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7501" w:rsidRDefault="00406339">
      <w:pPr>
        <w:pStyle w:val="Title"/>
        <w:spacing w:line="254" w:lineRule="auto"/>
      </w:pPr>
      <w:r>
        <w:rPr>
          <w:noProof/>
          <w:lang w:eastAsia="en-AU"/>
        </w:rPr>
        <w:drawing>
          <wp:anchor distT="0" distB="0" distL="0" distR="0" simplePos="0" relativeHeight="487290880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2192000" cy="6857999"/>
            <wp:effectExtent l="0" t="0" r="0" b="635"/>
            <wp:wrapNone/>
            <wp:docPr id="1" name="image1.png" descr="Background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2000" cy="6857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F5F61"/>
        </w:rPr>
        <w:t xml:space="preserve">Obesity management: What </w:t>
      </w:r>
      <w:r>
        <w:rPr>
          <w:color w:val="5F5F61"/>
        </w:rPr>
        <w:t>primary care is doing well, and future opportunities</w:t>
      </w:r>
    </w:p>
    <w:p w:rsidR="00727501" w:rsidRDefault="00406339">
      <w:pPr>
        <w:spacing w:before="322"/>
        <w:ind w:left="1045"/>
        <w:rPr>
          <w:b/>
          <w:sz w:val="52"/>
        </w:rPr>
      </w:pPr>
      <w:r>
        <w:rPr>
          <w:b/>
          <w:color w:val="27879F"/>
          <w:sz w:val="52"/>
        </w:rPr>
        <w:t xml:space="preserve">Dr Georgia </w:t>
      </w:r>
      <w:proofErr w:type="spellStart"/>
      <w:r>
        <w:rPr>
          <w:b/>
          <w:color w:val="27879F"/>
          <w:sz w:val="52"/>
        </w:rPr>
        <w:t>Rigas</w:t>
      </w:r>
      <w:proofErr w:type="spellEnd"/>
    </w:p>
    <w:p w:rsidR="00727501" w:rsidRDefault="00406339">
      <w:pPr>
        <w:spacing w:before="151" w:line="300" w:lineRule="auto"/>
        <w:ind w:left="1045" w:right="4538"/>
        <w:rPr>
          <w:b/>
          <w:sz w:val="52"/>
        </w:rPr>
      </w:pPr>
      <w:r>
        <w:rPr>
          <w:b/>
          <w:color w:val="27879F"/>
          <w:sz w:val="52"/>
        </w:rPr>
        <w:t>RACGP Specific Interests Obesity Management Chair Obesity Summit</w:t>
      </w:r>
    </w:p>
    <w:p w:rsidR="00727501" w:rsidRDefault="00406339">
      <w:pPr>
        <w:spacing w:line="476" w:lineRule="exact"/>
        <w:ind w:left="1045"/>
        <w:rPr>
          <w:b/>
          <w:sz w:val="52"/>
        </w:rPr>
      </w:pPr>
      <w:r>
        <w:rPr>
          <w:b/>
          <w:color w:val="27879F"/>
          <w:sz w:val="52"/>
        </w:rPr>
        <w:t>15 February 2019, Canberra</w:t>
      </w:r>
    </w:p>
    <w:p w:rsidR="00727501" w:rsidRDefault="00727501">
      <w:pPr>
        <w:spacing w:line="476" w:lineRule="exact"/>
        <w:rPr>
          <w:sz w:val="52"/>
        </w:rPr>
        <w:sectPr w:rsidR="00727501">
          <w:type w:val="continuous"/>
          <w:pgSz w:w="19200" w:h="10800" w:orient="landscape"/>
          <w:pgMar w:top="740" w:right="0" w:bottom="280" w:left="420" w:header="720" w:footer="720" w:gutter="0"/>
          <w:cols w:space="720"/>
        </w:sectPr>
      </w:pPr>
    </w:p>
    <w:p w:rsidR="00727501" w:rsidRDefault="00406339">
      <w:pPr>
        <w:spacing w:before="72"/>
        <w:ind w:left="761" w:right="3673"/>
        <w:jc w:val="center"/>
        <w:rPr>
          <w:rFonts w:ascii="Times New Roman"/>
          <w:sz w:val="11"/>
        </w:rPr>
      </w:pPr>
      <w:r>
        <w:rPr>
          <w:rFonts w:ascii="Times New Roman"/>
          <w:color w:val="828083"/>
          <w:w w:val="155"/>
          <w:sz w:val="11"/>
          <w:u w:val="thick" w:color="828083"/>
        </w:rPr>
        <w:lastRenderedPageBreak/>
        <w:t>.--a</w:t>
      </w:r>
    </w:p>
    <w:p w:rsidR="00727501" w:rsidRDefault="00727501">
      <w:pPr>
        <w:pStyle w:val="BodyText"/>
        <w:rPr>
          <w:rFonts w:ascii="Times New Roman"/>
          <w:sz w:val="20"/>
        </w:rPr>
      </w:pPr>
    </w:p>
    <w:p w:rsidR="00727501" w:rsidRDefault="00727501">
      <w:pPr>
        <w:pStyle w:val="BodyText"/>
        <w:rPr>
          <w:rFonts w:ascii="Times New Roman"/>
          <w:sz w:val="20"/>
        </w:rPr>
      </w:pPr>
    </w:p>
    <w:p w:rsidR="00727501" w:rsidRDefault="00727501">
      <w:pPr>
        <w:pStyle w:val="BodyText"/>
        <w:rPr>
          <w:rFonts w:ascii="Times New Roman"/>
          <w:sz w:val="20"/>
        </w:rPr>
      </w:pPr>
    </w:p>
    <w:p w:rsidR="00727501" w:rsidRDefault="00727501">
      <w:pPr>
        <w:pStyle w:val="BodyText"/>
        <w:rPr>
          <w:rFonts w:ascii="Times New Roman"/>
          <w:sz w:val="20"/>
        </w:rPr>
      </w:pPr>
    </w:p>
    <w:p w:rsidR="00727501" w:rsidRDefault="00727501">
      <w:pPr>
        <w:pStyle w:val="BodyText"/>
        <w:rPr>
          <w:rFonts w:ascii="Times New Roman"/>
          <w:sz w:val="20"/>
        </w:rPr>
      </w:pPr>
    </w:p>
    <w:p w:rsidR="00727501" w:rsidRDefault="00727501">
      <w:pPr>
        <w:pStyle w:val="BodyText"/>
        <w:rPr>
          <w:rFonts w:ascii="Times New Roman"/>
          <w:sz w:val="20"/>
        </w:rPr>
      </w:pPr>
    </w:p>
    <w:p w:rsidR="00727501" w:rsidRDefault="00727501">
      <w:pPr>
        <w:pStyle w:val="BodyText"/>
        <w:spacing w:before="3"/>
        <w:rPr>
          <w:rFonts w:ascii="Times New Roman"/>
          <w:sz w:val="17"/>
        </w:rPr>
      </w:pPr>
    </w:p>
    <w:p w:rsidR="00727501" w:rsidRDefault="00727501">
      <w:pPr>
        <w:rPr>
          <w:rFonts w:ascii="Times New Roman"/>
          <w:sz w:val="17"/>
        </w:rPr>
        <w:sectPr w:rsidR="00727501">
          <w:pgSz w:w="19200" w:h="10800" w:orient="landscape"/>
          <w:pgMar w:top="320" w:right="0" w:bottom="280" w:left="420" w:header="720" w:footer="720" w:gutter="0"/>
          <w:cols w:space="720"/>
        </w:sectPr>
      </w:pPr>
    </w:p>
    <w:p w:rsidR="00727501" w:rsidRDefault="00406339">
      <w:pPr>
        <w:pStyle w:val="BodyText"/>
        <w:spacing w:before="4"/>
        <w:rPr>
          <w:rFonts w:ascii="Times New Roman"/>
          <w:sz w:val="62"/>
        </w:rPr>
      </w:pPr>
      <w:r>
        <w:rPr>
          <w:noProof/>
          <w:lang w:eastAsia="en-AU"/>
        </w:rPr>
        <w:drawing>
          <wp:anchor distT="0" distB="0" distL="0" distR="0" simplePos="0" relativeHeight="487291392" behindDoc="1" locked="0" layoutInCell="1" allowOverlap="1">
            <wp:simplePos x="0" y="0"/>
            <wp:positionH relativeFrom="page">
              <wp:posOffset>366125</wp:posOffset>
            </wp:positionH>
            <wp:positionV relativeFrom="page">
              <wp:posOffset>244274</wp:posOffset>
            </wp:positionV>
            <wp:extent cx="11435327" cy="6473246"/>
            <wp:effectExtent l="0" t="0" r="0" b="3810"/>
            <wp:wrapNone/>
            <wp:docPr id="3" name="image2.png" descr="Loop infograph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5327" cy="64732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7501" w:rsidRDefault="009D46D3">
      <w:pPr>
        <w:jc w:val="right"/>
        <w:rPr>
          <w:rFonts w:ascii="Times New Roman" w:hAnsi="Times New Roman"/>
          <w:sz w:val="64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487291904" behindDoc="1" locked="0" layoutInCell="1" allowOverlap="1">
                <wp:simplePos x="0" y="0"/>
                <wp:positionH relativeFrom="page">
                  <wp:posOffset>3542665</wp:posOffset>
                </wp:positionH>
                <wp:positionV relativeFrom="paragraph">
                  <wp:posOffset>82550</wp:posOffset>
                </wp:positionV>
                <wp:extent cx="325755" cy="1023620"/>
                <wp:effectExtent l="0" t="0" r="0" b="0"/>
                <wp:wrapNone/>
                <wp:docPr id="115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755" cy="1023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27501" w:rsidRDefault="00406339">
                            <w:pPr>
                              <w:spacing w:line="1609" w:lineRule="exact"/>
                              <w:rPr>
                                <w:sz w:val="14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828083"/>
                                <w:w w:val="55"/>
                                <w:sz w:val="42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/>
                                <w:color w:val="828083"/>
                                <w:spacing w:val="-2"/>
                                <w:w w:val="55"/>
                                <w:sz w:val="42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/>
                                <w:color w:val="828083"/>
                                <w:spacing w:val="-685"/>
                                <w:w w:val="55"/>
                                <w:sz w:val="110"/>
                              </w:rPr>
                              <w:t>-</w:t>
                            </w:r>
                            <w:r>
                              <w:rPr>
                                <w:color w:val="828083"/>
                                <w:spacing w:val="-1"/>
                                <w:w w:val="50"/>
                                <w:position w:val="-6"/>
                                <w:sz w:val="144"/>
                              </w:rPr>
                              <w:t>I-</w:t>
                            </w:r>
                            <w:r>
                              <w:rPr>
                                <w:color w:val="828083"/>
                                <w:spacing w:val="-219"/>
                                <w:w w:val="50"/>
                                <w:position w:val="-6"/>
                                <w:sz w:val="144"/>
                              </w:rPr>
                              <w:t>•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3" o:spid="_x0000_s1026" type="#_x0000_t202" style="position:absolute;left:0;text-align:left;margin-left:278.95pt;margin-top:6.5pt;width:25.65pt;height:80.6pt;z-index:-16024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" filled="f" stroked="f">
                <v:textbox inset="0,0,0,0">
                  <w:txbxContent>
                    <w:p w:rsidR="00727501" w:rsidRDefault="00406339">
                      <w:pPr>
                        <w:spacing w:line="1609" w:lineRule="exact"/>
                        <w:rPr>
                          <w:sz w:val="144"/>
                        </w:rPr>
                      </w:pPr>
                      <w:r>
                        <w:rPr>
                          <w:rFonts w:ascii="Times New Roman" w:hAnsi="Times New Roman"/>
                          <w:color w:val="828083"/>
                          <w:w w:val="55"/>
                          <w:sz w:val="42"/>
                        </w:rPr>
                        <w:t>.</w:t>
                      </w:r>
                      <w:r>
                        <w:rPr>
                          <w:rFonts w:ascii="Times New Roman" w:hAnsi="Times New Roman"/>
                          <w:color w:val="828083"/>
                          <w:spacing w:val="-2"/>
                          <w:w w:val="55"/>
                          <w:sz w:val="42"/>
                        </w:rPr>
                        <w:t>.</w:t>
                      </w:r>
                      <w:r>
                        <w:rPr>
                          <w:rFonts w:ascii="Times New Roman" w:hAnsi="Times New Roman"/>
                          <w:color w:val="828083"/>
                          <w:spacing w:val="-685"/>
                          <w:w w:val="55"/>
                          <w:sz w:val="110"/>
                        </w:rPr>
                        <w:t>-</w:t>
                      </w:r>
                      <w:r>
                        <w:rPr>
                          <w:color w:val="828083"/>
                          <w:spacing w:val="-1"/>
                          <w:w w:val="50"/>
                          <w:position w:val="-6"/>
                          <w:sz w:val="144"/>
                        </w:rPr>
                        <w:t>I-</w:t>
                      </w:r>
                      <w:r>
                        <w:rPr>
                          <w:color w:val="828083"/>
                          <w:spacing w:val="-219"/>
                          <w:w w:val="50"/>
                          <w:position w:val="-6"/>
                          <w:sz w:val="144"/>
                        </w:rPr>
                        <w:t>•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406339">
        <w:rPr>
          <w:rFonts w:ascii="Times New Roman" w:hAnsi="Times New Roman"/>
          <w:color w:val="828083"/>
          <w:spacing w:val="-178"/>
          <w:w w:val="105"/>
          <w:sz w:val="64"/>
        </w:rPr>
        <w:t>•</w:t>
      </w:r>
      <w:r w:rsidR="00406339">
        <w:rPr>
          <w:rFonts w:ascii="Times New Roman" w:hAnsi="Times New Roman"/>
          <w:color w:val="828083"/>
          <w:spacing w:val="-502"/>
          <w:w w:val="154"/>
          <w:position w:val="6"/>
          <w:sz w:val="65"/>
        </w:rPr>
        <w:t>I</w:t>
      </w:r>
      <w:r w:rsidR="00406339">
        <w:rPr>
          <w:rFonts w:ascii="Times New Roman" w:hAnsi="Times New Roman"/>
          <w:color w:val="828083"/>
          <w:spacing w:val="-1"/>
          <w:w w:val="105"/>
          <w:sz w:val="64"/>
        </w:rPr>
        <w:t>•L</w:t>
      </w:r>
    </w:p>
    <w:p w:rsidR="00406339" w:rsidRDefault="00406339" w:rsidP="00406339">
      <w:pPr>
        <w:spacing w:before="604"/>
        <w:ind w:right="118"/>
        <w:jc w:val="right"/>
        <w:rPr>
          <w:rFonts w:ascii="Times New Roman"/>
          <w:color w:val="6D6274"/>
          <w:spacing w:val="25"/>
          <w:w w:val="33"/>
          <w:position w:val="-9"/>
          <w:sz w:val="35"/>
        </w:rPr>
      </w:pPr>
      <w:r>
        <w:rPr>
          <w:color w:val="828083"/>
          <w:spacing w:val="-73"/>
          <w:w w:val="224"/>
          <w:sz w:val="6"/>
        </w:rPr>
        <w:t>.</w:t>
      </w:r>
      <w:r>
        <w:rPr>
          <w:rFonts w:ascii="Times New Roman"/>
          <w:color w:val="6D6274"/>
          <w:spacing w:val="25"/>
          <w:w w:val="33"/>
          <w:position w:val="-9"/>
          <w:sz w:val="35"/>
        </w:rPr>
        <w:t xml:space="preserve"> </w:t>
      </w:r>
    </w:p>
    <w:p w:rsidR="00727501" w:rsidRDefault="00406339">
      <w:pPr>
        <w:tabs>
          <w:tab w:val="left" w:leader="dot" w:pos="1495"/>
        </w:tabs>
        <w:spacing w:before="209"/>
        <w:ind w:left="72"/>
        <w:rPr>
          <w:rFonts w:ascii="Times New Roman"/>
          <w:sz w:val="72"/>
        </w:rPr>
      </w:pPr>
      <w:r>
        <w:rPr>
          <w:rFonts w:ascii="Times New Roman"/>
          <w:color w:val="6D6274"/>
          <w:spacing w:val="25"/>
          <w:w w:val="33"/>
          <w:position w:val="-9"/>
          <w:sz w:val="35"/>
        </w:rPr>
        <w:t>6</w:t>
      </w:r>
      <w:r>
        <w:rPr>
          <w:rFonts w:ascii="Times New Roman"/>
          <w:color w:val="828083"/>
          <w:w w:val="50"/>
          <w:sz w:val="72"/>
        </w:rPr>
        <w:t>.</w:t>
      </w:r>
    </w:p>
    <w:p w:rsidR="00727501" w:rsidRDefault="00406339">
      <w:pPr>
        <w:spacing w:before="68"/>
        <w:ind w:left="875"/>
        <w:rPr>
          <w:sz w:val="18"/>
        </w:rPr>
      </w:pPr>
      <w:r>
        <w:br w:type="column"/>
      </w:r>
      <w:r>
        <w:rPr>
          <w:rFonts w:ascii="Times New Roman" w:hAnsi="Times New Roman"/>
          <w:color w:val="828083"/>
          <w:spacing w:val="-378"/>
          <w:w w:val="155"/>
          <w:position w:val="-1"/>
          <w:sz w:val="70"/>
        </w:rPr>
        <w:t>•</w:t>
      </w:r>
      <w:r>
        <w:rPr>
          <w:rFonts w:ascii="Times New Roman" w:hAnsi="Times New Roman"/>
          <w:color w:val="828083"/>
          <w:spacing w:val="-135"/>
          <w:w w:val="155"/>
          <w:sz w:val="70"/>
          <w:u w:val="thick" w:color="828083"/>
        </w:rPr>
        <w:t xml:space="preserve"> </w:t>
      </w:r>
      <w:r>
        <w:rPr>
          <w:color w:val="828083"/>
          <w:w w:val="155"/>
          <w:sz w:val="18"/>
          <w:u w:val="thick" w:color="828083"/>
        </w:rPr>
        <w:t>■</w:t>
      </w:r>
    </w:p>
    <w:p w:rsidR="00727501" w:rsidRDefault="00727501">
      <w:pPr>
        <w:rPr>
          <w:sz w:val="18"/>
        </w:rPr>
        <w:sectPr w:rsidR="00727501">
          <w:type w:val="continuous"/>
          <w:pgSz w:w="19200" w:h="10800" w:orient="landscape"/>
          <w:pgMar w:top="740" w:right="0" w:bottom="280" w:left="420" w:header="720" w:footer="720" w:gutter="0"/>
          <w:cols w:num="3" w:space="720" w:equalWidth="0">
            <w:col w:w="6149" w:space="40"/>
            <w:col w:w="1828" w:space="39"/>
            <w:col w:w="10724"/>
          </w:cols>
        </w:sect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spacing w:before="1"/>
        <w:rPr>
          <w:sz w:val="17"/>
        </w:rPr>
      </w:pPr>
    </w:p>
    <w:p w:rsidR="00727501" w:rsidRDefault="009D46D3">
      <w:pPr>
        <w:spacing w:before="77"/>
        <w:ind w:left="10124"/>
        <w:rPr>
          <w:b/>
          <w:sz w:val="77"/>
        </w:rPr>
      </w:pP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487292416" behindDoc="1" locked="0" layoutInCell="1" allowOverlap="1">
                <wp:simplePos x="0" y="0"/>
                <wp:positionH relativeFrom="page">
                  <wp:posOffset>549275</wp:posOffset>
                </wp:positionH>
                <wp:positionV relativeFrom="paragraph">
                  <wp:posOffset>-460375</wp:posOffset>
                </wp:positionV>
                <wp:extent cx="9519285" cy="5090160"/>
                <wp:effectExtent l="0" t="0" r="0" b="0"/>
                <wp:wrapNone/>
                <wp:docPr id="111" name="Group 79" descr="SWOT analysis 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19285" cy="5090160"/>
                          <a:chOff x="865" y="-725"/>
                          <a:chExt cx="14991" cy="8016"/>
                        </a:xfrm>
                      </wpg:grpSpPr>
                      <pic:pic xmlns:pic="http://schemas.openxmlformats.org/drawingml/2006/picture">
                        <pic:nvPicPr>
                          <pic:cNvPr id="112" name="Picture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4" y="-726"/>
                            <a:ext cx="14991" cy="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3" name="AutoShape 81"/>
                        <wps:cNvSpPr>
                          <a:spLocks/>
                        </wps:cNvSpPr>
                        <wps:spPr bwMode="auto">
                          <a:xfrm>
                            <a:off x="9724" y="-697"/>
                            <a:ext cx="6093" cy="2506"/>
                          </a:xfrm>
                          <a:custGeom>
                            <a:avLst/>
                            <a:gdLst>
                              <a:gd name="T0" fmla="+- 0 15817 9725"/>
                              <a:gd name="T1" fmla="*/ T0 w 6093"/>
                              <a:gd name="T2" fmla="+- 0 1809 -696"/>
                              <a:gd name="T3" fmla="*/ 1809 h 2506"/>
                              <a:gd name="T4" fmla="+- 0 15817 9725"/>
                              <a:gd name="T5" fmla="*/ T4 w 6093"/>
                              <a:gd name="T6" fmla="+- 0 -331 -696"/>
                              <a:gd name="T7" fmla="*/ -331 h 2506"/>
                              <a:gd name="T8" fmla="+- 0 9725 9725"/>
                              <a:gd name="T9" fmla="*/ T8 w 6093"/>
                              <a:gd name="T10" fmla="+- 0 -696 -696"/>
                              <a:gd name="T11" fmla="*/ -696 h 2506"/>
                              <a:gd name="T12" fmla="+- 0 15481 9725"/>
                              <a:gd name="T13" fmla="*/ T12 w 6093"/>
                              <a:gd name="T14" fmla="+- 0 -696 -696"/>
                              <a:gd name="T15" fmla="*/ -696 h 250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6093" h="2506">
                                <a:moveTo>
                                  <a:pt x="6092" y="2505"/>
                                </a:moveTo>
                                <a:lnTo>
                                  <a:pt x="6092" y="365"/>
                                </a:lnTo>
                                <a:moveTo>
                                  <a:pt x="0" y="0"/>
                                </a:moveTo>
                                <a:lnTo>
                                  <a:pt x="5756" y="0"/>
                                </a:lnTo>
                              </a:path>
                            </a:pathLst>
                          </a:custGeom>
                          <a:noFill/>
                          <a:ln w="610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Line 80"/>
                        <wps:cNvCnPr>
                          <a:cxnSpLocks noChangeShapeType="1"/>
                        </wps:cNvCnPr>
                        <wps:spPr bwMode="auto">
                          <a:xfrm>
                            <a:off x="9725" y="1852"/>
                            <a:ext cx="1634" cy="0"/>
                          </a:xfrm>
                          <a:prstGeom prst="line">
                            <a:avLst/>
                          </a:prstGeom>
                          <a:noFill/>
                          <a:ln w="2748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B2D1E6" id="Group 79" o:spid="_x0000_s1026" alt="SWOT analysis " style="position:absolute;margin-left:43.25pt;margin-top:-36.25pt;width:749.55pt;height:400.8pt;z-index:-16024064;mso-position-horizontal-relative:page" coordorigin="865,-725" coordsize="14991,801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ketFNYZbpQA7cAM5qrqF9bWVq&#10;97d3KxQxKXlkdgqqoGck9hTdV1Ww0uwm1DUrpLe3t42kmlkYKqKBkknsMd6+OP2nv2q9U+I13ceC&#10;PBc7W+hxs0dw+xS12yv1DAkbMAYxjrzmvm+JeJsDw3g/a1neb+GK3b7+i6s4cdj6OBo88nr0R3X7&#10;QX7bEekzTeEvhYRLcRSbLjVPNRox8vRAAd3OOcjGDXy9qurapreoyatrWozXV1M26W4uJmd2+pJJ&#10;P51CDnknrzRX8159xJmfEOI9piZ+70itEv8Ag+Z8LjMdiMZUvN6dug1FCj5VA+lOHSiivnzj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vp//gnD93xf9bH+U9fM&#10;FfT/APwTh+74v+tj/KevuvDf/kraPpL8mevkf/Iyj6P8jvvGf/I0X3/Xb+gr1uw/48of+uK/yryT&#10;xn/yNF9/12/oK9bsP+PKH/riv8q+N+jL/wAnK4x/6/x/9OVz9fzj/c8P6foiwOlFA6UV/aB86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UM8hXLZ+VakkfaOteI/tg&#10;fH4fDTwz/wAInoE7jWNQC7ZI22+RFklmz1J4Axxw3WvNzbNMLk+Bniq792K+99EvUxxGIp4Wi6k9&#10;keX/ALYv7R1x4m1Sb4ZeDtT26fDuj1KRUGZZA/3QeuBg9MZB5z2+f8ZOc/Wgks29ySx5JJor+Uc8&#10;zrF59mEsVXe70XRLsj87xeKqYus6kgFFFFeOco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T//AATh+74v+tj/ACnr5gr6f/4Jw/d8X/Wx/lPX3Xhv/wAl&#10;bR9Jfkz18j/5GUfR/kd94z/5Gi+/67f0Fet2H/HlD/1xX+VeSeM/+Rovv+u39BXrdh/x5Q/9cV/l&#10;Xxv0Zf8Ak5XGP/X+P/pyufr+cf7nh/T9EWB0ooHSiv7QPnQ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PSikY4Un2oArXcsUEMk8zYWNSWJ7DFfnr8ePHB+JHxY1vxRDOr28&#10;140dqyscGFAI1Iz6hQfxr66/a9+KLfDr4TXC6fd+XfahcR21syt8ycli3Q8YRh6c18MKSetfhvix&#10;nHNVpZbTfw+9L1eiX3Xf3HyfEWJvKNBer/QWiiivxk+X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+n/+CcP3fF/1sf5T18wV9P8A/BOH7vi/62P8&#10;p6+68N/+Sto+kvyZ6+R/8jKPo/yO+8Z/8jRff9dv6CvW7D/jyh/64r/KvJPGf/I0X3/Xb+gr1uw/&#10;48of+uK/yr436Mv/ACcrjH/r/H/05XP1/OP9zw/p+iLA6UUDpRX9oHzo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j/dP0paRvumgD4+/b98Wy33xAsfCUE58mzs0eaPP/LQ&#10;liD/AN8vXgI6V6B+1J4g/wCEl+Ouuairfu98KRrnptgjB/UGvP6/kjizGPHcSYqre/vNL0i7L8Ef&#10;nOZVPbY6pN97fcFFFFfPHC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V9P/wDBOH7vi/62P8p6+YK+n/8AgnD93xf9bH+U9fdeG/8AyVtH0l+TPXyP&#10;/kZR9H+R33jP/kaL7/rt/QV63Yf8eUP/AFxX+VeSeM/+Rovv+u39BXrdh/x5Q/8AXFf5V8b9GX/k&#10;5XGP/X+P/pyufr+cf7nh/T9EWB0ooHSiv7QPnQ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pH+4fpS0j/AHG47UPYD83PiZdm/wDiBqlzu3ZuiM/QAf0rDFXfE7vJ4j1FpG3N&#10;9um+Y9/nNUhX8X4yXNjKku8n+Z+X1Zc1ST82FFFFc5m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V9P/8ABOH7vi/62P8AKevmCvp//gnD93xf9bH+&#10;U9fdeG//ACVtH0l+TPXyP/kZR9H+R33jP/kaL7/rt/QV63Yf8eUP/XFf5V5J4z/5Gi+/67f0Fet2&#10;H/HlD/1xX+VfG/Rl/wCTlcY/9f4/+nK5+v5x/ueH9P0RYHSigdKK/tA+d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kf7h+lLSP9w/SgD8zPE3/Iyaj/ANhCb/0Yap1c8Tf8&#10;jHqH/YQm/wDRhqnX8W4j/eJ+r/Nn5bU/iP1YUUUViS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V9P/wDBOH7vi/62P8p6+YK+n/8AgnD93xf9bH+U&#10;9fdeG/8AyVtH0l+TPXyP/kZR9H+R33jP/kaL7/rt/QV63Yf8eUP/AFxX+VeSeM/+Rovv+u39BXrd&#10;h/x5Q/8AXFf5V8b9GX/k5XGP/X+P/pyufr+cf7nh/T9EWB0ooHSiv7QPnQ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pH+4fpS0j/AHD9KAPzM8Tf8jHqH/YQm/8ARhqnVzxN&#10;/wAjJqP/AGEJv/RhqnX8W4j/AHifq/zZ+W1P4j9WFFFFYkh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T/wDwTh+74v8ArY/ynr5gr6f/AOCcP3fF&#10;/wBbH+U9fdeG/wDyVtH0l+TPXyP/AJGUfR/kd94z/wCRovv+u39BXrdh/wAeUP8A1xX+VeSeM/8A&#10;kaL7/rt/QV63Yf8AHlD/ANcV/lXxv0Zf+TlcY/8AX+P/AKcrn6/nH+54f0/RFgdKKB0or+0D50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I/3D9KWkf7h+lAH5meJv8A&#10;kY9Q/wCwhN/6MNU6ueJv+Rk1Hj/mITf+jDVOv4txH+8T9X+bPy2p/EfqwooorEk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r6f/4Jw/d8X/Wx/lPX&#10;zBX0/wD8E4fu+L/rY/ynr7rw3/5K2j6S/Jnr5H/yMo+j/I77xn/yNF9/12/oK9bsP+PKH/riv8q8&#10;k8Z/8jRff9dv6CvW7D/jyh/64r/Kvjfoy/8AJyuMf+v8f/Tlc/X84/3PD+n6IsDpRQOlFf2gfOh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SP9w/SlpH+4fpQB+ZnibP/CR6&#10;h/2EJv8A0Yap1c8Tf8jJqP8A2EJv/RhqnX8W4j/eJ+r/ADZ+W1P4j9WFFFFYkh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T/APwTh+74v+tj/Kev&#10;mCvp/wD4Jw/d8X/Wx/lPX3Xhv/yVtH0l+TPXyP8A5GUfR/kd94z/AORovv8Art/QV63Yf8eUP/XF&#10;f5V5J4z/AORovv8Art/QV63Yf8eUP/XFf5V8b9GX/k5XGP8A1/j/AOnK5+v5x/ueH9P0RYHSigdK&#10;K/tA+d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kf7h+lLSP9w/SgD8z&#10;PE3/ACMeof8AYQm/9GGqdXPE3/Ix6h/2EJv/AEYap1/FuI/3ifq/zZ+W1P4j9WFFFFYkh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T//AATh+74v&#10;+tj/ACnr5gr6f/4Jw/d8X/Wx/lPX3Xhv/wAlbR9Jfkz18j/5GUfR/kd94z/5Gi+/67f0Fet2H/Hl&#10;D/1xX+VeSeM/+Rovv+u39BXrdh/x5Q/9cV/lXxv0Zf8Ak5XGP/X+P/pyufr+cf7nh/T9EWB0ooHS&#10;iv7QPnQ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pH+4fpS0j/cP0oA/M&#10;zxN/yMmo/wDYQm/9GGqdXPE3/Ix6h/2EJv8A0Yap1/FuI/3ifq/zZ+W1P4j9WFFFFYkh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T/8AwTh+74v+&#10;tj/KevmCvp//AIJw/d8X/Wx/lPX3Xhv/AMlbR9Jfkz18j/5GUfR/kd94z/5Gi+/67f0Fet2H/HlD&#10;/wBcV/lXknjP/kaL7/rt/QV63Yf8eUP/AFxX+VfG/Rl/5OVxj/1/j/6crn6/nH+54f0/RFgdKKB0&#10;or+0D50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R/uH6UtI/wBw/SgD&#10;8zPE3/Iyaj/2EJv/AEYap1c8Tf8AIyaj/wBhCb/0Yap1/FuI/wB4n6v82fltT+I/VhRRRWJI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X0/8A8E4f&#10;u+L/AK2P8p6+YK+n/wDgnD93xf8AWx/lPX3Xhv8A8lbR9Jfkz18j/wCRlH0f5HfeM/8AkaL7/rt/&#10;QV63Yf8AHlD/ANcV/lXknjP/AJGi+/67f0Fet2H/AB5Q/wDXFf5V8b9GX/k5XGP/AF/j/wCnK5+v&#10;5x/ueH9P0RYHSigdKK/tA+d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kf7h+lLSP9w/SgD8zPE3/Ix6h/2EJv8A0Yap1c8Tf8jHqH/YQm/9GGqdfxbiP94n6v8ANn5bU/iP&#10;1YUUUViS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V9P8A/BOH7vi/62P8p6+YK+n/APgnD93xf9bH+U9fdeG//JW0fSX5M9fI/wDkZR9H+R33jP8A&#10;5Gi+/wCu39BXrdh/x5Q/9cV/lXknjP8A5Gi+/wCu39BXrdh/x5Q/9cV/lXxv0Zf+TlcY/wDX+P8A&#10;6crn6/nH+54f0/RFgdKKB0or+0D50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R/uH6UtI/3D9KAPzM8Tf8AIx6h/wBhCb/0Yap1c8Tf8jHqH/YQm/8ARhqnX8W4j/eJ+r/N&#10;n5bU/iP1YUUUViS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V9P/8ABOH7vi/62P8AKevmCvp//gnD93xf9bH+U9fdeG//ACVtH0l+TPXyP/kZR9H+&#10;R33jP/kaL7/rt/QV63Yf8eUP/XFf5V5J4z/5Gi+/67f0Fet2H/HlD/1xX+VfG/Rl/wCTlcY/9f4/&#10;+nK5+v5x/ueH9P0RYHSigdKK/tA+d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r9Dv8AghD/AMevxP8A+umj/wAr&#10;2vzxr9Dv+CEP/Hr8T/8Arpo/8r2vlONP+RDP1j+aPoOGP+RxT+f5H5m/8Fdv+Uj/AMVf+w5B/wCk&#10;dvXzfX0h/wAFdv8AlI/8Vf8AsOQf+kdvXzfX+feef8jrEf45fmz/AKFvCv8A5Nrk3/YNQ/8ATcQo&#10;ooryj74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od/wQh/49fif/100f8Ale1+eNfod/wQh/49fif/ANdNH/le18px&#10;p/yIZ+sfzR9Bwx/yOKfz/I/M3/grt/ykf+Kv/Ycg/wDSO3r5vr6Q/wCCu3/KR/4q/wDYcg/9I7ev&#10;m+v8+88/5HWI/wAcvzZ/0LeFf/Jtcm/7BqH/AKbiFFFFeUff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oN/wbZf8n5eIv8Asleof+nDTa/Pmv0G&#10;/wCDbP8A5Py8Rf8AZK9Q/wDThptfRcJ/8lFhv8X6H439IL/kzWdf9ef/AG+J+41FFFf0Uf4zhRRR&#10;QAUUUUAFFFFABRRRQAUUUUAFFFFABRRRQAUUUUAFFFFABRRRQAUUUUAFFFFABRRRQAUUUUAFFFFA&#10;BRRRQAUUUUAFFFFABRRRQAUUUUAFFFFABRRRQAUUUUAFFFFAH5f/APBcj/kv3hL/ALE//wBupq+J&#10;l6V9s/8ABcj/AJL94S/7E/8A9upq+Jl6V+78Kf8AJPYf0f5s/H+IP+RzW9V+SFooor6E8c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r9Dv+CEP/Hr&#10;8T/+umj/AMr2vzxr9Dv+CEP/AB6/E/8A66aP/K9r5TjT/kQz9Y/mj6Dhj/kcU/n+R+Zv/BXb/lI/&#10;8Vf+w5B/6R29fN9fSH/BXb/lI/8AFX/sOQf+kdvXzfX+feef8jrEf45fmz/oW8K/+Ta5N/2DUP8A&#10;03EKKKK8o++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v0O/4IQ/8AHr8T/wDrpo/8r2vzxr9Dv+CEP/Hr8T/+umj/AMr2&#10;vlONP+RDP1j+aPoOGP8AkcU/n+R+Zv8AwV2/5SP/ABV/7DkH/pHb18319If8Fdv+Uj/xV/7DkH/p&#10;Hb1831/n3nn/ACOsR/jl+bP+hbwr/wCTa5N/2DUP/TcQoooryj74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r9Bv+DbP/AJPy8RZ/6JZqH/pw02vz&#10;5r9Bv+DbL/k/LxF/2SvUP/ThptfRcJ/8lFhv8X6H439IL/kzWdf9ef8A2+J+41FFFf0Uf4zhRRRQ&#10;AUUUUAFFFFABRRRQAUUUUAFFFFABRRRQAUUUUAFFFFABRRRQAUUUUAFFFFABRRRQAUUUUAFFFFAB&#10;RRRQAUUUUAFFFFABRRRQAUUUUAFFFFABRRRQAUUUUAFFFFAH5f8A/Bcj/kv3hL/sT/8A26mr4mXp&#10;X2z/AMFyP+S/eEv+xP8A/bqaviZelfu/Cn/JPYf0f5s/H+IP+RzW9V+SFooor6E8c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r9Dv+CEP/Hr8T/8A&#10;rpo/8r2vzxr9Dv8AghD/AMevxP8A+umj/wAr2vlONP8AkQz9Y/mj6Dhj/kcU/n+R+Zv/AAV2/wCU&#10;j/xV/wCw5B/6R29fN9fSH/BXb/lI/wDFX/sOQf8ApHb1831/n3nn/I6xH+OX5s/6FvCv/k2uTf8A&#10;YNQ/9NxCiiivKPvg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r9Dv+CEP/Hr8T/+umj/AMr2vzxr9Dv+CEP/AB6/E/8A66aP&#10;/K9r5TjT/kQz9Y/mj6Dhj/kcU/n+R+Zv/BXb/lI/8Vf+w5B/6R29fN9fSH/BXb/lI/8AFX/sOQf+&#10;kdvXzfX+feef8jrEf45fmz/oW8K/+Ta5N/2DUP8A03EKKKK8o++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/Qb/g2y/5Py8Rf9kr1D/04abX581+&#10;g3/Btn/yfl4i/wCyWah/6cNNr6LhP/kosN/i/Q/G/pBf8mazr/rz/wC3xP3Gooor+ij/ABnCiiig&#10;AooooAKKKKACiiigAooooAKKKKACiiigAooooAKKKKACiiigAooooAKKKKACiiigAooooAKKKKAC&#10;iiigAooooAKKKKACiiigAooooAKKKKACiiigAooooAKKKKAPy/8A+C5H/JfvCX/Yn/8At1NXxMvS&#10;vtn/AILkf8l+8Jf9if8A+3U1fEy9K/d+FP8AknsP6P8ANn4/xB/yOa3qvyQtFFFfQnjh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od/wQh/49fif&#10;/wBdNH/le1+eNfod/wAEIf8Aj1+J/wD100f+V7XynGn/ACIZ+sfzR9Bwx/yOKfz/ACPzN/4K7f8A&#10;KR/4q/8AYcg/9I7evm+vpD/grt/ykf8Air/2HIP/AEjt6+b6/wA+88/5HWI/xy/Nn/Qt4V/8m1yb&#10;/sGof+m4hRRRXlH3w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X6Df8ABtl/yfl4i/7JXqH/AKcNNr8+&#10;a/QX/g2z/wCT8vEX/ZLNQ/8AThptfRcJ/wDJRYb/ABfofjf0gv8AkzWdf9ef/b4n7j0UUV/RR/jO&#10;FFFFABRRRQAUUUUAFFFFABRRRQAUUUUAFFFFABRRRQAUUUUAFFFFABRRRQAUUUUAFFFFABRRRQAU&#10;UUUAFFFFABRRRQAUUUUAFFFFABRRRQAUUUUAFFFFABRRRQAUUUUAfl//AMFyP+S/eEv+xP8A/bqa&#10;viZelfbP/Bcj/kv3hL/sT/8A26mr4mXpX7vwp/yT2H9H+bPx/iD/AJHNb1X5IWiiivoTxw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v0O/wCCEP8A&#10;x6/E/wD66aP/ACva/PGv0O/4IQ/8evxP/wCumj/yva+U40/5EM/WP5o+g4Y/5HFP5/kfmb/wV2/5&#10;SP8AxV/7DkH/AKR29fN9fSH/AAV2/wCUj/xV/wCw5B/6R29fN9f5955/yOsR/jl+bP8AoW8K/wDk&#10;2uTf9g1D/wBNxCiiivKPvg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X6Hf8EIf+PX4n/wDXTR/5Xtfn&#10;jX6Hf8EIf+PX4n/9dNH/AJXtfKcaf8iGfrH80fQcMf8AI4p/P8j8zf8Agrt/ykf+Kv8A2HIP/SO3&#10;r5vr6Q/4K7f8pH/ir/2HIP8A0jt6+b6/z7zz/kdYj/HL82f9C3hX/wAm1yb/ALBqH/puIUUUV5R9&#10;8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X6Hf8EIf+PX4&#10;n/8AXTR/5XtfnjX6Hf8ABCH/AI9fif8A9dNH/le18pxp/wAiGfrH80fQcMf8jin8/wAj8zf+Cu3/&#10;ACkf+Kv/AGHIP/SO3r5vr6Q/4K7f8pH/AIq/9hyD/wBI7evm+v8APvPP+R1iP8cvzZ/0LeFf/Jtc&#10;m/7BqH/puIUUUV5R98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X6Hf8EIf+PX4n/8AXTR/5XtfnjX6Hf8ABCH/AI9fif8A9dNH/le18pxp/wAiGfrH80fQcMf8&#10;jin8/wAj8zf+Cu3/ACkf+Kv/AGHIP/SO3r5vr6Q/4K7f8pH/AIq/9hyD/wBI7evm+v8APvPP+R1i&#10;P8cvzZ/0LeFf/Jtcm/7BqH/puIUUUV5R98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X6Hf8EIf+PX4n/8AXTR/5XtfnjX6Hf8ABCH/AI9fif8A9dNH&#10;/le18pxp/wAiGfrH80fQcMf8jin8/wAj8zf+Cu3/ACkf+Kv/AGHIP/SO3r5vr6Q/4K7f8pH/AIq/&#10;9hyD/wBI7evm+v8APvPP+R1iP8cvzZ/0LeFf/Jtcm/7BqH/puIUUUV5R98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r9Dv+CEP/AB6/E/8A66aP/K9r88a/&#10;Q7/ghD/x6/E//rpo/wDK9r5TjT/kQz9Y/mj6Dhj/AJHFP5/kfmb/AMFdv+Uj/wAVf+w5B/6R29fN&#10;9fSH/BXb/lI/8Vf+w5B/6R29fN9f5955/wAjrEf45fmz/oW8K/8Ak2uTf9g1D/03EKKKK8o++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2" o:spid="_x0000_s1027" type="#_x0000_t75" style="position:absolute;left:864;top:-726;width:14991;height:80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">
                  <v:imagedata r:id="rId8" o:title=""/>
                </v:shape>
                <v:shape id="AutoShape 81" o:spid="_x0000_s1028" style="position:absolute;left:9724;top:-697;width:6093;height:2506;visibility:visible;mso-wrap-style:square;v-text-anchor:top" coordsize="6093,2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" path="m6092,2505r,-2140m,l5756,e" filled="f" strokeweight=".16956mm">
                  <v:path arrowok="t" o:connecttype="custom" o:connectlocs="6092,1809;6092,-331;0,-696;5756,-696" o:connectangles="0,0,0,0"/>
                </v:shape>
                <v:line id="Line 80" o:spid="_x0000_s1029" style="position:absolute;visibility:visible;mso-wrap-style:square" from="9725,1852" to="11359,18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" strokeweight=".76336mm"/>
                <w10:wrap anchorx="page"/>
              </v:group>
            </w:pict>
          </mc:Fallback>
        </mc:AlternateContent>
      </w:r>
      <w:r w:rsidR="00406339">
        <w:rPr>
          <w:b/>
          <w:sz w:val="77"/>
        </w:rPr>
        <w:t>Weaknesses</w:t>
      </w:r>
    </w:p>
    <w:p w:rsidR="00727501" w:rsidRDefault="00727501">
      <w:pPr>
        <w:pStyle w:val="BodyText"/>
        <w:spacing w:before="10"/>
        <w:rPr>
          <w:b/>
          <w:sz w:val="104"/>
        </w:rPr>
      </w:pPr>
    </w:p>
    <w:p w:rsidR="00727501" w:rsidRDefault="00406339">
      <w:pPr>
        <w:ind w:left="872" w:right="1226"/>
        <w:jc w:val="center"/>
        <w:rPr>
          <w:rFonts w:ascii="Times New Roman"/>
          <w:b/>
          <w:sz w:val="82"/>
        </w:rPr>
      </w:pPr>
      <w:r>
        <w:rPr>
          <w:rFonts w:ascii="Times New Roman"/>
          <w:b/>
          <w:sz w:val="82"/>
        </w:rPr>
        <w:t>SWOT</w:t>
      </w: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rPr>
          <w:rFonts w:ascii="Times New Roman"/>
          <w:b/>
          <w:sz w:val="20"/>
        </w:rPr>
      </w:pPr>
    </w:p>
    <w:p w:rsidR="00727501" w:rsidRDefault="00727501">
      <w:pPr>
        <w:pStyle w:val="BodyText"/>
        <w:spacing w:before="4"/>
        <w:rPr>
          <w:rFonts w:ascii="Times New Roman"/>
          <w:b/>
          <w:sz w:val="23"/>
        </w:rPr>
      </w:pPr>
    </w:p>
    <w:p w:rsidR="00727501" w:rsidRDefault="00727501">
      <w:pPr>
        <w:rPr>
          <w:rFonts w:ascii="Times New Roman"/>
          <w:sz w:val="23"/>
        </w:rPr>
        <w:sectPr w:rsidR="00727501">
          <w:pgSz w:w="19200" w:h="10800" w:orient="landscape"/>
          <w:pgMar w:top="1000" w:right="0" w:bottom="280" w:left="420" w:header="720" w:footer="720" w:gutter="0"/>
          <w:cols w:space="720"/>
        </w:sectPr>
      </w:pPr>
    </w:p>
    <w:p w:rsidR="00727501" w:rsidRDefault="00727501">
      <w:pPr>
        <w:pStyle w:val="BodyText"/>
        <w:rPr>
          <w:rFonts w:ascii="Times New Roman"/>
          <w:b/>
          <w:sz w:val="22"/>
        </w:rPr>
      </w:pPr>
    </w:p>
    <w:p w:rsidR="00727501" w:rsidRDefault="00727501">
      <w:pPr>
        <w:pStyle w:val="BodyText"/>
        <w:rPr>
          <w:rFonts w:ascii="Times New Roman"/>
          <w:b/>
          <w:sz w:val="22"/>
        </w:rPr>
      </w:pPr>
    </w:p>
    <w:p w:rsidR="00727501" w:rsidRDefault="00727501">
      <w:pPr>
        <w:pStyle w:val="BodyText"/>
        <w:spacing w:before="4"/>
        <w:rPr>
          <w:rFonts w:ascii="Times New Roman"/>
          <w:b/>
          <w:sz w:val="25"/>
        </w:rPr>
      </w:pPr>
    </w:p>
    <w:p w:rsidR="00727501" w:rsidRDefault="00406339">
      <w:pPr>
        <w:ind w:left="566"/>
        <w:rPr>
          <w:rFonts w:ascii="Times New Roman"/>
          <w:sz w:val="20"/>
        </w:rPr>
      </w:pPr>
      <w:r>
        <w:rPr>
          <w:rFonts w:ascii="Times New Roman"/>
          <w:color w:val="313131"/>
          <w:w w:val="105"/>
          <w:sz w:val="20"/>
        </w:rPr>
        <w:t>R</w:t>
      </w:r>
      <w:r>
        <w:rPr>
          <w:rFonts w:ascii="Times New Roman"/>
          <w:color w:val="565656"/>
          <w:w w:val="105"/>
          <w:sz w:val="20"/>
        </w:rPr>
        <w:t>oya</w:t>
      </w:r>
      <w:r>
        <w:rPr>
          <w:rFonts w:ascii="Times New Roman"/>
          <w:color w:val="313131"/>
          <w:w w:val="105"/>
          <w:sz w:val="20"/>
        </w:rPr>
        <w:t>l</w:t>
      </w:r>
      <w:r>
        <w:rPr>
          <w:rFonts w:ascii="Times New Roman"/>
          <w:color w:val="313131"/>
          <w:spacing w:val="-26"/>
          <w:w w:val="105"/>
          <w:sz w:val="20"/>
        </w:rPr>
        <w:t xml:space="preserve"> </w:t>
      </w:r>
      <w:r>
        <w:rPr>
          <w:rFonts w:ascii="Times New Roman"/>
          <w:color w:val="464646"/>
          <w:w w:val="105"/>
          <w:sz w:val="20"/>
        </w:rPr>
        <w:t>Australian</w:t>
      </w:r>
      <w:r>
        <w:rPr>
          <w:rFonts w:ascii="Times New Roman"/>
          <w:color w:val="464646"/>
          <w:spacing w:val="-12"/>
          <w:w w:val="105"/>
          <w:sz w:val="20"/>
        </w:rPr>
        <w:t xml:space="preserve"> </w:t>
      </w:r>
      <w:r>
        <w:rPr>
          <w:rFonts w:ascii="Times New Roman"/>
          <w:color w:val="313131"/>
          <w:w w:val="105"/>
          <w:sz w:val="20"/>
        </w:rPr>
        <w:t>College</w:t>
      </w:r>
      <w:r>
        <w:rPr>
          <w:rFonts w:ascii="Times New Roman"/>
          <w:color w:val="313131"/>
          <w:spacing w:val="-13"/>
          <w:w w:val="105"/>
          <w:sz w:val="20"/>
        </w:rPr>
        <w:t xml:space="preserve"> </w:t>
      </w:r>
      <w:r>
        <w:rPr>
          <w:rFonts w:ascii="Times New Roman"/>
          <w:i/>
          <w:color w:val="464646"/>
          <w:w w:val="105"/>
          <w:sz w:val="20"/>
        </w:rPr>
        <w:t>of</w:t>
      </w:r>
      <w:r>
        <w:rPr>
          <w:rFonts w:ascii="Times New Roman"/>
          <w:i/>
          <w:color w:val="464646"/>
          <w:spacing w:val="-15"/>
          <w:w w:val="105"/>
          <w:sz w:val="20"/>
        </w:rPr>
        <w:t xml:space="preserve"> </w:t>
      </w:r>
      <w:r>
        <w:rPr>
          <w:rFonts w:ascii="Times New Roman"/>
          <w:color w:val="313131"/>
          <w:w w:val="105"/>
          <w:sz w:val="20"/>
        </w:rPr>
        <w:t>Ge</w:t>
      </w:r>
      <w:r>
        <w:rPr>
          <w:rFonts w:ascii="Times New Roman"/>
          <w:color w:val="313131"/>
          <w:spacing w:val="-25"/>
          <w:w w:val="105"/>
          <w:sz w:val="20"/>
        </w:rPr>
        <w:t xml:space="preserve"> </w:t>
      </w:r>
      <w:r>
        <w:rPr>
          <w:rFonts w:ascii="Times New Roman"/>
          <w:color w:val="565656"/>
          <w:w w:val="105"/>
          <w:sz w:val="20"/>
        </w:rPr>
        <w:t>n</w:t>
      </w:r>
      <w:r>
        <w:rPr>
          <w:rFonts w:ascii="Times New Roman"/>
          <w:color w:val="565656"/>
          <w:spacing w:val="-26"/>
          <w:w w:val="105"/>
          <w:sz w:val="20"/>
        </w:rPr>
        <w:t xml:space="preserve"> </w:t>
      </w:r>
      <w:proofErr w:type="spellStart"/>
      <w:r>
        <w:rPr>
          <w:rFonts w:ascii="Times New Roman"/>
          <w:color w:val="565656"/>
          <w:w w:val="105"/>
          <w:sz w:val="20"/>
        </w:rPr>
        <w:t>eral</w:t>
      </w:r>
      <w:proofErr w:type="spellEnd"/>
      <w:r>
        <w:rPr>
          <w:rFonts w:ascii="Times New Roman"/>
          <w:color w:val="565656"/>
          <w:spacing w:val="-8"/>
          <w:w w:val="105"/>
          <w:sz w:val="20"/>
        </w:rPr>
        <w:t xml:space="preserve"> </w:t>
      </w:r>
      <w:r>
        <w:rPr>
          <w:rFonts w:ascii="Times New Roman"/>
          <w:color w:val="464646"/>
          <w:w w:val="105"/>
          <w:sz w:val="20"/>
        </w:rPr>
        <w:t>Practitioners</w:t>
      </w:r>
    </w:p>
    <w:p w:rsidR="00727501" w:rsidRDefault="00406339">
      <w:pPr>
        <w:spacing w:before="92" w:line="268" w:lineRule="auto"/>
        <w:ind w:left="566" w:right="4"/>
        <w:rPr>
          <w:sz w:val="28"/>
        </w:rPr>
      </w:pPr>
      <w:r>
        <w:br w:type="column"/>
      </w:r>
      <w:r>
        <w:rPr>
          <w:color w:val="B5B5B5"/>
          <w:sz w:val="28"/>
        </w:rPr>
        <w:t>Heal</w:t>
      </w:r>
      <w:r>
        <w:rPr>
          <w:color w:val="B5B5B5"/>
          <w:sz w:val="28"/>
        </w:rPr>
        <w:t xml:space="preserve">thy Profession. </w:t>
      </w:r>
      <w:r>
        <w:rPr>
          <w:color w:val="808080"/>
          <w:sz w:val="28"/>
        </w:rPr>
        <w:t>Healthy Austral</w:t>
      </w:r>
      <w:r>
        <w:rPr>
          <w:color w:val="9A9A9A"/>
          <w:sz w:val="28"/>
        </w:rPr>
        <w:t>i</w:t>
      </w:r>
      <w:r>
        <w:rPr>
          <w:color w:val="808080"/>
          <w:sz w:val="28"/>
        </w:rPr>
        <w:t>a.</w:t>
      </w:r>
    </w:p>
    <w:p w:rsidR="00727501" w:rsidRDefault="00727501">
      <w:pPr>
        <w:spacing w:line="268" w:lineRule="auto"/>
        <w:rPr>
          <w:sz w:val="28"/>
        </w:rPr>
        <w:sectPr w:rsidR="00727501">
          <w:type w:val="continuous"/>
          <w:pgSz w:w="19200" w:h="10800" w:orient="landscape"/>
          <w:pgMar w:top="740" w:right="0" w:bottom="280" w:left="420" w:header="720" w:footer="720" w:gutter="0"/>
          <w:cols w:num="2" w:space="720" w:equalWidth="0">
            <w:col w:w="4779" w:space="10058"/>
            <w:col w:w="3943"/>
          </w:cols>
        </w:sectPr>
      </w:pPr>
    </w:p>
    <w:p w:rsidR="00727501" w:rsidRDefault="00406339">
      <w:pPr>
        <w:tabs>
          <w:tab w:val="left" w:pos="14956"/>
        </w:tabs>
        <w:ind w:left="9741"/>
        <w:rPr>
          <w:sz w:val="20"/>
        </w:rPr>
      </w:pPr>
      <w:r>
        <w:rPr>
          <w:noProof/>
          <w:sz w:val="20"/>
          <w:lang w:eastAsia="en-AU"/>
        </w:rPr>
        <w:lastRenderedPageBreak/>
        <w:drawing>
          <wp:inline distT="0" distB="0" distL="0" distR="0">
            <wp:extent cx="2617390" cy="1414272"/>
            <wp:effectExtent l="0" t="0" r="0" b="0"/>
            <wp:docPr id="5" name="image4.jpeg" descr="Screenshot of video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7390" cy="1414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>
        <w:rPr>
          <w:noProof/>
          <w:position w:val="10"/>
          <w:sz w:val="20"/>
          <w:lang w:eastAsia="en-AU"/>
        </w:rPr>
        <w:drawing>
          <wp:inline distT="0" distB="0" distL="0" distR="0">
            <wp:extent cx="1960700" cy="1278255"/>
            <wp:effectExtent l="0" t="0" r="1905" b="0"/>
            <wp:docPr id="7" name="image5.jpeg" descr="Decorati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60700" cy="1278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spacing w:before="2"/>
        <w:rPr>
          <w:sz w:val="18"/>
        </w:rPr>
      </w:pPr>
    </w:p>
    <w:p w:rsidR="00727501" w:rsidRDefault="00406339">
      <w:pPr>
        <w:pStyle w:val="BodyText"/>
        <w:spacing w:before="88"/>
        <w:ind w:left="707"/>
      </w:pPr>
      <w:r>
        <w:rPr>
          <w:noProof/>
          <w:lang w:eastAsia="en-AU"/>
        </w:rPr>
        <w:drawing>
          <wp:anchor distT="0" distB="0" distL="0" distR="0" simplePos="0" relativeHeight="15731200" behindDoc="0" locked="0" layoutInCell="1" allowOverlap="1">
            <wp:simplePos x="0" y="0"/>
            <wp:positionH relativeFrom="page">
              <wp:posOffset>225552</wp:posOffset>
            </wp:positionH>
            <wp:positionV relativeFrom="paragraph">
              <wp:posOffset>-1724916</wp:posOffset>
            </wp:positionV>
            <wp:extent cx="2856738" cy="1898142"/>
            <wp:effectExtent l="0" t="0" r="0" b="0"/>
            <wp:wrapNone/>
            <wp:docPr id="9" name="image6.png" descr="Strength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6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6738" cy="18981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D4D4D"/>
        </w:rPr>
        <w:t>Every week, over 2 million Australians visit a GP</w:t>
      </w:r>
    </w:p>
    <w:p w:rsidR="00727501" w:rsidRDefault="00406339">
      <w:pPr>
        <w:pStyle w:val="BodyText"/>
        <w:spacing w:before="116"/>
        <w:ind w:left="707"/>
      </w:pPr>
      <w:r>
        <w:rPr>
          <w:color w:val="4D4D4D"/>
        </w:rPr>
        <w:t xml:space="preserve">GPs deal with individuals day to day; therapeutic relationship of trust, rapport </w:t>
      </w:r>
      <w:proofErr w:type="spellStart"/>
      <w:r>
        <w:rPr>
          <w:color w:val="4D4D4D"/>
        </w:rPr>
        <w:t>etc</w:t>
      </w:r>
      <w:proofErr w:type="spellEnd"/>
    </w:p>
    <w:p w:rsidR="00727501" w:rsidRDefault="00406339">
      <w:pPr>
        <w:pStyle w:val="BodyText"/>
        <w:spacing w:before="116" w:line="300" w:lineRule="auto"/>
        <w:ind w:left="707" w:right="2056"/>
      </w:pPr>
      <w:r>
        <w:rPr>
          <w:color w:val="4D4D4D"/>
        </w:rPr>
        <w:t>Primary care often has a deep understanding of the individual’s circumstances &amp; the communities they work in</w:t>
      </w:r>
    </w:p>
    <w:p w:rsidR="00727501" w:rsidRDefault="00406339">
      <w:pPr>
        <w:pStyle w:val="BodyText"/>
        <w:spacing w:before="3"/>
        <w:ind w:left="707"/>
      </w:pPr>
      <w:r>
        <w:rPr>
          <w:color w:val="4D4D4D"/>
        </w:rPr>
        <w:t xml:space="preserve">GPs </w:t>
      </w:r>
      <w:proofErr w:type="gramStart"/>
      <w:r>
        <w:rPr>
          <w:color w:val="4D4D4D"/>
        </w:rPr>
        <w:t>are well placed</w:t>
      </w:r>
      <w:proofErr w:type="gramEnd"/>
      <w:r>
        <w:rPr>
          <w:color w:val="4D4D4D"/>
        </w:rPr>
        <w:t xml:space="preserve"> to intervene at key times in an individual’s life</w:t>
      </w: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406339">
      <w:pPr>
        <w:pStyle w:val="BodyText"/>
        <w:spacing w:before="5"/>
        <w:rPr>
          <w:sz w:val="24"/>
        </w:rPr>
      </w:pPr>
      <w:r>
        <w:rPr>
          <w:noProof/>
          <w:lang w:eastAsia="en-AU"/>
        </w:rPr>
        <w:drawing>
          <wp:anchor distT="0" distB="0" distL="0" distR="0" simplePos="0" relativeHeight="4" behindDoc="0" locked="0" layoutInCell="1" allowOverlap="1">
            <wp:simplePos x="0" y="0"/>
            <wp:positionH relativeFrom="page">
              <wp:posOffset>508000</wp:posOffset>
            </wp:positionH>
            <wp:positionV relativeFrom="paragraph">
              <wp:posOffset>203482</wp:posOffset>
            </wp:positionV>
            <wp:extent cx="11068052" cy="1011936"/>
            <wp:effectExtent l="0" t="0" r="0" b="0"/>
            <wp:wrapTopAndBottom/>
            <wp:docPr id="11" name="image7.jpeg" descr="Health profession, healthy Australia foo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8052" cy="10119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7501" w:rsidRDefault="00727501">
      <w:pPr>
        <w:rPr>
          <w:sz w:val="24"/>
        </w:rPr>
        <w:sectPr w:rsidR="00727501">
          <w:pgSz w:w="19200" w:h="10800" w:orient="landscape"/>
          <w:pgMar w:top="460" w:right="0" w:bottom="280" w:left="420" w:header="720" w:footer="720" w:gutter="0"/>
          <w:cols w:space="720"/>
        </w:sectPr>
      </w:pPr>
    </w:p>
    <w:p w:rsidR="00727501" w:rsidRDefault="00406339">
      <w:pPr>
        <w:pStyle w:val="BodyText"/>
        <w:rPr>
          <w:sz w:val="20"/>
        </w:rPr>
      </w:pPr>
      <w:r>
        <w:rPr>
          <w:noProof/>
          <w:lang w:eastAsia="en-AU"/>
        </w:rPr>
        <w:lastRenderedPageBreak/>
        <w:drawing>
          <wp:anchor distT="0" distB="0" distL="0" distR="0" simplePos="0" relativeHeight="15732736" behindDoc="0" locked="0" layoutInCell="1" allowOverlap="1">
            <wp:simplePos x="0" y="0"/>
            <wp:positionH relativeFrom="page">
              <wp:posOffset>108204</wp:posOffset>
            </wp:positionH>
            <wp:positionV relativeFrom="page">
              <wp:posOffset>149352</wp:posOffset>
            </wp:positionV>
            <wp:extent cx="2856738" cy="1898142"/>
            <wp:effectExtent l="0" t="0" r="0" b="0"/>
            <wp:wrapNone/>
            <wp:docPr id="13" name="image8.png" descr="Strength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8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6738" cy="18981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7501" w:rsidRDefault="00727501">
      <w:pPr>
        <w:pStyle w:val="BodyText"/>
        <w:spacing w:before="8"/>
        <w:rPr>
          <w:sz w:val="18"/>
        </w:rPr>
      </w:pPr>
    </w:p>
    <w:p w:rsidR="00727501" w:rsidRDefault="00406339">
      <w:pPr>
        <w:spacing w:before="100"/>
        <w:ind w:left="872" w:right="932"/>
        <w:jc w:val="center"/>
        <w:rPr>
          <w:rFonts w:ascii="Georgia"/>
          <w:i/>
          <w:sz w:val="80"/>
        </w:rPr>
      </w:pPr>
      <w:r>
        <w:rPr>
          <w:noProof/>
          <w:lang w:eastAsia="en-AU"/>
        </w:rPr>
        <w:drawing>
          <wp:anchor distT="0" distB="0" distL="0" distR="0" simplePos="0" relativeHeight="15732224" behindDoc="0" locked="0" layoutInCell="1" allowOverlap="1">
            <wp:simplePos x="0" y="0"/>
            <wp:positionH relativeFrom="page">
              <wp:posOffset>9552431</wp:posOffset>
            </wp:positionH>
            <wp:positionV relativeFrom="paragraph">
              <wp:posOffset>-279277</wp:posOffset>
            </wp:positionV>
            <wp:extent cx="2459735" cy="3066288"/>
            <wp:effectExtent l="0" t="0" r="0" b="0"/>
            <wp:wrapNone/>
            <wp:docPr id="15" name="image9.jpeg" descr="A screenshot of a cell phone  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9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59735" cy="306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Georgia"/>
          <w:i/>
          <w:color w:val="5F5F61"/>
          <w:sz w:val="80"/>
        </w:rPr>
        <w:t xml:space="preserve">RACGP Red Book </w:t>
      </w:r>
      <w:r>
        <w:rPr>
          <w:rFonts w:ascii="Georgia"/>
          <w:i/>
          <w:color w:val="5F5F61"/>
          <w:spacing w:val="-3"/>
          <w:sz w:val="80"/>
        </w:rPr>
        <w:t>9</w:t>
      </w:r>
      <w:proofErr w:type="spellStart"/>
      <w:r>
        <w:rPr>
          <w:rFonts w:ascii="Georgia"/>
          <w:i/>
          <w:color w:val="5F5F61"/>
          <w:spacing w:val="-3"/>
          <w:position w:val="24"/>
          <w:sz w:val="53"/>
        </w:rPr>
        <w:t>th</w:t>
      </w:r>
      <w:proofErr w:type="spellEnd"/>
      <w:r>
        <w:rPr>
          <w:rFonts w:ascii="Georgia"/>
          <w:i/>
          <w:color w:val="5F5F61"/>
          <w:spacing w:val="69"/>
          <w:position w:val="24"/>
          <w:sz w:val="53"/>
        </w:rPr>
        <w:t xml:space="preserve"> </w:t>
      </w:r>
      <w:r>
        <w:rPr>
          <w:rFonts w:ascii="Georgia"/>
          <w:i/>
          <w:color w:val="5F5F61"/>
          <w:sz w:val="80"/>
        </w:rPr>
        <w:t>edition</w:t>
      </w:r>
    </w:p>
    <w:p w:rsidR="00727501" w:rsidRDefault="00406339">
      <w:pPr>
        <w:spacing w:before="605"/>
        <w:ind w:left="654"/>
        <w:rPr>
          <w:sz w:val="36"/>
        </w:rPr>
      </w:pPr>
      <w:r>
        <w:rPr>
          <w:color w:val="4D4D4D"/>
          <w:sz w:val="36"/>
        </w:rPr>
        <w:t>Measure waist circumference (WC) and calculate BMI:</w:t>
      </w:r>
    </w:p>
    <w:p w:rsidR="00727501" w:rsidRDefault="00727501">
      <w:pPr>
        <w:pStyle w:val="BodyText"/>
        <w:spacing w:before="2"/>
        <w:rPr>
          <w:sz w:val="41"/>
        </w:rPr>
      </w:pPr>
    </w:p>
    <w:p w:rsidR="00727501" w:rsidRDefault="00406339">
      <w:pPr>
        <w:pStyle w:val="ListParagraph"/>
        <w:numPr>
          <w:ilvl w:val="0"/>
          <w:numId w:val="3"/>
        </w:numPr>
        <w:tabs>
          <w:tab w:val="left" w:pos="1787"/>
          <w:tab w:val="left" w:pos="1788"/>
        </w:tabs>
        <w:spacing w:before="1"/>
        <w:ind w:left="1787"/>
        <w:rPr>
          <w:color w:val="4D4D4D"/>
          <w:sz w:val="36"/>
        </w:rPr>
      </w:pPr>
      <w:r>
        <w:rPr>
          <w:color w:val="4D4D4D"/>
          <w:sz w:val="36"/>
        </w:rPr>
        <w:t>every 2 years in all patients</w:t>
      </w:r>
      <w:r>
        <w:rPr>
          <w:color w:val="4D4D4D"/>
          <w:spacing w:val="6"/>
          <w:sz w:val="36"/>
        </w:rPr>
        <w:t xml:space="preserve"> </w:t>
      </w:r>
      <w:r>
        <w:rPr>
          <w:color w:val="4D4D4D"/>
          <w:sz w:val="36"/>
        </w:rPr>
        <w:t>(screening)</w:t>
      </w:r>
    </w:p>
    <w:p w:rsidR="00727501" w:rsidRDefault="00727501">
      <w:pPr>
        <w:pStyle w:val="BodyText"/>
        <w:spacing w:before="5"/>
        <w:rPr>
          <w:sz w:val="41"/>
        </w:rPr>
      </w:pPr>
    </w:p>
    <w:p w:rsidR="00727501" w:rsidRDefault="00406339">
      <w:pPr>
        <w:pStyle w:val="ListParagraph"/>
        <w:numPr>
          <w:ilvl w:val="0"/>
          <w:numId w:val="3"/>
        </w:numPr>
        <w:tabs>
          <w:tab w:val="left" w:pos="1787"/>
          <w:tab w:val="left" w:pos="1788"/>
        </w:tabs>
        <w:spacing w:before="0"/>
        <w:ind w:left="1787"/>
        <w:rPr>
          <w:color w:val="4D4D4D"/>
          <w:sz w:val="36"/>
        </w:rPr>
      </w:pPr>
      <w:r>
        <w:rPr>
          <w:color w:val="4D4D4D"/>
          <w:sz w:val="36"/>
        </w:rPr>
        <w:t>annually for</w:t>
      </w:r>
      <w:r>
        <w:rPr>
          <w:color w:val="4D4D4D"/>
          <w:spacing w:val="3"/>
          <w:sz w:val="36"/>
        </w:rPr>
        <w:t xml:space="preserve"> </w:t>
      </w:r>
      <w:r>
        <w:rPr>
          <w:color w:val="4D4D4D"/>
          <w:sz w:val="36"/>
        </w:rPr>
        <w:t>adults:</w:t>
      </w:r>
    </w:p>
    <w:p w:rsidR="00727501" w:rsidRDefault="00727501">
      <w:pPr>
        <w:pStyle w:val="BodyText"/>
        <w:spacing w:before="2"/>
        <w:rPr>
          <w:sz w:val="41"/>
        </w:rPr>
      </w:pPr>
    </w:p>
    <w:p w:rsidR="00727501" w:rsidRDefault="00406339">
      <w:pPr>
        <w:tabs>
          <w:tab w:val="left" w:pos="2608"/>
        </w:tabs>
        <w:spacing w:before="1" w:after="16"/>
        <w:ind w:left="1787"/>
        <w:rPr>
          <w:sz w:val="36"/>
        </w:rPr>
      </w:pPr>
      <w:r>
        <w:rPr>
          <w:color w:val="4D4D4D"/>
          <w:sz w:val="36"/>
        </w:rPr>
        <w:t>–</w:t>
      </w:r>
      <w:r>
        <w:rPr>
          <w:color w:val="4D4D4D"/>
          <w:sz w:val="36"/>
        </w:rPr>
        <w:tab/>
      </w:r>
      <w:proofErr w:type="gramStart"/>
      <w:r>
        <w:rPr>
          <w:color w:val="4D4D4D"/>
          <w:sz w:val="36"/>
        </w:rPr>
        <w:t>with</w:t>
      </w:r>
      <w:proofErr w:type="gramEnd"/>
      <w:r>
        <w:rPr>
          <w:color w:val="4D4D4D"/>
          <w:sz w:val="36"/>
        </w:rPr>
        <w:t xml:space="preserve"> diabetes, CVD, stroke, gout, liver disease,</w:t>
      </w:r>
      <w:r>
        <w:rPr>
          <w:color w:val="4D4D4D"/>
          <w:spacing w:val="11"/>
          <w:sz w:val="36"/>
        </w:rPr>
        <w:t xml:space="preserve"> </w:t>
      </w:r>
      <w:r>
        <w:rPr>
          <w:color w:val="4D4D4D"/>
          <w:sz w:val="36"/>
        </w:rPr>
        <w:t>or</w:t>
      </w:r>
    </w:p>
    <w:p w:rsidR="00727501" w:rsidRDefault="009D46D3">
      <w:pPr>
        <w:pStyle w:val="BodyText"/>
        <w:ind w:left="380"/>
        <w:rPr>
          <w:sz w:val="20"/>
        </w:rPr>
      </w:pPr>
      <w:r>
        <w:rPr>
          <w:noProof/>
          <w:sz w:val="20"/>
          <w:lang w:eastAsia="en-AU"/>
        </w:rPr>
        <mc:AlternateContent>
          <mc:Choice Requires="wpg">
            <w:drawing>
              <wp:inline distT="0" distB="0" distL="0" distR="0">
                <wp:extent cx="11112500" cy="3139440"/>
                <wp:effectExtent l="3175" t="3810" r="0" b="0"/>
                <wp:docPr id="103" name="Group 71" descr="RACGP log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112500" cy="3139440"/>
                          <a:chOff x="0" y="0"/>
                          <a:chExt cx="17500" cy="4944"/>
                        </a:xfrm>
                      </wpg:grpSpPr>
                      <pic:pic xmlns:pic="http://schemas.openxmlformats.org/drawingml/2006/picture">
                        <pic:nvPicPr>
                          <pic:cNvPr id="104" name="Picture 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3344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5" name="Picture 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40" y="105"/>
                            <a:ext cx="3000" cy="4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6" name="Picture 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48" y="0"/>
                            <a:ext cx="2820" cy="36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1407" y="469"/>
                            <a:ext cx="221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7501" w:rsidRDefault="00406339">
                              <w:pPr>
                                <w:spacing w:line="403" w:lineRule="exac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4D4D4D"/>
                                  <w:sz w:val="36"/>
                                </w:rPr>
                                <w:t>–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8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2127" y="469"/>
                            <a:ext cx="7982" cy="7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7501" w:rsidRDefault="00406339">
                              <w:pPr>
                                <w:spacing w:line="390" w:lineRule="exact"/>
                                <w:rPr>
                                  <w:sz w:val="36"/>
                                </w:rPr>
                              </w:pPr>
                              <w:proofErr w:type="gramStart"/>
                              <w:r>
                                <w:rPr>
                                  <w:color w:val="4D4D4D"/>
                                  <w:sz w:val="36"/>
                                </w:rPr>
                                <w:t>from</w:t>
                              </w:r>
                              <w:proofErr w:type="gramEnd"/>
                              <w:r>
                                <w:rPr>
                                  <w:color w:val="4D4D4D"/>
                                  <w:sz w:val="36"/>
                                </w:rPr>
                                <w:t xml:space="preserve"> high risk groups (</w:t>
                              </w:r>
                              <w:proofErr w:type="spellStart"/>
                              <w:r>
                                <w:rPr>
                                  <w:color w:val="4D4D4D"/>
                                  <w:sz w:val="36"/>
                                </w:rPr>
                                <w:t>eg</w:t>
                              </w:r>
                              <w:proofErr w:type="spellEnd"/>
                              <w:r>
                                <w:rPr>
                                  <w:color w:val="4D4D4D"/>
                                  <w:sz w:val="36"/>
                                </w:rPr>
                                <w:t xml:space="preserve"> Aboriginal, Torres Strait,</w:t>
                              </w:r>
                            </w:p>
                            <w:p w:rsidR="00727501" w:rsidRDefault="00406339">
                              <w:pPr>
                                <w:spacing w:line="402" w:lineRule="exac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4D4D4D"/>
                                  <w:sz w:val="36"/>
                                </w:rPr>
                                <w:t>Pacific Islands)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9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687" y="1749"/>
                            <a:ext cx="14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7501" w:rsidRDefault="00406339">
                              <w:pPr>
                                <w:spacing w:line="402" w:lineRule="exac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4D4D4D"/>
                                  <w:sz w:val="36"/>
                                </w:rPr>
                                <w:t>•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0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1407" y="1749"/>
                            <a:ext cx="8220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7501" w:rsidRDefault="00406339">
                              <w:pPr>
                                <w:spacing w:line="402" w:lineRule="exact"/>
                                <w:rPr>
                                  <w:sz w:val="36"/>
                                </w:rPr>
                              </w:pPr>
                              <w:proofErr w:type="gramStart"/>
                              <w:r>
                                <w:rPr>
                                  <w:color w:val="4D4D4D"/>
                                  <w:sz w:val="36"/>
                                </w:rPr>
                                <w:t>every</w:t>
                              </w:r>
                              <w:proofErr w:type="gramEnd"/>
                              <w:r>
                                <w:rPr>
                                  <w:color w:val="4D4D4D"/>
                                  <w:sz w:val="36"/>
                                </w:rPr>
                                <w:t xml:space="preserve"> 6 months for those with overweight or obesity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1" o:spid="_x0000_s1027" alt="RACGP logo" style="width:875pt;height:247.2pt;mso-position-horizontal-relative:char;mso-position-vertical-relative:line" coordsize="17500,49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1TooooAKKKKACmk5pccVyXiX4g6B4ZeWO61GFr2I/8eMT7p9zKzKmxeQW2nG6sp1I0480gOsIp&#10;OAOleJR/HvUY5Ibu80SOHTGgRmhSVnu/Nb+D7irXoPg74gad4wgiEMyxX7RGWWz3b2i2naw3D5eG&#10;rx8JnGBx0uShV946KuGq0fjidfRRRXunO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">
                <v:shape id="Picture 78" o:spid="_x0000_s1028" type="#_x0000_t75" style="position:absolute;top:3344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">
                  <v:imagedata r:id="rId17" o:title=""/>
                </v:shape>
                <v:shape id="Picture 77" o:spid="_x0000_s1029" type="#_x0000_t75" style="position:absolute;left:10840;top:105;width:3000;height:4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">
                  <v:imagedata r:id="rId18" o:title=""/>
                </v:shape>
                <v:shape id="Picture 76" o:spid="_x0000_s1030" type="#_x0000_t75" style="position:absolute;left:14648;width:2820;height:36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">
                  <v:imagedata r:id="rId19" o:title=""/>
                </v:shape>
                <v:shape id="Text Box 75" o:spid="_x0000_s1031" type="#_x0000_t202" style="position:absolute;left:1407;top:469;width:221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" filled="f" stroked="f">
                  <v:textbox inset="0,0,0,0">
                    <w:txbxContent>
                      <w:p w:rsidR="00727501" w:rsidRDefault="00406339">
                        <w:pPr>
                          <w:spacing w:line="403" w:lineRule="exact"/>
                          <w:rPr>
                            <w:sz w:val="36"/>
                          </w:rPr>
                        </w:pPr>
                        <w:r>
                          <w:rPr>
                            <w:color w:val="4D4D4D"/>
                            <w:sz w:val="36"/>
                          </w:rPr>
                          <w:t>–</w:t>
                        </w:r>
                      </w:p>
                    </w:txbxContent>
                  </v:textbox>
                </v:shape>
                <v:shape id="Text Box 74" o:spid="_x0000_s1032" type="#_x0000_t202" style="position:absolute;left:2127;top:469;width:7982;height:7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" filled="f" stroked="f">
                  <v:textbox inset="0,0,0,0">
                    <w:txbxContent>
                      <w:p w:rsidR="00727501" w:rsidRDefault="00406339">
                        <w:pPr>
                          <w:spacing w:line="390" w:lineRule="exact"/>
                          <w:rPr>
                            <w:sz w:val="36"/>
                          </w:rPr>
                        </w:pPr>
                        <w:proofErr w:type="gramStart"/>
                        <w:r>
                          <w:rPr>
                            <w:color w:val="4D4D4D"/>
                            <w:sz w:val="36"/>
                          </w:rPr>
                          <w:t>from</w:t>
                        </w:r>
                        <w:proofErr w:type="gramEnd"/>
                        <w:r>
                          <w:rPr>
                            <w:color w:val="4D4D4D"/>
                            <w:sz w:val="36"/>
                          </w:rPr>
                          <w:t xml:space="preserve"> high risk groups (</w:t>
                        </w:r>
                        <w:proofErr w:type="spellStart"/>
                        <w:r>
                          <w:rPr>
                            <w:color w:val="4D4D4D"/>
                            <w:sz w:val="36"/>
                          </w:rPr>
                          <w:t>eg</w:t>
                        </w:r>
                        <w:proofErr w:type="spellEnd"/>
                        <w:r>
                          <w:rPr>
                            <w:color w:val="4D4D4D"/>
                            <w:sz w:val="36"/>
                          </w:rPr>
                          <w:t xml:space="preserve"> Aboriginal, Torres Strait,</w:t>
                        </w:r>
                      </w:p>
                      <w:p w:rsidR="00727501" w:rsidRDefault="00406339">
                        <w:pPr>
                          <w:spacing w:line="402" w:lineRule="exact"/>
                          <w:rPr>
                            <w:sz w:val="36"/>
                          </w:rPr>
                        </w:pPr>
                        <w:r>
                          <w:rPr>
                            <w:color w:val="4D4D4D"/>
                            <w:sz w:val="36"/>
                          </w:rPr>
                          <w:t>Pacific Islands)</w:t>
                        </w:r>
                      </w:p>
                    </w:txbxContent>
                  </v:textbox>
                </v:shape>
                <v:shape id="Text Box 73" o:spid="_x0000_s1033" type="#_x0000_t202" style="position:absolute;left:687;top:1749;width:14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" filled="f" stroked="f">
                  <v:textbox inset="0,0,0,0">
                    <w:txbxContent>
                      <w:p w:rsidR="00727501" w:rsidRDefault="00406339">
                        <w:pPr>
                          <w:spacing w:line="402" w:lineRule="exact"/>
                          <w:rPr>
                            <w:sz w:val="36"/>
                          </w:rPr>
                        </w:pPr>
                        <w:r>
                          <w:rPr>
                            <w:color w:val="4D4D4D"/>
                            <w:sz w:val="36"/>
                          </w:rPr>
                          <w:t>•</w:t>
                        </w:r>
                      </w:p>
                    </w:txbxContent>
                  </v:textbox>
                </v:shape>
                <v:shape id="Text Box 72" o:spid="_x0000_s1034" type="#_x0000_t202" style="position:absolute;left:1407;top:1749;width:8220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" filled="f" stroked="f">
                  <v:textbox inset="0,0,0,0">
                    <w:txbxContent>
                      <w:p w:rsidR="00727501" w:rsidRDefault="00406339">
                        <w:pPr>
                          <w:spacing w:line="402" w:lineRule="exact"/>
                          <w:rPr>
                            <w:sz w:val="36"/>
                          </w:rPr>
                        </w:pPr>
                        <w:proofErr w:type="gramStart"/>
                        <w:r>
                          <w:rPr>
                            <w:color w:val="4D4D4D"/>
                            <w:sz w:val="36"/>
                          </w:rPr>
                          <w:t>every</w:t>
                        </w:r>
                        <w:proofErr w:type="gramEnd"/>
                        <w:r>
                          <w:rPr>
                            <w:color w:val="4D4D4D"/>
                            <w:sz w:val="36"/>
                          </w:rPr>
                          <w:t xml:space="preserve"> 6 months for those with overweight or obesity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727501" w:rsidRDefault="00727501">
      <w:pPr>
        <w:rPr>
          <w:sz w:val="20"/>
        </w:rPr>
        <w:sectPr w:rsidR="00727501">
          <w:pgSz w:w="19200" w:h="10800" w:orient="landscape"/>
          <w:pgMar w:top="100" w:right="0" w:bottom="280" w:left="420" w:header="720" w:footer="720" w:gutter="0"/>
          <w:cols w:space="720"/>
        </w:sect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spacing w:before="2"/>
        <w:rPr>
          <w:sz w:val="29"/>
        </w:rPr>
      </w:pPr>
    </w:p>
    <w:p w:rsidR="00727501" w:rsidRDefault="00406339">
      <w:pPr>
        <w:pStyle w:val="Heading1"/>
      </w:pPr>
      <w:r>
        <w:rPr>
          <w:noProof/>
          <w:lang w:eastAsia="en-AU"/>
        </w:rPr>
        <w:drawing>
          <wp:anchor distT="0" distB="0" distL="0" distR="0" simplePos="0" relativeHeight="15734784" behindDoc="0" locked="0" layoutInCell="1" allowOverlap="1">
            <wp:simplePos x="0" y="0"/>
            <wp:positionH relativeFrom="page">
              <wp:posOffset>9057010</wp:posOffset>
            </wp:positionH>
            <wp:positionV relativeFrom="paragraph">
              <wp:posOffset>-361116</wp:posOffset>
            </wp:positionV>
            <wp:extent cx="2821928" cy="1838894"/>
            <wp:effectExtent l="0" t="0" r="0" b="0"/>
            <wp:wrapNone/>
            <wp:docPr id="17" name="image12.png" descr="Weaknes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2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1928" cy="18388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F5F61"/>
        </w:rPr>
        <w:t>As GPs we need to do more</w:t>
      </w:r>
    </w:p>
    <w:p w:rsidR="00727501" w:rsidRDefault="00406339">
      <w:pPr>
        <w:pStyle w:val="BodyText"/>
        <w:spacing w:before="462"/>
        <w:ind w:left="684"/>
      </w:pPr>
      <w:r>
        <w:rPr>
          <w:color w:val="4D4D4D"/>
        </w:rPr>
        <w:t>Turner et al MJA 2015 study found that:</w:t>
      </w:r>
    </w:p>
    <w:p w:rsidR="00727501" w:rsidRDefault="00406339">
      <w:pPr>
        <w:pStyle w:val="ListParagraph"/>
        <w:numPr>
          <w:ilvl w:val="1"/>
          <w:numId w:val="3"/>
        </w:numPr>
        <w:tabs>
          <w:tab w:val="left" w:pos="1958"/>
          <w:tab w:val="left" w:pos="1959"/>
        </w:tabs>
        <w:rPr>
          <w:sz w:val="40"/>
        </w:rPr>
      </w:pPr>
      <w:r>
        <w:rPr>
          <w:color w:val="4D4D4D"/>
          <w:sz w:val="40"/>
        </w:rPr>
        <w:t>22.2% of pts had BMI</w:t>
      </w:r>
      <w:r>
        <w:rPr>
          <w:color w:val="4D4D4D"/>
          <w:spacing w:val="-24"/>
          <w:sz w:val="40"/>
        </w:rPr>
        <w:t xml:space="preserve"> </w:t>
      </w:r>
      <w:r>
        <w:rPr>
          <w:color w:val="4D4D4D"/>
          <w:sz w:val="40"/>
        </w:rPr>
        <w:t>documented</w:t>
      </w:r>
    </w:p>
    <w:p w:rsidR="00727501" w:rsidRDefault="00406339">
      <w:pPr>
        <w:pStyle w:val="ListParagraph"/>
        <w:numPr>
          <w:ilvl w:val="1"/>
          <w:numId w:val="3"/>
        </w:numPr>
        <w:tabs>
          <w:tab w:val="left" w:pos="1958"/>
          <w:tab w:val="left" w:pos="1959"/>
        </w:tabs>
        <w:rPr>
          <w:sz w:val="40"/>
        </w:rPr>
      </w:pPr>
      <w:r>
        <w:rPr>
          <w:noProof/>
          <w:lang w:eastAsia="en-AU"/>
        </w:rPr>
        <w:drawing>
          <wp:anchor distT="0" distB="0" distL="0" distR="0" simplePos="0" relativeHeight="15734272" behindDoc="0" locked="0" layoutInCell="1" allowOverlap="1">
            <wp:simplePos x="0" y="0"/>
            <wp:positionH relativeFrom="page">
              <wp:posOffset>10256031</wp:posOffset>
            </wp:positionH>
            <wp:positionV relativeFrom="paragraph">
              <wp:posOffset>90675</wp:posOffset>
            </wp:positionV>
            <wp:extent cx="1335512" cy="925068"/>
            <wp:effectExtent l="0" t="0" r="0" b="8890"/>
            <wp:wrapNone/>
            <wp:docPr id="19" name="image13.jpeg" descr="Tape meas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3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5512" cy="9250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AU"/>
        </w:rPr>
        <w:drawing>
          <wp:anchor distT="0" distB="0" distL="0" distR="0" simplePos="0" relativeHeight="15735296" behindDoc="0" locked="0" layoutInCell="1" allowOverlap="1">
            <wp:simplePos x="0" y="0"/>
            <wp:positionH relativeFrom="page">
              <wp:posOffset>6209077</wp:posOffset>
            </wp:positionH>
            <wp:positionV relativeFrom="paragraph">
              <wp:posOffset>58719</wp:posOffset>
            </wp:positionV>
            <wp:extent cx="3514896" cy="2573971"/>
            <wp:effectExtent l="0" t="0" r="0" b="0"/>
            <wp:wrapNone/>
            <wp:docPr id="21" name="image14.jpeg" descr="Waist circumference threshold for different patient group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4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14896" cy="25739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D4D4D"/>
          <w:sz w:val="40"/>
        </w:rPr>
        <w:t>4.3% of pts had WC</w:t>
      </w:r>
      <w:r>
        <w:rPr>
          <w:color w:val="4D4D4D"/>
          <w:spacing w:val="-17"/>
          <w:sz w:val="40"/>
        </w:rPr>
        <w:t xml:space="preserve"> </w:t>
      </w:r>
      <w:r>
        <w:rPr>
          <w:color w:val="4D4D4D"/>
          <w:sz w:val="40"/>
        </w:rPr>
        <w:t>documented</w:t>
      </w:r>
    </w:p>
    <w:p w:rsidR="00727501" w:rsidRDefault="00406339">
      <w:pPr>
        <w:pStyle w:val="BodyText"/>
        <w:spacing w:before="10"/>
        <w:rPr>
          <w:sz w:val="8"/>
        </w:rPr>
      </w:pPr>
      <w:r>
        <w:rPr>
          <w:noProof/>
          <w:lang w:eastAsia="en-AU"/>
        </w:rPr>
        <w:drawing>
          <wp:anchor distT="0" distB="0" distL="0" distR="0" simplePos="0" relativeHeight="9" behindDoc="0" locked="0" layoutInCell="1" allowOverlap="1">
            <wp:simplePos x="0" y="0"/>
            <wp:positionH relativeFrom="page">
              <wp:posOffset>2063495</wp:posOffset>
            </wp:positionH>
            <wp:positionV relativeFrom="paragraph">
              <wp:posOffset>89588</wp:posOffset>
            </wp:positionV>
            <wp:extent cx="3608179" cy="2196084"/>
            <wp:effectExtent l="0" t="0" r="0" b="0"/>
            <wp:wrapTopAndBottom/>
            <wp:docPr id="23" name="image15.jpeg" descr="Image of intraabdominal depo and subcutaneous depo for different ethnic backgroun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5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08179" cy="21960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7501" w:rsidRDefault="00406339">
      <w:pPr>
        <w:spacing w:before="60"/>
        <w:ind w:left="684"/>
        <w:rPr>
          <w:b/>
          <w:sz w:val="40"/>
        </w:rPr>
      </w:pPr>
      <w:r>
        <w:rPr>
          <w:b/>
          <w:color w:val="4D4D4D"/>
          <w:sz w:val="40"/>
        </w:rPr>
        <w:t xml:space="preserve">If </w:t>
      </w:r>
      <w:proofErr w:type="gramStart"/>
      <w:r>
        <w:rPr>
          <w:b/>
          <w:color w:val="4D4D4D"/>
          <w:sz w:val="40"/>
        </w:rPr>
        <w:t>we’re</w:t>
      </w:r>
      <w:proofErr w:type="gramEnd"/>
      <w:r>
        <w:rPr>
          <w:b/>
          <w:color w:val="4D4D4D"/>
          <w:sz w:val="40"/>
        </w:rPr>
        <w:t xml:space="preserve"> not measuring it, how can </w:t>
      </w:r>
      <w:r>
        <w:rPr>
          <w:b/>
          <w:color w:val="4D4D4D"/>
          <w:spacing w:val="3"/>
          <w:sz w:val="40"/>
        </w:rPr>
        <w:t xml:space="preserve">we </w:t>
      </w:r>
      <w:r>
        <w:rPr>
          <w:b/>
          <w:color w:val="4D4D4D"/>
          <w:sz w:val="40"/>
        </w:rPr>
        <w:t>diagnose &amp; treat</w:t>
      </w:r>
      <w:r>
        <w:rPr>
          <w:b/>
          <w:color w:val="4D4D4D"/>
          <w:spacing w:val="-59"/>
          <w:sz w:val="40"/>
        </w:rPr>
        <w:t xml:space="preserve"> </w:t>
      </w:r>
      <w:r>
        <w:rPr>
          <w:b/>
          <w:color w:val="4D4D4D"/>
          <w:sz w:val="40"/>
        </w:rPr>
        <w:t>it?</w:t>
      </w:r>
    </w:p>
    <w:p w:rsidR="00727501" w:rsidRDefault="00727501">
      <w:pPr>
        <w:pStyle w:val="BodyText"/>
        <w:rPr>
          <w:b/>
          <w:sz w:val="20"/>
        </w:rPr>
      </w:pPr>
    </w:p>
    <w:p w:rsidR="00727501" w:rsidRDefault="00406339">
      <w:pPr>
        <w:pStyle w:val="BodyText"/>
        <w:spacing w:before="5"/>
        <w:rPr>
          <w:b/>
          <w:sz w:val="18"/>
        </w:rPr>
      </w:pPr>
      <w:r>
        <w:rPr>
          <w:noProof/>
          <w:lang w:eastAsia="en-AU"/>
        </w:rPr>
        <w:drawing>
          <wp:anchor distT="0" distB="0" distL="0" distR="0" simplePos="0" relativeHeight="10" behindDoc="0" locked="0" layoutInCell="1" allowOverlap="1">
            <wp:simplePos x="0" y="0"/>
            <wp:positionH relativeFrom="page">
              <wp:posOffset>508000</wp:posOffset>
            </wp:positionH>
            <wp:positionV relativeFrom="paragraph">
              <wp:posOffset>159674</wp:posOffset>
            </wp:positionV>
            <wp:extent cx="11068052" cy="1011936"/>
            <wp:effectExtent l="0" t="0" r="0" b="0"/>
            <wp:wrapTopAndBottom/>
            <wp:docPr id="25" name="image7.jpeg" descr="Health profession, healthy Australia foo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8052" cy="10119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7501" w:rsidRDefault="00727501">
      <w:pPr>
        <w:rPr>
          <w:sz w:val="18"/>
        </w:rPr>
        <w:sectPr w:rsidR="00727501">
          <w:pgSz w:w="19200" w:h="10800" w:orient="landscape"/>
          <w:pgMar w:top="140" w:right="0" w:bottom="280" w:left="420" w:header="720" w:footer="720" w:gutter="0"/>
          <w:cols w:space="720"/>
        </w:sectPr>
      </w:pPr>
    </w:p>
    <w:p w:rsidR="00727501" w:rsidRDefault="009D46D3">
      <w:pPr>
        <w:pStyle w:val="BodyText"/>
        <w:rPr>
          <w:b/>
          <w:sz w:val="20"/>
        </w:rPr>
      </w:pPr>
      <w:r>
        <w:rPr>
          <w:noProof/>
          <w:lang w:eastAsia="en-AU"/>
        </w:rPr>
        <w:lastRenderedPageBreak/>
        <mc:AlternateContent>
          <mc:Choice Requires="wpg">
            <w:drawing>
              <wp:anchor distT="0" distB="0" distL="114300" distR="114300" simplePos="0" relativeHeight="487298048" behindDoc="1" locked="0" layoutInCell="1" allowOverlap="1">
                <wp:simplePos x="0" y="0"/>
                <wp:positionH relativeFrom="page">
                  <wp:posOffset>407035</wp:posOffset>
                </wp:positionH>
                <wp:positionV relativeFrom="page">
                  <wp:posOffset>239395</wp:posOffset>
                </wp:positionV>
                <wp:extent cx="11214100" cy="6430010"/>
                <wp:effectExtent l="0" t="0" r="0" b="0"/>
                <wp:wrapNone/>
                <wp:docPr id="94" name="Group 62" descr="Background colou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214100" cy="6430010"/>
                          <a:chOff x="641" y="377"/>
                          <a:chExt cx="17660" cy="10126"/>
                        </a:xfrm>
                      </wpg:grpSpPr>
                      <pic:pic xmlns:pic="http://schemas.openxmlformats.org/drawingml/2006/picture">
                        <pic:nvPicPr>
                          <pic:cNvPr id="95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" y="8600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6" name="Rectangle 69"/>
                        <wps:cNvSpPr>
                          <a:spLocks noChangeArrowheads="1"/>
                        </wps:cNvSpPr>
                        <wps:spPr bwMode="auto">
                          <a:xfrm>
                            <a:off x="640" y="8347"/>
                            <a:ext cx="1796" cy="215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7" name="Picture 68" descr="Table showing problems managed by ICPC2 chapter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64" y="376"/>
                            <a:ext cx="7020" cy="98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8" name="Freeform 67"/>
                        <wps:cNvSpPr>
                          <a:spLocks/>
                        </wps:cNvSpPr>
                        <wps:spPr bwMode="auto">
                          <a:xfrm>
                            <a:off x="870" y="8674"/>
                            <a:ext cx="1568" cy="776"/>
                          </a:xfrm>
                          <a:custGeom>
                            <a:avLst/>
                            <a:gdLst>
                              <a:gd name="T0" fmla="+- 0 2050 870"/>
                              <a:gd name="T1" fmla="*/ T0 w 1568"/>
                              <a:gd name="T2" fmla="+- 0 8675 8675"/>
                              <a:gd name="T3" fmla="*/ 8675 h 776"/>
                              <a:gd name="T4" fmla="+- 0 2050 870"/>
                              <a:gd name="T5" fmla="*/ T4 w 1568"/>
                              <a:gd name="T6" fmla="+- 0 8869 8675"/>
                              <a:gd name="T7" fmla="*/ 8869 h 776"/>
                              <a:gd name="T8" fmla="+- 0 870 870"/>
                              <a:gd name="T9" fmla="*/ T8 w 1568"/>
                              <a:gd name="T10" fmla="+- 0 8869 8675"/>
                              <a:gd name="T11" fmla="*/ 8869 h 776"/>
                              <a:gd name="T12" fmla="+- 0 870 870"/>
                              <a:gd name="T13" fmla="*/ T12 w 1568"/>
                              <a:gd name="T14" fmla="+- 0 9256 8675"/>
                              <a:gd name="T15" fmla="*/ 9256 h 776"/>
                              <a:gd name="T16" fmla="+- 0 2050 870"/>
                              <a:gd name="T17" fmla="*/ T16 w 1568"/>
                              <a:gd name="T18" fmla="+- 0 9256 8675"/>
                              <a:gd name="T19" fmla="*/ 9256 h 776"/>
                              <a:gd name="T20" fmla="+- 0 2050 870"/>
                              <a:gd name="T21" fmla="*/ T20 w 1568"/>
                              <a:gd name="T22" fmla="+- 0 9450 8675"/>
                              <a:gd name="T23" fmla="*/ 9450 h 776"/>
                              <a:gd name="T24" fmla="+- 0 2437 870"/>
                              <a:gd name="T25" fmla="*/ T24 w 1568"/>
                              <a:gd name="T26" fmla="+- 0 9062 8675"/>
                              <a:gd name="T27" fmla="*/ 9062 h 776"/>
                              <a:gd name="T28" fmla="+- 0 2050 870"/>
                              <a:gd name="T29" fmla="*/ T28 w 1568"/>
                              <a:gd name="T30" fmla="+- 0 8675 8675"/>
                              <a:gd name="T31" fmla="*/ 8675 h 7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568" h="776">
                                <a:moveTo>
                                  <a:pt x="1180" y="0"/>
                                </a:moveTo>
                                <a:lnTo>
                                  <a:pt x="1180" y="194"/>
                                </a:lnTo>
                                <a:lnTo>
                                  <a:pt x="0" y="194"/>
                                </a:lnTo>
                                <a:lnTo>
                                  <a:pt x="0" y="581"/>
                                </a:lnTo>
                                <a:lnTo>
                                  <a:pt x="1180" y="581"/>
                                </a:lnTo>
                                <a:lnTo>
                                  <a:pt x="1180" y="775"/>
                                </a:lnTo>
                                <a:lnTo>
                                  <a:pt x="1567" y="387"/>
                                </a:lnTo>
                                <a:lnTo>
                                  <a:pt x="11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787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Freeform 66"/>
                        <wps:cNvSpPr>
                          <a:spLocks/>
                        </wps:cNvSpPr>
                        <wps:spPr bwMode="auto">
                          <a:xfrm>
                            <a:off x="870" y="8674"/>
                            <a:ext cx="1568" cy="776"/>
                          </a:xfrm>
                          <a:custGeom>
                            <a:avLst/>
                            <a:gdLst>
                              <a:gd name="T0" fmla="+- 0 870 870"/>
                              <a:gd name="T1" fmla="*/ T0 w 1568"/>
                              <a:gd name="T2" fmla="+- 0 8869 8675"/>
                              <a:gd name="T3" fmla="*/ 8869 h 776"/>
                              <a:gd name="T4" fmla="+- 0 2050 870"/>
                              <a:gd name="T5" fmla="*/ T4 w 1568"/>
                              <a:gd name="T6" fmla="+- 0 8869 8675"/>
                              <a:gd name="T7" fmla="*/ 8869 h 776"/>
                              <a:gd name="T8" fmla="+- 0 2050 870"/>
                              <a:gd name="T9" fmla="*/ T8 w 1568"/>
                              <a:gd name="T10" fmla="+- 0 8675 8675"/>
                              <a:gd name="T11" fmla="*/ 8675 h 776"/>
                              <a:gd name="T12" fmla="+- 0 2437 870"/>
                              <a:gd name="T13" fmla="*/ T12 w 1568"/>
                              <a:gd name="T14" fmla="+- 0 9062 8675"/>
                              <a:gd name="T15" fmla="*/ 9062 h 776"/>
                              <a:gd name="T16" fmla="+- 0 2050 870"/>
                              <a:gd name="T17" fmla="*/ T16 w 1568"/>
                              <a:gd name="T18" fmla="+- 0 9450 8675"/>
                              <a:gd name="T19" fmla="*/ 9450 h 776"/>
                              <a:gd name="T20" fmla="+- 0 2050 870"/>
                              <a:gd name="T21" fmla="*/ T20 w 1568"/>
                              <a:gd name="T22" fmla="+- 0 9256 8675"/>
                              <a:gd name="T23" fmla="*/ 9256 h 776"/>
                              <a:gd name="T24" fmla="+- 0 870 870"/>
                              <a:gd name="T25" fmla="*/ T24 w 1568"/>
                              <a:gd name="T26" fmla="+- 0 9256 8675"/>
                              <a:gd name="T27" fmla="*/ 9256 h 776"/>
                              <a:gd name="T28" fmla="+- 0 870 870"/>
                              <a:gd name="T29" fmla="*/ T28 w 1568"/>
                              <a:gd name="T30" fmla="+- 0 8869 8675"/>
                              <a:gd name="T31" fmla="*/ 8869 h 7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568" h="776">
                                <a:moveTo>
                                  <a:pt x="0" y="194"/>
                                </a:moveTo>
                                <a:lnTo>
                                  <a:pt x="1180" y="194"/>
                                </a:lnTo>
                                <a:lnTo>
                                  <a:pt x="1180" y="0"/>
                                </a:lnTo>
                                <a:lnTo>
                                  <a:pt x="1567" y="387"/>
                                </a:lnTo>
                                <a:lnTo>
                                  <a:pt x="1180" y="775"/>
                                </a:lnTo>
                                <a:lnTo>
                                  <a:pt x="1180" y="581"/>
                                </a:lnTo>
                                <a:lnTo>
                                  <a:pt x="0" y="581"/>
                                </a:lnTo>
                                <a:lnTo>
                                  <a:pt x="0" y="19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908">
                            <a:solidFill>
                              <a:srgbClr val="1A617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Freeform 65"/>
                        <wps:cNvSpPr>
                          <a:spLocks/>
                        </wps:cNvSpPr>
                        <wps:spPr bwMode="auto">
                          <a:xfrm>
                            <a:off x="903" y="9642"/>
                            <a:ext cx="1565" cy="776"/>
                          </a:xfrm>
                          <a:custGeom>
                            <a:avLst/>
                            <a:gdLst>
                              <a:gd name="T0" fmla="+- 0 2081 904"/>
                              <a:gd name="T1" fmla="*/ T0 w 1565"/>
                              <a:gd name="T2" fmla="+- 0 9642 9642"/>
                              <a:gd name="T3" fmla="*/ 9642 h 776"/>
                              <a:gd name="T4" fmla="+- 0 2081 904"/>
                              <a:gd name="T5" fmla="*/ T4 w 1565"/>
                              <a:gd name="T6" fmla="+- 0 9836 9642"/>
                              <a:gd name="T7" fmla="*/ 9836 h 776"/>
                              <a:gd name="T8" fmla="+- 0 904 904"/>
                              <a:gd name="T9" fmla="*/ T8 w 1565"/>
                              <a:gd name="T10" fmla="+- 0 9836 9642"/>
                              <a:gd name="T11" fmla="*/ 9836 h 776"/>
                              <a:gd name="T12" fmla="+- 0 904 904"/>
                              <a:gd name="T13" fmla="*/ T12 w 1565"/>
                              <a:gd name="T14" fmla="+- 0 10223 9642"/>
                              <a:gd name="T15" fmla="*/ 10223 h 776"/>
                              <a:gd name="T16" fmla="+- 0 2081 904"/>
                              <a:gd name="T17" fmla="*/ T16 w 1565"/>
                              <a:gd name="T18" fmla="+- 0 10223 9642"/>
                              <a:gd name="T19" fmla="*/ 10223 h 776"/>
                              <a:gd name="T20" fmla="+- 0 2081 904"/>
                              <a:gd name="T21" fmla="*/ T20 w 1565"/>
                              <a:gd name="T22" fmla="+- 0 10417 9642"/>
                              <a:gd name="T23" fmla="*/ 10417 h 776"/>
                              <a:gd name="T24" fmla="+- 0 2468 904"/>
                              <a:gd name="T25" fmla="*/ T24 w 1565"/>
                              <a:gd name="T26" fmla="+- 0 10030 9642"/>
                              <a:gd name="T27" fmla="*/ 10030 h 776"/>
                              <a:gd name="T28" fmla="+- 0 2081 904"/>
                              <a:gd name="T29" fmla="*/ T28 w 1565"/>
                              <a:gd name="T30" fmla="+- 0 9642 9642"/>
                              <a:gd name="T31" fmla="*/ 9642 h 7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565" h="776">
                                <a:moveTo>
                                  <a:pt x="1177" y="0"/>
                                </a:moveTo>
                                <a:lnTo>
                                  <a:pt x="1177" y="194"/>
                                </a:lnTo>
                                <a:lnTo>
                                  <a:pt x="0" y="194"/>
                                </a:lnTo>
                                <a:lnTo>
                                  <a:pt x="0" y="581"/>
                                </a:lnTo>
                                <a:lnTo>
                                  <a:pt x="1177" y="581"/>
                                </a:lnTo>
                                <a:lnTo>
                                  <a:pt x="1177" y="775"/>
                                </a:lnTo>
                                <a:lnTo>
                                  <a:pt x="1564" y="388"/>
                                </a:lnTo>
                                <a:lnTo>
                                  <a:pt x="11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787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" name="Freeform 64"/>
                        <wps:cNvSpPr>
                          <a:spLocks/>
                        </wps:cNvSpPr>
                        <wps:spPr bwMode="auto">
                          <a:xfrm>
                            <a:off x="903" y="9642"/>
                            <a:ext cx="1565" cy="776"/>
                          </a:xfrm>
                          <a:custGeom>
                            <a:avLst/>
                            <a:gdLst>
                              <a:gd name="T0" fmla="+- 0 904 904"/>
                              <a:gd name="T1" fmla="*/ T0 w 1565"/>
                              <a:gd name="T2" fmla="+- 0 9836 9642"/>
                              <a:gd name="T3" fmla="*/ 9836 h 776"/>
                              <a:gd name="T4" fmla="+- 0 2081 904"/>
                              <a:gd name="T5" fmla="*/ T4 w 1565"/>
                              <a:gd name="T6" fmla="+- 0 9836 9642"/>
                              <a:gd name="T7" fmla="*/ 9836 h 776"/>
                              <a:gd name="T8" fmla="+- 0 2081 904"/>
                              <a:gd name="T9" fmla="*/ T8 w 1565"/>
                              <a:gd name="T10" fmla="+- 0 9642 9642"/>
                              <a:gd name="T11" fmla="*/ 9642 h 776"/>
                              <a:gd name="T12" fmla="+- 0 2468 904"/>
                              <a:gd name="T13" fmla="*/ T12 w 1565"/>
                              <a:gd name="T14" fmla="+- 0 10030 9642"/>
                              <a:gd name="T15" fmla="*/ 10030 h 776"/>
                              <a:gd name="T16" fmla="+- 0 2081 904"/>
                              <a:gd name="T17" fmla="*/ T16 w 1565"/>
                              <a:gd name="T18" fmla="+- 0 10417 9642"/>
                              <a:gd name="T19" fmla="*/ 10417 h 776"/>
                              <a:gd name="T20" fmla="+- 0 2081 904"/>
                              <a:gd name="T21" fmla="*/ T20 w 1565"/>
                              <a:gd name="T22" fmla="+- 0 10223 9642"/>
                              <a:gd name="T23" fmla="*/ 10223 h 776"/>
                              <a:gd name="T24" fmla="+- 0 904 904"/>
                              <a:gd name="T25" fmla="*/ T24 w 1565"/>
                              <a:gd name="T26" fmla="+- 0 10223 9642"/>
                              <a:gd name="T27" fmla="*/ 10223 h 776"/>
                              <a:gd name="T28" fmla="+- 0 904 904"/>
                              <a:gd name="T29" fmla="*/ T28 w 1565"/>
                              <a:gd name="T30" fmla="+- 0 9836 9642"/>
                              <a:gd name="T31" fmla="*/ 9836 h 7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565" h="776">
                                <a:moveTo>
                                  <a:pt x="0" y="194"/>
                                </a:moveTo>
                                <a:lnTo>
                                  <a:pt x="1177" y="194"/>
                                </a:lnTo>
                                <a:lnTo>
                                  <a:pt x="1177" y="0"/>
                                </a:lnTo>
                                <a:lnTo>
                                  <a:pt x="1564" y="388"/>
                                </a:lnTo>
                                <a:lnTo>
                                  <a:pt x="1177" y="775"/>
                                </a:lnTo>
                                <a:lnTo>
                                  <a:pt x="1177" y="581"/>
                                </a:lnTo>
                                <a:lnTo>
                                  <a:pt x="0" y="581"/>
                                </a:lnTo>
                                <a:lnTo>
                                  <a:pt x="0" y="19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908">
                            <a:solidFill>
                              <a:srgbClr val="1A617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AutoShape 63"/>
                        <wps:cNvSpPr>
                          <a:spLocks/>
                        </wps:cNvSpPr>
                        <wps:spPr bwMode="auto">
                          <a:xfrm>
                            <a:off x="5830" y="8994"/>
                            <a:ext cx="437" cy="1253"/>
                          </a:xfrm>
                          <a:custGeom>
                            <a:avLst/>
                            <a:gdLst>
                              <a:gd name="T0" fmla="+- 0 5831 5831"/>
                              <a:gd name="T1" fmla="*/ T0 w 437"/>
                              <a:gd name="T2" fmla="+- 0 9170 8994"/>
                              <a:gd name="T3" fmla="*/ 9170 h 1253"/>
                              <a:gd name="T4" fmla="+- 0 5846 5831"/>
                              <a:gd name="T5" fmla="*/ T4 w 437"/>
                              <a:gd name="T6" fmla="+- 0 9102 8994"/>
                              <a:gd name="T7" fmla="*/ 9102 h 1253"/>
                              <a:gd name="T8" fmla="+- 0 5888 5831"/>
                              <a:gd name="T9" fmla="*/ T8 w 437"/>
                              <a:gd name="T10" fmla="+- 0 9046 8994"/>
                              <a:gd name="T11" fmla="*/ 9046 h 1253"/>
                              <a:gd name="T12" fmla="+- 0 5950 5831"/>
                              <a:gd name="T13" fmla="*/ T12 w 437"/>
                              <a:gd name="T14" fmla="+- 0 9008 8994"/>
                              <a:gd name="T15" fmla="*/ 9008 h 1253"/>
                              <a:gd name="T16" fmla="+- 0 6026 5831"/>
                              <a:gd name="T17" fmla="*/ T16 w 437"/>
                              <a:gd name="T18" fmla="+- 0 8994 8994"/>
                              <a:gd name="T19" fmla="*/ 8994 h 1253"/>
                              <a:gd name="T20" fmla="+- 0 6103 5831"/>
                              <a:gd name="T21" fmla="*/ T20 w 437"/>
                              <a:gd name="T22" fmla="+- 0 9008 8994"/>
                              <a:gd name="T23" fmla="*/ 9008 h 1253"/>
                              <a:gd name="T24" fmla="+- 0 6165 5831"/>
                              <a:gd name="T25" fmla="*/ T24 w 437"/>
                              <a:gd name="T26" fmla="+- 0 9046 8994"/>
                              <a:gd name="T27" fmla="*/ 9046 h 1253"/>
                              <a:gd name="T28" fmla="+- 0 6207 5831"/>
                              <a:gd name="T29" fmla="*/ T28 w 437"/>
                              <a:gd name="T30" fmla="+- 0 9102 8994"/>
                              <a:gd name="T31" fmla="*/ 9102 h 1253"/>
                              <a:gd name="T32" fmla="+- 0 6222 5831"/>
                              <a:gd name="T33" fmla="*/ T32 w 437"/>
                              <a:gd name="T34" fmla="+- 0 9170 8994"/>
                              <a:gd name="T35" fmla="*/ 9170 h 1253"/>
                              <a:gd name="T36" fmla="+- 0 6207 5831"/>
                              <a:gd name="T37" fmla="*/ T36 w 437"/>
                              <a:gd name="T38" fmla="+- 0 9239 8994"/>
                              <a:gd name="T39" fmla="*/ 9239 h 1253"/>
                              <a:gd name="T40" fmla="+- 0 6165 5831"/>
                              <a:gd name="T41" fmla="*/ T40 w 437"/>
                              <a:gd name="T42" fmla="+- 0 9295 8994"/>
                              <a:gd name="T43" fmla="*/ 9295 h 1253"/>
                              <a:gd name="T44" fmla="+- 0 6103 5831"/>
                              <a:gd name="T45" fmla="*/ T44 w 437"/>
                              <a:gd name="T46" fmla="+- 0 9333 8994"/>
                              <a:gd name="T47" fmla="*/ 9333 h 1253"/>
                              <a:gd name="T48" fmla="+- 0 6026 5831"/>
                              <a:gd name="T49" fmla="*/ T48 w 437"/>
                              <a:gd name="T50" fmla="+- 0 9347 8994"/>
                              <a:gd name="T51" fmla="*/ 9347 h 1253"/>
                              <a:gd name="T52" fmla="+- 0 5950 5831"/>
                              <a:gd name="T53" fmla="*/ T52 w 437"/>
                              <a:gd name="T54" fmla="+- 0 9333 8994"/>
                              <a:gd name="T55" fmla="*/ 9333 h 1253"/>
                              <a:gd name="T56" fmla="+- 0 5888 5831"/>
                              <a:gd name="T57" fmla="*/ T56 w 437"/>
                              <a:gd name="T58" fmla="+- 0 9295 8994"/>
                              <a:gd name="T59" fmla="*/ 9295 h 1253"/>
                              <a:gd name="T60" fmla="+- 0 5846 5831"/>
                              <a:gd name="T61" fmla="*/ T60 w 437"/>
                              <a:gd name="T62" fmla="+- 0 9239 8994"/>
                              <a:gd name="T63" fmla="*/ 9239 h 1253"/>
                              <a:gd name="T64" fmla="+- 0 5831 5831"/>
                              <a:gd name="T65" fmla="*/ T64 w 437"/>
                              <a:gd name="T66" fmla="+- 0 9170 8994"/>
                              <a:gd name="T67" fmla="*/ 9170 h 1253"/>
                              <a:gd name="T68" fmla="+- 0 5876 5831"/>
                              <a:gd name="T69" fmla="*/ T68 w 437"/>
                              <a:gd name="T70" fmla="+- 0 10070 8994"/>
                              <a:gd name="T71" fmla="*/ 10070 h 1253"/>
                              <a:gd name="T72" fmla="+- 0 5892 5831"/>
                              <a:gd name="T73" fmla="*/ T72 w 437"/>
                              <a:gd name="T74" fmla="+- 0 10002 8994"/>
                              <a:gd name="T75" fmla="*/ 10002 h 1253"/>
                              <a:gd name="T76" fmla="+- 0 5934 5831"/>
                              <a:gd name="T77" fmla="*/ T76 w 437"/>
                              <a:gd name="T78" fmla="+- 0 9946 8994"/>
                              <a:gd name="T79" fmla="*/ 9946 h 1253"/>
                              <a:gd name="T80" fmla="+- 0 5996 5831"/>
                              <a:gd name="T81" fmla="*/ T80 w 437"/>
                              <a:gd name="T82" fmla="+- 0 9908 8994"/>
                              <a:gd name="T83" fmla="*/ 9908 h 1253"/>
                              <a:gd name="T84" fmla="+- 0 6072 5831"/>
                              <a:gd name="T85" fmla="*/ T84 w 437"/>
                              <a:gd name="T86" fmla="+- 0 9894 8994"/>
                              <a:gd name="T87" fmla="*/ 9894 h 1253"/>
                              <a:gd name="T88" fmla="+- 0 6148 5831"/>
                              <a:gd name="T89" fmla="*/ T88 w 437"/>
                              <a:gd name="T90" fmla="+- 0 9908 8994"/>
                              <a:gd name="T91" fmla="*/ 9908 h 1253"/>
                              <a:gd name="T92" fmla="+- 0 6210 5831"/>
                              <a:gd name="T93" fmla="*/ T92 w 437"/>
                              <a:gd name="T94" fmla="+- 0 9946 8994"/>
                              <a:gd name="T95" fmla="*/ 9946 h 1253"/>
                              <a:gd name="T96" fmla="+- 0 6252 5831"/>
                              <a:gd name="T97" fmla="*/ T96 w 437"/>
                              <a:gd name="T98" fmla="+- 0 10002 8994"/>
                              <a:gd name="T99" fmla="*/ 10002 h 1253"/>
                              <a:gd name="T100" fmla="+- 0 6268 5831"/>
                              <a:gd name="T101" fmla="*/ T100 w 437"/>
                              <a:gd name="T102" fmla="+- 0 10070 8994"/>
                              <a:gd name="T103" fmla="*/ 10070 h 1253"/>
                              <a:gd name="T104" fmla="+- 0 6252 5831"/>
                              <a:gd name="T105" fmla="*/ T104 w 437"/>
                              <a:gd name="T106" fmla="+- 0 10139 8994"/>
                              <a:gd name="T107" fmla="*/ 10139 h 1253"/>
                              <a:gd name="T108" fmla="+- 0 6210 5831"/>
                              <a:gd name="T109" fmla="*/ T108 w 437"/>
                              <a:gd name="T110" fmla="+- 0 10195 8994"/>
                              <a:gd name="T111" fmla="*/ 10195 h 1253"/>
                              <a:gd name="T112" fmla="+- 0 6148 5831"/>
                              <a:gd name="T113" fmla="*/ T112 w 437"/>
                              <a:gd name="T114" fmla="+- 0 10233 8994"/>
                              <a:gd name="T115" fmla="*/ 10233 h 1253"/>
                              <a:gd name="T116" fmla="+- 0 6072 5831"/>
                              <a:gd name="T117" fmla="*/ T116 w 437"/>
                              <a:gd name="T118" fmla="+- 0 10247 8994"/>
                              <a:gd name="T119" fmla="*/ 10247 h 1253"/>
                              <a:gd name="T120" fmla="+- 0 5996 5831"/>
                              <a:gd name="T121" fmla="*/ T120 w 437"/>
                              <a:gd name="T122" fmla="+- 0 10233 8994"/>
                              <a:gd name="T123" fmla="*/ 10233 h 1253"/>
                              <a:gd name="T124" fmla="+- 0 5934 5831"/>
                              <a:gd name="T125" fmla="*/ T124 w 437"/>
                              <a:gd name="T126" fmla="+- 0 10195 8994"/>
                              <a:gd name="T127" fmla="*/ 10195 h 1253"/>
                              <a:gd name="T128" fmla="+- 0 5892 5831"/>
                              <a:gd name="T129" fmla="*/ T128 w 437"/>
                              <a:gd name="T130" fmla="+- 0 10139 8994"/>
                              <a:gd name="T131" fmla="*/ 10139 h 1253"/>
                              <a:gd name="T132" fmla="+- 0 5876 5831"/>
                              <a:gd name="T133" fmla="*/ T132 w 437"/>
                              <a:gd name="T134" fmla="+- 0 10070 8994"/>
                              <a:gd name="T135" fmla="*/ 10070 h 12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437" h="1253">
                                <a:moveTo>
                                  <a:pt x="0" y="176"/>
                                </a:moveTo>
                                <a:lnTo>
                                  <a:pt x="15" y="108"/>
                                </a:lnTo>
                                <a:lnTo>
                                  <a:pt x="57" y="52"/>
                                </a:lnTo>
                                <a:lnTo>
                                  <a:pt x="119" y="14"/>
                                </a:lnTo>
                                <a:lnTo>
                                  <a:pt x="195" y="0"/>
                                </a:lnTo>
                                <a:lnTo>
                                  <a:pt x="272" y="14"/>
                                </a:lnTo>
                                <a:lnTo>
                                  <a:pt x="334" y="52"/>
                                </a:lnTo>
                                <a:lnTo>
                                  <a:pt x="376" y="108"/>
                                </a:lnTo>
                                <a:lnTo>
                                  <a:pt x="391" y="176"/>
                                </a:lnTo>
                                <a:lnTo>
                                  <a:pt x="376" y="245"/>
                                </a:lnTo>
                                <a:lnTo>
                                  <a:pt x="334" y="301"/>
                                </a:lnTo>
                                <a:lnTo>
                                  <a:pt x="272" y="339"/>
                                </a:lnTo>
                                <a:lnTo>
                                  <a:pt x="195" y="353"/>
                                </a:lnTo>
                                <a:lnTo>
                                  <a:pt x="119" y="339"/>
                                </a:lnTo>
                                <a:lnTo>
                                  <a:pt x="57" y="301"/>
                                </a:lnTo>
                                <a:lnTo>
                                  <a:pt x="15" y="245"/>
                                </a:lnTo>
                                <a:lnTo>
                                  <a:pt x="0" y="176"/>
                                </a:lnTo>
                                <a:close/>
                                <a:moveTo>
                                  <a:pt x="45" y="1076"/>
                                </a:moveTo>
                                <a:lnTo>
                                  <a:pt x="61" y="1008"/>
                                </a:lnTo>
                                <a:lnTo>
                                  <a:pt x="103" y="952"/>
                                </a:lnTo>
                                <a:lnTo>
                                  <a:pt x="165" y="914"/>
                                </a:lnTo>
                                <a:lnTo>
                                  <a:pt x="241" y="900"/>
                                </a:lnTo>
                                <a:lnTo>
                                  <a:pt x="317" y="914"/>
                                </a:lnTo>
                                <a:lnTo>
                                  <a:pt x="379" y="952"/>
                                </a:lnTo>
                                <a:lnTo>
                                  <a:pt x="421" y="1008"/>
                                </a:lnTo>
                                <a:lnTo>
                                  <a:pt x="437" y="1076"/>
                                </a:lnTo>
                                <a:lnTo>
                                  <a:pt x="421" y="1145"/>
                                </a:lnTo>
                                <a:lnTo>
                                  <a:pt x="379" y="1201"/>
                                </a:lnTo>
                                <a:lnTo>
                                  <a:pt x="317" y="1239"/>
                                </a:lnTo>
                                <a:lnTo>
                                  <a:pt x="241" y="1253"/>
                                </a:lnTo>
                                <a:lnTo>
                                  <a:pt x="165" y="1239"/>
                                </a:lnTo>
                                <a:lnTo>
                                  <a:pt x="103" y="1201"/>
                                </a:lnTo>
                                <a:lnTo>
                                  <a:pt x="61" y="1145"/>
                                </a:lnTo>
                                <a:lnTo>
                                  <a:pt x="45" y="107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908">
                            <a:solidFill>
                              <a:srgbClr val="C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30A074" id="Group 62" o:spid="_x0000_s1026" alt="Background colour" style="position:absolute;margin-left:32.05pt;margin-top:18.85pt;width:883pt;height:506.3pt;z-index:-16018432;mso-position-horizontal-relative:page;mso-position-vertical-relative:page" coordorigin="641,377" coordsize="17660,101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VOiiigAooooAKaTmlxxXJeJfiDoHhl5Y7rUYWvYj/x4xPun3MrMqbF5BbacbqynUjTj&#10;zSA6wik4A6V4lH8e9Rjkhu7zRI4dMaBGaFJWe781v4PuKteg+DviBp3jCCIQzLFftEZZbPdvaLad&#10;rDcPl4avHwmcYHHS5KFX3joq4arR+OJ19FFFe6c4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B//9lQSwMECgAAAAAAAAAhAEqui7jxGgQA8RoEABUAAABkcnMvbWVkaWEvaW1hZ2UyLmpwZWf/&#10;2P/gABBKRklGAAEBAQBgAGAAAP/bAEMAAwICAwICAwMDAwQDAwQFCAUFBAQFCgcHBggMCgwMCwoL&#10;Cw0OEhANDhEOCwsQFhARExQVFRUMDxcYFhQYEhQVFP/bAEMBAwQEBQQFCQUFCRQNCw0UFBQUFBQU&#10;FBQUFBQUFBQUFBQUFBQUFBQUFBQUFBQUFBQUFBQUFBQUFBQUFBQUFBQUFP/AABEIBhgEVg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1T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">
                <v:shape id="Picture 70" o:spid="_x0000_s1027" type="#_x0000_t75" style="position:absolute;left:800;top:8600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">
                  <v:imagedata r:id="rId17" o:title=""/>
                </v:shape>
                <v:rect id="Rectangle 69" o:spid="_x0000_s1028" style="position:absolute;left:640;top:8347;width:1796;height:21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" stroked="f"/>
                <v:shape id="Picture 68" o:spid="_x0000_s1029" type="#_x0000_t75" alt="Table showing problems managed by ICPC2 chapter " style="position:absolute;left:2364;top:376;width:7020;height:98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">
                  <v:imagedata r:id="rId25" o:title="Table showing problems managed by ICPC2 chapter "/>
                </v:shape>
                <v:shape id="Freeform 67" o:spid="_x0000_s1030" style="position:absolute;left:870;top:8674;width:1568;height:776;visibility:visible;mso-wrap-style:square;v-text-anchor:top" coordsize="1568,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" path="m1180,r,194l,194,,581r1180,l1180,775,1567,387,1180,xe" fillcolor="#27879f" stroked="f">
                  <v:path arrowok="t" o:connecttype="custom" o:connectlocs="1180,8675;1180,8869;0,8869;0,9256;1180,9256;1180,9450;1567,9062;1180,8675" o:connectangles="0,0,0,0,0,0,0,0"/>
                </v:shape>
                <v:shape id="Freeform 66" o:spid="_x0000_s1031" style="position:absolute;left:870;top:8674;width:1568;height:776;visibility:visible;mso-wrap-style:square;v-text-anchor:top" coordsize="1568,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" path="m,194r1180,l1180,r387,387l1180,775r,-194l,581,,194xe" filled="f" strokecolor="#1a6174" strokeweight="2.04pt">
                  <v:path arrowok="t" o:connecttype="custom" o:connectlocs="0,8869;1180,8869;1180,8675;1567,9062;1180,9450;1180,9256;0,9256;0,8869" o:connectangles="0,0,0,0,0,0,0,0"/>
                </v:shape>
                <v:shape id="Freeform 65" o:spid="_x0000_s1032" style="position:absolute;left:903;top:9642;width:1565;height:776;visibility:visible;mso-wrap-style:square;v-text-anchor:top" coordsize="1565,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" path="m1177,r,194l,194,,581r1177,l1177,775,1564,388,1177,xe" fillcolor="#27879f" stroked="f">
                  <v:path arrowok="t" o:connecttype="custom" o:connectlocs="1177,9642;1177,9836;0,9836;0,10223;1177,10223;1177,10417;1564,10030;1177,9642" o:connectangles="0,0,0,0,0,0,0,0"/>
                </v:shape>
                <v:shape id="Freeform 64" o:spid="_x0000_s1033" style="position:absolute;left:903;top:9642;width:1565;height:776;visibility:visible;mso-wrap-style:square;v-text-anchor:top" coordsize="1565,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" path="m,194r1177,l1177,r387,388l1177,775r,-194l,581,,194xe" filled="f" strokecolor="#1a6174" strokeweight="2.04pt">
                  <v:path arrowok="t" o:connecttype="custom" o:connectlocs="0,9836;1177,9836;1177,9642;1564,10030;1177,10417;1177,10223;0,10223;0,9836" o:connectangles="0,0,0,0,0,0,0,0"/>
                </v:shape>
                <v:shape id="AutoShape 63" o:spid="_x0000_s1034" style="position:absolute;left:5830;top:8994;width:437;height:1253;visibility:visible;mso-wrap-style:square;v-text-anchor:top" coordsize="437,1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" path="m,176l15,108,57,52,119,14,195,r77,14l334,52r42,56l391,176r-15,69l334,301r-62,38l195,353,119,339,57,301,15,245,,176xm45,1076r16,-68l103,952r62,-38l241,900r76,14l379,952r42,56l437,1076r-16,69l379,1201r-62,38l241,1253r-76,-14l103,1201,61,1145,45,1076xe" filled="f" strokecolor="#c00000" strokeweight="2.04pt">
                  <v:path arrowok="t" o:connecttype="custom" o:connectlocs="0,9170;15,9102;57,9046;119,9008;195,8994;272,9008;334,9046;376,9102;391,9170;376,9239;334,9295;272,9333;195,9347;119,9333;57,9295;15,9239;0,9170;45,10070;61,10002;103,9946;165,9908;241,9894;317,9908;379,9946;421,10002;437,10070;421,10139;379,10195;317,10233;241,10247;165,10233;103,10195;61,10139;45,10070" o:connectangles="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727501" w:rsidRDefault="00727501">
      <w:pPr>
        <w:pStyle w:val="BodyText"/>
        <w:rPr>
          <w:b/>
          <w:sz w:val="20"/>
        </w:rPr>
      </w:pPr>
    </w:p>
    <w:p w:rsidR="00727501" w:rsidRDefault="00727501">
      <w:pPr>
        <w:pStyle w:val="BodyText"/>
        <w:rPr>
          <w:b/>
          <w:sz w:val="20"/>
        </w:rPr>
      </w:pPr>
    </w:p>
    <w:p w:rsidR="00727501" w:rsidRDefault="00727501">
      <w:pPr>
        <w:pStyle w:val="BodyText"/>
        <w:rPr>
          <w:b/>
          <w:sz w:val="20"/>
        </w:rPr>
      </w:pPr>
    </w:p>
    <w:p w:rsidR="00727501" w:rsidRDefault="00727501">
      <w:pPr>
        <w:pStyle w:val="BodyText"/>
        <w:rPr>
          <w:b/>
          <w:sz w:val="20"/>
        </w:rPr>
      </w:pPr>
    </w:p>
    <w:p w:rsidR="00727501" w:rsidRDefault="00727501">
      <w:pPr>
        <w:pStyle w:val="BodyText"/>
        <w:rPr>
          <w:b/>
          <w:sz w:val="20"/>
        </w:rPr>
      </w:pPr>
    </w:p>
    <w:p w:rsidR="00727501" w:rsidRDefault="00727501">
      <w:pPr>
        <w:pStyle w:val="BodyText"/>
        <w:rPr>
          <w:b/>
          <w:sz w:val="20"/>
        </w:rPr>
      </w:pPr>
    </w:p>
    <w:p w:rsidR="00727501" w:rsidRDefault="00727501">
      <w:pPr>
        <w:pStyle w:val="BodyText"/>
        <w:rPr>
          <w:b/>
          <w:sz w:val="20"/>
        </w:rPr>
      </w:pPr>
    </w:p>
    <w:p w:rsidR="00727501" w:rsidRDefault="00727501">
      <w:pPr>
        <w:pStyle w:val="BodyText"/>
        <w:rPr>
          <w:b/>
          <w:sz w:val="20"/>
        </w:rPr>
      </w:pPr>
    </w:p>
    <w:p w:rsidR="00727501" w:rsidRDefault="00406339">
      <w:pPr>
        <w:spacing w:before="214" w:line="249" w:lineRule="auto"/>
        <w:ind w:left="9552" w:right="780"/>
        <w:rPr>
          <w:sz w:val="36"/>
        </w:rPr>
      </w:pPr>
      <w:r>
        <w:rPr>
          <w:noProof/>
          <w:lang w:eastAsia="en-AU"/>
        </w:rPr>
        <w:drawing>
          <wp:anchor distT="0" distB="0" distL="0" distR="0" simplePos="0" relativeHeight="15736320" behindDoc="0" locked="0" layoutInCell="1" allowOverlap="1">
            <wp:simplePos x="0" y="0"/>
            <wp:positionH relativeFrom="page">
              <wp:posOffset>8961119</wp:posOffset>
            </wp:positionH>
            <wp:positionV relativeFrom="paragraph">
              <wp:posOffset>-1316306</wp:posOffset>
            </wp:positionV>
            <wp:extent cx="3013710" cy="1934717"/>
            <wp:effectExtent l="0" t="0" r="0" b="0"/>
            <wp:wrapNone/>
            <wp:docPr id="27" name="image17.png" descr="Weaknes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7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3710" cy="19347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36"/>
        </w:rPr>
        <w:t>General practice activity in Australia 2015-16: Bettering the evaluation and care of health</w:t>
      </w:r>
      <w:r>
        <w:rPr>
          <w:spacing w:val="-17"/>
          <w:sz w:val="36"/>
        </w:rPr>
        <w:t xml:space="preserve"> </w:t>
      </w:r>
      <w:r>
        <w:rPr>
          <w:sz w:val="36"/>
        </w:rPr>
        <w:t>(BEACH):</w:t>
      </w:r>
    </w:p>
    <w:p w:rsidR="00727501" w:rsidRDefault="00727501">
      <w:pPr>
        <w:pStyle w:val="BodyText"/>
        <w:spacing w:before="9"/>
        <w:rPr>
          <w:sz w:val="37"/>
        </w:rPr>
      </w:pPr>
    </w:p>
    <w:p w:rsidR="00727501" w:rsidRDefault="00406339">
      <w:pPr>
        <w:pStyle w:val="ListParagraph"/>
        <w:numPr>
          <w:ilvl w:val="2"/>
          <w:numId w:val="3"/>
        </w:numPr>
        <w:tabs>
          <w:tab w:val="left" w:pos="10003"/>
          <w:tab w:val="left" w:pos="10004"/>
        </w:tabs>
        <w:spacing w:before="0"/>
        <w:rPr>
          <w:sz w:val="36"/>
        </w:rPr>
      </w:pPr>
      <w:r>
        <w:rPr>
          <w:sz w:val="36"/>
        </w:rPr>
        <w:t xml:space="preserve">2.6% of total “problems” dealt </w:t>
      </w:r>
      <w:r>
        <w:rPr>
          <w:spacing w:val="-3"/>
          <w:sz w:val="36"/>
        </w:rPr>
        <w:t xml:space="preserve">with </w:t>
      </w:r>
      <w:r>
        <w:rPr>
          <w:sz w:val="36"/>
        </w:rPr>
        <w:t>in</w:t>
      </w:r>
      <w:r>
        <w:rPr>
          <w:spacing w:val="-10"/>
          <w:sz w:val="36"/>
        </w:rPr>
        <w:t xml:space="preserve"> </w:t>
      </w:r>
      <w:r>
        <w:rPr>
          <w:sz w:val="36"/>
        </w:rPr>
        <w:t>consultations</w:t>
      </w:r>
    </w:p>
    <w:p w:rsidR="00727501" w:rsidRDefault="00406339">
      <w:pPr>
        <w:spacing w:before="18"/>
        <w:ind w:left="9552"/>
        <w:rPr>
          <w:sz w:val="36"/>
        </w:rPr>
      </w:pPr>
      <w:proofErr w:type="gramStart"/>
      <w:r>
        <w:rPr>
          <w:sz w:val="36"/>
        </w:rPr>
        <w:t>related</w:t>
      </w:r>
      <w:proofErr w:type="gramEnd"/>
      <w:r>
        <w:rPr>
          <w:sz w:val="36"/>
        </w:rPr>
        <w:t xml:space="preserve"> to diabetes; Only </w:t>
      </w:r>
      <w:r>
        <w:rPr>
          <w:b/>
          <w:color w:val="FF0000"/>
          <w:sz w:val="36"/>
        </w:rPr>
        <w:t xml:space="preserve">0.5% </w:t>
      </w:r>
      <w:r>
        <w:rPr>
          <w:sz w:val="36"/>
        </w:rPr>
        <w:t>related to obesity</w:t>
      </w:r>
    </w:p>
    <w:p w:rsidR="00727501" w:rsidRDefault="00727501">
      <w:pPr>
        <w:pStyle w:val="BodyText"/>
        <w:spacing w:before="2"/>
        <w:rPr>
          <w:sz w:val="39"/>
        </w:rPr>
      </w:pPr>
    </w:p>
    <w:p w:rsidR="00727501" w:rsidRDefault="00406339">
      <w:pPr>
        <w:ind w:left="9552"/>
        <w:rPr>
          <w:sz w:val="36"/>
        </w:rPr>
      </w:pPr>
      <w:r>
        <w:rPr>
          <w:sz w:val="36"/>
        </w:rPr>
        <w:t>HOWEVER</w:t>
      </w:r>
    </w:p>
    <w:p w:rsidR="00727501" w:rsidRDefault="00727501">
      <w:pPr>
        <w:pStyle w:val="BodyText"/>
        <w:spacing w:before="2"/>
        <w:rPr>
          <w:sz w:val="39"/>
        </w:rPr>
      </w:pPr>
    </w:p>
    <w:p w:rsidR="00727501" w:rsidRDefault="00406339">
      <w:pPr>
        <w:pStyle w:val="ListParagraph"/>
        <w:numPr>
          <w:ilvl w:val="2"/>
          <w:numId w:val="3"/>
        </w:numPr>
        <w:tabs>
          <w:tab w:val="left" w:pos="10003"/>
          <w:tab w:val="left" w:pos="10004"/>
        </w:tabs>
        <w:spacing w:before="0" w:line="249" w:lineRule="auto"/>
        <w:ind w:right="414"/>
        <w:rPr>
          <w:i/>
          <w:sz w:val="36"/>
        </w:rPr>
      </w:pPr>
      <w:r>
        <w:rPr>
          <w:sz w:val="36"/>
        </w:rPr>
        <w:t>approximately 6% of the population has diabetes (excluding GDM, according to ABS (2014-15) on</w:t>
      </w:r>
      <w:r>
        <w:rPr>
          <w:spacing w:val="-29"/>
          <w:sz w:val="36"/>
        </w:rPr>
        <w:t xml:space="preserve"> </w:t>
      </w:r>
      <w:proofErr w:type="spellStart"/>
      <w:r>
        <w:rPr>
          <w:spacing w:val="-3"/>
          <w:sz w:val="36"/>
        </w:rPr>
        <w:t xml:space="preserve">self </w:t>
      </w:r>
      <w:r>
        <w:rPr>
          <w:sz w:val="36"/>
        </w:rPr>
        <w:t>reported</w:t>
      </w:r>
      <w:proofErr w:type="spellEnd"/>
      <w:r>
        <w:rPr>
          <w:sz w:val="36"/>
        </w:rPr>
        <w:t xml:space="preserve"> data)</w:t>
      </w:r>
      <w:r>
        <w:rPr>
          <w:spacing w:val="1"/>
          <w:sz w:val="36"/>
        </w:rPr>
        <w:t xml:space="preserve"> </w:t>
      </w:r>
      <w:proofErr w:type="spellStart"/>
      <w:r>
        <w:rPr>
          <w:i/>
          <w:sz w:val="36"/>
        </w:rPr>
        <w:t>cf</w:t>
      </w:r>
      <w:proofErr w:type="spellEnd"/>
    </w:p>
    <w:p w:rsidR="00727501" w:rsidRDefault="00406339">
      <w:pPr>
        <w:tabs>
          <w:tab w:val="left" w:pos="10471"/>
        </w:tabs>
        <w:spacing w:before="5"/>
        <w:ind w:left="9552"/>
        <w:rPr>
          <w:sz w:val="36"/>
        </w:rPr>
      </w:pPr>
      <w:proofErr w:type="gramStart"/>
      <w:r>
        <w:rPr>
          <w:b/>
          <w:color w:val="FF0000"/>
          <w:sz w:val="36"/>
        </w:rPr>
        <w:t>28%</w:t>
      </w:r>
      <w:proofErr w:type="gramEnd"/>
      <w:r>
        <w:rPr>
          <w:b/>
          <w:color w:val="FF0000"/>
          <w:sz w:val="36"/>
        </w:rPr>
        <w:tab/>
      </w:r>
      <w:r>
        <w:rPr>
          <w:sz w:val="36"/>
        </w:rPr>
        <w:t>adult population havin</w:t>
      </w:r>
      <w:r>
        <w:rPr>
          <w:sz w:val="36"/>
        </w:rPr>
        <w:t>g obesity (AIHW</w:t>
      </w:r>
      <w:r>
        <w:rPr>
          <w:spacing w:val="5"/>
          <w:sz w:val="36"/>
        </w:rPr>
        <w:t xml:space="preserve"> </w:t>
      </w:r>
      <w:r>
        <w:rPr>
          <w:sz w:val="36"/>
        </w:rPr>
        <w:t>2018)</w:t>
      </w:r>
    </w:p>
    <w:p w:rsidR="00727501" w:rsidRDefault="00727501">
      <w:pPr>
        <w:rPr>
          <w:sz w:val="36"/>
        </w:rPr>
        <w:sectPr w:rsidR="00727501">
          <w:pgSz w:w="19200" w:h="10800" w:orient="landscape"/>
          <w:pgMar w:top="140" w:right="0" w:bottom="280" w:left="420" w:header="720" w:footer="720" w:gutter="0"/>
          <w:cols w:space="720"/>
        </w:sectPr>
      </w:pPr>
    </w:p>
    <w:p w:rsidR="00727501" w:rsidRDefault="009D46D3">
      <w:pPr>
        <w:pStyle w:val="Heading1"/>
        <w:spacing w:before="126" w:line="228" w:lineRule="auto"/>
        <w:ind w:left="1045" w:right="3890"/>
      </w:pPr>
      <w:r>
        <w:rPr>
          <w:noProof/>
          <w:lang w:eastAsia="en-AU"/>
        </w:rPr>
        <w:lastRenderedPageBreak/>
        <mc:AlternateContent>
          <mc:Choice Requires="wpg">
            <w:drawing>
              <wp:anchor distT="0" distB="0" distL="114300" distR="114300" simplePos="0" relativeHeight="487299072" behindDoc="1" locked="0" layoutInCell="1" allowOverlap="1">
                <wp:simplePos x="0" y="0"/>
                <wp:positionH relativeFrom="page">
                  <wp:posOffset>508000</wp:posOffset>
                </wp:positionH>
                <wp:positionV relativeFrom="paragraph">
                  <wp:posOffset>1666875</wp:posOffset>
                </wp:positionV>
                <wp:extent cx="11112500" cy="4619625"/>
                <wp:effectExtent l="0" t="0" r="0" b="0"/>
                <wp:wrapNone/>
                <wp:docPr id="90" name="Group 58" descr="Background colou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112500" cy="4619625"/>
                          <a:chOff x="800" y="2625"/>
                          <a:chExt cx="17500" cy="7275"/>
                        </a:xfrm>
                      </wpg:grpSpPr>
                      <pic:pic xmlns:pic="http://schemas.openxmlformats.org/drawingml/2006/picture">
                        <pic:nvPicPr>
                          <pic:cNvPr id="91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" y="8299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2" name="Picture 60" descr="Graph of the proportion of patients in each BMI group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2" y="2625"/>
                            <a:ext cx="10042" cy="57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3" name="AutoShape 59"/>
                        <wps:cNvSpPr>
                          <a:spLocks/>
                        </wps:cNvSpPr>
                        <wps:spPr bwMode="auto">
                          <a:xfrm>
                            <a:off x="3085" y="6787"/>
                            <a:ext cx="7928" cy="368"/>
                          </a:xfrm>
                          <a:custGeom>
                            <a:avLst/>
                            <a:gdLst>
                              <a:gd name="T0" fmla="+- 0 3085 3085"/>
                              <a:gd name="T1" fmla="*/ T0 w 7928"/>
                              <a:gd name="T2" fmla="+- 0 6964 6788"/>
                              <a:gd name="T3" fmla="*/ 6964 h 368"/>
                              <a:gd name="T4" fmla="+- 0 3101 3085"/>
                              <a:gd name="T5" fmla="*/ T4 w 7928"/>
                              <a:gd name="T6" fmla="+- 0 6896 6788"/>
                              <a:gd name="T7" fmla="*/ 6896 h 368"/>
                              <a:gd name="T8" fmla="+- 0 3143 3085"/>
                              <a:gd name="T9" fmla="*/ T8 w 7928"/>
                              <a:gd name="T10" fmla="+- 0 6840 6788"/>
                              <a:gd name="T11" fmla="*/ 6840 h 368"/>
                              <a:gd name="T12" fmla="+- 0 3205 3085"/>
                              <a:gd name="T13" fmla="*/ T12 w 7928"/>
                              <a:gd name="T14" fmla="+- 0 6802 6788"/>
                              <a:gd name="T15" fmla="*/ 6802 h 368"/>
                              <a:gd name="T16" fmla="+- 0 3282 3085"/>
                              <a:gd name="T17" fmla="*/ T16 w 7928"/>
                              <a:gd name="T18" fmla="+- 0 6788 6788"/>
                              <a:gd name="T19" fmla="*/ 6788 h 368"/>
                              <a:gd name="T20" fmla="+- 0 3359 3085"/>
                              <a:gd name="T21" fmla="*/ T20 w 7928"/>
                              <a:gd name="T22" fmla="+- 0 6802 6788"/>
                              <a:gd name="T23" fmla="*/ 6802 h 368"/>
                              <a:gd name="T24" fmla="+- 0 3421 3085"/>
                              <a:gd name="T25" fmla="*/ T24 w 7928"/>
                              <a:gd name="T26" fmla="+- 0 6840 6788"/>
                              <a:gd name="T27" fmla="*/ 6840 h 368"/>
                              <a:gd name="T28" fmla="+- 0 3463 3085"/>
                              <a:gd name="T29" fmla="*/ T28 w 7928"/>
                              <a:gd name="T30" fmla="+- 0 6896 6788"/>
                              <a:gd name="T31" fmla="*/ 6896 h 368"/>
                              <a:gd name="T32" fmla="+- 0 3479 3085"/>
                              <a:gd name="T33" fmla="*/ T32 w 7928"/>
                              <a:gd name="T34" fmla="+- 0 6964 6788"/>
                              <a:gd name="T35" fmla="*/ 6964 h 368"/>
                              <a:gd name="T36" fmla="+- 0 3463 3085"/>
                              <a:gd name="T37" fmla="*/ T36 w 7928"/>
                              <a:gd name="T38" fmla="+- 0 7033 6788"/>
                              <a:gd name="T39" fmla="*/ 7033 h 368"/>
                              <a:gd name="T40" fmla="+- 0 3421 3085"/>
                              <a:gd name="T41" fmla="*/ T40 w 7928"/>
                              <a:gd name="T42" fmla="+- 0 7089 6788"/>
                              <a:gd name="T43" fmla="*/ 7089 h 368"/>
                              <a:gd name="T44" fmla="+- 0 3359 3085"/>
                              <a:gd name="T45" fmla="*/ T44 w 7928"/>
                              <a:gd name="T46" fmla="+- 0 7127 6788"/>
                              <a:gd name="T47" fmla="*/ 7127 h 368"/>
                              <a:gd name="T48" fmla="+- 0 3282 3085"/>
                              <a:gd name="T49" fmla="*/ T48 w 7928"/>
                              <a:gd name="T50" fmla="+- 0 7141 6788"/>
                              <a:gd name="T51" fmla="*/ 7141 h 368"/>
                              <a:gd name="T52" fmla="+- 0 3205 3085"/>
                              <a:gd name="T53" fmla="*/ T52 w 7928"/>
                              <a:gd name="T54" fmla="+- 0 7127 6788"/>
                              <a:gd name="T55" fmla="*/ 7127 h 368"/>
                              <a:gd name="T56" fmla="+- 0 3143 3085"/>
                              <a:gd name="T57" fmla="*/ T56 w 7928"/>
                              <a:gd name="T58" fmla="+- 0 7089 6788"/>
                              <a:gd name="T59" fmla="*/ 7089 h 368"/>
                              <a:gd name="T60" fmla="+- 0 3101 3085"/>
                              <a:gd name="T61" fmla="*/ T60 w 7928"/>
                              <a:gd name="T62" fmla="+- 0 7033 6788"/>
                              <a:gd name="T63" fmla="*/ 7033 h 368"/>
                              <a:gd name="T64" fmla="+- 0 3085 3085"/>
                              <a:gd name="T65" fmla="*/ T64 w 7928"/>
                              <a:gd name="T66" fmla="+- 0 6964 6788"/>
                              <a:gd name="T67" fmla="*/ 6964 h 368"/>
                              <a:gd name="T68" fmla="+- 0 10621 3085"/>
                              <a:gd name="T69" fmla="*/ T68 w 7928"/>
                              <a:gd name="T70" fmla="+- 0 6979 6788"/>
                              <a:gd name="T71" fmla="*/ 6979 h 368"/>
                              <a:gd name="T72" fmla="+- 0 10637 3085"/>
                              <a:gd name="T73" fmla="*/ T72 w 7928"/>
                              <a:gd name="T74" fmla="+- 0 6910 6788"/>
                              <a:gd name="T75" fmla="*/ 6910 h 368"/>
                              <a:gd name="T76" fmla="+- 0 10679 3085"/>
                              <a:gd name="T77" fmla="*/ T76 w 7928"/>
                              <a:gd name="T78" fmla="+- 0 6854 6788"/>
                              <a:gd name="T79" fmla="*/ 6854 h 368"/>
                              <a:gd name="T80" fmla="+- 0 10741 3085"/>
                              <a:gd name="T81" fmla="*/ T80 w 7928"/>
                              <a:gd name="T82" fmla="+- 0 6816 6788"/>
                              <a:gd name="T83" fmla="*/ 6816 h 368"/>
                              <a:gd name="T84" fmla="+- 0 10817 3085"/>
                              <a:gd name="T85" fmla="*/ T84 w 7928"/>
                              <a:gd name="T86" fmla="+- 0 6802 6788"/>
                              <a:gd name="T87" fmla="*/ 6802 h 368"/>
                              <a:gd name="T88" fmla="+- 0 10893 3085"/>
                              <a:gd name="T89" fmla="*/ T88 w 7928"/>
                              <a:gd name="T90" fmla="+- 0 6816 6788"/>
                              <a:gd name="T91" fmla="*/ 6816 h 368"/>
                              <a:gd name="T92" fmla="+- 0 10955 3085"/>
                              <a:gd name="T93" fmla="*/ T92 w 7928"/>
                              <a:gd name="T94" fmla="+- 0 6854 6788"/>
                              <a:gd name="T95" fmla="*/ 6854 h 368"/>
                              <a:gd name="T96" fmla="+- 0 10997 3085"/>
                              <a:gd name="T97" fmla="*/ T96 w 7928"/>
                              <a:gd name="T98" fmla="+- 0 6910 6788"/>
                              <a:gd name="T99" fmla="*/ 6910 h 368"/>
                              <a:gd name="T100" fmla="+- 0 11012 3085"/>
                              <a:gd name="T101" fmla="*/ T100 w 7928"/>
                              <a:gd name="T102" fmla="+- 0 6979 6788"/>
                              <a:gd name="T103" fmla="*/ 6979 h 368"/>
                              <a:gd name="T104" fmla="+- 0 10997 3085"/>
                              <a:gd name="T105" fmla="*/ T104 w 7928"/>
                              <a:gd name="T106" fmla="+- 0 7047 6788"/>
                              <a:gd name="T107" fmla="*/ 7047 h 368"/>
                              <a:gd name="T108" fmla="+- 0 10955 3085"/>
                              <a:gd name="T109" fmla="*/ T108 w 7928"/>
                              <a:gd name="T110" fmla="+- 0 7103 6788"/>
                              <a:gd name="T111" fmla="*/ 7103 h 368"/>
                              <a:gd name="T112" fmla="+- 0 10893 3085"/>
                              <a:gd name="T113" fmla="*/ T112 w 7928"/>
                              <a:gd name="T114" fmla="+- 0 7141 6788"/>
                              <a:gd name="T115" fmla="*/ 7141 h 368"/>
                              <a:gd name="T116" fmla="+- 0 10817 3085"/>
                              <a:gd name="T117" fmla="*/ T116 w 7928"/>
                              <a:gd name="T118" fmla="+- 0 7155 6788"/>
                              <a:gd name="T119" fmla="*/ 7155 h 368"/>
                              <a:gd name="T120" fmla="+- 0 10741 3085"/>
                              <a:gd name="T121" fmla="*/ T120 w 7928"/>
                              <a:gd name="T122" fmla="+- 0 7141 6788"/>
                              <a:gd name="T123" fmla="*/ 7141 h 368"/>
                              <a:gd name="T124" fmla="+- 0 10679 3085"/>
                              <a:gd name="T125" fmla="*/ T124 w 7928"/>
                              <a:gd name="T126" fmla="+- 0 7103 6788"/>
                              <a:gd name="T127" fmla="*/ 7103 h 368"/>
                              <a:gd name="T128" fmla="+- 0 10637 3085"/>
                              <a:gd name="T129" fmla="*/ T128 w 7928"/>
                              <a:gd name="T130" fmla="+- 0 7047 6788"/>
                              <a:gd name="T131" fmla="*/ 7047 h 368"/>
                              <a:gd name="T132" fmla="+- 0 10621 3085"/>
                              <a:gd name="T133" fmla="*/ T132 w 7928"/>
                              <a:gd name="T134" fmla="+- 0 6979 6788"/>
                              <a:gd name="T135" fmla="*/ 6979 h 3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7928" h="368">
                                <a:moveTo>
                                  <a:pt x="0" y="176"/>
                                </a:moveTo>
                                <a:lnTo>
                                  <a:pt x="16" y="108"/>
                                </a:lnTo>
                                <a:lnTo>
                                  <a:pt x="58" y="52"/>
                                </a:lnTo>
                                <a:lnTo>
                                  <a:pt x="120" y="14"/>
                                </a:lnTo>
                                <a:lnTo>
                                  <a:pt x="197" y="0"/>
                                </a:lnTo>
                                <a:lnTo>
                                  <a:pt x="274" y="14"/>
                                </a:lnTo>
                                <a:lnTo>
                                  <a:pt x="336" y="52"/>
                                </a:lnTo>
                                <a:lnTo>
                                  <a:pt x="378" y="108"/>
                                </a:lnTo>
                                <a:lnTo>
                                  <a:pt x="394" y="176"/>
                                </a:lnTo>
                                <a:lnTo>
                                  <a:pt x="378" y="245"/>
                                </a:lnTo>
                                <a:lnTo>
                                  <a:pt x="336" y="301"/>
                                </a:lnTo>
                                <a:lnTo>
                                  <a:pt x="274" y="339"/>
                                </a:lnTo>
                                <a:lnTo>
                                  <a:pt x="197" y="353"/>
                                </a:lnTo>
                                <a:lnTo>
                                  <a:pt x="120" y="339"/>
                                </a:lnTo>
                                <a:lnTo>
                                  <a:pt x="58" y="301"/>
                                </a:lnTo>
                                <a:lnTo>
                                  <a:pt x="16" y="245"/>
                                </a:lnTo>
                                <a:lnTo>
                                  <a:pt x="0" y="176"/>
                                </a:lnTo>
                                <a:close/>
                                <a:moveTo>
                                  <a:pt x="7536" y="191"/>
                                </a:moveTo>
                                <a:lnTo>
                                  <a:pt x="7552" y="122"/>
                                </a:lnTo>
                                <a:lnTo>
                                  <a:pt x="7594" y="66"/>
                                </a:lnTo>
                                <a:lnTo>
                                  <a:pt x="7656" y="28"/>
                                </a:lnTo>
                                <a:lnTo>
                                  <a:pt x="7732" y="14"/>
                                </a:lnTo>
                                <a:lnTo>
                                  <a:pt x="7808" y="28"/>
                                </a:lnTo>
                                <a:lnTo>
                                  <a:pt x="7870" y="66"/>
                                </a:lnTo>
                                <a:lnTo>
                                  <a:pt x="7912" y="122"/>
                                </a:lnTo>
                                <a:lnTo>
                                  <a:pt x="7927" y="191"/>
                                </a:lnTo>
                                <a:lnTo>
                                  <a:pt x="7912" y="259"/>
                                </a:lnTo>
                                <a:lnTo>
                                  <a:pt x="7870" y="315"/>
                                </a:lnTo>
                                <a:lnTo>
                                  <a:pt x="7808" y="353"/>
                                </a:lnTo>
                                <a:lnTo>
                                  <a:pt x="7732" y="367"/>
                                </a:lnTo>
                                <a:lnTo>
                                  <a:pt x="7656" y="353"/>
                                </a:lnTo>
                                <a:lnTo>
                                  <a:pt x="7594" y="315"/>
                                </a:lnTo>
                                <a:lnTo>
                                  <a:pt x="7552" y="259"/>
                                </a:lnTo>
                                <a:lnTo>
                                  <a:pt x="7536" y="19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908">
                            <a:solidFill>
                              <a:srgbClr val="C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EE4FE7" id="Group 58" o:spid="_x0000_s1026" alt="Background colour" style="position:absolute;margin-left:40pt;margin-top:131.25pt;width:875pt;height:363.75pt;z-index:-16017408;mso-position-horizontal-relative:page" coordorigin="800,2625" coordsize="17500,72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VOiiigAooooAKaTmlxxXJeJfiDo&#10;Hhl5Y7rUYWvYj/x4xPun3MrMqbF5BbacbqynUjTjzSA6wik4A6V4lH8e9Rjkhu7zRI4dMaBGaFJW&#10;e781v4PuKteg+DviBp3jCCIQzLFftEZZbPdvaLadrDcPl4avHwmcYHHS5KFX3joq4arR+OJ19FFF&#10;e6c4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B//9lQSwMECgAAAAAAAAAhAMHMBsegKwMA&#10;oCsDABUAAABkcnMvbWVkaWEvaW1hZ2UyLmpwZWf/2P/gABBKRklGAAEBAQBgAGAAAP/bAEMAAwIC&#10;AwICAwMDAwQDAwQFCAUFBAQFCgcHBggMCgwMCwoLCw0OEhANDhEOCwsQFhARExQVFRUMDxcYFhQY&#10;EhQVFP/bAEMBAwQEBQQFCQUFCRQNCw0UFBQUFBQUFBQUFBQUFBQUFBQUFBQUFBQUFBQUFBQUFBQU&#10;FBQUFBQUFBQUFBQUFBQUFP/AABEIArwFTQ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8q+Mn/ACUX4E/9jnc/+o9rNeq15V8ZP+Si/An/&#10;ALHO5/8AUe1mgD1WiiigAryrw5/ydP8AEP8A7Ezw1/6Xa7XqteVeHP8Ak6f4h/8AYmeGv/S7XaAP&#10;Va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vKvjJ/wAlF+BP/Y53&#10;P/qPazXqteVfGT/kovwJ/wCxzuf/AFHtZoA9VooooAK8q8Of8nT/ABD/AOxM8Nf+l2u16rXlXhz/&#10;AJOn+If/AGJnhr/0u12gD1W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">
                <v:shape id="Picture 61" o:spid="_x0000_s1027" type="#_x0000_t75" style="position:absolute;left:800;top:8299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">
                  <v:imagedata r:id="rId17" o:title=""/>
                </v:shape>
                <v:shape id="Picture 60" o:spid="_x0000_s1028" type="#_x0000_t75" alt="Graph of the proportion of patients in each BMI groups " style="position:absolute;left:1322;top:2625;width:10042;height:57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">
                  <v:imagedata r:id="rId28" o:title="Graph of the proportion of patients in each BMI groups "/>
                </v:shape>
                <v:shape id="AutoShape 59" o:spid="_x0000_s1029" style="position:absolute;left:3085;top:6787;width:7928;height:368;visibility:visible;mso-wrap-style:square;v-text-anchor:top" coordsize="7928,3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" path="m,176l16,108,58,52,120,14,197,r77,14l336,52r42,56l394,176r-16,69l336,301r-62,38l197,353,120,339,58,301,16,245,,176xm7536,191r16,-69l7594,66r62,-38l7732,14r76,14l7870,66r42,56l7927,191r-15,68l7870,315r-62,38l7732,367r-76,-14l7594,315r-42,-56l7536,191xe" filled="f" strokecolor="#c00000" strokeweight="2.04pt">
                  <v:path arrowok="t" o:connecttype="custom" o:connectlocs="0,6964;16,6896;58,6840;120,6802;197,6788;274,6802;336,6840;378,6896;394,6964;378,7033;336,7089;274,7127;197,7141;120,7127;58,7089;16,7033;0,6964;7536,6979;7552,6910;7594,6854;7656,6816;7732,6802;7808,6816;7870,6854;7912,6910;7927,6979;7912,7047;7870,7103;7808,7141;7732,7155;7656,7141;7594,7103;7552,7047;7536,6979" o:connectangles="0,0,0,0,0,0,0,0,0,0,0,0,0,0,0,0,0,0,0,0,0,0,0,0,0,0,0,0,0,0,0,0,0,0"/>
                </v:shape>
                <w10:wrap anchorx="page"/>
              </v:group>
            </w:pict>
          </mc:Fallback>
        </mc:AlternateContent>
      </w:r>
      <w:r w:rsidR="00406339">
        <w:rPr>
          <w:noProof/>
          <w:lang w:eastAsia="en-AU"/>
        </w:rPr>
        <w:drawing>
          <wp:anchor distT="0" distB="0" distL="0" distR="0" simplePos="0" relativeHeight="15737856" behindDoc="0" locked="0" layoutInCell="1" allowOverlap="1">
            <wp:simplePos x="0" y="0"/>
            <wp:positionH relativeFrom="page">
              <wp:posOffset>9057131</wp:posOffset>
            </wp:positionH>
            <wp:positionV relativeFrom="paragraph">
              <wp:posOffset>629092</wp:posOffset>
            </wp:positionV>
            <wp:extent cx="3012185" cy="1934718"/>
            <wp:effectExtent l="0" t="0" r="0" b="0"/>
            <wp:wrapNone/>
            <wp:docPr id="29" name="image19.png" descr="Weaknes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9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2185" cy="19347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06339">
        <w:rPr>
          <w:color w:val="5F5F61"/>
        </w:rPr>
        <w:t xml:space="preserve">People with class III (previously </w:t>
      </w:r>
      <w:r w:rsidR="00406339">
        <w:rPr>
          <w:color w:val="5F5F61"/>
        </w:rPr>
        <w:t>morbid) obesity</w:t>
      </w:r>
    </w:p>
    <w:p w:rsidR="00727501" w:rsidRDefault="00727501">
      <w:pPr>
        <w:pStyle w:val="BodyText"/>
        <w:rPr>
          <w:rFonts w:ascii="Georgia"/>
          <w:i/>
          <w:sz w:val="108"/>
        </w:rPr>
      </w:pPr>
    </w:p>
    <w:p w:rsidR="00727501" w:rsidRDefault="00406339">
      <w:pPr>
        <w:spacing w:before="750" w:line="249" w:lineRule="auto"/>
        <w:ind w:left="12488" w:right="1477"/>
        <w:jc w:val="center"/>
        <w:rPr>
          <w:sz w:val="36"/>
        </w:rPr>
      </w:pPr>
      <w:r>
        <w:rPr>
          <w:sz w:val="36"/>
        </w:rPr>
        <w:t xml:space="preserve">Prevalence of severe obesity </w:t>
      </w:r>
      <w:proofErr w:type="spellStart"/>
      <w:r>
        <w:rPr>
          <w:sz w:val="36"/>
        </w:rPr>
        <w:t>ie</w:t>
      </w:r>
      <w:proofErr w:type="spellEnd"/>
      <w:r>
        <w:rPr>
          <w:sz w:val="36"/>
        </w:rPr>
        <w:t xml:space="preserve"> BMI ≥40,</w:t>
      </w:r>
    </w:p>
    <w:p w:rsidR="00727501" w:rsidRDefault="00406339">
      <w:pPr>
        <w:spacing w:before="3"/>
        <w:ind w:left="12052" w:right="1044"/>
        <w:jc w:val="center"/>
        <w:rPr>
          <w:sz w:val="36"/>
        </w:rPr>
      </w:pPr>
      <w:proofErr w:type="gramStart"/>
      <w:r>
        <w:rPr>
          <w:sz w:val="36"/>
        </w:rPr>
        <w:t>has</w:t>
      </w:r>
      <w:proofErr w:type="gramEnd"/>
      <w:r>
        <w:rPr>
          <w:sz w:val="36"/>
        </w:rPr>
        <w:t xml:space="preserve"> almost doubled in last 15 years</w:t>
      </w:r>
    </w:p>
    <w:p w:rsidR="00727501" w:rsidRDefault="00727501">
      <w:pPr>
        <w:jc w:val="center"/>
        <w:rPr>
          <w:sz w:val="36"/>
        </w:rPr>
        <w:sectPr w:rsidR="00727501">
          <w:pgSz w:w="19200" w:h="10800" w:orient="landscape"/>
          <w:pgMar w:top="300" w:right="0" w:bottom="280" w:left="420" w:header="720" w:footer="720" w:gutter="0"/>
          <w:cols w:space="720"/>
        </w:sectPr>
      </w:pPr>
    </w:p>
    <w:p w:rsidR="00727501" w:rsidRDefault="00727501">
      <w:pPr>
        <w:pStyle w:val="BodyText"/>
        <w:spacing w:before="7"/>
        <w:rPr>
          <w:sz w:val="24"/>
        </w:rPr>
      </w:pPr>
    </w:p>
    <w:p w:rsidR="00727501" w:rsidRDefault="00406339">
      <w:pPr>
        <w:pStyle w:val="Heading1"/>
        <w:spacing w:before="101" w:line="254" w:lineRule="auto"/>
        <w:ind w:left="696" w:right="5710"/>
      </w:pPr>
      <w:r>
        <w:rPr>
          <w:noProof/>
          <w:lang w:eastAsia="en-AU"/>
        </w:rPr>
        <w:drawing>
          <wp:anchor distT="0" distB="0" distL="0" distR="0" simplePos="0" relativeHeight="15738880" behindDoc="0" locked="0" layoutInCell="1" allowOverlap="1">
            <wp:simplePos x="0" y="0"/>
            <wp:positionH relativeFrom="page">
              <wp:posOffset>9800843</wp:posOffset>
            </wp:positionH>
            <wp:positionV relativeFrom="paragraph">
              <wp:posOffset>-179125</wp:posOffset>
            </wp:positionV>
            <wp:extent cx="1822703" cy="1979613"/>
            <wp:effectExtent l="0" t="0" r="6350" b="1905"/>
            <wp:wrapNone/>
            <wp:docPr id="31" name="image20.jpeg" descr="Decorati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20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2703" cy="19796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F5F61"/>
        </w:rPr>
        <w:t xml:space="preserve">Aboriginal and Torres Strait </w:t>
      </w:r>
      <w:r>
        <w:rPr>
          <w:color w:val="5F5F61"/>
        </w:rPr>
        <w:t>Islanders</w:t>
      </w: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406339">
      <w:pPr>
        <w:pStyle w:val="BodyText"/>
        <w:spacing w:before="256" w:line="249" w:lineRule="auto"/>
        <w:ind w:left="1247" w:right="2025" w:hanging="540"/>
        <w:jc w:val="both"/>
      </w:pPr>
      <w:r>
        <w:rPr>
          <w:color w:val="4D4D4D"/>
        </w:rPr>
        <w:t xml:space="preserve">The prevalence of obesity in Aboriginal and Torres Strait Islander communities is alarming. Obesity </w:t>
      </w:r>
      <w:proofErr w:type="gramStart"/>
      <w:r>
        <w:rPr>
          <w:color w:val="4D4D4D"/>
        </w:rPr>
        <w:t>is thought</w:t>
      </w:r>
      <w:proofErr w:type="gramEnd"/>
      <w:r>
        <w:rPr>
          <w:color w:val="4D4D4D"/>
        </w:rPr>
        <w:t xml:space="preserve"> to contribute to </w:t>
      </w:r>
      <w:r>
        <w:rPr>
          <w:b/>
          <w:color w:val="4D4D4D"/>
        </w:rPr>
        <w:t xml:space="preserve">16% </w:t>
      </w:r>
      <w:r>
        <w:rPr>
          <w:color w:val="4D4D4D"/>
        </w:rPr>
        <w:t>of the health gap between Aboriginal and</w:t>
      </w:r>
      <w:r>
        <w:rPr>
          <w:color w:val="4D4D4D"/>
          <w:spacing w:val="-27"/>
        </w:rPr>
        <w:t xml:space="preserve"> </w:t>
      </w:r>
      <w:r>
        <w:rPr>
          <w:color w:val="4D4D4D"/>
        </w:rPr>
        <w:t>Torres Strait Islander people and the total Australian</w:t>
      </w:r>
      <w:r>
        <w:rPr>
          <w:color w:val="4D4D4D"/>
          <w:spacing w:val="-25"/>
        </w:rPr>
        <w:t xml:space="preserve"> </w:t>
      </w:r>
      <w:r>
        <w:rPr>
          <w:color w:val="4D4D4D"/>
        </w:rPr>
        <w:t>population.</w:t>
      </w:r>
    </w:p>
    <w:p w:rsidR="00727501" w:rsidRDefault="00406339">
      <w:pPr>
        <w:pStyle w:val="BodyText"/>
        <w:spacing w:before="101" w:line="249" w:lineRule="auto"/>
        <w:ind w:left="1247" w:right="3293" w:hanging="540"/>
        <w:jc w:val="both"/>
      </w:pPr>
      <w:r>
        <w:rPr>
          <w:color w:val="4D4D4D"/>
        </w:rPr>
        <w:t xml:space="preserve">The inequity in </w:t>
      </w:r>
      <w:proofErr w:type="gramStart"/>
      <w:r>
        <w:rPr>
          <w:color w:val="4D4D4D"/>
        </w:rPr>
        <w:t>health service access provision</w:t>
      </w:r>
      <w:proofErr w:type="gramEnd"/>
      <w:r>
        <w:rPr>
          <w:color w:val="4D4D4D"/>
        </w:rPr>
        <w:t xml:space="preserve"> for Australians with obesity is</w:t>
      </w:r>
      <w:r>
        <w:rPr>
          <w:color w:val="4D4D4D"/>
          <w:spacing w:val="-16"/>
        </w:rPr>
        <w:t xml:space="preserve"> </w:t>
      </w:r>
      <w:r>
        <w:rPr>
          <w:color w:val="4D4D4D"/>
        </w:rPr>
        <w:t>further accentuated in those from Aboriginal and Torres Strait Islander</w:t>
      </w:r>
      <w:r>
        <w:rPr>
          <w:color w:val="4D4D4D"/>
          <w:spacing w:val="-30"/>
        </w:rPr>
        <w:t xml:space="preserve"> </w:t>
      </w:r>
      <w:r>
        <w:rPr>
          <w:color w:val="4D4D4D"/>
        </w:rPr>
        <w:t>communities</w:t>
      </w: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9D46D3">
      <w:pPr>
        <w:pStyle w:val="BodyText"/>
        <w:spacing w:before="3"/>
        <w:rPr>
          <w:sz w:val="12"/>
        </w:rPr>
      </w:pPr>
      <w:r>
        <w:rPr>
          <w:noProof/>
          <w:lang w:eastAsia="en-AU"/>
        </w:rPr>
        <mc:AlternateContent>
          <mc:Choice Requires="wpg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458470</wp:posOffset>
                </wp:positionH>
                <wp:positionV relativeFrom="paragraph">
                  <wp:posOffset>114300</wp:posOffset>
                </wp:positionV>
                <wp:extent cx="11162030" cy="2367280"/>
                <wp:effectExtent l="0" t="0" r="0" b="0"/>
                <wp:wrapTopAndBottom/>
                <wp:docPr id="85" name="Group 53" descr="Health profession, healthy Australia foote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162030" cy="2367280"/>
                          <a:chOff x="722" y="180"/>
                          <a:chExt cx="17578" cy="3728"/>
                        </a:xfrm>
                      </wpg:grpSpPr>
                      <pic:pic xmlns:pic="http://schemas.openxmlformats.org/drawingml/2006/picture">
                        <pic:nvPicPr>
                          <pic:cNvPr id="86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" y="2307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" name="Picture 55" descr="Opportunitie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2" y="180"/>
                            <a:ext cx="4953" cy="3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8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722" y="180"/>
                            <a:ext cx="17578" cy="37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7501" w:rsidRDefault="00727501">
                              <w:pPr>
                                <w:rPr>
                                  <w:sz w:val="30"/>
                                </w:rPr>
                              </w:pPr>
                            </w:p>
                            <w:p w:rsidR="00727501" w:rsidRDefault="00727501">
                              <w:pPr>
                                <w:rPr>
                                  <w:sz w:val="30"/>
                                </w:rPr>
                              </w:pPr>
                            </w:p>
                            <w:p w:rsidR="00727501" w:rsidRDefault="00406339">
                              <w:pPr>
                                <w:spacing w:before="218" w:line="249" w:lineRule="auto"/>
                                <w:ind w:left="8342" w:right="65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Australian Health Ministers’ Advisory Council. Aboriginal and Torres Strait Islander Health Perform</w:t>
                              </w:r>
                              <w:r>
                                <w:rPr>
                                  <w:sz w:val="28"/>
                                </w:rPr>
                                <w:t>ance Framework 2014 Report. Canberra: AHMAC 2015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3" o:spid="_x0000_s1035" alt="Health profession, healthy Australia footer" style="position:absolute;margin-left:36.1pt;margin-top:9pt;width:878.9pt;height:186.4pt;z-index:-15718912;mso-wrap-distance-left:0;mso-wrap-distance-right:0;mso-position-horizontal-relative:page;mso-position-vertical-relative:text" coordorigin="722,180" coordsize="17578,372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U6KKKACiiigAppOaXHFcl4l+IOgeGXljutRha9iP/HjE+6fc&#10;ysypsXkFtpxurKdSNOPNIDrCKTgDpXiUfx71GOSG7vNEjh0xoEZoUlZ7vzW/g+4q16D4O+IGneMI&#10;IhDMsV+0Rlls929otp2sNw+Xhq8fCZxgcdLkoVfeOirhqtH44nX0UUV7pzh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">
                <v:shape id="Picture 56" o:spid="_x0000_s1036" type="#_x0000_t75" style="position:absolute;left:800;top:2307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">
                  <v:imagedata r:id="rId17" o:title=""/>
                </v:shape>
                <v:shape id="Picture 55" o:spid="_x0000_s1037" type="#_x0000_t75" alt="Opportunities " style="position:absolute;left:722;top:180;width:4953;height:31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">
                  <v:imagedata r:id="rId32" o:title="Opportunities "/>
                </v:shape>
                <v:shape id="Text Box 54" o:spid="_x0000_s1038" type="#_x0000_t202" style="position:absolute;left:722;top:180;width:17578;height:3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Ts2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bHxS/wBcvkEAAD//wMAUEsBAi0AFAAGAAgAAAAhANvh9svuAAAAhQEAABMAAAAAAAAAAAAAAAAA&#10;AAAAAFtDb250ZW50X1R5cGVzXS54bWxQSwECLQAUAAYACAAAACEAWvQsW78AAAAVAQAACwAAAAAA&#10;AAAAAAAAAAAfAQAAX3JlbHMvLnJlbHNQSwECLQAUAAYACAAAACEAA0U7NsAAAADbAAAADwAAAAAA&#10;AAAAAAAAAAAHAgAAZHJzL2Rvd25yZXYueG1sUEsFBgAAAAADAAMAtwAAAPQCAAAAAA==&#10;" filled="f" stroked="f">
                  <v:textbox inset="0,0,0,0">
                    <w:txbxContent>
                      <w:p w:rsidR="00727501" w:rsidRDefault="00727501">
                        <w:pPr>
                          <w:rPr>
                            <w:sz w:val="30"/>
                          </w:rPr>
                        </w:pPr>
                      </w:p>
                      <w:p w:rsidR="00727501" w:rsidRDefault="00727501">
                        <w:pPr>
                          <w:rPr>
                            <w:sz w:val="30"/>
                          </w:rPr>
                        </w:pPr>
                      </w:p>
                      <w:p w:rsidR="00727501" w:rsidRDefault="00406339">
                        <w:pPr>
                          <w:spacing w:before="218" w:line="249" w:lineRule="auto"/>
                          <w:ind w:left="8342" w:right="65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Australian Health Ministers’ Advisory Council. Aboriginal and Torres Strait Islander Health Perform</w:t>
                        </w:r>
                        <w:r>
                          <w:rPr>
                            <w:sz w:val="28"/>
                          </w:rPr>
                          <w:t>ance Framework 2014 Report. Canberra: AHMAC 2015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727501" w:rsidRDefault="00727501">
      <w:pPr>
        <w:rPr>
          <w:sz w:val="12"/>
        </w:rPr>
        <w:sectPr w:rsidR="00727501">
          <w:pgSz w:w="19200" w:h="10800" w:orient="landscape"/>
          <w:pgMar w:top="160" w:right="0" w:bottom="280" w:left="420" w:header="720" w:footer="720" w:gutter="0"/>
          <w:cols w:space="720"/>
        </w:sectPr>
      </w:pPr>
    </w:p>
    <w:p w:rsidR="00727501" w:rsidRDefault="009D46D3">
      <w:pPr>
        <w:spacing w:before="73"/>
        <w:ind w:left="655"/>
        <w:rPr>
          <w:rFonts w:ascii="Georgia"/>
          <w:i/>
          <w:sz w:val="72"/>
        </w:rPr>
      </w:pPr>
      <w:r>
        <w:rPr>
          <w:noProof/>
          <w:lang w:eastAsia="en-AU"/>
        </w:rPr>
        <w:lastRenderedPageBreak/>
        <mc:AlternateContent>
          <mc:Choice Requires="wpg">
            <w:drawing>
              <wp:anchor distT="0" distB="0" distL="114300" distR="114300" simplePos="0" relativeHeight="487301632" behindDoc="1" locked="0" layoutInCell="1" allowOverlap="1">
                <wp:simplePos x="0" y="0"/>
                <wp:positionH relativeFrom="page">
                  <wp:posOffset>463550</wp:posOffset>
                </wp:positionH>
                <wp:positionV relativeFrom="page">
                  <wp:posOffset>260350</wp:posOffset>
                </wp:positionV>
                <wp:extent cx="11241405" cy="6381115"/>
                <wp:effectExtent l="0" t="0" r="0" b="0"/>
                <wp:wrapNone/>
                <wp:docPr id="81" name="Group 49" descr="Country SA and Northern Sydney PHN comparison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241405" cy="6381115"/>
                          <a:chOff x="730" y="410"/>
                          <a:chExt cx="17703" cy="10049"/>
                        </a:xfrm>
                      </wpg:grpSpPr>
                      <pic:pic xmlns:pic="http://schemas.openxmlformats.org/drawingml/2006/picture">
                        <pic:nvPicPr>
                          <pic:cNvPr id="82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" y="8600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3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02" y="410"/>
                            <a:ext cx="3730" cy="100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4" name="Picture 50" descr="RACGP logo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9" y="6892"/>
                            <a:ext cx="4953" cy="31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8FB15C" id="Group 49" o:spid="_x0000_s1026" alt="Country SA and Northern Sydney PHN comparison" style="position:absolute;margin-left:36.5pt;margin-top:20.5pt;width:885.15pt;height:502.45pt;z-index:-16014848;mso-position-horizontal-relative:page;mso-position-vertical-relative:page" coordorigin="730,410" coordsize="17703,1004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1TooooAKKKKACmk5pccVyXiX4g6B4ZeWO61GFr2I/8eMT7p9zKzKmxeQW2nG6sp1I0480gOsIp&#10;OAOleJR/HvUY5Ibu80SOHTGgRmhSVnu/Nb+D7irXoPg74gad4wgiEMyxX7RGWWz3b2i2naw3D5eG&#10;rx8JnGBx0uShV946KuGq0fjidfRRRXunO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">
                <v:shape id="Picture 52" o:spid="_x0000_s1027" type="#_x0000_t75" style="position:absolute;left:800;top:8600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">
                  <v:imagedata r:id="rId17" o:title=""/>
                </v:shape>
                <v:shape id="Picture 51" o:spid="_x0000_s1028" type="#_x0000_t75" style="position:absolute;left:14702;top:410;width:3730;height:100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">
                  <v:imagedata r:id="rId35" o:title=""/>
                </v:shape>
                <v:shape id="Picture 50" o:spid="_x0000_s1029" type="#_x0000_t75" alt="RACGP logo " style="position:absolute;left:729;top:6892;width:4953;height:31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">
                  <v:imagedata r:id="rId36" o:title="RACGP logo "/>
                </v:shape>
                <w10:wrap anchorx="page" anchory="page"/>
              </v:group>
            </w:pict>
          </mc:Fallback>
        </mc:AlternateContent>
      </w:r>
      <w:r w:rsidR="00406339">
        <w:rPr>
          <w:rFonts w:ascii="Georgia"/>
          <w:i/>
          <w:color w:val="5F5F61"/>
          <w:sz w:val="72"/>
        </w:rPr>
        <w:t>Healthy communities:</w:t>
      </w:r>
    </w:p>
    <w:p w:rsidR="00727501" w:rsidRDefault="00406339">
      <w:pPr>
        <w:spacing w:before="46" w:line="254" w:lineRule="auto"/>
        <w:ind w:left="655" w:right="7756"/>
        <w:rPr>
          <w:rFonts w:ascii="Georgia"/>
          <w:i/>
          <w:sz w:val="72"/>
        </w:rPr>
      </w:pPr>
      <w:r>
        <w:rPr>
          <w:rFonts w:ascii="Georgia"/>
          <w:i/>
          <w:color w:val="5F5F61"/>
          <w:sz w:val="72"/>
        </w:rPr>
        <w:t>Rates of overweight and obesity across Australia, 2014-15</w:t>
      </w: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spacing w:before="2"/>
        <w:rPr>
          <w:rFonts w:ascii="Georgia"/>
          <w:i/>
          <w:sz w:val="22"/>
        </w:rPr>
      </w:pPr>
    </w:p>
    <w:p w:rsidR="00727501" w:rsidRDefault="00406339">
      <w:pPr>
        <w:pStyle w:val="ListParagraph"/>
        <w:numPr>
          <w:ilvl w:val="0"/>
          <w:numId w:val="3"/>
        </w:numPr>
        <w:tabs>
          <w:tab w:val="left" w:pos="1585"/>
          <w:tab w:val="left" w:pos="1586"/>
        </w:tabs>
        <w:spacing w:before="88" w:line="249" w:lineRule="auto"/>
        <w:ind w:right="6549" w:hanging="541"/>
        <w:rPr>
          <w:sz w:val="40"/>
        </w:rPr>
      </w:pPr>
      <w:r>
        <w:rPr>
          <w:sz w:val="40"/>
        </w:rPr>
        <w:t xml:space="preserve">The number of individuals with overweight or obesity is </w:t>
      </w:r>
      <w:r>
        <w:rPr>
          <w:b/>
          <w:spacing w:val="-5"/>
          <w:sz w:val="40"/>
        </w:rPr>
        <w:t xml:space="preserve">over </w:t>
      </w:r>
      <w:r>
        <w:rPr>
          <w:b/>
          <w:sz w:val="40"/>
        </w:rPr>
        <w:t xml:space="preserve">represented </w:t>
      </w:r>
      <w:r>
        <w:rPr>
          <w:sz w:val="40"/>
        </w:rPr>
        <w:t>in rural and remote areas of</w:t>
      </w:r>
      <w:r>
        <w:rPr>
          <w:spacing w:val="-52"/>
          <w:sz w:val="40"/>
        </w:rPr>
        <w:t xml:space="preserve"> </w:t>
      </w:r>
      <w:r>
        <w:rPr>
          <w:sz w:val="40"/>
        </w:rPr>
        <w:t>Australia</w:t>
      </w:r>
    </w:p>
    <w:p w:rsidR="00727501" w:rsidRDefault="00406339">
      <w:pPr>
        <w:pStyle w:val="ListParagraph"/>
        <w:numPr>
          <w:ilvl w:val="0"/>
          <w:numId w:val="3"/>
        </w:numPr>
        <w:tabs>
          <w:tab w:val="left" w:pos="1585"/>
          <w:tab w:val="left" w:pos="1586"/>
        </w:tabs>
        <w:spacing w:before="4" w:line="249" w:lineRule="auto"/>
        <w:ind w:right="5773" w:hanging="541"/>
        <w:rPr>
          <w:sz w:val="40"/>
        </w:rPr>
      </w:pPr>
      <w:r>
        <w:rPr>
          <w:sz w:val="40"/>
        </w:rPr>
        <w:t>In the scope of health service provision for obesity</w:t>
      </w:r>
      <w:r>
        <w:rPr>
          <w:spacing w:val="-17"/>
          <w:sz w:val="40"/>
        </w:rPr>
        <w:t xml:space="preserve"> </w:t>
      </w:r>
      <w:r>
        <w:rPr>
          <w:sz w:val="40"/>
        </w:rPr>
        <w:t xml:space="preserve">management, these areas are often </w:t>
      </w:r>
      <w:r>
        <w:rPr>
          <w:b/>
          <w:sz w:val="40"/>
        </w:rPr>
        <w:t xml:space="preserve">under-serviced </w:t>
      </w:r>
      <w:r>
        <w:rPr>
          <w:sz w:val="40"/>
        </w:rPr>
        <w:t xml:space="preserve">and </w:t>
      </w:r>
      <w:r>
        <w:rPr>
          <w:b/>
          <w:sz w:val="40"/>
        </w:rPr>
        <w:t>under-resourced</w:t>
      </w:r>
      <w:r>
        <w:rPr>
          <w:sz w:val="40"/>
        </w:rPr>
        <w:t>, further exacerbating the inequity between the</w:t>
      </w:r>
      <w:r>
        <w:rPr>
          <w:spacing w:val="-29"/>
          <w:sz w:val="40"/>
        </w:rPr>
        <w:t xml:space="preserve"> </w:t>
      </w:r>
      <w:r>
        <w:rPr>
          <w:sz w:val="40"/>
        </w:rPr>
        <w:t>two</w:t>
      </w:r>
    </w:p>
    <w:p w:rsidR="00727501" w:rsidRDefault="00727501">
      <w:pPr>
        <w:spacing w:line="249" w:lineRule="auto"/>
        <w:rPr>
          <w:sz w:val="40"/>
        </w:rPr>
        <w:sectPr w:rsidR="00727501">
          <w:pgSz w:w="19200" w:h="10800" w:orient="landscape"/>
          <w:pgMar w:top="660" w:right="0" w:bottom="280" w:left="420" w:header="720" w:footer="720" w:gutter="0"/>
          <w:cols w:space="720"/>
        </w:sectPr>
      </w:pPr>
    </w:p>
    <w:p w:rsidR="00727501" w:rsidRDefault="00406339">
      <w:pPr>
        <w:pStyle w:val="Heading1"/>
        <w:spacing w:before="86"/>
        <w:ind w:left="807"/>
      </w:pPr>
      <w:r>
        <w:rPr>
          <w:color w:val="5F5F61"/>
        </w:rPr>
        <w:lastRenderedPageBreak/>
        <w:t>Change the weight gain trajectory</w:t>
      </w:r>
    </w:p>
    <w:p w:rsidR="00727501" w:rsidRDefault="00406339">
      <w:pPr>
        <w:pStyle w:val="BodyText"/>
        <w:spacing w:before="65"/>
        <w:ind w:left="1045"/>
      </w:pPr>
      <w:r>
        <w:rPr>
          <w:color w:val="4D4D4D"/>
        </w:rPr>
        <w:t>Make a difference for t</w:t>
      </w:r>
      <w:r>
        <w:rPr>
          <w:color w:val="4D4D4D"/>
        </w:rPr>
        <w:t>he individual, but also the next generation</w:t>
      </w:r>
    </w:p>
    <w:p w:rsidR="00727501" w:rsidRDefault="00406339">
      <w:pPr>
        <w:pStyle w:val="BodyText"/>
        <w:spacing w:before="117"/>
        <w:ind w:left="1045"/>
      </w:pPr>
      <w:r>
        <w:rPr>
          <w:noProof/>
          <w:lang w:eastAsia="en-AU"/>
        </w:rPr>
        <w:drawing>
          <wp:anchor distT="0" distB="0" distL="0" distR="0" simplePos="0" relativeHeight="15740416" behindDoc="0" locked="0" layoutInCell="1" allowOverlap="1">
            <wp:simplePos x="0" y="0"/>
            <wp:positionH relativeFrom="page">
              <wp:posOffset>336804</wp:posOffset>
            </wp:positionH>
            <wp:positionV relativeFrom="paragraph">
              <wp:posOffset>353437</wp:posOffset>
            </wp:positionV>
            <wp:extent cx="5239512" cy="2950464"/>
            <wp:effectExtent l="0" t="0" r="0" b="0"/>
            <wp:wrapNone/>
            <wp:docPr id="33" name="image24.png" descr="Graph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24.pn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9512" cy="29504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D4D4D"/>
        </w:rPr>
        <w:t>Prevent +/- defer onset of complications and comorbidities of obesity</w:t>
      </w: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spacing w:before="8"/>
        <w:rPr>
          <w:sz w:val="21"/>
        </w:rPr>
      </w:pPr>
    </w:p>
    <w:p w:rsidR="00727501" w:rsidRDefault="00727501">
      <w:pPr>
        <w:rPr>
          <w:sz w:val="21"/>
        </w:rPr>
        <w:sectPr w:rsidR="00727501">
          <w:pgSz w:w="19200" w:h="10800" w:orient="landscape"/>
          <w:pgMar w:top="420" w:right="0" w:bottom="0" w:left="420" w:header="720" w:footer="720" w:gutter="0"/>
          <w:cols w:space="720"/>
        </w:sectPr>
      </w:pPr>
    </w:p>
    <w:p w:rsidR="00727501" w:rsidRDefault="009D46D3">
      <w:pPr>
        <w:spacing w:before="92" w:line="249" w:lineRule="auto"/>
        <w:ind w:left="282" w:right="73"/>
        <w:rPr>
          <w:sz w:val="28"/>
        </w:rPr>
      </w:pP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15739904" behindDoc="0" locked="0" layoutInCell="1" allowOverlap="1">
                <wp:simplePos x="0" y="0"/>
                <wp:positionH relativeFrom="page">
                  <wp:posOffset>508000</wp:posOffset>
                </wp:positionH>
                <wp:positionV relativeFrom="paragraph">
                  <wp:posOffset>723265</wp:posOffset>
                </wp:positionV>
                <wp:extent cx="11112500" cy="1485265"/>
                <wp:effectExtent l="0" t="0" r="0" b="0"/>
                <wp:wrapNone/>
                <wp:docPr id="78" name="Group 46" descr="Health profession, healthy Australia foote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112500" cy="1485265"/>
                          <a:chOff x="800" y="1139"/>
                          <a:chExt cx="17500" cy="2339"/>
                        </a:xfrm>
                      </wpg:grpSpPr>
                      <pic:pic xmlns:pic="http://schemas.openxmlformats.org/drawingml/2006/picture">
                        <pic:nvPicPr>
                          <pic:cNvPr id="79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" y="1281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0" name="Picture 47" descr="Opportunitie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585" y="1139"/>
                            <a:ext cx="4953" cy="2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E67863" id="Group 46" o:spid="_x0000_s1026" alt="Health profession, healthy Australia footer" style="position:absolute;margin-left:40pt;margin-top:56.95pt;width:875pt;height:116.95pt;z-index:15739904;mso-position-horizontal-relative:page" coordorigin="800,1139" coordsize="17500,233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1TooooAKKKKACmk5pc&#10;cVyXiX4g6B4ZeWO61GFr2I/8eMT7p9zKzKmxeQW2nG6sp1I0480gOsIpOAOleJR/HvUY5Ibu80SO&#10;HTGgRmhSVnu/Nb+D7irXoPg74gad4wgiEMyxX7RGWWz3b2i2naw3D5eGrx8JnGBx0uShV946KuGq&#10;0fjidfRRRXunO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">
                <v:shape id="Picture 48" o:spid="_x0000_s1027" type="#_x0000_t75" style="position:absolute;left:800;top:1281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">
                  <v:imagedata r:id="rId17" o:title=""/>
                </v:shape>
                <v:shape id="Picture 47" o:spid="_x0000_s1028" type="#_x0000_t75" alt="Opportunities " style="position:absolute;left:6585;top:1139;width:4953;height:2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">
                  <v:imagedata r:id="rId39" o:title="Opportunities "/>
                </v:shape>
                <w10:wrap anchorx="page"/>
              </v:group>
            </w:pict>
          </mc:Fallback>
        </mc:AlternateContent>
      </w:r>
      <w:r w:rsidR="00406339">
        <w:rPr>
          <w:sz w:val="28"/>
        </w:rPr>
        <w:t xml:space="preserve">Magarey AM, Perry RA, </w:t>
      </w:r>
      <w:proofErr w:type="spellStart"/>
      <w:r w:rsidR="00406339">
        <w:rPr>
          <w:sz w:val="28"/>
        </w:rPr>
        <w:t>Baur</w:t>
      </w:r>
      <w:proofErr w:type="spellEnd"/>
      <w:r w:rsidR="00406339">
        <w:rPr>
          <w:sz w:val="28"/>
        </w:rPr>
        <w:t xml:space="preserve"> et al. A parent-led family-focused treatment program for overweight children aged 5 to 9 years:</w:t>
      </w:r>
      <w:r w:rsidR="00406339">
        <w:rPr>
          <w:spacing w:val="-51"/>
          <w:sz w:val="28"/>
        </w:rPr>
        <w:t xml:space="preserve"> </w:t>
      </w:r>
      <w:r w:rsidR="00406339">
        <w:rPr>
          <w:sz w:val="28"/>
        </w:rPr>
        <w:t xml:space="preserve">The PEACH </w:t>
      </w:r>
      <w:r w:rsidR="00406339">
        <w:rPr>
          <w:spacing w:val="-10"/>
          <w:sz w:val="28"/>
        </w:rPr>
        <w:t xml:space="preserve">RCT. </w:t>
      </w:r>
      <w:proofErr w:type="spellStart"/>
      <w:r w:rsidR="00406339">
        <w:rPr>
          <w:sz w:val="28"/>
        </w:rPr>
        <w:t>Pediatrics</w:t>
      </w:r>
      <w:proofErr w:type="spellEnd"/>
      <w:r w:rsidR="00406339">
        <w:rPr>
          <w:sz w:val="28"/>
        </w:rPr>
        <w:t>. 2011</w:t>
      </w:r>
      <w:proofErr w:type="gramStart"/>
      <w:r w:rsidR="00406339">
        <w:rPr>
          <w:sz w:val="28"/>
        </w:rPr>
        <w:t>;127</w:t>
      </w:r>
      <w:proofErr w:type="gramEnd"/>
      <w:r w:rsidR="00406339">
        <w:rPr>
          <w:sz w:val="28"/>
        </w:rPr>
        <w:t>(2):214-22.</w:t>
      </w:r>
    </w:p>
    <w:p w:rsidR="00727501" w:rsidRDefault="00406339">
      <w:pPr>
        <w:pStyle w:val="BodyText"/>
        <w:spacing w:before="8"/>
        <w:rPr>
          <w:sz w:val="27"/>
        </w:rPr>
      </w:pPr>
      <w:r>
        <w:br w:type="column"/>
      </w:r>
    </w:p>
    <w:p w:rsidR="00727501" w:rsidRDefault="00406339">
      <w:pPr>
        <w:ind w:left="234"/>
        <w:rPr>
          <w:sz w:val="28"/>
        </w:rPr>
      </w:pPr>
      <w:r>
        <w:rPr>
          <w:noProof/>
          <w:lang w:eastAsia="en-AU"/>
        </w:rPr>
        <w:drawing>
          <wp:anchor distT="0" distB="0" distL="0" distR="0" simplePos="0" relativeHeight="15740928" behindDoc="0" locked="0" layoutInCell="1" allowOverlap="1">
            <wp:simplePos x="0" y="0"/>
            <wp:positionH relativeFrom="page">
              <wp:posOffset>6210024</wp:posOffset>
            </wp:positionH>
            <wp:positionV relativeFrom="paragraph">
              <wp:posOffset>-2888949</wp:posOffset>
            </wp:positionV>
            <wp:extent cx="4420048" cy="2805153"/>
            <wp:effectExtent l="0" t="0" r="0" b="0"/>
            <wp:wrapNone/>
            <wp:docPr id="35" name="image26.png" descr="Weight change by year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26.pn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20048" cy="28051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rPr>
          <w:sz w:val="28"/>
        </w:rPr>
        <w:t>Sjöström</w:t>
      </w:r>
      <w:proofErr w:type="spellEnd"/>
      <w:r>
        <w:rPr>
          <w:sz w:val="28"/>
        </w:rPr>
        <w:t xml:space="preserve"> L, </w:t>
      </w:r>
      <w:proofErr w:type="spellStart"/>
      <w:r>
        <w:rPr>
          <w:sz w:val="28"/>
        </w:rPr>
        <w:t>Peltonen</w:t>
      </w:r>
      <w:proofErr w:type="spellEnd"/>
      <w:r>
        <w:rPr>
          <w:sz w:val="28"/>
        </w:rPr>
        <w:t xml:space="preserve"> M, Jacobson P et al. Bariatric surgery and long-</w:t>
      </w:r>
    </w:p>
    <w:p w:rsidR="00727501" w:rsidRDefault="00406339">
      <w:pPr>
        <w:spacing w:before="15"/>
        <w:ind w:left="234"/>
        <w:rPr>
          <w:sz w:val="28"/>
        </w:rPr>
      </w:pPr>
      <w:proofErr w:type="gramStart"/>
      <w:r>
        <w:rPr>
          <w:sz w:val="28"/>
        </w:rPr>
        <w:t>term</w:t>
      </w:r>
      <w:proofErr w:type="gramEnd"/>
      <w:r>
        <w:rPr>
          <w:sz w:val="28"/>
        </w:rPr>
        <w:t xml:space="preserve"> cardiovascular events</w:t>
      </w:r>
      <w:r>
        <w:rPr>
          <w:i/>
          <w:sz w:val="28"/>
        </w:rPr>
        <w:t xml:space="preserve">. </w:t>
      </w:r>
      <w:r>
        <w:rPr>
          <w:sz w:val="28"/>
        </w:rPr>
        <w:t>JAMA. 2012</w:t>
      </w:r>
      <w:proofErr w:type="gramStart"/>
      <w:r>
        <w:rPr>
          <w:sz w:val="28"/>
        </w:rPr>
        <w:t>;307</w:t>
      </w:r>
      <w:proofErr w:type="gramEnd"/>
      <w:r>
        <w:rPr>
          <w:sz w:val="28"/>
        </w:rPr>
        <w:t>(1):56–65</w:t>
      </w:r>
    </w:p>
    <w:p w:rsidR="00727501" w:rsidRDefault="00727501">
      <w:pPr>
        <w:rPr>
          <w:sz w:val="28"/>
        </w:rPr>
        <w:sectPr w:rsidR="00727501">
          <w:type w:val="continuous"/>
          <w:pgSz w:w="19200" w:h="10800" w:orient="landscape"/>
          <w:pgMar w:top="740" w:right="0" w:bottom="280" w:left="420" w:header="720" w:footer="720" w:gutter="0"/>
          <w:cols w:num="2" w:space="720" w:equalWidth="0">
            <w:col w:w="8402" w:space="847"/>
            <w:col w:w="9531"/>
          </w:cols>
        </w:sectPr>
      </w:pPr>
    </w:p>
    <w:p w:rsidR="00727501" w:rsidRDefault="00727501">
      <w:pPr>
        <w:rPr>
          <w:sz w:val="28"/>
        </w:rPr>
        <w:sectPr w:rsidR="00727501">
          <w:type w:val="continuous"/>
          <w:pgSz w:w="19200" w:h="10800" w:orient="landscape"/>
          <w:pgMar w:top="740" w:right="0" w:bottom="280" w:left="420" w:header="720" w:footer="720" w:gutter="0"/>
          <w:cols w:space="720"/>
        </w:sectPr>
      </w:pPr>
    </w:p>
    <w:p w:rsidR="00727501" w:rsidRDefault="009D46D3">
      <w:pPr>
        <w:spacing w:before="74"/>
        <w:ind w:left="642" w:right="1044"/>
        <w:jc w:val="center"/>
        <w:rPr>
          <w:rFonts w:ascii="Georgia"/>
          <w:i/>
          <w:sz w:val="88"/>
        </w:rPr>
      </w:pPr>
      <w:r>
        <w:rPr>
          <w:noProof/>
          <w:lang w:eastAsia="en-AU"/>
        </w:rPr>
        <w:lastRenderedPageBreak/>
        <mc:AlternateContent>
          <mc:Choice Requires="wpg">
            <w:drawing>
              <wp:anchor distT="0" distB="0" distL="114300" distR="114300" simplePos="0" relativeHeight="15744000" behindDoc="0" locked="0" layoutInCell="1" allowOverlap="1">
                <wp:simplePos x="0" y="0"/>
                <wp:positionH relativeFrom="page">
                  <wp:posOffset>508000</wp:posOffset>
                </wp:positionH>
                <wp:positionV relativeFrom="page">
                  <wp:posOffset>5448300</wp:posOffset>
                </wp:positionV>
                <wp:extent cx="11112500" cy="1407795"/>
                <wp:effectExtent l="0" t="0" r="0" b="0"/>
                <wp:wrapNone/>
                <wp:docPr id="75" name="Group 43" descr="Health profession, healthy Australia foote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112500" cy="1407795"/>
                          <a:chOff x="800" y="8580"/>
                          <a:chExt cx="17500" cy="2217"/>
                        </a:xfrm>
                      </wpg:grpSpPr>
                      <pic:pic xmlns:pic="http://schemas.openxmlformats.org/drawingml/2006/picture">
                        <pic:nvPicPr>
                          <pic:cNvPr id="76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" y="8600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7" name="Picture 44" descr="Opportunitie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20" y="8580"/>
                            <a:ext cx="4953" cy="22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3F87C4" id="Group 43" o:spid="_x0000_s1026" alt="Health profession, healthy Australia footer" style="position:absolute;margin-left:40pt;margin-top:429pt;width:875pt;height:110.85pt;z-index:15744000;mso-position-horizontal-relative:page;mso-position-vertical-relative:page" coordorigin="800,8580" coordsize="17500,221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U6KKKACi&#10;iigAppOaXHFcl4l+IOgeGXljutRha9iP/HjE+6fcysypsXkFtpxurKdSNOPNIDrCKTgDpXiUfx71&#10;GOSG7vNEjh0xoEZoUlZ7vzW/g+4q16D4O+IGneMIIhDMsV+0Rlls929otp2sNw+Xhq8fCZxgcdLk&#10;oVfeOirhqtH44nX0UUV7pzh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">
                <v:shape id="Picture 45" o:spid="_x0000_s1027" type="#_x0000_t75" style="position:absolute;left:800;top:8600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">
                  <v:imagedata r:id="rId17" o:title=""/>
                </v:shape>
                <v:shape id="Picture 44" o:spid="_x0000_s1028" type="#_x0000_t75" alt="Opportunities " style="position:absolute;left:7320;top:8580;width:4953;height:22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">
                  <v:imagedata r:id="rId42" o:title="Opportunities "/>
                </v:shape>
                <w10:wrap anchorx="page" anchory="page"/>
              </v:group>
            </w:pict>
          </mc:Fallback>
        </mc:AlternateContent>
      </w:r>
      <w:r w:rsidR="00406339">
        <w:rPr>
          <w:rFonts w:ascii="Georgia"/>
          <w:i/>
          <w:color w:val="5F5F61"/>
          <w:sz w:val="88"/>
        </w:rPr>
        <w:t>Medical and surgical induced weight loss:</w:t>
      </w:r>
    </w:p>
    <w:p w:rsidR="00727501" w:rsidRDefault="00406339">
      <w:pPr>
        <w:pStyle w:val="Heading1"/>
        <w:spacing w:before="59"/>
        <w:ind w:left="872" w:right="1258"/>
        <w:jc w:val="center"/>
      </w:pPr>
      <w:r>
        <w:rPr>
          <w:color w:val="5F5F61"/>
        </w:rPr>
        <w:t>Importance of aftercare</w:t>
      </w:r>
    </w:p>
    <w:p w:rsidR="00727501" w:rsidRDefault="00406339">
      <w:pPr>
        <w:pStyle w:val="BodyText"/>
        <w:spacing w:before="340"/>
        <w:ind w:left="707"/>
      </w:pPr>
      <w:r>
        <w:rPr>
          <w:color w:val="4D4D4D"/>
        </w:rPr>
        <w:t>Achieve optimal health benefit from therapy</w:t>
      </w:r>
    </w:p>
    <w:p w:rsidR="00727501" w:rsidRDefault="00406339">
      <w:pPr>
        <w:pStyle w:val="BodyText"/>
        <w:spacing w:before="116" w:line="300" w:lineRule="auto"/>
        <w:ind w:left="707" w:right="4538"/>
      </w:pPr>
      <w:r>
        <w:rPr>
          <w:color w:val="4D4D4D"/>
        </w:rPr>
        <w:t>Ongoing delivery of education and support to p</w:t>
      </w:r>
      <w:r>
        <w:rPr>
          <w:color w:val="4D4D4D"/>
        </w:rPr>
        <w:t xml:space="preserve">atient and their carer Prevention of </w:t>
      </w:r>
      <w:r>
        <w:rPr>
          <w:i/>
          <w:color w:val="4D4D4D"/>
        </w:rPr>
        <w:t xml:space="preserve">or </w:t>
      </w:r>
      <w:r>
        <w:rPr>
          <w:color w:val="4D4D4D"/>
        </w:rPr>
        <w:t>early diagnosis of complications</w:t>
      </w:r>
    </w:p>
    <w:p w:rsidR="00727501" w:rsidRDefault="00406339">
      <w:pPr>
        <w:pStyle w:val="BodyText"/>
        <w:spacing w:before="8"/>
        <w:rPr>
          <w:sz w:val="16"/>
        </w:rPr>
      </w:pPr>
      <w:r>
        <w:rPr>
          <w:noProof/>
          <w:lang w:eastAsia="en-AU"/>
        </w:rPr>
        <w:drawing>
          <wp:anchor distT="0" distB="0" distL="0" distR="0" simplePos="0" relativeHeight="25" behindDoc="0" locked="0" layoutInCell="1" allowOverlap="1">
            <wp:simplePos x="0" y="0"/>
            <wp:positionH relativeFrom="page">
              <wp:posOffset>1613916</wp:posOffset>
            </wp:positionH>
            <wp:positionV relativeFrom="paragraph">
              <wp:posOffset>146858</wp:posOffset>
            </wp:positionV>
            <wp:extent cx="1410659" cy="2240280"/>
            <wp:effectExtent l="0" t="0" r="0" b="7620"/>
            <wp:wrapTopAndBottom/>
            <wp:docPr id="37" name="image28.jpeg" descr="Acid reflu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28.jpe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0659" cy="2240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AU"/>
        </w:rPr>
        <w:drawing>
          <wp:anchor distT="0" distB="0" distL="0" distR="0" simplePos="0" relativeHeight="26" behindDoc="0" locked="0" layoutInCell="1" allowOverlap="1">
            <wp:simplePos x="0" y="0"/>
            <wp:positionH relativeFrom="page">
              <wp:posOffset>3276600</wp:posOffset>
            </wp:positionH>
            <wp:positionV relativeFrom="paragraph">
              <wp:posOffset>181910</wp:posOffset>
            </wp:positionV>
            <wp:extent cx="1250290" cy="2345436"/>
            <wp:effectExtent l="0" t="0" r="7620" b="0"/>
            <wp:wrapTopAndBottom/>
            <wp:docPr id="39" name="image29.jpeg" descr="x r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29.jpe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0290" cy="23454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AU"/>
        </w:rPr>
        <w:drawing>
          <wp:anchor distT="0" distB="0" distL="0" distR="0" simplePos="0" relativeHeight="27" behindDoc="0" locked="0" layoutInCell="1" allowOverlap="1">
            <wp:simplePos x="0" y="0"/>
            <wp:positionH relativeFrom="page">
              <wp:posOffset>4782311</wp:posOffset>
            </wp:positionH>
            <wp:positionV relativeFrom="paragraph">
              <wp:posOffset>200198</wp:posOffset>
            </wp:positionV>
            <wp:extent cx="1618233" cy="2240280"/>
            <wp:effectExtent l="0" t="0" r="1270" b="7620"/>
            <wp:wrapTopAndBottom/>
            <wp:docPr id="41" name="image30.jpeg" descr="globu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30.jpe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8233" cy="2240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AU"/>
        </w:rPr>
        <w:drawing>
          <wp:anchor distT="0" distB="0" distL="0" distR="0" simplePos="0" relativeHeight="28" behindDoc="0" locked="0" layoutInCell="1" allowOverlap="1">
            <wp:simplePos x="0" y="0"/>
            <wp:positionH relativeFrom="page">
              <wp:posOffset>6692183</wp:posOffset>
            </wp:positionH>
            <wp:positionV relativeFrom="paragraph">
              <wp:posOffset>200198</wp:posOffset>
            </wp:positionV>
            <wp:extent cx="1586737" cy="2243328"/>
            <wp:effectExtent l="0" t="0" r="0" b="5080"/>
            <wp:wrapTopAndBottom/>
            <wp:docPr id="43" name="image31.jpeg" descr="Pregnant bel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31.jpe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6737" cy="22433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AU"/>
        </w:rPr>
        <w:drawing>
          <wp:anchor distT="0" distB="0" distL="0" distR="0" simplePos="0" relativeHeight="29" behindDoc="0" locked="0" layoutInCell="1" allowOverlap="1">
            <wp:simplePos x="0" y="0"/>
            <wp:positionH relativeFrom="page">
              <wp:posOffset>8682228</wp:posOffset>
            </wp:positionH>
            <wp:positionV relativeFrom="paragraph">
              <wp:posOffset>206294</wp:posOffset>
            </wp:positionV>
            <wp:extent cx="1752868" cy="2267330"/>
            <wp:effectExtent l="0" t="0" r="0" b="0"/>
            <wp:wrapTopAndBottom/>
            <wp:docPr id="45" name="image32.jpeg" descr="Brain sc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32.jpeg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2868" cy="2267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7501" w:rsidRDefault="00727501">
      <w:pPr>
        <w:rPr>
          <w:sz w:val="16"/>
        </w:rPr>
        <w:sectPr w:rsidR="00727501">
          <w:pgSz w:w="19200" w:h="10800" w:orient="landscape"/>
          <w:pgMar w:top="200" w:right="0" w:bottom="0" w:left="420" w:header="720" w:footer="720" w:gutter="0"/>
          <w:cols w:space="720"/>
        </w:sectPr>
      </w:pPr>
    </w:p>
    <w:p w:rsidR="00727501" w:rsidRDefault="00406339">
      <w:pPr>
        <w:spacing w:before="91"/>
        <w:ind w:left="6409"/>
        <w:rPr>
          <w:rFonts w:ascii="Georgia"/>
          <w:sz w:val="64"/>
        </w:rPr>
      </w:pPr>
      <w:r>
        <w:rPr>
          <w:noProof/>
          <w:lang w:eastAsia="en-AU"/>
        </w:rPr>
        <w:lastRenderedPageBreak/>
        <w:drawing>
          <wp:anchor distT="0" distB="0" distL="0" distR="0" simplePos="0" relativeHeight="15745024" behindDoc="0" locked="0" layoutInCell="1" allowOverlap="1">
            <wp:simplePos x="0" y="0"/>
            <wp:positionH relativeFrom="page">
              <wp:posOffset>623316</wp:posOffset>
            </wp:positionH>
            <wp:positionV relativeFrom="paragraph">
              <wp:posOffset>-5125</wp:posOffset>
            </wp:positionV>
            <wp:extent cx="3227029" cy="3414107"/>
            <wp:effectExtent l="0" t="0" r="0" b="0"/>
            <wp:wrapNone/>
            <wp:docPr id="47" name="image33.png" descr="Different parts of the bra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33.pn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27029" cy="34141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Georgia"/>
          <w:color w:val="5F5F61"/>
          <w:sz w:val="64"/>
        </w:rPr>
        <w:t>Ongoing education of patient and carers</w:t>
      </w:r>
    </w:p>
    <w:p w:rsidR="00727501" w:rsidRDefault="00727501">
      <w:pPr>
        <w:pStyle w:val="BodyText"/>
        <w:spacing w:before="9"/>
        <w:rPr>
          <w:rFonts w:ascii="Georgia"/>
          <w:sz w:val="69"/>
        </w:rPr>
      </w:pPr>
    </w:p>
    <w:p w:rsidR="00727501" w:rsidRDefault="009D46D3">
      <w:pPr>
        <w:spacing w:before="1"/>
        <w:ind w:left="8093"/>
        <w:rPr>
          <w:sz w:val="56"/>
        </w:rPr>
      </w:pP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15746560" behindDoc="0" locked="0" layoutInCell="1" allowOverlap="1">
                <wp:simplePos x="0" y="0"/>
                <wp:positionH relativeFrom="page">
                  <wp:posOffset>4500245</wp:posOffset>
                </wp:positionH>
                <wp:positionV relativeFrom="paragraph">
                  <wp:posOffset>-11430</wp:posOffset>
                </wp:positionV>
                <wp:extent cx="739140" cy="355600"/>
                <wp:effectExtent l="0" t="0" r="0" b="0"/>
                <wp:wrapNone/>
                <wp:docPr id="72" name="Group 40" descr="Arrow pointing righ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140" cy="355600"/>
                          <a:chOff x="7087" y="-18"/>
                          <a:chExt cx="1164" cy="560"/>
                        </a:xfrm>
                      </wpg:grpSpPr>
                      <wps:wsp>
                        <wps:cNvPr id="73" name="Freeform 42"/>
                        <wps:cNvSpPr>
                          <a:spLocks/>
                        </wps:cNvSpPr>
                        <wps:spPr bwMode="auto">
                          <a:xfrm>
                            <a:off x="7107" y="2"/>
                            <a:ext cx="1124" cy="519"/>
                          </a:xfrm>
                          <a:custGeom>
                            <a:avLst/>
                            <a:gdLst>
                              <a:gd name="T0" fmla="+- 0 7972 7108"/>
                              <a:gd name="T1" fmla="*/ T0 w 1124"/>
                              <a:gd name="T2" fmla="+- 0 3 3"/>
                              <a:gd name="T3" fmla="*/ 3 h 519"/>
                              <a:gd name="T4" fmla="+- 0 7972 7108"/>
                              <a:gd name="T5" fmla="*/ T4 w 1124"/>
                              <a:gd name="T6" fmla="+- 0 132 3"/>
                              <a:gd name="T7" fmla="*/ 132 h 519"/>
                              <a:gd name="T8" fmla="+- 0 7108 7108"/>
                              <a:gd name="T9" fmla="*/ T8 w 1124"/>
                              <a:gd name="T10" fmla="+- 0 132 3"/>
                              <a:gd name="T11" fmla="*/ 132 h 519"/>
                              <a:gd name="T12" fmla="+- 0 7108 7108"/>
                              <a:gd name="T13" fmla="*/ T12 w 1124"/>
                              <a:gd name="T14" fmla="+- 0 392 3"/>
                              <a:gd name="T15" fmla="*/ 392 h 519"/>
                              <a:gd name="T16" fmla="+- 0 7972 7108"/>
                              <a:gd name="T17" fmla="*/ T16 w 1124"/>
                              <a:gd name="T18" fmla="+- 0 392 3"/>
                              <a:gd name="T19" fmla="*/ 392 h 519"/>
                              <a:gd name="T20" fmla="+- 0 7972 7108"/>
                              <a:gd name="T21" fmla="*/ T20 w 1124"/>
                              <a:gd name="T22" fmla="+- 0 521 3"/>
                              <a:gd name="T23" fmla="*/ 521 h 519"/>
                              <a:gd name="T24" fmla="+- 0 8231 7108"/>
                              <a:gd name="T25" fmla="*/ T24 w 1124"/>
                              <a:gd name="T26" fmla="+- 0 262 3"/>
                              <a:gd name="T27" fmla="*/ 262 h 519"/>
                              <a:gd name="T28" fmla="+- 0 7972 7108"/>
                              <a:gd name="T29" fmla="*/ T28 w 1124"/>
                              <a:gd name="T30" fmla="+- 0 3 3"/>
                              <a:gd name="T31" fmla="*/ 3 h 5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124" h="519">
                                <a:moveTo>
                                  <a:pt x="864" y="0"/>
                                </a:moveTo>
                                <a:lnTo>
                                  <a:pt x="864" y="129"/>
                                </a:lnTo>
                                <a:lnTo>
                                  <a:pt x="0" y="129"/>
                                </a:lnTo>
                                <a:lnTo>
                                  <a:pt x="0" y="389"/>
                                </a:lnTo>
                                <a:lnTo>
                                  <a:pt x="864" y="389"/>
                                </a:lnTo>
                                <a:lnTo>
                                  <a:pt x="864" y="518"/>
                                </a:lnTo>
                                <a:lnTo>
                                  <a:pt x="1123" y="259"/>
                                </a:lnTo>
                                <a:lnTo>
                                  <a:pt x="8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787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Freeform 41"/>
                        <wps:cNvSpPr>
                          <a:spLocks/>
                        </wps:cNvSpPr>
                        <wps:spPr bwMode="auto">
                          <a:xfrm>
                            <a:off x="7107" y="2"/>
                            <a:ext cx="1124" cy="519"/>
                          </a:xfrm>
                          <a:custGeom>
                            <a:avLst/>
                            <a:gdLst>
                              <a:gd name="T0" fmla="+- 0 7108 7108"/>
                              <a:gd name="T1" fmla="*/ T0 w 1124"/>
                              <a:gd name="T2" fmla="+- 0 132 3"/>
                              <a:gd name="T3" fmla="*/ 132 h 519"/>
                              <a:gd name="T4" fmla="+- 0 7972 7108"/>
                              <a:gd name="T5" fmla="*/ T4 w 1124"/>
                              <a:gd name="T6" fmla="+- 0 132 3"/>
                              <a:gd name="T7" fmla="*/ 132 h 519"/>
                              <a:gd name="T8" fmla="+- 0 7972 7108"/>
                              <a:gd name="T9" fmla="*/ T8 w 1124"/>
                              <a:gd name="T10" fmla="+- 0 3 3"/>
                              <a:gd name="T11" fmla="*/ 3 h 519"/>
                              <a:gd name="T12" fmla="+- 0 8231 7108"/>
                              <a:gd name="T13" fmla="*/ T12 w 1124"/>
                              <a:gd name="T14" fmla="+- 0 262 3"/>
                              <a:gd name="T15" fmla="*/ 262 h 519"/>
                              <a:gd name="T16" fmla="+- 0 7972 7108"/>
                              <a:gd name="T17" fmla="*/ T16 w 1124"/>
                              <a:gd name="T18" fmla="+- 0 521 3"/>
                              <a:gd name="T19" fmla="*/ 521 h 519"/>
                              <a:gd name="T20" fmla="+- 0 7972 7108"/>
                              <a:gd name="T21" fmla="*/ T20 w 1124"/>
                              <a:gd name="T22" fmla="+- 0 392 3"/>
                              <a:gd name="T23" fmla="*/ 392 h 519"/>
                              <a:gd name="T24" fmla="+- 0 7108 7108"/>
                              <a:gd name="T25" fmla="*/ T24 w 1124"/>
                              <a:gd name="T26" fmla="+- 0 392 3"/>
                              <a:gd name="T27" fmla="*/ 392 h 519"/>
                              <a:gd name="T28" fmla="+- 0 7108 7108"/>
                              <a:gd name="T29" fmla="*/ T28 w 1124"/>
                              <a:gd name="T30" fmla="+- 0 132 3"/>
                              <a:gd name="T31" fmla="*/ 132 h 5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124" h="519">
                                <a:moveTo>
                                  <a:pt x="0" y="129"/>
                                </a:moveTo>
                                <a:lnTo>
                                  <a:pt x="864" y="129"/>
                                </a:lnTo>
                                <a:lnTo>
                                  <a:pt x="864" y="0"/>
                                </a:lnTo>
                                <a:lnTo>
                                  <a:pt x="1123" y="259"/>
                                </a:lnTo>
                                <a:lnTo>
                                  <a:pt x="864" y="518"/>
                                </a:lnTo>
                                <a:lnTo>
                                  <a:pt x="864" y="389"/>
                                </a:lnTo>
                                <a:lnTo>
                                  <a:pt x="0" y="389"/>
                                </a:lnTo>
                                <a:lnTo>
                                  <a:pt x="0" y="12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908">
                            <a:solidFill>
                              <a:srgbClr val="1A617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C40897" id="Group 40" o:spid="_x0000_s1026" alt="Arrow pointing right" style="position:absolute;margin-left:354.35pt;margin-top:-.9pt;width:58.2pt;height:28pt;z-index:15746560;mso-position-horizontal-relative:page" coordorigin="7087,-18" coordsize="1164,5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">
                <v:shape id="Freeform 42" o:spid="_x0000_s1027" style="position:absolute;left:7107;top:2;width:1124;height:519;visibility:visible;mso-wrap-style:square;v-text-anchor:top" coordsize="1124,5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" path="m864,r,129l,129,,389r864,l864,518,1123,259,864,xe" fillcolor="#27879f" stroked="f">
                  <v:path arrowok="t" o:connecttype="custom" o:connectlocs="864,3;864,132;0,132;0,392;864,392;864,521;1123,262;864,3" o:connectangles="0,0,0,0,0,0,0,0"/>
                </v:shape>
                <v:shape id="Freeform 41" o:spid="_x0000_s1028" style="position:absolute;left:7107;top:2;width:1124;height:519;visibility:visible;mso-wrap-style:square;v-text-anchor:top" coordsize="1124,5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" path="m,129r864,l864,r259,259l864,518r,-129l,389,,129xe" filled="f" strokecolor="#1a6174" strokeweight="2.04pt">
                  <v:path arrowok="t" o:connecttype="custom" o:connectlocs="0,132;864,132;864,3;1123,262;864,521;864,392;0,392;0,132" o:connectangles="0,0,0,0,0,0,0,0"/>
                </v:shape>
                <w10:wrap anchorx="page"/>
              </v:group>
            </w:pict>
          </mc:Fallback>
        </mc:AlternateContent>
      </w:r>
      <w:r w:rsidR="00406339">
        <w:rPr>
          <w:sz w:val="56"/>
        </w:rPr>
        <w:t>Reduce stigma</w:t>
      </w:r>
    </w:p>
    <w:p w:rsidR="00727501" w:rsidRDefault="009D46D3">
      <w:pPr>
        <w:spacing w:before="31" w:line="249" w:lineRule="auto"/>
        <w:ind w:left="8158" w:right="2056" w:hanging="46"/>
        <w:rPr>
          <w:sz w:val="56"/>
        </w:rPr>
      </w:pP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15746048" behindDoc="0" locked="0" layoutInCell="1" allowOverlap="1">
                <wp:simplePos x="0" y="0"/>
                <wp:positionH relativeFrom="page">
                  <wp:posOffset>4509770</wp:posOffset>
                </wp:positionH>
                <wp:positionV relativeFrom="paragraph">
                  <wp:posOffset>117475</wp:posOffset>
                </wp:positionV>
                <wp:extent cx="734695" cy="372110"/>
                <wp:effectExtent l="0" t="0" r="0" b="0"/>
                <wp:wrapNone/>
                <wp:docPr id="69" name="Group 37" descr="Arrow pointing righ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4695" cy="372110"/>
                          <a:chOff x="7102" y="185"/>
                          <a:chExt cx="1157" cy="586"/>
                        </a:xfrm>
                      </wpg:grpSpPr>
                      <wps:wsp>
                        <wps:cNvPr id="70" name="Freeform 39"/>
                        <wps:cNvSpPr>
                          <a:spLocks/>
                        </wps:cNvSpPr>
                        <wps:spPr bwMode="auto">
                          <a:xfrm>
                            <a:off x="7122" y="205"/>
                            <a:ext cx="1116" cy="545"/>
                          </a:xfrm>
                          <a:custGeom>
                            <a:avLst/>
                            <a:gdLst>
                              <a:gd name="T0" fmla="+- 0 7966 7122"/>
                              <a:gd name="T1" fmla="*/ T0 w 1116"/>
                              <a:gd name="T2" fmla="+- 0 205 205"/>
                              <a:gd name="T3" fmla="*/ 205 h 545"/>
                              <a:gd name="T4" fmla="+- 0 7966 7122"/>
                              <a:gd name="T5" fmla="*/ T4 w 1116"/>
                              <a:gd name="T6" fmla="+- 0 341 205"/>
                              <a:gd name="T7" fmla="*/ 341 h 545"/>
                              <a:gd name="T8" fmla="+- 0 7122 7122"/>
                              <a:gd name="T9" fmla="*/ T8 w 1116"/>
                              <a:gd name="T10" fmla="+- 0 341 205"/>
                              <a:gd name="T11" fmla="*/ 341 h 545"/>
                              <a:gd name="T12" fmla="+- 0 7122 7122"/>
                              <a:gd name="T13" fmla="*/ T12 w 1116"/>
                              <a:gd name="T14" fmla="+- 0 614 205"/>
                              <a:gd name="T15" fmla="*/ 614 h 545"/>
                              <a:gd name="T16" fmla="+- 0 7966 7122"/>
                              <a:gd name="T17" fmla="*/ T16 w 1116"/>
                              <a:gd name="T18" fmla="+- 0 614 205"/>
                              <a:gd name="T19" fmla="*/ 614 h 545"/>
                              <a:gd name="T20" fmla="+- 0 7966 7122"/>
                              <a:gd name="T21" fmla="*/ T20 w 1116"/>
                              <a:gd name="T22" fmla="+- 0 750 205"/>
                              <a:gd name="T23" fmla="*/ 750 h 545"/>
                              <a:gd name="T24" fmla="+- 0 8238 7122"/>
                              <a:gd name="T25" fmla="*/ T24 w 1116"/>
                              <a:gd name="T26" fmla="+- 0 477 205"/>
                              <a:gd name="T27" fmla="*/ 477 h 545"/>
                              <a:gd name="T28" fmla="+- 0 7966 7122"/>
                              <a:gd name="T29" fmla="*/ T28 w 1116"/>
                              <a:gd name="T30" fmla="+- 0 205 205"/>
                              <a:gd name="T31" fmla="*/ 205 h 5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116" h="545">
                                <a:moveTo>
                                  <a:pt x="844" y="0"/>
                                </a:moveTo>
                                <a:lnTo>
                                  <a:pt x="844" y="136"/>
                                </a:lnTo>
                                <a:lnTo>
                                  <a:pt x="0" y="136"/>
                                </a:lnTo>
                                <a:lnTo>
                                  <a:pt x="0" y="409"/>
                                </a:lnTo>
                                <a:lnTo>
                                  <a:pt x="844" y="409"/>
                                </a:lnTo>
                                <a:lnTo>
                                  <a:pt x="844" y="545"/>
                                </a:lnTo>
                                <a:lnTo>
                                  <a:pt x="1116" y="272"/>
                                </a:lnTo>
                                <a:lnTo>
                                  <a:pt x="8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787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Freeform 38"/>
                        <wps:cNvSpPr>
                          <a:spLocks/>
                        </wps:cNvSpPr>
                        <wps:spPr bwMode="auto">
                          <a:xfrm>
                            <a:off x="7122" y="205"/>
                            <a:ext cx="1116" cy="545"/>
                          </a:xfrm>
                          <a:custGeom>
                            <a:avLst/>
                            <a:gdLst>
                              <a:gd name="T0" fmla="+- 0 7122 7122"/>
                              <a:gd name="T1" fmla="*/ T0 w 1116"/>
                              <a:gd name="T2" fmla="+- 0 341 205"/>
                              <a:gd name="T3" fmla="*/ 341 h 545"/>
                              <a:gd name="T4" fmla="+- 0 7966 7122"/>
                              <a:gd name="T5" fmla="*/ T4 w 1116"/>
                              <a:gd name="T6" fmla="+- 0 341 205"/>
                              <a:gd name="T7" fmla="*/ 341 h 545"/>
                              <a:gd name="T8" fmla="+- 0 7966 7122"/>
                              <a:gd name="T9" fmla="*/ T8 w 1116"/>
                              <a:gd name="T10" fmla="+- 0 205 205"/>
                              <a:gd name="T11" fmla="*/ 205 h 545"/>
                              <a:gd name="T12" fmla="+- 0 8238 7122"/>
                              <a:gd name="T13" fmla="*/ T12 w 1116"/>
                              <a:gd name="T14" fmla="+- 0 477 205"/>
                              <a:gd name="T15" fmla="*/ 477 h 545"/>
                              <a:gd name="T16" fmla="+- 0 7966 7122"/>
                              <a:gd name="T17" fmla="*/ T16 w 1116"/>
                              <a:gd name="T18" fmla="+- 0 750 205"/>
                              <a:gd name="T19" fmla="*/ 750 h 545"/>
                              <a:gd name="T20" fmla="+- 0 7966 7122"/>
                              <a:gd name="T21" fmla="*/ T20 w 1116"/>
                              <a:gd name="T22" fmla="+- 0 614 205"/>
                              <a:gd name="T23" fmla="*/ 614 h 545"/>
                              <a:gd name="T24" fmla="+- 0 7122 7122"/>
                              <a:gd name="T25" fmla="*/ T24 w 1116"/>
                              <a:gd name="T26" fmla="+- 0 614 205"/>
                              <a:gd name="T27" fmla="*/ 614 h 545"/>
                              <a:gd name="T28" fmla="+- 0 7122 7122"/>
                              <a:gd name="T29" fmla="*/ T28 w 1116"/>
                              <a:gd name="T30" fmla="+- 0 341 205"/>
                              <a:gd name="T31" fmla="*/ 341 h 5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116" h="545">
                                <a:moveTo>
                                  <a:pt x="0" y="136"/>
                                </a:moveTo>
                                <a:lnTo>
                                  <a:pt x="844" y="136"/>
                                </a:lnTo>
                                <a:lnTo>
                                  <a:pt x="844" y="0"/>
                                </a:lnTo>
                                <a:lnTo>
                                  <a:pt x="1116" y="272"/>
                                </a:lnTo>
                                <a:lnTo>
                                  <a:pt x="844" y="545"/>
                                </a:lnTo>
                                <a:lnTo>
                                  <a:pt x="844" y="409"/>
                                </a:lnTo>
                                <a:lnTo>
                                  <a:pt x="0" y="409"/>
                                </a:lnTo>
                                <a:lnTo>
                                  <a:pt x="0" y="13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908">
                            <a:solidFill>
                              <a:srgbClr val="1A617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DE8467" id="Group 37" o:spid="_x0000_s1026" alt="Arrow pointing right" style="position:absolute;margin-left:355.1pt;margin-top:9.25pt;width:57.85pt;height:29.3pt;z-index:15746048;mso-position-horizontal-relative:page" coordorigin="7102,185" coordsize="1157,5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">
                <v:shape id="Freeform 39" o:spid="_x0000_s1027" style="position:absolute;left:7122;top:205;width:1116;height:545;visibility:visible;mso-wrap-style:square;v-text-anchor:top" coordsize="1116,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" path="m844,r,136l,136,,409r844,l844,545,1116,272,844,xe" fillcolor="#27879f" stroked="f">
                  <v:path arrowok="t" o:connecttype="custom" o:connectlocs="844,205;844,341;0,341;0,614;844,614;844,750;1116,477;844,205" o:connectangles="0,0,0,0,0,0,0,0"/>
                </v:shape>
                <v:shape id="Freeform 38" o:spid="_x0000_s1028" style="position:absolute;left:7122;top:205;width:1116;height:545;visibility:visible;mso-wrap-style:square;v-text-anchor:top" coordsize="1116,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" path="m,136r844,l844,r272,272l844,545r,-136l,409,,136xe" filled="f" strokecolor="#1a6174" strokeweight="2.04pt">
                  <v:path arrowok="t" o:connecttype="custom" o:connectlocs="0,341;844,341;844,205;1116,477;844,750;844,614;0,614;0,341" o:connectangles="0,0,0,0,0,0,0,0"/>
                </v:shape>
                <w10:wrap anchorx="page"/>
              </v:group>
            </w:pict>
          </mc:Fallback>
        </mc:AlternateContent>
      </w:r>
      <w:r w:rsidR="00406339">
        <w:rPr>
          <w:sz w:val="56"/>
        </w:rPr>
        <w:t>Increased access to treatment and support services</w:t>
      </w:r>
    </w:p>
    <w:p w:rsidR="00727501" w:rsidRDefault="009D46D3">
      <w:pPr>
        <w:spacing w:before="4"/>
        <w:ind w:left="8113"/>
        <w:rPr>
          <w:sz w:val="56"/>
        </w:rPr>
      </w:pP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15744512" behindDoc="0" locked="0" layoutInCell="1" allowOverlap="1">
                <wp:simplePos x="0" y="0"/>
                <wp:positionH relativeFrom="page">
                  <wp:posOffset>508000</wp:posOffset>
                </wp:positionH>
                <wp:positionV relativeFrom="paragraph">
                  <wp:posOffset>1038860</wp:posOffset>
                </wp:positionV>
                <wp:extent cx="11112500" cy="2980690"/>
                <wp:effectExtent l="0" t="0" r="0" b="0"/>
                <wp:wrapNone/>
                <wp:docPr id="62" name="Group 32" descr="It is very difficult to lose weight once obe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112500" cy="2980690"/>
                          <a:chOff x="800" y="1636"/>
                          <a:chExt cx="17500" cy="4694"/>
                        </a:xfrm>
                      </wpg:grpSpPr>
                      <pic:pic xmlns:pic="http://schemas.openxmlformats.org/drawingml/2006/picture">
                        <pic:nvPicPr>
                          <pic:cNvPr id="64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" y="4132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" name="Picture 35" descr="Screenshot of article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7" y="1902"/>
                            <a:ext cx="5127" cy="23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7" name="Picture 34" descr="Opportunitie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20" y="4112"/>
                            <a:ext cx="4953" cy="22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8" name="Text Box 33"/>
                        <wps:cNvSpPr txBox="1">
                          <a:spLocks noChangeArrowheads="1"/>
                        </wps:cNvSpPr>
                        <wps:spPr bwMode="auto">
                          <a:xfrm>
                            <a:off x="8187" y="1666"/>
                            <a:ext cx="8331" cy="1308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727501" w:rsidRDefault="00406339">
                              <w:pPr>
                                <w:spacing w:before="60" w:line="249" w:lineRule="auto"/>
                                <w:ind w:left="341" w:hanging="29"/>
                                <w:rPr>
                                  <w:sz w:val="48"/>
                                </w:rPr>
                              </w:pPr>
                              <w:r>
                                <w:rPr>
                                  <w:color w:val="FF0000"/>
                                  <w:sz w:val="48"/>
                                </w:rPr>
                                <w:t>It is very difficult to lose weight once an individual has developed obesity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2" o:spid="_x0000_s1039" alt="It is very difficult to lose weight once obese" style="position:absolute;left:0;text-align:left;margin-left:40pt;margin-top:81.8pt;width:875pt;height:234.7pt;z-index:15744512;mso-position-horizontal-relative:page;mso-position-vertical-relative:text" coordorigin="800,1636" coordsize="17500,469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P/2VBLAwQK&#10;AAAAAAAAACEASHDTTMxMAADMTAAAFQAAAGRycy9tZWRpYS9pbWFnZTEuanBlZ//Y/+AAEEpGSUYA&#10;AQEBAGAAYAAA/9sAQwADAgIDAgIDAwMDBAMDBAUIBQUEBAUKBwcGCAwKDAwLCgsLDQ4SEA0OEQ4L&#10;CxAWEBETFBUVFQwPFxgWFBgSFBUU/9sAQwEDBAQFBAUJBQUJFA0LDRQUFBQUFBQUFBQUFBQUFBQU&#10;FBQUFBQUFBQUFBQUFBQUFBQUFBQUFBQUFBQUFBQUFBQU/8AAEQgAgAV4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VOiiigAooooAKaTmlxx&#10;XJeJfiDoHhl5Y7rUYWvYj/x4xPun3MrMqbF5BbacbqynUjTjzSA6wik4A6V4lH8e9Rjkhu7zRI4d&#10;MaBGaFJWe781v4PuKteg+DviBp3jCCIQzLFftEZZbPdvaLadrDcPl4avHwmcYHHS5KFX3joq4arR&#10;+OJ19FFFe6c4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">
                <v:shape id="Picture 36" o:spid="_x0000_s1040" type="#_x0000_t75" style="position:absolute;left:800;top:4132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">
                  <v:imagedata r:id="rId17" o:title=""/>
                </v:shape>
                <v:shape id="Picture 35" o:spid="_x0000_s1041" type="#_x0000_t75" alt="Screenshot of article " style="position:absolute;left:957;top:1902;width:5127;height:23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">
                  <v:imagedata r:id="rId50" o:title="Screenshot of article "/>
                </v:shape>
                <v:shape id="Picture 34" o:spid="_x0000_s1042" type="#_x0000_t75" alt="Opportunities " style="position:absolute;left:7320;top:4112;width:4953;height:22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">
                  <v:imagedata r:id="rId42" o:title="Opportunities "/>
                </v:shape>
                <v:shape id="Text Box 33" o:spid="_x0000_s1043" type="#_x0000_t202" style="position:absolute;left:8187;top:1666;width:8331;height:13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" filled="f" strokeweight="3pt">
                  <v:textbox inset="0,0,0,0">
                    <w:txbxContent>
                      <w:p w:rsidR="00727501" w:rsidRDefault="00406339">
                        <w:pPr>
                          <w:spacing w:before="60" w:line="249" w:lineRule="auto"/>
                          <w:ind w:left="341" w:hanging="29"/>
                          <w:rPr>
                            <w:sz w:val="48"/>
                          </w:rPr>
                        </w:pPr>
                        <w:r>
                          <w:rPr>
                            <w:color w:val="FF0000"/>
                            <w:sz w:val="48"/>
                          </w:rPr>
                          <w:t>It is very difficult to lose weight once an individual has developed obesity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15745536" behindDoc="0" locked="0" layoutInCell="1" allowOverlap="1">
                <wp:simplePos x="0" y="0"/>
                <wp:positionH relativeFrom="page">
                  <wp:posOffset>4494530</wp:posOffset>
                </wp:positionH>
                <wp:positionV relativeFrom="paragraph">
                  <wp:posOffset>10160</wp:posOffset>
                </wp:positionV>
                <wp:extent cx="734695" cy="355600"/>
                <wp:effectExtent l="0" t="0" r="0" b="0"/>
                <wp:wrapNone/>
                <wp:docPr id="56" name="Group 29" descr="Arrow pointing righ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4695" cy="355600"/>
                          <a:chOff x="7078" y="16"/>
                          <a:chExt cx="1157" cy="560"/>
                        </a:xfrm>
                      </wpg:grpSpPr>
                      <wps:wsp>
                        <wps:cNvPr id="58" name="Freeform 31"/>
                        <wps:cNvSpPr>
                          <a:spLocks/>
                        </wps:cNvSpPr>
                        <wps:spPr bwMode="auto">
                          <a:xfrm>
                            <a:off x="7098" y="36"/>
                            <a:ext cx="1116" cy="519"/>
                          </a:xfrm>
                          <a:custGeom>
                            <a:avLst/>
                            <a:gdLst>
                              <a:gd name="T0" fmla="+- 0 7955 7098"/>
                              <a:gd name="T1" fmla="*/ T0 w 1116"/>
                              <a:gd name="T2" fmla="+- 0 36 36"/>
                              <a:gd name="T3" fmla="*/ 36 h 519"/>
                              <a:gd name="T4" fmla="+- 0 7955 7098"/>
                              <a:gd name="T5" fmla="*/ T4 w 1116"/>
                              <a:gd name="T6" fmla="+- 0 166 36"/>
                              <a:gd name="T7" fmla="*/ 166 h 519"/>
                              <a:gd name="T8" fmla="+- 0 7098 7098"/>
                              <a:gd name="T9" fmla="*/ T8 w 1116"/>
                              <a:gd name="T10" fmla="+- 0 166 36"/>
                              <a:gd name="T11" fmla="*/ 166 h 519"/>
                              <a:gd name="T12" fmla="+- 0 7098 7098"/>
                              <a:gd name="T13" fmla="*/ T12 w 1116"/>
                              <a:gd name="T14" fmla="+- 0 425 36"/>
                              <a:gd name="T15" fmla="*/ 425 h 519"/>
                              <a:gd name="T16" fmla="+- 0 7955 7098"/>
                              <a:gd name="T17" fmla="*/ T16 w 1116"/>
                              <a:gd name="T18" fmla="+- 0 425 36"/>
                              <a:gd name="T19" fmla="*/ 425 h 519"/>
                              <a:gd name="T20" fmla="+- 0 7955 7098"/>
                              <a:gd name="T21" fmla="*/ T20 w 1116"/>
                              <a:gd name="T22" fmla="+- 0 555 36"/>
                              <a:gd name="T23" fmla="*/ 555 h 519"/>
                              <a:gd name="T24" fmla="+- 0 8214 7098"/>
                              <a:gd name="T25" fmla="*/ T24 w 1116"/>
                              <a:gd name="T26" fmla="+- 0 296 36"/>
                              <a:gd name="T27" fmla="*/ 296 h 519"/>
                              <a:gd name="T28" fmla="+- 0 7955 7098"/>
                              <a:gd name="T29" fmla="*/ T28 w 1116"/>
                              <a:gd name="T30" fmla="+- 0 36 36"/>
                              <a:gd name="T31" fmla="*/ 36 h 5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116" h="519">
                                <a:moveTo>
                                  <a:pt x="857" y="0"/>
                                </a:moveTo>
                                <a:lnTo>
                                  <a:pt x="857" y="130"/>
                                </a:lnTo>
                                <a:lnTo>
                                  <a:pt x="0" y="130"/>
                                </a:lnTo>
                                <a:lnTo>
                                  <a:pt x="0" y="389"/>
                                </a:lnTo>
                                <a:lnTo>
                                  <a:pt x="857" y="389"/>
                                </a:lnTo>
                                <a:lnTo>
                                  <a:pt x="857" y="519"/>
                                </a:lnTo>
                                <a:lnTo>
                                  <a:pt x="1116" y="260"/>
                                </a:lnTo>
                                <a:lnTo>
                                  <a:pt x="8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787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30"/>
                        <wps:cNvSpPr>
                          <a:spLocks/>
                        </wps:cNvSpPr>
                        <wps:spPr bwMode="auto">
                          <a:xfrm>
                            <a:off x="7098" y="36"/>
                            <a:ext cx="1116" cy="519"/>
                          </a:xfrm>
                          <a:custGeom>
                            <a:avLst/>
                            <a:gdLst>
                              <a:gd name="T0" fmla="+- 0 7098 7098"/>
                              <a:gd name="T1" fmla="*/ T0 w 1116"/>
                              <a:gd name="T2" fmla="+- 0 166 36"/>
                              <a:gd name="T3" fmla="*/ 166 h 519"/>
                              <a:gd name="T4" fmla="+- 0 7955 7098"/>
                              <a:gd name="T5" fmla="*/ T4 w 1116"/>
                              <a:gd name="T6" fmla="+- 0 166 36"/>
                              <a:gd name="T7" fmla="*/ 166 h 519"/>
                              <a:gd name="T8" fmla="+- 0 7955 7098"/>
                              <a:gd name="T9" fmla="*/ T8 w 1116"/>
                              <a:gd name="T10" fmla="+- 0 36 36"/>
                              <a:gd name="T11" fmla="*/ 36 h 519"/>
                              <a:gd name="T12" fmla="+- 0 8214 7098"/>
                              <a:gd name="T13" fmla="*/ T12 w 1116"/>
                              <a:gd name="T14" fmla="+- 0 296 36"/>
                              <a:gd name="T15" fmla="*/ 296 h 519"/>
                              <a:gd name="T16" fmla="+- 0 7955 7098"/>
                              <a:gd name="T17" fmla="*/ T16 w 1116"/>
                              <a:gd name="T18" fmla="+- 0 555 36"/>
                              <a:gd name="T19" fmla="*/ 555 h 519"/>
                              <a:gd name="T20" fmla="+- 0 7955 7098"/>
                              <a:gd name="T21" fmla="*/ T20 w 1116"/>
                              <a:gd name="T22" fmla="+- 0 425 36"/>
                              <a:gd name="T23" fmla="*/ 425 h 519"/>
                              <a:gd name="T24" fmla="+- 0 7098 7098"/>
                              <a:gd name="T25" fmla="*/ T24 w 1116"/>
                              <a:gd name="T26" fmla="+- 0 425 36"/>
                              <a:gd name="T27" fmla="*/ 425 h 519"/>
                              <a:gd name="T28" fmla="+- 0 7098 7098"/>
                              <a:gd name="T29" fmla="*/ T28 w 1116"/>
                              <a:gd name="T30" fmla="+- 0 166 36"/>
                              <a:gd name="T31" fmla="*/ 166 h 5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116" h="519">
                                <a:moveTo>
                                  <a:pt x="0" y="130"/>
                                </a:moveTo>
                                <a:lnTo>
                                  <a:pt x="857" y="130"/>
                                </a:lnTo>
                                <a:lnTo>
                                  <a:pt x="857" y="0"/>
                                </a:lnTo>
                                <a:lnTo>
                                  <a:pt x="1116" y="260"/>
                                </a:lnTo>
                                <a:lnTo>
                                  <a:pt x="857" y="519"/>
                                </a:lnTo>
                                <a:lnTo>
                                  <a:pt x="857" y="389"/>
                                </a:lnTo>
                                <a:lnTo>
                                  <a:pt x="0" y="389"/>
                                </a:lnTo>
                                <a:lnTo>
                                  <a:pt x="0" y="13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908">
                            <a:solidFill>
                              <a:srgbClr val="1A617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720366" id="Group 29" o:spid="_x0000_s1026" alt="Arrow pointing right" style="position:absolute;margin-left:353.9pt;margin-top:.8pt;width:57.85pt;height:28pt;z-index:15745536;mso-position-horizontal-relative:page" coordorigin="7078,16" coordsize="1157,5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">
                <v:shape id="Freeform 31" o:spid="_x0000_s1027" style="position:absolute;left:7098;top:36;width:1116;height:519;visibility:visible;mso-wrap-style:square;v-text-anchor:top" coordsize="1116,5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" path="m857,r,130l,130,,389r857,l857,519,1116,260,857,xe" fillcolor="#27879f" stroked="f">
                  <v:path arrowok="t" o:connecttype="custom" o:connectlocs="857,36;857,166;0,166;0,425;857,425;857,555;1116,296;857,36" o:connectangles="0,0,0,0,0,0,0,0"/>
                </v:shape>
                <v:shape id="Freeform 30" o:spid="_x0000_s1028" style="position:absolute;left:7098;top:36;width:1116;height:519;visibility:visible;mso-wrap-style:square;v-text-anchor:top" coordsize="1116,5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" path="m,130r857,l857,r259,260l857,519r,-130l,389,,130xe" filled="f" strokecolor="#1a6174" strokeweight="2.04pt">
                  <v:path arrowok="t" o:connecttype="custom" o:connectlocs="0,166;857,166;857,36;1116,296;857,555;857,425;0,425;0,166" o:connectangles="0,0,0,0,0,0,0,0"/>
                </v:shape>
                <w10:wrap anchorx="page"/>
              </v:group>
            </w:pict>
          </mc:Fallback>
        </mc:AlternateContent>
      </w:r>
      <w:r w:rsidR="00406339">
        <w:rPr>
          <w:sz w:val="56"/>
        </w:rPr>
        <w:t>Improved patient outcomes</w:t>
      </w:r>
    </w:p>
    <w:p w:rsidR="00727501" w:rsidRDefault="00727501">
      <w:pPr>
        <w:rPr>
          <w:sz w:val="56"/>
        </w:rPr>
        <w:sectPr w:rsidR="00727501">
          <w:pgSz w:w="19200" w:h="10800" w:orient="landscape"/>
          <w:pgMar w:top="840" w:right="0" w:bottom="0" w:left="420" w:header="720" w:footer="720" w:gutter="0"/>
          <w:cols w:space="720"/>
        </w:sectPr>
      </w:pPr>
    </w:p>
    <w:p w:rsidR="00727501" w:rsidRDefault="00727501">
      <w:pPr>
        <w:pStyle w:val="BodyText"/>
        <w:spacing w:before="2"/>
        <w:rPr>
          <w:sz w:val="9"/>
        </w:rPr>
      </w:pPr>
    </w:p>
    <w:p w:rsidR="00727501" w:rsidRDefault="00406339">
      <w:pPr>
        <w:pStyle w:val="Heading1"/>
      </w:pPr>
      <w:r>
        <w:rPr>
          <w:noProof/>
          <w:lang w:eastAsia="en-AU"/>
        </w:rPr>
        <w:drawing>
          <wp:anchor distT="0" distB="0" distL="0" distR="0" simplePos="0" relativeHeight="15747584" behindDoc="0" locked="0" layoutInCell="1" allowOverlap="1">
            <wp:simplePos x="0" y="0"/>
            <wp:positionH relativeFrom="page">
              <wp:posOffset>8523731</wp:posOffset>
            </wp:positionH>
            <wp:positionV relativeFrom="paragraph">
              <wp:posOffset>-62412</wp:posOffset>
            </wp:positionV>
            <wp:extent cx="3048000" cy="3048000"/>
            <wp:effectExtent l="0" t="0" r="0" b="0"/>
            <wp:wrapNone/>
            <wp:docPr id="49" name="image35.jpeg" descr="Decorati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35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F5F61"/>
        </w:rPr>
        <w:t>A Clinician’s perspective</w:t>
      </w:r>
    </w:p>
    <w:p w:rsidR="00727501" w:rsidRDefault="00406339">
      <w:pPr>
        <w:pStyle w:val="BodyText"/>
        <w:spacing w:before="867"/>
        <w:ind w:left="707"/>
      </w:pPr>
      <w:r>
        <w:rPr>
          <w:color w:val="4D4D4D"/>
        </w:rPr>
        <w:t>Discrimination and weight bias even amongst HCPs</w:t>
      </w:r>
    </w:p>
    <w:p w:rsidR="00727501" w:rsidRDefault="009D46D3">
      <w:pPr>
        <w:pStyle w:val="BodyText"/>
        <w:spacing w:before="116" w:line="300" w:lineRule="auto"/>
        <w:ind w:left="707" w:right="5710"/>
      </w:pP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15747072" behindDoc="0" locked="0" layoutInCell="1" allowOverlap="1">
                <wp:simplePos x="0" y="0"/>
                <wp:positionH relativeFrom="page">
                  <wp:posOffset>508000</wp:posOffset>
                </wp:positionH>
                <wp:positionV relativeFrom="paragraph">
                  <wp:posOffset>1990090</wp:posOffset>
                </wp:positionV>
                <wp:extent cx="11678920" cy="2440305"/>
                <wp:effectExtent l="0" t="0" r="0" b="0"/>
                <wp:wrapNone/>
                <wp:docPr id="48" name="Group 25" descr="Health profession, healthy Australia foote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78920" cy="2440305"/>
                          <a:chOff x="800" y="3134"/>
                          <a:chExt cx="18392" cy="3843"/>
                        </a:xfrm>
                      </wpg:grpSpPr>
                      <pic:pic xmlns:pic="http://schemas.openxmlformats.org/drawingml/2006/picture">
                        <pic:nvPicPr>
                          <pic:cNvPr id="5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" y="5376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" name="Picture 27" descr="Threat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181" y="3133"/>
                            <a:ext cx="5010" cy="32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4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800" y="3133"/>
                            <a:ext cx="18392" cy="38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27501" w:rsidRDefault="00727501">
                              <w:pPr>
                                <w:rPr>
                                  <w:sz w:val="40"/>
                                </w:rPr>
                              </w:pPr>
                            </w:p>
                            <w:p w:rsidR="00727501" w:rsidRDefault="00727501">
                              <w:pPr>
                                <w:spacing w:before="3"/>
                                <w:rPr>
                                  <w:sz w:val="42"/>
                                </w:rPr>
                              </w:pPr>
                            </w:p>
                            <w:p w:rsidR="00727501" w:rsidRDefault="00406339">
                              <w:pPr>
                                <w:ind w:left="725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sz w:val="36"/>
                                </w:rPr>
                                <w:t>*</w:t>
                              </w:r>
                              <w:proofErr w:type="spellStart"/>
                              <w:r>
                                <w:rPr>
                                  <w:sz w:val="36"/>
                                </w:rPr>
                                <w:t>Forgione</w:t>
                              </w:r>
                              <w:proofErr w:type="spellEnd"/>
                              <w:r>
                                <w:rPr>
                                  <w:sz w:val="36"/>
                                </w:rPr>
                                <w:t xml:space="preserve"> N, Deed G, </w:t>
                              </w:r>
                              <w:proofErr w:type="spellStart"/>
                              <w:r>
                                <w:rPr>
                                  <w:sz w:val="36"/>
                                </w:rPr>
                                <w:t>Kilov</w:t>
                              </w:r>
                              <w:proofErr w:type="spellEnd"/>
                              <w:r>
                                <w:rPr>
                                  <w:sz w:val="36"/>
                                </w:rPr>
                                <w:t xml:space="preserve"> G, </w:t>
                              </w:r>
                              <w:proofErr w:type="spellStart"/>
                              <w:r>
                                <w:rPr>
                                  <w:sz w:val="36"/>
                                </w:rPr>
                                <w:t>Rigas</w:t>
                              </w:r>
                              <w:proofErr w:type="spellEnd"/>
                              <w:r>
                                <w:rPr>
                                  <w:sz w:val="36"/>
                                </w:rPr>
                                <w:t xml:space="preserve"> G. </w:t>
                              </w:r>
                              <w:proofErr w:type="spellStart"/>
                              <w:r>
                                <w:rPr>
                                  <w:sz w:val="36"/>
                                </w:rPr>
                                <w:t>Adv</w:t>
                              </w:r>
                              <w:proofErr w:type="spellEnd"/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sz w:val="36"/>
                                </w:rPr>
                                <w:t>Ther</w:t>
                              </w:r>
                              <w:proofErr w:type="spellEnd"/>
                              <w:r>
                                <w:rPr>
                                  <w:sz w:val="36"/>
                                </w:rPr>
                                <w:t>. 2018</w:t>
                              </w:r>
                              <w:proofErr w:type="gramStart"/>
                              <w:r>
                                <w:rPr>
                                  <w:sz w:val="36"/>
                                </w:rPr>
                                <w:t>;35</w:t>
                              </w:r>
                              <w:proofErr w:type="gramEnd"/>
                              <w:r>
                                <w:rPr>
                                  <w:sz w:val="36"/>
                                </w:rPr>
                                <w:t>(2):191–198.</w:t>
                              </w:r>
                            </w:p>
                            <w:p w:rsidR="00727501" w:rsidRDefault="00406339">
                              <w:pPr>
                                <w:spacing w:before="18"/>
                                <w:ind w:left="1407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sz w:val="36"/>
                                </w:rPr>
                                <w:t>Managing obesity in primary care: Breaking down the barriers.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" o:spid="_x0000_s1044" alt="Health profession, healthy Australia footer" style="position:absolute;left:0;text-align:left;margin-left:40pt;margin-top:156.7pt;width:919.6pt;height:192.15pt;z-index:15747072;mso-position-horizontal-relative:page;mso-position-vertical-relative:text" coordorigin="800,3134" coordsize="18392,384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VOiiigAooooAKaTmlxxXJeJfiDoHhl5Y7rUYWvYj/x4&#10;xPun3MrMqbF5BbacbqynUjTjzSA6wik4A6V4lH8e9Rjkhu7zRI4dMaBGaFJWe781v4PuKteg+Dvi&#10;Bp3jCCIQzLFftEZZbPdvaLadrDcPl4avHwmcYHHS5KFX3joq4arR+OJ19FFFe6c4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">
                <v:shape id="Picture 28" o:spid="_x0000_s1045" type="#_x0000_t75" style="position:absolute;left:800;top:5376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">
                  <v:imagedata r:id="rId17" o:title=""/>
                </v:shape>
                <v:shape id="Picture 27" o:spid="_x0000_s1046" type="#_x0000_t75" alt="Threats " style="position:absolute;left:14181;top:3133;width:5010;height:32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">
                  <v:imagedata r:id="rId53" o:title="Threats "/>
                </v:shape>
                <v:shape id="Text Box 26" o:spid="_x0000_s1047" type="#_x0000_t202" style="position:absolute;left:800;top:3133;width:18392;height:38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B10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xoHXTEAAAA2wAAAA8A&#10;AAAAAAAAAAAAAAAABwIAAGRycy9kb3ducmV2LnhtbFBLBQYAAAAAAwADALcAAAD4AgAAAAA=&#10;" filled="f" stroked="f">
                  <v:textbox inset="0,0,0,0">
                    <w:txbxContent>
                      <w:p w:rsidR="00727501" w:rsidRDefault="00727501">
                        <w:pPr>
                          <w:rPr>
                            <w:sz w:val="40"/>
                          </w:rPr>
                        </w:pPr>
                      </w:p>
                      <w:p w:rsidR="00727501" w:rsidRDefault="00727501">
                        <w:pPr>
                          <w:spacing w:before="3"/>
                          <w:rPr>
                            <w:sz w:val="42"/>
                          </w:rPr>
                        </w:pPr>
                      </w:p>
                      <w:p w:rsidR="00727501" w:rsidRDefault="00406339">
                        <w:pPr>
                          <w:ind w:left="725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>*</w:t>
                        </w:r>
                        <w:proofErr w:type="spellStart"/>
                        <w:r>
                          <w:rPr>
                            <w:sz w:val="36"/>
                          </w:rPr>
                          <w:t>Forgione</w:t>
                        </w:r>
                        <w:proofErr w:type="spellEnd"/>
                        <w:r>
                          <w:rPr>
                            <w:sz w:val="36"/>
                          </w:rPr>
                          <w:t xml:space="preserve"> N, Deed G, </w:t>
                        </w:r>
                        <w:proofErr w:type="spellStart"/>
                        <w:r>
                          <w:rPr>
                            <w:sz w:val="36"/>
                          </w:rPr>
                          <w:t>Kilov</w:t>
                        </w:r>
                        <w:proofErr w:type="spellEnd"/>
                        <w:r>
                          <w:rPr>
                            <w:sz w:val="36"/>
                          </w:rPr>
                          <w:t xml:space="preserve"> G, </w:t>
                        </w:r>
                        <w:proofErr w:type="spellStart"/>
                        <w:r>
                          <w:rPr>
                            <w:sz w:val="36"/>
                          </w:rPr>
                          <w:t>Rigas</w:t>
                        </w:r>
                        <w:proofErr w:type="spellEnd"/>
                        <w:r>
                          <w:rPr>
                            <w:sz w:val="36"/>
                          </w:rPr>
                          <w:t xml:space="preserve"> G. </w:t>
                        </w:r>
                        <w:proofErr w:type="spellStart"/>
                        <w:r>
                          <w:rPr>
                            <w:sz w:val="36"/>
                          </w:rPr>
                          <w:t>Adv</w:t>
                        </w:r>
                        <w:proofErr w:type="spellEnd"/>
                        <w:r>
                          <w:rPr>
                            <w:sz w:val="3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36"/>
                          </w:rPr>
                          <w:t>Ther</w:t>
                        </w:r>
                        <w:proofErr w:type="spellEnd"/>
                        <w:r>
                          <w:rPr>
                            <w:sz w:val="36"/>
                          </w:rPr>
                          <w:t>. 2018</w:t>
                        </w:r>
                        <w:proofErr w:type="gramStart"/>
                        <w:r>
                          <w:rPr>
                            <w:sz w:val="36"/>
                          </w:rPr>
                          <w:t>;35</w:t>
                        </w:r>
                        <w:proofErr w:type="gramEnd"/>
                        <w:r>
                          <w:rPr>
                            <w:sz w:val="36"/>
                          </w:rPr>
                          <w:t>(2):191–198.</w:t>
                        </w:r>
                      </w:p>
                      <w:p w:rsidR="00727501" w:rsidRDefault="00406339">
                        <w:pPr>
                          <w:spacing w:before="18"/>
                          <w:ind w:left="1407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>Managing obesity in primary care: Breaking down the barriers.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406339">
        <w:rPr>
          <w:color w:val="4D4D4D"/>
        </w:rPr>
        <w:t>Time constraints-remember doesn’t have to be done in one consult* Fear of billing too many “long consults” and possible rami</w:t>
      </w:r>
      <w:r w:rsidR="00406339">
        <w:rPr>
          <w:color w:val="4D4D4D"/>
        </w:rPr>
        <w:t>fications</w:t>
      </w:r>
    </w:p>
    <w:p w:rsidR="00727501" w:rsidRDefault="00727501">
      <w:pPr>
        <w:spacing w:line="300" w:lineRule="auto"/>
        <w:sectPr w:rsidR="00727501">
          <w:pgSz w:w="19200" w:h="10800" w:orient="landscape"/>
          <w:pgMar w:top="600" w:right="0" w:bottom="280" w:left="420" w:header="720" w:footer="720" w:gutter="0"/>
          <w:cols w:space="720"/>
        </w:sectPr>
      </w:pPr>
    </w:p>
    <w:p w:rsidR="00727501" w:rsidRDefault="00406339">
      <w:pPr>
        <w:pStyle w:val="Heading1"/>
        <w:spacing w:before="85"/>
        <w:ind w:left="2953" w:right="1554"/>
        <w:jc w:val="center"/>
      </w:pPr>
      <w:r>
        <w:rPr>
          <w:noProof/>
          <w:lang w:eastAsia="en-AU"/>
        </w:rPr>
        <w:lastRenderedPageBreak/>
        <w:drawing>
          <wp:anchor distT="0" distB="0" distL="0" distR="0" simplePos="0" relativeHeight="15748608" behindDoc="0" locked="0" layoutInCell="1" allowOverlap="1">
            <wp:simplePos x="0" y="0"/>
            <wp:positionH relativeFrom="page">
              <wp:posOffset>584647</wp:posOffset>
            </wp:positionH>
            <wp:positionV relativeFrom="paragraph">
              <wp:posOffset>-4428</wp:posOffset>
            </wp:positionV>
            <wp:extent cx="1713471" cy="1138250"/>
            <wp:effectExtent l="0" t="0" r="1270" b="5080"/>
            <wp:wrapNone/>
            <wp:docPr id="51" name="image37.jpeg" descr="Australian Governemnt Department of Health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37.jpe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3471" cy="1138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5F5F61"/>
        </w:rPr>
        <w:t>GP Management Plan (GPMP)</w:t>
      </w: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spacing w:before="7"/>
        <w:rPr>
          <w:rFonts w:ascii="Georgia"/>
          <w:i/>
          <w:sz w:val="28"/>
        </w:rPr>
      </w:pPr>
    </w:p>
    <w:p w:rsidR="00727501" w:rsidRDefault="00406339">
      <w:pPr>
        <w:pStyle w:val="BodyText"/>
        <w:spacing w:before="88" w:line="300" w:lineRule="auto"/>
        <w:ind w:left="707" w:right="780"/>
        <w:rPr>
          <w:rFonts w:ascii="Wingdings" w:hAnsi="Wingdings"/>
        </w:rPr>
      </w:pPr>
      <w:r>
        <w:rPr>
          <w:color w:val="4D4D4D"/>
        </w:rPr>
        <w:t xml:space="preserve">Chronic medical condition or terminal illness that has been (or is likely to be) present for six months or longer </w:t>
      </w:r>
      <w:r>
        <w:rPr>
          <w:rFonts w:ascii="Wingdings" w:hAnsi="Wingdings"/>
          <w:color w:val="4D4D4D"/>
        </w:rPr>
        <w:t></w:t>
      </w:r>
    </w:p>
    <w:p w:rsidR="00727501" w:rsidRDefault="009D46D3">
      <w:pPr>
        <w:pStyle w:val="BodyText"/>
        <w:spacing w:before="2"/>
        <w:ind w:left="707"/>
        <w:rPr>
          <w:rFonts w:ascii="Wingdings" w:hAnsi="Wingdings"/>
        </w:rPr>
      </w:pP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15748096" behindDoc="0" locked="0" layoutInCell="1" allowOverlap="1">
                <wp:simplePos x="0" y="0"/>
                <wp:positionH relativeFrom="page">
                  <wp:posOffset>508000</wp:posOffset>
                </wp:positionH>
                <wp:positionV relativeFrom="paragraph">
                  <wp:posOffset>399415</wp:posOffset>
                </wp:positionV>
                <wp:extent cx="11678920" cy="3744595"/>
                <wp:effectExtent l="0" t="0" r="0" b="0"/>
                <wp:wrapNone/>
                <wp:docPr id="40" name="Group 21" descr="GP Management Plans and Team Care Arrangements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78920" cy="3744595"/>
                          <a:chOff x="800" y="629"/>
                          <a:chExt cx="18392" cy="5897"/>
                        </a:xfrm>
                      </wpg:grpSpPr>
                      <pic:pic xmlns:pic="http://schemas.openxmlformats.org/drawingml/2006/picture">
                        <pic:nvPicPr>
                          <pic:cNvPr id="42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" y="4686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" name="Picture 23" descr="GP Management Plans and Team Care Arrangements screenshot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84" y="629"/>
                            <a:ext cx="8369" cy="58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" name="Picture 22" descr="Threat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181" y="2443"/>
                            <a:ext cx="5010" cy="32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2FF009" id="Group 21" o:spid="_x0000_s1026" alt="GP Management Plans and Team Care Arrangements" style="position:absolute;margin-left:40pt;margin-top:31.45pt;width:919.6pt;height:294.85pt;z-index:15748096;mso-position-horizontal-relative:page" coordorigin="800,629" coordsize="18392,589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Mf7jU+igD8wPHv&#10;hT9rfwd4/wDEF94abxVJo8t9LLapb3iXUWzd8v7re/8A6BWFf+Nf209Zt2tZ7XxmiN8uYdHS3f8A&#10;77SJK/VvFB+lKOkeUPtcx+QPg7/gn/8AGv4k679s8R2P9hRXEu651DW7lXmf/b2q7szV+m/wH+DG&#10;i/Ab4eWXhbRi0qw/PPcuPnnl/ic16PjNGMVfN7vKRy+9zC0UUVJY3YvoKd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UTyIjKrMqs33aAJaK5DxF8StE8MeLfD/hu/nlTV&#10;NbZ1s1SLcrbfvbm/hrr6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4b4x/EuD4QfDvVvFdzYy6jDYIrNbwvsdv+BUAdzR&#10;XCan4/1OG38Kz6Z4Vv8AWrfWtjTTWkkYWwVk3b33HnrXd0AFFFFABRRRQAUUUUAFFFFABRRXnnhD&#10;4r23jH4keL/CUdhLbTeHTGJLh5Ayzbx2XtQB6HRRRQAUUUUAFFct8SvG0Xw58Ca34nmtnvIdLtXu&#10;WgRtrPtrnR8VL688EeFvEOj+EdS1tdb8pntbSSMPZo/8b7sfKvtQB6XRSdqW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P/ZUEsDBAoA&#10;AAAAAAAAIQBIcNNMzEwAAMxMAAAVAAAAZHJzL21lZGlhL2ltYWdlMS5qcGVn/9j/4AAQSkZJRgAB&#10;AQEAYABgAAD/2wBDAAMCAgMCAgMDAwMEAwMEBQgFBQQEBQoHBwYIDAoMDAsKCwsNDhIQDQ4RDgsL&#10;EBYQERMUFRUVDA8XGBYUGBIUFRT/2wBDAQMEBAUEBQkFBQkUDQsNFBQUFBQUFBQUFBQUFBQUFBQU&#10;FBQUFBQUFBQUFBQUFBQUFBQUFBQUFBQUFBQUFBQUFBT/wAARCACABXg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U6KKKACiiigAppOaXHFc&#10;l4l+IOgeGXljutRha9iP/HjE+6fcysypsXkFtpxurKdSNOPNIDrCKTgDpXiUfx71GOSG7vNEjh0x&#10;oEZoUlZ7vzW/g+4q16D4O+IGneMIIhDMsV+0Rlls929otp2sNw+Xhq8fCZxgcdLkoVfeOirhqtH4&#10;4nX0UUV7pzh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">
                <v:shape id="Picture 24" o:spid="_x0000_s1027" type="#_x0000_t75" style="position:absolute;left:800;top:4686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">
                  <v:imagedata r:id="rId17" o:title=""/>
                </v:shape>
                <v:shape id="Picture 23" o:spid="_x0000_s1028" type="#_x0000_t75" alt="GP Management Plans and Team Care Arrangements screenshot " style="position:absolute;left:6084;top:629;width:8369;height:58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">
                  <v:imagedata r:id="rId56" o:title="GP Management Plans and Team Care Arrangements screenshot "/>
                </v:shape>
                <v:shape id="Picture 22" o:spid="_x0000_s1029" type="#_x0000_t75" alt="Threats " style="position:absolute;left:14181;top:2443;width:5010;height:32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">
                  <v:imagedata r:id="rId53" o:title="Threats "/>
                </v:shape>
                <w10:wrap anchorx="page"/>
              </v:group>
            </w:pict>
          </mc:Fallback>
        </mc:AlternateContent>
      </w:r>
      <w:r w:rsidR="00406339">
        <w:rPr>
          <w:color w:val="4D4D4D"/>
        </w:rPr>
        <w:t xml:space="preserve">Patients require ongoing care from a multidisciplinary team </w:t>
      </w:r>
      <w:r w:rsidR="00406339">
        <w:rPr>
          <w:rFonts w:ascii="Wingdings" w:hAnsi="Wingdings"/>
          <w:color w:val="4D4D4D"/>
        </w:rPr>
        <w:t></w:t>
      </w:r>
    </w:p>
    <w:p w:rsidR="00727501" w:rsidRDefault="00727501">
      <w:pPr>
        <w:rPr>
          <w:rFonts w:ascii="Wingdings" w:hAnsi="Wingdings"/>
        </w:rPr>
        <w:sectPr w:rsidR="00727501">
          <w:pgSz w:w="19200" w:h="10800" w:orient="landscape"/>
          <w:pgMar w:top="720" w:right="0" w:bottom="0" w:left="420" w:header="720" w:footer="720" w:gutter="0"/>
          <w:cols w:space="720"/>
        </w:sectPr>
      </w:pPr>
    </w:p>
    <w:p w:rsidR="00727501" w:rsidRDefault="00406339">
      <w:pPr>
        <w:pStyle w:val="Heading1"/>
        <w:spacing w:before="69"/>
        <w:ind w:left="872" w:right="2540"/>
        <w:jc w:val="center"/>
      </w:pPr>
      <w:r>
        <w:rPr>
          <w:color w:val="5F5F61"/>
        </w:rPr>
        <w:lastRenderedPageBreak/>
        <w:t>NH</w:t>
      </w:r>
      <w:r>
        <w:rPr>
          <w:color w:val="5F5F61"/>
        </w:rPr>
        <w:t>MRC Guidelines June 2013</w:t>
      </w: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spacing w:before="5"/>
        <w:rPr>
          <w:rFonts w:ascii="Georgia"/>
          <w:i/>
          <w:sz w:val="23"/>
        </w:rPr>
      </w:pPr>
    </w:p>
    <w:p w:rsidR="00727501" w:rsidRDefault="009D46D3">
      <w:pPr>
        <w:spacing w:before="89" w:line="411" w:lineRule="exact"/>
        <w:ind w:left="872" w:right="2224"/>
        <w:jc w:val="center"/>
        <w:rPr>
          <w:sz w:val="36"/>
        </w:rPr>
      </w:pP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487311360" behindDoc="1" locked="0" layoutInCell="1" allowOverlap="1">
                <wp:simplePos x="0" y="0"/>
                <wp:positionH relativeFrom="page">
                  <wp:posOffset>508000</wp:posOffset>
                </wp:positionH>
                <wp:positionV relativeFrom="paragraph">
                  <wp:posOffset>-3758565</wp:posOffset>
                </wp:positionV>
                <wp:extent cx="11614785" cy="5577840"/>
                <wp:effectExtent l="0" t="0" r="0" b="0"/>
                <wp:wrapNone/>
                <wp:docPr id="2" name="Group 2" descr="Summary of effects of weight management interventions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14785" cy="5577840"/>
                          <a:chOff x="800" y="-5919"/>
                          <a:chExt cx="18291" cy="8784"/>
                        </a:xfrm>
                      </wpg:grpSpPr>
                      <pic:pic xmlns:pic="http://schemas.openxmlformats.org/drawingml/2006/picture">
                        <pic:nvPicPr>
                          <pic:cNvPr id="4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" y="1265"/>
                            <a:ext cx="17500" cy="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19" descr="Summary of effects of weight management intervention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24" y="-5905"/>
                            <a:ext cx="12814" cy="75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3016" y="-5912"/>
                            <a:ext cx="12828" cy="756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AutoShape 17"/>
                        <wps:cNvSpPr>
                          <a:spLocks/>
                        </wps:cNvSpPr>
                        <wps:spPr bwMode="auto">
                          <a:xfrm>
                            <a:off x="9972" y="-3548"/>
                            <a:ext cx="4006" cy="888"/>
                          </a:xfrm>
                          <a:custGeom>
                            <a:avLst/>
                            <a:gdLst>
                              <a:gd name="T0" fmla="+- 0 12156 9972"/>
                              <a:gd name="T1" fmla="*/ T0 w 4006"/>
                              <a:gd name="T2" fmla="+- 0 -3470 -3548"/>
                              <a:gd name="T3" fmla="*/ -3470 h 888"/>
                              <a:gd name="T4" fmla="+- 0 12162 9972"/>
                              <a:gd name="T5" fmla="*/ T4 w 4006"/>
                              <a:gd name="T6" fmla="+- 0 -3500 -3548"/>
                              <a:gd name="T7" fmla="*/ -3500 h 888"/>
                              <a:gd name="T8" fmla="+- 0 12179 9972"/>
                              <a:gd name="T9" fmla="*/ T8 w 4006"/>
                              <a:gd name="T10" fmla="+- 0 -3525 -3548"/>
                              <a:gd name="T11" fmla="*/ -3525 h 888"/>
                              <a:gd name="T12" fmla="+- 0 12203 9972"/>
                              <a:gd name="T13" fmla="*/ T12 w 4006"/>
                              <a:gd name="T14" fmla="+- 0 -3542 -3548"/>
                              <a:gd name="T15" fmla="*/ -3542 h 888"/>
                              <a:gd name="T16" fmla="+- 0 12234 9972"/>
                              <a:gd name="T17" fmla="*/ T16 w 4006"/>
                              <a:gd name="T18" fmla="+- 0 -3548 -3548"/>
                              <a:gd name="T19" fmla="*/ -3548 h 888"/>
                              <a:gd name="T20" fmla="+- 0 13900 9972"/>
                              <a:gd name="T21" fmla="*/ T20 w 4006"/>
                              <a:gd name="T22" fmla="+- 0 -3548 -3548"/>
                              <a:gd name="T23" fmla="*/ -3548 h 888"/>
                              <a:gd name="T24" fmla="+- 0 13930 9972"/>
                              <a:gd name="T25" fmla="*/ T24 w 4006"/>
                              <a:gd name="T26" fmla="+- 0 -3542 -3548"/>
                              <a:gd name="T27" fmla="*/ -3542 h 888"/>
                              <a:gd name="T28" fmla="+- 0 13955 9972"/>
                              <a:gd name="T29" fmla="*/ T28 w 4006"/>
                              <a:gd name="T30" fmla="+- 0 -3525 -3548"/>
                              <a:gd name="T31" fmla="*/ -3525 h 888"/>
                              <a:gd name="T32" fmla="+- 0 13971 9972"/>
                              <a:gd name="T33" fmla="*/ T32 w 4006"/>
                              <a:gd name="T34" fmla="+- 0 -3500 -3548"/>
                              <a:gd name="T35" fmla="*/ -3500 h 888"/>
                              <a:gd name="T36" fmla="+- 0 13978 9972"/>
                              <a:gd name="T37" fmla="*/ T36 w 4006"/>
                              <a:gd name="T38" fmla="+- 0 -3470 -3548"/>
                              <a:gd name="T39" fmla="*/ -3470 h 888"/>
                              <a:gd name="T40" fmla="+- 0 13978 9972"/>
                              <a:gd name="T41" fmla="*/ T40 w 4006"/>
                              <a:gd name="T42" fmla="+- 0 -3160 -3548"/>
                              <a:gd name="T43" fmla="*/ -3160 h 888"/>
                              <a:gd name="T44" fmla="+- 0 13971 9972"/>
                              <a:gd name="T45" fmla="*/ T44 w 4006"/>
                              <a:gd name="T46" fmla="+- 0 -3130 -3548"/>
                              <a:gd name="T47" fmla="*/ -3130 h 888"/>
                              <a:gd name="T48" fmla="+- 0 13955 9972"/>
                              <a:gd name="T49" fmla="*/ T48 w 4006"/>
                              <a:gd name="T50" fmla="+- 0 -3105 -3548"/>
                              <a:gd name="T51" fmla="*/ -3105 h 888"/>
                              <a:gd name="T52" fmla="+- 0 13930 9972"/>
                              <a:gd name="T53" fmla="*/ T52 w 4006"/>
                              <a:gd name="T54" fmla="+- 0 -3088 -3548"/>
                              <a:gd name="T55" fmla="*/ -3088 h 888"/>
                              <a:gd name="T56" fmla="+- 0 13900 9972"/>
                              <a:gd name="T57" fmla="*/ T56 w 4006"/>
                              <a:gd name="T58" fmla="+- 0 -3082 -3548"/>
                              <a:gd name="T59" fmla="*/ -3082 h 888"/>
                              <a:gd name="T60" fmla="+- 0 12234 9972"/>
                              <a:gd name="T61" fmla="*/ T60 w 4006"/>
                              <a:gd name="T62" fmla="+- 0 -3082 -3548"/>
                              <a:gd name="T63" fmla="*/ -3082 h 888"/>
                              <a:gd name="T64" fmla="+- 0 12203 9972"/>
                              <a:gd name="T65" fmla="*/ T64 w 4006"/>
                              <a:gd name="T66" fmla="+- 0 -3088 -3548"/>
                              <a:gd name="T67" fmla="*/ -3088 h 888"/>
                              <a:gd name="T68" fmla="+- 0 12179 9972"/>
                              <a:gd name="T69" fmla="*/ T68 w 4006"/>
                              <a:gd name="T70" fmla="+- 0 -3105 -3548"/>
                              <a:gd name="T71" fmla="*/ -3105 h 888"/>
                              <a:gd name="T72" fmla="+- 0 12162 9972"/>
                              <a:gd name="T73" fmla="*/ T72 w 4006"/>
                              <a:gd name="T74" fmla="+- 0 -3130 -3548"/>
                              <a:gd name="T75" fmla="*/ -3130 h 888"/>
                              <a:gd name="T76" fmla="+- 0 12156 9972"/>
                              <a:gd name="T77" fmla="*/ T76 w 4006"/>
                              <a:gd name="T78" fmla="+- 0 -3160 -3548"/>
                              <a:gd name="T79" fmla="*/ -3160 h 888"/>
                              <a:gd name="T80" fmla="+- 0 12156 9972"/>
                              <a:gd name="T81" fmla="*/ T80 w 4006"/>
                              <a:gd name="T82" fmla="+- 0 -3470 -3548"/>
                              <a:gd name="T83" fmla="*/ -3470 h 888"/>
                              <a:gd name="T84" fmla="+- 0 9972 9972"/>
                              <a:gd name="T85" fmla="*/ T84 w 4006"/>
                              <a:gd name="T86" fmla="+- 0 -3036 -3548"/>
                              <a:gd name="T87" fmla="*/ -3036 h 888"/>
                              <a:gd name="T88" fmla="+- 0 9978 9972"/>
                              <a:gd name="T89" fmla="*/ T88 w 4006"/>
                              <a:gd name="T90" fmla="+- 0 -3065 -3548"/>
                              <a:gd name="T91" fmla="*/ -3065 h 888"/>
                              <a:gd name="T92" fmla="+- 0 9994 9972"/>
                              <a:gd name="T93" fmla="*/ T92 w 4006"/>
                              <a:gd name="T94" fmla="+- 0 -3089 -3548"/>
                              <a:gd name="T95" fmla="*/ -3089 h 888"/>
                              <a:gd name="T96" fmla="+- 0 10018 9972"/>
                              <a:gd name="T97" fmla="*/ T96 w 4006"/>
                              <a:gd name="T98" fmla="+- 0 -3105 -3548"/>
                              <a:gd name="T99" fmla="*/ -3105 h 888"/>
                              <a:gd name="T100" fmla="+- 0 10047 9972"/>
                              <a:gd name="T101" fmla="*/ T100 w 4006"/>
                              <a:gd name="T102" fmla="+- 0 -3111 -3548"/>
                              <a:gd name="T103" fmla="*/ -3111 h 888"/>
                              <a:gd name="T104" fmla="+- 0 11709 9972"/>
                              <a:gd name="T105" fmla="*/ T104 w 4006"/>
                              <a:gd name="T106" fmla="+- 0 -3111 -3548"/>
                              <a:gd name="T107" fmla="*/ -3111 h 888"/>
                              <a:gd name="T108" fmla="+- 0 11738 9972"/>
                              <a:gd name="T109" fmla="*/ T108 w 4006"/>
                              <a:gd name="T110" fmla="+- 0 -3105 -3548"/>
                              <a:gd name="T111" fmla="*/ -3105 h 888"/>
                              <a:gd name="T112" fmla="+- 0 11762 9972"/>
                              <a:gd name="T113" fmla="*/ T112 w 4006"/>
                              <a:gd name="T114" fmla="+- 0 -3089 -3548"/>
                              <a:gd name="T115" fmla="*/ -3089 h 888"/>
                              <a:gd name="T116" fmla="+- 0 11778 9972"/>
                              <a:gd name="T117" fmla="*/ T116 w 4006"/>
                              <a:gd name="T118" fmla="+- 0 -3065 -3548"/>
                              <a:gd name="T119" fmla="*/ -3065 h 888"/>
                              <a:gd name="T120" fmla="+- 0 11784 9972"/>
                              <a:gd name="T121" fmla="*/ T120 w 4006"/>
                              <a:gd name="T122" fmla="+- 0 -3036 -3548"/>
                              <a:gd name="T123" fmla="*/ -3036 h 888"/>
                              <a:gd name="T124" fmla="+- 0 11784 9972"/>
                              <a:gd name="T125" fmla="*/ T124 w 4006"/>
                              <a:gd name="T126" fmla="+- 0 -2735 -3548"/>
                              <a:gd name="T127" fmla="*/ -2735 h 888"/>
                              <a:gd name="T128" fmla="+- 0 11778 9972"/>
                              <a:gd name="T129" fmla="*/ T128 w 4006"/>
                              <a:gd name="T130" fmla="+- 0 -2706 -3548"/>
                              <a:gd name="T131" fmla="*/ -2706 h 888"/>
                              <a:gd name="T132" fmla="+- 0 11762 9972"/>
                              <a:gd name="T133" fmla="*/ T132 w 4006"/>
                              <a:gd name="T134" fmla="+- 0 -2682 -3548"/>
                              <a:gd name="T135" fmla="*/ -2682 h 888"/>
                              <a:gd name="T136" fmla="+- 0 11738 9972"/>
                              <a:gd name="T137" fmla="*/ T136 w 4006"/>
                              <a:gd name="T138" fmla="+- 0 -2666 -3548"/>
                              <a:gd name="T139" fmla="*/ -2666 h 888"/>
                              <a:gd name="T140" fmla="+- 0 11709 9972"/>
                              <a:gd name="T141" fmla="*/ T140 w 4006"/>
                              <a:gd name="T142" fmla="+- 0 -2660 -3548"/>
                              <a:gd name="T143" fmla="*/ -2660 h 888"/>
                              <a:gd name="T144" fmla="+- 0 10047 9972"/>
                              <a:gd name="T145" fmla="*/ T144 w 4006"/>
                              <a:gd name="T146" fmla="+- 0 -2660 -3548"/>
                              <a:gd name="T147" fmla="*/ -2660 h 888"/>
                              <a:gd name="T148" fmla="+- 0 10018 9972"/>
                              <a:gd name="T149" fmla="*/ T148 w 4006"/>
                              <a:gd name="T150" fmla="+- 0 -2666 -3548"/>
                              <a:gd name="T151" fmla="*/ -2666 h 888"/>
                              <a:gd name="T152" fmla="+- 0 9994 9972"/>
                              <a:gd name="T153" fmla="*/ T152 w 4006"/>
                              <a:gd name="T154" fmla="+- 0 -2682 -3548"/>
                              <a:gd name="T155" fmla="*/ -2682 h 888"/>
                              <a:gd name="T156" fmla="+- 0 9978 9972"/>
                              <a:gd name="T157" fmla="*/ T156 w 4006"/>
                              <a:gd name="T158" fmla="+- 0 -2706 -3548"/>
                              <a:gd name="T159" fmla="*/ -2706 h 888"/>
                              <a:gd name="T160" fmla="+- 0 9972 9972"/>
                              <a:gd name="T161" fmla="*/ T160 w 4006"/>
                              <a:gd name="T162" fmla="+- 0 -2735 -3548"/>
                              <a:gd name="T163" fmla="*/ -2735 h 888"/>
                              <a:gd name="T164" fmla="+- 0 9972 9972"/>
                              <a:gd name="T165" fmla="*/ T164 w 4006"/>
                              <a:gd name="T166" fmla="+- 0 -3036 -3548"/>
                              <a:gd name="T167" fmla="*/ -3036 h 8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4006" h="888">
                                <a:moveTo>
                                  <a:pt x="2184" y="78"/>
                                </a:moveTo>
                                <a:lnTo>
                                  <a:pt x="2190" y="48"/>
                                </a:lnTo>
                                <a:lnTo>
                                  <a:pt x="2207" y="23"/>
                                </a:lnTo>
                                <a:lnTo>
                                  <a:pt x="2231" y="6"/>
                                </a:lnTo>
                                <a:lnTo>
                                  <a:pt x="2262" y="0"/>
                                </a:lnTo>
                                <a:lnTo>
                                  <a:pt x="3928" y="0"/>
                                </a:lnTo>
                                <a:lnTo>
                                  <a:pt x="3958" y="6"/>
                                </a:lnTo>
                                <a:lnTo>
                                  <a:pt x="3983" y="23"/>
                                </a:lnTo>
                                <a:lnTo>
                                  <a:pt x="3999" y="48"/>
                                </a:lnTo>
                                <a:lnTo>
                                  <a:pt x="4006" y="78"/>
                                </a:lnTo>
                                <a:lnTo>
                                  <a:pt x="4006" y="388"/>
                                </a:lnTo>
                                <a:lnTo>
                                  <a:pt x="3999" y="418"/>
                                </a:lnTo>
                                <a:lnTo>
                                  <a:pt x="3983" y="443"/>
                                </a:lnTo>
                                <a:lnTo>
                                  <a:pt x="3958" y="460"/>
                                </a:lnTo>
                                <a:lnTo>
                                  <a:pt x="3928" y="466"/>
                                </a:lnTo>
                                <a:lnTo>
                                  <a:pt x="2262" y="466"/>
                                </a:lnTo>
                                <a:lnTo>
                                  <a:pt x="2231" y="460"/>
                                </a:lnTo>
                                <a:lnTo>
                                  <a:pt x="2207" y="443"/>
                                </a:lnTo>
                                <a:lnTo>
                                  <a:pt x="2190" y="418"/>
                                </a:lnTo>
                                <a:lnTo>
                                  <a:pt x="2184" y="388"/>
                                </a:lnTo>
                                <a:lnTo>
                                  <a:pt x="2184" y="78"/>
                                </a:lnTo>
                                <a:close/>
                                <a:moveTo>
                                  <a:pt x="0" y="512"/>
                                </a:moveTo>
                                <a:lnTo>
                                  <a:pt x="6" y="483"/>
                                </a:lnTo>
                                <a:lnTo>
                                  <a:pt x="22" y="459"/>
                                </a:lnTo>
                                <a:lnTo>
                                  <a:pt x="46" y="443"/>
                                </a:lnTo>
                                <a:lnTo>
                                  <a:pt x="75" y="437"/>
                                </a:lnTo>
                                <a:lnTo>
                                  <a:pt x="1737" y="437"/>
                                </a:lnTo>
                                <a:lnTo>
                                  <a:pt x="1766" y="443"/>
                                </a:lnTo>
                                <a:lnTo>
                                  <a:pt x="1790" y="459"/>
                                </a:lnTo>
                                <a:lnTo>
                                  <a:pt x="1806" y="483"/>
                                </a:lnTo>
                                <a:lnTo>
                                  <a:pt x="1812" y="512"/>
                                </a:lnTo>
                                <a:lnTo>
                                  <a:pt x="1812" y="813"/>
                                </a:lnTo>
                                <a:lnTo>
                                  <a:pt x="1806" y="842"/>
                                </a:lnTo>
                                <a:lnTo>
                                  <a:pt x="1790" y="866"/>
                                </a:lnTo>
                                <a:lnTo>
                                  <a:pt x="1766" y="882"/>
                                </a:lnTo>
                                <a:lnTo>
                                  <a:pt x="1737" y="888"/>
                                </a:lnTo>
                                <a:lnTo>
                                  <a:pt x="75" y="888"/>
                                </a:lnTo>
                                <a:lnTo>
                                  <a:pt x="46" y="882"/>
                                </a:lnTo>
                                <a:lnTo>
                                  <a:pt x="22" y="866"/>
                                </a:lnTo>
                                <a:lnTo>
                                  <a:pt x="6" y="842"/>
                                </a:lnTo>
                                <a:lnTo>
                                  <a:pt x="0" y="813"/>
                                </a:lnTo>
                                <a:lnTo>
                                  <a:pt x="0" y="5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912">
                            <a:solidFill>
                              <a:srgbClr val="FF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AutoShape 16"/>
                        <wps:cNvSpPr>
                          <a:spLocks/>
                        </wps:cNvSpPr>
                        <wps:spPr bwMode="auto">
                          <a:xfrm>
                            <a:off x="10010" y="-2672"/>
                            <a:ext cx="3514" cy="1560"/>
                          </a:xfrm>
                          <a:custGeom>
                            <a:avLst/>
                            <a:gdLst>
                              <a:gd name="T0" fmla="+- 0 11587 10010"/>
                              <a:gd name="T1" fmla="*/ T0 w 3514"/>
                              <a:gd name="T2" fmla="+- 0 -2605 -2672"/>
                              <a:gd name="T3" fmla="*/ -2605 h 1560"/>
                              <a:gd name="T4" fmla="+- 0 11592 10010"/>
                              <a:gd name="T5" fmla="*/ T4 w 3514"/>
                              <a:gd name="T6" fmla="+- 0 -2631 -2672"/>
                              <a:gd name="T7" fmla="*/ -2631 h 1560"/>
                              <a:gd name="T8" fmla="+- 0 11607 10010"/>
                              <a:gd name="T9" fmla="*/ T8 w 3514"/>
                              <a:gd name="T10" fmla="+- 0 -2652 -2672"/>
                              <a:gd name="T11" fmla="*/ -2652 h 1560"/>
                              <a:gd name="T12" fmla="+- 0 11628 10010"/>
                              <a:gd name="T13" fmla="*/ T12 w 3514"/>
                              <a:gd name="T14" fmla="+- 0 -2666 -2672"/>
                              <a:gd name="T15" fmla="*/ -2666 h 1560"/>
                              <a:gd name="T16" fmla="+- 0 11654 10010"/>
                              <a:gd name="T17" fmla="*/ T16 w 3514"/>
                              <a:gd name="T18" fmla="+- 0 -2672 -2672"/>
                              <a:gd name="T19" fmla="*/ -2672 h 1560"/>
                              <a:gd name="T20" fmla="+- 0 13457 10010"/>
                              <a:gd name="T21" fmla="*/ T20 w 3514"/>
                              <a:gd name="T22" fmla="+- 0 -2672 -2672"/>
                              <a:gd name="T23" fmla="*/ -2672 h 1560"/>
                              <a:gd name="T24" fmla="+- 0 13483 10010"/>
                              <a:gd name="T25" fmla="*/ T24 w 3514"/>
                              <a:gd name="T26" fmla="+- 0 -2666 -2672"/>
                              <a:gd name="T27" fmla="*/ -2666 h 1560"/>
                              <a:gd name="T28" fmla="+- 0 13504 10010"/>
                              <a:gd name="T29" fmla="*/ T28 w 3514"/>
                              <a:gd name="T30" fmla="+- 0 -2652 -2672"/>
                              <a:gd name="T31" fmla="*/ -2652 h 1560"/>
                              <a:gd name="T32" fmla="+- 0 13519 10010"/>
                              <a:gd name="T33" fmla="*/ T32 w 3514"/>
                              <a:gd name="T34" fmla="+- 0 -2631 -2672"/>
                              <a:gd name="T35" fmla="*/ -2631 h 1560"/>
                              <a:gd name="T36" fmla="+- 0 13524 10010"/>
                              <a:gd name="T37" fmla="*/ T36 w 3514"/>
                              <a:gd name="T38" fmla="+- 0 -2605 -2672"/>
                              <a:gd name="T39" fmla="*/ -2605 h 1560"/>
                              <a:gd name="T40" fmla="+- 0 13524 10010"/>
                              <a:gd name="T41" fmla="*/ T40 w 3514"/>
                              <a:gd name="T42" fmla="+- 0 -2336 -2672"/>
                              <a:gd name="T43" fmla="*/ -2336 h 1560"/>
                              <a:gd name="T44" fmla="+- 0 13519 10010"/>
                              <a:gd name="T45" fmla="*/ T44 w 3514"/>
                              <a:gd name="T46" fmla="+- 0 -2310 -2672"/>
                              <a:gd name="T47" fmla="*/ -2310 h 1560"/>
                              <a:gd name="T48" fmla="+- 0 13504 10010"/>
                              <a:gd name="T49" fmla="*/ T48 w 3514"/>
                              <a:gd name="T50" fmla="+- 0 -2288 -2672"/>
                              <a:gd name="T51" fmla="*/ -2288 h 1560"/>
                              <a:gd name="T52" fmla="+- 0 13483 10010"/>
                              <a:gd name="T53" fmla="*/ T52 w 3514"/>
                              <a:gd name="T54" fmla="+- 0 -2274 -2672"/>
                              <a:gd name="T55" fmla="*/ -2274 h 1560"/>
                              <a:gd name="T56" fmla="+- 0 13457 10010"/>
                              <a:gd name="T57" fmla="*/ T56 w 3514"/>
                              <a:gd name="T58" fmla="+- 0 -2269 -2672"/>
                              <a:gd name="T59" fmla="*/ -2269 h 1560"/>
                              <a:gd name="T60" fmla="+- 0 11654 10010"/>
                              <a:gd name="T61" fmla="*/ T60 w 3514"/>
                              <a:gd name="T62" fmla="+- 0 -2269 -2672"/>
                              <a:gd name="T63" fmla="*/ -2269 h 1560"/>
                              <a:gd name="T64" fmla="+- 0 11628 10010"/>
                              <a:gd name="T65" fmla="*/ T64 w 3514"/>
                              <a:gd name="T66" fmla="+- 0 -2274 -2672"/>
                              <a:gd name="T67" fmla="*/ -2274 h 1560"/>
                              <a:gd name="T68" fmla="+- 0 11607 10010"/>
                              <a:gd name="T69" fmla="*/ T68 w 3514"/>
                              <a:gd name="T70" fmla="+- 0 -2288 -2672"/>
                              <a:gd name="T71" fmla="*/ -2288 h 1560"/>
                              <a:gd name="T72" fmla="+- 0 11592 10010"/>
                              <a:gd name="T73" fmla="*/ T72 w 3514"/>
                              <a:gd name="T74" fmla="+- 0 -2310 -2672"/>
                              <a:gd name="T75" fmla="*/ -2310 h 1560"/>
                              <a:gd name="T76" fmla="+- 0 11587 10010"/>
                              <a:gd name="T77" fmla="*/ T76 w 3514"/>
                              <a:gd name="T78" fmla="+- 0 -2336 -2672"/>
                              <a:gd name="T79" fmla="*/ -2336 h 1560"/>
                              <a:gd name="T80" fmla="+- 0 11587 10010"/>
                              <a:gd name="T81" fmla="*/ T80 w 3514"/>
                              <a:gd name="T82" fmla="+- 0 -2605 -2672"/>
                              <a:gd name="T83" fmla="*/ -2605 h 1560"/>
                              <a:gd name="T84" fmla="+- 0 10010 10010"/>
                              <a:gd name="T85" fmla="*/ T84 w 3514"/>
                              <a:gd name="T86" fmla="+- 0 -1462 -2672"/>
                              <a:gd name="T87" fmla="*/ -1462 h 1560"/>
                              <a:gd name="T88" fmla="+- 0 10016 10010"/>
                              <a:gd name="T89" fmla="*/ T88 w 3514"/>
                              <a:gd name="T90" fmla="+- 0 -1489 -2672"/>
                              <a:gd name="T91" fmla="*/ -1489 h 1560"/>
                              <a:gd name="T92" fmla="+- 0 10031 10010"/>
                              <a:gd name="T93" fmla="*/ T92 w 3514"/>
                              <a:gd name="T94" fmla="+- 0 -1511 -2672"/>
                              <a:gd name="T95" fmla="*/ -1511 h 1560"/>
                              <a:gd name="T96" fmla="+- 0 10053 10010"/>
                              <a:gd name="T97" fmla="*/ T96 w 3514"/>
                              <a:gd name="T98" fmla="+- 0 -1526 -2672"/>
                              <a:gd name="T99" fmla="*/ -1526 h 1560"/>
                              <a:gd name="T100" fmla="+- 0 10080 10010"/>
                              <a:gd name="T101" fmla="*/ T100 w 3514"/>
                              <a:gd name="T102" fmla="+- 0 -1532 -2672"/>
                              <a:gd name="T103" fmla="*/ -1532 h 1560"/>
                              <a:gd name="T104" fmla="+- 0 11796 10010"/>
                              <a:gd name="T105" fmla="*/ T104 w 3514"/>
                              <a:gd name="T106" fmla="+- 0 -1532 -2672"/>
                              <a:gd name="T107" fmla="*/ -1532 h 1560"/>
                              <a:gd name="T108" fmla="+- 0 11823 10010"/>
                              <a:gd name="T109" fmla="*/ T108 w 3514"/>
                              <a:gd name="T110" fmla="+- 0 -1526 -2672"/>
                              <a:gd name="T111" fmla="*/ -1526 h 1560"/>
                              <a:gd name="T112" fmla="+- 0 11845 10010"/>
                              <a:gd name="T113" fmla="*/ T112 w 3514"/>
                              <a:gd name="T114" fmla="+- 0 -1511 -2672"/>
                              <a:gd name="T115" fmla="*/ -1511 h 1560"/>
                              <a:gd name="T116" fmla="+- 0 11860 10010"/>
                              <a:gd name="T117" fmla="*/ T116 w 3514"/>
                              <a:gd name="T118" fmla="+- 0 -1489 -2672"/>
                              <a:gd name="T119" fmla="*/ -1489 h 1560"/>
                              <a:gd name="T120" fmla="+- 0 11866 10010"/>
                              <a:gd name="T121" fmla="*/ T120 w 3514"/>
                              <a:gd name="T122" fmla="+- 0 -1462 -2672"/>
                              <a:gd name="T123" fmla="*/ -1462 h 1560"/>
                              <a:gd name="T124" fmla="+- 0 11866 10010"/>
                              <a:gd name="T125" fmla="*/ T124 w 3514"/>
                              <a:gd name="T126" fmla="+- 0 -1182 -2672"/>
                              <a:gd name="T127" fmla="*/ -1182 h 1560"/>
                              <a:gd name="T128" fmla="+- 0 11860 10010"/>
                              <a:gd name="T129" fmla="*/ T128 w 3514"/>
                              <a:gd name="T130" fmla="+- 0 -1155 -2672"/>
                              <a:gd name="T131" fmla="*/ -1155 h 1560"/>
                              <a:gd name="T132" fmla="+- 0 11845 10010"/>
                              <a:gd name="T133" fmla="*/ T132 w 3514"/>
                              <a:gd name="T134" fmla="+- 0 -1132 -2672"/>
                              <a:gd name="T135" fmla="*/ -1132 h 1560"/>
                              <a:gd name="T136" fmla="+- 0 11823 10010"/>
                              <a:gd name="T137" fmla="*/ T136 w 3514"/>
                              <a:gd name="T138" fmla="+- 0 -1117 -2672"/>
                              <a:gd name="T139" fmla="*/ -1117 h 1560"/>
                              <a:gd name="T140" fmla="+- 0 11796 10010"/>
                              <a:gd name="T141" fmla="*/ T140 w 3514"/>
                              <a:gd name="T142" fmla="+- 0 -1112 -2672"/>
                              <a:gd name="T143" fmla="*/ -1112 h 1560"/>
                              <a:gd name="T144" fmla="+- 0 10080 10010"/>
                              <a:gd name="T145" fmla="*/ T144 w 3514"/>
                              <a:gd name="T146" fmla="+- 0 -1112 -2672"/>
                              <a:gd name="T147" fmla="*/ -1112 h 1560"/>
                              <a:gd name="T148" fmla="+- 0 10053 10010"/>
                              <a:gd name="T149" fmla="*/ T148 w 3514"/>
                              <a:gd name="T150" fmla="+- 0 -1117 -2672"/>
                              <a:gd name="T151" fmla="*/ -1117 h 1560"/>
                              <a:gd name="T152" fmla="+- 0 10031 10010"/>
                              <a:gd name="T153" fmla="*/ T152 w 3514"/>
                              <a:gd name="T154" fmla="+- 0 -1132 -2672"/>
                              <a:gd name="T155" fmla="*/ -1132 h 1560"/>
                              <a:gd name="T156" fmla="+- 0 10016 10010"/>
                              <a:gd name="T157" fmla="*/ T156 w 3514"/>
                              <a:gd name="T158" fmla="+- 0 -1155 -2672"/>
                              <a:gd name="T159" fmla="*/ -1155 h 1560"/>
                              <a:gd name="T160" fmla="+- 0 10010 10010"/>
                              <a:gd name="T161" fmla="*/ T160 w 3514"/>
                              <a:gd name="T162" fmla="+- 0 -1182 -2672"/>
                              <a:gd name="T163" fmla="*/ -1182 h 1560"/>
                              <a:gd name="T164" fmla="+- 0 10010 10010"/>
                              <a:gd name="T165" fmla="*/ T164 w 3514"/>
                              <a:gd name="T166" fmla="+- 0 -1462 -2672"/>
                              <a:gd name="T167" fmla="*/ -1462 h 15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3514" h="1560">
                                <a:moveTo>
                                  <a:pt x="1577" y="67"/>
                                </a:moveTo>
                                <a:lnTo>
                                  <a:pt x="1582" y="41"/>
                                </a:lnTo>
                                <a:lnTo>
                                  <a:pt x="1597" y="20"/>
                                </a:lnTo>
                                <a:lnTo>
                                  <a:pt x="1618" y="6"/>
                                </a:lnTo>
                                <a:lnTo>
                                  <a:pt x="1644" y="0"/>
                                </a:lnTo>
                                <a:lnTo>
                                  <a:pt x="3447" y="0"/>
                                </a:lnTo>
                                <a:lnTo>
                                  <a:pt x="3473" y="6"/>
                                </a:lnTo>
                                <a:lnTo>
                                  <a:pt x="3494" y="20"/>
                                </a:lnTo>
                                <a:lnTo>
                                  <a:pt x="3509" y="41"/>
                                </a:lnTo>
                                <a:lnTo>
                                  <a:pt x="3514" y="67"/>
                                </a:lnTo>
                                <a:lnTo>
                                  <a:pt x="3514" y="336"/>
                                </a:lnTo>
                                <a:lnTo>
                                  <a:pt x="3509" y="362"/>
                                </a:lnTo>
                                <a:lnTo>
                                  <a:pt x="3494" y="384"/>
                                </a:lnTo>
                                <a:lnTo>
                                  <a:pt x="3473" y="398"/>
                                </a:lnTo>
                                <a:lnTo>
                                  <a:pt x="3447" y="403"/>
                                </a:lnTo>
                                <a:lnTo>
                                  <a:pt x="1644" y="403"/>
                                </a:lnTo>
                                <a:lnTo>
                                  <a:pt x="1618" y="398"/>
                                </a:lnTo>
                                <a:lnTo>
                                  <a:pt x="1597" y="384"/>
                                </a:lnTo>
                                <a:lnTo>
                                  <a:pt x="1582" y="362"/>
                                </a:lnTo>
                                <a:lnTo>
                                  <a:pt x="1577" y="336"/>
                                </a:lnTo>
                                <a:lnTo>
                                  <a:pt x="1577" y="67"/>
                                </a:lnTo>
                                <a:close/>
                                <a:moveTo>
                                  <a:pt x="0" y="1210"/>
                                </a:moveTo>
                                <a:lnTo>
                                  <a:pt x="6" y="1183"/>
                                </a:lnTo>
                                <a:lnTo>
                                  <a:pt x="21" y="1161"/>
                                </a:lnTo>
                                <a:lnTo>
                                  <a:pt x="43" y="1146"/>
                                </a:lnTo>
                                <a:lnTo>
                                  <a:pt x="70" y="1140"/>
                                </a:lnTo>
                                <a:lnTo>
                                  <a:pt x="1786" y="1140"/>
                                </a:lnTo>
                                <a:lnTo>
                                  <a:pt x="1813" y="1146"/>
                                </a:lnTo>
                                <a:lnTo>
                                  <a:pt x="1835" y="1161"/>
                                </a:lnTo>
                                <a:lnTo>
                                  <a:pt x="1850" y="1183"/>
                                </a:lnTo>
                                <a:lnTo>
                                  <a:pt x="1856" y="1210"/>
                                </a:lnTo>
                                <a:lnTo>
                                  <a:pt x="1856" y="1490"/>
                                </a:lnTo>
                                <a:lnTo>
                                  <a:pt x="1850" y="1517"/>
                                </a:lnTo>
                                <a:lnTo>
                                  <a:pt x="1835" y="1540"/>
                                </a:lnTo>
                                <a:lnTo>
                                  <a:pt x="1813" y="1555"/>
                                </a:lnTo>
                                <a:lnTo>
                                  <a:pt x="1786" y="1560"/>
                                </a:lnTo>
                                <a:lnTo>
                                  <a:pt x="70" y="1560"/>
                                </a:lnTo>
                                <a:lnTo>
                                  <a:pt x="43" y="1555"/>
                                </a:lnTo>
                                <a:lnTo>
                                  <a:pt x="21" y="1540"/>
                                </a:lnTo>
                                <a:lnTo>
                                  <a:pt x="6" y="1517"/>
                                </a:lnTo>
                                <a:lnTo>
                                  <a:pt x="0" y="1490"/>
                                </a:lnTo>
                                <a:lnTo>
                                  <a:pt x="0" y="121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912">
                            <a:solidFill>
                              <a:srgbClr val="FF9933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AutoShape 15"/>
                        <wps:cNvSpPr>
                          <a:spLocks/>
                        </wps:cNvSpPr>
                        <wps:spPr bwMode="auto">
                          <a:xfrm>
                            <a:off x="7252" y="100"/>
                            <a:ext cx="7042" cy="1222"/>
                          </a:xfrm>
                          <a:custGeom>
                            <a:avLst/>
                            <a:gdLst>
                              <a:gd name="T0" fmla="+- 0 11765 7253"/>
                              <a:gd name="T1" fmla="*/ T0 w 7042"/>
                              <a:gd name="T2" fmla="+- 0 571 100"/>
                              <a:gd name="T3" fmla="*/ 571 h 1222"/>
                              <a:gd name="T4" fmla="+- 0 11770 7253"/>
                              <a:gd name="T5" fmla="*/ T4 w 7042"/>
                              <a:gd name="T6" fmla="+- 0 547 100"/>
                              <a:gd name="T7" fmla="*/ 547 h 1222"/>
                              <a:gd name="T8" fmla="+- 0 11783 7253"/>
                              <a:gd name="T9" fmla="*/ T8 w 7042"/>
                              <a:gd name="T10" fmla="+- 0 527 100"/>
                              <a:gd name="T11" fmla="*/ 527 h 1222"/>
                              <a:gd name="T12" fmla="+- 0 11803 7253"/>
                              <a:gd name="T13" fmla="*/ T12 w 7042"/>
                              <a:gd name="T14" fmla="+- 0 513 100"/>
                              <a:gd name="T15" fmla="*/ 513 h 1222"/>
                              <a:gd name="T16" fmla="+- 0 11828 7253"/>
                              <a:gd name="T17" fmla="*/ T16 w 7042"/>
                              <a:gd name="T18" fmla="+- 0 508 100"/>
                              <a:gd name="T19" fmla="*/ 508 h 1222"/>
                              <a:gd name="T20" fmla="+- 0 14231 7253"/>
                              <a:gd name="T21" fmla="*/ T20 w 7042"/>
                              <a:gd name="T22" fmla="+- 0 508 100"/>
                              <a:gd name="T23" fmla="*/ 508 h 1222"/>
                              <a:gd name="T24" fmla="+- 0 14256 7253"/>
                              <a:gd name="T25" fmla="*/ T24 w 7042"/>
                              <a:gd name="T26" fmla="+- 0 513 100"/>
                              <a:gd name="T27" fmla="*/ 513 h 1222"/>
                              <a:gd name="T28" fmla="+- 0 14276 7253"/>
                              <a:gd name="T29" fmla="*/ T28 w 7042"/>
                              <a:gd name="T30" fmla="+- 0 527 100"/>
                              <a:gd name="T31" fmla="*/ 527 h 1222"/>
                              <a:gd name="T32" fmla="+- 0 14289 7253"/>
                              <a:gd name="T33" fmla="*/ T32 w 7042"/>
                              <a:gd name="T34" fmla="+- 0 547 100"/>
                              <a:gd name="T35" fmla="*/ 547 h 1222"/>
                              <a:gd name="T36" fmla="+- 0 14294 7253"/>
                              <a:gd name="T37" fmla="*/ T36 w 7042"/>
                              <a:gd name="T38" fmla="+- 0 571 100"/>
                              <a:gd name="T39" fmla="*/ 571 h 1222"/>
                              <a:gd name="T40" fmla="+- 0 14294 7253"/>
                              <a:gd name="T41" fmla="*/ T40 w 7042"/>
                              <a:gd name="T42" fmla="+- 0 824 100"/>
                              <a:gd name="T43" fmla="*/ 824 h 1222"/>
                              <a:gd name="T44" fmla="+- 0 14289 7253"/>
                              <a:gd name="T45" fmla="*/ T44 w 7042"/>
                              <a:gd name="T46" fmla="+- 0 849 100"/>
                              <a:gd name="T47" fmla="*/ 849 h 1222"/>
                              <a:gd name="T48" fmla="+- 0 14276 7253"/>
                              <a:gd name="T49" fmla="*/ T48 w 7042"/>
                              <a:gd name="T50" fmla="+- 0 869 100"/>
                              <a:gd name="T51" fmla="*/ 869 h 1222"/>
                              <a:gd name="T52" fmla="+- 0 14256 7253"/>
                              <a:gd name="T53" fmla="*/ T52 w 7042"/>
                              <a:gd name="T54" fmla="+- 0 883 100"/>
                              <a:gd name="T55" fmla="*/ 883 h 1222"/>
                              <a:gd name="T56" fmla="+- 0 14231 7253"/>
                              <a:gd name="T57" fmla="*/ T56 w 7042"/>
                              <a:gd name="T58" fmla="+- 0 887 100"/>
                              <a:gd name="T59" fmla="*/ 887 h 1222"/>
                              <a:gd name="T60" fmla="+- 0 11828 7253"/>
                              <a:gd name="T61" fmla="*/ T60 w 7042"/>
                              <a:gd name="T62" fmla="+- 0 887 100"/>
                              <a:gd name="T63" fmla="*/ 887 h 1222"/>
                              <a:gd name="T64" fmla="+- 0 11803 7253"/>
                              <a:gd name="T65" fmla="*/ T64 w 7042"/>
                              <a:gd name="T66" fmla="+- 0 883 100"/>
                              <a:gd name="T67" fmla="*/ 883 h 1222"/>
                              <a:gd name="T68" fmla="+- 0 11783 7253"/>
                              <a:gd name="T69" fmla="*/ T68 w 7042"/>
                              <a:gd name="T70" fmla="+- 0 869 100"/>
                              <a:gd name="T71" fmla="*/ 869 h 1222"/>
                              <a:gd name="T72" fmla="+- 0 11770 7253"/>
                              <a:gd name="T73" fmla="*/ T72 w 7042"/>
                              <a:gd name="T74" fmla="+- 0 849 100"/>
                              <a:gd name="T75" fmla="*/ 849 h 1222"/>
                              <a:gd name="T76" fmla="+- 0 11765 7253"/>
                              <a:gd name="T77" fmla="*/ T76 w 7042"/>
                              <a:gd name="T78" fmla="+- 0 824 100"/>
                              <a:gd name="T79" fmla="*/ 824 h 1222"/>
                              <a:gd name="T80" fmla="+- 0 11765 7253"/>
                              <a:gd name="T81" fmla="*/ T80 w 7042"/>
                              <a:gd name="T82" fmla="+- 0 571 100"/>
                              <a:gd name="T83" fmla="*/ 571 h 1222"/>
                              <a:gd name="T84" fmla="+- 0 11558 7253"/>
                              <a:gd name="T85" fmla="*/ T84 w 7042"/>
                              <a:gd name="T86" fmla="+- 0 986 100"/>
                              <a:gd name="T87" fmla="*/ 986 h 1222"/>
                              <a:gd name="T88" fmla="+- 0 11564 7253"/>
                              <a:gd name="T89" fmla="*/ T88 w 7042"/>
                              <a:gd name="T90" fmla="+- 0 960 100"/>
                              <a:gd name="T91" fmla="*/ 960 h 1222"/>
                              <a:gd name="T92" fmla="+- 0 11578 7253"/>
                              <a:gd name="T93" fmla="*/ T92 w 7042"/>
                              <a:gd name="T94" fmla="+- 0 938 100"/>
                              <a:gd name="T95" fmla="*/ 938 h 1222"/>
                              <a:gd name="T96" fmla="+- 0 11599 7253"/>
                              <a:gd name="T97" fmla="*/ T96 w 7042"/>
                              <a:gd name="T98" fmla="+- 0 924 100"/>
                              <a:gd name="T99" fmla="*/ 924 h 1222"/>
                              <a:gd name="T100" fmla="+- 0 11626 7253"/>
                              <a:gd name="T101" fmla="*/ T100 w 7042"/>
                              <a:gd name="T102" fmla="+- 0 919 100"/>
                              <a:gd name="T103" fmla="*/ 919 h 1222"/>
                              <a:gd name="T104" fmla="+- 0 14002 7253"/>
                              <a:gd name="T105" fmla="*/ T104 w 7042"/>
                              <a:gd name="T106" fmla="+- 0 919 100"/>
                              <a:gd name="T107" fmla="*/ 919 h 1222"/>
                              <a:gd name="T108" fmla="+- 0 14028 7253"/>
                              <a:gd name="T109" fmla="*/ T108 w 7042"/>
                              <a:gd name="T110" fmla="+- 0 924 100"/>
                              <a:gd name="T111" fmla="*/ 924 h 1222"/>
                              <a:gd name="T112" fmla="+- 0 14049 7253"/>
                              <a:gd name="T113" fmla="*/ T112 w 7042"/>
                              <a:gd name="T114" fmla="+- 0 938 100"/>
                              <a:gd name="T115" fmla="*/ 938 h 1222"/>
                              <a:gd name="T116" fmla="+- 0 14064 7253"/>
                              <a:gd name="T117" fmla="*/ T116 w 7042"/>
                              <a:gd name="T118" fmla="+- 0 960 100"/>
                              <a:gd name="T119" fmla="*/ 960 h 1222"/>
                              <a:gd name="T120" fmla="+- 0 14069 7253"/>
                              <a:gd name="T121" fmla="*/ T120 w 7042"/>
                              <a:gd name="T122" fmla="+- 0 986 100"/>
                              <a:gd name="T123" fmla="*/ 986 h 1222"/>
                              <a:gd name="T124" fmla="+- 0 14069 7253"/>
                              <a:gd name="T125" fmla="*/ T124 w 7042"/>
                              <a:gd name="T126" fmla="+- 0 1255 100"/>
                              <a:gd name="T127" fmla="*/ 1255 h 1222"/>
                              <a:gd name="T128" fmla="+- 0 14064 7253"/>
                              <a:gd name="T129" fmla="*/ T128 w 7042"/>
                              <a:gd name="T130" fmla="+- 0 1281 100"/>
                              <a:gd name="T131" fmla="*/ 1281 h 1222"/>
                              <a:gd name="T132" fmla="+- 0 14049 7253"/>
                              <a:gd name="T133" fmla="*/ T132 w 7042"/>
                              <a:gd name="T134" fmla="+- 0 1302 100"/>
                              <a:gd name="T135" fmla="*/ 1302 h 1222"/>
                              <a:gd name="T136" fmla="+- 0 14028 7253"/>
                              <a:gd name="T137" fmla="*/ T136 w 7042"/>
                              <a:gd name="T138" fmla="+- 0 1317 100"/>
                              <a:gd name="T139" fmla="*/ 1317 h 1222"/>
                              <a:gd name="T140" fmla="+- 0 14002 7253"/>
                              <a:gd name="T141" fmla="*/ T140 w 7042"/>
                              <a:gd name="T142" fmla="+- 0 1322 100"/>
                              <a:gd name="T143" fmla="*/ 1322 h 1222"/>
                              <a:gd name="T144" fmla="+- 0 11626 7253"/>
                              <a:gd name="T145" fmla="*/ T144 w 7042"/>
                              <a:gd name="T146" fmla="+- 0 1322 100"/>
                              <a:gd name="T147" fmla="*/ 1322 h 1222"/>
                              <a:gd name="T148" fmla="+- 0 11599 7253"/>
                              <a:gd name="T149" fmla="*/ T148 w 7042"/>
                              <a:gd name="T150" fmla="+- 0 1317 100"/>
                              <a:gd name="T151" fmla="*/ 1317 h 1222"/>
                              <a:gd name="T152" fmla="+- 0 11578 7253"/>
                              <a:gd name="T153" fmla="*/ T152 w 7042"/>
                              <a:gd name="T154" fmla="+- 0 1302 100"/>
                              <a:gd name="T155" fmla="*/ 1302 h 1222"/>
                              <a:gd name="T156" fmla="+- 0 11564 7253"/>
                              <a:gd name="T157" fmla="*/ T156 w 7042"/>
                              <a:gd name="T158" fmla="+- 0 1281 100"/>
                              <a:gd name="T159" fmla="*/ 1281 h 1222"/>
                              <a:gd name="T160" fmla="+- 0 11558 7253"/>
                              <a:gd name="T161" fmla="*/ T160 w 7042"/>
                              <a:gd name="T162" fmla="+- 0 1255 100"/>
                              <a:gd name="T163" fmla="*/ 1255 h 1222"/>
                              <a:gd name="T164" fmla="+- 0 11558 7253"/>
                              <a:gd name="T165" fmla="*/ T164 w 7042"/>
                              <a:gd name="T166" fmla="+- 0 986 100"/>
                              <a:gd name="T167" fmla="*/ 986 h 1222"/>
                              <a:gd name="T168" fmla="+- 0 7253 7253"/>
                              <a:gd name="T169" fmla="*/ T168 w 7042"/>
                              <a:gd name="T170" fmla="+- 0 163 100"/>
                              <a:gd name="T171" fmla="*/ 163 h 1222"/>
                              <a:gd name="T172" fmla="+- 0 7258 7253"/>
                              <a:gd name="T173" fmla="*/ T172 w 7042"/>
                              <a:gd name="T174" fmla="+- 0 139 100"/>
                              <a:gd name="T175" fmla="*/ 139 h 1222"/>
                              <a:gd name="T176" fmla="+- 0 7271 7253"/>
                              <a:gd name="T177" fmla="*/ T176 w 7042"/>
                              <a:gd name="T178" fmla="+- 0 119 100"/>
                              <a:gd name="T179" fmla="*/ 119 h 1222"/>
                              <a:gd name="T180" fmla="+- 0 7291 7253"/>
                              <a:gd name="T181" fmla="*/ T180 w 7042"/>
                              <a:gd name="T182" fmla="+- 0 105 100"/>
                              <a:gd name="T183" fmla="*/ 105 h 1222"/>
                              <a:gd name="T184" fmla="+- 0 7316 7253"/>
                              <a:gd name="T185" fmla="*/ T184 w 7042"/>
                              <a:gd name="T186" fmla="+- 0 100 100"/>
                              <a:gd name="T187" fmla="*/ 100 h 1222"/>
                              <a:gd name="T188" fmla="+- 0 9719 7253"/>
                              <a:gd name="T189" fmla="*/ T188 w 7042"/>
                              <a:gd name="T190" fmla="+- 0 100 100"/>
                              <a:gd name="T191" fmla="*/ 100 h 1222"/>
                              <a:gd name="T192" fmla="+- 0 9744 7253"/>
                              <a:gd name="T193" fmla="*/ T192 w 7042"/>
                              <a:gd name="T194" fmla="+- 0 105 100"/>
                              <a:gd name="T195" fmla="*/ 105 h 1222"/>
                              <a:gd name="T196" fmla="+- 0 9764 7253"/>
                              <a:gd name="T197" fmla="*/ T196 w 7042"/>
                              <a:gd name="T198" fmla="+- 0 119 100"/>
                              <a:gd name="T199" fmla="*/ 119 h 1222"/>
                              <a:gd name="T200" fmla="+- 0 9777 7253"/>
                              <a:gd name="T201" fmla="*/ T200 w 7042"/>
                              <a:gd name="T202" fmla="+- 0 139 100"/>
                              <a:gd name="T203" fmla="*/ 139 h 1222"/>
                              <a:gd name="T204" fmla="+- 0 9782 7253"/>
                              <a:gd name="T205" fmla="*/ T204 w 7042"/>
                              <a:gd name="T206" fmla="+- 0 163 100"/>
                              <a:gd name="T207" fmla="*/ 163 h 1222"/>
                              <a:gd name="T208" fmla="+- 0 9782 7253"/>
                              <a:gd name="T209" fmla="*/ T208 w 7042"/>
                              <a:gd name="T210" fmla="+- 0 416 100"/>
                              <a:gd name="T211" fmla="*/ 416 h 1222"/>
                              <a:gd name="T212" fmla="+- 0 9777 7253"/>
                              <a:gd name="T213" fmla="*/ T212 w 7042"/>
                              <a:gd name="T214" fmla="+- 0 441 100"/>
                              <a:gd name="T215" fmla="*/ 441 h 1222"/>
                              <a:gd name="T216" fmla="+- 0 9764 7253"/>
                              <a:gd name="T217" fmla="*/ T216 w 7042"/>
                              <a:gd name="T218" fmla="+- 0 461 100"/>
                              <a:gd name="T219" fmla="*/ 461 h 1222"/>
                              <a:gd name="T220" fmla="+- 0 9744 7253"/>
                              <a:gd name="T221" fmla="*/ T220 w 7042"/>
                              <a:gd name="T222" fmla="+- 0 475 100"/>
                              <a:gd name="T223" fmla="*/ 475 h 1222"/>
                              <a:gd name="T224" fmla="+- 0 9719 7253"/>
                              <a:gd name="T225" fmla="*/ T224 w 7042"/>
                              <a:gd name="T226" fmla="+- 0 479 100"/>
                              <a:gd name="T227" fmla="*/ 479 h 1222"/>
                              <a:gd name="T228" fmla="+- 0 7316 7253"/>
                              <a:gd name="T229" fmla="*/ T228 w 7042"/>
                              <a:gd name="T230" fmla="+- 0 479 100"/>
                              <a:gd name="T231" fmla="*/ 479 h 1222"/>
                              <a:gd name="T232" fmla="+- 0 7291 7253"/>
                              <a:gd name="T233" fmla="*/ T232 w 7042"/>
                              <a:gd name="T234" fmla="+- 0 475 100"/>
                              <a:gd name="T235" fmla="*/ 475 h 1222"/>
                              <a:gd name="T236" fmla="+- 0 7271 7253"/>
                              <a:gd name="T237" fmla="*/ T236 w 7042"/>
                              <a:gd name="T238" fmla="+- 0 461 100"/>
                              <a:gd name="T239" fmla="*/ 461 h 1222"/>
                              <a:gd name="T240" fmla="+- 0 7258 7253"/>
                              <a:gd name="T241" fmla="*/ T240 w 7042"/>
                              <a:gd name="T242" fmla="+- 0 441 100"/>
                              <a:gd name="T243" fmla="*/ 441 h 1222"/>
                              <a:gd name="T244" fmla="+- 0 7253 7253"/>
                              <a:gd name="T245" fmla="*/ T244 w 7042"/>
                              <a:gd name="T246" fmla="+- 0 416 100"/>
                              <a:gd name="T247" fmla="*/ 416 h 1222"/>
                              <a:gd name="T248" fmla="+- 0 7253 7253"/>
                              <a:gd name="T249" fmla="*/ T248 w 7042"/>
                              <a:gd name="T250" fmla="+- 0 163 100"/>
                              <a:gd name="T251" fmla="*/ 163 h 12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7042" h="1222">
                                <a:moveTo>
                                  <a:pt x="4512" y="471"/>
                                </a:moveTo>
                                <a:lnTo>
                                  <a:pt x="4517" y="447"/>
                                </a:lnTo>
                                <a:lnTo>
                                  <a:pt x="4530" y="427"/>
                                </a:lnTo>
                                <a:lnTo>
                                  <a:pt x="4550" y="413"/>
                                </a:lnTo>
                                <a:lnTo>
                                  <a:pt x="4575" y="408"/>
                                </a:lnTo>
                                <a:lnTo>
                                  <a:pt x="6978" y="408"/>
                                </a:lnTo>
                                <a:lnTo>
                                  <a:pt x="7003" y="413"/>
                                </a:lnTo>
                                <a:lnTo>
                                  <a:pt x="7023" y="427"/>
                                </a:lnTo>
                                <a:lnTo>
                                  <a:pt x="7036" y="447"/>
                                </a:lnTo>
                                <a:lnTo>
                                  <a:pt x="7041" y="471"/>
                                </a:lnTo>
                                <a:lnTo>
                                  <a:pt x="7041" y="724"/>
                                </a:lnTo>
                                <a:lnTo>
                                  <a:pt x="7036" y="749"/>
                                </a:lnTo>
                                <a:lnTo>
                                  <a:pt x="7023" y="769"/>
                                </a:lnTo>
                                <a:lnTo>
                                  <a:pt x="7003" y="783"/>
                                </a:lnTo>
                                <a:lnTo>
                                  <a:pt x="6978" y="787"/>
                                </a:lnTo>
                                <a:lnTo>
                                  <a:pt x="4575" y="787"/>
                                </a:lnTo>
                                <a:lnTo>
                                  <a:pt x="4550" y="783"/>
                                </a:lnTo>
                                <a:lnTo>
                                  <a:pt x="4530" y="769"/>
                                </a:lnTo>
                                <a:lnTo>
                                  <a:pt x="4517" y="749"/>
                                </a:lnTo>
                                <a:lnTo>
                                  <a:pt x="4512" y="724"/>
                                </a:lnTo>
                                <a:lnTo>
                                  <a:pt x="4512" y="471"/>
                                </a:lnTo>
                                <a:close/>
                                <a:moveTo>
                                  <a:pt x="4305" y="886"/>
                                </a:moveTo>
                                <a:lnTo>
                                  <a:pt x="4311" y="860"/>
                                </a:lnTo>
                                <a:lnTo>
                                  <a:pt x="4325" y="838"/>
                                </a:lnTo>
                                <a:lnTo>
                                  <a:pt x="4346" y="824"/>
                                </a:lnTo>
                                <a:lnTo>
                                  <a:pt x="4373" y="819"/>
                                </a:lnTo>
                                <a:lnTo>
                                  <a:pt x="6749" y="819"/>
                                </a:lnTo>
                                <a:lnTo>
                                  <a:pt x="6775" y="824"/>
                                </a:lnTo>
                                <a:lnTo>
                                  <a:pt x="6796" y="838"/>
                                </a:lnTo>
                                <a:lnTo>
                                  <a:pt x="6811" y="860"/>
                                </a:lnTo>
                                <a:lnTo>
                                  <a:pt x="6816" y="886"/>
                                </a:lnTo>
                                <a:lnTo>
                                  <a:pt x="6816" y="1155"/>
                                </a:lnTo>
                                <a:lnTo>
                                  <a:pt x="6811" y="1181"/>
                                </a:lnTo>
                                <a:lnTo>
                                  <a:pt x="6796" y="1202"/>
                                </a:lnTo>
                                <a:lnTo>
                                  <a:pt x="6775" y="1217"/>
                                </a:lnTo>
                                <a:lnTo>
                                  <a:pt x="6749" y="1222"/>
                                </a:lnTo>
                                <a:lnTo>
                                  <a:pt x="4373" y="1222"/>
                                </a:lnTo>
                                <a:lnTo>
                                  <a:pt x="4346" y="1217"/>
                                </a:lnTo>
                                <a:lnTo>
                                  <a:pt x="4325" y="1202"/>
                                </a:lnTo>
                                <a:lnTo>
                                  <a:pt x="4311" y="1181"/>
                                </a:lnTo>
                                <a:lnTo>
                                  <a:pt x="4305" y="1155"/>
                                </a:lnTo>
                                <a:lnTo>
                                  <a:pt x="4305" y="886"/>
                                </a:lnTo>
                                <a:close/>
                                <a:moveTo>
                                  <a:pt x="0" y="63"/>
                                </a:moveTo>
                                <a:lnTo>
                                  <a:pt x="5" y="39"/>
                                </a:lnTo>
                                <a:lnTo>
                                  <a:pt x="18" y="19"/>
                                </a:lnTo>
                                <a:lnTo>
                                  <a:pt x="38" y="5"/>
                                </a:lnTo>
                                <a:lnTo>
                                  <a:pt x="63" y="0"/>
                                </a:lnTo>
                                <a:lnTo>
                                  <a:pt x="2466" y="0"/>
                                </a:lnTo>
                                <a:lnTo>
                                  <a:pt x="2491" y="5"/>
                                </a:lnTo>
                                <a:lnTo>
                                  <a:pt x="2511" y="19"/>
                                </a:lnTo>
                                <a:lnTo>
                                  <a:pt x="2524" y="39"/>
                                </a:lnTo>
                                <a:lnTo>
                                  <a:pt x="2529" y="63"/>
                                </a:lnTo>
                                <a:lnTo>
                                  <a:pt x="2529" y="316"/>
                                </a:lnTo>
                                <a:lnTo>
                                  <a:pt x="2524" y="341"/>
                                </a:lnTo>
                                <a:lnTo>
                                  <a:pt x="2511" y="361"/>
                                </a:lnTo>
                                <a:lnTo>
                                  <a:pt x="2491" y="375"/>
                                </a:lnTo>
                                <a:lnTo>
                                  <a:pt x="2466" y="379"/>
                                </a:lnTo>
                                <a:lnTo>
                                  <a:pt x="63" y="379"/>
                                </a:lnTo>
                                <a:lnTo>
                                  <a:pt x="38" y="375"/>
                                </a:lnTo>
                                <a:lnTo>
                                  <a:pt x="18" y="361"/>
                                </a:lnTo>
                                <a:lnTo>
                                  <a:pt x="5" y="341"/>
                                </a:lnTo>
                                <a:lnTo>
                                  <a:pt x="0" y="316"/>
                                </a:lnTo>
                                <a:lnTo>
                                  <a:pt x="0" y="6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912">
                            <a:solidFill>
                              <a:srgbClr val="21216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51" y="-3054"/>
                            <a:ext cx="250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624" y="-2636"/>
                            <a:ext cx="250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101" y="-3483"/>
                            <a:ext cx="250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60" y="-1487"/>
                            <a:ext cx="250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49" y="522"/>
                            <a:ext cx="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324" y="952"/>
                            <a:ext cx="336" cy="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94" y="121"/>
                            <a:ext cx="339" cy="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0" name="Freeform 7"/>
                        <wps:cNvSpPr>
                          <a:spLocks/>
                        </wps:cNvSpPr>
                        <wps:spPr bwMode="auto">
                          <a:xfrm>
                            <a:off x="1424" y="-2023"/>
                            <a:ext cx="1541" cy="764"/>
                          </a:xfrm>
                          <a:custGeom>
                            <a:avLst/>
                            <a:gdLst>
                              <a:gd name="T0" fmla="+- 0 2584 1424"/>
                              <a:gd name="T1" fmla="*/ T0 w 1541"/>
                              <a:gd name="T2" fmla="+- 0 -2023 -2023"/>
                              <a:gd name="T3" fmla="*/ -2023 h 764"/>
                              <a:gd name="T4" fmla="+- 0 2584 1424"/>
                              <a:gd name="T5" fmla="*/ T4 w 1541"/>
                              <a:gd name="T6" fmla="+- 0 -1832 -2023"/>
                              <a:gd name="T7" fmla="*/ -1832 h 764"/>
                              <a:gd name="T8" fmla="+- 0 1424 1424"/>
                              <a:gd name="T9" fmla="*/ T8 w 1541"/>
                              <a:gd name="T10" fmla="+- 0 -1832 -2023"/>
                              <a:gd name="T11" fmla="*/ -1832 h 764"/>
                              <a:gd name="T12" fmla="+- 0 1424 1424"/>
                              <a:gd name="T13" fmla="*/ T12 w 1541"/>
                              <a:gd name="T14" fmla="+- 0 -1450 -2023"/>
                              <a:gd name="T15" fmla="*/ -1450 h 764"/>
                              <a:gd name="T16" fmla="+- 0 2584 1424"/>
                              <a:gd name="T17" fmla="*/ T16 w 1541"/>
                              <a:gd name="T18" fmla="+- 0 -1450 -2023"/>
                              <a:gd name="T19" fmla="*/ -1450 h 764"/>
                              <a:gd name="T20" fmla="+- 0 2584 1424"/>
                              <a:gd name="T21" fmla="*/ T20 w 1541"/>
                              <a:gd name="T22" fmla="+- 0 -1259 -2023"/>
                              <a:gd name="T23" fmla="*/ -1259 h 764"/>
                              <a:gd name="T24" fmla="+- 0 2965 1424"/>
                              <a:gd name="T25" fmla="*/ T24 w 1541"/>
                              <a:gd name="T26" fmla="+- 0 -1641 -2023"/>
                              <a:gd name="T27" fmla="*/ -1641 h 764"/>
                              <a:gd name="T28" fmla="+- 0 2584 1424"/>
                              <a:gd name="T29" fmla="*/ T28 w 1541"/>
                              <a:gd name="T30" fmla="+- 0 -2023 -2023"/>
                              <a:gd name="T31" fmla="*/ -2023 h 7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541" h="764">
                                <a:moveTo>
                                  <a:pt x="1160" y="0"/>
                                </a:moveTo>
                                <a:lnTo>
                                  <a:pt x="1160" y="191"/>
                                </a:lnTo>
                                <a:lnTo>
                                  <a:pt x="0" y="191"/>
                                </a:lnTo>
                                <a:lnTo>
                                  <a:pt x="0" y="573"/>
                                </a:lnTo>
                                <a:lnTo>
                                  <a:pt x="1160" y="573"/>
                                </a:lnTo>
                                <a:lnTo>
                                  <a:pt x="1160" y="764"/>
                                </a:lnTo>
                                <a:lnTo>
                                  <a:pt x="1541" y="382"/>
                                </a:lnTo>
                                <a:lnTo>
                                  <a:pt x="11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787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6"/>
                        <wps:cNvSpPr>
                          <a:spLocks/>
                        </wps:cNvSpPr>
                        <wps:spPr bwMode="auto">
                          <a:xfrm>
                            <a:off x="1424" y="-2023"/>
                            <a:ext cx="1541" cy="764"/>
                          </a:xfrm>
                          <a:custGeom>
                            <a:avLst/>
                            <a:gdLst>
                              <a:gd name="T0" fmla="+- 0 1424 1424"/>
                              <a:gd name="T1" fmla="*/ T0 w 1541"/>
                              <a:gd name="T2" fmla="+- 0 -1832 -2023"/>
                              <a:gd name="T3" fmla="*/ -1832 h 764"/>
                              <a:gd name="T4" fmla="+- 0 2584 1424"/>
                              <a:gd name="T5" fmla="*/ T4 w 1541"/>
                              <a:gd name="T6" fmla="+- 0 -1832 -2023"/>
                              <a:gd name="T7" fmla="*/ -1832 h 764"/>
                              <a:gd name="T8" fmla="+- 0 2584 1424"/>
                              <a:gd name="T9" fmla="*/ T8 w 1541"/>
                              <a:gd name="T10" fmla="+- 0 -2023 -2023"/>
                              <a:gd name="T11" fmla="*/ -2023 h 764"/>
                              <a:gd name="T12" fmla="+- 0 2965 1424"/>
                              <a:gd name="T13" fmla="*/ T12 w 1541"/>
                              <a:gd name="T14" fmla="+- 0 -1641 -2023"/>
                              <a:gd name="T15" fmla="*/ -1641 h 764"/>
                              <a:gd name="T16" fmla="+- 0 2584 1424"/>
                              <a:gd name="T17" fmla="*/ T16 w 1541"/>
                              <a:gd name="T18" fmla="+- 0 -1259 -2023"/>
                              <a:gd name="T19" fmla="*/ -1259 h 764"/>
                              <a:gd name="T20" fmla="+- 0 2584 1424"/>
                              <a:gd name="T21" fmla="*/ T20 w 1541"/>
                              <a:gd name="T22" fmla="+- 0 -1450 -2023"/>
                              <a:gd name="T23" fmla="*/ -1450 h 764"/>
                              <a:gd name="T24" fmla="+- 0 1424 1424"/>
                              <a:gd name="T25" fmla="*/ T24 w 1541"/>
                              <a:gd name="T26" fmla="+- 0 -1450 -2023"/>
                              <a:gd name="T27" fmla="*/ -1450 h 764"/>
                              <a:gd name="T28" fmla="+- 0 1424 1424"/>
                              <a:gd name="T29" fmla="*/ T28 w 1541"/>
                              <a:gd name="T30" fmla="+- 0 -1832 -2023"/>
                              <a:gd name="T31" fmla="*/ -1832 h 7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541" h="764">
                                <a:moveTo>
                                  <a:pt x="0" y="191"/>
                                </a:moveTo>
                                <a:lnTo>
                                  <a:pt x="1160" y="191"/>
                                </a:lnTo>
                                <a:lnTo>
                                  <a:pt x="1160" y="0"/>
                                </a:lnTo>
                                <a:lnTo>
                                  <a:pt x="1541" y="382"/>
                                </a:lnTo>
                                <a:lnTo>
                                  <a:pt x="1160" y="764"/>
                                </a:lnTo>
                                <a:lnTo>
                                  <a:pt x="1160" y="573"/>
                                </a:lnTo>
                                <a:lnTo>
                                  <a:pt x="0" y="573"/>
                                </a:lnTo>
                                <a:lnTo>
                                  <a:pt x="0" y="19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908">
                            <a:solidFill>
                              <a:srgbClr val="1A617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Freeform 5"/>
                        <wps:cNvSpPr>
                          <a:spLocks/>
                        </wps:cNvSpPr>
                        <wps:spPr bwMode="auto">
                          <a:xfrm>
                            <a:off x="1412" y="-578"/>
                            <a:ext cx="1541" cy="764"/>
                          </a:xfrm>
                          <a:custGeom>
                            <a:avLst/>
                            <a:gdLst>
                              <a:gd name="T0" fmla="+- 0 2572 1412"/>
                              <a:gd name="T1" fmla="*/ T0 w 1541"/>
                              <a:gd name="T2" fmla="+- 0 -578 -578"/>
                              <a:gd name="T3" fmla="*/ -578 h 764"/>
                              <a:gd name="T4" fmla="+- 0 2572 1412"/>
                              <a:gd name="T5" fmla="*/ T4 w 1541"/>
                              <a:gd name="T6" fmla="+- 0 -387 -578"/>
                              <a:gd name="T7" fmla="*/ -387 h 764"/>
                              <a:gd name="T8" fmla="+- 0 1412 1412"/>
                              <a:gd name="T9" fmla="*/ T8 w 1541"/>
                              <a:gd name="T10" fmla="+- 0 -387 -578"/>
                              <a:gd name="T11" fmla="*/ -387 h 764"/>
                              <a:gd name="T12" fmla="+- 0 1412 1412"/>
                              <a:gd name="T13" fmla="*/ T12 w 1541"/>
                              <a:gd name="T14" fmla="+- 0 -5 -578"/>
                              <a:gd name="T15" fmla="*/ -5 h 764"/>
                              <a:gd name="T16" fmla="+- 0 2572 1412"/>
                              <a:gd name="T17" fmla="*/ T16 w 1541"/>
                              <a:gd name="T18" fmla="+- 0 -5 -578"/>
                              <a:gd name="T19" fmla="*/ -5 h 764"/>
                              <a:gd name="T20" fmla="+- 0 2572 1412"/>
                              <a:gd name="T21" fmla="*/ T20 w 1541"/>
                              <a:gd name="T22" fmla="+- 0 185 -578"/>
                              <a:gd name="T23" fmla="*/ 185 h 764"/>
                              <a:gd name="T24" fmla="+- 0 2953 1412"/>
                              <a:gd name="T25" fmla="*/ T24 w 1541"/>
                              <a:gd name="T26" fmla="+- 0 -196 -578"/>
                              <a:gd name="T27" fmla="*/ -196 h 764"/>
                              <a:gd name="T28" fmla="+- 0 2572 1412"/>
                              <a:gd name="T29" fmla="*/ T28 w 1541"/>
                              <a:gd name="T30" fmla="+- 0 -578 -578"/>
                              <a:gd name="T31" fmla="*/ -578 h 7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541" h="764">
                                <a:moveTo>
                                  <a:pt x="1160" y="0"/>
                                </a:moveTo>
                                <a:lnTo>
                                  <a:pt x="1160" y="191"/>
                                </a:lnTo>
                                <a:lnTo>
                                  <a:pt x="0" y="191"/>
                                </a:lnTo>
                                <a:lnTo>
                                  <a:pt x="0" y="573"/>
                                </a:lnTo>
                                <a:lnTo>
                                  <a:pt x="1160" y="573"/>
                                </a:lnTo>
                                <a:lnTo>
                                  <a:pt x="1160" y="763"/>
                                </a:lnTo>
                                <a:lnTo>
                                  <a:pt x="1541" y="382"/>
                                </a:lnTo>
                                <a:lnTo>
                                  <a:pt x="11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787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4"/>
                        <wps:cNvSpPr>
                          <a:spLocks/>
                        </wps:cNvSpPr>
                        <wps:spPr bwMode="auto">
                          <a:xfrm>
                            <a:off x="1412" y="-578"/>
                            <a:ext cx="1541" cy="764"/>
                          </a:xfrm>
                          <a:custGeom>
                            <a:avLst/>
                            <a:gdLst>
                              <a:gd name="T0" fmla="+- 0 1412 1412"/>
                              <a:gd name="T1" fmla="*/ T0 w 1541"/>
                              <a:gd name="T2" fmla="+- 0 -387 -578"/>
                              <a:gd name="T3" fmla="*/ -387 h 764"/>
                              <a:gd name="T4" fmla="+- 0 2572 1412"/>
                              <a:gd name="T5" fmla="*/ T4 w 1541"/>
                              <a:gd name="T6" fmla="+- 0 -387 -578"/>
                              <a:gd name="T7" fmla="*/ -387 h 764"/>
                              <a:gd name="T8" fmla="+- 0 2572 1412"/>
                              <a:gd name="T9" fmla="*/ T8 w 1541"/>
                              <a:gd name="T10" fmla="+- 0 -578 -578"/>
                              <a:gd name="T11" fmla="*/ -578 h 764"/>
                              <a:gd name="T12" fmla="+- 0 2953 1412"/>
                              <a:gd name="T13" fmla="*/ T12 w 1541"/>
                              <a:gd name="T14" fmla="+- 0 -196 -578"/>
                              <a:gd name="T15" fmla="*/ -196 h 764"/>
                              <a:gd name="T16" fmla="+- 0 2572 1412"/>
                              <a:gd name="T17" fmla="*/ T16 w 1541"/>
                              <a:gd name="T18" fmla="+- 0 185 -578"/>
                              <a:gd name="T19" fmla="*/ 185 h 764"/>
                              <a:gd name="T20" fmla="+- 0 2572 1412"/>
                              <a:gd name="T21" fmla="*/ T20 w 1541"/>
                              <a:gd name="T22" fmla="+- 0 -5 -578"/>
                              <a:gd name="T23" fmla="*/ -5 h 764"/>
                              <a:gd name="T24" fmla="+- 0 1412 1412"/>
                              <a:gd name="T25" fmla="*/ T24 w 1541"/>
                              <a:gd name="T26" fmla="+- 0 -5 -578"/>
                              <a:gd name="T27" fmla="*/ -5 h 764"/>
                              <a:gd name="T28" fmla="+- 0 1412 1412"/>
                              <a:gd name="T29" fmla="*/ T28 w 1541"/>
                              <a:gd name="T30" fmla="+- 0 -387 -578"/>
                              <a:gd name="T31" fmla="*/ -387 h 7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541" h="764">
                                <a:moveTo>
                                  <a:pt x="0" y="191"/>
                                </a:moveTo>
                                <a:lnTo>
                                  <a:pt x="1160" y="191"/>
                                </a:lnTo>
                                <a:lnTo>
                                  <a:pt x="1160" y="0"/>
                                </a:lnTo>
                                <a:lnTo>
                                  <a:pt x="1541" y="382"/>
                                </a:lnTo>
                                <a:lnTo>
                                  <a:pt x="1160" y="763"/>
                                </a:lnTo>
                                <a:lnTo>
                                  <a:pt x="1160" y="573"/>
                                </a:lnTo>
                                <a:lnTo>
                                  <a:pt x="0" y="573"/>
                                </a:lnTo>
                                <a:lnTo>
                                  <a:pt x="0" y="19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908">
                            <a:solidFill>
                              <a:srgbClr val="1A617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8" name="Picture 3" descr="Threat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474" y="-666"/>
                            <a:ext cx="4617" cy="30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253561" id="Group 2" o:spid="_x0000_s1026" alt="Summary of effects of weight management interventions" style="position:absolute;margin-left:40pt;margin-top:-295.95pt;width:914.55pt;height:439.2pt;z-index:-16005120;mso-position-horizontal-relative:page" coordorigin="800,-5919" coordsize="18291,878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VOiiigAooooAKaTmlxxXJeJfiDoHhl5Y7rUYWvYj/x4xPun3MrMqbF5BbacbqynUjTj&#10;zSA6wik4A6V4lH8e9Rjkhu7zRI4dMaBGaFJWe781v4PuKteg+DviBp3jCCIQzLFftEZZbPdvaLad&#10;rDcPl4avHwmcYHHS5KFX3joq4arR+OJ19FFFe6c4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B//9lQSwMECgAAAAAAAAAhACV5ABgyOwQAMjsEABUAAABkcnMvbWVkaWEvaW1hZ2UyLmpwZWf/&#10;2P/gABBKRklGAAEBAQBgAGAAAP/bAEMAAwICAwICAwMDAwQDAwQFCAUFBAQFCgcHBggMCgwMCwoL&#10;Cw0OEhANDhEOCwsQFhARExQVFRUMDxcYFhQYEhQVFP/bAEMBAwQEBQQFCQUFCRQNCw0UFBQUFBQU&#10;FBQUFBQUFBQUFBQUFBQUFBQUFBQUFBQUFBQUFBQUFBQUFBQUFBQUFBQUFP/AABEIA38F4A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1T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">
                <v:shape id="Picture 20" o:spid="_x0000_s1027" type="#_x0000_t75" style="position:absolute;left:800;top:1265;width:17500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">
                  <v:imagedata r:id="rId17" o:title=""/>
                </v:shape>
                <v:shape id="Picture 19" o:spid="_x0000_s1028" type="#_x0000_t75" alt="Summary of effects of weight management interventions " style="position:absolute;left:3024;top:-5905;width:12814;height:75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">
                  <v:imagedata r:id="rId65" o:title="Summary of effects of weight management interventions "/>
                </v:shape>
                <v:rect id="Rectangle 18" o:spid="_x0000_s1029" style="position:absolute;left:3016;top:-5912;width:12828;height:75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" filled="f" strokeweight=".72pt"/>
                <v:shape id="AutoShape 17" o:spid="_x0000_s1030" style="position:absolute;left:9972;top:-3548;width:4006;height:888;visibility:visible;mso-wrap-style:square;v-text-anchor:top" coordsize="4006,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" path="m2184,78r6,-30l2207,23,2231,6,2262,,3928,r30,6l3983,23r16,25l4006,78r,310l3999,418r-16,25l3958,460r-30,6l2262,466r-31,-6l2207,443r-17,-25l2184,388r,-310xm,512l6,483,22,459,46,443r29,-6l1737,437r29,6l1790,459r16,24l1812,512r,301l1806,842r-16,24l1766,882r-29,6l75,888,46,882,22,866,6,842,,813,,512xe" filled="f" strokecolor="red" strokeweight="4.56pt">
                  <v:path arrowok="t" o:connecttype="custom" o:connectlocs="2184,-3470;2190,-3500;2207,-3525;2231,-3542;2262,-3548;3928,-3548;3958,-3542;3983,-3525;3999,-3500;4006,-3470;4006,-3160;3999,-3130;3983,-3105;3958,-3088;3928,-3082;2262,-3082;2231,-3088;2207,-3105;2190,-3130;2184,-3160;2184,-3470;0,-3036;6,-3065;22,-3089;46,-3105;75,-3111;1737,-3111;1766,-3105;1790,-3089;1806,-3065;1812,-3036;1812,-2735;1806,-2706;1790,-2682;1766,-2666;1737,-2660;75,-2660;46,-2666;22,-2682;6,-2706;0,-2735;0,-3036" o:connectangles="0,0,0,0,0,0,0,0,0,0,0,0,0,0,0,0,0,0,0,0,0,0,0,0,0,0,0,0,0,0,0,0,0,0,0,0,0,0,0,0,0,0"/>
                </v:shape>
                <v:shape id="AutoShape 16" o:spid="_x0000_s1031" style="position:absolute;left:10010;top:-2672;width:3514;height:1560;visibility:visible;mso-wrap-style:square;v-text-anchor:top" coordsize="3514,15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" path="m1577,67r5,-26l1597,20,1618,6,1644,,3447,r26,6l3494,20r15,21l3514,67r,269l3509,362r-15,22l3473,398r-26,5l1644,403r-26,-5l1597,384r-15,-22l1577,336r,-269xm,1210r6,-27l21,1161r22,-15l70,1140r1716,l1813,1146r22,15l1850,1183r6,27l1856,1490r-6,27l1835,1540r-22,15l1786,1560r-1716,l43,1555,21,1540,6,1517,,1490,,1210xe" filled="f" strokecolor="#f93" strokeweight="4.56pt">
                  <v:path arrowok="t" o:connecttype="custom" o:connectlocs="1577,-2605;1582,-2631;1597,-2652;1618,-2666;1644,-2672;3447,-2672;3473,-2666;3494,-2652;3509,-2631;3514,-2605;3514,-2336;3509,-2310;3494,-2288;3473,-2274;3447,-2269;1644,-2269;1618,-2274;1597,-2288;1582,-2310;1577,-2336;1577,-2605;0,-1462;6,-1489;21,-1511;43,-1526;70,-1532;1786,-1532;1813,-1526;1835,-1511;1850,-1489;1856,-1462;1856,-1182;1850,-1155;1835,-1132;1813,-1117;1786,-1112;70,-1112;43,-1117;21,-1132;6,-1155;0,-1182;0,-1462" o:connectangles="0,0,0,0,0,0,0,0,0,0,0,0,0,0,0,0,0,0,0,0,0,0,0,0,0,0,0,0,0,0,0,0,0,0,0,0,0,0,0,0,0,0"/>
                </v:shape>
                <v:shape id="AutoShape 15" o:spid="_x0000_s1032" style="position:absolute;left:7252;top:100;width:7042;height:1222;visibility:visible;mso-wrap-style:square;v-text-anchor:top" coordsize="7042,12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" path="m4512,471r5,-24l4530,427r20,-14l4575,408r2403,l7003,413r20,14l7036,447r5,24l7041,724r-5,25l7023,769r-20,14l6978,787r-2403,l4550,783r-20,-14l4517,749r-5,-25l4512,471xm4305,886r6,-26l4325,838r21,-14l4373,819r2376,l6775,824r21,14l6811,860r5,26l6816,1155r-5,26l6796,1202r-21,15l6749,1222r-2376,l4346,1217r-21,-15l4311,1181r-6,-26l4305,886xm,63l5,39,18,19,38,5,63,,2466,r25,5l2511,19r13,20l2529,63r,253l2524,341r-13,20l2491,375r-25,4l63,379,38,375,18,361,5,341,,316,,63xe" filled="f" strokecolor="#212168" strokeweight="4.56pt">
                  <v:path arrowok="t" o:connecttype="custom" o:connectlocs="4512,571;4517,547;4530,527;4550,513;4575,508;6978,508;7003,513;7023,527;7036,547;7041,571;7041,824;7036,849;7023,869;7003,883;6978,887;4575,887;4550,883;4530,869;4517,849;4512,824;4512,571;4305,986;4311,960;4325,938;4346,924;4373,919;6749,919;6775,924;6796,938;6811,960;6816,986;6816,1255;6811,1281;6796,1302;6775,1317;6749,1322;4373,1322;4346,1317;4325,1302;4311,1281;4305,1255;4305,986;0,163;5,139;18,119;38,105;63,100;2466,100;2491,105;2511,119;2524,139;2529,163;2529,416;2524,441;2511,461;2491,475;2466,479;63,479;38,475;18,461;5,441;0,416;0,163" o:connectangles="0,0,0,0,0,0,0,0,0,0,0,0,0,0,0,0,0,0,0,0,0,0,0,0,0,0,0,0,0,0,0,0,0,0,0,0,0,0,0,0,0,0,0,0,0,0,0,0,0,0,0,0,0,0,0,0,0,0,0,0,0,0,0"/>
                </v:shape>
                <v:shape id="Picture 14" o:spid="_x0000_s1033" type="#_x0000_t75" style="position:absolute;left:10951;top:-3054;width:250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">
                  <v:imagedata r:id="rId66" o:title=""/>
                </v:shape>
                <v:shape id="Picture 13" o:spid="_x0000_s1034" type="#_x0000_t75" style="position:absolute;left:12624;top:-2636;width:250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">
                  <v:imagedata r:id="rId67" o:title=""/>
                </v:shape>
                <v:shape id="Picture 12" o:spid="_x0000_s1035" type="#_x0000_t75" style="position:absolute;left:13101;top:-3483;width:250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">
                  <v:imagedata r:id="rId66" o:title=""/>
                </v:shape>
                <v:shape id="Picture 11" o:spid="_x0000_s1036" type="#_x0000_t75" style="position:absolute;left:10960;top:-1487;width:250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">
                  <v:imagedata r:id="rId68" o:title=""/>
                </v:shape>
                <v:shape id="Picture 10" o:spid="_x0000_s1037" type="#_x0000_t75" style="position:absolute;left:12549;top:522;width:339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">
                  <v:imagedata r:id="rId69" o:title=""/>
                </v:shape>
                <v:shape id="Picture 9" o:spid="_x0000_s1038" type="#_x0000_t75" style="position:absolute;left:12324;top:952;width:336;height: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">
                  <v:imagedata r:id="rId70" o:title=""/>
                </v:shape>
                <v:shape id="Picture 8" o:spid="_x0000_s1039" type="#_x0000_t75" style="position:absolute;left:7994;top:121;width:339;height: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">
                  <v:imagedata r:id="rId71" o:title=""/>
                </v:shape>
                <v:shape id="Freeform 7" o:spid="_x0000_s1040" style="position:absolute;left:1424;top:-2023;width:1541;height:764;visibility:visible;mso-wrap-style:square;v-text-anchor:top" coordsize="1541,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" path="m1160,r,191l,191,,573r1160,l1160,764,1541,382,1160,xe" fillcolor="#27879f" stroked="f">
                  <v:path arrowok="t" o:connecttype="custom" o:connectlocs="1160,-2023;1160,-1832;0,-1832;0,-1450;1160,-1450;1160,-1259;1541,-1641;1160,-2023" o:connectangles="0,0,0,0,0,0,0,0"/>
                </v:shape>
                <v:shape id="Freeform 6" o:spid="_x0000_s1041" style="position:absolute;left:1424;top:-2023;width:1541;height:764;visibility:visible;mso-wrap-style:square;v-text-anchor:top" coordsize="1541,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" path="m,191r1160,l1160,r381,382l1160,764r,-191l,573,,191xe" filled="f" strokecolor="#1a6174" strokeweight="2.04pt">
                  <v:path arrowok="t" o:connecttype="custom" o:connectlocs="0,-1832;1160,-1832;1160,-2023;1541,-1641;1160,-1259;1160,-1450;0,-1450;0,-1832" o:connectangles="0,0,0,0,0,0,0,0"/>
                </v:shape>
                <v:shape id="Freeform 5" o:spid="_x0000_s1042" style="position:absolute;left:1412;top:-578;width:1541;height:764;visibility:visible;mso-wrap-style:square;v-text-anchor:top" coordsize="1541,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" path="m1160,r,191l,191,,573r1160,l1160,763,1541,382,1160,xe" fillcolor="#27879f" stroked="f">
                  <v:path arrowok="t" o:connecttype="custom" o:connectlocs="1160,-578;1160,-387;0,-387;0,-5;1160,-5;1160,185;1541,-196;1160,-578" o:connectangles="0,0,0,0,0,0,0,0"/>
                </v:shape>
                <v:shape id="Freeform 4" o:spid="_x0000_s1043" style="position:absolute;left:1412;top:-578;width:1541;height:764;visibility:visible;mso-wrap-style:square;v-text-anchor:top" coordsize="1541,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" path="m,191r1160,l1160,r381,382l1160,763r,-190l,573,,191xe" filled="f" strokecolor="#1a6174" strokeweight="2.04pt">
                  <v:path arrowok="t" o:connecttype="custom" o:connectlocs="0,-387;1160,-387;1160,-578;1541,-196;1160,185;1160,-5;0,-5;0,-387" o:connectangles="0,0,0,0,0,0,0,0"/>
                </v:shape>
                <v:shape id="Picture 3" o:spid="_x0000_s1044" type="#_x0000_t75" alt="Threats " style="position:absolute;left:14474;top:-666;width:4617;height:30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">
                  <v:imagedata r:id="rId72" o:title="Threats "/>
                </v:shape>
                <w10:wrap anchorx="page"/>
              </v:group>
            </w:pict>
          </mc:Fallback>
        </mc:AlternateContent>
      </w:r>
      <w:r w:rsidR="00406339">
        <w:rPr>
          <w:color w:val="212168"/>
          <w:sz w:val="36"/>
        </w:rPr>
        <w:t>≈16kg</w:t>
      </w:r>
    </w:p>
    <w:p w:rsidR="00727501" w:rsidRDefault="00406339">
      <w:pPr>
        <w:spacing w:line="411" w:lineRule="exact"/>
        <w:ind w:left="11343" w:right="3673"/>
        <w:jc w:val="center"/>
        <w:rPr>
          <w:sz w:val="36"/>
        </w:rPr>
      </w:pPr>
      <w:r>
        <w:rPr>
          <w:color w:val="212168"/>
          <w:sz w:val="36"/>
        </w:rPr>
        <w:t>≈20kg</w:t>
      </w:r>
    </w:p>
    <w:p w:rsidR="00727501" w:rsidRDefault="00406339">
      <w:pPr>
        <w:spacing w:before="9"/>
        <w:ind w:left="10888" w:right="3673"/>
        <w:jc w:val="center"/>
        <w:rPr>
          <w:sz w:val="36"/>
        </w:rPr>
      </w:pPr>
      <w:r>
        <w:rPr>
          <w:color w:val="212168"/>
          <w:sz w:val="36"/>
        </w:rPr>
        <w:t>≈40kg</w:t>
      </w:r>
    </w:p>
    <w:p w:rsidR="00727501" w:rsidRDefault="00727501">
      <w:pPr>
        <w:jc w:val="center"/>
        <w:rPr>
          <w:sz w:val="36"/>
        </w:rPr>
        <w:sectPr w:rsidR="00727501">
          <w:pgSz w:w="19200" w:h="10800" w:orient="landscape"/>
          <w:pgMar w:top="0" w:right="0" w:bottom="280" w:left="420" w:header="720" w:footer="720" w:gutter="0"/>
          <w:cols w:space="720"/>
        </w:sect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spacing w:before="5"/>
        <w:rPr>
          <w:sz w:val="27"/>
        </w:rPr>
      </w:pPr>
    </w:p>
    <w:p w:rsidR="00727501" w:rsidRDefault="00406339">
      <w:pPr>
        <w:pStyle w:val="Heading1"/>
      </w:pPr>
      <w:r>
        <w:rPr>
          <w:noProof/>
          <w:lang w:eastAsia="en-AU"/>
        </w:rPr>
        <w:drawing>
          <wp:anchor distT="0" distB="0" distL="0" distR="0" simplePos="0" relativeHeight="15750144" behindDoc="0" locked="0" layoutInCell="1" allowOverlap="1">
            <wp:simplePos x="0" y="0"/>
            <wp:positionH relativeFrom="page">
              <wp:posOffset>8789594</wp:posOffset>
            </wp:positionH>
            <wp:positionV relativeFrom="paragraph">
              <wp:posOffset>-342140</wp:posOffset>
            </wp:positionV>
            <wp:extent cx="2993286" cy="1650638"/>
            <wp:effectExtent l="0" t="0" r="0" b="0"/>
            <wp:wrapNone/>
            <wp:docPr id="53" name="image47.png" descr="SWOT analysis imag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47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93286" cy="16506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F5F61"/>
        </w:rPr>
        <w:t>Current initiatives</w:t>
      </w: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spacing w:before="7"/>
        <w:rPr>
          <w:rFonts w:ascii="Georgia"/>
          <w:i/>
          <w:sz w:val="28"/>
        </w:rPr>
      </w:pPr>
    </w:p>
    <w:p w:rsidR="00727501" w:rsidRDefault="00406339">
      <w:pPr>
        <w:pStyle w:val="BodyText"/>
        <w:tabs>
          <w:tab w:val="left" w:pos="7879"/>
        </w:tabs>
        <w:spacing w:before="88" w:line="300" w:lineRule="auto"/>
        <w:ind w:left="2368" w:right="4634" w:hanging="1661"/>
      </w:pPr>
      <w:r>
        <w:rPr>
          <w:color w:val="4D4D4D"/>
        </w:rPr>
        <w:t>RACGP: Obesity Position</w:t>
      </w:r>
      <w:r>
        <w:rPr>
          <w:color w:val="4D4D4D"/>
          <w:spacing w:val="-7"/>
        </w:rPr>
        <w:t xml:space="preserve"> </w:t>
      </w:r>
      <w:r>
        <w:rPr>
          <w:color w:val="4D4D4D"/>
        </w:rPr>
        <w:t>statement</w:t>
      </w:r>
      <w:r>
        <w:rPr>
          <w:color w:val="4D4D4D"/>
          <w:spacing w:val="-5"/>
        </w:rPr>
        <w:t xml:space="preserve"> </w:t>
      </w:r>
      <w:r>
        <w:rPr>
          <w:color w:val="4D4D4D"/>
        </w:rPr>
        <w:t>on</w:t>
      </w:r>
      <w:r>
        <w:rPr>
          <w:color w:val="4D4D4D"/>
        </w:rPr>
        <w:tab/>
        <w:t>prevention and treatment of</w:t>
      </w:r>
      <w:r>
        <w:rPr>
          <w:color w:val="4D4D4D"/>
          <w:spacing w:val="-24"/>
        </w:rPr>
        <w:t xml:space="preserve"> </w:t>
      </w:r>
      <w:r>
        <w:rPr>
          <w:color w:val="4D4D4D"/>
        </w:rPr>
        <w:t xml:space="preserve">obesity SI </w:t>
      </w:r>
      <w:r>
        <w:rPr>
          <w:i/>
          <w:color w:val="4D4D4D"/>
        </w:rPr>
        <w:t>Obesity Management</w:t>
      </w:r>
      <w:r>
        <w:rPr>
          <w:i/>
          <w:color w:val="4D4D4D"/>
          <w:spacing w:val="-16"/>
        </w:rPr>
        <w:t xml:space="preserve"> </w:t>
      </w:r>
      <w:r>
        <w:rPr>
          <w:color w:val="4D4D4D"/>
        </w:rPr>
        <w:t>Network</w:t>
      </w:r>
    </w:p>
    <w:p w:rsidR="00727501" w:rsidRDefault="00727501">
      <w:pPr>
        <w:pStyle w:val="BodyText"/>
        <w:spacing w:before="3"/>
        <w:rPr>
          <w:sz w:val="50"/>
        </w:rPr>
      </w:pPr>
    </w:p>
    <w:p w:rsidR="00727501" w:rsidRDefault="00406339">
      <w:pPr>
        <w:ind w:left="707"/>
        <w:rPr>
          <w:i/>
          <w:sz w:val="40"/>
        </w:rPr>
      </w:pPr>
      <w:r>
        <w:rPr>
          <w:i/>
          <w:color w:val="4D4D4D"/>
          <w:sz w:val="40"/>
        </w:rPr>
        <w:t>The Obesity Collective</w:t>
      </w:r>
    </w:p>
    <w:p w:rsidR="00727501" w:rsidRDefault="00406339">
      <w:pPr>
        <w:spacing w:before="116"/>
        <w:ind w:left="1247"/>
        <w:rPr>
          <w:sz w:val="40"/>
        </w:rPr>
      </w:pPr>
      <w:r>
        <w:rPr>
          <w:i/>
          <w:color w:val="4D4D4D"/>
          <w:sz w:val="40"/>
        </w:rPr>
        <w:t xml:space="preserve">Healthy Heart </w:t>
      </w:r>
      <w:r>
        <w:rPr>
          <w:color w:val="4D4D4D"/>
          <w:sz w:val="40"/>
        </w:rPr>
        <w:t>Partnership</w:t>
      </w:r>
    </w:p>
    <w:p w:rsidR="00727501" w:rsidRDefault="00406339">
      <w:pPr>
        <w:spacing w:before="116"/>
        <w:ind w:left="1247"/>
        <w:rPr>
          <w:sz w:val="40"/>
        </w:rPr>
      </w:pPr>
      <w:r>
        <w:rPr>
          <w:i/>
          <w:color w:val="4D4D4D"/>
          <w:sz w:val="40"/>
        </w:rPr>
        <w:t xml:space="preserve">Shaping a healthy Australia </w:t>
      </w:r>
      <w:r>
        <w:rPr>
          <w:color w:val="4D4D4D"/>
          <w:sz w:val="40"/>
        </w:rPr>
        <w:t>pilot project</w:t>
      </w:r>
    </w:p>
    <w:p w:rsidR="00727501" w:rsidRDefault="00406339">
      <w:pPr>
        <w:spacing w:before="116"/>
        <w:ind w:left="1247"/>
        <w:rPr>
          <w:sz w:val="40"/>
        </w:rPr>
      </w:pPr>
      <w:r>
        <w:rPr>
          <w:i/>
          <w:color w:val="4D4D4D"/>
          <w:sz w:val="40"/>
        </w:rPr>
        <w:t xml:space="preserve">Better access to public bariatric metabolic surgery </w:t>
      </w:r>
      <w:r>
        <w:rPr>
          <w:color w:val="4D4D4D"/>
          <w:sz w:val="40"/>
        </w:rPr>
        <w:t>taskforce</w:t>
      </w:r>
    </w:p>
    <w:p w:rsidR="00727501" w:rsidRDefault="00406339">
      <w:pPr>
        <w:pStyle w:val="BodyText"/>
        <w:spacing w:before="117"/>
        <w:ind w:left="1247"/>
      </w:pPr>
      <w:r>
        <w:rPr>
          <w:color w:val="4D4D4D"/>
        </w:rPr>
        <w:t>Supporting the Senate Obesity Enquiry final report December 2018, Canberra</w:t>
      </w: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406339">
      <w:pPr>
        <w:pStyle w:val="BodyText"/>
        <w:spacing w:before="5"/>
        <w:rPr>
          <w:sz w:val="13"/>
        </w:rPr>
      </w:pPr>
      <w:r>
        <w:rPr>
          <w:noProof/>
          <w:lang w:eastAsia="en-AU"/>
        </w:rPr>
        <w:drawing>
          <wp:anchor distT="0" distB="0" distL="0" distR="0" simplePos="0" relativeHeight="41" behindDoc="0" locked="0" layoutInCell="1" allowOverlap="1">
            <wp:simplePos x="0" y="0"/>
            <wp:positionH relativeFrom="page">
              <wp:posOffset>508000</wp:posOffset>
            </wp:positionH>
            <wp:positionV relativeFrom="paragraph">
              <wp:posOffset>122914</wp:posOffset>
            </wp:positionV>
            <wp:extent cx="11068052" cy="1011936"/>
            <wp:effectExtent l="0" t="0" r="0" b="0"/>
            <wp:wrapTopAndBottom/>
            <wp:docPr id="55" name="image7.jpeg" descr="Health profession, healthy Australia foo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8052" cy="10119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7501" w:rsidRDefault="00727501">
      <w:pPr>
        <w:rPr>
          <w:sz w:val="13"/>
        </w:rPr>
        <w:sectPr w:rsidR="00727501">
          <w:pgSz w:w="19200" w:h="10800" w:orient="landscape"/>
          <w:pgMar w:top="160" w:right="0" w:bottom="280" w:left="420" w:header="720" w:footer="720" w:gutter="0"/>
          <w:cols w:space="720"/>
        </w:sect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spacing w:before="5"/>
        <w:rPr>
          <w:sz w:val="27"/>
        </w:rPr>
      </w:pPr>
    </w:p>
    <w:p w:rsidR="00727501" w:rsidRDefault="00406339">
      <w:pPr>
        <w:pStyle w:val="Heading1"/>
      </w:pPr>
      <w:r>
        <w:rPr>
          <w:noProof/>
          <w:lang w:eastAsia="en-AU"/>
        </w:rPr>
        <w:drawing>
          <wp:anchor distT="0" distB="0" distL="0" distR="0" simplePos="0" relativeHeight="15751168" behindDoc="0" locked="0" layoutInCell="1" allowOverlap="1">
            <wp:simplePos x="0" y="0"/>
            <wp:positionH relativeFrom="page">
              <wp:posOffset>8789594</wp:posOffset>
            </wp:positionH>
            <wp:positionV relativeFrom="paragraph">
              <wp:posOffset>-342140</wp:posOffset>
            </wp:positionV>
            <wp:extent cx="2993286" cy="1650638"/>
            <wp:effectExtent l="0" t="0" r="0" b="0"/>
            <wp:wrapNone/>
            <wp:docPr id="57" name="image47.png" descr="SWOT analysis imag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47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93286" cy="16506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F5F61"/>
        </w:rPr>
        <w:t>What we need?</w:t>
      </w: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spacing w:before="7"/>
        <w:rPr>
          <w:rFonts w:ascii="Georgia"/>
          <w:i/>
          <w:sz w:val="28"/>
        </w:rPr>
      </w:pPr>
    </w:p>
    <w:p w:rsidR="00727501" w:rsidRDefault="00406339">
      <w:pPr>
        <w:pStyle w:val="ListParagraph"/>
        <w:numPr>
          <w:ilvl w:val="0"/>
          <w:numId w:val="2"/>
        </w:numPr>
        <w:tabs>
          <w:tab w:val="left" w:pos="1247"/>
          <w:tab w:val="left" w:pos="1248"/>
        </w:tabs>
        <w:spacing w:before="88" w:line="249" w:lineRule="auto"/>
        <w:ind w:right="1143"/>
        <w:rPr>
          <w:sz w:val="40"/>
        </w:rPr>
      </w:pPr>
      <w:r>
        <w:rPr>
          <w:color w:val="4D4D4D"/>
          <w:sz w:val="40"/>
        </w:rPr>
        <w:t xml:space="preserve">GPs need to </w:t>
      </w:r>
      <w:proofErr w:type="gramStart"/>
      <w:r>
        <w:rPr>
          <w:color w:val="4D4D4D"/>
          <w:sz w:val="40"/>
          <w:u w:val="thick" w:color="4D4D4D"/>
        </w:rPr>
        <w:t>be supported</w:t>
      </w:r>
      <w:proofErr w:type="gramEnd"/>
      <w:r>
        <w:rPr>
          <w:color w:val="4D4D4D"/>
          <w:sz w:val="40"/>
        </w:rPr>
        <w:t xml:space="preserve"> to provide effective, evidence-based management to patients</w:t>
      </w:r>
      <w:r>
        <w:rPr>
          <w:color w:val="4D4D4D"/>
          <w:spacing w:val="-36"/>
          <w:sz w:val="40"/>
        </w:rPr>
        <w:t xml:space="preserve"> </w:t>
      </w:r>
      <w:r>
        <w:rPr>
          <w:color w:val="4D4D4D"/>
          <w:sz w:val="40"/>
        </w:rPr>
        <w:t>with obesity.</w:t>
      </w:r>
    </w:p>
    <w:p w:rsidR="00727501" w:rsidRDefault="00406339">
      <w:pPr>
        <w:pStyle w:val="ListParagraph"/>
        <w:numPr>
          <w:ilvl w:val="0"/>
          <w:numId w:val="2"/>
        </w:numPr>
        <w:tabs>
          <w:tab w:val="left" w:pos="1247"/>
          <w:tab w:val="left" w:pos="1248"/>
        </w:tabs>
        <w:spacing w:before="99" w:line="249" w:lineRule="auto"/>
        <w:ind w:right="1142"/>
        <w:rPr>
          <w:sz w:val="40"/>
        </w:rPr>
      </w:pPr>
      <w:r>
        <w:rPr>
          <w:color w:val="4D4D4D"/>
          <w:sz w:val="40"/>
        </w:rPr>
        <w:t xml:space="preserve">There needs to be </w:t>
      </w:r>
      <w:r>
        <w:rPr>
          <w:color w:val="4D4D4D"/>
          <w:sz w:val="40"/>
          <w:u w:val="thick" w:color="4D4D4D"/>
        </w:rPr>
        <w:t>clarity</w:t>
      </w:r>
      <w:r>
        <w:rPr>
          <w:color w:val="4D4D4D"/>
          <w:sz w:val="40"/>
        </w:rPr>
        <w:t xml:space="preserve"> about what MBS supported services people with obesity are entitled to access and more support in place; this inc</w:t>
      </w:r>
      <w:r>
        <w:rPr>
          <w:color w:val="4D4D4D"/>
          <w:sz w:val="40"/>
        </w:rPr>
        <w:t>ludes clarification on use of chronic</w:t>
      </w:r>
      <w:r>
        <w:rPr>
          <w:color w:val="4D4D4D"/>
          <w:spacing w:val="-33"/>
          <w:sz w:val="40"/>
        </w:rPr>
        <w:t xml:space="preserve"> </w:t>
      </w:r>
      <w:r>
        <w:rPr>
          <w:color w:val="4D4D4D"/>
          <w:sz w:val="40"/>
        </w:rPr>
        <w:t>care plans</w:t>
      </w:r>
    </w:p>
    <w:p w:rsidR="00727501" w:rsidRDefault="00406339">
      <w:pPr>
        <w:pStyle w:val="ListParagraph"/>
        <w:numPr>
          <w:ilvl w:val="0"/>
          <w:numId w:val="2"/>
        </w:numPr>
        <w:tabs>
          <w:tab w:val="left" w:pos="1247"/>
          <w:tab w:val="left" w:pos="1248"/>
        </w:tabs>
        <w:spacing w:before="102" w:line="249" w:lineRule="auto"/>
        <w:ind w:right="2332"/>
        <w:rPr>
          <w:sz w:val="40"/>
        </w:rPr>
      </w:pPr>
      <w:r>
        <w:rPr>
          <w:color w:val="4D4D4D"/>
          <w:sz w:val="40"/>
          <w:u w:val="thick" w:color="4D4D4D"/>
        </w:rPr>
        <w:t>Better access</w:t>
      </w:r>
      <w:r>
        <w:rPr>
          <w:color w:val="4D4D4D"/>
          <w:sz w:val="40"/>
        </w:rPr>
        <w:t xml:space="preserve"> to public obesity clinics and/or bariatric services, in particular in</w:t>
      </w:r>
      <w:r>
        <w:rPr>
          <w:color w:val="4D4D4D"/>
          <w:spacing w:val="-27"/>
          <w:sz w:val="40"/>
        </w:rPr>
        <w:t xml:space="preserve"> </w:t>
      </w:r>
      <w:r>
        <w:rPr>
          <w:color w:val="4D4D4D"/>
          <w:sz w:val="40"/>
        </w:rPr>
        <w:t>regional areas, with easily identifiable entry</w:t>
      </w:r>
      <w:r>
        <w:rPr>
          <w:color w:val="4D4D4D"/>
          <w:spacing w:val="-18"/>
          <w:sz w:val="40"/>
        </w:rPr>
        <w:t xml:space="preserve"> </w:t>
      </w:r>
      <w:r>
        <w:rPr>
          <w:color w:val="4D4D4D"/>
          <w:sz w:val="40"/>
        </w:rPr>
        <w:t>criteria</w:t>
      </w: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406339">
      <w:pPr>
        <w:pStyle w:val="BodyText"/>
        <w:spacing w:before="10"/>
        <w:rPr>
          <w:sz w:val="15"/>
        </w:rPr>
      </w:pPr>
      <w:r>
        <w:rPr>
          <w:noProof/>
          <w:lang w:eastAsia="en-AU"/>
        </w:rPr>
        <w:drawing>
          <wp:anchor distT="0" distB="0" distL="0" distR="0" simplePos="0" relativeHeight="43" behindDoc="0" locked="0" layoutInCell="1" allowOverlap="1">
            <wp:simplePos x="0" y="0"/>
            <wp:positionH relativeFrom="page">
              <wp:posOffset>508000</wp:posOffset>
            </wp:positionH>
            <wp:positionV relativeFrom="paragraph">
              <wp:posOffset>141131</wp:posOffset>
            </wp:positionV>
            <wp:extent cx="11068052" cy="1011936"/>
            <wp:effectExtent l="0" t="0" r="0" b="0"/>
            <wp:wrapTopAndBottom/>
            <wp:docPr id="59" name="image7.jpeg" descr="Health profession, healthy Australia foo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8052" cy="10119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7501" w:rsidRDefault="00727501">
      <w:pPr>
        <w:rPr>
          <w:sz w:val="15"/>
        </w:rPr>
        <w:sectPr w:rsidR="00727501">
          <w:pgSz w:w="19200" w:h="10800" w:orient="landscape"/>
          <w:pgMar w:top="160" w:right="0" w:bottom="280" w:left="420" w:header="720" w:footer="720" w:gutter="0"/>
          <w:cols w:space="720"/>
        </w:sect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spacing w:before="5"/>
        <w:rPr>
          <w:sz w:val="27"/>
        </w:rPr>
      </w:pPr>
    </w:p>
    <w:p w:rsidR="00727501" w:rsidRDefault="00406339">
      <w:pPr>
        <w:pStyle w:val="Heading1"/>
      </w:pPr>
      <w:r>
        <w:rPr>
          <w:noProof/>
          <w:lang w:eastAsia="en-AU"/>
        </w:rPr>
        <w:drawing>
          <wp:anchor distT="0" distB="0" distL="0" distR="0" simplePos="0" relativeHeight="15752192" behindDoc="0" locked="0" layoutInCell="1" allowOverlap="1">
            <wp:simplePos x="0" y="0"/>
            <wp:positionH relativeFrom="page">
              <wp:posOffset>8789594</wp:posOffset>
            </wp:positionH>
            <wp:positionV relativeFrom="paragraph">
              <wp:posOffset>-342140</wp:posOffset>
            </wp:positionV>
            <wp:extent cx="2993286" cy="1650638"/>
            <wp:effectExtent l="0" t="0" r="0" b="6985"/>
            <wp:wrapNone/>
            <wp:docPr id="61" name="image47.png" descr="SWOT analysis infograph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47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93286" cy="16506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F5F61"/>
        </w:rPr>
        <w:t>What do we want?</w:t>
      </w: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rPr>
          <w:rFonts w:ascii="Georgia"/>
          <w:i/>
          <w:sz w:val="20"/>
        </w:rPr>
      </w:pPr>
    </w:p>
    <w:p w:rsidR="00727501" w:rsidRDefault="00727501">
      <w:pPr>
        <w:pStyle w:val="BodyText"/>
        <w:spacing w:before="8"/>
        <w:rPr>
          <w:rFonts w:ascii="Georgia"/>
          <w:i/>
          <w:sz w:val="16"/>
        </w:rPr>
      </w:pPr>
    </w:p>
    <w:p w:rsidR="00727501" w:rsidRDefault="00406339">
      <w:pPr>
        <w:pStyle w:val="ListParagraph"/>
        <w:numPr>
          <w:ilvl w:val="0"/>
          <w:numId w:val="2"/>
        </w:numPr>
        <w:tabs>
          <w:tab w:val="left" w:pos="1247"/>
          <w:tab w:val="left" w:pos="1248"/>
        </w:tabs>
        <w:spacing w:before="87"/>
        <w:ind w:hanging="541"/>
        <w:rPr>
          <w:sz w:val="40"/>
        </w:rPr>
      </w:pPr>
      <w:r>
        <w:rPr>
          <w:color w:val="4D4D4D"/>
          <w:sz w:val="40"/>
        </w:rPr>
        <w:t>Greater education and support of practicing GPs and also GP registrar</w:t>
      </w:r>
      <w:r>
        <w:rPr>
          <w:color w:val="4D4D4D"/>
          <w:spacing w:val="-51"/>
          <w:sz w:val="40"/>
        </w:rPr>
        <w:t xml:space="preserve"> </w:t>
      </w:r>
      <w:r>
        <w:rPr>
          <w:color w:val="4D4D4D"/>
          <w:sz w:val="40"/>
        </w:rPr>
        <w:t>training</w:t>
      </w:r>
    </w:p>
    <w:p w:rsidR="00727501" w:rsidRDefault="00406339">
      <w:pPr>
        <w:pStyle w:val="ListParagraph"/>
        <w:numPr>
          <w:ilvl w:val="0"/>
          <w:numId w:val="2"/>
        </w:numPr>
        <w:tabs>
          <w:tab w:val="left" w:pos="1247"/>
          <w:tab w:val="left" w:pos="1248"/>
        </w:tabs>
        <w:ind w:hanging="541"/>
        <w:rPr>
          <w:sz w:val="40"/>
        </w:rPr>
      </w:pPr>
      <w:r>
        <w:rPr>
          <w:color w:val="4D4D4D"/>
          <w:sz w:val="40"/>
        </w:rPr>
        <w:t>Shared care</w:t>
      </w:r>
      <w:r>
        <w:rPr>
          <w:color w:val="4D4D4D"/>
          <w:spacing w:val="-11"/>
          <w:sz w:val="40"/>
        </w:rPr>
        <w:t xml:space="preserve"> </w:t>
      </w:r>
      <w:r>
        <w:rPr>
          <w:color w:val="4D4D4D"/>
          <w:sz w:val="40"/>
        </w:rPr>
        <w:t>pathways</w:t>
      </w:r>
    </w:p>
    <w:p w:rsidR="00727501" w:rsidRDefault="00406339">
      <w:pPr>
        <w:pStyle w:val="ListParagraph"/>
        <w:numPr>
          <w:ilvl w:val="0"/>
          <w:numId w:val="2"/>
        </w:numPr>
        <w:tabs>
          <w:tab w:val="left" w:pos="1247"/>
          <w:tab w:val="left" w:pos="1248"/>
        </w:tabs>
        <w:spacing w:before="117" w:line="249" w:lineRule="auto"/>
        <w:ind w:right="1699"/>
        <w:rPr>
          <w:sz w:val="40"/>
        </w:rPr>
      </w:pPr>
      <w:r>
        <w:rPr>
          <w:color w:val="4D4D4D"/>
          <w:sz w:val="40"/>
        </w:rPr>
        <w:t>Greater remuneration for the longer consults required when dealing with the complexity</w:t>
      </w:r>
      <w:r>
        <w:rPr>
          <w:color w:val="4D4D4D"/>
          <w:spacing w:val="-33"/>
          <w:sz w:val="40"/>
        </w:rPr>
        <w:t xml:space="preserve"> </w:t>
      </w:r>
      <w:r>
        <w:rPr>
          <w:color w:val="4D4D4D"/>
          <w:sz w:val="40"/>
        </w:rPr>
        <w:t>of obesity and its complications and</w:t>
      </w:r>
      <w:r>
        <w:rPr>
          <w:color w:val="4D4D4D"/>
          <w:spacing w:val="-20"/>
          <w:sz w:val="40"/>
        </w:rPr>
        <w:t xml:space="preserve"> </w:t>
      </w:r>
      <w:r>
        <w:rPr>
          <w:color w:val="4D4D4D"/>
          <w:sz w:val="40"/>
        </w:rPr>
        <w:t>comorbidities</w:t>
      </w: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406339">
      <w:pPr>
        <w:pStyle w:val="BodyText"/>
        <w:spacing w:before="5"/>
        <w:rPr>
          <w:sz w:val="13"/>
        </w:rPr>
      </w:pPr>
      <w:r>
        <w:rPr>
          <w:noProof/>
          <w:lang w:eastAsia="en-AU"/>
        </w:rPr>
        <w:drawing>
          <wp:anchor distT="0" distB="0" distL="0" distR="0" simplePos="0" relativeHeight="45" behindDoc="0" locked="0" layoutInCell="1" allowOverlap="1">
            <wp:simplePos x="0" y="0"/>
            <wp:positionH relativeFrom="page">
              <wp:posOffset>508000</wp:posOffset>
            </wp:positionH>
            <wp:positionV relativeFrom="paragraph">
              <wp:posOffset>123242</wp:posOffset>
            </wp:positionV>
            <wp:extent cx="11068052" cy="1011936"/>
            <wp:effectExtent l="0" t="0" r="0" b="0"/>
            <wp:wrapTopAndBottom/>
            <wp:docPr id="63" name="image7.jpeg" descr="Health profession, healthy Australia foo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8052" cy="10119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7501" w:rsidRDefault="00727501">
      <w:pPr>
        <w:rPr>
          <w:sz w:val="13"/>
        </w:rPr>
        <w:sectPr w:rsidR="00727501">
          <w:pgSz w:w="19200" w:h="10800" w:orient="landscape"/>
          <w:pgMar w:top="160" w:right="0" w:bottom="280" w:left="420" w:header="720" w:footer="720" w:gutter="0"/>
          <w:cols w:space="720"/>
        </w:sectPr>
      </w:pPr>
    </w:p>
    <w:p w:rsidR="00727501" w:rsidRDefault="00406339">
      <w:pPr>
        <w:pStyle w:val="Heading1"/>
        <w:spacing w:before="85"/>
      </w:pPr>
      <w:r>
        <w:rPr>
          <w:color w:val="5F5F61"/>
        </w:rPr>
        <w:lastRenderedPageBreak/>
        <w:t>Take home messages</w:t>
      </w:r>
    </w:p>
    <w:p w:rsidR="00727501" w:rsidRDefault="00406339">
      <w:pPr>
        <w:pStyle w:val="ListParagraph"/>
        <w:numPr>
          <w:ilvl w:val="0"/>
          <w:numId w:val="1"/>
        </w:numPr>
        <w:tabs>
          <w:tab w:val="left" w:pos="1150"/>
        </w:tabs>
        <w:spacing w:before="868" w:line="300" w:lineRule="auto"/>
        <w:ind w:right="2120" w:firstLine="0"/>
        <w:rPr>
          <w:sz w:val="40"/>
        </w:rPr>
      </w:pPr>
      <w:r>
        <w:rPr>
          <w:color w:val="4D4D4D"/>
          <w:sz w:val="40"/>
        </w:rPr>
        <w:t>Commit to using people first language and to ending the use of stigmatising images</w:t>
      </w:r>
      <w:r>
        <w:rPr>
          <w:color w:val="4D4D4D"/>
          <w:spacing w:val="-20"/>
          <w:sz w:val="40"/>
        </w:rPr>
        <w:t xml:space="preserve"> </w:t>
      </w:r>
      <w:r>
        <w:rPr>
          <w:color w:val="4D4D4D"/>
          <w:sz w:val="40"/>
        </w:rPr>
        <w:t>and messages.</w:t>
      </w:r>
    </w:p>
    <w:p w:rsidR="00727501" w:rsidRDefault="00406339">
      <w:pPr>
        <w:pStyle w:val="ListParagraph"/>
        <w:numPr>
          <w:ilvl w:val="0"/>
          <w:numId w:val="1"/>
        </w:numPr>
        <w:tabs>
          <w:tab w:val="left" w:pos="1150"/>
        </w:tabs>
        <w:spacing w:before="2"/>
        <w:ind w:left="1149" w:hanging="443"/>
        <w:rPr>
          <w:sz w:val="40"/>
        </w:rPr>
      </w:pPr>
      <w:r>
        <w:rPr>
          <w:color w:val="4D4D4D"/>
          <w:sz w:val="40"/>
        </w:rPr>
        <w:t>Re-think “failure” as it adds to</w:t>
      </w:r>
      <w:r>
        <w:rPr>
          <w:color w:val="4D4D4D"/>
          <w:spacing w:val="-24"/>
          <w:sz w:val="40"/>
        </w:rPr>
        <w:t xml:space="preserve"> </w:t>
      </w:r>
      <w:r>
        <w:rPr>
          <w:color w:val="4D4D4D"/>
          <w:sz w:val="40"/>
        </w:rPr>
        <w:t>stigma/shame</w:t>
      </w:r>
    </w:p>
    <w:p w:rsidR="00727501" w:rsidRDefault="00406339">
      <w:pPr>
        <w:pStyle w:val="ListParagraph"/>
        <w:numPr>
          <w:ilvl w:val="0"/>
          <w:numId w:val="1"/>
        </w:numPr>
        <w:tabs>
          <w:tab w:val="left" w:pos="1149"/>
        </w:tabs>
        <w:ind w:left="1148"/>
        <w:rPr>
          <w:sz w:val="40"/>
        </w:rPr>
      </w:pPr>
      <w:r>
        <w:rPr>
          <w:color w:val="4D4D4D"/>
          <w:sz w:val="40"/>
        </w:rPr>
        <w:t>GPs are well placed to intervene at various critical time points in an indivi</w:t>
      </w:r>
      <w:r>
        <w:rPr>
          <w:color w:val="4D4D4D"/>
          <w:sz w:val="40"/>
        </w:rPr>
        <w:t>dual’s</w:t>
      </w:r>
      <w:r>
        <w:rPr>
          <w:color w:val="4D4D4D"/>
          <w:spacing w:val="-50"/>
          <w:sz w:val="40"/>
        </w:rPr>
        <w:t xml:space="preserve"> </w:t>
      </w:r>
      <w:r>
        <w:rPr>
          <w:color w:val="4D4D4D"/>
          <w:sz w:val="40"/>
        </w:rPr>
        <w:t>life</w:t>
      </w:r>
    </w:p>
    <w:p w:rsidR="00727501" w:rsidRDefault="00406339">
      <w:pPr>
        <w:pStyle w:val="ListParagraph"/>
        <w:numPr>
          <w:ilvl w:val="0"/>
          <w:numId w:val="1"/>
        </w:numPr>
        <w:tabs>
          <w:tab w:val="left" w:pos="1149"/>
        </w:tabs>
        <w:ind w:left="1148"/>
        <w:rPr>
          <w:sz w:val="40"/>
        </w:rPr>
      </w:pPr>
      <w:r>
        <w:rPr>
          <w:color w:val="4D4D4D"/>
          <w:sz w:val="40"/>
        </w:rPr>
        <w:t>Clinician’s mantra: “measure, identify,</w:t>
      </w:r>
      <w:r>
        <w:rPr>
          <w:color w:val="4D4D4D"/>
          <w:spacing w:val="-21"/>
          <w:sz w:val="40"/>
        </w:rPr>
        <w:t xml:space="preserve"> </w:t>
      </w:r>
      <w:r>
        <w:rPr>
          <w:color w:val="4D4D4D"/>
          <w:sz w:val="40"/>
        </w:rPr>
        <w:t>treat”</w:t>
      </w: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727501">
      <w:pPr>
        <w:pStyle w:val="BodyText"/>
        <w:rPr>
          <w:sz w:val="20"/>
        </w:rPr>
      </w:pPr>
    </w:p>
    <w:p w:rsidR="00727501" w:rsidRDefault="00406339">
      <w:pPr>
        <w:pStyle w:val="BodyText"/>
        <w:spacing w:before="9"/>
        <w:rPr>
          <w:sz w:val="23"/>
        </w:rPr>
      </w:pPr>
      <w:bookmarkStart w:id="0" w:name="_GoBack"/>
      <w:r>
        <w:rPr>
          <w:noProof/>
          <w:lang w:eastAsia="en-AU"/>
        </w:rPr>
        <w:drawing>
          <wp:anchor distT="0" distB="0" distL="0" distR="0" simplePos="0" relativeHeight="47" behindDoc="0" locked="0" layoutInCell="1" allowOverlap="1">
            <wp:simplePos x="0" y="0"/>
            <wp:positionH relativeFrom="page">
              <wp:posOffset>508000</wp:posOffset>
            </wp:positionH>
            <wp:positionV relativeFrom="paragraph">
              <wp:posOffset>198542</wp:posOffset>
            </wp:positionV>
            <wp:extent cx="11068052" cy="1011936"/>
            <wp:effectExtent l="0" t="0" r="0" b="0"/>
            <wp:wrapTopAndBottom/>
            <wp:docPr id="65" name="image7.jpeg" descr="Health profession, healthy Australia foo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8052" cy="10119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727501">
      <w:pgSz w:w="19200" w:h="10800" w:orient="landscape"/>
      <w:pgMar w:top="720" w:right="0" w:bottom="280" w:left="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40B1F"/>
    <w:multiLevelType w:val="hybridMultilevel"/>
    <w:tmpl w:val="9CB4481E"/>
    <w:lvl w:ilvl="0" w:tplc="1D3CD436">
      <w:numFmt w:val="bullet"/>
      <w:lvlText w:val="•"/>
      <w:lvlJc w:val="left"/>
      <w:pPr>
        <w:ind w:left="1586" w:hanging="721"/>
      </w:pPr>
      <w:rPr>
        <w:rFonts w:hint="default"/>
        <w:w w:val="100"/>
        <w:lang w:val="en-AU" w:eastAsia="en-US" w:bidi="ar-SA"/>
      </w:rPr>
    </w:lvl>
    <w:lvl w:ilvl="1" w:tplc="C1542B5E">
      <w:numFmt w:val="bullet"/>
      <w:lvlText w:val="•"/>
      <w:lvlJc w:val="left"/>
      <w:pPr>
        <w:ind w:left="1958" w:hanging="423"/>
      </w:pPr>
      <w:rPr>
        <w:rFonts w:ascii="Arial" w:eastAsia="Arial" w:hAnsi="Arial" w:cs="Arial" w:hint="default"/>
        <w:color w:val="4D4D4D"/>
        <w:w w:val="100"/>
        <w:sz w:val="40"/>
        <w:szCs w:val="40"/>
        <w:lang w:val="en-AU" w:eastAsia="en-US" w:bidi="ar-SA"/>
      </w:rPr>
    </w:lvl>
    <w:lvl w:ilvl="2" w:tplc="29BEE8EC">
      <w:numFmt w:val="bullet"/>
      <w:lvlText w:val="•"/>
      <w:lvlJc w:val="left"/>
      <w:pPr>
        <w:ind w:left="10003" w:hanging="452"/>
      </w:pPr>
      <w:rPr>
        <w:rFonts w:ascii="Arial" w:eastAsia="Arial" w:hAnsi="Arial" w:cs="Arial" w:hint="default"/>
        <w:w w:val="100"/>
        <w:sz w:val="36"/>
        <w:szCs w:val="36"/>
        <w:lang w:val="en-AU" w:eastAsia="en-US" w:bidi="ar-SA"/>
      </w:rPr>
    </w:lvl>
    <w:lvl w:ilvl="3" w:tplc="4C8286DE">
      <w:numFmt w:val="bullet"/>
      <w:lvlText w:val="•"/>
      <w:lvlJc w:val="left"/>
      <w:pPr>
        <w:ind w:left="10000" w:hanging="452"/>
      </w:pPr>
      <w:rPr>
        <w:rFonts w:hint="default"/>
        <w:lang w:val="en-AU" w:eastAsia="en-US" w:bidi="ar-SA"/>
      </w:rPr>
    </w:lvl>
    <w:lvl w:ilvl="4" w:tplc="636209D6">
      <w:numFmt w:val="bullet"/>
      <w:lvlText w:val="•"/>
      <w:lvlJc w:val="left"/>
      <w:pPr>
        <w:ind w:left="11254" w:hanging="452"/>
      </w:pPr>
      <w:rPr>
        <w:rFonts w:hint="default"/>
        <w:lang w:val="en-AU" w:eastAsia="en-US" w:bidi="ar-SA"/>
      </w:rPr>
    </w:lvl>
    <w:lvl w:ilvl="5" w:tplc="D02CAC96">
      <w:numFmt w:val="bullet"/>
      <w:lvlText w:val="•"/>
      <w:lvlJc w:val="left"/>
      <w:pPr>
        <w:ind w:left="12508" w:hanging="452"/>
      </w:pPr>
      <w:rPr>
        <w:rFonts w:hint="default"/>
        <w:lang w:val="en-AU" w:eastAsia="en-US" w:bidi="ar-SA"/>
      </w:rPr>
    </w:lvl>
    <w:lvl w:ilvl="6" w:tplc="6D5CED48">
      <w:numFmt w:val="bullet"/>
      <w:lvlText w:val="•"/>
      <w:lvlJc w:val="left"/>
      <w:pPr>
        <w:ind w:left="13762" w:hanging="452"/>
      </w:pPr>
      <w:rPr>
        <w:rFonts w:hint="default"/>
        <w:lang w:val="en-AU" w:eastAsia="en-US" w:bidi="ar-SA"/>
      </w:rPr>
    </w:lvl>
    <w:lvl w:ilvl="7" w:tplc="92764086">
      <w:numFmt w:val="bullet"/>
      <w:lvlText w:val="•"/>
      <w:lvlJc w:val="left"/>
      <w:pPr>
        <w:ind w:left="15017" w:hanging="452"/>
      </w:pPr>
      <w:rPr>
        <w:rFonts w:hint="default"/>
        <w:lang w:val="en-AU" w:eastAsia="en-US" w:bidi="ar-SA"/>
      </w:rPr>
    </w:lvl>
    <w:lvl w:ilvl="8" w:tplc="C91A9720">
      <w:numFmt w:val="bullet"/>
      <w:lvlText w:val="•"/>
      <w:lvlJc w:val="left"/>
      <w:pPr>
        <w:ind w:left="16271" w:hanging="452"/>
      </w:pPr>
      <w:rPr>
        <w:rFonts w:hint="default"/>
        <w:lang w:val="en-AU" w:eastAsia="en-US" w:bidi="ar-SA"/>
      </w:rPr>
    </w:lvl>
  </w:abstractNum>
  <w:abstractNum w:abstractNumId="1" w15:restartNumberingAfterBreak="0">
    <w:nsid w:val="1C0C3D82"/>
    <w:multiLevelType w:val="hybridMultilevel"/>
    <w:tmpl w:val="AB4C09A2"/>
    <w:lvl w:ilvl="0" w:tplc="CCDCD0E2">
      <w:start w:val="1"/>
      <w:numFmt w:val="decimal"/>
      <w:lvlText w:val="%1."/>
      <w:lvlJc w:val="left"/>
      <w:pPr>
        <w:ind w:left="707" w:hanging="442"/>
        <w:jc w:val="left"/>
      </w:pPr>
      <w:rPr>
        <w:rFonts w:ascii="Arial" w:eastAsia="Arial" w:hAnsi="Arial" w:cs="Arial" w:hint="default"/>
        <w:color w:val="4D4D4D"/>
        <w:w w:val="100"/>
        <w:sz w:val="40"/>
        <w:szCs w:val="40"/>
        <w:lang w:val="en-AU" w:eastAsia="en-US" w:bidi="ar-SA"/>
      </w:rPr>
    </w:lvl>
    <w:lvl w:ilvl="1" w:tplc="EE32B5AA">
      <w:numFmt w:val="bullet"/>
      <w:lvlText w:val="•"/>
      <w:lvlJc w:val="left"/>
      <w:pPr>
        <w:ind w:left="2508" w:hanging="442"/>
      </w:pPr>
      <w:rPr>
        <w:rFonts w:hint="default"/>
        <w:lang w:val="en-AU" w:eastAsia="en-US" w:bidi="ar-SA"/>
      </w:rPr>
    </w:lvl>
    <w:lvl w:ilvl="2" w:tplc="CCF0B16A">
      <w:numFmt w:val="bullet"/>
      <w:lvlText w:val="•"/>
      <w:lvlJc w:val="left"/>
      <w:pPr>
        <w:ind w:left="4316" w:hanging="442"/>
      </w:pPr>
      <w:rPr>
        <w:rFonts w:hint="default"/>
        <w:lang w:val="en-AU" w:eastAsia="en-US" w:bidi="ar-SA"/>
      </w:rPr>
    </w:lvl>
    <w:lvl w:ilvl="3" w:tplc="ADB2F92E">
      <w:numFmt w:val="bullet"/>
      <w:lvlText w:val="•"/>
      <w:lvlJc w:val="left"/>
      <w:pPr>
        <w:ind w:left="6124" w:hanging="442"/>
      </w:pPr>
      <w:rPr>
        <w:rFonts w:hint="default"/>
        <w:lang w:val="en-AU" w:eastAsia="en-US" w:bidi="ar-SA"/>
      </w:rPr>
    </w:lvl>
    <w:lvl w:ilvl="4" w:tplc="00C613B6">
      <w:numFmt w:val="bullet"/>
      <w:lvlText w:val="•"/>
      <w:lvlJc w:val="left"/>
      <w:pPr>
        <w:ind w:left="7932" w:hanging="442"/>
      </w:pPr>
      <w:rPr>
        <w:rFonts w:hint="default"/>
        <w:lang w:val="en-AU" w:eastAsia="en-US" w:bidi="ar-SA"/>
      </w:rPr>
    </w:lvl>
    <w:lvl w:ilvl="5" w:tplc="694C14C6">
      <w:numFmt w:val="bullet"/>
      <w:lvlText w:val="•"/>
      <w:lvlJc w:val="left"/>
      <w:pPr>
        <w:ind w:left="9740" w:hanging="442"/>
      </w:pPr>
      <w:rPr>
        <w:rFonts w:hint="default"/>
        <w:lang w:val="en-AU" w:eastAsia="en-US" w:bidi="ar-SA"/>
      </w:rPr>
    </w:lvl>
    <w:lvl w:ilvl="6" w:tplc="62249BBC">
      <w:numFmt w:val="bullet"/>
      <w:lvlText w:val="•"/>
      <w:lvlJc w:val="left"/>
      <w:pPr>
        <w:ind w:left="11548" w:hanging="442"/>
      </w:pPr>
      <w:rPr>
        <w:rFonts w:hint="default"/>
        <w:lang w:val="en-AU" w:eastAsia="en-US" w:bidi="ar-SA"/>
      </w:rPr>
    </w:lvl>
    <w:lvl w:ilvl="7" w:tplc="02BE959C">
      <w:numFmt w:val="bullet"/>
      <w:lvlText w:val="•"/>
      <w:lvlJc w:val="left"/>
      <w:pPr>
        <w:ind w:left="13356" w:hanging="442"/>
      </w:pPr>
      <w:rPr>
        <w:rFonts w:hint="default"/>
        <w:lang w:val="en-AU" w:eastAsia="en-US" w:bidi="ar-SA"/>
      </w:rPr>
    </w:lvl>
    <w:lvl w:ilvl="8" w:tplc="20388C9A">
      <w:numFmt w:val="bullet"/>
      <w:lvlText w:val="•"/>
      <w:lvlJc w:val="left"/>
      <w:pPr>
        <w:ind w:left="15164" w:hanging="442"/>
      </w:pPr>
      <w:rPr>
        <w:rFonts w:hint="default"/>
        <w:lang w:val="en-AU" w:eastAsia="en-US" w:bidi="ar-SA"/>
      </w:rPr>
    </w:lvl>
  </w:abstractNum>
  <w:abstractNum w:abstractNumId="2" w15:restartNumberingAfterBreak="0">
    <w:nsid w:val="2EF36334"/>
    <w:multiLevelType w:val="hybridMultilevel"/>
    <w:tmpl w:val="310ACD4E"/>
    <w:lvl w:ilvl="0" w:tplc="E04A3A0E">
      <w:numFmt w:val="bullet"/>
      <w:lvlText w:val="•"/>
      <w:lvlJc w:val="left"/>
      <w:pPr>
        <w:ind w:left="1247" w:hanging="540"/>
      </w:pPr>
      <w:rPr>
        <w:rFonts w:ascii="Arial" w:eastAsia="Arial" w:hAnsi="Arial" w:cs="Arial" w:hint="default"/>
        <w:color w:val="4D4D4D"/>
        <w:w w:val="100"/>
        <w:sz w:val="40"/>
        <w:szCs w:val="40"/>
        <w:lang w:val="en-AU" w:eastAsia="en-US" w:bidi="ar-SA"/>
      </w:rPr>
    </w:lvl>
    <w:lvl w:ilvl="1" w:tplc="ABE03D96">
      <w:numFmt w:val="bullet"/>
      <w:lvlText w:val="•"/>
      <w:lvlJc w:val="left"/>
      <w:pPr>
        <w:ind w:left="2994" w:hanging="540"/>
      </w:pPr>
      <w:rPr>
        <w:rFonts w:hint="default"/>
        <w:lang w:val="en-AU" w:eastAsia="en-US" w:bidi="ar-SA"/>
      </w:rPr>
    </w:lvl>
    <w:lvl w:ilvl="2" w:tplc="30E63E58">
      <w:numFmt w:val="bullet"/>
      <w:lvlText w:val="•"/>
      <w:lvlJc w:val="left"/>
      <w:pPr>
        <w:ind w:left="4748" w:hanging="540"/>
      </w:pPr>
      <w:rPr>
        <w:rFonts w:hint="default"/>
        <w:lang w:val="en-AU" w:eastAsia="en-US" w:bidi="ar-SA"/>
      </w:rPr>
    </w:lvl>
    <w:lvl w:ilvl="3" w:tplc="1C64783C">
      <w:numFmt w:val="bullet"/>
      <w:lvlText w:val="•"/>
      <w:lvlJc w:val="left"/>
      <w:pPr>
        <w:ind w:left="6502" w:hanging="540"/>
      </w:pPr>
      <w:rPr>
        <w:rFonts w:hint="default"/>
        <w:lang w:val="en-AU" w:eastAsia="en-US" w:bidi="ar-SA"/>
      </w:rPr>
    </w:lvl>
    <w:lvl w:ilvl="4" w:tplc="2BE42F2E">
      <w:numFmt w:val="bullet"/>
      <w:lvlText w:val="•"/>
      <w:lvlJc w:val="left"/>
      <w:pPr>
        <w:ind w:left="8256" w:hanging="540"/>
      </w:pPr>
      <w:rPr>
        <w:rFonts w:hint="default"/>
        <w:lang w:val="en-AU" w:eastAsia="en-US" w:bidi="ar-SA"/>
      </w:rPr>
    </w:lvl>
    <w:lvl w:ilvl="5" w:tplc="53D213C6">
      <w:numFmt w:val="bullet"/>
      <w:lvlText w:val="•"/>
      <w:lvlJc w:val="left"/>
      <w:pPr>
        <w:ind w:left="10010" w:hanging="540"/>
      </w:pPr>
      <w:rPr>
        <w:rFonts w:hint="default"/>
        <w:lang w:val="en-AU" w:eastAsia="en-US" w:bidi="ar-SA"/>
      </w:rPr>
    </w:lvl>
    <w:lvl w:ilvl="6" w:tplc="DB9CABD0">
      <w:numFmt w:val="bullet"/>
      <w:lvlText w:val="•"/>
      <w:lvlJc w:val="left"/>
      <w:pPr>
        <w:ind w:left="11764" w:hanging="540"/>
      </w:pPr>
      <w:rPr>
        <w:rFonts w:hint="default"/>
        <w:lang w:val="en-AU" w:eastAsia="en-US" w:bidi="ar-SA"/>
      </w:rPr>
    </w:lvl>
    <w:lvl w:ilvl="7" w:tplc="C80E68BE">
      <w:numFmt w:val="bullet"/>
      <w:lvlText w:val="•"/>
      <w:lvlJc w:val="left"/>
      <w:pPr>
        <w:ind w:left="13518" w:hanging="540"/>
      </w:pPr>
      <w:rPr>
        <w:rFonts w:hint="default"/>
        <w:lang w:val="en-AU" w:eastAsia="en-US" w:bidi="ar-SA"/>
      </w:rPr>
    </w:lvl>
    <w:lvl w:ilvl="8" w:tplc="96D260C6">
      <w:numFmt w:val="bullet"/>
      <w:lvlText w:val="•"/>
      <w:lvlJc w:val="left"/>
      <w:pPr>
        <w:ind w:left="15272" w:hanging="540"/>
      </w:pPr>
      <w:rPr>
        <w:rFonts w:hint="default"/>
        <w:lang w:val="en-AU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501"/>
    <w:rsid w:val="00406339"/>
    <w:rsid w:val="00727501"/>
    <w:rsid w:val="009D4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9"/>
    <o:shapelayout v:ext="edit">
      <o:idmap v:ext="edit" data="1"/>
    </o:shapelayout>
  </w:shapeDefaults>
  <w:decimalSymbol w:val="."/>
  <w:listSeparator w:val=","/>
  <w14:docId w14:val="592AF5D6"/>
  <w15:docId w15:val="{F7A43321-96F4-4592-AAF6-D2D9543E0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n-AU"/>
    </w:rPr>
  </w:style>
  <w:style w:type="paragraph" w:styleId="Heading1">
    <w:name w:val="heading 1"/>
    <w:basedOn w:val="Normal"/>
    <w:uiPriority w:val="1"/>
    <w:qFormat/>
    <w:pPr>
      <w:spacing w:before="100"/>
      <w:ind w:left="707"/>
      <w:outlineLvl w:val="0"/>
    </w:pPr>
    <w:rPr>
      <w:rFonts w:ascii="Georgia" w:eastAsia="Georgia" w:hAnsi="Georgia" w:cs="Georgia"/>
      <w:i/>
      <w:sz w:val="96"/>
      <w:szCs w:val="9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40"/>
      <w:szCs w:val="40"/>
    </w:rPr>
  </w:style>
  <w:style w:type="paragraph" w:styleId="Title">
    <w:name w:val="Title"/>
    <w:basedOn w:val="Normal"/>
    <w:uiPriority w:val="1"/>
    <w:qFormat/>
    <w:pPr>
      <w:spacing w:before="74"/>
      <w:ind w:left="932" w:right="2056"/>
    </w:pPr>
    <w:rPr>
      <w:rFonts w:ascii="Georgia" w:eastAsia="Georgia" w:hAnsi="Georgia" w:cs="Georgia"/>
      <w:i/>
      <w:sz w:val="108"/>
      <w:szCs w:val="108"/>
    </w:rPr>
  </w:style>
  <w:style w:type="paragraph" w:styleId="ListParagraph">
    <w:name w:val="List Paragraph"/>
    <w:basedOn w:val="Normal"/>
    <w:uiPriority w:val="1"/>
    <w:qFormat/>
    <w:pPr>
      <w:spacing w:before="116"/>
      <w:ind w:left="1247" w:hanging="54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jpe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jpeg"/><Relationship Id="rId50" Type="http://schemas.openxmlformats.org/officeDocument/2006/relationships/image" Target="media/image46.jpeg"/><Relationship Id="rId55" Type="http://schemas.openxmlformats.org/officeDocument/2006/relationships/image" Target="media/image51.jpeg"/><Relationship Id="rId63" Type="http://schemas.openxmlformats.org/officeDocument/2006/relationships/image" Target="media/image59.png"/><Relationship Id="rId68" Type="http://schemas.openxmlformats.org/officeDocument/2006/relationships/image" Target="media/image64.png"/><Relationship Id="rId7" Type="http://schemas.openxmlformats.org/officeDocument/2006/relationships/image" Target="media/image3.jpeg"/><Relationship Id="rId71" Type="http://schemas.openxmlformats.org/officeDocument/2006/relationships/image" Target="media/image67.pn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9" Type="http://schemas.openxmlformats.org/officeDocument/2006/relationships/image" Target="media/image25.png"/><Relationship Id="rId11" Type="http://schemas.openxmlformats.org/officeDocument/2006/relationships/image" Target="media/image7.png"/><Relationship Id="rId24" Type="http://schemas.openxmlformats.org/officeDocument/2006/relationships/image" Target="media/image20.jpe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jpe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66" Type="http://schemas.openxmlformats.org/officeDocument/2006/relationships/image" Target="media/image62.png"/><Relationship Id="rId7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png"/><Relationship Id="rId49" Type="http://schemas.openxmlformats.org/officeDocument/2006/relationships/image" Target="media/image45.jpeg"/><Relationship Id="rId57" Type="http://schemas.openxmlformats.org/officeDocument/2006/relationships/image" Target="media/image53.jpeg"/><Relationship Id="rId61" Type="http://schemas.openxmlformats.org/officeDocument/2006/relationships/image" Target="media/image57.pn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png"/><Relationship Id="rId44" Type="http://schemas.openxmlformats.org/officeDocument/2006/relationships/image" Target="media/image40.jpeg"/><Relationship Id="rId52" Type="http://schemas.openxmlformats.org/officeDocument/2006/relationships/image" Target="media/image48.png"/><Relationship Id="rId60" Type="http://schemas.openxmlformats.org/officeDocument/2006/relationships/image" Target="media/image56.png"/><Relationship Id="rId65" Type="http://schemas.openxmlformats.org/officeDocument/2006/relationships/image" Target="media/image61.jpeg"/><Relationship Id="rId73" Type="http://schemas.openxmlformats.org/officeDocument/2006/relationships/image" Target="media/image69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png"/><Relationship Id="rId56" Type="http://schemas.openxmlformats.org/officeDocument/2006/relationships/image" Target="media/image52.jpeg"/><Relationship Id="rId64" Type="http://schemas.openxmlformats.org/officeDocument/2006/relationships/image" Target="media/image60.png"/><Relationship Id="rId69" Type="http://schemas.openxmlformats.org/officeDocument/2006/relationships/image" Target="media/image65.png"/><Relationship Id="rId8" Type="http://schemas.openxmlformats.org/officeDocument/2006/relationships/image" Target="media/image4.jpeg"/><Relationship Id="rId51" Type="http://schemas.openxmlformats.org/officeDocument/2006/relationships/image" Target="media/image47.jpeg"/><Relationship Id="rId72" Type="http://schemas.openxmlformats.org/officeDocument/2006/relationships/image" Target="media/image68.png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png"/><Relationship Id="rId46" Type="http://schemas.openxmlformats.org/officeDocument/2006/relationships/image" Target="media/image42.jpeg"/><Relationship Id="rId59" Type="http://schemas.openxmlformats.org/officeDocument/2006/relationships/image" Target="media/image55.png"/><Relationship Id="rId67" Type="http://schemas.openxmlformats.org/officeDocument/2006/relationships/image" Target="media/image63.png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54" Type="http://schemas.openxmlformats.org/officeDocument/2006/relationships/image" Target="media/image50.jpeg"/><Relationship Id="rId62" Type="http://schemas.openxmlformats.org/officeDocument/2006/relationships/image" Target="media/image58.png"/><Relationship Id="rId70" Type="http://schemas.openxmlformats.org/officeDocument/2006/relationships/image" Target="media/image66.png"/><Relationship Id="rId75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20</Pages>
  <Words>778</Words>
  <Characters>4440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Obesity Summit presentation – Georgia Rigas – Obesity management: what primary care is doing well and future opportunities</vt:lpstr>
    </vt:vector>
  </TitlesOfParts>
  <Company>Department of Health</Company>
  <LinksUpToDate>false</LinksUpToDate>
  <CharactersWithSpaces>5208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Obesity Summit presentation – Georgia Rigas – Obesity management: what primary care is doing well and future opportunities</dc:title>
  <dc:subject>Overweight and obesity</dc:subject>
  <dc:creator>Georgia Rigas</dc:creator>
  <cp:lastModifiedBy>MARTIN, Mel</cp:lastModifiedBy>
  <cp:revision>3</cp:revision>
  <dcterms:created xsi:type="dcterms:W3CDTF">2021-02-25T01:51:00Z</dcterms:created>
  <dcterms:modified xsi:type="dcterms:W3CDTF">2021-02-25T02:01:00Z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2019-02-18T00:00:00Z</vt:filetime>
  </property>
  <property fmtid="{D5CDD505-2E9C-101B-9397-08002B2CF9AE}" pid="3" name="Creator">
    <vt:lpwstr>Microsoft® PowerPoint® 2016</vt:lpwstr>
  </property>
  <property fmtid="{D5CDD505-2E9C-101B-9397-08002B2CF9AE}" pid="4" name="LastSaved">
    <vt:filetime>2021-02-25T00:00:00Z</vt:filetime>
  </property>
</Properties>
</file>