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2E2" w:rsidRDefault="00C11889">
      <w:pPr>
        <w:pStyle w:val="Heading1"/>
        <w:spacing w:before="78" w:line="765" w:lineRule="exac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6628765</wp:posOffset>
                </wp:positionV>
                <wp:extent cx="553720" cy="14922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2E2" w:rsidRDefault="007F6074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606060"/>
                                <w:sz w:val="21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25.2pt;margin-top:521.95pt;width:43.6pt;height:11.75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FDrQIAAKo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" filled="f" stroked="f">
                <v:textbox inset="0,0,0,0">
                  <w:txbxContent>
                    <w:p w:rsidR="001312E2" w:rsidRDefault="007F6074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606060"/>
                          <w:sz w:val="21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58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0" name="Group 50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552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1"/>
                        <wps:cNvSpPr>
                          <a:spLocks/>
                        </wps:cNvSpPr>
                        <wps:spPr bwMode="auto">
                          <a:xfrm>
                            <a:off x="0" y="603"/>
                            <a:ext cx="10017" cy="4275"/>
                          </a:xfrm>
                          <a:custGeom>
                            <a:avLst/>
                            <a:gdLst>
                              <a:gd name="T0" fmla="*/ 10016 w 10017"/>
                              <a:gd name="T1" fmla="+- 0 889 603"/>
                              <a:gd name="T2" fmla="*/ 889 h 4275"/>
                              <a:gd name="T3" fmla="*/ 10006 w 10017"/>
                              <a:gd name="T4" fmla="+- 0 813 603"/>
                              <a:gd name="T5" fmla="*/ 813 h 4275"/>
                              <a:gd name="T6" fmla="*/ 9977 w 10017"/>
                              <a:gd name="T7" fmla="+- 0 745 603"/>
                              <a:gd name="T8" fmla="*/ 745 h 4275"/>
                              <a:gd name="T9" fmla="*/ 9932 w 10017"/>
                              <a:gd name="T10" fmla="+- 0 687 603"/>
                              <a:gd name="T11" fmla="*/ 687 h 4275"/>
                              <a:gd name="T12" fmla="*/ 9874 w 10017"/>
                              <a:gd name="T13" fmla="+- 0 642 603"/>
                              <a:gd name="T14" fmla="*/ 642 h 4275"/>
                              <a:gd name="T15" fmla="*/ 9806 w 10017"/>
                              <a:gd name="T16" fmla="+- 0 613 603"/>
                              <a:gd name="T17" fmla="*/ 613 h 4275"/>
                              <a:gd name="T18" fmla="*/ 9730 w 10017"/>
                              <a:gd name="T19" fmla="+- 0 603 603"/>
                              <a:gd name="T20" fmla="*/ 603 h 4275"/>
                              <a:gd name="T21" fmla="*/ 0 w 10017"/>
                              <a:gd name="T22" fmla="+- 0 603 603"/>
                              <a:gd name="T23" fmla="*/ 603 h 4275"/>
                              <a:gd name="T24" fmla="*/ 0 w 10017"/>
                              <a:gd name="T25" fmla="+- 0 1062 603"/>
                              <a:gd name="T26" fmla="*/ 1062 h 4275"/>
                              <a:gd name="T27" fmla="*/ 0 w 10017"/>
                              <a:gd name="T28" fmla="+- 0 2319 603"/>
                              <a:gd name="T29" fmla="*/ 2319 h 4275"/>
                              <a:gd name="T30" fmla="*/ 0 w 10017"/>
                              <a:gd name="T31" fmla="+- 0 2966 603"/>
                              <a:gd name="T32" fmla="*/ 2966 h 4275"/>
                              <a:gd name="T33" fmla="*/ 10 w 10017"/>
                              <a:gd name="T34" fmla="+- 0 4877 603"/>
                              <a:gd name="T35" fmla="*/ 4877 h 4275"/>
                              <a:gd name="T36" fmla="*/ 1545 w 10017"/>
                              <a:gd name="T37" fmla="+- 0 2319 603"/>
                              <a:gd name="T38" fmla="*/ 2319 h 4275"/>
                              <a:gd name="T39" fmla="*/ 9730 w 10017"/>
                              <a:gd name="T40" fmla="+- 0 2319 603"/>
                              <a:gd name="T41" fmla="*/ 2319 h 4275"/>
                              <a:gd name="T42" fmla="*/ 9806 w 10017"/>
                              <a:gd name="T43" fmla="+- 0 2309 603"/>
                              <a:gd name="T44" fmla="*/ 2309 h 4275"/>
                              <a:gd name="T45" fmla="*/ 9874 w 10017"/>
                              <a:gd name="T46" fmla="+- 0 2280 603"/>
                              <a:gd name="T47" fmla="*/ 2280 h 4275"/>
                              <a:gd name="T48" fmla="*/ 9932 w 10017"/>
                              <a:gd name="T49" fmla="+- 0 2236 603"/>
                              <a:gd name="T50" fmla="*/ 2236 h 4275"/>
                              <a:gd name="T51" fmla="*/ 9977 w 10017"/>
                              <a:gd name="T52" fmla="+- 0 2178 603"/>
                              <a:gd name="T53" fmla="*/ 2178 h 4275"/>
                              <a:gd name="T54" fmla="*/ 10006 w 10017"/>
                              <a:gd name="T55" fmla="+- 0 2109 603"/>
                              <a:gd name="T56" fmla="*/ 2109 h 4275"/>
                              <a:gd name="T57" fmla="*/ 10016 w 10017"/>
                              <a:gd name="T58" fmla="+- 0 2033 603"/>
                              <a:gd name="T59" fmla="*/ 2033 h 4275"/>
                              <a:gd name="T60" fmla="*/ 10016 w 10017"/>
                              <a:gd name="T61" fmla="+- 0 889 603"/>
                              <a:gd name="T62" fmla="*/ 889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17" h="4275">
                                <a:moveTo>
                                  <a:pt x="10016" y="286"/>
                                </a:moveTo>
                                <a:lnTo>
                                  <a:pt x="10006" y="210"/>
                                </a:lnTo>
                                <a:lnTo>
                                  <a:pt x="9977" y="142"/>
                                </a:lnTo>
                                <a:lnTo>
                                  <a:pt x="9932" y="84"/>
                                </a:lnTo>
                                <a:lnTo>
                                  <a:pt x="9874" y="39"/>
                                </a:lnTo>
                                <a:lnTo>
                                  <a:pt x="9806" y="10"/>
                                </a:lnTo>
                                <a:lnTo>
                                  <a:pt x="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6"/>
                                </a:lnTo>
                                <a:lnTo>
                                  <a:pt x="0" y="2363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6"/>
                                </a:lnTo>
                                <a:lnTo>
                                  <a:pt x="9730" y="1716"/>
                                </a:lnTo>
                                <a:lnTo>
                                  <a:pt x="9806" y="1706"/>
                                </a:lnTo>
                                <a:lnTo>
                                  <a:pt x="9874" y="1677"/>
                                </a:lnTo>
                                <a:lnTo>
                                  <a:pt x="9932" y="1633"/>
                                </a:lnTo>
                                <a:lnTo>
                                  <a:pt x="9977" y="1575"/>
                                </a:lnTo>
                                <a:lnTo>
                                  <a:pt x="10006" y="1506"/>
                                </a:lnTo>
                                <a:lnTo>
                                  <a:pt x="10016" y="1430"/>
                                </a:lnTo>
                                <a:lnTo>
                                  <a:pt x="1001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1DC56" id="Group 50" o:spid="_x0000_s1026" alt="Background colour" style="position:absolute;margin-left:0;margin-top:0;width:10in;height:540pt;z-index:-1595801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DBAoAAAAAAAAAIQBRwSN9QkkA&#10;AEJJAAAVAAAAZHJzL21lZGlhL2ltYWdlMS5qcGVn/9j/4AAQSkZJRgABAQEARwBIAAD/2wBDAAMC&#10;AgMCAgMDAwMEAwMEBQgFBQQEBQoHBwYIDAoMDAsKCwsNDhIQDQ4RDgsLEBYQERMUFRUVDA8XGBYU&#10;GBIUFRT/2wBDAQMEBAUEBQkFBQkUDQsNFBQUFBQUFBQUFBQUFBQUFBQUFBQUFBQUFBQUFBQUFBQU&#10;FBQUFBQUFBQUFBQUFBQUFBT/wAARCAIW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6KKK+UP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">
                  <v:imagedata r:id="rId7" o:title=""/>
                </v:shape>
                <v:shape id="Picture 52" o:spid="_x0000_s1028" type="#_x0000_t75" style="position:absolute;left:10367;top:552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">
                  <v:imagedata r:id="rId8" o:title=""/>
                </v:shape>
                <v:shape id="Freeform 51" o:spid="_x0000_s1029" style="position:absolute;top:603;width:10017;height:4275;visibility:visible;mso-wrap-style:square;v-text-anchor:top" coordsize="1001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" path="m10016,286r-10,-76l9977,142,9932,84,9874,39,9806,10,9730,,,,,459,,1716r,647l10,4274,1545,1716r8185,l9806,1706r68,-29l9932,1633r45,-58l10006,1506r10,-76l10016,286xe" fillcolor="#ebae00" stroked="f">
                  <v:path arrowok="t" o:connecttype="custom" o:connectlocs="10016,889;10006,813;9977,745;9932,687;9874,642;9806,613;9730,603;0,603;0,1062;0,2319;0,2966;10,4877;1545,2319;9730,2319;9806,2309;9874,2280;9932,2236;9977,2178;10006,2109;10016,2033;10016,889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F6074">
        <w:rPr>
          <w:w w:val="130"/>
        </w:rPr>
        <w:t>THE AMBER CATEGORY</w:t>
      </w:r>
    </w:p>
    <w:p w:rsidR="001312E2" w:rsidRDefault="007F6074">
      <w:pPr>
        <w:spacing w:line="472" w:lineRule="exact"/>
        <w:ind w:left="1592"/>
        <w:rPr>
          <w:rFonts w:ascii="Calibri"/>
          <w:b/>
          <w:sz w:val="40"/>
        </w:rPr>
      </w:pPr>
      <w:r>
        <w:rPr>
          <w:rFonts w:ascii="Calibri"/>
          <w:b/>
          <w:w w:val="140"/>
          <w:sz w:val="40"/>
        </w:rPr>
        <w:t>SELECT CAREFULLY</w:t>
      </w:r>
    </w:p>
    <w:p w:rsidR="001312E2" w:rsidRDefault="001312E2">
      <w:pPr>
        <w:pStyle w:val="BodyText"/>
        <w:rPr>
          <w:rFonts w:ascii="Calibri"/>
          <w:b/>
          <w:sz w:val="48"/>
        </w:rPr>
      </w:pPr>
    </w:p>
    <w:p w:rsidR="001312E2" w:rsidRDefault="001312E2">
      <w:pPr>
        <w:pStyle w:val="BodyText"/>
        <w:spacing w:before="6"/>
        <w:rPr>
          <w:rFonts w:ascii="Calibri"/>
          <w:b/>
          <w:sz w:val="62"/>
        </w:rPr>
      </w:pPr>
    </w:p>
    <w:p w:rsidR="001312E2" w:rsidRDefault="007F6074">
      <w:pPr>
        <w:pStyle w:val="BodyText"/>
        <w:spacing w:line="242" w:lineRule="auto"/>
        <w:ind w:left="1737" w:right="3458"/>
      </w:pPr>
      <w:r>
        <w:t>These foods contain some nutrients but are generally higher in saturated fat, salt and added sugar</w:t>
      </w:r>
    </w:p>
    <w:p w:rsidR="001312E2" w:rsidRDefault="007F6074">
      <w:pPr>
        <w:pStyle w:val="ListParagraph"/>
        <w:numPr>
          <w:ilvl w:val="0"/>
          <w:numId w:val="4"/>
        </w:numPr>
        <w:tabs>
          <w:tab w:val="left" w:pos="2187"/>
          <w:tab w:val="left" w:pos="2188"/>
        </w:tabs>
        <w:spacing w:before="137" w:line="220" w:lineRule="auto"/>
        <w:ind w:right="5549" w:hanging="440"/>
        <w:rPr>
          <w:sz w:val="36"/>
        </w:rPr>
      </w:pPr>
      <w:r>
        <w:rPr>
          <w:sz w:val="36"/>
        </w:rPr>
        <w:t>If eaten regularly or in large</w:t>
      </w:r>
      <w:r>
        <w:rPr>
          <w:spacing w:val="-22"/>
          <w:sz w:val="36"/>
        </w:rPr>
        <w:t xml:space="preserve"> </w:t>
      </w:r>
      <w:r>
        <w:rPr>
          <w:sz w:val="36"/>
        </w:rPr>
        <w:t xml:space="preserve">amounts, foods in the </w:t>
      </w:r>
      <w:r>
        <w:rPr>
          <w:rFonts w:ascii="Arial Black" w:hAnsi="Arial Black"/>
          <w:color w:val="E5A000"/>
          <w:sz w:val="36"/>
        </w:rPr>
        <w:t xml:space="preserve">AMBER </w:t>
      </w:r>
      <w:r>
        <w:rPr>
          <w:sz w:val="36"/>
        </w:rPr>
        <w:t>category</w:t>
      </w:r>
      <w:r>
        <w:rPr>
          <w:spacing w:val="-26"/>
          <w:sz w:val="36"/>
        </w:rPr>
        <w:t xml:space="preserve"> </w:t>
      </w:r>
      <w:r>
        <w:rPr>
          <w:sz w:val="36"/>
        </w:rPr>
        <w:t>may</w:t>
      </w:r>
    </w:p>
    <w:p w:rsidR="001312E2" w:rsidRDefault="007F6074">
      <w:pPr>
        <w:pStyle w:val="BodyText"/>
        <w:spacing w:line="393" w:lineRule="exact"/>
        <w:ind w:left="2177"/>
      </w:pPr>
      <w:proofErr w:type="gramStart"/>
      <w:r>
        <w:t>contribute</w:t>
      </w:r>
      <w:proofErr w:type="gramEnd"/>
      <w:r>
        <w:t xml:space="preserve"> to excess energy being consumed</w:t>
      </w:r>
    </w:p>
    <w:p w:rsidR="001312E2" w:rsidRDefault="007F6074">
      <w:pPr>
        <w:pStyle w:val="ListParagraph"/>
        <w:numPr>
          <w:ilvl w:val="0"/>
          <w:numId w:val="4"/>
        </w:numPr>
        <w:tabs>
          <w:tab w:val="left" w:pos="2187"/>
          <w:tab w:val="left" w:pos="2188"/>
        </w:tabs>
        <w:spacing w:before="112"/>
        <w:ind w:left="2187" w:hanging="451"/>
        <w:rPr>
          <w:sz w:val="36"/>
        </w:rPr>
      </w:pPr>
      <w:r>
        <w:rPr>
          <w:sz w:val="36"/>
        </w:rPr>
        <w:t>Provide in smaller serve</w:t>
      </w:r>
      <w:r>
        <w:rPr>
          <w:spacing w:val="-2"/>
          <w:sz w:val="36"/>
        </w:rPr>
        <w:t xml:space="preserve"> </w:t>
      </w:r>
      <w:r>
        <w:rPr>
          <w:sz w:val="36"/>
        </w:rPr>
        <w:t>sizes</w:t>
      </w:r>
    </w:p>
    <w:p w:rsidR="001312E2" w:rsidRDefault="007F6074">
      <w:pPr>
        <w:pStyle w:val="ListParagraph"/>
        <w:numPr>
          <w:ilvl w:val="0"/>
          <w:numId w:val="4"/>
        </w:numPr>
        <w:tabs>
          <w:tab w:val="left" w:pos="2187"/>
          <w:tab w:val="left" w:pos="2188"/>
        </w:tabs>
        <w:spacing w:before="48"/>
        <w:ind w:left="2187" w:hanging="451"/>
        <w:rPr>
          <w:sz w:val="36"/>
        </w:rPr>
      </w:pPr>
      <w:r>
        <w:rPr>
          <w:sz w:val="36"/>
        </w:rPr>
        <w:t>“</w:t>
      </w:r>
      <w:r>
        <w:rPr>
          <w:rFonts w:ascii="Arial Black" w:hAnsi="Arial Black"/>
          <w:color w:val="1DBA00"/>
          <w:sz w:val="36"/>
        </w:rPr>
        <w:t>GREEN</w:t>
      </w:r>
      <w:r>
        <w:rPr>
          <w:sz w:val="36"/>
        </w:rPr>
        <w:t>” these foods at every</w:t>
      </w:r>
      <w:r>
        <w:rPr>
          <w:spacing w:val="-4"/>
          <w:sz w:val="36"/>
        </w:rPr>
        <w:t xml:space="preserve"> </w:t>
      </w:r>
      <w:r>
        <w:rPr>
          <w:sz w:val="36"/>
        </w:rPr>
        <w:t>opportunity</w:t>
      </w:r>
    </w:p>
    <w:p w:rsidR="001312E2" w:rsidRDefault="001312E2">
      <w:pPr>
        <w:rPr>
          <w:sz w:val="36"/>
        </w:rPr>
        <w:sectPr w:rsidR="001312E2">
          <w:type w:val="continuous"/>
          <w:pgSz w:w="14400" w:h="10800" w:orient="landscape"/>
          <w:pgMar w:top="740" w:right="700" w:bottom="280" w:left="0" w:header="720" w:footer="720" w:gutter="0"/>
          <w:cols w:space="720"/>
        </w:sectPr>
      </w:pPr>
    </w:p>
    <w:p w:rsidR="001312E2" w:rsidRDefault="00C11889">
      <w:pPr>
        <w:pStyle w:val="Heading1"/>
        <w:spacing w:before="9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5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6" name="Group 4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552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0" y="603"/>
                            <a:ext cx="10017" cy="4275"/>
                          </a:xfrm>
                          <a:custGeom>
                            <a:avLst/>
                            <a:gdLst>
                              <a:gd name="T0" fmla="*/ 10016 w 10017"/>
                              <a:gd name="T1" fmla="+- 0 889 603"/>
                              <a:gd name="T2" fmla="*/ 889 h 4275"/>
                              <a:gd name="T3" fmla="*/ 10006 w 10017"/>
                              <a:gd name="T4" fmla="+- 0 813 603"/>
                              <a:gd name="T5" fmla="*/ 813 h 4275"/>
                              <a:gd name="T6" fmla="*/ 9977 w 10017"/>
                              <a:gd name="T7" fmla="+- 0 745 603"/>
                              <a:gd name="T8" fmla="*/ 745 h 4275"/>
                              <a:gd name="T9" fmla="*/ 9932 w 10017"/>
                              <a:gd name="T10" fmla="+- 0 687 603"/>
                              <a:gd name="T11" fmla="*/ 687 h 4275"/>
                              <a:gd name="T12" fmla="*/ 9874 w 10017"/>
                              <a:gd name="T13" fmla="+- 0 642 603"/>
                              <a:gd name="T14" fmla="*/ 642 h 4275"/>
                              <a:gd name="T15" fmla="*/ 9806 w 10017"/>
                              <a:gd name="T16" fmla="+- 0 613 603"/>
                              <a:gd name="T17" fmla="*/ 613 h 4275"/>
                              <a:gd name="T18" fmla="*/ 9730 w 10017"/>
                              <a:gd name="T19" fmla="+- 0 603 603"/>
                              <a:gd name="T20" fmla="*/ 603 h 4275"/>
                              <a:gd name="T21" fmla="*/ 0 w 10017"/>
                              <a:gd name="T22" fmla="+- 0 603 603"/>
                              <a:gd name="T23" fmla="*/ 603 h 4275"/>
                              <a:gd name="T24" fmla="*/ 0 w 10017"/>
                              <a:gd name="T25" fmla="+- 0 1062 603"/>
                              <a:gd name="T26" fmla="*/ 1062 h 4275"/>
                              <a:gd name="T27" fmla="*/ 0 w 10017"/>
                              <a:gd name="T28" fmla="+- 0 2319 603"/>
                              <a:gd name="T29" fmla="*/ 2319 h 4275"/>
                              <a:gd name="T30" fmla="*/ 0 w 10017"/>
                              <a:gd name="T31" fmla="+- 0 2966 603"/>
                              <a:gd name="T32" fmla="*/ 2966 h 4275"/>
                              <a:gd name="T33" fmla="*/ 10 w 10017"/>
                              <a:gd name="T34" fmla="+- 0 4877 603"/>
                              <a:gd name="T35" fmla="*/ 4877 h 4275"/>
                              <a:gd name="T36" fmla="*/ 1545 w 10017"/>
                              <a:gd name="T37" fmla="+- 0 2319 603"/>
                              <a:gd name="T38" fmla="*/ 2319 h 4275"/>
                              <a:gd name="T39" fmla="*/ 9730 w 10017"/>
                              <a:gd name="T40" fmla="+- 0 2319 603"/>
                              <a:gd name="T41" fmla="*/ 2319 h 4275"/>
                              <a:gd name="T42" fmla="*/ 9806 w 10017"/>
                              <a:gd name="T43" fmla="+- 0 2309 603"/>
                              <a:gd name="T44" fmla="*/ 2309 h 4275"/>
                              <a:gd name="T45" fmla="*/ 9874 w 10017"/>
                              <a:gd name="T46" fmla="+- 0 2280 603"/>
                              <a:gd name="T47" fmla="*/ 2280 h 4275"/>
                              <a:gd name="T48" fmla="*/ 9932 w 10017"/>
                              <a:gd name="T49" fmla="+- 0 2236 603"/>
                              <a:gd name="T50" fmla="*/ 2236 h 4275"/>
                              <a:gd name="T51" fmla="*/ 9977 w 10017"/>
                              <a:gd name="T52" fmla="+- 0 2178 603"/>
                              <a:gd name="T53" fmla="*/ 2178 h 4275"/>
                              <a:gd name="T54" fmla="*/ 10006 w 10017"/>
                              <a:gd name="T55" fmla="+- 0 2109 603"/>
                              <a:gd name="T56" fmla="*/ 2109 h 4275"/>
                              <a:gd name="T57" fmla="*/ 10016 w 10017"/>
                              <a:gd name="T58" fmla="+- 0 2033 603"/>
                              <a:gd name="T59" fmla="*/ 2033 h 4275"/>
                              <a:gd name="T60" fmla="*/ 10016 w 10017"/>
                              <a:gd name="T61" fmla="+- 0 889 603"/>
                              <a:gd name="T62" fmla="*/ 889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17" h="4275">
                                <a:moveTo>
                                  <a:pt x="10016" y="286"/>
                                </a:moveTo>
                                <a:lnTo>
                                  <a:pt x="10006" y="210"/>
                                </a:lnTo>
                                <a:lnTo>
                                  <a:pt x="9977" y="142"/>
                                </a:lnTo>
                                <a:lnTo>
                                  <a:pt x="9932" y="84"/>
                                </a:lnTo>
                                <a:lnTo>
                                  <a:pt x="9874" y="39"/>
                                </a:lnTo>
                                <a:lnTo>
                                  <a:pt x="9806" y="10"/>
                                </a:lnTo>
                                <a:lnTo>
                                  <a:pt x="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6"/>
                                </a:lnTo>
                                <a:lnTo>
                                  <a:pt x="0" y="2363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6"/>
                                </a:lnTo>
                                <a:lnTo>
                                  <a:pt x="9730" y="1716"/>
                                </a:lnTo>
                                <a:lnTo>
                                  <a:pt x="9806" y="1706"/>
                                </a:lnTo>
                                <a:lnTo>
                                  <a:pt x="9874" y="1677"/>
                                </a:lnTo>
                                <a:lnTo>
                                  <a:pt x="9932" y="1633"/>
                                </a:lnTo>
                                <a:lnTo>
                                  <a:pt x="9977" y="1575"/>
                                </a:lnTo>
                                <a:lnTo>
                                  <a:pt x="10006" y="1506"/>
                                </a:lnTo>
                                <a:lnTo>
                                  <a:pt x="10016" y="1430"/>
                                </a:lnTo>
                                <a:lnTo>
                                  <a:pt x="1001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C7493" id="Group 46" o:spid="_x0000_s1026" alt="Background colour" style="position:absolute;margin-left:0;margin-top:0;width:10in;height:540pt;z-index:-15956992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CgAAAAAA&#10;AAAhAFHrI8yjSAAAo0gAABUAAABkcnMvbWVkaWEvaW1hZ2UxLmpwZWf/2P/gABBKRklGAAEBAQBI&#10;AEkAAP/bAEMAAwICAwICAwMDAwQDAwQFCAUFBAQFCgcHBggMCgwMCwoLCw0OEhANDhEOCwsQFhAR&#10;ExQVFRUMDxcYFhQYEhQVFP/bAEMBAwQEBQQFCQUFCRQNCw0UFBQUFBQUFBQUFBQUFBQUFBQUFBQU&#10;FBQUFBQUFBQUFBQUFBQUFBQUFBQUFBQUFBQUFP/AABEIAhQC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rooor5Q9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">
                <v:shape id="Picture 4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">
                  <v:imagedata r:id="rId10" o:title=""/>
                </v:shape>
                <v:shape id="Picture 48" o:spid="_x0000_s1028" type="#_x0000_t75" style="position:absolute;left:10367;top:552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">
                  <v:imagedata r:id="rId8" o:title=""/>
                </v:shape>
                <v:shape id="Freeform 47" o:spid="_x0000_s1029" style="position:absolute;top:603;width:10017;height:4275;visibility:visible;mso-wrap-style:square;v-text-anchor:top" coordsize="1001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" path="m10016,286r-10,-76l9977,142,9932,84,9874,39,9806,10,9730,,,,,459,,1716r,647l10,4274,1545,1716r8185,l9806,1706r68,-29l9932,1633r45,-58l10006,1506r10,-76l10016,286xe" fillcolor="#ebae00" stroked="f">
                  <v:path arrowok="t" o:connecttype="custom" o:connectlocs="10016,889;10006,813;9977,745;9932,687;9874,642;9806,613;9730,603;0,603;0,1062;0,2319;0,2966;10,4877;1545,2319;9730,2319;9806,2309;9874,2280;9932,2236;9977,2178;10006,2109;10016,2033;10016,889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F6074">
        <w:rPr>
          <w:w w:val="130"/>
        </w:rPr>
        <w:t>THE AMBER CATEGORY</w:t>
      </w: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7F6074">
      <w:pPr>
        <w:pStyle w:val="Heading2"/>
        <w:spacing w:before="251"/>
      </w:pPr>
      <w:r>
        <w:t>Some restrictions: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93"/>
        <w:ind w:left="2042" w:hanging="451"/>
        <w:rPr>
          <w:sz w:val="36"/>
        </w:rPr>
      </w:pPr>
      <w:r>
        <w:rPr>
          <w:sz w:val="36"/>
        </w:rPr>
        <w:t xml:space="preserve">Full-fat dairy foods: milk (plain and </w:t>
      </w:r>
      <w:proofErr w:type="spellStart"/>
      <w:r>
        <w:rPr>
          <w:sz w:val="36"/>
        </w:rPr>
        <w:t>flavoured</w:t>
      </w:r>
      <w:proofErr w:type="spellEnd"/>
      <w:r>
        <w:rPr>
          <w:sz w:val="36"/>
        </w:rPr>
        <w:t>), yoghurt, custard,</w:t>
      </w:r>
      <w:r>
        <w:rPr>
          <w:spacing w:val="-7"/>
          <w:sz w:val="36"/>
        </w:rPr>
        <w:t xml:space="preserve"> </w:t>
      </w:r>
      <w:r>
        <w:rPr>
          <w:sz w:val="36"/>
        </w:rPr>
        <w:t>cheese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742"/>
          <w:tab w:val="left" w:pos="2743"/>
        </w:tabs>
        <w:spacing w:line="252" w:lineRule="auto"/>
        <w:ind w:right="2673" w:hanging="461"/>
        <w:rPr>
          <w:sz w:val="36"/>
        </w:rPr>
      </w:pPr>
      <w:r>
        <w:rPr>
          <w:sz w:val="36"/>
        </w:rPr>
        <w:t>Coffee milk/soy drinks 375mL or less may be sold</w:t>
      </w:r>
      <w:r>
        <w:rPr>
          <w:spacing w:val="-43"/>
          <w:sz w:val="36"/>
        </w:rPr>
        <w:t xml:space="preserve"> </w:t>
      </w:r>
      <w:r>
        <w:rPr>
          <w:sz w:val="36"/>
        </w:rPr>
        <w:t>in secondary school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90"/>
        <w:ind w:left="2042" w:hanging="451"/>
        <w:rPr>
          <w:sz w:val="36"/>
        </w:rPr>
      </w:pPr>
      <w:r>
        <w:rPr>
          <w:sz w:val="36"/>
        </w:rPr>
        <w:t>Fruit and vegetable juice – no added</w:t>
      </w:r>
      <w:r>
        <w:rPr>
          <w:spacing w:val="-7"/>
          <w:sz w:val="36"/>
        </w:rPr>
        <w:t xml:space="preserve"> </w:t>
      </w:r>
      <w:r>
        <w:rPr>
          <w:sz w:val="36"/>
        </w:rPr>
        <w:t>sugar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742"/>
          <w:tab w:val="left" w:pos="2743"/>
        </w:tabs>
        <w:spacing w:before="86"/>
        <w:ind w:left="2742" w:hanging="451"/>
        <w:rPr>
          <w:sz w:val="36"/>
        </w:rPr>
      </w:pPr>
      <w:r>
        <w:rPr>
          <w:sz w:val="36"/>
        </w:rPr>
        <w:t>At least 99% fruit juice, maximum 250mL serve</w:t>
      </w:r>
      <w:r>
        <w:rPr>
          <w:spacing w:val="-21"/>
          <w:sz w:val="36"/>
        </w:rPr>
        <w:t xml:space="preserve"> </w:t>
      </w:r>
      <w:r>
        <w:rPr>
          <w:sz w:val="36"/>
        </w:rPr>
        <w:t>size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ind w:left="2042" w:hanging="451"/>
        <w:rPr>
          <w:sz w:val="36"/>
        </w:rPr>
      </w:pPr>
      <w:r>
        <w:rPr>
          <w:sz w:val="36"/>
        </w:rPr>
        <w:t>Dried</w:t>
      </w:r>
      <w:r>
        <w:rPr>
          <w:spacing w:val="-2"/>
          <w:sz w:val="36"/>
        </w:rPr>
        <w:t xml:space="preserve"> </w:t>
      </w:r>
      <w:r>
        <w:rPr>
          <w:sz w:val="36"/>
        </w:rPr>
        <w:t>fruit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742"/>
          <w:tab w:val="left" w:pos="2743"/>
        </w:tabs>
        <w:ind w:left="2742" w:hanging="451"/>
        <w:rPr>
          <w:sz w:val="36"/>
        </w:rPr>
      </w:pPr>
      <w:r>
        <w:rPr>
          <w:sz w:val="36"/>
        </w:rPr>
        <w:t>Including 100% fruit</w:t>
      </w:r>
      <w:r>
        <w:rPr>
          <w:spacing w:val="-2"/>
          <w:sz w:val="36"/>
        </w:rPr>
        <w:t xml:space="preserve"> </w:t>
      </w:r>
      <w:r>
        <w:rPr>
          <w:sz w:val="36"/>
        </w:rPr>
        <w:t>leathers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ind w:left="2042" w:hanging="451"/>
        <w:rPr>
          <w:sz w:val="36"/>
        </w:rPr>
      </w:pPr>
      <w:r>
        <w:rPr>
          <w:sz w:val="36"/>
        </w:rPr>
        <w:t>Ice slushies, fruit jellies – no added</w:t>
      </w:r>
      <w:r>
        <w:rPr>
          <w:spacing w:val="-6"/>
          <w:sz w:val="36"/>
        </w:rPr>
        <w:t xml:space="preserve"> </w:t>
      </w:r>
      <w:r>
        <w:rPr>
          <w:sz w:val="36"/>
        </w:rPr>
        <w:t>sugar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742"/>
          <w:tab w:val="left" w:pos="2743"/>
        </w:tabs>
        <w:spacing w:line="252" w:lineRule="auto"/>
        <w:ind w:right="5634" w:hanging="461"/>
        <w:rPr>
          <w:sz w:val="36"/>
        </w:rPr>
      </w:pPr>
      <w:r>
        <w:rPr>
          <w:sz w:val="36"/>
        </w:rPr>
        <w:t>At lea</w:t>
      </w:r>
      <w:r>
        <w:rPr>
          <w:sz w:val="36"/>
        </w:rPr>
        <w:t>st 99% fruit juice,</w:t>
      </w:r>
      <w:r>
        <w:rPr>
          <w:spacing w:val="-14"/>
          <w:sz w:val="36"/>
        </w:rPr>
        <w:t xml:space="preserve"> </w:t>
      </w:r>
      <w:r>
        <w:rPr>
          <w:sz w:val="36"/>
        </w:rPr>
        <w:t>maximum 200mL serve</w:t>
      </w:r>
      <w:r>
        <w:rPr>
          <w:spacing w:val="-15"/>
          <w:sz w:val="36"/>
        </w:rPr>
        <w:t xml:space="preserve"> </w:t>
      </w:r>
      <w:r>
        <w:rPr>
          <w:sz w:val="36"/>
        </w:rPr>
        <w:t>size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91"/>
        <w:ind w:left="2042" w:hanging="451"/>
        <w:rPr>
          <w:sz w:val="36"/>
        </w:rPr>
      </w:pPr>
      <w:r>
        <w:rPr>
          <w:sz w:val="36"/>
        </w:rPr>
        <w:t>Ice blocks – no added</w:t>
      </w:r>
      <w:r>
        <w:rPr>
          <w:spacing w:val="-5"/>
          <w:sz w:val="36"/>
        </w:rPr>
        <w:t xml:space="preserve"> </w:t>
      </w:r>
      <w:r>
        <w:rPr>
          <w:sz w:val="36"/>
        </w:rPr>
        <w:t>sugar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742"/>
          <w:tab w:val="left" w:pos="2743"/>
        </w:tabs>
        <w:spacing w:before="105" w:line="252" w:lineRule="auto"/>
        <w:ind w:right="5634" w:hanging="461"/>
        <w:rPr>
          <w:sz w:val="36"/>
        </w:rPr>
      </w:pPr>
      <w:r>
        <w:rPr>
          <w:sz w:val="36"/>
        </w:rPr>
        <w:t>At least 99% fruit juice,</w:t>
      </w:r>
      <w:r>
        <w:rPr>
          <w:spacing w:val="-14"/>
          <w:sz w:val="36"/>
        </w:rPr>
        <w:t xml:space="preserve"> </w:t>
      </w:r>
      <w:r>
        <w:rPr>
          <w:sz w:val="36"/>
        </w:rPr>
        <w:t>maximum 125mL serve</w:t>
      </w:r>
      <w:r>
        <w:rPr>
          <w:spacing w:val="-15"/>
          <w:sz w:val="36"/>
        </w:rPr>
        <w:t xml:space="preserve"> </w:t>
      </w:r>
      <w:r>
        <w:rPr>
          <w:sz w:val="36"/>
        </w:rPr>
        <w:t>size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71"/>
        <w:ind w:left="2042" w:hanging="451"/>
        <w:rPr>
          <w:sz w:val="36"/>
        </w:rPr>
      </w:pPr>
      <w:r>
        <w:rPr>
          <w:sz w:val="36"/>
        </w:rPr>
        <w:t>Jam/honey/toppings/syrups</w:t>
      </w:r>
    </w:p>
    <w:p w:rsidR="001312E2" w:rsidRDefault="00C11889">
      <w:pPr>
        <w:pStyle w:val="ListParagraph"/>
        <w:numPr>
          <w:ilvl w:val="1"/>
          <w:numId w:val="3"/>
        </w:numPr>
        <w:tabs>
          <w:tab w:val="left" w:pos="2742"/>
          <w:tab w:val="left" w:pos="2743"/>
        </w:tabs>
        <w:ind w:left="2742" w:hanging="451"/>
        <w:rPr>
          <w:sz w:val="3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272415</wp:posOffset>
                </wp:positionV>
                <wp:extent cx="553720" cy="1492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2E2" w:rsidRDefault="007F6074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606060"/>
                                <w:sz w:val="21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25.2pt;margin-top:21.45pt;width:43.6pt;height:11.75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nA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" filled="f" stroked="f">
                <v:textbox inset="0,0,0,0">
                  <w:txbxContent>
                    <w:p w:rsidR="001312E2" w:rsidRDefault="007F6074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606060"/>
                          <w:sz w:val="21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6074">
        <w:rPr>
          <w:sz w:val="36"/>
        </w:rPr>
        <w:t>In small</w:t>
      </w:r>
      <w:r w:rsidR="007F6074">
        <w:rPr>
          <w:spacing w:val="-1"/>
          <w:sz w:val="36"/>
        </w:rPr>
        <w:t xml:space="preserve"> </w:t>
      </w:r>
      <w:r w:rsidR="007F6074">
        <w:rPr>
          <w:sz w:val="36"/>
        </w:rPr>
        <w:t>amounts</w:t>
      </w:r>
    </w:p>
    <w:p w:rsidR="001312E2" w:rsidRDefault="001312E2">
      <w:pPr>
        <w:rPr>
          <w:sz w:val="36"/>
        </w:rPr>
        <w:sectPr w:rsidR="001312E2">
          <w:pgSz w:w="14400" w:h="10800" w:orient="landscape"/>
          <w:pgMar w:top="1000" w:right="700" w:bottom="0" w:left="0" w:header="720" w:footer="720" w:gutter="0"/>
          <w:cols w:space="720"/>
        </w:sectPr>
      </w:pPr>
    </w:p>
    <w:p w:rsidR="001312E2" w:rsidRDefault="00C11889">
      <w:pPr>
        <w:pStyle w:val="Heading1"/>
        <w:spacing w:before="9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60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9144000" cy="6848475"/>
                <wp:effectExtent l="0" t="0" r="0" b="0"/>
                <wp:wrapNone/>
                <wp:docPr id="41" name="Group 41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48475"/>
                          <a:chOff x="0" y="15"/>
                          <a:chExt cx="14400" cy="10785"/>
                        </a:xfrm>
                      </wpg:grpSpPr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4400" cy="1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552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0" y="603"/>
                            <a:ext cx="10017" cy="4275"/>
                          </a:xfrm>
                          <a:custGeom>
                            <a:avLst/>
                            <a:gdLst>
                              <a:gd name="T0" fmla="*/ 10016 w 10017"/>
                              <a:gd name="T1" fmla="+- 0 889 603"/>
                              <a:gd name="T2" fmla="*/ 889 h 4275"/>
                              <a:gd name="T3" fmla="*/ 10006 w 10017"/>
                              <a:gd name="T4" fmla="+- 0 813 603"/>
                              <a:gd name="T5" fmla="*/ 813 h 4275"/>
                              <a:gd name="T6" fmla="*/ 9977 w 10017"/>
                              <a:gd name="T7" fmla="+- 0 745 603"/>
                              <a:gd name="T8" fmla="*/ 745 h 4275"/>
                              <a:gd name="T9" fmla="*/ 9932 w 10017"/>
                              <a:gd name="T10" fmla="+- 0 687 603"/>
                              <a:gd name="T11" fmla="*/ 687 h 4275"/>
                              <a:gd name="T12" fmla="*/ 9874 w 10017"/>
                              <a:gd name="T13" fmla="+- 0 642 603"/>
                              <a:gd name="T14" fmla="*/ 642 h 4275"/>
                              <a:gd name="T15" fmla="*/ 9806 w 10017"/>
                              <a:gd name="T16" fmla="+- 0 613 603"/>
                              <a:gd name="T17" fmla="*/ 613 h 4275"/>
                              <a:gd name="T18" fmla="*/ 9730 w 10017"/>
                              <a:gd name="T19" fmla="+- 0 603 603"/>
                              <a:gd name="T20" fmla="*/ 603 h 4275"/>
                              <a:gd name="T21" fmla="*/ 0 w 10017"/>
                              <a:gd name="T22" fmla="+- 0 603 603"/>
                              <a:gd name="T23" fmla="*/ 603 h 4275"/>
                              <a:gd name="T24" fmla="*/ 0 w 10017"/>
                              <a:gd name="T25" fmla="+- 0 1062 603"/>
                              <a:gd name="T26" fmla="*/ 1062 h 4275"/>
                              <a:gd name="T27" fmla="*/ 0 w 10017"/>
                              <a:gd name="T28" fmla="+- 0 2319 603"/>
                              <a:gd name="T29" fmla="*/ 2319 h 4275"/>
                              <a:gd name="T30" fmla="*/ 0 w 10017"/>
                              <a:gd name="T31" fmla="+- 0 2966 603"/>
                              <a:gd name="T32" fmla="*/ 2966 h 4275"/>
                              <a:gd name="T33" fmla="*/ 10 w 10017"/>
                              <a:gd name="T34" fmla="+- 0 4877 603"/>
                              <a:gd name="T35" fmla="*/ 4877 h 4275"/>
                              <a:gd name="T36" fmla="*/ 1545 w 10017"/>
                              <a:gd name="T37" fmla="+- 0 2319 603"/>
                              <a:gd name="T38" fmla="*/ 2319 h 4275"/>
                              <a:gd name="T39" fmla="*/ 9730 w 10017"/>
                              <a:gd name="T40" fmla="+- 0 2319 603"/>
                              <a:gd name="T41" fmla="*/ 2319 h 4275"/>
                              <a:gd name="T42" fmla="*/ 9806 w 10017"/>
                              <a:gd name="T43" fmla="+- 0 2309 603"/>
                              <a:gd name="T44" fmla="*/ 2309 h 4275"/>
                              <a:gd name="T45" fmla="*/ 9874 w 10017"/>
                              <a:gd name="T46" fmla="+- 0 2280 603"/>
                              <a:gd name="T47" fmla="*/ 2280 h 4275"/>
                              <a:gd name="T48" fmla="*/ 9932 w 10017"/>
                              <a:gd name="T49" fmla="+- 0 2236 603"/>
                              <a:gd name="T50" fmla="*/ 2236 h 4275"/>
                              <a:gd name="T51" fmla="*/ 9977 w 10017"/>
                              <a:gd name="T52" fmla="+- 0 2178 603"/>
                              <a:gd name="T53" fmla="*/ 2178 h 4275"/>
                              <a:gd name="T54" fmla="*/ 10006 w 10017"/>
                              <a:gd name="T55" fmla="+- 0 2109 603"/>
                              <a:gd name="T56" fmla="*/ 2109 h 4275"/>
                              <a:gd name="T57" fmla="*/ 10016 w 10017"/>
                              <a:gd name="T58" fmla="+- 0 2033 603"/>
                              <a:gd name="T59" fmla="*/ 2033 h 4275"/>
                              <a:gd name="T60" fmla="*/ 10016 w 10017"/>
                              <a:gd name="T61" fmla="+- 0 889 603"/>
                              <a:gd name="T62" fmla="*/ 889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17" h="4275">
                                <a:moveTo>
                                  <a:pt x="10016" y="286"/>
                                </a:moveTo>
                                <a:lnTo>
                                  <a:pt x="10006" y="210"/>
                                </a:lnTo>
                                <a:lnTo>
                                  <a:pt x="9977" y="142"/>
                                </a:lnTo>
                                <a:lnTo>
                                  <a:pt x="9932" y="84"/>
                                </a:lnTo>
                                <a:lnTo>
                                  <a:pt x="9874" y="39"/>
                                </a:lnTo>
                                <a:lnTo>
                                  <a:pt x="9806" y="10"/>
                                </a:lnTo>
                                <a:lnTo>
                                  <a:pt x="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6"/>
                                </a:lnTo>
                                <a:lnTo>
                                  <a:pt x="0" y="2363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6"/>
                                </a:lnTo>
                                <a:lnTo>
                                  <a:pt x="9730" y="1716"/>
                                </a:lnTo>
                                <a:lnTo>
                                  <a:pt x="9806" y="1706"/>
                                </a:lnTo>
                                <a:lnTo>
                                  <a:pt x="9874" y="1677"/>
                                </a:lnTo>
                                <a:lnTo>
                                  <a:pt x="9932" y="1633"/>
                                </a:lnTo>
                                <a:lnTo>
                                  <a:pt x="9977" y="1575"/>
                                </a:lnTo>
                                <a:lnTo>
                                  <a:pt x="10006" y="1506"/>
                                </a:lnTo>
                                <a:lnTo>
                                  <a:pt x="10016" y="1430"/>
                                </a:lnTo>
                                <a:lnTo>
                                  <a:pt x="1001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19841" id="Group 41" o:spid="_x0000_s1026" alt="Background colour" style="position:absolute;margin-left:0;margin-top:.75pt;width:10in;height:539.25pt;z-index:-15956480;mso-position-horizontal-relative:page;mso-position-vertical-relative:page" coordorigin=",15" coordsize="14400,107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6KKK+UP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">
                <v:shape id="Picture 44" o:spid="_x0000_s1027" type="#_x0000_t75" style="position:absolute;top:15;width:14400;height:1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">
                  <v:imagedata r:id="rId12" o:title=""/>
                </v:shape>
                <v:shape id="Picture 43" o:spid="_x0000_s1028" type="#_x0000_t75" style="position:absolute;left:10367;top:552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">
                  <v:imagedata r:id="rId8" o:title=""/>
                </v:shape>
                <v:shape id="Freeform 42" o:spid="_x0000_s1029" style="position:absolute;top:603;width:10017;height:4275;visibility:visible;mso-wrap-style:square;v-text-anchor:top" coordsize="1001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" path="m10016,286r-10,-76l9977,142,9932,84,9874,39,9806,10,9730,,,,,459,,1716r,647l10,4274,1545,1716r8185,l9806,1706r68,-29l9932,1633r45,-58l10006,1506r10,-76l10016,286xe" fillcolor="#ebae00" stroked="f">
                  <v:path arrowok="t" o:connecttype="custom" o:connectlocs="10016,889;10006,813;9977,745;9932,687;9874,642;9806,613;9730,603;0,603;0,1062;0,2319;0,2966;10,4877;1545,2319;9730,2319;9806,2309;9874,2280;9932,2236;9977,2178;10006,2109;10016,2033;10016,889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F6074">
        <w:rPr>
          <w:w w:val="130"/>
        </w:rPr>
        <w:t>THE AMBER CATEGORY</w:t>
      </w:r>
    </w:p>
    <w:p w:rsidR="001312E2" w:rsidRDefault="001312E2">
      <w:pPr>
        <w:pStyle w:val="BodyText"/>
        <w:spacing w:before="10"/>
        <w:rPr>
          <w:rFonts w:ascii="Calibri"/>
          <w:b/>
          <w:sz w:val="113"/>
        </w:rPr>
      </w:pPr>
    </w:p>
    <w:p w:rsidR="001312E2" w:rsidRDefault="007F6074">
      <w:pPr>
        <w:pStyle w:val="Heading2"/>
      </w:pPr>
      <w:r>
        <w:t>Need to meet criteria: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93"/>
        <w:ind w:left="2042" w:hanging="451"/>
        <w:rPr>
          <w:sz w:val="36"/>
        </w:rPr>
      </w:pPr>
      <w:r>
        <w:rPr>
          <w:sz w:val="36"/>
        </w:rPr>
        <w:t>Lean processed</w:t>
      </w:r>
      <w:r>
        <w:rPr>
          <w:spacing w:val="-3"/>
          <w:sz w:val="36"/>
        </w:rPr>
        <w:t xml:space="preserve"> </w:t>
      </w:r>
      <w:r>
        <w:rPr>
          <w:sz w:val="36"/>
        </w:rPr>
        <w:t>meats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ind w:left="2042" w:hanging="451"/>
        <w:rPr>
          <w:sz w:val="36"/>
        </w:rPr>
      </w:pPr>
      <w:proofErr w:type="spellStart"/>
      <w:r>
        <w:rPr>
          <w:sz w:val="36"/>
        </w:rPr>
        <w:t>Savoury</w:t>
      </w:r>
      <w:proofErr w:type="spellEnd"/>
      <w:r>
        <w:rPr>
          <w:sz w:val="36"/>
        </w:rPr>
        <w:t xml:space="preserve"> pastry and bread</w:t>
      </w:r>
      <w:r>
        <w:rPr>
          <w:spacing w:val="-5"/>
          <w:sz w:val="36"/>
        </w:rPr>
        <w:t xml:space="preserve"> </w:t>
      </w:r>
      <w:r>
        <w:rPr>
          <w:sz w:val="36"/>
        </w:rPr>
        <w:t>products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105"/>
        <w:ind w:left="2042" w:hanging="451"/>
        <w:rPr>
          <w:sz w:val="36"/>
        </w:rPr>
      </w:pPr>
      <w:r>
        <w:rPr>
          <w:sz w:val="36"/>
        </w:rPr>
        <w:t>Ready-to-eat pasta/rice/noodle</w:t>
      </w:r>
      <w:r>
        <w:rPr>
          <w:spacing w:val="-4"/>
          <w:sz w:val="36"/>
        </w:rPr>
        <w:t xml:space="preserve"> </w:t>
      </w:r>
      <w:r>
        <w:rPr>
          <w:sz w:val="36"/>
        </w:rPr>
        <w:t>dishes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ind w:left="2042" w:hanging="451"/>
        <w:rPr>
          <w:sz w:val="36"/>
        </w:rPr>
      </w:pPr>
      <w:r>
        <w:rPr>
          <w:sz w:val="36"/>
        </w:rPr>
        <w:t>Ready-to-eat hot mixed</w:t>
      </w:r>
      <w:r>
        <w:rPr>
          <w:spacing w:val="-3"/>
          <w:sz w:val="36"/>
        </w:rPr>
        <w:t xml:space="preserve"> </w:t>
      </w:r>
      <w:r>
        <w:rPr>
          <w:sz w:val="36"/>
        </w:rPr>
        <w:t>dishes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ind w:left="2042" w:hanging="451"/>
        <w:rPr>
          <w:sz w:val="36"/>
        </w:rPr>
      </w:pPr>
      <w:r>
        <w:rPr>
          <w:sz w:val="36"/>
        </w:rPr>
        <w:t>Oven-baked potato</w:t>
      </w:r>
      <w:r>
        <w:rPr>
          <w:spacing w:val="-2"/>
          <w:sz w:val="36"/>
        </w:rPr>
        <w:t xml:space="preserve"> </w:t>
      </w:r>
      <w:r>
        <w:rPr>
          <w:sz w:val="36"/>
        </w:rPr>
        <w:t>products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line="252" w:lineRule="auto"/>
        <w:ind w:right="4472" w:hanging="440"/>
        <w:rPr>
          <w:sz w:val="36"/>
        </w:rPr>
      </w:pPr>
      <w:r>
        <w:rPr>
          <w:sz w:val="36"/>
        </w:rPr>
        <w:t>Snack food bars (breakfast bars, cereal bars, fruit filled</w:t>
      </w:r>
      <w:r>
        <w:rPr>
          <w:spacing w:val="-1"/>
          <w:sz w:val="36"/>
        </w:rPr>
        <w:t xml:space="preserve"> </w:t>
      </w:r>
      <w:r>
        <w:rPr>
          <w:sz w:val="36"/>
        </w:rPr>
        <w:t>bars)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71"/>
        <w:ind w:left="2042" w:hanging="451"/>
        <w:rPr>
          <w:sz w:val="36"/>
        </w:rPr>
      </w:pPr>
      <w:r>
        <w:rPr>
          <w:sz w:val="36"/>
        </w:rPr>
        <w:t>Some un-iced cakes, muffins, sweet</w:t>
      </w:r>
      <w:r>
        <w:rPr>
          <w:spacing w:val="-4"/>
          <w:sz w:val="36"/>
        </w:rPr>
        <w:t xml:space="preserve"> </w:t>
      </w:r>
      <w:r>
        <w:rPr>
          <w:sz w:val="36"/>
        </w:rPr>
        <w:t>biscuits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line="252" w:lineRule="auto"/>
        <w:ind w:right="6813" w:hanging="440"/>
        <w:rPr>
          <w:sz w:val="36"/>
        </w:rPr>
      </w:pPr>
      <w:proofErr w:type="spellStart"/>
      <w:r>
        <w:rPr>
          <w:sz w:val="36"/>
        </w:rPr>
        <w:t>Savoury</w:t>
      </w:r>
      <w:proofErr w:type="spellEnd"/>
      <w:r>
        <w:rPr>
          <w:sz w:val="36"/>
        </w:rPr>
        <w:t xml:space="preserve"> snack foods, biscuits, crackers and</w:t>
      </w:r>
      <w:r>
        <w:rPr>
          <w:spacing w:val="-2"/>
          <w:sz w:val="36"/>
        </w:rPr>
        <w:t xml:space="preserve"> </w:t>
      </w:r>
      <w:r>
        <w:rPr>
          <w:sz w:val="36"/>
        </w:rPr>
        <w:t>crispbreads</w:t>
      </w:r>
    </w:p>
    <w:p w:rsidR="001312E2" w:rsidRDefault="007F6074">
      <w:pPr>
        <w:pStyle w:val="ListParagraph"/>
        <w:numPr>
          <w:ilvl w:val="0"/>
          <w:numId w:val="3"/>
        </w:numPr>
        <w:tabs>
          <w:tab w:val="left" w:pos="2042"/>
          <w:tab w:val="left" w:pos="2043"/>
        </w:tabs>
        <w:spacing w:before="90" w:line="252" w:lineRule="auto"/>
        <w:ind w:right="4033" w:hanging="440"/>
        <w:rPr>
          <w:sz w:val="36"/>
        </w:rPr>
      </w:pPr>
      <w:r>
        <w:rPr>
          <w:sz w:val="36"/>
        </w:rPr>
        <w:t>Low or reduced-fat ice creams, milk-based ices and dairy</w:t>
      </w:r>
      <w:r>
        <w:rPr>
          <w:spacing w:val="-3"/>
          <w:sz w:val="36"/>
        </w:rPr>
        <w:t xml:space="preserve"> </w:t>
      </w:r>
      <w:r>
        <w:rPr>
          <w:sz w:val="36"/>
        </w:rPr>
        <w:t>desserts</w:t>
      </w:r>
    </w:p>
    <w:p w:rsidR="001312E2" w:rsidRDefault="001312E2">
      <w:pPr>
        <w:spacing w:line="252" w:lineRule="auto"/>
        <w:rPr>
          <w:sz w:val="36"/>
        </w:rPr>
        <w:sectPr w:rsidR="001312E2">
          <w:pgSz w:w="14400" w:h="10800" w:orient="landscape"/>
          <w:pgMar w:top="1000" w:right="700" w:bottom="280" w:left="0" w:header="720" w:footer="720" w:gutter="0"/>
          <w:cols w:space="720"/>
        </w:sectPr>
      </w:pPr>
    </w:p>
    <w:p w:rsidR="001312E2" w:rsidRDefault="00C11889">
      <w:pPr>
        <w:pStyle w:val="Heading1"/>
        <w:spacing w:before="72" w:line="762" w:lineRule="exact"/>
        <w:ind w:left="1594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36051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6628130</wp:posOffset>
                </wp:positionV>
                <wp:extent cx="527685" cy="14224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2E2" w:rsidRDefault="007F6074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Slide | </w:t>
                            </w:r>
                            <w:r>
                              <w:rPr>
                                <w:color w:val="BFBFBF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25.2pt;margin-top:521.9pt;width:41.55pt;height:11.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aTsgIAALE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" filled="f" stroked="f">
                <v:textbox inset="0,0,0,0">
                  <w:txbxContent>
                    <w:p w:rsidR="001312E2" w:rsidRDefault="007F6074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color w:val="7F7F7F"/>
                          <w:sz w:val="20"/>
                        </w:rPr>
                        <w:t xml:space="preserve">Slide | </w:t>
                      </w:r>
                      <w:r>
                        <w:rPr>
                          <w:color w:val="BFBFBF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61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Group 3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0" y="603"/>
                            <a:ext cx="10017" cy="4275"/>
                          </a:xfrm>
                          <a:custGeom>
                            <a:avLst/>
                            <a:gdLst>
                              <a:gd name="T0" fmla="*/ 10016 w 10017"/>
                              <a:gd name="T1" fmla="+- 0 889 603"/>
                              <a:gd name="T2" fmla="*/ 889 h 4275"/>
                              <a:gd name="T3" fmla="*/ 10006 w 10017"/>
                              <a:gd name="T4" fmla="+- 0 813 603"/>
                              <a:gd name="T5" fmla="*/ 813 h 4275"/>
                              <a:gd name="T6" fmla="*/ 9977 w 10017"/>
                              <a:gd name="T7" fmla="+- 0 745 603"/>
                              <a:gd name="T8" fmla="*/ 745 h 4275"/>
                              <a:gd name="T9" fmla="*/ 9932 w 10017"/>
                              <a:gd name="T10" fmla="+- 0 687 603"/>
                              <a:gd name="T11" fmla="*/ 687 h 4275"/>
                              <a:gd name="T12" fmla="*/ 9874 w 10017"/>
                              <a:gd name="T13" fmla="+- 0 642 603"/>
                              <a:gd name="T14" fmla="*/ 642 h 4275"/>
                              <a:gd name="T15" fmla="*/ 9806 w 10017"/>
                              <a:gd name="T16" fmla="+- 0 613 603"/>
                              <a:gd name="T17" fmla="*/ 613 h 4275"/>
                              <a:gd name="T18" fmla="*/ 9730 w 10017"/>
                              <a:gd name="T19" fmla="+- 0 603 603"/>
                              <a:gd name="T20" fmla="*/ 603 h 4275"/>
                              <a:gd name="T21" fmla="*/ 0 w 10017"/>
                              <a:gd name="T22" fmla="+- 0 603 603"/>
                              <a:gd name="T23" fmla="*/ 603 h 4275"/>
                              <a:gd name="T24" fmla="*/ 0 w 10017"/>
                              <a:gd name="T25" fmla="+- 0 1062 603"/>
                              <a:gd name="T26" fmla="*/ 1062 h 4275"/>
                              <a:gd name="T27" fmla="*/ 0 w 10017"/>
                              <a:gd name="T28" fmla="+- 0 2319 603"/>
                              <a:gd name="T29" fmla="*/ 2319 h 4275"/>
                              <a:gd name="T30" fmla="*/ 0 w 10017"/>
                              <a:gd name="T31" fmla="+- 0 2966 603"/>
                              <a:gd name="T32" fmla="*/ 2966 h 4275"/>
                              <a:gd name="T33" fmla="*/ 10 w 10017"/>
                              <a:gd name="T34" fmla="+- 0 4877 603"/>
                              <a:gd name="T35" fmla="*/ 4877 h 4275"/>
                              <a:gd name="T36" fmla="*/ 1545 w 10017"/>
                              <a:gd name="T37" fmla="+- 0 2319 603"/>
                              <a:gd name="T38" fmla="*/ 2319 h 4275"/>
                              <a:gd name="T39" fmla="*/ 9730 w 10017"/>
                              <a:gd name="T40" fmla="+- 0 2319 603"/>
                              <a:gd name="T41" fmla="*/ 2319 h 4275"/>
                              <a:gd name="T42" fmla="*/ 9806 w 10017"/>
                              <a:gd name="T43" fmla="+- 0 2309 603"/>
                              <a:gd name="T44" fmla="*/ 2309 h 4275"/>
                              <a:gd name="T45" fmla="*/ 9874 w 10017"/>
                              <a:gd name="T46" fmla="+- 0 2280 603"/>
                              <a:gd name="T47" fmla="*/ 2280 h 4275"/>
                              <a:gd name="T48" fmla="*/ 9932 w 10017"/>
                              <a:gd name="T49" fmla="+- 0 2236 603"/>
                              <a:gd name="T50" fmla="*/ 2236 h 4275"/>
                              <a:gd name="T51" fmla="*/ 9977 w 10017"/>
                              <a:gd name="T52" fmla="+- 0 2178 603"/>
                              <a:gd name="T53" fmla="*/ 2178 h 4275"/>
                              <a:gd name="T54" fmla="*/ 10006 w 10017"/>
                              <a:gd name="T55" fmla="+- 0 2109 603"/>
                              <a:gd name="T56" fmla="*/ 2109 h 4275"/>
                              <a:gd name="T57" fmla="*/ 10016 w 10017"/>
                              <a:gd name="T58" fmla="+- 0 2033 603"/>
                              <a:gd name="T59" fmla="*/ 2033 h 4275"/>
                              <a:gd name="T60" fmla="*/ 10016 w 10017"/>
                              <a:gd name="T61" fmla="+- 0 889 603"/>
                              <a:gd name="T62" fmla="*/ 889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17" h="4275">
                                <a:moveTo>
                                  <a:pt x="10016" y="286"/>
                                </a:moveTo>
                                <a:lnTo>
                                  <a:pt x="10006" y="210"/>
                                </a:lnTo>
                                <a:lnTo>
                                  <a:pt x="9977" y="142"/>
                                </a:lnTo>
                                <a:lnTo>
                                  <a:pt x="9932" y="84"/>
                                </a:lnTo>
                                <a:lnTo>
                                  <a:pt x="9874" y="39"/>
                                </a:lnTo>
                                <a:lnTo>
                                  <a:pt x="9806" y="10"/>
                                </a:lnTo>
                                <a:lnTo>
                                  <a:pt x="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6"/>
                                </a:lnTo>
                                <a:lnTo>
                                  <a:pt x="0" y="2363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6"/>
                                </a:lnTo>
                                <a:lnTo>
                                  <a:pt x="9730" y="1716"/>
                                </a:lnTo>
                                <a:lnTo>
                                  <a:pt x="9806" y="1706"/>
                                </a:lnTo>
                                <a:lnTo>
                                  <a:pt x="9874" y="1677"/>
                                </a:lnTo>
                                <a:lnTo>
                                  <a:pt x="9932" y="1633"/>
                                </a:lnTo>
                                <a:lnTo>
                                  <a:pt x="9977" y="1575"/>
                                </a:lnTo>
                                <a:lnTo>
                                  <a:pt x="10006" y="1506"/>
                                </a:lnTo>
                                <a:lnTo>
                                  <a:pt x="10016" y="1430"/>
                                </a:lnTo>
                                <a:lnTo>
                                  <a:pt x="1001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552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3175E" id="Group 36" o:spid="_x0000_s1026" alt="Background colour" style="position:absolute;margin-left:0;margin-top:0;width:10in;height:540pt;z-index:-1595545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MECgAAAAAAAAAhAA8LPaVjRwAAY0cAABUAAABkcnMvbWVkaWEvaW1hZ2UxLmpwZWf/&#10;2P/gABBKRklGAAEBAQBHAEgAAP/bAEMAAwICAwICAwMDAwQDAwQFCAUFBAQFCgcHBggMCgwMCwoL&#10;Cw0OEhANDhEOCwsQFhARExQVFRUMDxcYFhQYEhQVFP/bAEMBAwQEBQQFCQUFCRQNCw0UFBQUFBQU&#10;FBQUFBQUFBQUFBQUFBQUFBQUFBQUFBQUFBQUFBQUFBQUFBQUFBQUFBQUFP/AABEIAhUC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Yooor&#10;x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">
                <v:shape id="Picture 3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">
                  <v:imagedata r:id="rId14" o:title=""/>
                </v:shape>
                <v:shape id="Freeform 38" o:spid="_x0000_s1028" style="position:absolute;top:603;width:10017;height:4275;visibility:visible;mso-wrap-style:square;v-text-anchor:top" coordsize="1001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" path="m10016,286r-10,-76l9977,142,9932,84,9874,39,9806,10,9730,,,,,459,,1716r,647l10,4274,1545,1716r8185,l9806,1706r68,-29l9932,1633r45,-58l10006,1506r10,-76l10016,286xe" fillcolor="#e92100" stroked="f">
                  <v:path arrowok="t" o:connecttype="custom" o:connectlocs="10016,889;10006,813;9977,745;9932,687;9874,642;9806,613;9730,603;0,603;0,1062;0,2319;0,2966;10,4877;1545,2319;9730,2319;9806,2309;9874,2280;9932,2236;9977,2178;10006,2109;10016,2033;10016,889" o:connectangles="0,0,0,0,0,0,0,0,0,0,0,0,0,0,0,0,0,0,0,0,0"/>
                </v:shape>
                <v:shape id="Picture 37" o:spid="_x0000_s1029" type="#_x0000_t75" style="position:absolute;left:10367;top:552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F6074">
        <w:rPr>
          <w:w w:val="130"/>
        </w:rPr>
        <w:t>THE RED CATEGORY</w:t>
      </w:r>
    </w:p>
    <w:p w:rsidR="001312E2" w:rsidRDefault="007F6074">
      <w:pPr>
        <w:spacing w:line="323" w:lineRule="exact"/>
        <w:ind w:left="1594"/>
        <w:rPr>
          <w:rFonts w:ascii="Calibri"/>
          <w:b/>
          <w:sz w:val="28"/>
        </w:rPr>
      </w:pPr>
      <w:r>
        <w:rPr>
          <w:rFonts w:ascii="Calibri"/>
          <w:b/>
          <w:w w:val="130"/>
          <w:sz w:val="28"/>
        </w:rPr>
        <w:t>NOT RECOMMENDED ON THE CANTEEN MENU</w:t>
      </w: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spacing w:before="10"/>
        <w:rPr>
          <w:rFonts w:ascii="Calibri"/>
          <w:b/>
          <w:sz w:val="24"/>
        </w:rPr>
      </w:pPr>
    </w:p>
    <w:p w:rsidR="001312E2" w:rsidRDefault="007F6074">
      <w:pPr>
        <w:pStyle w:val="ListParagraph"/>
        <w:numPr>
          <w:ilvl w:val="1"/>
          <w:numId w:val="3"/>
        </w:numPr>
        <w:tabs>
          <w:tab w:val="left" w:pos="2513"/>
          <w:tab w:val="left" w:pos="2514"/>
        </w:tabs>
        <w:spacing w:before="88"/>
        <w:ind w:left="2514"/>
        <w:rPr>
          <w:sz w:val="36"/>
        </w:rPr>
      </w:pPr>
      <w:r>
        <w:rPr>
          <w:sz w:val="36"/>
        </w:rPr>
        <w:t>Low in nutritional</w:t>
      </w:r>
      <w:r>
        <w:rPr>
          <w:spacing w:val="-4"/>
          <w:sz w:val="36"/>
        </w:rPr>
        <w:t xml:space="preserve"> </w:t>
      </w:r>
      <w:r>
        <w:rPr>
          <w:sz w:val="36"/>
        </w:rPr>
        <w:t>value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513"/>
          <w:tab w:val="left" w:pos="2514"/>
        </w:tabs>
        <w:spacing w:before="92" w:line="252" w:lineRule="auto"/>
        <w:ind w:left="2503" w:right="4547" w:hanging="440"/>
        <w:rPr>
          <w:sz w:val="36"/>
        </w:rPr>
      </w:pPr>
      <w:r>
        <w:rPr>
          <w:sz w:val="36"/>
        </w:rPr>
        <w:t xml:space="preserve">May contain excess </w:t>
      </w:r>
      <w:r>
        <w:rPr>
          <w:spacing w:val="-5"/>
          <w:sz w:val="36"/>
        </w:rPr>
        <w:t xml:space="preserve">energy, </w:t>
      </w:r>
      <w:r>
        <w:rPr>
          <w:sz w:val="36"/>
        </w:rPr>
        <w:t>saturated fat, salt and</w:t>
      </w:r>
      <w:r>
        <w:rPr>
          <w:spacing w:val="-2"/>
          <w:sz w:val="36"/>
        </w:rPr>
        <w:t xml:space="preserve"> </w:t>
      </w:r>
      <w:r>
        <w:rPr>
          <w:sz w:val="36"/>
        </w:rPr>
        <w:t>sugar</w:t>
      </w:r>
    </w:p>
    <w:p w:rsidR="001312E2" w:rsidRDefault="007F6074">
      <w:pPr>
        <w:pStyle w:val="ListParagraph"/>
        <w:numPr>
          <w:ilvl w:val="1"/>
          <w:numId w:val="3"/>
        </w:numPr>
        <w:tabs>
          <w:tab w:val="left" w:pos="2513"/>
          <w:tab w:val="left" w:pos="2514"/>
        </w:tabs>
        <w:spacing w:before="91" w:line="252" w:lineRule="auto"/>
        <w:ind w:left="2503" w:right="5120" w:hanging="440"/>
        <w:rPr>
          <w:sz w:val="36"/>
        </w:rPr>
      </w:pPr>
      <w:r>
        <w:rPr>
          <w:sz w:val="36"/>
        </w:rPr>
        <w:t>Should not be sold in a healthy</w:t>
      </w:r>
      <w:r>
        <w:rPr>
          <w:spacing w:val="-15"/>
          <w:sz w:val="36"/>
        </w:rPr>
        <w:t xml:space="preserve"> </w:t>
      </w:r>
      <w:r>
        <w:rPr>
          <w:sz w:val="36"/>
        </w:rPr>
        <w:t>school canteen</w:t>
      </w:r>
    </w:p>
    <w:p w:rsidR="001312E2" w:rsidRDefault="001312E2">
      <w:pPr>
        <w:spacing w:line="252" w:lineRule="auto"/>
        <w:rPr>
          <w:sz w:val="36"/>
        </w:rPr>
        <w:sectPr w:rsidR="001312E2">
          <w:pgSz w:w="14400" w:h="10800" w:orient="landscape"/>
          <w:pgMar w:top="780" w:right="700" w:bottom="280" w:left="0" w:header="720" w:footer="720" w:gutter="0"/>
          <w:cols w:space="720"/>
        </w:sectPr>
      </w:pPr>
    </w:p>
    <w:p w:rsidR="001312E2" w:rsidRDefault="00C11889">
      <w:pPr>
        <w:pStyle w:val="Heading1"/>
        <w:ind w:left="207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62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Group 3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0" y="603"/>
                            <a:ext cx="10017" cy="4275"/>
                          </a:xfrm>
                          <a:custGeom>
                            <a:avLst/>
                            <a:gdLst>
                              <a:gd name="T0" fmla="*/ 10016 w 10017"/>
                              <a:gd name="T1" fmla="+- 0 889 603"/>
                              <a:gd name="T2" fmla="*/ 889 h 4275"/>
                              <a:gd name="T3" fmla="*/ 10006 w 10017"/>
                              <a:gd name="T4" fmla="+- 0 813 603"/>
                              <a:gd name="T5" fmla="*/ 813 h 4275"/>
                              <a:gd name="T6" fmla="*/ 9977 w 10017"/>
                              <a:gd name="T7" fmla="+- 0 745 603"/>
                              <a:gd name="T8" fmla="*/ 745 h 4275"/>
                              <a:gd name="T9" fmla="*/ 9932 w 10017"/>
                              <a:gd name="T10" fmla="+- 0 687 603"/>
                              <a:gd name="T11" fmla="*/ 687 h 4275"/>
                              <a:gd name="T12" fmla="*/ 9874 w 10017"/>
                              <a:gd name="T13" fmla="+- 0 642 603"/>
                              <a:gd name="T14" fmla="*/ 642 h 4275"/>
                              <a:gd name="T15" fmla="*/ 9806 w 10017"/>
                              <a:gd name="T16" fmla="+- 0 613 603"/>
                              <a:gd name="T17" fmla="*/ 613 h 4275"/>
                              <a:gd name="T18" fmla="*/ 9730 w 10017"/>
                              <a:gd name="T19" fmla="+- 0 603 603"/>
                              <a:gd name="T20" fmla="*/ 603 h 4275"/>
                              <a:gd name="T21" fmla="*/ 0 w 10017"/>
                              <a:gd name="T22" fmla="+- 0 603 603"/>
                              <a:gd name="T23" fmla="*/ 603 h 4275"/>
                              <a:gd name="T24" fmla="*/ 0 w 10017"/>
                              <a:gd name="T25" fmla="+- 0 1062 603"/>
                              <a:gd name="T26" fmla="*/ 1062 h 4275"/>
                              <a:gd name="T27" fmla="*/ 0 w 10017"/>
                              <a:gd name="T28" fmla="+- 0 2319 603"/>
                              <a:gd name="T29" fmla="*/ 2319 h 4275"/>
                              <a:gd name="T30" fmla="*/ 0 w 10017"/>
                              <a:gd name="T31" fmla="+- 0 2966 603"/>
                              <a:gd name="T32" fmla="*/ 2966 h 4275"/>
                              <a:gd name="T33" fmla="*/ 10 w 10017"/>
                              <a:gd name="T34" fmla="+- 0 4877 603"/>
                              <a:gd name="T35" fmla="*/ 4877 h 4275"/>
                              <a:gd name="T36" fmla="*/ 1545 w 10017"/>
                              <a:gd name="T37" fmla="+- 0 2319 603"/>
                              <a:gd name="T38" fmla="*/ 2319 h 4275"/>
                              <a:gd name="T39" fmla="*/ 9730 w 10017"/>
                              <a:gd name="T40" fmla="+- 0 2319 603"/>
                              <a:gd name="T41" fmla="*/ 2319 h 4275"/>
                              <a:gd name="T42" fmla="*/ 9806 w 10017"/>
                              <a:gd name="T43" fmla="+- 0 2309 603"/>
                              <a:gd name="T44" fmla="*/ 2309 h 4275"/>
                              <a:gd name="T45" fmla="*/ 9874 w 10017"/>
                              <a:gd name="T46" fmla="+- 0 2280 603"/>
                              <a:gd name="T47" fmla="*/ 2280 h 4275"/>
                              <a:gd name="T48" fmla="*/ 9932 w 10017"/>
                              <a:gd name="T49" fmla="+- 0 2236 603"/>
                              <a:gd name="T50" fmla="*/ 2236 h 4275"/>
                              <a:gd name="T51" fmla="*/ 9977 w 10017"/>
                              <a:gd name="T52" fmla="+- 0 2178 603"/>
                              <a:gd name="T53" fmla="*/ 2178 h 4275"/>
                              <a:gd name="T54" fmla="*/ 10006 w 10017"/>
                              <a:gd name="T55" fmla="+- 0 2109 603"/>
                              <a:gd name="T56" fmla="*/ 2109 h 4275"/>
                              <a:gd name="T57" fmla="*/ 10016 w 10017"/>
                              <a:gd name="T58" fmla="+- 0 2033 603"/>
                              <a:gd name="T59" fmla="*/ 2033 h 4275"/>
                              <a:gd name="T60" fmla="*/ 10016 w 10017"/>
                              <a:gd name="T61" fmla="+- 0 889 603"/>
                              <a:gd name="T62" fmla="*/ 889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17" h="4275">
                                <a:moveTo>
                                  <a:pt x="10016" y="286"/>
                                </a:moveTo>
                                <a:lnTo>
                                  <a:pt x="10006" y="210"/>
                                </a:lnTo>
                                <a:lnTo>
                                  <a:pt x="9977" y="142"/>
                                </a:lnTo>
                                <a:lnTo>
                                  <a:pt x="9932" y="84"/>
                                </a:lnTo>
                                <a:lnTo>
                                  <a:pt x="9874" y="39"/>
                                </a:lnTo>
                                <a:lnTo>
                                  <a:pt x="9806" y="10"/>
                                </a:lnTo>
                                <a:lnTo>
                                  <a:pt x="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6"/>
                                </a:lnTo>
                                <a:lnTo>
                                  <a:pt x="0" y="2363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6"/>
                                </a:lnTo>
                                <a:lnTo>
                                  <a:pt x="9730" y="1716"/>
                                </a:lnTo>
                                <a:lnTo>
                                  <a:pt x="9806" y="1706"/>
                                </a:lnTo>
                                <a:lnTo>
                                  <a:pt x="9874" y="1677"/>
                                </a:lnTo>
                                <a:lnTo>
                                  <a:pt x="9932" y="1633"/>
                                </a:lnTo>
                                <a:lnTo>
                                  <a:pt x="9977" y="1575"/>
                                </a:lnTo>
                                <a:lnTo>
                                  <a:pt x="10006" y="1506"/>
                                </a:lnTo>
                                <a:lnTo>
                                  <a:pt x="10016" y="1430"/>
                                </a:lnTo>
                                <a:lnTo>
                                  <a:pt x="1001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552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8A64D" id="Group 32" o:spid="_x0000_s1026" alt="Background colour" style="position:absolute;margin-left:0;margin-top:0;width:10in;height:540pt;z-index:-15954432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CgAAAAAAAAAhAPuf9mb3XgAA914AABUAAABkcnMvbWVkaWEvaW1hZ2UxLmpwZWf/2P/g&#10;ABBKRklGAAEBAQBIAEkAAP/bAEMAAwICAwICAwMDAwQDAwQFCAUFBAQFCgcHBggMCgwMCwoLCw0O&#10;EhANDhEOCwsQFhARExQVFRUMDxcYFhQYEhQVFP/bAEMBAwQEBQQFCQUFCRQNCw0UFBQUFBQUFBQU&#10;FBQUFBQUFBQUFBQUFBQUFBQUFBQUFBQUFBQUFBQUFBQUFBQUFBQUFP/AABEIAhAC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ooorxD6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">
                <v:shape id="Picture 3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">
                  <v:imagedata r:id="rId16" o:title=""/>
                </v:shape>
                <v:shape id="Freeform 34" o:spid="_x0000_s1028" style="position:absolute;top:603;width:10017;height:4275;visibility:visible;mso-wrap-style:square;v-text-anchor:top" coordsize="1001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" path="m10016,286r-10,-76l9977,142,9932,84,9874,39,9806,10,9730,,,,,459,,1716r,647l10,4274,1545,1716r8185,l9806,1706r68,-29l9932,1633r45,-58l10006,1506r10,-76l10016,286xe" fillcolor="#e92100" stroked="f">
                  <v:path arrowok="t" o:connecttype="custom" o:connectlocs="10016,889;10006,813;9977,745;9932,687;9874,642;9806,613;9730,603;0,603;0,1062;0,2319;0,2966;10,4877;1545,2319;9730,2319;9806,2309;9874,2280;9932,2236;9977,2178;10006,2109;10016,2033;10016,889" o:connectangles="0,0,0,0,0,0,0,0,0,0,0,0,0,0,0,0,0,0,0,0,0"/>
                </v:shape>
                <v:shape id="Picture 33" o:spid="_x0000_s1029" type="#_x0000_t75" style="position:absolute;left:10367;top:552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F6074">
        <w:rPr>
          <w:w w:val="130"/>
        </w:rPr>
        <w:t>THE RED CATEGORY</w:t>
      </w:r>
    </w:p>
    <w:p w:rsidR="001312E2" w:rsidRDefault="001312E2">
      <w:pPr>
        <w:pStyle w:val="BodyText"/>
        <w:rPr>
          <w:rFonts w:ascii="Calibri"/>
          <w:b/>
          <w:sz w:val="78"/>
        </w:rPr>
      </w:pPr>
    </w:p>
    <w:p w:rsidR="001312E2" w:rsidRDefault="001312E2">
      <w:pPr>
        <w:pStyle w:val="BodyText"/>
        <w:spacing w:before="6"/>
        <w:rPr>
          <w:rFonts w:ascii="Calibri"/>
          <w:b/>
          <w:sz w:val="60"/>
        </w:rPr>
      </w:pP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4"/>
          <w:tab w:val="left" w:pos="2155"/>
        </w:tabs>
        <w:spacing w:before="0" w:line="220" w:lineRule="auto"/>
        <w:ind w:right="3022" w:hanging="441"/>
        <w:rPr>
          <w:sz w:val="34"/>
        </w:rPr>
      </w:pPr>
      <w:r>
        <w:rPr>
          <w:sz w:val="34"/>
        </w:rPr>
        <w:t>Sugar sweetened drinks, soft drinks, fruit drinks, iced</w:t>
      </w:r>
      <w:r>
        <w:rPr>
          <w:spacing w:val="-25"/>
          <w:sz w:val="34"/>
        </w:rPr>
        <w:t xml:space="preserve"> </w:t>
      </w:r>
      <w:r>
        <w:rPr>
          <w:sz w:val="34"/>
        </w:rPr>
        <w:t xml:space="preserve">tea cordial, sports drinks, sports waters, </w:t>
      </w:r>
      <w:proofErr w:type="spellStart"/>
      <w:r>
        <w:rPr>
          <w:sz w:val="34"/>
        </w:rPr>
        <w:t>flavoured</w:t>
      </w:r>
      <w:proofErr w:type="spellEnd"/>
      <w:r>
        <w:rPr>
          <w:sz w:val="34"/>
        </w:rPr>
        <w:t xml:space="preserve"> mineral waters and energy</w:t>
      </w:r>
      <w:r>
        <w:rPr>
          <w:spacing w:val="-4"/>
          <w:sz w:val="34"/>
        </w:rPr>
        <w:t xml:space="preserve"> </w:t>
      </w:r>
      <w:r>
        <w:rPr>
          <w:sz w:val="34"/>
        </w:rPr>
        <w:t>drinks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4"/>
          <w:tab w:val="left" w:pos="2155"/>
        </w:tabs>
        <w:spacing w:before="103" w:line="220" w:lineRule="auto"/>
        <w:ind w:right="3681" w:hanging="441"/>
        <w:rPr>
          <w:sz w:val="34"/>
        </w:rPr>
      </w:pPr>
      <w:r>
        <w:rPr>
          <w:sz w:val="34"/>
        </w:rPr>
        <w:t>Intense (artificially) sweetened foods and drinks with the exception of milk, yoghurt and</w:t>
      </w:r>
      <w:r>
        <w:rPr>
          <w:spacing w:val="-6"/>
          <w:sz w:val="34"/>
        </w:rPr>
        <w:t xml:space="preserve"> </w:t>
      </w:r>
      <w:r>
        <w:rPr>
          <w:sz w:val="34"/>
        </w:rPr>
        <w:t>custard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4"/>
          <w:tab w:val="left" w:pos="2155"/>
        </w:tabs>
        <w:spacing w:before="75" w:line="225" w:lineRule="auto"/>
        <w:ind w:right="4404" w:hanging="441"/>
        <w:rPr>
          <w:sz w:val="34"/>
        </w:rPr>
      </w:pPr>
      <w:r>
        <w:rPr>
          <w:sz w:val="34"/>
        </w:rPr>
        <w:t xml:space="preserve">Products containing </w:t>
      </w:r>
      <w:proofErr w:type="spellStart"/>
      <w:r>
        <w:rPr>
          <w:sz w:val="34"/>
        </w:rPr>
        <w:t>guarana</w:t>
      </w:r>
      <w:proofErr w:type="spellEnd"/>
      <w:r>
        <w:rPr>
          <w:sz w:val="34"/>
        </w:rPr>
        <w:t xml:space="preserve"> or added</w:t>
      </w:r>
      <w:r>
        <w:rPr>
          <w:spacing w:val="-21"/>
          <w:sz w:val="34"/>
        </w:rPr>
        <w:t xml:space="preserve"> </w:t>
      </w:r>
      <w:r>
        <w:rPr>
          <w:sz w:val="34"/>
        </w:rPr>
        <w:t xml:space="preserve">caffeine. Coffee-style milk drinks </w:t>
      </w:r>
      <w:proofErr w:type="gramStart"/>
      <w:r>
        <w:rPr>
          <w:sz w:val="34"/>
        </w:rPr>
        <w:t>may be sold</w:t>
      </w:r>
      <w:proofErr w:type="gramEnd"/>
      <w:r>
        <w:rPr>
          <w:sz w:val="34"/>
        </w:rPr>
        <w:t xml:space="preserve"> in secondary school. Maximum 375mL serve</w:t>
      </w:r>
      <w:r>
        <w:rPr>
          <w:spacing w:val="-17"/>
          <w:sz w:val="34"/>
        </w:rPr>
        <w:t xml:space="preserve"> </w:t>
      </w:r>
      <w:r>
        <w:rPr>
          <w:sz w:val="34"/>
        </w:rPr>
        <w:t>size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5"/>
          <w:tab w:val="left" w:pos="2156"/>
        </w:tabs>
        <w:spacing w:before="104" w:line="220" w:lineRule="auto"/>
        <w:ind w:left="2145" w:right="4912" w:hanging="441"/>
        <w:rPr>
          <w:sz w:val="34"/>
        </w:rPr>
      </w:pPr>
      <w:r>
        <w:rPr>
          <w:sz w:val="34"/>
        </w:rPr>
        <w:t xml:space="preserve">Fruit/vegetable juice, less than 99% juice, added </w:t>
      </w:r>
      <w:r>
        <w:rPr>
          <w:spacing w:val="-4"/>
          <w:sz w:val="34"/>
        </w:rPr>
        <w:t xml:space="preserve">sugar, </w:t>
      </w:r>
      <w:r>
        <w:rPr>
          <w:sz w:val="34"/>
        </w:rPr>
        <w:t>greater than 250mL serve</w:t>
      </w:r>
      <w:r>
        <w:rPr>
          <w:spacing w:val="-20"/>
          <w:sz w:val="34"/>
        </w:rPr>
        <w:t xml:space="preserve"> </w:t>
      </w:r>
      <w:r>
        <w:rPr>
          <w:sz w:val="34"/>
        </w:rPr>
        <w:t>size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5"/>
          <w:tab w:val="left" w:pos="2156"/>
        </w:tabs>
        <w:spacing w:before="74" w:line="225" w:lineRule="auto"/>
        <w:ind w:left="2145" w:right="4892" w:hanging="441"/>
        <w:rPr>
          <w:sz w:val="34"/>
        </w:rPr>
      </w:pPr>
      <w:r>
        <w:rPr>
          <w:sz w:val="34"/>
        </w:rPr>
        <w:t>Jelly desserts and ice crushes/slushies,</w:t>
      </w:r>
      <w:r>
        <w:rPr>
          <w:spacing w:val="-18"/>
          <w:sz w:val="34"/>
        </w:rPr>
        <w:t xml:space="preserve"> </w:t>
      </w:r>
      <w:r>
        <w:rPr>
          <w:sz w:val="34"/>
        </w:rPr>
        <w:t xml:space="preserve">less than 99% fruit, added </w:t>
      </w:r>
      <w:r>
        <w:rPr>
          <w:spacing w:val="-4"/>
          <w:sz w:val="34"/>
        </w:rPr>
        <w:t xml:space="preserve">sugar, </w:t>
      </w:r>
      <w:r>
        <w:rPr>
          <w:sz w:val="34"/>
        </w:rPr>
        <w:t>greater than 200mL serve</w:t>
      </w:r>
      <w:r>
        <w:rPr>
          <w:spacing w:val="-14"/>
          <w:sz w:val="34"/>
        </w:rPr>
        <w:t xml:space="preserve"> </w:t>
      </w:r>
      <w:r>
        <w:rPr>
          <w:sz w:val="34"/>
        </w:rPr>
        <w:t>size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5"/>
          <w:tab w:val="left" w:pos="2156"/>
        </w:tabs>
        <w:spacing w:before="78" w:line="375" w:lineRule="exact"/>
        <w:ind w:left="2155"/>
        <w:rPr>
          <w:sz w:val="34"/>
        </w:rPr>
      </w:pPr>
      <w:r>
        <w:rPr>
          <w:sz w:val="34"/>
        </w:rPr>
        <w:t>Icy-po</w:t>
      </w:r>
      <w:r>
        <w:rPr>
          <w:sz w:val="34"/>
        </w:rPr>
        <w:t>les and fruit ice blocks, less</w:t>
      </w:r>
      <w:r>
        <w:rPr>
          <w:spacing w:val="-6"/>
          <w:sz w:val="34"/>
        </w:rPr>
        <w:t xml:space="preserve"> </w:t>
      </w:r>
      <w:r>
        <w:rPr>
          <w:sz w:val="34"/>
        </w:rPr>
        <w:t>than</w:t>
      </w:r>
    </w:p>
    <w:p w:rsidR="001312E2" w:rsidRDefault="00C11889">
      <w:pPr>
        <w:spacing w:before="10" w:line="220" w:lineRule="auto"/>
        <w:ind w:left="2145" w:right="4793"/>
        <w:rPr>
          <w:sz w:val="3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932815</wp:posOffset>
                </wp:positionV>
                <wp:extent cx="553720" cy="14922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2E2" w:rsidRDefault="007F6074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606060"/>
                                <w:sz w:val="21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25.2pt;margin-top:73.45pt;width:43.6pt;height:11.75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ELsAIAALE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" filled="f" stroked="f">
                <v:textbox inset="0,0,0,0">
                  <w:txbxContent>
                    <w:p w:rsidR="001312E2" w:rsidRDefault="007F6074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606060"/>
                          <w:sz w:val="2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6074">
        <w:rPr>
          <w:sz w:val="34"/>
        </w:rPr>
        <w:t>99% juice, added sugar, greater than 125mL serve size</w:t>
      </w:r>
    </w:p>
    <w:p w:rsidR="001312E2" w:rsidRDefault="001312E2">
      <w:pPr>
        <w:spacing w:line="220" w:lineRule="auto"/>
        <w:rPr>
          <w:sz w:val="34"/>
        </w:rPr>
        <w:sectPr w:rsidR="001312E2">
          <w:pgSz w:w="14400" w:h="10800" w:orient="landscape"/>
          <w:pgMar w:top="900" w:right="700" w:bottom="280" w:left="0" w:header="720" w:footer="720" w:gutter="0"/>
          <w:cols w:space="720"/>
        </w:sectPr>
      </w:pPr>
    </w:p>
    <w:p w:rsidR="001312E2" w:rsidRDefault="00C11889">
      <w:pPr>
        <w:pStyle w:val="Heading1"/>
        <w:ind w:left="2076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7362560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6628765</wp:posOffset>
                </wp:positionV>
                <wp:extent cx="553720" cy="14922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2E2" w:rsidRDefault="007F6074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F7F7F"/>
                                <w:sz w:val="21"/>
                              </w:rPr>
                              <w:t xml:space="preserve">Slide | </w:t>
                            </w:r>
                            <w:r>
                              <w:rPr>
                                <w:color w:val="606060"/>
                                <w:sz w:val="21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25.2pt;margin-top:521.95pt;width:43.6pt;height:11.75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5d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" filled="f" stroked="f">
                <v:textbox inset="0,0,0,0">
                  <w:txbxContent>
                    <w:p w:rsidR="001312E2" w:rsidRDefault="007F6074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7F7F7F"/>
                          <w:sz w:val="21"/>
                        </w:rPr>
                        <w:t xml:space="preserve">Slide | </w:t>
                      </w:r>
                      <w:r>
                        <w:rPr>
                          <w:color w:val="606060"/>
                          <w:sz w:val="21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363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Group 2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7" y="552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0" y="603"/>
                            <a:ext cx="10017" cy="4275"/>
                          </a:xfrm>
                          <a:custGeom>
                            <a:avLst/>
                            <a:gdLst>
                              <a:gd name="T0" fmla="*/ 10016 w 10017"/>
                              <a:gd name="T1" fmla="+- 0 889 603"/>
                              <a:gd name="T2" fmla="*/ 889 h 4275"/>
                              <a:gd name="T3" fmla="*/ 10006 w 10017"/>
                              <a:gd name="T4" fmla="+- 0 813 603"/>
                              <a:gd name="T5" fmla="*/ 813 h 4275"/>
                              <a:gd name="T6" fmla="*/ 9977 w 10017"/>
                              <a:gd name="T7" fmla="+- 0 745 603"/>
                              <a:gd name="T8" fmla="*/ 745 h 4275"/>
                              <a:gd name="T9" fmla="*/ 9932 w 10017"/>
                              <a:gd name="T10" fmla="+- 0 687 603"/>
                              <a:gd name="T11" fmla="*/ 687 h 4275"/>
                              <a:gd name="T12" fmla="*/ 9874 w 10017"/>
                              <a:gd name="T13" fmla="+- 0 642 603"/>
                              <a:gd name="T14" fmla="*/ 642 h 4275"/>
                              <a:gd name="T15" fmla="*/ 9806 w 10017"/>
                              <a:gd name="T16" fmla="+- 0 613 603"/>
                              <a:gd name="T17" fmla="*/ 613 h 4275"/>
                              <a:gd name="T18" fmla="*/ 9730 w 10017"/>
                              <a:gd name="T19" fmla="+- 0 603 603"/>
                              <a:gd name="T20" fmla="*/ 603 h 4275"/>
                              <a:gd name="T21" fmla="*/ 0 w 10017"/>
                              <a:gd name="T22" fmla="+- 0 603 603"/>
                              <a:gd name="T23" fmla="*/ 603 h 4275"/>
                              <a:gd name="T24" fmla="*/ 0 w 10017"/>
                              <a:gd name="T25" fmla="+- 0 1062 603"/>
                              <a:gd name="T26" fmla="*/ 1062 h 4275"/>
                              <a:gd name="T27" fmla="*/ 0 w 10017"/>
                              <a:gd name="T28" fmla="+- 0 2319 603"/>
                              <a:gd name="T29" fmla="*/ 2319 h 4275"/>
                              <a:gd name="T30" fmla="*/ 0 w 10017"/>
                              <a:gd name="T31" fmla="+- 0 2966 603"/>
                              <a:gd name="T32" fmla="*/ 2966 h 4275"/>
                              <a:gd name="T33" fmla="*/ 10 w 10017"/>
                              <a:gd name="T34" fmla="+- 0 4877 603"/>
                              <a:gd name="T35" fmla="*/ 4877 h 4275"/>
                              <a:gd name="T36" fmla="*/ 1545 w 10017"/>
                              <a:gd name="T37" fmla="+- 0 2319 603"/>
                              <a:gd name="T38" fmla="*/ 2319 h 4275"/>
                              <a:gd name="T39" fmla="*/ 9730 w 10017"/>
                              <a:gd name="T40" fmla="+- 0 2319 603"/>
                              <a:gd name="T41" fmla="*/ 2319 h 4275"/>
                              <a:gd name="T42" fmla="*/ 9806 w 10017"/>
                              <a:gd name="T43" fmla="+- 0 2309 603"/>
                              <a:gd name="T44" fmla="*/ 2309 h 4275"/>
                              <a:gd name="T45" fmla="*/ 9874 w 10017"/>
                              <a:gd name="T46" fmla="+- 0 2280 603"/>
                              <a:gd name="T47" fmla="*/ 2280 h 4275"/>
                              <a:gd name="T48" fmla="*/ 9932 w 10017"/>
                              <a:gd name="T49" fmla="+- 0 2236 603"/>
                              <a:gd name="T50" fmla="*/ 2236 h 4275"/>
                              <a:gd name="T51" fmla="*/ 9977 w 10017"/>
                              <a:gd name="T52" fmla="+- 0 2178 603"/>
                              <a:gd name="T53" fmla="*/ 2178 h 4275"/>
                              <a:gd name="T54" fmla="*/ 10006 w 10017"/>
                              <a:gd name="T55" fmla="+- 0 2109 603"/>
                              <a:gd name="T56" fmla="*/ 2109 h 4275"/>
                              <a:gd name="T57" fmla="*/ 10016 w 10017"/>
                              <a:gd name="T58" fmla="+- 0 2033 603"/>
                              <a:gd name="T59" fmla="*/ 2033 h 4275"/>
                              <a:gd name="T60" fmla="*/ 10016 w 10017"/>
                              <a:gd name="T61" fmla="+- 0 889 603"/>
                              <a:gd name="T62" fmla="*/ 889 h 4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17" h="4275">
                                <a:moveTo>
                                  <a:pt x="10016" y="286"/>
                                </a:moveTo>
                                <a:lnTo>
                                  <a:pt x="10006" y="210"/>
                                </a:lnTo>
                                <a:lnTo>
                                  <a:pt x="9977" y="142"/>
                                </a:lnTo>
                                <a:lnTo>
                                  <a:pt x="9932" y="84"/>
                                </a:lnTo>
                                <a:lnTo>
                                  <a:pt x="9874" y="39"/>
                                </a:lnTo>
                                <a:lnTo>
                                  <a:pt x="9806" y="10"/>
                                </a:lnTo>
                                <a:lnTo>
                                  <a:pt x="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6"/>
                                </a:lnTo>
                                <a:lnTo>
                                  <a:pt x="0" y="2363"/>
                                </a:lnTo>
                                <a:lnTo>
                                  <a:pt x="10" y="4274"/>
                                </a:lnTo>
                                <a:lnTo>
                                  <a:pt x="1545" y="1716"/>
                                </a:lnTo>
                                <a:lnTo>
                                  <a:pt x="9730" y="1716"/>
                                </a:lnTo>
                                <a:lnTo>
                                  <a:pt x="9806" y="1706"/>
                                </a:lnTo>
                                <a:lnTo>
                                  <a:pt x="9874" y="1677"/>
                                </a:lnTo>
                                <a:lnTo>
                                  <a:pt x="9932" y="1633"/>
                                </a:lnTo>
                                <a:lnTo>
                                  <a:pt x="9977" y="1575"/>
                                </a:lnTo>
                                <a:lnTo>
                                  <a:pt x="10006" y="1506"/>
                                </a:lnTo>
                                <a:lnTo>
                                  <a:pt x="10016" y="1430"/>
                                </a:lnTo>
                                <a:lnTo>
                                  <a:pt x="1001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2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FA4FE" id="Group 26" o:spid="_x0000_s1026" alt="Background colour" style="position:absolute;margin-left:0;margin-top:0;width:10in;height:540pt;z-index:-15953408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CgAAAAAAAAAh&#10;AGxMpazrWQAA61kAABUAAABkcnMvbWVkaWEvaW1hZ2UxLmpwZWf/2P/gABBKRklGAAEBAQBHAEgA&#10;AP/bAEMAAwICAwICAwMDAwQDAwQFCAUFBAQFCgcHBggMCgwMCwoLCw0OEhANDhEOCwsQFhARExQV&#10;FRUMDxcYFhQYEhQVFP/bAEMBAwQEBQQFCQUFCRQNCw0UFBQUFBQUFBQUFBQUFBQUFBQUFBQUFBQU&#10;FBQUFBQUFBQUFBQUFBQUFBQUFBQUFBQUFP/AABEIAhY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ooorxD6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">
                <v:shape id="Picture 2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">
                  <v:imagedata r:id="rId18" o:title=""/>
                </v:shape>
                <v:shape id="Picture 28" o:spid="_x0000_s1028" type="#_x0000_t75" style="position:absolute;left:10367;top:552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">
                  <v:imagedata r:id="rId8" o:title=""/>
                </v:shape>
                <v:shape id="Freeform 27" o:spid="_x0000_s1029" style="position:absolute;top:603;width:10017;height:4275;visibility:visible;mso-wrap-style:square;v-text-anchor:top" coordsize="1001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" path="m10016,286r-10,-76l9977,142,9932,84,9874,39,9806,10,9730,,,,,459,,1716r,647l10,4274,1545,1716r8185,l9806,1706r68,-29l9932,1633r45,-58l10006,1506r10,-76l10016,286xe" fillcolor="#e92100" stroked="f">
                  <v:path arrowok="t" o:connecttype="custom" o:connectlocs="10016,889;10006,813;9977,745;9932,687;9874,642;9806,613;9730,603;0,603;0,1062;0,2319;0,2966;10,4877;1545,2319;9730,2319;9806,2309;9874,2280;9932,2236;9977,2178;10006,2109;10016,2033;10016,889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F6074">
        <w:rPr>
          <w:w w:val="130"/>
        </w:rPr>
        <w:t>THE RED CATEGORY</w:t>
      </w:r>
    </w:p>
    <w:p w:rsidR="001312E2" w:rsidRDefault="001312E2">
      <w:pPr>
        <w:pStyle w:val="BodyText"/>
        <w:rPr>
          <w:rFonts w:ascii="Calibri"/>
          <w:b/>
          <w:sz w:val="78"/>
        </w:rPr>
      </w:pPr>
    </w:p>
    <w:p w:rsidR="001312E2" w:rsidRDefault="001312E2">
      <w:pPr>
        <w:pStyle w:val="BodyText"/>
        <w:spacing w:before="4"/>
        <w:rPr>
          <w:rFonts w:ascii="Calibri"/>
          <w:b/>
          <w:sz w:val="61"/>
        </w:rPr>
      </w:pP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3"/>
          <w:tab w:val="left" w:pos="2154"/>
        </w:tabs>
        <w:spacing w:before="0" w:line="242" w:lineRule="auto"/>
        <w:ind w:left="2143" w:right="2620" w:hanging="440"/>
        <w:rPr>
          <w:sz w:val="36"/>
        </w:rPr>
      </w:pPr>
      <w:r>
        <w:rPr>
          <w:sz w:val="36"/>
        </w:rPr>
        <w:t>Iced cakes and slices, doughnuts, Danishes,</w:t>
      </w:r>
      <w:r>
        <w:rPr>
          <w:spacing w:val="-22"/>
          <w:sz w:val="36"/>
        </w:rPr>
        <w:t xml:space="preserve"> </w:t>
      </w:r>
      <w:r>
        <w:rPr>
          <w:sz w:val="36"/>
        </w:rPr>
        <w:t>croissants, cream-filled</w:t>
      </w:r>
      <w:r>
        <w:rPr>
          <w:spacing w:val="-1"/>
          <w:sz w:val="36"/>
        </w:rPr>
        <w:t xml:space="preserve"> </w:t>
      </w:r>
      <w:r>
        <w:rPr>
          <w:sz w:val="36"/>
        </w:rPr>
        <w:t>buns/cakes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3"/>
          <w:tab w:val="left" w:pos="2154"/>
        </w:tabs>
        <w:spacing w:before="110" w:line="247" w:lineRule="auto"/>
        <w:ind w:left="2143" w:right="2540" w:hanging="440"/>
        <w:rPr>
          <w:sz w:val="36"/>
        </w:rPr>
      </w:pPr>
      <w:r>
        <w:rPr>
          <w:sz w:val="36"/>
        </w:rPr>
        <w:t>All types: sold separately or added to products</w:t>
      </w:r>
      <w:r>
        <w:rPr>
          <w:spacing w:val="-25"/>
          <w:sz w:val="36"/>
        </w:rPr>
        <w:t xml:space="preserve"> </w:t>
      </w:r>
      <w:r>
        <w:rPr>
          <w:sz w:val="36"/>
        </w:rPr>
        <w:t xml:space="preserve">including; boiled </w:t>
      </w:r>
      <w:proofErr w:type="spellStart"/>
      <w:r>
        <w:rPr>
          <w:sz w:val="36"/>
        </w:rPr>
        <w:t>lollies</w:t>
      </w:r>
      <w:proofErr w:type="spellEnd"/>
      <w:r>
        <w:rPr>
          <w:sz w:val="36"/>
        </w:rPr>
        <w:t xml:space="preserve">, carob, chocolate (including; boiled </w:t>
      </w:r>
      <w:proofErr w:type="spellStart"/>
      <w:r>
        <w:rPr>
          <w:sz w:val="36"/>
        </w:rPr>
        <w:t>lollies</w:t>
      </w:r>
      <w:proofErr w:type="spellEnd"/>
      <w:r>
        <w:rPr>
          <w:sz w:val="36"/>
        </w:rPr>
        <w:t>, carob, chocolate (including choc chips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</w:p>
    <w:p w:rsidR="001312E2" w:rsidRDefault="007F6074">
      <w:pPr>
        <w:pStyle w:val="BodyText"/>
        <w:spacing w:before="15" w:line="249" w:lineRule="auto"/>
        <w:ind w:left="2143" w:right="3272"/>
      </w:pPr>
      <w:r>
        <w:t xml:space="preserve">chocolate-coated), chocolate spreads, cough </w:t>
      </w:r>
      <w:proofErr w:type="spellStart"/>
      <w:r>
        <w:t>lollies</w:t>
      </w:r>
      <w:proofErr w:type="spellEnd"/>
      <w:r>
        <w:t xml:space="preserve">, 100s and 1000s, juice jellies, icing, </w:t>
      </w:r>
      <w:proofErr w:type="spellStart"/>
      <w:r>
        <w:t>li</w:t>
      </w:r>
      <w:r>
        <w:t>quorice</w:t>
      </w:r>
      <w:proofErr w:type="spellEnd"/>
      <w:r>
        <w:t xml:space="preserve">, soft </w:t>
      </w:r>
      <w:proofErr w:type="spellStart"/>
      <w:r>
        <w:t>lollies</w:t>
      </w:r>
      <w:proofErr w:type="spellEnd"/>
      <w:r>
        <w:t>, yoghurt/carob-coated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3"/>
          <w:tab w:val="left" w:pos="2154"/>
        </w:tabs>
        <w:spacing w:before="94"/>
        <w:ind w:left="2154" w:hanging="450"/>
        <w:rPr>
          <w:sz w:val="36"/>
        </w:rPr>
      </w:pPr>
      <w:r>
        <w:rPr>
          <w:sz w:val="36"/>
        </w:rPr>
        <w:t>Deep-fried</w:t>
      </w:r>
      <w:r>
        <w:rPr>
          <w:spacing w:val="-2"/>
          <w:sz w:val="36"/>
        </w:rPr>
        <w:t xml:space="preserve"> </w:t>
      </w:r>
      <w:r>
        <w:rPr>
          <w:sz w:val="36"/>
        </w:rPr>
        <w:t>foods</w:t>
      </w:r>
    </w:p>
    <w:p w:rsidR="001312E2" w:rsidRDefault="007F6074">
      <w:pPr>
        <w:pStyle w:val="ListParagraph"/>
        <w:numPr>
          <w:ilvl w:val="0"/>
          <w:numId w:val="2"/>
        </w:numPr>
        <w:tabs>
          <w:tab w:val="left" w:pos="2153"/>
          <w:tab w:val="left" w:pos="2154"/>
        </w:tabs>
        <w:ind w:left="2143" w:right="5602" w:hanging="440"/>
        <w:rPr>
          <w:sz w:val="36"/>
        </w:rPr>
      </w:pPr>
      <w:r>
        <w:rPr>
          <w:sz w:val="36"/>
        </w:rPr>
        <w:t xml:space="preserve">Cream, coconut cream, coconut </w:t>
      </w:r>
      <w:r>
        <w:rPr>
          <w:spacing w:val="-3"/>
          <w:sz w:val="36"/>
        </w:rPr>
        <w:t xml:space="preserve">milk, </w:t>
      </w:r>
      <w:r>
        <w:rPr>
          <w:spacing w:val="-4"/>
          <w:sz w:val="36"/>
        </w:rPr>
        <w:t xml:space="preserve">butter, </w:t>
      </w:r>
      <w:proofErr w:type="spellStart"/>
      <w:r>
        <w:rPr>
          <w:sz w:val="36"/>
        </w:rPr>
        <w:t>copha</w:t>
      </w:r>
      <w:proofErr w:type="spellEnd"/>
      <w:r>
        <w:rPr>
          <w:sz w:val="36"/>
        </w:rPr>
        <w:t>, ghee and lard</w:t>
      </w:r>
    </w:p>
    <w:p w:rsidR="001312E2" w:rsidRDefault="001312E2">
      <w:pPr>
        <w:rPr>
          <w:sz w:val="36"/>
        </w:rPr>
        <w:sectPr w:rsidR="001312E2">
          <w:pgSz w:w="14400" w:h="10800" w:orient="landscape"/>
          <w:pgMar w:top="900" w:right="700" w:bottom="280" w:left="0" w:header="720" w:footer="720" w:gutter="0"/>
          <w:cols w:space="720"/>
        </w:sectPr>
      </w:pPr>
    </w:p>
    <w:p w:rsidR="001312E2" w:rsidRDefault="00C11889">
      <w:pPr>
        <w:pStyle w:val="Heading1"/>
        <w:spacing w:before="153" w:line="211" w:lineRule="auto"/>
        <w:ind w:left="461" w:right="4793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6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Group 2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0" y="525"/>
                            <a:ext cx="9695" cy="2493"/>
                          </a:xfrm>
                          <a:custGeom>
                            <a:avLst/>
                            <a:gdLst>
                              <a:gd name="T0" fmla="*/ 9121 w 9695"/>
                              <a:gd name="T1" fmla="+- 0 525 525"/>
                              <a:gd name="T2" fmla="*/ 525 h 2493"/>
                              <a:gd name="T3" fmla="*/ 0 w 9695"/>
                              <a:gd name="T4" fmla="+- 0 525 525"/>
                              <a:gd name="T5" fmla="*/ 525 h 2493"/>
                              <a:gd name="T6" fmla="*/ 0 w 9695"/>
                              <a:gd name="T7" fmla="+- 0 3017 525"/>
                              <a:gd name="T8" fmla="*/ 3017 h 2493"/>
                              <a:gd name="T9" fmla="*/ 9121 w 9695"/>
                              <a:gd name="T10" fmla="+- 0 3017 525"/>
                              <a:gd name="T11" fmla="*/ 3017 h 2493"/>
                              <a:gd name="T12" fmla="*/ 9199 w 9695"/>
                              <a:gd name="T13" fmla="+- 0 3012 525"/>
                              <a:gd name="T14" fmla="*/ 3012 h 2493"/>
                              <a:gd name="T15" fmla="*/ 9274 w 9695"/>
                              <a:gd name="T16" fmla="+- 0 2997 525"/>
                              <a:gd name="T17" fmla="*/ 2997 h 2493"/>
                              <a:gd name="T18" fmla="*/ 9345 w 9695"/>
                              <a:gd name="T19" fmla="+- 0 2972 525"/>
                              <a:gd name="T20" fmla="*/ 2972 h 2493"/>
                              <a:gd name="T21" fmla="*/ 9411 w 9695"/>
                              <a:gd name="T22" fmla="+- 0 2939 525"/>
                              <a:gd name="T23" fmla="*/ 2939 h 2493"/>
                              <a:gd name="T24" fmla="*/ 9472 w 9695"/>
                              <a:gd name="T25" fmla="+- 0 2898 525"/>
                              <a:gd name="T26" fmla="*/ 2898 h 2493"/>
                              <a:gd name="T27" fmla="*/ 9527 w 9695"/>
                              <a:gd name="T28" fmla="+- 0 2849 525"/>
                              <a:gd name="T29" fmla="*/ 2849 h 2493"/>
                              <a:gd name="T30" fmla="*/ 9575 w 9695"/>
                              <a:gd name="T31" fmla="+- 0 2794 525"/>
                              <a:gd name="T32" fmla="*/ 2794 h 2493"/>
                              <a:gd name="T33" fmla="*/ 9617 w 9695"/>
                              <a:gd name="T34" fmla="+- 0 2733 525"/>
                              <a:gd name="T35" fmla="*/ 2733 h 2493"/>
                              <a:gd name="T36" fmla="*/ 9650 w 9695"/>
                              <a:gd name="T37" fmla="+- 0 2667 525"/>
                              <a:gd name="T38" fmla="*/ 2667 h 2493"/>
                              <a:gd name="T39" fmla="*/ 9675 w 9695"/>
                              <a:gd name="T40" fmla="+- 0 2596 525"/>
                              <a:gd name="T41" fmla="*/ 2596 h 2493"/>
                              <a:gd name="T42" fmla="*/ 9690 w 9695"/>
                              <a:gd name="T43" fmla="+- 0 2522 525"/>
                              <a:gd name="T44" fmla="*/ 2522 h 2493"/>
                              <a:gd name="T45" fmla="*/ 9695 w 9695"/>
                              <a:gd name="T46" fmla="+- 0 2444 525"/>
                              <a:gd name="T47" fmla="*/ 2444 h 2493"/>
                              <a:gd name="T48" fmla="*/ 9695 w 9695"/>
                              <a:gd name="T49" fmla="+- 0 1099 525"/>
                              <a:gd name="T50" fmla="*/ 1099 h 2493"/>
                              <a:gd name="T51" fmla="*/ 9690 w 9695"/>
                              <a:gd name="T52" fmla="+- 0 1021 525"/>
                              <a:gd name="T53" fmla="*/ 1021 h 2493"/>
                              <a:gd name="T54" fmla="*/ 9675 w 9695"/>
                              <a:gd name="T55" fmla="+- 0 946 525"/>
                              <a:gd name="T56" fmla="*/ 946 h 2493"/>
                              <a:gd name="T57" fmla="*/ 9650 w 9695"/>
                              <a:gd name="T58" fmla="+- 0 875 525"/>
                              <a:gd name="T59" fmla="*/ 875 h 2493"/>
                              <a:gd name="T60" fmla="*/ 9617 w 9695"/>
                              <a:gd name="T61" fmla="+- 0 809 525"/>
                              <a:gd name="T62" fmla="*/ 809 h 2493"/>
                              <a:gd name="T63" fmla="*/ 9575 w 9695"/>
                              <a:gd name="T64" fmla="+- 0 748 525"/>
                              <a:gd name="T65" fmla="*/ 748 h 2493"/>
                              <a:gd name="T66" fmla="*/ 9527 w 9695"/>
                              <a:gd name="T67" fmla="+- 0 693 525"/>
                              <a:gd name="T68" fmla="*/ 693 h 2493"/>
                              <a:gd name="T69" fmla="*/ 9472 w 9695"/>
                              <a:gd name="T70" fmla="+- 0 645 525"/>
                              <a:gd name="T71" fmla="*/ 645 h 2493"/>
                              <a:gd name="T72" fmla="*/ 9411 w 9695"/>
                              <a:gd name="T73" fmla="+- 0 603 525"/>
                              <a:gd name="T74" fmla="*/ 603 h 2493"/>
                              <a:gd name="T75" fmla="*/ 9345 w 9695"/>
                              <a:gd name="T76" fmla="+- 0 570 525"/>
                              <a:gd name="T77" fmla="*/ 570 h 2493"/>
                              <a:gd name="T78" fmla="*/ 9274 w 9695"/>
                              <a:gd name="T79" fmla="+- 0 545 525"/>
                              <a:gd name="T80" fmla="*/ 545 h 2493"/>
                              <a:gd name="T81" fmla="*/ 9199 w 9695"/>
                              <a:gd name="T82" fmla="+- 0 530 525"/>
                              <a:gd name="T83" fmla="*/ 530 h 2493"/>
                              <a:gd name="T84" fmla="*/ 9121 w 9695"/>
                              <a:gd name="T85" fmla="+- 0 525 525"/>
                              <a:gd name="T86" fmla="*/ 525 h 24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9695" h="2493">
                                <a:moveTo>
                                  <a:pt x="9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2"/>
                                </a:lnTo>
                                <a:lnTo>
                                  <a:pt x="9121" y="2492"/>
                                </a:lnTo>
                                <a:lnTo>
                                  <a:pt x="9199" y="2487"/>
                                </a:lnTo>
                                <a:lnTo>
                                  <a:pt x="9274" y="2472"/>
                                </a:lnTo>
                                <a:lnTo>
                                  <a:pt x="9345" y="2447"/>
                                </a:lnTo>
                                <a:lnTo>
                                  <a:pt x="9411" y="2414"/>
                                </a:lnTo>
                                <a:lnTo>
                                  <a:pt x="9472" y="2373"/>
                                </a:lnTo>
                                <a:lnTo>
                                  <a:pt x="9527" y="2324"/>
                                </a:lnTo>
                                <a:lnTo>
                                  <a:pt x="9575" y="2269"/>
                                </a:lnTo>
                                <a:lnTo>
                                  <a:pt x="9617" y="2208"/>
                                </a:lnTo>
                                <a:lnTo>
                                  <a:pt x="9650" y="2142"/>
                                </a:lnTo>
                                <a:lnTo>
                                  <a:pt x="9675" y="2071"/>
                                </a:lnTo>
                                <a:lnTo>
                                  <a:pt x="9690" y="1997"/>
                                </a:lnTo>
                                <a:lnTo>
                                  <a:pt x="9695" y="1919"/>
                                </a:lnTo>
                                <a:lnTo>
                                  <a:pt x="9695" y="574"/>
                                </a:lnTo>
                                <a:lnTo>
                                  <a:pt x="9690" y="496"/>
                                </a:lnTo>
                                <a:lnTo>
                                  <a:pt x="9675" y="421"/>
                                </a:lnTo>
                                <a:lnTo>
                                  <a:pt x="9650" y="350"/>
                                </a:lnTo>
                                <a:lnTo>
                                  <a:pt x="9617" y="284"/>
                                </a:lnTo>
                                <a:lnTo>
                                  <a:pt x="9575" y="223"/>
                                </a:lnTo>
                                <a:lnTo>
                                  <a:pt x="9527" y="168"/>
                                </a:lnTo>
                                <a:lnTo>
                                  <a:pt x="9472" y="120"/>
                                </a:lnTo>
                                <a:lnTo>
                                  <a:pt x="9411" y="78"/>
                                </a:lnTo>
                                <a:lnTo>
                                  <a:pt x="9345" y="45"/>
                                </a:lnTo>
                                <a:lnTo>
                                  <a:pt x="9274" y="20"/>
                                </a:lnTo>
                                <a:lnTo>
                                  <a:pt x="9199" y="5"/>
                                </a:lnTo>
                                <a:lnTo>
                                  <a:pt x="9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457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B043" id="Group 22" o:spid="_x0000_s1026" alt="Background colour" style="position:absolute;margin-left:0;margin-top:0;width:10in;height:540pt;z-index:-1595289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">
                <v:shape id="Picture 2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">
                  <v:imagedata r:id="rId20" o:title=""/>
                </v:shape>
                <v:shape id="Freeform 24" o:spid="_x0000_s1028" style="position:absolute;top:525;width:9695;height:2493;visibility:visible;mso-wrap-style:square;v-text-anchor:top" coordsize="9695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" path="m9121,l,,,2492r9121,l9199,2487r75,-15l9345,2447r66,-33l9472,2373r55,-49l9575,2269r42,-61l9650,2142r25,-71l9690,1997r5,-78l9695,574r-5,-78l9675,421r-25,-71l9617,284r-42,-61l9527,168r-55,-48l9411,78,9345,45,9274,20,9199,5,9121,xe" fillcolor="#d4e100" stroked="f">
                  <v:path arrowok="t" o:connecttype="custom" o:connectlocs="9121,525;0,525;0,3017;9121,3017;9199,3012;9274,2997;9345,2972;9411,2939;9472,2898;9527,2849;9575,2794;9617,2733;9650,2667;9675,2596;9690,2522;9695,2444;9695,1099;9690,1021;9675,946;9650,875;9617,809;9575,748;9527,693;9472,645;9411,603;9345,570;9274,545;9199,530;9121,525" o:connectangles="0,0,0,0,0,0,0,0,0,0,0,0,0,0,0,0,0,0,0,0,0,0,0,0,0,0,0,0,0"/>
                </v:shape>
                <v:shape id="Picture 23" o:spid="_x0000_s1029" type="#_x0000_t75" style="position:absolute;left:10122;top:457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F6074">
        <w:rPr>
          <w:w w:val="135"/>
        </w:rPr>
        <w:t>DECIDING IF A FOOD OR DRINK IS SUITABLE FOR SALE</w:t>
      </w: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spacing w:before="7"/>
        <w:rPr>
          <w:rFonts w:ascii="Calibri"/>
          <w:b/>
          <w:sz w:val="25"/>
        </w:rPr>
      </w:pPr>
    </w:p>
    <w:p w:rsidR="001312E2" w:rsidRDefault="007F6074">
      <w:pPr>
        <w:pStyle w:val="ListParagraph"/>
        <w:numPr>
          <w:ilvl w:val="0"/>
          <w:numId w:val="1"/>
        </w:numPr>
        <w:tabs>
          <w:tab w:val="left" w:pos="1896"/>
          <w:tab w:val="left" w:pos="1897"/>
        </w:tabs>
        <w:spacing w:before="100" w:line="464" w:lineRule="exact"/>
        <w:ind w:left="1896" w:hanging="451"/>
        <w:rPr>
          <w:sz w:val="36"/>
        </w:rPr>
      </w:pPr>
      <w:r>
        <w:rPr>
          <w:sz w:val="36"/>
        </w:rPr>
        <w:t xml:space="preserve">Clearly fits the </w:t>
      </w:r>
      <w:r>
        <w:rPr>
          <w:rFonts w:ascii="Arial Black" w:hAnsi="Arial Black"/>
          <w:color w:val="008000"/>
          <w:sz w:val="36"/>
        </w:rPr>
        <w:t xml:space="preserve">GREEN </w:t>
      </w:r>
      <w:r>
        <w:rPr>
          <w:sz w:val="36"/>
        </w:rPr>
        <w:t>category – for</w:t>
      </w:r>
      <w:r>
        <w:rPr>
          <w:spacing w:val="-28"/>
          <w:sz w:val="36"/>
        </w:rPr>
        <w:t xml:space="preserve"> </w:t>
      </w:r>
      <w:r>
        <w:rPr>
          <w:sz w:val="36"/>
        </w:rPr>
        <w:t>sale</w:t>
      </w:r>
    </w:p>
    <w:p w:rsidR="001312E2" w:rsidRDefault="007F6074">
      <w:pPr>
        <w:pStyle w:val="ListParagraph"/>
        <w:numPr>
          <w:ilvl w:val="0"/>
          <w:numId w:val="1"/>
        </w:numPr>
        <w:tabs>
          <w:tab w:val="left" w:pos="1896"/>
          <w:tab w:val="left" w:pos="1897"/>
        </w:tabs>
        <w:spacing w:before="0" w:line="430" w:lineRule="exact"/>
        <w:ind w:left="1896" w:hanging="451"/>
        <w:rPr>
          <w:sz w:val="36"/>
        </w:rPr>
      </w:pPr>
      <w:r>
        <w:rPr>
          <w:sz w:val="36"/>
        </w:rPr>
        <w:t xml:space="preserve">Clearly fits the </w:t>
      </w:r>
      <w:r>
        <w:rPr>
          <w:rFonts w:ascii="Arial Black" w:hAnsi="Arial Black"/>
          <w:color w:val="E10000"/>
          <w:sz w:val="36"/>
        </w:rPr>
        <w:t xml:space="preserve">RED </w:t>
      </w:r>
      <w:r>
        <w:rPr>
          <w:sz w:val="36"/>
        </w:rPr>
        <w:t>category – not for</w:t>
      </w:r>
      <w:r>
        <w:rPr>
          <w:spacing w:val="-33"/>
          <w:sz w:val="36"/>
        </w:rPr>
        <w:t xml:space="preserve"> </w:t>
      </w:r>
      <w:r>
        <w:rPr>
          <w:sz w:val="36"/>
        </w:rPr>
        <w:t>sale</w:t>
      </w:r>
    </w:p>
    <w:p w:rsidR="001312E2" w:rsidRDefault="007F6074">
      <w:pPr>
        <w:pStyle w:val="ListParagraph"/>
        <w:numPr>
          <w:ilvl w:val="0"/>
          <w:numId w:val="1"/>
        </w:numPr>
        <w:tabs>
          <w:tab w:val="left" w:pos="1996"/>
          <w:tab w:val="left" w:pos="1997"/>
        </w:tabs>
        <w:spacing w:before="0" w:line="225" w:lineRule="auto"/>
        <w:ind w:right="3381" w:hanging="801"/>
        <w:rPr>
          <w:sz w:val="36"/>
        </w:rPr>
      </w:pPr>
      <w:r>
        <w:rPr>
          <w:rFonts w:ascii="Arial Black" w:hAnsi="Arial Black"/>
          <w:color w:val="FF8C38"/>
          <w:sz w:val="36"/>
        </w:rPr>
        <w:t xml:space="preserve">AMBER </w:t>
      </w:r>
      <w:r>
        <w:rPr>
          <w:sz w:val="36"/>
        </w:rPr>
        <w:t>category – assess against Nutrient</w:t>
      </w:r>
      <w:r>
        <w:rPr>
          <w:spacing w:val="-53"/>
          <w:sz w:val="36"/>
        </w:rPr>
        <w:t xml:space="preserve"> </w:t>
      </w:r>
      <w:r>
        <w:rPr>
          <w:sz w:val="36"/>
        </w:rPr>
        <w:t>Criteria Hot Food and processed meats per 100</w:t>
      </w:r>
      <w:r>
        <w:rPr>
          <w:spacing w:val="-16"/>
          <w:sz w:val="36"/>
        </w:rPr>
        <w:t xml:space="preserve"> </w:t>
      </w:r>
      <w:r>
        <w:rPr>
          <w:sz w:val="36"/>
        </w:rPr>
        <w:t>grams</w:t>
      </w:r>
    </w:p>
    <w:p w:rsidR="001312E2" w:rsidRDefault="007F6074">
      <w:pPr>
        <w:pStyle w:val="BodyText"/>
        <w:spacing w:before="19" w:line="388" w:lineRule="exact"/>
        <w:ind w:left="2247"/>
      </w:pPr>
      <w:r>
        <w:t>Snack food items – per serve</w:t>
      </w:r>
    </w:p>
    <w:p w:rsidR="001312E2" w:rsidRDefault="007F6074">
      <w:pPr>
        <w:pStyle w:val="ListParagraph"/>
        <w:numPr>
          <w:ilvl w:val="0"/>
          <w:numId w:val="1"/>
        </w:numPr>
        <w:tabs>
          <w:tab w:val="left" w:pos="1896"/>
          <w:tab w:val="left" w:pos="1897"/>
        </w:tabs>
        <w:spacing w:before="18" w:line="440" w:lineRule="exact"/>
        <w:ind w:left="1886" w:right="1598" w:hanging="440"/>
        <w:rPr>
          <w:sz w:val="36"/>
        </w:rPr>
      </w:pPr>
      <w:r>
        <w:rPr>
          <w:sz w:val="36"/>
        </w:rPr>
        <w:t xml:space="preserve">Some food and drinks </w:t>
      </w:r>
      <w:proofErr w:type="spellStart"/>
      <w:r>
        <w:rPr>
          <w:sz w:val="36"/>
        </w:rPr>
        <w:t>categorised</w:t>
      </w:r>
      <w:proofErr w:type="spellEnd"/>
      <w:r>
        <w:rPr>
          <w:sz w:val="36"/>
        </w:rPr>
        <w:t xml:space="preserve"> as </w:t>
      </w:r>
      <w:r>
        <w:rPr>
          <w:rFonts w:ascii="Arial Black" w:hAnsi="Arial Black"/>
          <w:color w:val="FF8C38"/>
          <w:sz w:val="36"/>
        </w:rPr>
        <w:t xml:space="preserve">AMBER </w:t>
      </w:r>
      <w:r>
        <w:rPr>
          <w:sz w:val="36"/>
        </w:rPr>
        <w:t>have</w:t>
      </w:r>
      <w:r>
        <w:rPr>
          <w:spacing w:val="-39"/>
          <w:sz w:val="36"/>
        </w:rPr>
        <w:t xml:space="preserve"> </w:t>
      </w:r>
      <w:r>
        <w:rPr>
          <w:sz w:val="36"/>
        </w:rPr>
        <w:t>restrictions (for example: 99% fruit</w:t>
      </w:r>
      <w:r>
        <w:rPr>
          <w:spacing w:val="-3"/>
          <w:sz w:val="36"/>
        </w:rPr>
        <w:t xml:space="preserve"> </w:t>
      </w:r>
      <w:r>
        <w:rPr>
          <w:sz w:val="36"/>
        </w:rPr>
        <w:t>juice</w:t>
      </w:r>
      <w:r>
        <w:rPr>
          <w:sz w:val="36"/>
        </w:rPr>
        <w:t>)</w:t>
      </w:r>
    </w:p>
    <w:p w:rsidR="001312E2" w:rsidRDefault="001312E2">
      <w:pPr>
        <w:spacing w:line="440" w:lineRule="exact"/>
        <w:rPr>
          <w:sz w:val="36"/>
        </w:rPr>
        <w:sectPr w:rsidR="001312E2">
          <w:pgSz w:w="14400" w:h="10800" w:orient="landscape"/>
          <w:pgMar w:top="600" w:right="700" w:bottom="280" w:left="0" w:header="720" w:footer="720" w:gutter="0"/>
          <w:cols w:space="720"/>
        </w:sectPr>
      </w:pPr>
    </w:p>
    <w:p w:rsidR="001312E2" w:rsidRDefault="00C11889">
      <w:pPr>
        <w:spacing w:before="72"/>
        <w:ind w:left="426"/>
        <w:rPr>
          <w:rFonts w:ascii="Calibri"/>
          <w:b/>
          <w:sz w:val="6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64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" name="Group 1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10488" cy="1088"/>
                          </a:xfrm>
                          <a:custGeom>
                            <a:avLst/>
                            <a:gdLst>
                              <a:gd name="T0" fmla="*/ 10237 w 10488"/>
                              <a:gd name="T1" fmla="+- 0 457 458"/>
                              <a:gd name="T2" fmla="*/ 457 h 1088"/>
                              <a:gd name="T3" fmla="*/ 0 w 10488"/>
                              <a:gd name="T4" fmla="+- 0 457 458"/>
                              <a:gd name="T5" fmla="*/ 457 h 1088"/>
                              <a:gd name="T6" fmla="*/ 0 w 10488"/>
                              <a:gd name="T7" fmla="+- 0 1545 458"/>
                              <a:gd name="T8" fmla="*/ 1545 h 1088"/>
                              <a:gd name="T9" fmla="*/ 10237 w 10488"/>
                              <a:gd name="T10" fmla="+- 0 1545 458"/>
                              <a:gd name="T11" fmla="*/ 1545 h 1088"/>
                              <a:gd name="T12" fmla="*/ 10316 w 10488"/>
                              <a:gd name="T13" fmla="+- 0 1532 458"/>
                              <a:gd name="T14" fmla="*/ 1532 h 1088"/>
                              <a:gd name="T15" fmla="*/ 10385 w 10488"/>
                              <a:gd name="T16" fmla="+- 0 1497 458"/>
                              <a:gd name="T17" fmla="*/ 1497 h 1088"/>
                              <a:gd name="T18" fmla="*/ 10439 w 10488"/>
                              <a:gd name="T19" fmla="+- 0 1443 458"/>
                              <a:gd name="T20" fmla="*/ 1443 h 1088"/>
                              <a:gd name="T21" fmla="*/ 10475 w 10488"/>
                              <a:gd name="T22" fmla="+- 0 1374 458"/>
                              <a:gd name="T23" fmla="*/ 1374 h 1088"/>
                              <a:gd name="T24" fmla="*/ 10488 w 10488"/>
                              <a:gd name="T25" fmla="+- 0 1295 458"/>
                              <a:gd name="T26" fmla="*/ 1295 h 1088"/>
                              <a:gd name="T27" fmla="*/ 10488 w 10488"/>
                              <a:gd name="T28" fmla="+- 0 708 458"/>
                              <a:gd name="T29" fmla="*/ 708 h 1088"/>
                              <a:gd name="T30" fmla="*/ 10475 w 10488"/>
                              <a:gd name="T31" fmla="+- 0 629 458"/>
                              <a:gd name="T32" fmla="*/ 629 h 1088"/>
                              <a:gd name="T33" fmla="*/ 10439 w 10488"/>
                              <a:gd name="T34" fmla="+- 0 560 458"/>
                              <a:gd name="T35" fmla="*/ 560 h 1088"/>
                              <a:gd name="T36" fmla="*/ 10385 w 10488"/>
                              <a:gd name="T37" fmla="+- 0 506 458"/>
                              <a:gd name="T38" fmla="*/ 506 h 1088"/>
                              <a:gd name="T39" fmla="*/ 10316 w 10488"/>
                              <a:gd name="T40" fmla="+- 0 470 458"/>
                              <a:gd name="T41" fmla="*/ 470 h 1088"/>
                              <a:gd name="T42" fmla="*/ 10237 w 10488"/>
                              <a:gd name="T43" fmla="+- 0 457 458"/>
                              <a:gd name="T44" fmla="*/ 457 h 10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0488" h="1088">
                                <a:moveTo>
                                  <a:pt x="10237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1087"/>
                                </a:lnTo>
                                <a:lnTo>
                                  <a:pt x="10237" y="1087"/>
                                </a:lnTo>
                                <a:lnTo>
                                  <a:pt x="10316" y="1074"/>
                                </a:lnTo>
                                <a:lnTo>
                                  <a:pt x="10385" y="1039"/>
                                </a:lnTo>
                                <a:lnTo>
                                  <a:pt x="10439" y="985"/>
                                </a:lnTo>
                                <a:lnTo>
                                  <a:pt x="10475" y="916"/>
                                </a:lnTo>
                                <a:lnTo>
                                  <a:pt x="10488" y="837"/>
                                </a:lnTo>
                                <a:lnTo>
                                  <a:pt x="10488" y="250"/>
                                </a:lnTo>
                                <a:lnTo>
                                  <a:pt x="10475" y="171"/>
                                </a:lnTo>
                                <a:lnTo>
                                  <a:pt x="10439" y="102"/>
                                </a:lnTo>
                                <a:lnTo>
                                  <a:pt x="10385" y="48"/>
                                </a:lnTo>
                                <a:lnTo>
                                  <a:pt x="10316" y="12"/>
                                </a:lnTo>
                                <a:lnTo>
                                  <a:pt x="10237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297"/>
                            <a:ext cx="3515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BB863" id="Group 18" o:spid="_x0000_s1026" alt="Background colour" style="position:absolute;margin-left:0;margin-top:0;width:10in;height:540pt;z-index:-159523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">
                <v:shape id="Picture 2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">
                  <v:imagedata r:id="rId22" o:title=""/>
                </v:shape>
                <v:shape id="Freeform 20" o:spid="_x0000_s1028" style="position:absolute;top:457;width:10488;height:1088;visibility:visible;mso-wrap-style:square;v-text-anchor:top" coordsize="1048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" path="m10237,-1l,-1,,1087r10237,l10316,1074r69,-35l10439,985r36,-69l10488,837r,-587l10475,171r-36,-69l10385,48r-69,-36l10237,-1xe" fillcolor="#d4e100" stroked="f">
                  <v:path arrowok="t" o:connecttype="custom" o:connectlocs="10237,457;0,457;0,1545;10237,1545;10316,1532;10385,1497;10439,1443;10475,1374;10488,1295;10488,708;10475,629;10439,560;10385,506;10316,470;10237,457" o:connectangles="0,0,0,0,0,0,0,0,0,0,0,0,0,0,0"/>
                </v:shape>
                <v:shape id="Picture 19" o:spid="_x0000_s1029" type="#_x0000_t75" style="position:absolute;left:10715;top:297;width:3515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F6074">
        <w:rPr>
          <w:rFonts w:ascii="Calibri"/>
          <w:b/>
          <w:w w:val="140"/>
          <w:sz w:val="60"/>
        </w:rPr>
        <w:t>NUTRIENT CRITERIA</w:t>
      </w:r>
      <w:r w:rsidR="007F6074">
        <w:rPr>
          <w:rFonts w:ascii="Calibri"/>
          <w:b/>
          <w:spacing w:val="-79"/>
          <w:w w:val="140"/>
          <w:sz w:val="60"/>
        </w:rPr>
        <w:t xml:space="preserve"> </w:t>
      </w:r>
      <w:r w:rsidR="007F6074">
        <w:rPr>
          <w:rFonts w:ascii="Calibri"/>
          <w:b/>
          <w:w w:val="140"/>
          <w:sz w:val="60"/>
        </w:rPr>
        <w:t>TABLES</w:t>
      </w: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spacing w:before="10"/>
        <w:rPr>
          <w:rFonts w:ascii="Calibri"/>
          <w:b/>
          <w:sz w:val="21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9"/>
        <w:gridCol w:w="1587"/>
        <w:gridCol w:w="1700"/>
        <w:gridCol w:w="1813"/>
      </w:tblGrid>
      <w:tr w:rsidR="001312E2">
        <w:trPr>
          <w:trHeight w:val="527"/>
        </w:trPr>
        <w:tc>
          <w:tcPr>
            <w:tcW w:w="12239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6BA6B"/>
          </w:tcPr>
          <w:p w:rsidR="001312E2" w:rsidRDefault="007F6074">
            <w:pPr>
              <w:pStyle w:val="TableParagraph"/>
              <w:spacing w:before="166"/>
              <w:ind w:left="3033" w:right="299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Table 1: Hot food items and processed meats assessed per 100g</w:t>
            </w:r>
          </w:p>
        </w:tc>
      </w:tr>
      <w:tr w:rsidR="001312E2">
        <w:trPr>
          <w:trHeight w:val="300"/>
        </w:trPr>
        <w:tc>
          <w:tcPr>
            <w:tcW w:w="71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D19E"/>
          </w:tcPr>
          <w:p w:rsidR="001312E2" w:rsidRDefault="007F6074">
            <w:pPr>
              <w:pStyle w:val="TableParagraph"/>
              <w:spacing w:before="44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Category</w:t>
            </w:r>
          </w:p>
        </w:tc>
        <w:tc>
          <w:tcPr>
            <w:tcW w:w="5100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D19E"/>
          </w:tcPr>
          <w:p w:rsidR="001312E2" w:rsidRDefault="007F6074">
            <w:pPr>
              <w:pStyle w:val="TableParagraph"/>
              <w:spacing w:before="44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Nutrient Criteria</w:t>
            </w:r>
          </w:p>
        </w:tc>
      </w:tr>
      <w:tr w:rsidR="001312E2">
        <w:trPr>
          <w:trHeight w:val="800"/>
        </w:trPr>
        <w:tc>
          <w:tcPr>
            <w:tcW w:w="713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1312E2" w:rsidRDefault="001312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1312E2" w:rsidRDefault="001312E2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447" w:right="284" w:hanging="105"/>
              <w:rPr>
                <w:sz w:val="18"/>
              </w:rPr>
            </w:pPr>
            <w:r>
              <w:rPr>
                <w:sz w:val="18"/>
              </w:rPr>
              <w:t>Energy (kJ) per 100g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1312E2" w:rsidRDefault="001312E2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503" w:right="151" w:hanging="295"/>
              <w:rPr>
                <w:sz w:val="18"/>
              </w:rPr>
            </w:pPr>
            <w:r>
              <w:rPr>
                <w:sz w:val="18"/>
              </w:rPr>
              <w:t>Saturated fat (g) per 100g</w:t>
            </w: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5D19E"/>
          </w:tcPr>
          <w:p w:rsidR="001312E2" w:rsidRDefault="001312E2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560" w:right="342" w:hanging="160"/>
              <w:rPr>
                <w:sz w:val="18"/>
              </w:rPr>
            </w:pPr>
            <w:r>
              <w:rPr>
                <w:sz w:val="18"/>
              </w:rPr>
              <w:t>Sodium (mg) per 100g</w:t>
            </w:r>
          </w:p>
        </w:tc>
      </w:tr>
      <w:tr w:rsidR="001312E2">
        <w:trPr>
          <w:trHeight w:val="783"/>
        </w:trPr>
        <w:tc>
          <w:tcPr>
            <w:tcW w:w="7139" w:type="dxa"/>
            <w:shd w:val="clear" w:color="auto" w:fill="FFFFFF"/>
          </w:tcPr>
          <w:p w:rsidR="001312E2" w:rsidRDefault="007F6074">
            <w:pPr>
              <w:pStyle w:val="TableParagraph"/>
              <w:spacing w:before="78" w:line="232" w:lineRule="auto"/>
              <w:ind w:left="134" w:right="131"/>
              <w:rPr>
                <w:sz w:val="18"/>
              </w:rPr>
            </w:pPr>
            <w:proofErr w:type="spellStart"/>
            <w:r>
              <w:rPr>
                <w:sz w:val="18"/>
              </w:rPr>
              <w:t>Savoury</w:t>
            </w:r>
            <w:proofErr w:type="spellEnd"/>
            <w:r>
              <w:rPr>
                <w:sz w:val="18"/>
              </w:rPr>
              <w:t xml:space="preserve"> pastries, filled breads, pasta dishes, pizzas, oven-baked potato products, dim sims, spring rolls, rice and noodle dishes</w:t>
            </w:r>
          </w:p>
        </w:tc>
        <w:tc>
          <w:tcPr>
            <w:tcW w:w="1587" w:type="dxa"/>
            <w:shd w:val="clear" w:color="auto" w:fill="FFFFFF"/>
          </w:tcPr>
          <w:p w:rsidR="001312E2" w:rsidRDefault="001312E2">
            <w:pPr>
              <w:pStyle w:val="TableParagraph"/>
              <w:spacing w:before="9"/>
              <w:rPr>
                <w:rFonts w:ascii="Calibri"/>
                <w:b/>
                <w:sz w:val="23"/>
              </w:rPr>
            </w:pPr>
          </w:p>
          <w:p w:rsidR="001312E2" w:rsidRDefault="007F6074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100kJ or less</w:t>
            </w:r>
          </w:p>
        </w:tc>
        <w:tc>
          <w:tcPr>
            <w:tcW w:w="1700" w:type="dxa"/>
            <w:shd w:val="clear" w:color="auto" w:fill="FFFFFF"/>
          </w:tcPr>
          <w:p w:rsidR="001312E2" w:rsidRDefault="001312E2">
            <w:pPr>
              <w:pStyle w:val="TableParagraph"/>
              <w:spacing w:before="9"/>
              <w:rPr>
                <w:rFonts w:ascii="Calibri"/>
                <w:b/>
                <w:sz w:val="23"/>
              </w:rPr>
            </w:pPr>
          </w:p>
          <w:p w:rsidR="001312E2" w:rsidRDefault="007F6074">
            <w:pPr>
              <w:pStyle w:val="TableParagraph"/>
              <w:ind w:left="478"/>
              <w:rPr>
                <w:sz w:val="18"/>
              </w:rPr>
            </w:pPr>
            <w:r>
              <w:rPr>
                <w:sz w:val="18"/>
              </w:rPr>
              <w:t>5g or less</w:t>
            </w:r>
          </w:p>
        </w:tc>
        <w:tc>
          <w:tcPr>
            <w:tcW w:w="1813" w:type="dxa"/>
            <w:shd w:val="clear" w:color="auto" w:fill="FFFFFF"/>
          </w:tcPr>
          <w:p w:rsidR="001312E2" w:rsidRDefault="001312E2">
            <w:pPr>
              <w:pStyle w:val="TableParagraph"/>
              <w:spacing w:before="9"/>
              <w:rPr>
                <w:rFonts w:ascii="Calibri"/>
                <w:b/>
                <w:sz w:val="23"/>
              </w:rPr>
            </w:pPr>
          </w:p>
          <w:p w:rsidR="001312E2" w:rsidRDefault="007F6074">
            <w:pPr>
              <w:pStyle w:val="TableParagraph"/>
              <w:ind w:left="338" w:right="302"/>
              <w:jc w:val="center"/>
              <w:rPr>
                <w:sz w:val="18"/>
              </w:rPr>
            </w:pPr>
            <w:r>
              <w:rPr>
                <w:sz w:val="18"/>
              </w:rPr>
              <w:t>400mg or less</w:t>
            </w:r>
          </w:p>
        </w:tc>
      </w:tr>
      <w:tr w:rsidR="001312E2">
        <w:trPr>
          <w:trHeight w:val="932"/>
        </w:trPr>
        <w:tc>
          <w:tcPr>
            <w:tcW w:w="713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1312E2" w:rsidRDefault="007F6074">
            <w:pPr>
              <w:pStyle w:val="TableParagraph"/>
              <w:spacing w:before="69" w:line="232" w:lineRule="auto"/>
              <w:ind w:left="124" w:right="361"/>
              <w:rPr>
                <w:sz w:val="18"/>
              </w:rPr>
            </w:pPr>
            <w:r>
              <w:rPr>
                <w:sz w:val="18"/>
              </w:rPr>
              <w:t xml:space="preserve">Meat products and alternatives crumbed and not-crumbed (burgers, patties, strips, balls or nuggets), sausages, </w:t>
            </w:r>
            <w:proofErr w:type="spellStart"/>
            <w:r>
              <w:rPr>
                <w:sz w:val="18"/>
              </w:rPr>
              <w:t>frankfurts</w:t>
            </w:r>
            <w:proofErr w:type="spellEnd"/>
            <w:r>
              <w:rPr>
                <w:sz w:val="18"/>
              </w:rPr>
              <w:t xml:space="preserve"> and </w:t>
            </w:r>
            <w:proofErr w:type="spellStart"/>
            <w:r>
              <w:rPr>
                <w:sz w:val="18"/>
              </w:rPr>
              <w:t>saveloys</w:t>
            </w:r>
            <w:proofErr w:type="spellEnd"/>
            <w:r>
              <w:rPr>
                <w:sz w:val="18"/>
              </w:rPr>
              <w:t>, stews, casseroles and curries</w:t>
            </w:r>
          </w:p>
        </w:tc>
        <w:tc>
          <w:tcPr>
            <w:tcW w:w="158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29"/>
              </w:rPr>
            </w:pPr>
          </w:p>
          <w:p w:rsidR="001312E2" w:rsidRDefault="007F6074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1000kJ or less</w:t>
            </w:r>
          </w:p>
        </w:tc>
        <w:tc>
          <w:tcPr>
            <w:tcW w:w="17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29"/>
              </w:rPr>
            </w:pPr>
          </w:p>
          <w:p w:rsidR="001312E2" w:rsidRDefault="007F6074">
            <w:pPr>
              <w:pStyle w:val="TableParagraph"/>
              <w:ind w:left="467"/>
              <w:rPr>
                <w:sz w:val="18"/>
              </w:rPr>
            </w:pPr>
            <w:r>
              <w:rPr>
                <w:sz w:val="18"/>
              </w:rPr>
              <w:t>5g or less</w:t>
            </w:r>
          </w:p>
        </w:tc>
        <w:tc>
          <w:tcPr>
            <w:tcW w:w="181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1D4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29"/>
              </w:rPr>
            </w:pPr>
          </w:p>
          <w:p w:rsidR="001312E2" w:rsidRDefault="007F6074">
            <w:pPr>
              <w:pStyle w:val="TableParagraph"/>
              <w:ind w:left="328" w:right="293"/>
              <w:jc w:val="center"/>
              <w:rPr>
                <w:sz w:val="18"/>
              </w:rPr>
            </w:pPr>
            <w:r>
              <w:rPr>
                <w:sz w:val="18"/>
              </w:rPr>
              <w:t>450mg or less</w:t>
            </w:r>
          </w:p>
        </w:tc>
      </w:tr>
      <w:tr w:rsidR="001312E2">
        <w:trPr>
          <w:trHeight w:val="782"/>
        </w:trPr>
        <w:tc>
          <w:tcPr>
            <w:tcW w:w="7139" w:type="dxa"/>
            <w:shd w:val="clear" w:color="auto" w:fill="FFFFFF"/>
          </w:tcPr>
          <w:p w:rsidR="001312E2" w:rsidRDefault="007F6074">
            <w:pPr>
              <w:pStyle w:val="TableParagraph"/>
              <w:spacing w:before="78" w:line="232" w:lineRule="auto"/>
              <w:ind w:left="134" w:right="181"/>
              <w:rPr>
                <w:sz w:val="18"/>
              </w:rPr>
            </w:pPr>
            <w:r>
              <w:rPr>
                <w:sz w:val="18"/>
              </w:rPr>
              <w:t xml:space="preserve">Processed luncheon meats (fritz, </w:t>
            </w:r>
            <w:proofErr w:type="spellStart"/>
            <w:r>
              <w:rPr>
                <w:sz w:val="18"/>
              </w:rPr>
              <w:t>devon</w:t>
            </w:r>
            <w:proofErr w:type="spellEnd"/>
            <w:r>
              <w:rPr>
                <w:sz w:val="18"/>
              </w:rPr>
              <w:t>, chicken loaf, free flow chicken products) and cured meats (for example: ham, bacon)</w:t>
            </w:r>
          </w:p>
        </w:tc>
        <w:tc>
          <w:tcPr>
            <w:tcW w:w="1587" w:type="dxa"/>
            <w:shd w:val="clear" w:color="auto" w:fill="FFFFFF"/>
          </w:tcPr>
          <w:p w:rsidR="001312E2" w:rsidRDefault="001312E2">
            <w:pPr>
              <w:pStyle w:val="TableParagraph"/>
              <w:spacing w:before="9"/>
              <w:rPr>
                <w:rFonts w:ascii="Calibri"/>
                <w:b/>
                <w:sz w:val="23"/>
              </w:rPr>
            </w:pPr>
          </w:p>
          <w:p w:rsidR="001312E2" w:rsidRDefault="007F6074"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1000kJ or less</w:t>
            </w:r>
          </w:p>
        </w:tc>
        <w:tc>
          <w:tcPr>
            <w:tcW w:w="1700" w:type="dxa"/>
            <w:shd w:val="clear" w:color="auto" w:fill="FFFFFF"/>
          </w:tcPr>
          <w:p w:rsidR="001312E2" w:rsidRDefault="001312E2">
            <w:pPr>
              <w:pStyle w:val="TableParagraph"/>
              <w:spacing w:before="9"/>
              <w:rPr>
                <w:rFonts w:ascii="Calibri"/>
                <w:b/>
                <w:sz w:val="23"/>
              </w:rPr>
            </w:pPr>
          </w:p>
          <w:p w:rsidR="001312E2" w:rsidRDefault="007F6074">
            <w:pPr>
              <w:pStyle w:val="TableParagraph"/>
              <w:ind w:left="477"/>
              <w:rPr>
                <w:sz w:val="18"/>
              </w:rPr>
            </w:pPr>
            <w:r>
              <w:rPr>
                <w:sz w:val="18"/>
              </w:rPr>
              <w:t>5g or less</w:t>
            </w:r>
          </w:p>
        </w:tc>
        <w:tc>
          <w:tcPr>
            <w:tcW w:w="1813" w:type="dxa"/>
            <w:shd w:val="clear" w:color="auto" w:fill="FFFFFF"/>
          </w:tcPr>
          <w:p w:rsidR="001312E2" w:rsidRDefault="001312E2">
            <w:pPr>
              <w:pStyle w:val="TableParagraph"/>
              <w:spacing w:before="9"/>
              <w:rPr>
                <w:rFonts w:ascii="Calibri"/>
                <w:b/>
                <w:sz w:val="23"/>
              </w:rPr>
            </w:pPr>
          </w:p>
          <w:p w:rsidR="001312E2" w:rsidRDefault="007F6074">
            <w:pPr>
              <w:pStyle w:val="TableParagraph"/>
              <w:ind w:left="338" w:right="303"/>
              <w:jc w:val="center"/>
              <w:rPr>
                <w:sz w:val="18"/>
              </w:rPr>
            </w:pPr>
            <w:r>
              <w:rPr>
                <w:sz w:val="18"/>
              </w:rPr>
              <w:t>750mg or less</w:t>
            </w:r>
          </w:p>
        </w:tc>
      </w:tr>
    </w:tbl>
    <w:p w:rsidR="001312E2" w:rsidRDefault="001312E2">
      <w:pPr>
        <w:pStyle w:val="BodyText"/>
        <w:spacing w:before="4"/>
        <w:rPr>
          <w:rFonts w:ascii="Calibri"/>
          <w:b/>
          <w:sz w:val="25"/>
        </w:rPr>
      </w:pPr>
    </w:p>
    <w:tbl>
      <w:tblPr>
        <w:tblW w:w="0" w:type="auto"/>
        <w:tblInd w:w="10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1764"/>
        <w:gridCol w:w="2205"/>
        <w:gridCol w:w="2205"/>
        <w:gridCol w:w="1984"/>
      </w:tblGrid>
      <w:tr w:rsidR="001312E2">
        <w:trPr>
          <w:trHeight w:val="503"/>
        </w:trPr>
        <w:tc>
          <w:tcPr>
            <w:tcW w:w="12238" w:type="dxa"/>
            <w:gridSpan w:val="5"/>
            <w:tcBorders>
              <w:bottom w:val="single" w:sz="24" w:space="0" w:color="FFFFFF"/>
            </w:tcBorders>
            <w:shd w:val="clear" w:color="auto" w:fill="F6BA6B"/>
          </w:tcPr>
          <w:p w:rsidR="001312E2" w:rsidRDefault="007F6074">
            <w:pPr>
              <w:pStyle w:val="TableParagraph"/>
              <w:spacing w:before="154"/>
              <w:ind w:left="3924" w:right="38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Table 2: Snack food items assessed per serve</w:t>
            </w:r>
          </w:p>
        </w:tc>
      </w:tr>
      <w:tr w:rsidR="001312E2">
        <w:trPr>
          <w:trHeight w:val="329"/>
        </w:trPr>
        <w:tc>
          <w:tcPr>
            <w:tcW w:w="4080" w:type="dxa"/>
            <w:tcBorders>
              <w:top w:val="single" w:sz="24" w:space="0" w:color="FFFFFF"/>
            </w:tcBorders>
            <w:shd w:val="clear" w:color="auto" w:fill="FBDAC2"/>
          </w:tcPr>
          <w:p w:rsidR="001312E2" w:rsidRDefault="007F6074">
            <w:pPr>
              <w:pStyle w:val="TableParagraph"/>
              <w:spacing w:before="47"/>
              <w:ind w:left="1592" w:right="1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8158" w:type="dxa"/>
            <w:gridSpan w:val="4"/>
            <w:tcBorders>
              <w:top w:val="single" w:sz="24" w:space="0" w:color="FFFFFF"/>
            </w:tcBorders>
            <w:shd w:val="clear" w:color="auto" w:fill="FBDAC2"/>
          </w:tcPr>
          <w:p w:rsidR="001312E2" w:rsidRDefault="007F6074">
            <w:pPr>
              <w:pStyle w:val="TableParagraph"/>
              <w:spacing w:before="47"/>
              <w:ind w:left="2273" w:right="2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Nutrient Criteria</w:t>
            </w:r>
          </w:p>
        </w:tc>
      </w:tr>
      <w:tr w:rsidR="001312E2">
        <w:trPr>
          <w:trHeight w:val="816"/>
        </w:trPr>
        <w:tc>
          <w:tcPr>
            <w:tcW w:w="4080" w:type="dxa"/>
            <w:tcBorders>
              <w:bottom w:val="nil"/>
            </w:tcBorders>
            <w:shd w:val="clear" w:color="auto" w:fill="FBDAC2"/>
          </w:tcPr>
          <w:p w:rsidR="001312E2" w:rsidRDefault="001312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tcBorders>
              <w:bottom w:val="nil"/>
            </w:tcBorders>
            <w:shd w:val="clear" w:color="auto" w:fill="FBDAC2"/>
          </w:tcPr>
          <w:p w:rsidR="001312E2" w:rsidRDefault="001312E2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514" w:right="374" w:hanging="85"/>
              <w:rPr>
                <w:sz w:val="18"/>
              </w:rPr>
            </w:pPr>
            <w:r>
              <w:rPr>
                <w:sz w:val="18"/>
              </w:rPr>
              <w:t>Energy (kJ) per serve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FBDAC2"/>
          </w:tcPr>
          <w:p w:rsidR="001312E2" w:rsidRDefault="001312E2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736" w:right="404" w:hanging="276"/>
              <w:rPr>
                <w:sz w:val="18"/>
              </w:rPr>
            </w:pPr>
            <w:r>
              <w:rPr>
                <w:sz w:val="18"/>
              </w:rPr>
              <w:t>Saturated fat (g) per serve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FBDAC2"/>
          </w:tcPr>
          <w:p w:rsidR="001312E2" w:rsidRDefault="001312E2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728" w:right="536" w:hanging="130"/>
              <w:rPr>
                <w:sz w:val="18"/>
              </w:rPr>
            </w:pPr>
            <w:r>
              <w:rPr>
                <w:sz w:val="18"/>
              </w:rPr>
              <w:t>Sodium (mg) Per serve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BDAC2"/>
          </w:tcPr>
          <w:p w:rsidR="001312E2" w:rsidRDefault="001312E2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1312E2" w:rsidRDefault="007F6074">
            <w:pPr>
              <w:pStyle w:val="TableParagraph"/>
              <w:spacing w:line="232" w:lineRule="auto"/>
              <w:ind w:left="630" w:right="563" w:firstLine="35"/>
              <w:rPr>
                <w:sz w:val="18"/>
              </w:rPr>
            </w:pPr>
            <w:proofErr w:type="spellStart"/>
            <w:r>
              <w:rPr>
                <w:sz w:val="18"/>
              </w:rPr>
              <w:t>Fibre</w:t>
            </w:r>
            <w:proofErr w:type="spellEnd"/>
            <w:r>
              <w:rPr>
                <w:sz w:val="18"/>
              </w:rPr>
              <w:t xml:space="preserve"> (g) per serve</w:t>
            </w:r>
          </w:p>
        </w:tc>
      </w:tr>
      <w:tr w:rsidR="001312E2">
        <w:trPr>
          <w:trHeight w:val="663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1312E2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:rsidR="001312E2" w:rsidRDefault="007F6074">
            <w:pPr>
              <w:pStyle w:val="TableParagraph"/>
              <w:ind w:left="207"/>
              <w:rPr>
                <w:sz w:val="18"/>
              </w:rPr>
            </w:pPr>
            <w:r>
              <w:rPr>
                <w:color w:val="141414"/>
                <w:sz w:val="18"/>
              </w:rPr>
              <w:t>Sweet snack food, bars and biscuits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1312E2" w:rsidRDefault="007F6074">
            <w:pPr>
              <w:pStyle w:val="TableParagraph"/>
              <w:ind w:left="348" w:right="313"/>
              <w:jc w:val="center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1312E2" w:rsidRDefault="007F6074">
            <w:pPr>
              <w:pStyle w:val="TableParagraph"/>
              <w:ind w:left="710" w:right="673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1312E2" w:rsidRDefault="007F6074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1312E2"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 w:rsidR="001312E2" w:rsidRDefault="007F6074">
            <w:pPr>
              <w:pStyle w:val="TableParagraph"/>
              <w:ind w:left="559" w:right="514"/>
              <w:jc w:val="center"/>
              <w:rPr>
                <w:sz w:val="18"/>
              </w:rPr>
            </w:pPr>
            <w:r>
              <w:rPr>
                <w:sz w:val="18"/>
              </w:rPr>
              <w:t>1g or more</w:t>
            </w:r>
          </w:p>
        </w:tc>
      </w:tr>
      <w:tr w:rsidR="001312E2">
        <w:trPr>
          <w:trHeight w:val="325"/>
        </w:trPr>
        <w:tc>
          <w:tcPr>
            <w:tcW w:w="4080" w:type="dxa"/>
            <w:vMerge w:val="restart"/>
            <w:tcBorders>
              <w:top w:val="nil"/>
            </w:tcBorders>
            <w:shd w:val="clear" w:color="auto" w:fill="FFF1D4"/>
          </w:tcPr>
          <w:p w:rsidR="001312E2" w:rsidRDefault="007F6074">
            <w:pPr>
              <w:pStyle w:val="TableParagraph"/>
              <w:spacing w:before="72" w:line="232" w:lineRule="auto"/>
              <w:ind w:left="129" w:right="249"/>
              <w:rPr>
                <w:sz w:val="18"/>
              </w:rPr>
            </w:pPr>
            <w:proofErr w:type="spellStart"/>
            <w:r>
              <w:rPr>
                <w:sz w:val="18"/>
              </w:rPr>
              <w:t>Savoury</w:t>
            </w:r>
            <w:proofErr w:type="spellEnd"/>
            <w:r>
              <w:rPr>
                <w:sz w:val="18"/>
              </w:rPr>
              <w:t xml:space="preserve"> snack food, biscuits, crispbreads and crisps</w:t>
            </w:r>
          </w:p>
        </w:tc>
        <w:tc>
          <w:tcPr>
            <w:tcW w:w="1764" w:type="dxa"/>
            <w:tcBorders>
              <w:top w:val="nil"/>
            </w:tcBorders>
            <w:shd w:val="clear" w:color="auto" w:fill="FFF1D4"/>
          </w:tcPr>
          <w:p w:rsidR="001312E2" w:rsidRDefault="007F6074">
            <w:pPr>
              <w:pStyle w:val="TableParagraph"/>
              <w:spacing w:before="67"/>
              <w:ind w:left="338" w:right="304"/>
              <w:jc w:val="center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</w:tcBorders>
            <w:shd w:val="clear" w:color="auto" w:fill="FFF1D4"/>
          </w:tcPr>
          <w:p w:rsidR="001312E2" w:rsidRDefault="007F6074">
            <w:pPr>
              <w:pStyle w:val="TableParagraph"/>
              <w:spacing w:before="67"/>
              <w:ind w:left="523" w:right="487"/>
              <w:jc w:val="center"/>
              <w:rPr>
                <w:sz w:val="18"/>
              </w:rPr>
            </w:pPr>
            <w:r>
              <w:rPr>
                <w:sz w:val="18"/>
              </w:rPr>
              <w:t>2g or less</w:t>
            </w:r>
          </w:p>
        </w:tc>
        <w:tc>
          <w:tcPr>
            <w:tcW w:w="2205" w:type="dxa"/>
            <w:tcBorders>
              <w:top w:val="nil"/>
            </w:tcBorders>
            <w:shd w:val="clear" w:color="auto" w:fill="FFF1D4"/>
          </w:tcPr>
          <w:p w:rsidR="001312E2" w:rsidRDefault="007F6074">
            <w:pPr>
              <w:pStyle w:val="TableParagraph"/>
              <w:spacing w:before="67"/>
              <w:ind w:left="527" w:right="487"/>
              <w:jc w:val="center"/>
              <w:rPr>
                <w:sz w:val="18"/>
              </w:rPr>
            </w:pPr>
            <w:r>
              <w:rPr>
                <w:sz w:val="18"/>
              </w:rPr>
              <w:t>200mg or less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1D4"/>
          </w:tcPr>
          <w:p w:rsidR="001312E2" w:rsidRDefault="007F6074">
            <w:pPr>
              <w:pStyle w:val="TableParagraph"/>
              <w:spacing w:before="67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1312E2">
        <w:trPr>
          <w:trHeight w:val="325"/>
        </w:trPr>
        <w:tc>
          <w:tcPr>
            <w:tcW w:w="4080" w:type="dxa"/>
            <w:vMerge/>
            <w:tcBorders>
              <w:top w:val="nil"/>
            </w:tcBorders>
            <w:shd w:val="clear" w:color="auto" w:fill="FFF1D4"/>
          </w:tcPr>
          <w:p w:rsidR="001312E2" w:rsidRDefault="001312E2">
            <w:pPr>
              <w:rPr>
                <w:sz w:val="2"/>
                <w:szCs w:val="2"/>
              </w:rPr>
            </w:pPr>
          </w:p>
        </w:tc>
        <w:tc>
          <w:tcPr>
            <w:tcW w:w="8158" w:type="dxa"/>
            <w:gridSpan w:val="4"/>
            <w:shd w:val="clear" w:color="auto" w:fill="FFF1D4"/>
          </w:tcPr>
          <w:p w:rsidR="001312E2" w:rsidRDefault="007F6074">
            <w:pPr>
              <w:pStyle w:val="TableParagraph"/>
              <w:spacing w:before="67"/>
              <w:ind w:left="2273" w:right="2233"/>
              <w:jc w:val="center"/>
              <w:rPr>
                <w:sz w:val="18"/>
              </w:rPr>
            </w:pPr>
            <w:r>
              <w:rPr>
                <w:sz w:val="18"/>
              </w:rPr>
              <w:t>--(Energy must be 1800kJ or less per 100g)--</w:t>
            </w:r>
          </w:p>
        </w:tc>
      </w:tr>
      <w:tr w:rsidR="001312E2">
        <w:trPr>
          <w:trHeight w:val="335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7F6074">
            <w:pPr>
              <w:pStyle w:val="TableParagraph"/>
              <w:spacing w:before="67"/>
              <w:ind w:left="139"/>
              <w:rPr>
                <w:sz w:val="18"/>
              </w:rPr>
            </w:pPr>
            <w:r>
              <w:rPr>
                <w:sz w:val="18"/>
              </w:rPr>
              <w:t>Ice creams, milk-based ices and dairy desserts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7F6074">
            <w:pPr>
              <w:pStyle w:val="TableParagraph"/>
              <w:spacing w:before="67"/>
              <w:ind w:left="348" w:right="314"/>
              <w:jc w:val="center"/>
              <w:rPr>
                <w:sz w:val="18"/>
              </w:rPr>
            </w:pPr>
            <w:r>
              <w:rPr>
                <w:sz w:val="18"/>
              </w:rPr>
              <w:t>600kJ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7F6074">
            <w:pPr>
              <w:pStyle w:val="TableParagraph"/>
              <w:spacing w:before="67"/>
              <w:ind w:left="709" w:right="673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7F6074">
            <w:pPr>
              <w:pStyle w:val="TableParagraph"/>
              <w:spacing w:before="67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7F6074">
            <w:pPr>
              <w:pStyle w:val="TableParagraph"/>
              <w:spacing w:before="67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1312E2">
        <w:trPr>
          <w:trHeight w:val="335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1312E2">
            <w:pPr>
              <w:rPr>
                <w:sz w:val="2"/>
                <w:szCs w:val="2"/>
              </w:rPr>
            </w:pPr>
          </w:p>
        </w:tc>
        <w:tc>
          <w:tcPr>
            <w:tcW w:w="8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312E2" w:rsidRDefault="007F6074">
            <w:pPr>
              <w:pStyle w:val="TableParagraph"/>
              <w:spacing w:before="78"/>
              <w:ind w:left="2448" w:right="2408"/>
              <w:jc w:val="center"/>
              <w:rPr>
                <w:sz w:val="18"/>
              </w:rPr>
            </w:pPr>
            <w:r>
              <w:rPr>
                <w:sz w:val="18"/>
              </w:rPr>
              <w:t>--(Milk must be listed as first ingredient)--</w:t>
            </w:r>
          </w:p>
        </w:tc>
      </w:tr>
      <w:tr w:rsidR="001312E2">
        <w:trPr>
          <w:trHeight w:val="471"/>
        </w:trPr>
        <w:tc>
          <w:tcPr>
            <w:tcW w:w="4080" w:type="dxa"/>
            <w:shd w:val="clear" w:color="auto" w:fill="FFF1D4"/>
          </w:tcPr>
          <w:p w:rsidR="001312E2" w:rsidRDefault="007F6074">
            <w:pPr>
              <w:pStyle w:val="TableParagraph"/>
              <w:spacing w:before="68"/>
              <w:ind w:left="129"/>
              <w:rPr>
                <w:sz w:val="18"/>
              </w:rPr>
            </w:pPr>
            <w:r>
              <w:rPr>
                <w:sz w:val="18"/>
              </w:rPr>
              <w:t>Un-iced cakes, muffins and sweet pastries</w:t>
            </w:r>
          </w:p>
        </w:tc>
        <w:tc>
          <w:tcPr>
            <w:tcW w:w="1764" w:type="dxa"/>
            <w:shd w:val="clear" w:color="auto" w:fill="FFF1D4"/>
          </w:tcPr>
          <w:p w:rsidR="001312E2" w:rsidRDefault="007F6074">
            <w:pPr>
              <w:pStyle w:val="TableParagraph"/>
              <w:spacing w:before="141"/>
              <w:ind w:left="338" w:right="304"/>
              <w:jc w:val="center"/>
              <w:rPr>
                <w:sz w:val="18"/>
              </w:rPr>
            </w:pPr>
            <w:r>
              <w:rPr>
                <w:sz w:val="18"/>
              </w:rPr>
              <w:t>900kJ or less</w:t>
            </w:r>
          </w:p>
        </w:tc>
        <w:tc>
          <w:tcPr>
            <w:tcW w:w="2205" w:type="dxa"/>
            <w:shd w:val="clear" w:color="auto" w:fill="FFF1D4"/>
          </w:tcPr>
          <w:p w:rsidR="001312E2" w:rsidRDefault="007F6074">
            <w:pPr>
              <w:pStyle w:val="TableParagraph"/>
              <w:spacing w:before="141"/>
              <w:ind w:left="523" w:right="487"/>
              <w:jc w:val="center"/>
              <w:rPr>
                <w:sz w:val="18"/>
              </w:rPr>
            </w:pPr>
            <w:r>
              <w:rPr>
                <w:sz w:val="18"/>
              </w:rPr>
              <w:t>3g or less</w:t>
            </w:r>
          </w:p>
        </w:tc>
        <w:tc>
          <w:tcPr>
            <w:tcW w:w="2205" w:type="dxa"/>
            <w:shd w:val="clear" w:color="auto" w:fill="FFF1D4"/>
          </w:tcPr>
          <w:p w:rsidR="001312E2" w:rsidRDefault="007F6074">
            <w:pPr>
              <w:pStyle w:val="TableParagraph"/>
              <w:spacing w:before="14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84" w:type="dxa"/>
            <w:shd w:val="clear" w:color="auto" w:fill="FFF1D4"/>
          </w:tcPr>
          <w:p w:rsidR="001312E2" w:rsidRDefault="007F6074">
            <w:pPr>
              <w:pStyle w:val="TableParagraph"/>
              <w:spacing w:before="141"/>
              <w:ind w:left="473" w:right="429"/>
              <w:jc w:val="center"/>
              <w:rPr>
                <w:sz w:val="18"/>
              </w:rPr>
            </w:pPr>
            <w:r>
              <w:rPr>
                <w:sz w:val="18"/>
              </w:rPr>
              <w:t>1.5g or more</w:t>
            </w:r>
          </w:p>
        </w:tc>
      </w:tr>
    </w:tbl>
    <w:p w:rsidR="001312E2" w:rsidRDefault="001312E2">
      <w:pPr>
        <w:jc w:val="center"/>
        <w:rPr>
          <w:sz w:val="18"/>
        </w:rPr>
        <w:sectPr w:rsidR="001312E2">
          <w:pgSz w:w="14400" w:h="10800" w:orient="landscape"/>
          <w:pgMar w:top="560" w:right="700" w:bottom="0" w:left="0" w:header="720" w:footer="720" w:gutter="0"/>
          <w:cols w:space="720"/>
        </w:sectPr>
      </w:pPr>
    </w:p>
    <w:p w:rsidR="001312E2" w:rsidRDefault="00C11889">
      <w:pPr>
        <w:tabs>
          <w:tab w:val="left" w:pos="10198"/>
        </w:tabs>
        <w:rPr>
          <w:rFonts w:ascii="Calibri"/>
          <w:sz w:val="20"/>
        </w:rPr>
      </w:pPr>
      <w:r>
        <w:rPr>
          <w:rFonts w:ascii="Calibri"/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6156325" cy="1193800"/>
                <wp:effectExtent l="0" t="6350" r="6350" b="0"/>
                <wp:docPr id="15" name="Group 15" descr="Supporting your cant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1193800"/>
                          <a:chOff x="0" y="0"/>
                          <a:chExt cx="9695" cy="188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95" cy="1880"/>
                          </a:xfrm>
                          <a:custGeom>
                            <a:avLst/>
                            <a:gdLst>
                              <a:gd name="T0" fmla="*/ 9262 w 9695"/>
                              <a:gd name="T1" fmla="*/ 0 h 1880"/>
                              <a:gd name="T2" fmla="*/ 0 w 9695"/>
                              <a:gd name="T3" fmla="*/ 0 h 1880"/>
                              <a:gd name="T4" fmla="*/ 0 w 9695"/>
                              <a:gd name="T5" fmla="*/ 1880 h 1880"/>
                              <a:gd name="T6" fmla="*/ 9262 w 9695"/>
                              <a:gd name="T7" fmla="*/ 1880 h 1880"/>
                              <a:gd name="T8" fmla="*/ 9340 w 9695"/>
                              <a:gd name="T9" fmla="*/ 1873 h 1880"/>
                              <a:gd name="T10" fmla="*/ 9413 w 9695"/>
                              <a:gd name="T11" fmla="*/ 1853 h 1880"/>
                              <a:gd name="T12" fmla="*/ 9481 w 9695"/>
                              <a:gd name="T13" fmla="*/ 1821 h 1880"/>
                              <a:gd name="T14" fmla="*/ 9541 w 9695"/>
                              <a:gd name="T15" fmla="*/ 1778 h 1880"/>
                              <a:gd name="T16" fmla="*/ 9593 w 9695"/>
                              <a:gd name="T17" fmla="*/ 1726 h 1880"/>
                              <a:gd name="T18" fmla="*/ 9636 w 9695"/>
                              <a:gd name="T19" fmla="*/ 1666 h 1880"/>
                              <a:gd name="T20" fmla="*/ 9668 w 9695"/>
                              <a:gd name="T21" fmla="*/ 1598 h 1880"/>
                              <a:gd name="T22" fmla="*/ 9688 w 9695"/>
                              <a:gd name="T23" fmla="*/ 1525 h 1880"/>
                              <a:gd name="T24" fmla="*/ 9695 w 9695"/>
                              <a:gd name="T25" fmla="*/ 1447 h 1880"/>
                              <a:gd name="T26" fmla="*/ 9695 w 9695"/>
                              <a:gd name="T27" fmla="*/ 433 h 1880"/>
                              <a:gd name="T28" fmla="*/ 9688 w 9695"/>
                              <a:gd name="T29" fmla="*/ 355 h 1880"/>
                              <a:gd name="T30" fmla="*/ 9668 w 9695"/>
                              <a:gd name="T31" fmla="*/ 282 h 1880"/>
                              <a:gd name="T32" fmla="*/ 9636 w 9695"/>
                              <a:gd name="T33" fmla="*/ 214 h 1880"/>
                              <a:gd name="T34" fmla="*/ 9593 w 9695"/>
                              <a:gd name="T35" fmla="*/ 154 h 1880"/>
                              <a:gd name="T36" fmla="*/ 9541 w 9695"/>
                              <a:gd name="T37" fmla="*/ 102 h 1880"/>
                              <a:gd name="T38" fmla="*/ 9481 w 9695"/>
                              <a:gd name="T39" fmla="*/ 59 h 1880"/>
                              <a:gd name="T40" fmla="*/ 9413 w 9695"/>
                              <a:gd name="T41" fmla="*/ 27 h 1880"/>
                              <a:gd name="T42" fmla="*/ 9340 w 9695"/>
                              <a:gd name="T43" fmla="*/ 7 h 1880"/>
                              <a:gd name="T44" fmla="*/ 9262 w 9695"/>
                              <a:gd name="T45" fmla="*/ 0 h 1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695" h="1880">
                                <a:moveTo>
                                  <a:pt x="9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0"/>
                                </a:lnTo>
                                <a:lnTo>
                                  <a:pt x="9262" y="1880"/>
                                </a:lnTo>
                                <a:lnTo>
                                  <a:pt x="9340" y="1873"/>
                                </a:lnTo>
                                <a:lnTo>
                                  <a:pt x="9413" y="1853"/>
                                </a:lnTo>
                                <a:lnTo>
                                  <a:pt x="9481" y="1821"/>
                                </a:lnTo>
                                <a:lnTo>
                                  <a:pt x="9541" y="1778"/>
                                </a:lnTo>
                                <a:lnTo>
                                  <a:pt x="9593" y="1726"/>
                                </a:lnTo>
                                <a:lnTo>
                                  <a:pt x="9636" y="1666"/>
                                </a:lnTo>
                                <a:lnTo>
                                  <a:pt x="9668" y="1598"/>
                                </a:lnTo>
                                <a:lnTo>
                                  <a:pt x="9688" y="1525"/>
                                </a:lnTo>
                                <a:lnTo>
                                  <a:pt x="9695" y="1447"/>
                                </a:lnTo>
                                <a:lnTo>
                                  <a:pt x="9695" y="433"/>
                                </a:lnTo>
                                <a:lnTo>
                                  <a:pt x="9688" y="355"/>
                                </a:lnTo>
                                <a:lnTo>
                                  <a:pt x="9668" y="282"/>
                                </a:lnTo>
                                <a:lnTo>
                                  <a:pt x="9636" y="214"/>
                                </a:lnTo>
                                <a:lnTo>
                                  <a:pt x="9593" y="154"/>
                                </a:lnTo>
                                <a:lnTo>
                                  <a:pt x="9541" y="102"/>
                                </a:lnTo>
                                <a:lnTo>
                                  <a:pt x="9481" y="59"/>
                                </a:lnTo>
                                <a:lnTo>
                                  <a:pt x="9413" y="27"/>
                                </a:lnTo>
                                <a:lnTo>
                                  <a:pt x="9340" y="7"/>
                                </a:lnTo>
                                <a:lnTo>
                                  <a:pt x="9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95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12E2" w:rsidRDefault="007F6074">
                              <w:pPr>
                                <w:spacing w:before="223" w:line="208" w:lineRule="auto"/>
                                <w:ind w:left="461" w:right="2624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0"/>
                                  <w:sz w:val="64"/>
                                </w:rPr>
                                <w:t>SUPPORTING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4"/>
                                  <w:w w:val="13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30"/>
                                  <w:sz w:val="64"/>
                                </w:rPr>
                                <w:t xml:space="preserve">YOUR </w:t>
                              </w: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64"/>
                                </w:rPr>
                                <w:t>CANTEEN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1" alt="Supporting your canteen" style="width:484.75pt;height:94pt;mso-position-horizontal-relative:char;mso-position-vertical-relative:line" coordsize="9695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">
                <v:shape id="Freeform 17" o:spid="_x0000_s1032" style="position:absolute;width:9695;height:1880;visibility:visible;mso-wrap-style:square;v-text-anchor:top" coordsize="9695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" path="m9262,l,,,1880r9262,l9340,1873r73,-20l9481,1821r60,-43l9593,1726r43,-60l9668,1598r20,-73l9695,1447r,-1014l9688,355r-20,-73l9636,214r-43,-60l9541,102,9481,59,9413,27,9340,7,9262,xe" fillcolor="#d4e100" stroked="f">
                  <v:path arrowok="t" o:connecttype="custom" o:connectlocs="9262,0;0,0;0,1880;9262,1880;9340,1873;9413,1853;9481,1821;9541,1778;9593,1726;9636,1666;9668,1598;9688,1525;9695,1447;9695,433;9688,355;9668,282;9636,214;9593,154;9541,102;9481,59;9413,27;9340,7;9262,0" o:connectangles="0,0,0,0,0,0,0,0,0,0,0,0,0,0,0,0,0,0,0,0,0,0,0"/>
                </v:shape>
                <v:shape id="Text Box 16" o:spid="_x0000_s1033" type="#_x0000_t202" style="position:absolute;width:9695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1312E2" w:rsidRDefault="007F6074">
                        <w:pPr>
                          <w:spacing w:before="223" w:line="208" w:lineRule="auto"/>
                          <w:ind w:left="461" w:right="2624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spacing w:val="-3"/>
                            <w:w w:val="130"/>
                            <w:sz w:val="64"/>
                          </w:rPr>
                          <w:t>SUPPORTING</w:t>
                        </w:r>
                        <w:r>
                          <w:rPr>
                            <w:rFonts w:ascii="Calibri"/>
                            <w:b/>
                            <w:spacing w:val="-124"/>
                            <w:w w:val="13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30"/>
                            <w:sz w:val="64"/>
                          </w:rPr>
                          <w:t xml:space="preserve">YOUR </w:t>
                        </w:r>
                        <w:r>
                          <w:rPr>
                            <w:rFonts w:ascii="Calibri"/>
                            <w:b/>
                            <w:w w:val="130"/>
                            <w:sz w:val="64"/>
                          </w:rPr>
                          <w:t>CANTEEN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6074">
        <w:rPr>
          <w:rFonts w:ascii="Calibri"/>
          <w:sz w:val="20"/>
        </w:rPr>
        <w:tab/>
      </w:r>
      <w:r w:rsidR="007F6074">
        <w:rPr>
          <w:rFonts w:ascii="Calibri"/>
          <w:noProof/>
          <w:position w:val="79"/>
          <w:sz w:val="20"/>
          <w:lang w:val="en-AU" w:eastAsia="en-AU"/>
        </w:rPr>
        <w:drawing>
          <wp:inline distT="0" distB="0" distL="0" distR="0">
            <wp:extent cx="2160801" cy="768953"/>
            <wp:effectExtent l="0" t="0" r="0" b="0"/>
            <wp:docPr id="1" name="image10.png" descr="National Healthy School Cantee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801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1312E2">
      <w:pPr>
        <w:pStyle w:val="BodyText"/>
        <w:rPr>
          <w:rFonts w:ascii="Calibri"/>
          <w:b/>
          <w:sz w:val="20"/>
        </w:rPr>
      </w:pPr>
    </w:p>
    <w:p w:rsidR="001312E2" w:rsidRDefault="00C11889">
      <w:pPr>
        <w:pStyle w:val="BodyText"/>
        <w:spacing w:before="8"/>
        <w:rPr>
          <w:rFonts w:ascii="Calibri"/>
          <w:b/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153670</wp:posOffset>
                </wp:positionV>
                <wp:extent cx="7668895" cy="3495675"/>
                <wp:effectExtent l="0" t="0" r="0" b="0"/>
                <wp:wrapTopAndBottom/>
                <wp:docPr id="6" name="Group 6" descr="Images of various healthy eating re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8895" cy="3495675"/>
                          <a:chOff x="1388" y="242"/>
                          <a:chExt cx="12077" cy="5505"/>
                        </a:xfrm>
                      </wpg:grpSpPr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811"/>
                            <a:ext cx="3803" cy="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904"/>
                            <a:ext cx="3620" cy="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242"/>
                            <a:ext cx="2278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336"/>
                            <a:ext cx="2095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242"/>
                            <a:ext cx="3306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36"/>
                            <a:ext cx="3123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700"/>
                            <a:ext cx="3758" cy="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789"/>
                            <a:ext cx="3574" cy="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7615D" id="Group 6" o:spid="_x0000_s1026" alt="Images of various healthy eating resources" style="position:absolute;margin-left:69.4pt;margin-top:12.1pt;width:603.85pt;height:275.25pt;z-index:-15721472;mso-wrap-distance-left:0;mso-wrap-distance-right:0;mso-position-horizontal-relative:page" coordorigin="1388,242" coordsize="12077,5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">
                <v:shape id="Picture 14" o:spid="_x0000_s1027" type="#_x0000_t75" style="position:absolute;left:9661;top:811;width:3803;height: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">
                  <v:imagedata r:id="rId32" o:title=""/>
                </v:shape>
                <v:shape id="Picture 13" o:spid="_x0000_s1028" type="#_x0000_t75" style="position:absolute;left:9695;top:904;width:3620;height:4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">
                  <v:imagedata r:id="rId33" o:title=""/>
                </v:shape>
                <v:shape id="Picture 12" o:spid="_x0000_s1029" type="#_x0000_t75" style="position:absolute;left:7848;top:242;width:2278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">
                  <v:imagedata r:id="rId34" o:title=""/>
                </v:shape>
                <v:shape id="Picture 11" o:spid="_x0000_s1030" type="#_x0000_t75" style="position:absolute;left:7880;top:336;width:2095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">
                  <v:imagedata r:id="rId35" o:title=""/>
                </v:shape>
                <v:shape id="Picture 10" o:spid="_x0000_s1031" type="#_x0000_t75" style="position:absolute;left:1387;top:242;width:3306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">
                  <v:imagedata r:id="rId36" o:title=""/>
                </v:shape>
                <v:shape id="Picture 9" o:spid="_x0000_s1032" type="#_x0000_t75" style="position:absolute;left:1417;top:336;width:3123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">
                  <v:imagedata r:id="rId37" o:title=""/>
                </v:shape>
                <v:shape id="Picture 8" o:spid="_x0000_s1033" type="#_x0000_t75" style="position:absolute;left:4333;top:700;width:3758;height: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">
                  <v:imagedata r:id="rId38" o:title=""/>
                </v:shape>
                <v:shape id="Picture 7" o:spid="_x0000_s1034" type="#_x0000_t75" style="position:absolute;left:4365;top:789;width:3574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:rsidR="001312E2" w:rsidRDefault="001312E2">
      <w:pPr>
        <w:rPr>
          <w:rFonts w:ascii="Calibri"/>
          <w:sz w:val="16"/>
        </w:rPr>
        <w:sectPr w:rsidR="001312E2">
          <w:pgSz w:w="14400" w:h="10800" w:orient="landscape"/>
          <w:pgMar w:top="560" w:right="700" w:bottom="280" w:left="0" w:header="720" w:footer="720" w:gutter="0"/>
          <w:cols w:space="720"/>
        </w:sectPr>
      </w:pPr>
    </w:p>
    <w:p w:rsidR="001312E2" w:rsidRDefault="00C11889">
      <w:pPr>
        <w:pStyle w:val="Heading1"/>
        <w:spacing w:before="164" w:line="208" w:lineRule="auto"/>
        <w:ind w:left="461" w:right="4295"/>
      </w:pPr>
      <w:bookmarkStart w:id="0" w:name="_GoBack"/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7365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349885</wp:posOffset>
                </wp:positionV>
                <wp:extent cx="9144000" cy="6508115"/>
                <wp:effectExtent l="0" t="0" r="0" b="0"/>
                <wp:wrapNone/>
                <wp:docPr id="2" name="Group 2" descr="Image of school 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508115"/>
                          <a:chOff x="0" y="551"/>
                          <a:chExt cx="14400" cy="10249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5"/>
                            <a:ext cx="14400" cy="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685"/>
                            <a:ext cx="9695" cy="1880"/>
                          </a:xfrm>
                          <a:custGeom>
                            <a:avLst/>
                            <a:gdLst>
                              <a:gd name="T0" fmla="*/ 9262 w 9695"/>
                              <a:gd name="T1" fmla="+- 0 685 685"/>
                              <a:gd name="T2" fmla="*/ 685 h 1880"/>
                              <a:gd name="T3" fmla="*/ 0 w 9695"/>
                              <a:gd name="T4" fmla="+- 0 685 685"/>
                              <a:gd name="T5" fmla="*/ 685 h 1880"/>
                              <a:gd name="T6" fmla="*/ 0 w 9695"/>
                              <a:gd name="T7" fmla="+- 0 2565 685"/>
                              <a:gd name="T8" fmla="*/ 2565 h 1880"/>
                              <a:gd name="T9" fmla="*/ 9262 w 9695"/>
                              <a:gd name="T10" fmla="+- 0 2565 685"/>
                              <a:gd name="T11" fmla="*/ 2565 h 1880"/>
                              <a:gd name="T12" fmla="*/ 9340 w 9695"/>
                              <a:gd name="T13" fmla="+- 0 2558 685"/>
                              <a:gd name="T14" fmla="*/ 2558 h 1880"/>
                              <a:gd name="T15" fmla="*/ 9413 w 9695"/>
                              <a:gd name="T16" fmla="+- 0 2538 685"/>
                              <a:gd name="T17" fmla="*/ 2538 h 1880"/>
                              <a:gd name="T18" fmla="*/ 9481 w 9695"/>
                              <a:gd name="T19" fmla="+- 0 2506 685"/>
                              <a:gd name="T20" fmla="*/ 2506 h 1880"/>
                              <a:gd name="T21" fmla="*/ 9541 w 9695"/>
                              <a:gd name="T22" fmla="+- 0 2463 685"/>
                              <a:gd name="T23" fmla="*/ 2463 h 1880"/>
                              <a:gd name="T24" fmla="*/ 9593 w 9695"/>
                              <a:gd name="T25" fmla="+- 0 2411 685"/>
                              <a:gd name="T26" fmla="*/ 2411 h 1880"/>
                              <a:gd name="T27" fmla="*/ 9636 w 9695"/>
                              <a:gd name="T28" fmla="+- 0 2351 685"/>
                              <a:gd name="T29" fmla="*/ 2351 h 1880"/>
                              <a:gd name="T30" fmla="*/ 9668 w 9695"/>
                              <a:gd name="T31" fmla="+- 0 2283 685"/>
                              <a:gd name="T32" fmla="*/ 2283 h 1880"/>
                              <a:gd name="T33" fmla="*/ 9688 w 9695"/>
                              <a:gd name="T34" fmla="+- 0 2210 685"/>
                              <a:gd name="T35" fmla="*/ 2210 h 1880"/>
                              <a:gd name="T36" fmla="*/ 9695 w 9695"/>
                              <a:gd name="T37" fmla="+- 0 2132 685"/>
                              <a:gd name="T38" fmla="*/ 2132 h 1880"/>
                              <a:gd name="T39" fmla="*/ 9695 w 9695"/>
                              <a:gd name="T40" fmla="+- 0 1118 685"/>
                              <a:gd name="T41" fmla="*/ 1118 h 1880"/>
                              <a:gd name="T42" fmla="*/ 9688 w 9695"/>
                              <a:gd name="T43" fmla="+- 0 1040 685"/>
                              <a:gd name="T44" fmla="*/ 1040 h 1880"/>
                              <a:gd name="T45" fmla="*/ 9668 w 9695"/>
                              <a:gd name="T46" fmla="+- 0 967 685"/>
                              <a:gd name="T47" fmla="*/ 967 h 1880"/>
                              <a:gd name="T48" fmla="*/ 9636 w 9695"/>
                              <a:gd name="T49" fmla="+- 0 899 685"/>
                              <a:gd name="T50" fmla="*/ 899 h 1880"/>
                              <a:gd name="T51" fmla="*/ 9593 w 9695"/>
                              <a:gd name="T52" fmla="+- 0 839 685"/>
                              <a:gd name="T53" fmla="*/ 839 h 1880"/>
                              <a:gd name="T54" fmla="*/ 9541 w 9695"/>
                              <a:gd name="T55" fmla="+- 0 787 685"/>
                              <a:gd name="T56" fmla="*/ 787 h 1880"/>
                              <a:gd name="T57" fmla="*/ 9481 w 9695"/>
                              <a:gd name="T58" fmla="+- 0 744 685"/>
                              <a:gd name="T59" fmla="*/ 744 h 1880"/>
                              <a:gd name="T60" fmla="*/ 9413 w 9695"/>
                              <a:gd name="T61" fmla="+- 0 712 685"/>
                              <a:gd name="T62" fmla="*/ 712 h 1880"/>
                              <a:gd name="T63" fmla="*/ 9340 w 9695"/>
                              <a:gd name="T64" fmla="+- 0 692 685"/>
                              <a:gd name="T65" fmla="*/ 692 h 1880"/>
                              <a:gd name="T66" fmla="*/ 9262 w 9695"/>
                              <a:gd name="T67" fmla="+- 0 685 685"/>
                              <a:gd name="T68" fmla="*/ 685 h 18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9695" h="1880">
                                <a:moveTo>
                                  <a:pt x="9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0"/>
                                </a:lnTo>
                                <a:lnTo>
                                  <a:pt x="9262" y="1880"/>
                                </a:lnTo>
                                <a:lnTo>
                                  <a:pt x="9340" y="1873"/>
                                </a:lnTo>
                                <a:lnTo>
                                  <a:pt x="9413" y="1853"/>
                                </a:lnTo>
                                <a:lnTo>
                                  <a:pt x="9481" y="1821"/>
                                </a:lnTo>
                                <a:lnTo>
                                  <a:pt x="9541" y="1778"/>
                                </a:lnTo>
                                <a:lnTo>
                                  <a:pt x="9593" y="1726"/>
                                </a:lnTo>
                                <a:lnTo>
                                  <a:pt x="9636" y="1666"/>
                                </a:lnTo>
                                <a:lnTo>
                                  <a:pt x="9668" y="1598"/>
                                </a:lnTo>
                                <a:lnTo>
                                  <a:pt x="9688" y="1525"/>
                                </a:lnTo>
                                <a:lnTo>
                                  <a:pt x="9695" y="1447"/>
                                </a:lnTo>
                                <a:lnTo>
                                  <a:pt x="9695" y="433"/>
                                </a:lnTo>
                                <a:lnTo>
                                  <a:pt x="9688" y="355"/>
                                </a:lnTo>
                                <a:lnTo>
                                  <a:pt x="9668" y="282"/>
                                </a:lnTo>
                                <a:lnTo>
                                  <a:pt x="9636" y="214"/>
                                </a:lnTo>
                                <a:lnTo>
                                  <a:pt x="9593" y="154"/>
                                </a:lnTo>
                                <a:lnTo>
                                  <a:pt x="9541" y="102"/>
                                </a:lnTo>
                                <a:lnTo>
                                  <a:pt x="9481" y="59"/>
                                </a:lnTo>
                                <a:lnTo>
                                  <a:pt x="9413" y="27"/>
                                </a:lnTo>
                                <a:lnTo>
                                  <a:pt x="9340" y="7"/>
                                </a:lnTo>
                                <a:lnTo>
                                  <a:pt x="9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551"/>
                            <a:ext cx="3387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AB247" id="Group 2" o:spid="_x0000_s1026" alt="Image of school children" style="position:absolute;margin-left:0;margin-top:27.55pt;width:10in;height:512.45pt;z-index:-15950848;mso-position-horizontal-relative:page;mso-position-vertical-relative:page" coordorigin=",551" coordsize="14400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">
                <v:shape id="Picture 5" o:spid="_x0000_s1027" type="#_x0000_t75" style="position:absolute;top:2565;width:14400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">
                  <v:imagedata r:id="rId41" o:title=""/>
                </v:shape>
                <v:shape id="Freeform 4" o:spid="_x0000_s1028" style="position:absolute;top:685;width:9695;height:1880;visibility:visible;mso-wrap-style:square;v-text-anchor:top" coordsize="9695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" path="m9262,l,,,1880r9262,l9340,1873r73,-20l9481,1821r60,-43l9593,1726r43,-60l9668,1598r20,-73l9695,1447r,-1014l9688,355r-20,-73l9636,214r-43,-60l9541,102,9481,59,9413,27,9340,7,9262,xe" fillcolor="#d4e100" stroked="f">
                  <v:path arrowok="t" o:connecttype="custom" o:connectlocs="9262,685;0,685;0,2565;9262,2565;9340,2558;9413,2538;9481,2506;9541,2463;9593,2411;9636,2351;9668,2283;9688,2210;9695,2132;9695,1118;9688,1040;9668,967;9636,899;9593,839;9541,787;9481,744;9413,712;9340,692;9262,685" o:connectangles="0,0,0,0,0,0,0,0,0,0,0,0,0,0,0,0,0,0,0,0,0,0,0"/>
                </v:shape>
                <v:shape id="Picture 3" o:spid="_x0000_s1029" type="#_x0000_t75" style="position:absolute;left:10198;top:551;width:3387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bookmarkEnd w:id="0"/>
      <w:r w:rsidR="007F6074">
        <w:rPr>
          <w:spacing w:val="-3"/>
          <w:w w:val="135"/>
        </w:rPr>
        <w:t>HEALTHY YOUNG</w:t>
      </w:r>
      <w:r w:rsidR="007F6074">
        <w:rPr>
          <w:spacing w:val="-116"/>
          <w:w w:val="135"/>
        </w:rPr>
        <w:t xml:space="preserve"> </w:t>
      </w:r>
      <w:r w:rsidR="007F6074">
        <w:rPr>
          <w:spacing w:val="-3"/>
          <w:w w:val="135"/>
        </w:rPr>
        <w:t xml:space="preserve">PEOPLE </w:t>
      </w:r>
      <w:r w:rsidR="007F6074">
        <w:rPr>
          <w:w w:val="140"/>
        </w:rPr>
        <w:t>IN THE</w:t>
      </w:r>
      <w:r w:rsidR="007F6074">
        <w:rPr>
          <w:spacing w:val="-84"/>
          <w:w w:val="140"/>
        </w:rPr>
        <w:t xml:space="preserve"> </w:t>
      </w:r>
      <w:r w:rsidR="007F6074">
        <w:rPr>
          <w:w w:val="140"/>
        </w:rPr>
        <w:t>FUTURE</w:t>
      </w:r>
    </w:p>
    <w:sectPr w:rsidR="001312E2">
      <w:pgSz w:w="14400" w:h="10800" w:orient="landscape"/>
      <w:pgMar w:top="800" w:right="7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63DD"/>
    <w:multiLevelType w:val="hybridMultilevel"/>
    <w:tmpl w:val="D4926CA4"/>
    <w:lvl w:ilvl="0" w:tplc="537647CE">
      <w:numFmt w:val="bullet"/>
      <w:lvlText w:val="•"/>
      <w:lvlJc w:val="left"/>
      <w:pPr>
        <w:ind w:left="2247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FD44DA44">
      <w:numFmt w:val="bullet"/>
      <w:lvlText w:val="•"/>
      <w:lvlJc w:val="left"/>
      <w:pPr>
        <w:ind w:left="3386" w:hanging="450"/>
      </w:pPr>
      <w:rPr>
        <w:rFonts w:hint="default"/>
        <w:lang w:val="en-US" w:eastAsia="en-US" w:bidi="ar-SA"/>
      </w:rPr>
    </w:lvl>
    <w:lvl w:ilvl="2" w:tplc="E47E3FEA">
      <w:numFmt w:val="bullet"/>
      <w:lvlText w:val="•"/>
      <w:lvlJc w:val="left"/>
      <w:pPr>
        <w:ind w:left="4532" w:hanging="450"/>
      </w:pPr>
      <w:rPr>
        <w:rFonts w:hint="default"/>
        <w:lang w:val="en-US" w:eastAsia="en-US" w:bidi="ar-SA"/>
      </w:rPr>
    </w:lvl>
    <w:lvl w:ilvl="3" w:tplc="65F26370">
      <w:numFmt w:val="bullet"/>
      <w:lvlText w:val="•"/>
      <w:lvlJc w:val="left"/>
      <w:pPr>
        <w:ind w:left="5678" w:hanging="450"/>
      </w:pPr>
      <w:rPr>
        <w:rFonts w:hint="default"/>
        <w:lang w:val="en-US" w:eastAsia="en-US" w:bidi="ar-SA"/>
      </w:rPr>
    </w:lvl>
    <w:lvl w:ilvl="4" w:tplc="17F6AE36">
      <w:numFmt w:val="bullet"/>
      <w:lvlText w:val="•"/>
      <w:lvlJc w:val="left"/>
      <w:pPr>
        <w:ind w:left="6824" w:hanging="450"/>
      </w:pPr>
      <w:rPr>
        <w:rFonts w:hint="default"/>
        <w:lang w:val="en-US" w:eastAsia="en-US" w:bidi="ar-SA"/>
      </w:rPr>
    </w:lvl>
    <w:lvl w:ilvl="5" w:tplc="CAB40432">
      <w:numFmt w:val="bullet"/>
      <w:lvlText w:val="•"/>
      <w:lvlJc w:val="left"/>
      <w:pPr>
        <w:ind w:left="7970" w:hanging="450"/>
      </w:pPr>
      <w:rPr>
        <w:rFonts w:hint="default"/>
        <w:lang w:val="en-US" w:eastAsia="en-US" w:bidi="ar-SA"/>
      </w:rPr>
    </w:lvl>
    <w:lvl w:ilvl="6" w:tplc="594AF432">
      <w:numFmt w:val="bullet"/>
      <w:lvlText w:val="•"/>
      <w:lvlJc w:val="left"/>
      <w:pPr>
        <w:ind w:left="9116" w:hanging="450"/>
      </w:pPr>
      <w:rPr>
        <w:rFonts w:hint="default"/>
        <w:lang w:val="en-US" w:eastAsia="en-US" w:bidi="ar-SA"/>
      </w:rPr>
    </w:lvl>
    <w:lvl w:ilvl="7" w:tplc="E9782FE2">
      <w:numFmt w:val="bullet"/>
      <w:lvlText w:val="•"/>
      <w:lvlJc w:val="left"/>
      <w:pPr>
        <w:ind w:left="10262" w:hanging="450"/>
      </w:pPr>
      <w:rPr>
        <w:rFonts w:hint="default"/>
        <w:lang w:val="en-US" w:eastAsia="en-US" w:bidi="ar-SA"/>
      </w:rPr>
    </w:lvl>
    <w:lvl w:ilvl="8" w:tplc="4498FD38">
      <w:numFmt w:val="bullet"/>
      <w:lvlText w:val="•"/>
      <w:lvlJc w:val="left"/>
      <w:pPr>
        <w:ind w:left="11408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162E1D34"/>
    <w:multiLevelType w:val="hybridMultilevel"/>
    <w:tmpl w:val="147C2046"/>
    <w:lvl w:ilvl="0" w:tplc="8CC85CB4">
      <w:numFmt w:val="bullet"/>
      <w:lvlText w:val="•"/>
      <w:lvlJc w:val="left"/>
      <w:pPr>
        <w:ind w:left="2032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E2821252">
      <w:numFmt w:val="bullet"/>
      <w:lvlText w:val="•"/>
      <w:lvlJc w:val="left"/>
      <w:pPr>
        <w:ind w:left="2752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2" w:tplc="4100168E">
      <w:numFmt w:val="bullet"/>
      <w:lvlText w:val="•"/>
      <w:lvlJc w:val="left"/>
      <w:pPr>
        <w:ind w:left="2740" w:hanging="450"/>
      </w:pPr>
      <w:rPr>
        <w:rFonts w:hint="default"/>
        <w:lang w:val="en-US" w:eastAsia="en-US" w:bidi="ar-SA"/>
      </w:rPr>
    </w:lvl>
    <w:lvl w:ilvl="3" w:tplc="9C40B3C8">
      <w:numFmt w:val="bullet"/>
      <w:lvlText w:val="•"/>
      <w:lvlJc w:val="left"/>
      <w:pPr>
        <w:ind w:left="2760" w:hanging="450"/>
      </w:pPr>
      <w:rPr>
        <w:rFonts w:hint="default"/>
        <w:lang w:val="en-US" w:eastAsia="en-US" w:bidi="ar-SA"/>
      </w:rPr>
    </w:lvl>
    <w:lvl w:ilvl="4" w:tplc="B07E5532">
      <w:numFmt w:val="bullet"/>
      <w:lvlText w:val="•"/>
      <w:lvlJc w:val="left"/>
      <w:pPr>
        <w:ind w:left="4322" w:hanging="450"/>
      </w:pPr>
      <w:rPr>
        <w:rFonts w:hint="default"/>
        <w:lang w:val="en-US" w:eastAsia="en-US" w:bidi="ar-SA"/>
      </w:rPr>
    </w:lvl>
    <w:lvl w:ilvl="5" w:tplc="BAA01FF4">
      <w:numFmt w:val="bullet"/>
      <w:lvlText w:val="•"/>
      <w:lvlJc w:val="left"/>
      <w:pPr>
        <w:ind w:left="5885" w:hanging="450"/>
      </w:pPr>
      <w:rPr>
        <w:rFonts w:hint="default"/>
        <w:lang w:val="en-US" w:eastAsia="en-US" w:bidi="ar-SA"/>
      </w:rPr>
    </w:lvl>
    <w:lvl w:ilvl="6" w:tplc="338A80DA">
      <w:numFmt w:val="bullet"/>
      <w:lvlText w:val="•"/>
      <w:lvlJc w:val="left"/>
      <w:pPr>
        <w:ind w:left="7448" w:hanging="450"/>
      </w:pPr>
      <w:rPr>
        <w:rFonts w:hint="default"/>
        <w:lang w:val="en-US" w:eastAsia="en-US" w:bidi="ar-SA"/>
      </w:rPr>
    </w:lvl>
    <w:lvl w:ilvl="7" w:tplc="8B9C5F2E">
      <w:numFmt w:val="bullet"/>
      <w:lvlText w:val="•"/>
      <w:lvlJc w:val="left"/>
      <w:pPr>
        <w:ind w:left="9011" w:hanging="450"/>
      </w:pPr>
      <w:rPr>
        <w:rFonts w:hint="default"/>
        <w:lang w:val="en-US" w:eastAsia="en-US" w:bidi="ar-SA"/>
      </w:rPr>
    </w:lvl>
    <w:lvl w:ilvl="8" w:tplc="FB76A7F6">
      <w:numFmt w:val="bullet"/>
      <w:lvlText w:val="•"/>
      <w:lvlJc w:val="left"/>
      <w:pPr>
        <w:ind w:left="10574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702C208B"/>
    <w:multiLevelType w:val="hybridMultilevel"/>
    <w:tmpl w:val="350091CE"/>
    <w:lvl w:ilvl="0" w:tplc="EDC2B220">
      <w:numFmt w:val="bullet"/>
      <w:lvlText w:val="•"/>
      <w:lvlJc w:val="left"/>
      <w:pPr>
        <w:ind w:left="2144" w:hanging="451"/>
      </w:pPr>
      <w:rPr>
        <w:rFonts w:hint="default"/>
        <w:w w:val="100"/>
        <w:lang w:val="en-US" w:eastAsia="en-US" w:bidi="ar-SA"/>
      </w:rPr>
    </w:lvl>
    <w:lvl w:ilvl="1" w:tplc="2D9E53E0">
      <w:numFmt w:val="bullet"/>
      <w:lvlText w:val="•"/>
      <w:lvlJc w:val="left"/>
      <w:pPr>
        <w:ind w:left="3296" w:hanging="451"/>
      </w:pPr>
      <w:rPr>
        <w:rFonts w:hint="default"/>
        <w:lang w:val="en-US" w:eastAsia="en-US" w:bidi="ar-SA"/>
      </w:rPr>
    </w:lvl>
    <w:lvl w:ilvl="2" w:tplc="49AEF54A">
      <w:numFmt w:val="bullet"/>
      <w:lvlText w:val="•"/>
      <w:lvlJc w:val="left"/>
      <w:pPr>
        <w:ind w:left="4452" w:hanging="451"/>
      </w:pPr>
      <w:rPr>
        <w:rFonts w:hint="default"/>
        <w:lang w:val="en-US" w:eastAsia="en-US" w:bidi="ar-SA"/>
      </w:rPr>
    </w:lvl>
    <w:lvl w:ilvl="3" w:tplc="D1AC5F54">
      <w:numFmt w:val="bullet"/>
      <w:lvlText w:val="•"/>
      <w:lvlJc w:val="left"/>
      <w:pPr>
        <w:ind w:left="5608" w:hanging="451"/>
      </w:pPr>
      <w:rPr>
        <w:rFonts w:hint="default"/>
        <w:lang w:val="en-US" w:eastAsia="en-US" w:bidi="ar-SA"/>
      </w:rPr>
    </w:lvl>
    <w:lvl w:ilvl="4" w:tplc="7CAE8528">
      <w:numFmt w:val="bullet"/>
      <w:lvlText w:val="•"/>
      <w:lvlJc w:val="left"/>
      <w:pPr>
        <w:ind w:left="6764" w:hanging="451"/>
      </w:pPr>
      <w:rPr>
        <w:rFonts w:hint="default"/>
        <w:lang w:val="en-US" w:eastAsia="en-US" w:bidi="ar-SA"/>
      </w:rPr>
    </w:lvl>
    <w:lvl w:ilvl="5" w:tplc="DB98D3F2">
      <w:numFmt w:val="bullet"/>
      <w:lvlText w:val="•"/>
      <w:lvlJc w:val="left"/>
      <w:pPr>
        <w:ind w:left="7920" w:hanging="451"/>
      </w:pPr>
      <w:rPr>
        <w:rFonts w:hint="default"/>
        <w:lang w:val="en-US" w:eastAsia="en-US" w:bidi="ar-SA"/>
      </w:rPr>
    </w:lvl>
    <w:lvl w:ilvl="6" w:tplc="A74691C4">
      <w:numFmt w:val="bullet"/>
      <w:lvlText w:val="•"/>
      <w:lvlJc w:val="left"/>
      <w:pPr>
        <w:ind w:left="9076" w:hanging="451"/>
      </w:pPr>
      <w:rPr>
        <w:rFonts w:hint="default"/>
        <w:lang w:val="en-US" w:eastAsia="en-US" w:bidi="ar-SA"/>
      </w:rPr>
    </w:lvl>
    <w:lvl w:ilvl="7" w:tplc="7A5CBCE2">
      <w:numFmt w:val="bullet"/>
      <w:lvlText w:val="•"/>
      <w:lvlJc w:val="left"/>
      <w:pPr>
        <w:ind w:left="10232" w:hanging="451"/>
      </w:pPr>
      <w:rPr>
        <w:rFonts w:hint="default"/>
        <w:lang w:val="en-US" w:eastAsia="en-US" w:bidi="ar-SA"/>
      </w:rPr>
    </w:lvl>
    <w:lvl w:ilvl="8" w:tplc="CE0076C0">
      <w:numFmt w:val="bullet"/>
      <w:lvlText w:val="•"/>
      <w:lvlJc w:val="left"/>
      <w:pPr>
        <w:ind w:left="11388" w:hanging="451"/>
      </w:pPr>
      <w:rPr>
        <w:rFonts w:hint="default"/>
        <w:lang w:val="en-US" w:eastAsia="en-US" w:bidi="ar-SA"/>
      </w:rPr>
    </w:lvl>
  </w:abstractNum>
  <w:abstractNum w:abstractNumId="3" w15:restartNumberingAfterBreak="0">
    <w:nsid w:val="7D1144A8"/>
    <w:multiLevelType w:val="hybridMultilevel"/>
    <w:tmpl w:val="5E044CDC"/>
    <w:lvl w:ilvl="0" w:tplc="0B12233E">
      <w:numFmt w:val="bullet"/>
      <w:lvlText w:val="•"/>
      <w:lvlJc w:val="left"/>
      <w:pPr>
        <w:ind w:left="2177" w:hanging="45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552A9872">
      <w:numFmt w:val="bullet"/>
      <w:lvlText w:val="•"/>
      <w:lvlJc w:val="left"/>
      <w:pPr>
        <w:ind w:left="3332" w:hanging="450"/>
      </w:pPr>
      <w:rPr>
        <w:rFonts w:hint="default"/>
        <w:lang w:val="en-US" w:eastAsia="en-US" w:bidi="ar-SA"/>
      </w:rPr>
    </w:lvl>
    <w:lvl w:ilvl="2" w:tplc="C9288E72">
      <w:numFmt w:val="bullet"/>
      <w:lvlText w:val="•"/>
      <w:lvlJc w:val="left"/>
      <w:pPr>
        <w:ind w:left="4484" w:hanging="450"/>
      </w:pPr>
      <w:rPr>
        <w:rFonts w:hint="default"/>
        <w:lang w:val="en-US" w:eastAsia="en-US" w:bidi="ar-SA"/>
      </w:rPr>
    </w:lvl>
    <w:lvl w:ilvl="3" w:tplc="4F6C4726">
      <w:numFmt w:val="bullet"/>
      <w:lvlText w:val="•"/>
      <w:lvlJc w:val="left"/>
      <w:pPr>
        <w:ind w:left="5636" w:hanging="450"/>
      </w:pPr>
      <w:rPr>
        <w:rFonts w:hint="default"/>
        <w:lang w:val="en-US" w:eastAsia="en-US" w:bidi="ar-SA"/>
      </w:rPr>
    </w:lvl>
    <w:lvl w:ilvl="4" w:tplc="13621206">
      <w:numFmt w:val="bullet"/>
      <w:lvlText w:val="•"/>
      <w:lvlJc w:val="left"/>
      <w:pPr>
        <w:ind w:left="6788" w:hanging="450"/>
      </w:pPr>
      <w:rPr>
        <w:rFonts w:hint="default"/>
        <w:lang w:val="en-US" w:eastAsia="en-US" w:bidi="ar-SA"/>
      </w:rPr>
    </w:lvl>
    <w:lvl w:ilvl="5" w:tplc="CBA88CD0">
      <w:numFmt w:val="bullet"/>
      <w:lvlText w:val="•"/>
      <w:lvlJc w:val="left"/>
      <w:pPr>
        <w:ind w:left="7940" w:hanging="450"/>
      </w:pPr>
      <w:rPr>
        <w:rFonts w:hint="default"/>
        <w:lang w:val="en-US" w:eastAsia="en-US" w:bidi="ar-SA"/>
      </w:rPr>
    </w:lvl>
    <w:lvl w:ilvl="6" w:tplc="67F6E3C0">
      <w:numFmt w:val="bullet"/>
      <w:lvlText w:val="•"/>
      <w:lvlJc w:val="left"/>
      <w:pPr>
        <w:ind w:left="9092" w:hanging="450"/>
      </w:pPr>
      <w:rPr>
        <w:rFonts w:hint="default"/>
        <w:lang w:val="en-US" w:eastAsia="en-US" w:bidi="ar-SA"/>
      </w:rPr>
    </w:lvl>
    <w:lvl w:ilvl="7" w:tplc="C3144FDC">
      <w:numFmt w:val="bullet"/>
      <w:lvlText w:val="•"/>
      <w:lvlJc w:val="left"/>
      <w:pPr>
        <w:ind w:left="10244" w:hanging="450"/>
      </w:pPr>
      <w:rPr>
        <w:rFonts w:hint="default"/>
        <w:lang w:val="en-US" w:eastAsia="en-US" w:bidi="ar-SA"/>
      </w:rPr>
    </w:lvl>
    <w:lvl w:ilvl="8" w:tplc="22267D4E">
      <w:numFmt w:val="bullet"/>
      <w:lvlText w:val="•"/>
      <w:lvlJc w:val="left"/>
      <w:pPr>
        <w:ind w:left="11396" w:hanging="45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E2"/>
    <w:rsid w:val="001312E2"/>
    <w:rsid w:val="001B782E"/>
    <w:rsid w:val="007F6074"/>
    <w:rsid w:val="00C1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5:docId w15:val="{B4BB6AD4-4BD9-4364-A7F8-64538276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7"/>
      <w:ind w:left="1592"/>
      <w:outlineLvl w:val="0"/>
    </w:pPr>
    <w:rPr>
      <w:rFonts w:ascii="Calibri" w:eastAsia="Calibri" w:hAnsi="Calibri" w:cs="Calibri"/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ind w:left="1592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06"/>
      <w:ind w:left="2042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Healthy School Canteens - Program briefing part 2</vt:lpstr>
    </vt:vector>
  </TitlesOfParts>
  <Company>Department of Health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Healthy School Canteens - Program briefing part 2</dc:title>
  <dc:subject>Food and nutrition</dc:subject>
  <dc:creator>Australian Government Department of Health</dc:creator>
  <cp:lastModifiedBy>MARTIN, Mel</cp:lastModifiedBy>
  <cp:revision>3</cp:revision>
  <dcterms:created xsi:type="dcterms:W3CDTF">2021-02-24T01:06:00Z</dcterms:created>
  <dcterms:modified xsi:type="dcterms:W3CDTF">2021-02-24T01:17:00Z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2021-02-24T00:00:00Z</vt:filetime>
  </property>
</Properties>
</file>