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2DF" w:rsidRDefault="00BD2A69">
      <w:pPr>
        <w:spacing w:before="78" w:line="762" w:lineRule="exact"/>
        <w:ind w:left="1589"/>
        <w:rPr>
          <w:rFonts w:ascii="Calibri"/>
          <w:b/>
          <w:sz w:val="64"/>
        </w:rPr>
      </w:pPr>
      <w:bookmarkStart w:id="0" w:name="_GoBack"/>
      <w:bookmarkEnd w:id="0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232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660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661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2" name="Freeform 657"/>
                        <wps:cNvSpPr>
                          <a:spLocks/>
                        </wps:cNvSpPr>
                        <wps:spPr bwMode="auto">
                          <a:xfrm>
                            <a:off x="0" y="602"/>
                            <a:ext cx="9835" cy="4269"/>
                          </a:xfrm>
                          <a:custGeom>
                            <a:avLst/>
                            <a:gdLst>
                              <a:gd name="T0" fmla="*/ 9834 w 9835"/>
                              <a:gd name="T1" fmla="+- 0 888 602"/>
                              <a:gd name="T2" fmla="*/ 888 h 4269"/>
                              <a:gd name="T3" fmla="*/ 9824 w 9835"/>
                              <a:gd name="T4" fmla="+- 0 812 602"/>
                              <a:gd name="T5" fmla="*/ 812 h 4269"/>
                              <a:gd name="T6" fmla="*/ 9795 w 9835"/>
                              <a:gd name="T7" fmla="+- 0 744 602"/>
                              <a:gd name="T8" fmla="*/ 744 h 4269"/>
                              <a:gd name="T9" fmla="*/ 9750 w 9835"/>
                              <a:gd name="T10" fmla="+- 0 686 602"/>
                              <a:gd name="T11" fmla="*/ 686 h 4269"/>
                              <a:gd name="T12" fmla="*/ 9693 w 9835"/>
                              <a:gd name="T13" fmla="+- 0 641 602"/>
                              <a:gd name="T14" fmla="*/ 641 h 4269"/>
                              <a:gd name="T15" fmla="*/ 9624 w 9835"/>
                              <a:gd name="T16" fmla="+- 0 613 602"/>
                              <a:gd name="T17" fmla="*/ 613 h 4269"/>
                              <a:gd name="T18" fmla="*/ 9548 w 9835"/>
                              <a:gd name="T19" fmla="+- 0 602 602"/>
                              <a:gd name="T20" fmla="*/ 602 h 4269"/>
                              <a:gd name="T21" fmla="*/ 0 w 9835"/>
                              <a:gd name="T22" fmla="+- 0 602 602"/>
                              <a:gd name="T23" fmla="*/ 602 h 4269"/>
                              <a:gd name="T24" fmla="*/ 0 w 9835"/>
                              <a:gd name="T25" fmla="+- 0 1061 602"/>
                              <a:gd name="T26" fmla="*/ 1061 h 4269"/>
                              <a:gd name="T27" fmla="*/ 0 w 9835"/>
                              <a:gd name="T28" fmla="+- 0 2317 602"/>
                              <a:gd name="T29" fmla="*/ 2317 h 4269"/>
                              <a:gd name="T30" fmla="*/ 0 w 9835"/>
                              <a:gd name="T31" fmla="+- 0 2961 602"/>
                              <a:gd name="T32" fmla="*/ 2961 h 4269"/>
                              <a:gd name="T33" fmla="*/ 10 w 9835"/>
                              <a:gd name="T34" fmla="+- 0 4871 602"/>
                              <a:gd name="T35" fmla="*/ 4871 h 4269"/>
                              <a:gd name="T36" fmla="*/ 1543 w 9835"/>
                              <a:gd name="T37" fmla="+- 0 2317 602"/>
                              <a:gd name="T38" fmla="*/ 2317 h 4269"/>
                              <a:gd name="T39" fmla="*/ 9548 w 9835"/>
                              <a:gd name="T40" fmla="+- 0 2317 602"/>
                              <a:gd name="T41" fmla="*/ 2317 h 4269"/>
                              <a:gd name="T42" fmla="*/ 9624 w 9835"/>
                              <a:gd name="T43" fmla="+- 0 2306 602"/>
                              <a:gd name="T44" fmla="*/ 2306 h 4269"/>
                              <a:gd name="T45" fmla="*/ 9693 w 9835"/>
                              <a:gd name="T46" fmla="+- 0 2278 602"/>
                              <a:gd name="T47" fmla="*/ 2278 h 4269"/>
                              <a:gd name="T48" fmla="*/ 9750 w 9835"/>
                              <a:gd name="T49" fmla="+- 0 2233 602"/>
                              <a:gd name="T50" fmla="*/ 2233 h 4269"/>
                              <a:gd name="T51" fmla="*/ 9795 w 9835"/>
                              <a:gd name="T52" fmla="+- 0 2175 602"/>
                              <a:gd name="T53" fmla="*/ 2175 h 4269"/>
                              <a:gd name="T54" fmla="*/ 9824 w 9835"/>
                              <a:gd name="T55" fmla="+- 0 2107 602"/>
                              <a:gd name="T56" fmla="*/ 2107 h 4269"/>
                              <a:gd name="T57" fmla="*/ 9834 w 9835"/>
                              <a:gd name="T58" fmla="+- 0 2031 602"/>
                              <a:gd name="T59" fmla="*/ 2031 h 4269"/>
                              <a:gd name="T60" fmla="*/ 9834 w 9835"/>
                              <a:gd name="T61" fmla="+- 0 888 602"/>
                              <a:gd name="T62" fmla="*/ 888 h 42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9835" h="4269">
                                <a:moveTo>
                                  <a:pt x="9834" y="286"/>
                                </a:moveTo>
                                <a:lnTo>
                                  <a:pt x="9824" y="210"/>
                                </a:lnTo>
                                <a:lnTo>
                                  <a:pt x="9795" y="142"/>
                                </a:lnTo>
                                <a:lnTo>
                                  <a:pt x="9750" y="84"/>
                                </a:lnTo>
                                <a:lnTo>
                                  <a:pt x="9693" y="39"/>
                                </a:lnTo>
                                <a:lnTo>
                                  <a:pt x="9624" y="11"/>
                                </a:lnTo>
                                <a:lnTo>
                                  <a:pt x="9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0" y="1715"/>
                                </a:lnTo>
                                <a:lnTo>
                                  <a:pt x="0" y="2359"/>
                                </a:lnTo>
                                <a:lnTo>
                                  <a:pt x="10" y="4269"/>
                                </a:lnTo>
                                <a:lnTo>
                                  <a:pt x="1543" y="1715"/>
                                </a:lnTo>
                                <a:lnTo>
                                  <a:pt x="9548" y="1715"/>
                                </a:lnTo>
                                <a:lnTo>
                                  <a:pt x="9624" y="1704"/>
                                </a:lnTo>
                                <a:lnTo>
                                  <a:pt x="9693" y="1676"/>
                                </a:lnTo>
                                <a:lnTo>
                                  <a:pt x="9750" y="1631"/>
                                </a:lnTo>
                                <a:lnTo>
                                  <a:pt x="9795" y="1573"/>
                                </a:lnTo>
                                <a:lnTo>
                                  <a:pt x="9824" y="1505"/>
                                </a:lnTo>
                                <a:lnTo>
                                  <a:pt x="9834" y="1429"/>
                                </a:lnTo>
                                <a:lnTo>
                                  <a:pt x="9834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C988A" id="Group 655" o:spid="_x0000_s1026" style="position:absolute;margin-left:0;margin-top:0;width:707.85pt;height:537.75pt;z-index:-17084416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GKKKK8Q+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8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">
                  <v:imagedata r:id="rId7" o:title=""/>
                </v:shape>
                <v:shape id="Freeform 657" o:spid="_x0000_s1028" style="position:absolute;top:602;width:9835;height:4269;visibility:visible;mso-wrap-style:square;v-text-anchor:top" coordsize="9835,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" path="m9834,286r-10,-76l9795,142,9750,84,9693,39,9624,11,9548,,,,,459,,1715r,644l10,4269,1543,1715r8005,l9624,1704r69,-28l9750,1631r45,-58l9824,1505r10,-76l9834,286xe" fillcolor="#ff2600" stroked="f">
                  <v:path arrowok="t" o:connecttype="custom" o:connectlocs="9834,888;9824,812;9795,744;9750,686;9693,641;9624,613;9548,602;0,602;0,1061;0,2317;0,2961;10,4871;1543,2317;9548,2317;9624,2306;9693,2278;9750,2233;9795,2175;9824,2107;9834,2031;9834,888" o:connectangles="0,0,0,0,0,0,0,0,0,0,0,0,0,0,0,0,0,0,0,0,0"/>
                </v:shape>
                <v:shape id="Picture 656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w w:val="130"/>
          <w:sz w:val="64"/>
        </w:rPr>
        <w:t>THE RED</w:t>
      </w:r>
      <w:r>
        <w:rPr>
          <w:rFonts w:ascii="Calibri"/>
          <w:b/>
          <w:spacing w:val="-51"/>
          <w:w w:val="130"/>
          <w:sz w:val="64"/>
        </w:rPr>
        <w:t xml:space="preserve"> </w:t>
      </w:r>
      <w:r>
        <w:rPr>
          <w:rFonts w:ascii="Calibri"/>
          <w:b/>
          <w:spacing w:val="-3"/>
          <w:w w:val="130"/>
          <w:sz w:val="64"/>
        </w:rPr>
        <w:t>CATEGORY</w:t>
      </w:r>
    </w:p>
    <w:p w:rsidR="002722DF" w:rsidRDefault="00BD2A69">
      <w:pPr>
        <w:spacing w:line="322" w:lineRule="exact"/>
        <w:ind w:left="1589"/>
        <w:rPr>
          <w:rFonts w:ascii="Calibri"/>
          <w:b/>
          <w:sz w:val="28"/>
        </w:rPr>
      </w:pPr>
      <w:r>
        <w:rPr>
          <w:rFonts w:ascii="Calibri"/>
          <w:b/>
          <w:w w:val="130"/>
          <w:sz w:val="28"/>
        </w:rPr>
        <w:t>NOT RECOMMENDED ON THE CANTEEN MENU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spacing w:before="6"/>
        <w:rPr>
          <w:rFonts w:ascii="Calibri"/>
          <w:b/>
          <w:sz w:val="17"/>
        </w:rPr>
      </w:pPr>
    </w:p>
    <w:p w:rsidR="002722DF" w:rsidRDefault="00BD2A69">
      <w:pPr>
        <w:pStyle w:val="ListParagraph"/>
        <w:numPr>
          <w:ilvl w:val="0"/>
          <w:numId w:val="13"/>
        </w:numPr>
        <w:tabs>
          <w:tab w:val="left" w:pos="2510"/>
          <w:tab w:val="left" w:pos="2511"/>
        </w:tabs>
        <w:spacing w:before="88"/>
        <w:ind w:left="2510" w:hanging="451"/>
        <w:rPr>
          <w:sz w:val="36"/>
        </w:rPr>
      </w:pPr>
      <w:r>
        <w:rPr>
          <w:sz w:val="36"/>
        </w:rPr>
        <w:t>Low in nutritional</w:t>
      </w:r>
      <w:r>
        <w:rPr>
          <w:spacing w:val="-4"/>
          <w:sz w:val="36"/>
        </w:rPr>
        <w:t xml:space="preserve"> </w:t>
      </w:r>
      <w:r>
        <w:rPr>
          <w:sz w:val="36"/>
        </w:rPr>
        <w:t>value</w:t>
      </w:r>
    </w:p>
    <w:p w:rsidR="002722DF" w:rsidRDefault="00BD2A69">
      <w:pPr>
        <w:pStyle w:val="ListParagraph"/>
        <w:numPr>
          <w:ilvl w:val="0"/>
          <w:numId w:val="13"/>
        </w:numPr>
        <w:tabs>
          <w:tab w:val="left" w:pos="2510"/>
          <w:tab w:val="left" w:pos="2511"/>
        </w:tabs>
        <w:spacing w:before="92" w:line="252" w:lineRule="auto"/>
        <w:ind w:right="4857" w:hanging="440"/>
        <w:rPr>
          <w:sz w:val="36"/>
        </w:rPr>
      </w:pPr>
      <w:r>
        <w:rPr>
          <w:sz w:val="36"/>
        </w:rPr>
        <w:t xml:space="preserve">May contain excess </w:t>
      </w:r>
      <w:r>
        <w:rPr>
          <w:spacing w:val="-4"/>
          <w:sz w:val="36"/>
        </w:rPr>
        <w:t xml:space="preserve">energy, </w:t>
      </w:r>
      <w:r>
        <w:rPr>
          <w:sz w:val="36"/>
        </w:rPr>
        <w:t xml:space="preserve">saturated </w:t>
      </w:r>
      <w:r>
        <w:rPr>
          <w:spacing w:val="-4"/>
          <w:sz w:val="36"/>
        </w:rPr>
        <w:t xml:space="preserve">fat, </w:t>
      </w:r>
      <w:r>
        <w:rPr>
          <w:sz w:val="36"/>
        </w:rPr>
        <w:t>salt and</w:t>
      </w:r>
      <w:r>
        <w:rPr>
          <w:spacing w:val="-3"/>
          <w:sz w:val="36"/>
        </w:rPr>
        <w:t xml:space="preserve"> </w:t>
      </w:r>
      <w:r>
        <w:rPr>
          <w:sz w:val="36"/>
        </w:rPr>
        <w:t>sugar</w:t>
      </w:r>
    </w:p>
    <w:p w:rsidR="002722DF" w:rsidRDefault="00BD2A69">
      <w:pPr>
        <w:pStyle w:val="ListParagraph"/>
        <w:numPr>
          <w:ilvl w:val="0"/>
          <w:numId w:val="13"/>
        </w:numPr>
        <w:tabs>
          <w:tab w:val="left" w:pos="2510"/>
          <w:tab w:val="left" w:pos="2511"/>
        </w:tabs>
        <w:spacing w:before="89" w:line="252" w:lineRule="auto"/>
        <w:ind w:right="5429" w:hanging="440"/>
        <w:rPr>
          <w:sz w:val="36"/>
        </w:rPr>
      </w:pPr>
      <w:r>
        <w:rPr>
          <w:sz w:val="36"/>
        </w:rPr>
        <w:t>Should not be sold in a healthy</w:t>
      </w:r>
      <w:r>
        <w:rPr>
          <w:spacing w:val="-23"/>
          <w:sz w:val="36"/>
        </w:rPr>
        <w:t xml:space="preserve"> </w:t>
      </w:r>
      <w:r>
        <w:rPr>
          <w:sz w:val="36"/>
        </w:rPr>
        <w:t>school canteen</w:t>
      </w:r>
    </w:p>
    <w:p w:rsidR="002722DF" w:rsidRDefault="002722DF">
      <w:pPr>
        <w:spacing w:line="252" w:lineRule="auto"/>
        <w:rPr>
          <w:sz w:val="36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space="720"/>
        </w:sectPr>
      </w:pPr>
    </w:p>
    <w:p w:rsidR="002722DF" w:rsidRDefault="00BD2A69">
      <w:pPr>
        <w:spacing w:before="74"/>
        <w:ind w:left="2072"/>
        <w:rPr>
          <w:rFonts w:ascii="Calibri"/>
          <w:b/>
          <w:sz w:val="6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23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656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657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8" name="Freeform 653"/>
                        <wps:cNvSpPr>
                          <a:spLocks/>
                        </wps:cNvSpPr>
                        <wps:spPr bwMode="auto">
                          <a:xfrm>
                            <a:off x="0" y="602"/>
                            <a:ext cx="9835" cy="4269"/>
                          </a:xfrm>
                          <a:custGeom>
                            <a:avLst/>
                            <a:gdLst>
                              <a:gd name="T0" fmla="*/ 9834 w 9835"/>
                              <a:gd name="T1" fmla="+- 0 888 602"/>
                              <a:gd name="T2" fmla="*/ 888 h 4269"/>
                              <a:gd name="T3" fmla="*/ 9824 w 9835"/>
                              <a:gd name="T4" fmla="+- 0 812 602"/>
                              <a:gd name="T5" fmla="*/ 812 h 4269"/>
                              <a:gd name="T6" fmla="*/ 9795 w 9835"/>
                              <a:gd name="T7" fmla="+- 0 744 602"/>
                              <a:gd name="T8" fmla="*/ 744 h 4269"/>
                              <a:gd name="T9" fmla="*/ 9750 w 9835"/>
                              <a:gd name="T10" fmla="+- 0 686 602"/>
                              <a:gd name="T11" fmla="*/ 686 h 4269"/>
                              <a:gd name="T12" fmla="*/ 9693 w 9835"/>
                              <a:gd name="T13" fmla="+- 0 641 602"/>
                              <a:gd name="T14" fmla="*/ 641 h 4269"/>
                              <a:gd name="T15" fmla="*/ 9624 w 9835"/>
                              <a:gd name="T16" fmla="+- 0 613 602"/>
                              <a:gd name="T17" fmla="*/ 613 h 4269"/>
                              <a:gd name="T18" fmla="*/ 9548 w 9835"/>
                              <a:gd name="T19" fmla="+- 0 602 602"/>
                              <a:gd name="T20" fmla="*/ 602 h 4269"/>
                              <a:gd name="T21" fmla="*/ 0 w 9835"/>
                              <a:gd name="T22" fmla="+- 0 602 602"/>
                              <a:gd name="T23" fmla="*/ 602 h 4269"/>
                              <a:gd name="T24" fmla="*/ 0 w 9835"/>
                              <a:gd name="T25" fmla="+- 0 1061 602"/>
                              <a:gd name="T26" fmla="*/ 1061 h 4269"/>
                              <a:gd name="T27" fmla="*/ 0 w 9835"/>
                              <a:gd name="T28" fmla="+- 0 2317 602"/>
                              <a:gd name="T29" fmla="*/ 2317 h 4269"/>
                              <a:gd name="T30" fmla="*/ 0 w 9835"/>
                              <a:gd name="T31" fmla="+- 0 2961 602"/>
                              <a:gd name="T32" fmla="*/ 2961 h 4269"/>
                              <a:gd name="T33" fmla="*/ 10 w 9835"/>
                              <a:gd name="T34" fmla="+- 0 4871 602"/>
                              <a:gd name="T35" fmla="*/ 4871 h 4269"/>
                              <a:gd name="T36" fmla="*/ 1543 w 9835"/>
                              <a:gd name="T37" fmla="+- 0 2317 602"/>
                              <a:gd name="T38" fmla="*/ 2317 h 4269"/>
                              <a:gd name="T39" fmla="*/ 9548 w 9835"/>
                              <a:gd name="T40" fmla="+- 0 2317 602"/>
                              <a:gd name="T41" fmla="*/ 2317 h 4269"/>
                              <a:gd name="T42" fmla="*/ 9624 w 9835"/>
                              <a:gd name="T43" fmla="+- 0 2306 602"/>
                              <a:gd name="T44" fmla="*/ 2306 h 4269"/>
                              <a:gd name="T45" fmla="*/ 9693 w 9835"/>
                              <a:gd name="T46" fmla="+- 0 2278 602"/>
                              <a:gd name="T47" fmla="*/ 2278 h 4269"/>
                              <a:gd name="T48" fmla="*/ 9750 w 9835"/>
                              <a:gd name="T49" fmla="+- 0 2233 602"/>
                              <a:gd name="T50" fmla="*/ 2233 h 4269"/>
                              <a:gd name="T51" fmla="*/ 9795 w 9835"/>
                              <a:gd name="T52" fmla="+- 0 2175 602"/>
                              <a:gd name="T53" fmla="*/ 2175 h 4269"/>
                              <a:gd name="T54" fmla="*/ 9824 w 9835"/>
                              <a:gd name="T55" fmla="+- 0 2107 602"/>
                              <a:gd name="T56" fmla="*/ 2107 h 4269"/>
                              <a:gd name="T57" fmla="*/ 9834 w 9835"/>
                              <a:gd name="T58" fmla="+- 0 2031 602"/>
                              <a:gd name="T59" fmla="*/ 2031 h 4269"/>
                              <a:gd name="T60" fmla="*/ 9834 w 9835"/>
                              <a:gd name="T61" fmla="+- 0 888 602"/>
                              <a:gd name="T62" fmla="*/ 888 h 42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9835" h="4269">
                                <a:moveTo>
                                  <a:pt x="9834" y="286"/>
                                </a:moveTo>
                                <a:lnTo>
                                  <a:pt x="9824" y="210"/>
                                </a:lnTo>
                                <a:lnTo>
                                  <a:pt x="9795" y="142"/>
                                </a:lnTo>
                                <a:lnTo>
                                  <a:pt x="9750" y="84"/>
                                </a:lnTo>
                                <a:lnTo>
                                  <a:pt x="9693" y="39"/>
                                </a:lnTo>
                                <a:lnTo>
                                  <a:pt x="9624" y="11"/>
                                </a:lnTo>
                                <a:lnTo>
                                  <a:pt x="9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0" y="1715"/>
                                </a:lnTo>
                                <a:lnTo>
                                  <a:pt x="0" y="2359"/>
                                </a:lnTo>
                                <a:lnTo>
                                  <a:pt x="10" y="4269"/>
                                </a:lnTo>
                                <a:lnTo>
                                  <a:pt x="1543" y="1715"/>
                                </a:lnTo>
                                <a:lnTo>
                                  <a:pt x="9548" y="1715"/>
                                </a:lnTo>
                                <a:lnTo>
                                  <a:pt x="9624" y="1704"/>
                                </a:lnTo>
                                <a:lnTo>
                                  <a:pt x="9693" y="1676"/>
                                </a:lnTo>
                                <a:lnTo>
                                  <a:pt x="9750" y="1631"/>
                                </a:lnTo>
                                <a:lnTo>
                                  <a:pt x="9795" y="1573"/>
                                </a:lnTo>
                                <a:lnTo>
                                  <a:pt x="9824" y="1505"/>
                                </a:lnTo>
                                <a:lnTo>
                                  <a:pt x="9834" y="1429"/>
                                </a:lnTo>
                                <a:lnTo>
                                  <a:pt x="9834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E6347" id="Group 651" o:spid="_x0000_s1026" style="position:absolute;margin-left:0;margin-top:0;width:707.85pt;height:537.75pt;z-index:-17083904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iiiivEPo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">
                <v:shape id="Picture 654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">
                  <v:imagedata r:id="rId10" o:title=""/>
                </v:shape>
                <v:shape id="Freeform 653" o:spid="_x0000_s1028" style="position:absolute;top:602;width:9835;height:4269;visibility:visible;mso-wrap-style:square;v-text-anchor:top" coordsize="9835,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" path="m9834,286r-10,-76l9795,142,9750,84,9693,39,9624,11,9548,,,,,459,,1715r,644l10,4269,1543,1715r8005,l9624,1704r69,-28l9750,1631r45,-58l9824,1505r10,-76l9834,286xe" fillcolor="#ff2600" stroked="f">
                  <v:path arrowok="t" o:connecttype="custom" o:connectlocs="9834,888;9824,812;9795,744;9750,686;9693,641;9624,613;9548,602;0,602;0,1061;0,2317;0,2961;10,4871;1543,2317;9548,2317;9624,2306;9693,2278;9750,2233;9795,2175;9824,2107;9834,2031;9834,888" o:connectangles="0,0,0,0,0,0,0,0,0,0,0,0,0,0,0,0,0,0,0,0,0"/>
                </v:shape>
                <v:shape id="Picture 652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w w:val="130"/>
          <w:sz w:val="64"/>
        </w:rPr>
        <w:t>THE RED CATEGORY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49"/>
          <w:tab w:val="left" w:pos="2150"/>
        </w:tabs>
        <w:spacing w:before="275" w:line="220" w:lineRule="auto"/>
        <w:ind w:right="3333" w:hanging="440"/>
        <w:rPr>
          <w:sz w:val="34"/>
        </w:rPr>
      </w:pPr>
      <w:r>
        <w:rPr>
          <w:sz w:val="34"/>
        </w:rPr>
        <w:t>Sugar sweetened drinks, soft drinks, fruit drinks, iced</w:t>
      </w:r>
      <w:r>
        <w:rPr>
          <w:spacing w:val="-16"/>
          <w:sz w:val="34"/>
        </w:rPr>
        <w:t xml:space="preserve"> </w:t>
      </w:r>
      <w:r>
        <w:rPr>
          <w:sz w:val="34"/>
        </w:rPr>
        <w:t>tea cordial, sports drinks, sports waters, flavoured mineral waters and energy</w:t>
      </w:r>
      <w:r>
        <w:rPr>
          <w:spacing w:val="-4"/>
          <w:sz w:val="34"/>
        </w:rPr>
        <w:t xml:space="preserve"> </w:t>
      </w:r>
      <w:r>
        <w:rPr>
          <w:sz w:val="34"/>
        </w:rPr>
        <w:t>drinks</w:t>
      </w: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49"/>
          <w:tab w:val="left" w:pos="2150"/>
        </w:tabs>
        <w:spacing w:before="101" w:line="220" w:lineRule="auto"/>
        <w:ind w:right="3994" w:hanging="440"/>
        <w:rPr>
          <w:sz w:val="34"/>
        </w:rPr>
      </w:pPr>
      <w:r>
        <w:rPr>
          <w:sz w:val="34"/>
        </w:rPr>
        <w:t xml:space="preserve">Intense (artificially) sweetened foods and drinks </w:t>
      </w:r>
      <w:r>
        <w:rPr>
          <w:spacing w:val="-3"/>
          <w:sz w:val="34"/>
        </w:rPr>
        <w:t xml:space="preserve">with </w:t>
      </w:r>
      <w:r>
        <w:rPr>
          <w:sz w:val="34"/>
        </w:rPr>
        <w:t>the exception of milk, yoghurt and</w:t>
      </w:r>
      <w:r>
        <w:rPr>
          <w:spacing w:val="-8"/>
          <w:sz w:val="34"/>
        </w:rPr>
        <w:t xml:space="preserve"> </w:t>
      </w:r>
      <w:r>
        <w:rPr>
          <w:sz w:val="34"/>
        </w:rPr>
        <w:t>custard</w:t>
      </w: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50"/>
          <w:tab w:val="left" w:pos="2151"/>
        </w:tabs>
        <w:spacing w:before="73" w:line="225" w:lineRule="auto"/>
        <w:ind w:left="2140" w:right="4716" w:hanging="440"/>
        <w:rPr>
          <w:sz w:val="34"/>
        </w:rPr>
      </w:pPr>
      <w:r>
        <w:rPr>
          <w:sz w:val="34"/>
        </w:rPr>
        <w:t>Products contain</w:t>
      </w:r>
      <w:r>
        <w:rPr>
          <w:sz w:val="34"/>
        </w:rPr>
        <w:t xml:space="preserve">ing guarana or added </w:t>
      </w:r>
      <w:r>
        <w:rPr>
          <w:spacing w:val="-3"/>
          <w:sz w:val="34"/>
        </w:rPr>
        <w:t xml:space="preserve">caffeine. </w:t>
      </w:r>
      <w:r>
        <w:rPr>
          <w:sz w:val="34"/>
        </w:rPr>
        <w:t>Coffee-style milk drinks may be sold in secondary school. Maximum 375mL serve</w:t>
      </w:r>
      <w:r>
        <w:rPr>
          <w:spacing w:val="-23"/>
          <w:sz w:val="34"/>
        </w:rPr>
        <w:t xml:space="preserve"> </w:t>
      </w:r>
      <w:r>
        <w:rPr>
          <w:sz w:val="34"/>
        </w:rPr>
        <w:t>size</w:t>
      </w: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50"/>
          <w:tab w:val="left" w:pos="2151"/>
        </w:tabs>
        <w:spacing w:before="103" w:line="220" w:lineRule="auto"/>
        <w:ind w:left="2140" w:right="5223" w:hanging="440"/>
        <w:rPr>
          <w:sz w:val="34"/>
        </w:rPr>
      </w:pPr>
      <w:r>
        <w:rPr>
          <w:sz w:val="34"/>
        </w:rPr>
        <w:t xml:space="preserve">Fruit/vegetable juice, less than 99% juice, added </w:t>
      </w:r>
      <w:r>
        <w:rPr>
          <w:spacing w:val="-4"/>
          <w:sz w:val="34"/>
        </w:rPr>
        <w:t xml:space="preserve">sugar, </w:t>
      </w:r>
      <w:r>
        <w:rPr>
          <w:sz w:val="34"/>
        </w:rPr>
        <w:t>greater than 250mL serve</w:t>
      </w:r>
      <w:r>
        <w:rPr>
          <w:spacing w:val="-15"/>
          <w:sz w:val="34"/>
        </w:rPr>
        <w:t xml:space="preserve"> </w:t>
      </w:r>
      <w:r>
        <w:rPr>
          <w:spacing w:val="-3"/>
          <w:sz w:val="34"/>
        </w:rPr>
        <w:t>size</w:t>
      </w: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50"/>
          <w:tab w:val="left" w:pos="2151"/>
        </w:tabs>
        <w:spacing w:before="73" w:line="225" w:lineRule="auto"/>
        <w:ind w:left="2140" w:right="5202" w:hanging="440"/>
        <w:rPr>
          <w:sz w:val="34"/>
        </w:rPr>
      </w:pPr>
      <w:r>
        <w:rPr>
          <w:sz w:val="34"/>
        </w:rPr>
        <w:t xml:space="preserve">Jelly desserts and ice crushes/slushies, </w:t>
      </w:r>
      <w:r>
        <w:rPr>
          <w:spacing w:val="-3"/>
          <w:sz w:val="34"/>
        </w:rPr>
        <w:t xml:space="preserve">less </w:t>
      </w:r>
      <w:r>
        <w:rPr>
          <w:sz w:val="34"/>
        </w:rPr>
        <w:t xml:space="preserve">than 99% fruit, added </w:t>
      </w:r>
      <w:r>
        <w:rPr>
          <w:spacing w:val="-4"/>
          <w:sz w:val="34"/>
        </w:rPr>
        <w:t xml:space="preserve">sugar, </w:t>
      </w:r>
      <w:r>
        <w:rPr>
          <w:sz w:val="34"/>
        </w:rPr>
        <w:t>greater than 200mL serve</w:t>
      </w:r>
      <w:r>
        <w:rPr>
          <w:spacing w:val="-15"/>
          <w:sz w:val="34"/>
        </w:rPr>
        <w:t xml:space="preserve"> </w:t>
      </w:r>
      <w:r>
        <w:rPr>
          <w:sz w:val="34"/>
        </w:rPr>
        <w:t>size</w:t>
      </w: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51"/>
          <w:tab w:val="left" w:pos="2152"/>
        </w:tabs>
        <w:spacing w:before="77" w:line="374" w:lineRule="exact"/>
        <w:ind w:left="2151" w:hanging="451"/>
        <w:rPr>
          <w:sz w:val="34"/>
        </w:rPr>
      </w:pPr>
      <w:r>
        <w:rPr>
          <w:sz w:val="34"/>
        </w:rPr>
        <w:t>Icy-poles and fruit ice blocks, less</w:t>
      </w:r>
      <w:r>
        <w:rPr>
          <w:spacing w:val="-7"/>
          <w:sz w:val="34"/>
        </w:rPr>
        <w:t xml:space="preserve"> </w:t>
      </w:r>
      <w:r>
        <w:rPr>
          <w:sz w:val="34"/>
        </w:rPr>
        <w:t>than</w:t>
      </w:r>
    </w:p>
    <w:p w:rsidR="002722DF" w:rsidRDefault="00BD2A69">
      <w:pPr>
        <w:spacing w:before="9" w:line="220" w:lineRule="auto"/>
        <w:ind w:left="2141" w:right="5118"/>
        <w:rPr>
          <w:sz w:val="34"/>
        </w:rPr>
      </w:pPr>
      <w:r>
        <w:rPr>
          <w:sz w:val="34"/>
        </w:rPr>
        <w:t>99% juice, added sugar, greater than 125mL serve size</w:t>
      </w:r>
    </w:p>
    <w:p w:rsidR="002722DF" w:rsidRDefault="002722DF">
      <w:pPr>
        <w:spacing w:line="220" w:lineRule="auto"/>
        <w:rPr>
          <w:sz w:val="34"/>
        </w:rPr>
        <w:sectPr w:rsidR="002722DF">
          <w:pgSz w:w="14160" w:h="10760" w:orient="landscape"/>
          <w:pgMar w:top="840" w:right="160" w:bottom="280" w:left="0" w:header="720" w:footer="720" w:gutter="0"/>
          <w:cols w:space="720"/>
        </w:sectPr>
      </w:pPr>
    </w:p>
    <w:p w:rsidR="002722DF" w:rsidRDefault="00BD2A69">
      <w:pPr>
        <w:spacing w:before="74"/>
        <w:ind w:left="2072"/>
        <w:rPr>
          <w:rFonts w:ascii="Calibri"/>
          <w:b/>
          <w:sz w:val="6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233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652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653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Freeform 649"/>
                        <wps:cNvSpPr>
                          <a:spLocks/>
                        </wps:cNvSpPr>
                        <wps:spPr bwMode="auto">
                          <a:xfrm>
                            <a:off x="0" y="602"/>
                            <a:ext cx="9835" cy="4269"/>
                          </a:xfrm>
                          <a:custGeom>
                            <a:avLst/>
                            <a:gdLst>
                              <a:gd name="T0" fmla="*/ 9834 w 9835"/>
                              <a:gd name="T1" fmla="+- 0 888 602"/>
                              <a:gd name="T2" fmla="*/ 888 h 4269"/>
                              <a:gd name="T3" fmla="*/ 9824 w 9835"/>
                              <a:gd name="T4" fmla="+- 0 812 602"/>
                              <a:gd name="T5" fmla="*/ 812 h 4269"/>
                              <a:gd name="T6" fmla="*/ 9795 w 9835"/>
                              <a:gd name="T7" fmla="+- 0 744 602"/>
                              <a:gd name="T8" fmla="*/ 744 h 4269"/>
                              <a:gd name="T9" fmla="*/ 9750 w 9835"/>
                              <a:gd name="T10" fmla="+- 0 686 602"/>
                              <a:gd name="T11" fmla="*/ 686 h 4269"/>
                              <a:gd name="T12" fmla="*/ 9693 w 9835"/>
                              <a:gd name="T13" fmla="+- 0 641 602"/>
                              <a:gd name="T14" fmla="*/ 641 h 4269"/>
                              <a:gd name="T15" fmla="*/ 9624 w 9835"/>
                              <a:gd name="T16" fmla="+- 0 613 602"/>
                              <a:gd name="T17" fmla="*/ 613 h 4269"/>
                              <a:gd name="T18" fmla="*/ 9548 w 9835"/>
                              <a:gd name="T19" fmla="+- 0 602 602"/>
                              <a:gd name="T20" fmla="*/ 602 h 4269"/>
                              <a:gd name="T21" fmla="*/ 0 w 9835"/>
                              <a:gd name="T22" fmla="+- 0 602 602"/>
                              <a:gd name="T23" fmla="*/ 602 h 4269"/>
                              <a:gd name="T24" fmla="*/ 0 w 9835"/>
                              <a:gd name="T25" fmla="+- 0 1061 602"/>
                              <a:gd name="T26" fmla="*/ 1061 h 4269"/>
                              <a:gd name="T27" fmla="*/ 0 w 9835"/>
                              <a:gd name="T28" fmla="+- 0 2317 602"/>
                              <a:gd name="T29" fmla="*/ 2317 h 4269"/>
                              <a:gd name="T30" fmla="*/ 0 w 9835"/>
                              <a:gd name="T31" fmla="+- 0 2961 602"/>
                              <a:gd name="T32" fmla="*/ 2961 h 4269"/>
                              <a:gd name="T33" fmla="*/ 10 w 9835"/>
                              <a:gd name="T34" fmla="+- 0 4871 602"/>
                              <a:gd name="T35" fmla="*/ 4871 h 4269"/>
                              <a:gd name="T36" fmla="*/ 1543 w 9835"/>
                              <a:gd name="T37" fmla="+- 0 2317 602"/>
                              <a:gd name="T38" fmla="*/ 2317 h 4269"/>
                              <a:gd name="T39" fmla="*/ 9548 w 9835"/>
                              <a:gd name="T40" fmla="+- 0 2317 602"/>
                              <a:gd name="T41" fmla="*/ 2317 h 4269"/>
                              <a:gd name="T42" fmla="*/ 9624 w 9835"/>
                              <a:gd name="T43" fmla="+- 0 2306 602"/>
                              <a:gd name="T44" fmla="*/ 2306 h 4269"/>
                              <a:gd name="T45" fmla="*/ 9693 w 9835"/>
                              <a:gd name="T46" fmla="+- 0 2278 602"/>
                              <a:gd name="T47" fmla="*/ 2278 h 4269"/>
                              <a:gd name="T48" fmla="*/ 9750 w 9835"/>
                              <a:gd name="T49" fmla="+- 0 2233 602"/>
                              <a:gd name="T50" fmla="*/ 2233 h 4269"/>
                              <a:gd name="T51" fmla="*/ 9795 w 9835"/>
                              <a:gd name="T52" fmla="+- 0 2175 602"/>
                              <a:gd name="T53" fmla="*/ 2175 h 4269"/>
                              <a:gd name="T54" fmla="*/ 9824 w 9835"/>
                              <a:gd name="T55" fmla="+- 0 2107 602"/>
                              <a:gd name="T56" fmla="*/ 2107 h 4269"/>
                              <a:gd name="T57" fmla="*/ 9834 w 9835"/>
                              <a:gd name="T58" fmla="+- 0 2031 602"/>
                              <a:gd name="T59" fmla="*/ 2031 h 4269"/>
                              <a:gd name="T60" fmla="*/ 9834 w 9835"/>
                              <a:gd name="T61" fmla="+- 0 888 602"/>
                              <a:gd name="T62" fmla="*/ 888 h 42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9835" h="4269">
                                <a:moveTo>
                                  <a:pt x="9834" y="286"/>
                                </a:moveTo>
                                <a:lnTo>
                                  <a:pt x="9824" y="210"/>
                                </a:lnTo>
                                <a:lnTo>
                                  <a:pt x="9795" y="142"/>
                                </a:lnTo>
                                <a:lnTo>
                                  <a:pt x="9750" y="84"/>
                                </a:lnTo>
                                <a:lnTo>
                                  <a:pt x="9693" y="39"/>
                                </a:lnTo>
                                <a:lnTo>
                                  <a:pt x="9624" y="11"/>
                                </a:lnTo>
                                <a:lnTo>
                                  <a:pt x="9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0" y="1715"/>
                                </a:lnTo>
                                <a:lnTo>
                                  <a:pt x="0" y="2359"/>
                                </a:lnTo>
                                <a:lnTo>
                                  <a:pt x="10" y="4269"/>
                                </a:lnTo>
                                <a:lnTo>
                                  <a:pt x="1543" y="1715"/>
                                </a:lnTo>
                                <a:lnTo>
                                  <a:pt x="9548" y="1715"/>
                                </a:lnTo>
                                <a:lnTo>
                                  <a:pt x="9624" y="1704"/>
                                </a:lnTo>
                                <a:lnTo>
                                  <a:pt x="9693" y="1676"/>
                                </a:lnTo>
                                <a:lnTo>
                                  <a:pt x="9750" y="1631"/>
                                </a:lnTo>
                                <a:lnTo>
                                  <a:pt x="9795" y="1573"/>
                                </a:lnTo>
                                <a:lnTo>
                                  <a:pt x="9824" y="1505"/>
                                </a:lnTo>
                                <a:lnTo>
                                  <a:pt x="9834" y="1429"/>
                                </a:lnTo>
                                <a:lnTo>
                                  <a:pt x="9834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0FC37" id="Group 647" o:spid="_x0000_s1026" style="position:absolute;margin-left:0;margin-top:0;width:707.85pt;height:537.75pt;z-index:-17083392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YooorxD6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">
                <v:shape id="Picture 650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">
                  <v:imagedata r:id="rId12" o:title=""/>
                </v:shape>
                <v:shape id="Freeform 649" o:spid="_x0000_s1028" style="position:absolute;top:602;width:9835;height:4269;visibility:visible;mso-wrap-style:square;v-text-anchor:top" coordsize="9835,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" path="m9834,286r-10,-76l9795,142,9750,84,9693,39,9624,11,9548,,,,,459,,1715r,644l10,4269,1543,1715r8005,l9624,1704r69,-28l9750,1631r45,-58l9824,1505r10,-76l9834,286xe" fillcolor="#ff2600" stroked="f">
                  <v:path arrowok="t" o:connecttype="custom" o:connectlocs="9834,888;9824,812;9795,744;9750,686;9693,641;9624,613;9548,602;0,602;0,1061;0,2317;0,2961;10,4871;1543,2317;9548,2317;9624,2306;9693,2278;9750,2233;9795,2175;9824,2107;9834,2031;9834,888" o:connectangles="0,0,0,0,0,0,0,0,0,0,0,0,0,0,0,0,0,0,0,0,0"/>
                </v:shape>
                <v:shape id="Picture 648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w w:val="130"/>
          <w:sz w:val="64"/>
        </w:rPr>
        <w:t>THE RED CATEGORY</w:t>
      </w:r>
    </w:p>
    <w:p w:rsidR="002722DF" w:rsidRDefault="002722DF">
      <w:pPr>
        <w:pStyle w:val="BodyText"/>
        <w:rPr>
          <w:rFonts w:ascii="Calibri"/>
          <w:b/>
          <w:sz w:val="78"/>
        </w:rPr>
      </w:pPr>
    </w:p>
    <w:p w:rsidR="002722DF" w:rsidRDefault="002722DF">
      <w:pPr>
        <w:pStyle w:val="BodyText"/>
        <w:spacing w:before="3"/>
        <w:rPr>
          <w:rFonts w:ascii="Calibri"/>
          <w:b/>
          <w:sz w:val="65"/>
        </w:rPr>
      </w:pP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49"/>
          <w:tab w:val="left" w:pos="2150"/>
        </w:tabs>
        <w:spacing w:before="0" w:line="242" w:lineRule="auto"/>
        <w:ind w:right="2932" w:hanging="440"/>
        <w:rPr>
          <w:sz w:val="36"/>
        </w:rPr>
      </w:pPr>
      <w:r>
        <w:rPr>
          <w:sz w:val="36"/>
        </w:rPr>
        <w:t>Iced cakes and slices, doughnuts, Danishes,</w:t>
      </w:r>
      <w:r>
        <w:rPr>
          <w:spacing w:val="-26"/>
          <w:sz w:val="36"/>
        </w:rPr>
        <w:t xml:space="preserve"> </w:t>
      </w:r>
      <w:r>
        <w:rPr>
          <w:sz w:val="36"/>
        </w:rPr>
        <w:t>croissants, cream-filled</w:t>
      </w:r>
      <w:r>
        <w:rPr>
          <w:spacing w:val="-2"/>
          <w:sz w:val="36"/>
        </w:rPr>
        <w:t xml:space="preserve"> </w:t>
      </w:r>
      <w:r>
        <w:rPr>
          <w:sz w:val="36"/>
        </w:rPr>
        <w:t>buns/cakes</w:t>
      </w: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49"/>
          <w:tab w:val="left" w:pos="2150"/>
        </w:tabs>
        <w:spacing w:before="110" w:line="247" w:lineRule="auto"/>
        <w:ind w:right="2852" w:hanging="440"/>
        <w:rPr>
          <w:sz w:val="36"/>
        </w:rPr>
      </w:pPr>
      <w:r>
        <w:rPr>
          <w:sz w:val="36"/>
        </w:rPr>
        <w:t>All types: sold separately or added to products</w:t>
      </w:r>
      <w:r>
        <w:rPr>
          <w:spacing w:val="-17"/>
          <w:sz w:val="36"/>
        </w:rPr>
        <w:t xml:space="preserve"> </w:t>
      </w:r>
      <w:r>
        <w:rPr>
          <w:sz w:val="36"/>
        </w:rPr>
        <w:t>including; boiled lollies, carob, chocolate (including; boiled lollies, carob, chocolate (including choc chips</w:t>
      </w:r>
      <w:r>
        <w:rPr>
          <w:spacing w:val="-7"/>
          <w:sz w:val="36"/>
        </w:rPr>
        <w:t xml:space="preserve"> </w:t>
      </w:r>
      <w:r>
        <w:rPr>
          <w:sz w:val="36"/>
        </w:rPr>
        <w:t>and</w:t>
      </w:r>
    </w:p>
    <w:p w:rsidR="002722DF" w:rsidRDefault="00BD2A69">
      <w:pPr>
        <w:pStyle w:val="BodyText"/>
        <w:spacing w:before="12" w:line="249" w:lineRule="auto"/>
        <w:ind w:left="2139" w:right="3415"/>
      </w:pPr>
      <w:r>
        <w:t>chocolate-coated), chocolate spreads, cough lollies, 100s</w:t>
      </w:r>
      <w:r>
        <w:t xml:space="preserve"> and 1000s, juice jellies, icing, liquorice, soft lollies, yoghurt/carob-coated</w:t>
      </w: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49"/>
          <w:tab w:val="left" w:pos="2150"/>
        </w:tabs>
        <w:spacing w:before="93"/>
        <w:ind w:left="2149" w:hanging="451"/>
        <w:rPr>
          <w:sz w:val="36"/>
        </w:rPr>
      </w:pPr>
      <w:r>
        <w:rPr>
          <w:sz w:val="36"/>
        </w:rPr>
        <w:t>Deep-fried</w:t>
      </w:r>
      <w:r>
        <w:rPr>
          <w:spacing w:val="-2"/>
          <w:sz w:val="36"/>
        </w:rPr>
        <w:t xml:space="preserve"> </w:t>
      </w:r>
      <w:r>
        <w:rPr>
          <w:sz w:val="36"/>
        </w:rPr>
        <w:t>foods</w:t>
      </w: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49"/>
          <w:tab w:val="left" w:pos="2150"/>
        </w:tabs>
        <w:spacing w:before="106"/>
        <w:ind w:right="5912" w:hanging="440"/>
        <w:rPr>
          <w:sz w:val="36"/>
        </w:rPr>
      </w:pPr>
      <w:r>
        <w:rPr>
          <w:sz w:val="36"/>
        </w:rPr>
        <w:t xml:space="preserve">Cream, coconut cream, coconut </w:t>
      </w:r>
      <w:r>
        <w:rPr>
          <w:spacing w:val="-3"/>
          <w:sz w:val="36"/>
        </w:rPr>
        <w:t xml:space="preserve">milk, butter, </w:t>
      </w:r>
      <w:r>
        <w:rPr>
          <w:sz w:val="36"/>
        </w:rPr>
        <w:t>copha, ghee and</w:t>
      </w:r>
      <w:r>
        <w:rPr>
          <w:spacing w:val="-2"/>
          <w:sz w:val="36"/>
        </w:rPr>
        <w:t xml:space="preserve"> </w:t>
      </w:r>
      <w:r>
        <w:rPr>
          <w:sz w:val="36"/>
        </w:rPr>
        <w:t>lard</w:t>
      </w:r>
    </w:p>
    <w:p w:rsidR="002722DF" w:rsidRDefault="002722DF">
      <w:pPr>
        <w:rPr>
          <w:sz w:val="36"/>
        </w:rPr>
        <w:sectPr w:rsidR="002722DF">
          <w:pgSz w:w="14160" w:h="10760" w:orient="landscape"/>
          <w:pgMar w:top="840" w:right="160" w:bottom="280" w:left="0" w:header="720" w:footer="720" w:gutter="0"/>
          <w:cols w:space="720"/>
        </w:sectPr>
      </w:pPr>
    </w:p>
    <w:p w:rsidR="002722DF" w:rsidRDefault="00BD2A69">
      <w:pPr>
        <w:tabs>
          <w:tab w:val="left" w:pos="10357"/>
        </w:tabs>
        <w:rPr>
          <w:sz w:val="20"/>
        </w:rPr>
      </w:pPr>
      <w:r>
        <w:rPr>
          <w:noProof/>
          <w:sz w:val="20"/>
          <w:lang w:val="en-AU" w:eastAsia="en-AU"/>
        </w:rPr>
        <w:lastRenderedPageBreak/>
        <mc:AlternateContent>
          <mc:Choice Requires="wpg">
            <w:drawing>
              <wp:inline distT="0" distB="0" distL="0" distR="0">
                <wp:extent cx="5033645" cy="1089025"/>
                <wp:effectExtent l="0" t="6350" r="5080" b="0"/>
                <wp:docPr id="649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3645" cy="1089025"/>
                          <a:chOff x="0" y="0"/>
                          <a:chExt cx="7927" cy="1715"/>
                        </a:xfrm>
                      </wpg:grpSpPr>
                      <wps:wsp>
                        <wps:cNvPr id="650" name="Freeform 6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27" cy="1715"/>
                          </a:xfrm>
                          <a:custGeom>
                            <a:avLst/>
                            <a:gdLst>
                              <a:gd name="T0" fmla="*/ 7532 w 7927"/>
                              <a:gd name="T1" fmla="*/ 0 h 1715"/>
                              <a:gd name="T2" fmla="*/ 0 w 7927"/>
                              <a:gd name="T3" fmla="*/ 0 h 1715"/>
                              <a:gd name="T4" fmla="*/ 0 w 7927"/>
                              <a:gd name="T5" fmla="*/ 1714 h 1715"/>
                              <a:gd name="T6" fmla="*/ 7532 w 7927"/>
                              <a:gd name="T7" fmla="*/ 1714 h 1715"/>
                              <a:gd name="T8" fmla="*/ 7603 w 7927"/>
                              <a:gd name="T9" fmla="*/ 1708 h 1715"/>
                              <a:gd name="T10" fmla="*/ 7670 w 7927"/>
                              <a:gd name="T11" fmla="*/ 1690 h 1715"/>
                              <a:gd name="T12" fmla="*/ 7731 w 7927"/>
                              <a:gd name="T13" fmla="*/ 1660 h 1715"/>
                              <a:gd name="T14" fmla="*/ 7786 w 7927"/>
                              <a:gd name="T15" fmla="*/ 1621 h 1715"/>
                              <a:gd name="T16" fmla="*/ 7834 w 7927"/>
                              <a:gd name="T17" fmla="*/ 1574 h 1715"/>
                              <a:gd name="T18" fmla="*/ 7873 w 7927"/>
                              <a:gd name="T19" fmla="*/ 1519 h 1715"/>
                              <a:gd name="T20" fmla="*/ 7902 w 7927"/>
                              <a:gd name="T21" fmla="*/ 1457 h 1715"/>
                              <a:gd name="T22" fmla="*/ 7921 w 7927"/>
                              <a:gd name="T23" fmla="*/ 1391 h 1715"/>
                              <a:gd name="T24" fmla="*/ 7927 w 7927"/>
                              <a:gd name="T25" fmla="*/ 1320 h 1715"/>
                              <a:gd name="T26" fmla="*/ 7927 w 7927"/>
                              <a:gd name="T27" fmla="*/ 395 h 1715"/>
                              <a:gd name="T28" fmla="*/ 7921 w 7927"/>
                              <a:gd name="T29" fmla="*/ 324 h 1715"/>
                              <a:gd name="T30" fmla="*/ 7902 w 7927"/>
                              <a:gd name="T31" fmla="*/ 257 h 1715"/>
                              <a:gd name="T32" fmla="*/ 7873 w 7927"/>
                              <a:gd name="T33" fmla="*/ 195 h 1715"/>
                              <a:gd name="T34" fmla="*/ 7834 w 7927"/>
                              <a:gd name="T35" fmla="*/ 140 h 1715"/>
                              <a:gd name="T36" fmla="*/ 7786 w 7927"/>
                              <a:gd name="T37" fmla="*/ 93 h 1715"/>
                              <a:gd name="T38" fmla="*/ 7731 w 7927"/>
                              <a:gd name="T39" fmla="*/ 54 h 1715"/>
                              <a:gd name="T40" fmla="*/ 7670 w 7927"/>
                              <a:gd name="T41" fmla="*/ 25 h 1715"/>
                              <a:gd name="T42" fmla="*/ 7603 w 7927"/>
                              <a:gd name="T43" fmla="*/ 6 h 1715"/>
                              <a:gd name="T44" fmla="*/ 7532 w 7927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927" h="1715">
                                <a:moveTo>
                                  <a:pt x="7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7532" y="1714"/>
                                </a:lnTo>
                                <a:lnTo>
                                  <a:pt x="7603" y="1708"/>
                                </a:lnTo>
                                <a:lnTo>
                                  <a:pt x="7670" y="1690"/>
                                </a:lnTo>
                                <a:lnTo>
                                  <a:pt x="7731" y="1660"/>
                                </a:lnTo>
                                <a:lnTo>
                                  <a:pt x="7786" y="1621"/>
                                </a:lnTo>
                                <a:lnTo>
                                  <a:pt x="7834" y="1574"/>
                                </a:lnTo>
                                <a:lnTo>
                                  <a:pt x="7873" y="1519"/>
                                </a:lnTo>
                                <a:lnTo>
                                  <a:pt x="7902" y="1457"/>
                                </a:lnTo>
                                <a:lnTo>
                                  <a:pt x="7921" y="1391"/>
                                </a:lnTo>
                                <a:lnTo>
                                  <a:pt x="7927" y="1320"/>
                                </a:lnTo>
                                <a:lnTo>
                                  <a:pt x="7927" y="395"/>
                                </a:lnTo>
                                <a:lnTo>
                                  <a:pt x="7921" y="324"/>
                                </a:lnTo>
                                <a:lnTo>
                                  <a:pt x="7902" y="257"/>
                                </a:lnTo>
                                <a:lnTo>
                                  <a:pt x="7873" y="195"/>
                                </a:lnTo>
                                <a:lnTo>
                                  <a:pt x="7834" y="140"/>
                                </a:lnTo>
                                <a:lnTo>
                                  <a:pt x="7786" y="93"/>
                                </a:lnTo>
                                <a:lnTo>
                                  <a:pt x="7731" y="54"/>
                                </a:lnTo>
                                <a:lnTo>
                                  <a:pt x="7670" y="25"/>
                                </a:lnTo>
                                <a:lnTo>
                                  <a:pt x="7603" y="6"/>
                                </a:lnTo>
                                <a:lnTo>
                                  <a:pt x="7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27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208" w:line="230" w:lineRule="auto"/>
                                <w:ind w:left="567" w:right="265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DECIDING</w:t>
                              </w:r>
                              <w:r>
                                <w:rPr>
                                  <w:rFonts w:ascii="Calibri"/>
                                  <w:b/>
                                  <w:spacing w:val="-53"/>
                                  <w:w w:val="13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IF</w:t>
                              </w:r>
                              <w:r>
                                <w:rPr>
                                  <w:rFonts w:ascii="Calibri"/>
                                  <w:b/>
                                  <w:spacing w:val="-51"/>
                                  <w:w w:val="13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spacing w:val="-51"/>
                                  <w:w w:val="13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FOOD</w:t>
                              </w:r>
                              <w:r>
                                <w:rPr>
                                  <w:rFonts w:ascii="Calibri"/>
                                  <w:b/>
                                  <w:spacing w:val="-52"/>
                                  <w:w w:val="13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w w:val="130"/>
                                  <w:sz w:val="56"/>
                                </w:rPr>
                                <w:t xml:space="preserve">OR </w:t>
                              </w: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 xml:space="preserve">DRINK 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w w:val="130"/>
                                  <w:sz w:val="56"/>
                                </w:rPr>
                                <w:t xml:space="preserve">MAY </w:t>
                              </w: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BE SOLD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4" o:spid="_x0000_s1026" style="width:396.35pt;height:85.75pt;mso-position-horizontal-relative:char;mso-position-vertical-relative:line" coordsize="7927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">
                <v:shape id="Freeform 646" o:spid="_x0000_s1027" style="position:absolute;width:7927;height:1715;visibility:visible;mso-wrap-style:square;v-text-anchor:top" coordsize="7927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" path="m7532,l,,,1714r7532,l7603,1708r67,-18l7731,1660r55,-39l7834,1574r39,-55l7902,1457r19,-66l7927,1320r,-925l7921,324r-19,-67l7873,195r-39,-55l7786,93,7731,54,7670,25,7603,6,7532,xe" fillcolor="#d4e100" stroked="f">
                  <v:path arrowok="t" o:connecttype="custom" o:connectlocs="7532,0;0,0;0,1714;7532,1714;7603,1708;7670,1690;7731,1660;7786,1621;7834,1574;7873,1519;7902,1457;7921,1391;7927,1320;7927,395;7921,324;7902,257;7873,195;7834,140;7786,93;7731,54;7670,25;7603,6;7532,0" o:connectangles="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5" o:spid="_x0000_s1028" type="#_x0000_t202" style="position:absolute;width:792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:rsidR="002722DF" w:rsidRDefault="00BD2A69">
                        <w:pPr>
                          <w:spacing w:before="208" w:line="230" w:lineRule="auto"/>
                          <w:ind w:left="567" w:right="265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DECIDING</w:t>
                        </w:r>
                        <w:r>
                          <w:rPr>
                            <w:rFonts w:ascii="Calibri"/>
                            <w:b/>
                            <w:spacing w:val="-53"/>
                            <w:w w:val="13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IF</w:t>
                        </w:r>
                        <w:r>
                          <w:rPr>
                            <w:rFonts w:ascii="Calibri"/>
                            <w:b/>
                            <w:spacing w:val="-51"/>
                            <w:w w:val="13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spacing w:val="-51"/>
                            <w:w w:val="13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FOOD</w:t>
                        </w:r>
                        <w:r>
                          <w:rPr>
                            <w:rFonts w:ascii="Calibri"/>
                            <w:b/>
                            <w:spacing w:val="-52"/>
                            <w:w w:val="13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8"/>
                            <w:w w:val="130"/>
                            <w:sz w:val="56"/>
                          </w:rPr>
                          <w:t xml:space="preserve">OR </w:t>
                        </w: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 xml:space="preserve">DRINK </w:t>
                        </w:r>
                        <w:r>
                          <w:rPr>
                            <w:rFonts w:ascii="Calibri"/>
                            <w:b/>
                            <w:spacing w:val="-7"/>
                            <w:w w:val="130"/>
                            <w:sz w:val="56"/>
                          </w:rPr>
                          <w:t xml:space="preserve">MAY </w:t>
                        </w: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BE SOLD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32"/>
          <w:sz w:val="20"/>
          <w:lang w:val="en-AU" w:eastAsia="en-AU"/>
        </w:rPr>
        <w:drawing>
          <wp:inline distT="0" distB="0" distL="0" distR="0">
            <wp:extent cx="2229514" cy="828389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514" cy="82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2DF" w:rsidRDefault="002722DF">
      <w:pPr>
        <w:pStyle w:val="BodyText"/>
        <w:spacing w:before="3"/>
        <w:rPr>
          <w:sz w:val="12"/>
        </w:rPr>
      </w:pPr>
    </w:p>
    <w:p w:rsidR="002722DF" w:rsidRDefault="00BD2A69">
      <w:pPr>
        <w:spacing w:before="88"/>
        <w:ind w:left="665"/>
        <w:rPr>
          <w:i/>
          <w:sz w:val="36"/>
        </w:rPr>
      </w:pPr>
      <w:r>
        <w:rPr>
          <w:sz w:val="36"/>
        </w:rPr>
        <w:t xml:space="preserve">START – p.9 </w:t>
      </w:r>
      <w:r>
        <w:rPr>
          <w:i/>
          <w:sz w:val="36"/>
        </w:rPr>
        <w:t>Guidelines for healthy foods and drinks supplied in school canteens</w:t>
      </w:r>
    </w:p>
    <w:p w:rsidR="002722DF" w:rsidRDefault="002722DF">
      <w:pPr>
        <w:pStyle w:val="BodyText"/>
        <w:rPr>
          <w:i/>
          <w:sz w:val="20"/>
        </w:rPr>
      </w:pPr>
    </w:p>
    <w:p w:rsidR="002722DF" w:rsidRDefault="002722DF">
      <w:pPr>
        <w:rPr>
          <w:sz w:val="20"/>
        </w:rPr>
        <w:sectPr w:rsidR="002722DF">
          <w:pgSz w:w="14160" w:h="10760" w:orient="landscape"/>
          <w:pgMar w:top="460" w:right="160" w:bottom="0" w:left="0" w:header="720" w:footer="720" w:gutter="0"/>
          <w:cols w:space="720"/>
        </w:sectPr>
      </w:pPr>
    </w:p>
    <w:p w:rsidR="002722DF" w:rsidRDefault="002722DF">
      <w:pPr>
        <w:pStyle w:val="BodyText"/>
        <w:spacing w:before="1"/>
        <w:rPr>
          <w:i/>
          <w:sz w:val="50"/>
        </w:rPr>
      </w:pPr>
    </w:p>
    <w:p w:rsidR="002722DF" w:rsidRDefault="00BD2A69">
      <w:pPr>
        <w:pStyle w:val="BodyText"/>
        <w:spacing w:line="385" w:lineRule="exact"/>
        <w:ind w:left="748"/>
      </w:pPr>
      <w:bookmarkStart w:id="1" w:name="Does_the_item_easily_fit_into_the__GREEN"/>
      <w:bookmarkEnd w:id="1"/>
      <w:r>
        <w:t>Does the item easily fit into the</w:t>
      </w:r>
    </w:p>
    <w:p w:rsidR="002722DF" w:rsidRDefault="00BD2A69">
      <w:pPr>
        <w:spacing w:line="536" w:lineRule="exact"/>
        <w:ind w:left="748"/>
        <w:rPr>
          <w:sz w:val="36"/>
        </w:rPr>
      </w:pPr>
      <w:r>
        <w:rPr>
          <w:rFonts w:ascii="Arial Black"/>
          <w:color w:val="008000"/>
          <w:sz w:val="40"/>
        </w:rPr>
        <w:t xml:space="preserve">GREEN </w:t>
      </w:r>
      <w:r>
        <w:rPr>
          <w:sz w:val="36"/>
        </w:rPr>
        <w:t xml:space="preserve">or </w:t>
      </w:r>
      <w:r>
        <w:rPr>
          <w:rFonts w:ascii="Arial Black"/>
          <w:color w:val="FF0000"/>
          <w:sz w:val="40"/>
        </w:rPr>
        <w:t>RED</w:t>
      </w:r>
      <w:r>
        <w:rPr>
          <w:rFonts w:ascii="Arial Black"/>
          <w:color w:val="FF0000"/>
          <w:spacing w:val="-72"/>
          <w:sz w:val="40"/>
        </w:rPr>
        <w:t xml:space="preserve"> </w:t>
      </w:r>
      <w:r>
        <w:rPr>
          <w:sz w:val="36"/>
        </w:rPr>
        <w:t>category ?</w:t>
      </w:r>
    </w:p>
    <w:p w:rsidR="002722DF" w:rsidRDefault="002722DF">
      <w:pPr>
        <w:pStyle w:val="BodyText"/>
        <w:spacing w:before="7"/>
        <w:rPr>
          <w:sz w:val="50"/>
        </w:rPr>
      </w:pPr>
    </w:p>
    <w:p w:rsidR="002722DF" w:rsidRDefault="00BD2A69">
      <w:pPr>
        <w:pStyle w:val="BodyText"/>
        <w:spacing w:before="1"/>
        <w:ind w:left="3349" w:right="2691"/>
        <w:jc w:val="center"/>
      </w:pPr>
      <w:r>
        <w:t>YES</w:t>
      </w:r>
    </w:p>
    <w:p w:rsidR="002722DF" w:rsidRDefault="002722DF">
      <w:pPr>
        <w:pStyle w:val="BodyText"/>
        <w:spacing w:before="7"/>
        <w:rPr>
          <w:sz w:val="52"/>
        </w:rPr>
      </w:pPr>
    </w:p>
    <w:p w:rsidR="002722DF" w:rsidRDefault="00BD2A69">
      <w:pPr>
        <w:pStyle w:val="BodyText"/>
        <w:spacing w:line="242" w:lineRule="auto"/>
        <w:ind w:left="764" w:right="15"/>
      </w:pPr>
      <w:r>
        <w:t>No further assessment necessary. Which category does the item fit into?</w:t>
      </w:r>
    </w:p>
    <w:p w:rsidR="002722DF" w:rsidRDefault="00BD2A69">
      <w:pPr>
        <w:pStyle w:val="BodyText"/>
        <w:spacing w:before="204"/>
        <w:ind w:left="2144"/>
      </w:pPr>
      <w:r>
        <w:br w:type="column"/>
      </w:r>
      <w:r>
        <w:t>Will need to be assessed</w:t>
      </w:r>
    </w:p>
    <w:p w:rsidR="002722DF" w:rsidRDefault="00BD2A69">
      <w:pPr>
        <w:pStyle w:val="ListParagraph"/>
        <w:numPr>
          <w:ilvl w:val="1"/>
          <w:numId w:val="12"/>
        </w:numPr>
        <w:tabs>
          <w:tab w:val="left" w:pos="2593"/>
          <w:tab w:val="left" w:pos="2594"/>
        </w:tabs>
        <w:spacing w:before="6"/>
        <w:ind w:left="2593"/>
        <w:rPr>
          <w:sz w:val="3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234112" behindDoc="1" locked="0" layoutInCell="1" allowOverlap="1">
                <wp:simplePos x="0" y="0"/>
                <wp:positionH relativeFrom="page">
                  <wp:posOffset>175260</wp:posOffset>
                </wp:positionH>
                <wp:positionV relativeFrom="paragraph">
                  <wp:posOffset>-438785</wp:posOffset>
                </wp:positionV>
                <wp:extent cx="8580755" cy="4728210"/>
                <wp:effectExtent l="0" t="0" r="0" b="0"/>
                <wp:wrapNone/>
                <wp:docPr id="619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0755" cy="4728210"/>
                          <a:chOff x="276" y="-691"/>
                          <a:chExt cx="13513" cy="7446"/>
                        </a:xfrm>
                      </wpg:grpSpPr>
                      <wps:wsp>
                        <wps:cNvPr id="620" name="Freeform 643"/>
                        <wps:cNvSpPr>
                          <a:spLocks/>
                        </wps:cNvSpPr>
                        <wps:spPr bwMode="auto">
                          <a:xfrm>
                            <a:off x="461" y="2341"/>
                            <a:ext cx="6563" cy="1182"/>
                          </a:xfrm>
                          <a:custGeom>
                            <a:avLst/>
                            <a:gdLst>
                              <a:gd name="T0" fmla="+- 0 461 461"/>
                              <a:gd name="T1" fmla="*/ T0 w 6563"/>
                              <a:gd name="T2" fmla="+- 0 2538 2341"/>
                              <a:gd name="T3" fmla="*/ 2538 h 1182"/>
                              <a:gd name="T4" fmla="+- 0 477 461"/>
                              <a:gd name="T5" fmla="*/ T4 w 6563"/>
                              <a:gd name="T6" fmla="+- 0 2461 2341"/>
                              <a:gd name="T7" fmla="*/ 2461 h 1182"/>
                              <a:gd name="T8" fmla="+- 0 519 461"/>
                              <a:gd name="T9" fmla="*/ T8 w 6563"/>
                              <a:gd name="T10" fmla="+- 0 2399 2341"/>
                              <a:gd name="T11" fmla="*/ 2399 h 1182"/>
                              <a:gd name="T12" fmla="+- 0 582 461"/>
                              <a:gd name="T13" fmla="*/ T12 w 6563"/>
                              <a:gd name="T14" fmla="+- 0 2357 2341"/>
                              <a:gd name="T15" fmla="*/ 2357 h 1182"/>
                              <a:gd name="T16" fmla="+- 0 658 461"/>
                              <a:gd name="T17" fmla="*/ T16 w 6563"/>
                              <a:gd name="T18" fmla="+- 0 2341 2341"/>
                              <a:gd name="T19" fmla="*/ 2341 h 1182"/>
                              <a:gd name="T20" fmla="+- 0 6827 461"/>
                              <a:gd name="T21" fmla="*/ T20 w 6563"/>
                              <a:gd name="T22" fmla="+- 0 2341 2341"/>
                              <a:gd name="T23" fmla="*/ 2341 h 1182"/>
                              <a:gd name="T24" fmla="+- 0 6904 461"/>
                              <a:gd name="T25" fmla="*/ T24 w 6563"/>
                              <a:gd name="T26" fmla="+- 0 2357 2341"/>
                              <a:gd name="T27" fmla="*/ 2357 h 1182"/>
                              <a:gd name="T28" fmla="+- 0 6966 461"/>
                              <a:gd name="T29" fmla="*/ T28 w 6563"/>
                              <a:gd name="T30" fmla="+- 0 2399 2341"/>
                              <a:gd name="T31" fmla="*/ 2399 h 1182"/>
                              <a:gd name="T32" fmla="+- 0 7009 461"/>
                              <a:gd name="T33" fmla="*/ T32 w 6563"/>
                              <a:gd name="T34" fmla="+- 0 2461 2341"/>
                              <a:gd name="T35" fmla="*/ 2461 h 1182"/>
                              <a:gd name="T36" fmla="+- 0 7024 461"/>
                              <a:gd name="T37" fmla="*/ T36 w 6563"/>
                              <a:gd name="T38" fmla="+- 0 2538 2341"/>
                              <a:gd name="T39" fmla="*/ 2538 h 1182"/>
                              <a:gd name="T40" fmla="+- 0 7024 461"/>
                              <a:gd name="T41" fmla="*/ T40 w 6563"/>
                              <a:gd name="T42" fmla="+- 0 3325 2341"/>
                              <a:gd name="T43" fmla="*/ 3325 h 1182"/>
                              <a:gd name="T44" fmla="+- 0 7009 461"/>
                              <a:gd name="T45" fmla="*/ T44 w 6563"/>
                              <a:gd name="T46" fmla="+- 0 3402 2341"/>
                              <a:gd name="T47" fmla="*/ 3402 h 1182"/>
                              <a:gd name="T48" fmla="+- 0 6966 461"/>
                              <a:gd name="T49" fmla="*/ T48 w 6563"/>
                              <a:gd name="T50" fmla="+- 0 3465 2341"/>
                              <a:gd name="T51" fmla="*/ 3465 h 1182"/>
                              <a:gd name="T52" fmla="+- 0 6904 461"/>
                              <a:gd name="T53" fmla="*/ T52 w 6563"/>
                              <a:gd name="T54" fmla="+- 0 3507 2341"/>
                              <a:gd name="T55" fmla="*/ 3507 h 1182"/>
                              <a:gd name="T56" fmla="+- 0 6827 461"/>
                              <a:gd name="T57" fmla="*/ T56 w 6563"/>
                              <a:gd name="T58" fmla="+- 0 3522 2341"/>
                              <a:gd name="T59" fmla="*/ 3522 h 1182"/>
                              <a:gd name="T60" fmla="+- 0 658 461"/>
                              <a:gd name="T61" fmla="*/ T60 w 6563"/>
                              <a:gd name="T62" fmla="+- 0 3522 2341"/>
                              <a:gd name="T63" fmla="*/ 3522 h 1182"/>
                              <a:gd name="T64" fmla="+- 0 582 461"/>
                              <a:gd name="T65" fmla="*/ T64 w 6563"/>
                              <a:gd name="T66" fmla="+- 0 3507 2341"/>
                              <a:gd name="T67" fmla="*/ 3507 h 1182"/>
                              <a:gd name="T68" fmla="+- 0 519 461"/>
                              <a:gd name="T69" fmla="*/ T68 w 6563"/>
                              <a:gd name="T70" fmla="+- 0 3465 2341"/>
                              <a:gd name="T71" fmla="*/ 3465 h 1182"/>
                              <a:gd name="T72" fmla="+- 0 477 461"/>
                              <a:gd name="T73" fmla="*/ T72 w 6563"/>
                              <a:gd name="T74" fmla="+- 0 3402 2341"/>
                              <a:gd name="T75" fmla="*/ 3402 h 1182"/>
                              <a:gd name="T76" fmla="+- 0 461 461"/>
                              <a:gd name="T77" fmla="*/ T76 w 6563"/>
                              <a:gd name="T78" fmla="+- 0 3325 2341"/>
                              <a:gd name="T79" fmla="*/ 3325 h 1182"/>
                              <a:gd name="T80" fmla="+- 0 461 461"/>
                              <a:gd name="T81" fmla="*/ T80 w 6563"/>
                              <a:gd name="T82" fmla="+- 0 2538 2341"/>
                              <a:gd name="T83" fmla="*/ 2538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63" h="1182">
                                <a:moveTo>
                                  <a:pt x="0" y="197"/>
                                </a:moveTo>
                                <a:lnTo>
                                  <a:pt x="16" y="120"/>
                                </a:lnTo>
                                <a:lnTo>
                                  <a:pt x="58" y="58"/>
                                </a:lnTo>
                                <a:lnTo>
                                  <a:pt x="121" y="16"/>
                                </a:lnTo>
                                <a:lnTo>
                                  <a:pt x="197" y="0"/>
                                </a:lnTo>
                                <a:lnTo>
                                  <a:pt x="6366" y="0"/>
                                </a:lnTo>
                                <a:lnTo>
                                  <a:pt x="6443" y="16"/>
                                </a:lnTo>
                                <a:lnTo>
                                  <a:pt x="6505" y="58"/>
                                </a:lnTo>
                                <a:lnTo>
                                  <a:pt x="6548" y="120"/>
                                </a:lnTo>
                                <a:lnTo>
                                  <a:pt x="6563" y="197"/>
                                </a:lnTo>
                                <a:lnTo>
                                  <a:pt x="6563" y="984"/>
                                </a:lnTo>
                                <a:lnTo>
                                  <a:pt x="6548" y="1061"/>
                                </a:lnTo>
                                <a:lnTo>
                                  <a:pt x="6505" y="1124"/>
                                </a:lnTo>
                                <a:lnTo>
                                  <a:pt x="6443" y="1166"/>
                                </a:lnTo>
                                <a:lnTo>
                                  <a:pt x="6366" y="1181"/>
                                </a:lnTo>
                                <a:lnTo>
                                  <a:pt x="197" y="1181"/>
                                </a:lnTo>
                                <a:lnTo>
                                  <a:pt x="121" y="1166"/>
                                </a:lnTo>
                                <a:lnTo>
                                  <a:pt x="58" y="1124"/>
                                </a:lnTo>
                                <a:lnTo>
                                  <a:pt x="16" y="1061"/>
                                </a:lnTo>
                                <a:lnTo>
                                  <a:pt x="0" y="984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42"/>
                        <wps:cNvSpPr>
                          <a:spLocks/>
                        </wps:cNvSpPr>
                        <wps:spPr bwMode="auto">
                          <a:xfrm>
                            <a:off x="4586" y="4092"/>
                            <a:ext cx="2061" cy="912"/>
                          </a:xfrm>
                          <a:custGeom>
                            <a:avLst/>
                            <a:gdLst>
                              <a:gd name="T0" fmla="+- 0 4586 4586"/>
                              <a:gd name="T1" fmla="*/ T0 w 2061"/>
                              <a:gd name="T2" fmla="+- 0 4244 4092"/>
                              <a:gd name="T3" fmla="*/ 4244 h 912"/>
                              <a:gd name="T4" fmla="+- 0 4598 4586"/>
                              <a:gd name="T5" fmla="*/ T4 w 2061"/>
                              <a:gd name="T6" fmla="+- 0 4185 4092"/>
                              <a:gd name="T7" fmla="*/ 4185 h 912"/>
                              <a:gd name="T8" fmla="+- 0 4631 4586"/>
                              <a:gd name="T9" fmla="*/ T8 w 2061"/>
                              <a:gd name="T10" fmla="+- 0 4137 4092"/>
                              <a:gd name="T11" fmla="*/ 4137 h 912"/>
                              <a:gd name="T12" fmla="+- 0 4679 4586"/>
                              <a:gd name="T13" fmla="*/ T12 w 2061"/>
                              <a:gd name="T14" fmla="+- 0 4104 4092"/>
                              <a:gd name="T15" fmla="*/ 4104 h 912"/>
                              <a:gd name="T16" fmla="+- 0 4738 4586"/>
                              <a:gd name="T17" fmla="*/ T16 w 2061"/>
                              <a:gd name="T18" fmla="+- 0 4092 4092"/>
                              <a:gd name="T19" fmla="*/ 4092 h 912"/>
                              <a:gd name="T20" fmla="+- 0 6495 4586"/>
                              <a:gd name="T21" fmla="*/ T20 w 2061"/>
                              <a:gd name="T22" fmla="+- 0 4092 4092"/>
                              <a:gd name="T23" fmla="*/ 4092 h 912"/>
                              <a:gd name="T24" fmla="+- 0 6554 4586"/>
                              <a:gd name="T25" fmla="*/ T24 w 2061"/>
                              <a:gd name="T26" fmla="+- 0 4104 4092"/>
                              <a:gd name="T27" fmla="*/ 4104 h 912"/>
                              <a:gd name="T28" fmla="+- 0 6602 4586"/>
                              <a:gd name="T29" fmla="*/ T28 w 2061"/>
                              <a:gd name="T30" fmla="+- 0 4137 4092"/>
                              <a:gd name="T31" fmla="*/ 4137 h 912"/>
                              <a:gd name="T32" fmla="+- 0 6635 4586"/>
                              <a:gd name="T33" fmla="*/ T32 w 2061"/>
                              <a:gd name="T34" fmla="+- 0 4185 4092"/>
                              <a:gd name="T35" fmla="*/ 4185 h 912"/>
                              <a:gd name="T36" fmla="+- 0 6647 4586"/>
                              <a:gd name="T37" fmla="*/ T36 w 2061"/>
                              <a:gd name="T38" fmla="+- 0 4244 4092"/>
                              <a:gd name="T39" fmla="*/ 4244 h 912"/>
                              <a:gd name="T40" fmla="+- 0 6647 4586"/>
                              <a:gd name="T41" fmla="*/ T40 w 2061"/>
                              <a:gd name="T42" fmla="+- 0 4852 4092"/>
                              <a:gd name="T43" fmla="*/ 4852 h 912"/>
                              <a:gd name="T44" fmla="+- 0 6635 4586"/>
                              <a:gd name="T45" fmla="*/ T44 w 2061"/>
                              <a:gd name="T46" fmla="+- 0 4911 4092"/>
                              <a:gd name="T47" fmla="*/ 4911 h 912"/>
                              <a:gd name="T48" fmla="+- 0 6602 4586"/>
                              <a:gd name="T49" fmla="*/ T48 w 2061"/>
                              <a:gd name="T50" fmla="+- 0 4959 4092"/>
                              <a:gd name="T51" fmla="*/ 4959 h 912"/>
                              <a:gd name="T52" fmla="+- 0 6554 4586"/>
                              <a:gd name="T53" fmla="*/ T52 w 2061"/>
                              <a:gd name="T54" fmla="+- 0 4992 4092"/>
                              <a:gd name="T55" fmla="*/ 4992 h 912"/>
                              <a:gd name="T56" fmla="+- 0 6495 4586"/>
                              <a:gd name="T57" fmla="*/ T56 w 2061"/>
                              <a:gd name="T58" fmla="+- 0 5004 4092"/>
                              <a:gd name="T59" fmla="*/ 5004 h 912"/>
                              <a:gd name="T60" fmla="+- 0 4738 4586"/>
                              <a:gd name="T61" fmla="*/ T60 w 2061"/>
                              <a:gd name="T62" fmla="+- 0 5004 4092"/>
                              <a:gd name="T63" fmla="*/ 5004 h 912"/>
                              <a:gd name="T64" fmla="+- 0 4679 4586"/>
                              <a:gd name="T65" fmla="*/ T64 w 2061"/>
                              <a:gd name="T66" fmla="+- 0 4992 4092"/>
                              <a:gd name="T67" fmla="*/ 4992 h 912"/>
                              <a:gd name="T68" fmla="+- 0 4631 4586"/>
                              <a:gd name="T69" fmla="*/ T68 w 2061"/>
                              <a:gd name="T70" fmla="+- 0 4959 4092"/>
                              <a:gd name="T71" fmla="*/ 4959 h 912"/>
                              <a:gd name="T72" fmla="+- 0 4598 4586"/>
                              <a:gd name="T73" fmla="*/ T72 w 2061"/>
                              <a:gd name="T74" fmla="+- 0 4911 4092"/>
                              <a:gd name="T75" fmla="*/ 4911 h 912"/>
                              <a:gd name="T76" fmla="+- 0 4586 4586"/>
                              <a:gd name="T77" fmla="*/ T76 w 2061"/>
                              <a:gd name="T78" fmla="+- 0 4852 4092"/>
                              <a:gd name="T79" fmla="*/ 4852 h 912"/>
                              <a:gd name="T80" fmla="+- 0 4586 4586"/>
                              <a:gd name="T81" fmla="*/ T80 w 2061"/>
                              <a:gd name="T82" fmla="+- 0 4244 4092"/>
                              <a:gd name="T83" fmla="*/ 4244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61" h="912">
                                <a:moveTo>
                                  <a:pt x="0" y="152"/>
                                </a:moveTo>
                                <a:lnTo>
                                  <a:pt x="12" y="93"/>
                                </a:lnTo>
                                <a:lnTo>
                                  <a:pt x="45" y="45"/>
                                </a:lnTo>
                                <a:lnTo>
                                  <a:pt x="93" y="12"/>
                                </a:lnTo>
                                <a:lnTo>
                                  <a:pt x="152" y="0"/>
                                </a:lnTo>
                                <a:lnTo>
                                  <a:pt x="1909" y="0"/>
                                </a:lnTo>
                                <a:lnTo>
                                  <a:pt x="1968" y="12"/>
                                </a:lnTo>
                                <a:lnTo>
                                  <a:pt x="2016" y="45"/>
                                </a:lnTo>
                                <a:lnTo>
                                  <a:pt x="2049" y="93"/>
                                </a:lnTo>
                                <a:lnTo>
                                  <a:pt x="2061" y="152"/>
                                </a:lnTo>
                                <a:lnTo>
                                  <a:pt x="2061" y="760"/>
                                </a:lnTo>
                                <a:lnTo>
                                  <a:pt x="2049" y="819"/>
                                </a:lnTo>
                                <a:lnTo>
                                  <a:pt x="2016" y="867"/>
                                </a:lnTo>
                                <a:lnTo>
                                  <a:pt x="1968" y="900"/>
                                </a:lnTo>
                                <a:lnTo>
                                  <a:pt x="1909" y="912"/>
                                </a:lnTo>
                                <a:lnTo>
                                  <a:pt x="152" y="912"/>
                                </a:lnTo>
                                <a:lnTo>
                                  <a:pt x="93" y="900"/>
                                </a:lnTo>
                                <a:lnTo>
                                  <a:pt x="45" y="867"/>
                                </a:lnTo>
                                <a:lnTo>
                                  <a:pt x="12" y="819"/>
                                </a:lnTo>
                                <a:lnTo>
                                  <a:pt x="0" y="760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41"/>
                        <wps:cNvSpPr>
                          <a:spLocks/>
                        </wps:cNvSpPr>
                        <wps:spPr bwMode="auto">
                          <a:xfrm>
                            <a:off x="3741" y="3522"/>
                            <a:ext cx="845" cy="1025"/>
                          </a:xfrm>
                          <a:custGeom>
                            <a:avLst/>
                            <a:gdLst>
                              <a:gd name="T0" fmla="+- 0 3741 3741"/>
                              <a:gd name="T1" fmla="*/ T0 w 845"/>
                              <a:gd name="T2" fmla="+- 0 3523 3523"/>
                              <a:gd name="T3" fmla="*/ 3523 h 1025"/>
                              <a:gd name="T4" fmla="+- 0 3741 3741"/>
                              <a:gd name="T5" fmla="*/ T4 w 845"/>
                              <a:gd name="T6" fmla="+- 0 4548 3523"/>
                              <a:gd name="T7" fmla="*/ 4548 h 1025"/>
                              <a:gd name="T8" fmla="+- 0 4586 3741"/>
                              <a:gd name="T9" fmla="*/ T8 w 845"/>
                              <a:gd name="T10" fmla="+- 0 4548 3523"/>
                              <a:gd name="T11" fmla="*/ 454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45" h="1025">
                                <a:moveTo>
                                  <a:pt x="0" y="0"/>
                                </a:moveTo>
                                <a:lnTo>
                                  <a:pt x="0" y="1025"/>
                                </a:lnTo>
                                <a:lnTo>
                                  <a:pt x="845" y="1025"/>
                                </a:lnTo>
                              </a:path>
                            </a:pathLst>
                          </a:cu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640"/>
                        <wps:cNvSpPr>
                          <a:spLocks/>
                        </wps:cNvSpPr>
                        <wps:spPr bwMode="auto">
                          <a:xfrm>
                            <a:off x="955" y="4092"/>
                            <a:ext cx="2061" cy="912"/>
                          </a:xfrm>
                          <a:custGeom>
                            <a:avLst/>
                            <a:gdLst>
                              <a:gd name="T0" fmla="+- 0 955 955"/>
                              <a:gd name="T1" fmla="*/ T0 w 2061"/>
                              <a:gd name="T2" fmla="+- 0 4244 4092"/>
                              <a:gd name="T3" fmla="*/ 4244 h 912"/>
                              <a:gd name="T4" fmla="+- 0 967 955"/>
                              <a:gd name="T5" fmla="*/ T4 w 2061"/>
                              <a:gd name="T6" fmla="+- 0 4185 4092"/>
                              <a:gd name="T7" fmla="*/ 4185 h 912"/>
                              <a:gd name="T8" fmla="+- 0 1000 955"/>
                              <a:gd name="T9" fmla="*/ T8 w 2061"/>
                              <a:gd name="T10" fmla="+- 0 4137 4092"/>
                              <a:gd name="T11" fmla="*/ 4137 h 912"/>
                              <a:gd name="T12" fmla="+- 0 1048 955"/>
                              <a:gd name="T13" fmla="*/ T12 w 2061"/>
                              <a:gd name="T14" fmla="+- 0 4104 4092"/>
                              <a:gd name="T15" fmla="*/ 4104 h 912"/>
                              <a:gd name="T16" fmla="+- 0 1108 955"/>
                              <a:gd name="T17" fmla="*/ T16 w 2061"/>
                              <a:gd name="T18" fmla="+- 0 4092 4092"/>
                              <a:gd name="T19" fmla="*/ 4092 h 912"/>
                              <a:gd name="T20" fmla="+- 0 2864 955"/>
                              <a:gd name="T21" fmla="*/ T20 w 2061"/>
                              <a:gd name="T22" fmla="+- 0 4092 4092"/>
                              <a:gd name="T23" fmla="*/ 4092 h 912"/>
                              <a:gd name="T24" fmla="+- 0 2923 955"/>
                              <a:gd name="T25" fmla="*/ T24 w 2061"/>
                              <a:gd name="T26" fmla="+- 0 4104 4092"/>
                              <a:gd name="T27" fmla="*/ 4104 h 912"/>
                              <a:gd name="T28" fmla="+- 0 2972 955"/>
                              <a:gd name="T29" fmla="*/ T28 w 2061"/>
                              <a:gd name="T30" fmla="+- 0 4137 4092"/>
                              <a:gd name="T31" fmla="*/ 4137 h 912"/>
                              <a:gd name="T32" fmla="+- 0 3004 955"/>
                              <a:gd name="T33" fmla="*/ T32 w 2061"/>
                              <a:gd name="T34" fmla="+- 0 4185 4092"/>
                              <a:gd name="T35" fmla="*/ 4185 h 912"/>
                              <a:gd name="T36" fmla="+- 0 3016 955"/>
                              <a:gd name="T37" fmla="*/ T36 w 2061"/>
                              <a:gd name="T38" fmla="+- 0 4244 4092"/>
                              <a:gd name="T39" fmla="*/ 4244 h 912"/>
                              <a:gd name="T40" fmla="+- 0 3016 955"/>
                              <a:gd name="T41" fmla="*/ T40 w 2061"/>
                              <a:gd name="T42" fmla="+- 0 4852 4092"/>
                              <a:gd name="T43" fmla="*/ 4852 h 912"/>
                              <a:gd name="T44" fmla="+- 0 3004 955"/>
                              <a:gd name="T45" fmla="*/ T44 w 2061"/>
                              <a:gd name="T46" fmla="+- 0 4911 4092"/>
                              <a:gd name="T47" fmla="*/ 4911 h 912"/>
                              <a:gd name="T48" fmla="+- 0 2972 955"/>
                              <a:gd name="T49" fmla="*/ T48 w 2061"/>
                              <a:gd name="T50" fmla="+- 0 4959 4092"/>
                              <a:gd name="T51" fmla="*/ 4959 h 912"/>
                              <a:gd name="T52" fmla="+- 0 2923 955"/>
                              <a:gd name="T53" fmla="*/ T52 w 2061"/>
                              <a:gd name="T54" fmla="+- 0 4992 4092"/>
                              <a:gd name="T55" fmla="*/ 4992 h 912"/>
                              <a:gd name="T56" fmla="+- 0 2864 955"/>
                              <a:gd name="T57" fmla="*/ T56 w 2061"/>
                              <a:gd name="T58" fmla="+- 0 5004 4092"/>
                              <a:gd name="T59" fmla="*/ 5004 h 912"/>
                              <a:gd name="T60" fmla="+- 0 1108 955"/>
                              <a:gd name="T61" fmla="*/ T60 w 2061"/>
                              <a:gd name="T62" fmla="+- 0 5004 4092"/>
                              <a:gd name="T63" fmla="*/ 5004 h 912"/>
                              <a:gd name="T64" fmla="+- 0 1048 955"/>
                              <a:gd name="T65" fmla="*/ T64 w 2061"/>
                              <a:gd name="T66" fmla="+- 0 4992 4092"/>
                              <a:gd name="T67" fmla="*/ 4992 h 912"/>
                              <a:gd name="T68" fmla="+- 0 1000 955"/>
                              <a:gd name="T69" fmla="*/ T68 w 2061"/>
                              <a:gd name="T70" fmla="+- 0 4959 4092"/>
                              <a:gd name="T71" fmla="*/ 4959 h 912"/>
                              <a:gd name="T72" fmla="+- 0 967 955"/>
                              <a:gd name="T73" fmla="*/ T72 w 2061"/>
                              <a:gd name="T74" fmla="+- 0 4911 4092"/>
                              <a:gd name="T75" fmla="*/ 4911 h 912"/>
                              <a:gd name="T76" fmla="+- 0 955 955"/>
                              <a:gd name="T77" fmla="*/ T76 w 2061"/>
                              <a:gd name="T78" fmla="+- 0 4852 4092"/>
                              <a:gd name="T79" fmla="*/ 4852 h 912"/>
                              <a:gd name="T80" fmla="+- 0 955 955"/>
                              <a:gd name="T81" fmla="*/ T80 w 2061"/>
                              <a:gd name="T82" fmla="+- 0 4244 4092"/>
                              <a:gd name="T83" fmla="*/ 4244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61" h="912">
                                <a:moveTo>
                                  <a:pt x="0" y="152"/>
                                </a:moveTo>
                                <a:lnTo>
                                  <a:pt x="12" y="93"/>
                                </a:lnTo>
                                <a:lnTo>
                                  <a:pt x="45" y="45"/>
                                </a:lnTo>
                                <a:lnTo>
                                  <a:pt x="93" y="12"/>
                                </a:lnTo>
                                <a:lnTo>
                                  <a:pt x="153" y="0"/>
                                </a:lnTo>
                                <a:lnTo>
                                  <a:pt x="1909" y="0"/>
                                </a:lnTo>
                                <a:lnTo>
                                  <a:pt x="1968" y="12"/>
                                </a:lnTo>
                                <a:lnTo>
                                  <a:pt x="2017" y="45"/>
                                </a:lnTo>
                                <a:lnTo>
                                  <a:pt x="2049" y="93"/>
                                </a:lnTo>
                                <a:lnTo>
                                  <a:pt x="2061" y="152"/>
                                </a:lnTo>
                                <a:lnTo>
                                  <a:pt x="2061" y="760"/>
                                </a:lnTo>
                                <a:lnTo>
                                  <a:pt x="2049" y="819"/>
                                </a:lnTo>
                                <a:lnTo>
                                  <a:pt x="2017" y="867"/>
                                </a:lnTo>
                                <a:lnTo>
                                  <a:pt x="1968" y="900"/>
                                </a:lnTo>
                                <a:lnTo>
                                  <a:pt x="1909" y="912"/>
                                </a:lnTo>
                                <a:lnTo>
                                  <a:pt x="153" y="912"/>
                                </a:lnTo>
                                <a:lnTo>
                                  <a:pt x="93" y="900"/>
                                </a:lnTo>
                                <a:lnTo>
                                  <a:pt x="45" y="867"/>
                                </a:lnTo>
                                <a:lnTo>
                                  <a:pt x="12" y="819"/>
                                </a:lnTo>
                                <a:lnTo>
                                  <a:pt x="0" y="760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39"/>
                        <wps:cNvSpPr>
                          <a:spLocks/>
                        </wps:cNvSpPr>
                        <wps:spPr bwMode="auto">
                          <a:xfrm>
                            <a:off x="3015" y="3522"/>
                            <a:ext cx="727" cy="1025"/>
                          </a:xfrm>
                          <a:custGeom>
                            <a:avLst/>
                            <a:gdLst>
                              <a:gd name="T0" fmla="+- 0 3741 3015"/>
                              <a:gd name="T1" fmla="*/ T0 w 727"/>
                              <a:gd name="T2" fmla="+- 0 3523 3523"/>
                              <a:gd name="T3" fmla="*/ 3523 h 1025"/>
                              <a:gd name="T4" fmla="+- 0 3741 3015"/>
                              <a:gd name="T5" fmla="*/ T4 w 727"/>
                              <a:gd name="T6" fmla="+- 0 4548 3523"/>
                              <a:gd name="T7" fmla="*/ 4548 h 1025"/>
                              <a:gd name="T8" fmla="+- 0 3015 3015"/>
                              <a:gd name="T9" fmla="*/ T8 w 727"/>
                              <a:gd name="T10" fmla="+- 0 4548 3523"/>
                              <a:gd name="T11" fmla="*/ 454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27" h="1025">
                                <a:moveTo>
                                  <a:pt x="726" y="0"/>
                                </a:moveTo>
                                <a:lnTo>
                                  <a:pt x="726" y="1025"/>
                                </a:lnTo>
                                <a:lnTo>
                                  <a:pt x="0" y="1025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38"/>
                        <wps:cNvSpPr>
                          <a:spLocks/>
                        </wps:cNvSpPr>
                        <wps:spPr bwMode="auto">
                          <a:xfrm>
                            <a:off x="8808" y="-684"/>
                            <a:ext cx="4967" cy="3855"/>
                          </a:xfrm>
                          <a:custGeom>
                            <a:avLst/>
                            <a:gdLst>
                              <a:gd name="T0" fmla="+- 0 8808 8808"/>
                              <a:gd name="T1" fmla="*/ T0 w 4967"/>
                              <a:gd name="T2" fmla="+- 0 -41 -683"/>
                              <a:gd name="T3" fmla="*/ -41 h 3855"/>
                              <a:gd name="T4" fmla="+- 0 8812 8808"/>
                              <a:gd name="T5" fmla="*/ T4 w 4967"/>
                              <a:gd name="T6" fmla="+- 0 -116 -683"/>
                              <a:gd name="T7" fmla="*/ -116 h 3855"/>
                              <a:gd name="T8" fmla="+- 0 8825 8808"/>
                              <a:gd name="T9" fmla="*/ T8 w 4967"/>
                              <a:gd name="T10" fmla="+- 0 -188 -683"/>
                              <a:gd name="T11" fmla="*/ -188 h 3855"/>
                              <a:gd name="T12" fmla="+- 0 8846 8808"/>
                              <a:gd name="T13" fmla="*/ T12 w 4967"/>
                              <a:gd name="T14" fmla="+- 0 -258 -683"/>
                              <a:gd name="T15" fmla="*/ -258 h 3855"/>
                              <a:gd name="T16" fmla="+- 0 8873 8808"/>
                              <a:gd name="T17" fmla="*/ T16 w 4967"/>
                              <a:gd name="T18" fmla="+- 0 -323 -683"/>
                              <a:gd name="T19" fmla="*/ -323 h 3855"/>
                              <a:gd name="T20" fmla="+- 0 8908 8808"/>
                              <a:gd name="T21" fmla="*/ T20 w 4967"/>
                              <a:gd name="T22" fmla="+- 0 -385 -683"/>
                              <a:gd name="T23" fmla="*/ -385 h 3855"/>
                              <a:gd name="T24" fmla="+- 0 8949 8808"/>
                              <a:gd name="T25" fmla="*/ T24 w 4967"/>
                              <a:gd name="T26" fmla="+- 0 -443 -683"/>
                              <a:gd name="T27" fmla="*/ -443 h 3855"/>
                              <a:gd name="T28" fmla="+- 0 8996 8808"/>
                              <a:gd name="T29" fmla="*/ T28 w 4967"/>
                              <a:gd name="T30" fmla="+- 0 -495 -683"/>
                              <a:gd name="T31" fmla="*/ -495 h 3855"/>
                              <a:gd name="T32" fmla="+- 0 9049 8808"/>
                              <a:gd name="T33" fmla="*/ T32 w 4967"/>
                              <a:gd name="T34" fmla="+- 0 -542 -683"/>
                              <a:gd name="T35" fmla="*/ -542 h 3855"/>
                              <a:gd name="T36" fmla="+- 0 9106 8808"/>
                              <a:gd name="T37" fmla="*/ T36 w 4967"/>
                              <a:gd name="T38" fmla="+- 0 -583 -683"/>
                              <a:gd name="T39" fmla="*/ -583 h 3855"/>
                              <a:gd name="T40" fmla="+- 0 9168 8808"/>
                              <a:gd name="T41" fmla="*/ T40 w 4967"/>
                              <a:gd name="T42" fmla="+- 0 -618 -683"/>
                              <a:gd name="T43" fmla="*/ -618 h 3855"/>
                              <a:gd name="T44" fmla="+- 0 9234 8808"/>
                              <a:gd name="T45" fmla="*/ T44 w 4967"/>
                              <a:gd name="T46" fmla="+- 0 -646 -683"/>
                              <a:gd name="T47" fmla="*/ -646 h 3855"/>
                              <a:gd name="T48" fmla="+- 0 9304 8808"/>
                              <a:gd name="T49" fmla="*/ T48 w 4967"/>
                              <a:gd name="T50" fmla="+- 0 -666 -683"/>
                              <a:gd name="T51" fmla="*/ -666 h 3855"/>
                              <a:gd name="T52" fmla="+- 0 9376 8808"/>
                              <a:gd name="T53" fmla="*/ T52 w 4967"/>
                              <a:gd name="T54" fmla="+- 0 -679 -683"/>
                              <a:gd name="T55" fmla="*/ -679 h 3855"/>
                              <a:gd name="T56" fmla="+- 0 9451 8808"/>
                              <a:gd name="T57" fmla="*/ T56 w 4967"/>
                              <a:gd name="T58" fmla="+- 0 -683 -683"/>
                              <a:gd name="T59" fmla="*/ -683 h 3855"/>
                              <a:gd name="T60" fmla="+- 0 13131 8808"/>
                              <a:gd name="T61" fmla="*/ T60 w 4967"/>
                              <a:gd name="T62" fmla="+- 0 -683 -683"/>
                              <a:gd name="T63" fmla="*/ -683 h 3855"/>
                              <a:gd name="T64" fmla="+- 0 13206 8808"/>
                              <a:gd name="T65" fmla="*/ T64 w 4967"/>
                              <a:gd name="T66" fmla="+- 0 -679 -683"/>
                              <a:gd name="T67" fmla="*/ -679 h 3855"/>
                              <a:gd name="T68" fmla="+- 0 13278 8808"/>
                              <a:gd name="T69" fmla="*/ T68 w 4967"/>
                              <a:gd name="T70" fmla="+- 0 -666 -683"/>
                              <a:gd name="T71" fmla="*/ -666 h 3855"/>
                              <a:gd name="T72" fmla="+- 0 13348 8808"/>
                              <a:gd name="T73" fmla="*/ T72 w 4967"/>
                              <a:gd name="T74" fmla="+- 0 -646 -683"/>
                              <a:gd name="T75" fmla="*/ -646 h 3855"/>
                              <a:gd name="T76" fmla="+- 0 13414 8808"/>
                              <a:gd name="T77" fmla="*/ T76 w 4967"/>
                              <a:gd name="T78" fmla="+- 0 -618 -683"/>
                              <a:gd name="T79" fmla="*/ -618 h 3855"/>
                              <a:gd name="T80" fmla="+- 0 13476 8808"/>
                              <a:gd name="T81" fmla="*/ T80 w 4967"/>
                              <a:gd name="T82" fmla="+- 0 -583 -683"/>
                              <a:gd name="T83" fmla="*/ -583 h 3855"/>
                              <a:gd name="T84" fmla="+- 0 13533 8808"/>
                              <a:gd name="T85" fmla="*/ T84 w 4967"/>
                              <a:gd name="T86" fmla="+- 0 -542 -683"/>
                              <a:gd name="T87" fmla="*/ -542 h 3855"/>
                              <a:gd name="T88" fmla="+- 0 13586 8808"/>
                              <a:gd name="T89" fmla="*/ T88 w 4967"/>
                              <a:gd name="T90" fmla="+- 0 -495 -683"/>
                              <a:gd name="T91" fmla="*/ -495 h 3855"/>
                              <a:gd name="T92" fmla="+- 0 13633 8808"/>
                              <a:gd name="T93" fmla="*/ T92 w 4967"/>
                              <a:gd name="T94" fmla="+- 0 -443 -683"/>
                              <a:gd name="T95" fmla="*/ -443 h 3855"/>
                              <a:gd name="T96" fmla="+- 0 13674 8808"/>
                              <a:gd name="T97" fmla="*/ T96 w 4967"/>
                              <a:gd name="T98" fmla="+- 0 -385 -683"/>
                              <a:gd name="T99" fmla="*/ -385 h 3855"/>
                              <a:gd name="T100" fmla="+- 0 13709 8808"/>
                              <a:gd name="T101" fmla="*/ T100 w 4967"/>
                              <a:gd name="T102" fmla="+- 0 -323 -683"/>
                              <a:gd name="T103" fmla="*/ -323 h 3855"/>
                              <a:gd name="T104" fmla="+- 0 13737 8808"/>
                              <a:gd name="T105" fmla="*/ T104 w 4967"/>
                              <a:gd name="T106" fmla="+- 0 -258 -683"/>
                              <a:gd name="T107" fmla="*/ -258 h 3855"/>
                              <a:gd name="T108" fmla="+- 0 13757 8808"/>
                              <a:gd name="T109" fmla="*/ T108 w 4967"/>
                              <a:gd name="T110" fmla="+- 0 -188 -683"/>
                              <a:gd name="T111" fmla="*/ -188 h 3855"/>
                              <a:gd name="T112" fmla="+- 0 13770 8808"/>
                              <a:gd name="T113" fmla="*/ T112 w 4967"/>
                              <a:gd name="T114" fmla="+- 0 -116 -683"/>
                              <a:gd name="T115" fmla="*/ -116 h 3855"/>
                              <a:gd name="T116" fmla="+- 0 13774 8808"/>
                              <a:gd name="T117" fmla="*/ T116 w 4967"/>
                              <a:gd name="T118" fmla="+- 0 -41 -683"/>
                              <a:gd name="T119" fmla="*/ -41 h 3855"/>
                              <a:gd name="T120" fmla="+- 0 13774 8808"/>
                              <a:gd name="T121" fmla="*/ T120 w 4967"/>
                              <a:gd name="T122" fmla="+- 0 2529 -683"/>
                              <a:gd name="T123" fmla="*/ 2529 h 3855"/>
                              <a:gd name="T124" fmla="+- 0 13770 8808"/>
                              <a:gd name="T125" fmla="*/ T124 w 4967"/>
                              <a:gd name="T126" fmla="+- 0 2604 -683"/>
                              <a:gd name="T127" fmla="*/ 2604 h 3855"/>
                              <a:gd name="T128" fmla="+- 0 13757 8808"/>
                              <a:gd name="T129" fmla="*/ T128 w 4967"/>
                              <a:gd name="T130" fmla="+- 0 2676 -683"/>
                              <a:gd name="T131" fmla="*/ 2676 h 3855"/>
                              <a:gd name="T132" fmla="+- 0 13737 8808"/>
                              <a:gd name="T133" fmla="*/ T132 w 4967"/>
                              <a:gd name="T134" fmla="+- 0 2745 -683"/>
                              <a:gd name="T135" fmla="*/ 2745 h 3855"/>
                              <a:gd name="T136" fmla="+- 0 13709 8808"/>
                              <a:gd name="T137" fmla="*/ T136 w 4967"/>
                              <a:gd name="T138" fmla="+- 0 2811 -683"/>
                              <a:gd name="T139" fmla="*/ 2811 h 3855"/>
                              <a:gd name="T140" fmla="+- 0 13674 8808"/>
                              <a:gd name="T141" fmla="*/ T140 w 4967"/>
                              <a:gd name="T142" fmla="+- 0 2873 -683"/>
                              <a:gd name="T143" fmla="*/ 2873 h 3855"/>
                              <a:gd name="T144" fmla="+- 0 13633 8808"/>
                              <a:gd name="T145" fmla="*/ T144 w 4967"/>
                              <a:gd name="T146" fmla="+- 0 2931 -683"/>
                              <a:gd name="T147" fmla="*/ 2931 h 3855"/>
                              <a:gd name="T148" fmla="+- 0 13586 8808"/>
                              <a:gd name="T149" fmla="*/ T148 w 4967"/>
                              <a:gd name="T150" fmla="+- 0 2983 -683"/>
                              <a:gd name="T151" fmla="*/ 2983 h 3855"/>
                              <a:gd name="T152" fmla="+- 0 13533 8808"/>
                              <a:gd name="T153" fmla="*/ T152 w 4967"/>
                              <a:gd name="T154" fmla="+- 0 3030 -683"/>
                              <a:gd name="T155" fmla="*/ 3030 h 3855"/>
                              <a:gd name="T156" fmla="+- 0 13476 8808"/>
                              <a:gd name="T157" fmla="*/ T156 w 4967"/>
                              <a:gd name="T158" fmla="+- 0 3071 -683"/>
                              <a:gd name="T159" fmla="*/ 3071 h 3855"/>
                              <a:gd name="T160" fmla="+- 0 13414 8808"/>
                              <a:gd name="T161" fmla="*/ T160 w 4967"/>
                              <a:gd name="T162" fmla="+- 0 3106 -683"/>
                              <a:gd name="T163" fmla="*/ 3106 h 3855"/>
                              <a:gd name="T164" fmla="+- 0 13348 8808"/>
                              <a:gd name="T165" fmla="*/ T164 w 4967"/>
                              <a:gd name="T166" fmla="+- 0 3134 -683"/>
                              <a:gd name="T167" fmla="*/ 3134 h 3855"/>
                              <a:gd name="T168" fmla="+- 0 13278 8808"/>
                              <a:gd name="T169" fmla="*/ T168 w 4967"/>
                              <a:gd name="T170" fmla="+- 0 3154 -683"/>
                              <a:gd name="T171" fmla="*/ 3154 h 3855"/>
                              <a:gd name="T172" fmla="+- 0 13206 8808"/>
                              <a:gd name="T173" fmla="*/ T172 w 4967"/>
                              <a:gd name="T174" fmla="+- 0 3167 -683"/>
                              <a:gd name="T175" fmla="*/ 3167 h 3855"/>
                              <a:gd name="T176" fmla="+- 0 13131 8808"/>
                              <a:gd name="T177" fmla="*/ T176 w 4967"/>
                              <a:gd name="T178" fmla="+- 0 3171 -683"/>
                              <a:gd name="T179" fmla="*/ 3171 h 3855"/>
                              <a:gd name="T180" fmla="+- 0 9451 8808"/>
                              <a:gd name="T181" fmla="*/ T180 w 4967"/>
                              <a:gd name="T182" fmla="+- 0 3171 -683"/>
                              <a:gd name="T183" fmla="*/ 3171 h 3855"/>
                              <a:gd name="T184" fmla="+- 0 9376 8808"/>
                              <a:gd name="T185" fmla="*/ T184 w 4967"/>
                              <a:gd name="T186" fmla="+- 0 3167 -683"/>
                              <a:gd name="T187" fmla="*/ 3167 h 3855"/>
                              <a:gd name="T188" fmla="+- 0 9304 8808"/>
                              <a:gd name="T189" fmla="*/ T188 w 4967"/>
                              <a:gd name="T190" fmla="+- 0 3154 -683"/>
                              <a:gd name="T191" fmla="*/ 3154 h 3855"/>
                              <a:gd name="T192" fmla="+- 0 9234 8808"/>
                              <a:gd name="T193" fmla="*/ T192 w 4967"/>
                              <a:gd name="T194" fmla="+- 0 3134 -683"/>
                              <a:gd name="T195" fmla="*/ 3134 h 3855"/>
                              <a:gd name="T196" fmla="+- 0 9168 8808"/>
                              <a:gd name="T197" fmla="*/ T196 w 4967"/>
                              <a:gd name="T198" fmla="+- 0 3106 -683"/>
                              <a:gd name="T199" fmla="*/ 3106 h 3855"/>
                              <a:gd name="T200" fmla="+- 0 9106 8808"/>
                              <a:gd name="T201" fmla="*/ T200 w 4967"/>
                              <a:gd name="T202" fmla="+- 0 3071 -683"/>
                              <a:gd name="T203" fmla="*/ 3071 h 3855"/>
                              <a:gd name="T204" fmla="+- 0 9049 8808"/>
                              <a:gd name="T205" fmla="*/ T204 w 4967"/>
                              <a:gd name="T206" fmla="+- 0 3030 -683"/>
                              <a:gd name="T207" fmla="*/ 3030 h 3855"/>
                              <a:gd name="T208" fmla="+- 0 8996 8808"/>
                              <a:gd name="T209" fmla="*/ T208 w 4967"/>
                              <a:gd name="T210" fmla="+- 0 2983 -683"/>
                              <a:gd name="T211" fmla="*/ 2983 h 3855"/>
                              <a:gd name="T212" fmla="+- 0 8949 8808"/>
                              <a:gd name="T213" fmla="*/ T212 w 4967"/>
                              <a:gd name="T214" fmla="+- 0 2931 -683"/>
                              <a:gd name="T215" fmla="*/ 2931 h 3855"/>
                              <a:gd name="T216" fmla="+- 0 8908 8808"/>
                              <a:gd name="T217" fmla="*/ T216 w 4967"/>
                              <a:gd name="T218" fmla="+- 0 2873 -683"/>
                              <a:gd name="T219" fmla="*/ 2873 h 3855"/>
                              <a:gd name="T220" fmla="+- 0 8873 8808"/>
                              <a:gd name="T221" fmla="*/ T220 w 4967"/>
                              <a:gd name="T222" fmla="+- 0 2811 -683"/>
                              <a:gd name="T223" fmla="*/ 2811 h 3855"/>
                              <a:gd name="T224" fmla="+- 0 8846 8808"/>
                              <a:gd name="T225" fmla="*/ T224 w 4967"/>
                              <a:gd name="T226" fmla="+- 0 2745 -683"/>
                              <a:gd name="T227" fmla="*/ 2745 h 3855"/>
                              <a:gd name="T228" fmla="+- 0 8825 8808"/>
                              <a:gd name="T229" fmla="*/ T228 w 4967"/>
                              <a:gd name="T230" fmla="+- 0 2676 -683"/>
                              <a:gd name="T231" fmla="*/ 2676 h 3855"/>
                              <a:gd name="T232" fmla="+- 0 8812 8808"/>
                              <a:gd name="T233" fmla="*/ T232 w 4967"/>
                              <a:gd name="T234" fmla="+- 0 2604 -683"/>
                              <a:gd name="T235" fmla="*/ 2604 h 3855"/>
                              <a:gd name="T236" fmla="+- 0 8808 8808"/>
                              <a:gd name="T237" fmla="*/ T236 w 4967"/>
                              <a:gd name="T238" fmla="+- 0 2529 -683"/>
                              <a:gd name="T239" fmla="*/ 2529 h 3855"/>
                              <a:gd name="T240" fmla="+- 0 8808 8808"/>
                              <a:gd name="T241" fmla="*/ T240 w 4967"/>
                              <a:gd name="T242" fmla="+- 0 -41 -683"/>
                              <a:gd name="T243" fmla="*/ -41 h 3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967" h="3855">
                                <a:moveTo>
                                  <a:pt x="0" y="642"/>
                                </a:moveTo>
                                <a:lnTo>
                                  <a:pt x="4" y="567"/>
                                </a:lnTo>
                                <a:lnTo>
                                  <a:pt x="17" y="495"/>
                                </a:lnTo>
                                <a:lnTo>
                                  <a:pt x="38" y="425"/>
                                </a:lnTo>
                                <a:lnTo>
                                  <a:pt x="65" y="360"/>
                                </a:lnTo>
                                <a:lnTo>
                                  <a:pt x="100" y="298"/>
                                </a:lnTo>
                                <a:lnTo>
                                  <a:pt x="141" y="240"/>
                                </a:lnTo>
                                <a:lnTo>
                                  <a:pt x="188" y="188"/>
                                </a:lnTo>
                                <a:lnTo>
                                  <a:pt x="241" y="141"/>
                                </a:lnTo>
                                <a:lnTo>
                                  <a:pt x="298" y="100"/>
                                </a:lnTo>
                                <a:lnTo>
                                  <a:pt x="360" y="65"/>
                                </a:lnTo>
                                <a:lnTo>
                                  <a:pt x="426" y="37"/>
                                </a:lnTo>
                                <a:lnTo>
                                  <a:pt x="496" y="17"/>
                                </a:lnTo>
                                <a:lnTo>
                                  <a:pt x="568" y="4"/>
                                </a:lnTo>
                                <a:lnTo>
                                  <a:pt x="643" y="0"/>
                                </a:lnTo>
                                <a:lnTo>
                                  <a:pt x="4323" y="0"/>
                                </a:lnTo>
                                <a:lnTo>
                                  <a:pt x="4398" y="4"/>
                                </a:lnTo>
                                <a:lnTo>
                                  <a:pt x="4470" y="17"/>
                                </a:lnTo>
                                <a:lnTo>
                                  <a:pt x="4540" y="37"/>
                                </a:lnTo>
                                <a:lnTo>
                                  <a:pt x="4606" y="65"/>
                                </a:lnTo>
                                <a:lnTo>
                                  <a:pt x="4668" y="100"/>
                                </a:lnTo>
                                <a:lnTo>
                                  <a:pt x="4725" y="141"/>
                                </a:lnTo>
                                <a:lnTo>
                                  <a:pt x="4778" y="188"/>
                                </a:lnTo>
                                <a:lnTo>
                                  <a:pt x="4825" y="240"/>
                                </a:lnTo>
                                <a:lnTo>
                                  <a:pt x="4866" y="298"/>
                                </a:lnTo>
                                <a:lnTo>
                                  <a:pt x="4901" y="360"/>
                                </a:lnTo>
                                <a:lnTo>
                                  <a:pt x="4929" y="425"/>
                                </a:lnTo>
                                <a:lnTo>
                                  <a:pt x="4949" y="495"/>
                                </a:lnTo>
                                <a:lnTo>
                                  <a:pt x="4962" y="567"/>
                                </a:lnTo>
                                <a:lnTo>
                                  <a:pt x="4966" y="642"/>
                                </a:lnTo>
                                <a:lnTo>
                                  <a:pt x="4966" y="3212"/>
                                </a:lnTo>
                                <a:lnTo>
                                  <a:pt x="4962" y="3287"/>
                                </a:lnTo>
                                <a:lnTo>
                                  <a:pt x="4949" y="3359"/>
                                </a:lnTo>
                                <a:lnTo>
                                  <a:pt x="4929" y="3428"/>
                                </a:lnTo>
                                <a:lnTo>
                                  <a:pt x="4901" y="3494"/>
                                </a:lnTo>
                                <a:lnTo>
                                  <a:pt x="4866" y="3556"/>
                                </a:lnTo>
                                <a:lnTo>
                                  <a:pt x="4825" y="3614"/>
                                </a:lnTo>
                                <a:lnTo>
                                  <a:pt x="4778" y="3666"/>
                                </a:lnTo>
                                <a:lnTo>
                                  <a:pt x="4725" y="3713"/>
                                </a:lnTo>
                                <a:lnTo>
                                  <a:pt x="4668" y="3754"/>
                                </a:lnTo>
                                <a:lnTo>
                                  <a:pt x="4606" y="3789"/>
                                </a:lnTo>
                                <a:lnTo>
                                  <a:pt x="4540" y="3817"/>
                                </a:lnTo>
                                <a:lnTo>
                                  <a:pt x="4470" y="3837"/>
                                </a:lnTo>
                                <a:lnTo>
                                  <a:pt x="4398" y="3850"/>
                                </a:lnTo>
                                <a:lnTo>
                                  <a:pt x="4323" y="3854"/>
                                </a:lnTo>
                                <a:lnTo>
                                  <a:pt x="643" y="3854"/>
                                </a:lnTo>
                                <a:lnTo>
                                  <a:pt x="568" y="3850"/>
                                </a:lnTo>
                                <a:lnTo>
                                  <a:pt x="496" y="3837"/>
                                </a:lnTo>
                                <a:lnTo>
                                  <a:pt x="426" y="3817"/>
                                </a:lnTo>
                                <a:lnTo>
                                  <a:pt x="360" y="3789"/>
                                </a:lnTo>
                                <a:lnTo>
                                  <a:pt x="298" y="3754"/>
                                </a:lnTo>
                                <a:lnTo>
                                  <a:pt x="241" y="3713"/>
                                </a:lnTo>
                                <a:lnTo>
                                  <a:pt x="188" y="3666"/>
                                </a:lnTo>
                                <a:lnTo>
                                  <a:pt x="141" y="3614"/>
                                </a:lnTo>
                                <a:lnTo>
                                  <a:pt x="100" y="3556"/>
                                </a:lnTo>
                                <a:lnTo>
                                  <a:pt x="65" y="3494"/>
                                </a:lnTo>
                                <a:lnTo>
                                  <a:pt x="38" y="3428"/>
                                </a:lnTo>
                                <a:lnTo>
                                  <a:pt x="17" y="3359"/>
                                </a:lnTo>
                                <a:lnTo>
                                  <a:pt x="4" y="3287"/>
                                </a:lnTo>
                                <a:lnTo>
                                  <a:pt x="0" y="3212"/>
                                </a:lnTo>
                                <a:lnTo>
                                  <a:pt x="0" y="6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637"/>
                        <wps:cNvSpPr>
                          <a:spLocks/>
                        </wps:cNvSpPr>
                        <wps:spPr bwMode="auto">
                          <a:xfrm>
                            <a:off x="9457" y="3859"/>
                            <a:ext cx="1239" cy="528"/>
                          </a:xfrm>
                          <a:custGeom>
                            <a:avLst/>
                            <a:gdLst>
                              <a:gd name="T0" fmla="+- 0 9458 9458"/>
                              <a:gd name="T1" fmla="*/ T0 w 1239"/>
                              <a:gd name="T2" fmla="+- 0 3947 3859"/>
                              <a:gd name="T3" fmla="*/ 3947 h 528"/>
                              <a:gd name="T4" fmla="+- 0 9465 9458"/>
                              <a:gd name="T5" fmla="*/ T4 w 1239"/>
                              <a:gd name="T6" fmla="+- 0 3913 3859"/>
                              <a:gd name="T7" fmla="*/ 3913 h 528"/>
                              <a:gd name="T8" fmla="+- 0 9483 9458"/>
                              <a:gd name="T9" fmla="*/ T8 w 1239"/>
                              <a:gd name="T10" fmla="+- 0 3885 3859"/>
                              <a:gd name="T11" fmla="*/ 3885 h 528"/>
                              <a:gd name="T12" fmla="+- 0 9511 9458"/>
                              <a:gd name="T13" fmla="*/ T12 w 1239"/>
                              <a:gd name="T14" fmla="+- 0 3866 3859"/>
                              <a:gd name="T15" fmla="*/ 3866 h 528"/>
                              <a:gd name="T16" fmla="+- 0 9546 9458"/>
                              <a:gd name="T17" fmla="*/ T16 w 1239"/>
                              <a:gd name="T18" fmla="+- 0 3859 3859"/>
                              <a:gd name="T19" fmla="*/ 3859 h 528"/>
                              <a:gd name="T20" fmla="+- 0 10608 9458"/>
                              <a:gd name="T21" fmla="*/ T20 w 1239"/>
                              <a:gd name="T22" fmla="+- 0 3859 3859"/>
                              <a:gd name="T23" fmla="*/ 3859 h 528"/>
                              <a:gd name="T24" fmla="+- 0 10642 9458"/>
                              <a:gd name="T25" fmla="*/ T24 w 1239"/>
                              <a:gd name="T26" fmla="+- 0 3866 3859"/>
                              <a:gd name="T27" fmla="*/ 3866 h 528"/>
                              <a:gd name="T28" fmla="+- 0 10670 9458"/>
                              <a:gd name="T29" fmla="*/ T28 w 1239"/>
                              <a:gd name="T30" fmla="+- 0 3885 3859"/>
                              <a:gd name="T31" fmla="*/ 3885 h 528"/>
                              <a:gd name="T32" fmla="+- 0 10689 9458"/>
                              <a:gd name="T33" fmla="*/ T32 w 1239"/>
                              <a:gd name="T34" fmla="+- 0 3913 3859"/>
                              <a:gd name="T35" fmla="*/ 3913 h 528"/>
                              <a:gd name="T36" fmla="+- 0 10696 9458"/>
                              <a:gd name="T37" fmla="*/ T36 w 1239"/>
                              <a:gd name="T38" fmla="+- 0 3947 3859"/>
                              <a:gd name="T39" fmla="*/ 3947 h 528"/>
                              <a:gd name="T40" fmla="+- 0 10696 9458"/>
                              <a:gd name="T41" fmla="*/ T40 w 1239"/>
                              <a:gd name="T42" fmla="+- 0 4299 3859"/>
                              <a:gd name="T43" fmla="*/ 4299 h 528"/>
                              <a:gd name="T44" fmla="+- 0 10689 9458"/>
                              <a:gd name="T45" fmla="*/ T44 w 1239"/>
                              <a:gd name="T46" fmla="+- 0 4333 3859"/>
                              <a:gd name="T47" fmla="*/ 4333 h 528"/>
                              <a:gd name="T48" fmla="+- 0 10670 9458"/>
                              <a:gd name="T49" fmla="*/ T48 w 1239"/>
                              <a:gd name="T50" fmla="+- 0 4361 3859"/>
                              <a:gd name="T51" fmla="*/ 4361 h 528"/>
                              <a:gd name="T52" fmla="+- 0 10642 9458"/>
                              <a:gd name="T53" fmla="*/ T52 w 1239"/>
                              <a:gd name="T54" fmla="+- 0 4380 3859"/>
                              <a:gd name="T55" fmla="*/ 4380 h 528"/>
                              <a:gd name="T56" fmla="+- 0 10608 9458"/>
                              <a:gd name="T57" fmla="*/ T56 w 1239"/>
                              <a:gd name="T58" fmla="+- 0 4387 3859"/>
                              <a:gd name="T59" fmla="*/ 4387 h 528"/>
                              <a:gd name="T60" fmla="+- 0 9546 9458"/>
                              <a:gd name="T61" fmla="*/ T60 w 1239"/>
                              <a:gd name="T62" fmla="+- 0 4387 3859"/>
                              <a:gd name="T63" fmla="*/ 4387 h 528"/>
                              <a:gd name="T64" fmla="+- 0 9511 9458"/>
                              <a:gd name="T65" fmla="*/ T64 w 1239"/>
                              <a:gd name="T66" fmla="+- 0 4380 3859"/>
                              <a:gd name="T67" fmla="*/ 4380 h 528"/>
                              <a:gd name="T68" fmla="+- 0 9483 9458"/>
                              <a:gd name="T69" fmla="*/ T68 w 1239"/>
                              <a:gd name="T70" fmla="+- 0 4361 3859"/>
                              <a:gd name="T71" fmla="*/ 4361 h 528"/>
                              <a:gd name="T72" fmla="+- 0 9465 9458"/>
                              <a:gd name="T73" fmla="*/ T72 w 1239"/>
                              <a:gd name="T74" fmla="+- 0 4333 3859"/>
                              <a:gd name="T75" fmla="*/ 4333 h 528"/>
                              <a:gd name="T76" fmla="+- 0 9458 9458"/>
                              <a:gd name="T77" fmla="*/ T76 w 1239"/>
                              <a:gd name="T78" fmla="+- 0 4299 3859"/>
                              <a:gd name="T79" fmla="*/ 4299 h 528"/>
                              <a:gd name="T80" fmla="+- 0 9458 9458"/>
                              <a:gd name="T81" fmla="*/ T80 w 1239"/>
                              <a:gd name="T82" fmla="+- 0 3947 3859"/>
                              <a:gd name="T83" fmla="*/ 394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39" h="528">
                                <a:moveTo>
                                  <a:pt x="0" y="88"/>
                                </a:moveTo>
                                <a:lnTo>
                                  <a:pt x="7" y="54"/>
                                </a:lnTo>
                                <a:lnTo>
                                  <a:pt x="25" y="26"/>
                                </a:lnTo>
                                <a:lnTo>
                                  <a:pt x="53" y="7"/>
                                </a:lnTo>
                                <a:lnTo>
                                  <a:pt x="88" y="0"/>
                                </a:lnTo>
                                <a:lnTo>
                                  <a:pt x="1150" y="0"/>
                                </a:lnTo>
                                <a:lnTo>
                                  <a:pt x="1184" y="7"/>
                                </a:lnTo>
                                <a:lnTo>
                                  <a:pt x="1212" y="26"/>
                                </a:lnTo>
                                <a:lnTo>
                                  <a:pt x="1231" y="54"/>
                                </a:lnTo>
                                <a:lnTo>
                                  <a:pt x="1238" y="88"/>
                                </a:lnTo>
                                <a:lnTo>
                                  <a:pt x="1238" y="440"/>
                                </a:lnTo>
                                <a:lnTo>
                                  <a:pt x="1231" y="474"/>
                                </a:lnTo>
                                <a:lnTo>
                                  <a:pt x="1212" y="502"/>
                                </a:lnTo>
                                <a:lnTo>
                                  <a:pt x="1184" y="521"/>
                                </a:lnTo>
                                <a:lnTo>
                                  <a:pt x="1150" y="528"/>
                                </a:lnTo>
                                <a:lnTo>
                                  <a:pt x="88" y="528"/>
                                </a:lnTo>
                                <a:lnTo>
                                  <a:pt x="53" y="521"/>
                                </a:lnTo>
                                <a:lnTo>
                                  <a:pt x="25" y="502"/>
                                </a:lnTo>
                                <a:lnTo>
                                  <a:pt x="7" y="474"/>
                                </a:lnTo>
                                <a:lnTo>
                                  <a:pt x="0" y="44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636"/>
                        <wps:cNvSpPr>
                          <a:spLocks/>
                        </wps:cNvSpPr>
                        <wps:spPr bwMode="auto">
                          <a:xfrm>
                            <a:off x="10076" y="3173"/>
                            <a:ext cx="1214" cy="686"/>
                          </a:xfrm>
                          <a:custGeom>
                            <a:avLst/>
                            <a:gdLst>
                              <a:gd name="T0" fmla="+- 0 10077 10077"/>
                              <a:gd name="T1" fmla="*/ T0 w 1214"/>
                              <a:gd name="T2" fmla="+- 0 3859 3174"/>
                              <a:gd name="T3" fmla="*/ 3859 h 686"/>
                              <a:gd name="T4" fmla="+- 0 10077 10077"/>
                              <a:gd name="T5" fmla="*/ T4 w 1214"/>
                              <a:gd name="T6" fmla="+- 0 3517 3174"/>
                              <a:gd name="T7" fmla="*/ 3517 h 686"/>
                              <a:gd name="T8" fmla="+- 0 11290 10077"/>
                              <a:gd name="T9" fmla="*/ T8 w 1214"/>
                              <a:gd name="T10" fmla="+- 0 3517 3174"/>
                              <a:gd name="T11" fmla="*/ 3517 h 686"/>
                              <a:gd name="T12" fmla="+- 0 11290 10077"/>
                              <a:gd name="T13" fmla="*/ T12 w 1214"/>
                              <a:gd name="T14" fmla="+- 0 3174 3174"/>
                              <a:gd name="T15" fmla="*/ 3174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4" h="686">
                                <a:moveTo>
                                  <a:pt x="0" y="685"/>
                                </a:moveTo>
                                <a:lnTo>
                                  <a:pt x="0" y="343"/>
                                </a:lnTo>
                                <a:lnTo>
                                  <a:pt x="1213" y="343"/>
                                </a:lnTo>
                                <a:lnTo>
                                  <a:pt x="1213" y="0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35"/>
                        <wps:cNvSpPr>
                          <a:spLocks/>
                        </wps:cNvSpPr>
                        <wps:spPr bwMode="auto">
                          <a:xfrm>
                            <a:off x="12153" y="3859"/>
                            <a:ext cx="1239" cy="528"/>
                          </a:xfrm>
                          <a:custGeom>
                            <a:avLst/>
                            <a:gdLst>
                              <a:gd name="T0" fmla="+- 0 12154 12154"/>
                              <a:gd name="T1" fmla="*/ T0 w 1239"/>
                              <a:gd name="T2" fmla="+- 0 3947 3859"/>
                              <a:gd name="T3" fmla="*/ 3947 h 528"/>
                              <a:gd name="T4" fmla="+- 0 12161 12154"/>
                              <a:gd name="T5" fmla="*/ T4 w 1239"/>
                              <a:gd name="T6" fmla="+- 0 3913 3859"/>
                              <a:gd name="T7" fmla="*/ 3913 h 528"/>
                              <a:gd name="T8" fmla="+- 0 12180 12154"/>
                              <a:gd name="T9" fmla="*/ T8 w 1239"/>
                              <a:gd name="T10" fmla="+- 0 3885 3859"/>
                              <a:gd name="T11" fmla="*/ 3885 h 528"/>
                              <a:gd name="T12" fmla="+- 0 12207 12154"/>
                              <a:gd name="T13" fmla="*/ T12 w 1239"/>
                              <a:gd name="T14" fmla="+- 0 3866 3859"/>
                              <a:gd name="T15" fmla="*/ 3866 h 528"/>
                              <a:gd name="T16" fmla="+- 0 12242 12154"/>
                              <a:gd name="T17" fmla="*/ T16 w 1239"/>
                              <a:gd name="T18" fmla="+- 0 3859 3859"/>
                              <a:gd name="T19" fmla="*/ 3859 h 528"/>
                              <a:gd name="T20" fmla="+- 0 13304 12154"/>
                              <a:gd name="T21" fmla="*/ T20 w 1239"/>
                              <a:gd name="T22" fmla="+- 0 3859 3859"/>
                              <a:gd name="T23" fmla="*/ 3859 h 528"/>
                              <a:gd name="T24" fmla="+- 0 13339 12154"/>
                              <a:gd name="T25" fmla="*/ T24 w 1239"/>
                              <a:gd name="T26" fmla="+- 0 3866 3859"/>
                              <a:gd name="T27" fmla="*/ 3866 h 528"/>
                              <a:gd name="T28" fmla="+- 0 13367 12154"/>
                              <a:gd name="T29" fmla="*/ T28 w 1239"/>
                              <a:gd name="T30" fmla="+- 0 3885 3859"/>
                              <a:gd name="T31" fmla="*/ 3885 h 528"/>
                              <a:gd name="T32" fmla="+- 0 13385 12154"/>
                              <a:gd name="T33" fmla="*/ T32 w 1239"/>
                              <a:gd name="T34" fmla="+- 0 3913 3859"/>
                              <a:gd name="T35" fmla="*/ 3913 h 528"/>
                              <a:gd name="T36" fmla="+- 0 13392 12154"/>
                              <a:gd name="T37" fmla="*/ T36 w 1239"/>
                              <a:gd name="T38" fmla="+- 0 3947 3859"/>
                              <a:gd name="T39" fmla="*/ 3947 h 528"/>
                              <a:gd name="T40" fmla="+- 0 13392 12154"/>
                              <a:gd name="T41" fmla="*/ T40 w 1239"/>
                              <a:gd name="T42" fmla="+- 0 4299 3859"/>
                              <a:gd name="T43" fmla="*/ 4299 h 528"/>
                              <a:gd name="T44" fmla="+- 0 13385 12154"/>
                              <a:gd name="T45" fmla="*/ T44 w 1239"/>
                              <a:gd name="T46" fmla="+- 0 4333 3859"/>
                              <a:gd name="T47" fmla="*/ 4333 h 528"/>
                              <a:gd name="T48" fmla="+- 0 13367 12154"/>
                              <a:gd name="T49" fmla="*/ T48 w 1239"/>
                              <a:gd name="T50" fmla="+- 0 4361 3859"/>
                              <a:gd name="T51" fmla="*/ 4361 h 528"/>
                              <a:gd name="T52" fmla="+- 0 13339 12154"/>
                              <a:gd name="T53" fmla="*/ T52 w 1239"/>
                              <a:gd name="T54" fmla="+- 0 4380 3859"/>
                              <a:gd name="T55" fmla="*/ 4380 h 528"/>
                              <a:gd name="T56" fmla="+- 0 13304 12154"/>
                              <a:gd name="T57" fmla="*/ T56 w 1239"/>
                              <a:gd name="T58" fmla="+- 0 4387 3859"/>
                              <a:gd name="T59" fmla="*/ 4387 h 528"/>
                              <a:gd name="T60" fmla="+- 0 12242 12154"/>
                              <a:gd name="T61" fmla="*/ T60 w 1239"/>
                              <a:gd name="T62" fmla="+- 0 4387 3859"/>
                              <a:gd name="T63" fmla="*/ 4387 h 528"/>
                              <a:gd name="T64" fmla="+- 0 12207 12154"/>
                              <a:gd name="T65" fmla="*/ T64 w 1239"/>
                              <a:gd name="T66" fmla="+- 0 4380 3859"/>
                              <a:gd name="T67" fmla="*/ 4380 h 528"/>
                              <a:gd name="T68" fmla="+- 0 12180 12154"/>
                              <a:gd name="T69" fmla="*/ T68 w 1239"/>
                              <a:gd name="T70" fmla="+- 0 4361 3859"/>
                              <a:gd name="T71" fmla="*/ 4361 h 528"/>
                              <a:gd name="T72" fmla="+- 0 12161 12154"/>
                              <a:gd name="T73" fmla="*/ T72 w 1239"/>
                              <a:gd name="T74" fmla="+- 0 4333 3859"/>
                              <a:gd name="T75" fmla="*/ 4333 h 528"/>
                              <a:gd name="T76" fmla="+- 0 12154 12154"/>
                              <a:gd name="T77" fmla="*/ T76 w 1239"/>
                              <a:gd name="T78" fmla="+- 0 4299 3859"/>
                              <a:gd name="T79" fmla="*/ 4299 h 528"/>
                              <a:gd name="T80" fmla="+- 0 12154 12154"/>
                              <a:gd name="T81" fmla="*/ T80 w 1239"/>
                              <a:gd name="T82" fmla="+- 0 3947 3859"/>
                              <a:gd name="T83" fmla="*/ 394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39" h="528">
                                <a:moveTo>
                                  <a:pt x="0" y="88"/>
                                </a:moveTo>
                                <a:lnTo>
                                  <a:pt x="7" y="54"/>
                                </a:lnTo>
                                <a:lnTo>
                                  <a:pt x="26" y="26"/>
                                </a:lnTo>
                                <a:lnTo>
                                  <a:pt x="53" y="7"/>
                                </a:lnTo>
                                <a:lnTo>
                                  <a:pt x="88" y="0"/>
                                </a:lnTo>
                                <a:lnTo>
                                  <a:pt x="1150" y="0"/>
                                </a:lnTo>
                                <a:lnTo>
                                  <a:pt x="1185" y="7"/>
                                </a:lnTo>
                                <a:lnTo>
                                  <a:pt x="1213" y="26"/>
                                </a:lnTo>
                                <a:lnTo>
                                  <a:pt x="1231" y="54"/>
                                </a:lnTo>
                                <a:lnTo>
                                  <a:pt x="1238" y="88"/>
                                </a:lnTo>
                                <a:lnTo>
                                  <a:pt x="1238" y="440"/>
                                </a:lnTo>
                                <a:lnTo>
                                  <a:pt x="1231" y="474"/>
                                </a:lnTo>
                                <a:lnTo>
                                  <a:pt x="1213" y="502"/>
                                </a:lnTo>
                                <a:lnTo>
                                  <a:pt x="1185" y="521"/>
                                </a:lnTo>
                                <a:lnTo>
                                  <a:pt x="1150" y="528"/>
                                </a:lnTo>
                                <a:lnTo>
                                  <a:pt x="88" y="528"/>
                                </a:lnTo>
                                <a:lnTo>
                                  <a:pt x="53" y="521"/>
                                </a:lnTo>
                                <a:lnTo>
                                  <a:pt x="26" y="502"/>
                                </a:lnTo>
                                <a:lnTo>
                                  <a:pt x="7" y="474"/>
                                </a:lnTo>
                                <a:lnTo>
                                  <a:pt x="0" y="44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34"/>
                        <wps:cNvSpPr>
                          <a:spLocks/>
                        </wps:cNvSpPr>
                        <wps:spPr bwMode="auto">
                          <a:xfrm>
                            <a:off x="11289" y="3173"/>
                            <a:ext cx="1484" cy="686"/>
                          </a:xfrm>
                          <a:custGeom>
                            <a:avLst/>
                            <a:gdLst>
                              <a:gd name="T0" fmla="+- 0 12773 11289"/>
                              <a:gd name="T1" fmla="*/ T0 w 1484"/>
                              <a:gd name="T2" fmla="+- 0 3859 3174"/>
                              <a:gd name="T3" fmla="*/ 3859 h 686"/>
                              <a:gd name="T4" fmla="+- 0 12773 11289"/>
                              <a:gd name="T5" fmla="*/ T4 w 1484"/>
                              <a:gd name="T6" fmla="+- 0 3517 3174"/>
                              <a:gd name="T7" fmla="*/ 3517 h 686"/>
                              <a:gd name="T8" fmla="+- 0 11289 11289"/>
                              <a:gd name="T9" fmla="*/ T8 w 1484"/>
                              <a:gd name="T10" fmla="+- 0 3517 3174"/>
                              <a:gd name="T11" fmla="*/ 3517 h 686"/>
                              <a:gd name="T12" fmla="+- 0 11289 11289"/>
                              <a:gd name="T13" fmla="*/ T12 w 1484"/>
                              <a:gd name="T14" fmla="+- 0 3174 3174"/>
                              <a:gd name="T15" fmla="*/ 3174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84" h="686">
                                <a:moveTo>
                                  <a:pt x="1484" y="685"/>
                                </a:moveTo>
                                <a:lnTo>
                                  <a:pt x="1484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33"/>
                        <wps:cNvSpPr>
                          <a:spLocks/>
                        </wps:cNvSpPr>
                        <wps:spPr bwMode="auto">
                          <a:xfrm>
                            <a:off x="5036" y="5558"/>
                            <a:ext cx="4256" cy="1182"/>
                          </a:xfrm>
                          <a:custGeom>
                            <a:avLst/>
                            <a:gdLst>
                              <a:gd name="T0" fmla="+- 0 5037 5037"/>
                              <a:gd name="T1" fmla="*/ T0 w 4256"/>
                              <a:gd name="T2" fmla="+- 0 5755 5558"/>
                              <a:gd name="T3" fmla="*/ 5755 h 1182"/>
                              <a:gd name="T4" fmla="+- 0 5052 5037"/>
                              <a:gd name="T5" fmla="*/ T4 w 4256"/>
                              <a:gd name="T6" fmla="+- 0 5679 5558"/>
                              <a:gd name="T7" fmla="*/ 5679 h 1182"/>
                              <a:gd name="T8" fmla="+- 0 5094 5037"/>
                              <a:gd name="T9" fmla="*/ T8 w 4256"/>
                              <a:gd name="T10" fmla="+- 0 5616 5558"/>
                              <a:gd name="T11" fmla="*/ 5616 h 1182"/>
                              <a:gd name="T12" fmla="+- 0 5157 5037"/>
                              <a:gd name="T13" fmla="*/ T12 w 4256"/>
                              <a:gd name="T14" fmla="+- 0 5574 5558"/>
                              <a:gd name="T15" fmla="*/ 5574 h 1182"/>
                              <a:gd name="T16" fmla="+- 0 5234 5037"/>
                              <a:gd name="T17" fmla="*/ T16 w 4256"/>
                              <a:gd name="T18" fmla="+- 0 5558 5558"/>
                              <a:gd name="T19" fmla="*/ 5558 h 1182"/>
                              <a:gd name="T20" fmla="+- 0 9096 5037"/>
                              <a:gd name="T21" fmla="*/ T20 w 4256"/>
                              <a:gd name="T22" fmla="+- 0 5558 5558"/>
                              <a:gd name="T23" fmla="*/ 5558 h 1182"/>
                              <a:gd name="T24" fmla="+- 0 9172 5037"/>
                              <a:gd name="T25" fmla="*/ T24 w 4256"/>
                              <a:gd name="T26" fmla="+- 0 5574 5558"/>
                              <a:gd name="T27" fmla="*/ 5574 h 1182"/>
                              <a:gd name="T28" fmla="+- 0 9235 5037"/>
                              <a:gd name="T29" fmla="*/ T28 w 4256"/>
                              <a:gd name="T30" fmla="+- 0 5616 5558"/>
                              <a:gd name="T31" fmla="*/ 5616 h 1182"/>
                              <a:gd name="T32" fmla="+- 0 9277 5037"/>
                              <a:gd name="T33" fmla="*/ T32 w 4256"/>
                              <a:gd name="T34" fmla="+- 0 5679 5558"/>
                              <a:gd name="T35" fmla="*/ 5679 h 1182"/>
                              <a:gd name="T36" fmla="+- 0 9293 5037"/>
                              <a:gd name="T37" fmla="*/ T36 w 4256"/>
                              <a:gd name="T38" fmla="+- 0 5755 5558"/>
                              <a:gd name="T39" fmla="*/ 5755 h 1182"/>
                              <a:gd name="T40" fmla="+- 0 9293 5037"/>
                              <a:gd name="T41" fmla="*/ T40 w 4256"/>
                              <a:gd name="T42" fmla="+- 0 6543 5558"/>
                              <a:gd name="T43" fmla="*/ 6543 h 1182"/>
                              <a:gd name="T44" fmla="+- 0 9277 5037"/>
                              <a:gd name="T45" fmla="*/ T44 w 4256"/>
                              <a:gd name="T46" fmla="+- 0 6619 5558"/>
                              <a:gd name="T47" fmla="*/ 6619 h 1182"/>
                              <a:gd name="T48" fmla="+- 0 9235 5037"/>
                              <a:gd name="T49" fmla="*/ T48 w 4256"/>
                              <a:gd name="T50" fmla="+- 0 6682 5558"/>
                              <a:gd name="T51" fmla="*/ 6682 h 1182"/>
                              <a:gd name="T52" fmla="+- 0 9172 5037"/>
                              <a:gd name="T53" fmla="*/ T52 w 4256"/>
                              <a:gd name="T54" fmla="+- 0 6724 5558"/>
                              <a:gd name="T55" fmla="*/ 6724 h 1182"/>
                              <a:gd name="T56" fmla="+- 0 9096 5037"/>
                              <a:gd name="T57" fmla="*/ T56 w 4256"/>
                              <a:gd name="T58" fmla="+- 0 6739 5558"/>
                              <a:gd name="T59" fmla="*/ 6739 h 1182"/>
                              <a:gd name="T60" fmla="+- 0 5234 5037"/>
                              <a:gd name="T61" fmla="*/ T60 w 4256"/>
                              <a:gd name="T62" fmla="+- 0 6739 5558"/>
                              <a:gd name="T63" fmla="*/ 6739 h 1182"/>
                              <a:gd name="T64" fmla="+- 0 5157 5037"/>
                              <a:gd name="T65" fmla="*/ T64 w 4256"/>
                              <a:gd name="T66" fmla="+- 0 6724 5558"/>
                              <a:gd name="T67" fmla="*/ 6724 h 1182"/>
                              <a:gd name="T68" fmla="+- 0 5094 5037"/>
                              <a:gd name="T69" fmla="*/ T68 w 4256"/>
                              <a:gd name="T70" fmla="+- 0 6682 5558"/>
                              <a:gd name="T71" fmla="*/ 6682 h 1182"/>
                              <a:gd name="T72" fmla="+- 0 5052 5037"/>
                              <a:gd name="T73" fmla="*/ T72 w 4256"/>
                              <a:gd name="T74" fmla="+- 0 6619 5558"/>
                              <a:gd name="T75" fmla="*/ 6619 h 1182"/>
                              <a:gd name="T76" fmla="+- 0 5037 5037"/>
                              <a:gd name="T77" fmla="*/ T76 w 4256"/>
                              <a:gd name="T78" fmla="+- 0 6543 5558"/>
                              <a:gd name="T79" fmla="*/ 6543 h 1182"/>
                              <a:gd name="T80" fmla="+- 0 5037 5037"/>
                              <a:gd name="T81" fmla="*/ T80 w 4256"/>
                              <a:gd name="T82" fmla="+- 0 5755 5558"/>
                              <a:gd name="T83" fmla="*/ 5755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56" h="1182">
                                <a:moveTo>
                                  <a:pt x="0" y="197"/>
                                </a:moveTo>
                                <a:lnTo>
                                  <a:pt x="15" y="121"/>
                                </a:lnTo>
                                <a:lnTo>
                                  <a:pt x="57" y="58"/>
                                </a:lnTo>
                                <a:lnTo>
                                  <a:pt x="120" y="16"/>
                                </a:lnTo>
                                <a:lnTo>
                                  <a:pt x="197" y="0"/>
                                </a:lnTo>
                                <a:lnTo>
                                  <a:pt x="4059" y="0"/>
                                </a:lnTo>
                                <a:lnTo>
                                  <a:pt x="4135" y="16"/>
                                </a:lnTo>
                                <a:lnTo>
                                  <a:pt x="4198" y="58"/>
                                </a:lnTo>
                                <a:lnTo>
                                  <a:pt x="4240" y="121"/>
                                </a:lnTo>
                                <a:lnTo>
                                  <a:pt x="4256" y="197"/>
                                </a:lnTo>
                                <a:lnTo>
                                  <a:pt x="4256" y="985"/>
                                </a:lnTo>
                                <a:lnTo>
                                  <a:pt x="4240" y="1061"/>
                                </a:lnTo>
                                <a:lnTo>
                                  <a:pt x="4198" y="1124"/>
                                </a:lnTo>
                                <a:lnTo>
                                  <a:pt x="4135" y="1166"/>
                                </a:lnTo>
                                <a:lnTo>
                                  <a:pt x="4059" y="1181"/>
                                </a:lnTo>
                                <a:lnTo>
                                  <a:pt x="197" y="1181"/>
                                </a:lnTo>
                                <a:lnTo>
                                  <a:pt x="120" y="1166"/>
                                </a:lnTo>
                                <a:lnTo>
                                  <a:pt x="57" y="1124"/>
                                </a:lnTo>
                                <a:lnTo>
                                  <a:pt x="15" y="1061"/>
                                </a:lnTo>
                                <a:lnTo>
                                  <a:pt x="0" y="98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32"/>
                        <wps:cNvSpPr>
                          <a:spLocks/>
                        </wps:cNvSpPr>
                        <wps:spPr bwMode="auto">
                          <a:xfrm>
                            <a:off x="7162" y="4123"/>
                            <a:ext cx="2295" cy="1435"/>
                          </a:xfrm>
                          <a:custGeom>
                            <a:avLst/>
                            <a:gdLst>
                              <a:gd name="T0" fmla="+- 0 9458 7163"/>
                              <a:gd name="T1" fmla="*/ T0 w 2295"/>
                              <a:gd name="T2" fmla="+- 0 4123 4123"/>
                              <a:gd name="T3" fmla="*/ 4123 h 1435"/>
                              <a:gd name="T4" fmla="+- 0 7163 7163"/>
                              <a:gd name="T5" fmla="*/ T4 w 2295"/>
                              <a:gd name="T6" fmla="+- 0 4123 4123"/>
                              <a:gd name="T7" fmla="*/ 4123 h 1435"/>
                              <a:gd name="T8" fmla="+- 0 7163 7163"/>
                              <a:gd name="T9" fmla="*/ T8 w 2295"/>
                              <a:gd name="T10" fmla="+- 0 5557 4123"/>
                              <a:gd name="T11" fmla="*/ 5557 h 1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95" h="1435">
                                <a:moveTo>
                                  <a:pt x="2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4"/>
                                </a:lnTo>
                              </a:path>
                            </a:pathLst>
                          </a:custGeom>
                          <a:noFill/>
                          <a:ln w="95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31"/>
                        <wps:cNvSpPr>
                          <a:spLocks/>
                        </wps:cNvSpPr>
                        <wps:spPr bwMode="auto">
                          <a:xfrm>
                            <a:off x="6645" y="4548"/>
                            <a:ext cx="518" cy="970"/>
                          </a:xfrm>
                          <a:custGeom>
                            <a:avLst/>
                            <a:gdLst>
                              <a:gd name="T0" fmla="+- 0 6646 6646"/>
                              <a:gd name="T1" fmla="*/ T0 w 518"/>
                              <a:gd name="T2" fmla="+- 0 4548 4548"/>
                              <a:gd name="T3" fmla="*/ 4548 h 970"/>
                              <a:gd name="T4" fmla="+- 0 7164 6646"/>
                              <a:gd name="T5" fmla="*/ T4 w 518"/>
                              <a:gd name="T6" fmla="+- 0 4548 4548"/>
                              <a:gd name="T7" fmla="*/ 4548 h 970"/>
                              <a:gd name="T8" fmla="+- 0 7164 6646"/>
                              <a:gd name="T9" fmla="*/ T8 w 518"/>
                              <a:gd name="T10" fmla="+- 0 5518 4548"/>
                              <a:gd name="T11" fmla="*/ 5518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8" h="970">
                                <a:moveTo>
                                  <a:pt x="0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970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0" y="5375"/>
                            <a:ext cx="18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4" name="Freeform 629"/>
                        <wps:cNvSpPr>
                          <a:spLocks/>
                        </wps:cNvSpPr>
                        <wps:spPr bwMode="auto">
                          <a:xfrm>
                            <a:off x="9906" y="5558"/>
                            <a:ext cx="3867" cy="1182"/>
                          </a:xfrm>
                          <a:custGeom>
                            <a:avLst/>
                            <a:gdLst>
                              <a:gd name="T0" fmla="+- 0 9907 9907"/>
                              <a:gd name="T1" fmla="*/ T0 w 3867"/>
                              <a:gd name="T2" fmla="+- 0 5755 5558"/>
                              <a:gd name="T3" fmla="*/ 5755 h 1182"/>
                              <a:gd name="T4" fmla="+- 0 9922 9907"/>
                              <a:gd name="T5" fmla="*/ T4 w 3867"/>
                              <a:gd name="T6" fmla="+- 0 5679 5558"/>
                              <a:gd name="T7" fmla="*/ 5679 h 1182"/>
                              <a:gd name="T8" fmla="+- 0 9965 9907"/>
                              <a:gd name="T9" fmla="*/ T8 w 3867"/>
                              <a:gd name="T10" fmla="+- 0 5616 5558"/>
                              <a:gd name="T11" fmla="*/ 5616 h 1182"/>
                              <a:gd name="T12" fmla="+- 0 10027 9907"/>
                              <a:gd name="T13" fmla="*/ T12 w 3867"/>
                              <a:gd name="T14" fmla="+- 0 5574 5558"/>
                              <a:gd name="T15" fmla="*/ 5574 h 1182"/>
                              <a:gd name="T16" fmla="+- 0 10104 9907"/>
                              <a:gd name="T17" fmla="*/ T16 w 3867"/>
                              <a:gd name="T18" fmla="+- 0 5558 5558"/>
                              <a:gd name="T19" fmla="*/ 5558 h 1182"/>
                              <a:gd name="T20" fmla="+- 0 13576 9907"/>
                              <a:gd name="T21" fmla="*/ T20 w 3867"/>
                              <a:gd name="T22" fmla="+- 0 5558 5558"/>
                              <a:gd name="T23" fmla="*/ 5558 h 1182"/>
                              <a:gd name="T24" fmla="+- 0 13653 9907"/>
                              <a:gd name="T25" fmla="*/ T24 w 3867"/>
                              <a:gd name="T26" fmla="+- 0 5574 5558"/>
                              <a:gd name="T27" fmla="*/ 5574 h 1182"/>
                              <a:gd name="T28" fmla="+- 0 13716 9907"/>
                              <a:gd name="T29" fmla="*/ T28 w 3867"/>
                              <a:gd name="T30" fmla="+- 0 5616 5558"/>
                              <a:gd name="T31" fmla="*/ 5616 h 1182"/>
                              <a:gd name="T32" fmla="+- 0 13758 9907"/>
                              <a:gd name="T33" fmla="*/ T32 w 3867"/>
                              <a:gd name="T34" fmla="+- 0 5679 5558"/>
                              <a:gd name="T35" fmla="*/ 5679 h 1182"/>
                              <a:gd name="T36" fmla="+- 0 13774 9907"/>
                              <a:gd name="T37" fmla="*/ T36 w 3867"/>
                              <a:gd name="T38" fmla="+- 0 5755 5558"/>
                              <a:gd name="T39" fmla="*/ 5755 h 1182"/>
                              <a:gd name="T40" fmla="+- 0 13774 9907"/>
                              <a:gd name="T41" fmla="*/ T40 w 3867"/>
                              <a:gd name="T42" fmla="+- 0 6543 5558"/>
                              <a:gd name="T43" fmla="*/ 6543 h 1182"/>
                              <a:gd name="T44" fmla="+- 0 13758 9907"/>
                              <a:gd name="T45" fmla="*/ T44 w 3867"/>
                              <a:gd name="T46" fmla="+- 0 6619 5558"/>
                              <a:gd name="T47" fmla="*/ 6619 h 1182"/>
                              <a:gd name="T48" fmla="+- 0 13716 9907"/>
                              <a:gd name="T49" fmla="*/ T48 w 3867"/>
                              <a:gd name="T50" fmla="+- 0 6682 5558"/>
                              <a:gd name="T51" fmla="*/ 6682 h 1182"/>
                              <a:gd name="T52" fmla="+- 0 13653 9907"/>
                              <a:gd name="T53" fmla="*/ T52 w 3867"/>
                              <a:gd name="T54" fmla="+- 0 6724 5558"/>
                              <a:gd name="T55" fmla="*/ 6724 h 1182"/>
                              <a:gd name="T56" fmla="+- 0 13576 9907"/>
                              <a:gd name="T57" fmla="*/ T56 w 3867"/>
                              <a:gd name="T58" fmla="+- 0 6739 5558"/>
                              <a:gd name="T59" fmla="*/ 6739 h 1182"/>
                              <a:gd name="T60" fmla="+- 0 10104 9907"/>
                              <a:gd name="T61" fmla="*/ T60 w 3867"/>
                              <a:gd name="T62" fmla="+- 0 6739 5558"/>
                              <a:gd name="T63" fmla="*/ 6739 h 1182"/>
                              <a:gd name="T64" fmla="+- 0 10027 9907"/>
                              <a:gd name="T65" fmla="*/ T64 w 3867"/>
                              <a:gd name="T66" fmla="+- 0 6724 5558"/>
                              <a:gd name="T67" fmla="*/ 6724 h 1182"/>
                              <a:gd name="T68" fmla="+- 0 9965 9907"/>
                              <a:gd name="T69" fmla="*/ T68 w 3867"/>
                              <a:gd name="T70" fmla="+- 0 6682 5558"/>
                              <a:gd name="T71" fmla="*/ 6682 h 1182"/>
                              <a:gd name="T72" fmla="+- 0 9922 9907"/>
                              <a:gd name="T73" fmla="*/ T72 w 3867"/>
                              <a:gd name="T74" fmla="+- 0 6619 5558"/>
                              <a:gd name="T75" fmla="*/ 6619 h 1182"/>
                              <a:gd name="T76" fmla="+- 0 9907 9907"/>
                              <a:gd name="T77" fmla="*/ T76 w 3867"/>
                              <a:gd name="T78" fmla="+- 0 6543 5558"/>
                              <a:gd name="T79" fmla="*/ 6543 h 1182"/>
                              <a:gd name="T80" fmla="+- 0 9907 9907"/>
                              <a:gd name="T81" fmla="*/ T80 w 3867"/>
                              <a:gd name="T82" fmla="+- 0 5755 5558"/>
                              <a:gd name="T83" fmla="*/ 5755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67" h="1182">
                                <a:moveTo>
                                  <a:pt x="0" y="197"/>
                                </a:moveTo>
                                <a:lnTo>
                                  <a:pt x="15" y="121"/>
                                </a:lnTo>
                                <a:lnTo>
                                  <a:pt x="58" y="58"/>
                                </a:lnTo>
                                <a:lnTo>
                                  <a:pt x="120" y="16"/>
                                </a:lnTo>
                                <a:lnTo>
                                  <a:pt x="197" y="0"/>
                                </a:lnTo>
                                <a:lnTo>
                                  <a:pt x="3669" y="0"/>
                                </a:lnTo>
                                <a:lnTo>
                                  <a:pt x="3746" y="16"/>
                                </a:lnTo>
                                <a:lnTo>
                                  <a:pt x="3809" y="58"/>
                                </a:lnTo>
                                <a:lnTo>
                                  <a:pt x="3851" y="121"/>
                                </a:lnTo>
                                <a:lnTo>
                                  <a:pt x="3867" y="197"/>
                                </a:lnTo>
                                <a:lnTo>
                                  <a:pt x="3867" y="985"/>
                                </a:lnTo>
                                <a:lnTo>
                                  <a:pt x="3851" y="1061"/>
                                </a:lnTo>
                                <a:lnTo>
                                  <a:pt x="3809" y="1124"/>
                                </a:lnTo>
                                <a:lnTo>
                                  <a:pt x="3746" y="1166"/>
                                </a:lnTo>
                                <a:lnTo>
                                  <a:pt x="3669" y="1181"/>
                                </a:lnTo>
                                <a:lnTo>
                                  <a:pt x="197" y="1181"/>
                                </a:lnTo>
                                <a:lnTo>
                                  <a:pt x="120" y="1166"/>
                                </a:lnTo>
                                <a:lnTo>
                                  <a:pt x="58" y="1124"/>
                                </a:lnTo>
                                <a:lnTo>
                                  <a:pt x="15" y="1061"/>
                                </a:lnTo>
                                <a:lnTo>
                                  <a:pt x="0" y="98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628"/>
                        <wps:cNvSpPr>
                          <a:spLocks/>
                        </wps:cNvSpPr>
                        <wps:spPr bwMode="auto">
                          <a:xfrm>
                            <a:off x="11839" y="4387"/>
                            <a:ext cx="934" cy="1131"/>
                          </a:xfrm>
                          <a:custGeom>
                            <a:avLst/>
                            <a:gdLst>
                              <a:gd name="T0" fmla="+- 0 12773 11839"/>
                              <a:gd name="T1" fmla="*/ T0 w 934"/>
                              <a:gd name="T2" fmla="+- 0 4387 4387"/>
                              <a:gd name="T3" fmla="*/ 4387 h 1131"/>
                              <a:gd name="T4" fmla="+- 0 12773 11839"/>
                              <a:gd name="T5" fmla="*/ T4 w 934"/>
                              <a:gd name="T6" fmla="+- 0 4973 4387"/>
                              <a:gd name="T7" fmla="*/ 4973 h 1131"/>
                              <a:gd name="T8" fmla="+- 0 11839 11839"/>
                              <a:gd name="T9" fmla="*/ T8 w 934"/>
                              <a:gd name="T10" fmla="+- 0 4973 4387"/>
                              <a:gd name="T11" fmla="*/ 4973 h 1131"/>
                              <a:gd name="T12" fmla="+- 0 11839 11839"/>
                              <a:gd name="T13" fmla="*/ T12 w 934"/>
                              <a:gd name="T14" fmla="+- 0 5518 4387"/>
                              <a:gd name="T15" fmla="*/ 5518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4" h="1131">
                                <a:moveTo>
                                  <a:pt x="934" y="0"/>
                                </a:moveTo>
                                <a:lnTo>
                                  <a:pt x="934" y="586"/>
                                </a:lnTo>
                                <a:lnTo>
                                  <a:pt x="0" y="586"/>
                                </a:lnTo>
                                <a:lnTo>
                                  <a:pt x="0" y="1131"/>
                                </a:lnTo>
                              </a:path>
                            </a:pathLst>
                          </a:cu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6" y="5375"/>
                            <a:ext cx="18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7" name="Freeform 626"/>
                        <wps:cNvSpPr>
                          <a:spLocks/>
                        </wps:cNvSpPr>
                        <wps:spPr bwMode="auto">
                          <a:xfrm>
                            <a:off x="3122" y="1404"/>
                            <a:ext cx="1239" cy="528"/>
                          </a:xfrm>
                          <a:custGeom>
                            <a:avLst/>
                            <a:gdLst>
                              <a:gd name="T0" fmla="+- 0 3122 3122"/>
                              <a:gd name="T1" fmla="*/ T0 w 1239"/>
                              <a:gd name="T2" fmla="+- 0 1492 1404"/>
                              <a:gd name="T3" fmla="*/ 1492 h 528"/>
                              <a:gd name="T4" fmla="+- 0 3129 3122"/>
                              <a:gd name="T5" fmla="*/ T4 w 1239"/>
                              <a:gd name="T6" fmla="+- 0 1458 1404"/>
                              <a:gd name="T7" fmla="*/ 1458 h 528"/>
                              <a:gd name="T8" fmla="+- 0 3148 3122"/>
                              <a:gd name="T9" fmla="*/ T8 w 1239"/>
                              <a:gd name="T10" fmla="+- 0 1430 1404"/>
                              <a:gd name="T11" fmla="*/ 1430 h 528"/>
                              <a:gd name="T12" fmla="+- 0 3176 3122"/>
                              <a:gd name="T13" fmla="*/ T12 w 1239"/>
                              <a:gd name="T14" fmla="+- 0 1411 1404"/>
                              <a:gd name="T15" fmla="*/ 1411 h 528"/>
                              <a:gd name="T16" fmla="+- 0 3210 3122"/>
                              <a:gd name="T17" fmla="*/ T16 w 1239"/>
                              <a:gd name="T18" fmla="+- 0 1404 1404"/>
                              <a:gd name="T19" fmla="*/ 1404 h 528"/>
                              <a:gd name="T20" fmla="+- 0 4273 3122"/>
                              <a:gd name="T21" fmla="*/ T20 w 1239"/>
                              <a:gd name="T22" fmla="+- 0 1404 1404"/>
                              <a:gd name="T23" fmla="*/ 1404 h 528"/>
                              <a:gd name="T24" fmla="+- 0 4307 3122"/>
                              <a:gd name="T25" fmla="*/ T24 w 1239"/>
                              <a:gd name="T26" fmla="+- 0 1411 1404"/>
                              <a:gd name="T27" fmla="*/ 1411 h 528"/>
                              <a:gd name="T28" fmla="+- 0 4335 3122"/>
                              <a:gd name="T29" fmla="*/ T28 w 1239"/>
                              <a:gd name="T30" fmla="+- 0 1430 1404"/>
                              <a:gd name="T31" fmla="*/ 1430 h 528"/>
                              <a:gd name="T32" fmla="+- 0 4354 3122"/>
                              <a:gd name="T33" fmla="*/ T32 w 1239"/>
                              <a:gd name="T34" fmla="+- 0 1458 1404"/>
                              <a:gd name="T35" fmla="*/ 1458 h 528"/>
                              <a:gd name="T36" fmla="+- 0 4361 3122"/>
                              <a:gd name="T37" fmla="*/ T36 w 1239"/>
                              <a:gd name="T38" fmla="+- 0 1492 1404"/>
                              <a:gd name="T39" fmla="*/ 1492 h 528"/>
                              <a:gd name="T40" fmla="+- 0 4361 3122"/>
                              <a:gd name="T41" fmla="*/ T40 w 1239"/>
                              <a:gd name="T42" fmla="+- 0 1844 1404"/>
                              <a:gd name="T43" fmla="*/ 1844 h 528"/>
                              <a:gd name="T44" fmla="+- 0 4354 3122"/>
                              <a:gd name="T45" fmla="*/ T44 w 1239"/>
                              <a:gd name="T46" fmla="+- 0 1878 1404"/>
                              <a:gd name="T47" fmla="*/ 1878 h 528"/>
                              <a:gd name="T48" fmla="+- 0 4335 3122"/>
                              <a:gd name="T49" fmla="*/ T48 w 1239"/>
                              <a:gd name="T50" fmla="+- 0 1906 1404"/>
                              <a:gd name="T51" fmla="*/ 1906 h 528"/>
                              <a:gd name="T52" fmla="+- 0 4307 3122"/>
                              <a:gd name="T53" fmla="*/ T52 w 1239"/>
                              <a:gd name="T54" fmla="+- 0 1925 1404"/>
                              <a:gd name="T55" fmla="*/ 1925 h 528"/>
                              <a:gd name="T56" fmla="+- 0 4273 3122"/>
                              <a:gd name="T57" fmla="*/ T56 w 1239"/>
                              <a:gd name="T58" fmla="+- 0 1932 1404"/>
                              <a:gd name="T59" fmla="*/ 1932 h 528"/>
                              <a:gd name="T60" fmla="+- 0 3210 3122"/>
                              <a:gd name="T61" fmla="*/ T60 w 1239"/>
                              <a:gd name="T62" fmla="+- 0 1932 1404"/>
                              <a:gd name="T63" fmla="*/ 1932 h 528"/>
                              <a:gd name="T64" fmla="+- 0 3176 3122"/>
                              <a:gd name="T65" fmla="*/ T64 w 1239"/>
                              <a:gd name="T66" fmla="+- 0 1925 1404"/>
                              <a:gd name="T67" fmla="*/ 1925 h 528"/>
                              <a:gd name="T68" fmla="+- 0 3148 3122"/>
                              <a:gd name="T69" fmla="*/ T68 w 1239"/>
                              <a:gd name="T70" fmla="+- 0 1906 1404"/>
                              <a:gd name="T71" fmla="*/ 1906 h 528"/>
                              <a:gd name="T72" fmla="+- 0 3129 3122"/>
                              <a:gd name="T73" fmla="*/ T72 w 1239"/>
                              <a:gd name="T74" fmla="+- 0 1878 1404"/>
                              <a:gd name="T75" fmla="*/ 1878 h 528"/>
                              <a:gd name="T76" fmla="+- 0 3122 3122"/>
                              <a:gd name="T77" fmla="*/ T76 w 1239"/>
                              <a:gd name="T78" fmla="+- 0 1844 1404"/>
                              <a:gd name="T79" fmla="*/ 1844 h 528"/>
                              <a:gd name="T80" fmla="+- 0 3122 3122"/>
                              <a:gd name="T81" fmla="*/ T80 w 1239"/>
                              <a:gd name="T82" fmla="+- 0 1492 1404"/>
                              <a:gd name="T83" fmla="*/ 149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39" h="528">
                                <a:moveTo>
                                  <a:pt x="0" y="88"/>
                                </a:moveTo>
                                <a:lnTo>
                                  <a:pt x="7" y="54"/>
                                </a:lnTo>
                                <a:lnTo>
                                  <a:pt x="26" y="26"/>
                                </a:lnTo>
                                <a:lnTo>
                                  <a:pt x="54" y="7"/>
                                </a:lnTo>
                                <a:lnTo>
                                  <a:pt x="88" y="0"/>
                                </a:lnTo>
                                <a:lnTo>
                                  <a:pt x="1151" y="0"/>
                                </a:lnTo>
                                <a:lnTo>
                                  <a:pt x="1185" y="7"/>
                                </a:lnTo>
                                <a:lnTo>
                                  <a:pt x="1213" y="26"/>
                                </a:lnTo>
                                <a:lnTo>
                                  <a:pt x="1232" y="54"/>
                                </a:lnTo>
                                <a:lnTo>
                                  <a:pt x="1239" y="88"/>
                                </a:lnTo>
                                <a:lnTo>
                                  <a:pt x="1239" y="440"/>
                                </a:lnTo>
                                <a:lnTo>
                                  <a:pt x="1232" y="474"/>
                                </a:lnTo>
                                <a:lnTo>
                                  <a:pt x="1213" y="502"/>
                                </a:lnTo>
                                <a:lnTo>
                                  <a:pt x="1185" y="521"/>
                                </a:lnTo>
                                <a:lnTo>
                                  <a:pt x="1151" y="528"/>
                                </a:lnTo>
                                <a:lnTo>
                                  <a:pt x="88" y="528"/>
                                </a:lnTo>
                                <a:lnTo>
                                  <a:pt x="54" y="521"/>
                                </a:lnTo>
                                <a:lnTo>
                                  <a:pt x="26" y="502"/>
                                </a:lnTo>
                                <a:lnTo>
                                  <a:pt x="7" y="474"/>
                                </a:lnTo>
                                <a:lnTo>
                                  <a:pt x="0" y="44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25"/>
                        <wps:cNvSpPr>
                          <a:spLocks/>
                        </wps:cNvSpPr>
                        <wps:spPr bwMode="auto">
                          <a:xfrm>
                            <a:off x="7307" y="617"/>
                            <a:ext cx="1239" cy="528"/>
                          </a:xfrm>
                          <a:custGeom>
                            <a:avLst/>
                            <a:gdLst>
                              <a:gd name="T0" fmla="+- 0 7308 7308"/>
                              <a:gd name="T1" fmla="*/ T0 w 1239"/>
                              <a:gd name="T2" fmla="+- 0 705 617"/>
                              <a:gd name="T3" fmla="*/ 705 h 528"/>
                              <a:gd name="T4" fmla="+- 0 7315 7308"/>
                              <a:gd name="T5" fmla="*/ T4 w 1239"/>
                              <a:gd name="T6" fmla="+- 0 671 617"/>
                              <a:gd name="T7" fmla="*/ 671 h 528"/>
                              <a:gd name="T8" fmla="+- 0 7334 7308"/>
                              <a:gd name="T9" fmla="*/ T8 w 1239"/>
                              <a:gd name="T10" fmla="+- 0 643 617"/>
                              <a:gd name="T11" fmla="*/ 643 h 528"/>
                              <a:gd name="T12" fmla="+- 0 7362 7308"/>
                              <a:gd name="T13" fmla="*/ T12 w 1239"/>
                              <a:gd name="T14" fmla="+- 0 624 617"/>
                              <a:gd name="T15" fmla="*/ 624 h 528"/>
                              <a:gd name="T16" fmla="+- 0 7396 7308"/>
                              <a:gd name="T17" fmla="*/ T16 w 1239"/>
                              <a:gd name="T18" fmla="+- 0 617 617"/>
                              <a:gd name="T19" fmla="*/ 617 h 528"/>
                              <a:gd name="T20" fmla="+- 0 8458 7308"/>
                              <a:gd name="T21" fmla="*/ T20 w 1239"/>
                              <a:gd name="T22" fmla="+- 0 617 617"/>
                              <a:gd name="T23" fmla="*/ 617 h 528"/>
                              <a:gd name="T24" fmla="+- 0 8493 7308"/>
                              <a:gd name="T25" fmla="*/ T24 w 1239"/>
                              <a:gd name="T26" fmla="+- 0 624 617"/>
                              <a:gd name="T27" fmla="*/ 624 h 528"/>
                              <a:gd name="T28" fmla="+- 0 8521 7308"/>
                              <a:gd name="T29" fmla="*/ T28 w 1239"/>
                              <a:gd name="T30" fmla="+- 0 643 617"/>
                              <a:gd name="T31" fmla="*/ 643 h 528"/>
                              <a:gd name="T32" fmla="+- 0 8540 7308"/>
                              <a:gd name="T33" fmla="*/ T32 w 1239"/>
                              <a:gd name="T34" fmla="+- 0 671 617"/>
                              <a:gd name="T35" fmla="*/ 671 h 528"/>
                              <a:gd name="T36" fmla="+- 0 8546 7308"/>
                              <a:gd name="T37" fmla="*/ T36 w 1239"/>
                              <a:gd name="T38" fmla="+- 0 705 617"/>
                              <a:gd name="T39" fmla="*/ 705 h 528"/>
                              <a:gd name="T40" fmla="+- 0 8546 7308"/>
                              <a:gd name="T41" fmla="*/ T40 w 1239"/>
                              <a:gd name="T42" fmla="+- 0 1057 617"/>
                              <a:gd name="T43" fmla="*/ 1057 h 528"/>
                              <a:gd name="T44" fmla="+- 0 8540 7308"/>
                              <a:gd name="T45" fmla="*/ T44 w 1239"/>
                              <a:gd name="T46" fmla="+- 0 1091 617"/>
                              <a:gd name="T47" fmla="*/ 1091 h 528"/>
                              <a:gd name="T48" fmla="+- 0 8521 7308"/>
                              <a:gd name="T49" fmla="*/ T48 w 1239"/>
                              <a:gd name="T50" fmla="+- 0 1119 617"/>
                              <a:gd name="T51" fmla="*/ 1119 h 528"/>
                              <a:gd name="T52" fmla="+- 0 8493 7308"/>
                              <a:gd name="T53" fmla="*/ T52 w 1239"/>
                              <a:gd name="T54" fmla="+- 0 1138 617"/>
                              <a:gd name="T55" fmla="*/ 1138 h 528"/>
                              <a:gd name="T56" fmla="+- 0 8458 7308"/>
                              <a:gd name="T57" fmla="*/ T56 w 1239"/>
                              <a:gd name="T58" fmla="+- 0 1145 617"/>
                              <a:gd name="T59" fmla="*/ 1145 h 528"/>
                              <a:gd name="T60" fmla="+- 0 7396 7308"/>
                              <a:gd name="T61" fmla="*/ T60 w 1239"/>
                              <a:gd name="T62" fmla="+- 0 1145 617"/>
                              <a:gd name="T63" fmla="*/ 1145 h 528"/>
                              <a:gd name="T64" fmla="+- 0 7362 7308"/>
                              <a:gd name="T65" fmla="*/ T64 w 1239"/>
                              <a:gd name="T66" fmla="+- 0 1138 617"/>
                              <a:gd name="T67" fmla="*/ 1138 h 528"/>
                              <a:gd name="T68" fmla="+- 0 7334 7308"/>
                              <a:gd name="T69" fmla="*/ T68 w 1239"/>
                              <a:gd name="T70" fmla="+- 0 1119 617"/>
                              <a:gd name="T71" fmla="*/ 1119 h 528"/>
                              <a:gd name="T72" fmla="+- 0 7315 7308"/>
                              <a:gd name="T73" fmla="*/ T72 w 1239"/>
                              <a:gd name="T74" fmla="+- 0 1091 617"/>
                              <a:gd name="T75" fmla="*/ 1091 h 528"/>
                              <a:gd name="T76" fmla="+- 0 7308 7308"/>
                              <a:gd name="T77" fmla="*/ T76 w 1239"/>
                              <a:gd name="T78" fmla="+- 0 1057 617"/>
                              <a:gd name="T79" fmla="*/ 1057 h 528"/>
                              <a:gd name="T80" fmla="+- 0 7308 7308"/>
                              <a:gd name="T81" fmla="*/ T80 w 1239"/>
                              <a:gd name="T82" fmla="+- 0 705 617"/>
                              <a:gd name="T83" fmla="*/ 70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39" h="528">
                                <a:moveTo>
                                  <a:pt x="0" y="88"/>
                                </a:moveTo>
                                <a:lnTo>
                                  <a:pt x="7" y="54"/>
                                </a:lnTo>
                                <a:lnTo>
                                  <a:pt x="26" y="26"/>
                                </a:lnTo>
                                <a:lnTo>
                                  <a:pt x="54" y="7"/>
                                </a:lnTo>
                                <a:lnTo>
                                  <a:pt x="88" y="0"/>
                                </a:lnTo>
                                <a:lnTo>
                                  <a:pt x="1150" y="0"/>
                                </a:lnTo>
                                <a:lnTo>
                                  <a:pt x="1185" y="7"/>
                                </a:lnTo>
                                <a:lnTo>
                                  <a:pt x="1213" y="26"/>
                                </a:lnTo>
                                <a:lnTo>
                                  <a:pt x="1232" y="54"/>
                                </a:lnTo>
                                <a:lnTo>
                                  <a:pt x="1238" y="88"/>
                                </a:lnTo>
                                <a:lnTo>
                                  <a:pt x="1238" y="440"/>
                                </a:lnTo>
                                <a:lnTo>
                                  <a:pt x="1232" y="474"/>
                                </a:lnTo>
                                <a:lnTo>
                                  <a:pt x="1213" y="502"/>
                                </a:lnTo>
                                <a:lnTo>
                                  <a:pt x="1185" y="521"/>
                                </a:lnTo>
                                <a:lnTo>
                                  <a:pt x="1150" y="528"/>
                                </a:lnTo>
                                <a:lnTo>
                                  <a:pt x="88" y="528"/>
                                </a:lnTo>
                                <a:lnTo>
                                  <a:pt x="54" y="521"/>
                                </a:lnTo>
                                <a:lnTo>
                                  <a:pt x="26" y="502"/>
                                </a:lnTo>
                                <a:lnTo>
                                  <a:pt x="7" y="474"/>
                                </a:lnTo>
                                <a:lnTo>
                                  <a:pt x="0" y="44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24"/>
                        <wps:cNvSpPr>
                          <a:spLocks/>
                        </wps:cNvSpPr>
                        <wps:spPr bwMode="auto">
                          <a:xfrm>
                            <a:off x="461" y="-218"/>
                            <a:ext cx="6552" cy="1182"/>
                          </a:xfrm>
                          <a:custGeom>
                            <a:avLst/>
                            <a:gdLst>
                              <a:gd name="T0" fmla="+- 0 461 461"/>
                              <a:gd name="T1" fmla="*/ T0 w 6552"/>
                              <a:gd name="T2" fmla="+- 0 -21 -218"/>
                              <a:gd name="T3" fmla="*/ -21 h 1182"/>
                              <a:gd name="T4" fmla="+- 0 477 461"/>
                              <a:gd name="T5" fmla="*/ T4 w 6552"/>
                              <a:gd name="T6" fmla="+- 0 -98 -218"/>
                              <a:gd name="T7" fmla="*/ -98 h 1182"/>
                              <a:gd name="T8" fmla="+- 0 519 461"/>
                              <a:gd name="T9" fmla="*/ T8 w 6552"/>
                              <a:gd name="T10" fmla="+- 0 -160 -218"/>
                              <a:gd name="T11" fmla="*/ -160 h 1182"/>
                              <a:gd name="T12" fmla="+- 0 582 461"/>
                              <a:gd name="T13" fmla="*/ T12 w 6552"/>
                              <a:gd name="T14" fmla="+- 0 -203 -218"/>
                              <a:gd name="T15" fmla="*/ -203 h 1182"/>
                              <a:gd name="T16" fmla="+- 0 658 461"/>
                              <a:gd name="T17" fmla="*/ T16 w 6552"/>
                              <a:gd name="T18" fmla="+- 0 -218 -218"/>
                              <a:gd name="T19" fmla="*/ -218 h 1182"/>
                              <a:gd name="T20" fmla="+- 0 6816 461"/>
                              <a:gd name="T21" fmla="*/ T20 w 6552"/>
                              <a:gd name="T22" fmla="+- 0 -218 -218"/>
                              <a:gd name="T23" fmla="*/ -218 h 1182"/>
                              <a:gd name="T24" fmla="+- 0 6893 461"/>
                              <a:gd name="T25" fmla="*/ T24 w 6552"/>
                              <a:gd name="T26" fmla="+- 0 -203 -218"/>
                              <a:gd name="T27" fmla="*/ -203 h 1182"/>
                              <a:gd name="T28" fmla="+- 0 6955 461"/>
                              <a:gd name="T29" fmla="*/ T28 w 6552"/>
                              <a:gd name="T30" fmla="+- 0 -160 -218"/>
                              <a:gd name="T31" fmla="*/ -160 h 1182"/>
                              <a:gd name="T32" fmla="+- 0 6997 461"/>
                              <a:gd name="T33" fmla="*/ T32 w 6552"/>
                              <a:gd name="T34" fmla="+- 0 -98 -218"/>
                              <a:gd name="T35" fmla="*/ -98 h 1182"/>
                              <a:gd name="T36" fmla="+- 0 7013 461"/>
                              <a:gd name="T37" fmla="*/ T36 w 6552"/>
                              <a:gd name="T38" fmla="+- 0 -21 -218"/>
                              <a:gd name="T39" fmla="*/ -21 h 1182"/>
                              <a:gd name="T40" fmla="+- 0 7013 461"/>
                              <a:gd name="T41" fmla="*/ T40 w 6552"/>
                              <a:gd name="T42" fmla="+- 0 766 -218"/>
                              <a:gd name="T43" fmla="*/ 766 h 1182"/>
                              <a:gd name="T44" fmla="+- 0 6997 461"/>
                              <a:gd name="T45" fmla="*/ T44 w 6552"/>
                              <a:gd name="T46" fmla="+- 0 843 -218"/>
                              <a:gd name="T47" fmla="*/ 843 h 1182"/>
                              <a:gd name="T48" fmla="+- 0 6955 461"/>
                              <a:gd name="T49" fmla="*/ T48 w 6552"/>
                              <a:gd name="T50" fmla="+- 0 905 -218"/>
                              <a:gd name="T51" fmla="*/ 905 h 1182"/>
                              <a:gd name="T52" fmla="+- 0 6893 461"/>
                              <a:gd name="T53" fmla="*/ T52 w 6552"/>
                              <a:gd name="T54" fmla="+- 0 948 -218"/>
                              <a:gd name="T55" fmla="*/ 948 h 1182"/>
                              <a:gd name="T56" fmla="+- 0 6816 461"/>
                              <a:gd name="T57" fmla="*/ T56 w 6552"/>
                              <a:gd name="T58" fmla="+- 0 963 -218"/>
                              <a:gd name="T59" fmla="*/ 963 h 1182"/>
                              <a:gd name="T60" fmla="+- 0 658 461"/>
                              <a:gd name="T61" fmla="*/ T60 w 6552"/>
                              <a:gd name="T62" fmla="+- 0 963 -218"/>
                              <a:gd name="T63" fmla="*/ 963 h 1182"/>
                              <a:gd name="T64" fmla="+- 0 582 461"/>
                              <a:gd name="T65" fmla="*/ T64 w 6552"/>
                              <a:gd name="T66" fmla="+- 0 948 -218"/>
                              <a:gd name="T67" fmla="*/ 948 h 1182"/>
                              <a:gd name="T68" fmla="+- 0 519 461"/>
                              <a:gd name="T69" fmla="*/ T68 w 6552"/>
                              <a:gd name="T70" fmla="+- 0 905 -218"/>
                              <a:gd name="T71" fmla="*/ 905 h 1182"/>
                              <a:gd name="T72" fmla="+- 0 477 461"/>
                              <a:gd name="T73" fmla="*/ T72 w 6552"/>
                              <a:gd name="T74" fmla="+- 0 843 -218"/>
                              <a:gd name="T75" fmla="*/ 843 h 1182"/>
                              <a:gd name="T76" fmla="+- 0 461 461"/>
                              <a:gd name="T77" fmla="*/ T76 w 6552"/>
                              <a:gd name="T78" fmla="+- 0 766 -218"/>
                              <a:gd name="T79" fmla="*/ 766 h 1182"/>
                              <a:gd name="T80" fmla="+- 0 461 461"/>
                              <a:gd name="T81" fmla="*/ T80 w 6552"/>
                              <a:gd name="T82" fmla="+- 0 -21 -218"/>
                              <a:gd name="T83" fmla="*/ -21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52" h="1182">
                                <a:moveTo>
                                  <a:pt x="0" y="197"/>
                                </a:moveTo>
                                <a:lnTo>
                                  <a:pt x="16" y="120"/>
                                </a:lnTo>
                                <a:lnTo>
                                  <a:pt x="58" y="58"/>
                                </a:lnTo>
                                <a:lnTo>
                                  <a:pt x="121" y="15"/>
                                </a:lnTo>
                                <a:lnTo>
                                  <a:pt x="197" y="0"/>
                                </a:lnTo>
                                <a:lnTo>
                                  <a:pt x="6355" y="0"/>
                                </a:lnTo>
                                <a:lnTo>
                                  <a:pt x="6432" y="15"/>
                                </a:lnTo>
                                <a:lnTo>
                                  <a:pt x="6494" y="58"/>
                                </a:lnTo>
                                <a:lnTo>
                                  <a:pt x="6536" y="120"/>
                                </a:lnTo>
                                <a:lnTo>
                                  <a:pt x="6552" y="197"/>
                                </a:lnTo>
                                <a:lnTo>
                                  <a:pt x="6552" y="984"/>
                                </a:lnTo>
                                <a:lnTo>
                                  <a:pt x="6536" y="1061"/>
                                </a:lnTo>
                                <a:lnTo>
                                  <a:pt x="6494" y="1123"/>
                                </a:lnTo>
                                <a:lnTo>
                                  <a:pt x="6432" y="1166"/>
                                </a:lnTo>
                                <a:lnTo>
                                  <a:pt x="6355" y="1181"/>
                                </a:lnTo>
                                <a:lnTo>
                                  <a:pt x="197" y="1181"/>
                                </a:lnTo>
                                <a:lnTo>
                                  <a:pt x="121" y="1166"/>
                                </a:lnTo>
                                <a:lnTo>
                                  <a:pt x="58" y="1123"/>
                                </a:lnTo>
                                <a:lnTo>
                                  <a:pt x="16" y="1061"/>
                                </a:lnTo>
                                <a:lnTo>
                                  <a:pt x="0" y="984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23"/>
                        <wps:cNvSpPr>
                          <a:spLocks/>
                        </wps:cNvSpPr>
                        <wps:spPr bwMode="auto">
                          <a:xfrm>
                            <a:off x="7010" y="372"/>
                            <a:ext cx="918" cy="245"/>
                          </a:xfrm>
                          <a:custGeom>
                            <a:avLst/>
                            <a:gdLst>
                              <a:gd name="T0" fmla="+- 0 7010 7010"/>
                              <a:gd name="T1" fmla="*/ T0 w 918"/>
                              <a:gd name="T2" fmla="+- 0 373 373"/>
                              <a:gd name="T3" fmla="*/ 373 h 245"/>
                              <a:gd name="T4" fmla="+- 0 7927 7010"/>
                              <a:gd name="T5" fmla="*/ T4 w 918"/>
                              <a:gd name="T6" fmla="+- 0 373 373"/>
                              <a:gd name="T7" fmla="*/ 373 h 245"/>
                              <a:gd name="T8" fmla="+- 0 7927 7010"/>
                              <a:gd name="T9" fmla="*/ T8 w 918"/>
                              <a:gd name="T10" fmla="+- 0 617 373"/>
                              <a:gd name="T11" fmla="*/ 617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18" h="245">
                                <a:moveTo>
                                  <a:pt x="0" y="0"/>
                                </a:moveTo>
                                <a:lnTo>
                                  <a:pt x="917" y="0"/>
                                </a:lnTo>
                                <a:lnTo>
                                  <a:pt x="917" y="244"/>
                                </a:lnTo>
                              </a:path>
                            </a:pathLst>
                          </a:custGeom>
                          <a:noFill/>
                          <a:ln w="95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22"/>
                        <wps:cNvSpPr>
                          <a:spLocks/>
                        </wps:cNvSpPr>
                        <wps:spPr bwMode="auto">
                          <a:xfrm>
                            <a:off x="3735" y="963"/>
                            <a:ext cx="6" cy="441"/>
                          </a:xfrm>
                          <a:custGeom>
                            <a:avLst/>
                            <a:gdLst>
                              <a:gd name="T0" fmla="+- 0 3736 3736"/>
                              <a:gd name="T1" fmla="*/ T0 w 6"/>
                              <a:gd name="T2" fmla="+- 0 964 964"/>
                              <a:gd name="T3" fmla="*/ 964 h 441"/>
                              <a:gd name="T4" fmla="+- 0 3736 3736"/>
                              <a:gd name="T5" fmla="*/ T4 w 6"/>
                              <a:gd name="T6" fmla="+- 0 1184 964"/>
                              <a:gd name="T7" fmla="*/ 1184 h 441"/>
                              <a:gd name="T8" fmla="+- 0 3741 3736"/>
                              <a:gd name="T9" fmla="*/ T8 w 6"/>
                              <a:gd name="T10" fmla="+- 0 1184 964"/>
                              <a:gd name="T11" fmla="*/ 1184 h 441"/>
                              <a:gd name="T12" fmla="+- 0 3741 3736"/>
                              <a:gd name="T13" fmla="*/ T12 w 6"/>
                              <a:gd name="T14" fmla="+- 0 1404 964"/>
                              <a:gd name="T15" fmla="*/ 1404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44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  <a:lnTo>
                                  <a:pt x="5" y="220"/>
                                </a:lnTo>
                                <a:lnTo>
                                  <a:pt x="5" y="440"/>
                                </a:lnTo>
                              </a:path>
                            </a:pathLst>
                          </a:custGeom>
                          <a:noFill/>
                          <a:ln w="95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21"/>
                        <wps:cNvSpPr>
                          <a:spLocks/>
                        </wps:cNvSpPr>
                        <wps:spPr bwMode="auto">
                          <a:xfrm>
                            <a:off x="3741" y="1932"/>
                            <a:ext cx="2" cy="369"/>
                          </a:xfrm>
                          <a:custGeom>
                            <a:avLst/>
                            <a:gdLst>
                              <a:gd name="T0" fmla="+- 0 1932 1932"/>
                              <a:gd name="T1" fmla="*/ 1932 h 369"/>
                              <a:gd name="T2" fmla="+- 0 2137 1932"/>
                              <a:gd name="T3" fmla="*/ 2137 h 369"/>
                              <a:gd name="T4" fmla="+- 0 2301 1932"/>
                              <a:gd name="T5" fmla="*/ 2301 h 3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69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  <a:lnTo>
                                  <a:pt x="0" y="369"/>
                                </a:lnTo>
                              </a:path>
                            </a:pathLst>
                          </a:custGeom>
                          <a:noFill/>
                          <a:ln w="95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AutoShape 620"/>
                        <wps:cNvSpPr>
                          <a:spLocks/>
                        </wps:cNvSpPr>
                        <wps:spPr bwMode="auto">
                          <a:xfrm>
                            <a:off x="3648" y="2158"/>
                            <a:ext cx="186" cy="183"/>
                          </a:xfrm>
                          <a:custGeom>
                            <a:avLst/>
                            <a:gdLst>
                              <a:gd name="T0" fmla="+- 0 3671 3649"/>
                              <a:gd name="T1" fmla="*/ T0 w 186"/>
                              <a:gd name="T2" fmla="+- 0 2159 2159"/>
                              <a:gd name="T3" fmla="*/ 2159 h 183"/>
                              <a:gd name="T4" fmla="+- 0 3652 3649"/>
                              <a:gd name="T5" fmla="*/ T4 w 186"/>
                              <a:gd name="T6" fmla="+- 0 2170 2159"/>
                              <a:gd name="T7" fmla="*/ 2170 h 183"/>
                              <a:gd name="T8" fmla="+- 0 3649 3649"/>
                              <a:gd name="T9" fmla="*/ T8 w 186"/>
                              <a:gd name="T10" fmla="+- 0 2182 2159"/>
                              <a:gd name="T11" fmla="*/ 2182 h 183"/>
                              <a:gd name="T12" fmla="+- 0 3741 3649"/>
                              <a:gd name="T13" fmla="*/ T12 w 186"/>
                              <a:gd name="T14" fmla="+- 0 2341 2159"/>
                              <a:gd name="T15" fmla="*/ 2341 h 183"/>
                              <a:gd name="T16" fmla="+- 0 3788 3649"/>
                              <a:gd name="T17" fmla="*/ T16 w 186"/>
                              <a:gd name="T18" fmla="+- 0 2262 2159"/>
                              <a:gd name="T19" fmla="*/ 2262 h 183"/>
                              <a:gd name="T20" fmla="+- 0 3741 3649"/>
                              <a:gd name="T21" fmla="*/ T20 w 186"/>
                              <a:gd name="T22" fmla="+- 0 2262 2159"/>
                              <a:gd name="T23" fmla="*/ 2262 h 183"/>
                              <a:gd name="T24" fmla="+- 0 3683 3649"/>
                              <a:gd name="T25" fmla="*/ T24 w 186"/>
                              <a:gd name="T26" fmla="+- 0 2162 2159"/>
                              <a:gd name="T27" fmla="*/ 2162 h 183"/>
                              <a:gd name="T28" fmla="+- 0 3671 3649"/>
                              <a:gd name="T29" fmla="*/ T28 w 186"/>
                              <a:gd name="T30" fmla="+- 0 2159 2159"/>
                              <a:gd name="T31" fmla="*/ 2159 h 183"/>
                              <a:gd name="T32" fmla="+- 0 3812 3649"/>
                              <a:gd name="T33" fmla="*/ T32 w 186"/>
                              <a:gd name="T34" fmla="+- 0 2159 2159"/>
                              <a:gd name="T35" fmla="*/ 2159 h 183"/>
                              <a:gd name="T36" fmla="+- 0 3800 3649"/>
                              <a:gd name="T37" fmla="*/ T36 w 186"/>
                              <a:gd name="T38" fmla="+- 0 2162 2159"/>
                              <a:gd name="T39" fmla="*/ 2162 h 183"/>
                              <a:gd name="T40" fmla="+- 0 3741 3649"/>
                              <a:gd name="T41" fmla="*/ T40 w 186"/>
                              <a:gd name="T42" fmla="+- 0 2262 2159"/>
                              <a:gd name="T43" fmla="*/ 2262 h 183"/>
                              <a:gd name="T44" fmla="+- 0 3788 3649"/>
                              <a:gd name="T45" fmla="*/ T44 w 186"/>
                              <a:gd name="T46" fmla="+- 0 2262 2159"/>
                              <a:gd name="T47" fmla="*/ 2262 h 183"/>
                              <a:gd name="T48" fmla="+- 0 3834 3649"/>
                              <a:gd name="T49" fmla="*/ T48 w 186"/>
                              <a:gd name="T50" fmla="+- 0 2182 2159"/>
                              <a:gd name="T51" fmla="*/ 2182 h 183"/>
                              <a:gd name="T52" fmla="+- 0 3831 3649"/>
                              <a:gd name="T53" fmla="*/ T52 w 186"/>
                              <a:gd name="T54" fmla="+- 0 2170 2159"/>
                              <a:gd name="T55" fmla="*/ 2170 h 183"/>
                              <a:gd name="T56" fmla="+- 0 3812 3649"/>
                              <a:gd name="T57" fmla="*/ T56 w 186"/>
                              <a:gd name="T58" fmla="+- 0 2159 2159"/>
                              <a:gd name="T59" fmla="*/ 215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6" h="183">
                                <a:moveTo>
                                  <a:pt x="22" y="0"/>
                                </a:moveTo>
                                <a:lnTo>
                                  <a:pt x="3" y="11"/>
                                </a:lnTo>
                                <a:lnTo>
                                  <a:pt x="0" y="23"/>
                                </a:lnTo>
                                <a:lnTo>
                                  <a:pt x="92" y="182"/>
                                </a:lnTo>
                                <a:lnTo>
                                  <a:pt x="139" y="103"/>
                                </a:lnTo>
                                <a:lnTo>
                                  <a:pt x="92" y="103"/>
                                </a:lnTo>
                                <a:lnTo>
                                  <a:pt x="34" y="3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151" y="3"/>
                                </a:lnTo>
                                <a:lnTo>
                                  <a:pt x="92" y="103"/>
                                </a:lnTo>
                                <a:lnTo>
                                  <a:pt x="139" y="103"/>
                                </a:lnTo>
                                <a:lnTo>
                                  <a:pt x="185" y="23"/>
                                </a:lnTo>
                                <a:lnTo>
                                  <a:pt x="182" y="11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19"/>
                        <wps:cNvSpPr>
                          <a:spLocks/>
                        </wps:cNvSpPr>
                        <wps:spPr bwMode="auto">
                          <a:xfrm>
                            <a:off x="8545" y="881"/>
                            <a:ext cx="223" cy="364"/>
                          </a:xfrm>
                          <a:custGeom>
                            <a:avLst/>
                            <a:gdLst>
                              <a:gd name="T0" fmla="+- 0 8546 8546"/>
                              <a:gd name="T1" fmla="*/ T0 w 223"/>
                              <a:gd name="T2" fmla="+- 0 881 881"/>
                              <a:gd name="T3" fmla="*/ 881 h 364"/>
                              <a:gd name="T4" fmla="+- 0 8677 8546"/>
                              <a:gd name="T5" fmla="*/ T4 w 223"/>
                              <a:gd name="T6" fmla="+- 0 881 881"/>
                              <a:gd name="T7" fmla="*/ 881 h 364"/>
                              <a:gd name="T8" fmla="+- 0 8677 8546"/>
                              <a:gd name="T9" fmla="*/ T8 w 223"/>
                              <a:gd name="T10" fmla="+- 0 1245 881"/>
                              <a:gd name="T11" fmla="*/ 1245 h 364"/>
                              <a:gd name="T12" fmla="+- 0 8769 8546"/>
                              <a:gd name="T13" fmla="*/ T12 w 223"/>
                              <a:gd name="T14" fmla="+- 0 1245 881"/>
                              <a:gd name="T15" fmla="*/ 1245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3" h="364">
                                <a:moveTo>
                                  <a:pt x="0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364"/>
                                </a:lnTo>
                                <a:lnTo>
                                  <a:pt x="223" y="364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18"/>
                        <wps:cNvSpPr>
                          <a:spLocks/>
                        </wps:cNvSpPr>
                        <wps:spPr bwMode="auto">
                          <a:xfrm>
                            <a:off x="8626" y="1152"/>
                            <a:ext cx="183" cy="186"/>
                          </a:xfrm>
                          <a:custGeom>
                            <a:avLst/>
                            <a:gdLst>
                              <a:gd name="T0" fmla="+- 0 8649 8626"/>
                              <a:gd name="T1" fmla="*/ T0 w 183"/>
                              <a:gd name="T2" fmla="+- 0 1152 1152"/>
                              <a:gd name="T3" fmla="*/ 1152 h 186"/>
                              <a:gd name="T4" fmla="+- 0 8637 8626"/>
                              <a:gd name="T5" fmla="*/ T4 w 183"/>
                              <a:gd name="T6" fmla="+- 0 1155 1152"/>
                              <a:gd name="T7" fmla="*/ 1155 h 186"/>
                              <a:gd name="T8" fmla="+- 0 8626 8626"/>
                              <a:gd name="T9" fmla="*/ T8 w 183"/>
                              <a:gd name="T10" fmla="+- 0 1174 1152"/>
                              <a:gd name="T11" fmla="*/ 1174 h 186"/>
                              <a:gd name="T12" fmla="+- 0 8629 8626"/>
                              <a:gd name="T13" fmla="*/ T12 w 183"/>
                              <a:gd name="T14" fmla="+- 0 1187 1152"/>
                              <a:gd name="T15" fmla="*/ 1187 h 186"/>
                              <a:gd name="T16" fmla="+- 0 8729 8626"/>
                              <a:gd name="T17" fmla="*/ T16 w 183"/>
                              <a:gd name="T18" fmla="+- 0 1245 1152"/>
                              <a:gd name="T19" fmla="*/ 1245 h 186"/>
                              <a:gd name="T20" fmla="+- 0 8629 8626"/>
                              <a:gd name="T21" fmla="*/ T20 w 183"/>
                              <a:gd name="T22" fmla="+- 0 1303 1152"/>
                              <a:gd name="T23" fmla="*/ 1303 h 186"/>
                              <a:gd name="T24" fmla="+- 0 8626 8626"/>
                              <a:gd name="T25" fmla="*/ T24 w 183"/>
                              <a:gd name="T26" fmla="+- 0 1315 1152"/>
                              <a:gd name="T27" fmla="*/ 1315 h 186"/>
                              <a:gd name="T28" fmla="+- 0 8637 8626"/>
                              <a:gd name="T29" fmla="*/ T28 w 183"/>
                              <a:gd name="T30" fmla="+- 0 1334 1152"/>
                              <a:gd name="T31" fmla="*/ 1334 h 186"/>
                              <a:gd name="T32" fmla="+- 0 8649 8626"/>
                              <a:gd name="T33" fmla="*/ T32 w 183"/>
                              <a:gd name="T34" fmla="+- 0 1338 1152"/>
                              <a:gd name="T35" fmla="*/ 1338 h 186"/>
                              <a:gd name="T36" fmla="+- 0 8808 8626"/>
                              <a:gd name="T37" fmla="*/ T36 w 183"/>
                              <a:gd name="T38" fmla="+- 0 1245 1152"/>
                              <a:gd name="T39" fmla="*/ 1245 h 186"/>
                              <a:gd name="T40" fmla="+- 0 8649 8626"/>
                              <a:gd name="T41" fmla="*/ T40 w 183"/>
                              <a:gd name="T42" fmla="+- 0 1152 1152"/>
                              <a:gd name="T43" fmla="*/ 115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23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2"/>
                                </a:lnTo>
                                <a:lnTo>
                                  <a:pt x="3" y="35"/>
                                </a:lnTo>
                                <a:lnTo>
                                  <a:pt x="103" y="93"/>
                                </a:lnTo>
                                <a:lnTo>
                                  <a:pt x="3" y="151"/>
                                </a:lnTo>
                                <a:lnTo>
                                  <a:pt x="0" y="163"/>
                                </a:lnTo>
                                <a:lnTo>
                                  <a:pt x="11" y="182"/>
                                </a:lnTo>
                                <a:lnTo>
                                  <a:pt x="23" y="186"/>
                                </a:lnTo>
                                <a:lnTo>
                                  <a:pt x="182" y="9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17"/>
                        <wps:cNvSpPr>
                          <a:spLocks/>
                        </wps:cNvSpPr>
                        <wps:spPr bwMode="auto">
                          <a:xfrm>
                            <a:off x="283" y="5558"/>
                            <a:ext cx="3460" cy="1182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460"/>
                              <a:gd name="T2" fmla="+- 0 5755 5558"/>
                              <a:gd name="T3" fmla="*/ 5755 h 1182"/>
                              <a:gd name="T4" fmla="+- 0 299 283"/>
                              <a:gd name="T5" fmla="*/ T4 w 3460"/>
                              <a:gd name="T6" fmla="+- 0 5679 5558"/>
                              <a:gd name="T7" fmla="*/ 5679 h 1182"/>
                              <a:gd name="T8" fmla="+- 0 341 283"/>
                              <a:gd name="T9" fmla="*/ T8 w 3460"/>
                              <a:gd name="T10" fmla="+- 0 5616 5558"/>
                              <a:gd name="T11" fmla="*/ 5616 h 1182"/>
                              <a:gd name="T12" fmla="+- 0 403 283"/>
                              <a:gd name="T13" fmla="*/ T12 w 3460"/>
                              <a:gd name="T14" fmla="+- 0 5574 5558"/>
                              <a:gd name="T15" fmla="*/ 5574 h 1182"/>
                              <a:gd name="T16" fmla="+- 0 480 283"/>
                              <a:gd name="T17" fmla="*/ T16 w 3460"/>
                              <a:gd name="T18" fmla="+- 0 5558 5558"/>
                              <a:gd name="T19" fmla="*/ 5558 h 1182"/>
                              <a:gd name="T20" fmla="+- 0 3546 283"/>
                              <a:gd name="T21" fmla="*/ T20 w 3460"/>
                              <a:gd name="T22" fmla="+- 0 5558 5558"/>
                              <a:gd name="T23" fmla="*/ 5558 h 1182"/>
                              <a:gd name="T24" fmla="+- 0 3622 283"/>
                              <a:gd name="T25" fmla="*/ T24 w 3460"/>
                              <a:gd name="T26" fmla="+- 0 5574 5558"/>
                              <a:gd name="T27" fmla="*/ 5574 h 1182"/>
                              <a:gd name="T28" fmla="+- 0 3685 283"/>
                              <a:gd name="T29" fmla="*/ T28 w 3460"/>
                              <a:gd name="T30" fmla="+- 0 5616 5558"/>
                              <a:gd name="T31" fmla="*/ 5616 h 1182"/>
                              <a:gd name="T32" fmla="+- 0 3727 283"/>
                              <a:gd name="T33" fmla="*/ T32 w 3460"/>
                              <a:gd name="T34" fmla="+- 0 5679 5558"/>
                              <a:gd name="T35" fmla="*/ 5679 h 1182"/>
                              <a:gd name="T36" fmla="+- 0 3743 283"/>
                              <a:gd name="T37" fmla="*/ T36 w 3460"/>
                              <a:gd name="T38" fmla="+- 0 5755 5558"/>
                              <a:gd name="T39" fmla="*/ 5755 h 1182"/>
                              <a:gd name="T40" fmla="+- 0 3743 283"/>
                              <a:gd name="T41" fmla="*/ T40 w 3460"/>
                              <a:gd name="T42" fmla="+- 0 6543 5558"/>
                              <a:gd name="T43" fmla="*/ 6543 h 1182"/>
                              <a:gd name="T44" fmla="+- 0 3727 283"/>
                              <a:gd name="T45" fmla="*/ T44 w 3460"/>
                              <a:gd name="T46" fmla="+- 0 6619 5558"/>
                              <a:gd name="T47" fmla="*/ 6619 h 1182"/>
                              <a:gd name="T48" fmla="+- 0 3685 283"/>
                              <a:gd name="T49" fmla="*/ T48 w 3460"/>
                              <a:gd name="T50" fmla="+- 0 6682 5558"/>
                              <a:gd name="T51" fmla="*/ 6682 h 1182"/>
                              <a:gd name="T52" fmla="+- 0 3622 283"/>
                              <a:gd name="T53" fmla="*/ T52 w 3460"/>
                              <a:gd name="T54" fmla="+- 0 6724 5558"/>
                              <a:gd name="T55" fmla="*/ 6724 h 1182"/>
                              <a:gd name="T56" fmla="+- 0 3546 283"/>
                              <a:gd name="T57" fmla="*/ T56 w 3460"/>
                              <a:gd name="T58" fmla="+- 0 6739 5558"/>
                              <a:gd name="T59" fmla="*/ 6739 h 1182"/>
                              <a:gd name="T60" fmla="+- 0 480 283"/>
                              <a:gd name="T61" fmla="*/ T60 w 3460"/>
                              <a:gd name="T62" fmla="+- 0 6739 5558"/>
                              <a:gd name="T63" fmla="*/ 6739 h 1182"/>
                              <a:gd name="T64" fmla="+- 0 403 283"/>
                              <a:gd name="T65" fmla="*/ T64 w 3460"/>
                              <a:gd name="T66" fmla="+- 0 6724 5558"/>
                              <a:gd name="T67" fmla="*/ 6724 h 1182"/>
                              <a:gd name="T68" fmla="+- 0 341 283"/>
                              <a:gd name="T69" fmla="*/ T68 w 3460"/>
                              <a:gd name="T70" fmla="+- 0 6682 5558"/>
                              <a:gd name="T71" fmla="*/ 6682 h 1182"/>
                              <a:gd name="T72" fmla="+- 0 299 283"/>
                              <a:gd name="T73" fmla="*/ T72 w 3460"/>
                              <a:gd name="T74" fmla="+- 0 6619 5558"/>
                              <a:gd name="T75" fmla="*/ 6619 h 1182"/>
                              <a:gd name="T76" fmla="+- 0 283 283"/>
                              <a:gd name="T77" fmla="*/ T76 w 3460"/>
                              <a:gd name="T78" fmla="+- 0 6543 5558"/>
                              <a:gd name="T79" fmla="*/ 6543 h 1182"/>
                              <a:gd name="T80" fmla="+- 0 283 283"/>
                              <a:gd name="T81" fmla="*/ T80 w 3460"/>
                              <a:gd name="T82" fmla="+- 0 5755 5558"/>
                              <a:gd name="T83" fmla="*/ 5755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60" h="1182">
                                <a:moveTo>
                                  <a:pt x="0" y="197"/>
                                </a:moveTo>
                                <a:lnTo>
                                  <a:pt x="16" y="121"/>
                                </a:lnTo>
                                <a:lnTo>
                                  <a:pt x="58" y="58"/>
                                </a:lnTo>
                                <a:lnTo>
                                  <a:pt x="120" y="16"/>
                                </a:lnTo>
                                <a:lnTo>
                                  <a:pt x="197" y="0"/>
                                </a:lnTo>
                                <a:lnTo>
                                  <a:pt x="3263" y="0"/>
                                </a:lnTo>
                                <a:lnTo>
                                  <a:pt x="3339" y="16"/>
                                </a:lnTo>
                                <a:lnTo>
                                  <a:pt x="3402" y="58"/>
                                </a:lnTo>
                                <a:lnTo>
                                  <a:pt x="3444" y="121"/>
                                </a:lnTo>
                                <a:lnTo>
                                  <a:pt x="3460" y="197"/>
                                </a:lnTo>
                                <a:lnTo>
                                  <a:pt x="3460" y="985"/>
                                </a:lnTo>
                                <a:lnTo>
                                  <a:pt x="3444" y="1061"/>
                                </a:lnTo>
                                <a:lnTo>
                                  <a:pt x="3402" y="1124"/>
                                </a:lnTo>
                                <a:lnTo>
                                  <a:pt x="3339" y="1166"/>
                                </a:lnTo>
                                <a:lnTo>
                                  <a:pt x="3263" y="1181"/>
                                </a:lnTo>
                                <a:lnTo>
                                  <a:pt x="197" y="1181"/>
                                </a:lnTo>
                                <a:lnTo>
                                  <a:pt x="120" y="1166"/>
                                </a:lnTo>
                                <a:lnTo>
                                  <a:pt x="58" y="1124"/>
                                </a:lnTo>
                                <a:lnTo>
                                  <a:pt x="16" y="1061"/>
                                </a:lnTo>
                                <a:lnTo>
                                  <a:pt x="0" y="98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16"/>
                        <wps:cNvSpPr>
                          <a:spLocks/>
                        </wps:cNvSpPr>
                        <wps:spPr bwMode="auto">
                          <a:xfrm>
                            <a:off x="1985" y="5004"/>
                            <a:ext cx="27" cy="515"/>
                          </a:xfrm>
                          <a:custGeom>
                            <a:avLst/>
                            <a:gdLst>
                              <a:gd name="T0" fmla="+- 0 1985 1985"/>
                              <a:gd name="T1" fmla="*/ T0 w 27"/>
                              <a:gd name="T2" fmla="+- 0 5004 5004"/>
                              <a:gd name="T3" fmla="*/ 5004 h 515"/>
                              <a:gd name="T4" fmla="+- 0 1985 1985"/>
                              <a:gd name="T5" fmla="*/ T4 w 27"/>
                              <a:gd name="T6" fmla="+- 0 5281 5004"/>
                              <a:gd name="T7" fmla="*/ 5281 h 515"/>
                              <a:gd name="T8" fmla="+- 0 2012 1985"/>
                              <a:gd name="T9" fmla="*/ T8 w 27"/>
                              <a:gd name="T10" fmla="+- 0 5281 5004"/>
                              <a:gd name="T11" fmla="*/ 5281 h 515"/>
                              <a:gd name="T12" fmla="+- 0 2012 1985"/>
                              <a:gd name="T13" fmla="*/ T12 w 27"/>
                              <a:gd name="T14" fmla="+- 0 5518 5004"/>
                              <a:gd name="T15" fmla="*/ 5518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515">
                                <a:moveTo>
                                  <a:pt x="0" y="0"/>
                                </a:moveTo>
                                <a:lnTo>
                                  <a:pt x="0" y="277"/>
                                </a:lnTo>
                                <a:lnTo>
                                  <a:pt x="27" y="277"/>
                                </a:lnTo>
                                <a:lnTo>
                                  <a:pt x="27" y="514"/>
                                </a:lnTo>
                              </a:path>
                            </a:pathLst>
                          </a:custGeom>
                          <a:noFill/>
                          <a:ln w="95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" y="5375"/>
                            <a:ext cx="18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9CB43" id="Group 614" o:spid="_x0000_s1026" style="position:absolute;margin-left:13.8pt;margin-top:-34.55pt;width:675.65pt;height:372.3pt;z-index:-17082368;mso-position-horizontal-relative:page" coordorigin="276,-691" coordsize="13513,7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">
                <v:shape id="Freeform 643" o:spid="_x0000_s1027" style="position:absolute;left:461;top:2341;width:6563;height:1182;visibility:visible;mso-wrap-style:square;v-text-anchor:top" coordsize="6563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" path="m,197l16,120,58,58,121,16,197,,6366,r77,16l6505,58r43,62l6563,197r,787l6548,1061r-43,63l6443,1166r-77,15l197,1181r-76,-15l58,1124,16,1061,,984,,197xe" filled="f" strokeweight=".26411mm">
                  <v:path arrowok="t" o:connecttype="custom" o:connectlocs="0,2538;16,2461;58,2399;121,2357;197,2341;6366,2341;6443,2357;6505,2399;6548,2461;6563,2538;6563,3325;6548,3402;6505,3465;6443,3507;6366,3522;197,3522;121,3507;58,3465;16,3402;0,3325;0,2538" o:connectangles="0,0,0,0,0,0,0,0,0,0,0,0,0,0,0,0,0,0,0,0,0"/>
                </v:shape>
                <v:shape id="Freeform 642" o:spid="_x0000_s1028" style="position:absolute;left:4586;top:4092;width:2061;height:912;visibility:visible;mso-wrap-style:square;v-text-anchor:top" coordsize="2061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" path="m,152l12,93,45,45,93,12,152,,1909,r59,12l2016,45r33,48l2061,152r,608l2049,819r-33,48l1968,900r-59,12l152,912,93,900,45,867,12,819,,760,,152xe" filled="f" strokeweight=".26417mm">
                  <v:path arrowok="t" o:connecttype="custom" o:connectlocs="0,4244;12,4185;45,4137;93,4104;152,4092;1909,4092;1968,4104;2016,4137;2049,4185;2061,4244;2061,4852;2049,4911;2016,4959;1968,4992;1909,5004;152,5004;93,4992;45,4959;12,4911;0,4852;0,4244" o:connectangles="0,0,0,0,0,0,0,0,0,0,0,0,0,0,0,0,0,0,0,0,0"/>
                </v:shape>
                <v:shape id="Freeform 641" o:spid="_x0000_s1029" style="position:absolute;left:3741;top:3522;width:845;height:1025;visibility:visible;mso-wrap-style:square;v-text-anchor:top" coordsize="84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" path="m,l,1025r845,e" filled="f" strokeweight=".26425mm">
                  <v:path arrowok="t" o:connecttype="custom" o:connectlocs="0,3523;0,4548;845,4548" o:connectangles="0,0,0"/>
                </v:shape>
                <v:shape id="Freeform 640" o:spid="_x0000_s1030" style="position:absolute;left:955;top:4092;width:2061;height:912;visibility:visible;mso-wrap-style:square;v-text-anchor:top" coordsize="2061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" path="m,152l12,93,45,45,93,12,153,,1909,r59,12l2017,45r32,48l2061,152r,608l2049,819r-32,48l1968,900r-59,12l153,912,93,900,45,867,12,819,,760,,152xe" filled="f" strokeweight=".26417mm">
                  <v:path arrowok="t" o:connecttype="custom" o:connectlocs="0,4244;12,4185;45,4137;93,4104;153,4092;1909,4092;1968,4104;2017,4137;2049,4185;2061,4244;2061,4852;2049,4911;2017,4959;1968,4992;1909,5004;153,5004;93,4992;45,4959;12,4911;0,4852;0,4244" o:connectangles="0,0,0,0,0,0,0,0,0,0,0,0,0,0,0,0,0,0,0,0,0"/>
                </v:shape>
                <v:shape id="Freeform 639" o:spid="_x0000_s1031" style="position:absolute;left:3015;top:3522;width:727;height:1025;visibility:visible;mso-wrap-style:square;v-text-anchor:top" coordsize="727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" path="m726,r,1025l,1025e" filled="f" strokeweight=".26422mm">
                  <v:path arrowok="t" o:connecttype="custom" o:connectlocs="726,3523;726,4548;0,4548" o:connectangles="0,0,0"/>
                </v:shape>
                <v:shape id="Freeform 638" o:spid="_x0000_s1032" style="position:absolute;left:8808;top:-684;width:4967;height:3855;visibility:visible;mso-wrap-style:square;v-text-anchor:top" coordsize="4967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" path="m,642l4,567,17,495,38,425,65,360r35,-62l141,240r47,-52l241,141r57,-41l360,65,426,37,496,17,568,4,643,,4323,r75,4l4470,17r70,20l4606,65r62,35l4725,141r53,47l4825,240r41,58l4901,360r28,65l4949,495r13,72l4966,642r,2570l4962,3287r-13,72l4929,3428r-28,66l4866,3556r-41,58l4778,3666r-53,47l4668,3754r-62,35l4540,3817r-70,20l4398,3850r-75,4l643,3854r-75,-4l496,3837r-70,-20l360,3789r-62,-35l241,3713r-53,-47l141,3614r-41,-58l65,3494,38,3428,17,3359,4,3287,,3212,,642xe" filled="f" strokeweight=".26425mm">
                  <v:path arrowok="t" o:connecttype="custom" o:connectlocs="0,-41;4,-116;17,-188;38,-258;65,-323;100,-385;141,-443;188,-495;241,-542;298,-583;360,-618;426,-646;496,-666;568,-679;643,-683;4323,-683;4398,-679;4470,-666;4540,-646;4606,-618;4668,-583;4725,-542;4778,-495;4825,-443;4866,-385;4901,-323;4929,-258;4949,-188;4962,-116;4966,-41;4966,2529;4962,2604;4949,2676;4929,2745;4901,2811;4866,2873;4825,2931;4778,2983;4725,3030;4668,3071;4606,3106;4540,3134;4470,3154;4398,3167;4323,3171;643,3171;568,3167;496,3154;426,3134;360,3106;298,3071;241,3030;188,2983;141,2931;100,2873;65,2811;38,2745;17,2676;4,2604;0,2529;0,-41" o:connectangles="0,0,0,0,0,0,0,0,0,0,0,0,0,0,0,0,0,0,0,0,0,0,0,0,0,0,0,0,0,0,0,0,0,0,0,0,0,0,0,0,0,0,0,0,0,0,0,0,0,0,0,0,0,0,0,0,0,0,0,0,0"/>
                </v:shape>
                <v:shape id="Freeform 637" o:spid="_x0000_s1033" style="position:absolute;left:9457;top:3859;width:1239;height:528;visibility:visible;mso-wrap-style:square;v-text-anchor:top" coordsize="1239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" path="m,88l7,54,25,26,53,7,88,,1150,r34,7l1212,26r19,28l1238,88r,352l1231,474r-19,28l1184,521r-34,7l88,528,53,521,25,502,7,474,,440,,88xe" filled="f" strokeweight=".26417mm">
                  <v:path arrowok="t" o:connecttype="custom" o:connectlocs="0,3947;7,3913;25,3885;53,3866;88,3859;1150,3859;1184,3866;1212,3885;1231,3913;1238,3947;1238,4299;1231,4333;1212,4361;1184,4380;1150,4387;88,4387;53,4380;25,4361;7,4333;0,4299;0,3947" o:connectangles="0,0,0,0,0,0,0,0,0,0,0,0,0,0,0,0,0,0,0,0,0"/>
                </v:shape>
                <v:shape id="Freeform 636" o:spid="_x0000_s1034" style="position:absolute;left:10076;top:3173;width:1214;height:686;visibility:visible;mso-wrap-style:square;v-text-anchor:top" coordsize="1214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" path="m,685l,343r1213,l1213,e" filled="f" strokeweight=".26436mm">
                  <v:path arrowok="t" o:connecttype="custom" o:connectlocs="0,3859;0,3517;1213,3517;1213,3174" o:connectangles="0,0,0,0"/>
                </v:shape>
                <v:shape id="Freeform 635" o:spid="_x0000_s1035" style="position:absolute;left:12153;top:3859;width:1239;height:528;visibility:visible;mso-wrap-style:square;v-text-anchor:top" coordsize="1239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" path="m,88l7,54,26,26,53,7,88,,1150,r35,7l1213,26r18,28l1238,88r,352l1231,474r-18,28l1185,521r-35,7l88,528,53,521,26,502,7,474,,440,,88xe" filled="f" strokeweight=".26417mm">
                  <v:path arrowok="t" o:connecttype="custom" o:connectlocs="0,3947;7,3913;26,3885;53,3866;88,3859;1150,3859;1185,3866;1213,3885;1231,3913;1238,3947;1238,4299;1231,4333;1213,4361;1185,4380;1150,4387;88,4387;53,4380;26,4361;7,4333;0,4299;0,3947" o:connectangles="0,0,0,0,0,0,0,0,0,0,0,0,0,0,0,0,0,0,0,0,0"/>
                </v:shape>
                <v:shape id="Freeform 634" o:spid="_x0000_s1036" style="position:absolute;left:11289;top:3173;width:1484;height:686;visibility:visible;mso-wrap-style:square;v-text-anchor:top" coordsize="1484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" path="m1484,685r,-342l,343,,e" filled="f" strokeweight=".26439mm">
                  <v:path arrowok="t" o:connecttype="custom" o:connectlocs="1484,3859;1484,3517;0,3517;0,3174" o:connectangles="0,0,0,0"/>
                </v:shape>
                <v:shape id="Freeform 633" o:spid="_x0000_s1037" style="position:absolute;left:5036;top:5558;width:4256;height:1182;visibility:visible;mso-wrap-style:square;v-text-anchor:top" coordsize="4256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" path="m,197l15,121,57,58,120,16,197,,4059,r76,16l4198,58r42,63l4256,197r,788l4240,1061r-42,63l4135,1166r-76,15l197,1181r-77,-15l57,1124,15,1061,,985,,197xe" filled="f" strokeweight=".26414mm">
                  <v:path arrowok="t" o:connecttype="custom" o:connectlocs="0,5755;15,5679;57,5616;120,5574;197,5558;4059,5558;4135,5574;4198,5616;4240,5679;4256,5755;4256,6543;4240,6619;4198,6682;4135,6724;4059,6739;197,6739;120,6724;57,6682;15,6619;0,6543;0,5755" o:connectangles="0,0,0,0,0,0,0,0,0,0,0,0,0,0,0,0,0,0,0,0,0"/>
                </v:shape>
                <v:shape id="Freeform 632" o:spid="_x0000_s1038" style="position:absolute;left:7162;top:4123;width:2295;height:1435;visibility:visible;mso-wrap-style:square;v-text-anchor:top" coordsize="2295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" path="m2295,l,,,1434e" filled="f" strokeweight=".26419mm">
                  <v:path arrowok="t" o:connecttype="custom" o:connectlocs="2295,4123;0,4123;0,5557" o:connectangles="0,0,0"/>
                </v:shape>
                <v:shape id="Freeform 631" o:spid="_x0000_s1039" style="position:absolute;left:6645;top:4548;width:518;height:970;visibility:visible;mso-wrap-style:square;v-text-anchor:top" coordsize="518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" path="m,l518,r,970e" filled="f" strokeweight=".26436mm">
                  <v:path arrowok="t" o:connecttype="custom" o:connectlocs="0,4548;518,4548;518,5518" o:connectangles="0,0,0"/>
                </v:shape>
                <v:shape id="Picture 630" o:spid="_x0000_s1040" type="#_x0000_t75" style="position:absolute;left:7070;top:5375;width:18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">
                  <v:imagedata r:id="rId15" o:title=""/>
                </v:shape>
                <v:shape id="Freeform 629" o:spid="_x0000_s1041" style="position:absolute;left:9906;top:5558;width:3867;height:1182;visibility:visible;mso-wrap-style:square;v-text-anchor:top" coordsize="3867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" path="m,197l15,121,58,58,120,16,197,,3669,r77,16l3809,58r42,63l3867,197r,788l3851,1061r-42,63l3746,1166r-77,15l197,1181r-77,-15l58,1124,15,1061,,985,,197xe" filled="f" strokeweight=".52828mm">
                  <v:path arrowok="t" o:connecttype="custom" o:connectlocs="0,5755;15,5679;58,5616;120,5574;197,5558;3669,5558;3746,5574;3809,5616;3851,5679;3867,5755;3867,6543;3851,6619;3809,6682;3746,6724;3669,6739;197,6739;120,6724;58,6682;15,6619;0,6543;0,5755" o:connectangles="0,0,0,0,0,0,0,0,0,0,0,0,0,0,0,0,0,0,0,0,0"/>
                </v:shape>
                <v:shape id="Freeform 628" o:spid="_x0000_s1042" style="position:absolute;left:11839;top:4387;width:934;height:1131;visibility:visible;mso-wrap-style:square;v-text-anchor:top" coordsize="93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" path="m934,r,586l,586r,545e" filled="f" strokeweight=".26425mm">
                  <v:path arrowok="t" o:connecttype="custom" o:connectlocs="934,4387;934,4973;0,4973;0,5518" o:connectangles="0,0,0,0"/>
                </v:shape>
                <v:shape id="Picture 627" o:spid="_x0000_s1043" type="#_x0000_t75" style="position:absolute;left:11746;top:5375;width:18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">
                  <v:imagedata r:id="rId16" o:title=""/>
                </v:shape>
                <v:shape id="Freeform 626" o:spid="_x0000_s1044" style="position:absolute;left:3122;top:1404;width:1239;height:528;visibility:visible;mso-wrap-style:square;v-text-anchor:top" coordsize="1239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" path="m,88l7,54,26,26,54,7,88,,1151,r34,7l1213,26r19,28l1239,88r,352l1232,474r-19,28l1185,521r-34,7l88,528,54,521,26,502,7,474,,440,,88xe" filled="f" strokeweight=".26417mm">
                  <v:path arrowok="t" o:connecttype="custom" o:connectlocs="0,1492;7,1458;26,1430;54,1411;88,1404;1151,1404;1185,1411;1213,1430;1232,1458;1239,1492;1239,1844;1232,1878;1213,1906;1185,1925;1151,1932;88,1932;54,1925;26,1906;7,1878;0,1844;0,1492" o:connectangles="0,0,0,0,0,0,0,0,0,0,0,0,0,0,0,0,0,0,0,0,0"/>
                </v:shape>
                <v:shape id="Freeform 625" o:spid="_x0000_s1045" style="position:absolute;left:7307;top:617;width:1239;height:528;visibility:visible;mso-wrap-style:square;v-text-anchor:top" coordsize="1239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" path="m,88l7,54,26,26,54,7,88,,1150,r35,7l1213,26r19,28l1238,88r,352l1232,474r-19,28l1185,521r-35,7l88,528,54,521,26,502,7,474,,440,,88xe" filled="f" strokeweight=".26417mm">
                  <v:path arrowok="t" o:connecttype="custom" o:connectlocs="0,705;7,671;26,643;54,624;88,617;1150,617;1185,624;1213,643;1232,671;1238,705;1238,1057;1232,1091;1213,1119;1185,1138;1150,1145;88,1145;54,1138;26,1119;7,1091;0,1057;0,705" o:connectangles="0,0,0,0,0,0,0,0,0,0,0,0,0,0,0,0,0,0,0,0,0"/>
                </v:shape>
                <v:shape id="Freeform 624" o:spid="_x0000_s1046" style="position:absolute;left:461;top:-218;width:6552;height:1182;visibility:visible;mso-wrap-style:square;v-text-anchor:top" coordsize="6552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" path="m,197l16,120,58,58,121,15,197,,6355,r77,15l6494,58r42,62l6552,197r,787l6536,1061r-42,62l6432,1166r-77,15l197,1181r-76,-15l58,1123,16,1061,,984,,197xe" filled="f" strokeweight=".26411mm">
                  <v:path arrowok="t" o:connecttype="custom" o:connectlocs="0,-21;16,-98;58,-160;121,-203;197,-218;6355,-218;6432,-203;6494,-160;6536,-98;6552,-21;6552,766;6536,843;6494,905;6432,948;6355,963;197,963;121,948;58,905;16,843;0,766;0,-21" o:connectangles="0,0,0,0,0,0,0,0,0,0,0,0,0,0,0,0,0,0,0,0,0"/>
                </v:shape>
                <v:shape id="Freeform 623" o:spid="_x0000_s1047" style="position:absolute;left:7010;top:372;width:918;height:245;visibility:visible;mso-wrap-style:square;v-text-anchor:top" coordsize="91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" path="m,l917,r,244e" filled="f" strokeweight=".26414mm">
                  <v:path arrowok="t" o:connecttype="custom" o:connectlocs="0,373;917,373;917,617" o:connectangles="0,0,0"/>
                </v:shape>
                <v:shape id="Freeform 622" o:spid="_x0000_s1048" style="position:absolute;left:3735;top:963;width:6;height:441;visibility:visible;mso-wrap-style:square;v-text-anchor:top" coordsize="6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" path="m,l,220r5,l5,440e" filled="f" strokeweight=".26411mm">
                  <v:path arrowok="t" o:connecttype="custom" o:connectlocs="0,964;0,1184;5,1184;5,1404" o:connectangles="0,0,0,0"/>
                </v:shape>
                <v:shape id="Freeform 621" o:spid="_x0000_s1049" style="position:absolute;left:3741;top:1932;width:2;height:369;visibility:visible;mso-wrap-style:square;v-text-anchor:top" coordsize="2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" path="m,l,205,,369e" filled="f" strokeweight=".26411mm">
                  <v:path arrowok="t" o:connecttype="custom" o:connectlocs="0,1932;0,2137;0,2301" o:connectangles="0,0,0"/>
                </v:shape>
                <v:shape id="AutoShape 620" o:spid="_x0000_s1050" style="position:absolute;left:3648;top:2158;width:186;height:183;visibility:visible;mso-wrap-style:square;v-text-anchor:top" coordsize="18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" path="m22,l3,11,,23,92,182r47,-79l92,103,34,3,22,xm163,l151,3,92,103r47,l185,23,182,11,163,xe" fillcolor="black" stroked="f">
                  <v:path arrowok="t" o:connecttype="custom" o:connectlocs="22,2159;3,2170;0,2182;92,2341;139,2262;92,2262;34,2162;22,2159;163,2159;151,2162;92,2262;139,2262;185,2182;182,2170;163,2159" o:connectangles="0,0,0,0,0,0,0,0,0,0,0,0,0,0,0"/>
                </v:shape>
                <v:shape id="Freeform 619" o:spid="_x0000_s1051" style="position:absolute;left:8545;top:881;width:223;height:364;visibility:visible;mso-wrap-style:square;v-text-anchor:top" coordsize="223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" path="m,l131,r,364l223,364e" filled="f" strokeweight=".26436mm">
                  <v:path arrowok="t" o:connecttype="custom" o:connectlocs="0,881;131,881;131,1245;223,1245" o:connectangles="0,0,0,0"/>
                </v:shape>
                <v:shape id="Freeform 618" o:spid="_x0000_s1052" style="position:absolute;left:8626;top:1152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" path="m23,l11,3,,22,3,35,103,93,3,151,,163r11,19l23,186,182,93,23,xe" fillcolor="black" stroked="f">
                  <v:path arrowok="t" o:connecttype="custom" o:connectlocs="23,1152;11,1155;0,1174;3,1187;103,1245;3,1303;0,1315;11,1334;23,1338;182,1245;23,1152" o:connectangles="0,0,0,0,0,0,0,0,0,0,0"/>
                </v:shape>
                <v:shape id="Freeform 617" o:spid="_x0000_s1053" style="position:absolute;left:283;top:5558;width:3460;height:1182;visibility:visible;mso-wrap-style:square;v-text-anchor:top" coordsize="3460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" path="m,197l16,121,58,58,120,16,197,,3263,r76,16l3402,58r42,63l3460,197r,788l3444,1061r-42,63l3339,1166r-76,15l197,1181r-77,-15l58,1124,16,1061,,985,,197xe" filled="f" strokeweight=".26414mm">
                  <v:path arrowok="t" o:connecttype="custom" o:connectlocs="0,5755;16,5679;58,5616;120,5574;197,5558;3263,5558;3339,5574;3402,5616;3444,5679;3460,5755;3460,6543;3444,6619;3402,6682;3339,6724;3263,6739;197,6739;120,6724;58,6682;16,6619;0,6543;0,5755" o:connectangles="0,0,0,0,0,0,0,0,0,0,0,0,0,0,0,0,0,0,0,0,0"/>
                </v:shape>
                <v:shape id="Freeform 616" o:spid="_x0000_s1054" style="position:absolute;left:1985;top:5004;width:27;height:515;visibility:visible;mso-wrap-style:square;v-text-anchor:top" coordsize="27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" path="m,l,277r27,l27,514e" filled="f" strokeweight=".26411mm">
                  <v:path arrowok="t" o:connecttype="custom" o:connectlocs="0,5004;0,5281;27,5281;27,5518" o:connectangles="0,0,0,0"/>
                </v:shape>
                <v:shape id="Picture 615" o:spid="_x0000_s1055" type="#_x0000_t75" style="position:absolute;left:1919;top:5375;width:18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sz w:val="36"/>
        </w:rPr>
        <w:t>Food tables (pp.</w:t>
      </w:r>
      <w:r>
        <w:rPr>
          <w:spacing w:val="-4"/>
          <w:sz w:val="36"/>
        </w:rPr>
        <w:t xml:space="preserve"> </w:t>
      </w:r>
      <w:r>
        <w:rPr>
          <w:sz w:val="36"/>
        </w:rPr>
        <w:t>6-8</w:t>
      </w:r>
    </w:p>
    <w:p w:rsidR="002722DF" w:rsidRDefault="00BD2A69">
      <w:pPr>
        <w:tabs>
          <w:tab w:val="left" w:pos="2144"/>
          <w:tab w:val="left" w:pos="2593"/>
        </w:tabs>
        <w:spacing w:before="130" w:line="165" w:lineRule="auto"/>
        <w:ind w:left="748" w:right="962" w:firstLine="1835"/>
        <w:rPr>
          <w:sz w:val="36"/>
        </w:rPr>
      </w:pPr>
      <w:r>
        <w:rPr>
          <w:i/>
          <w:sz w:val="36"/>
        </w:rPr>
        <w:t>NHSC Guidelines</w:t>
      </w:r>
      <w:r>
        <w:rPr>
          <w:sz w:val="36"/>
        </w:rPr>
        <w:t xml:space="preserve">) </w:t>
      </w:r>
      <w:r>
        <w:rPr>
          <w:position w:val="19"/>
          <w:sz w:val="36"/>
        </w:rPr>
        <w:t>NO</w:t>
      </w:r>
      <w:r>
        <w:rPr>
          <w:position w:val="19"/>
          <w:sz w:val="36"/>
        </w:rPr>
        <w:tab/>
      </w:r>
      <w:r>
        <w:rPr>
          <w:sz w:val="36"/>
        </w:rPr>
        <w:t>•</w:t>
      </w:r>
      <w:r>
        <w:rPr>
          <w:sz w:val="36"/>
        </w:rPr>
        <w:tab/>
        <w:t>Nutrient Criteria (p.</w:t>
      </w:r>
      <w:r>
        <w:rPr>
          <w:spacing w:val="-5"/>
          <w:sz w:val="36"/>
        </w:rPr>
        <w:t xml:space="preserve"> </w:t>
      </w:r>
      <w:r>
        <w:rPr>
          <w:spacing w:val="-8"/>
          <w:sz w:val="36"/>
        </w:rPr>
        <w:t>10</w:t>
      </w:r>
    </w:p>
    <w:p w:rsidR="002722DF" w:rsidRDefault="00BD2A69">
      <w:pPr>
        <w:spacing w:line="407" w:lineRule="exact"/>
        <w:ind w:left="2583"/>
        <w:rPr>
          <w:sz w:val="36"/>
        </w:rPr>
      </w:pPr>
      <w:r>
        <w:rPr>
          <w:i/>
          <w:sz w:val="36"/>
        </w:rPr>
        <w:t>NHSC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Guidelines</w:t>
      </w:r>
      <w:r>
        <w:rPr>
          <w:sz w:val="36"/>
        </w:rPr>
        <w:t>)</w:t>
      </w:r>
    </w:p>
    <w:p w:rsidR="002722DF" w:rsidRDefault="00BD2A69">
      <w:pPr>
        <w:pStyle w:val="ListParagraph"/>
        <w:numPr>
          <w:ilvl w:val="1"/>
          <w:numId w:val="12"/>
        </w:numPr>
        <w:tabs>
          <w:tab w:val="left" w:pos="2593"/>
          <w:tab w:val="left" w:pos="2594"/>
        </w:tabs>
        <w:spacing w:before="26" w:line="225" w:lineRule="auto"/>
        <w:ind w:right="681" w:hanging="440"/>
        <w:rPr>
          <w:sz w:val="36"/>
        </w:rPr>
      </w:pPr>
      <w:r>
        <w:rPr>
          <w:sz w:val="36"/>
        </w:rPr>
        <w:t xml:space="preserve">If it does not meet criteria the item is </w:t>
      </w:r>
      <w:r>
        <w:rPr>
          <w:rFonts w:ascii="Arial Black" w:hAnsi="Arial Black"/>
          <w:color w:val="FF0000"/>
          <w:spacing w:val="-5"/>
          <w:sz w:val="40"/>
        </w:rPr>
        <w:t>RED</w:t>
      </w:r>
      <w:r>
        <w:rPr>
          <w:rFonts w:ascii="Arial Black" w:hAnsi="Arial Black"/>
          <w:spacing w:val="-5"/>
          <w:sz w:val="40"/>
        </w:rPr>
        <w:t xml:space="preserve"> </w:t>
      </w:r>
      <w:r>
        <w:rPr>
          <w:sz w:val="36"/>
        </w:rPr>
        <w:t>and should not be</w:t>
      </w:r>
      <w:r>
        <w:rPr>
          <w:spacing w:val="-7"/>
          <w:sz w:val="36"/>
        </w:rPr>
        <w:t xml:space="preserve"> </w:t>
      </w:r>
      <w:r>
        <w:rPr>
          <w:sz w:val="36"/>
        </w:rPr>
        <w:t>sold</w:t>
      </w:r>
    </w:p>
    <w:p w:rsidR="002722DF" w:rsidRDefault="002722DF">
      <w:pPr>
        <w:spacing w:line="225" w:lineRule="auto"/>
        <w:rPr>
          <w:sz w:val="36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2" w:space="720" w:equalWidth="0">
            <w:col w:w="6802" w:space="102"/>
            <w:col w:w="7096"/>
          </w:cols>
        </w:sect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spacing w:before="4"/>
        <w:rPr>
          <w:sz w:val="23"/>
        </w:rPr>
      </w:pPr>
    </w:p>
    <w:p w:rsidR="002722DF" w:rsidRDefault="002722DF">
      <w:pPr>
        <w:rPr>
          <w:sz w:val="23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space="720"/>
        </w:sectPr>
      </w:pPr>
    </w:p>
    <w:p w:rsidR="002722DF" w:rsidRDefault="00BD2A69">
      <w:pPr>
        <w:pStyle w:val="Heading4"/>
        <w:spacing w:before="424"/>
        <w:ind w:left="1182"/>
      </w:pPr>
      <w:r>
        <w:rPr>
          <w:color w:val="008000"/>
        </w:rPr>
        <w:t>GREEN</w:t>
      </w:r>
    </w:p>
    <w:p w:rsidR="002722DF" w:rsidRDefault="00BD2A69">
      <w:pPr>
        <w:spacing w:before="448"/>
        <w:ind w:left="1182"/>
        <w:rPr>
          <w:rFonts w:ascii="Arial Black"/>
          <w:sz w:val="40"/>
        </w:rPr>
      </w:pPr>
      <w:r>
        <w:br w:type="column"/>
      </w:r>
      <w:r>
        <w:rPr>
          <w:rFonts w:ascii="Arial Black"/>
          <w:color w:val="FF0000"/>
          <w:sz w:val="40"/>
        </w:rPr>
        <w:t>RED</w:t>
      </w:r>
    </w:p>
    <w:p w:rsidR="002722DF" w:rsidRDefault="00BD2A69">
      <w:pPr>
        <w:pStyle w:val="BodyText"/>
        <w:tabs>
          <w:tab w:val="left" w:pos="3792"/>
        </w:tabs>
        <w:spacing w:before="84"/>
        <w:ind w:left="1182"/>
      </w:pPr>
      <w:r>
        <w:br w:type="column"/>
      </w:r>
      <w:r>
        <w:rPr>
          <w:position w:val="2"/>
        </w:rPr>
        <w:t>NO</w:t>
      </w:r>
      <w:r>
        <w:rPr>
          <w:position w:val="2"/>
        </w:rPr>
        <w:tab/>
      </w:r>
      <w:r>
        <w:t>YES</w:t>
      </w:r>
    </w:p>
    <w:p w:rsidR="002722DF" w:rsidRDefault="002722DF">
      <w:p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3" w:space="720" w:equalWidth="0">
            <w:col w:w="2777" w:space="1221"/>
            <w:col w:w="2133" w:space="2484"/>
            <w:col w:w="5385"/>
          </w:cols>
        </w:sect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spacing w:before="3"/>
        <w:rPr>
          <w:sz w:val="27"/>
        </w:rPr>
      </w:pPr>
    </w:p>
    <w:p w:rsidR="002722DF" w:rsidRDefault="002722DF">
      <w:pPr>
        <w:rPr>
          <w:sz w:val="27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space="720"/>
        </w:sectPr>
      </w:pPr>
    </w:p>
    <w:p w:rsidR="002722DF" w:rsidRDefault="00BD2A69">
      <w:pPr>
        <w:pStyle w:val="BodyText"/>
        <w:spacing w:before="88"/>
        <w:ind w:left="748"/>
      </w:pPr>
      <w:r>
        <w:t>Item may be sold</w:t>
      </w:r>
    </w:p>
    <w:p w:rsidR="002722DF" w:rsidRDefault="00BD2A69">
      <w:pPr>
        <w:pStyle w:val="Heading4"/>
        <w:ind w:left="1217"/>
      </w:pPr>
      <w:r>
        <w:rPr>
          <w:color w:val="008000"/>
        </w:rPr>
        <w:t>GREEN</w:t>
      </w:r>
    </w:p>
    <w:p w:rsidR="002722DF" w:rsidRDefault="00BD2A69">
      <w:pPr>
        <w:pStyle w:val="BodyText"/>
        <w:spacing w:before="88"/>
        <w:ind w:left="726" w:right="18"/>
        <w:jc w:val="center"/>
      </w:pPr>
      <w:r>
        <w:br w:type="column"/>
      </w:r>
      <w:r>
        <w:t>Item should not be sold</w:t>
      </w:r>
    </w:p>
    <w:p w:rsidR="002722DF" w:rsidRDefault="00BD2A69">
      <w:pPr>
        <w:pStyle w:val="Heading4"/>
        <w:ind w:left="768" w:right="18"/>
        <w:jc w:val="center"/>
      </w:pPr>
      <w:r>
        <w:rPr>
          <w:color w:val="FF0000"/>
        </w:rPr>
        <w:t>RED</w:t>
      </w:r>
    </w:p>
    <w:p w:rsidR="002722DF" w:rsidRDefault="00BD2A69">
      <w:pPr>
        <w:pStyle w:val="BodyText"/>
        <w:spacing w:before="88"/>
        <w:ind w:left="728" w:right="759"/>
        <w:jc w:val="center"/>
      </w:pPr>
      <w:r>
        <w:br w:type="column"/>
      </w:r>
      <w:r>
        <w:t>Item may be sold</w:t>
      </w:r>
    </w:p>
    <w:p w:rsidR="002722DF" w:rsidRDefault="00BD2A69">
      <w:pPr>
        <w:spacing w:before="17"/>
        <w:ind w:left="716" w:right="759"/>
        <w:jc w:val="center"/>
        <w:rPr>
          <w:rFonts w:ascii="Arial Black"/>
          <w:sz w:val="40"/>
        </w:rPr>
      </w:pPr>
      <w:r>
        <w:rPr>
          <w:rFonts w:ascii="Arial Black"/>
          <w:color w:val="E5A000"/>
          <w:sz w:val="40"/>
        </w:rPr>
        <w:t>AMBER</w:t>
      </w:r>
    </w:p>
    <w:p w:rsidR="002722DF" w:rsidRDefault="002722DF">
      <w:pPr>
        <w:jc w:val="center"/>
        <w:rPr>
          <w:rFonts w:ascii="Arial Black"/>
          <w:sz w:val="40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3" w:space="720" w:equalWidth="0">
            <w:col w:w="3527" w:space="975"/>
            <w:col w:w="4507" w:space="722"/>
            <w:col w:w="4269"/>
          </w:cols>
        </w:sectPr>
      </w:pPr>
    </w:p>
    <w:p w:rsidR="002722DF" w:rsidRDefault="00BD2A69">
      <w:pPr>
        <w:pStyle w:val="Heading1"/>
        <w:spacing w:before="78"/>
        <w:ind w:left="447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23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1440" cy="6829425"/>
                <wp:effectExtent l="0" t="0" r="0" b="0"/>
                <wp:wrapNone/>
                <wp:docPr id="615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1440" cy="6829425"/>
                          <a:chOff x="0" y="0"/>
                          <a:chExt cx="14144" cy="10755"/>
                        </a:xfrm>
                      </wpg:grpSpPr>
                      <pic:pic xmlns:pic="http://schemas.openxmlformats.org/drawingml/2006/picture">
                        <pic:nvPicPr>
                          <pic:cNvPr id="616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7" name="Freeform 612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9604" cy="1032"/>
                          </a:xfrm>
                          <a:custGeom>
                            <a:avLst/>
                            <a:gdLst>
                              <a:gd name="T0" fmla="*/ 9366 w 9604"/>
                              <a:gd name="T1" fmla="+- 0 458 458"/>
                              <a:gd name="T2" fmla="*/ 458 h 1032"/>
                              <a:gd name="T3" fmla="*/ 0 w 9604"/>
                              <a:gd name="T4" fmla="+- 0 458 458"/>
                              <a:gd name="T5" fmla="*/ 458 h 1032"/>
                              <a:gd name="T6" fmla="*/ 0 w 9604"/>
                              <a:gd name="T7" fmla="+- 0 1489 458"/>
                              <a:gd name="T8" fmla="*/ 1489 h 1032"/>
                              <a:gd name="T9" fmla="*/ 9366 w 9604"/>
                              <a:gd name="T10" fmla="+- 0 1489 458"/>
                              <a:gd name="T11" fmla="*/ 1489 h 1032"/>
                              <a:gd name="T12" fmla="*/ 9441 w 9604"/>
                              <a:gd name="T13" fmla="+- 0 1477 458"/>
                              <a:gd name="T14" fmla="*/ 1477 h 1032"/>
                              <a:gd name="T15" fmla="*/ 9506 w 9604"/>
                              <a:gd name="T16" fmla="+- 0 1443 458"/>
                              <a:gd name="T17" fmla="*/ 1443 h 1032"/>
                              <a:gd name="T18" fmla="*/ 9558 w 9604"/>
                              <a:gd name="T19" fmla="+- 0 1392 458"/>
                              <a:gd name="T20" fmla="*/ 1392 h 1032"/>
                              <a:gd name="T21" fmla="*/ 9591 w 9604"/>
                              <a:gd name="T22" fmla="+- 0 1327 458"/>
                              <a:gd name="T23" fmla="*/ 1327 h 1032"/>
                              <a:gd name="T24" fmla="*/ 9603 w 9604"/>
                              <a:gd name="T25" fmla="+- 0 1252 458"/>
                              <a:gd name="T26" fmla="*/ 1252 h 1032"/>
                              <a:gd name="T27" fmla="*/ 9603 w 9604"/>
                              <a:gd name="T28" fmla="+- 0 695 458"/>
                              <a:gd name="T29" fmla="*/ 695 h 1032"/>
                              <a:gd name="T30" fmla="*/ 9591 w 9604"/>
                              <a:gd name="T31" fmla="+- 0 620 458"/>
                              <a:gd name="T32" fmla="*/ 620 h 1032"/>
                              <a:gd name="T33" fmla="*/ 9558 w 9604"/>
                              <a:gd name="T34" fmla="+- 0 555 458"/>
                              <a:gd name="T35" fmla="*/ 555 h 1032"/>
                              <a:gd name="T36" fmla="*/ 9506 w 9604"/>
                              <a:gd name="T37" fmla="+- 0 504 458"/>
                              <a:gd name="T38" fmla="*/ 504 h 1032"/>
                              <a:gd name="T39" fmla="*/ 9441 w 9604"/>
                              <a:gd name="T40" fmla="+- 0 470 458"/>
                              <a:gd name="T41" fmla="*/ 470 h 1032"/>
                              <a:gd name="T42" fmla="*/ 9366 w 9604"/>
                              <a:gd name="T43" fmla="+- 0 458 458"/>
                              <a:gd name="T44" fmla="*/ 458 h 10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9604" h="1032">
                                <a:moveTo>
                                  <a:pt x="9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1"/>
                                </a:lnTo>
                                <a:lnTo>
                                  <a:pt x="9366" y="1031"/>
                                </a:lnTo>
                                <a:lnTo>
                                  <a:pt x="9441" y="1019"/>
                                </a:lnTo>
                                <a:lnTo>
                                  <a:pt x="9506" y="985"/>
                                </a:lnTo>
                                <a:lnTo>
                                  <a:pt x="9558" y="934"/>
                                </a:lnTo>
                                <a:lnTo>
                                  <a:pt x="9591" y="869"/>
                                </a:lnTo>
                                <a:lnTo>
                                  <a:pt x="9603" y="794"/>
                                </a:lnTo>
                                <a:lnTo>
                                  <a:pt x="9603" y="237"/>
                                </a:lnTo>
                                <a:lnTo>
                                  <a:pt x="9591" y="162"/>
                                </a:lnTo>
                                <a:lnTo>
                                  <a:pt x="9558" y="97"/>
                                </a:lnTo>
                                <a:lnTo>
                                  <a:pt x="9506" y="46"/>
                                </a:lnTo>
                                <a:lnTo>
                                  <a:pt x="9441" y="12"/>
                                </a:lnTo>
                                <a:lnTo>
                                  <a:pt x="9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2" y="457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547D8" id="Group 610" o:spid="_x0000_s1026" style="position:absolute;margin-left:0;margin-top:0;width:707.2pt;height:537.75pt;z-index:-17081856;mso-position-horizontal-relative:page;mso-position-vertical-relative:page" coordsize="14144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o2LN8AAAABYktHRACIBR1IAAAACXBIWXMAAA7EAAAOxAGVKw4bAAABkElEQVR4nO3BMQEAAADC&#10;oPVP7W8G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">
                <v:shape id="Picture 613" o:spid="_x0000_s1027" type="#_x0000_t75" style="position:absolute;width:14144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">
                  <v:imagedata r:id="rId18" o:title=""/>
                </v:shape>
                <v:shape id="Freeform 612" o:spid="_x0000_s1028" style="position:absolute;top:457;width:9604;height:1032;visibility:visible;mso-wrap-style:square;v-text-anchor:top" coordsize="9604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" path="m9366,l,,,1031r9366,l9441,1019r65,-34l9558,934r33,-65l9603,794r,-557l9591,162,9558,97,9506,46,9441,12,9366,xe" fillcolor="#d4e100" stroked="f">
                  <v:path arrowok="t" o:connecttype="custom" o:connectlocs="9366,458;0,458;0,1489;9366,1489;9441,1477;9506,1443;9558,1392;9591,1327;9603,1252;9603,695;9591,620;9558,555;9506,504;9441,470;9366,458" o:connectangles="0,0,0,0,0,0,0,0,0,0,0,0,0,0,0"/>
                </v:shape>
                <v:shape id="Picture 611" o:spid="_x0000_s1029" type="#_x0000_t75" style="position:absolute;left:10112;top:457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w w:val="140"/>
        </w:rPr>
        <w:t>NUTRIENT CRITERIA</w:t>
      </w:r>
      <w:r>
        <w:rPr>
          <w:spacing w:val="-75"/>
          <w:w w:val="140"/>
        </w:rPr>
        <w:t xml:space="preserve"> </w:t>
      </w:r>
      <w:r>
        <w:rPr>
          <w:w w:val="140"/>
        </w:rPr>
        <w:t>TABLES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11"/>
        </w:rPr>
      </w:pPr>
    </w:p>
    <w:tbl>
      <w:tblPr>
        <w:tblW w:w="0" w:type="auto"/>
        <w:tblInd w:w="10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0"/>
        <w:gridCol w:w="1587"/>
        <w:gridCol w:w="1700"/>
        <w:gridCol w:w="1813"/>
      </w:tblGrid>
      <w:tr w:rsidR="002722DF">
        <w:trPr>
          <w:trHeight w:val="324"/>
        </w:trPr>
        <w:tc>
          <w:tcPr>
            <w:tcW w:w="12240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6BA6B"/>
          </w:tcPr>
          <w:p w:rsidR="002722DF" w:rsidRDefault="00BD2A69">
            <w:pPr>
              <w:pStyle w:val="TableParagraph"/>
              <w:spacing w:before="64"/>
              <w:ind w:left="3027" w:right="300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Table 1: Hot food items and processed meats assessed per 100g</w:t>
            </w:r>
          </w:p>
        </w:tc>
      </w:tr>
      <w:tr w:rsidR="002722DF">
        <w:trPr>
          <w:trHeight w:val="300"/>
        </w:trPr>
        <w:tc>
          <w:tcPr>
            <w:tcW w:w="71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D19E"/>
          </w:tcPr>
          <w:p w:rsidR="002722DF" w:rsidRDefault="00BD2A69">
            <w:pPr>
              <w:pStyle w:val="TableParagraph"/>
              <w:spacing w:before="43"/>
              <w:ind w:left="124"/>
              <w:rPr>
                <w:b/>
                <w:sz w:val="18"/>
              </w:rPr>
            </w:pPr>
            <w:r>
              <w:rPr>
                <w:b/>
                <w:sz w:val="18"/>
              </w:rPr>
              <w:t>Category</w:t>
            </w:r>
          </w:p>
        </w:tc>
        <w:tc>
          <w:tcPr>
            <w:tcW w:w="5100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D19E"/>
          </w:tcPr>
          <w:p w:rsidR="002722DF" w:rsidRDefault="00BD2A69">
            <w:pPr>
              <w:pStyle w:val="TableParagraph"/>
              <w:spacing w:before="43"/>
              <w:ind w:left="121"/>
              <w:rPr>
                <w:b/>
                <w:sz w:val="18"/>
              </w:rPr>
            </w:pPr>
            <w:r>
              <w:rPr>
                <w:b/>
                <w:sz w:val="18"/>
              </w:rPr>
              <w:t>Nutrient Criteria</w:t>
            </w:r>
          </w:p>
        </w:tc>
      </w:tr>
      <w:tr w:rsidR="002722DF">
        <w:trPr>
          <w:trHeight w:val="799"/>
        </w:trPr>
        <w:tc>
          <w:tcPr>
            <w:tcW w:w="714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5D19E"/>
          </w:tcPr>
          <w:p w:rsidR="002722DF" w:rsidRDefault="002722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5D19E"/>
          </w:tcPr>
          <w:p w:rsidR="002722DF" w:rsidRDefault="002722DF">
            <w:pPr>
              <w:pStyle w:val="TableParagraph"/>
              <w:spacing w:before="11"/>
              <w:rPr>
                <w:rFonts w:ascii="Calibri"/>
                <w:b/>
                <w:sz w:val="15"/>
              </w:rPr>
            </w:pPr>
          </w:p>
          <w:p w:rsidR="002722DF" w:rsidRDefault="00BD2A69">
            <w:pPr>
              <w:pStyle w:val="TableParagraph"/>
              <w:spacing w:before="1" w:line="232" w:lineRule="auto"/>
              <w:ind w:left="440" w:right="291" w:hanging="105"/>
              <w:rPr>
                <w:sz w:val="18"/>
              </w:rPr>
            </w:pPr>
            <w:r>
              <w:rPr>
                <w:sz w:val="18"/>
              </w:rPr>
              <w:t>Energy (kJ) per 100g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5D19E"/>
          </w:tcPr>
          <w:p w:rsidR="002722DF" w:rsidRDefault="002722DF">
            <w:pPr>
              <w:pStyle w:val="TableParagraph"/>
              <w:spacing w:before="11"/>
              <w:rPr>
                <w:rFonts w:ascii="Calibri"/>
                <w:b/>
                <w:sz w:val="15"/>
              </w:rPr>
            </w:pPr>
          </w:p>
          <w:p w:rsidR="002722DF" w:rsidRDefault="00BD2A69">
            <w:pPr>
              <w:pStyle w:val="TableParagraph"/>
              <w:spacing w:before="1" w:line="232" w:lineRule="auto"/>
              <w:ind w:left="495" w:right="159" w:hanging="295"/>
              <w:rPr>
                <w:sz w:val="18"/>
              </w:rPr>
            </w:pPr>
            <w:r>
              <w:rPr>
                <w:sz w:val="18"/>
              </w:rPr>
              <w:t>Saturated fat (g) per 100g</w:t>
            </w: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5D19E"/>
          </w:tcPr>
          <w:p w:rsidR="002722DF" w:rsidRDefault="002722DF">
            <w:pPr>
              <w:pStyle w:val="TableParagraph"/>
              <w:spacing w:before="11"/>
              <w:rPr>
                <w:rFonts w:ascii="Calibri"/>
                <w:b/>
                <w:sz w:val="15"/>
              </w:rPr>
            </w:pPr>
          </w:p>
          <w:p w:rsidR="002722DF" w:rsidRDefault="00BD2A69">
            <w:pPr>
              <w:pStyle w:val="TableParagraph"/>
              <w:spacing w:before="1" w:line="232" w:lineRule="auto"/>
              <w:ind w:left="551" w:right="351" w:hanging="160"/>
              <w:rPr>
                <w:sz w:val="18"/>
              </w:rPr>
            </w:pPr>
            <w:r>
              <w:rPr>
                <w:sz w:val="18"/>
              </w:rPr>
              <w:t>Sodium (mg) per 100g</w:t>
            </w:r>
          </w:p>
        </w:tc>
      </w:tr>
      <w:tr w:rsidR="002722DF">
        <w:trPr>
          <w:trHeight w:val="782"/>
        </w:trPr>
        <w:tc>
          <w:tcPr>
            <w:tcW w:w="7140" w:type="dxa"/>
            <w:shd w:val="clear" w:color="auto" w:fill="FFFFFF"/>
          </w:tcPr>
          <w:p w:rsidR="002722DF" w:rsidRDefault="00BD2A69">
            <w:pPr>
              <w:pStyle w:val="TableParagraph"/>
              <w:spacing w:before="80" w:line="230" w:lineRule="auto"/>
              <w:ind w:left="134"/>
              <w:rPr>
                <w:sz w:val="18"/>
              </w:rPr>
            </w:pPr>
            <w:r>
              <w:rPr>
                <w:sz w:val="18"/>
              </w:rPr>
              <w:t>Savoury pastries, filled breads, pasta dishes, pizzas, oven-baked potato products, dim sims, spring rolls, rice and noodle dishes</w:t>
            </w:r>
          </w:p>
        </w:tc>
        <w:tc>
          <w:tcPr>
            <w:tcW w:w="1587" w:type="dxa"/>
            <w:shd w:val="clear" w:color="auto" w:fill="FFFFFF"/>
          </w:tcPr>
          <w:p w:rsidR="002722DF" w:rsidRDefault="002722DF">
            <w:pPr>
              <w:pStyle w:val="TableParagraph"/>
              <w:spacing w:before="8"/>
              <w:rPr>
                <w:rFonts w:ascii="Calibri"/>
                <w:b/>
                <w:sz w:val="23"/>
              </w:rPr>
            </w:pPr>
          </w:p>
          <w:p w:rsidR="002722DF" w:rsidRDefault="00BD2A69">
            <w:pPr>
              <w:pStyle w:val="TableParagraph"/>
              <w:ind w:left="204" w:right="182"/>
              <w:jc w:val="center"/>
              <w:rPr>
                <w:sz w:val="18"/>
              </w:rPr>
            </w:pPr>
            <w:r>
              <w:rPr>
                <w:sz w:val="18"/>
              </w:rPr>
              <w:t>1000kJ or less</w:t>
            </w:r>
          </w:p>
        </w:tc>
        <w:tc>
          <w:tcPr>
            <w:tcW w:w="1700" w:type="dxa"/>
            <w:shd w:val="clear" w:color="auto" w:fill="FFFFFF"/>
          </w:tcPr>
          <w:p w:rsidR="002722DF" w:rsidRDefault="002722DF">
            <w:pPr>
              <w:pStyle w:val="TableParagraph"/>
              <w:spacing w:before="8"/>
              <w:rPr>
                <w:rFonts w:ascii="Calibri"/>
                <w:b/>
                <w:sz w:val="23"/>
              </w:rPr>
            </w:pPr>
          </w:p>
          <w:p w:rsidR="002722DF" w:rsidRDefault="00BD2A69">
            <w:pPr>
              <w:pStyle w:val="TableParagraph"/>
              <w:ind w:left="470"/>
              <w:rPr>
                <w:sz w:val="18"/>
              </w:rPr>
            </w:pPr>
            <w:r>
              <w:rPr>
                <w:sz w:val="18"/>
              </w:rPr>
              <w:t>5g or less</w:t>
            </w:r>
          </w:p>
        </w:tc>
        <w:tc>
          <w:tcPr>
            <w:tcW w:w="1813" w:type="dxa"/>
            <w:shd w:val="clear" w:color="auto" w:fill="FFFFFF"/>
          </w:tcPr>
          <w:p w:rsidR="002722DF" w:rsidRDefault="002722DF">
            <w:pPr>
              <w:pStyle w:val="TableParagraph"/>
              <w:spacing w:before="8"/>
              <w:rPr>
                <w:rFonts w:ascii="Calibri"/>
                <w:b/>
                <w:sz w:val="23"/>
              </w:rPr>
            </w:pPr>
          </w:p>
          <w:p w:rsidR="002722DF" w:rsidRDefault="00BD2A69">
            <w:pPr>
              <w:pStyle w:val="TableParagraph"/>
              <w:ind w:left="351"/>
              <w:rPr>
                <w:sz w:val="18"/>
              </w:rPr>
            </w:pPr>
            <w:r>
              <w:rPr>
                <w:sz w:val="18"/>
              </w:rPr>
              <w:t>400mg or less</w:t>
            </w:r>
          </w:p>
        </w:tc>
      </w:tr>
      <w:tr w:rsidR="002722DF">
        <w:trPr>
          <w:trHeight w:val="931"/>
        </w:trPr>
        <w:tc>
          <w:tcPr>
            <w:tcW w:w="714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FF1D4"/>
          </w:tcPr>
          <w:p w:rsidR="002722DF" w:rsidRDefault="00BD2A69">
            <w:pPr>
              <w:pStyle w:val="TableParagraph"/>
              <w:spacing w:before="69" w:line="232" w:lineRule="auto"/>
              <w:ind w:left="124" w:right="92"/>
              <w:rPr>
                <w:sz w:val="18"/>
              </w:rPr>
            </w:pPr>
            <w:r>
              <w:rPr>
                <w:sz w:val="18"/>
              </w:rPr>
              <w:t>Meat products and alternatives crumbed and not-crumbed (burgers, patties, strips, balls or nuggets), sausages, frankfurts and saveloys, stews, casseroles and curries</w:t>
            </w:r>
          </w:p>
        </w:tc>
        <w:tc>
          <w:tcPr>
            <w:tcW w:w="158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FF1D4"/>
          </w:tcPr>
          <w:p w:rsidR="002722DF" w:rsidRDefault="002722DF">
            <w:pPr>
              <w:pStyle w:val="TableParagraph"/>
              <w:spacing w:before="9"/>
              <w:rPr>
                <w:rFonts w:ascii="Calibri"/>
                <w:b/>
                <w:sz w:val="29"/>
              </w:rPr>
            </w:pPr>
          </w:p>
          <w:p w:rsidR="002722DF" w:rsidRDefault="00BD2A69">
            <w:pPr>
              <w:pStyle w:val="TableParagraph"/>
              <w:spacing w:before="1"/>
              <w:ind w:left="194" w:right="172"/>
              <w:jc w:val="center"/>
              <w:rPr>
                <w:sz w:val="18"/>
              </w:rPr>
            </w:pPr>
            <w:r>
              <w:rPr>
                <w:sz w:val="18"/>
              </w:rPr>
              <w:t>1000kJ or less</w:t>
            </w:r>
          </w:p>
        </w:tc>
        <w:tc>
          <w:tcPr>
            <w:tcW w:w="17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FF1D4"/>
          </w:tcPr>
          <w:p w:rsidR="002722DF" w:rsidRDefault="002722DF">
            <w:pPr>
              <w:pStyle w:val="TableParagraph"/>
              <w:spacing w:before="9"/>
              <w:rPr>
                <w:rFonts w:ascii="Calibri"/>
                <w:b/>
                <w:sz w:val="29"/>
              </w:rPr>
            </w:pPr>
          </w:p>
          <w:p w:rsidR="002722DF" w:rsidRDefault="00BD2A69">
            <w:pPr>
              <w:pStyle w:val="TableParagraph"/>
              <w:spacing w:before="1"/>
              <w:ind w:left="460"/>
              <w:rPr>
                <w:sz w:val="18"/>
              </w:rPr>
            </w:pPr>
            <w:r>
              <w:rPr>
                <w:sz w:val="18"/>
              </w:rPr>
              <w:t>5g or less</w:t>
            </w:r>
          </w:p>
        </w:tc>
        <w:tc>
          <w:tcPr>
            <w:tcW w:w="181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FF1D4"/>
          </w:tcPr>
          <w:p w:rsidR="002722DF" w:rsidRDefault="002722DF">
            <w:pPr>
              <w:pStyle w:val="TableParagraph"/>
              <w:spacing w:before="9"/>
              <w:rPr>
                <w:rFonts w:ascii="Calibri"/>
                <w:b/>
                <w:sz w:val="29"/>
              </w:rPr>
            </w:pPr>
          </w:p>
          <w:p w:rsidR="002722DF" w:rsidRDefault="00BD2A69">
            <w:pPr>
              <w:pStyle w:val="TableParagraph"/>
              <w:spacing w:before="1"/>
              <w:ind w:left="341"/>
              <w:rPr>
                <w:sz w:val="18"/>
              </w:rPr>
            </w:pPr>
            <w:r>
              <w:rPr>
                <w:sz w:val="18"/>
              </w:rPr>
              <w:t>450mg or less</w:t>
            </w:r>
          </w:p>
        </w:tc>
      </w:tr>
      <w:tr w:rsidR="002722DF">
        <w:trPr>
          <w:trHeight w:val="781"/>
        </w:trPr>
        <w:tc>
          <w:tcPr>
            <w:tcW w:w="7140" w:type="dxa"/>
            <w:shd w:val="clear" w:color="auto" w:fill="FFFFFF"/>
          </w:tcPr>
          <w:p w:rsidR="002722DF" w:rsidRDefault="00BD2A69">
            <w:pPr>
              <w:pStyle w:val="TableParagraph"/>
              <w:spacing w:before="78" w:line="232" w:lineRule="auto"/>
              <w:ind w:left="134"/>
              <w:rPr>
                <w:sz w:val="18"/>
              </w:rPr>
            </w:pPr>
            <w:r>
              <w:rPr>
                <w:sz w:val="18"/>
              </w:rPr>
              <w:t>Processed luncheon meats (fritz, devon, chicken loaf, free flow chicken products) and cured meats (for example: ham, bacon)</w:t>
            </w:r>
          </w:p>
        </w:tc>
        <w:tc>
          <w:tcPr>
            <w:tcW w:w="1587" w:type="dxa"/>
            <w:shd w:val="clear" w:color="auto" w:fill="FFFFFF"/>
          </w:tcPr>
          <w:p w:rsidR="002722DF" w:rsidRDefault="002722DF">
            <w:pPr>
              <w:pStyle w:val="TableParagraph"/>
              <w:spacing w:before="8"/>
              <w:rPr>
                <w:rFonts w:ascii="Calibri"/>
                <w:b/>
                <w:sz w:val="23"/>
              </w:rPr>
            </w:pPr>
          </w:p>
          <w:p w:rsidR="002722DF" w:rsidRDefault="00BD2A69">
            <w:pPr>
              <w:pStyle w:val="TableParagraph"/>
              <w:ind w:left="204" w:right="182"/>
              <w:jc w:val="center"/>
              <w:rPr>
                <w:sz w:val="18"/>
              </w:rPr>
            </w:pPr>
            <w:r>
              <w:rPr>
                <w:sz w:val="18"/>
              </w:rPr>
              <w:t>1000kJ or less</w:t>
            </w:r>
          </w:p>
        </w:tc>
        <w:tc>
          <w:tcPr>
            <w:tcW w:w="1700" w:type="dxa"/>
            <w:shd w:val="clear" w:color="auto" w:fill="FFFFFF"/>
          </w:tcPr>
          <w:p w:rsidR="002722DF" w:rsidRDefault="002722DF">
            <w:pPr>
              <w:pStyle w:val="TableParagraph"/>
              <w:spacing w:before="8"/>
              <w:rPr>
                <w:rFonts w:ascii="Calibri"/>
                <w:b/>
                <w:sz w:val="23"/>
              </w:rPr>
            </w:pPr>
          </w:p>
          <w:p w:rsidR="002722DF" w:rsidRDefault="00BD2A69">
            <w:pPr>
              <w:pStyle w:val="TableParagraph"/>
              <w:ind w:left="470"/>
              <w:rPr>
                <w:sz w:val="18"/>
              </w:rPr>
            </w:pPr>
            <w:r>
              <w:rPr>
                <w:sz w:val="18"/>
              </w:rPr>
              <w:t>5g or less</w:t>
            </w:r>
          </w:p>
        </w:tc>
        <w:tc>
          <w:tcPr>
            <w:tcW w:w="1813" w:type="dxa"/>
            <w:shd w:val="clear" w:color="auto" w:fill="FFFFFF"/>
          </w:tcPr>
          <w:p w:rsidR="002722DF" w:rsidRDefault="002722DF">
            <w:pPr>
              <w:pStyle w:val="TableParagraph"/>
              <w:spacing w:before="8"/>
              <w:rPr>
                <w:rFonts w:ascii="Calibri"/>
                <w:b/>
                <w:sz w:val="23"/>
              </w:rPr>
            </w:pPr>
          </w:p>
          <w:p w:rsidR="002722DF" w:rsidRDefault="00BD2A69">
            <w:pPr>
              <w:pStyle w:val="TableParagraph"/>
              <w:ind w:left="351"/>
              <w:rPr>
                <w:sz w:val="18"/>
              </w:rPr>
            </w:pPr>
            <w:r>
              <w:rPr>
                <w:sz w:val="18"/>
              </w:rPr>
              <w:t>750mg or less</w:t>
            </w:r>
          </w:p>
        </w:tc>
      </w:tr>
    </w:tbl>
    <w:p w:rsidR="002722DF" w:rsidRDefault="002722DF">
      <w:pPr>
        <w:pStyle w:val="BodyText"/>
        <w:spacing w:before="3" w:after="1"/>
        <w:rPr>
          <w:rFonts w:ascii="Calibri"/>
          <w:b/>
          <w:sz w:val="18"/>
        </w:rPr>
      </w:pPr>
    </w:p>
    <w:tbl>
      <w:tblPr>
        <w:tblW w:w="0" w:type="auto"/>
        <w:tblInd w:w="10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0"/>
        <w:gridCol w:w="1764"/>
        <w:gridCol w:w="2205"/>
        <w:gridCol w:w="2205"/>
        <w:gridCol w:w="1984"/>
      </w:tblGrid>
      <w:tr w:rsidR="002722DF">
        <w:trPr>
          <w:trHeight w:val="502"/>
        </w:trPr>
        <w:tc>
          <w:tcPr>
            <w:tcW w:w="12238" w:type="dxa"/>
            <w:gridSpan w:val="5"/>
            <w:tcBorders>
              <w:bottom w:val="single" w:sz="24" w:space="0" w:color="FFFFFF"/>
            </w:tcBorders>
            <w:shd w:val="clear" w:color="auto" w:fill="F6BA6B"/>
          </w:tcPr>
          <w:p w:rsidR="002722DF" w:rsidRDefault="00BD2A69">
            <w:pPr>
              <w:pStyle w:val="TableParagraph"/>
              <w:spacing w:before="153"/>
              <w:ind w:left="3918" w:right="389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Table 2: Snack food items assessed per serve</w:t>
            </w:r>
          </w:p>
        </w:tc>
      </w:tr>
      <w:tr w:rsidR="002722DF">
        <w:trPr>
          <w:trHeight w:val="329"/>
        </w:trPr>
        <w:tc>
          <w:tcPr>
            <w:tcW w:w="4080" w:type="dxa"/>
            <w:tcBorders>
              <w:top w:val="single" w:sz="24" w:space="0" w:color="FFFFFF"/>
            </w:tcBorders>
            <w:shd w:val="clear" w:color="auto" w:fill="FBDAC2"/>
          </w:tcPr>
          <w:p w:rsidR="002722DF" w:rsidRDefault="00BD2A69">
            <w:pPr>
              <w:pStyle w:val="TableParagraph"/>
              <w:spacing w:before="47"/>
              <w:ind w:left="1590" w:right="15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Category</w:t>
            </w:r>
          </w:p>
        </w:tc>
        <w:tc>
          <w:tcPr>
            <w:tcW w:w="8158" w:type="dxa"/>
            <w:gridSpan w:val="4"/>
            <w:tcBorders>
              <w:top w:val="single" w:sz="24" w:space="0" w:color="FFFFFF"/>
            </w:tcBorders>
            <w:shd w:val="clear" w:color="auto" w:fill="FBDAC2"/>
          </w:tcPr>
          <w:p w:rsidR="002722DF" w:rsidRDefault="00BD2A69">
            <w:pPr>
              <w:pStyle w:val="TableParagraph"/>
              <w:spacing w:before="47"/>
              <w:ind w:left="2266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Nutrient Criteria</w:t>
            </w:r>
          </w:p>
        </w:tc>
      </w:tr>
      <w:tr w:rsidR="002722DF">
        <w:trPr>
          <w:trHeight w:val="814"/>
        </w:trPr>
        <w:tc>
          <w:tcPr>
            <w:tcW w:w="4080" w:type="dxa"/>
            <w:tcBorders>
              <w:bottom w:val="nil"/>
            </w:tcBorders>
            <w:shd w:val="clear" w:color="auto" w:fill="FBDAC2"/>
          </w:tcPr>
          <w:p w:rsidR="002722DF" w:rsidRDefault="002722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  <w:tcBorders>
              <w:bottom w:val="nil"/>
            </w:tcBorders>
            <w:shd w:val="clear" w:color="auto" w:fill="FBDAC2"/>
          </w:tcPr>
          <w:p w:rsidR="002722DF" w:rsidRDefault="002722DF">
            <w:pPr>
              <w:pStyle w:val="TableParagraph"/>
              <w:spacing w:before="9"/>
              <w:rPr>
                <w:rFonts w:ascii="Calibri"/>
                <w:b/>
                <w:sz w:val="16"/>
              </w:rPr>
            </w:pPr>
          </w:p>
          <w:p w:rsidR="002722DF" w:rsidRDefault="00BD2A69">
            <w:pPr>
              <w:pStyle w:val="TableParagraph"/>
              <w:spacing w:line="230" w:lineRule="auto"/>
              <w:ind w:left="509" w:right="379" w:hanging="85"/>
              <w:rPr>
                <w:sz w:val="18"/>
              </w:rPr>
            </w:pPr>
            <w:r>
              <w:rPr>
                <w:sz w:val="18"/>
              </w:rPr>
              <w:t>Energy (kJ) per serve</w:t>
            </w:r>
          </w:p>
        </w:tc>
        <w:tc>
          <w:tcPr>
            <w:tcW w:w="2205" w:type="dxa"/>
            <w:tcBorders>
              <w:bottom w:val="nil"/>
            </w:tcBorders>
            <w:shd w:val="clear" w:color="auto" w:fill="FBDAC2"/>
          </w:tcPr>
          <w:p w:rsidR="002722DF" w:rsidRDefault="002722DF">
            <w:pPr>
              <w:pStyle w:val="TableParagraph"/>
              <w:spacing w:before="9"/>
              <w:rPr>
                <w:rFonts w:ascii="Calibri"/>
                <w:b/>
                <w:sz w:val="16"/>
              </w:rPr>
            </w:pPr>
          </w:p>
          <w:p w:rsidR="002722DF" w:rsidRDefault="00BD2A69">
            <w:pPr>
              <w:pStyle w:val="TableParagraph"/>
              <w:spacing w:line="230" w:lineRule="auto"/>
              <w:ind w:left="730" w:right="409" w:hanging="275"/>
              <w:rPr>
                <w:sz w:val="18"/>
              </w:rPr>
            </w:pPr>
            <w:r>
              <w:rPr>
                <w:sz w:val="18"/>
              </w:rPr>
              <w:t>Saturated fat (g) per serve</w:t>
            </w:r>
          </w:p>
        </w:tc>
        <w:tc>
          <w:tcPr>
            <w:tcW w:w="2205" w:type="dxa"/>
            <w:tcBorders>
              <w:bottom w:val="nil"/>
            </w:tcBorders>
            <w:shd w:val="clear" w:color="auto" w:fill="FBDAC2"/>
          </w:tcPr>
          <w:p w:rsidR="002722DF" w:rsidRDefault="002722DF">
            <w:pPr>
              <w:pStyle w:val="TableParagraph"/>
              <w:spacing w:before="9"/>
              <w:rPr>
                <w:rFonts w:ascii="Calibri"/>
                <w:b/>
                <w:sz w:val="16"/>
              </w:rPr>
            </w:pPr>
          </w:p>
          <w:p w:rsidR="002722DF" w:rsidRDefault="00BD2A69">
            <w:pPr>
              <w:pStyle w:val="TableParagraph"/>
              <w:spacing w:line="230" w:lineRule="auto"/>
              <w:ind w:left="720" w:right="544" w:hanging="130"/>
              <w:rPr>
                <w:sz w:val="18"/>
              </w:rPr>
            </w:pPr>
            <w:r>
              <w:rPr>
                <w:sz w:val="18"/>
              </w:rPr>
              <w:t>Sodium (mg) Per serve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FBDAC2"/>
          </w:tcPr>
          <w:p w:rsidR="002722DF" w:rsidRDefault="002722DF">
            <w:pPr>
              <w:pStyle w:val="TableParagraph"/>
              <w:spacing w:before="9"/>
              <w:rPr>
                <w:rFonts w:ascii="Calibri"/>
                <w:b/>
                <w:sz w:val="16"/>
              </w:rPr>
            </w:pPr>
          </w:p>
          <w:p w:rsidR="002722DF" w:rsidRDefault="00BD2A69">
            <w:pPr>
              <w:pStyle w:val="TableParagraph"/>
              <w:spacing w:line="230" w:lineRule="auto"/>
              <w:ind w:left="620" w:right="573" w:firstLine="35"/>
              <w:rPr>
                <w:sz w:val="18"/>
              </w:rPr>
            </w:pPr>
            <w:r>
              <w:rPr>
                <w:sz w:val="18"/>
              </w:rPr>
              <w:t>Fibre (g) per serve</w:t>
            </w:r>
          </w:p>
        </w:tc>
      </w:tr>
      <w:tr w:rsidR="002722DF">
        <w:trPr>
          <w:trHeight w:val="662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2722DF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:rsidR="002722DF" w:rsidRDefault="00BD2A69">
            <w:pPr>
              <w:pStyle w:val="TableParagraph"/>
              <w:ind w:left="207"/>
              <w:rPr>
                <w:sz w:val="18"/>
              </w:rPr>
            </w:pPr>
            <w:r>
              <w:rPr>
                <w:color w:val="141414"/>
                <w:sz w:val="18"/>
              </w:rPr>
              <w:t>Sweet snack food, bars and biscuits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2722DF"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 w:rsidR="002722DF" w:rsidRDefault="00BD2A69">
            <w:pPr>
              <w:pStyle w:val="TableParagraph"/>
              <w:ind w:left="365"/>
              <w:rPr>
                <w:sz w:val="18"/>
              </w:rPr>
            </w:pPr>
            <w:r>
              <w:rPr>
                <w:sz w:val="18"/>
              </w:rPr>
              <w:t>600kJ or less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2722DF"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 w:rsidR="002722DF" w:rsidRDefault="00BD2A69">
            <w:pPr>
              <w:pStyle w:val="TableParagraph"/>
              <w:ind w:left="704" w:right="680"/>
              <w:jc w:val="center"/>
              <w:rPr>
                <w:sz w:val="18"/>
              </w:rPr>
            </w:pPr>
            <w:r>
              <w:rPr>
                <w:sz w:val="18"/>
              </w:rPr>
              <w:t>3g or less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2722DF"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 w:rsidR="002722DF" w:rsidRDefault="00BD2A69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2722DF"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 w:rsidR="002722DF" w:rsidRDefault="00BD2A69">
            <w:pPr>
              <w:pStyle w:val="TableParagraph"/>
              <w:ind w:left="548" w:right="524"/>
              <w:jc w:val="center"/>
              <w:rPr>
                <w:sz w:val="18"/>
              </w:rPr>
            </w:pPr>
            <w:r>
              <w:rPr>
                <w:sz w:val="18"/>
              </w:rPr>
              <w:t>1g or more</w:t>
            </w:r>
          </w:p>
        </w:tc>
      </w:tr>
      <w:tr w:rsidR="002722DF">
        <w:trPr>
          <w:trHeight w:val="325"/>
        </w:trPr>
        <w:tc>
          <w:tcPr>
            <w:tcW w:w="4080" w:type="dxa"/>
            <w:vMerge w:val="restart"/>
            <w:tcBorders>
              <w:top w:val="nil"/>
            </w:tcBorders>
            <w:shd w:val="clear" w:color="auto" w:fill="FFF1D4"/>
          </w:tcPr>
          <w:p w:rsidR="002722DF" w:rsidRDefault="00BD2A69">
            <w:pPr>
              <w:pStyle w:val="TableParagraph"/>
              <w:spacing w:before="74" w:line="230" w:lineRule="auto"/>
              <w:ind w:left="129"/>
              <w:rPr>
                <w:sz w:val="18"/>
              </w:rPr>
            </w:pPr>
            <w:r>
              <w:rPr>
                <w:sz w:val="18"/>
              </w:rPr>
              <w:t>Savoury snack food, biscuits, crispbreads and crisps</w:t>
            </w:r>
          </w:p>
        </w:tc>
        <w:tc>
          <w:tcPr>
            <w:tcW w:w="1764" w:type="dxa"/>
            <w:tcBorders>
              <w:top w:val="nil"/>
            </w:tcBorders>
            <w:shd w:val="clear" w:color="auto" w:fill="FFF1D4"/>
          </w:tcPr>
          <w:p w:rsidR="002722DF" w:rsidRDefault="00BD2A69">
            <w:pPr>
              <w:pStyle w:val="TableParagraph"/>
              <w:spacing w:before="67"/>
              <w:ind w:left="355"/>
              <w:rPr>
                <w:sz w:val="18"/>
              </w:rPr>
            </w:pPr>
            <w:r>
              <w:rPr>
                <w:sz w:val="18"/>
              </w:rPr>
              <w:t>600kJ or less</w:t>
            </w:r>
          </w:p>
        </w:tc>
        <w:tc>
          <w:tcPr>
            <w:tcW w:w="2205" w:type="dxa"/>
            <w:tcBorders>
              <w:top w:val="nil"/>
            </w:tcBorders>
            <w:shd w:val="clear" w:color="auto" w:fill="FFF1D4"/>
          </w:tcPr>
          <w:p w:rsidR="002722DF" w:rsidRDefault="00BD2A69">
            <w:pPr>
              <w:pStyle w:val="TableParagraph"/>
              <w:spacing w:before="67"/>
              <w:ind w:left="518" w:right="494"/>
              <w:jc w:val="center"/>
              <w:rPr>
                <w:sz w:val="18"/>
              </w:rPr>
            </w:pPr>
            <w:r>
              <w:rPr>
                <w:sz w:val="18"/>
              </w:rPr>
              <w:t>2g or less</w:t>
            </w:r>
          </w:p>
        </w:tc>
        <w:tc>
          <w:tcPr>
            <w:tcW w:w="2205" w:type="dxa"/>
            <w:tcBorders>
              <w:top w:val="nil"/>
            </w:tcBorders>
            <w:shd w:val="clear" w:color="auto" w:fill="FFF1D4"/>
          </w:tcPr>
          <w:p w:rsidR="002722DF" w:rsidRDefault="00BD2A69">
            <w:pPr>
              <w:pStyle w:val="TableParagraph"/>
              <w:spacing w:before="67"/>
              <w:ind w:left="518" w:right="495"/>
              <w:jc w:val="center"/>
              <w:rPr>
                <w:sz w:val="18"/>
              </w:rPr>
            </w:pPr>
            <w:r>
              <w:rPr>
                <w:sz w:val="18"/>
              </w:rPr>
              <w:t>200mg or less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FFF1D4"/>
          </w:tcPr>
          <w:p w:rsidR="002722DF" w:rsidRDefault="00BD2A69">
            <w:pPr>
              <w:pStyle w:val="TableParagraph"/>
              <w:spacing w:before="67"/>
              <w:ind w:left="2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2722DF">
        <w:trPr>
          <w:trHeight w:val="325"/>
        </w:trPr>
        <w:tc>
          <w:tcPr>
            <w:tcW w:w="4080" w:type="dxa"/>
            <w:vMerge/>
            <w:tcBorders>
              <w:top w:val="nil"/>
            </w:tcBorders>
            <w:shd w:val="clear" w:color="auto" w:fill="FFF1D4"/>
          </w:tcPr>
          <w:p w:rsidR="002722DF" w:rsidRDefault="002722DF">
            <w:pPr>
              <w:rPr>
                <w:sz w:val="2"/>
                <w:szCs w:val="2"/>
              </w:rPr>
            </w:pPr>
          </w:p>
        </w:tc>
        <w:tc>
          <w:tcPr>
            <w:tcW w:w="8158" w:type="dxa"/>
            <w:gridSpan w:val="4"/>
            <w:shd w:val="clear" w:color="auto" w:fill="FFF1D4"/>
          </w:tcPr>
          <w:p w:rsidR="002722DF" w:rsidRDefault="00BD2A69">
            <w:pPr>
              <w:pStyle w:val="TableParagraph"/>
              <w:spacing w:before="67"/>
              <w:ind w:left="2266" w:right="2240"/>
              <w:jc w:val="center"/>
              <w:rPr>
                <w:sz w:val="18"/>
              </w:rPr>
            </w:pPr>
            <w:r>
              <w:rPr>
                <w:sz w:val="18"/>
              </w:rPr>
              <w:t>--(Energy must be 1800kJ or less per 100g)--</w:t>
            </w:r>
          </w:p>
        </w:tc>
      </w:tr>
      <w:tr w:rsidR="002722DF">
        <w:trPr>
          <w:trHeight w:val="335"/>
        </w:trPr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BD2A69">
            <w:pPr>
              <w:pStyle w:val="TableParagraph"/>
              <w:spacing w:before="67"/>
              <w:ind w:left="139"/>
              <w:rPr>
                <w:sz w:val="18"/>
              </w:rPr>
            </w:pPr>
            <w:r>
              <w:rPr>
                <w:sz w:val="18"/>
              </w:rPr>
              <w:t>Ice creams, milk-based ices and dairy desserts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BD2A69">
            <w:pPr>
              <w:pStyle w:val="TableParagraph"/>
              <w:spacing w:before="67"/>
              <w:ind w:left="365"/>
              <w:rPr>
                <w:sz w:val="18"/>
              </w:rPr>
            </w:pPr>
            <w:r>
              <w:rPr>
                <w:sz w:val="18"/>
              </w:rPr>
              <w:t>600kJ or less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BD2A69">
            <w:pPr>
              <w:pStyle w:val="TableParagraph"/>
              <w:spacing w:before="67"/>
              <w:ind w:left="704" w:right="680"/>
              <w:jc w:val="center"/>
              <w:rPr>
                <w:sz w:val="18"/>
              </w:rPr>
            </w:pPr>
            <w:r>
              <w:rPr>
                <w:sz w:val="18"/>
              </w:rPr>
              <w:t>3g or less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BD2A69">
            <w:pPr>
              <w:pStyle w:val="TableParagraph"/>
              <w:spacing w:before="67"/>
              <w:ind w:left="2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BD2A69">
            <w:pPr>
              <w:pStyle w:val="TableParagraph"/>
              <w:spacing w:before="67"/>
              <w:ind w:left="2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2722DF">
        <w:trPr>
          <w:trHeight w:val="335"/>
        </w:trPr>
        <w:tc>
          <w:tcPr>
            <w:tcW w:w="40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2722DF">
            <w:pPr>
              <w:rPr>
                <w:sz w:val="2"/>
                <w:szCs w:val="2"/>
              </w:rPr>
            </w:pPr>
          </w:p>
        </w:tc>
        <w:tc>
          <w:tcPr>
            <w:tcW w:w="81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BD2A69">
            <w:pPr>
              <w:pStyle w:val="TableParagraph"/>
              <w:spacing w:before="78"/>
              <w:ind w:left="2441" w:right="2415"/>
              <w:jc w:val="center"/>
              <w:rPr>
                <w:sz w:val="18"/>
              </w:rPr>
            </w:pPr>
            <w:r>
              <w:rPr>
                <w:sz w:val="18"/>
              </w:rPr>
              <w:t>--(Milk must be listed as first ingredient)--</w:t>
            </w:r>
          </w:p>
        </w:tc>
      </w:tr>
      <w:tr w:rsidR="002722DF">
        <w:trPr>
          <w:trHeight w:val="471"/>
        </w:trPr>
        <w:tc>
          <w:tcPr>
            <w:tcW w:w="4080" w:type="dxa"/>
            <w:shd w:val="clear" w:color="auto" w:fill="FFF1D4"/>
          </w:tcPr>
          <w:p w:rsidR="002722DF" w:rsidRDefault="00BD2A69">
            <w:pPr>
              <w:pStyle w:val="TableParagraph"/>
              <w:spacing w:before="68"/>
              <w:ind w:left="129"/>
              <w:rPr>
                <w:sz w:val="18"/>
              </w:rPr>
            </w:pPr>
            <w:r>
              <w:rPr>
                <w:sz w:val="18"/>
              </w:rPr>
              <w:t>Un-iced cakes, muffins and sweet pastries</w:t>
            </w:r>
          </w:p>
        </w:tc>
        <w:tc>
          <w:tcPr>
            <w:tcW w:w="1764" w:type="dxa"/>
            <w:shd w:val="clear" w:color="auto" w:fill="FFF1D4"/>
          </w:tcPr>
          <w:p w:rsidR="002722DF" w:rsidRDefault="00BD2A69">
            <w:pPr>
              <w:pStyle w:val="TableParagraph"/>
              <w:spacing w:before="141"/>
              <w:ind w:left="355"/>
              <w:rPr>
                <w:sz w:val="18"/>
              </w:rPr>
            </w:pPr>
            <w:r>
              <w:rPr>
                <w:sz w:val="18"/>
              </w:rPr>
              <w:t>900kJ or less</w:t>
            </w:r>
          </w:p>
        </w:tc>
        <w:tc>
          <w:tcPr>
            <w:tcW w:w="2205" w:type="dxa"/>
            <w:shd w:val="clear" w:color="auto" w:fill="FFF1D4"/>
          </w:tcPr>
          <w:p w:rsidR="002722DF" w:rsidRDefault="00BD2A69">
            <w:pPr>
              <w:pStyle w:val="TableParagraph"/>
              <w:spacing w:before="141"/>
              <w:ind w:left="518" w:right="494"/>
              <w:jc w:val="center"/>
              <w:rPr>
                <w:sz w:val="18"/>
              </w:rPr>
            </w:pPr>
            <w:r>
              <w:rPr>
                <w:sz w:val="18"/>
              </w:rPr>
              <w:t>3g or less</w:t>
            </w:r>
          </w:p>
        </w:tc>
        <w:tc>
          <w:tcPr>
            <w:tcW w:w="2205" w:type="dxa"/>
            <w:shd w:val="clear" w:color="auto" w:fill="FFF1D4"/>
          </w:tcPr>
          <w:p w:rsidR="002722DF" w:rsidRDefault="00BD2A69">
            <w:pPr>
              <w:pStyle w:val="TableParagraph"/>
              <w:spacing w:before="141"/>
              <w:ind w:left="2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84" w:type="dxa"/>
            <w:shd w:val="clear" w:color="auto" w:fill="FFF1D4"/>
          </w:tcPr>
          <w:p w:rsidR="002722DF" w:rsidRDefault="00BD2A69">
            <w:pPr>
              <w:pStyle w:val="TableParagraph"/>
              <w:spacing w:before="141"/>
              <w:ind w:left="463" w:right="439"/>
              <w:jc w:val="center"/>
              <w:rPr>
                <w:sz w:val="18"/>
              </w:rPr>
            </w:pPr>
            <w:r>
              <w:rPr>
                <w:sz w:val="18"/>
              </w:rPr>
              <w:t>1.5g or more</w:t>
            </w:r>
          </w:p>
        </w:tc>
      </w:tr>
    </w:tbl>
    <w:p w:rsidR="002722DF" w:rsidRDefault="002722DF">
      <w:pPr>
        <w:jc w:val="center"/>
        <w:rPr>
          <w:sz w:val="18"/>
        </w:rPr>
        <w:sectPr w:rsidR="002722DF">
          <w:pgSz w:w="14160" w:h="10760" w:orient="landscape"/>
          <w:pgMar w:top="560" w:right="160" w:bottom="0" w:left="0" w:header="720" w:footer="720" w:gutter="0"/>
          <w:cols w:space="720"/>
        </w:sectPr>
      </w:pPr>
    </w:p>
    <w:p w:rsidR="002722DF" w:rsidRDefault="00BD2A69">
      <w:pPr>
        <w:spacing w:before="91" w:line="230" w:lineRule="auto"/>
        <w:ind w:left="592" w:right="7599"/>
        <w:rPr>
          <w:rFonts w:ascii="Calibri"/>
          <w:b/>
          <w:sz w:val="5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235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607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608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9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13873" y="0"/>
                            <a:ext cx="284" cy="10692"/>
                          </a:xfrm>
                          <a:prstGeom prst="rect">
                            <a:avLst/>
                          </a:prstGeom>
                          <a:solidFill>
                            <a:srgbClr val="F6F7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07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6211" cy="1715"/>
                          </a:xfrm>
                          <a:custGeom>
                            <a:avLst/>
                            <a:gdLst>
                              <a:gd name="T0" fmla="*/ 5816 w 6211"/>
                              <a:gd name="T1" fmla="+- 0 458 458"/>
                              <a:gd name="T2" fmla="*/ 458 h 1715"/>
                              <a:gd name="T3" fmla="*/ 0 w 6211"/>
                              <a:gd name="T4" fmla="+- 0 458 458"/>
                              <a:gd name="T5" fmla="*/ 458 h 1715"/>
                              <a:gd name="T6" fmla="*/ 0 w 6211"/>
                              <a:gd name="T7" fmla="+- 0 2172 458"/>
                              <a:gd name="T8" fmla="*/ 2172 h 1715"/>
                              <a:gd name="T9" fmla="*/ 5816 w 6211"/>
                              <a:gd name="T10" fmla="+- 0 2172 458"/>
                              <a:gd name="T11" fmla="*/ 2172 h 1715"/>
                              <a:gd name="T12" fmla="*/ 5887 w 6211"/>
                              <a:gd name="T13" fmla="+- 0 2166 458"/>
                              <a:gd name="T14" fmla="*/ 2166 h 1715"/>
                              <a:gd name="T15" fmla="*/ 5954 w 6211"/>
                              <a:gd name="T16" fmla="+- 0 2147 458"/>
                              <a:gd name="T17" fmla="*/ 2147 h 1715"/>
                              <a:gd name="T18" fmla="*/ 6015 w 6211"/>
                              <a:gd name="T19" fmla="+- 0 2118 458"/>
                              <a:gd name="T20" fmla="*/ 2118 h 1715"/>
                              <a:gd name="T21" fmla="*/ 6070 w 6211"/>
                              <a:gd name="T22" fmla="+- 0 2079 458"/>
                              <a:gd name="T23" fmla="*/ 2079 h 1715"/>
                              <a:gd name="T24" fmla="*/ 6118 w 6211"/>
                              <a:gd name="T25" fmla="+- 0 2032 458"/>
                              <a:gd name="T26" fmla="*/ 2032 h 1715"/>
                              <a:gd name="T27" fmla="*/ 6157 w 6211"/>
                              <a:gd name="T28" fmla="+- 0 1977 458"/>
                              <a:gd name="T29" fmla="*/ 1977 h 1715"/>
                              <a:gd name="T30" fmla="*/ 6186 w 6211"/>
                              <a:gd name="T31" fmla="+- 0 1915 458"/>
                              <a:gd name="T32" fmla="*/ 1915 h 1715"/>
                              <a:gd name="T33" fmla="*/ 6204 w 6211"/>
                              <a:gd name="T34" fmla="+- 0 1849 458"/>
                              <a:gd name="T35" fmla="*/ 1849 h 1715"/>
                              <a:gd name="T36" fmla="*/ 6211 w 6211"/>
                              <a:gd name="T37" fmla="+- 0 1778 458"/>
                              <a:gd name="T38" fmla="*/ 1778 h 1715"/>
                              <a:gd name="T39" fmla="*/ 6211 w 6211"/>
                              <a:gd name="T40" fmla="+- 0 852 458"/>
                              <a:gd name="T41" fmla="*/ 852 h 1715"/>
                              <a:gd name="T42" fmla="*/ 6204 w 6211"/>
                              <a:gd name="T43" fmla="+- 0 782 458"/>
                              <a:gd name="T44" fmla="*/ 782 h 1715"/>
                              <a:gd name="T45" fmla="*/ 6186 w 6211"/>
                              <a:gd name="T46" fmla="+- 0 715 458"/>
                              <a:gd name="T47" fmla="*/ 715 h 1715"/>
                              <a:gd name="T48" fmla="*/ 6157 w 6211"/>
                              <a:gd name="T49" fmla="+- 0 653 458"/>
                              <a:gd name="T50" fmla="*/ 653 h 1715"/>
                              <a:gd name="T51" fmla="*/ 6118 w 6211"/>
                              <a:gd name="T52" fmla="+- 0 598 458"/>
                              <a:gd name="T53" fmla="*/ 598 h 1715"/>
                              <a:gd name="T54" fmla="*/ 6070 w 6211"/>
                              <a:gd name="T55" fmla="+- 0 551 458"/>
                              <a:gd name="T56" fmla="*/ 551 h 1715"/>
                              <a:gd name="T57" fmla="*/ 6015 w 6211"/>
                              <a:gd name="T58" fmla="+- 0 512 458"/>
                              <a:gd name="T59" fmla="*/ 512 h 1715"/>
                              <a:gd name="T60" fmla="*/ 5954 w 6211"/>
                              <a:gd name="T61" fmla="+- 0 483 458"/>
                              <a:gd name="T62" fmla="*/ 483 h 1715"/>
                              <a:gd name="T63" fmla="*/ 5887 w 6211"/>
                              <a:gd name="T64" fmla="+- 0 464 458"/>
                              <a:gd name="T65" fmla="*/ 464 h 1715"/>
                              <a:gd name="T66" fmla="*/ 5816 w 6211"/>
                              <a:gd name="T67" fmla="+- 0 458 458"/>
                              <a:gd name="T68" fmla="*/ 458 h 17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6211" h="1715">
                                <a:moveTo>
                                  <a:pt x="5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5816" y="1714"/>
                                </a:lnTo>
                                <a:lnTo>
                                  <a:pt x="5887" y="1708"/>
                                </a:lnTo>
                                <a:lnTo>
                                  <a:pt x="5954" y="1689"/>
                                </a:lnTo>
                                <a:lnTo>
                                  <a:pt x="6015" y="1660"/>
                                </a:lnTo>
                                <a:lnTo>
                                  <a:pt x="6070" y="1621"/>
                                </a:lnTo>
                                <a:lnTo>
                                  <a:pt x="6118" y="1574"/>
                                </a:lnTo>
                                <a:lnTo>
                                  <a:pt x="6157" y="1519"/>
                                </a:lnTo>
                                <a:lnTo>
                                  <a:pt x="6186" y="1457"/>
                                </a:lnTo>
                                <a:lnTo>
                                  <a:pt x="6204" y="1391"/>
                                </a:lnTo>
                                <a:lnTo>
                                  <a:pt x="6211" y="1320"/>
                                </a:lnTo>
                                <a:lnTo>
                                  <a:pt x="6211" y="394"/>
                                </a:lnTo>
                                <a:lnTo>
                                  <a:pt x="6204" y="324"/>
                                </a:lnTo>
                                <a:lnTo>
                                  <a:pt x="6186" y="257"/>
                                </a:lnTo>
                                <a:lnTo>
                                  <a:pt x="6157" y="195"/>
                                </a:lnTo>
                                <a:lnTo>
                                  <a:pt x="6118" y="140"/>
                                </a:lnTo>
                                <a:lnTo>
                                  <a:pt x="6070" y="93"/>
                                </a:lnTo>
                                <a:lnTo>
                                  <a:pt x="6015" y="54"/>
                                </a:lnTo>
                                <a:lnTo>
                                  <a:pt x="5954" y="25"/>
                                </a:lnTo>
                                <a:lnTo>
                                  <a:pt x="5887" y="6"/>
                                </a:lnTo>
                                <a:lnTo>
                                  <a:pt x="5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9" y="4205"/>
                            <a:ext cx="2316" cy="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7" y="6760"/>
                            <a:ext cx="2294" cy="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8" y="6087"/>
                            <a:ext cx="2316" cy="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BE9A7" id="Group 602" o:spid="_x0000_s1026" style="position:absolute;margin-left:0;margin-top:0;width:707.85pt;height:537.75pt;z-index:-17081344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2LN8AAAABYktHRACIBR1IAAAACXBIWXMAAA7E&#10;AAAOxAGVKw4bAAABkElEQVR4nO3BAQ0AAADCoPdPbQ8H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">
                <v:shape id="Picture 609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">
                  <v:imagedata r:id="rId23" o:title=""/>
                </v:shape>
                <v:rect id="Rectangle 608" o:spid="_x0000_s1028" style="position:absolute;left:13873;width:284;height:10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" fillcolor="#f6f7da" stroked="f"/>
                <v:shape id="Freeform 607" o:spid="_x0000_s1029" style="position:absolute;top:457;width:6211;height:1715;visibility:visible;mso-wrap-style:square;v-text-anchor:top" coordsize="6211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" path="m5816,l,,,1714r5816,l5887,1708r67,-19l6015,1660r55,-39l6118,1574r39,-55l6186,1457r18,-66l6211,1320r,-926l6204,324r-18,-67l6157,195r-39,-55l6070,93,6015,54,5954,25,5887,6,5816,xe" fillcolor="#d4e100" stroked="f">
                  <v:path arrowok="t" o:connecttype="custom" o:connectlocs="5816,458;0,458;0,2172;5816,2172;5887,2166;5954,2147;6015,2118;6070,2079;6118,2032;6157,1977;6186,1915;6204,1849;6211,1778;6211,852;6204,782;6186,715;6157,653;6118,598;6070,551;6015,512;5954,483;5887,464;5816,458" o:connectangles="0,0,0,0,0,0,0,0,0,0,0,0,0,0,0,0,0,0,0,0,0,0,0"/>
                </v:shape>
                <v:shape id="Picture 606" o:spid="_x0000_s1030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">
                  <v:imagedata r:id="rId8" o:title=""/>
                </v:shape>
                <v:shape id="Picture 605" o:spid="_x0000_s1031" type="#_x0000_t75" style="position:absolute;left:10309;top:4205;width:2316;height:3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">
                  <v:imagedata r:id="rId24" o:title=""/>
                </v:shape>
                <v:shape id="Picture 604" o:spid="_x0000_s1032" type="#_x0000_t75" style="position:absolute;left:11467;top:6760;width:2294;height:3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">
                  <v:imagedata r:id="rId25" o:title=""/>
                </v:shape>
                <v:shape id="Picture 603" o:spid="_x0000_s1033" type="#_x0000_t75" style="position:absolute;left:8578;top:6087;width:2316;height: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spacing w:val="-3"/>
          <w:w w:val="130"/>
          <w:sz w:val="56"/>
        </w:rPr>
        <w:t xml:space="preserve">HOW </w:t>
      </w:r>
      <w:r>
        <w:rPr>
          <w:rFonts w:ascii="Calibri"/>
          <w:b/>
          <w:w w:val="130"/>
          <w:sz w:val="56"/>
        </w:rPr>
        <w:t xml:space="preserve">TO </w:t>
      </w:r>
      <w:r>
        <w:rPr>
          <w:rFonts w:ascii="Calibri"/>
          <w:b/>
          <w:spacing w:val="-6"/>
          <w:w w:val="130"/>
          <w:sz w:val="56"/>
        </w:rPr>
        <w:t xml:space="preserve">APPLY </w:t>
      </w:r>
      <w:r>
        <w:rPr>
          <w:rFonts w:ascii="Calibri"/>
          <w:b/>
          <w:w w:val="130"/>
          <w:sz w:val="56"/>
        </w:rPr>
        <w:t>THE</w:t>
      </w:r>
      <w:r>
        <w:rPr>
          <w:rFonts w:ascii="Calibri"/>
          <w:b/>
          <w:spacing w:val="102"/>
          <w:w w:val="130"/>
          <w:sz w:val="56"/>
        </w:rPr>
        <w:t xml:space="preserve"> </w:t>
      </w:r>
      <w:r>
        <w:rPr>
          <w:rFonts w:ascii="Calibri"/>
          <w:b/>
          <w:w w:val="130"/>
          <w:sz w:val="56"/>
        </w:rPr>
        <w:t>GUIDELINES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spacing w:before="8"/>
        <w:rPr>
          <w:rFonts w:ascii="Calibri"/>
          <w:b/>
          <w:sz w:val="23"/>
        </w:rPr>
      </w:pPr>
    </w:p>
    <w:p w:rsidR="002722DF" w:rsidRDefault="00BD2A69">
      <w:pPr>
        <w:pStyle w:val="BodyText"/>
        <w:spacing w:before="100"/>
        <w:ind w:left="1699"/>
        <w:rPr>
          <w:rFonts w:ascii="Arial Black"/>
        </w:rPr>
      </w:pPr>
      <w:r>
        <w:rPr>
          <w:rFonts w:ascii="Arial Black"/>
        </w:rPr>
        <w:t>STEP 1</w:t>
      </w:r>
    </w:p>
    <w:p w:rsidR="002722DF" w:rsidRDefault="00BD2A69">
      <w:pPr>
        <w:pStyle w:val="BodyText"/>
        <w:spacing w:before="57" w:line="252" w:lineRule="auto"/>
        <w:ind w:left="1699" w:right="3054"/>
      </w:pPr>
      <w:r>
        <w:t>Using the tables in the NHSC Guidelines (pp 6-8), sort</w:t>
      </w:r>
      <w:r>
        <w:rPr>
          <w:spacing w:val="-18"/>
        </w:rPr>
        <w:t xml:space="preserve"> </w:t>
      </w:r>
      <w:r>
        <w:t>the foods and drinks on the next slide into 4</w:t>
      </w:r>
      <w:r>
        <w:rPr>
          <w:spacing w:val="-12"/>
        </w:rPr>
        <w:t xml:space="preserve"> </w:t>
      </w:r>
      <w:r>
        <w:t>groups:</w:t>
      </w:r>
    </w:p>
    <w:p w:rsidR="002722DF" w:rsidRDefault="00BD2A69">
      <w:pPr>
        <w:pStyle w:val="ListParagraph"/>
        <w:numPr>
          <w:ilvl w:val="0"/>
          <w:numId w:val="11"/>
        </w:numPr>
        <w:tabs>
          <w:tab w:val="left" w:pos="2239"/>
          <w:tab w:val="left" w:pos="2240"/>
        </w:tabs>
        <w:spacing w:before="30"/>
        <w:ind w:hanging="541"/>
        <w:rPr>
          <w:rFonts w:ascii="Arial Black"/>
          <w:sz w:val="36"/>
        </w:rPr>
      </w:pPr>
      <w:r>
        <w:rPr>
          <w:sz w:val="36"/>
        </w:rPr>
        <w:t>Items categorised as</w:t>
      </w:r>
      <w:r>
        <w:rPr>
          <w:spacing w:val="-8"/>
          <w:sz w:val="36"/>
        </w:rPr>
        <w:t xml:space="preserve"> </w:t>
      </w:r>
      <w:r>
        <w:rPr>
          <w:rFonts w:ascii="Arial Black"/>
          <w:color w:val="008000"/>
          <w:sz w:val="36"/>
        </w:rPr>
        <w:t>GREEN</w:t>
      </w:r>
    </w:p>
    <w:p w:rsidR="002722DF" w:rsidRDefault="00BD2A69">
      <w:pPr>
        <w:pStyle w:val="ListParagraph"/>
        <w:numPr>
          <w:ilvl w:val="0"/>
          <w:numId w:val="11"/>
        </w:numPr>
        <w:tabs>
          <w:tab w:val="left" w:pos="2239"/>
          <w:tab w:val="left" w:pos="2240"/>
        </w:tabs>
        <w:spacing w:before="12" w:line="504" w:lineRule="exact"/>
        <w:ind w:hanging="541"/>
        <w:rPr>
          <w:rFonts w:ascii="Arial Black"/>
          <w:sz w:val="36"/>
        </w:rPr>
      </w:pPr>
      <w:r>
        <w:rPr>
          <w:sz w:val="36"/>
        </w:rPr>
        <w:t>Items categorised as</w:t>
      </w:r>
      <w:r>
        <w:rPr>
          <w:spacing w:val="-4"/>
          <w:sz w:val="36"/>
        </w:rPr>
        <w:t xml:space="preserve"> </w:t>
      </w:r>
      <w:r>
        <w:rPr>
          <w:rFonts w:ascii="Arial Black"/>
          <w:color w:val="FF0000"/>
          <w:sz w:val="36"/>
        </w:rPr>
        <w:t>RED</w:t>
      </w:r>
    </w:p>
    <w:p w:rsidR="002722DF" w:rsidRDefault="00BD2A69">
      <w:pPr>
        <w:pStyle w:val="ListParagraph"/>
        <w:numPr>
          <w:ilvl w:val="0"/>
          <w:numId w:val="11"/>
        </w:numPr>
        <w:tabs>
          <w:tab w:val="left" w:pos="2239"/>
          <w:tab w:val="left" w:pos="2240"/>
        </w:tabs>
        <w:spacing w:before="0" w:line="504" w:lineRule="exact"/>
        <w:ind w:hanging="541"/>
        <w:rPr>
          <w:rFonts w:ascii="Arial Black"/>
          <w:sz w:val="36"/>
        </w:rPr>
      </w:pPr>
      <w:r>
        <w:rPr>
          <w:sz w:val="36"/>
        </w:rPr>
        <w:t>Items categorised as</w:t>
      </w:r>
      <w:r>
        <w:rPr>
          <w:spacing w:val="-13"/>
          <w:sz w:val="36"/>
        </w:rPr>
        <w:t xml:space="preserve"> </w:t>
      </w:r>
      <w:r>
        <w:rPr>
          <w:rFonts w:ascii="Arial Black"/>
          <w:color w:val="E5A000"/>
          <w:sz w:val="36"/>
        </w:rPr>
        <w:t>AMBER</w:t>
      </w:r>
    </w:p>
    <w:p w:rsidR="002722DF" w:rsidRDefault="00BD2A69">
      <w:pPr>
        <w:pStyle w:val="ListParagraph"/>
        <w:numPr>
          <w:ilvl w:val="0"/>
          <w:numId w:val="11"/>
        </w:numPr>
        <w:tabs>
          <w:tab w:val="left" w:pos="2239"/>
          <w:tab w:val="left" w:pos="2240"/>
        </w:tabs>
        <w:spacing w:before="70"/>
        <w:ind w:hanging="541"/>
        <w:rPr>
          <w:sz w:val="36"/>
        </w:rPr>
      </w:pPr>
      <w:r>
        <w:rPr>
          <w:sz w:val="36"/>
        </w:rPr>
        <w:t>Items you are ‘not sure’</w:t>
      </w:r>
      <w:r>
        <w:rPr>
          <w:spacing w:val="-23"/>
          <w:sz w:val="36"/>
        </w:rPr>
        <w:t xml:space="preserve"> </w:t>
      </w:r>
      <w:r>
        <w:rPr>
          <w:sz w:val="36"/>
        </w:rPr>
        <w:t>about.</w:t>
      </w:r>
    </w:p>
    <w:p w:rsidR="002722DF" w:rsidRDefault="00BD2A69">
      <w:pPr>
        <w:spacing w:before="19" w:line="254" w:lineRule="auto"/>
        <w:ind w:left="2239" w:right="5369"/>
        <w:rPr>
          <w:i/>
          <w:sz w:val="36"/>
        </w:rPr>
      </w:pPr>
      <w:r>
        <w:rPr>
          <w:i/>
          <w:sz w:val="36"/>
        </w:rPr>
        <w:t>These will need to be assessed using the food and drink tables and if necessary the nutrient criteria</w:t>
      </w:r>
    </w:p>
    <w:p w:rsidR="002722DF" w:rsidRDefault="002722DF">
      <w:pPr>
        <w:spacing w:line="254" w:lineRule="auto"/>
        <w:rPr>
          <w:sz w:val="36"/>
        </w:rPr>
        <w:sectPr w:rsidR="002722DF">
          <w:pgSz w:w="14160" w:h="10760" w:orient="landscape"/>
          <w:pgMar w:top="60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70" w:line="672" w:lineRule="exact"/>
      </w:pPr>
      <w:r>
        <w:rPr>
          <w:w w:val="135"/>
        </w:rPr>
        <w:lastRenderedPageBreak/>
        <w:t>SAMPLE MENU</w:t>
      </w:r>
    </w:p>
    <w:p w:rsidR="002722DF" w:rsidRDefault="00BD2A69">
      <w:pPr>
        <w:spacing w:line="672" w:lineRule="exact"/>
        <w:ind w:left="592"/>
        <w:rPr>
          <w:rFonts w:ascii="Calibri"/>
          <w:b/>
          <w:sz w:val="56"/>
        </w:rPr>
      </w:pPr>
      <w:r>
        <w:rPr>
          <w:rFonts w:ascii="Calibri"/>
          <w:b/>
          <w:w w:val="125"/>
          <w:sz w:val="56"/>
        </w:rPr>
        <w:t>Sorting Foods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rPr>
          <w:rFonts w:ascii="Calibri"/>
          <w:sz w:val="20"/>
        </w:rPr>
        <w:sectPr w:rsidR="002722DF">
          <w:pgSz w:w="14160" w:h="10760" w:orient="landscape"/>
          <w:pgMar w:top="600" w:right="160" w:bottom="280" w:left="0" w:header="720" w:footer="720" w:gutter="0"/>
          <w:cols w:space="720"/>
        </w:sectPr>
      </w:pPr>
    </w:p>
    <w:p w:rsidR="002722DF" w:rsidRDefault="00BD2A69">
      <w:pPr>
        <w:spacing w:before="259" w:line="309" w:lineRule="auto"/>
        <w:ind w:left="2109" w:right="29"/>
        <w:jc w:val="center"/>
        <w:rPr>
          <w:b/>
          <w:sz w:val="5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235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601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602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3" name="Freeform 600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5844" cy="1715"/>
                          </a:xfrm>
                          <a:custGeom>
                            <a:avLst/>
                            <a:gdLst>
                              <a:gd name="T0" fmla="*/ 5448 w 5844"/>
                              <a:gd name="T1" fmla="+- 0 458 458"/>
                              <a:gd name="T2" fmla="*/ 458 h 1715"/>
                              <a:gd name="T3" fmla="*/ 0 w 5844"/>
                              <a:gd name="T4" fmla="+- 0 458 458"/>
                              <a:gd name="T5" fmla="*/ 458 h 1715"/>
                              <a:gd name="T6" fmla="*/ 0 w 5844"/>
                              <a:gd name="T7" fmla="+- 0 2172 458"/>
                              <a:gd name="T8" fmla="*/ 2172 h 1715"/>
                              <a:gd name="T9" fmla="*/ 5448 w 5844"/>
                              <a:gd name="T10" fmla="+- 0 2172 458"/>
                              <a:gd name="T11" fmla="*/ 2172 h 1715"/>
                              <a:gd name="T12" fmla="*/ 5519 w 5844"/>
                              <a:gd name="T13" fmla="+- 0 2166 458"/>
                              <a:gd name="T14" fmla="*/ 2166 h 1715"/>
                              <a:gd name="T15" fmla="*/ 5586 w 5844"/>
                              <a:gd name="T16" fmla="+- 0 2147 458"/>
                              <a:gd name="T17" fmla="*/ 2147 h 1715"/>
                              <a:gd name="T18" fmla="*/ 5648 w 5844"/>
                              <a:gd name="T19" fmla="+- 0 2118 458"/>
                              <a:gd name="T20" fmla="*/ 2118 h 1715"/>
                              <a:gd name="T21" fmla="*/ 5703 w 5844"/>
                              <a:gd name="T22" fmla="+- 0 2079 458"/>
                              <a:gd name="T23" fmla="*/ 2079 h 1715"/>
                              <a:gd name="T24" fmla="*/ 5750 w 5844"/>
                              <a:gd name="T25" fmla="+- 0 2032 458"/>
                              <a:gd name="T26" fmla="*/ 2032 h 1715"/>
                              <a:gd name="T27" fmla="*/ 5789 w 5844"/>
                              <a:gd name="T28" fmla="+- 0 1977 458"/>
                              <a:gd name="T29" fmla="*/ 1977 h 1715"/>
                              <a:gd name="T30" fmla="*/ 5818 w 5844"/>
                              <a:gd name="T31" fmla="+- 0 1915 458"/>
                              <a:gd name="T32" fmla="*/ 1915 h 1715"/>
                              <a:gd name="T33" fmla="*/ 5837 w 5844"/>
                              <a:gd name="T34" fmla="+- 0 1849 458"/>
                              <a:gd name="T35" fmla="*/ 1849 h 1715"/>
                              <a:gd name="T36" fmla="*/ 5843 w 5844"/>
                              <a:gd name="T37" fmla="+- 0 1778 458"/>
                              <a:gd name="T38" fmla="*/ 1778 h 1715"/>
                              <a:gd name="T39" fmla="*/ 5843 w 5844"/>
                              <a:gd name="T40" fmla="+- 0 852 458"/>
                              <a:gd name="T41" fmla="*/ 852 h 1715"/>
                              <a:gd name="T42" fmla="*/ 5837 w 5844"/>
                              <a:gd name="T43" fmla="+- 0 782 458"/>
                              <a:gd name="T44" fmla="*/ 782 h 1715"/>
                              <a:gd name="T45" fmla="*/ 5818 w 5844"/>
                              <a:gd name="T46" fmla="+- 0 715 458"/>
                              <a:gd name="T47" fmla="*/ 715 h 1715"/>
                              <a:gd name="T48" fmla="*/ 5789 w 5844"/>
                              <a:gd name="T49" fmla="+- 0 653 458"/>
                              <a:gd name="T50" fmla="*/ 653 h 1715"/>
                              <a:gd name="T51" fmla="*/ 5750 w 5844"/>
                              <a:gd name="T52" fmla="+- 0 598 458"/>
                              <a:gd name="T53" fmla="*/ 598 h 1715"/>
                              <a:gd name="T54" fmla="*/ 5703 w 5844"/>
                              <a:gd name="T55" fmla="+- 0 551 458"/>
                              <a:gd name="T56" fmla="*/ 551 h 1715"/>
                              <a:gd name="T57" fmla="*/ 5648 w 5844"/>
                              <a:gd name="T58" fmla="+- 0 512 458"/>
                              <a:gd name="T59" fmla="*/ 512 h 1715"/>
                              <a:gd name="T60" fmla="*/ 5586 w 5844"/>
                              <a:gd name="T61" fmla="+- 0 483 458"/>
                              <a:gd name="T62" fmla="*/ 483 h 1715"/>
                              <a:gd name="T63" fmla="*/ 5519 w 5844"/>
                              <a:gd name="T64" fmla="+- 0 464 458"/>
                              <a:gd name="T65" fmla="*/ 464 h 1715"/>
                              <a:gd name="T66" fmla="*/ 5448 w 5844"/>
                              <a:gd name="T67" fmla="+- 0 458 458"/>
                              <a:gd name="T68" fmla="*/ 458 h 17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5844" h="1715">
                                <a:moveTo>
                                  <a:pt x="5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5448" y="1714"/>
                                </a:lnTo>
                                <a:lnTo>
                                  <a:pt x="5519" y="1708"/>
                                </a:lnTo>
                                <a:lnTo>
                                  <a:pt x="5586" y="1689"/>
                                </a:lnTo>
                                <a:lnTo>
                                  <a:pt x="5648" y="1660"/>
                                </a:lnTo>
                                <a:lnTo>
                                  <a:pt x="5703" y="1621"/>
                                </a:lnTo>
                                <a:lnTo>
                                  <a:pt x="5750" y="1574"/>
                                </a:lnTo>
                                <a:lnTo>
                                  <a:pt x="5789" y="1519"/>
                                </a:lnTo>
                                <a:lnTo>
                                  <a:pt x="5818" y="1457"/>
                                </a:lnTo>
                                <a:lnTo>
                                  <a:pt x="5837" y="1391"/>
                                </a:lnTo>
                                <a:lnTo>
                                  <a:pt x="5843" y="1320"/>
                                </a:lnTo>
                                <a:lnTo>
                                  <a:pt x="5843" y="394"/>
                                </a:lnTo>
                                <a:lnTo>
                                  <a:pt x="5837" y="324"/>
                                </a:lnTo>
                                <a:lnTo>
                                  <a:pt x="5818" y="257"/>
                                </a:lnTo>
                                <a:lnTo>
                                  <a:pt x="5789" y="195"/>
                                </a:lnTo>
                                <a:lnTo>
                                  <a:pt x="5750" y="140"/>
                                </a:lnTo>
                                <a:lnTo>
                                  <a:pt x="5703" y="93"/>
                                </a:lnTo>
                                <a:lnTo>
                                  <a:pt x="5648" y="54"/>
                                </a:lnTo>
                                <a:lnTo>
                                  <a:pt x="5586" y="25"/>
                                </a:lnTo>
                                <a:lnTo>
                                  <a:pt x="5519" y="6"/>
                                </a:lnTo>
                                <a:lnTo>
                                  <a:pt x="5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AutoShape 599"/>
                        <wps:cNvSpPr>
                          <a:spLocks/>
                        </wps:cNvSpPr>
                        <wps:spPr bwMode="auto">
                          <a:xfrm>
                            <a:off x="1773" y="3637"/>
                            <a:ext cx="10285" cy="6474"/>
                          </a:xfrm>
                          <a:custGeom>
                            <a:avLst/>
                            <a:gdLst>
                              <a:gd name="T0" fmla="+- 0 1854 1774"/>
                              <a:gd name="T1" fmla="*/ T0 w 10285"/>
                              <a:gd name="T2" fmla="+- 0 8386 3638"/>
                              <a:gd name="T3" fmla="*/ 8386 h 6474"/>
                              <a:gd name="T4" fmla="+- 0 1854 1774"/>
                              <a:gd name="T5" fmla="*/ T4 w 10285"/>
                              <a:gd name="T6" fmla="+- 0 9153 3638"/>
                              <a:gd name="T7" fmla="*/ 9153 h 6474"/>
                              <a:gd name="T8" fmla="+- 0 4468 1774"/>
                              <a:gd name="T9" fmla="*/ T8 w 10285"/>
                              <a:gd name="T10" fmla="+- 0 8507 3638"/>
                              <a:gd name="T11" fmla="*/ 8507 h 6474"/>
                              <a:gd name="T12" fmla="+- 0 1854 1774"/>
                              <a:gd name="T13" fmla="*/ T12 w 10285"/>
                              <a:gd name="T14" fmla="+- 0 7438 3638"/>
                              <a:gd name="T15" fmla="*/ 7438 h 6474"/>
                              <a:gd name="T16" fmla="+- 0 1854 1774"/>
                              <a:gd name="T17" fmla="*/ T16 w 10285"/>
                              <a:gd name="T18" fmla="+- 0 8205 3638"/>
                              <a:gd name="T19" fmla="*/ 8205 h 6474"/>
                              <a:gd name="T20" fmla="+- 0 4468 1774"/>
                              <a:gd name="T21" fmla="*/ T20 w 10285"/>
                              <a:gd name="T22" fmla="+- 0 7559 3638"/>
                              <a:gd name="T23" fmla="*/ 7559 h 6474"/>
                              <a:gd name="T24" fmla="+- 0 1854 1774"/>
                              <a:gd name="T25" fmla="*/ T24 w 10285"/>
                              <a:gd name="T26" fmla="+- 0 6491 3638"/>
                              <a:gd name="T27" fmla="*/ 6491 h 6474"/>
                              <a:gd name="T28" fmla="+- 0 1854 1774"/>
                              <a:gd name="T29" fmla="*/ T28 w 10285"/>
                              <a:gd name="T30" fmla="+- 0 7258 3638"/>
                              <a:gd name="T31" fmla="*/ 7258 h 6474"/>
                              <a:gd name="T32" fmla="+- 0 4468 1774"/>
                              <a:gd name="T33" fmla="*/ T32 w 10285"/>
                              <a:gd name="T34" fmla="+- 0 6612 3638"/>
                              <a:gd name="T35" fmla="*/ 6612 h 6474"/>
                              <a:gd name="T36" fmla="+- 0 1854 1774"/>
                              <a:gd name="T37" fmla="*/ T36 w 10285"/>
                              <a:gd name="T38" fmla="+- 0 5543 3638"/>
                              <a:gd name="T39" fmla="*/ 5543 h 6474"/>
                              <a:gd name="T40" fmla="+- 0 1854 1774"/>
                              <a:gd name="T41" fmla="*/ T40 w 10285"/>
                              <a:gd name="T42" fmla="+- 0 6310 3638"/>
                              <a:gd name="T43" fmla="*/ 6310 h 6474"/>
                              <a:gd name="T44" fmla="+- 0 4468 1774"/>
                              <a:gd name="T45" fmla="*/ T44 w 10285"/>
                              <a:gd name="T46" fmla="+- 0 5664 3638"/>
                              <a:gd name="T47" fmla="*/ 5664 h 6474"/>
                              <a:gd name="T48" fmla="+- 0 1854 1774"/>
                              <a:gd name="T49" fmla="*/ T48 w 10285"/>
                              <a:gd name="T50" fmla="+- 0 4596 3638"/>
                              <a:gd name="T51" fmla="*/ 4596 h 6474"/>
                              <a:gd name="T52" fmla="+- 0 1854 1774"/>
                              <a:gd name="T53" fmla="*/ T52 w 10285"/>
                              <a:gd name="T54" fmla="+- 0 5363 3638"/>
                              <a:gd name="T55" fmla="*/ 5363 h 6474"/>
                              <a:gd name="T56" fmla="+- 0 4468 1774"/>
                              <a:gd name="T57" fmla="*/ T56 w 10285"/>
                              <a:gd name="T58" fmla="+- 0 4717 3638"/>
                              <a:gd name="T59" fmla="*/ 4717 h 6474"/>
                              <a:gd name="T60" fmla="+- 0 1866 1774"/>
                              <a:gd name="T61" fmla="*/ T60 w 10285"/>
                              <a:gd name="T62" fmla="+- 0 9333 3638"/>
                              <a:gd name="T63" fmla="*/ 9333 h 6474"/>
                              <a:gd name="T64" fmla="+- 0 1866 1774"/>
                              <a:gd name="T65" fmla="*/ T64 w 10285"/>
                              <a:gd name="T66" fmla="+- 0 10101 3638"/>
                              <a:gd name="T67" fmla="*/ 10101 h 6474"/>
                              <a:gd name="T68" fmla="+- 0 4480 1774"/>
                              <a:gd name="T69" fmla="*/ T68 w 10285"/>
                              <a:gd name="T70" fmla="+- 0 9454 3638"/>
                              <a:gd name="T71" fmla="*/ 9454 h 6474"/>
                              <a:gd name="T72" fmla="+- 0 1866 1774"/>
                              <a:gd name="T73" fmla="*/ T72 w 10285"/>
                              <a:gd name="T74" fmla="+- 0 3648 3638"/>
                              <a:gd name="T75" fmla="*/ 3648 h 6474"/>
                              <a:gd name="T76" fmla="+- 0 1866 1774"/>
                              <a:gd name="T77" fmla="*/ T76 w 10285"/>
                              <a:gd name="T78" fmla="+- 0 4415 3638"/>
                              <a:gd name="T79" fmla="*/ 4415 h 6474"/>
                              <a:gd name="T80" fmla="+- 0 4480 1774"/>
                              <a:gd name="T81" fmla="*/ T80 w 10285"/>
                              <a:gd name="T82" fmla="+- 0 3769 3638"/>
                              <a:gd name="T83" fmla="*/ 3769 h 6474"/>
                              <a:gd name="T84" fmla="+- 0 5593 1774"/>
                              <a:gd name="T85" fmla="*/ T84 w 10285"/>
                              <a:gd name="T86" fmla="+- 0 9333 3638"/>
                              <a:gd name="T87" fmla="*/ 9333 h 6474"/>
                              <a:gd name="T88" fmla="+- 0 5593 1774"/>
                              <a:gd name="T89" fmla="*/ T88 w 10285"/>
                              <a:gd name="T90" fmla="+- 0 10101 3638"/>
                              <a:gd name="T91" fmla="*/ 10101 h 6474"/>
                              <a:gd name="T92" fmla="+- 0 8207 1774"/>
                              <a:gd name="T93" fmla="*/ T92 w 10285"/>
                              <a:gd name="T94" fmla="+- 0 9454 3638"/>
                              <a:gd name="T95" fmla="*/ 9454 h 6474"/>
                              <a:gd name="T96" fmla="+- 0 5593 1774"/>
                              <a:gd name="T97" fmla="*/ T96 w 10285"/>
                              <a:gd name="T98" fmla="+- 0 8386 3638"/>
                              <a:gd name="T99" fmla="*/ 8386 h 6474"/>
                              <a:gd name="T100" fmla="+- 0 5593 1774"/>
                              <a:gd name="T101" fmla="*/ T100 w 10285"/>
                              <a:gd name="T102" fmla="+- 0 9153 3638"/>
                              <a:gd name="T103" fmla="*/ 9153 h 6474"/>
                              <a:gd name="T104" fmla="+- 0 8207 1774"/>
                              <a:gd name="T105" fmla="*/ T104 w 10285"/>
                              <a:gd name="T106" fmla="+- 0 8507 3638"/>
                              <a:gd name="T107" fmla="*/ 8507 h 6474"/>
                              <a:gd name="T108" fmla="+- 0 5593 1774"/>
                              <a:gd name="T109" fmla="*/ T108 w 10285"/>
                              <a:gd name="T110" fmla="+- 0 7438 3638"/>
                              <a:gd name="T111" fmla="*/ 7438 h 6474"/>
                              <a:gd name="T112" fmla="+- 0 5593 1774"/>
                              <a:gd name="T113" fmla="*/ T112 w 10285"/>
                              <a:gd name="T114" fmla="+- 0 8205 3638"/>
                              <a:gd name="T115" fmla="*/ 8205 h 6474"/>
                              <a:gd name="T116" fmla="+- 0 8207 1774"/>
                              <a:gd name="T117" fmla="*/ T116 w 10285"/>
                              <a:gd name="T118" fmla="+- 0 7559 3638"/>
                              <a:gd name="T119" fmla="*/ 7559 h 6474"/>
                              <a:gd name="T120" fmla="+- 0 5593 1774"/>
                              <a:gd name="T121" fmla="*/ T120 w 10285"/>
                              <a:gd name="T122" fmla="+- 0 6491 3638"/>
                              <a:gd name="T123" fmla="*/ 6491 h 6474"/>
                              <a:gd name="T124" fmla="+- 0 5593 1774"/>
                              <a:gd name="T125" fmla="*/ T124 w 10285"/>
                              <a:gd name="T126" fmla="+- 0 7258 3638"/>
                              <a:gd name="T127" fmla="*/ 7258 h 6474"/>
                              <a:gd name="T128" fmla="+- 0 8207 1774"/>
                              <a:gd name="T129" fmla="*/ T128 w 10285"/>
                              <a:gd name="T130" fmla="+- 0 6612 3638"/>
                              <a:gd name="T131" fmla="*/ 6612 h 6474"/>
                              <a:gd name="T132" fmla="+- 0 5593 1774"/>
                              <a:gd name="T133" fmla="*/ T132 w 10285"/>
                              <a:gd name="T134" fmla="+- 0 5543 3638"/>
                              <a:gd name="T135" fmla="*/ 5543 h 6474"/>
                              <a:gd name="T136" fmla="+- 0 5593 1774"/>
                              <a:gd name="T137" fmla="*/ T136 w 10285"/>
                              <a:gd name="T138" fmla="+- 0 6310 3638"/>
                              <a:gd name="T139" fmla="*/ 6310 h 6474"/>
                              <a:gd name="T140" fmla="+- 0 8207 1774"/>
                              <a:gd name="T141" fmla="*/ T140 w 10285"/>
                              <a:gd name="T142" fmla="+- 0 5664 3638"/>
                              <a:gd name="T143" fmla="*/ 5664 h 6474"/>
                              <a:gd name="T144" fmla="+- 0 5593 1774"/>
                              <a:gd name="T145" fmla="*/ T144 w 10285"/>
                              <a:gd name="T146" fmla="+- 0 4596 3638"/>
                              <a:gd name="T147" fmla="*/ 4596 h 6474"/>
                              <a:gd name="T148" fmla="+- 0 5593 1774"/>
                              <a:gd name="T149" fmla="*/ T148 w 10285"/>
                              <a:gd name="T150" fmla="+- 0 5363 3638"/>
                              <a:gd name="T151" fmla="*/ 5363 h 6474"/>
                              <a:gd name="T152" fmla="+- 0 8207 1774"/>
                              <a:gd name="T153" fmla="*/ T152 w 10285"/>
                              <a:gd name="T154" fmla="+- 0 4717 3638"/>
                              <a:gd name="T155" fmla="*/ 4717 h 6474"/>
                              <a:gd name="T156" fmla="+- 0 5593 1774"/>
                              <a:gd name="T157" fmla="*/ T156 w 10285"/>
                              <a:gd name="T158" fmla="+- 0 3648 3638"/>
                              <a:gd name="T159" fmla="*/ 3648 h 6474"/>
                              <a:gd name="T160" fmla="+- 0 5593 1774"/>
                              <a:gd name="T161" fmla="*/ T160 w 10285"/>
                              <a:gd name="T162" fmla="+- 0 4415 3638"/>
                              <a:gd name="T163" fmla="*/ 4415 h 6474"/>
                              <a:gd name="T164" fmla="+- 0 8207 1774"/>
                              <a:gd name="T165" fmla="*/ T164 w 10285"/>
                              <a:gd name="T166" fmla="+- 0 3769 3638"/>
                              <a:gd name="T167" fmla="*/ 3769 h 6474"/>
                              <a:gd name="T168" fmla="+- 0 9445 1774"/>
                              <a:gd name="T169" fmla="*/ T168 w 10285"/>
                              <a:gd name="T170" fmla="+- 0 9333 3638"/>
                              <a:gd name="T171" fmla="*/ 9333 h 6474"/>
                              <a:gd name="T172" fmla="+- 0 9445 1774"/>
                              <a:gd name="T173" fmla="*/ T172 w 10285"/>
                              <a:gd name="T174" fmla="+- 0 10101 3638"/>
                              <a:gd name="T175" fmla="*/ 10101 h 6474"/>
                              <a:gd name="T176" fmla="+- 0 12059 1774"/>
                              <a:gd name="T177" fmla="*/ T176 w 10285"/>
                              <a:gd name="T178" fmla="+- 0 9454 3638"/>
                              <a:gd name="T179" fmla="*/ 9454 h 6474"/>
                              <a:gd name="T180" fmla="+- 0 9445 1774"/>
                              <a:gd name="T181" fmla="*/ T180 w 10285"/>
                              <a:gd name="T182" fmla="+- 0 8386 3638"/>
                              <a:gd name="T183" fmla="*/ 8386 h 6474"/>
                              <a:gd name="T184" fmla="+- 0 9445 1774"/>
                              <a:gd name="T185" fmla="*/ T184 w 10285"/>
                              <a:gd name="T186" fmla="+- 0 9153 3638"/>
                              <a:gd name="T187" fmla="*/ 9153 h 6474"/>
                              <a:gd name="T188" fmla="+- 0 12059 1774"/>
                              <a:gd name="T189" fmla="*/ T188 w 10285"/>
                              <a:gd name="T190" fmla="+- 0 8507 3638"/>
                              <a:gd name="T191" fmla="*/ 8507 h 6474"/>
                              <a:gd name="T192" fmla="+- 0 9445 1774"/>
                              <a:gd name="T193" fmla="*/ T192 w 10285"/>
                              <a:gd name="T194" fmla="+- 0 7438 3638"/>
                              <a:gd name="T195" fmla="*/ 7438 h 6474"/>
                              <a:gd name="T196" fmla="+- 0 9445 1774"/>
                              <a:gd name="T197" fmla="*/ T196 w 10285"/>
                              <a:gd name="T198" fmla="+- 0 8205 3638"/>
                              <a:gd name="T199" fmla="*/ 8205 h 6474"/>
                              <a:gd name="T200" fmla="+- 0 12059 1774"/>
                              <a:gd name="T201" fmla="*/ T200 w 10285"/>
                              <a:gd name="T202" fmla="+- 0 7559 3638"/>
                              <a:gd name="T203" fmla="*/ 7559 h 6474"/>
                              <a:gd name="T204" fmla="+- 0 9445 1774"/>
                              <a:gd name="T205" fmla="*/ T204 w 10285"/>
                              <a:gd name="T206" fmla="+- 0 6491 3638"/>
                              <a:gd name="T207" fmla="*/ 6491 h 6474"/>
                              <a:gd name="T208" fmla="+- 0 9445 1774"/>
                              <a:gd name="T209" fmla="*/ T208 w 10285"/>
                              <a:gd name="T210" fmla="+- 0 7258 3638"/>
                              <a:gd name="T211" fmla="*/ 7258 h 6474"/>
                              <a:gd name="T212" fmla="+- 0 12059 1774"/>
                              <a:gd name="T213" fmla="*/ T212 w 10285"/>
                              <a:gd name="T214" fmla="+- 0 6612 3638"/>
                              <a:gd name="T215" fmla="*/ 6612 h 6474"/>
                              <a:gd name="T216" fmla="+- 0 9445 1774"/>
                              <a:gd name="T217" fmla="*/ T216 w 10285"/>
                              <a:gd name="T218" fmla="+- 0 5543 3638"/>
                              <a:gd name="T219" fmla="*/ 5543 h 6474"/>
                              <a:gd name="T220" fmla="+- 0 9445 1774"/>
                              <a:gd name="T221" fmla="*/ T220 w 10285"/>
                              <a:gd name="T222" fmla="+- 0 6310 3638"/>
                              <a:gd name="T223" fmla="*/ 6310 h 6474"/>
                              <a:gd name="T224" fmla="+- 0 12059 1774"/>
                              <a:gd name="T225" fmla="*/ T224 w 10285"/>
                              <a:gd name="T226" fmla="+- 0 5664 3638"/>
                              <a:gd name="T227" fmla="*/ 5664 h 6474"/>
                              <a:gd name="T228" fmla="+- 0 9445 1774"/>
                              <a:gd name="T229" fmla="*/ T228 w 10285"/>
                              <a:gd name="T230" fmla="+- 0 4596 3638"/>
                              <a:gd name="T231" fmla="*/ 4596 h 6474"/>
                              <a:gd name="T232" fmla="+- 0 9445 1774"/>
                              <a:gd name="T233" fmla="*/ T232 w 10285"/>
                              <a:gd name="T234" fmla="+- 0 5363 3638"/>
                              <a:gd name="T235" fmla="*/ 5363 h 6474"/>
                              <a:gd name="T236" fmla="+- 0 12059 1774"/>
                              <a:gd name="T237" fmla="*/ T236 w 10285"/>
                              <a:gd name="T238" fmla="+- 0 4717 3638"/>
                              <a:gd name="T239" fmla="*/ 4717 h 6474"/>
                              <a:gd name="T240" fmla="+- 0 9445 1774"/>
                              <a:gd name="T241" fmla="*/ T240 w 10285"/>
                              <a:gd name="T242" fmla="+- 0 3648 3638"/>
                              <a:gd name="T243" fmla="*/ 3648 h 6474"/>
                              <a:gd name="T244" fmla="+- 0 9445 1774"/>
                              <a:gd name="T245" fmla="*/ T244 w 10285"/>
                              <a:gd name="T246" fmla="+- 0 4415 3638"/>
                              <a:gd name="T247" fmla="*/ 4415 h 6474"/>
                              <a:gd name="T248" fmla="+- 0 12059 1774"/>
                              <a:gd name="T249" fmla="*/ T248 w 10285"/>
                              <a:gd name="T250" fmla="+- 0 3769 3638"/>
                              <a:gd name="T251" fmla="*/ 3769 h 6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285" h="6474">
                                <a:moveTo>
                                  <a:pt x="2694" y="4869"/>
                                </a:moveTo>
                                <a:lnTo>
                                  <a:pt x="2684" y="4817"/>
                                </a:lnTo>
                                <a:lnTo>
                                  <a:pt x="2656" y="4776"/>
                                </a:lnTo>
                                <a:lnTo>
                                  <a:pt x="2614" y="4748"/>
                                </a:lnTo>
                                <a:lnTo>
                                  <a:pt x="2563" y="4737"/>
                                </a:lnTo>
                                <a:lnTo>
                                  <a:pt x="131" y="4737"/>
                                </a:lnTo>
                                <a:lnTo>
                                  <a:pt x="80" y="4748"/>
                                </a:lnTo>
                                <a:lnTo>
                                  <a:pt x="38" y="4776"/>
                                </a:lnTo>
                                <a:lnTo>
                                  <a:pt x="10" y="4817"/>
                                </a:lnTo>
                                <a:lnTo>
                                  <a:pt x="0" y="4869"/>
                                </a:lnTo>
                                <a:lnTo>
                                  <a:pt x="0" y="5394"/>
                                </a:lnTo>
                                <a:lnTo>
                                  <a:pt x="10" y="5445"/>
                                </a:lnTo>
                                <a:lnTo>
                                  <a:pt x="38" y="5487"/>
                                </a:lnTo>
                                <a:lnTo>
                                  <a:pt x="80" y="5515"/>
                                </a:lnTo>
                                <a:lnTo>
                                  <a:pt x="131" y="5525"/>
                                </a:lnTo>
                                <a:lnTo>
                                  <a:pt x="2563" y="5525"/>
                                </a:lnTo>
                                <a:lnTo>
                                  <a:pt x="2614" y="5515"/>
                                </a:lnTo>
                                <a:lnTo>
                                  <a:pt x="2656" y="5487"/>
                                </a:lnTo>
                                <a:lnTo>
                                  <a:pt x="2684" y="5445"/>
                                </a:lnTo>
                                <a:lnTo>
                                  <a:pt x="2694" y="5394"/>
                                </a:lnTo>
                                <a:lnTo>
                                  <a:pt x="2694" y="4869"/>
                                </a:lnTo>
                                <a:close/>
                                <a:moveTo>
                                  <a:pt x="2694" y="3921"/>
                                </a:moveTo>
                                <a:lnTo>
                                  <a:pt x="2684" y="3870"/>
                                </a:lnTo>
                                <a:lnTo>
                                  <a:pt x="2656" y="3828"/>
                                </a:lnTo>
                                <a:lnTo>
                                  <a:pt x="2614" y="3800"/>
                                </a:lnTo>
                                <a:lnTo>
                                  <a:pt x="2563" y="3790"/>
                                </a:lnTo>
                                <a:lnTo>
                                  <a:pt x="131" y="3790"/>
                                </a:lnTo>
                                <a:lnTo>
                                  <a:pt x="80" y="3800"/>
                                </a:lnTo>
                                <a:lnTo>
                                  <a:pt x="38" y="3828"/>
                                </a:lnTo>
                                <a:lnTo>
                                  <a:pt x="10" y="3870"/>
                                </a:lnTo>
                                <a:lnTo>
                                  <a:pt x="0" y="3921"/>
                                </a:lnTo>
                                <a:lnTo>
                                  <a:pt x="0" y="4446"/>
                                </a:lnTo>
                                <a:lnTo>
                                  <a:pt x="10" y="4498"/>
                                </a:lnTo>
                                <a:lnTo>
                                  <a:pt x="38" y="4539"/>
                                </a:lnTo>
                                <a:lnTo>
                                  <a:pt x="80" y="4567"/>
                                </a:lnTo>
                                <a:lnTo>
                                  <a:pt x="131" y="4578"/>
                                </a:lnTo>
                                <a:lnTo>
                                  <a:pt x="2563" y="4578"/>
                                </a:lnTo>
                                <a:lnTo>
                                  <a:pt x="2614" y="4567"/>
                                </a:lnTo>
                                <a:lnTo>
                                  <a:pt x="2656" y="4539"/>
                                </a:lnTo>
                                <a:lnTo>
                                  <a:pt x="2684" y="4498"/>
                                </a:lnTo>
                                <a:lnTo>
                                  <a:pt x="2694" y="4446"/>
                                </a:lnTo>
                                <a:lnTo>
                                  <a:pt x="2694" y="3921"/>
                                </a:lnTo>
                                <a:close/>
                                <a:moveTo>
                                  <a:pt x="2694" y="2974"/>
                                </a:moveTo>
                                <a:lnTo>
                                  <a:pt x="2684" y="2922"/>
                                </a:lnTo>
                                <a:lnTo>
                                  <a:pt x="2656" y="2881"/>
                                </a:lnTo>
                                <a:lnTo>
                                  <a:pt x="2614" y="2853"/>
                                </a:lnTo>
                                <a:lnTo>
                                  <a:pt x="2563" y="2842"/>
                                </a:lnTo>
                                <a:lnTo>
                                  <a:pt x="131" y="2842"/>
                                </a:lnTo>
                                <a:lnTo>
                                  <a:pt x="80" y="2853"/>
                                </a:lnTo>
                                <a:lnTo>
                                  <a:pt x="38" y="2881"/>
                                </a:lnTo>
                                <a:lnTo>
                                  <a:pt x="10" y="2922"/>
                                </a:lnTo>
                                <a:lnTo>
                                  <a:pt x="0" y="2974"/>
                                </a:lnTo>
                                <a:lnTo>
                                  <a:pt x="0" y="3499"/>
                                </a:lnTo>
                                <a:lnTo>
                                  <a:pt x="10" y="3550"/>
                                </a:lnTo>
                                <a:lnTo>
                                  <a:pt x="38" y="3592"/>
                                </a:lnTo>
                                <a:lnTo>
                                  <a:pt x="80" y="3620"/>
                                </a:lnTo>
                                <a:lnTo>
                                  <a:pt x="131" y="3630"/>
                                </a:lnTo>
                                <a:lnTo>
                                  <a:pt x="2563" y="3630"/>
                                </a:lnTo>
                                <a:lnTo>
                                  <a:pt x="2614" y="3620"/>
                                </a:lnTo>
                                <a:lnTo>
                                  <a:pt x="2656" y="3592"/>
                                </a:lnTo>
                                <a:lnTo>
                                  <a:pt x="2684" y="3550"/>
                                </a:lnTo>
                                <a:lnTo>
                                  <a:pt x="2694" y="3499"/>
                                </a:lnTo>
                                <a:lnTo>
                                  <a:pt x="2694" y="2974"/>
                                </a:lnTo>
                                <a:close/>
                                <a:moveTo>
                                  <a:pt x="2694" y="2026"/>
                                </a:moveTo>
                                <a:lnTo>
                                  <a:pt x="2684" y="1975"/>
                                </a:lnTo>
                                <a:lnTo>
                                  <a:pt x="2656" y="1933"/>
                                </a:lnTo>
                                <a:lnTo>
                                  <a:pt x="2614" y="1905"/>
                                </a:lnTo>
                                <a:lnTo>
                                  <a:pt x="2563" y="1895"/>
                                </a:lnTo>
                                <a:lnTo>
                                  <a:pt x="131" y="1895"/>
                                </a:lnTo>
                                <a:lnTo>
                                  <a:pt x="80" y="1905"/>
                                </a:lnTo>
                                <a:lnTo>
                                  <a:pt x="38" y="1933"/>
                                </a:lnTo>
                                <a:lnTo>
                                  <a:pt x="10" y="1975"/>
                                </a:lnTo>
                                <a:lnTo>
                                  <a:pt x="0" y="2026"/>
                                </a:lnTo>
                                <a:lnTo>
                                  <a:pt x="0" y="2551"/>
                                </a:lnTo>
                                <a:lnTo>
                                  <a:pt x="10" y="2603"/>
                                </a:lnTo>
                                <a:lnTo>
                                  <a:pt x="38" y="2644"/>
                                </a:lnTo>
                                <a:lnTo>
                                  <a:pt x="80" y="2672"/>
                                </a:lnTo>
                                <a:lnTo>
                                  <a:pt x="131" y="2683"/>
                                </a:lnTo>
                                <a:lnTo>
                                  <a:pt x="2563" y="2683"/>
                                </a:lnTo>
                                <a:lnTo>
                                  <a:pt x="2614" y="2672"/>
                                </a:lnTo>
                                <a:lnTo>
                                  <a:pt x="2656" y="2644"/>
                                </a:lnTo>
                                <a:lnTo>
                                  <a:pt x="2684" y="2603"/>
                                </a:lnTo>
                                <a:lnTo>
                                  <a:pt x="2694" y="2551"/>
                                </a:lnTo>
                                <a:lnTo>
                                  <a:pt x="2694" y="2026"/>
                                </a:lnTo>
                                <a:close/>
                                <a:moveTo>
                                  <a:pt x="2694" y="1079"/>
                                </a:moveTo>
                                <a:lnTo>
                                  <a:pt x="2684" y="1027"/>
                                </a:lnTo>
                                <a:lnTo>
                                  <a:pt x="2656" y="986"/>
                                </a:lnTo>
                                <a:lnTo>
                                  <a:pt x="2614" y="958"/>
                                </a:lnTo>
                                <a:lnTo>
                                  <a:pt x="2563" y="947"/>
                                </a:lnTo>
                                <a:lnTo>
                                  <a:pt x="131" y="947"/>
                                </a:lnTo>
                                <a:lnTo>
                                  <a:pt x="80" y="958"/>
                                </a:lnTo>
                                <a:lnTo>
                                  <a:pt x="38" y="986"/>
                                </a:lnTo>
                                <a:lnTo>
                                  <a:pt x="10" y="1027"/>
                                </a:lnTo>
                                <a:lnTo>
                                  <a:pt x="0" y="1079"/>
                                </a:lnTo>
                                <a:lnTo>
                                  <a:pt x="0" y="1604"/>
                                </a:lnTo>
                                <a:lnTo>
                                  <a:pt x="10" y="1655"/>
                                </a:lnTo>
                                <a:lnTo>
                                  <a:pt x="38" y="1697"/>
                                </a:lnTo>
                                <a:lnTo>
                                  <a:pt x="80" y="1725"/>
                                </a:lnTo>
                                <a:lnTo>
                                  <a:pt x="131" y="1735"/>
                                </a:lnTo>
                                <a:lnTo>
                                  <a:pt x="2563" y="1735"/>
                                </a:lnTo>
                                <a:lnTo>
                                  <a:pt x="2614" y="1725"/>
                                </a:lnTo>
                                <a:lnTo>
                                  <a:pt x="2656" y="1697"/>
                                </a:lnTo>
                                <a:lnTo>
                                  <a:pt x="2684" y="1655"/>
                                </a:lnTo>
                                <a:lnTo>
                                  <a:pt x="2694" y="1604"/>
                                </a:lnTo>
                                <a:lnTo>
                                  <a:pt x="2694" y="1079"/>
                                </a:lnTo>
                                <a:close/>
                                <a:moveTo>
                                  <a:pt x="2706" y="5816"/>
                                </a:moveTo>
                                <a:lnTo>
                                  <a:pt x="2696" y="5765"/>
                                </a:lnTo>
                                <a:lnTo>
                                  <a:pt x="2667" y="5723"/>
                                </a:lnTo>
                                <a:lnTo>
                                  <a:pt x="2626" y="5695"/>
                                </a:lnTo>
                                <a:lnTo>
                                  <a:pt x="2575" y="5685"/>
                                </a:lnTo>
                                <a:lnTo>
                                  <a:pt x="143" y="5685"/>
                                </a:lnTo>
                                <a:lnTo>
                                  <a:pt x="92" y="5695"/>
                                </a:lnTo>
                                <a:lnTo>
                                  <a:pt x="50" y="5723"/>
                                </a:lnTo>
                                <a:lnTo>
                                  <a:pt x="22" y="5765"/>
                                </a:lnTo>
                                <a:lnTo>
                                  <a:pt x="12" y="5816"/>
                                </a:lnTo>
                                <a:lnTo>
                                  <a:pt x="12" y="6341"/>
                                </a:lnTo>
                                <a:lnTo>
                                  <a:pt x="22" y="6393"/>
                                </a:lnTo>
                                <a:lnTo>
                                  <a:pt x="50" y="6434"/>
                                </a:lnTo>
                                <a:lnTo>
                                  <a:pt x="92" y="6463"/>
                                </a:lnTo>
                                <a:lnTo>
                                  <a:pt x="143" y="6473"/>
                                </a:lnTo>
                                <a:lnTo>
                                  <a:pt x="2575" y="6473"/>
                                </a:lnTo>
                                <a:lnTo>
                                  <a:pt x="2626" y="6463"/>
                                </a:lnTo>
                                <a:lnTo>
                                  <a:pt x="2667" y="6434"/>
                                </a:lnTo>
                                <a:lnTo>
                                  <a:pt x="2696" y="6393"/>
                                </a:lnTo>
                                <a:lnTo>
                                  <a:pt x="2706" y="6341"/>
                                </a:lnTo>
                                <a:lnTo>
                                  <a:pt x="2706" y="5816"/>
                                </a:lnTo>
                                <a:close/>
                                <a:moveTo>
                                  <a:pt x="2706" y="131"/>
                                </a:moveTo>
                                <a:lnTo>
                                  <a:pt x="2696" y="80"/>
                                </a:lnTo>
                                <a:lnTo>
                                  <a:pt x="2667" y="38"/>
                                </a:lnTo>
                                <a:lnTo>
                                  <a:pt x="2626" y="10"/>
                                </a:lnTo>
                                <a:lnTo>
                                  <a:pt x="2575" y="0"/>
                                </a:lnTo>
                                <a:lnTo>
                                  <a:pt x="143" y="0"/>
                                </a:lnTo>
                                <a:lnTo>
                                  <a:pt x="92" y="10"/>
                                </a:lnTo>
                                <a:lnTo>
                                  <a:pt x="50" y="38"/>
                                </a:lnTo>
                                <a:lnTo>
                                  <a:pt x="22" y="80"/>
                                </a:lnTo>
                                <a:lnTo>
                                  <a:pt x="12" y="131"/>
                                </a:lnTo>
                                <a:lnTo>
                                  <a:pt x="12" y="656"/>
                                </a:lnTo>
                                <a:lnTo>
                                  <a:pt x="22" y="708"/>
                                </a:lnTo>
                                <a:lnTo>
                                  <a:pt x="50" y="749"/>
                                </a:lnTo>
                                <a:lnTo>
                                  <a:pt x="92" y="777"/>
                                </a:lnTo>
                                <a:lnTo>
                                  <a:pt x="143" y="788"/>
                                </a:lnTo>
                                <a:lnTo>
                                  <a:pt x="2575" y="788"/>
                                </a:lnTo>
                                <a:lnTo>
                                  <a:pt x="2626" y="777"/>
                                </a:lnTo>
                                <a:lnTo>
                                  <a:pt x="2667" y="749"/>
                                </a:lnTo>
                                <a:lnTo>
                                  <a:pt x="2696" y="708"/>
                                </a:lnTo>
                                <a:lnTo>
                                  <a:pt x="2706" y="656"/>
                                </a:lnTo>
                                <a:lnTo>
                                  <a:pt x="2706" y="131"/>
                                </a:lnTo>
                                <a:close/>
                                <a:moveTo>
                                  <a:pt x="6433" y="5816"/>
                                </a:moveTo>
                                <a:lnTo>
                                  <a:pt x="6422" y="5765"/>
                                </a:lnTo>
                                <a:lnTo>
                                  <a:pt x="6394" y="5723"/>
                                </a:lnTo>
                                <a:lnTo>
                                  <a:pt x="6352" y="5695"/>
                                </a:lnTo>
                                <a:lnTo>
                                  <a:pt x="6301" y="5685"/>
                                </a:lnTo>
                                <a:lnTo>
                                  <a:pt x="3870" y="5685"/>
                                </a:lnTo>
                                <a:lnTo>
                                  <a:pt x="3819" y="5695"/>
                                </a:lnTo>
                                <a:lnTo>
                                  <a:pt x="3777" y="5723"/>
                                </a:lnTo>
                                <a:lnTo>
                                  <a:pt x="3749" y="5765"/>
                                </a:lnTo>
                                <a:lnTo>
                                  <a:pt x="3739" y="5816"/>
                                </a:lnTo>
                                <a:lnTo>
                                  <a:pt x="3739" y="6341"/>
                                </a:lnTo>
                                <a:lnTo>
                                  <a:pt x="3749" y="6393"/>
                                </a:lnTo>
                                <a:lnTo>
                                  <a:pt x="3777" y="6434"/>
                                </a:lnTo>
                                <a:lnTo>
                                  <a:pt x="3819" y="6463"/>
                                </a:lnTo>
                                <a:lnTo>
                                  <a:pt x="3870" y="6473"/>
                                </a:lnTo>
                                <a:lnTo>
                                  <a:pt x="6301" y="6473"/>
                                </a:lnTo>
                                <a:lnTo>
                                  <a:pt x="6352" y="6463"/>
                                </a:lnTo>
                                <a:lnTo>
                                  <a:pt x="6394" y="6434"/>
                                </a:lnTo>
                                <a:lnTo>
                                  <a:pt x="6422" y="6393"/>
                                </a:lnTo>
                                <a:lnTo>
                                  <a:pt x="6433" y="6341"/>
                                </a:lnTo>
                                <a:lnTo>
                                  <a:pt x="6433" y="5816"/>
                                </a:lnTo>
                                <a:close/>
                                <a:moveTo>
                                  <a:pt x="6433" y="4869"/>
                                </a:moveTo>
                                <a:lnTo>
                                  <a:pt x="6422" y="4817"/>
                                </a:lnTo>
                                <a:lnTo>
                                  <a:pt x="6394" y="4776"/>
                                </a:lnTo>
                                <a:lnTo>
                                  <a:pt x="6352" y="4748"/>
                                </a:lnTo>
                                <a:lnTo>
                                  <a:pt x="6301" y="4737"/>
                                </a:lnTo>
                                <a:lnTo>
                                  <a:pt x="3870" y="4737"/>
                                </a:lnTo>
                                <a:lnTo>
                                  <a:pt x="3819" y="4748"/>
                                </a:lnTo>
                                <a:lnTo>
                                  <a:pt x="3777" y="4776"/>
                                </a:lnTo>
                                <a:lnTo>
                                  <a:pt x="3749" y="4817"/>
                                </a:lnTo>
                                <a:lnTo>
                                  <a:pt x="3739" y="4869"/>
                                </a:lnTo>
                                <a:lnTo>
                                  <a:pt x="3739" y="5394"/>
                                </a:lnTo>
                                <a:lnTo>
                                  <a:pt x="3749" y="5445"/>
                                </a:lnTo>
                                <a:lnTo>
                                  <a:pt x="3777" y="5487"/>
                                </a:lnTo>
                                <a:lnTo>
                                  <a:pt x="3819" y="5515"/>
                                </a:lnTo>
                                <a:lnTo>
                                  <a:pt x="3870" y="5525"/>
                                </a:lnTo>
                                <a:lnTo>
                                  <a:pt x="6301" y="5525"/>
                                </a:lnTo>
                                <a:lnTo>
                                  <a:pt x="6352" y="5515"/>
                                </a:lnTo>
                                <a:lnTo>
                                  <a:pt x="6394" y="5487"/>
                                </a:lnTo>
                                <a:lnTo>
                                  <a:pt x="6422" y="5445"/>
                                </a:lnTo>
                                <a:lnTo>
                                  <a:pt x="6433" y="5394"/>
                                </a:lnTo>
                                <a:lnTo>
                                  <a:pt x="6433" y="4869"/>
                                </a:lnTo>
                                <a:close/>
                                <a:moveTo>
                                  <a:pt x="6433" y="3921"/>
                                </a:moveTo>
                                <a:lnTo>
                                  <a:pt x="6422" y="3870"/>
                                </a:lnTo>
                                <a:lnTo>
                                  <a:pt x="6394" y="3828"/>
                                </a:lnTo>
                                <a:lnTo>
                                  <a:pt x="6352" y="3800"/>
                                </a:lnTo>
                                <a:lnTo>
                                  <a:pt x="6301" y="3790"/>
                                </a:lnTo>
                                <a:lnTo>
                                  <a:pt x="3870" y="3790"/>
                                </a:lnTo>
                                <a:lnTo>
                                  <a:pt x="3819" y="3800"/>
                                </a:lnTo>
                                <a:lnTo>
                                  <a:pt x="3777" y="3828"/>
                                </a:lnTo>
                                <a:lnTo>
                                  <a:pt x="3749" y="3870"/>
                                </a:lnTo>
                                <a:lnTo>
                                  <a:pt x="3739" y="3921"/>
                                </a:lnTo>
                                <a:lnTo>
                                  <a:pt x="3739" y="4446"/>
                                </a:lnTo>
                                <a:lnTo>
                                  <a:pt x="3749" y="4498"/>
                                </a:lnTo>
                                <a:lnTo>
                                  <a:pt x="3777" y="4539"/>
                                </a:lnTo>
                                <a:lnTo>
                                  <a:pt x="3819" y="4567"/>
                                </a:lnTo>
                                <a:lnTo>
                                  <a:pt x="3870" y="4578"/>
                                </a:lnTo>
                                <a:lnTo>
                                  <a:pt x="6301" y="4578"/>
                                </a:lnTo>
                                <a:lnTo>
                                  <a:pt x="6352" y="4567"/>
                                </a:lnTo>
                                <a:lnTo>
                                  <a:pt x="6394" y="4539"/>
                                </a:lnTo>
                                <a:lnTo>
                                  <a:pt x="6422" y="4498"/>
                                </a:lnTo>
                                <a:lnTo>
                                  <a:pt x="6433" y="4446"/>
                                </a:lnTo>
                                <a:lnTo>
                                  <a:pt x="6433" y="3921"/>
                                </a:lnTo>
                                <a:close/>
                                <a:moveTo>
                                  <a:pt x="6433" y="2974"/>
                                </a:moveTo>
                                <a:lnTo>
                                  <a:pt x="6422" y="2922"/>
                                </a:lnTo>
                                <a:lnTo>
                                  <a:pt x="6394" y="2881"/>
                                </a:lnTo>
                                <a:lnTo>
                                  <a:pt x="6352" y="2853"/>
                                </a:lnTo>
                                <a:lnTo>
                                  <a:pt x="6301" y="2842"/>
                                </a:lnTo>
                                <a:lnTo>
                                  <a:pt x="3870" y="2842"/>
                                </a:lnTo>
                                <a:lnTo>
                                  <a:pt x="3819" y="2853"/>
                                </a:lnTo>
                                <a:lnTo>
                                  <a:pt x="3777" y="2881"/>
                                </a:lnTo>
                                <a:lnTo>
                                  <a:pt x="3749" y="2922"/>
                                </a:lnTo>
                                <a:lnTo>
                                  <a:pt x="3739" y="2974"/>
                                </a:lnTo>
                                <a:lnTo>
                                  <a:pt x="3739" y="3499"/>
                                </a:lnTo>
                                <a:lnTo>
                                  <a:pt x="3749" y="3550"/>
                                </a:lnTo>
                                <a:lnTo>
                                  <a:pt x="3777" y="3592"/>
                                </a:lnTo>
                                <a:lnTo>
                                  <a:pt x="3819" y="3620"/>
                                </a:lnTo>
                                <a:lnTo>
                                  <a:pt x="3870" y="3630"/>
                                </a:lnTo>
                                <a:lnTo>
                                  <a:pt x="6301" y="3630"/>
                                </a:lnTo>
                                <a:lnTo>
                                  <a:pt x="6352" y="3620"/>
                                </a:lnTo>
                                <a:lnTo>
                                  <a:pt x="6394" y="3592"/>
                                </a:lnTo>
                                <a:lnTo>
                                  <a:pt x="6422" y="3550"/>
                                </a:lnTo>
                                <a:lnTo>
                                  <a:pt x="6433" y="3499"/>
                                </a:lnTo>
                                <a:lnTo>
                                  <a:pt x="6433" y="2974"/>
                                </a:lnTo>
                                <a:close/>
                                <a:moveTo>
                                  <a:pt x="6433" y="2026"/>
                                </a:moveTo>
                                <a:lnTo>
                                  <a:pt x="6422" y="1975"/>
                                </a:lnTo>
                                <a:lnTo>
                                  <a:pt x="6394" y="1933"/>
                                </a:lnTo>
                                <a:lnTo>
                                  <a:pt x="6352" y="1905"/>
                                </a:lnTo>
                                <a:lnTo>
                                  <a:pt x="6301" y="1895"/>
                                </a:lnTo>
                                <a:lnTo>
                                  <a:pt x="3870" y="1895"/>
                                </a:lnTo>
                                <a:lnTo>
                                  <a:pt x="3819" y="1905"/>
                                </a:lnTo>
                                <a:lnTo>
                                  <a:pt x="3777" y="1933"/>
                                </a:lnTo>
                                <a:lnTo>
                                  <a:pt x="3749" y="1975"/>
                                </a:lnTo>
                                <a:lnTo>
                                  <a:pt x="3739" y="2026"/>
                                </a:lnTo>
                                <a:lnTo>
                                  <a:pt x="3739" y="2551"/>
                                </a:lnTo>
                                <a:lnTo>
                                  <a:pt x="3749" y="2603"/>
                                </a:lnTo>
                                <a:lnTo>
                                  <a:pt x="3777" y="2644"/>
                                </a:lnTo>
                                <a:lnTo>
                                  <a:pt x="3819" y="2672"/>
                                </a:lnTo>
                                <a:lnTo>
                                  <a:pt x="3870" y="2683"/>
                                </a:lnTo>
                                <a:lnTo>
                                  <a:pt x="6301" y="2683"/>
                                </a:lnTo>
                                <a:lnTo>
                                  <a:pt x="6352" y="2672"/>
                                </a:lnTo>
                                <a:lnTo>
                                  <a:pt x="6394" y="2644"/>
                                </a:lnTo>
                                <a:lnTo>
                                  <a:pt x="6422" y="2603"/>
                                </a:lnTo>
                                <a:lnTo>
                                  <a:pt x="6433" y="2551"/>
                                </a:lnTo>
                                <a:lnTo>
                                  <a:pt x="6433" y="2026"/>
                                </a:lnTo>
                                <a:close/>
                                <a:moveTo>
                                  <a:pt x="6433" y="1079"/>
                                </a:moveTo>
                                <a:lnTo>
                                  <a:pt x="6422" y="1027"/>
                                </a:lnTo>
                                <a:lnTo>
                                  <a:pt x="6394" y="986"/>
                                </a:lnTo>
                                <a:lnTo>
                                  <a:pt x="6352" y="958"/>
                                </a:lnTo>
                                <a:lnTo>
                                  <a:pt x="6301" y="947"/>
                                </a:lnTo>
                                <a:lnTo>
                                  <a:pt x="3870" y="947"/>
                                </a:lnTo>
                                <a:lnTo>
                                  <a:pt x="3819" y="958"/>
                                </a:lnTo>
                                <a:lnTo>
                                  <a:pt x="3777" y="986"/>
                                </a:lnTo>
                                <a:lnTo>
                                  <a:pt x="3749" y="1027"/>
                                </a:lnTo>
                                <a:lnTo>
                                  <a:pt x="3739" y="1079"/>
                                </a:lnTo>
                                <a:lnTo>
                                  <a:pt x="3739" y="1604"/>
                                </a:lnTo>
                                <a:lnTo>
                                  <a:pt x="3749" y="1655"/>
                                </a:lnTo>
                                <a:lnTo>
                                  <a:pt x="3777" y="1697"/>
                                </a:lnTo>
                                <a:lnTo>
                                  <a:pt x="3819" y="1725"/>
                                </a:lnTo>
                                <a:lnTo>
                                  <a:pt x="3870" y="1735"/>
                                </a:lnTo>
                                <a:lnTo>
                                  <a:pt x="6301" y="1735"/>
                                </a:lnTo>
                                <a:lnTo>
                                  <a:pt x="6352" y="1725"/>
                                </a:lnTo>
                                <a:lnTo>
                                  <a:pt x="6394" y="1697"/>
                                </a:lnTo>
                                <a:lnTo>
                                  <a:pt x="6422" y="1655"/>
                                </a:lnTo>
                                <a:lnTo>
                                  <a:pt x="6433" y="1604"/>
                                </a:lnTo>
                                <a:lnTo>
                                  <a:pt x="6433" y="1079"/>
                                </a:lnTo>
                                <a:close/>
                                <a:moveTo>
                                  <a:pt x="6433" y="131"/>
                                </a:moveTo>
                                <a:lnTo>
                                  <a:pt x="6422" y="80"/>
                                </a:lnTo>
                                <a:lnTo>
                                  <a:pt x="6394" y="38"/>
                                </a:lnTo>
                                <a:lnTo>
                                  <a:pt x="6352" y="10"/>
                                </a:lnTo>
                                <a:lnTo>
                                  <a:pt x="6301" y="0"/>
                                </a:lnTo>
                                <a:lnTo>
                                  <a:pt x="3870" y="0"/>
                                </a:lnTo>
                                <a:lnTo>
                                  <a:pt x="3819" y="10"/>
                                </a:lnTo>
                                <a:lnTo>
                                  <a:pt x="3777" y="38"/>
                                </a:lnTo>
                                <a:lnTo>
                                  <a:pt x="3749" y="80"/>
                                </a:lnTo>
                                <a:lnTo>
                                  <a:pt x="3739" y="131"/>
                                </a:lnTo>
                                <a:lnTo>
                                  <a:pt x="3739" y="656"/>
                                </a:lnTo>
                                <a:lnTo>
                                  <a:pt x="3749" y="708"/>
                                </a:lnTo>
                                <a:lnTo>
                                  <a:pt x="3777" y="749"/>
                                </a:lnTo>
                                <a:lnTo>
                                  <a:pt x="3819" y="777"/>
                                </a:lnTo>
                                <a:lnTo>
                                  <a:pt x="3870" y="788"/>
                                </a:lnTo>
                                <a:lnTo>
                                  <a:pt x="6301" y="788"/>
                                </a:lnTo>
                                <a:lnTo>
                                  <a:pt x="6352" y="777"/>
                                </a:lnTo>
                                <a:lnTo>
                                  <a:pt x="6394" y="749"/>
                                </a:lnTo>
                                <a:lnTo>
                                  <a:pt x="6422" y="708"/>
                                </a:lnTo>
                                <a:lnTo>
                                  <a:pt x="6433" y="656"/>
                                </a:lnTo>
                                <a:lnTo>
                                  <a:pt x="6433" y="131"/>
                                </a:lnTo>
                                <a:close/>
                                <a:moveTo>
                                  <a:pt x="10285" y="5816"/>
                                </a:moveTo>
                                <a:lnTo>
                                  <a:pt x="10274" y="5765"/>
                                </a:lnTo>
                                <a:lnTo>
                                  <a:pt x="10246" y="5723"/>
                                </a:lnTo>
                                <a:lnTo>
                                  <a:pt x="10204" y="5695"/>
                                </a:lnTo>
                                <a:lnTo>
                                  <a:pt x="10153" y="5685"/>
                                </a:lnTo>
                                <a:lnTo>
                                  <a:pt x="7722" y="5685"/>
                                </a:lnTo>
                                <a:lnTo>
                                  <a:pt x="7671" y="5695"/>
                                </a:lnTo>
                                <a:lnTo>
                                  <a:pt x="7629" y="5723"/>
                                </a:lnTo>
                                <a:lnTo>
                                  <a:pt x="7601" y="5765"/>
                                </a:lnTo>
                                <a:lnTo>
                                  <a:pt x="7591" y="5816"/>
                                </a:lnTo>
                                <a:lnTo>
                                  <a:pt x="7591" y="6341"/>
                                </a:lnTo>
                                <a:lnTo>
                                  <a:pt x="7601" y="6393"/>
                                </a:lnTo>
                                <a:lnTo>
                                  <a:pt x="7629" y="6434"/>
                                </a:lnTo>
                                <a:lnTo>
                                  <a:pt x="7671" y="6463"/>
                                </a:lnTo>
                                <a:lnTo>
                                  <a:pt x="7722" y="6473"/>
                                </a:lnTo>
                                <a:lnTo>
                                  <a:pt x="10153" y="6473"/>
                                </a:lnTo>
                                <a:lnTo>
                                  <a:pt x="10204" y="6463"/>
                                </a:lnTo>
                                <a:lnTo>
                                  <a:pt x="10246" y="6434"/>
                                </a:lnTo>
                                <a:lnTo>
                                  <a:pt x="10274" y="6393"/>
                                </a:lnTo>
                                <a:lnTo>
                                  <a:pt x="10285" y="6341"/>
                                </a:lnTo>
                                <a:lnTo>
                                  <a:pt x="10285" y="5816"/>
                                </a:lnTo>
                                <a:close/>
                                <a:moveTo>
                                  <a:pt x="10285" y="4869"/>
                                </a:moveTo>
                                <a:lnTo>
                                  <a:pt x="10274" y="4817"/>
                                </a:lnTo>
                                <a:lnTo>
                                  <a:pt x="10246" y="4776"/>
                                </a:lnTo>
                                <a:lnTo>
                                  <a:pt x="10204" y="4748"/>
                                </a:lnTo>
                                <a:lnTo>
                                  <a:pt x="10153" y="4737"/>
                                </a:lnTo>
                                <a:lnTo>
                                  <a:pt x="7722" y="4737"/>
                                </a:lnTo>
                                <a:lnTo>
                                  <a:pt x="7671" y="4748"/>
                                </a:lnTo>
                                <a:lnTo>
                                  <a:pt x="7629" y="4776"/>
                                </a:lnTo>
                                <a:lnTo>
                                  <a:pt x="7601" y="4817"/>
                                </a:lnTo>
                                <a:lnTo>
                                  <a:pt x="7591" y="4869"/>
                                </a:lnTo>
                                <a:lnTo>
                                  <a:pt x="7591" y="5394"/>
                                </a:lnTo>
                                <a:lnTo>
                                  <a:pt x="7601" y="5445"/>
                                </a:lnTo>
                                <a:lnTo>
                                  <a:pt x="7629" y="5487"/>
                                </a:lnTo>
                                <a:lnTo>
                                  <a:pt x="7671" y="5515"/>
                                </a:lnTo>
                                <a:lnTo>
                                  <a:pt x="7722" y="5525"/>
                                </a:lnTo>
                                <a:lnTo>
                                  <a:pt x="10153" y="5525"/>
                                </a:lnTo>
                                <a:lnTo>
                                  <a:pt x="10204" y="5515"/>
                                </a:lnTo>
                                <a:lnTo>
                                  <a:pt x="10246" y="5487"/>
                                </a:lnTo>
                                <a:lnTo>
                                  <a:pt x="10274" y="5445"/>
                                </a:lnTo>
                                <a:lnTo>
                                  <a:pt x="10285" y="5394"/>
                                </a:lnTo>
                                <a:lnTo>
                                  <a:pt x="10285" y="4869"/>
                                </a:lnTo>
                                <a:close/>
                                <a:moveTo>
                                  <a:pt x="10285" y="3921"/>
                                </a:moveTo>
                                <a:lnTo>
                                  <a:pt x="10274" y="3870"/>
                                </a:lnTo>
                                <a:lnTo>
                                  <a:pt x="10246" y="3828"/>
                                </a:lnTo>
                                <a:lnTo>
                                  <a:pt x="10204" y="3800"/>
                                </a:lnTo>
                                <a:lnTo>
                                  <a:pt x="10153" y="3790"/>
                                </a:lnTo>
                                <a:lnTo>
                                  <a:pt x="7722" y="3790"/>
                                </a:lnTo>
                                <a:lnTo>
                                  <a:pt x="7671" y="3800"/>
                                </a:lnTo>
                                <a:lnTo>
                                  <a:pt x="7629" y="3828"/>
                                </a:lnTo>
                                <a:lnTo>
                                  <a:pt x="7601" y="3870"/>
                                </a:lnTo>
                                <a:lnTo>
                                  <a:pt x="7591" y="3921"/>
                                </a:lnTo>
                                <a:lnTo>
                                  <a:pt x="7591" y="4446"/>
                                </a:lnTo>
                                <a:lnTo>
                                  <a:pt x="7601" y="4498"/>
                                </a:lnTo>
                                <a:lnTo>
                                  <a:pt x="7629" y="4539"/>
                                </a:lnTo>
                                <a:lnTo>
                                  <a:pt x="7671" y="4567"/>
                                </a:lnTo>
                                <a:lnTo>
                                  <a:pt x="7722" y="4578"/>
                                </a:lnTo>
                                <a:lnTo>
                                  <a:pt x="10153" y="4578"/>
                                </a:lnTo>
                                <a:lnTo>
                                  <a:pt x="10204" y="4567"/>
                                </a:lnTo>
                                <a:lnTo>
                                  <a:pt x="10246" y="4539"/>
                                </a:lnTo>
                                <a:lnTo>
                                  <a:pt x="10274" y="4498"/>
                                </a:lnTo>
                                <a:lnTo>
                                  <a:pt x="10285" y="4446"/>
                                </a:lnTo>
                                <a:lnTo>
                                  <a:pt x="10285" y="3921"/>
                                </a:lnTo>
                                <a:close/>
                                <a:moveTo>
                                  <a:pt x="10285" y="2974"/>
                                </a:moveTo>
                                <a:lnTo>
                                  <a:pt x="10274" y="2922"/>
                                </a:lnTo>
                                <a:lnTo>
                                  <a:pt x="10246" y="2881"/>
                                </a:lnTo>
                                <a:lnTo>
                                  <a:pt x="10204" y="2853"/>
                                </a:lnTo>
                                <a:lnTo>
                                  <a:pt x="10153" y="2842"/>
                                </a:lnTo>
                                <a:lnTo>
                                  <a:pt x="7722" y="2842"/>
                                </a:lnTo>
                                <a:lnTo>
                                  <a:pt x="7671" y="2853"/>
                                </a:lnTo>
                                <a:lnTo>
                                  <a:pt x="7629" y="2881"/>
                                </a:lnTo>
                                <a:lnTo>
                                  <a:pt x="7601" y="2922"/>
                                </a:lnTo>
                                <a:lnTo>
                                  <a:pt x="7591" y="2974"/>
                                </a:lnTo>
                                <a:lnTo>
                                  <a:pt x="7591" y="3499"/>
                                </a:lnTo>
                                <a:lnTo>
                                  <a:pt x="7601" y="3550"/>
                                </a:lnTo>
                                <a:lnTo>
                                  <a:pt x="7629" y="3592"/>
                                </a:lnTo>
                                <a:lnTo>
                                  <a:pt x="7671" y="3620"/>
                                </a:lnTo>
                                <a:lnTo>
                                  <a:pt x="7722" y="3630"/>
                                </a:lnTo>
                                <a:lnTo>
                                  <a:pt x="10153" y="3630"/>
                                </a:lnTo>
                                <a:lnTo>
                                  <a:pt x="10204" y="3620"/>
                                </a:lnTo>
                                <a:lnTo>
                                  <a:pt x="10246" y="3592"/>
                                </a:lnTo>
                                <a:lnTo>
                                  <a:pt x="10274" y="3550"/>
                                </a:lnTo>
                                <a:lnTo>
                                  <a:pt x="10285" y="3499"/>
                                </a:lnTo>
                                <a:lnTo>
                                  <a:pt x="10285" y="2974"/>
                                </a:lnTo>
                                <a:close/>
                                <a:moveTo>
                                  <a:pt x="10285" y="2026"/>
                                </a:moveTo>
                                <a:lnTo>
                                  <a:pt x="10274" y="1975"/>
                                </a:lnTo>
                                <a:lnTo>
                                  <a:pt x="10246" y="1933"/>
                                </a:lnTo>
                                <a:lnTo>
                                  <a:pt x="10204" y="1905"/>
                                </a:lnTo>
                                <a:lnTo>
                                  <a:pt x="10153" y="1895"/>
                                </a:lnTo>
                                <a:lnTo>
                                  <a:pt x="7722" y="1895"/>
                                </a:lnTo>
                                <a:lnTo>
                                  <a:pt x="7671" y="1905"/>
                                </a:lnTo>
                                <a:lnTo>
                                  <a:pt x="7629" y="1933"/>
                                </a:lnTo>
                                <a:lnTo>
                                  <a:pt x="7601" y="1975"/>
                                </a:lnTo>
                                <a:lnTo>
                                  <a:pt x="7591" y="2026"/>
                                </a:lnTo>
                                <a:lnTo>
                                  <a:pt x="7591" y="2551"/>
                                </a:lnTo>
                                <a:lnTo>
                                  <a:pt x="7601" y="2603"/>
                                </a:lnTo>
                                <a:lnTo>
                                  <a:pt x="7629" y="2644"/>
                                </a:lnTo>
                                <a:lnTo>
                                  <a:pt x="7671" y="2672"/>
                                </a:lnTo>
                                <a:lnTo>
                                  <a:pt x="7722" y="2683"/>
                                </a:lnTo>
                                <a:lnTo>
                                  <a:pt x="10153" y="2683"/>
                                </a:lnTo>
                                <a:lnTo>
                                  <a:pt x="10204" y="2672"/>
                                </a:lnTo>
                                <a:lnTo>
                                  <a:pt x="10246" y="2644"/>
                                </a:lnTo>
                                <a:lnTo>
                                  <a:pt x="10274" y="2603"/>
                                </a:lnTo>
                                <a:lnTo>
                                  <a:pt x="10285" y="2551"/>
                                </a:lnTo>
                                <a:lnTo>
                                  <a:pt x="10285" y="2026"/>
                                </a:lnTo>
                                <a:close/>
                                <a:moveTo>
                                  <a:pt x="10285" y="1079"/>
                                </a:moveTo>
                                <a:lnTo>
                                  <a:pt x="10274" y="1027"/>
                                </a:lnTo>
                                <a:lnTo>
                                  <a:pt x="10246" y="986"/>
                                </a:lnTo>
                                <a:lnTo>
                                  <a:pt x="10204" y="958"/>
                                </a:lnTo>
                                <a:lnTo>
                                  <a:pt x="10153" y="947"/>
                                </a:lnTo>
                                <a:lnTo>
                                  <a:pt x="7722" y="947"/>
                                </a:lnTo>
                                <a:lnTo>
                                  <a:pt x="7671" y="958"/>
                                </a:lnTo>
                                <a:lnTo>
                                  <a:pt x="7629" y="986"/>
                                </a:lnTo>
                                <a:lnTo>
                                  <a:pt x="7601" y="1027"/>
                                </a:lnTo>
                                <a:lnTo>
                                  <a:pt x="7591" y="1079"/>
                                </a:lnTo>
                                <a:lnTo>
                                  <a:pt x="7591" y="1604"/>
                                </a:lnTo>
                                <a:lnTo>
                                  <a:pt x="7601" y="1655"/>
                                </a:lnTo>
                                <a:lnTo>
                                  <a:pt x="7629" y="1697"/>
                                </a:lnTo>
                                <a:lnTo>
                                  <a:pt x="7671" y="1725"/>
                                </a:lnTo>
                                <a:lnTo>
                                  <a:pt x="7722" y="1735"/>
                                </a:lnTo>
                                <a:lnTo>
                                  <a:pt x="10153" y="1735"/>
                                </a:lnTo>
                                <a:lnTo>
                                  <a:pt x="10204" y="1725"/>
                                </a:lnTo>
                                <a:lnTo>
                                  <a:pt x="10246" y="1697"/>
                                </a:lnTo>
                                <a:lnTo>
                                  <a:pt x="10274" y="1655"/>
                                </a:lnTo>
                                <a:lnTo>
                                  <a:pt x="10285" y="1604"/>
                                </a:lnTo>
                                <a:lnTo>
                                  <a:pt x="10285" y="1079"/>
                                </a:lnTo>
                                <a:close/>
                                <a:moveTo>
                                  <a:pt x="10285" y="131"/>
                                </a:moveTo>
                                <a:lnTo>
                                  <a:pt x="10274" y="80"/>
                                </a:lnTo>
                                <a:lnTo>
                                  <a:pt x="10246" y="38"/>
                                </a:lnTo>
                                <a:lnTo>
                                  <a:pt x="10204" y="10"/>
                                </a:lnTo>
                                <a:lnTo>
                                  <a:pt x="10153" y="0"/>
                                </a:lnTo>
                                <a:lnTo>
                                  <a:pt x="7722" y="0"/>
                                </a:lnTo>
                                <a:lnTo>
                                  <a:pt x="7671" y="10"/>
                                </a:lnTo>
                                <a:lnTo>
                                  <a:pt x="7629" y="38"/>
                                </a:lnTo>
                                <a:lnTo>
                                  <a:pt x="7601" y="80"/>
                                </a:lnTo>
                                <a:lnTo>
                                  <a:pt x="7591" y="131"/>
                                </a:lnTo>
                                <a:lnTo>
                                  <a:pt x="7591" y="656"/>
                                </a:lnTo>
                                <a:lnTo>
                                  <a:pt x="7601" y="708"/>
                                </a:lnTo>
                                <a:lnTo>
                                  <a:pt x="7629" y="749"/>
                                </a:lnTo>
                                <a:lnTo>
                                  <a:pt x="7671" y="777"/>
                                </a:lnTo>
                                <a:lnTo>
                                  <a:pt x="7722" y="788"/>
                                </a:lnTo>
                                <a:lnTo>
                                  <a:pt x="10153" y="788"/>
                                </a:lnTo>
                                <a:lnTo>
                                  <a:pt x="10204" y="777"/>
                                </a:lnTo>
                                <a:lnTo>
                                  <a:pt x="10246" y="749"/>
                                </a:lnTo>
                                <a:lnTo>
                                  <a:pt x="10274" y="708"/>
                                </a:lnTo>
                                <a:lnTo>
                                  <a:pt x="10285" y="656"/>
                                </a:lnTo>
                                <a:lnTo>
                                  <a:pt x="1028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9557" y="0"/>
                            <a:ext cx="4484" cy="2614"/>
                          </a:xfrm>
                          <a:prstGeom prst="rect">
                            <a:avLst/>
                          </a:prstGeom>
                          <a:solidFill>
                            <a:srgbClr val="F6F7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A420C" id="Group 596" o:spid="_x0000_s1026" style="position:absolute;margin-left:0;margin-top:0;width:707.85pt;height:537.75pt;z-index:-17080832;mso-position-horizontal-relative:page;mso-position-vertical-relative:page" coordsize="14157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qJkvcAAAABYktHRACIBR1IAAAACXBIWXMAAA7E&#10;AAAOxAGVKw4bAAABrklEQVR4nO3WwQkAIAwEwaj99yxagK9AIM5UcI8lJ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">
                <v:shape id="Picture 601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">
                  <v:imagedata r:id="rId28" o:title=""/>
                </v:shape>
                <v:shape id="Freeform 600" o:spid="_x0000_s1028" style="position:absolute;top:457;width:5844;height:1715;visibility:visible;mso-wrap-style:square;v-text-anchor:top" coordsize="5844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" path="m5448,l,,,1714r5448,l5519,1708r67,-19l5648,1660r55,-39l5750,1574r39,-55l5818,1457r19,-66l5843,1320r,-926l5837,324r-19,-67l5789,195r-39,-55l5703,93,5648,54,5586,25,5519,6,5448,xe" fillcolor="#d4e100" stroked="f">
                  <v:path arrowok="t" o:connecttype="custom" o:connectlocs="5448,458;0,458;0,2172;5448,2172;5519,2166;5586,2147;5648,2118;5703,2079;5750,2032;5789,1977;5818,1915;5837,1849;5843,1778;5843,852;5837,782;5818,715;5789,653;5750,598;5703,551;5648,512;5586,483;5519,464;5448,458" o:connectangles="0,0,0,0,0,0,0,0,0,0,0,0,0,0,0,0,0,0,0,0,0,0,0"/>
                </v:shape>
                <v:shape id="AutoShape 599" o:spid="_x0000_s1029" style="position:absolute;left:1773;top:3637;width:10285;height:6474;visibility:visible;mso-wrap-style:square;v-text-anchor:top" coordsize="10285,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" path="m2694,4869r-10,-52l2656,4776r-42,-28l2563,4737r-2432,l80,4748r-42,28l10,4817,,4869r,525l10,5445r28,42l80,5515r51,10l2563,5525r51,-10l2656,5487r28,-42l2694,5394r,-525xm2694,3921r-10,-51l2656,3828r-42,-28l2563,3790r-2432,l80,3800r-42,28l10,3870,,3921r,525l10,4498r28,41l80,4567r51,11l2563,4578r51,-11l2656,4539r28,-41l2694,4446r,-525xm2694,2974r-10,-52l2656,2881r-42,-28l2563,2842r-2432,l80,2853r-42,28l10,2922,,2974r,525l10,3550r28,42l80,3620r51,10l2563,3630r51,-10l2656,3592r28,-42l2694,3499r,-525xm2694,2026r-10,-51l2656,1933r-42,-28l2563,1895r-2432,l80,1905r-42,28l10,1975,,2026r,525l10,2603r28,41l80,2672r51,11l2563,2683r51,-11l2656,2644r28,-41l2694,2551r,-525xm2694,1079r-10,-52l2656,986r-42,-28l2563,947r-2432,l80,958,38,986r-28,41l,1079r,525l10,1655r28,42l80,1725r51,10l2563,1735r51,-10l2656,1697r28,-42l2694,1604r,-525xm2706,5816r-10,-51l2667,5723r-41,-28l2575,5685r-2432,l92,5695r-42,28l22,5765r-10,51l12,6341r10,52l50,6434r42,29l143,6473r2432,l2626,6463r41,-29l2696,6393r10,-52l2706,5816xm2706,131l2696,80,2667,38,2626,10,2575,,143,,92,10,50,38,22,80,12,131r,525l22,708r28,41l92,777r51,11l2575,788r51,-11l2667,749r29,-41l2706,656r,-525xm6433,5816r-11,-51l6394,5723r-42,-28l6301,5685r-2431,l3819,5695r-42,28l3749,5765r-10,51l3739,6341r10,52l3777,6434r42,29l3870,6473r2431,l6352,6463r42,-29l6422,6393r11,-52l6433,5816xm6433,4869r-11,-52l6394,4776r-42,-28l6301,4737r-2431,l3819,4748r-42,28l3749,4817r-10,52l3739,5394r10,51l3777,5487r42,28l3870,5525r2431,l6352,5515r42,-28l6422,5445r11,-51l6433,4869xm6433,3921r-11,-51l6394,3828r-42,-28l6301,3790r-2431,l3819,3800r-42,28l3749,3870r-10,51l3739,4446r10,52l3777,4539r42,28l3870,4578r2431,l6352,4567r42,-28l6422,4498r11,-52l6433,3921xm6433,2974r-11,-52l6394,2881r-42,-28l6301,2842r-2431,l3819,2853r-42,28l3749,2922r-10,52l3739,3499r10,51l3777,3592r42,28l3870,3630r2431,l6352,3620r42,-28l6422,3550r11,-51l6433,2974xm6433,2026r-11,-51l6394,1933r-42,-28l6301,1895r-2431,l3819,1905r-42,28l3749,1975r-10,51l3739,2551r10,52l3777,2644r42,28l3870,2683r2431,l6352,2672r42,-28l6422,2603r11,-52l6433,2026xm6433,1079r-11,-52l6394,986r-42,-28l6301,947r-2431,l3819,958r-42,28l3749,1027r-10,52l3739,1604r10,51l3777,1697r42,28l3870,1735r2431,l6352,1725r42,-28l6422,1655r11,-51l6433,1079xm6433,131l6422,80,6394,38,6352,10,6301,,3870,r-51,10l3777,38r-28,42l3739,131r,525l3749,708r28,41l3819,777r51,11l6301,788r51,-11l6394,749r28,-41l6433,656r,-525xm10285,5816r-11,-51l10246,5723r-42,-28l10153,5685r-2431,l7671,5695r-42,28l7601,5765r-10,51l7591,6341r10,52l7629,6434r42,29l7722,6473r2431,l10204,6463r42,-29l10274,6393r11,-52l10285,5816xm10285,4869r-11,-52l10246,4776r-42,-28l10153,4737r-2431,l7671,4748r-42,28l7601,4817r-10,52l7591,5394r10,51l7629,5487r42,28l7722,5525r2431,l10204,5515r42,-28l10274,5445r11,-51l10285,4869xm10285,3921r-11,-51l10246,3828r-42,-28l10153,3790r-2431,l7671,3800r-42,28l7601,3870r-10,51l7591,4446r10,52l7629,4539r42,28l7722,4578r2431,l10204,4567r42,-28l10274,4498r11,-52l10285,3921xm10285,2974r-11,-52l10246,2881r-42,-28l10153,2842r-2431,l7671,2853r-42,28l7601,2922r-10,52l7591,3499r10,51l7629,3592r42,28l7722,3630r2431,l10204,3620r42,-28l10274,3550r11,-51l10285,2974xm10285,2026r-11,-51l10246,1933r-42,-28l10153,1895r-2431,l7671,1905r-42,28l7601,1975r-10,51l7591,2551r10,52l7629,2644r42,28l7722,2683r2431,l10204,2672r42,-28l10274,2603r11,-52l10285,2026xm10285,1079r-11,-52l10246,986r-42,-28l10153,947r-2431,l7671,958r-42,28l7601,1027r-10,52l7591,1604r10,51l7629,1697r42,28l7722,1735r2431,l10204,1725r42,-28l10274,1655r11,-51l10285,1079xm10285,131r-11,-51l10246,38r-42,-28l10153,,7722,r-51,10l7629,38r-28,42l7591,131r,525l7601,708r28,41l7671,777r51,11l10153,788r51,-11l10246,749r28,-41l10285,656r,-525xe" fillcolor="black" stroked="f">
                  <v:path arrowok="t" o:connecttype="custom" o:connectlocs="80,8386;80,9153;2694,8507;80,7438;80,8205;2694,7559;80,6491;80,7258;2694,6612;80,5543;80,6310;2694,5664;80,4596;80,5363;2694,4717;92,9333;92,10101;2706,9454;92,3648;92,4415;2706,3769;3819,9333;3819,10101;6433,9454;3819,8386;3819,9153;6433,8507;3819,7438;3819,8205;6433,7559;3819,6491;3819,7258;6433,6612;3819,5543;3819,6310;6433,5664;3819,4596;3819,5363;6433,4717;3819,3648;3819,4415;6433,3769;7671,9333;7671,10101;10285,9454;7671,8386;7671,9153;10285,8507;7671,7438;7671,8205;10285,7559;7671,6491;7671,7258;10285,6612;7671,5543;7671,6310;10285,5664;7671,4596;7671,5363;10285,4717;7671,3648;7671,4415;10285,3769" o:connectangles="0,0,0,0,0,0,0,0,0,0,0,0,0,0,0,0,0,0,0,0,0,0,0,0,0,0,0,0,0,0,0,0,0,0,0,0,0,0,0,0,0,0,0,0,0,0,0,0,0,0,0,0,0,0,0,0,0,0,0,0,0,0,0"/>
                </v:shape>
                <v:rect id="Rectangle 598" o:spid="_x0000_s1030" style="position:absolute;left:9557;width:4484;height:2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" fillcolor="#f6f7da" stroked="f"/>
                <v:shape id="Picture 597" o:spid="_x0000_s1031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E5A000"/>
          <w:w w:val="95"/>
          <w:sz w:val="56"/>
        </w:rPr>
        <w:t xml:space="preserve">AMBER </w:t>
      </w:r>
      <w:r>
        <w:rPr>
          <w:rFonts w:ascii="Arial Black"/>
          <w:color w:val="FF0000"/>
          <w:sz w:val="56"/>
        </w:rPr>
        <w:t xml:space="preserve">RED </w:t>
      </w:r>
      <w:r>
        <w:rPr>
          <w:b/>
          <w:color w:val="008000"/>
          <w:sz w:val="56"/>
        </w:rPr>
        <w:t>GREEN</w:t>
      </w:r>
    </w:p>
    <w:p w:rsidR="002722DF" w:rsidRDefault="00BD2A69">
      <w:pPr>
        <w:spacing w:before="133" w:line="319" w:lineRule="auto"/>
        <w:ind w:left="2114" w:hanging="67"/>
        <w:jc w:val="center"/>
        <w:rPr>
          <w:rFonts w:ascii="Arial Black"/>
          <w:sz w:val="56"/>
        </w:rPr>
      </w:pPr>
      <w:r>
        <w:rPr>
          <w:b/>
          <w:color w:val="008000"/>
          <w:sz w:val="56"/>
        </w:rPr>
        <w:t xml:space="preserve">GREEN </w:t>
      </w:r>
      <w:r>
        <w:rPr>
          <w:rFonts w:ascii="Arial Black"/>
          <w:color w:val="FF0000"/>
          <w:sz w:val="56"/>
        </w:rPr>
        <w:t xml:space="preserve">RED </w:t>
      </w:r>
      <w:r>
        <w:rPr>
          <w:b/>
          <w:color w:val="E5A000"/>
          <w:w w:val="95"/>
          <w:sz w:val="56"/>
        </w:rPr>
        <w:t xml:space="preserve">AMBER </w:t>
      </w:r>
      <w:r>
        <w:rPr>
          <w:rFonts w:ascii="Arial Black"/>
          <w:color w:val="FF0000"/>
          <w:sz w:val="56"/>
        </w:rPr>
        <w:t>RED</w:t>
      </w:r>
    </w:p>
    <w:p w:rsidR="002722DF" w:rsidRDefault="00BD2A69">
      <w:pPr>
        <w:pStyle w:val="Heading1"/>
        <w:spacing w:before="216"/>
        <w:ind w:left="1358"/>
        <w:jc w:val="center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  <w:color w:val="008000"/>
        </w:rPr>
        <w:t>GREEN</w:t>
      </w:r>
    </w:p>
    <w:p w:rsidR="002722DF" w:rsidRDefault="00BD2A69">
      <w:pPr>
        <w:pStyle w:val="Heading2"/>
        <w:spacing w:before="231"/>
        <w:ind w:left="1368"/>
        <w:rPr>
          <w:rFonts w:ascii="Arial Black"/>
        </w:rPr>
      </w:pPr>
      <w:r>
        <w:rPr>
          <w:rFonts w:ascii="Arial Black"/>
          <w:color w:val="FF0000"/>
        </w:rPr>
        <w:t>RED</w:t>
      </w:r>
    </w:p>
    <w:p w:rsidR="002722DF" w:rsidRDefault="00BD2A69">
      <w:pPr>
        <w:spacing w:before="314"/>
        <w:ind w:left="1404"/>
        <w:jc w:val="center"/>
        <w:rPr>
          <w:b/>
          <w:sz w:val="48"/>
        </w:rPr>
      </w:pPr>
      <w:r>
        <w:rPr>
          <w:b/>
          <w:color w:val="F2F2F2"/>
          <w:sz w:val="48"/>
        </w:rPr>
        <w:t>NOT SURE</w:t>
      </w:r>
    </w:p>
    <w:p w:rsidR="002722DF" w:rsidRDefault="00BD2A69">
      <w:pPr>
        <w:pStyle w:val="Heading2"/>
        <w:spacing w:before="258"/>
        <w:ind w:left="1334"/>
        <w:rPr>
          <w:rFonts w:ascii="Arial Black"/>
        </w:rPr>
      </w:pPr>
      <w:r>
        <w:rPr>
          <w:rFonts w:ascii="Arial Black"/>
          <w:color w:val="FF0000"/>
        </w:rPr>
        <w:t>RED</w:t>
      </w:r>
    </w:p>
    <w:p w:rsidR="002722DF" w:rsidRDefault="00BD2A69">
      <w:pPr>
        <w:spacing w:before="288" w:line="379" w:lineRule="auto"/>
        <w:ind w:left="1404" w:firstLine="33"/>
        <w:jc w:val="center"/>
        <w:rPr>
          <w:b/>
          <w:sz w:val="48"/>
        </w:rPr>
      </w:pPr>
      <w:r>
        <w:rPr>
          <w:b/>
          <w:color w:val="F2F2F2"/>
          <w:sz w:val="48"/>
        </w:rPr>
        <w:t xml:space="preserve">NOT </w:t>
      </w:r>
      <w:r>
        <w:rPr>
          <w:b/>
          <w:color w:val="F2F2F2"/>
          <w:spacing w:val="-5"/>
          <w:sz w:val="48"/>
        </w:rPr>
        <w:t xml:space="preserve">SURE </w:t>
      </w:r>
      <w:r>
        <w:rPr>
          <w:b/>
          <w:color w:val="008000"/>
          <w:sz w:val="56"/>
        </w:rPr>
        <w:t xml:space="preserve">GREEN </w:t>
      </w:r>
      <w:r>
        <w:rPr>
          <w:b/>
          <w:color w:val="F2F2F2"/>
          <w:sz w:val="48"/>
        </w:rPr>
        <w:t>NOT SURE</w:t>
      </w:r>
    </w:p>
    <w:p w:rsidR="002722DF" w:rsidRDefault="00BD2A69">
      <w:pPr>
        <w:spacing w:before="259" w:line="393" w:lineRule="auto"/>
        <w:ind w:left="1308" w:right="2044" w:hanging="1"/>
        <w:jc w:val="center"/>
        <w:rPr>
          <w:b/>
          <w:sz w:val="48"/>
        </w:rPr>
      </w:pPr>
      <w:r>
        <w:br w:type="column"/>
      </w:r>
      <w:r>
        <w:rPr>
          <w:b/>
          <w:color w:val="F2F2F2"/>
          <w:sz w:val="48"/>
        </w:rPr>
        <w:t xml:space="preserve">NOT SURE </w:t>
      </w:r>
      <w:r>
        <w:rPr>
          <w:b/>
          <w:color w:val="008000"/>
          <w:sz w:val="56"/>
        </w:rPr>
        <w:t xml:space="preserve">GREEN </w:t>
      </w:r>
      <w:r>
        <w:rPr>
          <w:b/>
          <w:color w:val="F2F2F2"/>
          <w:sz w:val="48"/>
        </w:rPr>
        <w:t xml:space="preserve">NOT SURE NOT SURE NOT SURE </w:t>
      </w:r>
      <w:r>
        <w:rPr>
          <w:b/>
          <w:color w:val="008000"/>
          <w:sz w:val="56"/>
        </w:rPr>
        <w:t xml:space="preserve">GREEN </w:t>
      </w:r>
      <w:r>
        <w:rPr>
          <w:b/>
          <w:color w:val="F2F2F2"/>
          <w:sz w:val="48"/>
        </w:rPr>
        <w:t>NOT SURE</w:t>
      </w:r>
    </w:p>
    <w:p w:rsidR="002722DF" w:rsidRDefault="002722DF">
      <w:pPr>
        <w:spacing w:line="393" w:lineRule="auto"/>
        <w:jc w:val="center"/>
        <w:rPr>
          <w:sz w:val="48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3" w:space="720" w:equalWidth="0">
            <w:col w:w="4171" w:space="40"/>
            <w:col w:w="3916" w:space="39"/>
            <w:col w:w="5834"/>
          </w:cols>
        </w:sectPr>
      </w:pPr>
    </w:p>
    <w:p w:rsidR="002722DF" w:rsidRDefault="00BD2A69">
      <w:pPr>
        <w:pStyle w:val="Heading1"/>
        <w:spacing w:before="91" w:line="230" w:lineRule="auto"/>
        <w:ind w:right="5901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236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16725"/>
                <wp:effectExtent l="0" t="0" r="0" b="0"/>
                <wp:wrapNone/>
                <wp:docPr id="596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16725"/>
                          <a:chOff x="0" y="0"/>
                          <a:chExt cx="14157" cy="10735"/>
                        </a:xfrm>
                      </wpg:grpSpPr>
                      <pic:pic xmlns:pic="http://schemas.openxmlformats.org/drawingml/2006/picture">
                        <pic:nvPicPr>
                          <pic:cNvPr id="597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8" name="Freeform 594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8292" cy="1715"/>
                          </a:xfrm>
                          <a:custGeom>
                            <a:avLst/>
                            <a:gdLst>
                              <a:gd name="T0" fmla="*/ 7897 w 8292"/>
                              <a:gd name="T1" fmla="+- 0 458 458"/>
                              <a:gd name="T2" fmla="*/ 458 h 1715"/>
                              <a:gd name="T3" fmla="*/ 0 w 8292"/>
                              <a:gd name="T4" fmla="+- 0 458 458"/>
                              <a:gd name="T5" fmla="*/ 458 h 1715"/>
                              <a:gd name="T6" fmla="*/ 0 w 8292"/>
                              <a:gd name="T7" fmla="+- 0 2172 458"/>
                              <a:gd name="T8" fmla="*/ 2172 h 1715"/>
                              <a:gd name="T9" fmla="*/ 7897 w 8292"/>
                              <a:gd name="T10" fmla="+- 0 2172 458"/>
                              <a:gd name="T11" fmla="*/ 2172 h 1715"/>
                              <a:gd name="T12" fmla="*/ 7968 w 8292"/>
                              <a:gd name="T13" fmla="+- 0 2166 458"/>
                              <a:gd name="T14" fmla="*/ 2166 h 1715"/>
                              <a:gd name="T15" fmla="*/ 8035 w 8292"/>
                              <a:gd name="T16" fmla="+- 0 2147 458"/>
                              <a:gd name="T17" fmla="*/ 2147 h 1715"/>
                              <a:gd name="T18" fmla="*/ 8096 w 8292"/>
                              <a:gd name="T19" fmla="+- 0 2118 458"/>
                              <a:gd name="T20" fmla="*/ 2118 h 1715"/>
                              <a:gd name="T21" fmla="*/ 8151 w 8292"/>
                              <a:gd name="T22" fmla="+- 0 2079 458"/>
                              <a:gd name="T23" fmla="*/ 2079 h 1715"/>
                              <a:gd name="T24" fmla="*/ 8199 w 8292"/>
                              <a:gd name="T25" fmla="+- 0 2032 458"/>
                              <a:gd name="T26" fmla="*/ 2032 h 1715"/>
                              <a:gd name="T27" fmla="*/ 8238 w 8292"/>
                              <a:gd name="T28" fmla="+- 0 1977 458"/>
                              <a:gd name="T29" fmla="*/ 1977 h 1715"/>
                              <a:gd name="T30" fmla="*/ 8267 w 8292"/>
                              <a:gd name="T31" fmla="+- 0 1915 458"/>
                              <a:gd name="T32" fmla="*/ 1915 h 1715"/>
                              <a:gd name="T33" fmla="*/ 8285 w 8292"/>
                              <a:gd name="T34" fmla="+- 0 1849 458"/>
                              <a:gd name="T35" fmla="*/ 1849 h 1715"/>
                              <a:gd name="T36" fmla="*/ 8292 w 8292"/>
                              <a:gd name="T37" fmla="+- 0 1778 458"/>
                              <a:gd name="T38" fmla="*/ 1778 h 1715"/>
                              <a:gd name="T39" fmla="*/ 8292 w 8292"/>
                              <a:gd name="T40" fmla="+- 0 852 458"/>
                              <a:gd name="T41" fmla="*/ 852 h 1715"/>
                              <a:gd name="T42" fmla="*/ 8285 w 8292"/>
                              <a:gd name="T43" fmla="+- 0 782 458"/>
                              <a:gd name="T44" fmla="*/ 782 h 1715"/>
                              <a:gd name="T45" fmla="*/ 8267 w 8292"/>
                              <a:gd name="T46" fmla="+- 0 715 458"/>
                              <a:gd name="T47" fmla="*/ 715 h 1715"/>
                              <a:gd name="T48" fmla="*/ 8238 w 8292"/>
                              <a:gd name="T49" fmla="+- 0 653 458"/>
                              <a:gd name="T50" fmla="*/ 653 h 1715"/>
                              <a:gd name="T51" fmla="*/ 8199 w 8292"/>
                              <a:gd name="T52" fmla="+- 0 598 458"/>
                              <a:gd name="T53" fmla="*/ 598 h 1715"/>
                              <a:gd name="T54" fmla="*/ 8151 w 8292"/>
                              <a:gd name="T55" fmla="+- 0 551 458"/>
                              <a:gd name="T56" fmla="*/ 551 h 1715"/>
                              <a:gd name="T57" fmla="*/ 8096 w 8292"/>
                              <a:gd name="T58" fmla="+- 0 512 458"/>
                              <a:gd name="T59" fmla="*/ 512 h 1715"/>
                              <a:gd name="T60" fmla="*/ 8035 w 8292"/>
                              <a:gd name="T61" fmla="+- 0 483 458"/>
                              <a:gd name="T62" fmla="*/ 483 h 1715"/>
                              <a:gd name="T63" fmla="*/ 7968 w 8292"/>
                              <a:gd name="T64" fmla="+- 0 464 458"/>
                              <a:gd name="T65" fmla="*/ 464 h 1715"/>
                              <a:gd name="T66" fmla="*/ 7897 w 8292"/>
                              <a:gd name="T67" fmla="+- 0 458 458"/>
                              <a:gd name="T68" fmla="*/ 458 h 17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8292" h="1715">
                                <a:moveTo>
                                  <a:pt x="7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7897" y="1714"/>
                                </a:lnTo>
                                <a:lnTo>
                                  <a:pt x="7968" y="1708"/>
                                </a:lnTo>
                                <a:lnTo>
                                  <a:pt x="8035" y="1689"/>
                                </a:lnTo>
                                <a:lnTo>
                                  <a:pt x="8096" y="1660"/>
                                </a:lnTo>
                                <a:lnTo>
                                  <a:pt x="8151" y="1621"/>
                                </a:lnTo>
                                <a:lnTo>
                                  <a:pt x="8199" y="1574"/>
                                </a:lnTo>
                                <a:lnTo>
                                  <a:pt x="8238" y="1519"/>
                                </a:lnTo>
                                <a:lnTo>
                                  <a:pt x="8267" y="1457"/>
                                </a:lnTo>
                                <a:lnTo>
                                  <a:pt x="8285" y="1391"/>
                                </a:lnTo>
                                <a:lnTo>
                                  <a:pt x="8292" y="1320"/>
                                </a:lnTo>
                                <a:lnTo>
                                  <a:pt x="8292" y="394"/>
                                </a:lnTo>
                                <a:lnTo>
                                  <a:pt x="8285" y="324"/>
                                </a:lnTo>
                                <a:lnTo>
                                  <a:pt x="8267" y="257"/>
                                </a:lnTo>
                                <a:lnTo>
                                  <a:pt x="8238" y="195"/>
                                </a:lnTo>
                                <a:lnTo>
                                  <a:pt x="8199" y="140"/>
                                </a:lnTo>
                                <a:lnTo>
                                  <a:pt x="8151" y="93"/>
                                </a:lnTo>
                                <a:lnTo>
                                  <a:pt x="8096" y="54"/>
                                </a:lnTo>
                                <a:lnTo>
                                  <a:pt x="8035" y="25"/>
                                </a:lnTo>
                                <a:lnTo>
                                  <a:pt x="7968" y="6"/>
                                </a:lnTo>
                                <a:lnTo>
                                  <a:pt x="7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9557" y="0"/>
                            <a:ext cx="4484" cy="2614"/>
                          </a:xfrm>
                          <a:prstGeom prst="rect">
                            <a:avLst/>
                          </a:prstGeom>
                          <a:solidFill>
                            <a:srgbClr val="F6F7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7D7A7" id="Group 591" o:spid="_x0000_s1026" style="position:absolute;margin-left:0;margin-top:0;width:707.85pt;height:536.75pt;z-index:-17080320;mso-position-horizontal-relative:page;mso-position-vertical-relative:page" coordsize="14157,1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YtCQwAAAAFiS0dE&#10;AIgFHUgAAAAJcEhZcwAADsQAAA7EAZUrDhsAAAHNSURBVHic7dbJDYAwFEPBAAlL/w2TCjghfcWa&#10;qcCHd3B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">
                <v:shape id="Picture 595" o:spid="_x0000_s1027" type="#_x0000_t75" style="position:absolute;width:14157;height:1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">
                  <v:imagedata r:id="rId30" o:title=""/>
                </v:shape>
                <v:shape id="Freeform 594" o:spid="_x0000_s1028" style="position:absolute;top:457;width:8292;height:1715;visibility:visible;mso-wrap-style:square;v-text-anchor:top" coordsize="8292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" path="m7897,l,,,1714r7897,l7968,1708r67,-19l8096,1660r55,-39l8199,1574r39,-55l8267,1457r18,-66l8292,1320r,-926l8285,324r-18,-67l8238,195r-39,-55l8151,93,8096,54,8035,25,7968,6,7897,xe" fillcolor="#d4e100" stroked="f">
                  <v:path arrowok="t" o:connecttype="custom" o:connectlocs="7897,458;0,458;0,2172;7897,2172;7968,2166;8035,2147;8096,2118;8151,2079;8199,2032;8238,1977;8267,1915;8285,1849;8292,1778;8292,852;8285,782;8267,715;8238,653;8199,598;8151,551;8096,512;8035,483;7968,464;7897,458" o:connectangles="0,0,0,0,0,0,0,0,0,0,0,0,0,0,0,0,0,0,0,0,0,0,0"/>
                </v:shape>
                <v:rect id="Rectangle 593" o:spid="_x0000_s1029" style="position:absolute;left:9557;width:4484;height:2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" fillcolor="#f6f7da" stroked="f"/>
                <v:shape id="Picture 592" o:spid="_x0000_s1030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w w:val="125"/>
        </w:rPr>
        <w:t>ACTIVITY - HOW TO APPLY THE GUIDELINES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spacing w:before="9"/>
        <w:rPr>
          <w:rFonts w:ascii="Calibri"/>
          <w:b/>
          <w:sz w:val="20"/>
        </w:rPr>
      </w:pPr>
    </w:p>
    <w:p w:rsidR="002722DF" w:rsidRDefault="00BD2A69">
      <w:pPr>
        <w:pStyle w:val="BodyText"/>
        <w:spacing w:before="100"/>
        <w:ind w:left="1699"/>
        <w:rPr>
          <w:rFonts w:ascii="Arial Black"/>
        </w:rPr>
      </w:pPr>
      <w:r>
        <w:rPr>
          <w:rFonts w:ascii="Arial Black"/>
        </w:rPr>
        <w:t>STEP 2</w:t>
      </w:r>
    </w:p>
    <w:p w:rsidR="002722DF" w:rsidRDefault="00BD2A69">
      <w:pPr>
        <w:pStyle w:val="BodyText"/>
        <w:spacing w:before="60" w:line="208" w:lineRule="auto"/>
        <w:ind w:left="1699" w:right="2756"/>
        <w:rPr>
          <w:rFonts w:ascii="Arial Black"/>
        </w:rPr>
      </w:pPr>
      <w:r>
        <w:t xml:space="preserve">Using the Nutrient Criteria Tables, assess the foods you are not sure about and determine whether these foods are categorised as </w:t>
      </w:r>
      <w:r>
        <w:rPr>
          <w:rFonts w:ascii="Arial Black"/>
          <w:color w:val="E5A000"/>
        </w:rPr>
        <w:t xml:space="preserve">AMBER </w:t>
      </w:r>
      <w:r>
        <w:t xml:space="preserve">or </w:t>
      </w:r>
      <w:r>
        <w:rPr>
          <w:rFonts w:ascii="Arial Black"/>
          <w:color w:val="FF0000"/>
        </w:rPr>
        <w:t>RED</w:t>
      </w:r>
    </w:p>
    <w:p w:rsidR="002722DF" w:rsidRDefault="002722DF">
      <w:pPr>
        <w:pStyle w:val="BodyText"/>
        <w:spacing w:before="2"/>
        <w:rPr>
          <w:rFonts w:ascii="Arial Black"/>
          <w:sz w:val="32"/>
        </w:rPr>
      </w:pP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49"/>
          <w:tab w:val="left" w:pos="2150"/>
        </w:tabs>
        <w:spacing w:before="1"/>
        <w:ind w:left="2149" w:hanging="451"/>
        <w:rPr>
          <w:sz w:val="36"/>
        </w:rPr>
      </w:pPr>
      <w:r>
        <w:rPr>
          <w:sz w:val="36"/>
        </w:rPr>
        <w:t xml:space="preserve">The food is categorised as </w:t>
      </w:r>
      <w:r>
        <w:rPr>
          <w:rFonts w:ascii="Arial Black" w:hAnsi="Arial Black"/>
          <w:color w:val="E5A000"/>
          <w:sz w:val="36"/>
        </w:rPr>
        <w:t xml:space="preserve">AMBER </w:t>
      </w:r>
      <w:r>
        <w:rPr>
          <w:sz w:val="36"/>
        </w:rPr>
        <w:t xml:space="preserve">if </w:t>
      </w:r>
      <w:r>
        <w:rPr>
          <w:b/>
          <w:sz w:val="36"/>
        </w:rPr>
        <w:t xml:space="preserve">all </w:t>
      </w:r>
      <w:r>
        <w:rPr>
          <w:sz w:val="36"/>
        </w:rPr>
        <w:t>the values</w:t>
      </w:r>
      <w:r>
        <w:rPr>
          <w:spacing w:val="-32"/>
          <w:sz w:val="36"/>
        </w:rPr>
        <w:t xml:space="preserve"> </w:t>
      </w:r>
      <w:r>
        <w:rPr>
          <w:sz w:val="36"/>
        </w:rPr>
        <w:t>for:</w:t>
      </w:r>
    </w:p>
    <w:p w:rsidR="002722DF" w:rsidRDefault="00BD2A69">
      <w:pPr>
        <w:pStyle w:val="ListParagraph"/>
        <w:numPr>
          <w:ilvl w:val="1"/>
          <w:numId w:val="12"/>
        </w:numPr>
        <w:tabs>
          <w:tab w:val="left" w:pos="2848"/>
          <w:tab w:val="left" w:pos="2849"/>
        </w:tabs>
        <w:spacing w:before="47" w:line="228" w:lineRule="auto"/>
        <w:ind w:left="2858" w:right="3059" w:hanging="460"/>
        <w:rPr>
          <w:sz w:val="36"/>
        </w:rPr>
      </w:pPr>
      <w:r>
        <w:rPr>
          <w:spacing w:val="-4"/>
          <w:sz w:val="36"/>
        </w:rPr>
        <w:t xml:space="preserve">energy, </w:t>
      </w:r>
      <w:r>
        <w:rPr>
          <w:sz w:val="36"/>
        </w:rPr>
        <w:t>saturated fat and sodium (if applicable)</w:t>
      </w:r>
      <w:r>
        <w:rPr>
          <w:spacing w:val="-11"/>
          <w:sz w:val="36"/>
        </w:rPr>
        <w:t xml:space="preserve"> </w:t>
      </w:r>
      <w:r>
        <w:rPr>
          <w:sz w:val="36"/>
        </w:rPr>
        <w:t>are lowe</w:t>
      </w:r>
      <w:r>
        <w:rPr>
          <w:sz w:val="36"/>
        </w:rPr>
        <w:t>r than the recommended</w:t>
      </w:r>
      <w:r>
        <w:rPr>
          <w:spacing w:val="-5"/>
          <w:sz w:val="36"/>
        </w:rPr>
        <w:t xml:space="preserve"> </w:t>
      </w:r>
      <w:r>
        <w:rPr>
          <w:sz w:val="36"/>
        </w:rPr>
        <w:t>value</w:t>
      </w:r>
    </w:p>
    <w:p w:rsidR="002722DF" w:rsidRDefault="00BD2A69">
      <w:pPr>
        <w:pStyle w:val="ListParagraph"/>
        <w:numPr>
          <w:ilvl w:val="1"/>
          <w:numId w:val="12"/>
        </w:numPr>
        <w:tabs>
          <w:tab w:val="left" w:pos="2848"/>
          <w:tab w:val="left" w:pos="2849"/>
        </w:tabs>
        <w:spacing w:before="55"/>
        <w:ind w:left="2848"/>
        <w:rPr>
          <w:sz w:val="36"/>
        </w:rPr>
      </w:pPr>
      <w:r>
        <w:rPr>
          <w:b/>
          <w:sz w:val="36"/>
        </w:rPr>
        <w:t xml:space="preserve">and </w:t>
      </w:r>
      <w:r>
        <w:rPr>
          <w:sz w:val="36"/>
        </w:rPr>
        <w:t>fibre is higher (if</w:t>
      </w:r>
      <w:r>
        <w:rPr>
          <w:spacing w:val="-6"/>
          <w:sz w:val="36"/>
        </w:rPr>
        <w:t xml:space="preserve"> </w:t>
      </w:r>
      <w:r>
        <w:rPr>
          <w:sz w:val="36"/>
        </w:rPr>
        <w:t>applicable)</w:t>
      </w: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49"/>
          <w:tab w:val="left" w:pos="2150"/>
        </w:tabs>
        <w:spacing w:before="55" w:line="211" w:lineRule="auto"/>
        <w:ind w:right="3253" w:hanging="440"/>
        <w:rPr>
          <w:sz w:val="36"/>
        </w:rPr>
      </w:pPr>
      <w:r>
        <w:rPr>
          <w:sz w:val="36"/>
        </w:rPr>
        <w:t xml:space="preserve">The food is categorised as </w:t>
      </w:r>
      <w:r>
        <w:rPr>
          <w:rFonts w:ascii="Arial Black" w:hAnsi="Arial Black"/>
          <w:color w:val="FF0000"/>
          <w:sz w:val="36"/>
        </w:rPr>
        <w:t xml:space="preserve">RED </w:t>
      </w:r>
      <w:r>
        <w:rPr>
          <w:sz w:val="36"/>
        </w:rPr>
        <w:t xml:space="preserve">if </w:t>
      </w:r>
      <w:r>
        <w:rPr>
          <w:b/>
          <w:sz w:val="36"/>
        </w:rPr>
        <w:t xml:space="preserve">one or more </w:t>
      </w:r>
      <w:r>
        <w:rPr>
          <w:sz w:val="36"/>
        </w:rPr>
        <w:t>of</w:t>
      </w:r>
      <w:r>
        <w:rPr>
          <w:spacing w:val="-49"/>
          <w:sz w:val="36"/>
        </w:rPr>
        <w:t xml:space="preserve"> </w:t>
      </w:r>
      <w:r>
        <w:rPr>
          <w:sz w:val="36"/>
        </w:rPr>
        <w:t>the values</w:t>
      </w:r>
      <w:r>
        <w:rPr>
          <w:spacing w:val="-2"/>
          <w:sz w:val="36"/>
        </w:rPr>
        <w:t xml:space="preserve"> </w:t>
      </w:r>
      <w:r>
        <w:rPr>
          <w:sz w:val="36"/>
        </w:rPr>
        <w:t>for:</w:t>
      </w:r>
    </w:p>
    <w:p w:rsidR="002722DF" w:rsidRDefault="00BD2A69">
      <w:pPr>
        <w:pStyle w:val="ListParagraph"/>
        <w:numPr>
          <w:ilvl w:val="1"/>
          <w:numId w:val="12"/>
        </w:numPr>
        <w:tabs>
          <w:tab w:val="left" w:pos="2848"/>
          <w:tab w:val="left" w:pos="2849"/>
        </w:tabs>
        <w:spacing w:before="75" w:line="228" w:lineRule="auto"/>
        <w:ind w:left="2858" w:right="3319" w:hanging="460"/>
        <w:rPr>
          <w:sz w:val="36"/>
        </w:rPr>
      </w:pPr>
      <w:r>
        <w:rPr>
          <w:spacing w:val="-4"/>
          <w:sz w:val="36"/>
        </w:rPr>
        <w:t xml:space="preserve">energy, </w:t>
      </w:r>
      <w:r>
        <w:rPr>
          <w:sz w:val="36"/>
        </w:rPr>
        <w:t>saturated fat and sodium (if applicable)</w:t>
      </w:r>
      <w:r>
        <w:rPr>
          <w:spacing w:val="-10"/>
          <w:sz w:val="36"/>
        </w:rPr>
        <w:t xml:space="preserve"> </w:t>
      </w:r>
      <w:r>
        <w:rPr>
          <w:sz w:val="36"/>
        </w:rPr>
        <w:t>is higher than the recommended</w:t>
      </w:r>
      <w:r>
        <w:rPr>
          <w:spacing w:val="-5"/>
          <w:sz w:val="36"/>
        </w:rPr>
        <w:t xml:space="preserve"> </w:t>
      </w:r>
      <w:r>
        <w:rPr>
          <w:sz w:val="36"/>
        </w:rPr>
        <w:t>value</w:t>
      </w:r>
    </w:p>
    <w:p w:rsidR="002722DF" w:rsidRDefault="00BD2A69">
      <w:pPr>
        <w:pStyle w:val="ListParagraph"/>
        <w:numPr>
          <w:ilvl w:val="1"/>
          <w:numId w:val="12"/>
        </w:numPr>
        <w:tabs>
          <w:tab w:val="left" w:pos="2848"/>
          <w:tab w:val="left" w:pos="2849"/>
        </w:tabs>
        <w:spacing w:before="56"/>
        <w:ind w:left="2848"/>
        <w:rPr>
          <w:sz w:val="36"/>
        </w:rPr>
      </w:pPr>
      <w:r>
        <w:rPr>
          <w:b/>
          <w:sz w:val="36"/>
        </w:rPr>
        <w:t xml:space="preserve">or </w:t>
      </w:r>
      <w:r>
        <w:rPr>
          <w:sz w:val="36"/>
        </w:rPr>
        <w:t>fibre is lower (if</w:t>
      </w:r>
      <w:r>
        <w:rPr>
          <w:spacing w:val="-6"/>
          <w:sz w:val="36"/>
        </w:rPr>
        <w:t xml:space="preserve"> </w:t>
      </w:r>
      <w:r>
        <w:rPr>
          <w:sz w:val="36"/>
        </w:rPr>
        <w:t>applicable)</w:t>
      </w:r>
    </w:p>
    <w:p w:rsidR="002722DF" w:rsidRDefault="002722DF">
      <w:pPr>
        <w:rPr>
          <w:sz w:val="36"/>
        </w:rPr>
        <w:sectPr w:rsidR="002722DF">
          <w:pgSz w:w="14160" w:h="10760" w:orient="landscape"/>
          <w:pgMar w:top="60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86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236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575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576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Freeform 589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7927" cy="1257"/>
                          </a:xfrm>
                          <a:custGeom>
                            <a:avLst/>
                            <a:gdLst>
                              <a:gd name="T0" fmla="*/ 7638 w 7927"/>
                              <a:gd name="T1" fmla="+- 0 458 458"/>
                              <a:gd name="T2" fmla="*/ 458 h 1257"/>
                              <a:gd name="T3" fmla="*/ 0 w 7927"/>
                              <a:gd name="T4" fmla="+- 0 458 458"/>
                              <a:gd name="T5" fmla="*/ 458 h 1257"/>
                              <a:gd name="T6" fmla="*/ 0 w 7927"/>
                              <a:gd name="T7" fmla="+- 0 1714 458"/>
                              <a:gd name="T8" fmla="*/ 1714 h 1257"/>
                              <a:gd name="T9" fmla="*/ 7638 w 7927"/>
                              <a:gd name="T10" fmla="+- 0 1714 458"/>
                              <a:gd name="T11" fmla="*/ 1714 h 1257"/>
                              <a:gd name="T12" fmla="*/ 7714 w 7927"/>
                              <a:gd name="T13" fmla="+- 0 1704 458"/>
                              <a:gd name="T14" fmla="*/ 1704 h 1257"/>
                              <a:gd name="T15" fmla="*/ 7784 w 7927"/>
                              <a:gd name="T16" fmla="+- 0 1675 458"/>
                              <a:gd name="T17" fmla="*/ 1675 h 1257"/>
                              <a:gd name="T18" fmla="*/ 7842 w 7927"/>
                              <a:gd name="T19" fmla="+- 0 1630 458"/>
                              <a:gd name="T20" fmla="*/ 1630 h 1257"/>
                              <a:gd name="T21" fmla="*/ 7887 w 7927"/>
                              <a:gd name="T22" fmla="+- 0 1571 458"/>
                              <a:gd name="T23" fmla="*/ 1571 h 1257"/>
                              <a:gd name="T24" fmla="*/ 7917 w 7927"/>
                              <a:gd name="T25" fmla="+- 0 1502 458"/>
                              <a:gd name="T26" fmla="*/ 1502 h 1257"/>
                              <a:gd name="T27" fmla="*/ 7927 w 7927"/>
                              <a:gd name="T28" fmla="+- 0 1425 458"/>
                              <a:gd name="T29" fmla="*/ 1425 h 1257"/>
                              <a:gd name="T30" fmla="*/ 7927 w 7927"/>
                              <a:gd name="T31" fmla="+- 0 747 458"/>
                              <a:gd name="T32" fmla="*/ 747 h 1257"/>
                              <a:gd name="T33" fmla="*/ 7917 w 7927"/>
                              <a:gd name="T34" fmla="+- 0 670 458"/>
                              <a:gd name="T35" fmla="*/ 670 h 1257"/>
                              <a:gd name="T36" fmla="*/ 7887 w 7927"/>
                              <a:gd name="T37" fmla="+- 0 601 458"/>
                              <a:gd name="T38" fmla="*/ 601 h 1257"/>
                              <a:gd name="T39" fmla="*/ 7842 w 7927"/>
                              <a:gd name="T40" fmla="+- 0 543 458"/>
                              <a:gd name="T41" fmla="*/ 543 h 1257"/>
                              <a:gd name="T42" fmla="*/ 7784 w 7927"/>
                              <a:gd name="T43" fmla="+- 0 497 458"/>
                              <a:gd name="T44" fmla="*/ 497 h 1257"/>
                              <a:gd name="T45" fmla="*/ 7714 w 7927"/>
                              <a:gd name="T46" fmla="+- 0 468 458"/>
                              <a:gd name="T47" fmla="*/ 468 h 1257"/>
                              <a:gd name="T48" fmla="*/ 7638 w 7927"/>
                              <a:gd name="T49" fmla="+- 0 458 458"/>
                              <a:gd name="T50" fmla="*/ 458 h 12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7927" h="1257">
                                <a:moveTo>
                                  <a:pt x="7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"/>
                                </a:lnTo>
                                <a:lnTo>
                                  <a:pt x="7638" y="1256"/>
                                </a:lnTo>
                                <a:lnTo>
                                  <a:pt x="7714" y="1246"/>
                                </a:lnTo>
                                <a:lnTo>
                                  <a:pt x="7784" y="1217"/>
                                </a:lnTo>
                                <a:lnTo>
                                  <a:pt x="7842" y="1172"/>
                                </a:lnTo>
                                <a:lnTo>
                                  <a:pt x="7887" y="1113"/>
                                </a:lnTo>
                                <a:lnTo>
                                  <a:pt x="7917" y="1044"/>
                                </a:lnTo>
                                <a:lnTo>
                                  <a:pt x="7927" y="967"/>
                                </a:lnTo>
                                <a:lnTo>
                                  <a:pt x="7927" y="289"/>
                                </a:lnTo>
                                <a:lnTo>
                                  <a:pt x="7917" y="212"/>
                                </a:lnTo>
                                <a:lnTo>
                                  <a:pt x="7887" y="143"/>
                                </a:lnTo>
                                <a:lnTo>
                                  <a:pt x="7842" y="85"/>
                                </a:lnTo>
                                <a:lnTo>
                                  <a:pt x="7784" y="39"/>
                                </a:lnTo>
                                <a:lnTo>
                                  <a:pt x="7714" y="10"/>
                                </a:lnTo>
                                <a:lnTo>
                                  <a:pt x="7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9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1006" y="5308"/>
                            <a:ext cx="12236" cy="365"/>
                          </a:xfrm>
                          <a:prstGeom prst="rect">
                            <a:avLst/>
                          </a:prstGeom>
                          <a:solidFill>
                            <a:srgbClr val="F6BA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86"/>
                        <wps:cNvSpPr>
                          <a:spLocks/>
                        </wps:cNvSpPr>
                        <wps:spPr bwMode="auto">
                          <a:xfrm>
                            <a:off x="1006" y="5672"/>
                            <a:ext cx="12236" cy="1149"/>
                          </a:xfrm>
                          <a:custGeom>
                            <a:avLst/>
                            <a:gdLst>
                              <a:gd name="T0" fmla="+- 0 13241 1006"/>
                              <a:gd name="T1" fmla="*/ T0 w 12236"/>
                              <a:gd name="T2" fmla="+- 0 5673 5673"/>
                              <a:gd name="T3" fmla="*/ 5673 h 1149"/>
                              <a:gd name="T4" fmla="+- 0 8143 1006"/>
                              <a:gd name="T5" fmla="*/ T4 w 12236"/>
                              <a:gd name="T6" fmla="+- 0 5673 5673"/>
                              <a:gd name="T7" fmla="*/ 5673 h 1149"/>
                              <a:gd name="T8" fmla="+- 0 1006 1006"/>
                              <a:gd name="T9" fmla="*/ T8 w 12236"/>
                              <a:gd name="T10" fmla="+- 0 5673 5673"/>
                              <a:gd name="T11" fmla="*/ 5673 h 1149"/>
                              <a:gd name="T12" fmla="+- 0 1006 1006"/>
                              <a:gd name="T13" fmla="*/ T12 w 12236"/>
                              <a:gd name="T14" fmla="+- 0 6013 5673"/>
                              <a:gd name="T15" fmla="*/ 6013 h 1149"/>
                              <a:gd name="T16" fmla="+- 0 1006 1006"/>
                              <a:gd name="T17" fmla="*/ T16 w 12236"/>
                              <a:gd name="T18" fmla="+- 0 6822 5673"/>
                              <a:gd name="T19" fmla="*/ 6822 h 1149"/>
                              <a:gd name="T20" fmla="+- 0 8143 1006"/>
                              <a:gd name="T21" fmla="*/ T20 w 12236"/>
                              <a:gd name="T22" fmla="+- 0 6822 5673"/>
                              <a:gd name="T23" fmla="*/ 6822 h 1149"/>
                              <a:gd name="T24" fmla="+- 0 9729 1006"/>
                              <a:gd name="T25" fmla="*/ T24 w 12236"/>
                              <a:gd name="T26" fmla="+- 0 6822 5673"/>
                              <a:gd name="T27" fmla="*/ 6822 h 1149"/>
                              <a:gd name="T28" fmla="+- 0 9729 1006"/>
                              <a:gd name="T29" fmla="*/ T28 w 12236"/>
                              <a:gd name="T30" fmla="+- 0 6013 5673"/>
                              <a:gd name="T31" fmla="*/ 6013 h 1149"/>
                              <a:gd name="T32" fmla="+- 0 9729 1006"/>
                              <a:gd name="T33" fmla="*/ T32 w 12236"/>
                              <a:gd name="T34" fmla="+- 0 6822 5673"/>
                              <a:gd name="T35" fmla="*/ 6822 h 1149"/>
                              <a:gd name="T36" fmla="+- 0 11429 1006"/>
                              <a:gd name="T37" fmla="*/ T36 w 12236"/>
                              <a:gd name="T38" fmla="+- 0 6822 5673"/>
                              <a:gd name="T39" fmla="*/ 6822 h 1149"/>
                              <a:gd name="T40" fmla="+- 0 13241 1006"/>
                              <a:gd name="T41" fmla="*/ T40 w 12236"/>
                              <a:gd name="T42" fmla="+- 0 6822 5673"/>
                              <a:gd name="T43" fmla="*/ 6822 h 1149"/>
                              <a:gd name="T44" fmla="+- 0 13241 1006"/>
                              <a:gd name="T45" fmla="*/ T44 w 12236"/>
                              <a:gd name="T46" fmla="+- 0 6013 5673"/>
                              <a:gd name="T47" fmla="*/ 6013 h 1149"/>
                              <a:gd name="T48" fmla="+- 0 13241 1006"/>
                              <a:gd name="T49" fmla="*/ T48 w 12236"/>
                              <a:gd name="T50" fmla="+- 0 5673 5673"/>
                              <a:gd name="T51" fmla="*/ 5673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236" h="1149">
                                <a:moveTo>
                                  <a:pt x="12235" y="0"/>
                                </a:moveTo>
                                <a:lnTo>
                                  <a:pt x="7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0" y="1149"/>
                                </a:lnTo>
                                <a:lnTo>
                                  <a:pt x="7137" y="1149"/>
                                </a:lnTo>
                                <a:lnTo>
                                  <a:pt x="8723" y="1149"/>
                                </a:lnTo>
                                <a:lnTo>
                                  <a:pt x="8723" y="340"/>
                                </a:lnTo>
                                <a:lnTo>
                                  <a:pt x="8723" y="1149"/>
                                </a:lnTo>
                                <a:lnTo>
                                  <a:pt x="10423" y="1149"/>
                                </a:lnTo>
                                <a:lnTo>
                                  <a:pt x="12235" y="1149"/>
                                </a:lnTo>
                                <a:lnTo>
                                  <a:pt x="12235" y="340"/>
                                </a:lnTo>
                                <a:lnTo>
                                  <a:pt x="1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AutoShape 585"/>
                        <wps:cNvSpPr>
                          <a:spLocks/>
                        </wps:cNvSpPr>
                        <wps:spPr bwMode="auto">
                          <a:xfrm>
                            <a:off x="1006" y="6821"/>
                            <a:ext cx="12236" cy="774"/>
                          </a:xfrm>
                          <a:custGeom>
                            <a:avLst/>
                            <a:gdLst>
                              <a:gd name="T0" fmla="+- 0 9729 1006"/>
                              <a:gd name="T1" fmla="*/ T0 w 12236"/>
                              <a:gd name="T2" fmla="+- 0 6822 6822"/>
                              <a:gd name="T3" fmla="*/ 6822 h 774"/>
                              <a:gd name="T4" fmla="+- 0 8143 1006"/>
                              <a:gd name="T5" fmla="*/ T4 w 12236"/>
                              <a:gd name="T6" fmla="+- 0 6822 6822"/>
                              <a:gd name="T7" fmla="*/ 6822 h 774"/>
                              <a:gd name="T8" fmla="+- 0 1006 1006"/>
                              <a:gd name="T9" fmla="*/ T8 w 12236"/>
                              <a:gd name="T10" fmla="+- 0 6822 6822"/>
                              <a:gd name="T11" fmla="*/ 6822 h 774"/>
                              <a:gd name="T12" fmla="+- 0 1006 1006"/>
                              <a:gd name="T13" fmla="*/ T12 w 12236"/>
                              <a:gd name="T14" fmla="+- 0 7595 6822"/>
                              <a:gd name="T15" fmla="*/ 7595 h 774"/>
                              <a:gd name="T16" fmla="+- 0 8143 1006"/>
                              <a:gd name="T17" fmla="*/ T16 w 12236"/>
                              <a:gd name="T18" fmla="+- 0 7595 6822"/>
                              <a:gd name="T19" fmla="*/ 7595 h 774"/>
                              <a:gd name="T20" fmla="+- 0 9729 1006"/>
                              <a:gd name="T21" fmla="*/ T20 w 12236"/>
                              <a:gd name="T22" fmla="+- 0 7595 6822"/>
                              <a:gd name="T23" fmla="*/ 7595 h 774"/>
                              <a:gd name="T24" fmla="+- 0 9729 1006"/>
                              <a:gd name="T25" fmla="*/ T24 w 12236"/>
                              <a:gd name="T26" fmla="+- 0 6822 6822"/>
                              <a:gd name="T27" fmla="*/ 6822 h 774"/>
                              <a:gd name="T28" fmla="+- 0 13241 1006"/>
                              <a:gd name="T29" fmla="*/ T28 w 12236"/>
                              <a:gd name="T30" fmla="+- 0 6822 6822"/>
                              <a:gd name="T31" fmla="*/ 6822 h 774"/>
                              <a:gd name="T32" fmla="+- 0 11429 1006"/>
                              <a:gd name="T33" fmla="*/ T32 w 12236"/>
                              <a:gd name="T34" fmla="+- 0 6822 6822"/>
                              <a:gd name="T35" fmla="*/ 6822 h 774"/>
                              <a:gd name="T36" fmla="+- 0 9729 1006"/>
                              <a:gd name="T37" fmla="*/ T36 w 12236"/>
                              <a:gd name="T38" fmla="+- 0 6822 6822"/>
                              <a:gd name="T39" fmla="*/ 6822 h 774"/>
                              <a:gd name="T40" fmla="+- 0 9729 1006"/>
                              <a:gd name="T41" fmla="*/ T40 w 12236"/>
                              <a:gd name="T42" fmla="+- 0 7595 6822"/>
                              <a:gd name="T43" fmla="*/ 7595 h 774"/>
                              <a:gd name="T44" fmla="+- 0 11429 1006"/>
                              <a:gd name="T45" fmla="*/ T44 w 12236"/>
                              <a:gd name="T46" fmla="+- 0 7595 6822"/>
                              <a:gd name="T47" fmla="*/ 7595 h 774"/>
                              <a:gd name="T48" fmla="+- 0 13241 1006"/>
                              <a:gd name="T49" fmla="*/ T48 w 12236"/>
                              <a:gd name="T50" fmla="+- 0 7595 6822"/>
                              <a:gd name="T51" fmla="*/ 7595 h 774"/>
                              <a:gd name="T52" fmla="+- 0 13241 1006"/>
                              <a:gd name="T53" fmla="*/ T52 w 12236"/>
                              <a:gd name="T54" fmla="+- 0 6822 6822"/>
                              <a:gd name="T55" fmla="*/ 6822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236" h="774">
                                <a:moveTo>
                                  <a:pt x="8723" y="0"/>
                                </a:moveTo>
                                <a:lnTo>
                                  <a:pt x="7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3"/>
                                </a:lnTo>
                                <a:lnTo>
                                  <a:pt x="7137" y="773"/>
                                </a:lnTo>
                                <a:lnTo>
                                  <a:pt x="8723" y="773"/>
                                </a:lnTo>
                                <a:lnTo>
                                  <a:pt x="8723" y="0"/>
                                </a:lnTo>
                                <a:close/>
                                <a:moveTo>
                                  <a:pt x="12235" y="0"/>
                                </a:moveTo>
                                <a:lnTo>
                                  <a:pt x="10423" y="0"/>
                                </a:lnTo>
                                <a:lnTo>
                                  <a:pt x="8723" y="0"/>
                                </a:lnTo>
                                <a:lnTo>
                                  <a:pt x="8723" y="773"/>
                                </a:lnTo>
                                <a:lnTo>
                                  <a:pt x="10423" y="773"/>
                                </a:lnTo>
                                <a:lnTo>
                                  <a:pt x="12235" y="773"/>
                                </a:lnTo>
                                <a:lnTo>
                                  <a:pt x="1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AutoShape 584"/>
                        <wps:cNvSpPr>
                          <a:spLocks/>
                        </wps:cNvSpPr>
                        <wps:spPr bwMode="auto">
                          <a:xfrm>
                            <a:off x="1006" y="7595"/>
                            <a:ext cx="12236" cy="940"/>
                          </a:xfrm>
                          <a:custGeom>
                            <a:avLst/>
                            <a:gdLst>
                              <a:gd name="T0" fmla="+- 0 9729 1006"/>
                              <a:gd name="T1" fmla="*/ T0 w 12236"/>
                              <a:gd name="T2" fmla="+- 0 7595 7595"/>
                              <a:gd name="T3" fmla="*/ 7595 h 940"/>
                              <a:gd name="T4" fmla="+- 0 8143 1006"/>
                              <a:gd name="T5" fmla="*/ T4 w 12236"/>
                              <a:gd name="T6" fmla="+- 0 7595 7595"/>
                              <a:gd name="T7" fmla="*/ 7595 h 940"/>
                              <a:gd name="T8" fmla="+- 0 1006 1006"/>
                              <a:gd name="T9" fmla="*/ T8 w 12236"/>
                              <a:gd name="T10" fmla="+- 0 7595 7595"/>
                              <a:gd name="T11" fmla="*/ 7595 h 940"/>
                              <a:gd name="T12" fmla="+- 0 1006 1006"/>
                              <a:gd name="T13" fmla="*/ T12 w 12236"/>
                              <a:gd name="T14" fmla="+- 0 8535 7595"/>
                              <a:gd name="T15" fmla="*/ 8535 h 940"/>
                              <a:gd name="T16" fmla="+- 0 8143 1006"/>
                              <a:gd name="T17" fmla="*/ T16 w 12236"/>
                              <a:gd name="T18" fmla="+- 0 8535 7595"/>
                              <a:gd name="T19" fmla="*/ 8535 h 940"/>
                              <a:gd name="T20" fmla="+- 0 9729 1006"/>
                              <a:gd name="T21" fmla="*/ T20 w 12236"/>
                              <a:gd name="T22" fmla="+- 0 8535 7595"/>
                              <a:gd name="T23" fmla="*/ 8535 h 940"/>
                              <a:gd name="T24" fmla="+- 0 9729 1006"/>
                              <a:gd name="T25" fmla="*/ T24 w 12236"/>
                              <a:gd name="T26" fmla="+- 0 7595 7595"/>
                              <a:gd name="T27" fmla="*/ 7595 h 940"/>
                              <a:gd name="T28" fmla="+- 0 13241 1006"/>
                              <a:gd name="T29" fmla="*/ T28 w 12236"/>
                              <a:gd name="T30" fmla="+- 0 7595 7595"/>
                              <a:gd name="T31" fmla="*/ 7595 h 940"/>
                              <a:gd name="T32" fmla="+- 0 11429 1006"/>
                              <a:gd name="T33" fmla="*/ T32 w 12236"/>
                              <a:gd name="T34" fmla="+- 0 7595 7595"/>
                              <a:gd name="T35" fmla="*/ 7595 h 940"/>
                              <a:gd name="T36" fmla="+- 0 9729 1006"/>
                              <a:gd name="T37" fmla="*/ T36 w 12236"/>
                              <a:gd name="T38" fmla="+- 0 7595 7595"/>
                              <a:gd name="T39" fmla="*/ 7595 h 940"/>
                              <a:gd name="T40" fmla="+- 0 9729 1006"/>
                              <a:gd name="T41" fmla="*/ T40 w 12236"/>
                              <a:gd name="T42" fmla="+- 0 8535 7595"/>
                              <a:gd name="T43" fmla="*/ 8535 h 940"/>
                              <a:gd name="T44" fmla="+- 0 11429 1006"/>
                              <a:gd name="T45" fmla="*/ T44 w 12236"/>
                              <a:gd name="T46" fmla="+- 0 8535 7595"/>
                              <a:gd name="T47" fmla="*/ 8535 h 940"/>
                              <a:gd name="T48" fmla="+- 0 13241 1006"/>
                              <a:gd name="T49" fmla="*/ T48 w 12236"/>
                              <a:gd name="T50" fmla="+- 0 8535 7595"/>
                              <a:gd name="T51" fmla="*/ 8535 h 940"/>
                              <a:gd name="T52" fmla="+- 0 13241 1006"/>
                              <a:gd name="T53" fmla="*/ T52 w 12236"/>
                              <a:gd name="T54" fmla="+- 0 7595 7595"/>
                              <a:gd name="T55" fmla="*/ 7595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236" h="940">
                                <a:moveTo>
                                  <a:pt x="8723" y="0"/>
                                </a:moveTo>
                                <a:lnTo>
                                  <a:pt x="7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0"/>
                                </a:lnTo>
                                <a:lnTo>
                                  <a:pt x="7137" y="940"/>
                                </a:lnTo>
                                <a:lnTo>
                                  <a:pt x="8723" y="940"/>
                                </a:lnTo>
                                <a:lnTo>
                                  <a:pt x="8723" y="0"/>
                                </a:lnTo>
                                <a:close/>
                                <a:moveTo>
                                  <a:pt x="12235" y="0"/>
                                </a:moveTo>
                                <a:lnTo>
                                  <a:pt x="10423" y="0"/>
                                </a:lnTo>
                                <a:lnTo>
                                  <a:pt x="8723" y="0"/>
                                </a:lnTo>
                                <a:lnTo>
                                  <a:pt x="8723" y="940"/>
                                </a:lnTo>
                                <a:lnTo>
                                  <a:pt x="10423" y="940"/>
                                </a:lnTo>
                                <a:lnTo>
                                  <a:pt x="12235" y="940"/>
                                </a:lnTo>
                                <a:lnTo>
                                  <a:pt x="1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AutoShape 583"/>
                        <wps:cNvSpPr>
                          <a:spLocks/>
                        </wps:cNvSpPr>
                        <wps:spPr bwMode="auto">
                          <a:xfrm>
                            <a:off x="1006" y="8534"/>
                            <a:ext cx="12236" cy="774"/>
                          </a:xfrm>
                          <a:custGeom>
                            <a:avLst/>
                            <a:gdLst>
                              <a:gd name="T0" fmla="+- 0 9729 1006"/>
                              <a:gd name="T1" fmla="*/ T0 w 12236"/>
                              <a:gd name="T2" fmla="+- 0 8535 8535"/>
                              <a:gd name="T3" fmla="*/ 8535 h 774"/>
                              <a:gd name="T4" fmla="+- 0 8143 1006"/>
                              <a:gd name="T5" fmla="*/ T4 w 12236"/>
                              <a:gd name="T6" fmla="+- 0 8535 8535"/>
                              <a:gd name="T7" fmla="*/ 8535 h 774"/>
                              <a:gd name="T8" fmla="+- 0 1006 1006"/>
                              <a:gd name="T9" fmla="*/ T8 w 12236"/>
                              <a:gd name="T10" fmla="+- 0 8535 8535"/>
                              <a:gd name="T11" fmla="*/ 8535 h 774"/>
                              <a:gd name="T12" fmla="+- 0 1006 1006"/>
                              <a:gd name="T13" fmla="*/ T12 w 12236"/>
                              <a:gd name="T14" fmla="+- 0 9308 8535"/>
                              <a:gd name="T15" fmla="*/ 9308 h 774"/>
                              <a:gd name="T16" fmla="+- 0 8143 1006"/>
                              <a:gd name="T17" fmla="*/ T16 w 12236"/>
                              <a:gd name="T18" fmla="+- 0 9308 8535"/>
                              <a:gd name="T19" fmla="*/ 9308 h 774"/>
                              <a:gd name="T20" fmla="+- 0 9729 1006"/>
                              <a:gd name="T21" fmla="*/ T20 w 12236"/>
                              <a:gd name="T22" fmla="+- 0 9308 8535"/>
                              <a:gd name="T23" fmla="*/ 9308 h 774"/>
                              <a:gd name="T24" fmla="+- 0 9729 1006"/>
                              <a:gd name="T25" fmla="*/ T24 w 12236"/>
                              <a:gd name="T26" fmla="+- 0 8535 8535"/>
                              <a:gd name="T27" fmla="*/ 8535 h 774"/>
                              <a:gd name="T28" fmla="+- 0 13241 1006"/>
                              <a:gd name="T29" fmla="*/ T28 w 12236"/>
                              <a:gd name="T30" fmla="+- 0 8535 8535"/>
                              <a:gd name="T31" fmla="*/ 8535 h 774"/>
                              <a:gd name="T32" fmla="+- 0 11429 1006"/>
                              <a:gd name="T33" fmla="*/ T32 w 12236"/>
                              <a:gd name="T34" fmla="+- 0 8535 8535"/>
                              <a:gd name="T35" fmla="*/ 8535 h 774"/>
                              <a:gd name="T36" fmla="+- 0 9729 1006"/>
                              <a:gd name="T37" fmla="*/ T36 w 12236"/>
                              <a:gd name="T38" fmla="+- 0 8535 8535"/>
                              <a:gd name="T39" fmla="*/ 8535 h 774"/>
                              <a:gd name="T40" fmla="+- 0 9729 1006"/>
                              <a:gd name="T41" fmla="*/ T40 w 12236"/>
                              <a:gd name="T42" fmla="+- 0 9308 8535"/>
                              <a:gd name="T43" fmla="*/ 9308 h 774"/>
                              <a:gd name="T44" fmla="+- 0 11429 1006"/>
                              <a:gd name="T45" fmla="*/ T44 w 12236"/>
                              <a:gd name="T46" fmla="+- 0 9308 8535"/>
                              <a:gd name="T47" fmla="*/ 9308 h 774"/>
                              <a:gd name="T48" fmla="+- 0 13241 1006"/>
                              <a:gd name="T49" fmla="*/ T48 w 12236"/>
                              <a:gd name="T50" fmla="+- 0 9308 8535"/>
                              <a:gd name="T51" fmla="*/ 9308 h 774"/>
                              <a:gd name="T52" fmla="+- 0 13241 1006"/>
                              <a:gd name="T53" fmla="*/ T52 w 12236"/>
                              <a:gd name="T54" fmla="+- 0 8535 8535"/>
                              <a:gd name="T55" fmla="*/ 8535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236" h="774">
                                <a:moveTo>
                                  <a:pt x="8723" y="0"/>
                                </a:moveTo>
                                <a:lnTo>
                                  <a:pt x="7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3"/>
                                </a:lnTo>
                                <a:lnTo>
                                  <a:pt x="7137" y="773"/>
                                </a:lnTo>
                                <a:lnTo>
                                  <a:pt x="8723" y="773"/>
                                </a:lnTo>
                                <a:lnTo>
                                  <a:pt x="8723" y="0"/>
                                </a:lnTo>
                                <a:close/>
                                <a:moveTo>
                                  <a:pt x="12235" y="0"/>
                                </a:moveTo>
                                <a:lnTo>
                                  <a:pt x="10423" y="0"/>
                                </a:lnTo>
                                <a:lnTo>
                                  <a:pt x="8723" y="0"/>
                                </a:lnTo>
                                <a:lnTo>
                                  <a:pt x="8723" y="773"/>
                                </a:lnTo>
                                <a:lnTo>
                                  <a:pt x="10423" y="773"/>
                                </a:lnTo>
                                <a:lnTo>
                                  <a:pt x="12235" y="773"/>
                                </a:lnTo>
                                <a:lnTo>
                                  <a:pt x="1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8146" y="5643"/>
                            <a:ext cx="0" cy="3673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9733" y="6003"/>
                            <a:ext cx="0" cy="3313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1433" y="6003"/>
                            <a:ext cx="0" cy="3313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996" y="5673"/>
                            <a:ext cx="12260" cy="0"/>
                          </a:xfrm>
                          <a:prstGeom prst="line">
                            <a:avLst/>
                          </a:prstGeom>
                          <a:noFill/>
                          <a:ln w="327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996" y="6013"/>
                            <a:ext cx="1226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996" y="6821"/>
                            <a:ext cx="1226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996" y="7594"/>
                            <a:ext cx="1226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996" y="8533"/>
                            <a:ext cx="1226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1006" y="5298"/>
                            <a:ext cx="0" cy="4018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3246" y="5298"/>
                            <a:ext cx="0" cy="4018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996" y="5308"/>
                            <a:ext cx="1226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996" y="9306"/>
                            <a:ext cx="1226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E8BE4" id="Group 570" o:spid="_x0000_s1026" style="position:absolute;margin-left:0;margin-top:0;width:707.85pt;height:537.75pt;z-index:-17079808;mso-position-horizontal-relative:page;mso-position-vertical-relative:page" coordsize="14157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jYs3wAAAAFiS0dEAIgF&#10;HUgAAAAJcEhZcwAADsQAAA7EAZUrDhsAAAGQSURBVHic7cEBDQAAAMKg909tDwc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">
                <v:shape id="Picture 590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">
                  <v:imagedata r:id="rId23" o:title=""/>
                </v:shape>
                <v:shape id="Freeform 589" o:spid="_x0000_s1028" style="position:absolute;top:457;width:7927;height:1257;visibility:visible;mso-wrap-style:square;v-text-anchor:top" coordsize="7927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" path="m7638,l,,,1256r7638,l7714,1246r70,-29l7842,1172r45,-59l7917,1044r10,-77l7927,289r-10,-77l7887,143,7842,85,7784,39,7714,10,7638,xe" fillcolor="#d4e100" stroked="f">
                  <v:path arrowok="t" o:connecttype="custom" o:connectlocs="7638,458;0,458;0,1714;7638,1714;7714,1704;7784,1675;7842,1630;7887,1571;7917,1502;7927,1425;7927,747;7917,670;7887,601;7842,543;7784,497;7714,468;7638,458" o:connectangles="0,0,0,0,0,0,0,0,0,0,0,0,0,0,0,0,0"/>
                </v:shape>
                <v:shape id="Picture 588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">
                  <v:imagedata r:id="rId8" o:title=""/>
                </v:shape>
                <v:rect id="Rectangle 587" o:spid="_x0000_s1030" style="position:absolute;left:1006;top:5308;width:12236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" fillcolor="#f6ba6b" stroked="f"/>
                <v:shape id="Freeform 586" o:spid="_x0000_s1031" style="position:absolute;left:1006;top:5672;width:12236;height:1149;visibility:visible;mso-wrap-style:square;v-text-anchor:top" coordsize="12236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" path="m12235,l7137,,,,,340r,809l7137,1149r1586,l8723,340r,809l10423,1149r1812,l12235,340r,-340xe" fillcolor="#f5d19e" stroked="f">
                  <v:path arrowok="t" o:connecttype="custom" o:connectlocs="12235,5673;7137,5673;0,5673;0,6013;0,6822;7137,6822;8723,6822;8723,6013;8723,6822;10423,6822;12235,6822;12235,6013;12235,5673" o:connectangles="0,0,0,0,0,0,0,0,0,0,0,0,0"/>
                </v:shape>
                <v:shape id="AutoShape 585" o:spid="_x0000_s1032" style="position:absolute;left:1006;top:6821;width:12236;height:774;visibility:visible;mso-wrap-style:square;v-text-anchor:top" coordsize="12236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" path="m8723,l7137,,,,,773r7137,l8723,773,8723,xm12235,l10423,,8723,r,773l10423,773r1812,l12235,xe" stroked="f">
                  <v:path arrowok="t" o:connecttype="custom" o:connectlocs="8723,6822;7137,6822;0,6822;0,7595;7137,7595;8723,7595;8723,6822;12235,6822;10423,6822;8723,6822;8723,7595;10423,7595;12235,7595;12235,6822" o:connectangles="0,0,0,0,0,0,0,0,0,0,0,0,0,0"/>
                </v:shape>
                <v:shape id="AutoShape 584" o:spid="_x0000_s1033" style="position:absolute;left:1006;top:7595;width:12236;height:940;visibility:visible;mso-wrap-style:square;v-text-anchor:top" coordsize="12236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" path="m8723,l7137,,,,,940r7137,l8723,940,8723,xm12235,l10423,,8723,r,940l10423,940r1812,l12235,xe" fillcolor="#fff1d4" stroked="f">
                  <v:path arrowok="t" o:connecttype="custom" o:connectlocs="8723,7595;7137,7595;0,7595;0,8535;7137,8535;8723,8535;8723,7595;12235,7595;10423,7595;8723,7595;8723,8535;10423,8535;12235,8535;12235,7595" o:connectangles="0,0,0,0,0,0,0,0,0,0,0,0,0,0"/>
                </v:shape>
                <v:shape id="AutoShape 583" o:spid="_x0000_s1034" style="position:absolute;left:1006;top:8534;width:12236;height:774;visibility:visible;mso-wrap-style:square;v-text-anchor:top" coordsize="12236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" path="m8723,l7137,,,,,773r7137,l8723,773,8723,xm12235,l10423,,8723,r,773l10423,773r1812,l12235,xe" stroked="f">
                  <v:path arrowok="t" o:connecttype="custom" o:connectlocs="8723,8535;7137,8535;0,8535;0,9308;7137,9308;8723,9308;8723,8535;12235,8535;10423,8535;8723,8535;8723,9308;10423,9308;12235,9308;12235,8535" o:connectangles="0,0,0,0,0,0,0,0,0,0,0,0,0,0"/>
                </v:shape>
                <v:line id="Line 582" o:spid="_x0000_s1035" style="position:absolute;visibility:visible;mso-wrap-style:square" from="8146,5643" to="8146,9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" strokecolor="white" strokeweight=".35261mm"/>
                <v:line id="Line 581" o:spid="_x0000_s1036" style="position:absolute;visibility:visible;mso-wrap-style:square" from="9733,6003" to="9733,9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" strokecolor="white" strokeweight=".35261mm"/>
                <v:line id="Line 580" o:spid="_x0000_s1037" style="position:absolute;visibility:visible;mso-wrap-style:square" from="11433,6003" to="11433,9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" strokecolor="white" strokeweight=".35261mm"/>
                <v:line id="Line 579" o:spid="_x0000_s1038" style="position:absolute;visibility:visible;mso-wrap-style:square" from="996,5673" to="13256,5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" strokecolor="white" strokeweight=".90861mm"/>
                <v:line id="Line 578" o:spid="_x0000_s1039" style="position:absolute;visibility:visible;mso-wrap-style:square" from="996,6013" to="13256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" strokecolor="white" strokeweight=".35214mm"/>
                <v:line id="Line 577" o:spid="_x0000_s1040" style="position:absolute;visibility:visible;mso-wrap-style:square" from="996,6821" to="13256,6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" strokecolor="white" strokeweight=".35214mm"/>
                <v:line id="Line 576" o:spid="_x0000_s1041" style="position:absolute;visibility:visible;mso-wrap-style:square" from="996,7594" to="13256,7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" strokecolor="white" strokeweight=".35214mm"/>
                <v:line id="Line 575" o:spid="_x0000_s1042" style="position:absolute;visibility:visible;mso-wrap-style:square" from="996,8533" to="13256,8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" strokecolor="white" strokeweight=".35214mm"/>
                <v:line id="Line 574" o:spid="_x0000_s1043" style="position:absolute;visibility:visible;mso-wrap-style:square" from="1006,5298" to="1006,9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" strokecolor="white" strokeweight=".35261mm"/>
                <v:line id="Line 573" o:spid="_x0000_s1044" style="position:absolute;visibility:visible;mso-wrap-style:square" from="13246,5298" to="13246,9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" strokecolor="white" strokeweight=".35261mm"/>
                <v:line id="Line 572" o:spid="_x0000_s1045" style="position:absolute;visibility:visible;mso-wrap-style:square" from="996,5308" to="13256,5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" strokecolor="white" strokeweight=".35214mm"/>
                <v:line id="Line 571" o:spid="_x0000_s1046" style="position:absolute;visibility:visible;mso-wrap-style:square" from="996,9306" to="13256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" strokecolor="white" strokeweight=".35214mm"/>
                <w10:wrap anchorx="page" anchory="page"/>
              </v:group>
            </w:pict>
          </mc:Fallback>
        </mc:AlternateContent>
      </w:r>
      <w:r>
        <w:rPr>
          <w:w w:val="140"/>
        </w:rPr>
        <w:t>NUTRIENT CRITERIA</w:t>
      </w:r>
    </w:p>
    <w:p w:rsidR="002722DF" w:rsidRDefault="002722DF">
      <w:pPr>
        <w:pStyle w:val="BodyText"/>
        <w:spacing w:before="10"/>
        <w:rPr>
          <w:rFonts w:ascii="Calibri"/>
          <w:b/>
          <w:sz w:val="69"/>
        </w:rPr>
      </w:pPr>
    </w:p>
    <w:p w:rsidR="002722DF" w:rsidRDefault="00BD2A69">
      <w:pPr>
        <w:pStyle w:val="BodyText"/>
        <w:spacing w:before="1"/>
        <w:ind w:left="1699"/>
      </w:pPr>
      <w:r>
        <w:t xml:space="preserve">There are 2 tables for assessing </w:t>
      </w:r>
      <w:r>
        <w:rPr>
          <w:rFonts w:ascii="Arial Black"/>
          <w:color w:val="E5A000"/>
        </w:rPr>
        <w:t xml:space="preserve">AMBER </w:t>
      </w:r>
      <w:r>
        <w:t>foods</w:t>
      </w:r>
    </w:p>
    <w:p w:rsidR="002722DF" w:rsidRDefault="00BD2A69">
      <w:pPr>
        <w:spacing w:before="56"/>
        <w:ind w:left="1699"/>
        <w:rPr>
          <w:b/>
          <w:sz w:val="36"/>
        </w:rPr>
      </w:pPr>
      <w:r>
        <w:rPr>
          <w:b/>
          <w:sz w:val="36"/>
        </w:rPr>
        <w:t xml:space="preserve">1. Table 1 (NHSC </w:t>
      </w:r>
      <w:r>
        <w:rPr>
          <w:b/>
          <w:i/>
          <w:sz w:val="36"/>
        </w:rPr>
        <w:t>Guidelines</w:t>
      </w:r>
      <w:r>
        <w:rPr>
          <w:b/>
          <w:sz w:val="36"/>
        </w:rPr>
        <w:t>, p.10)</w:t>
      </w: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49"/>
          <w:tab w:val="left" w:pos="2150"/>
        </w:tabs>
        <w:spacing w:before="106"/>
        <w:ind w:left="2149" w:hanging="451"/>
        <w:rPr>
          <w:sz w:val="36"/>
        </w:rPr>
      </w:pPr>
      <w:r>
        <w:rPr>
          <w:sz w:val="36"/>
        </w:rPr>
        <w:t>Assess hot food items and processed</w:t>
      </w:r>
      <w:r>
        <w:rPr>
          <w:spacing w:val="-7"/>
          <w:sz w:val="36"/>
        </w:rPr>
        <w:t xml:space="preserve"> </w:t>
      </w:r>
      <w:r>
        <w:rPr>
          <w:sz w:val="36"/>
        </w:rPr>
        <w:t>meats</w:t>
      </w: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49"/>
          <w:tab w:val="left" w:pos="2150"/>
        </w:tabs>
        <w:ind w:left="2149" w:hanging="451"/>
        <w:rPr>
          <w:b/>
          <w:sz w:val="36"/>
        </w:rPr>
      </w:pPr>
      <w:r>
        <w:rPr>
          <w:sz w:val="36"/>
        </w:rPr>
        <w:t>All foods in this category are assessed per</w:t>
      </w:r>
      <w:r>
        <w:rPr>
          <w:spacing w:val="-9"/>
          <w:sz w:val="36"/>
        </w:rPr>
        <w:t xml:space="preserve"> </w:t>
      </w:r>
      <w:r>
        <w:rPr>
          <w:b/>
          <w:sz w:val="36"/>
        </w:rPr>
        <w:t>100g</w:t>
      </w: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49"/>
          <w:tab w:val="left" w:pos="2150"/>
        </w:tabs>
        <w:spacing w:before="47"/>
        <w:ind w:left="2149" w:hanging="451"/>
        <w:rPr>
          <w:sz w:val="36"/>
        </w:rPr>
      </w:pPr>
      <w:r>
        <w:rPr>
          <w:sz w:val="36"/>
        </w:rPr>
        <w:t>If one criterion not met item is categorised as</w:t>
      </w:r>
      <w:r>
        <w:rPr>
          <w:spacing w:val="-11"/>
          <w:sz w:val="36"/>
        </w:rPr>
        <w:t xml:space="preserve"> </w:t>
      </w:r>
      <w:r>
        <w:rPr>
          <w:rFonts w:ascii="Arial Black" w:hAnsi="Arial Black"/>
          <w:color w:val="FF0000"/>
          <w:sz w:val="36"/>
        </w:rPr>
        <w:t>RED</w:t>
      </w:r>
    </w:p>
    <w:p w:rsidR="002722DF" w:rsidRDefault="002722DF">
      <w:pPr>
        <w:pStyle w:val="BodyText"/>
        <w:rPr>
          <w:rFonts w:ascii="Arial Black"/>
          <w:sz w:val="20"/>
        </w:rPr>
      </w:pPr>
    </w:p>
    <w:p w:rsidR="002722DF" w:rsidRDefault="002722DF">
      <w:pPr>
        <w:pStyle w:val="BodyText"/>
        <w:spacing w:before="10"/>
        <w:rPr>
          <w:rFonts w:ascii="Arial Black"/>
          <w:sz w:val="13"/>
        </w:rPr>
      </w:pPr>
    </w:p>
    <w:p w:rsidR="002722DF" w:rsidRDefault="00BD2A69">
      <w:pPr>
        <w:spacing w:before="93"/>
        <w:ind w:left="4034" w:right="3779"/>
        <w:jc w:val="center"/>
        <w:rPr>
          <w:b/>
          <w:sz w:val="20"/>
        </w:rPr>
      </w:pPr>
      <w:r>
        <w:rPr>
          <w:b/>
          <w:color w:val="FFFFFF"/>
          <w:sz w:val="20"/>
        </w:rPr>
        <w:t>Table 1: Hot food items and processed meats assessed per 100g</w:t>
      </w:r>
    </w:p>
    <w:p w:rsidR="002722DF" w:rsidRDefault="00BD2A69">
      <w:pPr>
        <w:tabs>
          <w:tab w:val="left" w:pos="8267"/>
        </w:tabs>
        <w:spacing w:before="133"/>
        <w:ind w:left="1130"/>
        <w:rPr>
          <w:b/>
          <w:sz w:val="18"/>
        </w:rPr>
      </w:pPr>
      <w:r>
        <w:rPr>
          <w:b/>
          <w:sz w:val="18"/>
        </w:rPr>
        <w:t>Category</w:t>
      </w:r>
      <w:r>
        <w:rPr>
          <w:b/>
          <w:sz w:val="18"/>
        </w:rPr>
        <w:tab/>
        <w:t>Nutrient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Criteria</w:t>
      </w:r>
    </w:p>
    <w:p w:rsidR="002722DF" w:rsidRDefault="002722DF">
      <w:pPr>
        <w:pStyle w:val="BodyText"/>
        <w:spacing w:before="2"/>
        <w:rPr>
          <w:b/>
          <w:sz w:val="23"/>
        </w:rPr>
      </w:pPr>
    </w:p>
    <w:p w:rsidR="002722DF" w:rsidRDefault="00BD2A69">
      <w:pPr>
        <w:tabs>
          <w:tab w:val="left" w:pos="9933"/>
          <w:tab w:val="left" w:pos="10228"/>
          <w:tab w:val="left" w:pos="11824"/>
          <w:tab w:val="left" w:pos="11984"/>
        </w:tabs>
        <w:spacing w:line="230" w:lineRule="auto"/>
        <w:ind w:left="8586" w:right="1144" w:hanging="105"/>
        <w:rPr>
          <w:sz w:val="18"/>
        </w:rPr>
      </w:pPr>
      <w:r>
        <w:rPr>
          <w:sz w:val="18"/>
        </w:rPr>
        <w:t>Energy</w:t>
      </w:r>
      <w:r>
        <w:rPr>
          <w:spacing w:val="-2"/>
          <w:sz w:val="18"/>
        </w:rPr>
        <w:t xml:space="preserve"> </w:t>
      </w:r>
      <w:r>
        <w:rPr>
          <w:sz w:val="18"/>
        </w:rPr>
        <w:t>(kJ)</w:t>
      </w:r>
      <w:r>
        <w:rPr>
          <w:sz w:val="18"/>
        </w:rPr>
        <w:tab/>
        <w:t>Saturated</w:t>
      </w:r>
      <w:r>
        <w:rPr>
          <w:spacing w:val="-1"/>
          <w:sz w:val="18"/>
        </w:rPr>
        <w:t xml:space="preserve"> </w:t>
      </w:r>
      <w:r>
        <w:rPr>
          <w:sz w:val="18"/>
        </w:rPr>
        <w:t>fat</w:t>
      </w:r>
      <w:r>
        <w:rPr>
          <w:spacing w:val="-1"/>
          <w:sz w:val="18"/>
        </w:rPr>
        <w:t xml:space="preserve"> </w:t>
      </w:r>
      <w:r>
        <w:rPr>
          <w:sz w:val="18"/>
        </w:rPr>
        <w:t>(g)</w:t>
      </w:r>
      <w:r>
        <w:rPr>
          <w:sz w:val="18"/>
        </w:rPr>
        <w:tab/>
        <w:t xml:space="preserve">Sodium </w:t>
      </w:r>
      <w:r>
        <w:rPr>
          <w:spacing w:val="-5"/>
          <w:sz w:val="18"/>
        </w:rPr>
        <w:t xml:space="preserve">(mg)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100g</w:t>
      </w:r>
      <w:r>
        <w:rPr>
          <w:sz w:val="18"/>
        </w:rPr>
        <w:tab/>
      </w:r>
      <w:r>
        <w:rPr>
          <w:sz w:val="18"/>
        </w:rPr>
        <w:tab/>
        <w:t>per</w:t>
      </w:r>
      <w:r>
        <w:rPr>
          <w:spacing w:val="-1"/>
          <w:sz w:val="18"/>
        </w:rPr>
        <w:t xml:space="preserve"> </w:t>
      </w:r>
      <w:r>
        <w:rPr>
          <w:sz w:val="18"/>
        </w:rPr>
        <w:t>100g</w:t>
      </w:r>
      <w:r>
        <w:rPr>
          <w:sz w:val="18"/>
        </w:rPr>
        <w:tab/>
      </w:r>
      <w:r>
        <w:rPr>
          <w:sz w:val="18"/>
        </w:rPr>
        <w:tab/>
        <w:t>per</w:t>
      </w:r>
      <w:r>
        <w:rPr>
          <w:spacing w:val="-1"/>
          <w:sz w:val="18"/>
        </w:rPr>
        <w:t xml:space="preserve"> </w:t>
      </w:r>
      <w:r>
        <w:rPr>
          <w:sz w:val="18"/>
        </w:rPr>
        <w:t>100g</w:t>
      </w:r>
    </w:p>
    <w:p w:rsidR="002722DF" w:rsidRDefault="002722DF">
      <w:pPr>
        <w:pStyle w:val="BodyText"/>
        <w:spacing w:before="2"/>
        <w:rPr>
          <w:sz w:val="24"/>
        </w:rPr>
      </w:pPr>
    </w:p>
    <w:p w:rsidR="002722DF" w:rsidRDefault="00BD2A69">
      <w:pPr>
        <w:spacing w:line="202" w:lineRule="exact"/>
        <w:ind w:left="1130"/>
        <w:rPr>
          <w:sz w:val="18"/>
        </w:rPr>
      </w:pPr>
      <w:r>
        <w:rPr>
          <w:sz w:val="18"/>
        </w:rPr>
        <w:t>Savoury pastries, filled breads, pasta dishes, pizzas, oven-baked potato products, dim</w:t>
      </w:r>
    </w:p>
    <w:p w:rsidR="002722DF" w:rsidRDefault="00BD2A69">
      <w:pPr>
        <w:tabs>
          <w:tab w:val="left" w:pos="8361"/>
          <w:tab w:val="left" w:pos="10193"/>
          <w:tab w:val="left" w:pos="11774"/>
        </w:tabs>
        <w:spacing w:line="222" w:lineRule="exact"/>
        <w:ind w:left="1130"/>
        <w:rPr>
          <w:sz w:val="18"/>
        </w:rPr>
      </w:pPr>
      <w:r>
        <w:rPr>
          <w:position w:val="2"/>
          <w:sz w:val="18"/>
        </w:rPr>
        <w:t>sims, spring rolls, rice and</w:t>
      </w:r>
      <w:r>
        <w:rPr>
          <w:spacing w:val="-7"/>
          <w:position w:val="2"/>
          <w:sz w:val="18"/>
        </w:rPr>
        <w:t xml:space="preserve"> </w:t>
      </w:r>
      <w:r>
        <w:rPr>
          <w:position w:val="2"/>
          <w:sz w:val="18"/>
        </w:rPr>
        <w:t>noodle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dishes</w:t>
      </w:r>
      <w:r>
        <w:rPr>
          <w:position w:val="2"/>
          <w:sz w:val="18"/>
        </w:rPr>
        <w:tab/>
      </w:r>
      <w:r>
        <w:rPr>
          <w:sz w:val="18"/>
        </w:rPr>
        <w:t>1000kJ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less</w:t>
      </w:r>
      <w:r>
        <w:rPr>
          <w:sz w:val="18"/>
        </w:rPr>
        <w:tab/>
        <w:t>5g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less</w:t>
      </w:r>
      <w:r>
        <w:rPr>
          <w:sz w:val="18"/>
        </w:rPr>
        <w:tab/>
        <w:t>400mg or</w:t>
      </w:r>
      <w:r>
        <w:rPr>
          <w:spacing w:val="-2"/>
          <w:sz w:val="18"/>
        </w:rPr>
        <w:t xml:space="preserve"> </w:t>
      </w:r>
      <w:r>
        <w:rPr>
          <w:sz w:val="18"/>
        </w:rPr>
        <w:t>less</w:t>
      </w:r>
    </w:p>
    <w:p w:rsidR="002722DF" w:rsidRDefault="002722DF">
      <w:pPr>
        <w:pStyle w:val="BodyText"/>
        <w:spacing w:before="5"/>
        <w:rPr>
          <w:sz w:val="30"/>
        </w:rPr>
      </w:pPr>
    </w:p>
    <w:p w:rsidR="002722DF" w:rsidRDefault="00BD2A69">
      <w:pPr>
        <w:spacing w:line="203" w:lineRule="exact"/>
        <w:ind w:left="1130"/>
        <w:rPr>
          <w:sz w:val="18"/>
        </w:rPr>
      </w:pPr>
      <w:r>
        <w:rPr>
          <w:sz w:val="18"/>
        </w:rPr>
        <w:t>Meat products and alternatives crumbed and not-crumbed (burgers, patties, strips,</w:t>
      </w:r>
    </w:p>
    <w:p w:rsidR="002722DF" w:rsidRDefault="00BD2A69">
      <w:pPr>
        <w:tabs>
          <w:tab w:val="left" w:pos="8361"/>
          <w:tab w:val="left" w:pos="10193"/>
          <w:tab w:val="left" w:pos="11774"/>
        </w:tabs>
        <w:spacing w:line="232" w:lineRule="auto"/>
        <w:ind w:left="1130"/>
        <w:rPr>
          <w:sz w:val="18"/>
        </w:rPr>
      </w:pPr>
      <w:r>
        <w:rPr>
          <w:sz w:val="18"/>
        </w:rPr>
        <w:t>bal</w:t>
      </w:r>
      <w:r>
        <w:rPr>
          <w:sz w:val="18"/>
        </w:rPr>
        <w:t>ls or nuggets), sausages, frankfurts and saveloys, stews, casseroles</w:t>
      </w:r>
      <w:r>
        <w:rPr>
          <w:spacing w:val="-14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curries</w:t>
      </w:r>
      <w:r>
        <w:rPr>
          <w:sz w:val="18"/>
        </w:rPr>
        <w:tab/>
      </w:r>
      <w:r>
        <w:rPr>
          <w:position w:val="-9"/>
          <w:sz w:val="18"/>
        </w:rPr>
        <w:t>1000kJ</w:t>
      </w:r>
      <w:r>
        <w:rPr>
          <w:spacing w:val="-1"/>
          <w:position w:val="-9"/>
          <w:sz w:val="18"/>
        </w:rPr>
        <w:t xml:space="preserve"> </w:t>
      </w:r>
      <w:r>
        <w:rPr>
          <w:position w:val="-9"/>
          <w:sz w:val="18"/>
        </w:rPr>
        <w:t>or</w:t>
      </w:r>
      <w:r>
        <w:rPr>
          <w:spacing w:val="-1"/>
          <w:position w:val="-9"/>
          <w:sz w:val="18"/>
        </w:rPr>
        <w:t xml:space="preserve"> </w:t>
      </w:r>
      <w:r>
        <w:rPr>
          <w:position w:val="-9"/>
          <w:sz w:val="18"/>
        </w:rPr>
        <w:t>less</w:t>
      </w:r>
      <w:r>
        <w:rPr>
          <w:position w:val="-9"/>
          <w:sz w:val="18"/>
        </w:rPr>
        <w:tab/>
        <w:t>5g</w:t>
      </w:r>
      <w:r>
        <w:rPr>
          <w:spacing w:val="-2"/>
          <w:position w:val="-9"/>
          <w:sz w:val="18"/>
        </w:rPr>
        <w:t xml:space="preserve"> </w:t>
      </w:r>
      <w:r>
        <w:rPr>
          <w:position w:val="-9"/>
          <w:sz w:val="18"/>
        </w:rPr>
        <w:t>or</w:t>
      </w:r>
      <w:r>
        <w:rPr>
          <w:spacing w:val="-1"/>
          <w:position w:val="-9"/>
          <w:sz w:val="18"/>
        </w:rPr>
        <w:t xml:space="preserve"> </w:t>
      </w:r>
      <w:r>
        <w:rPr>
          <w:position w:val="-9"/>
          <w:sz w:val="18"/>
        </w:rPr>
        <w:t>less</w:t>
      </w:r>
      <w:r>
        <w:rPr>
          <w:position w:val="-9"/>
          <w:sz w:val="18"/>
        </w:rPr>
        <w:tab/>
        <w:t>450mg or</w:t>
      </w:r>
      <w:r>
        <w:rPr>
          <w:spacing w:val="-2"/>
          <w:position w:val="-9"/>
          <w:sz w:val="18"/>
        </w:rPr>
        <w:t xml:space="preserve"> </w:t>
      </w:r>
      <w:r>
        <w:rPr>
          <w:position w:val="-9"/>
          <w:sz w:val="18"/>
        </w:rPr>
        <w:t>less</w:t>
      </w:r>
    </w:p>
    <w:p w:rsidR="002722DF" w:rsidRDefault="002722DF">
      <w:pPr>
        <w:pStyle w:val="BodyText"/>
        <w:spacing w:before="8"/>
        <w:rPr>
          <w:sz w:val="37"/>
        </w:rPr>
      </w:pPr>
    </w:p>
    <w:p w:rsidR="002722DF" w:rsidRDefault="00BD2A69">
      <w:pPr>
        <w:spacing w:line="202" w:lineRule="exact"/>
        <w:ind w:left="1130"/>
        <w:rPr>
          <w:sz w:val="18"/>
        </w:rPr>
      </w:pPr>
      <w:r>
        <w:rPr>
          <w:sz w:val="18"/>
        </w:rPr>
        <w:t>Processed luncheon meats (fritz, devon, chicken loaf, free flow chicken products) and</w:t>
      </w:r>
    </w:p>
    <w:p w:rsidR="002722DF" w:rsidRDefault="00BD2A69">
      <w:pPr>
        <w:tabs>
          <w:tab w:val="left" w:pos="8361"/>
          <w:tab w:val="left" w:pos="10193"/>
          <w:tab w:val="left" w:pos="11774"/>
        </w:tabs>
        <w:spacing w:line="222" w:lineRule="exact"/>
        <w:ind w:left="1130"/>
        <w:rPr>
          <w:sz w:val="18"/>
        </w:rPr>
      </w:pPr>
      <w:r>
        <w:rPr>
          <w:position w:val="2"/>
          <w:sz w:val="18"/>
        </w:rPr>
        <w:t>cured meats (for example:</w:t>
      </w:r>
      <w:r>
        <w:rPr>
          <w:spacing w:val="-6"/>
          <w:position w:val="2"/>
          <w:sz w:val="18"/>
        </w:rPr>
        <w:t xml:space="preserve"> </w:t>
      </w:r>
      <w:r>
        <w:rPr>
          <w:position w:val="2"/>
          <w:sz w:val="18"/>
        </w:rPr>
        <w:t>ham,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bacon)</w:t>
      </w:r>
      <w:r>
        <w:rPr>
          <w:position w:val="2"/>
          <w:sz w:val="18"/>
        </w:rPr>
        <w:tab/>
      </w:r>
      <w:r>
        <w:rPr>
          <w:sz w:val="18"/>
        </w:rPr>
        <w:t>1000kJ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less</w:t>
      </w:r>
      <w:r>
        <w:rPr>
          <w:sz w:val="18"/>
        </w:rPr>
        <w:tab/>
        <w:t>5g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less</w:t>
      </w:r>
      <w:r>
        <w:rPr>
          <w:sz w:val="18"/>
        </w:rPr>
        <w:tab/>
        <w:t>750mg or</w:t>
      </w:r>
      <w:r>
        <w:rPr>
          <w:spacing w:val="-3"/>
          <w:sz w:val="18"/>
        </w:rPr>
        <w:t xml:space="preserve"> </w:t>
      </w:r>
      <w:r>
        <w:rPr>
          <w:sz w:val="18"/>
        </w:rPr>
        <w:t>less</w:t>
      </w:r>
    </w:p>
    <w:p w:rsidR="002722DF" w:rsidRDefault="002722DF">
      <w:pPr>
        <w:spacing w:line="222" w:lineRule="exact"/>
        <w:rPr>
          <w:sz w:val="18"/>
        </w:rPr>
        <w:sectPr w:rsidR="002722DF">
          <w:pgSz w:w="14160" w:h="10760" w:orient="landscape"/>
          <w:pgMar w:top="62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86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237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571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572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" name="Freeform 568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7927" cy="1257"/>
                          </a:xfrm>
                          <a:custGeom>
                            <a:avLst/>
                            <a:gdLst>
                              <a:gd name="T0" fmla="*/ 7638 w 7927"/>
                              <a:gd name="T1" fmla="+- 0 458 458"/>
                              <a:gd name="T2" fmla="*/ 458 h 1257"/>
                              <a:gd name="T3" fmla="*/ 0 w 7927"/>
                              <a:gd name="T4" fmla="+- 0 458 458"/>
                              <a:gd name="T5" fmla="*/ 458 h 1257"/>
                              <a:gd name="T6" fmla="*/ 0 w 7927"/>
                              <a:gd name="T7" fmla="+- 0 1714 458"/>
                              <a:gd name="T8" fmla="*/ 1714 h 1257"/>
                              <a:gd name="T9" fmla="*/ 7638 w 7927"/>
                              <a:gd name="T10" fmla="+- 0 1714 458"/>
                              <a:gd name="T11" fmla="*/ 1714 h 1257"/>
                              <a:gd name="T12" fmla="*/ 7714 w 7927"/>
                              <a:gd name="T13" fmla="+- 0 1704 458"/>
                              <a:gd name="T14" fmla="*/ 1704 h 1257"/>
                              <a:gd name="T15" fmla="*/ 7784 w 7927"/>
                              <a:gd name="T16" fmla="+- 0 1675 458"/>
                              <a:gd name="T17" fmla="*/ 1675 h 1257"/>
                              <a:gd name="T18" fmla="*/ 7842 w 7927"/>
                              <a:gd name="T19" fmla="+- 0 1630 458"/>
                              <a:gd name="T20" fmla="*/ 1630 h 1257"/>
                              <a:gd name="T21" fmla="*/ 7887 w 7927"/>
                              <a:gd name="T22" fmla="+- 0 1571 458"/>
                              <a:gd name="T23" fmla="*/ 1571 h 1257"/>
                              <a:gd name="T24" fmla="*/ 7917 w 7927"/>
                              <a:gd name="T25" fmla="+- 0 1502 458"/>
                              <a:gd name="T26" fmla="*/ 1502 h 1257"/>
                              <a:gd name="T27" fmla="*/ 7927 w 7927"/>
                              <a:gd name="T28" fmla="+- 0 1425 458"/>
                              <a:gd name="T29" fmla="*/ 1425 h 1257"/>
                              <a:gd name="T30" fmla="*/ 7927 w 7927"/>
                              <a:gd name="T31" fmla="+- 0 747 458"/>
                              <a:gd name="T32" fmla="*/ 747 h 1257"/>
                              <a:gd name="T33" fmla="*/ 7917 w 7927"/>
                              <a:gd name="T34" fmla="+- 0 670 458"/>
                              <a:gd name="T35" fmla="*/ 670 h 1257"/>
                              <a:gd name="T36" fmla="*/ 7887 w 7927"/>
                              <a:gd name="T37" fmla="+- 0 601 458"/>
                              <a:gd name="T38" fmla="*/ 601 h 1257"/>
                              <a:gd name="T39" fmla="*/ 7842 w 7927"/>
                              <a:gd name="T40" fmla="+- 0 543 458"/>
                              <a:gd name="T41" fmla="*/ 543 h 1257"/>
                              <a:gd name="T42" fmla="*/ 7784 w 7927"/>
                              <a:gd name="T43" fmla="+- 0 497 458"/>
                              <a:gd name="T44" fmla="*/ 497 h 1257"/>
                              <a:gd name="T45" fmla="*/ 7714 w 7927"/>
                              <a:gd name="T46" fmla="+- 0 468 458"/>
                              <a:gd name="T47" fmla="*/ 468 h 1257"/>
                              <a:gd name="T48" fmla="*/ 7638 w 7927"/>
                              <a:gd name="T49" fmla="+- 0 458 458"/>
                              <a:gd name="T50" fmla="*/ 458 h 12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7927" h="1257">
                                <a:moveTo>
                                  <a:pt x="7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"/>
                                </a:lnTo>
                                <a:lnTo>
                                  <a:pt x="7638" y="1256"/>
                                </a:lnTo>
                                <a:lnTo>
                                  <a:pt x="7714" y="1246"/>
                                </a:lnTo>
                                <a:lnTo>
                                  <a:pt x="7784" y="1217"/>
                                </a:lnTo>
                                <a:lnTo>
                                  <a:pt x="7842" y="1172"/>
                                </a:lnTo>
                                <a:lnTo>
                                  <a:pt x="7887" y="1113"/>
                                </a:lnTo>
                                <a:lnTo>
                                  <a:pt x="7917" y="1044"/>
                                </a:lnTo>
                                <a:lnTo>
                                  <a:pt x="7927" y="967"/>
                                </a:lnTo>
                                <a:lnTo>
                                  <a:pt x="7927" y="289"/>
                                </a:lnTo>
                                <a:lnTo>
                                  <a:pt x="7917" y="212"/>
                                </a:lnTo>
                                <a:lnTo>
                                  <a:pt x="7887" y="143"/>
                                </a:lnTo>
                                <a:lnTo>
                                  <a:pt x="7842" y="85"/>
                                </a:lnTo>
                                <a:lnTo>
                                  <a:pt x="7784" y="39"/>
                                </a:lnTo>
                                <a:lnTo>
                                  <a:pt x="7714" y="10"/>
                                </a:lnTo>
                                <a:lnTo>
                                  <a:pt x="7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824FF" id="Group 566" o:spid="_x0000_s1026" style="position:absolute;margin-left:0;margin-top:0;width:707.85pt;height:537.75pt;z-index:-17079296;mso-position-horizontal-relative:page;mso-position-vertical-relative:page" coordsize="14157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jYs3wAAAAFiS0dEAIgFHUgAAAAJcEhZcwAA&#10;DsQAAA7EAZUrDhsAAAGQSURBVHic7cEBDQAAAMKg909tDwc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">
                <v:shape id="Picture 569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">
                  <v:imagedata r:id="rId23" o:title=""/>
                </v:shape>
                <v:shape id="Freeform 568" o:spid="_x0000_s1028" style="position:absolute;top:457;width:7927;height:1257;visibility:visible;mso-wrap-style:square;v-text-anchor:top" coordsize="7927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" path="m7638,l,,,1256r7638,l7714,1246r70,-29l7842,1172r45,-59l7917,1044r10,-77l7927,289r-10,-77l7887,143,7842,85,7784,39,7714,10,7638,xe" fillcolor="#d4e100" stroked="f">
                  <v:path arrowok="t" o:connecttype="custom" o:connectlocs="7638,458;0,458;0,1714;7638,1714;7714,1704;7784,1675;7842,1630;7887,1571;7917,1502;7927,1425;7927,747;7917,670;7887,601;7842,543;7784,497;7714,468;7638,458" o:connectangles="0,0,0,0,0,0,0,0,0,0,0,0,0,0,0,0,0"/>
                </v:shape>
                <v:shape id="Picture 567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w w:val="140"/>
        </w:rPr>
        <w:t>NUTRIENT CRITERIA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spacing w:before="4"/>
        <w:rPr>
          <w:rFonts w:ascii="Calibri"/>
          <w:b/>
          <w:sz w:val="17"/>
        </w:rPr>
      </w:pPr>
    </w:p>
    <w:p w:rsidR="002722DF" w:rsidRDefault="00BD2A69">
      <w:pPr>
        <w:pStyle w:val="Heading5"/>
        <w:numPr>
          <w:ilvl w:val="0"/>
          <w:numId w:val="10"/>
        </w:numPr>
        <w:tabs>
          <w:tab w:val="left" w:pos="2190"/>
        </w:tabs>
        <w:ind w:hanging="491"/>
      </w:pPr>
      <w:r>
        <w:rPr>
          <w:spacing w:val="-6"/>
        </w:rPr>
        <w:t xml:space="preserve">Table </w:t>
      </w:r>
      <w:r>
        <w:t>2 (NHSC Guidelines,</w:t>
      </w:r>
      <w:r>
        <w:rPr>
          <w:spacing w:val="1"/>
        </w:rPr>
        <w:t xml:space="preserve"> </w:t>
      </w:r>
      <w:r>
        <w:t>p.10)</w:t>
      </w: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49"/>
          <w:tab w:val="left" w:pos="2150"/>
        </w:tabs>
        <w:spacing w:before="92"/>
        <w:ind w:left="2149" w:hanging="451"/>
        <w:rPr>
          <w:sz w:val="36"/>
        </w:rPr>
      </w:pPr>
      <w:r>
        <w:rPr>
          <w:sz w:val="36"/>
        </w:rPr>
        <w:t>Assess snack</w:t>
      </w:r>
      <w:r>
        <w:rPr>
          <w:spacing w:val="-3"/>
          <w:sz w:val="36"/>
        </w:rPr>
        <w:t xml:space="preserve"> </w:t>
      </w:r>
      <w:r>
        <w:rPr>
          <w:sz w:val="36"/>
        </w:rPr>
        <w:t>foods.</w:t>
      </w: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49"/>
          <w:tab w:val="left" w:pos="2150"/>
        </w:tabs>
        <w:ind w:left="2149" w:hanging="451"/>
        <w:rPr>
          <w:b/>
          <w:sz w:val="36"/>
        </w:rPr>
      </w:pPr>
      <w:r>
        <w:rPr>
          <w:sz w:val="36"/>
        </w:rPr>
        <w:t xml:space="preserve">All foods in this category are assessed </w:t>
      </w:r>
      <w:r>
        <w:rPr>
          <w:b/>
          <w:sz w:val="36"/>
        </w:rPr>
        <w:t>per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serve</w:t>
      </w:r>
    </w:p>
    <w:p w:rsidR="002722DF" w:rsidRDefault="00BD2A69">
      <w:pPr>
        <w:pStyle w:val="ListParagraph"/>
        <w:numPr>
          <w:ilvl w:val="0"/>
          <w:numId w:val="12"/>
        </w:numPr>
        <w:tabs>
          <w:tab w:val="left" w:pos="2149"/>
          <w:tab w:val="left" w:pos="2150"/>
        </w:tabs>
        <w:spacing w:before="47"/>
        <w:ind w:left="2149" w:hanging="451"/>
        <w:rPr>
          <w:sz w:val="36"/>
        </w:rPr>
      </w:pPr>
      <w:r>
        <w:rPr>
          <w:sz w:val="36"/>
        </w:rPr>
        <w:t>If one criterion not met item is categorised as</w:t>
      </w:r>
      <w:r>
        <w:rPr>
          <w:spacing w:val="-11"/>
          <w:sz w:val="36"/>
        </w:rPr>
        <w:t xml:space="preserve"> </w:t>
      </w:r>
      <w:r>
        <w:rPr>
          <w:rFonts w:ascii="Arial Black" w:hAnsi="Arial Black"/>
          <w:color w:val="FF0000"/>
          <w:sz w:val="36"/>
        </w:rPr>
        <w:t>RED</w:t>
      </w:r>
    </w:p>
    <w:p w:rsidR="002722DF" w:rsidRDefault="002722DF">
      <w:pPr>
        <w:pStyle w:val="BodyText"/>
        <w:rPr>
          <w:rFonts w:ascii="Arial Black"/>
          <w:sz w:val="29"/>
        </w:rPr>
      </w:pPr>
    </w:p>
    <w:tbl>
      <w:tblPr>
        <w:tblW w:w="0" w:type="auto"/>
        <w:tblInd w:w="10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0"/>
        <w:gridCol w:w="1764"/>
        <w:gridCol w:w="2205"/>
        <w:gridCol w:w="2205"/>
        <w:gridCol w:w="1984"/>
      </w:tblGrid>
      <w:tr w:rsidR="002722DF">
        <w:trPr>
          <w:trHeight w:val="502"/>
        </w:trPr>
        <w:tc>
          <w:tcPr>
            <w:tcW w:w="12238" w:type="dxa"/>
            <w:gridSpan w:val="5"/>
            <w:tcBorders>
              <w:bottom w:val="single" w:sz="24" w:space="0" w:color="FFFFFF"/>
            </w:tcBorders>
            <w:shd w:val="clear" w:color="auto" w:fill="F6BA6B"/>
          </w:tcPr>
          <w:p w:rsidR="002722DF" w:rsidRDefault="00BD2A69">
            <w:pPr>
              <w:pStyle w:val="TableParagraph"/>
              <w:spacing w:before="153"/>
              <w:ind w:left="3918" w:right="389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Table 2: Snack food items assessed per serve</w:t>
            </w:r>
          </w:p>
        </w:tc>
      </w:tr>
      <w:tr w:rsidR="002722DF">
        <w:trPr>
          <w:trHeight w:val="329"/>
        </w:trPr>
        <w:tc>
          <w:tcPr>
            <w:tcW w:w="4080" w:type="dxa"/>
            <w:tcBorders>
              <w:top w:val="single" w:sz="24" w:space="0" w:color="FFFFFF"/>
            </w:tcBorders>
            <w:shd w:val="clear" w:color="auto" w:fill="FBDAC2"/>
          </w:tcPr>
          <w:p w:rsidR="002722DF" w:rsidRDefault="00BD2A69">
            <w:pPr>
              <w:pStyle w:val="TableParagraph"/>
              <w:spacing w:before="47"/>
              <w:ind w:left="1590" w:right="15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Category</w:t>
            </w:r>
          </w:p>
        </w:tc>
        <w:tc>
          <w:tcPr>
            <w:tcW w:w="8158" w:type="dxa"/>
            <w:gridSpan w:val="4"/>
            <w:tcBorders>
              <w:top w:val="single" w:sz="24" w:space="0" w:color="FFFFFF"/>
            </w:tcBorders>
            <w:shd w:val="clear" w:color="auto" w:fill="FBDAC2"/>
          </w:tcPr>
          <w:p w:rsidR="002722DF" w:rsidRDefault="00BD2A69">
            <w:pPr>
              <w:pStyle w:val="TableParagraph"/>
              <w:spacing w:before="47"/>
              <w:ind w:left="2266" w:right="2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Nutrient Criteria</w:t>
            </w:r>
          </w:p>
        </w:tc>
      </w:tr>
      <w:tr w:rsidR="002722DF">
        <w:trPr>
          <w:trHeight w:val="814"/>
        </w:trPr>
        <w:tc>
          <w:tcPr>
            <w:tcW w:w="4080" w:type="dxa"/>
            <w:tcBorders>
              <w:bottom w:val="nil"/>
            </w:tcBorders>
            <w:shd w:val="clear" w:color="auto" w:fill="FBDAC2"/>
          </w:tcPr>
          <w:p w:rsidR="002722DF" w:rsidRDefault="002722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64" w:type="dxa"/>
            <w:tcBorders>
              <w:bottom w:val="nil"/>
            </w:tcBorders>
            <w:shd w:val="clear" w:color="auto" w:fill="FBDAC2"/>
          </w:tcPr>
          <w:p w:rsidR="002722DF" w:rsidRDefault="002722DF"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 w:rsidR="002722DF" w:rsidRDefault="00BD2A69">
            <w:pPr>
              <w:pStyle w:val="TableParagraph"/>
              <w:spacing w:line="230" w:lineRule="auto"/>
              <w:ind w:left="509" w:right="379" w:hanging="85"/>
              <w:rPr>
                <w:sz w:val="18"/>
              </w:rPr>
            </w:pPr>
            <w:r>
              <w:rPr>
                <w:sz w:val="18"/>
              </w:rPr>
              <w:t>Energy (kJ) per serve</w:t>
            </w:r>
          </w:p>
        </w:tc>
        <w:tc>
          <w:tcPr>
            <w:tcW w:w="2205" w:type="dxa"/>
            <w:tcBorders>
              <w:bottom w:val="nil"/>
            </w:tcBorders>
            <w:shd w:val="clear" w:color="auto" w:fill="FBDAC2"/>
          </w:tcPr>
          <w:p w:rsidR="002722DF" w:rsidRDefault="002722DF"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 w:rsidR="002722DF" w:rsidRDefault="00BD2A69">
            <w:pPr>
              <w:pStyle w:val="TableParagraph"/>
              <w:spacing w:line="230" w:lineRule="auto"/>
              <w:ind w:left="730" w:right="409" w:hanging="275"/>
              <w:rPr>
                <w:sz w:val="18"/>
              </w:rPr>
            </w:pPr>
            <w:r>
              <w:rPr>
                <w:sz w:val="18"/>
              </w:rPr>
              <w:t>Saturated fat (g) per serve</w:t>
            </w:r>
          </w:p>
        </w:tc>
        <w:tc>
          <w:tcPr>
            <w:tcW w:w="2205" w:type="dxa"/>
            <w:tcBorders>
              <w:bottom w:val="nil"/>
            </w:tcBorders>
            <w:shd w:val="clear" w:color="auto" w:fill="FBDAC2"/>
          </w:tcPr>
          <w:p w:rsidR="002722DF" w:rsidRDefault="002722DF"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 w:rsidR="002722DF" w:rsidRDefault="00BD2A69">
            <w:pPr>
              <w:pStyle w:val="TableParagraph"/>
              <w:spacing w:line="230" w:lineRule="auto"/>
              <w:ind w:left="720" w:right="544" w:hanging="130"/>
              <w:rPr>
                <w:sz w:val="18"/>
              </w:rPr>
            </w:pPr>
            <w:r>
              <w:rPr>
                <w:sz w:val="18"/>
              </w:rPr>
              <w:t>Sodium (mg) Per serve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FBDAC2"/>
          </w:tcPr>
          <w:p w:rsidR="002722DF" w:rsidRDefault="002722DF"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 w:rsidR="002722DF" w:rsidRDefault="00BD2A69">
            <w:pPr>
              <w:pStyle w:val="TableParagraph"/>
              <w:spacing w:line="230" w:lineRule="auto"/>
              <w:ind w:left="620" w:right="573" w:firstLine="35"/>
              <w:rPr>
                <w:sz w:val="18"/>
              </w:rPr>
            </w:pPr>
            <w:r>
              <w:rPr>
                <w:sz w:val="18"/>
              </w:rPr>
              <w:t>Fibre (g) per serve</w:t>
            </w:r>
          </w:p>
        </w:tc>
      </w:tr>
      <w:tr w:rsidR="002722DF">
        <w:trPr>
          <w:trHeight w:val="662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2722DF">
            <w:pPr>
              <w:pStyle w:val="TableParagraph"/>
              <w:spacing w:before="8"/>
              <w:rPr>
                <w:rFonts w:ascii="Arial Black"/>
                <w:sz w:val="17"/>
              </w:rPr>
            </w:pPr>
          </w:p>
          <w:p w:rsidR="002722DF" w:rsidRDefault="00BD2A69">
            <w:pPr>
              <w:pStyle w:val="TableParagraph"/>
              <w:ind w:left="207"/>
              <w:rPr>
                <w:sz w:val="18"/>
              </w:rPr>
            </w:pPr>
            <w:r>
              <w:rPr>
                <w:color w:val="141414"/>
                <w:sz w:val="18"/>
              </w:rPr>
              <w:t>Sweet snack food, bars and biscuits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2722DF">
            <w:pPr>
              <w:pStyle w:val="TableParagraph"/>
              <w:spacing w:before="4"/>
              <w:rPr>
                <w:rFonts w:ascii="Arial Black"/>
                <w:sz w:val="16"/>
              </w:rPr>
            </w:pPr>
          </w:p>
          <w:p w:rsidR="002722DF" w:rsidRDefault="00BD2A69">
            <w:pPr>
              <w:pStyle w:val="TableParagraph"/>
              <w:ind w:left="365"/>
              <w:rPr>
                <w:sz w:val="18"/>
              </w:rPr>
            </w:pPr>
            <w:r>
              <w:rPr>
                <w:sz w:val="18"/>
              </w:rPr>
              <w:t>600kJ or less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2722DF">
            <w:pPr>
              <w:pStyle w:val="TableParagraph"/>
              <w:spacing w:before="4"/>
              <w:rPr>
                <w:rFonts w:ascii="Arial Black"/>
                <w:sz w:val="16"/>
              </w:rPr>
            </w:pPr>
          </w:p>
          <w:p w:rsidR="002722DF" w:rsidRDefault="00BD2A69">
            <w:pPr>
              <w:pStyle w:val="TableParagraph"/>
              <w:ind w:left="704" w:right="680"/>
              <w:jc w:val="center"/>
              <w:rPr>
                <w:sz w:val="18"/>
              </w:rPr>
            </w:pPr>
            <w:r>
              <w:rPr>
                <w:sz w:val="18"/>
              </w:rPr>
              <w:t>3g or less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2722DF">
            <w:pPr>
              <w:pStyle w:val="TableParagraph"/>
              <w:spacing w:before="4"/>
              <w:rPr>
                <w:rFonts w:ascii="Arial Black"/>
                <w:sz w:val="16"/>
              </w:rPr>
            </w:pPr>
          </w:p>
          <w:p w:rsidR="002722DF" w:rsidRDefault="00BD2A69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2722DF">
            <w:pPr>
              <w:pStyle w:val="TableParagraph"/>
              <w:spacing w:before="4"/>
              <w:rPr>
                <w:rFonts w:ascii="Arial Black"/>
                <w:sz w:val="16"/>
              </w:rPr>
            </w:pPr>
          </w:p>
          <w:p w:rsidR="002722DF" w:rsidRDefault="00BD2A69">
            <w:pPr>
              <w:pStyle w:val="TableParagraph"/>
              <w:ind w:left="548" w:right="524"/>
              <w:jc w:val="center"/>
              <w:rPr>
                <w:sz w:val="18"/>
              </w:rPr>
            </w:pPr>
            <w:r>
              <w:rPr>
                <w:sz w:val="18"/>
              </w:rPr>
              <w:t>1g or more</w:t>
            </w:r>
          </w:p>
        </w:tc>
      </w:tr>
      <w:tr w:rsidR="002722DF">
        <w:trPr>
          <w:trHeight w:val="325"/>
        </w:trPr>
        <w:tc>
          <w:tcPr>
            <w:tcW w:w="4080" w:type="dxa"/>
            <w:vMerge w:val="restart"/>
            <w:tcBorders>
              <w:top w:val="nil"/>
            </w:tcBorders>
            <w:shd w:val="clear" w:color="auto" w:fill="FFF1D4"/>
          </w:tcPr>
          <w:p w:rsidR="002722DF" w:rsidRDefault="00BD2A69">
            <w:pPr>
              <w:pStyle w:val="TableParagraph"/>
              <w:spacing w:before="74" w:line="230" w:lineRule="auto"/>
              <w:ind w:left="129"/>
              <w:rPr>
                <w:sz w:val="18"/>
              </w:rPr>
            </w:pPr>
            <w:r>
              <w:rPr>
                <w:sz w:val="18"/>
              </w:rPr>
              <w:t>Savoury snack food, biscuits, crispbreads and crisps</w:t>
            </w:r>
          </w:p>
        </w:tc>
        <w:tc>
          <w:tcPr>
            <w:tcW w:w="1764" w:type="dxa"/>
            <w:tcBorders>
              <w:top w:val="nil"/>
            </w:tcBorders>
            <w:shd w:val="clear" w:color="auto" w:fill="FFF1D4"/>
          </w:tcPr>
          <w:p w:rsidR="002722DF" w:rsidRDefault="00BD2A69">
            <w:pPr>
              <w:pStyle w:val="TableParagraph"/>
              <w:spacing w:before="67"/>
              <w:ind w:left="355"/>
              <w:rPr>
                <w:sz w:val="18"/>
              </w:rPr>
            </w:pPr>
            <w:r>
              <w:rPr>
                <w:sz w:val="18"/>
              </w:rPr>
              <w:t>600kJ or less</w:t>
            </w:r>
          </w:p>
        </w:tc>
        <w:tc>
          <w:tcPr>
            <w:tcW w:w="2205" w:type="dxa"/>
            <w:tcBorders>
              <w:top w:val="nil"/>
            </w:tcBorders>
            <w:shd w:val="clear" w:color="auto" w:fill="FFF1D4"/>
          </w:tcPr>
          <w:p w:rsidR="002722DF" w:rsidRDefault="00BD2A69">
            <w:pPr>
              <w:pStyle w:val="TableParagraph"/>
              <w:spacing w:before="67"/>
              <w:ind w:left="518" w:right="494"/>
              <w:jc w:val="center"/>
              <w:rPr>
                <w:sz w:val="18"/>
              </w:rPr>
            </w:pPr>
            <w:r>
              <w:rPr>
                <w:sz w:val="18"/>
              </w:rPr>
              <w:t>2g or less</w:t>
            </w:r>
          </w:p>
        </w:tc>
        <w:tc>
          <w:tcPr>
            <w:tcW w:w="2205" w:type="dxa"/>
            <w:tcBorders>
              <w:top w:val="nil"/>
            </w:tcBorders>
            <w:shd w:val="clear" w:color="auto" w:fill="FFF1D4"/>
          </w:tcPr>
          <w:p w:rsidR="002722DF" w:rsidRDefault="00BD2A69">
            <w:pPr>
              <w:pStyle w:val="TableParagraph"/>
              <w:spacing w:before="67"/>
              <w:ind w:left="518" w:right="495"/>
              <w:jc w:val="center"/>
              <w:rPr>
                <w:sz w:val="18"/>
              </w:rPr>
            </w:pPr>
            <w:r>
              <w:rPr>
                <w:sz w:val="18"/>
              </w:rPr>
              <w:t>200mg or less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FFF1D4"/>
          </w:tcPr>
          <w:p w:rsidR="002722DF" w:rsidRDefault="00BD2A69">
            <w:pPr>
              <w:pStyle w:val="TableParagraph"/>
              <w:spacing w:before="67"/>
              <w:ind w:left="2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2722DF">
        <w:trPr>
          <w:trHeight w:val="325"/>
        </w:trPr>
        <w:tc>
          <w:tcPr>
            <w:tcW w:w="4080" w:type="dxa"/>
            <w:vMerge/>
            <w:tcBorders>
              <w:top w:val="nil"/>
            </w:tcBorders>
            <w:shd w:val="clear" w:color="auto" w:fill="FFF1D4"/>
          </w:tcPr>
          <w:p w:rsidR="002722DF" w:rsidRDefault="002722DF">
            <w:pPr>
              <w:rPr>
                <w:sz w:val="2"/>
                <w:szCs w:val="2"/>
              </w:rPr>
            </w:pPr>
          </w:p>
        </w:tc>
        <w:tc>
          <w:tcPr>
            <w:tcW w:w="8158" w:type="dxa"/>
            <w:gridSpan w:val="4"/>
            <w:shd w:val="clear" w:color="auto" w:fill="FFF1D4"/>
          </w:tcPr>
          <w:p w:rsidR="002722DF" w:rsidRDefault="00BD2A69">
            <w:pPr>
              <w:pStyle w:val="TableParagraph"/>
              <w:spacing w:before="67"/>
              <w:ind w:left="2266" w:right="2240"/>
              <w:jc w:val="center"/>
              <w:rPr>
                <w:sz w:val="18"/>
              </w:rPr>
            </w:pPr>
            <w:r>
              <w:rPr>
                <w:sz w:val="18"/>
              </w:rPr>
              <w:t>--(Energy must be 1800kJ or less per 100g)--</w:t>
            </w:r>
          </w:p>
        </w:tc>
      </w:tr>
      <w:tr w:rsidR="002722DF">
        <w:trPr>
          <w:trHeight w:val="335"/>
        </w:trPr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BD2A69">
            <w:pPr>
              <w:pStyle w:val="TableParagraph"/>
              <w:spacing w:before="67"/>
              <w:ind w:left="139"/>
              <w:rPr>
                <w:sz w:val="18"/>
              </w:rPr>
            </w:pPr>
            <w:r>
              <w:rPr>
                <w:sz w:val="18"/>
              </w:rPr>
              <w:t>Ice creams, milk-based ices and dairy desserts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BD2A69">
            <w:pPr>
              <w:pStyle w:val="TableParagraph"/>
              <w:spacing w:before="67"/>
              <w:ind w:left="365"/>
              <w:rPr>
                <w:sz w:val="18"/>
              </w:rPr>
            </w:pPr>
            <w:r>
              <w:rPr>
                <w:sz w:val="18"/>
              </w:rPr>
              <w:t>600kJ or less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BD2A69">
            <w:pPr>
              <w:pStyle w:val="TableParagraph"/>
              <w:spacing w:before="67"/>
              <w:ind w:left="704" w:right="680"/>
              <w:jc w:val="center"/>
              <w:rPr>
                <w:sz w:val="18"/>
              </w:rPr>
            </w:pPr>
            <w:r>
              <w:rPr>
                <w:sz w:val="18"/>
              </w:rPr>
              <w:t>3g or less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BD2A69">
            <w:pPr>
              <w:pStyle w:val="TableParagraph"/>
              <w:spacing w:before="67"/>
              <w:ind w:left="2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BD2A69">
            <w:pPr>
              <w:pStyle w:val="TableParagraph"/>
              <w:spacing w:before="67"/>
              <w:ind w:left="2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2722DF">
        <w:trPr>
          <w:trHeight w:val="335"/>
        </w:trPr>
        <w:tc>
          <w:tcPr>
            <w:tcW w:w="40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2722DF">
            <w:pPr>
              <w:rPr>
                <w:sz w:val="2"/>
                <w:szCs w:val="2"/>
              </w:rPr>
            </w:pPr>
          </w:p>
        </w:tc>
        <w:tc>
          <w:tcPr>
            <w:tcW w:w="81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2DF" w:rsidRDefault="00BD2A69">
            <w:pPr>
              <w:pStyle w:val="TableParagraph"/>
              <w:spacing w:before="78"/>
              <w:ind w:left="2441" w:right="2415"/>
              <w:jc w:val="center"/>
              <w:rPr>
                <w:sz w:val="18"/>
              </w:rPr>
            </w:pPr>
            <w:r>
              <w:rPr>
                <w:sz w:val="18"/>
              </w:rPr>
              <w:t>--(Milk must be listed as first ingredient)--</w:t>
            </w:r>
          </w:p>
        </w:tc>
      </w:tr>
      <w:tr w:rsidR="002722DF">
        <w:trPr>
          <w:trHeight w:val="471"/>
        </w:trPr>
        <w:tc>
          <w:tcPr>
            <w:tcW w:w="4080" w:type="dxa"/>
            <w:shd w:val="clear" w:color="auto" w:fill="FFF1D4"/>
          </w:tcPr>
          <w:p w:rsidR="002722DF" w:rsidRDefault="00BD2A69">
            <w:pPr>
              <w:pStyle w:val="TableParagraph"/>
              <w:spacing w:before="68"/>
              <w:ind w:left="129"/>
              <w:rPr>
                <w:sz w:val="18"/>
              </w:rPr>
            </w:pPr>
            <w:r>
              <w:rPr>
                <w:sz w:val="18"/>
              </w:rPr>
              <w:t>Un-iced cakes, muffins and sweet pastries</w:t>
            </w:r>
          </w:p>
        </w:tc>
        <w:tc>
          <w:tcPr>
            <w:tcW w:w="1764" w:type="dxa"/>
            <w:shd w:val="clear" w:color="auto" w:fill="FFF1D4"/>
          </w:tcPr>
          <w:p w:rsidR="002722DF" w:rsidRDefault="00BD2A69">
            <w:pPr>
              <w:pStyle w:val="TableParagraph"/>
              <w:spacing w:before="141"/>
              <w:ind w:left="355"/>
              <w:rPr>
                <w:sz w:val="18"/>
              </w:rPr>
            </w:pPr>
            <w:r>
              <w:rPr>
                <w:sz w:val="18"/>
              </w:rPr>
              <w:t>900kJ or less</w:t>
            </w:r>
          </w:p>
        </w:tc>
        <w:tc>
          <w:tcPr>
            <w:tcW w:w="2205" w:type="dxa"/>
            <w:shd w:val="clear" w:color="auto" w:fill="FFF1D4"/>
          </w:tcPr>
          <w:p w:rsidR="002722DF" w:rsidRDefault="00BD2A69">
            <w:pPr>
              <w:pStyle w:val="TableParagraph"/>
              <w:spacing w:before="141"/>
              <w:ind w:left="518" w:right="494"/>
              <w:jc w:val="center"/>
              <w:rPr>
                <w:sz w:val="18"/>
              </w:rPr>
            </w:pPr>
            <w:r>
              <w:rPr>
                <w:sz w:val="18"/>
              </w:rPr>
              <w:t>3g or less</w:t>
            </w:r>
          </w:p>
        </w:tc>
        <w:tc>
          <w:tcPr>
            <w:tcW w:w="2205" w:type="dxa"/>
            <w:shd w:val="clear" w:color="auto" w:fill="FFF1D4"/>
          </w:tcPr>
          <w:p w:rsidR="002722DF" w:rsidRDefault="00BD2A69">
            <w:pPr>
              <w:pStyle w:val="TableParagraph"/>
              <w:spacing w:before="141"/>
              <w:ind w:left="2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84" w:type="dxa"/>
            <w:shd w:val="clear" w:color="auto" w:fill="FFF1D4"/>
          </w:tcPr>
          <w:p w:rsidR="002722DF" w:rsidRDefault="00BD2A69">
            <w:pPr>
              <w:pStyle w:val="TableParagraph"/>
              <w:spacing w:before="141"/>
              <w:ind w:left="463" w:right="439"/>
              <w:jc w:val="center"/>
              <w:rPr>
                <w:sz w:val="18"/>
              </w:rPr>
            </w:pPr>
            <w:r>
              <w:rPr>
                <w:sz w:val="18"/>
              </w:rPr>
              <w:t>1.5g or more</w:t>
            </w:r>
          </w:p>
        </w:tc>
      </w:tr>
    </w:tbl>
    <w:p w:rsidR="002722DF" w:rsidRDefault="002722DF">
      <w:pPr>
        <w:jc w:val="center"/>
        <w:rPr>
          <w:sz w:val="18"/>
        </w:rPr>
        <w:sectPr w:rsidR="002722DF">
          <w:pgSz w:w="14160" w:h="10760" w:orient="landscape"/>
          <w:pgMar w:top="62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80" w:line="675" w:lineRule="exact"/>
      </w:pPr>
      <w:r>
        <w:rPr>
          <w:w w:val="140"/>
        </w:rPr>
        <w:lastRenderedPageBreak/>
        <w:t>EXAMPLE</w:t>
      </w:r>
    </w:p>
    <w:p w:rsidR="002722DF" w:rsidRDefault="00BD2A69">
      <w:pPr>
        <w:pStyle w:val="Heading2"/>
        <w:spacing w:line="636" w:lineRule="exact"/>
        <w:jc w:val="left"/>
      </w:pPr>
      <w:r>
        <w:rPr>
          <w:w w:val="105"/>
        </w:rPr>
        <w:t xml:space="preserve">(NHSC Guidelines, </w:t>
      </w:r>
      <w:r>
        <w:rPr>
          <w:spacing w:val="-3"/>
          <w:w w:val="105"/>
        </w:rPr>
        <w:t>page</w:t>
      </w:r>
      <w:r>
        <w:rPr>
          <w:spacing w:val="-68"/>
          <w:w w:val="105"/>
        </w:rPr>
        <w:t xml:space="preserve"> </w:t>
      </w:r>
      <w:r>
        <w:rPr>
          <w:spacing w:val="-8"/>
          <w:w w:val="105"/>
        </w:rPr>
        <w:t>12)</w:t>
      </w: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spacing w:before="7"/>
        <w:rPr>
          <w:sz w:val="27"/>
        </w:rPr>
      </w:pPr>
    </w:p>
    <w:p w:rsidR="002722DF" w:rsidRDefault="00BD2A69">
      <w:pPr>
        <w:pStyle w:val="Heading5"/>
        <w:ind w:left="1892" w:firstLine="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4723765</wp:posOffset>
                </wp:positionH>
                <wp:positionV relativeFrom="paragraph">
                  <wp:posOffset>459740</wp:posOffset>
                </wp:positionV>
                <wp:extent cx="979170" cy="208280"/>
                <wp:effectExtent l="0" t="0" r="0" b="0"/>
                <wp:wrapNone/>
                <wp:docPr id="570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59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ENERGY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029" type="#_x0000_t202" style="position:absolute;left:0;text-align:left;margin-left:371.95pt;margin-top:36.2pt;width:77.1pt;height:16.4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" stroked="f">
                <v:textbox inset="0,0,0,0">
                  <w:txbxContent>
                    <w:p w:rsidR="002722DF" w:rsidRDefault="00BD2A69">
                      <w:pPr>
                        <w:spacing w:before="59"/>
                        <w:ind w:left="10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ENERGY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7472045</wp:posOffset>
                </wp:positionH>
                <wp:positionV relativeFrom="paragraph">
                  <wp:posOffset>245745</wp:posOffset>
                </wp:positionV>
                <wp:extent cx="1209040" cy="201930"/>
                <wp:effectExtent l="0" t="0" r="0" b="0"/>
                <wp:wrapNone/>
                <wp:docPr id="569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201930"/>
                        </a:xfrm>
                        <a:prstGeom prst="rect">
                          <a:avLst/>
                        </a:prstGeom>
                        <a:solidFill>
                          <a:srgbClr val="9191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49"/>
                              <w:ind w:lef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Quantity per 100g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030" type="#_x0000_t202" style="position:absolute;left:0;text-align:left;margin-left:588.35pt;margin-top:19.35pt;width:95.2pt;height:15.9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" fillcolor="#919191" stroked="f">
                <v:textbox inset="0,0,0,0">
                  <w:txbxContent>
                    <w:p w:rsidR="002722DF" w:rsidRDefault="00BD2A69">
                      <w:pPr>
                        <w:spacing w:before="49"/>
                        <w:ind w:left="214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Quantity per 100g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6032500</wp:posOffset>
                </wp:positionH>
                <wp:positionV relativeFrom="paragraph">
                  <wp:posOffset>245745</wp:posOffset>
                </wp:positionV>
                <wp:extent cx="1426845" cy="201930"/>
                <wp:effectExtent l="0" t="0" r="0" b="0"/>
                <wp:wrapNone/>
                <wp:docPr id="568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84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49"/>
                              <w:ind w:left="28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Quantity per Serving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031" type="#_x0000_t202" style="position:absolute;left:0;text-align:left;margin-left:475pt;margin-top:19.35pt;width:112.35pt;height:15.9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" filled="f" stroked="f">
                <v:textbox inset="0,0,0,0">
                  <w:txbxContent>
                    <w:p w:rsidR="002722DF" w:rsidRDefault="00BD2A69">
                      <w:pPr>
                        <w:spacing w:before="49"/>
                        <w:ind w:left="285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Quantity per Serving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4723765</wp:posOffset>
                </wp:positionH>
                <wp:positionV relativeFrom="paragraph">
                  <wp:posOffset>-274320</wp:posOffset>
                </wp:positionV>
                <wp:extent cx="3956685" cy="495300"/>
                <wp:effectExtent l="0" t="0" r="0" b="0"/>
                <wp:wrapNone/>
                <wp:docPr id="567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685" cy="495300"/>
                        </a:xfrm>
                        <a:prstGeom prst="rect">
                          <a:avLst/>
                        </a:prstGeom>
                        <a:solidFill>
                          <a:srgbClr val="51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59"/>
                              <w:ind w:left="10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NUTRITION INFORMATION</w:t>
                            </w:r>
                          </w:p>
                          <w:p w:rsidR="002722DF" w:rsidRDefault="002722DF">
                            <w:pPr>
                              <w:pStyle w:val="BodyText"/>
                              <w:spacing w:before="5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2722DF" w:rsidRDefault="00BD2A69">
                            <w:pPr>
                              <w:tabs>
                                <w:tab w:val="left" w:pos="2534"/>
                              </w:tabs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Servings per</w:t>
                            </w:r>
                            <w:r>
                              <w:rPr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package:</w:t>
                            </w:r>
                            <w:r>
                              <w:rPr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60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ab/>
                              <w:t>Average serving size:</w:t>
                            </w:r>
                            <w:r>
                              <w:rPr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83g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032" type="#_x0000_t202" style="position:absolute;left:0;text-align:left;margin-left:371.95pt;margin-top:-21.6pt;width:311.55pt;height:39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" fillcolor="#515151" stroked="f">
                <v:textbox inset="0,0,0,0">
                  <w:txbxContent>
                    <w:p w:rsidR="002722DF" w:rsidRDefault="00BD2A69">
                      <w:pPr>
                        <w:spacing w:before="59"/>
                        <w:ind w:left="10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NUTRITION INFORMATION</w:t>
                      </w:r>
                    </w:p>
                    <w:p w:rsidR="002722DF" w:rsidRDefault="002722DF">
                      <w:pPr>
                        <w:pStyle w:val="BodyText"/>
                        <w:spacing w:before="5"/>
                        <w:rPr>
                          <w:b/>
                          <w:sz w:val="18"/>
                        </w:rPr>
                      </w:pPr>
                    </w:p>
                    <w:p w:rsidR="002722DF" w:rsidRDefault="00BD2A69">
                      <w:pPr>
                        <w:tabs>
                          <w:tab w:val="left" w:pos="2534"/>
                        </w:tabs>
                        <w:ind w:left="105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Servings per</w:t>
                      </w:r>
                      <w:r>
                        <w:rPr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package:</w:t>
                      </w:r>
                      <w:r>
                        <w:rPr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60</w:t>
                      </w:r>
                      <w:r>
                        <w:rPr>
                          <w:color w:val="FFFFFF"/>
                          <w:sz w:val="18"/>
                        </w:rPr>
                        <w:tab/>
                        <w:t>Average serving size:</w:t>
                      </w:r>
                      <w:r>
                        <w:rPr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83g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Crumbed chicken patty</w:t>
      </w:r>
    </w:p>
    <w:p w:rsidR="002722DF" w:rsidRDefault="002722DF">
      <w:pPr>
        <w:pStyle w:val="BodyText"/>
        <w:spacing w:before="4"/>
        <w:rPr>
          <w:b/>
          <w:sz w:val="16"/>
        </w:rPr>
      </w:pPr>
    </w:p>
    <w:p w:rsidR="002722DF" w:rsidRDefault="002722DF">
      <w:pPr>
        <w:rPr>
          <w:sz w:val="16"/>
        </w:rPr>
        <w:sectPr w:rsidR="002722DF">
          <w:pgSz w:w="14160" w:h="10760" w:orient="landscape"/>
          <w:pgMar w:top="580" w:right="160" w:bottom="280" w:left="0" w:header="720" w:footer="720" w:gutter="0"/>
          <w:cols w:space="720"/>
        </w:sectPr>
      </w:pPr>
    </w:p>
    <w:p w:rsidR="002722DF" w:rsidRDefault="00BD2A69">
      <w:pPr>
        <w:pStyle w:val="ListParagraph"/>
        <w:numPr>
          <w:ilvl w:val="1"/>
          <w:numId w:val="10"/>
        </w:numPr>
        <w:tabs>
          <w:tab w:val="left" w:pos="2431"/>
          <w:tab w:val="left" w:pos="2432"/>
        </w:tabs>
        <w:spacing w:before="343" w:line="252" w:lineRule="auto"/>
        <w:ind w:right="537"/>
        <w:rPr>
          <w:sz w:val="36"/>
        </w:rPr>
      </w:pPr>
      <w:r>
        <w:rPr>
          <w:sz w:val="36"/>
        </w:rPr>
        <w:t xml:space="preserve">Identify the </w:t>
      </w:r>
      <w:r>
        <w:rPr>
          <w:spacing w:val="-3"/>
          <w:sz w:val="36"/>
        </w:rPr>
        <w:t xml:space="preserve">correct </w:t>
      </w:r>
      <w:r>
        <w:rPr>
          <w:sz w:val="36"/>
        </w:rPr>
        <w:t>food</w:t>
      </w:r>
      <w:r>
        <w:rPr>
          <w:spacing w:val="-2"/>
          <w:sz w:val="36"/>
        </w:rPr>
        <w:t xml:space="preserve"> </w:t>
      </w:r>
      <w:r>
        <w:rPr>
          <w:sz w:val="36"/>
        </w:rPr>
        <w:t>table.</w:t>
      </w:r>
    </w:p>
    <w:p w:rsidR="002722DF" w:rsidRDefault="00BD2A69">
      <w:pPr>
        <w:pStyle w:val="ListParagraph"/>
        <w:numPr>
          <w:ilvl w:val="1"/>
          <w:numId w:val="10"/>
        </w:numPr>
        <w:tabs>
          <w:tab w:val="left" w:pos="2431"/>
          <w:tab w:val="left" w:pos="2432"/>
        </w:tabs>
        <w:spacing w:before="70"/>
        <w:rPr>
          <w:sz w:val="36"/>
        </w:rPr>
      </w:pPr>
      <w:r>
        <w:rPr>
          <w:sz w:val="36"/>
        </w:rPr>
        <w:t>Find the 100g</w:t>
      </w:r>
      <w:r>
        <w:rPr>
          <w:spacing w:val="-7"/>
          <w:sz w:val="36"/>
        </w:rPr>
        <w:t xml:space="preserve"> </w:t>
      </w:r>
      <w:r>
        <w:rPr>
          <w:sz w:val="36"/>
        </w:rPr>
        <w:t>column</w:t>
      </w:r>
    </w:p>
    <w:p w:rsidR="002722DF" w:rsidRDefault="00BD2A69">
      <w:pPr>
        <w:pStyle w:val="ListParagraph"/>
        <w:numPr>
          <w:ilvl w:val="1"/>
          <w:numId w:val="10"/>
        </w:numPr>
        <w:tabs>
          <w:tab w:val="left" w:pos="2431"/>
          <w:tab w:val="left" w:pos="2432"/>
        </w:tabs>
        <w:spacing w:line="252" w:lineRule="auto"/>
        <w:ind w:right="298"/>
        <w:rPr>
          <w:sz w:val="36"/>
        </w:rPr>
      </w:pPr>
      <w:r>
        <w:rPr>
          <w:sz w:val="36"/>
        </w:rPr>
        <w:t>Compare the 100g serve size to</w:t>
      </w:r>
      <w:r>
        <w:rPr>
          <w:spacing w:val="-19"/>
          <w:sz w:val="36"/>
        </w:rPr>
        <w:t xml:space="preserve"> </w:t>
      </w:r>
      <w:r>
        <w:rPr>
          <w:sz w:val="36"/>
        </w:rPr>
        <w:t>criteria</w:t>
      </w:r>
    </w:p>
    <w:p w:rsidR="002722DF" w:rsidRDefault="00BD2A69">
      <w:pPr>
        <w:spacing w:before="94"/>
        <w:jc w:val="right"/>
        <w:rPr>
          <w:sz w:val="18"/>
        </w:rPr>
      </w:pPr>
      <w:r>
        <w:br w:type="column"/>
      </w:r>
      <w:r>
        <w:rPr>
          <w:w w:val="95"/>
          <w:sz w:val="18"/>
        </w:rPr>
        <w:t>754kJ</w:t>
      </w:r>
    </w:p>
    <w:p w:rsidR="002722DF" w:rsidRDefault="002722DF">
      <w:pPr>
        <w:pStyle w:val="BodyText"/>
        <w:rPr>
          <w:sz w:val="7"/>
        </w:rPr>
      </w:pPr>
    </w:p>
    <w:p w:rsidR="002722DF" w:rsidRDefault="00BD2A69">
      <w:pPr>
        <w:tabs>
          <w:tab w:val="left" w:pos="1027"/>
        </w:tabs>
        <w:ind w:left="-1034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979170" cy="208280"/>
                <wp:effectExtent l="0" t="0" r="2540" b="1270"/>
                <wp:docPr id="56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20828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0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PROTEIN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1" o:spid="_x0000_s1033" type="#_x0000_t202" style="width:77.1pt;height:1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" fillcolor="#e0e0e0" stroked="f">
                <v:textbox inset="0,0,0,0">
                  <w:txbxContent>
                    <w:p w:rsidR="002722DF" w:rsidRDefault="00BD2A69">
                      <w:pPr>
                        <w:spacing w:before="60"/>
                        <w:ind w:left="10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PROTEIN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671195" cy="208280"/>
                <wp:effectExtent l="3175" t="0" r="1905" b="1270"/>
                <wp:docPr id="565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0828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0"/>
                              <w:ind w:right="-13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8.0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0" o:spid="_x0000_s1034" type="#_x0000_t202" style="width:52.85pt;height:1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" fillcolor="#e0e0e0" stroked="f">
                <v:textbox inset="0,0,0,0">
                  <w:txbxContent>
                    <w:p w:rsidR="002722DF" w:rsidRDefault="00BD2A69">
                      <w:pPr>
                        <w:spacing w:before="60"/>
                        <w:ind w:right="-13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w w:val="95"/>
                          <w:sz w:val="18"/>
                        </w:rPr>
                        <w:t>8.0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2DF" w:rsidRDefault="00BD2A69">
      <w:pPr>
        <w:tabs>
          <w:tab w:val="left" w:pos="1027"/>
        </w:tabs>
        <w:ind w:left="-1034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979170" cy="501650"/>
                <wp:effectExtent l="0" t="0" r="2540" b="3175"/>
                <wp:docPr id="564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0" w:line="203" w:lineRule="exact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FAT</w:t>
                            </w:r>
                          </w:p>
                          <w:p w:rsidR="002722DF" w:rsidRDefault="00BD2A6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56"/>
                              </w:tabs>
                              <w:spacing w:line="203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total</w:t>
                            </w:r>
                          </w:p>
                          <w:p w:rsidR="002722DF" w:rsidRDefault="00BD2A6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56"/>
                              </w:tabs>
                              <w:spacing w:before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saturated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9" o:spid="_x0000_s1035" type="#_x0000_t202" style="width:77.1pt;height: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" filled="f" stroked="f">
                <v:textbox inset="0,0,0,0">
                  <w:txbxContent>
                    <w:p w:rsidR="002722DF" w:rsidRDefault="00BD2A69">
                      <w:pPr>
                        <w:spacing w:before="60" w:line="203" w:lineRule="exact"/>
                        <w:ind w:left="10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FAT</w:t>
                      </w:r>
                    </w:p>
                    <w:p w:rsidR="002722DF" w:rsidRDefault="00BD2A6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256"/>
                        </w:tabs>
                        <w:spacing w:line="203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total</w:t>
                      </w:r>
                    </w:p>
                    <w:p w:rsidR="002722DF" w:rsidRDefault="00BD2A6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256"/>
                        </w:tabs>
                        <w:spacing w:before="1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saturated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671195" cy="501650"/>
                <wp:effectExtent l="3175" t="0" r="1905" b="3175"/>
                <wp:docPr id="563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2722DF">
                            <w:pPr>
                              <w:pStyle w:val="BodyText"/>
                              <w:spacing w:before="6"/>
                              <w:rPr>
                                <w:sz w:val="22"/>
                              </w:rPr>
                            </w:pPr>
                          </w:p>
                          <w:p w:rsidR="002722DF" w:rsidRDefault="00BD2A69">
                            <w:pPr>
                              <w:spacing w:before="1"/>
                              <w:ind w:right="-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13.</w:t>
                            </w:r>
                          </w:p>
                          <w:p w:rsidR="002722DF" w:rsidRDefault="00BD2A69">
                            <w:pPr>
                              <w:spacing w:before="12"/>
                              <w:ind w:right="-13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2.4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8" o:spid="_x0000_s1036" type="#_x0000_t202" style="width:52.85pt;height: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" stroked="f">
                <v:textbox inset="0,0,0,0">
                  <w:txbxContent>
                    <w:p w:rsidR="002722DF" w:rsidRDefault="002722DF">
                      <w:pPr>
                        <w:pStyle w:val="BodyText"/>
                        <w:spacing w:before="6"/>
                        <w:rPr>
                          <w:sz w:val="22"/>
                        </w:rPr>
                      </w:pPr>
                    </w:p>
                    <w:p w:rsidR="002722DF" w:rsidRDefault="00BD2A69">
                      <w:pPr>
                        <w:spacing w:before="1"/>
                        <w:ind w:right="-87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spacing w:val="-1"/>
                          <w:w w:val="95"/>
                          <w:sz w:val="18"/>
                        </w:rPr>
                        <w:t>13.</w:t>
                      </w:r>
                    </w:p>
                    <w:p w:rsidR="002722DF" w:rsidRDefault="00BD2A69">
                      <w:pPr>
                        <w:spacing w:before="12"/>
                        <w:ind w:right="-13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w w:val="95"/>
                          <w:sz w:val="18"/>
                        </w:rPr>
                        <w:t>2.4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2DF" w:rsidRDefault="00BD2A69">
      <w:pPr>
        <w:ind w:left="-1034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296670" cy="354965"/>
                <wp:effectExtent l="0" t="0" r="0" b="0"/>
                <wp:docPr id="562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0" w:line="203" w:lineRule="exact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CARBOHYDRATE</w:t>
                            </w:r>
                          </w:p>
                          <w:p w:rsidR="002722DF" w:rsidRDefault="00BD2A69">
                            <w:pPr>
                              <w:spacing w:line="203" w:lineRule="exact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– sugars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7" o:spid="_x0000_s1037" type="#_x0000_t202" style="width:102.1pt;height:2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+P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" filled="f" stroked="f">
                <v:textbox inset="0,0,0,0">
                  <w:txbxContent>
                    <w:p w:rsidR="002722DF" w:rsidRDefault="00BD2A69">
                      <w:pPr>
                        <w:spacing w:before="60" w:line="203" w:lineRule="exact"/>
                        <w:ind w:left="10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CARBOHYDRATE</w:t>
                      </w:r>
                    </w:p>
                    <w:p w:rsidR="002722DF" w:rsidRDefault="00BD2A69">
                      <w:pPr>
                        <w:spacing w:line="203" w:lineRule="exact"/>
                        <w:ind w:left="10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– sugars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  <w:sz w:val="20"/>
        </w:rPr>
        <w:t xml:space="preserve"> </w:t>
      </w:r>
      <w:r>
        <w:rPr>
          <w:noProof/>
          <w:spacing w:val="-31"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671195" cy="354965"/>
                <wp:effectExtent l="3175" t="0" r="1905" b="0"/>
                <wp:docPr id="561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354965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0" w:line="203" w:lineRule="exact"/>
                              <w:ind w:right="-13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6.7</w:t>
                            </w:r>
                          </w:p>
                          <w:p w:rsidR="002722DF" w:rsidRDefault="00BD2A69">
                            <w:pPr>
                              <w:spacing w:line="203" w:lineRule="exact"/>
                              <w:ind w:right="-13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1.2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6" o:spid="_x0000_s1038" type="#_x0000_t202" style="width:52.85pt;height:2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" fillcolor="#cbcbcb" stroked="f">
                <v:textbox inset="0,0,0,0">
                  <w:txbxContent>
                    <w:p w:rsidR="002722DF" w:rsidRDefault="00BD2A69">
                      <w:pPr>
                        <w:spacing w:before="60" w:line="203" w:lineRule="exact"/>
                        <w:ind w:right="-13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w w:val="95"/>
                          <w:sz w:val="18"/>
                        </w:rPr>
                        <w:t>6.7</w:t>
                      </w:r>
                    </w:p>
                    <w:p w:rsidR="002722DF" w:rsidRDefault="00BD2A69">
                      <w:pPr>
                        <w:spacing w:line="203" w:lineRule="exact"/>
                        <w:ind w:right="-13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w w:val="95"/>
                          <w:sz w:val="18"/>
                        </w:rPr>
                        <w:t>1.2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2DF" w:rsidRDefault="00BD2A69">
      <w:pPr>
        <w:spacing w:before="94"/>
        <w:ind w:left="1549" w:right="1043"/>
        <w:jc w:val="center"/>
        <w:rPr>
          <w:sz w:val="18"/>
        </w:rPr>
      </w:pPr>
      <w:r>
        <w:br w:type="column"/>
      </w:r>
      <w:r>
        <w:rPr>
          <w:sz w:val="18"/>
        </w:rPr>
        <w:t>909kJ</w:t>
      </w:r>
    </w:p>
    <w:p w:rsidR="002722DF" w:rsidRDefault="002722DF">
      <w:pPr>
        <w:pStyle w:val="BodyText"/>
        <w:spacing w:before="3"/>
        <w:rPr>
          <w:sz w:val="5"/>
        </w:rPr>
      </w:pPr>
    </w:p>
    <w:p w:rsidR="002722DF" w:rsidRDefault="00BD2A69">
      <w:pPr>
        <w:pStyle w:val="BodyText"/>
        <w:ind w:left="861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1234440" cy="747395"/>
                <wp:effectExtent l="1270" t="6350" r="2540" b="8255"/>
                <wp:docPr id="558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440" cy="747395"/>
                          <a:chOff x="0" y="0"/>
                          <a:chExt cx="1944" cy="1177"/>
                        </a:xfrm>
                      </wpg:grpSpPr>
                      <wps:wsp>
                        <wps:cNvPr id="559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357"/>
                            <a:ext cx="1924" cy="810"/>
                          </a:xfrm>
                          <a:prstGeom prst="rect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6"/>
                              </w:pPr>
                            </w:p>
                            <w:p w:rsidR="002722DF" w:rsidRDefault="00BD2A69">
                              <w:pPr>
                                <w:spacing w:before="1"/>
                                <w:ind w:left="685" w:right="72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15.6g</w:t>
                              </w:r>
                            </w:p>
                            <w:p w:rsidR="002722DF" w:rsidRDefault="00BD2A69">
                              <w:pPr>
                                <w:spacing w:before="12"/>
                                <w:ind w:left="685" w:right="72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2.9g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924" cy="348"/>
                          </a:xfrm>
                          <a:prstGeom prst="rect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60"/>
                                <w:ind w:left="684" w:right="72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9.6g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3" o:spid="_x0000_s1039" style="width:97.2pt;height:58.85pt;mso-position-horizontal-relative:char;mso-position-vertical-relative:line" coordsize="1944,1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">
                <v:shape id="Text Box 555" o:spid="_x0000_s1040" type="#_x0000_t202" style="position:absolute;left:10;top:357;width:1924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" filled="f" strokeweight=".35261mm">
                  <v:textbox inset="0,0,0,0">
                    <w:txbxContent>
                      <w:p w:rsidR="002722DF" w:rsidRDefault="002722DF">
                        <w:pPr>
                          <w:spacing w:before="6"/>
                        </w:pPr>
                      </w:p>
                      <w:p w:rsidR="002722DF" w:rsidRDefault="00BD2A69">
                        <w:pPr>
                          <w:spacing w:before="1"/>
                          <w:ind w:left="685" w:right="7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15.6g</w:t>
                        </w:r>
                      </w:p>
                      <w:p w:rsidR="002722DF" w:rsidRDefault="00BD2A69">
                        <w:pPr>
                          <w:spacing w:before="12"/>
                          <w:ind w:left="685" w:right="7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2.9g</w:t>
                        </w:r>
                      </w:p>
                    </w:txbxContent>
                  </v:textbox>
                </v:shape>
                <v:shape id="Text Box 554" o:spid="_x0000_s1041" type="#_x0000_t202" style="position:absolute;left:10;top:10;width:1924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" filled="f" strokeweight=".35261mm">
                  <v:textbox inset="0,0,0,0">
                    <w:txbxContent>
                      <w:p w:rsidR="002722DF" w:rsidRDefault="00BD2A69">
                        <w:pPr>
                          <w:spacing w:before="60"/>
                          <w:ind w:left="684" w:right="7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722DF" w:rsidRDefault="00BD2A69">
      <w:pPr>
        <w:spacing w:before="61" w:line="203" w:lineRule="exact"/>
        <w:ind w:left="1549" w:right="1043"/>
        <w:jc w:val="center"/>
        <w:rPr>
          <w:sz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6728460</wp:posOffset>
                </wp:positionH>
                <wp:positionV relativeFrom="paragraph">
                  <wp:posOffset>0</wp:posOffset>
                </wp:positionV>
                <wp:extent cx="730885" cy="354965"/>
                <wp:effectExtent l="0" t="0" r="0" b="0"/>
                <wp:wrapNone/>
                <wp:docPr id="557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885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7" w:line="230" w:lineRule="auto"/>
                              <w:ind w:left="83" w:right="94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042" type="#_x0000_t202" style="position:absolute;left:0;text-align:left;margin-left:529.8pt;margin-top:0;width:57.55pt;height:27.9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5YptA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" filled="f" stroked="f">
                <v:textbox inset="0,0,0,0">
                  <w:txbxContent>
                    <w:p w:rsidR="002722DF" w:rsidRDefault="00BD2A69">
                      <w:pPr>
                        <w:spacing w:before="67" w:line="230" w:lineRule="auto"/>
                        <w:ind w:left="83" w:right="94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 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6728460</wp:posOffset>
                </wp:positionH>
                <wp:positionV relativeFrom="paragraph">
                  <wp:posOffset>-513715</wp:posOffset>
                </wp:positionV>
                <wp:extent cx="730885" cy="501650"/>
                <wp:effectExtent l="0" t="0" r="0" b="0"/>
                <wp:wrapNone/>
                <wp:docPr id="556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885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2722DF">
                            <w:pPr>
                              <w:pStyle w:val="BodyText"/>
                              <w:spacing w:before="6"/>
                              <w:rPr>
                                <w:sz w:val="22"/>
                              </w:rPr>
                            </w:pPr>
                          </w:p>
                          <w:p w:rsidR="002722DF" w:rsidRDefault="00BD2A69">
                            <w:pPr>
                              <w:spacing w:before="1" w:line="254" w:lineRule="auto"/>
                              <w:ind w:left="83" w:right="897" w:hanging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0g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043" type="#_x0000_t202" style="position:absolute;left:0;text-align:left;margin-left:529.8pt;margin-top:-40.45pt;width:57.55pt;height:39.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" filled="f" stroked="f">
                <v:textbox inset="0,0,0,0">
                  <w:txbxContent>
                    <w:p w:rsidR="002722DF" w:rsidRDefault="002722DF">
                      <w:pPr>
                        <w:pStyle w:val="BodyText"/>
                        <w:spacing w:before="6"/>
                        <w:rPr>
                          <w:sz w:val="22"/>
                        </w:rPr>
                      </w:pPr>
                    </w:p>
                    <w:p w:rsidR="002722DF" w:rsidRDefault="00BD2A69">
                      <w:pPr>
                        <w:spacing w:before="1" w:line="254" w:lineRule="auto"/>
                        <w:ind w:left="83" w:right="897" w:hanging="5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0g 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6728460</wp:posOffset>
                </wp:positionH>
                <wp:positionV relativeFrom="paragraph">
                  <wp:posOffset>-734695</wp:posOffset>
                </wp:positionV>
                <wp:extent cx="730885" cy="208280"/>
                <wp:effectExtent l="0" t="0" r="0" b="0"/>
                <wp:wrapNone/>
                <wp:docPr id="555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88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0"/>
                              <w:ind w:left="8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044" type="#_x0000_t202" style="position:absolute;left:0;text-align:left;margin-left:529.8pt;margin-top:-57.85pt;width:57.55pt;height:16.4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B+tg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" filled="f" stroked="f">
                <v:textbox inset="0,0,0,0">
                  <w:txbxContent>
                    <w:p w:rsidR="002722DF" w:rsidRDefault="00BD2A69">
                      <w:pPr>
                        <w:spacing w:before="60"/>
                        <w:ind w:left="83"/>
                        <w:rPr>
                          <w:sz w:val="18"/>
                        </w:rPr>
                      </w:pPr>
                      <w:r>
                        <w:rPr>
                          <w:w w:val="99"/>
                          <w:sz w:val="18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8.1g</w:t>
      </w:r>
    </w:p>
    <w:p w:rsidR="002722DF" w:rsidRDefault="00BD2A69">
      <w:pPr>
        <w:spacing w:line="203" w:lineRule="exact"/>
        <w:ind w:left="1549" w:right="1043"/>
        <w:jc w:val="center"/>
        <w:rPr>
          <w:sz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6728460</wp:posOffset>
                </wp:positionH>
                <wp:positionV relativeFrom="paragraph">
                  <wp:posOffset>199390</wp:posOffset>
                </wp:positionV>
                <wp:extent cx="730885" cy="220980"/>
                <wp:effectExtent l="0" t="0" r="0" b="0"/>
                <wp:wrapNone/>
                <wp:docPr id="554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88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1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045" type="#_x0000_t202" style="position:absolute;left:0;text-align:left;margin-left:529.8pt;margin-top:15.7pt;width:57.55pt;height:17.4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yS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" filled="f" stroked="f">
                <v:textbox inset="0,0,0,0">
                  <w:txbxContent>
                    <w:p w:rsidR="002722DF" w:rsidRDefault="00BD2A69">
                      <w:pPr>
                        <w:spacing w:before="61"/>
                        <w:ind w:left="3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6032500</wp:posOffset>
                </wp:positionH>
                <wp:positionV relativeFrom="paragraph">
                  <wp:posOffset>199390</wp:posOffset>
                </wp:positionV>
                <wp:extent cx="671195" cy="220980"/>
                <wp:effectExtent l="0" t="0" r="0" b="0"/>
                <wp:wrapNone/>
                <wp:docPr id="553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1"/>
                              <w:ind w:right="-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046" type="#_x0000_t202" style="position:absolute;left:0;text-align:left;margin-left:475pt;margin-top:15.7pt;width:52.85pt;height:17.4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" stroked="f">
                <v:textbox inset="0,0,0,0">
                  <w:txbxContent>
                    <w:p w:rsidR="002722DF" w:rsidRDefault="00BD2A69">
                      <w:pPr>
                        <w:spacing w:before="61"/>
                        <w:ind w:right="-87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w w:val="95"/>
                          <w:sz w:val="18"/>
                        </w:rPr>
                        <w:t>256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4717415</wp:posOffset>
                </wp:positionH>
                <wp:positionV relativeFrom="paragraph">
                  <wp:posOffset>193040</wp:posOffset>
                </wp:positionV>
                <wp:extent cx="1309370" cy="233680"/>
                <wp:effectExtent l="0" t="0" r="0" b="0"/>
                <wp:wrapNone/>
                <wp:docPr id="552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233680"/>
                        </a:xfrm>
                        <a:prstGeom prst="rect">
                          <a:avLst/>
                        </a:prstGeom>
                        <a:noFill/>
                        <a:ln w="1269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1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SODIUM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047" type="#_x0000_t202" style="position:absolute;left:0;text-align:left;margin-left:371.45pt;margin-top:15.2pt;width:103.1pt;height:18.4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" filled="f" strokeweight=".35261mm">
                <v:textbox inset="0,0,0,0">
                  <w:txbxContent>
                    <w:p w:rsidR="002722DF" w:rsidRDefault="00BD2A69">
                      <w:pPr>
                        <w:spacing w:before="61"/>
                        <w:ind w:left="10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SODIUM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1.4g</w:t>
      </w:r>
    </w:p>
    <w:p w:rsidR="002722DF" w:rsidRDefault="002722DF">
      <w:pPr>
        <w:pStyle w:val="BodyText"/>
        <w:spacing w:before="7"/>
        <w:rPr>
          <w:sz w:val="9"/>
        </w:rPr>
      </w:pPr>
    </w:p>
    <w:p w:rsidR="002722DF" w:rsidRDefault="00BD2A69">
      <w:pPr>
        <w:pStyle w:val="BodyText"/>
        <w:ind w:left="881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209040" cy="220980"/>
                <wp:effectExtent l="4445" t="1270" r="0" b="0"/>
                <wp:docPr id="551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1"/>
                              <w:ind w:left="635" w:right="67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308mg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6" o:spid="_x0000_s1048" type="#_x0000_t202" style="width:95.2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" filled="f" stroked="f">
                <v:textbox inset="0,0,0,0">
                  <w:txbxContent>
                    <w:p w:rsidR="002722DF" w:rsidRDefault="00BD2A69">
                      <w:pPr>
                        <w:spacing w:before="61"/>
                        <w:ind w:left="635" w:right="678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308mg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2DF" w:rsidRDefault="002722DF">
      <w:pPr>
        <w:rPr>
          <w:sz w:val="20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3" w:space="720" w:equalWidth="0">
            <w:col w:w="5931" w:space="2542"/>
            <w:col w:w="2373" w:space="40"/>
            <w:col w:w="3114"/>
          </w:cols>
        </w:sect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rPr>
          <w:sz w:val="18"/>
        </w:rPr>
      </w:pPr>
    </w:p>
    <w:p w:rsidR="002722DF" w:rsidRDefault="00BD2A69">
      <w:pPr>
        <w:spacing w:before="96"/>
        <w:ind w:left="8417"/>
        <w:rPr>
          <w:b/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222885</wp:posOffset>
                </wp:positionV>
                <wp:extent cx="342900" cy="85090"/>
                <wp:effectExtent l="0" t="0" r="0" b="0"/>
                <wp:wrapTopAndBottom/>
                <wp:docPr id="550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Category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049" type="#_x0000_t202" style="position:absolute;left:0;text-align:left;margin-left:375.65pt;margin-top:17.55pt;width:27pt;height:6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Category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7478395</wp:posOffset>
                </wp:positionH>
                <wp:positionV relativeFrom="paragraph">
                  <wp:posOffset>29210</wp:posOffset>
                </wp:positionV>
                <wp:extent cx="539750" cy="160020"/>
                <wp:effectExtent l="0" t="0" r="0" b="0"/>
                <wp:wrapNone/>
                <wp:docPr id="549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50"/>
                              <w:ind w:left="73" w:right="-8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sed per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4"/>
                              </w:rPr>
                              <w:t>100g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050" type="#_x0000_t202" style="position:absolute;left:0;text-align:left;margin-left:588.85pt;margin-top:2.3pt;width:42.5pt;height:12.6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" filled="f" stroked="f">
                <v:textbox inset="0,0,0,0">
                  <w:txbxContent>
                    <w:p w:rsidR="002722DF" w:rsidRDefault="00BD2A69">
                      <w:pPr>
                        <w:spacing w:before="50"/>
                        <w:ind w:left="73" w:right="-87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</w:rPr>
                        <w:t>sed per</w:t>
                      </w:r>
                      <w:r>
                        <w:rPr>
                          <w:b/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14"/>
                        </w:rPr>
                        <w:t>100g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6728460</wp:posOffset>
                </wp:positionH>
                <wp:positionV relativeFrom="paragraph">
                  <wp:posOffset>29210</wp:posOffset>
                </wp:positionV>
                <wp:extent cx="724535" cy="160020"/>
                <wp:effectExtent l="0" t="0" r="0" b="0"/>
                <wp:wrapNone/>
                <wp:docPr id="548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160020"/>
                        </a:xfrm>
                        <a:prstGeom prst="rect">
                          <a:avLst/>
                        </a:prstGeom>
                        <a:solidFill>
                          <a:srgbClr val="F6BA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50"/>
                              <w:ind w:left="-92" w:right="-11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cessed meats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asses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051" type="#_x0000_t202" style="position:absolute;left:0;text-align:left;margin-left:529.8pt;margin-top:2.3pt;width:57.05pt;height:12.6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" fillcolor="#f6ba6b" stroked="f">
                <v:textbox inset="0,0,0,0">
                  <w:txbxContent>
                    <w:p w:rsidR="002722DF" w:rsidRDefault="00BD2A69">
                      <w:pPr>
                        <w:spacing w:before="50"/>
                        <w:ind w:left="-92" w:right="-116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</w:rPr>
                        <w:t>cessed meats</w:t>
                      </w:r>
                      <w:r>
                        <w:rPr>
                          <w:b/>
                          <w:color w:val="FFFFFF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14"/>
                        </w:rPr>
                        <w:t>asses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sz w:val="14"/>
        </w:rPr>
        <w:t>Table 1: Hot food items and pro</w:t>
      </w:r>
    </w:p>
    <w:p w:rsidR="002722DF" w:rsidRDefault="002722DF">
      <w:pPr>
        <w:pStyle w:val="BodyText"/>
        <w:spacing w:before="1"/>
        <w:rPr>
          <w:b/>
          <w:sz w:val="6"/>
        </w:rPr>
      </w:pPr>
    </w:p>
    <w:p w:rsidR="002722DF" w:rsidRDefault="002722DF">
      <w:pPr>
        <w:rPr>
          <w:sz w:val="6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space="720"/>
        </w:sectPr>
      </w:pPr>
    </w:p>
    <w:p w:rsidR="002722DF" w:rsidRDefault="00BD2A69">
      <w:pPr>
        <w:spacing w:before="92"/>
        <w:ind w:left="11822" w:right="-19" w:hanging="17"/>
        <w:rPr>
          <w:sz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6350000</wp:posOffset>
                </wp:positionH>
                <wp:positionV relativeFrom="paragraph">
                  <wp:posOffset>-139065</wp:posOffset>
                </wp:positionV>
                <wp:extent cx="592455" cy="374015"/>
                <wp:effectExtent l="0" t="0" r="0" b="0"/>
                <wp:wrapNone/>
                <wp:docPr id="544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" cy="374015"/>
                          <a:chOff x="10000" y="-219"/>
                          <a:chExt cx="933" cy="589"/>
                        </a:xfrm>
                      </wpg:grpSpPr>
                      <wps:wsp>
                        <wps:cNvPr id="545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10547" y="-219"/>
                            <a:ext cx="386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line="134" w:lineRule="exact"/>
                                <w:ind w:left="78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iteria</w:t>
                              </w:r>
                            </w:p>
                            <w:p w:rsidR="002722DF" w:rsidRDefault="002722DF">
                              <w:pPr>
                                <w:spacing w:before="4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2722DF" w:rsidRDefault="00BD2A69">
                              <w:pPr>
                                <w:ind w:right="30" w:firstLine="13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(kJ) 100g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10270" y="96"/>
                            <a:ext cx="4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line="242" w:lineRule="auto"/>
                                <w:ind w:left="69" w:hanging="7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Energy 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9999" y="-219"/>
                            <a:ext cx="64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Nutrient Cr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52" style="position:absolute;left:0;text-align:left;margin-left:500pt;margin-top:-10.95pt;width:46.65pt;height:29.45pt;z-index:15739392;mso-position-horizontal-relative:page;mso-position-vertical-relative:text" coordorigin="10000,-219" coordsize="933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">
                <v:shape id="Text Box 542" o:spid="_x0000_s1053" type="#_x0000_t202" style="position:absolute;left:10547;top:-219;width:386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:rsidR="002722DF" w:rsidRDefault="00BD2A69">
                        <w:pPr>
                          <w:spacing w:line="134" w:lineRule="exact"/>
                          <w:ind w:left="7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iteria</w:t>
                        </w:r>
                      </w:p>
                      <w:p w:rsidR="002722DF" w:rsidRDefault="002722DF">
                        <w:pPr>
                          <w:spacing w:before="4"/>
                          <w:rPr>
                            <w:b/>
                            <w:sz w:val="15"/>
                          </w:rPr>
                        </w:pPr>
                      </w:p>
                      <w:p w:rsidR="002722DF" w:rsidRDefault="00BD2A69">
                        <w:pPr>
                          <w:ind w:right="30" w:firstLine="1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(kJ) 100g</w:t>
                        </w:r>
                      </w:p>
                    </w:txbxContent>
                  </v:textbox>
                </v:shape>
                <v:shape id="Text Box 541" o:spid="_x0000_s1054" type="#_x0000_t202" style="position:absolute;left:10270;top:96;width:4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:rsidR="002722DF" w:rsidRDefault="00BD2A69">
                        <w:pPr>
                          <w:spacing w:line="242" w:lineRule="auto"/>
                          <w:ind w:left="69" w:hanging="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Energy per</w:t>
                        </w:r>
                      </w:p>
                    </w:txbxContent>
                  </v:textbox>
                </v:shape>
                <v:shape id="Text Box 540" o:spid="_x0000_s1055" type="#_x0000_t202" style="position:absolute;left:9999;top:-219;width:64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:rsidR="002722DF" w:rsidRDefault="00BD2A69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Nutrient Cr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7251700</wp:posOffset>
                </wp:positionH>
                <wp:positionV relativeFrom="paragraph">
                  <wp:posOffset>60960</wp:posOffset>
                </wp:positionV>
                <wp:extent cx="258445" cy="173990"/>
                <wp:effectExtent l="0" t="0" r="0" b="0"/>
                <wp:wrapNone/>
                <wp:docPr id="543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242" w:lineRule="auto"/>
                              <w:ind w:left="196" w:right="1" w:hanging="19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Saturat per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056" type="#_x0000_t202" style="position:absolute;left:0;text-align:left;margin-left:571pt;margin-top:4.8pt;width:20.35pt;height:13.7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yxtQ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" filled="f" stroked="f">
                <v:textbox inset="0,0,0,0">
                  <w:txbxContent>
                    <w:p w:rsidR="002722DF" w:rsidRDefault="00BD2A69">
                      <w:pPr>
                        <w:spacing w:line="242" w:lineRule="auto"/>
                        <w:ind w:left="196" w:right="1" w:hanging="197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Saturat per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2"/>
        </w:rPr>
        <w:t>ed fat (g) 100g</w:t>
      </w:r>
    </w:p>
    <w:p w:rsidR="002722DF" w:rsidRDefault="00BD2A69">
      <w:pPr>
        <w:spacing w:before="92"/>
        <w:ind w:left="517" w:right="556" w:hanging="107"/>
        <w:rPr>
          <w:sz w:val="12"/>
        </w:rPr>
      </w:pPr>
      <w:r>
        <w:br w:type="column"/>
      </w:r>
      <w:r>
        <w:rPr>
          <w:sz w:val="12"/>
        </w:rPr>
        <w:t>Sodium (mg) per 100g</w:t>
      </w:r>
    </w:p>
    <w:p w:rsidR="002722DF" w:rsidRDefault="002722DF">
      <w:pPr>
        <w:rPr>
          <w:sz w:val="12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2" w:space="720" w:equalWidth="0">
            <w:col w:w="12287" w:space="40"/>
            <w:col w:w="1673"/>
          </w:cols>
        </w:sectPr>
      </w:pPr>
    </w:p>
    <w:p w:rsidR="002722DF" w:rsidRDefault="002722DF">
      <w:pPr>
        <w:pStyle w:val="BodyText"/>
        <w:spacing w:before="9"/>
        <w:rPr>
          <w:sz w:val="15"/>
        </w:rPr>
      </w:pPr>
    </w:p>
    <w:p w:rsidR="002722DF" w:rsidRDefault="00BD2A69">
      <w:pPr>
        <w:ind w:left="7512" w:right="-3"/>
        <w:rPr>
          <w:sz w:val="12"/>
        </w:rPr>
      </w:pPr>
      <w:r>
        <w:rPr>
          <w:sz w:val="12"/>
        </w:rPr>
        <w:t xml:space="preserve">Savoury pastries, filled breads, pasta dishes, pizzas, oven-baked potato products, dim sims, spring rolls, rice </w:t>
      </w:r>
      <w:r>
        <w:rPr>
          <w:spacing w:val="-6"/>
          <w:sz w:val="12"/>
        </w:rPr>
        <w:t xml:space="preserve">and </w:t>
      </w:r>
      <w:r>
        <w:rPr>
          <w:sz w:val="12"/>
        </w:rPr>
        <w:t>noodle dishes</w:t>
      </w:r>
    </w:p>
    <w:p w:rsidR="002722DF" w:rsidRDefault="002722DF">
      <w:pPr>
        <w:pStyle w:val="BodyText"/>
        <w:spacing w:before="10"/>
        <w:rPr>
          <w:sz w:val="9"/>
        </w:rPr>
      </w:pPr>
    </w:p>
    <w:p w:rsidR="002722DF" w:rsidRDefault="00BD2A69">
      <w:pPr>
        <w:ind w:left="7512"/>
        <w:rPr>
          <w:sz w:val="12"/>
        </w:rPr>
      </w:pPr>
      <w:r>
        <w:rPr>
          <w:sz w:val="12"/>
        </w:rPr>
        <w:t xml:space="preserve">Meat products and alternatives </w:t>
      </w:r>
      <w:r>
        <w:rPr>
          <w:spacing w:val="-3"/>
          <w:sz w:val="12"/>
        </w:rPr>
        <w:t>crumbed</w:t>
      </w:r>
    </w:p>
    <w:p w:rsidR="002722DF" w:rsidRDefault="00BD2A69">
      <w:pPr>
        <w:pStyle w:val="BodyText"/>
        <w:rPr>
          <w:sz w:val="12"/>
        </w:rPr>
      </w:pPr>
      <w:r>
        <w:br w:type="column"/>
      </w:r>
    </w:p>
    <w:p w:rsidR="002722DF" w:rsidRDefault="002722DF">
      <w:pPr>
        <w:pStyle w:val="BodyText"/>
        <w:rPr>
          <w:sz w:val="12"/>
        </w:rPr>
      </w:pPr>
    </w:p>
    <w:p w:rsidR="002722DF" w:rsidRDefault="002722DF">
      <w:pPr>
        <w:pStyle w:val="BodyText"/>
        <w:spacing w:before="9"/>
        <w:rPr>
          <w:sz w:val="10"/>
        </w:rPr>
      </w:pPr>
    </w:p>
    <w:p w:rsidR="002722DF" w:rsidRDefault="00BD2A69">
      <w:pPr>
        <w:spacing w:before="1"/>
        <w:ind w:left="498"/>
        <w:rPr>
          <w:sz w:val="12"/>
        </w:rPr>
      </w:pPr>
      <w:r>
        <w:rPr>
          <w:sz w:val="12"/>
        </w:rPr>
        <w:t>1000kJ</w:t>
      </w:r>
    </w:p>
    <w:p w:rsidR="002722DF" w:rsidRDefault="00BD2A69">
      <w:pPr>
        <w:pStyle w:val="BodyText"/>
        <w:rPr>
          <w:sz w:val="12"/>
        </w:rPr>
      </w:pPr>
      <w:r>
        <w:br w:type="column"/>
      </w:r>
    </w:p>
    <w:p w:rsidR="002722DF" w:rsidRDefault="002722DF">
      <w:pPr>
        <w:pStyle w:val="BodyText"/>
        <w:rPr>
          <w:sz w:val="12"/>
        </w:rPr>
      </w:pPr>
    </w:p>
    <w:p w:rsidR="002722DF" w:rsidRDefault="002722DF">
      <w:pPr>
        <w:pStyle w:val="BodyText"/>
        <w:spacing w:before="9"/>
        <w:rPr>
          <w:sz w:val="10"/>
        </w:rPr>
      </w:pPr>
    </w:p>
    <w:p w:rsidR="002722DF" w:rsidRDefault="00BD2A69">
      <w:pPr>
        <w:spacing w:before="1"/>
        <w:ind w:right="541"/>
        <w:jc w:val="right"/>
        <w:rPr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8067040</wp:posOffset>
                </wp:positionH>
                <wp:positionV relativeFrom="paragraph">
                  <wp:posOffset>3175</wp:posOffset>
                </wp:positionV>
                <wp:extent cx="245745" cy="85090"/>
                <wp:effectExtent l="0" t="0" r="0" b="0"/>
                <wp:wrapNone/>
                <wp:docPr id="542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400mg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057" type="#_x0000_t202" style="position:absolute;left:0;text-align:left;margin-left:635.2pt;margin-top:.25pt;width:19.35pt;height:6.7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2IdtAIAALM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400mg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7467600</wp:posOffset>
                </wp:positionH>
                <wp:positionV relativeFrom="paragraph">
                  <wp:posOffset>3175</wp:posOffset>
                </wp:positionV>
                <wp:extent cx="237490" cy="85090"/>
                <wp:effectExtent l="0" t="0" r="0" b="0"/>
                <wp:wrapNone/>
                <wp:docPr id="541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or less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058" type="#_x0000_t202" style="position:absolute;left:0;text-align:left;margin-left:588pt;margin-top:.25pt;width:18.7pt;height:6.7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a3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or less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7361555</wp:posOffset>
                </wp:positionH>
                <wp:positionV relativeFrom="paragraph">
                  <wp:posOffset>3175</wp:posOffset>
                </wp:positionV>
                <wp:extent cx="97790" cy="85090"/>
                <wp:effectExtent l="0" t="0" r="0" b="0"/>
                <wp:wrapNone/>
                <wp:docPr id="540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059" type="#_x0000_t202" style="position:absolute;left:0;text-align:left;margin-left:579.65pt;margin-top:.25pt;width:7.7pt;height:6.7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8Cerw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5g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6737350</wp:posOffset>
                </wp:positionH>
                <wp:positionV relativeFrom="paragraph">
                  <wp:posOffset>3175</wp:posOffset>
                </wp:positionV>
                <wp:extent cx="237490" cy="85090"/>
                <wp:effectExtent l="0" t="0" r="0" b="0"/>
                <wp:wrapNone/>
                <wp:docPr id="539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or less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060" type="#_x0000_t202" style="position:absolute;left:0;text-align:left;margin-left:530.5pt;margin-top:.25pt;width:18.7pt;height:6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ScsQ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or less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2"/>
        </w:rPr>
        <w:t>or less</w:t>
      </w:r>
    </w:p>
    <w:p w:rsidR="002722DF" w:rsidRDefault="002722DF">
      <w:pPr>
        <w:jc w:val="right"/>
        <w:rPr>
          <w:sz w:val="12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3" w:space="720" w:equalWidth="0">
            <w:col w:w="9652" w:space="40"/>
            <w:col w:w="885" w:space="39"/>
            <w:col w:w="3384"/>
          </w:cols>
        </w:sectPr>
      </w:pPr>
    </w:p>
    <w:p w:rsidR="002722DF" w:rsidRDefault="00BD2A69">
      <w:pPr>
        <w:spacing w:before="2"/>
        <w:ind w:left="7512" w:right="39"/>
        <w:rPr>
          <w:sz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242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487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488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7429" y="6822"/>
                            <a:ext cx="6255" cy="252"/>
                          </a:xfrm>
                          <a:prstGeom prst="rect">
                            <a:avLst/>
                          </a:prstGeom>
                          <a:solidFill>
                            <a:srgbClr val="F6BA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31"/>
                        <wps:cNvSpPr>
                          <a:spLocks/>
                        </wps:cNvSpPr>
                        <wps:spPr bwMode="auto">
                          <a:xfrm>
                            <a:off x="7429" y="7073"/>
                            <a:ext cx="6255" cy="774"/>
                          </a:xfrm>
                          <a:custGeom>
                            <a:avLst/>
                            <a:gdLst>
                              <a:gd name="T0" fmla="+- 0 13684 7429"/>
                              <a:gd name="T1" fmla="*/ T0 w 6255"/>
                              <a:gd name="T2" fmla="+- 0 7074 7074"/>
                              <a:gd name="T3" fmla="*/ 7074 h 774"/>
                              <a:gd name="T4" fmla="+- 0 9916 7429"/>
                              <a:gd name="T5" fmla="*/ T4 w 6255"/>
                              <a:gd name="T6" fmla="+- 0 7074 7074"/>
                              <a:gd name="T7" fmla="*/ 7074 h 774"/>
                              <a:gd name="T8" fmla="+- 0 7429 7429"/>
                              <a:gd name="T9" fmla="*/ T8 w 6255"/>
                              <a:gd name="T10" fmla="+- 0 7074 7074"/>
                              <a:gd name="T11" fmla="*/ 7074 h 774"/>
                              <a:gd name="T12" fmla="+- 0 7429 7429"/>
                              <a:gd name="T13" fmla="*/ T12 w 6255"/>
                              <a:gd name="T14" fmla="+- 0 7303 7074"/>
                              <a:gd name="T15" fmla="*/ 7303 h 774"/>
                              <a:gd name="T16" fmla="+- 0 7429 7429"/>
                              <a:gd name="T17" fmla="*/ T16 w 6255"/>
                              <a:gd name="T18" fmla="+- 0 7847 7074"/>
                              <a:gd name="T19" fmla="*/ 7847 h 774"/>
                              <a:gd name="T20" fmla="+- 0 9916 7429"/>
                              <a:gd name="T21" fmla="*/ T20 w 6255"/>
                              <a:gd name="T22" fmla="+- 0 7847 7074"/>
                              <a:gd name="T23" fmla="*/ 7847 h 774"/>
                              <a:gd name="T24" fmla="+- 0 11229 7429"/>
                              <a:gd name="T25" fmla="*/ T24 w 6255"/>
                              <a:gd name="T26" fmla="+- 0 7847 7074"/>
                              <a:gd name="T27" fmla="*/ 7847 h 774"/>
                              <a:gd name="T28" fmla="+- 0 12469 7429"/>
                              <a:gd name="T29" fmla="*/ T28 w 6255"/>
                              <a:gd name="T30" fmla="+- 0 7847 7074"/>
                              <a:gd name="T31" fmla="*/ 7847 h 774"/>
                              <a:gd name="T32" fmla="+- 0 13684 7429"/>
                              <a:gd name="T33" fmla="*/ T32 w 6255"/>
                              <a:gd name="T34" fmla="+- 0 7847 7074"/>
                              <a:gd name="T35" fmla="*/ 7847 h 774"/>
                              <a:gd name="T36" fmla="+- 0 13684 7429"/>
                              <a:gd name="T37" fmla="*/ T36 w 6255"/>
                              <a:gd name="T38" fmla="+- 0 7303 7074"/>
                              <a:gd name="T39" fmla="*/ 7303 h 774"/>
                              <a:gd name="T40" fmla="+- 0 13684 7429"/>
                              <a:gd name="T41" fmla="*/ T40 w 6255"/>
                              <a:gd name="T42" fmla="+- 0 7074 7074"/>
                              <a:gd name="T43" fmla="*/ 7074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55" h="774">
                                <a:moveTo>
                                  <a:pt x="6255" y="0"/>
                                </a:moveTo>
                                <a:lnTo>
                                  <a:pt x="2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0" y="773"/>
                                </a:lnTo>
                                <a:lnTo>
                                  <a:pt x="2487" y="773"/>
                                </a:lnTo>
                                <a:lnTo>
                                  <a:pt x="3800" y="773"/>
                                </a:lnTo>
                                <a:lnTo>
                                  <a:pt x="5040" y="773"/>
                                </a:lnTo>
                                <a:lnTo>
                                  <a:pt x="6255" y="773"/>
                                </a:lnTo>
                                <a:lnTo>
                                  <a:pt x="6255" y="229"/>
                                </a:lnTo>
                                <a:lnTo>
                                  <a:pt x="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530"/>
                        <wps:cNvSpPr>
                          <a:spLocks/>
                        </wps:cNvSpPr>
                        <wps:spPr bwMode="auto">
                          <a:xfrm>
                            <a:off x="7429" y="7847"/>
                            <a:ext cx="6255" cy="666"/>
                          </a:xfrm>
                          <a:custGeom>
                            <a:avLst/>
                            <a:gdLst>
                              <a:gd name="T0" fmla="+- 0 13684 7429"/>
                              <a:gd name="T1" fmla="*/ T0 w 6255"/>
                              <a:gd name="T2" fmla="+- 0 7847 7847"/>
                              <a:gd name="T3" fmla="*/ 7847 h 666"/>
                              <a:gd name="T4" fmla="+- 0 12469 7429"/>
                              <a:gd name="T5" fmla="*/ T4 w 6255"/>
                              <a:gd name="T6" fmla="+- 0 7847 7847"/>
                              <a:gd name="T7" fmla="*/ 7847 h 666"/>
                              <a:gd name="T8" fmla="+- 0 11229 7429"/>
                              <a:gd name="T9" fmla="*/ T8 w 6255"/>
                              <a:gd name="T10" fmla="+- 0 7847 7847"/>
                              <a:gd name="T11" fmla="*/ 7847 h 666"/>
                              <a:gd name="T12" fmla="+- 0 9916 7429"/>
                              <a:gd name="T13" fmla="*/ T12 w 6255"/>
                              <a:gd name="T14" fmla="+- 0 7847 7847"/>
                              <a:gd name="T15" fmla="*/ 7847 h 666"/>
                              <a:gd name="T16" fmla="+- 0 7429 7429"/>
                              <a:gd name="T17" fmla="*/ T16 w 6255"/>
                              <a:gd name="T18" fmla="+- 0 7847 7847"/>
                              <a:gd name="T19" fmla="*/ 7847 h 666"/>
                              <a:gd name="T20" fmla="+- 0 7429 7429"/>
                              <a:gd name="T21" fmla="*/ T20 w 6255"/>
                              <a:gd name="T22" fmla="+- 0 8513 7847"/>
                              <a:gd name="T23" fmla="*/ 8513 h 666"/>
                              <a:gd name="T24" fmla="+- 0 9916 7429"/>
                              <a:gd name="T25" fmla="*/ T24 w 6255"/>
                              <a:gd name="T26" fmla="+- 0 8513 7847"/>
                              <a:gd name="T27" fmla="*/ 8513 h 666"/>
                              <a:gd name="T28" fmla="+- 0 11229 7429"/>
                              <a:gd name="T29" fmla="*/ T28 w 6255"/>
                              <a:gd name="T30" fmla="+- 0 8513 7847"/>
                              <a:gd name="T31" fmla="*/ 8513 h 666"/>
                              <a:gd name="T32" fmla="+- 0 12469 7429"/>
                              <a:gd name="T33" fmla="*/ T32 w 6255"/>
                              <a:gd name="T34" fmla="+- 0 8513 7847"/>
                              <a:gd name="T35" fmla="*/ 8513 h 666"/>
                              <a:gd name="T36" fmla="+- 0 13684 7429"/>
                              <a:gd name="T37" fmla="*/ T36 w 6255"/>
                              <a:gd name="T38" fmla="+- 0 8513 7847"/>
                              <a:gd name="T39" fmla="*/ 8513 h 666"/>
                              <a:gd name="T40" fmla="+- 0 13684 7429"/>
                              <a:gd name="T41" fmla="*/ T40 w 6255"/>
                              <a:gd name="T42" fmla="+- 0 7847 7847"/>
                              <a:gd name="T43" fmla="*/ 7847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55" h="666">
                                <a:moveTo>
                                  <a:pt x="6255" y="0"/>
                                </a:moveTo>
                                <a:lnTo>
                                  <a:pt x="5040" y="0"/>
                                </a:lnTo>
                                <a:lnTo>
                                  <a:pt x="3800" y="0"/>
                                </a:lnTo>
                                <a:lnTo>
                                  <a:pt x="2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6"/>
                                </a:lnTo>
                                <a:lnTo>
                                  <a:pt x="2487" y="666"/>
                                </a:lnTo>
                                <a:lnTo>
                                  <a:pt x="3800" y="666"/>
                                </a:lnTo>
                                <a:lnTo>
                                  <a:pt x="5040" y="666"/>
                                </a:lnTo>
                                <a:lnTo>
                                  <a:pt x="6255" y="666"/>
                                </a:lnTo>
                                <a:lnTo>
                                  <a:pt x="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529"/>
                        <wps:cNvSpPr>
                          <a:spLocks/>
                        </wps:cNvSpPr>
                        <wps:spPr bwMode="auto">
                          <a:xfrm>
                            <a:off x="7429" y="8512"/>
                            <a:ext cx="6255" cy="666"/>
                          </a:xfrm>
                          <a:custGeom>
                            <a:avLst/>
                            <a:gdLst>
                              <a:gd name="T0" fmla="+- 0 13684 7429"/>
                              <a:gd name="T1" fmla="*/ T0 w 6255"/>
                              <a:gd name="T2" fmla="+- 0 8513 8513"/>
                              <a:gd name="T3" fmla="*/ 8513 h 666"/>
                              <a:gd name="T4" fmla="+- 0 12469 7429"/>
                              <a:gd name="T5" fmla="*/ T4 w 6255"/>
                              <a:gd name="T6" fmla="+- 0 8513 8513"/>
                              <a:gd name="T7" fmla="*/ 8513 h 666"/>
                              <a:gd name="T8" fmla="+- 0 11229 7429"/>
                              <a:gd name="T9" fmla="*/ T8 w 6255"/>
                              <a:gd name="T10" fmla="+- 0 8513 8513"/>
                              <a:gd name="T11" fmla="*/ 8513 h 666"/>
                              <a:gd name="T12" fmla="+- 0 9916 7429"/>
                              <a:gd name="T13" fmla="*/ T12 w 6255"/>
                              <a:gd name="T14" fmla="+- 0 8513 8513"/>
                              <a:gd name="T15" fmla="*/ 8513 h 666"/>
                              <a:gd name="T16" fmla="+- 0 7429 7429"/>
                              <a:gd name="T17" fmla="*/ T16 w 6255"/>
                              <a:gd name="T18" fmla="+- 0 8513 8513"/>
                              <a:gd name="T19" fmla="*/ 8513 h 666"/>
                              <a:gd name="T20" fmla="+- 0 7429 7429"/>
                              <a:gd name="T21" fmla="*/ T20 w 6255"/>
                              <a:gd name="T22" fmla="+- 0 9178 8513"/>
                              <a:gd name="T23" fmla="*/ 9178 h 666"/>
                              <a:gd name="T24" fmla="+- 0 9916 7429"/>
                              <a:gd name="T25" fmla="*/ T24 w 6255"/>
                              <a:gd name="T26" fmla="+- 0 9178 8513"/>
                              <a:gd name="T27" fmla="*/ 9178 h 666"/>
                              <a:gd name="T28" fmla="+- 0 11229 7429"/>
                              <a:gd name="T29" fmla="*/ T28 w 6255"/>
                              <a:gd name="T30" fmla="+- 0 9178 8513"/>
                              <a:gd name="T31" fmla="*/ 9178 h 666"/>
                              <a:gd name="T32" fmla="+- 0 12469 7429"/>
                              <a:gd name="T33" fmla="*/ T32 w 6255"/>
                              <a:gd name="T34" fmla="+- 0 9178 8513"/>
                              <a:gd name="T35" fmla="*/ 9178 h 666"/>
                              <a:gd name="T36" fmla="+- 0 13684 7429"/>
                              <a:gd name="T37" fmla="*/ T36 w 6255"/>
                              <a:gd name="T38" fmla="+- 0 9178 8513"/>
                              <a:gd name="T39" fmla="*/ 9178 h 666"/>
                              <a:gd name="T40" fmla="+- 0 13684 7429"/>
                              <a:gd name="T41" fmla="*/ T40 w 6255"/>
                              <a:gd name="T42" fmla="+- 0 8513 8513"/>
                              <a:gd name="T43" fmla="*/ 8513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55" h="666">
                                <a:moveTo>
                                  <a:pt x="6255" y="0"/>
                                </a:moveTo>
                                <a:lnTo>
                                  <a:pt x="5040" y="0"/>
                                </a:lnTo>
                                <a:lnTo>
                                  <a:pt x="3800" y="0"/>
                                </a:lnTo>
                                <a:lnTo>
                                  <a:pt x="2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"/>
                                </a:lnTo>
                                <a:lnTo>
                                  <a:pt x="2487" y="665"/>
                                </a:lnTo>
                                <a:lnTo>
                                  <a:pt x="3800" y="665"/>
                                </a:lnTo>
                                <a:lnTo>
                                  <a:pt x="5040" y="665"/>
                                </a:lnTo>
                                <a:lnTo>
                                  <a:pt x="6255" y="665"/>
                                </a:lnTo>
                                <a:lnTo>
                                  <a:pt x="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528"/>
                        <wps:cNvSpPr>
                          <a:spLocks/>
                        </wps:cNvSpPr>
                        <wps:spPr bwMode="auto">
                          <a:xfrm>
                            <a:off x="7429" y="9177"/>
                            <a:ext cx="6255" cy="666"/>
                          </a:xfrm>
                          <a:custGeom>
                            <a:avLst/>
                            <a:gdLst>
                              <a:gd name="T0" fmla="+- 0 13684 7429"/>
                              <a:gd name="T1" fmla="*/ T0 w 6255"/>
                              <a:gd name="T2" fmla="+- 0 9178 9178"/>
                              <a:gd name="T3" fmla="*/ 9178 h 666"/>
                              <a:gd name="T4" fmla="+- 0 12469 7429"/>
                              <a:gd name="T5" fmla="*/ T4 w 6255"/>
                              <a:gd name="T6" fmla="+- 0 9178 9178"/>
                              <a:gd name="T7" fmla="*/ 9178 h 666"/>
                              <a:gd name="T8" fmla="+- 0 11229 7429"/>
                              <a:gd name="T9" fmla="*/ T8 w 6255"/>
                              <a:gd name="T10" fmla="+- 0 9178 9178"/>
                              <a:gd name="T11" fmla="*/ 9178 h 666"/>
                              <a:gd name="T12" fmla="+- 0 9916 7429"/>
                              <a:gd name="T13" fmla="*/ T12 w 6255"/>
                              <a:gd name="T14" fmla="+- 0 9178 9178"/>
                              <a:gd name="T15" fmla="*/ 9178 h 666"/>
                              <a:gd name="T16" fmla="+- 0 7429 7429"/>
                              <a:gd name="T17" fmla="*/ T16 w 6255"/>
                              <a:gd name="T18" fmla="+- 0 9178 9178"/>
                              <a:gd name="T19" fmla="*/ 9178 h 666"/>
                              <a:gd name="T20" fmla="+- 0 7429 7429"/>
                              <a:gd name="T21" fmla="*/ T20 w 6255"/>
                              <a:gd name="T22" fmla="+- 0 9843 9178"/>
                              <a:gd name="T23" fmla="*/ 9843 h 666"/>
                              <a:gd name="T24" fmla="+- 0 9916 7429"/>
                              <a:gd name="T25" fmla="*/ T24 w 6255"/>
                              <a:gd name="T26" fmla="+- 0 9843 9178"/>
                              <a:gd name="T27" fmla="*/ 9843 h 666"/>
                              <a:gd name="T28" fmla="+- 0 11229 7429"/>
                              <a:gd name="T29" fmla="*/ T28 w 6255"/>
                              <a:gd name="T30" fmla="+- 0 9843 9178"/>
                              <a:gd name="T31" fmla="*/ 9843 h 666"/>
                              <a:gd name="T32" fmla="+- 0 12469 7429"/>
                              <a:gd name="T33" fmla="*/ T32 w 6255"/>
                              <a:gd name="T34" fmla="+- 0 9843 9178"/>
                              <a:gd name="T35" fmla="*/ 9843 h 666"/>
                              <a:gd name="T36" fmla="+- 0 13684 7429"/>
                              <a:gd name="T37" fmla="*/ T36 w 6255"/>
                              <a:gd name="T38" fmla="+- 0 9843 9178"/>
                              <a:gd name="T39" fmla="*/ 9843 h 666"/>
                              <a:gd name="T40" fmla="+- 0 13684 7429"/>
                              <a:gd name="T41" fmla="*/ T40 w 6255"/>
                              <a:gd name="T42" fmla="+- 0 9178 9178"/>
                              <a:gd name="T43" fmla="*/ 9178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55" h="666">
                                <a:moveTo>
                                  <a:pt x="6255" y="0"/>
                                </a:moveTo>
                                <a:lnTo>
                                  <a:pt x="5040" y="0"/>
                                </a:lnTo>
                                <a:lnTo>
                                  <a:pt x="3800" y="0"/>
                                </a:lnTo>
                                <a:lnTo>
                                  <a:pt x="2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"/>
                                </a:lnTo>
                                <a:lnTo>
                                  <a:pt x="2487" y="665"/>
                                </a:lnTo>
                                <a:lnTo>
                                  <a:pt x="3800" y="665"/>
                                </a:lnTo>
                                <a:lnTo>
                                  <a:pt x="5040" y="665"/>
                                </a:lnTo>
                                <a:lnTo>
                                  <a:pt x="6255" y="665"/>
                                </a:lnTo>
                                <a:lnTo>
                                  <a:pt x="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9917" y="7044"/>
                            <a:ext cx="0" cy="2807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1230" y="7293"/>
                            <a:ext cx="0" cy="2558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12471" y="7293"/>
                            <a:ext cx="0" cy="2558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7419" y="7074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327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7419" y="7303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7419" y="7847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7419" y="8512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7419" y="9176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7429" y="6812"/>
                            <a:ext cx="0" cy="3039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13686" y="6812"/>
                            <a:ext cx="0" cy="3039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7419" y="6822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7419" y="9841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Freeform 515"/>
                        <wps:cNvSpPr>
                          <a:spLocks/>
                        </wps:cNvSpPr>
                        <wps:spPr bwMode="auto">
                          <a:xfrm>
                            <a:off x="7429" y="3346"/>
                            <a:ext cx="4285" cy="348"/>
                          </a:xfrm>
                          <a:custGeom>
                            <a:avLst/>
                            <a:gdLst>
                              <a:gd name="T0" fmla="+- 0 11714 7429"/>
                              <a:gd name="T1" fmla="*/ T0 w 4285"/>
                              <a:gd name="T2" fmla="+- 0 3347 3347"/>
                              <a:gd name="T3" fmla="*/ 3347 h 348"/>
                              <a:gd name="T4" fmla="+- 0 9489 7429"/>
                              <a:gd name="T5" fmla="*/ T4 w 4285"/>
                              <a:gd name="T6" fmla="+- 0 3347 3347"/>
                              <a:gd name="T7" fmla="*/ 3347 h 348"/>
                              <a:gd name="T8" fmla="+- 0 7429 7429"/>
                              <a:gd name="T9" fmla="*/ T8 w 4285"/>
                              <a:gd name="T10" fmla="+- 0 3347 3347"/>
                              <a:gd name="T11" fmla="*/ 3347 h 348"/>
                              <a:gd name="T12" fmla="+- 0 7429 7429"/>
                              <a:gd name="T13" fmla="*/ T12 w 4285"/>
                              <a:gd name="T14" fmla="+- 0 3694 3347"/>
                              <a:gd name="T15" fmla="*/ 3694 h 348"/>
                              <a:gd name="T16" fmla="+- 0 9489 7429"/>
                              <a:gd name="T17" fmla="*/ T16 w 4285"/>
                              <a:gd name="T18" fmla="+- 0 3694 3347"/>
                              <a:gd name="T19" fmla="*/ 3694 h 348"/>
                              <a:gd name="T20" fmla="+- 0 11714 7429"/>
                              <a:gd name="T21" fmla="*/ T20 w 4285"/>
                              <a:gd name="T22" fmla="+- 0 3694 3347"/>
                              <a:gd name="T23" fmla="*/ 3694 h 348"/>
                              <a:gd name="T24" fmla="+- 0 11714 7429"/>
                              <a:gd name="T25" fmla="*/ T24 w 4285"/>
                              <a:gd name="T26" fmla="+- 0 3347 3347"/>
                              <a:gd name="T27" fmla="*/ 3347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85" h="348">
                                <a:moveTo>
                                  <a:pt x="4285" y="0"/>
                                </a:moveTo>
                                <a:lnTo>
                                  <a:pt x="2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7"/>
                                </a:lnTo>
                                <a:lnTo>
                                  <a:pt x="2060" y="347"/>
                                </a:lnTo>
                                <a:lnTo>
                                  <a:pt x="4285" y="347"/>
                                </a:lnTo>
                                <a:lnTo>
                                  <a:pt x="4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14"/>
                        <wps:cNvSpPr>
                          <a:spLocks/>
                        </wps:cNvSpPr>
                        <wps:spPr bwMode="auto">
                          <a:xfrm>
                            <a:off x="7429" y="3694"/>
                            <a:ext cx="6242" cy="348"/>
                          </a:xfrm>
                          <a:custGeom>
                            <a:avLst/>
                            <a:gdLst>
                              <a:gd name="T0" fmla="+- 0 13670 7429"/>
                              <a:gd name="T1" fmla="*/ T0 w 6242"/>
                              <a:gd name="T2" fmla="+- 0 3694 3694"/>
                              <a:gd name="T3" fmla="*/ 3694 h 348"/>
                              <a:gd name="T4" fmla="+- 0 11714 7429"/>
                              <a:gd name="T5" fmla="*/ T4 w 6242"/>
                              <a:gd name="T6" fmla="+- 0 3694 3694"/>
                              <a:gd name="T7" fmla="*/ 3694 h 348"/>
                              <a:gd name="T8" fmla="+- 0 9489 7429"/>
                              <a:gd name="T9" fmla="*/ T8 w 6242"/>
                              <a:gd name="T10" fmla="+- 0 3694 3694"/>
                              <a:gd name="T11" fmla="*/ 3694 h 348"/>
                              <a:gd name="T12" fmla="+- 0 7429 7429"/>
                              <a:gd name="T13" fmla="*/ T12 w 6242"/>
                              <a:gd name="T14" fmla="+- 0 3694 3694"/>
                              <a:gd name="T15" fmla="*/ 3694 h 348"/>
                              <a:gd name="T16" fmla="+- 0 7429 7429"/>
                              <a:gd name="T17" fmla="*/ T16 w 6242"/>
                              <a:gd name="T18" fmla="+- 0 4041 3694"/>
                              <a:gd name="T19" fmla="*/ 4041 h 348"/>
                              <a:gd name="T20" fmla="+- 0 9489 7429"/>
                              <a:gd name="T21" fmla="*/ T20 w 6242"/>
                              <a:gd name="T22" fmla="+- 0 4041 3694"/>
                              <a:gd name="T23" fmla="*/ 4041 h 348"/>
                              <a:gd name="T24" fmla="+- 0 11714 7429"/>
                              <a:gd name="T25" fmla="*/ T24 w 6242"/>
                              <a:gd name="T26" fmla="+- 0 4041 3694"/>
                              <a:gd name="T27" fmla="*/ 4041 h 348"/>
                              <a:gd name="T28" fmla="+- 0 13670 7429"/>
                              <a:gd name="T29" fmla="*/ T28 w 6242"/>
                              <a:gd name="T30" fmla="+- 0 4041 3694"/>
                              <a:gd name="T31" fmla="*/ 4041 h 348"/>
                              <a:gd name="T32" fmla="+- 0 13670 7429"/>
                              <a:gd name="T33" fmla="*/ T32 w 6242"/>
                              <a:gd name="T34" fmla="+- 0 3694 3694"/>
                              <a:gd name="T35" fmla="*/ 3694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42" h="348">
                                <a:moveTo>
                                  <a:pt x="6241" y="0"/>
                                </a:moveTo>
                                <a:lnTo>
                                  <a:pt x="4285" y="0"/>
                                </a:lnTo>
                                <a:lnTo>
                                  <a:pt x="2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7"/>
                                </a:lnTo>
                                <a:lnTo>
                                  <a:pt x="2060" y="347"/>
                                </a:lnTo>
                                <a:lnTo>
                                  <a:pt x="4285" y="347"/>
                                </a:lnTo>
                                <a:lnTo>
                                  <a:pt x="6241" y="347"/>
                                </a:lnTo>
                                <a:lnTo>
                                  <a:pt x="6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13"/>
                        <wps:cNvSpPr>
                          <a:spLocks/>
                        </wps:cNvSpPr>
                        <wps:spPr bwMode="auto">
                          <a:xfrm>
                            <a:off x="7429" y="4041"/>
                            <a:ext cx="6242" cy="348"/>
                          </a:xfrm>
                          <a:custGeom>
                            <a:avLst/>
                            <a:gdLst>
                              <a:gd name="T0" fmla="+- 0 13670 7429"/>
                              <a:gd name="T1" fmla="*/ T0 w 6242"/>
                              <a:gd name="T2" fmla="+- 0 4041 4041"/>
                              <a:gd name="T3" fmla="*/ 4041 h 348"/>
                              <a:gd name="T4" fmla="+- 0 11714 7429"/>
                              <a:gd name="T5" fmla="*/ T4 w 6242"/>
                              <a:gd name="T6" fmla="+- 0 4041 4041"/>
                              <a:gd name="T7" fmla="*/ 4041 h 348"/>
                              <a:gd name="T8" fmla="+- 0 9489 7429"/>
                              <a:gd name="T9" fmla="*/ T8 w 6242"/>
                              <a:gd name="T10" fmla="+- 0 4041 4041"/>
                              <a:gd name="T11" fmla="*/ 4041 h 348"/>
                              <a:gd name="T12" fmla="+- 0 7429 7429"/>
                              <a:gd name="T13" fmla="*/ T12 w 6242"/>
                              <a:gd name="T14" fmla="+- 0 4041 4041"/>
                              <a:gd name="T15" fmla="*/ 4041 h 348"/>
                              <a:gd name="T16" fmla="+- 0 7429 7429"/>
                              <a:gd name="T17" fmla="*/ T16 w 6242"/>
                              <a:gd name="T18" fmla="+- 0 4389 4041"/>
                              <a:gd name="T19" fmla="*/ 4389 h 348"/>
                              <a:gd name="T20" fmla="+- 0 9489 7429"/>
                              <a:gd name="T21" fmla="*/ T20 w 6242"/>
                              <a:gd name="T22" fmla="+- 0 4389 4041"/>
                              <a:gd name="T23" fmla="*/ 4389 h 348"/>
                              <a:gd name="T24" fmla="+- 0 11714 7429"/>
                              <a:gd name="T25" fmla="*/ T24 w 6242"/>
                              <a:gd name="T26" fmla="+- 0 4389 4041"/>
                              <a:gd name="T27" fmla="*/ 4389 h 348"/>
                              <a:gd name="T28" fmla="+- 0 13670 7429"/>
                              <a:gd name="T29" fmla="*/ T28 w 6242"/>
                              <a:gd name="T30" fmla="+- 0 4389 4041"/>
                              <a:gd name="T31" fmla="*/ 4389 h 348"/>
                              <a:gd name="T32" fmla="+- 0 13670 7429"/>
                              <a:gd name="T33" fmla="*/ T32 w 6242"/>
                              <a:gd name="T34" fmla="+- 0 4041 4041"/>
                              <a:gd name="T35" fmla="*/ 4041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42" h="348">
                                <a:moveTo>
                                  <a:pt x="6241" y="0"/>
                                </a:moveTo>
                                <a:lnTo>
                                  <a:pt x="4285" y="0"/>
                                </a:lnTo>
                                <a:lnTo>
                                  <a:pt x="2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2060" y="348"/>
                                </a:lnTo>
                                <a:lnTo>
                                  <a:pt x="4285" y="348"/>
                                </a:lnTo>
                                <a:lnTo>
                                  <a:pt x="6241" y="348"/>
                                </a:lnTo>
                                <a:lnTo>
                                  <a:pt x="6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12"/>
                        <wps:cNvSpPr>
                          <a:spLocks/>
                        </wps:cNvSpPr>
                        <wps:spPr bwMode="auto">
                          <a:xfrm>
                            <a:off x="7429" y="4388"/>
                            <a:ext cx="6242" cy="811"/>
                          </a:xfrm>
                          <a:custGeom>
                            <a:avLst/>
                            <a:gdLst>
                              <a:gd name="T0" fmla="+- 0 13670 7429"/>
                              <a:gd name="T1" fmla="*/ T0 w 6242"/>
                              <a:gd name="T2" fmla="+- 0 4389 4389"/>
                              <a:gd name="T3" fmla="*/ 4389 h 811"/>
                              <a:gd name="T4" fmla="+- 0 11714 7429"/>
                              <a:gd name="T5" fmla="*/ T4 w 6242"/>
                              <a:gd name="T6" fmla="+- 0 4389 4389"/>
                              <a:gd name="T7" fmla="*/ 4389 h 811"/>
                              <a:gd name="T8" fmla="+- 0 9489 7429"/>
                              <a:gd name="T9" fmla="*/ T8 w 6242"/>
                              <a:gd name="T10" fmla="+- 0 4389 4389"/>
                              <a:gd name="T11" fmla="*/ 4389 h 811"/>
                              <a:gd name="T12" fmla="+- 0 7429 7429"/>
                              <a:gd name="T13" fmla="*/ T12 w 6242"/>
                              <a:gd name="T14" fmla="+- 0 4389 4389"/>
                              <a:gd name="T15" fmla="*/ 4389 h 811"/>
                              <a:gd name="T16" fmla="+- 0 7429 7429"/>
                              <a:gd name="T17" fmla="*/ T16 w 6242"/>
                              <a:gd name="T18" fmla="+- 0 5199 4389"/>
                              <a:gd name="T19" fmla="*/ 5199 h 811"/>
                              <a:gd name="T20" fmla="+- 0 9489 7429"/>
                              <a:gd name="T21" fmla="*/ T20 w 6242"/>
                              <a:gd name="T22" fmla="+- 0 5199 4389"/>
                              <a:gd name="T23" fmla="*/ 5199 h 811"/>
                              <a:gd name="T24" fmla="+- 0 11714 7429"/>
                              <a:gd name="T25" fmla="*/ T24 w 6242"/>
                              <a:gd name="T26" fmla="+- 0 5199 4389"/>
                              <a:gd name="T27" fmla="*/ 5199 h 811"/>
                              <a:gd name="T28" fmla="+- 0 13670 7429"/>
                              <a:gd name="T29" fmla="*/ T28 w 6242"/>
                              <a:gd name="T30" fmla="+- 0 5199 4389"/>
                              <a:gd name="T31" fmla="*/ 5199 h 811"/>
                              <a:gd name="T32" fmla="+- 0 13670 7429"/>
                              <a:gd name="T33" fmla="*/ T32 w 6242"/>
                              <a:gd name="T34" fmla="+- 0 4389 4389"/>
                              <a:gd name="T35" fmla="*/ 4389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42" h="811">
                                <a:moveTo>
                                  <a:pt x="6241" y="0"/>
                                </a:moveTo>
                                <a:lnTo>
                                  <a:pt x="4285" y="0"/>
                                </a:lnTo>
                                <a:lnTo>
                                  <a:pt x="2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0"/>
                                </a:lnTo>
                                <a:lnTo>
                                  <a:pt x="2060" y="810"/>
                                </a:lnTo>
                                <a:lnTo>
                                  <a:pt x="4285" y="810"/>
                                </a:lnTo>
                                <a:lnTo>
                                  <a:pt x="6241" y="810"/>
                                </a:lnTo>
                                <a:lnTo>
                                  <a:pt x="6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11"/>
                        <wps:cNvSpPr>
                          <a:spLocks/>
                        </wps:cNvSpPr>
                        <wps:spPr bwMode="auto">
                          <a:xfrm>
                            <a:off x="7429" y="5198"/>
                            <a:ext cx="6242" cy="579"/>
                          </a:xfrm>
                          <a:custGeom>
                            <a:avLst/>
                            <a:gdLst>
                              <a:gd name="T0" fmla="+- 0 13670 7429"/>
                              <a:gd name="T1" fmla="*/ T0 w 6242"/>
                              <a:gd name="T2" fmla="+- 0 5199 5199"/>
                              <a:gd name="T3" fmla="*/ 5199 h 579"/>
                              <a:gd name="T4" fmla="+- 0 11714 7429"/>
                              <a:gd name="T5" fmla="*/ T4 w 6242"/>
                              <a:gd name="T6" fmla="+- 0 5199 5199"/>
                              <a:gd name="T7" fmla="*/ 5199 h 579"/>
                              <a:gd name="T8" fmla="+- 0 9489 7429"/>
                              <a:gd name="T9" fmla="*/ T8 w 6242"/>
                              <a:gd name="T10" fmla="+- 0 5199 5199"/>
                              <a:gd name="T11" fmla="*/ 5199 h 579"/>
                              <a:gd name="T12" fmla="+- 0 7429 7429"/>
                              <a:gd name="T13" fmla="*/ T12 w 6242"/>
                              <a:gd name="T14" fmla="+- 0 5199 5199"/>
                              <a:gd name="T15" fmla="*/ 5199 h 579"/>
                              <a:gd name="T16" fmla="+- 0 7429 7429"/>
                              <a:gd name="T17" fmla="*/ T16 w 6242"/>
                              <a:gd name="T18" fmla="+- 0 5778 5199"/>
                              <a:gd name="T19" fmla="*/ 5778 h 579"/>
                              <a:gd name="T20" fmla="+- 0 9489 7429"/>
                              <a:gd name="T21" fmla="*/ T20 w 6242"/>
                              <a:gd name="T22" fmla="+- 0 5778 5199"/>
                              <a:gd name="T23" fmla="*/ 5778 h 579"/>
                              <a:gd name="T24" fmla="+- 0 11714 7429"/>
                              <a:gd name="T25" fmla="*/ T24 w 6242"/>
                              <a:gd name="T26" fmla="+- 0 5778 5199"/>
                              <a:gd name="T27" fmla="*/ 5778 h 579"/>
                              <a:gd name="T28" fmla="+- 0 13670 7429"/>
                              <a:gd name="T29" fmla="*/ T28 w 6242"/>
                              <a:gd name="T30" fmla="+- 0 5778 5199"/>
                              <a:gd name="T31" fmla="*/ 5778 h 579"/>
                              <a:gd name="T32" fmla="+- 0 13670 7429"/>
                              <a:gd name="T33" fmla="*/ T32 w 6242"/>
                              <a:gd name="T34" fmla="+- 0 5199 5199"/>
                              <a:gd name="T35" fmla="*/ 5199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42" h="579">
                                <a:moveTo>
                                  <a:pt x="6241" y="0"/>
                                </a:moveTo>
                                <a:lnTo>
                                  <a:pt x="4285" y="0"/>
                                </a:lnTo>
                                <a:lnTo>
                                  <a:pt x="2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"/>
                                </a:lnTo>
                                <a:lnTo>
                                  <a:pt x="2060" y="579"/>
                                </a:lnTo>
                                <a:lnTo>
                                  <a:pt x="4285" y="579"/>
                                </a:lnTo>
                                <a:lnTo>
                                  <a:pt x="6241" y="579"/>
                                </a:lnTo>
                                <a:lnTo>
                                  <a:pt x="6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10"/>
                        <wps:cNvSpPr>
                          <a:spLocks/>
                        </wps:cNvSpPr>
                        <wps:spPr bwMode="auto">
                          <a:xfrm>
                            <a:off x="7429" y="5777"/>
                            <a:ext cx="6242" cy="368"/>
                          </a:xfrm>
                          <a:custGeom>
                            <a:avLst/>
                            <a:gdLst>
                              <a:gd name="T0" fmla="+- 0 13670 7429"/>
                              <a:gd name="T1" fmla="*/ T0 w 6242"/>
                              <a:gd name="T2" fmla="+- 0 5778 5778"/>
                              <a:gd name="T3" fmla="*/ 5778 h 368"/>
                              <a:gd name="T4" fmla="+- 0 11714 7429"/>
                              <a:gd name="T5" fmla="*/ T4 w 6242"/>
                              <a:gd name="T6" fmla="+- 0 5778 5778"/>
                              <a:gd name="T7" fmla="*/ 5778 h 368"/>
                              <a:gd name="T8" fmla="+- 0 9489 7429"/>
                              <a:gd name="T9" fmla="*/ T8 w 6242"/>
                              <a:gd name="T10" fmla="+- 0 5778 5778"/>
                              <a:gd name="T11" fmla="*/ 5778 h 368"/>
                              <a:gd name="T12" fmla="+- 0 7429 7429"/>
                              <a:gd name="T13" fmla="*/ T12 w 6242"/>
                              <a:gd name="T14" fmla="+- 0 5778 5778"/>
                              <a:gd name="T15" fmla="*/ 5778 h 368"/>
                              <a:gd name="T16" fmla="+- 0 7429 7429"/>
                              <a:gd name="T17" fmla="*/ T16 w 6242"/>
                              <a:gd name="T18" fmla="+- 0 6146 5778"/>
                              <a:gd name="T19" fmla="*/ 6146 h 368"/>
                              <a:gd name="T20" fmla="+- 0 9489 7429"/>
                              <a:gd name="T21" fmla="*/ T20 w 6242"/>
                              <a:gd name="T22" fmla="+- 0 6146 5778"/>
                              <a:gd name="T23" fmla="*/ 6146 h 368"/>
                              <a:gd name="T24" fmla="+- 0 11714 7429"/>
                              <a:gd name="T25" fmla="*/ T24 w 6242"/>
                              <a:gd name="T26" fmla="+- 0 6146 5778"/>
                              <a:gd name="T27" fmla="*/ 6146 h 368"/>
                              <a:gd name="T28" fmla="+- 0 13670 7429"/>
                              <a:gd name="T29" fmla="*/ T28 w 6242"/>
                              <a:gd name="T30" fmla="+- 0 6146 5778"/>
                              <a:gd name="T31" fmla="*/ 6146 h 368"/>
                              <a:gd name="T32" fmla="+- 0 13670 7429"/>
                              <a:gd name="T33" fmla="*/ T32 w 6242"/>
                              <a:gd name="T34" fmla="+- 0 5778 5778"/>
                              <a:gd name="T35" fmla="*/ 5778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42" h="368">
                                <a:moveTo>
                                  <a:pt x="6241" y="0"/>
                                </a:moveTo>
                                <a:lnTo>
                                  <a:pt x="4285" y="0"/>
                                </a:lnTo>
                                <a:lnTo>
                                  <a:pt x="2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2060" y="368"/>
                                </a:lnTo>
                                <a:lnTo>
                                  <a:pt x="4285" y="368"/>
                                </a:lnTo>
                                <a:lnTo>
                                  <a:pt x="6241" y="368"/>
                                </a:lnTo>
                                <a:lnTo>
                                  <a:pt x="6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9490" y="3326"/>
                            <a:ext cx="0" cy="2827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11715" y="3326"/>
                            <a:ext cx="0" cy="2827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7419" y="3346"/>
                            <a:ext cx="6264" cy="0"/>
                          </a:xfrm>
                          <a:prstGeom prst="line">
                            <a:avLst/>
                          </a:prstGeom>
                          <a:noFill/>
                          <a:ln w="253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7419" y="3693"/>
                            <a:ext cx="6264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7419" y="4040"/>
                            <a:ext cx="6264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7419" y="4388"/>
                            <a:ext cx="6264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7419" y="5197"/>
                            <a:ext cx="6264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7419" y="5776"/>
                            <a:ext cx="6264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7429" y="2527"/>
                            <a:ext cx="0" cy="3626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13673" y="2527"/>
                            <a:ext cx="0" cy="3626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7419" y="2537"/>
                            <a:ext cx="6264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7419" y="6144"/>
                            <a:ext cx="6264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Freeform 497"/>
                        <wps:cNvSpPr>
                          <a:spLocks/>
                        </wps:cNvSpPr>
                        <wps:spPr bwMode="auto">
                          <a:xfrm>
                            <a:off x="-1" y="457"/>
                            <a:ext cx="8142" cy="1715"/>
                          </a:xfrm>
                          <a:custGeom>
                            <a:avLst/>
                            <a:gdLst>
                              <a:gd name="T0" fmla="*/ 7747 w 8142"/>
                              <a:gd name="T1" fmla="+- 0 458 458"/>
                              <a:gd name="T2" fmla="*/ 458 h 1715"/>
                              <a:gd name="T3" fmla="*/ 0 w 8142"/>
                              <a:gd name="T4" fmla="+- 0 458 458"/>
                              <a:gd name="T5" fmla="*/ 458 h 1715"/>
                              <a:gd name="T6" fmla="*/ 0 w 8142"/>
                              <a:gd name="T7" fmla="+- 0 2172 458"/>
                              <a:gd name="T8" fmla="*/ 2172 h 1715"/>
                              <a:gd name="T9" fmla="*/ 7747 w 8142"/>
                              <a:gd name="T10" fmla="+- 0 2172 458"/>
                              <a:gd name="T11" fmla="*/ 2172 h 1715"/>
                              <a:gd name="T12" fmla="*/ 7818 w 8142"/>
                              <a:gd name="T13" fmla="+- 0 2166 458"/>
                              <a:gd name="T14" fmla="*/ 2166 h 1715"/>
                              <a:gd name="T15" fmla="*/ 7885 w 8142"/>
                              <a:gd name="T16" fmla="+- 0 2147 458"/>
                              <a:gd name="T17" fmla="*/ 2147 h 1715"/>
                              <a:gd name="T18" fmla="*/ 7947 w 8142"/>
                              <a:gd name="T19" fmla="+- 0 2118 458"/>
                              <a:gd name="T20" fmla="*/ 2118 h 1715"/>
                              <a:gd name="T21" fmla="*/ 8002 w 8142"/>
                              <a:gd name="T22" fmla="+- 0 2079 458"/>
                              <a:gd name="T23" fmla="*/ 2079 h 1715"/>
                              <a:gd name="T24" fmla="*/ 8049 w 8142"/>
                              <a:gd name="T25" fmla="+- 0 2032 458"/>
                              <a:gd name="T26" fmla="*/ 2032 h 1715"/>
                              <a:gd name="T27" fmla="*/ 8088 w 8142"/>
                              <a:gd name="T28" fmla="+- 0 1977 458"/>
                              <a:gd name="T29" fmla="*/ 1977 h 1715"/>
                              <a:gd name="T30" fmla="*/ 8117 w 8142"/>
                              <a:gd name="T31" fmla="+- 0 1915 458"/>
                              <a:gd name="T32" fmla="*/ 1915 h 1715"/>
                              <a:gd name="T33" fmla="*/ 8136 w 8142"/>
                              <a:gd name="T34" fmla="+- 0 1849 458"/>
                              <a:gd name="T35" fmla="*/ 1849 h 1715"/>
                              <a:gd name="T36" fmla="*/ 8142 w 8142"/>
                              <a:gd name="T37" fmla="+- 0 1778 458"/>
                              <a:gd name="T38" fmla="*/ 1778 h 1715"/>
                              <a:gd name="T39" fmla="*/ 8142 w 8142"/>
                              <a:gd name="T40" fmla="+- 0 852 458"/>
                              <a:gd name="T41" fmla="*/ 852 h 1715"/>
                              <a:gd name="T42" fmla="*/ 8136 w 8142"/>
                              <a:gd name="T43" fmla="+- 0 782 458"/>
                              <a:gd name="T44" fmla="*/ 782 h 1715"/>
                              <a:gd name="T45" fmla="*/ 8117 w 8142"/>
                              <a:gd name="T46" fmla="+- 0 715 458"/>
                              <a:gd name="T47" fmla="*/ 715 h 1715"/>
                              <a:gd name="T48" fmla="*/ 8088 w 8142"/>
                              <a:gd name="T49" fmla="+- 0 653 458"/>
                              <a:gd name="T50" fmla="*/ 653 h 1715"/>
                              <a:gd name="T51" fmla="*/ 8049 w 8142"/>
                              <a:gd name="T52" fmla="+- 0 598 458"/>
                              <a:gd name="T53" fmla="*/ 598 h 1715"/>
                              <a:gd name="T54" fmla="*/ 8002 w 8142"/>
                              <a:gd name="T55" fmla="+- 0 551 458"/>
                              <a:gd name="T56" fmla="*/ 551 h 1715"/>
                              <a:gd name="T57" fmla="*/ 7947 w 8142"/>
                              <a:gd name="T58" fmla="+- 0 512 458"/>
                              <a:gd name="T59" fmla="*/ 512 h 1715"/>
                              <a:gd name="T60" fmla="*/ 7885 w 8142"/>
                              <a:gd name="T61" fmla="+- 0 483 458"/>
                              <a:gd name="T62" fmla="*/ 483 h 1715"/>
                              <a:gd name="T63" fmla="*/ 7818 w 8142"/>
                              <a:gd name="T64" fmla="+- 0 464 458"/>
                              <a:gd name="T65" fmla="*/ 464 h 1715"/>
                              <a:gd name="T66" fmla="*/ 7747 w 8142"/>
                              <a:gd name="T67" fmla="+- 0 458 458"/>
                              <a:gd name="T68" fmla="*/ 458 h 17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8142" h="1715">
                                <a:moveTo>
                                  <a:pt x="7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7747" y="1714"/>
                                </a:lnTo>
                                <a:lnTo>
                                  <a:pt x="7818" y="1708"/>
                                </a:lnTo>
                                <a:lnTo>
                                  <a:pt x="7885" y="1689"/>
                                </a:lnTo>
                                <a:lnTo>
                                  <a:pt x="7947" y="1660"/>
                                </a:lnTo>
                                <a:lnTo>
                                  <a:pt x="8002" y="1621"/>
                                </a:lnTo>
                                <a:lnTo>
                                  <a:pt x="8049" y="1574"/>
                                </a:lnTo>
                                <a:lnTo>
                                  <a:pt x="8088" y="1519"/>
                                </a:lnTo>
                                <a:lnTo>
                                  <a:pt x="8117" y="1457"/>
                                </a:lnTo>
                                <a:lnTo>
                                  <a:pt x="8136" y="1391"/>
                                </a:lnTo>
                                <a:lnTo>
                                  <a:pt x="8142" y="1320"/>
                                </a:lnTo>
                                <a:lnTo>
                                  <a:pt x="8142" y="394"/>
                                </a:lnTo>
                                <a:lnTo>
                                  <a:pt x="8136" y="324"/>
                                </a:lnTo>
                                <a:lnTo>
                                  <a:pt x="8117" y="257"/>
                                </a:lnTo>
                                <a:lnTo>
                                  <a:pt x="8088" y="195"/>
                                </a:lnTo>
                                <a:lnTo>
                                  <a:pt x="8049" y="140"/>
                                </a:lnTo>
                                <a:lnTo>
                                  <a:pt x="8002" y="93"/>
                                </a:lnTo>
                                <a:lnTo>
                                  <a:pt x="7947" y="54"/>
                                </a:lnTo>
                                <a:lnTo>
                                  <a:pt x="7885" y="25"/>
                                </a:lnTo>
                                <a:lnTo>
                                  <a:pt x="7818" y="6"/>
                                </a:lnTo>
                                <a:lnTo>
                                  <a:pt x="7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6" name="Freeform 495"/>
                        <wps:cNvSpPr>
                          <a:spLocks/>
                        </wps:cNvSpPr>
                        <wps:spPr bwMode="auto">
                          <a:xfrm>
                            <a:off x="4162" y="4777"/>
                            <a:ext cx="4131" cy="2160"/>
                          </a:xfrm>
                          <a:custGeom>
                            <a:avLst/>
                            <a:gdLst>
                              <a:gd name="T0" fmla="+- 0 4163 4163"/>
                              <a:gd name="T1" fmla="*/ T0 w 4131"/>
                              <a:gd name="T2" fmla="+- 0 4777 4777"/>
                              <a:gd name="T3" fmla="*/ 4777 h 2160"/>
                              <a:gd name="T4" fmla="+- 0 6248 4163"/>
                              <a:gd name="T5" fmla="*/ T4 w 4131"/>
                              <a:gd name="T6" fmla="+- 0 4777 4777"/>
                              <a:gd name="T7" fmla="*/ 4777 h 2160"/>
                              <a:gd name="T8" fmla="+- 0 6248 4163"/>
                              <a:gd name="T9" fmla="*/ T8 w 4131"/>
                              <a:gd name="T10" fmla="+- 0 6937 4777"/>
                              <a:gd name="T11" fmla="*/ 6937 h 2160"/>
                              <a:gd name="T12" fmla="+- 0 8293 4163"/>
                              <a:gd name="T13" fmla="*/ T12 w 4131"/>
                              <a:gd name="T14" fmla="+- 0 6937 4777"/>
                              <a:gd name="T15" fmla="*/ 6937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1" h="2160">
                                <a:moveTo>
                                  <a:pt x="0" y="0"/>
                                </a:moveTo>
                                <a:lnTo>
                                  <a:pt x="2085" y="0"/>
                                </a:lnTo>
                                <a:lnTo>
                                  <a:pt x="2085" y="2160"/>
                                </a:lnTo>
                                <a:lnTo>
                                  <a:pt x="4130" y="2160"/>
                                </a:lnTo>
                              </a:path>
                            </a:pathLst>
                          </a:custGeom>
                          <a:noFill/>
                          <a:ln w="19021">
                            <a:solidFill>
                              <a:srgbClr val="D4E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6845"/>
                            <a:ext cx="18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Freeform 493"/>
                        <wps:cNvSpPr>
                          <a:spLocks/>
                        </wps:cNvSpPr>
                        <wps:spPr bwMode="auto">
                          <a:xfrm>
                            <a:off x="6211" y="3413"/>
                            <a:ext cx="5541" cy="1765"/>
                          </a:xfrm>
                          <a:custGeom>
                            <a:avLst/>
                            <a:gdLst>
                              <a:gd name="T0" fmla="+- 0 6211 6211"/>
                              <a:gd name="T1" fmla="*/ T0 w 5541"/>
                              <a:gd name="T2" fmla="+- 0 5178 3414"/>
                              <a:gd name="T3" fmla="*/ 5178 h 1765"/>
                              <a:gd name="T4" fmla="+- 0 9001 6211"/>
                              <a:gd name="T5" fmla="*/ T4 w 5541"/>
                              <a:gd name="T6" fmla="+- 0 5178 3414"/>
                              <a:gd name="T7" fmla="*/ 5178 h 1765"/>
                              <a:gd name="T8" fmla="+- 0 9001 6211"/>
                              <a:gd name="T9" fmla="*/ T8 w 5541"/>
                              <a:gd name="T10" fmla="+- 0 3414 3414"/>
                              <a:gd name="T11" fmla="*/ 3414 h 1765"/>
                              <a:gd name="T12" fmla="+- 0 11751 6211"/>
                              <a:gd name="T13" fmla="*/ T12 w 5541"/>
                              <a:gd name="T14" fmla="+- 0 3414 3414"/>
                              <a:gd name="T15" fmla="*/ 3414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41" h="1765">
                                <a:moveTo>
                                  <a:pt x="0" y="1764"/>
                                </a:moveTo>
                                <a:lnTo>
                                  <a:pt x="2790" y="1764"/>
                                </a:lnTo>
                                <a:lnTo>
                                  <a:pt x="2790" y="0"/>
                                </a:lnTo>
                                <a:lnTo>
                                  <a:pt x="5540" y="0"/>
                                </a:lnTo>
                              </a:path>
                            </a:pathLst>
                          </a:custGeom>
                          <a:noFill/>
                          <a:ln w="25358">
                            <a:solidFill>
                              <a:srgbClr val="D4E1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6" y="3319"/>
                            <a:ext cx="18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0" name="Freeform 491"/>
                        <wps:cNvSpPr>
                          <a:spLocks/>
                        </wps:cNvSpPr>
                        <wps:spPr bwMode="auto">
                          <a:xfrm>
                            <a:off x="12063" y="5178"/>
                            <a:ext cx="1166" cy="366"/>
                          </a:xfrm>
                          <a:custGeom>
                            <a:avLst/>
                            <a:gdLst>
                              <a:gd name="T0" fmla="+- 0 12063 12063"/>
                              <a:gd name="T1" fmla="*/ T0 w 1166"/>
                              <a:gd name="T2" fmla="+- 0 5361 5178"/>
                              <a:gd name="T3" fmla="*/ 5361 h 366"/>
                              <a:gd name="T4" fmla="+- 0 12100 12063"/>
                              <a:gd name="T5" fmla="*/ T4 w 1166"/>
                              <a:gd name="T6" fmla="+- 0 5297 5178"/>
                              <a:gd name="T7" fmla="*/ 5297 h 366"/>
                              <a:gd name="T8" fmla="+- 0 12200 12063"/>
                              <a:gd name="T9" fmla="*/ T8 w 1166"/>
                              <a:gd name="T10" fmla="+- 0 5243 5178"/>
                              <a:gd name="T11" fmla="*/ 5243 h 366"/>
                              <a:gd name="T12" fmla="+- 0 12271 12063"/>
                              <a:gd name="T13" fmla="*/ T12 w 1166"/>
                              <a:gd name="T14" fmla="+- 0 5221 5178"/>
                              <a:gd name="T15" fmla="*/ 5221 h 366"/>
                              <a:gd name="T16" fmla="+- 0 12352 12063"/>
                              <a:gd name="T17" fmla="*/ T16 w 1166"/>
                              <a:gd name="T18" fmla="+- 0 5203 5178"/>
                              <a:gd name="T19" fmla="*/ 5203 h 366"/>
                              <a:gd name="T20" fmla="+- 0 12443 12063"/>
                              <a:gd name="T21" fmla="*/ T20 w 1166"/>
                              <a:gd name="T22" fmla="+- 0 5190 5178"/>
                              <a:gd name="T23" fmla="*/ 5190 h 366"/>
                              <a:gd name="T24" fmla="+- 0 12542 12063"/>
                              <a:gd name="T25" fmla="*/ T24 w 1166"/>
                              <a:gd name="T26" fmla="+- 0 5181 5178"/>
                              <a:gd name="T27" fmla="*/ 5181 h 366"/>
                              <a:gd name="T28" fmla="+- 0 12646 12063"/>
                              <a:gd name="T29" fmla="*/ T28 w 1166"/>
                              <a:gd name="T30" fmla="+- 0 5178 5178"/>
                              <a:gd name="T31" fmla="*/ 5178 h 366"/>
                              <a:gd name="T32" fmla="+- 0 12751 12063"/>
                              <a:gd name="T33" fmla="*/ T32 w 1166"/>
                              <a:gd name="T34" fmla="+- 0 5181 5178"/>
                              <a:gd name="T35" fmla="*/ 5181 h 366"/>
                              <a:gd name="T36" fmla="+- 0 12850 12063"/>
                              <a:gd name="T37" fmla="*/ T36 w 1166"/>
                              <a:gd name="T38" fmla="+- 0 5190 5178"/>
                              <a:gd name="T39" fmla="*/ 5190 h 366"/>
                              <a:gd name="T40" fmla="+- 0 12941 12063"/>
                              <a:gd name="T41" fmla="*/ T40 w 1166"/>
                              <a:gd name="T42" fmla="+- 0 5203 5178"/>
                              <a:gd name="T43" fmla="*/ 5203 h 366"/>
                              <a:gd name="T44" fmla="+- 0 13022 12063"/>
                              <a:gd name="T45" fmla="*/ T44 w 1166"/>
                              <a:gd name="T46" fmla="+- 0 5221 5178"/>
                              <a:gd name="T47" fmla="*/ 5221 h 366"/>
                              <a:gd name="T48" fmla="+- 0 13092 12063"/>
                              <a:gd name="T49" fmla="*/ T48 w 1166"/>
                              <a:gd name="T50" fmla="+- 0 5243 5178"/>
                              <a:gd name="T51" fmla="*/ 5243 h 366"/>
                              <a:gd name="T52" fmla="+- 0 13150 12063"/>
                              <a:gd name="T53" fmla="*/ T52 w 1166"/>
                              <a:gd name="T54" fmla="+- 0 5269 5178"/>
                              <a:gd name="T55" fmla="*/ 5269 h 366"/>
                              <a:gd name="T56" fmla="+- 0 13220 12063"/>
                              <a:gd name="T57" fmla="*/ T56 w 1166"/>
                              <a:gd name="T58" fmla="+- 0 5328 5178"/>
                              <a:gd name="T59" fmla="*/ 5328 h 366"/>
                              <a:gd name="T60" fmla="+- 0 13229 12063"/>
                              <a:gd name="T61" fmla="*/ T60 w 1166"/>
                              <a:gd name="T62" fmla="+- 0 5361 5178"/>
                              <a:gd name="T63" fmla="*/ 5361 h 366"/>
                              <a:gd name="T64" fmla="+- 0 13220 12063"/>
                              <a:gd name="T65" fmla="*/ T64 w 1166"/>
                              <a:gd name="T66" fmla="+- 0 5394 5178"/>
                              <a:gd name="T67" fmla="*/ 5394 h 366"/>
                              <a:gd name="T68" fmla="+- 0 13150 12063"/>
                              <a:gd name="T69" fmla="*/ T68 w 1166"/>
                              <a:gd name="T70" fmla="+- 0 5454 5178"/>
                              <a:gd name="T71" fmla="*/ 5454 h 366"/>
                              <a:gd name="T72" fmla="+- 0 13092 12063"/>
                              <a:gd name="T73" fmla="*/ T72 w 1166"/>
                              <a:gd name="T74" fmla="+- 0 5479 5178"/>
                              <a:gd name="T75" fmla="*/ 5479 h 366"/>
                              <a:gd name="T76" fmla="+- 0 13022 12063"/>
                              <a:gd name="T77" fmla="*/ T76 w 1166"/>
                              <a:gd name="T78" fmla="+- 0 5501 5178"/>
                              <a:gd name="T79" fmla="*/ 5501 h 366"/>
                              <a:gd name="T80" fmla="+- 0 12941 12063"/>
                              <a:gd name="T81" fmla="*/ T80 w 1166"/>
                              <a:gd name="T82" fmla="+- 0 5519 5178"/>
                              <a:gd name="T83" fmla="*/ 5519 h 366"/>
                              <a:gd name="T84" fmla="+- 0 12850 12063"/>
                              <a:gd name="T85" fmla="*/ T84 w 1166"/>
                              <a:gd name="T86" fmla="+- 0 5533 5178"/>
                              <a:gd name="T87" fmla="*/ 5533 h 366"/>
                              <a:gd name="T88" fmla="+- 0 12751 12063"/>
                              <a:gd name="T89" fmla="*/ T88 w 1166"/>
                              <a:gd name="T90" fmla="+- 0 5541 5178"/>
                              <a:gd name="T91" fmla="*/ 5541 h 366"/>
                              <a:gd name="T92" fmla="+- 0 12646 12063"/>
                              <a:gd name="T93" fmla="*/ T92 w 1166"/>
                              <a:gd name="T94" fmla="+- 0 5544 5178"/>
                              <a:gd name="T95" fmla="*/ 5544 h 366"/>
                              <a:gd name="T96" fmla="+- 0 12542 12063"/>
                              <a:gd name="T97" fmla="*/ T96 w 1166"/>
                              <a:gd name="T98" fmla="+- 0 5541 5178"/>
                              <a:gd name="T99" fmla="*/ 5541 h 366"/>
                              <a:gd name="T100" fmla="+- 0 12443 12063"/>
                              <a:gd name="T101" fmla="*/ T100 w 1166"/>
                              <a:gd name="T102" fmla="+- 0 5533 5178"/>
                              <a:gd name="T103" fmla="*/ 5533 h 366"/>
                              <a:gd name="T104" fmla="+- 0 12352 12063"/>
                              <a:gd name="T105" fmla="*/ T104 w 1166"/>
                              <a:gd name="T106" fmla="+- 0 5519 5178"/>
                              <a:gd name="T107" fmla="*/ 5519 h 366"/>
                              <a:gd name="T108" fmla="+- 0 12271 12063"/>
                              <a:gd name="T109" fmla="*/ T108 w 1166"/>
                              <a:gd name="T110" fmla="+- 0 5501 5178"/>
                              <a:gd name="T111" fmla="*/ 5501 h 366"/>
                              <a:gd name="T112" fmla="+- 0 12200 12063"/>
                              <a:gd name="T113" fmla="*/ T112 w 1166"/>
                              <a:gd name="T114" fmla="+- 0 5479 5178"/>
                              <a:gd name="T115" fmla="*/ 5479 h 366"/>
                              <a:gd name="T116" fmla="+- 0 12143 12063"/>
                              <a:gd name="T117" fmla="*/ T116 w 1166"/>
                              <a:gd name="T118" fmla="+- 0 5454 5178"/>
                              <a:gd name="T119" fmla="*/ 5454 h 366"/>
                              <a:gd name="T120" fmla="+- 0 12073 12063"/>
                              <a:gd name="T121" fmla="*/ T120 w 1166"/>
                              <a:gd name="T122" fmla="+- 0 5394 5178"/>
                              <a:gd name="T123" fmla="*/ 5394 h 366"/>
                              <a:gd name="T124" fmla="+- 0 12063 12063"/>
                              <a:gd name="T125" fmla="*/ T124 w 1166"/>
                              <a:gd name="T126" fmla="+- 0 5361 5178"/>
                              <a:gd name="T127" fmla="*/ 5361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6" h="366">
                                <a:moveTo>
                                  <a:pt x="0" y="183"/>
                                </a:moveTo>
                                <a:lnTo>
                                  <a:pt x="37" y="119"/>
                                </a:lnTo>
                                <a:lnTo>
                                  <a:pt x="137" y="65"/>
                                </a:lnTo>
                                <a:lnTo>
                                  <a:pt x="208" y="43"/>
                                </a:lnTo>
                                <a:lnTo>
                                  <a:pt x="289" y="25"/>
                                </a:lnTo>
                                <a:lnTo>
                                  <a:pt x="380" y="12"/>
                                </a:lnTo>
                                <a:lnTo>
                                  <a:pt x="479" y="3"/>
                                </a:lnTo>
                                <a:lnTo>
                                  <a:pt x="583" y="0"/>
                                </a:lnTo>
                                <a:lnTo>
                                  <a:pt x="688" y="3"/>
                                </a:lnTo>
                                <a:lnTo>
                                  <a:pt x="787" y="12"/>
                                </a:lnTo>
                                <a:lnTo>
                                  <a:pt x="878" y="25"/>
                                </a:lnTo>
                                <a:lnTo>
                                  <a:pt x="959" y="43"/>
                                </a:lnTo>
                                <a:lnTo>
                                  <a:pt x="1029" y="65"/>
                                </a:lnTo>
                                <a:lnTo>
                                  <a:pt x="1087" y="91"/>
                                </a:lnTo>
                                <a:lnTo>
                                  <a:pt x="1157" y="150"/>
                                </a:lnTo>
                                <a:lnTo>
                                  <a:pt x="1166" y="183"/>
                                </a:lnTo>
                                <a:lnTo>
                                  <a:pt x="1157" y="216"/>
                                </a:lnTo>
                                <a:lnTo>
                                  <a:pt x="1087" y="276"/>
                                </a:lnTo>
                                <a:lnTo>
                                  <a:pt x="1029" y="301"/>
                                </a:lnTo>
                                <a:lnTo>
                                  <a:pt x="959" y="323"/>
                                </a:lnTo>
                                <a:lnTo>
                                  <a:pt x="878" y="341"/>
                                </a:lnTo>
                                <a:lnTo>
                                  <a:pt x="787" y="355"/>
                                </a:lnTo>
                                <a:lnTo>
                                  <a:pt x="688" y="363"/>
                                </a:lnTo>
                                <a:lnTo>
                                  <a:pt x="583" y="366"/>
                                </a:lnTo>
                                <a:lnTo>
                                  <a:pt x="479" y="363"/>
                                </a:lnTo>
                                <a:lnTo>
                                  <a:pt x="380" y="355"/>
                                </a:lnTo>
                                <a:lnTo>
                                  <a:pt x="289" y="341"/>
                                </a:lnTo>
                                <a:lnTo>
                                  <a:pt x="208" y="323"/>
                                </a:lnTo>
                                <a:lnTo>
                                  <a:pt x="137" y="301"/>
                                </a:lnTo>
                                <a:lnTo>
                                  <a:pt x="80" y="276"/>
                                </a:lnTo>
                                <a:lnTo>
                                  <a:pt x="10" y="216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7">
                            <a:solidFill>
                              <a:srgbClr val="008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490"/>
                        <wps:cNvSpPr>
                          <a:spLocks/>
                        </wps:cNvSpPr>
                        <wps:spPr bwMode="auto">
                          <a:xfrm>
                            <a:off x="12063" y="5789"/>
                            <a:ext cx="1166" cy="366"/>
                          </a:xfrm>
                          <a:custGeom>
                            <a:avLst/>
                            <a:gdLst>
                              <a:gd name="T0" fmla="+- 0 12063 12063"/>
                              <a:gd name="T1" fmla="*/ T0 w 1166"/>
                              <a:gd name="T2" fmla="+- 0 5973 5790"/>
                              <a:gd name="T3" fmla="*/ 5973 h 366"/>
                              <a:gd name="T4" fmla="+- 0 12100 12063"/>
                              <a:gd name="T5" fmla="*/ T4 w 1166"/>
                              <a:gd name="T6" fmla="+- 0 5909 5790"/>
                              <a:gd name="T7" fmla="*/ 5909 h 366"/>
                              <a:gd name="T8" fmla="+- 0 12200 12063"/>
                              <a:gd name="T9" fmla="*/ T8 w 1166"/>
                              <a:gd name="T10" fmla="+- 0 5855 5790"/>
                              <a:gd name="T11" fmla="*/ 5855 h 366"/>
                              <a:gd name="T12" fmla="+- 0 12271 12063"/>
                              <a:gd name="T13" fmla="*/ T12 w 1166"/>
                              <a:gd name="T14" fmla="+- 0 5833 5790"/>
                              <a:gd name="T15" fmla="*/ 5833 h 366"/>
                              <a:gd name="T16" fmla="+- 0 12352 12063"/>
                              <a:gd name="T17" fmla="*/ T16 w 1166"/>
                              <a:gd name="T18" fmla="+- 0 5815 5790"/>
                              <a:gd name="T19" fmla="*/ 5815 h 366"/>
                              <a:gd name="T20" fmla="+- 0 12443 12063"/>
                              <a:gd name="T21" fmla="*/ T20 w 1166"/>
                              <a:gd name="T22" fmla="+- 0 5801 5790"/>
                              <a:gd name="T23" fmla="*/ 5801 h 366"/>
                              <a:gd name="T24" fmla="+- 0 12542 12063"/>
                              <a:gd name="T25" fmla="*/ T24 w 1166"/>
                              <a:gd name="T26" fmla="+- 0 5793 5790"/>
                              <a:gd name="T27" fmla="*/ 5793 h 366"/>
                              <a:gd name="T28" fmla="+- 0 12646 12063"/>
                              <a:gd name="T29" fmla="*/ T28 w 1166"/>
                              <a:gd name="T30" fmla="+- 0 5790 5790"/>
                              <a:gd name="T31" fmla="*/ 5790 h 366"/>
                              <a:gd name="T32" fmla="+- 0 12751 12063"/>
                              <a:gd name="T33" fmla="*/ T32 w 1166"/>
                              <a:gd name="T34" fmla="+- 0 5793 5790"/>
                              <a:gd name="T35" fmla="*/ 5793 h 366"/>
                              <a:gd name="T36" fmla="+- 0 12850 12063"/>
                              <a:gd name="T37" fmla="*/ T36 w 1166"/>
                              <a:gd name="T38" fmla="+- 0 5801 5790"/>
                              <a:gd name="T39" fmla="*/ 5801 h 366"/>
                              <a:gd name="T40" fmla="+- 0 12941 12063"/>
                              <a:gd name="T41" fmla="*/ T40 w 1166"/>
                              <a:gd name="T42" fmla="+- 0 5815 5790"/>
                              <a:gd name="T43" fmla="*/ 5815 h 366"/>
                              <a:gd name="T44" fmla="+- 0 13022 12063"/>
                              <a:gd name="T45" fmla="*/ T44 w 1166"/>
                              <a:gd name="T46" fmla="+- 0 5833 5790"/>
                              <a:gd name="T47" fmla="*/ 5833 h 366"/>
                              <a:gd name="T48" fmla="+- 0 13092 12063"/>
                              <a:gd name="T49" fmla="*/ T48 w 1166"/>
                              <a:gd name="T50" fmla="+- 0 5855 5790"/>
                              <a:gd name="T51" fmla="*/ 5855 h 366"/>
                              <a:gd name="T52" fmla="+- 0 13150 12063"/>
                              <a:gd name="T53" fmla="*/ T52 w 1166"/>
                              <a:gd name="T54" fmla="+- 0 5880 5790"/>
                              <a:gd name="T55" fmla="*/ 5880 h 366"/>
                              <a:gd name="T56" fmla="+- 0 13220 12063"/>
                              <a:gd name="T57" fmla="*/ T56 w 1166"/>
                              <a:gd name="T58" fmla="+- 0 5940 5790"/>
                              <a:gd name="T59" fmla="*/ 5940 h 366"/>
                              <a:gd name="T60" fmla="+- 0 13229 12063"/>
                              <a:gd name="T61" fmla="*/ T60 w 1166"/>
                              <a:gd name="T62" fmla="+- 0 5973 5790"/>
                              <a:gd name="T63" fmla="*/ 5973 h 366"/>
                              <a:gd name="T64" fmla="+- 0 13220 12063"/>
                              <a:gd name="T65" fmla="*/ T64 w 1166"/>
                              <a:gd name="T66" fmla="+- 0 6006 5790"/>
                              <a:gd name="T67" fmla="*/ 6006 h 366"/>
                              <a:gd name="T68" fmla="+- 0 13150 12063"/>
                              <a:gd name="T69" fmla="*/ T68 w 1166"/>
                              <a:gd name="T70" fmla="+- 0 6065 5790"/>
                              <a:gd name="T71" fmla="*/ 6065 h 366"/>
                              <a:gd name="T72" fmla="+- 0 13092 12063"/>
                              <a:gd name="T73" fmla="*/ T72 w 1166"/>
                              <a:gd name="T74" fmla="+- 0 6091 5790"/>
                              <a:gd name="T75" fmla="*/ 6091 h 366"/>
                              <a:gd name="T76" fmla="+- 0 13022 12063"/>
                              <a:gd name="T77" fmla="*/ T76 w 1166"/>
                              <a:gd name="T78" fmla="+- 0 6113 5790"/>
                              <a:gd name="T79" fmla="*/ 6113 h 366"/>
                              <a:gd name="T80" fmla="+- 0 12941 12063"/>
                              <a:gd name="T81" fmla="*/ T80 w 1166"/>
                              <a:gd name="T82" fmla="+- 0 6131 5790"/>
                              <a:gd name="T83" fmla="*/ 6131 h 366"/>
                              <a:gd name="T84" fmla="+- 0 12850 12063"/>
                              <a:gd name="T85" fmla="*/ T84 w 1166"/>
                              <a:gd name="T86" fmla="+- 0 6144 5790"/>
                              <a:gd name="T87" fmla="*/ 6144 h 366"/>
                              <a:gd name="T88" fmla="+- 0 12751 12063"/>
                              <a:gd name="T89" fmla="*/ T88 w 1166"/>
                              <a:gd name="T90" fmla="+- 0 6153 5790"/>
                              <a:gd name="T91" fmla="*/ 6153 h 366"/>
                              <a:gd name="T92" fmla="+- 0 12646 12063"/>
                              <a:gd name="T93" fmla="*/ T92 w 1166"/>
                              <a:gd name="T94" fmla="+- 0 6156 5790"/>
                              <a:gd name="T95" fmla="*/ 6156 h 366"/>
                              <a:gd name="T96" fmla="+- 0 12542 12063"/>
                              <a:gd name="T97" fmla="*/ T96 w 1166"/>
                              <a:gd name="T98" fmla="+- 0 6153 5790"/>
                              <a:gd name="T99" fmla="*/ 6153 h 366"/>
                              <a:gd name="T100" fmla="+- 0 12443 12063"/>
                              <a:gd name="T101" fmla="*/ T100 w 1166"/>
                              <a:gd name="T102" fmla="+- 0 6144 5790"/>
                              <a:gd name="T103" fmla="*/ 6144 h 366"/>
                              <a:gd name="T104" fmla="+- 0 12352 12063"/>
                              <a:gd name="T105" fmla="*/ T104 w 1166"/>
                              <a:gd name="T106" fmla="+- 0 6131 5790"/>
                              <a:gd name="T107" fmla="*/ 6131 h 366"/>
                              <a:gd name="T108" fmla="+- 0 12271 12063"/>
                              <a:gd name="T109" fmla="*/ T108 w 1166"/>
                              <a:gd name="T110" fmla="+- 0 6113 5790"/>
                              <a:gd name="T111" fmla="*/ 6113 h 366"/>
                              <a:gd name="T112" fmla="+- 0 12200 12063"/>
                              <a:gd name="T113" fmla="*/ T112 w 1166"/>
                              <a:gd name="T114" fmla="+- 0 6091 5790"/>
                              <a:gd name="T115" fmla="*/ 6091 h 366"/>
                              <a:gd name="T116" fmla="+- 0 12143 12063"/>
                              <a:gd name="T117" fmla="*/ T116 w 1166"/>
                              <a:gd name="T118" fmla="+- 0 6065 5790"/>
                              <a:gd name="T119" fmla="*/ 6065 h 366"/>
                              <a:gd name="T120" fmla="+- 0 12073 12063"/>
                              <a:gd name="T121" fmla="*/ T120 w 1166"/>
                              <a:gd name="T122" fmla="+- 0 6006 5790"/>
                              <a:gd name="T123" fmla="*/ 6006 h 366"/>
                              <a:gd name="T124" fmla="+- 0 12063 12063"/>
                              <a:gd name="T125" fmla="*/ T124 w 1166"/>
                              <a:gd name="T126" fmla="+- 0 5973 5790"/>
                              <a:gd name="T127" fmla="*/ 597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6" h="366">
                                <a:moveTo>
                                  <a:pt x="0" y="183"/>
                                </a:moveTo>
                                <a:lnTo>
                                  <a:pt x="37" y="119"/>
                                </a:lnTo>
                                <a:lnTo>
                                  <a:pt x="137" y="65"/>
                                </a:lnTo>
                                <a:lnTo>
                                  <a:pt x="208" y="43"/>
                                </a:lnTo>
                                <a:lnTo>
                                  <a:pt x="289" y="25"/>
                                </a:lnTo>
                                <a:lnTo>
                                  <a:pt x="380" y="11"/>
                                </a:lnTo>
                                <a:lnTo>
                                  <a:pt x="479" y="3"/>
                                </a:lnTo>
                                <a:lnTo>
                                  <a:pt x="583" y="0"/>
                                </a:lnTo>
                                <a:lnTo>
                                  <a:pt x="688" y="3"/>
                                </a:lnTo>
                                <a:lnTo>
                                  <a:pt x="787" y="11"/>
                                </a:lnTo>
                                <a:lnTo>
                                  <a:pt x="878" y="25"/>
                                </a:lnTo>
                                <a:lnTo>
                                  <a:pt x="959" y="43"/>
                                </a:lnTo>
                                <a:lnTo>
                                  <a:pt x="1029" y="65"/>
                                </a:lnTo>
                                <a:lnTo>
                                  <a:pt x="1087" y="90"/>
                                </a:lnTo>
                                <a:lnTo>
                                  <a:pt x="1157" y="150"/>
                                </a:lnTo>
                                <a:lnTo>
                                  <a:pt x="1166" y="183"/>
                                </a:lnTo>
                                <a:lnTo>
                                  <a:pt x="1157" y="216"/>
                                </a:lnTo>
                                <a:lnTo>
                                  <a:pt x="1087" y="275"/>
                                </a:lnTo>
                                <a:lnTo>
                                  <a:pt x="1029" y="301"/>
                                </a:lnTo>
                                <a:lnTo>
                                  <a:pt x="959" y="323"/>
                                </a:lnTo>
                                <a:lnTo>
                                  <a:pt x="878" y="341"/>
                                </a:lnTo>
                                <a:lnTo>
                                  <a:pt x="787" y="354"/>
                                </a:lnTo>
                                <a:lnTo>
                                  <a:pt x="688" y="363"/>
                                </a:lnTo>
                                <a:lnTo>
                                  <a:pt x="583" y="366"/>
                                </a:lnTo>
                                <a:lnTo>
                                  <a:pt x="479" y="363"/>
                                </a:lnTo>
                                <a:lnTo>
                                  <a:pt x="380" y="354"/>
                                </a:lnTo>
                                <a:lnTo>
                                  <a:pt x="289" y="341"/>
                                </a:lnTo>
                                <a:lnTo>
                                  <a:pt x="208" y="323"/>
                                </a:lnTo>
                                <a:lnTo>
                                  <a:pt x="137" y="301"/>
                                </a:lnTo>
                                <a:lnTo>
                                  <a:pt x="80" y="275"/>
                                </a:lnTo>
                                <a:lnTo>
                                  <a:pt x="10" y="216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7">
                            <a:solidFill>
                              <a:srgbClr val="008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489"/>
                        <wps:cNvSpPr>
                          <a:spLocks/>
                        </wps:cNvSpPr>
                        <wps:spPr bwMode="auto">
                          <a:xfrm>
                            <a:off x="9994" y="8663"/>
                            <a:ext cx="1166" cy="366"/>
                          </a:xfrm>
                          <a:custGeom>
                            <a:avLst/>
                            <a:gdLst>
                              <a:gd name="T0" fmla="+- 0 9994 9994"/>
                              <a:gd name="T1" fmla="*/ T0 w 1166"/>
                              <a:gd name="T2" fmla="+- 0 8846 8663"/>
                              <a:gd name="T3" fmla="*/ 8846 h 366"/>
                              <a:gd name="T4" fmla="+- 0 10031 9994"/>
                              <a:gd name="T5" fmla="*/ T4 w 1166"/>
                              <a:gd name="T6" fmla="+- 0 8782 8663"/>
                              <a:gd name="T7" fmla="*/ 8782 h 366"/>
                              <a:gd name="T8" fmla="+- 0 10131 9994"/>
                              <a:gd name="T9" fmla="*/ T8 w 1166"/>
                              <a:gd name="T10" fmla="+- 0 8728 8663"/>
                              <a:gd name="T11" fmla="*/ 8728 h 366"/>
                              <a:gd name="T12" fmla="+- 0 10201 9994"/>
                              <a:gd name="T13" fmla="*/ T12 w 1166"/>
                              <a:gd name="T14" fmla="+- 0 8706 8663"/>
                              <a:gd name="T15" fmla="*/ 8706 h 366"/>
                              <a:gd name="T16" fmla="+- 0 10283 9994"/>
                              <a:gd name="T17" fmla="*/ T16 w 1166"/>
                              <a:gd name="T18" fmla="+- 0 8688 8663"/>
                              <a:gd name="T19" fmla="*/ 8688 h 366"/>
                              <a:gd name="T20" fmla="+- 0 10374 9994"/>
                              <a:gd name="T21" fmla="*/ T20 w 1166"/>
                              <a:gd name="T22" fmla="+- 0 8674 8663"/>
                              <a:gd name="T23" fmla="*/ 8674 h 366"/>
                              <a:gd name="T24" fmla="+- 0 10472 9994"/>
                              <a:gd name="T25" fmla="*/ T24 w 1166"/>
                              <a:gd name="T26" fmla="+- 0 8666 8663"/>
                              <a:gd name="T27" fmla="*/ 8666 h 366"/>
                              <a:gd name="T28" fmla="+- 0 10577 9994"/>
                              <a:gd name="T29" fmla="*/ T28 w 1166"/>
                              <a:gd name="T30" fmla="+- 0 8663 8663"/>
                              <a:gd name="T31" fmla="*/ 8663 h 366"/>
                              <a:gd name="T32" fmla="+- 0 10682 9994"/>
                              <a:gd name="T33" fmla="*/ T32 w 1166"/>
                              <a:gd name="T34" fmla="+- 0 8666 8663"/>
                              <a:gd name="T35" fmla="*/ 8666 h 366"/>
                              <a:gd name="T36" fmla="+- 0 10780 9994"/>
                              <a:gd name="T37" fmla="*/ T36 w 1166"/>
                              <a:gd name="T38" fmla="+- 0 8674 8663"/>
                              <a:gd name="T39" fmla="*/ 8674 h 366"/>
                              <a:gd name="T40" fmla="+- 0 10871 9994"/>
                              <a:gd name="T41" fmla="*/ T40 w 1166"/>
                              <a:gd name="T42" fmla="+- 0 8688 8663"/>
                              <a:gd name="T43" fmla="*/ 8688 h 366"/>
                              <a:gd name="T44" fmla="+- 0 10953 9994"/>
                              <a:gd name="T45" fmla="*/ T44 w 1166"/>
                              <a:gd name="T46" fmla="+- 0 8706 8663"/>
                              <a:gd name="T47" fmla="*/ 8706 h 366"/>
                              <a:gd name="T48" fmla="+- 0 11023 9994"/>
                              <a:gd name="T49" fmla="*/ T48 w 1166"/>
                              <a:gd name="T50" fmla="+- 0 8728 8663"/>
                              <a:gd name="T51" fmla="*/ 8728 h 366"/>
                              <a:gd name="T52" fmla="+- 0 11080 9994"/>
                              <a:gd name="T53" fmla="*/ T52 w 1166"/>
                              <a:gd name="T54" fmla="+- 0 8754 8663"/>
                              <a:gd name="T55" fmla="*/ 8754 h 366"/>
                              <a:gd name="T56" fmla="+- 0 11151 9994"/>
                              <a:gd name="T57" fmla="*/ T56 w 1166"/>
                              <a:gd name="T58" fmla="+- 0 8813 8663"/>
                              <a:gd name="T59" fmla="*/ 8813 h 366"/>
                              <a:gd name="T60" fmla="+- 0 11160 9994"/>
                              <a:gd name="T61" fmla="*/ T60 w 1166"/>
                              <a:gd name="T62" fmla="+- 0 8846 8663"/>
                              <a:gd name="T63" fmla="*/ 8846 h 366"/>
                              <a:gd name="T64" fmla="+- 0 11151 9994"/>
                              <a:gd name="T65" fmla="*/ T64 w 1166"/>
                              <a:gd name="T66" fmla="+- 0 8879 8663"/>
                              <a:gd name="T67" fmla="*/ 8879 h 366"/>
                              <a:gd name="T68" fmla="+- 0 11080 9994"/>
                              <a:gd name="T69" fmla="*/ T68 w 1166"/>
                              <a:gd name="T70" fmla="+- 0 8938 8663"/>
                              <a:gd name="T71" fmla="*/ 8938 h 366"/>
                              <a:gd name="T72" fmla="+- 0 11023 9994"/>
                              <a:gd name="T73" fmla="*/ T72 w 1166"/>
                              <a:gd name="T74" fmla="+- 0 8964 8663"/>
                              <a:gd name="T75" fmla="*/ 8964 h 366"/>
                              <a:gd name="T76" fmla="+- 0 10953 9994"/>
                              <a:gd name="T77" fmla="*/ T76 w 1166"/>
                              <a:gd name="T78" fmla="+- 0 8986 8663"/>
                              <a:gd name="T79" fmla="*/ 8986 h 366"/>
                              <a:gd name="T80" fmla="+- 0 10871 9994"/>
                              <a:gd name="T81" fmla="*/ T80 w 1166"/>
                              <a:gd name="T82" fmla="+- 0 9004 8663"/>
                              <a:gd name="T83" fmla="*/ 9004 h 366"/>
                              <a:gd name="T84" fmla="+- 0 10780 9994"/>
                              <a:gd name="T85" fmla="*/ T84 w 1166"/>
                              <a:gd name="T86" fmla="+- 0 9018 8663"/>
                              <a:gd name="T87" fmla="*/ 9018 h 366"/>
                              <a:gd name="T88" fmla="+- 0 10682 9994"/>
                              <a:gd name="T89" fmla="*/ T88 w 1166"/>
                              <a:gd name="T90" fmla="+- 0 9026 8663"/>
                              <a:gd name="T91" fmla="*/ 9026 h 366"/>
                              <a:gd name="T92" fmla="+- 0 10577 9994"/>
                              <a:gd name="T93" fmla="*/ T92 w 1166"/>
                              <a:gd name="T94" fmla="+- 0 9029 8663"/>
                              <a:gd name="T95" fmla="*/ 9029 h 366"/>
                              <a:gd name="T96" fmla="+- 0 10472 9994"/>
                              <a:gd name="T97" fmla="*/ T96 w 1166"/>
                              <a:gd name="T98" fmla="+- 0 9026 8663"/>
                              <a:gd name="T99" fmla="*/ 9026 h 366"/>
                              <a:gd name="T100" fmla="+- 0 10374 9994"/>
                              <a:gd name="T101" fmla="*/ T100 w 1166"/>
                              <a:gd name="T102" fmla="+- 0 9018 8663"/>
                              <a:gd name="T103" fmla="*/ 9018 h 366"/>
                              <a:gd name="T104" fmla="+- 0 10283 9994"/>
                              <a:gd name="T105" fmla="*/ T104 w 1166"/>
                              <a:gd name="T106" fmla="+- 0 9004 8663"/>
                              <a:gd name="T107" fmla="*/ 9004 h 366"/>
                              <a:gd name="T108" fmla="+- 0 10201 9994"/>
                              <a:gd name="T109" fmla="*/ T108 w 1166"/>
                              <a:gd name="T110" fmla="+- 0 8986 8663"/>
                              <a:gd name="T111" fmla="*/ 8986 h 366"/>
                              <a:gd name="T112" fmla="+- 0 10131 9994"/>
                              <a:gd name="T113" fmla="*/ T112 w 1166"/>
                              <a:gd name="T114" fmla="+- 0 8964 8663"/>
                              <a:gd name="T115" fmla="*/ 8964 h 366"/>
                              <a:gd name="T116" fmla="+- 0 10074 9994"/>
                              <a:gd name="T117" fmla="*/ T116 w 1166"/>
                              <a:gd name="T118" fmla="+- 0 8938 8663"/>
                              <a:gd name="T119" fmla="*/ 8938 h 366"/>
                              <a:gd name="T120" fmla="+- 0 10003 9994"/>
                              <a:gd name="T121" fmla="*/ T120 w 1166"/>
                              <a:gd name="T122" fmla="+- 0 8879 8663"/>
                              <a:gd name="T123" fmla="*/ 8879 h 366"/>
                              <a:gd name="T124" fmla="+- 0 9994 9994"/>
                              <a:gd name="T125" fmla="*/ T124 w 1166"/>
                              <a:gd name="T126" fmla="+- 0 8846 8663"/>
                              <a:gd name="T127" fmla="*/ 8846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6" h="366">
                                <a:moveTo>
                                  <a:pt x="0" y="183"/>
                                </a:moveTo>
                                <a:lnTo>
                                  <a:pt x="37" y="119"/>
                                </a:lnTo>
                                <a:lnTo>
                                  <a:pt x="137" y="65"/>
                                </a:lnTo>
                                <a:lnTo>
                                  <a:pt x="207" y="43"/>
                                </a:lnTo>
                                <a:lnTo>
                                  <a:pt x="289" y="25"/>
                                </a:lnTo>
                                <a:lnTo>
                                  <a:pt x="380" y="11"/>
                                </a:lnTo>
                                <a:lnTo>
                                  <a:pt x="478" y="3"/>
                                </a:lnTo>
                                <a:lnTo>
                                  <a:pt x="583" y="0"/>
                                </a:lnTo>
                                <a:lnTo>
                                  <a:pt x="688" y="3"/>
                                </a:lnTo>
                                <a:lnTo>
                                  <a:pt x="786" y="11"/>
                                </a:lnTo>
                                <a:lnTo>
                                  <a:pt x="877" y="25"/>
                                </a:lnTo>
                                <a:lnTo>
                                  <a:pt x="959" y="43"/>
                                </a:lnTo>
                                <a:lnTo>
                                  <a:pt x="1029" y="65"/>
                                </a:lnTo>
                                <a:lnTo>
                                  <a:pt x="1086" y="91"/>
                                </a:lnTo>
                                <a:lnTo>
                                  <a:pt x="1157" y="150"/>
                                </a:lnTo>
                                <a:lnTo>
                                  <a:pt x="1166" y="183"/>
                                </a:lnTo>
                                <a:lnTo>
                                  <a:pt x="1157" y="216"/>
                                </a:lnTo>
                                <a:lnTo>
                                  <a:pt x="1086" y="275"/>
                                </a:lnTo>
                                <a:lnTo>
                                  <a:pt x="1029" y="301"/>
                                </a:lnTo>
                                <a:lnTo>
                                  <a:pt x="959" y="323"/>
                                </a:lnTo>
                                <a:lnTo>
                                  <a:pt x="877" y="341"/>
                                </a:lnTo>
                                <a:lnTo>
                                  <a:pt x="786" y="355"/>
                                </a:lnTo>
                                <a:lnTo>
                                  <a:pt x="688" y="363"/>
                                </a:lnTo>
                                <a:lnTo>
                                  <a:pt x="583" y="366"/>
                                </a:lnTo>
                                <a:lnTo>
                                  <a:pt x="478" y="363"/>
                                </a:lnTo>
                                <a:lnTo>
                                  <a:pt x="380" y="355"/>
                                </a:lnTo>
                                <a:lnTo>
                                  <a:pt x="289" y="341"/>
                                </a:lnTo>
                                <a:lnTo>
                                  <a:pt x="207" y="323"/>
                                </a:lnTo>
                                <a:lnTo>
                                  <a:pt x="137" y="301"/>
                                </a:lnTo>
                                <a:lnTo>
                                  <a:pt x="80" y="275"/>
                                </a:lnTo>
                                <a:lnTo>
                                  <a:pt x="9" y="216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7">
                            <a:solidFill>
                              <a:srgbClr val="008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488"/>
                        <wps:cNvSpPr>
                          <a:spLocks/>
                        </wps:cNvSpPr>
                        <wps:spPr bwMode="auto">
                          <a:xfrm>
                            <a:off x="11237" y="8663"/>
                            <a:ext cx="1166" cy="366"/>
                          </a:xfrm>
                          <a:custGeom>
                            <a:avLst/>
                            <a:gdLst>
                              <a:gd name="T0" fmla="+- 0 11237 11237"/>
                              <a:gd name="T1" fmla="*/ T0 w 1166"/>
                              <a:gd name="T2" fmla="+- 0 8846 8663"/>
                              <a:gd name="T3" fmla="*/ 8846 h 366"/>
                              <a:gd name="T4" fmla="+- 0 11273 11237"/>
                              <a:gd name="T5" fmla="*/ T4 w 1166"/>
                              <a:gd name="T6" fmla="+- 0 8782 8663"/>
                              <a:gd name="T7" fmla="*/ 8782 h 366"/>
                              <a:gd name="T8" fmla="+- 0 11374 11237"/>
                              <a:gd name="T9" fmla="*/ T8 w 1166"/>
                              <a:gd name="T10" fmla="+- 0 8728 8663"/>
                              <a:gd name="T11" fmla="*/ 8728 h 366"/>
                              <a:gd name="T12" fmla="+- 0 11444 11237"/>
                              <a:gd name="T13" fmla="*/ T12 w 1166"/>
                              <a:gd name="T14" fmla="+- 0 8706 8663"/>
                              <a:gd name="T15" fmla="*/ 8706 h 366"/>
                              <a:gd name="T16" fmla="+- 0 11526 11237"/>
                              <a:gd name="T17" fmla="*/ T16 w 1166"/>
                              <a:gd name="T18" fmla="+- 0 8688 8663"/>
                              <a:gd name="T19" fmla="*/ 8688 h 366"/>
                              <a:gd name="T20" fmla="+- 0 11617 11237"/>
                              <a:gd name="T21" fmla="*/ T20 w 1166"/>
                              <a:gd name="T22" fmla="+- 0 8674 8663"/>
                              <a:gd name="T23" fmla="*/ 8674 h 366"/>
                              <a:gd name="T24" fmla="+- 0 11715 11237"/>
                              <a:gd name="T25" fmla="*/ T24 w 1166"/>
                              <a:gd name="T26" fmla="+- 0 8666 8663"/>
                              <a:gd name="T27" fmla="*/ 8666 h 366"/>
                              <a:gd name="T28" fmla="+- 0 11820 11237"/>
                              <a:gd name="T29" fmla="*/ T28 w 1166"/>
                              <a:gd name="T30" fmla="+- 0 8663 8663"/>
                              <a:gd name="T31" fmla="*/ 8663 h 366"/>
                              <a:gd name="T32" fmla="+- 0 11925 11237"/>
                              <a:gd name="T33" fmla="*/ T32 w 1166"/>
                              <a:gd name="T34" fmla="+- 0 8666 8663"/>
                              <a:gd name="T35" fmla="*/ 8666 h 366"/>
                              <a:gd name="T36" fmla="+- 0 12023 11237"/>
                              <a:gd name="T37" fmla="*/ T36 w 1166"/>
                              <a:gd name="T38" fmla="+- 0 8674 8663"/>
                              <a:gd name="T39" fmla="*/ 8674 h 366"/>
                              <a:gd name="T40" fmla="+- 0 12114 11237"/>
                              <a:gd name="T41" fmla="*/ T40 w 1166"/>
                              <a:gd name="T42" fmla="+- 0 8688 8663"/>
                              <a:gd name="T43" fmla="*/ 8688 h 366"/>
                              <a:gd name="T44" fmla="+- 0 12196 11237"/>
                              <a:gd name="T45" fmla="*/ T44 w 1166"/>
                              <a:gd name="T46" fmla="+- 0 8706 8663"/>
                              <a:gd name="T47" fmla="*/ 8706 h 366"/>
                              <a:gd name="T48" fmla="+- 0 12266 11237"/>
                              <a:gd name="T49" fmla="*/ T48 w 1166"/>
                              <a:gd name="T50" fmla="+- 0 8728 8663"/>
                              <a:gd name="T51" fmla="*/ 8728 h 366"/>
                              <a:gd name="T52" fmla="+- 0 12323 11237"/>
                              <a:gd name="T53" fmla="*/ T52 w 1166"/>
                              <a:gd name="T54" fmla="+- 0 8754 8663"/>
                              <a:gd name="T55" fmla="*/ 8754 h 366"/>
                              <a:gd name="T56" fmla="+- 0 12394 11237"/>
                              <a:gd name="T57" fmla="*/ T56 w 1166"/>
                              <a:gd name="T58" fmla="+- 0 8813 8663"/>
                              <a:gd name="T59" fmla="*/ 8813 h 366"/>
                              <a:gd name="T60" fmla="+- 0 12403 11237"/>
                              <a:gd name="T61" fmla="*/ T60 w 1166"/>
                              <a:gd name="T62" fmla="+- 0 8846 8663"/>
                              <a:gd name="T63" fmla="*/ 8846 h 366"/>
                              <a:gd name="T64" fmla="+- 0 12394 11237"/>
                              <a:gd name="T65" fmla="*/ T64 w 1166"/>
                              <a:gd name="T66" fmla="+- 0 8879 8663"/>
                              <a:gd name="T67" fmla="*/ 8879 h 366"/>
                              <a:gd name="T68" fmla="+- 0 12323 11237"/>
                              <a:gd name="T69" fmla="*/ T68 w 1166"/>
                              <a:gd name="T70" fmla="+- 0 8938 8663"/>
                              <a:gd name="T71" fmla="*/ 8938 h 366"/>
                              <a:gd name="T72" fmla="+- 0 12266 11237"/>
                              <a:gd name="T73" fmla="*/ T72 w 1166"/>
                              <a:gd name="T74" fmla="+- 0 8964 8663"/>
                              <a:gd name="T75" fmla="*/ 8964 h 366"/>
                              <a:gd name="T76" fmla="+- 0 12196 11237"/>
                              <a:gd name="T77" fmla="*/ T76 w 1166"/>
                              <a:gd name="T78" fmla="+- 0 8986 8663"/>
                              <a:gd name="T79" fmla="*/ 8986 h 366"/>
                              <a:gd name="T80" fmla="+- 0 12114 11237"/>
                              <a:gd name="T81" fmla="*/ T80 w 1166"/>
                              <a:gd name="T82" fmla="+- 0 9004 8663"/>
                              <a:gd name="T83" fmla="*/ 9004 h 366"/>
                              <a:gd name="T84" fmla="+- 0 12023 11237"/>
                              <a:gd name="T85" fmla="*/ T84 w 1166"/>
                              <a:gd name="T86" fmla="+- 0 9018 8663"/>
                              <a:gd name="T87" fmla="*/ 9018 h 366"/>
                              <a:gd name="T88" fmla="+- 0 11925 11237"/>
                              <a:gd name="T89" fmla="*/ T88 w 1166"/>
                              <a:gd name="T90" fmla="+- 0 9026 8663"/>
                              <a:gd name="T91" fmla="*/ 9026 h 366"/>
                              <a:gd name="T92" fmla="+- 0 11820 11237"/>
                              <a:gd name="T93" fmla="*/ T92 w 1166"/>
                              <a:gd name="T94" fmla="+- 0 9029 8663"/>
                              <a:gd name="T95" fmla="*/ 9029 h 366"/>
                              <a:gd name="T96" fmla="+- 0 11715 11237"/>
                              <a:gd name="T97" fmla="*/ T96 w 1166"/>
                              <a:gd name="T98" fmla="+- 0 9026 8663"/>
                              <a:gd name="T99" fmla="*/ 9026 h 366"/>
                              <a:gd name="T100" fmla="+- 0 11617 11237"/>
                              <a:gd name="T101" fmla="*/ T100 w 1166"/>
                              <a:gd name="T102" fmla="+- 0 9018 8663"/>
                              <a:gd name="T103" fmla="*/ 9018 h 366"/>
                              <a:gd name="T104" fmla="+- 0 11526 11237"/>
                              <a:gd name="T105" fmla="*/ T104 w 1166"/>
                              <a:gd name="T106" fmla="+- 0 9004 8663"/>
                              <a:gd name="T107" fmla="*/ 9004 h 366"/>
                              <a:gd name="T108" fmla="+- 0 11444 11237"/>
                              <a:gd name="T109" fmla="*/ T108 w 1166"/>
                              <a:gd name="T110" fmla="+- 0 8986 8663"/>
                              <a:gd name="T111" fmla="*/ 8986 h 366"/>
                              <a:gd name="T112" fmla="+- 0 11374 11237"/>
                              <a:gd name="T113" fmla="*/ T112 w 1166"/>
                              <a:gd name="T114" fmla="+- 0 8964 8663"/>
                              <a:gd name="T115" fmla="*/ 8964 h 366"/>
                              <a:gd name="T116" fmla="+- 0 11317 11237"/>
                              <a:gd name="T117" fmla="*/ T116 w 1166"/>
                              <a:gd name="T118" fmla="+- 0 8938 8663"/>
                              <a:gd name="T119" fmla="*/ 8938 h 366"/>
                              <a:gd name="T120" fmla="+- 0 11246 11237"/>
                              <a:gd name="T121" fmla="*/ T120 w 1166"/>
                              <a:gd name="T122" fmla="+- 0 8879 8663"/>
                              <a:gd name="T123" fmla="*/ 8879 h 366"/>
                              <a:gd name="T124" fmla="+- 0 11237 11237"/>
                              <a:gd name="T125" fmla="*/ T124 w 1166"/>
                              <a:gd name="T126" fmla="+- 0 8846 8663"/>
                              <a:gd name="T127" fmla="*/ 8846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6" h="366">
                                <a:moveTo>
                                  <a:pt x="0" y="183"/>
                                </a:moveTo>
                                <a:lnTo>
                                  <a:pt x="36" y="119"/>
                                </a:lnTo>
                                <a:lnTo>
                                  <a:pt x="137" y="65"/>
                                </a:lnTo>
                                <a:lnTo>
                                  <a:pt x="207" y="43"/>
                                </a:lnTo>
                                <a:lnTo>
                                  <a:pt x="289" y="25"/>
                                </a:lnTo>
                                <a:lnTo>
                                  <a:pt x="380" y="11"/>
                                </a:lnTo>
                                <a:lnTo>
                                  <a:pt x="478" y="3"/>
                                </a:lnTo>
                                <a:lnTo>
                                  <a:pt x="583" y="0"/>
                                </a:lnTo>
                                <a:lnTo>
                                  <a:pt x="688" y="3"/>
                                </a:lnTo>
                                <a:lnTo>
                                  <a:pt x="786" y="11"/>
                                </a:lnTo>
                                <a:lnTo>
                                  <a:pt x="877" y="25"/>
                                </a:lnTo>
                                <a:lnTo>
                                  <a:pt x="959" y="43"/>
                                </a:lnTo>
                                <a:lnTo>
                                  <a:pt x="1029" y="65"/>
                                </a:lnTo>
                                <a:lnTo>
                                  <a:pt x="1086" y="91"/>
                                </a:lnTo>
                                <a:lnTo>
                                  <a:pt x="1157" y="150"/>
                                </a:lnTo>
                                <a:lnTo>
                                  <a:pt x="1166" y="183"/>
                                </a:lnTo>
                                <a:lnTo>
                                  <a:pt x="1157" y="216"/>
                                </a:lnTo>
                                <a:lnTo>
                                  <a:pt x="1086" y="275"/>
                                </a:lnTo>
                                <a:lnTo>
                                  <a:pt x="1029" y="301"/>
                                </a:lnTo>
                                <a:lnTo>
                                  <a:pt x="959" y="323"/>
                                </a:lnTo>
                                <a:lnTo>
                                  <a:pt x="877" y="341"/>
                                </a:lnTo>
                                <a:lnTo>
                                  <a:pt x="786" y="355"/>
                                </a:lnTo>
                                <a:lnTo>
                                  <a:pt x="688" y="363"/>
                                </a:lnTo>
                                <a:lnTo>
                                  <a:pt x="583" y="366"/>
                                </a:lnTo>
                                <a:lnTo>
                                  <a:pt x="478" y="363"/>
                                </a:lnTo>
                                <a:lnTo>
                                  <a:pt x="380" y="355"/>
                                </a:lnTo>
                                <a:lnTo>
                                  <a:pt x="289" y="341"/>
                                </a:lnTo>
                                <a:lnTo>
                                  <a:pt x="207" y="323"/>
                                </a:lnTo>
                                <a:lnTo>
                                  <a:pt x="137" y="301"/>
                                </a:lnTo>
                                <a:lnTo>
                                  <a:pt x="80" y="275"/>
                                </a:lnTo>
                                <a:lnTo>
                                  <a:pt x="9" y="216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7">
                            <a:solidFill>
                              <a:srgbClr val="008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487"/>
                        <wps:cNvSpPr>
                          <a:spLocks/>
                        </wps:cNvSpPr>
                        <wps:spPr bwMode="auto">
                          <a:xfrm>
                            <a:off x="12519" y="8663"/>
                            <a:ext cx="1166" cy="366"/>
                          </a:xfrm>
                          <a:custGeom>
                            <a:avLst/>
                            <a:gdLst>
                              <a:gd name="T0" fmla="+- 0 12520 12520"/>
                              <a:gd name="T1" fmla="*/ T0 w 1166"/>
                              <a:gd name="T2" fmla="+- 0 8846 8663"/>
                              <a:gd name="T3" fmla="*/ 8846 h 366"/>
                              <a:gd name="T4" fmla="+- 0 12556 12520"/>
                              <a:gd name="T5" fmla="*/ T4 w 1166"/>
                              <a:gd name="T6" fmla="+- 0 8782 8663"/>
                              <a:gd name="T7" fmla="*/ 8782 h 366"/>
                              <a:gd name="T8" fmla="+- 0 12657 12520"/>
                              <a:gd name="T9" fmla="*/ T8 w 1166"/>
                              <a:gd name="T10" fmla="+- 0 8728 8663"/>
                              <a:gd name="T11" fmla="*/ 8728 h 366"/>
                              <a:gd name="T12" fmla="+- 0 12727 12520"/>
                              <a:gd name="T13" fmla="*/ T12 w 1166"/>
                              <a:gd name="T14" fmla="+- 0 8706 8663"/>
                              <a:gd name="T15" fmla="*/ 8706 h 366"/>
                              <a:gd name="T16" fmla="+- 0 12809 12520"/>
                              <a:gd name="T17" fmla="*/ T16 w 1166"/>
                              <a:gd name="T18" fmla="+- 0 8688 8663"/>
                              <a:gd name="T19" fmla="*/ 8688 h 366"/>
                              <a:gd name="T20" fmla="+- 0 12899 12520"/>
                              <a:gd name="T21" fmla="*/ T20 w 1166"/>
                              <a:gd name="T22" fmla="+- 0 8674 8663"/>
                              <a:gd name="T23" fmla="*/ 8674 h 366"/>
                              <a:gd name="T24" fmla="+- 0 12998 12520"/>
                              <a:gd name="T25" fmla="*/ T24 w 1166"/>
                              <a:gd name="T26" fmla="+- 0 8666 8663"/>
                              <a:gd name="T27" fmla="*/ 8666 h 366"/>
                              <a:gd name="T28" fmla="+- 0 13103 12520"/>
                              <a:gd name="T29" fmla="*/ T28 w 1166"/>
                              <a:gd name="T30" fmla="+- 0 8663 8663"/>
                              <a:gd name="T31" fmla="*/ 8663 h 366"/>
                              <a:gd name="T32" fmla="+- 0 13208 12520"/>
                              <a:gd name="T33" fmla="*/ T32 w 1166"/>
                              <a:gd name="T34" fmla="+- 0 8666 8663"/>
                              <a:gd name="T35" fmla="*/ 8666 h 366"/>
                              <a:gd name="T36" fmla="+- 0 13306 12520"/>
                              <a:gd name="T37" fmla="*/ T36 w 1166"/>
                              <a:gd name="T38" fmla="+- 0 8674 8663"/>
                              <a:gd name="T39" fmla="*/ 8674 h 366"/>
                              <a:gd name="T40" fmla="+- 0 13397 12520"/>
                              <a:gd name="T41" fmla="*/ T40 w 1166"/>
                              <a:gd name="T42" fmla="+- 0 8688 8663"/>
                              <a:gd name="T43" fmla="*/ 8688 h 366"/>
                              <a:gd name="T44" fmla="+- 0 13478 12520"/>
                              <a:gd name="T45" fmla="*/ T44 w 1166"/>
                              <a:gd name="T46" fmla="+- 0 8706 8663"/>
                              <a:gd name="T47" fmla="*/ 8706 h 366"/>
                              <a:gd name="T48" fmla="+- 0 13549 12520"/>
                              <a:gd name="T49" fmla="*/ T48 w 1166"/>
                              <a:gd name="T50" fmla="+- 0 8728 8663"/>
                              <a:gd name="T51" fmla="*/ 8728 h 366"/>
                              <a:gd name="T52" fmla="+- 0 13606 12520"/>
                              <a:gd name="T53" fmla="*/ T52 w 1166"/>
                              <a:gd name="T54" fmla="+- 0 8754 8663"/>
                              <a:gd name="T55" fmla="*/ 8754 h 366"/>
                              <a:gd name="T56" fmla="+- 0 13676 12520"/>
                              <a:gd name="T57" fmla="*/ T56 w 1166"/>
                              <a:gd name="T58" fmla="+- 0 8813 8663"/>
                              <a:gd name="T59" fmla="*/ 8813 h 366"/>
                              <a:gd name="T60" fmla="+- 0 13686 12520"/>
                              <a:gd name="T61" fmla="*/ T60 w 1166"/>
                              <a:gd name="T62" fmla="+- 0 8846 8663"/>
                              <a:gd name="T63" fmla="*/ 8846 h 366"/>
                              <a:gd name="T64" fmla="+- 0 13676 12520"/>
                              <a:gd name="T65" fmla="*/ T64 w 1166"/>
                              <a:gd name="T66" fmla="+- 0 8879 8663"/>
                              <a:gd name="T67" fmla="*/ 8879 h 366"/>
                              <a:gd name="T68" fmla="+- 0 13606 12520"/>
                              <a:gd name="T69" fmla="*/ T68 w 1166"/>
                              <a:gd name="T70" fmla="+- 0 8938 8663"/>
                              <a:gd name="T71" fmla="*/ 8938 h 366"/>
                              <a:gd name="T72" fmla="+- 0 13549 12520"/>
                              <a:gd name="T73" fmla="*/ T72 w 1166"/>
                              <a:gd name="T74" fmla="+- 0 8964 8663"/>
                              <a:gd name="T75" fmla="*/ 8964 h 366"/>
                              <a:gd name="T76" fmla="+- 0 13478 12520"/>
                              <a:gd name="T77" fmla="*/ T76 w 1166"/>
                              <a:gd name="T78" fmla="+- 0 8986 8663"/>
                              <a:gd name="T79" fmla="*/ 8986 h 366"/>
                              <a:gd name="T80" fmla="+- 0 13397 12520"/>
                              <a:gd name="T81" fmla="*/ T80 w 1166"/>
                              <a:gd name="T82" fmla="+- 0 9004 8663"/>
                              <a:gd name="T83" fmla="*/ 9004 h 366"/>
                              <a:gd name="T84" fmla="+- 0 13306 12520"/>
                              <a:gd name="T85" fmla="*/ T84 w 1166"/>
                              <a:gd name="T86" fmla="+- 0 9018 8663"/>
                              <a:gd name="T87" fmla="*/ 9018 h 366"/>
                              <a:gd name="T88" fmla="+- 0 13208 12520"/>
                              <a:gd name="T89" fmla="*/ T88 w 1166"/>
                              <a:gd name="T90" fmla="+- 0 9026 8663"/>
                              <a:gd name="T91" fmla="*/ 9026 h 366"/>
                              <a:gd name="T92" fmla="+- 0 13103 12520"/>
                              <a:gd name="T93" fmla="*/ T92 w 1166"/>
                              <a:gd name="T94" fmla="+- 0 9029 8663"/>
                              <a:gd name="T95" fmla="*/ 9029 h 366"/>
                              <a:gd name="T96" fmla="+- 0 12998 12520"/>
                              <a:gd name="T97" fmla="*/ T96 w 1166"/>
                              <a:gd name="T98" fmla="+- 0 9026 8663"/>
                              <a:gd name="T99" fmla="*/ 9026 h 366"/>
                              <a:gd name="T100" fmla="+- 0 12899 12520"/>
                              <a:gd name="T101" fmla="*/ T100 w 1166"/>
                              <a:gd name="T102" fmla="+- 0 9018 8663"/>
                              <a:gd name="T103" fmla="*/ 9018 h 366"/>
                              <a:gd name="T104" fmla="+- 0 12809 12520"/>
                              <a:gd name="T105" fmla="*/ T104 w 1166"/>
                              <a:gd name="T106" fmla="+- 0 9004 8663"/>
                              <a:gd name="T107" fmla="*/ 9004 h 366"/>
                              <a:gd name="T108" fmla="+- 0 12727 12520"/>
                              <a:gd name="T109" fmla="*/ T108 w 1166"/>
                              <a:gd name="T110" fmla="+- 0 8986 8663"/>
                              <a:gd name="T111" fmla="*/ 8986 h 366"/>
                              <a:gd name="T112" fmla="+- 0 12657 12520"/>
                              <a:gd name="T113" fmla="*/ T112 w 1166"/>
                              <a:gd name="T114" fmla="+- 0 8964 8663"/>
                              <a:gd name="T115" fmla="*/ 8964 h 366"/>
                              <a:gd name="T116" fmla="+- 0 12599 12520"/>
                              <a:gd name="T117" fmla="*/ T116 w 1166"/>
                              <a:gd name="T118" fmla="+- 0 8938 8663"/>
                              <a:gd name="T119" fmla="*/ 8938 h 366"/>
                              <a:gd name="T120" fmla="+- 0 12529 12520"/>
                              <a:gd name="T121" fmla="*/ T120 w 1166"/>
                              <a:gd name="T122" fmla="+- 0 8879 8663"/>
                              <a:gd name="T123" fmla="*/ 8879 h 366"/>
                              <a:gd name="T124" fmla="+- 0 12520 12520"/>
                              <a:gd name="T125" fmla="*/ T124 w 1166"/>
                              <a:gd name="T126" fmla="+- 0 8846 8663"/>
                              <a:gd name="T127" fmla="*/ 8846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6" h="366">
                                <a:moveTo>
                                  <a:pt x="0" y="183"/>
                                </a:moveTo>
                                <a:lnTo>
                                  <a:pt x="36" y="119"/>
                                </a:lnTo>
                                <a:lnTo>
                                  <a:pt x="137" y="65"/>
                                </a:lnTo>
                                <a:lnTo>
                                  <a:pt x="207" y="43"/>
                                </a:lnTo>
                                <a:lnTo>
                                  <a:pt x="289" y="25"/>
                                </a:lnTo>
                                <a:lnTo>
                                  <a:pt x="379" y="11"/>
                                </a:lnTo>
                                <a:lnTo>
                                  <a:pt x="478" y="3"/>
                                </a:lnTo>
                                <a:lnTo>
                                  <a:pt x="583" y="0"/>
                                </a:lnTo>
                                <a:lnTo>
                                  <a:pt x="688" y="3"/>
                                </a:lnTo>
                                <a:lnTo>
                                  <a:pt x="786" y="11"/>
                                </a:lnTo>
                                <a:lnTo>
                                  <a:pt x="877" y="25"/>
                                </a:lnTo>
                                <a:lnTo>
                                  <a:pt x="958" y="43"/>
                                </a:lnTo>
                                <a:lnTo>
                                  <a:pt x="1029" y="65"/>
                                </a:lnTo>
                                <a:lnTo>
                                  <a:pt x="1086" y="91"/>
                                </a:lnTo>
                                <a:lnTo>
                                  <a:pt x="1156" y="150"/>
                                </a:lnTo>
                                <a:lnTo>
                                  <a:pt x="1166" y="183"/>
                                </a:lnTo>
                                <a:lnTo>
                                  <a:pt x="1156" y="216"/>
                                </a:lnTo>
                                <a:lnTo>
                                  <a:pt x="1086" y="275"/>
                                </a:lnTo>
                                <a:lnTo>
                                  <a:pt x="1029" y="301"/>
                                </a:lnTo>
                                <a:lnTo>
                                  <a:pt x="958" y="323"/>
                                </a:lnTo>
                                <a:lnTo>
                                  <a:pt x="877" y="341"/>
                                </a:lnTo>
                                <a:lnTo>
                                  <a:pt x="786" y="355"/>
                                </a:lnTo>
                                <a:lnTo>
                                  <a:pt x="688" y="363"/>
                                </a:lnTo>
                                <a:lnTo>
                                  <a:pt x="583" y="366"/>
                                </a:lnTo>
                                <a:lnTo>
                                  <a:pt x="478" y="363"/>
                                </a:lnTo>
                                <a:lnTo>
                                  <a:pt x="379" y="355"/>
                                </a:lnTo>
                                <a:lnTo>
                                  <a:pt x="289" y="341"/>
                                </a:lnTo>
                                <a:lnTo>
                                  <a:pt x="207" y="323"/>
                                </a:lnTo>
                                <a:lnTo>
                                  <a:pt x="137" y="301"/>
                                </a:lnTo>
                                <a:lnTo>
                                  <a:pt x="79" y="275"/>
                                </a:lnTo>
                                <a:lnTo>
                                  <a:pt x="9" y="216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7">
                            <a:solidFill>
                              <a:srgbClr val="008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486"/>
                        <wps:cNvSpPr>
                          <a:spLocks/>
                        </wps:cNvSpPr>
                        <wps:spPr bwMode="auto">
                          <a:xfrm>
                            <a:off x="12046" y="3712"/>
                            <a:ext cx="1166" cy="366"/>
                          </a:xfrm>
                          <a:custGeom>
                            <a:avLst/>
                            <a:gdLst>
                              <a:gd name="T0" fmla="+- 0 12047 12047"/>
                              <a:gd name="T1" fmla="*/ T0 w 1166"/>
                              <a:gd name="T2" fmla="+- 0 3896 3713"/>
                              <a:gd name="T3" fmla="*/ 3896 h 366"/>
                              <a:gd name="T4" fmla="+- 0 12083 12047"/>
                              <a:gd name="T5" fmla="*/ T4 w 1166"/>
                              <a:gd name="T6" fmla="+- 0 3832 3713"/>
                              <a:gd name="T7" fmla="*/ 3832 h 366"/>
                              <a:gd name="T8" fmla="+- 0 12184 12047"/>
                              <a:gd name="T9" fmla="*/ T8 w 1166"/>
                              <a:gd name="T10" fmla="+- 0 3778 3713"/>
                              <a:gd name="T11" fmla="*/ 3778 h 366"/>
                              <a:gd name="T12" fmla="+- 0 12254 12047"/>
                              <a:gd name="T13" fmla="*/ T12 w 1166"/>
                              <a:gd name="T14" fmla="+- 0 3756 3713"/>
                              <a:gd name="T15" fmla="*/ 3756 h 366"/>
                              <a:gd name="T16" fmla="+- 0 12335 12047"/>
                              <a:gd name="T17" fmla="*/ T16 w 1166"/>
                              <a:gd name="T18" fmla="+- 0 3738 3713"/>
                              <a:gd name="T19" fmla="*/ 3738 h 366"/>
                              <a:gd name="T20" fmla="+- 0 12426 12047"/>
                              <a:gd name="T21" fmla="*/ T20 w 1166"/>
                              <a:gd name="T22" fmla="+- 0 3724 3713"/>
                              <a:gd name="T23" fmla="*/ 3724 h 366"/>
                              <a:gd name="T24" fmla="+- 0 12525 12047"/>
                              <a:gd name="T25" fmla="*/ T24 w 1166"/>
                              <a:gd name="T26" fmla="+- 0 3716 3713"/>
                              <a:gd name="T27" fmla="*/ 3716 h 366"/>
                              <a:gd name="T28" fmla="+- 0 12630 12047"/>
                              <a:gd name="T29" fmla="*/ T28 w 1166"/>
                              <a:gd name="T30" fmla="+- 0 3713 3713"/>
                              <a:gd name="T31" fmla="*/ 3713 h 366"/>
                              <a:gd name="T32" fmla="+- 0 12735 12047"/>
                              <a:gd name="T33" fmla="*/ T32 w 1166"/>
                              <a:gd name="T34" fmla="+- 0 3716 3713"/>
                              <a:gd name="T35" fmla="*/ 3716 h 366"/>
                              <a:gd name="T36" fmla="+- 0 12833 12047"/>
                              <a:gd name="T37" fmla="*/ T36 w 1166"/>
                              <a:gd name="T38" fmla="+- 0 3724 3713"/>
                              <a:gd name="T39" fmla="*/ 3724 h 366"/>
                              <a:gd name="T40" fmla="+- 0 12924 12047"/>
                              <a:gd name="T41" fmla="*/ T40 w 1166"/>
                              <a:gd name="T42" fmla="+- 0 3738 3713"/>
                              <a:gd name="T43" fmla="*/ 3738 h 366"/>
                              <a:gd name="T44" fmla="+- 0 13005 12047"/>
                              <a:gd name="T45" fmla="*/ T44 w 1166"/>
                              <a:gd name="T46" fmla="+- 0 3756 3713"/>
                              <a:gd name="T47" fmla="*/ 3756 h 366"/>
                              <a:gd name="T48" fmla="+- 0 13076 12047"/>
                              <a:gd name="T49" fmla="*/ T48 w 1166"/>
                              <a:gd name="T50" fmla="+- 0 3778 3713"/>
                              <a:gd name="T51" fmla="*/ 3778 h 366"/>
                              <a:gd name="T52" fmla="+- 0 13133 12047"/>
                              <a:gd name="T53" fmla="*/ T52 w 1166"/>
                              <a:gd name="T54" fmla="+- 0 3803 3713"/>
                              <a:gd name="T55" fmla="*/ 3803 h 366"/>
                              <a:gd name="T56" fmla="+- 0 13203 12047"/>
                              <a:gd name="T57" fmla="*/ T56 w 1166"/>
                              <a:gd name="T58" fmla="+- 0 3863 3713"/>
                              <a:gd name="T59" fmla="*/ 3863 h 366"/>
                              <a:gd name="T60" fmla="+- 0 13213 12047"/>
                              <a:gd name="T61" fmla="*/ T60 w 1166"/>
                              <a:gd name="T62" fmla="+- 0 3896 3713"/>
                              <a:gd name="T63" fmla="*/ 3896 h 366"/>
                              <a:gd name="T64" fmla="+- 0 13203 12047"/>
                              <a:gd name="T65" fmla="*/ T64 w 1166"/>
                              <a:gd name="T66" fmla="+- 0 3929 3713"/>
                              <a:gd name="T67" fmla="*/ 3929 h 366"/>
                              <a:gd name="T68" fmla="+- 0 13133 12047"/>
                              <a:gd name="T69" fmla="*/ T68 w 1166"/>
                              <a:gd name="T70" fmla="+- 0 3988 3713"/>
                              <a:gd name="T71" fmla="*/ 3988 h 366"/>
                              <a:gd name="T72" fmla="+- 0 13076 12047"/>
                              <a:gd name="T73" fmla="*/ T72 w 1166"/>
                              <a:gd name="T74" fmla="+- 0 4014 3713"/>
                              <a:gd name="T75" fmla="*/ 4014 h 366"/>
                              <a:gd name="T76" fmla="+- 0 13005 12047"/>
                              <a:gd name="T77" fmla="*/ T76 w 1166"/>
                              <a:gd name="T78" fmla="+- 0 4036 3713"/>
                              <a:gd name="T79" fmla="*/ 4036 h 366"/>
                              <a:gd name="T80" fmla="+- 0 12924 12047"/>
                              <a:gd name="T81" fmla="*/ T80 w 1166"/>
                              <a:gd name="T82" fmla="+- 0 4054 3713"/>
                              <a:gd name="T83" fmla="*/ 4054 h 366"/>
                              <a:gd name="T84" fmla="+- 0 12833 12047"/>
                              <a:gd name="T85" fmla="*/ T84 w 1166"/>
                              <a:gd name="T86" fmla="+- 0 4067 3713"/>
                              <a:gd name="T87" fmla="*/ 4067 h 366"/>
                              <a:gd name="T88" fmla="+- 0 12735 12047"/>
                              <a:gd name="T89" fmla="*/ T88 w 1166"/>
                              <a:gd name="T90" fmla="+- 0 4076 3713"/>
                              <a:gd name="T91" fmla="*/ 4076 h 366"/>
                              <a:gd name="T92" fmla="+- 0 12630 12047"/>
                              <a:gd name="T93" fmla="*/ T92 w 1166"/>
                              <a:gd name="T94" fmla="+- 0 4079 3713"/>
                              <a:gd name="T95" fmla="*/ 4079 h 366"/>
                              <a:gd name="T96" fmla="+- 0 12525 12047"/>
                              <a:gd name="T97" fmla="*/ T96 w 1166"/>
                              <a:gd name="T98" fmla="+- 0 4076 3713"/>
                              <a:gd name="T99" fmla="*/ 4076 h 366"/>
                              <a:gd name="T100" fmla="+- 0 12426 12047"/>
                              <a:gd name="T101" fmla="*/ T100 w 1166"/>
                              <a:gd name="T102" fmla="+- 0 4067 3713"/>
                              <a:gd name="T103" fmla="*/ 4067 h 366"/>
                              <a:gd name="T104" fmla="+- 0 12335 12047"/>
                              <a:gd name="T105" fmla="*/ T104 w 1166"/>
                              <a:gd name="T106" fmla="+- 0 4054 3713"/>
                              <a:gd name="T107" fmla="*/ 4054 h 366"/>
                              <a:gd name="T108" fmla="+- 0 12254 12047"/>
                              <a:gd name="T109" fmla="*/ T108 w 1166"/>
                              <a:gd name="T110" fmla="+- 0 4036 3713"/>
                              <a:gd name="T111" fmla="*/ 4036 h 366"/>
                              <a:gd name="T112" fmla="+- 0 12184 12047"/>
                              <a:gd name="T113" fmla="*/ T112 w 1166"/>
                              <a:gd name="T114" fmla="+- 0 4014 3713"/>
                              <a:gd name="T115" fmla="*/ 4014 h 366"/>
                              <a:gd name="T116" fmla="+- 0 12126 12047"/>
                              <a:gd name="T117" fmla="*/ T116 w 1166"/>
                              <a:gd name="T118" fmla="+- 0 3988 3713"/>
                              <a:gd name="T119" fmla="*/ 3988 h 366"/>
                              <a:gd name="T120" fmla="+- 0 12056 12047"/>
                              <a:gd name="T121" fmla="*/ T120 w 1166"/>
                              <a:gd name="T122" fmla="+- 0 3929 3713"/>
                              <a:gd name="T123" fmla="*/ 3929 h 366"/>
                              <a:gd name="T124" fmla="+- 0 12047 12047"/>
                              <a:gd name="T125" fmla="*/ T124 w 1166"/>
                              <a:gd name="T126" fmla="+- 0 3896 3713"/>
                              <a:gd name="T127" fmla="*/ 3896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6" h="366">
                                <a:moveTo>
                                  <a:pt x="0" y="183"/>
                                </a:moveTo>
                                <a:lnTo>
                                  <a:pt x="36" y="119"/>
                                </a:lnTo>
                                <a:lnTo>
                                  <a:pt x="137" y="65"/>
                                </a:lnTo>
                                <a:lnTo>
                                  <a:pt x="207" y="43"/>
                                </a:lnTo>
                                <a:lnTo>
                                  <a:pt x="288" y="25"/>
                                </a:lnTo>
                                <a:lnTo>
                                  <a:pt x="379" y="11"/>
                                </a:lnTo>
                                <a:lnTo>
                                  <a:pt x="478" y="3"/>
                                </a:lnTo>
                                <a:lnTo>
                                  <a:pt x="583" y="0"/>
                                </a:lnTo>
                                <a:lnTo>
                                  <a:pt x="688" y="3"/>
                                </a:lnTo>
                                <a:lnTo>
                                  <a:pt x="786" y="11"/>
                                </a:lnTo>
                                <a:lnTo>
                                  <a:pt x="877" y="25"/>
                                </a:lnTo>
                                <a:lnTo>
                                  <a:pt x="958" y="43"/>
                                </a:lnTo>
                                <a:lnTo>
                                  <a:pt x="1029" y="65"/>
                                </a:lnTo>
                                <a:lnTo>
                                  <a:pt x="1086" y="90"/>
                                </a:lnTo>
                                <a:lnTo>
                                  <a:pt x="1156" y="150"/>
                                </a:lnTo>
                                <a:lnTo>
                                  <a:pt x="1166" y="183"/>
                                </a:lnTo>
                                <a:lnTo>
                                  <a:pt x="1156" y="216"/>
                                </a:lnTo>
                                <a:lnTo>
                                  <a:pt x="1086" y="275"/>
                                </a:lnTo>
                                <a:lnTo>
                                  <a:pt x="1029" y="301"/>
                                </a:lnTo>
                                <a:lnTo>
                                  <a:pt x="958" y="323"/>
                                </a:lnTo>
                                <a:lnTo>
                                  <a:pt x="877" y="341"/>
                                </a:lnTo>
                                <a:lnTo>
                                  <a:pt x="786" y="354"/>
                                </a:lnTo>
                                <a:lnTo>
                                  <a:pt x="688" y="363"/>
                                </a:lnTo>
                                <a:lnTo>
                                  <a:pt x="583" y="366"/>
                                </a:lnTo>
                                <a:lnTo>
                                  <a:pt x="478" y="363"/>
                                </a:lnTo>
                                <a:lnTo>
                                  <a:pt x="379" y="354"/>
                                </a:lnTo>
                                <a:lnTo>
                                  <a:pt x="288" y="341"/>
                                </a:lnTo>
                                <a:lnTo>
                                  <a:pt x="207" y="323"/>
                                </a:lnTo>
                                <a:lnTo>
                                  <a:pt x="137" y="301"/>
                                </a:lnTo>
                                <a:lnTo>
                                  <a:pt x="79" y="275"/>
                                </a:lnTo>
                                <a:lnTo>
                                  <a:pt x="9" y="216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7">
                            <a:solidFill>
                              <a:srgbClr val="008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485"/>
                        <wps:cNvSpPr>
                          <a:spLocks/>
                        </wps:cNvSpPr>
                        <wps:spPr bwMode="auto">
                          <a:xfrm>
                            <a:off x="10576" y="3895"/>
                            <a:ext cx="1471" cy="4765"/>
                          </a:xfrm>
                          <a:custGeom>
                            <a:avLst/>
                            <a:gdLst>
                              <a:gd name="T0" fmla="+- 0 12047 10576"/>
                              <a:gd name="T1" fmla="*/ T0 w 1471"/>
                              <a:gd name="T2" fmla="+- 0 3896 3896"/>
                              <a:gd name="T3" fmla="*/ 3896 h 4765"/>
                              <a:gd name="T4" fmla="+- 0 10576 10576"/>
                              <a:gd name="T5" fmla="*/ T4 w 1471"/>
                              <a:gd name="T6" fmla="+- 0 3896 3896"/>
                              <a:gd name="T7" fmla="*/ 3896 h 4765"/>
                              <a:gd name="T8" fmla="+- 0 10576 10576"/>
                              <a:gd name="T9" fmla="*/ T8 w 1471"/>
                              <a:gd name="T10" fmla="+- 0 8660 3896"/>
                              <a:gd name="T11" fmla="*/ 8660 h 4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71" h="4765">
                                <a:moveTo>
                                  <a:pt x="1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4"/>
                                </a:lnTo>
                              </a:path>
                            </a:pathLst>
                          </a:custGeom>
                          <a:noFill/>
                          <a:ln w="25384">
                            <a:solidFill>
                              <a:srgbClr val="008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484"/>
                        <wps:cNvSpPr>
                          <a:spLocks/>
                        </wps:cNvSpPr>
                        <wps:spPr bwMode="auto">
                          <a:xfrm>
                            <a:off x="11788" y="5361"/>
                            <a:ext cx="276" cy="3335"/>
                          </a:xfrm>
                          <a:custGeom>
                            <a:avLst/>
                            <a:gdLst>
                              <a:gd name="T0" fmla="+- 0 12063 11788"/>
                              <a:gd name="T1" fmla="*/ T0 w 276"/>
                              <a:gd name="T2" fmla="+- 0 5361 5361"/>
                              <a:gd name="T3" fmla="*/ 5361 h 3335"/>
                              <a:gd name="T4" fmla="+- 0 11788 11788"/>
                              <a:gd name="T5" fmla="*/ T4 w 276"/>
                              <a:gd name="T6" fmla="+- 0 5361 5361"/>
                              <a:gd name="T7" fmla="*/ 5361 h 3335"/>
                              <a:gd name="T8" fmla="+- 0 11788 11788"/>
                              <a:gd name="T9" fmla="*/ T8 w 276"/>
                              <a:gd name="T10" fmla="+- 0 8696 5361"/>
                              <a:gd name="T11" fmla="*/ 8696 h 3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6" h="3335">
                                <a:moveTo>
                                  <a:pt x="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5"/>
                                </a:lnTo>
                              </a:path>
                            </a:pathLst>
                          </a:custGeom>
                          <a:noFill/>
                          <a:ln w="25387">
                            <a:solidFill>
                              <a:srgbClr val="008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483"/>
                        <wps:cNvSpPr>
                          <a:spLocks/>
                        </wps:cNvSpPr>
                        <wps:spPr bwMode="auto">
                          <a:xfrm>
                            <a:off x="12646" y="6155"/>
                            <a:ext cx="457" cy="2506"/>
                          </a:xfrm>
                          <a:custGeom>
                            <a:avLst/>
                            <a:gdLst>
                              <a:gd name="T0" fmla="+- 0 12646 12646"/>
                              <a:gd name="T1" fmla="*/ T0 w 457"/>
                              <a:gd name="T2" fmla="+- 0 6156 6156"/>
                              <a:gd name="T3" fmla="*/ 6156 h 2506"/>
                              <a:gd name="T4" fmla="+- 0 12646 12646"/>
                              <a:gd name="T5" fmla="*/ T4 w 457"/>
                              <a:gd name="T6" fmla="+- 0 7409 6156"/>
                              <a:gd name="T7" fmla="*/ 7409 h 2506"/>
                              <a:gd name="T8" fmla="+- 0 13103 12646"/>
                              <a:gd name="T9" fmla="*/ T8 w 457"/>
                              <a:gd name="T10" fmla="+- 0 7409 6156"/>
                              <a:gd name="T11" fmla="*/ 7409 h 2506"/>
                              <a:gd name="T12" fmla="+- 0 13103 12646"/>
                              <a:gd name="T13" fmla="*/ T12 w 457"/>
                              <a:gd name="T14" fmla="+- 0 8662 6156"/>
                              <a:gd name="T15" fmla="*/ 8662 h 2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7" h="2506">
                                <a:moveTo>
                                  <a:pt x="0" y="0"/>
                                </a:moveTo>
                                <a:lnTo>
                                  <a:pt x="0" y="1253"/>
                                </a:lnTo>
                                <a:lnTo>
                                  <a:pt x="457" y="1253"/>
                                </a:lnTo>
                                <a:lnTo>
                                  <a:pt x="457" y="2506"/>
                                </a:lnTo>
                              </a:path>
                            </a:pathLst>
                          </a:custGeom>
                          <a:noFill/>
                          <a:ln w="25356">
                            <a:solidFill>
                              <a:srgbClr val="008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659D1" id="Group 482" o:spid="_x0000_s1026" style="position:absolute;margin-left:0;margin-top:0;width:707.9pt;height:537.75pt;z-index:-17074176;mso-position-horizontal-relative:page;mso-position-vertical-relative:page" coordsize="14158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o2LN8AAAABYktHRACIBR1IAAAACXBIWXMA&#10;AA7EAAAOxAGVKw4bAAABkElEQVR4nO3BMQEAAADCoPVP7W8G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">
                <v:shape id="Picture 533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">
                  <v:imagedata r:id="rId18" o:title=""/>
                </v:shape>
                <v:rect id="Rectangle 532" o:spid="_x0000_s1028" style="position:absolute;left:7429;top:6822;width:6255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" fillcolor="#f6ba6b" stroked="f"/>
                <v:shape id="Freeform 531" o:spid="_x0000_s1029" style="position:absolute;left:7429;top:7073;width:6255;height:774;visibility:visible;mso-wrap-style:square;v-text-anchor:top" coordsize="6255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" path="m6255,l2487,,,,,229,,773r2487,l3800,773r1240,l6255,773r,-544l6255,xe" fillcolor="#f5d19e" stroked="f">
                  <v:path arrowok="t" o:connecttype="custom" o:connectlocs="6255,7074;2487,7074;0,7074;0,7303;0,7847;2487,7847;3800,7847;5040,7847;6255,7847;6255,7303;6255,7074" o:connectangles="0,0,0,0,0,0,0,0,0,0,0"/>
                </v:shape>
                <v:shape id="Freeform 530" o:spid="_x0000_s1030" style="position:absolute;left:7429;top:7847;width:6255;height:666;visibility:visible;mso-wrap-style:square;v-text-anchor:top" coordsize="625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" path="m6255,l5040,,3800,,2487,,,,,666r2487,l3800,666r1240,l6255,666,6255,xe" stroked="f">
                  <v:path arrowok="t" o:connecttype="custom" o:connectlocs="6255,7847;5040,7847;3800,7847;2487,7847;0,7847;0,8513;2487,8513;3800,8513;5040,8513;6255,8513;6255,7847" o:connectangles="0,0,0,0,0,0,0,0,0,0,0"/>
                </v:shape>
                <v:shape id="Freeform 529" o:spid="_x0000_s1031" style="position:absolute;left:7429;top:8512;width:6255;height:666;visibility:visible;mso-wrap-style:square;v-text-anchor:top" coordsize="625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" path="m6255,l5040,,3800,,2487,,,,,665r2487,l3800,665r1240,l6255,665,6255,xe" fillcolor="#fff1d4" stroked="f">
                  <v:path arrowok="t" o:connecttype="custom" o:connectlocs="6255,8513;5040,8513;3800,8513;2487,8513;0,8513;0,9178;2487,9178;3800,9178;5040,9178;6255,9178;6255,8513" o:connectangles="0,0,0,0,0,0,0,0,0,0,0"/>
                </v:shape>
                <v:shape id="Freeform 528" o:spid="_x0000_s1032" style="position:absolute;left:7429;top:9177;width:6255;height:666;visibility:visible;mso-wrap-style:square;v-text-anchor:top" coordsize="625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" path="m6255,l5040,,3800,,2487,,,,,665r2487,l3800,665r1240,l6255,665,6255,xe" stroked="f">
                  <v:path arrowok="t" o:connecttype="custom" o:connectlocs="6255,9178;5040,9178;3800,9178;2487,9178;0,9178;0,9843;2487,9843;3800,9843;5040,9843;6255,9843;6255,9178" o:connectangles="0,0,0,0,0,0,0,0,0,0,0"/>
                </v:shape>
                <v:line id="Line 527" o:spid="_x0000_s1033" style="position:absolute;visibility:visible;mso-wrap-style:square" from="9917,7044" to="9917,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" strokecolor="white" strokeweight=".35261mm"/>
                <v:line id="Line 526" o:spid="_x0000_s1034" style="position:absolute;visibility:visible;mso-wrap-style:square" from="11230,7293" to="11230,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" strokecolor="white" strokeweight=".35261mm"/>
                <v:line id="Line 525" o:spid="_x0000_s1035" style="position:absolute;visibility:visible;mso-wrap-style:square" from="12471,7293" to="12471,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" strokecolor="white" strokeweight=".35261mm"/>
                <v:line id="Line 524" o:spid="_x0000_s1036" style="position:absolute;visibility:visible;mso-wrap-style:square" from="7419,7074" to="13696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" strokecolor="white" strokeweight=".90861mm"/>
                <v:line id="Line 523" o:spid="_x0000_s1037" style="position:absolute;visibility:visible;mso-wrap-style:square" from="7419,7303" to="13696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" strokecolor="white" strokeweight=".35214mm"/>
                <v:line id="Line 522" o:spid="_x0000_s1038" style="position:absolute;visibility:visible;mso-wrap-style:square" from="7419,7847" to="13696,7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" strokecolor="white" strokeweight=".35214mm"/>
                <v:line id="Line 521" o:spid="_x0000_s1039" style="position:absolute;visibility:visible;mso-wrap-style:square" from="7419,8512" to="13696,8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" strokecolor="white" strokeweight=".35214mm"/>
                <v:line id="Line 520" o:spid="_x0000_s1040" style="position:absolute;visibility:visible;mso-wrap-style:square" from="7419,9176" to="13696,9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" strokecolor="white" strokeweight=".35214mm"/>
                <v:line id="Line 519" o:spid="_x0000_s1041" style="position:absolute;visibility:visible;mso-wrap-style:square" from="7429,6812" to="7429,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" strokecolor="white" strokeweight=".35261mm"/>
                <v:line id="Line 518" o:spid="_x0000_s1042" style="position:absolute;visibility:visible;mso-wrap-style:square" from="13686,6812" to="13686,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" strokecolor="white" strokeweight=".35261mm"/>
                <v:line id="Line 517" o:spid="_x0000_s1043" style="position:absolute;visibility:visible;mso-wrap-style:square" from="7419,6822" to="13696,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" strokecolor="white" strokeweight=".35214mm"/>
                <v:line id="Line 516" o:spid="_x0000_s1044" style="position:absolute;visibility:visible;mso-wrap-style:square" from="7419,9841" to="13696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" strokecolor="white" strokeweight=".35214mm"/>
                <v:shape id="Freeform 515" o:spid="_x0000_s1045" style="position:absolute;left:7429;top:3346;width:4285;height:348;visibility:visible;mso-wrap-style:square;v-text-anchor:top" coordsize="428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" path="m4285,l2060,,,,,347r2060,l4285,347,4285,xe" fillcolor="#919191" stroked="f">
                  <v:path arrowok="t" o:connecttype="custom" o:connectlocs="4285,3347;2060,3347;0,3347;0,3694;2060,3694;4285,3694;4285,3347" o:connectangles="0,0,0,0,0,0,0"/>
                </v:shape>
                <v:shape id="Freeform 514" o:spid="_x0000_s1046" style="position:absolute;left:7429;top:3694;width:6242;height:348;visibility:visible;mso-wrap-style:square;v-text-anchor:top" coordsize="624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" path="m6241,l4285,,2060,,,,,347r2060,l4285,347r1956,l6241,xe" stroked="f">
                  <v:path arrowok="t" o:connecttype="custom" o:connectlocs="6241,3694;4285,3694;2060,3694;0,3694;0,4041;2060,4041;4285,4041;6241,4041;6241,3694" o:connectangles="0,0,0,0,0,0,0,0,0"/>
                </v:shape>
                <v:shape id="Freeform 513" o:spid="_x0000_s1047" style="position:absolute;left:7429;top:4041;width:6242;height:348;visibility:visible;mso-wrap-style:square;v-text-anchor:top" coordsize="624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" path="m6241,l4285,,2060,,,,,348r2060,l4285,348r1956,l6241,xe" fillcolor="#e0e0e0" stroked="f">
                  <v:path arrowok="t" o:connecttype="custom" o:connectlocs="6241,4041;4285,4041;2060,4041;0,4041;0,4389;2060,4389;4285,4389;6241,4389;6241,4041" o:connectangles="0,0,0,0,0,0,0,0,0"/>
                </v:shape>
                <v:shape id="Freeform 512" o:spid="_x0000_s1048" style="position:absolute;left:7429;top:4388;width:6242;height:811;visibility:visible;mso-wrap-style:square;v-text-anchor:top" coordsize="6242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" path="m6241,l4285,,2060,,,,,810r2060,l4285,810r1956,l6241,xe" stroked="f">
                  <v:path arrowok="t" o:connecttype="custom" o:connectlocs="6241,4389;4285,4389;2060,4389;0,4389;0,5199;2060,5199;4285,5199;6241,5199;6241,4389" o:connectangles="0,0,0,0,0,0,0,0,0"/>
                </v:shape>
                <v:shape id="Freeform 511" o:spid="_x0000_s1049" style="position:absolute;left:7429;top:5198;width:6242;height:579;visibility:visible;mso-wrap-style:square;v-text-anchor:top" coordsize="6242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" path="m6241,l4285,,2060,,,,,579r2060,l4285,579r1956,l6241,xe" fillcolor="#cbcbcb" stroked="f">
                  <v:path arrowok="t" o:connecttype="custom" o:connectlocs="6241,5199;4285,5199;2060,5199;0,5199;0,5778;2060,5778;4285,5778;6241,5778;6241,5199" o:connectangles="0,0,0,0,0,0,0,0,0"/>
                </v:shape>
                <v:shape id="Freeform 510" o:spid="_x0000_s1050" style="position:absolute;left:7429;top:5777;width:6242;height:368;visibility:visible;mso-wrap-style:square;v-text-anchor:top" coordsize="624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" path="m6241,l4285,,2060,,,,,368r2060,l4285,368r1956,l6241,xe" stroked="f">
                  <v:path arrowok="t" o:connecttype="custom" o:connectlocs="6241,5778;4285,5778;2060,5778;0,5778;0,6146;2060,6146;4285,6146;6241,6146;6241,5778" o:connectangles="0,0,0,0,0,0,0,0,0"/>
                </v:shape>
                <v:line id="Line 509" o:spid="_x0000_s1051" style="position:absolute;visibility:visible;mso-wrap-style:square" from="9490,3326" to="9490,6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" strokeweight=".35261mm"/>
                <v:line id="Line 508" o:spid="_x0000_s1052" style="position:absolute;visibility:visible;mso-wrap-style:square" from="11715,3326" to="11715,6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" strokeweight=".35261mm"/>
                <v:line id="Line 507" o:spid="_x0000_s1053" style="position:absolute;visibility:visible;mso-wrap-style:square" from="7419,3346" to="13683,3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" strokeweight=".70431mm"/>
                <v:line id="Line 506" o:spid="_x0000_s1054" style="position:absolute;visibility:visible;mso-wrap-style:square" from="7419,3693" to="13683,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" strokeweight=".35214mm"/>
                <v:line id="Line 505" o:spid="_x0000_s1055" style="position:absolute;visibility:visible;mso-wrap-style:square" from="7419,4040" to="13683,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" strokeweight=".35214mm"/>
                <v:line id="Line 504" o:spid="_x0000_s1056" style="position:absolute;visibility:visible;mso-wrap-style:square" from="7419,4388" to="13683,4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" strokeweight=".35214mm"/>
                <v:line id="Line 503" o:spid="_x0000_s1057" style="position:absolute;visibility:visible;mso-wrap-style:square" from="7419,5197" to="13683,5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" strokeweight=".35214mm"/>
                <v:line id="Line 502" o:spid="_x0000_s1058" style="position:absolute;visibility:visible;mso-wrap-style:square" from="7419,5776" to="13683,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" strokeweight=".35214mm"/>
                <v:line id="Line 501" o:spid="_x0000_s1059" style="position:absolute;visibility:visible;mso-wrap-style:square" from="7429,2527" to="7429,6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" strokeweight=".35261mm"/>
                <v:line id="Line 500" o:spid="_x0000_s1060" style="position:absolute;visibility:visible;mso-wrap-style:square" from="13673,2527" to="13673,6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" strokeweight=".35261mm"/>
                <v:line id="Line 499" o:spid="_x0000_s1061" style="position:absolute;visibility:visible;mso-wrap-style:square" from="7419,2537" to="13683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" strokeweight=".35214mm"/>
                <v:line id="Line 498" o:spid="_x0000_s1062" style="position:absolute;visibility:visible;mso-wrap-style:square" from="7419,6144" to="13683,6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" strokeweight=".35214mm"/>
                <v:shape id="Freeform 497" o:spid="_x0000_s1063" style="position:absolute;left:-1;top:457;width:8142;height:1715;visibility:visible;mso-wrap-style:square;v-text-anchor:top" coordsize="8142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" path="m7747,l,,,1714r7747,l7818,1708r67,-19l7947,1660r55,-39l8049,1574r39,-55l8117,1457r19,-66l8142,1320r,-926l8136,324r-19,-67l8088,195r-39,-55l8002,93,7947,54,7885,25,7818,6,7747,xe" fillcolor="#d4e100" stroked="f">
                  <v:path arrowok="t" o:connecttype="custom" o:connectlocs="7747,458;0,458;0,2172;7747,2172;7818,2166;7885,2147;7947,2118;8002,2079;8049,2032;8088,1977;8117,1915;8136,1849;8142,1778;8142,852;8136,782;8117,715;8088,653;8049,598;8002,551;7947,512;7885,483;7818,464;7747,458" o:connectangles="0,0,0,0,0,0,0,0,0,0,0,0,0,0,0,0,0,0,0,0,0,0,0"/>
                </v:shape>
                <v:shape id="Picture 496" o:spid="_x0000_s1064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">
                  <v:imagedata r:id="rId8" o:title=""/>
                </v:shape>
                <v:shape id="Freeform 495" o:spid="_x0000_s1065" style="position:absolute;left:4162;top:4777;width:4131;height:2160;visibility:visible;mso-wrap-style:square;v-text-anchor:top" coordsize="4131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" path="m,l2085,r,2160l4130,2160e" filled="f" strokecolor="#d4e100" strokeweight=".52836mm">
                  <v:path arrowok="t" o:connecttype="custom" o:connectlocs="0,4777;2085,4777;2085,6937;4130,6937" o:connectangles="0,0,0,0"/>
                </v:shape>
                <v:shape id="Picture 494" o:spid="_x0000_s1066" type="#_x0000_t75" style="position:absolute;left:8148;top:6845;width:18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">
                  <v:imagedata r:id="rId33" o:title=""/>
                </v:shape>
                <v:shape id="Freeform 493" o:spid="_x0000_s1067" style="position:absolute;left:6211;top:3413;width:5541;height:1765;visibility:visible;mso-wrap-style:square;v-text-anchor:top" coordsize="5541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" path="m,1764r2790,l2790,,5540,e" filled="f" strokecolor="#d4e100" strokeweight=".70439mm">
                  <v:path arrowok="t" o:connecttype="custom" o:connectlocs="0,5178;2790,5178;2790,3414;5540,3414" o:connectangles="0,0,0,0"/>
                </v:shape>
                <v:shape id="Picture 492" o:spid="_x0000_s1068" type="#_x0000_t75" style="position:absolute;left:11606;top:3319;width:18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">
                  <v:imagedata r:id="rId34" o:title=""/>
                </v:shape>
                <v:shape id="Freeform 491" o:spid="_x0000_s1069" style="position:absolute;left:12063;top:5178;width:1166;height:366;visibility:visible;mso-wrap-style:square;v-text-anchor:top" coordsize="11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" path="m,183l37,119,137,65,208,43,289,25,380,12,479,3,583,,688,3r99,9l878,25r81,18l1029,65r58,26l1157,150r9,33l1157,216r-70,60l1029,301r-70,22l878,341r-91,14l688,363r-105,3l479,363r-99,-8l289,341,208,323,137,301,80,276,10,216,,183xe" filled="f" strokecolor="#008f00" strokeweight=".79242mm">
                  <v:path arrowok="t" o:connecttype="custom" o:connectlocs="0,5361;37,5297;137,5243;208,5221;289,5203;380,5190;479,5181;583,5178;688,5181;787,5190;878,5203;959,5221;1029,5243;1087,5269;1157,5328;1166,5361;1157,5394;1087,5454;1029,5479;959,5501;878,5519;787,5533;688,5541;583,5544;479,5541;380,5533;289,5519;208,5501;137,5479;80,5454;10,5394;0,5361" o:connectangles="0,0,0,0,0,0,0,0,0,0,0,0,0,0,0,0,0,0,0,0,0,0,0,0,0,0,0,0,0,0,0,0"/>
                </v:shape>
                <v:shape id="Freeform 490" o:spid="_x0000_s1070" style="position:absolute;left:12063;top:5789;width:1166;height:366;visibility:visible;mso-wrap-style:square;v-text-anchor:top" coordsize="11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" path="m,183l37,119,137,65,208,43,289,25,380,11,479,3,583,,688,3r99,8l878,25r81,18l1029,65r58,25l1157,150r9,33l1157,216r-70,59l1029,301r-70,22l878,341r-91,13l688,363r-105,3l479,363r-99,-9l289,341,208,323,137,301,80,275,10,216,,183xe" filled="f" strokecolor="#008f00" strokeweight=".79242mm">
                  <v:path arrowok="t" o:connecttype="custom" o:connectlocs="0,5973;37,5909;137,5855;208,5833;289,5815;380,5801;479,5793;583,5790;688,5793;787,5801;878,5815;959,5833;1029,5855;1087,5880;1157,5940;1166,5973;1157,6006;1087,6065;1029,6091;959,6113;878,6131;787,6144;688,6153;583,6156;479,6153;380,6144;289,6131;208,6113;137,6091;80,6065;10,6006;0,5973" o:connectangles="0,0,0,0,0,0,0,0,0,0,0,0,0,0,0,0,0,0,0,0,0,0,0,0,0,0,0,0,0,0,0,0"/>
                </v:shape>
                <v:shape id="Freeform 489" o:spid="_x0000_s1071" style="position:absolute;left:9994;top:8663;width:1166;height:366;visibility:visible;mso-wrap-style:square;v-text-anchor:top" coordsize="11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" path="m,183l37,119,137,65,207,43,289,25,380,11,478,3,583,,688,3r98,8l877,25r82,18l1029,65r57,26l1157,150r9,33l1157,216r-71,59l1029,301r-70,22l877,341r-91,14l688,363r-105,3l478,363r-98,-8l289,341,207,323,137,301,80,275,9,216,,183xe" filled="f" strokecolor="#008f00" strokeweight=".79242mm">
                  <v:path arrowok="t" o:connecttype="custom" o:connectlocs="0,8846;37,8782;137,8728;207,8706;289,8688;380,8674;478,8666;583,8663;688,8666;786,8674;877,8688;959,8706;1029,8728;1086,8754;1157,8813;1166,8846;1157,8879;1086,8938;1029,8964;959,8986;877,9004;786,9018;688,9026;583,9029;478,9026;380,9018;289,9004;207,8986;137,8964;80,8938;9,8879;0,8846" o:connectangles="0,0,0,0,0,0,0,0,0,0,0,0,0,0,0,0,0,0,0,0,0,0,0,0,0,0,0,0,0,0,0,0"/>
                </v:shape>
                <v:shape id="Freeform 488" o:spid="_x0000_s1072" style="position:absolute;left:11237;top:8663;width:1166;height:366;visibility:visible;mso-wrap-style:square;v-text-anchor:top" coordsize="11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" path="m,183l36,119,137,65,207,43,289,25,380,11,478,3,583,,688,3r98,8l877,25r82,18l1029,65r57,26l1157,150r9,33l1157,216r-71,59l1029,301r-70,22l877,341r-91,14l688,363r-105,3l478,363r-98,-8l289,341,207,323,137,301,80,275,9,216,,183xe" filled="f" strokecolor="#008f00" strokeweight=".79242mm">
                  <v:path arrowok="t" o:connecttype="custom" o:connectlocs="0,8846;36,8782;137,8728;207,8706;289,8688;380,8674;478,8666;583,8663;688,8666;786,8674;877,8688;959,8706;1029,8728;1086,8754;1157,8813;1166,8846;1157,8879;1086,8938;1029,8964;959,8986;877,9004;786,9018;688,9026;583,9029;478,9026;380,9018;289,9004;207,8986;137,8964;80,8938;9,8879;0,8846" o:connectangles="0,0,0,0,0,0,0,0,0,0,0,0,0,0,0,0,0,0,0,0,0,0,0,0,0,0,0,0,0,0,0,0"/>
                </v:shape>
                <v:shape id="Freeform 487" o:spid="_x0000_s1073" style="position:absolute;left:12519;top:8663;width:1166;height:366;visibility:visible;mso-wrap-style:square;v-text-anchor:top" coordsize="11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" path="m,183l36,119,137,65,207,43,289,25,379,11,478,3,583,,688,3r98,8l877,25r81,18l1029,65r57,26l1156,150r10,33l1156,216r-70,59l1029,301r-71,22l877,341r-91,14l688,363r-105,3l478,363r-99,-8l289,341,207,323,137,301,79,275,9,216,,183xe" filled="f" strokecolor="#008f00" strokeweight=".79242mm">
                  <v:path arrowok="t" o:connecttype="custom" o:connectlocs="0,8846;36,8782;137,8728;207,8706;289,8688;379,8674;478,8666;583,8663;688,8666;786,8674;877,8688;958,8706;1029,8728;1086,8754;1156,8813;1166,8846;1156,8879;1086,8938;1029,8964;958,8986;877,9004;786,9018;688,9026;583,9029;478,9026;379,9018;289,9004;207,8986;137,8964;79,8938;9,8879;0,8846" o:connectangles="0,0,0,0,0,0,0,0,0,0,0,0,0,0,0,0,0,0,0,0,0,0,0,0,0,0,0,0,0,0,0,0"/>
                </v:shape>
                <v:shape id="Freeform 486" o:spid="_x0000_s1074" style="position:absolute;left:12046;top:3712;width:1166;height:366;visibility:visible;mso-wrap-style:square;v-text-anchor:top" coordsize="11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" path="m,183l36,119,137,65,207,43,288,25,379,11,478,3,583,,688,3r98,8l877,25r81,18l1029,65r57,25l1156,150r10,33l1156,216r-70,59l1029,301r-71,22l877,341r-91,13l688,363r-105,3l478,363r-99,-9l288,341,207,323,137,301,79,275,9,216,,183xe" filled="f" strokecolor="#008f00" strokeweight=".79242mm">
                  <v:path arrowok="t" o:connecttype="custom" o:connectlocs="0,3896;36,3832;137,3778;207,3756;288,3738;379,3724;478,3716;583,3713;688,3716;786,3724;877,3738;958,3756;1029,3778;1086,3803;1156,3863;1166,3896;1156,3929;1086,3988;1029,4014;958,4036;877,4054;786,4067;688,4076;583,4079;478,4076;379,4067;288,4054;207,4036;137,4014;79,3988;9,3929;0,3896" o:connectangles="0,0,0,0,0,0,0,0,0,0,0,0,0,0,0,0,0,0,0,0,0,0,0,0,0,0,0,0,0,0,0,0"/>
                </v:shape>
                <v:shape id="Freeform 485" o:spid="_x0000_s1075" style="position:absolute;left:10576;top:3895;width:1471;height:4765;visibility:visible;mso-wrap-style:square;v-text-anchor:top" coordsize="1471,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" path="m1471,l,,,4764e" filled="f" strokecolor="#008f00" strokeweight=".70511mm">
                  <v:path arrowok="t" o:connecttype="custom" o:connectlocs="1471,3896;0,3896;0,8660" o:connectangles="0,0,0"/>
                </v:shape>
                <v:shape id="Freeform 484" o:spid="_x0000_s1076" style="position:absolute;left:11788;top:5361;width:276;height:3335;visibility:visible;mso-wrap-style:square;v-text-anchor:top" coordsize="276,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" path="m275,l,,,3335e" filled="f" strokecolor="#008f00" strokeweight=".70519mm">
                  <v:path arrowok="t" o:connecttype="custom" o:connectlocs="275,5361;0,5361;0,8696" o:connectangles="0,0,0"/>
                </v:shape>
                <v:shape id="Freeform 483" o:spid="_x0000_s1077" style="position:absolute;left:12646;top:6155;width:457;height:2506;visibility:visible;mso-wrap-style:square;v-text-anchor:top" coordsize="457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" path="m,l,1253r457,l457,2506e" filled="f" strokecolor="#008f00" strokeweight=".70433mm">
                  <v:path arrowok="t" o:connecttype="custom" o:connectlocs="0,6156;0,7409;457,7409;457,8662" o:connectangles="0,0,0,0"/>
                </v:shape>
                <w10:wrap anchorx="page" anchory="page"/>
              </v:group>
            </w:pict>
          </mc:Fallback>
        </mc:AlternateContent>
      </w:r>
      <w:r>
        <w:rPr>
          <w:sz w:val="12"/>
        </w:rPr>
        <w:t>and not-crumbed (burgers, patties, strips, balls or nuggets), sausages, frankfurts and saveloys, stews, casseroles and curries</w:t>
      </w:r>
    </w:p>
    <w:p w:rsidR="002722DF" w:rsidRDefault="002722DF">
      <w:pPr>
        <w:pStyle w:val="BodyText"/>
        <w:spacing w:before="7"/>
        <w:rPr>
          <w:sz w:val="9"/>
        </w:rPr>
      </w:pPr>
    </w:p>
    <w:p w:rsidR="002722DF" w:rsidRDefault="00BD2A69">
      <w:pPr>
        <w:spacing w:before="1"/>
        <w:ind w:left="7512" w:right="-1"/>
        <w:rPr>
          <w:sz w:val="12"/>
        </w:rPr>
      </w:pPr>
      <w:r>
        <w:rPr>
          <w:sz w:val="12"/>
        </w:rPr>
        <w:t xml:space="preserve">Processed luncheon </w:t>
      </w:r>
      <w:r>
        <w:rPr>
          <w:sz w:val="12"/>
        </w:rPr>
        <w:t xml:space="preserve">meats (fritz, devon, chicken loaf, free flow chicken products) and cured meats (for example: ham, </w:t>
      </w:r>
      <w:r>
        <w:rPr>
          <w:spacing w:val="-3"/>
          <w:sz w:val="12"/>
        </w:rPr>
        <w:t>bacon)</w:t>
      </w:r>
    </w:p>
    <w:p w:rsidR="002722DF" w:rsidRDefault="00BD2A69">
      <w:pPr>
        <w:tabs>
          <w:tab w:val="left" w:pos="1714"/>
          <w:tab w:val="left" w:pos="2825"/>
        </w:tabs>
        <w:spacing w:before="81"/>
        <w:ind w:left="311"/>
        <w:rPr>
          <w:sz w:val="12"/>
        </w:rPr>
      </w:pPr>
      <w:r>
        <w:br w:type="column"/>
      </w:r>
      <w:r>
        <w:rPr>
          <w:sz w:val="12"/>
        </w:rPr>
        <w:t>1000kJ</w:t>
      </w:r>
      <w:r>
        <w:rPr>
          <w:spacing w:val="-1"/>
          <w:sz w:val="12"/>
        </w:rPr>
        <w:t xml:space="preserve"> </w:t>
      </w:r>
      <w:r>
        <w:rPr>
          <w:sz w:val="12"/>
        </w:rPr>
        <w:t>or</w:t>
      </w:r>
      <w:r>
        <w:rPr>
          <w:spacing w:val="-1"/>
          <w:sz w:val="12"/>
        </w:rPr>
        <w:t xml:space="preserve"> </w:t>
      </w:r>
      <w:r>
        <w:rPr>
          <w:sz w:val="12"/>
        </w:rPr>
        <w:t>less</w:t>
      </w:r>
      <w:r>
        <w:rPr>
          <w:sz w:val="12"/>
        </w:rPr>
        <w:tab/>
        <w:t>5g</w:t>
      </w:r>
      <w:r>
        <w:rPr>
          <w:spacing w:val="-1"/>
          <w:sz w:val="12"/>
        </w:rPr>
        <w:t xml:space="preserve"> </w:t>
      </w:r>
      <w:r>
        <w:rPr>
          <w:sz w:val="12"/>
        </w:rPr>
        <w:t>or</w:t>
      </w:r>
      <w:r>
        <w:rPr>
          <w:spacing w:val="-1"/>
          <w:sz w:val="12"/>
        </w:rPr>
        <w:t xml:space="preserve"> </w:t>
      </w:r>
      <w:r>
        <w:rPr>
          <w:sz w:val="12"/>
        </w:rPr>
        <w:t>less</w:t>
      </w:r>
      <w:r>
        <w:rPr>
          <w:sz w:val="12"/>
        </w:rPr>
        <w:tab/>
        <w:t>450mg or</w:t>
      </w:r>
      <w:r>
        <w:rPr>
          <w:spacing w:val="-2"/>
          <w:sz w:val="12"/>
        </w:rPr>
        <w:t xml:space="preserve"> </w:t>
      </w:r>
      <w:r>
        <w:rPr>
          <w:sz w:val="12"/>
        </w:rPr>
        <w:t>less</w:t>
      </w:r>
    </w:p>
    <w:p w:rsidR="002722DF" w:rsidRDefault="002722DF">
      <w:pPr>
        <w:pStyle w:val="BodyText"/>
        <w:rPr>
          <w:sz w:val="12"/>
        </w:rPr>
      </w:pPr>
    </w:p>
    <w:p w:rsidR="002722DF" w:rsidRDefault="002722DF">
      <w:pPr>
        <w:pStyle w:val="BodyText"/>
        <w:rPr>
          <w:sz w:val="12"/>
        </w:rPr>
      </w:pPr>
    </w:p>
    <w:p w:rsidR="002722DF" w:rsidRDefault="002722DF">
      <w:pPr>
        <w:pStyle w:val="BodyText"/>
        <w:rPr>
          <w:sz w:val="12"/>
        </w:rPr>
      </w:pPr>
    </w:p>
    <w:p w:rsidR="002722DF" w:rsidRDefault="002722DF">
      <w:pPr>
        <w:pStyle w:val="BodyText"/>
        <w:spacing w:before="9"/>
        <w:rPr>
          <w:sz w:val="9"/>
        </w:rPr>
      </w:pPr>
    </w:p>
    <w:p w:rsidR="002722DF" w:rsidRDefault="00BD2A69">
      <w:pPr>
        <w:tabs>
          <w:tab w:val="left" w:pos="1714"/>
          <w:tab w:val="left" w:pos="2825"/>
        </w:tabs>
        <w:ind w:left="311"/>
        <w:rPr>
          <w:sz w:val="12"/>
        </w:rPr>
      </w:pPr>
      <w:r>
        <w:rPr>
          <w:sz w:val="12"/>
        </w:rPr>
        <w:t>1000kJ</w:t>
      </w:r>
      <w:r>
        <w:rPr>
          <w:spacing w:val="-1"/>
          <w:sz w:val="12"/>
        </w:rPr>
        <w:t xml:space="preserve"> </w:t>
      </w:r>
      <w:r>
        <w:rPr>
          <w:sz w:val="12"/>
        </w:rPr>
        <w:t>or</w:t>
      </w:r>
      <w:r>
        <w:rPr>
          <w:spacing w:val="-1"/>
          <w:sz w:val="12"/>
        </w:rPr>
        <w:t xml:space="preserve"> </w:t>
      </w:r>
      <w:r>
        <w:rPr>
          <w:sz w:val="12"/>
        </w:rPr>
        <w:t>less</w:t>
      </w:r>
      <w:r>
        <w:rPr>
          <w:sz w:val="12"/>
        </w:rPr>
        <w:tab/>
        <w:t>5g</w:t>
      </w:r>
      <w:r>
        <w:rPr>
          <w:spacing w:val="-1"/>
          <w:sz w:val="12"/>
        </w:rPr>
        <w:t xml:space="preserve"> </w:t>
      </w:r>
      <w:r>
        <w:rPr>
          <w:sz w:val="12"/>
        </w:rPr>
        <w:t>or</w:t>
      </w:r>
      <w:r>
        <w:rPr>
          <w:spacing w:val="-1"/>
          <w:sz w:val="12"/>
        </w:rPr>
        <w:t xml:space="preserve"> </w:t>
      </w:r>
      <w:r>
        <w:rPr>
          <w:sz w:val="12"/>
        </w:rPr>
        <w:t>less</w:t>
      </w:r>
      <w:r>
        <w:rPr>
          <w:sz w:val="12"/>
        </w:rPr>
        <w:tab/>
        <w:t>750mg or</w:t>
      </w:r>
      <w:r>
        <w:rPr>
          <w:spacing w:val="-2"/>
          <w:sz w:val="12"/>
        </w:rPr>
        <w:t xml:space="preserve"> </w:t>
      </w:r>
      <w:r>
        <w:rPr>
          <w:sz w:val="12"/>
        </w:rPr>
        <w:t>less</w:t>
      </w:r>
    </w:p>
    <w:p w:rsidR="002722DF" w:rsidRDefault="002722DF">
      <w:pPr>
        <w:rPr>
          <w:sz w:val="12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2" w:space="720" w:equalWidth="0">
            <w:col w:w="9839" w:space="40"/>
            <w:col w:w="4121"/>
          </w:cols>
        </w:sectPr>
      </w:pPr>
    </w:p>
    <w:p w:rsidR="002722DF" w:rsidRDefault="00BD2A69">
      <w:pPr>
        <w:pStyle w:val="Heading1"/>
        <w:spacing w:before="83"/>
        <w:ind w:left="501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252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482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483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3509"/>
                            <a:ext cx="5215" cy="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" y="6375"/>
                            <a:ext cx="5245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AF58E" id="Group 477" o:spid="_x0000_s1026" style="position:absolute;margin-left:0;margin-top:0;width:707.85pt;height:537.75pt;z-index:-17064448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NizfAAAAAWJLR0QA&#10;iAUdSAAAAAlwSFlzAAAOxAAADsQBlSsOGwAAAZBJREFUeJztwTEBAAAAwqD1T+1v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">
                <v:shape id="Picture 481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">
                  <v:imagedata r:id="rId18" o:title=""/>
                </v:shape>
                <v:shape id="Picture 480" o:spid="_x0000_s1028" type="#_x0000_t75" style="position:absolute;left:30;top:3509;width:5215;height:4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">
                  <v:imagedata r:id="rId37" o:title=""/>
                </v:shape>
                <v:shape id="Picture 479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">
                  <v:imagedata r:id="rId8" o:title=""/>
                </v:shape>
                <v:shape id="Picture 478" o:spid="_x0000_s1030" type="#_x0000_t75" style="position:absolute;left:466;top:6375;width:5245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color w:val="008000"/>
          <w:w w:val="135"/>
        </w:rPr>
        <w:t>GREEN</w:t>
      </w:r>
      <w:r>
        <w:rPr>
          <w:w w:val="135"/>
        </w:rPr>
        <w:t xml:space="preserve">, </w:t>
      </w:r>
      <w:r>
        <w:rPr>
          <w:color w:val="E5A000"/>
          <w:w w:val="135"/>
        </w:rPr>
        <w:t xml:space="preserve">AMBER </w:t>
      </w:r>
      <w:r>
        <w:rPr>
          <w:w w:val="135"/>
        </w:rPr>
        <w:t>OR</w:t>
      </w:r>
      <w:r>
        <w:rPr>
          <w:spacing w:val="-105"/>
          <w:w w:val="135"/>
        </w:rPr>
        <w:t xml:space="preserve"> </w:t>
      </w:r>
      <w:r>
        <w:rPr>
          <w:color w:val="FF0000"/>
          <w:w w:val="135"/>
        </w:rPr>
        <w:t>RED</w:t>
      </w:r>
      <w:r>
        <w:rPr>
          <w:w w:val="135"/>
        </w:rPr>
        <w:t>?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spacing w:before="8"/>
        <w:rPr>
          <w:rFonts w:ascii="Calibri"/>
          <w:b/>
          <w:sz w:val="19"/>
        </w:rPr>
      </w:pPr>
    </w:p>
    <w:tbl>
      <w:tblPr>
        <w:tblW w:w="0" w:type="auto"/>
        <w:tblInd w:w="55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2765"/>
        <w:gridCol w:w="2432"/>
      </w:tblGrid>
      <w:tr w:rsidR="002722DF">
        <w:trPr>
          <w:trHeight w:val="973"/>
        </w:trPr>
        <w:tc>
          <w:tcPr>
            <w:tcW w:w="7758" w:type="dxa"/>
            <w:gridSpan w:val="3"/>
            <w:tcBorders>
              <w:bottom w:val="single" w:sz="18" w:space="0" w:color="000000"/>
            </w:tcBorders>
            <w:shd w:val="clear" w:color="auto" w:fill="515151"/>
          </w:tcPr>
          <w:p w:rsidR="002722DF" w:rsidRDefault="00BD2A69">
            <w:pPr>
              <w:pStyle w:val="TableParagraph"/>
              <w:spacing w:before="76"/>
              <w:ind w:left="14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Reduced-fat Milk</w:t>
            </w:r>
          </w:p>
          <w:p w:rsidR="002722DF" w:rsidRDefault="002722DF">
            <w:pPr>
              <w:pStyle w:val="TableParagraph"/>
              <w:spacing w:before="3"/>
              <w:rPr>
                <w:rFonts w:ascii="Calibri"/>
                <w:b/>
                <w:sz w:val="23"/>
              </w:rPr>
            </w:pPr>
          </w:p>
          <w:p w:rsidR="002722DF" w:rsidRDefault="00BD2A69">
            <w:pPr>
              <w:pStyle w:val="TableParagraph"/>
              <w:tabs>
                <w:tab w:val="left" w:pos="3249"/>
              </w:tabs>
              <w:ind w:left="143"/>
              <w:rPr>
                <w:sz w:val="24"/>
              </w:rPr>
            </w:pPr>
            <w:r>
              <w:rPr>
                <w:color w:val="FFFFFF"/>
                <w:sz w:val="24"/>
              </w:rPr>
              <w:t>Servings per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package: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1</w:t>
            </w:r>
            <w:r>
              <w:rPr>
                <w:color w:val="FFFFFF"/>
                <w:sz w:val="24"/>
              </w:rPr>
              <w:tab/>
              <w:t>Average serving size: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250g</w:t>
            </w:r>
          </w:p>
        </w:tc>
      </w:tr>
      <w:tr w:rsidR="002722DF">
        <w:trPr>
          <w:trHeight w:val="744"/>
        </w:trPr>
        <w:tc>
          <w:tcPr>
            <w:tcW w:w="2561" w:type="dxa"/>
            <w:tcBorders>
              <w:top w:val="single" w:sz="18" w:space="0" w:color="000000"/>
            </w:tcBorders>
            <w:shd w:val="clear" w:color="auto" w:fill="919191"/>
          </w:tcPr>
          <w:p w:rsidR="002722DF" w:rsidRDefault="002722D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5" w:type="dxa"/>
            <w:tcBorders>
              <w:top w:val="single" w:sz="18" w:space="0" w:color="000000"/>
            </w:tcBorders>
            <w:shd w:val="clear" w:color="auto" w:fill="919191"/>
          </w:tcPr>
          <w:p w:rsidR="002722DF" w:rsidRDefault="00BD2A69">
            <w:pPr>
              <w:pStyle w:val="TableParagraph"/>
              <w:spacing w:before="65"/>
              <w:ind w:left="271" w:right="246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Quantity per Serving</w:t>
            </w:r>
          </w:p>
        </w:tc>
        <w:tc>
          <w:tcPr>
            <w:tcW w:w="2432" w:type="dxa"/>
            <w:tcBorders>
              <w:top w:val="single" w:sz="18" w:space="0" w:color="000000"/>
            </w:tcBorders>
            <w:shd w:val="clear" w:color="auto" w:fill="919191"/>
          </w:tcPr>
          <w:p w:rsidR="002722DF" w:rsidRDefault="00BD2A69">
            <w:pPr>
              <w:pStyle w:val="TableParagraph"/>
              <w:spacing w:before="65"/>
              <w:ind w:left="243" w:right="220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Quantity per 100g</w:t>
            </w:r>
          </w:p>
        </w:tc>
      </w:tr>
      <w:tr w:rsidR="002722DF">
        <w:trPr>
          <w:trHeight w:val="411"/>
        </w:trPr>
        <w:tc>
          <w:tcPr>
            <w:tcW w:w="2561" w:type="dxa"/>
            <w:shd w:val="clear" w:color="auto" w:fill="FFFFFF"/>
          </w:tcPr>
          <w:p w:rsidR="002722DF" w:rsidRDefault="00BD2A69">
            <w:pPr>
              <w:pStyle w:val="TableParagraph"/>
              <w:spacing w:before="77"/>
              <w:ind w:left="143"/>
              <w:rPr>
                <w:sz w:val="24"/>
              </w:rPr>
            </w:pPr>
            <w:r>
              <w:rPr>
                <w:sz w:val="24"/>
              </w:rPr>
              <w:t>ENERGY</w:t>
            </w:r>
          </w:p>
        </w:tc>
        <w:tc>
          <w:tcPr>
            <w:tcW w:w="2765" w:type="dxa"/>
            <w:shd w:val="clear" w:color="auto" w:fill="FFFFFF"/>
          </w:tcPr>
          <w:p w:rsidR="002722DF" w:rsidRDefault="00BD2A69">
            <w:pPr>
              <w:pStyle w:val="TableParagraph"/>
              <w:spacing w:before="77"/>
              <w:ind w:left="271" w:right="246"/>
              <w:jc w:val="center"/>
              <w:rPr>
                <w:sz w:val="24"/>
              </w:rPr>
            </w:pPr>
            <w:r>
              <w:rPr>
                <w:sz w:val="24"/>
              </w:rPr>
              <w:t>500kJ</w:t>
            </w:r>
          </w:p>
        </w:tc>
        <w:tc>
          <w:tcPr>
            <w:tcW w:w="2432" w:type="dxa"/>
            <w:shd w:val="clear" w:color="auto" w:fill="FFFFFF"/>
          </w:tcPr>
          <w:p w:rsidR="002722DF" w:rsidRDefault="00BD2A69">
            <w:pPr>
              <w:pStyle w:val="TableParagraph"/>
              <w:spacing w:before="77"/>
              <w:ind w:left="243" w:right="219"/>
              <w:jc w:val="center"/>
              <w:rPr>
                <w:sz w:val="24"/>
              </w:rPr>
            </w:pPr>
            <w:r>
              <w:rPr>
                <w:sz w:val="24"/>
              </w:rPr>
              <w:t>263kJ</w:t>
            </w:r>
          </w:p>
        </w:tc>
      </w:tr>
      <w:tr w:rsidR="002722DF">
        <w:trPr>
          <w:trHeight w:val="411"/>
        </w:trPr>
        <w:tc>
          <w:tcPr>
            <w:tcW w:w="2561" w:type="dxa"/>
            <w:shd w:val="clear" w:color="auto" w:fill="E0E0E0"/>
          </w:tcPr>
          <w:p w:rsidR="002722DF" w:rsidRDefault="00BD2A69">
            <w:pPr>
              <w:pStyle w:val="TableParagraph"/>
              <w:spacing w:before="78"/>
              <w:ind w:left="143"/>
              <w:rPr>
                <w:sz w:val="24"/>
              </w:rPr>
            </w:pPr>
            <w:r>
              <w:rPr>
                <w:sz w:val="24"/>
              </w:rPr>
              <w:t>PROTEIN</w:t>
            </w:r>
          </w:p>
        </w:tc>
        <w:tc>
          <w:tcPr>
            <w:tcW w:w="2765" w:type="dxa"/>
            <w:shd w:val="clear" w:color="auto" w:fill="E0E0E0"/>
          </w:tcPr>
          <w:p w:rsidR="002722DF" w:rsidRDefault="00BD2A69">
            <w:pPr>
              <w:pStyle w:val="TableParagraph"/>
              <w:spacing w:before="78"/>
              <w:ind w:left="271" w:right="246"/>
              <w:jc w:val="center"/>
              <w:rPr>
                <w:sz w:val="24"/>
              </w:rPr>
            </w:pPr>
            <w:r>
              <w:rPr>
                <w:sz w:val="24"/>
              </w:rPr>
              <w:t>10.0g</w:t>
            </w:r>
          </w:p>
        </w:tc>
        <w:tc>
          <w:tcPr>
            <w:tcW w:w="2432" w:type="dxa"/>
            <w:shd w:val="clear" w:color="auto" w:fill="E0E0E0"/>
          </w:tcPr>
          <w:p w:rsidR="002722DF" w:rsidRDefault="00BD2A69">
            <w:pPr>
              <w:pStyle w:val="TableParagraph"/>
              <w:spacing w:before="78"/>
              <w:ind w:left="243" w:right="219"/>
              <w:jc w:val="center"/>
              <w:rPr>
                <w:sz w:val="24"/>
              </w:rPr>
            </w:pPr>
            <w:r>
              <w:rPr>
                <w:sz w:val="24"/>
              </w:rPr>
              <w:t>3.9g</w:t>
            </w:r>
          </w:p>
        </w:tc>
      </w:tr>
      <w:tr w:rsidR="002722DF">
        <w:trPr>
          <w:trHeight w:val="986"/>
        </w:trPr>
        <w:tc>
          <w:tcPr>
            <w:tcW w:w="2561" w:type="dxa"/>
            <w:shd w:val="clear" w:color="auto" w:fill="FFFFFF"/>
          </w:tcPr>
          <w:p w:rsidR="002722DF" w:rsidRDefault="00BD2A69">
            <w:pPr>
              <w:pStyle w:val="TableParagraph"/>
              <w:spacing w:before="78"/>
              <w:ind w:left="143"/>
              <w:rPr>
                <w:sz w:val="24"/>
              </w:rPr>
            </w:pPr>
            <w:r>
              <w:rPr>
                <w:sz w:val="24"/>
              </w:rPr>
              <w:t>FAT</w:t>
            </w:r>
          </w:p>
          <w:p w:rsidR="002722DF" w:rsidRDefault="00BD2A69">
            <w:pPr>
              <w:pStyle w:val="TableParagraph"/>
              <w:numPr>
                <w:ilvl w:val="0"/>
                <w:numId w:val="8"/>
              </w:numPr>
              <w:tabs>
                <w:tab w:val="left" w:pos="344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 w:rsidR="002722DF" w:rsidRDefault="00BD2A69">
            <w:pPr>
              <w:pStyle w:val="TableParagraph"/>
              <w:numPr>
                <w:ilvl w:val="0"/>
                <w:numId w:val="8"/>
              </w:numPr>
              <w:tabs>
                <w:tab w:val="left" w:pos="344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saturated</w:t>
            </w:r>
          </w:p>
        </w:tc>
        <w:tc>
          <w:tcPr>
            <w:tcW w:w="2765" w:type="dxa"/>
            <w:shd w:val="clear" w:color="auto" w:fill="FFFFFF"/>
          </w:tcPr>
          <w:p w:rsidR="002722DF" w:rsidRDefault="002722DF">
            <w:pPr>
              <w:pStyle w:val="TableParagraph"/>
              <w:spacing w:before="3"/>
              <w:rPr>
                <w:rFonts w:ascii="Calibri"/>
                <w:b/>
                <w:sz w:val="29"/>
              </w:rPr>
            </w:pPr>
          </w:p>
          <w:p w:rsidR="002722DF" w:rsidRDefault="00BD2A69">
            <w:pPr>
              <w:pStyle w:val="TableParagraph"/>
              <w:spacing w:before="1"/>
              <w:ind w:left="270" w:right="246"/>
              <w:jc w:val="center"/>
              <w:rPr>
                <w:sz w:val="24"/>
              </w:rPr>
            </w:pPr>
            <w:r>
              <w:rPr>
                <w:sz w:val="24"/>
              </w:rPr>
              <w:t>2.5g</w:t>
            </w:r>
          </w:p>
          <w:p w:rsidR="002722DF" w:rsidRDefault="00BD2A69">
            <w:pPr>
              <w:pStyle w:val="TableParagraph"/>
              <w:spacing w:before="3"/>
              <w:ind w:left="270" w:right="246"/>
              <w:jc w:val="center"/>
              <w:rPr>
                <w:sz w:val="24"/>
              </w:rPr>
            </w:pPr>
            <w:r>
              <w:rPr>
                <w:sz w:val="24"/>
              </w:rPr>
              <w:t>1.3g</w:t>
            </w:r>
          </w:p>
        </w:tc>
        <w:tc>
          <w:tcPr>
            <w:tcW w:w="2432" w:type="dxa"/>
            <w:shd w:val="clear" w:color="auto" w:fill="FFFFFF"/>
          </w:tcPr>
          <w:p w:rsidR="002722DF" w:rsidRDefault="002722DF">
            <w:pPr>
              <w:pStyle w:val="TableParagraph"/>
              <w:spacing w:before="3"/>
              <w:rPr>
                <w:rFonts w:ascii="Calibri"/>
                <w:b/>
                <w:sz w:val="29"/>
              </w:rPr>
            </w:pPr>
          </w:p>
          <w:p w:rsidR="002722DF" w:rsidRDefault="00BD2A69">
            <w:pPr>
              <w:pStyle w:val="TableParagraph"/>
              <w:spacing w:before="1"/>
              <w:ind w:left="243" w:right="220"/>
              <w:jc w:val="center"/>
              <w:rPr>
                <w:sz w:val="24"/>
              </w:rPr>
            </w:pPr>
            <w:r>
              <w:rPr>
                <w:sz w:val="24"/>
              </w:rPr>
              <w:t>1.0g</w:t>
            </w:r>
          </w:p>
          <w:p w:rsidR="002722DF" w:rsidRDefault="00BD2A69">
            <w:pPr>
              <w:pStyle w:val="TableParagraph"/>
              <w:spacing w:before="3"/>
              <w:ind w:left="242" w:right="220"/>
              <w:jc w:val="center"/>
              <w:rPr>
                <w:sz w:val="24"/>
              </w:rPr>
            </w:pPr>
            <w:r>
              <w:rPr>
                <w:sz w:val="24"/>
              </w:rPr>
              <w:t>0.5g</w:t>
            </w:r>
          </w:p>
        </w:tc>
      </w:tr>
      <w:tr w:rsidR="002722DF">
        <w:trPr>
          <w:trHeight w:val="698"/>
        </w:trPr>
        <w:tc>
          <w:tcPr>
            <w:tcW w:w="2561" w:type="dxa"/>
            <w:shd w:val="clear" w:color="auto" w:fill="CBCBCB"/>
          </w:tcPr>
          <w:p w:rsidR="002722DF" w:rsidRDefault="00BD2A69">
            <w:pPr>
              <w:pStyle w:val="TableParagraph"/>
              <w:spacing w:before="79"/>
              <w:ind w:left="142"/>
              <w:rPr>
                <w:sz w:val="24"/>
              </w:rPr>
            </w:pPr>
            <w:r>
              <w:rPr>
                <w:sz w:val="24"/>
              </w:rPr>
              <w:t>CARBOHYDRATE</w:t>
            </w:r>
          </w:p>
          <w:p w:rsidR="002722DF" w:rsidRDefault="00BD2A69">
            <w:pPr>
              <w:pStyle w:val="TableParagraph"/>
              <w:spacing w:before="3"/>
              <w:ind w:left="142"/>
              <w:rPr>
                <w:sz w:val="24"/>
              </w:rPr>
            </w:pPr>
            <w:r>
              <w:rPr>
                <w:sz w:val="24"/>
              </w:rPr>
              <w:t>– sugars</w:t>
            </w:r>
          </w:p>
        </w:tc>
        <w:tc>
          <w:tcPr>
            <w:tcW w:w="2765" w:type="dxa"/>
            <w:shd w:val="clear" w:color="auto" w:fill="CBCBCB"/>
          </w:tcPr>
          <w:p w:rsidR="002722DF" w:rsidRDefault="00BD2A69">
            <w:pPr>
              <w:pStyle w:val="TableParagraph"/>
              <w:spacing w:before="79" w:line="242" w:lineRule="auto"/>
              <w:ind w:left="1084" w:right="1058"/>
              <w:jc w:val="center"/>
              <w:rPr>
                <w:sz w:val="24"/>
              </w:rPr>
            </w:pPr>
            <w:r>
              <w:rPr>
                <w:sz w:val="24"/>
              </w:rPr>
              <w:t>15g 14.8g</w:t>
            </w:r>
          </w:p>
        </w:tc>
        <w:tc>
          <w:tcPr>
            <w:tcW w:w="2432" w:type="dxa"/>
            <w:shd w:val="clear" w:color="auto" w:fill="CBCBCB"/>
          </w:tcPr>
          <w:p w:rsidR="002722DF" w:rsidRDefault="00BD2A69">
            <w:pPr>
              <w:pStyle w:val="TableParagraph"/>
              <w:spacing w:before="79"/>
              <w:ind w:left="242" w:right="220"/>
              <w:jc w:val="center"/>
              <w:rPr>
                <w:sz w:val="24"/>
              </w:rPr>
            </w:pPr>
            <w:r>
              <w:rPr>
                <w:sz w:val="24"/>
              </w:rPr>
              <w:t>6.0g</w:t>
            </w:r>
          </w:p>
          <w:p w:rsidR="002722DF" w:rsidRDefault="00BD2A69">
            <w:pPr>
              <w:pStyle w:val="TableParagraph"/>
              <w:spacing w:before="3"/>
              <w:ind w:left="241" w:right="220"/>
              <w:jc w:val="center"/>
              <w:rPr>
                <w:sz w:val="24"/>
              </w:rPr>
            </w:pPr>
            <w:r>
              <w:rPr>
                <w:sz w:val="24"/>
              </w:rPr>
              <w:t>5.9g</w:t>
            </w:r>
          </w:p>
        </w:tc>
      </w:tr>
      <w:tr w:rsidR="002722DF">
        <w:trPr>
          <w:trHeight w:val="436"/>
        </w:trPr>
        <w:tc>
          <w:tcPr>
            <w:tcW w:w="2561" w:type="dxa"/>
            <w:shd w:val="clear" w:color="auto" w:fill="FFFFFF"/>
          </w:tcPr>
          <w:p w:rsidR="002722DF" w:rsidRDefault="00BD2A69">
            <w:pPr>
              <w:pStyle w:val="TableParagraph"/>
              <w:spacing w:before="79"/>
              <w:ind w:left="142"/>
              <w:rPr>
                <w:sz w:val="24"/>
              </w:rPr>
            </w:pPr>
            <w:r>
              <w:rPr>
                <w:sz w:val="24"/>
              </w:rPr>
              <w:t>SODIUM</w:t>
            </w:r>
          </w:p>
        </w:tc>
        <w:tc>
          <w:tcPr>
            <w:tcW w:w="2765" w:type="dxa"/>
            <w:shd w:val="clear" w:color="auto" w:fill="FFFFFF"/>
          </w:tcPr>
          <w:p w:rsidR="002722DF" w:rsidRDefault="00BD2A69">
            <w:pPr>
              <w:pStyle w:val="TableParagraph"/>
              <w:spacing w:before="79"/>
              <w:ind w:left="268" w:right="246"/>
              <w:jc w:val="center"/>
              <w:rPr>
                <w:sz w:val="24"/>
              </w:rPr>
            </w:pPr>
            <w:r>
              <w:rPr>
                <w:sz w:val="24"/>
              </w:rPr>
              <w:t>135mg</w:t>
            </w:r>
          </w:p>
        </w:tc>
        <w:tc>
          <w:tcPr>
            <w:tcW w:w="2432" w:type="dxa"/>
            <w:shd w:val="clear" w:color="auto" w:fill="FFFFFF"/>
          </w:tcPr>
          <w:p w:rsidR="002722DF" w:rsidRDefault="00BD2A69">
            <w:pPr>
              <w:pStyle w:val="TableParagraph"/>
              <w:spacing w:before="79"/>
              <w:ind w:left="241" w:right="220"/>
              <w:jc w:val="center"/>
              <w:rPr>
                <w:sz w:val="24"/>
              </w:rPr>
            </w:pPr>
            <w:r>
              <w:rPr>
                <w:sz w:val="24"/>
              </w:rPr>
              <w:t>54mg</w:t>
            </w:r>
          </w:p>
        </w:tc>
      </w:tr>
    </w:tbl>
    <w:p w:rsidR="002722DF" w:rsidRDefault="002722DF">
      <w:pPr>
        <w:jc w:val="center"/>
        <w:rPr>
          <w:sz w:val="24"/>
        </w:rPr>
        <w:sectPr w:rsidR="002722DF">
          <w:pgSz w:w="14160" w:h="10760" w:orient="landscape"/>
          <w:pgMar w:top="960" w:right="160" w:bottom="280" w:left="0" w:header="720" w:footer="720" w:gutter="0"/>
          <w:cols w:space="720"/>
        </w:sect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BD2A69">
      <w:pPr>
        <w:spacing w:before="239"/>
        <w:ind w:left="501"/>
        <w:rPr>
          <w:rFonts w:ascii="Calibri"/>
          <w:b/>
          <w:sz w:val="56"/>
        </w:rPr>
      </w:pPr>
      <w:r>
        <w:rPr>
          <w:noProof/>
          <w:lang w:val="en-AU" w:eastAsia="en-A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6576936</wp:posOffset>
            </wp:positionH>
            <wp:positionV relativeFrom="paragraph">
              <wp:posOffset>-159991</wp:posOffset>
            </wp:positionV>
            <wp:extent cx="2230310" cy="82868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310" cy="82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254080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335915</wp:posOffset>
                </wp:positionV>
                <wp:extent cx="3133090" cy="3336925"/>
                <wp:effectExtent l="0" t="0" r="0" b="0"/>
                <wp:wrapNone/>
                <wp:docPr id="479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3090" cy="3336925"/>
                          <a:chOff x="1301" y="529"/>
                          <a:chExt cx="4934" cy="5255"/>
                        </a:xfrm>
                      </wpg:grpSpPr>
                      <pic:pic xmlns:pic="http://schemas.openxmlformats.org/drawingml/2006/picture">
                        <pic:nvPicPr>
                          <pic:cNvPr id="48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528"/>
                            <a:ext cx="3710" cy="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Freeform 475"/>
                        <wps:cNvSpPr>
                          <a:spLocks/>
                        </wps:cNvSpPr>
                        <wps:spPr bwMode="auto">
                          <a:xfrm>
                            <a:off x="1301" y="4107"/>
                            <a:ext cx="4554" cy="1656"/>
                          </a:xfrm>
                          <a:custGeom>
                            <a:avLst/>
                            <a:gdLst>
                              <a:gd name="T0" fmla="+- 0 1613 1301"/>
                              <a:gd name="T1" fmla="*/ T0 w 4554"/>
                              <a:gd name="T2" fmla="+- 0 4108 4108"/>
                              <a:gd name="T3" fmla="*/ 4108 h 1656"/>
                              <a:gd name="T4" fmla="+- 0 1543 1301"/>
                              <a:gd name="T5" fmla="*/ T4 w 4554"/>
                              <a:gd name="T6" fmla="+- 0 4113 4108"/>
                              <a:gd name="T7" fmla="*/ 4113 h 1656"/>
                              <a:gd name="T8" fmla="+- 0 1480 1301"/>
                              <a:gd name="T9" fmla="*/ T8 w 4554"/>
                              <a:gd name="T10" fmla="+- 0 4139 4108"/>
                              <a:gd name="T11" fmla="*/ 4139 h 1656"/>
                              <a:gd name="T12" fmla="+- 0 1429 1301"/>
                              <a:gd name="T13" fmla="*/ T12 w 4554"/>
                              <a:gd name="T14" fmla="+- 0 4182 4108"/>
                              <a:gd name="T15" fmla="*/ 4182 h 1656"/>
                              <a:gd name="T16" fmla="+- 0 1393 1301"/>
                              <a:gd name="T17" fmla="*/ T16 w 4554"/>
                              <a:gd name="T18" fmla="+- 0 4240 4108"/>
                              <a:gd name="T19" fmla="*/ 4240 h 1656"/>
                              <a:gd name="T20" fmla="+- 0 1376 1301"/>
                              <a:gd name="T21" fmla="*/ T20 w 4554"/>
                              <a:gd name="T22" fmla="+- 0 4308 4108"/>
                              <a:gd name="T23" fmla="*/ 4308 h 1656"/>
                              <a:gd name="T24" fmla="+- 0 1301 1301"/>
                              <a:gd name="T25" fmla="*/ T24 w 4554"/>
                              <a:gd name="T26" fmla="+- 0 5181 4108"/>
                              <a:gd name="T27" fmla="*/ 5181 h 1656"/>
                              <a:gd name="T28" fmla="+- 0 1306 1301"/>
                              <a:gd name="T29" fmla="*/ T28 w 4554"/>
                              <a:gd name="T30" fmla="+- 0 5251 4108"/>
                              <a:gd name="T31" fmla="*/ 5251 h 1656"/>
                              <a:gd name="T32" fmla="+- 0 1332 1301"/>
                              <a:gd name="T33" fmla="*/ T32 w 4554"/>
                              <a:gd name="T34" fmla="+- 0 5314 4108"/>
                              <a:gd name="T35" fmla="*/ 5314 h 1656"/>
                              <a:gd name="T36" fmla="+- 0 1375 1301"/>
                              <a:gd name="T37" fmla="*/ T36 w 4554"/>
                              <a:gd name="T38" fmla="+- 0 5365 4108"/>
                              <a:gd name="T39" fmla="*/ 5365 h 1656"/>
                              <a:gd name="T40" fmla="+- 0 1433 1301"/>
                              <a:gd name="T41" fmla="*/ T40 w 4554"/>
                              <a:gd name="T42" fmla="+- 0 5401 4108"/>
                              <a:gd name="T43" fmla="*/ 5401 h 1656"/>
                              <a:gd name="T44" fmla="+- 0 1501 1301"/>
                              <a:gd name="T45" fmla="*/ T44 w 4554"/>
                              <a:gd name="T46" fmla="+- 0 5418 4108"/>
                              <a:gd name="T47" fmla="*/ 5418 h 1656"/>
                              <a:gd name="T48" fmla="+- 0 5543 1301"/>
                              <a:gd name="T49" fmla="*/ T48 w 4554"/>
                              <a:gd name="T50" fmla="+- 0 5763 4108"/>
                              <a:gd name="T51" fmla="*/ 5763 h 1656"/>
                              <a:gd name="T52" fmla="+- 0 5613 1301"/>
                              <a:gd name="T53" fmla="*/ T52 w 4554"/>
                              <a:gd name="T54" fmla="+- 0 5758 4108"/>
                              <a:gd name="T55" fmla="*/ 5758 h 1656"/>
                              <a:gd name="T56" fmla="+- 0 5676 1301"/>
                              <a:gd name="T57" fmla="*/ T56 w 4554"/>
                              <a:gd name="T58" fmla="+- 0 5732 4108"/>
                              <a:gd name="T59" fmla="*/ 5732 h 1656"/>
                              <a:gd name="T60" fmla="+- 0 5727 1301"/>
                              <a:gd name="T61" fmla="*/ T60 w 4554"/>
                              <a:gd name="T62" fmla="+- 0 5689 4108"/>
                              <a:gd name="T63" fmla="*/ 5689 h 1656"/>
                              <a:gd name="T64" fmla="+- 0 5763 1301"/>
                              <a:gd name="T65" fmla="*/ T64 w 4554"/>
                              <a:gd name="T66" fmla="+- 0 5631 4108"/>
                              <a:gd name="T67" fmla="*/ 5631 h 1656"/>
                              <a:gd name="T68" fmla="+- 0 5780 1301"/>
                              <a:gd name="T69" fmla="*/ T68 w 4554"/>
                              <a:gd name="T70" fmla="+- 0 5563 4108"/>
                              <a:gd name="T71" fmla="*/ 5563 h 1656"/>
                              <a:gd name="T72" fmla="+- 0 5855 1301"/>
                              <a:gd name="T73" fmla="*/ T72 w 4554"/>
                              <a:gd name="T74" fmla="+- 0 4690 4108"/>
                              <a:gd name="T75" fmla="*/ 4690 h 1656"/>
                              <a:gd name="T76" fmla="+- 0 5850 1301"/>
                              <a:gd name="T77" fmla="*/ T76 w 4554"/>
                              <a:gd name="T78" fmla="+- 0 4620 4108"/>
                              <a:gd name="T79" fmla="*/ 4620 h 1656"/>
                              <a:gd name="T80" fmla="+- 0 5824 1301"/>
                              <a:gd name="T81" fmla="*/ T80 w 4554"/>
                              <a:gd name="T82" fmla="+- 0 4557 4108"/>
                              <a:gd name="T83" fmla="*/ 4557 h 1656"/>
                              <a:gd name="T84" fmla="+- 0 5781 1301"/>
                              <a:gd name="T85" fmla="*/ T84 w 4554"/>
                              <a:gd name="T86" fmla="+- 0 4506 4108"/>
                              <a:gd name="T87" fmla="*/ 4506 h 1656"/>
                              <a:gd name="T88" fmla="+- 0 5723 1301"/>
                              <a:gd name="T89" fmla="*/ T88 w 4554"/>
                              <a:gd name="T90" fmla="+- 0 4470 4108"/>
                              <a:gd name="T91" fmla="*/ 4470 h 1656"/>
                              <a:gd name="T92" fmla="+- 0 5655 1301"/>
                              <a:gd name="T93" fmla="*/ T92 w 4554"/>
                              <a:gd name="T94" fmla="+- 0 4453 4108"/>
                              <a:gd name="T95" fmla="*/ 4453 h 1656"/>
                              <a:gd name="T96" fmla="+- 0 1613 1301"/>
                              <a:gd name="T97" fmla="*/ T96 w 4554"/>
                              <a:gd name="T98" fmla="+- 0 4108 4108"/>
                              <a:gd name="T99" fmla="*/ 4108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54" h="1656">
                                <a:moveTo>
                                  <a:pt x="312" y="0"/>
                                </a:moveTo>
                                <a:lnTo>
                                  <a:pt x="242" y="5"/>
                                </a:lnTo>
                                <a:lnTo>
                                  <a:pt x="179" y="31"/>
                                </a:lnTo>
                                <a:lnTo>
                                  <a:pt x="128" y="74"/>
                                </a:lnTo>
                                <a:lnTo>
                                  <a:pt x="92" y="132"/>
                                </a:lnTo>
                                <a:lnTo>
                                  <a:pt x="75" y="200"/>
                                </a:lnTo>
                                <a:lnTo>
                                  <a:pt x="0" y="1073"/>
                                </a:lnTo>
                                <a:lnTo>
                                  <a:pt x="5" y="1143"/>
                                </a:lnTo>
                                <a:lnTo>
                                  <a:pt x="31" y="1206"/>
                                </a:lnTo>
                                <a:lnTo>
                                  <a:pt x="74" y="1257"/>
                                </a:lnTo>
                                <a:lnTo>
                                  <a:pt x="132" y="1293"/>
                                </a:lnTo>
                                <a:lnTo>
                                  <a:pt x="200" y="1310"/>
                                </a:lnTo>
                                <a:lnTo>
                                  <a:pt x="4242" y="1655"/>
                                </a:lnTo>
                                <a:lnTo>
                                  <a:pt x="4312" y="1650"/>
                                </a:lnTo>
                                <a:lnTo>
                                  <a:pt x="4375" y="1624"/>
                                </a:lnTo>
                                <a:lnTo>
                                  <a:pt x="4426" y="1581"/>
                                </a:lnTo>
                                <a:lnTo>
                                  <a:pt x="4462" y="1523"/>
                                </a:lnTo>
                                <a:lnTo>
                                  <a:pt x="4479" y="1455"/>
                                </a:lnTo>
                                <a:lnTo>
                                  <a:pt x="4554" y="582"/>
                                </a:lnTo>
                                <a:lnTo>
                                  <a:pt x="4549" y="512"/>
                                </a:lnTo>
                                <a:lnTo>
                                  <a:pt x="4523" y="449"/>
                                </a:lnTo>
                                <a:lnTo>
                                  <a:pt x="4480" y="398"/>
                                </a:lnTo>
                                <a:lnTo>
                                  <a:pt x="4422" y="362"/>
                                </a:lnTo>
                                <a:lnTo>
                                  <a:pt x="4354" y="345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8FF7D" id="Group 474" o:spid="_x0000_s1026" style="position:absolute;margin-left:65.05pt;margin-top:26.45pt;width:246.7pt;height:262.75pt;z-index:-17062400;mso-position-horizontal-relative:page" coordorigin="1301,529" coordsize="4934,5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">
                <v:shape id="Picture 476" o:spid="_x0000_s1027" type="#_x0000_t75" style="position:absolute;left:2524;top:528;width:3710;height: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">
                  <v:imagedata r:id="rId40" o:title=""/>
                </v:shape>
                <v:shape id="Freeform 475" o:spid="_x0000_s1028" style="position:absolute;left:1301;top:4107;width:4554;height:1656;visibility:visible;mso-wrap-style:square;v-text-anchor:top" coordsize="4554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" path="m312,l242,5,179,31,128,74,92,132,75,200,,1073r5,70l31,1206r43,51l132,1293r68,17l4242,1655r70,-5l4375,1624r51,-43l4462,1523r17,-68l4554,582r-5,-70l4523,449r-43,-51l4422,362r-68,-17l312,xe" fillcolor="black" stroked="f">
                  <v:path arrowok="t" o:connecttype="custom" o:connectlocs="312,4108;242,4113;179,4139;128,4182;92,4240;75,4308;0,5181;5,5251;31,5314;74,5365;132,5401;200,5418;4242,5763;4312,5758;4375,5732;4426,5689;4462,5631;4479,5563;4554,4690;4549,4620;4523,4557;4480,4506;4422,4470;4354,4453;312,4108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008000"/>
          <w:w w:val="135"/>
          <w:sz w:val="56"/>
        </w:rPr>
        <w:t>GREEN</w:t>
      </w:r>
      <w:r>
        <w:rPr>
          <w:rFonts w:ascii="Calibri"/>
          <w:b/>
          <w:w w:val="135"/>
          <w:sz w:val="56"/>
        </w:rPr>
        <w:t xml:space="preserve">, </w:t>
      </w:r>
      <w:r>
        <w:rPr>
          <w:rFonts w:ascii="Calibri"/>
          <w:b/>
          <w:color w:val="E5A000"/>
          <w:w w:val="135"/>
          <w:sz w:val="56"/>
        </w:rPr>
        <w:t xml:space="preserve">AMBER </w:t>
      </w:r>
      <w:r>
        <w:rPr>
          <w:rFonts w:ascii="Calibri"/>
          <w:b/>
          <w:w w:val="135"/>
          <w:sz w:val="56"/>
        </w:rPr>
        <w:t>OR</w:t>
      </w:r>
      <w:r>
        <w:rPr>
          <w:rFonts w:ascii="Calibri"/>
          <w:b/>
          <w:spacing w:val="-105"/>
          <w:w w:val="135"/>
          <w:sz w:val="56"/>
        </w:rPr>
        <w:t xml:space="preserve"> </w:t>
      </w:r>
      <w:r>
        <w:rPr>
          <w:rFonts w:ascii="Calibri"/>
          <w:b/>
          <w:color w:val="FF0000"/>
          <w:w w:val="135"/>
          <w:sz w:val="56"/>
        </w:rPr>
        <w:t>RED</w:t>
      </w:r>
      <w:r>
        <w:rPr>
          <w:rFonts w:ascii="Calibri"/>
          <w:b/>
          <w:w w:val="135"/>
          <w:sz w:val="56"/>
        </w:rPr>
        <w:t>?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spacing w:before="10"/>
        <w:rPr>
          <w:rFonts w:ascii="Calibri"/>
          <w:b/>
          <w:sz w:val="18"/>
        </w:rPr>
      </w:pPr>
    </w:p>
    <w:p w:rsidR="002722DF" w:rsidRDefault="00BD2A69">
      <w:pPr>
        <w:ind w:left="7522"/>
        <w:rPr>
          <w:b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253056" behindDoc="1" locked="0" layoutInCell="1" allowOverlap="1">
                <wp:simplePos x="0" y="0"/>
                <wp:positionH relativeFrom="page">
                  <wp:posOffset>4696460</wp:posOffset>
                </wp:positionH>
                <wp:positionV relativeFrom="paragraph">
                  <wp:posOffset>-50800</wp:posOffset>
                </wp:positionV>
                <wp:extent cx="4119245" cy="5147310"/>
                <wp:effectExtent l="0" t="0" r="0" b="0"/>
                <wp:wrapNone/>
                <wp:docPr id="423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9245" cy="5147310"/>
                          <a:chOff x="7396" y="-80"/>
                          <a:chExt cx="6487" cy="8106"/>
                        </a:xfrm>
                      </wpg:grpSpPr>
                      <wps:wsp>
                        <wps:cNvPr id="424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7405" y="-71"/>
                            <a:ext cx="6278" cy="1514"/>
                          </a:xfrm>
                          <a:prstGeom prst="rect">
                            <a:avLst/>
                          </a:prstGeom>
                          <a:solidFill>
                            <a:srgbClr val="515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72"/>
                        <wps:cNvSpPr>
                          <a:spLocks/>
                        </wps:cNvSpPr>
                        <wps:spPr bwMode="auto">
                          <a:xfrm>
                            <a:off x="7405" y="1443"/>
                            <a:ext cx="6278" cy="630"/>
                          </a:xfrm>
                          <a:custGeom>
                            <a:avLst/>
                            <a:gdLst>
                              <a:gd name="T0" fmla="+- 0 13684 7406"/>
                              <a:gd name="T1" fmla="*/ T0 w 6278"/>
                              <a:gd name="T2" fmla="+- 0 1443 1443"/>
                              <a:gd name="T3" fmla="*/ 1443 h 630"/>
                              <a:gd name="T4" fmla="+- 0 11716 7406"/>
                              <a:gd name="T5" fmla="*/ T4 w 6278"/>
                              <a:gd name="T6" fmla="+- 0 1443 1443"/>
                              <a:gd name="T7" fmla="*/ 1443 h 630"/>
                              <a:gd name="T8" fmla="+- 0 9478 7406"/>
                              <a:gd name="T9" fmla="*/ T8 w 6278"/>
                              <a:gd name="T10" fmla="+- 0 1443 1443"/>
                              <a:gd name="T11" fmla="*/ 1443 h 630"/>
                              <a:gd name="T12" fmla="+- 0 7406 7406"/>
                              <a:gd name="T13" fmla="*/ T12 w 6278"/>
                              <a:gd name="T14" fmla="+- 0 1443 1443"/>
                              <a:gd name="T15" fmla="*/ 1443 h 630"/>
                              <a:gd name="T16" fmla="+- 0 7406 7406"/>
                              <a:gd name="T17" fmla="*/ T16 w 6278"/>
                              <a:gd name="T18" fmla="+- 0 2072 1443"/>
                              <a:gd name="T19" fmla="*/ 2072 h 630"/>
                              <a:gd name="T20" fmla="+- 0 9478 7406"/>
                              <a:gd name="T21" fmla="*/ T20 w 6278"/>
                              <a:gd name="T22" fmla="+- 0 2072 1443"/>
                              <a:gd name="T23" fmla="*/ 2072 h 630"/>
                              <a:gd name="T24" fmla="+- 0 11716 7406"/>
                              <a:gd name="T25" fmla="*/ T24 w 6278"/>
                              <a:gd name="T26" fmla="+- 0 2072 1443"/>
                              <a:gd name="T27" fmla="*/ 2072 h 630"/>
                              <a:gd name="T28" fmla="+- 0 13684 7406"/>
                              <a:gd name="T29" fmla="*/ T28 w 6278"/>
                              <a:gd name="T30" fmla="+- 0 2072 1443"/>
                              <a:gd name="T31" fmla="*/ 2072 h 630"/>
                              <a:gd name="T32" fmla="+- 0 13684 7406"/>
                              <a:gd name="T33" fmla="*/ T32 w 6278"/>
                              <a:gd name="T34" fmla="+- 0 1443 1443"/>
                              <a:gd name="T35" fmla="*/ 1443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78" h="630">
                                <a:moveTo>
                                  <a:pt x="6278" y="0"/>
                                </a:moveTo>
                                <a:lnTo>
                                  <a:pt x="4310" y="0"/>
                                </a:lnTo>
                                <a:lnTo>
                                  <a:pt x="2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"/>
                                </a:lnTo>
                                <a:lnTo>
                                  <a:pt x="2072" y="629"/>
                                </a:lnTo>
                                <a:lnTo>
                                  <a:pt x="4310" y="629"/>
                                </a:lnTo>
                                <a:lnTo>
                                  <a:pt x="6278" y="629"/>
                                </a:lnTo>
                                <a:lnTo>
                                  <a:pt x="6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71"/>
                        <wps:cNvSpPr>
                          <a:spLocks/>
                        </wps:cNvSpPr>
                        <wps:spPr bwMode="auto">
                          <a:xfrm>
                            <a:off x="7405" y="2072"/>
                            <a:ext cx="6278" cy="357"/>
                          </a:xfrm>
                          <a:custGeom>
                            <a:avLst/>
                            <a:gdLst>
                              <a:gd name="T0" fmla="+- 0 13684 7406"/>
                              <a:gd name="T1" fmla="*/ T0 w 6278"/>
                              <a:gd name="T2" fmla="+- 0 2072 2072"/>
                              <a:gd name="T3" fmla="*/ 2072 h 357"/>
                              <a:gd name="T4" fmla="+- 0 11716 7406"/>
                              <a:gd name="T5" fmla="*/ T4 w 6278"/>
                              <a:gd name="T6" fmla="+- 0 2072 2072"/>
                              <a:gd name="T7" fmla="*/ 2072 h 357"/>
                              <a:gd name="T8" fmla="+- 0 9478 7406"/>
                              <a:gd name="T9" fmla="*/ T8 w 6278"/>
                              <a:gd name="T10" fmla="+- 0 2072 2072"/>
                              <a:gd name="T11" fmla="*/ 2072 h 357"/>
                              <a:gd name="T12" fmla="+- 0 7406 7406"/>
                              <a:gd name="T13" fmla="*/ T12 w 6278"/>
                              <a:gd name="T14" fmla="+- 0 2072 2072"/>
                              <a:gd name="T15" fmla="*/ 2072 h 357"/>
                              <a:gd name="T16" fmla="+- 0 7406 7406"/>
                              <a:gd name="T17" fmla="*/ T16 w 6278"/>
                              <a:gd name="T18" fmla="+- 0 2429 2072"/>
                              <a:gd name="T19" fmla="*/ 2429 h 357"/>
                              <a:gd name="T20" fmla="+- 0 9478 7406"/>
                              <a:gd name="T21" fmla="*/ T20 w 6278"/>
                              <a:gd name="T22" fmla="+- 0 2429 2072"/>
                              <a:gd name="T23" fmla="*/ 2429 h 357"/>
                              <a:gd name="T24" fmla="+- 0 11716 7406"/>
                              <a:gd name="T25" fmla="*/ T24 w 6278"/>
                              <a:gd name="T26" fmla="+- 0 2429 2072"/>
                              <a:gd name="T27" fmla="*/ 2429 h 357"/>
                              <a:gd name="T28" fmla="+- 0 13684 7406"/>
                              <a:gd name="T29" fmla="*/ T28 w 6278"/>
                              <a:gd name="T30" fmla="+- 0 2429 2072"/>
                              <a:gd name="T31" fmla="*/ 2429 h 357"/>
                              <a:gd name="T32" fmla="+- 0 13684 7406"/>
                              <a:gd name="T33" fmla="*/ T32 w 6278"/>
                              <a:gd name="T34" fmla="+- 0 2072 2072"/>
                              <a:gd name="T35" fmla="*/ 2072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78" h="357">
                                <a:moveTo>
                                  <a:pt x="6278" y="0"/>
                                </a:moveTo>
                                <a:lnTo>
                                  <a:pt x="4310" y="0"/>
                                </a:lnTo>
                                <a:lnTo>
                                  <a:pt x="2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7"/>
                                </a:lnTo>
                                <a:lnTo>
                                  <a:pt x="2072" y="357"/>
                                </a:lnTo>
                                <a:lnTo>
                                  <a:pt x="4310" y="357"/>
                                </a:lnTo>
                                <a:lnTo>
                                  <a:pt x="6278" y="357"/>
                                </a:lnTo>
                                <a:lnTo>
                                  <a:pt x="6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70"/>
                        <wps:cNvSpPr>
                          <a:spLocks/>
                        </wps:cNvSpPr>
                        <wps:spPr bwMode="auto">
                          <a:xfrm>
                            <a:off x="7405" y="2428"/>
                            <a:ext cx="6278" cy="357"/>
                          </a:xfrm>
                          <a:custGeom>
                            <a:avLst/>
                            <a:gdLst>
                              <a:gd name="T0" fmla="+- 0 13684 7406"/>
                              <a:gd name="T1" fmla="*/ T0 w 6278"/>
                              <a:gd name="T2" fmla="+- 0 2429 2429"/>
                              <a:gd name="T3" fmla="*/ 2429 h 357"/>
                              <a:gd name="T4" fmla="+- 0 11716 7406"/>
                              <a:gd name="T5" fmla="*/ T4 w 6278"/>
                              <a:gd name="T6" fmla="+- 0 2429 2429"/>
                              <a:gd name="T7" fmla="*/ 2429 h 357"/>
                              <a:gd name="T8" fmla="+- 0 9478 7406"/>
                              <a:gd name="T9" fmla="*/ T8 w 6278"/>
                              <a:gd name="T10" fmla="+- 0 2429 2429"/>
                              <a:gd name="T11" fmla="*/ 2429 h 357"/>
                              <a:gd name="T12" fmla="+- 0 7406 7406"/>
                              <a:gd name="T13" fmla="*/ T12 w 6278"/>
                              <a:gd name="T14" fmla="+- 0 2429 2429"/>
                              <a:gd name="T15" fmla="*/ 2429 h 357"/>
                              <a:gd name="T16" fmla="+- 0 7406 7406"/>
                              <a:gd name="T17" fmla="*/ T16 w 6278"/>
                              <a:gd name="T18" fmla="+- 0 2785 2429"/>
                              <a:gd name="T19" fmla="*/ 2785 h 357"/>
                              <a:gd name="T20" fmla="+- 0 9478 7406"/>
                              <a:gd name="T21" fmla="*/ T20 w 6278"/>
                              <a:gd name="T22" fmla="+- 0 2785 2429"/>
                              <a:gd name="T23" fmla="*/ 2785 h 357"/>
                              <a:gd name="T24" fmla="+- 0 11716 7406"/>
                              <a:gd name="T25" fmla="*/ T24 w 6278"/>
                              <a:gd name="T26" fmla="+- 0 2785 2429"/>
                              <a:gd name="T27" fmla="*/ 2785 h 357"/>
                              <a:gd name="T28" fmla="+- 0 13684 7406"/>
                              <a:gd name="T29" fmla="*/ T28 w 6278"/>
                              <a:gd name="T30" fmla="+- 0 2785 2429"/>
                              <a:gd name="T31" fmla="*/ 2785 h 357"/>
                              <a:gd name="T32" fmla="+- 0 13684 7406"/>
                              <a:gd name="T33" fmla="*/ T32 w 6278"/>
                              <a:gd name="T34" fmla="+- 0 2429 2429"/>
                              <a:gd name="T35" fmla="*/ 2429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78" h="357">
                                <a:moveTo>
                                  <a:pt x="6278" y="0"/>
                                </a:moveTo>
                                <a:lnTo>
                                  <a:pt x="4310" y="0"/>
                                </a:lnTo>
                                <a:lnTo>
                                  <a:pt x="2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"/>
                                </a:lnTo>
                                <a:lnTo>
                                  <a:pt x="2072" y="356"/>
                                </a:lnTo>
                                <a:lnTo>
                                  <a:pt x="4310" y="356"/>
                                </a:lnTo>
                                <a:lnTo>
                                  <a:pt x="6278" y="356"/>
                                </a:lnTo>
                                <a:lnTo>
                                  <a:pt x="6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69"/>
                        <wps:cNvSpPr>
                          <a:spLocks/>
                        </wps:cNvSpPr>
                        <wps:spPr bwMode="auto">
                          <a:xfrm>
                            <a:off x="7405" y="2784"/>
                            <a:ext cx="6278" cy="836"/>
                          </a:xfrm>
                          <a:custGeom>
                            <a:avLst/>
                            <a:gdLst>
                              <a:gd name="T0" fmla="+- 0 13684 7406"/>
                              <a:gd name="T1" fmla="*/ T0 w 6278"/>
                              <a:gd name="T2" fmla="+- 0 2785 2785"/>
                              <a:gd name="T3" fmla="*/ 2785 h 836"/>
                              <a:gd name="T4" fmla="+- 0 11716 7406"/>
                              <a:gd name="T5" fmla="*/ T4 w 6278"/>
                              <a:gd name="T6" fmla="+- 0 2785 2785"/>
                              <a:gd name="T7" fmla="*/ 2785 h 836"/>
                              <a:gd name="T8" fmla="+- 0 9478 7406"/>
                              <a:gd name="T9" fmla="*/ T8 w 6278"/>
                              <a:gd name="T10" fmla="+- 0 2785 2785"/>
                              <a:gd name="T11" fmla="*/ 2785 h 836"/>
                              <a:gd name="T12" fmla="+- 0 7406 7406"/>
                              <a:gd name="T13" fmla="*/ T12 w 6278"/>
                              <a:gd name="T14" fmla="+- 0 2785 2785"/>
                              <a:gd name="T15" fmla="*/ 2785 h 836"/>
                              <a:gd name="T16" fmla="+- 0 7406 7406"/>
                              <a:gd name="T17" fmla="*/ T16 w 6278"/>
                              <a:gd name="T18" fmla="+- 0 3620 2785"/>
                              <a:gd name="T19" fmla="*/ 3620 h 836"/>
                              <a:gd name="T20" fmla="+- 0 9478 7406"/>
                              <a:gd name="T21" fmla="*/ T20 w 6278"/>
                              <a:gd name="T22" fmla="+- 0 3620 2785"/>
                              <a:gd name="T23" fmla="*/ 3620 h 836"/>
                              <a:gd name="T24" fmla="+- 0 11716 7406"/>
                              <a:gd name="T25" fmla="*/ T24 w 6278"/>
                              <a:gd name="T26" fmla="+- 0 3620 2785"/>
                              <a:gd name="T27" fmla="*/ 3620 h 836"/>
                              <a:gd name="T28" fmla="+- 0 13684 7406"/>
                              <a:gd name="T29" fmla="*/ T28 w 6278"/>
                              <a:gd name="T30" fmla="+- 0 3620 2785"/>
                              <a:gd name="T31" fmla="*/ 3620 h 836"/>
                              <a:gd name="T32" fmla="+- 0 13684 7406"/>
                              <a:gd name="T33" fmla="*/ T32 w 6278"/>
                              <a:gd name="T34" fmla="+- 0 2785 2785"/>
                              <a:gd name="T35" fmla="*/ 2785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78" h="836">
                                <a:moveTo>
                                  <a:pt x="6278" y="0"/>
                                </a:moveTo>
                                <a:lnTo>
                                  <a:pt x="4310" y="0"/>
                                </a:lnTo>
                                <a:lnTo>
                                  <a:pt x="2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"/>
                                </a:lnTo>
                                <a:lnTo>
                                  <a:pt x="2072" y="835"/>
                                </a:lnTo>
                                <a:lnTo>
                                  <a:pt x="4310" y="835"/>
                                </a:lnTo>
                                <a:lnTo>
                                  <a:pt x="6278" y="835"/>
                                </a:lnTo>
                                <a:lnTo>
                                  <a:pt x="6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68"/>
                        <wps:cNvSpPr>
                          <a:spLocks/>
                        </wps:cNvSpPr>
                        <wps:spPr bwMode="auto">
                          <a:xfrm>
                            <a:off x="7405" y="3620"/>
                            <a:ext cx="6278" cy="596"/>
                          </a:xfrm>
                          <a:custGeom>
                            <a:avLst/>
                            <a:gdLst>
                              <a:gd name="T0" fmla="+- 0 13684 7406"/>
                              <a:gd name="T1" fmla="*/ T0 w 6278"/>
                              <a:gd name="T2" fmla="+- 0 3620 3620"/>
                              <a:gd name="T3" fmla="*/ 3620 h 596"/>
                              <a:gd name="T4" fmla="+- 0 11716 7406"/>
                              <a:gd name="T5" fmla="*/ T4 w 6278"/>
                              <a:gd name="T6" fmla="+- 0 3620 3620"/>
                              <a:gd name="T7" fmla="*/ 3620 h 596"/>
                              <a:gd name="T8" fmla="+- 0 9478 7406"/>
                              <a:gd name="T9" fmla="*/ T8 w 6278"/>
                              <a:gd name="T10" fmla="+- 0 3620 3620"/>
                              <a:gd name="T11" fmla="*/ 3620 h 596"/>
                              <a:gd name="T12" fmla="+- 0 7406 7406"/>
                              <a:gd name="T13" fmla="*/ T12 w 6278"/>
                              <a:gd name="T14" fmla="+- 0 3620 3620"/>
                              <a:gd name="T15" fmla="*/ 3620 h 596"/>
                              <a:gd name="T16" fmla="+- 0 7406 7406"/>
                              <a:gd name="T17" fmla="*/ T16 w 6278"/>
                              <a:gd name="T18" fmla="+- 0 4216 3620"/>
                              <a:gd name="T19" fmla="*/ 4216 h 596"/>
                              <a:gd name="T20" fmla="+- 0 9478 7406"/>
                              <a:gd name="T21" fmla="*/ T20 w 6278"/>
                              <a:gd name="T22" fmla="+- 0 4216 3620"/>
                              <a:gd name="T23" fmla="*/ 4216 h 596"/>
                              <a:gd name="T24" fmla="+- 0 11716 7406"/>
                              <a:gd name="T25" fmla="*/ T24 w 6278"/>
                              <a:gd name="T26" fmla="+- 0 4216 3620"/>
                              <a:gd name="T27" fmla="*/ 4216 h 596"/>
                              <a:gd name="T28" fmla="+- 0 13684 7406"/>
                              <a:gd name="T29" fmla="*/ T28 w 6278"/>
                              <a:gd name="T30" fmla="+- 0 4216 3620"/>
                              <a:gd name="T31" fmla="*/ 4216 h 596"/>
                              <a:gd name="T32" fmla="+- 0 13684 7406"/>
                              <a:gd name="T33" fmla="*/ T32 w 6278"/>
                              <a:gd name="T34" fmla="+- 0 3620 3620"/>
                              <a:gd name="T35" fmla="*/ 3620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78" h="596">
                                <a:moveTo>
                                  <a:pt x="6278" y="0"/>
                                </a:moveTo>
                                <a:lnTo>
                                  <a:pt x="4310" y="0"/>
                                </a:lnTo>
                                <a:lnTo>
                                  <a:pt x="2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6"/>
                                </a:lnTo>
                                <a:lnTo>
                                  <a:pt x="2072" y="596"/>
                                </a:lnTo>
                                <a:lnTo>
                                  <a:pt x="4310" y="596"/>
                                </a:lnTo>
                                <a:lnTo>
                                  <a:pt x="6278" y="596"/>
                                </a:lnTo>
                                <a:lnTo>
                                  <a:pt x="6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67"/>
                        <wps:cNvSpPr>
                          <a:spLocks/>
                        </wps:cNvSpPr>
                        <wps:spPr bwMode="auto">
                          <a:xfrm>
                            <a:off x="7405" y="4216"/>
                            <a:ext cx="6278" cy="371"/>
                          </a:xfrm>
                          <a:custGeom>
                            <a:avLst/>
                            <a:gdLst>
                              <a:gd name="T0" fmla="+- 0 13684 7406"/>
                              <a:gd name="T1" fmla="*/ T0 w 6278"/>
                              <a:gd name="T2" fmla="+- 0 4216 4216"/>
                              <a:gd name="T3" fmla="*/ 4216 h 371"/>
                              <a:gd name="T4" fmla="+- 0 11716 7406"/>
                              <a:gd name="T5" fmla="*/ T4 w 6278"/>
                              <a:gd name="T6" fmla="+- 0 4216 4216"/>
                              <a:gd name="T7" fmla="*/ 4216 h 371"/>
                              <a:gd name="T8" fmla="+- 0 9478 7406"/>
                              <a:gd name="T9" fmla="*/ T8 w 6278"/>
                              <a:gd name="T10" fmla="+- 0 4216 4216"/>
                              <a:gd name="T11" fmla="*/ 4216 h 371"/>
                              <a:gd name="T12" fmla="+- 0 7406 7406"/>
                              <a:gd name="T13" fmla="*/ T12 w 6278"/>
                              <a:gd name="T14" fmla="+- 0 4216 4216"/>
                              <a:gd name="T15" fmla="*/ 4216 h 371"/>
                              <a:gd name="T16" fmla="+- 0 7406 7406"/>
                              <a:gd name="T17" fmla="*/ T16 w 6278"/>
                              <a:gd name="T18" fmla="+- 0 4586 4216"/>
                              <a:gd name="T19" fmla="*/ 4586 h 371"/>
                              <a:gd name="T20" fmla="+- 0 9478 7406"/>
                              <a:gd name="T21" fmla="*/ T20 w 6278"/>
                              <a:gd name="T22" fmla="+- 0 4586 4216"/>
                              <a:gd name="T23" fmla="*/ 4586 h 371"/>
                              <a:gd name="T24" fmla="+- 0 11716 7406"/>
                              <a:gd name="T25" fmla="*/ T24 w 6278"/>
                              <a:gd name="T26" fmla="+- 0 4586 4216"/>
                              <a:gd name="T27" fmla="*/ 4586 h 371"/>
                              <a:gd name="T28" fmla="+- 0 13684 7406"/>
                              <a:gd name="T29" fmla="*/ T28 w 6278"/>
                              <a:gd name="T30" fmla="+- 0 4586 4216"/>
                              <a:gd name="T31" fmla="*/ 4586 h 371"/>
                              <a:gd name="T32" fmla="+- 0 13684 7406"/>
                              <a:gd name="T33" fmla="*/ T32 w 6278"/>
                              <a:gd name="T34" fmla="+- 0 4216 4216"/>
                              <a:gd name="T35" fmla="*/ 4216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78" h="371">
                                <a:moveTo>
                                  <a:pt x="6278" y="0"/>
                                </a:moveTo>
                                <a:lnTo>
                                  <a:pt x="4310" y="0"/>
                                </a:lnTo>
                                <a:lnTo>
                                  <a:pt x="2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2072" y="370"/>
                                </a:lnTo>
                                <a:lnTo>
                                  <a:pt x="4310" y="370"/>
                                </a:lnTo>
                                <a:lnTo>
                                  <a:pt x="6278" y="370"/>
                                </a:lnTo>
                                <a:lnTo>
                                  <a:pt x="6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9479" y="1422"/>
                            <a:ext cx="0" cy="3172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11718" y="1422"/>
                            <a:ext cx="0" cy="3172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7396" y="1442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253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7396" y="2071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7396" y="2427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7396" y="2783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7396" y="3618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7396" y="4214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7406" y="-80"/>
                            <a:ext cx="0" cy="4674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13686" y="-80"/>
                            <a:ext cx="0" cy="4674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7396" y="-70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7396" y="4584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Freeform 454"/>
                        <wps:cNvSpPr>
                          <a:spLocks/>
                        </wps:cNvSpPr>
                        <wps:spPr bwMode="auto">
                          <a:xfrm>
                            <a:off x="10011" y="3258"/>
                            <a:ext cx="1166" cy="366"/>
                          </a:xfrm>
                          <a:custGeom>
                            <a:avLst/>
                            <a:gdLst>
                              <a:gd name="T0" fmla="+- 0 10011 10011"/>
                              <a:gd name="T1" fmla="*/ T0 w 1166"/>
                              <a:gd name="T2" fmla="+- 0 3441 3258"/>
                              <a:gd name="T3" fmla="*/ 3441 h 366"/>
                              <a:gd name="T4" fmla="+- 0 10048 10011"/>
                              <a:gd name="T5" fmla="*/ T4 w 1166"/>
                              <a:gd name="T6" fmla="+- 0 3377 3258"/>
                              <a:gd name="T7" fmla="*/ 3377 h 366"/>
                              <a:gd name="T8" fmla="+- 0 10148 10011"/>
                              <a:gd name="T9" fmla="*/ T8 w 1166"/>
                              <a:gd name="T10" fmla="+- 0 3323 3258"/>
                              <a:gd name="T11" fmla="*/ 3323 h 366"/>
                              <a:gd name="T12" fmla="+- 0 10219 10011"/>
                              <a:gd name="T13" fmla="*/ T12 w 1166"/>
                              <a:gd name="T14" fmla="+- 0 3301 3258"/>
                              <a:gd name="T15" fmla="*/ 3301 h 366"/>
                              <a:gd name="T16" fmla="+- 0 10300 10011"/>
                              <a:gd name="T17" fmla="*/ T16 w 1166"/>
                              <a:gd name="T18" fmla="+- 0 3283 3258"/>
                              <a:gd name="T19" fmla="*/ 3283 h 366"/>
                              <a:gd name="T20" fmla="+- 0 10391 10011"/>
                              <a:gd name="T21" fmla="*/ T20 w 1166"/>
                              <a:gd name="T22" fmla="+- 0 3270 3258"/>
                              <a:gd name="T23" fmla="*/ 3270 h 366"/>
                              <a:gd name="T24" fmla="+- 0 10489 10011"/>
                              <a:gd name="T25" fmla="*/ T24 w 1166"/>
                              <a:gd name="T26" fmla="+- 0 3261 3258"/>
                              <a:gd name="T27" fmla="*/ 3261 h 366"/>
                              <a:gd name="T28" fmla="+- 0 10594 10011"/>
                              <a:gd name="T29" fmla="*/ T28 w 1166"/>
                              <a:gd name="T30" fmla="+- 0 3258 3258"/>
                              <a:gd name="T31" fmla="*/ 3258 h 366"/>
                              <a:gd name="T32" fmla="+- 0 10699 10011"/>
                              <a:gd name="T33" fmla="*/ T32 w 1166"/>
                              <a:gd name="T34" fmla="+- 0 3261 3258"/>
                              <a:gd name="T35" fmla="*/ 3261 h 366"/>
                              <a:gd name="T36" fmla="+- 0 10798 10011"/>
                              <a:gd name="T37" fmla="*/ T36 w 1166"/>
                              <a:gd name="T38" fmla="+- 0 3270 3258"/>
                              <a:gd name="T39" fmla="*/ 3270 h 366"/>
                              <a:gd name="T40" fmla="+- 0 10888 10011"/>
                              <a:gd name="T41" fmla="*/ T40 w 1166"/>
                              <a:gd name="T42" fmla="+- 0 3283 3258"/>
                              <a:gd name="T43" fmla="*/ 3283 h 366"/>
                              <a:gd name="T44" fmla="+- 0 10970 10011"/>
                              <a:gd name="T45" fmla="*/ T44 w 1166"/>
                              <a:gd name="T46" fmla="+- 0 3301 3258"/>
                              <a:gd name="T47" fmla="*/ 3301 h 366"/>
                              <a:gd name="T48" fmla="+- 0 11040 10011"/>
                              <a:gd name="T49" fmla="*/ T48 w 1166"/>
                              <a:gd name="T50" fmla="+- 0 3323 3258"/>
                              <a:gd name="T51" fmla="*/ 3323 h 366"/>
                              <a:gd name="T52" fmla="+- 0 11098 10011"/>
                              <a:gd name="T53" fmla="*/ T52 w 1166"/>
                              <a:gd name="T54" fmla="+- 0 3349 3258"/>
                              <a:gd name="T55" fmla="*/ 3349 h 366"/>
                              <a:gd name="T56" fmla="+- 0 11168 10011"/>
                              <a:gd name="T57" fmla="*/ T56 w 1166"/>
                              <a:gd name="T58" fmla="+- 0 3408 3258"/>
                              <a:gd name="T59" fmla="*/ 3408 h 366"/>
                              <a:gd name="T60" fmla="+- 0 11177 10011"/>
                              <a:gd name="T61" fmla="*/ T60 w 1166"/>
                              <a:gd name="T62" fmla="+- 0 3441 3258"/>
                              <a:gd name="T63" fmla="*/ 3441 h 366"/>
                              <a:gd name="T64" fmla="+- 0 11168 10011"/>
                              <a:gd name="T65" fmla="*/ T64 w 1166"/>
                              <a:gd name="T66" fmla="+- 0 3474 3258"/>
                              <a:gd name="T67" fmla="*/ 3474 h 366"/>
                              <a:gd name="T68" fmla="+- 0 11098 10011"/>
                              <a:gd name="T69" fmla="*/ T68 w 1166"/>
                              <a:gd name="T70" fmla="+- 0 3534 3258"/>
                              <a:gd name="T71" fmla="*/ 3534 h 366"/>
                              <a:gd name="T72" fmla="+- 0 11040 10011"/>
                              <a:gd name="T73" fmla="*/ T72 w 1166"/>
                              <a:gd name="T74" fmla="+- 0 3559 3258"/>
                              <a:gd name="T75" fmla="*/ 3559 h 366"/>
                              <a:gd name="T76" fmla="+- 0 10970 10011"/>
                              <a:gd name="T77" fmla="*/ T76 w 1166"/>
                              <a:gd name="T78" fmla="+- 0 3581 3258"/>
                              <a:gd name="T79" fmla="*/ 3581 h 366"/>
                              <a:gd name="T80" fmla="+- 0 10888 10011"/>
                              <a:gd name="T81" fmla="*/ T80 w 1166"/>
                              <a:gd name="T82" fmla="+- 0 3599 3258"/>
                              <a:gd name="T83" fmla="*/ 3599 h 366"/>
                              <a:gd name="T84" fmla="+- 0 10798 10011"/>
                              <a:gd name="T85" fmla="*/ T84 w 1166"/>
                              <a:gd name="T86" fmla="+- 0 3613 3258"/>
                              <a:gd name="T87" fmla="*/ 3613 h 366"/>
                              <a:gd name="T88" fmla="+- 0 10699 10011"/>
                              <a:gd name="T89" fmla="*/ T88 w 1166"/>
                              <a:gd name="T90" fmla="+- 0 3621 3258"/>
                              <a:gd name="T91" fmla="*/ 3621 h 366"/>
                              <a:gd name="T92" fmla="+- 0 10594 10011"/>
                              <a:gd name="T93" fmla="*/ T92 w 1166"/>
                              <a:gd name="T94" fmla="+- 0 3624 3258"/>
                              <a:gd name="T95" fmla="*/ 3624 h 366"/>
                              <a:gd name="T96" fmla="+- 0 10489 10011"/>
                              <a:gd name="T97" fmla="*/ T96 w 1166"/>
                              <a:gd name="T98" fmla="+- 0 3621 3258"/>
                              <a:gd name="T99" fmla="*/ 3621 h 366"/>
                              <a:gd name="T100" fmla="+- 0 10391 10011"/>
                              <a:gd name="T101" fmla="*/ T100 w 1166"/>
                              <a:gd name="T102" fmla="+- 0 3613 3258"/>
                              <a:gd name="T103" fmla="*/ 3613 h 366"/>
                              <a:gd name="T104" fmla="+- 0 10300 10011"/>
                              <a:gd name="T105" fmla="*/ T104 w 1166"/>
                              <a:gd name="T106" fmla="+- 0 3599 3258"/>
                              <a:gd name="T107" fmla="*/ 3599 h 366"/>
                              <a:gd name="T108" fmla="+- 0 10219 10011"/>
                              <a:gd name="T109" fmla="*/ T108 w 1166"/>
                              <a:gd name="T110" fmla="+- 0 3581 3258"/>
                              <a:gd name="T111" fmla="*/ 3581 h 366"/>
                              <a:gd name="T112" fmla="+- 0 10148 10011"/>
                              <a:gd name="T113" fmla="*/ T112 w 1166"/>
                              <a:gd name="T114" fmla="+- 0 3559 3258"/>
                              <a:gd name="T115" fmla="*/ 3559 h 366"/>
                              <a:gd name="T116" fmla="+- 0 10091 10011"/>
                              <a:gd name="T117" fmla="*/ T116 w 1166"/>
                              <a:gd name="T118" fmla="+- 0 3534 3258"/>
                              <a:gd name="T119" fmla="*/ 3534 h 366"/>
                              <a:gd name="T120" fmla="+- 0 10021 10011"/>
                              <a:gd name="T121" fmla="*/ T120 w 1166"/>
                              <a:gd name="T122" fmla="+- 0 3474 3258"/>
                              <a:gd name="T123" fmla="*/ 3474 h 366"/>
                              <a:gd name="T124" fmla="+- 0 10011 10011"/>
                              <a:gd name="T125" fmla="*/ T124 w 1166"/>
                              <a:gd name="T126" fmla="+- 0 3441 3258"/>
                              <a:gd name="T127" fmla="*/ 3441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6" h="366">
                                <a:moveTo>
                                  <a:pt x="0" y="183"/>
                                </a:moveTo>
                                <a:lnTo>
                                  <a:pt x="37" y="119"/>
                                </a:lnTo>
                                <a:lnTo>
                                  <a:pt x="137" y="65"/>
                                </a:lnTo>
                                <a:lnTo>
                                  <a:pt x="208" y="43"/>
                                </a:lnTo>
                                <a:lnTo>
                                  <a:pt x="289" y="25"/>
                                </a:lnTo>
                                <a:lnTo>
                                  <a:pt x="380" y="12"/>
                                </a:lnTo>
                                <a:lnTo>
                                  <a:pt x="478" y="3"/>
                                </a:lnTo>
                                <a:lnTo>
                                  <a:pt x="583" y="0"/>
                                </a:lnTo>
                                <a:lnTo>
                                  <a:pt x="688" y="3"/>
                                </a:lnTo>
                                <a:lnTo>
                                  <a:pt x="787" y="12"/>
                                </a:lnTo>
                                <a:lnTo>
                                  <a:pt x="877" y="25"/>
                                </a:lnTo>
                                <a:lnTo>
                                  <a:pt x="959" y="43"/>
                                </a:lnTo>
                                <a:lnTo>
                                  <a:pt x="1029" y="65"/>
                                </a:lnTo>
                                <a:lnTo>
                                  <a:pt x="1087" y="91"/>
                                </a:lnTo>
                                <a:lnTo>
                                  <a:pt x="1157" y="150"/>
                                </a:lnTo>
                                <a:lnTo>
                                  <a:pt x="1166" y="183"/>
                                </a:lnTo>
                                <a:lnTo>
                                  <a:pt x="1157" y="216"/>
                                </a:lnTo>
                                <a:lnTo>
                                  <a:pt x="1087" y="276"/>
                                </a:lnTo>
                                <a:lnTo>
                                  <a:pt x="1029" y="301"/>
                                </a:lnTo>
                                <a:lnTo>
                                  <a:pt x="959" y="323"/>
                                </a:lnTo>
                                <a:lnTo>
                                  <a:pt x="877" y="341"/>
                                </a:lnTo>
                                <a:lnTo>
                                  <a:pt x="787" y="355"/>
                                </a:lnTo>
                                <a:lnTo>
                                  <a:pt x="688" y="363"/>
                                </a:lnTo>
                                <a:lnTo>
                                  <a:pt x="583" y="366"/>
                                </a:lnTo>
                                <a:lnTo>
                                  <a:pt x="478" y="363"/>
                                </a:lnTo>
                                <a:lnTo>
                                  <a:pt x="380" y="355"/>
                                </a:lnTo>
                                <a:lnTo>
                                  <a:pt x="289" y="341"/>
                                </a:lnTo>
                                <a:lnTo>
                                  <a:pt x="208" y="323"/>
                                </a:lnTo>
                                <a:lnTo>
                                  <a:pt x="137" y="301"/>
                                </a:lnTo>
                                <a:lnTo>
                                  <a:pt x="80" y="276"/>
                                </a:lnTo>
                                <a:lnTo>
                                  <a:pt x="10" y="216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7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53"/>
                        <wps:cNvSpPr>
                          <a:spLocks/>
                        </wps:cNvSpPr>
                        <wps:spPr bwMode="auto">
                          <a:xfrm>
                            <a:off x="9962" y="2069"/>
                            <a:ext cx="1166" cy="366"/>
                          </a:xfrm>
                          <a:custGeom>
                            <a:avLst/>
                            <a:gdLst>
                              <a:gd name="T0" fmla="+- 0 9962 9962"/>
                              <a:gd name="T1" fmla="*/ T0 w 1166"/>
                              <a:gd name="T2" fmla="+- 0 2253 2070"/>
                              <a:gd name="T3" fmla="*/ 2253 h 366"/>
                              <a:gd name="T4" fmla="+- 0 9999 9962"/>
                              <a:gd name="T5" fmla="*/ T4 w 1166"/>
                              <a:gd name="T6" fmla="+- 0 2189 2070"/>
                              <a:gd name="T7" fmla="*/ 2189 h 366"/>
                              <a:gd name="T8" fmla="+- 0 10099 9962"/>
                              <a:gd name="T9" fmla="*/ T8 w 1166"/>
                              <a:gd name="T10" fmla="+- 0 2135 2070"/>
                              <a:gd name="T11" fmla="*/ 2135 h 366"/>
                              <a:gd name="T12" fmla="+- 0 10170 9962"/>
                              <a:gd name="T13" fmla="*/ T12 w 1166"/>
                              <a:gd name="T14" fmla="+- 0 2113 2070"/>
                              <a:gd name="T15" fmla="*/ 2113 h 366"/>
                              <a:gd name="T16" fmla="+- 0 10251 9962"/>
                              <a:gd name="T17" fmla="*/ T16 w 1166"/>
                              <a:gd name="T18" fmla="+- 0 2095 2070"/>
                              <a:gd name="T19" fmla="*/ 2095 h 366"/>
                              <a:gd name="T20" fmla="+- 0 10342 9962"/>
                              <a:gd name="T21" fmla="*/ T20 w 1166"/>
                              <a:gd name="T22" fmla="+- 0 2081 2070"/>
                              <a:gd name="T23" fmla="*/ 2081 h 366"/>
                              <a:gd name="T24" fmla="+- 0 10440 9962"/>
                              <a:gd name="T25" fmla="*/ T24 w 1166"/>
                              <a:gd name="T26" fmla="+- 0 2073 2070"/>
                              <a:gd name="T27" fmla="*/ 2073 h 366"/>
                              <a:gd name="T28" fmla="+- 0 10545 9962"/>
                              <a:gd name="T29" fmla="*/ T28 w 1166"/>
                              <a:gd name="T30" fmla="+- 0 2070 2070"/>
                              <a:gd name="T31" fmla="*/ 2070 h 366"/>
                              <a:gd name="T32" fmla="+- 0 10650 9962"/>
                              <a:gd name="T33" fmla="*/ T32 w 1166"/>
                              <a:gd name="T34" fmla="+- 0 2073 2070"/>
                              <a:gd name="T35" fmla="*/ 2073 h 366"/>
                              <a:gd name="T36" fmla="+- 0 10749 9962"/>
                              <a:gd name="T37" fmla="*/ T36 w 1166"/>
                              <a:gd name="T38" fmla="+- 0 2081 2070"/>
                              <a:gd name="T39" fmla="*/ 2081 h 366"/>
                              <a:gd name="T40" fmla="+- 0 10839 9962"/>
                              <a:gd name="T41" fmla="*/ T40 w 1166"/>
                              <a:gd name="T42" fmla="+- 0 2095 2070"/>
                              <a:gd name="T43" fmla="*/ 2095 h 366"/>
                              <a:gd name="T44" fmla="+- 0 10921 9962"/>
                              <a:gd name="T45" fmla="*/ T44 w 1166"/>
                              <a:gd name="T46" fmla="+- 0 2113 2070"/>
                              <a:gd name="T47" fmla="*/ 2113 h 366"/>
                              <a:gd name="T48" fmla="+- 0 10991 9962"/>
                              <a:gd name="T49" fmla="*/ T48 w 1166"/>
                              <a:gd name="T50" fmla="+- 0 2135 2070"/>
                              <a:gd name="T51" fmla="*/ 2135 h 366"/>
                              <a:gd name="T52" fmla="+- 0 11049 9962"/>
                              <a:gd name="T53" fmla="*/ T52 w 1166"/>
                              <a:gd name="T54" fmla="+- 0 2160 2070"/>
                              <a:gd name="T55" fmla="*/ 2160 h 366"/>
                              <a:gd name="T56" fmla="+- 0 11119 9962"/>
                              <a:gd name="T57" fmla="*/ T56 w 1166"/>
                              <a:gd name="T58" fmla="+- 0 2220 2070"/>
                              <a:gd name="T59" fmla="*/ 2220 h 366"/>
                              <a:gd name="T60" fmla="+- 0 11128 9962"/>
                              <a:gd name="T61" fmla="*/ T60 w 1166"/>
                              <a:gd name="T62" fmla="+- 0 2253 2070"/>
                              <a:gd name="T63" fmla="*/ 2253 h 366"/>
                              <a:gd name="T64" fmla="+- 0 11119 9962"/>
                              <a:gd name="T65" fmla="*/ T64 w 1166"/>
                              <a:gd name="T66" fmla="+- 0 2286 2070"/>
                              <a:gd name="T67" fmla="*/ 2286 h 366"/>
                              <a:gd name="T68" fmla="+- 0 11049 9962"/>
                              <a:gd name="T69" fmla="*/ T68 w 1166"/>
                              <a:gd name="T70" fmla="+- 0 2345 2070"/>
                              <a:gd name="T71" fmla="*/ 2345 h 366"/>
                              <a:gd name="T72" fmla="+- 0 10991 9962"/>
                              <a:gd name="T73" fmla="*/ T72 w 1166"/>
                              <a:gd name="T74" fmla="+- 0 2371 2070"/>
                              <a:gd name="T75" fmla="*/ 2371 h 366"/>
                              <a:gd name="T76" fmla="+- 0 10921 9962"/>
                              <a:gd name="T77" fmla="*/ T76 w 1166"/>
                              <a:gd name="T78" fmla="+- 0 2393 2070"/>
                              <a:gd name="T79" fmla="*/ 2393 h 366"/>
                              <a:gd name="T80" fmla="+- 0 10839 9962"/>
                              <a:gd name="T81" fmla="*/ T80 w 1166"/>
                              <a:gd name="T82" fmla="+- 0 2411 2070"/>
                              <a:gd name="T83" fmla="*/ 2411 h 366"/>
                              <a:gd name="T84" fmla="+- 0 10749 9962"/>
                              <a:gd name="T85" fmla="*/ T84 w 1166"/>
                              <a:gd name="T86" fmla="+- 0 2424 2070"/>
                              <a:gd name="T87" fmla="*/ 2424 h 366"/>
                              <a:gd name="T88" fmla="+- 0 10650 9962"/>
                              <a:gd name="T89" fmla="*/ T88 w 1166"/>
                              <a:gd name="T90" fmla="+- 0 2433 2070"/>
                              <a:gd name="T91" fmla="*/ 2433 h 366"/>
                              <a:gd name="T92" fmla="+- 0 10545 9962"/>
                              <a:gd name="T93" fmla="*/ T92 w 1166"/>
                              <a:gd name="T94" fmla="+- 0 2436 2070"/>
                              <a:gd name="T95" fmla="*/ 2436 h 366"/>
                              <a:gd name="T96" fmla="+- 0 10440 9962"/>
                              <a:gd name="T97" fmla="*/ T96 w 1166"/>
                              <a:gd name="T98" fmla="+- 0 2433 2070"/>
                              <a:gd name="T99" fmla="*/ 2433 h 366"/>
                              <a:gd name="T100" fmla="+- 0 10342 9962"/>
                              <a:gd name="T101" fmla="*/ T100 w 1166"/>
                              <a:gd name="T102" fmla="+- 0 2424 2070"/>
                              <a:gd name="T103" fmla="*/ 2424 h 366"/>
                              <a:gd name="T104" fmla="+- 0 10251 9962"/>
                              <a:gd name="T105" fmla="*/ T104 w 1166"/>
                              <a:gd name="T106" fmla="+- 0 2411 2070"/>
                              <a:gd name="T107" fmla="*/ 2411 h 366"/>
                              <a:gd name="T108" fmla="+- 0 10170 9962"/>
                              <a:gd name="T109" fmla="*/ T108 w 1166"/>
                              <a:gd name="T110" fmla="+- 0 2393 2070"/>
                              <a:gd name="T111" fmla="*/ 2393 h 366"/>
                              <a:gd name="T112" fmla="+- 0 10099 9962"/>
                              <a:gd name="T113" fmla="*/ T112 w 1166"/>
                              <a:gd name="T114" fmla="+- 0 2371 2070"/>
                              <a:gd name="T115" fmla="*/ 2371 h 366"/>
                              <a:gd name="T116" fmla="+- 0 10042 9962"/>
                              <a:gd name="T117" fmla="*/ T116 w 1166"/>
                              <a:gd name="T118" fmla="+- 0 2345 2070"/>
                              <a:gd name="T119" fmla="*/ 2345 h 366"/>
                              <a:gd name="T120" fmla="+- 0 9972 9962"/>
                              <a:gd name="T121" fmla="*/ T120 w 1166"/>
                              <a:gd name="T122" fmla="+- 0 2286 2070"/>
                              <a:gd name="T123" fmla="*/ 2286 h 366"/>
                              <a:gd name="T124" fmla="+- 0 9962 9962"/>
                              <a:gd name="T125" fmla="*/ T124 w 1166"/>
                              <a:gd name="T126" fmla="+- 0 2253 2070"/>
                              <a:gd name="T127" fmla="*/ 225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6" h="366">
                                <a:moveTo>
                                  <a:pt x="0" y="183"/>
                                </a:moveTo>
                                <a:lnTo>
                                  <a:pt x="37" y="119"/>
                                </a:lnTo>
                                <a:lnTo>
                                  <a:pt x="137" y="65"/>
                                </a:lnTo>
                                <a:lnTo>
                                  <a:pt x="208" y="43"/>
                                </a:lnTo>
                                <a:lnTo>
                                  <a:pt x="289" y="25"/>
                                </a:lnTo>
                                <a:lnTo>
                                  <a:pt x="380" y="11"/>
                                </a:lnTo>
                                <a:lnTo>
                                  <a:pt x="478" y="3"/>
                                </a:lnTo>
                                <a:lnTo>
                                  <a:pt x="583" y="0"/>
                                </a:lnTo>
                                <a:lnTo>
                                  <a:pt x="688" y="3"/>
                                </a:lnTo>
                                <a:lnTo>
                                  <a:pt x="787" y="11"/>
                                </a:lnTo>
                                <a:lnTo>
                                  <a:pt x="877" y="25"/>
                                </a:lnTo>
                                <a:lnTo>
                                  <a:pt x="959" y="43"/>
                                </a:lnTo>
                                <a:lnTo>
                                  <a:pt x="1029" y="65"/>
                                </a:lnTo>
                                <a:lnTo>
                                  <a:pt x="1087" y="90"/>
                                </a:lnTo>
                                <a:lnTo>
                                  <a:pt x="1157" y="150"/>
                                </a:lnTo>
                                <a:lnTo>
                                  <a:pt x="1166" y="183"/>
                                </a:lnTo>
                                <a:lnTo>
                                  <a:pt x="1157" y="216"/>
                                </a:lnTo>
                                <a:lnTo>
                                  <a:pt x="1087" y="275"/>
                                </a:lnTo>
                                <a:lnTo>
                                  <a:pt x="1029" y="301"/>
                                </a:lnTo>
                                <a:lnTo>
                                  <a:pt x="959" y="323"/>
                                </a:lnTo>
                                <a:lnTo>
                                  <a:pt x="877" y="341"/>
                                </a:lnTo>
                                <a:lnTo>
                                  <a:pt x="787" y="354"/>
                                </a:lnTo>
                                <a:lnTo>
                                  <a:pt x="688" y="363"/>
                                </a:lnTo>
                                <a:lnTo>
                                  <a:pt x="583" y="366"/>
                                </a:lnTo>
                                <a:lnTo>
                                  <a:pt x="478" y="363"/>
                                </a:lnTo>
                                <a:lnTo>
                                  <a:pt x="380" y="354"/>
                                </a:lnTo>
                                <a:lnTo>
                                  <a:pt x="289" y="341"/>
                                </a:lnTo>
                                <a:lnTo>
                                  <a:pt x="208" y="323"/>
                                </a:lnTo>
                                <a:lnTo>
                                  <a:pt x="137" y="301"/>
                                </a:lnTo>
                                <a:lnTo>
                                  <a:pt x="80" y="275"/>
                                </a:lnTo>
                                <a:lnTo>
                                  <a:pt x="10" y="216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7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7871" y="4799"/>
                            <a:ext cx="5999" cy="357"/>
                          </a:xfrm>
                          <a:prstGeom prst="rect">
                            <a:avLst/>
                          </a:prstGeom>
                          <a:solidFill>
                            <a:srgbClr val="F6BA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AutoShape 451"/>
                        <wps:cNvSpPr>
                          <a:spLocks/>
                        </wps:cNvSpPr>
                        <wps:spPr bwMode="auto">
                          <a:xfrm>
                            <a:off x="7871" y="5156"/>
                            <a:ext cx="5999" cy="799"/>
                          </a:xfrm>
                          <a:custGeom>
                            <a:avLst/>
                            <a:gdLst>
                              <a:gd name="T0" fmla="+- 0 12762 7872"/>
                              <a:gd name="T1" fmla="*/ T0 w 5999"/>
                              <a:gd name="T2" fmla="+- 0 5399 5156"/>
                              <a:gd name="T3" fmla="*/ 5399 h 799"/>
                              <a:gd name="T4" fmla="+- 0 11623 7872"/>
                              <a:gd name="T5" fmla="*/ T4 w 5999"/>
                              <a:gd name="T6" fmla="+- 0 5399 5156"/>
                              <a:gd name="T7" fmla="*/ 5399 h 799"/>
                              <a:gd name="T8" fmla="+- 0 10476 7872"/>
                              <a:gd name="T9" fmla="*/ T8 w 5999"/>
                              <a:gd name="T10" fmla="+- 0 5399 5156"/>
                              <a:gd name="T11" fmla="*/ 5399 h 799"/>
                              <a:gd name="T12" fmla="+- 0 10476 7872"/>
                              <a:gd name="T13" fmla="*/ T12 w 5999"/>
                              <a:gd name="T14" fmla="+- 0 5399 5156"/>
                              <a:gd name="T15" fmla="*/ 5399 h 799"/>
                              <a:gd name="T16" fmla="+- 0 9441 7872"/>
                              <a:gd name="T17" fmla="*/ T16 w 5999"/>
                              <a:gd name="T18" fmla="+- 0 5399 5156"/>
                              <a:gd name="T19" fmla="*/ 5399 h 799"/>
                              <a:gd name="T20" fmla="+- 0 7872 7872"/>
                              <a:gd name="T21" fmla="*/ T20 w 5999"/>
                              <a:gd name="T22" fmla="+- 0 5399 5156"/>
                              <a:gd name="T23" fmla="*/ 5399 h 799"/>
                              <a:gd name="T24" fmla="+- 0 7872 7872"/>
                              <a:gd name="T25" fmla="*/ T24 w 5999"/>
                              <a:gd name="T26" fmla="+- 0 5955 5156"/>
                              <a:gd name="T27" fmla="*/ 5955 h 799"/>
                              <a:gd name="T28" fmla="+- 0 9441 7872"/>
                              <a:gd name="T29" fmla="*/ T28 w 5999"/>
                              <a:gd name="T30" fmla="+- 0 5955 5156"/>
                              <a:gd name="T31" fmla="*/ 5955 h 799"/>
                              <a:gd name="T32" fmla="+- 0 10476 7872"/>
                              <a:gd name="T33" fmla="*/ T32 w 5999"/>
                              <a:gd name="T34" fmla="+- 0 5955 5156"/>
                              <a:gd name="T35" fmla="*/ 5955 h 799"/>
                              <a:gd name="T36" fmla="+- 0 10476 7872"/>
                              <a:gd name="T37" fmla="*/ T36 w 5999"/>
                              <a:gd name="T38" fmla="+- 0 5955 5156"/>
                              <a:gd name="T39" fmla="*/ 5955 h 799"/>
                              <a:gd name="T40" fmla="+- 0 11623 7872"/>
                              <a:gd name="T41" fmla="*/ T40 w 5999"/>
                              <a:gd name="T42" fmla="+- 0 5955 5156"/>
                              <a:gd name="T43" fmla="*/ 5955 h 799"/>
                              <a:gd name="T44" fmla="+- 0 12762 7872"/>
                              <a:gd name="T45" fmla="*/ T44 w 5999"/>
                              <a:gd name="T46" fmla="+- 0 5955 5156"/>
                              <a:gd name="T47" fmla="*/ 5955 h 799"/>
                              <a:gd name="T48" fmla="+- 0 12762 7872"/>
                              <a:gd name="T49" fmla="*/ T48 w 5999"/>
                              <a:gd name="T50" fmla="+- 0 5399 5156"/>
                              <a:gd name="T51" fmla="*/ 5399 h 799"/>
                              <a:gd name="T52" fmla="+- 0 13870 7872"/>
                              <a:gd name="T53" fmla="*/ T52 w 5999"/>
                              <a:gd name="T54" fmla="+- 0 5399 5156"/>
                              <a:gd name="T55" fmla="*/ 5399 h 799"/>
                              <a:gd name="T56" fmla="+- 0 12762 7872"/>
                              <a:gd name="T57" fmla="*/ T56 w 5999"/>
                              <a:gd name="T58" fmla="+- 0 5399 5156"/>
                              <a:gd name="T59" fmla="*/ 5399 h 799"/>
                              <a:gd name="T60" fmla="+- 0 12762 7872"/>
                              <a:gd name="T61" fmla="*/ T60 w 5999"/>
                              <a:gd name="T62" fmla="+- 0 5955 5156"/>
                              <a:gd name="T63" fmla="*/ 5955 h 799"/>
                              <a:gd name="T64" fmla="+- 0 13870 7872"/>
                              <a:gd name="T65" fmla="*/ T64 w 5999"/>
                              <a:gd name="T66" fmla="+- 0 5955 5156"/>
                              <a:gd name="T67" fmla="*/ 5955 h 799"/>
                              <a:gd name="T68" fmla="+- 0 13870 7872"/>
                              <a:gd name="T69" fmla="*/ T68 w 5999"/>
                              <a:gd name="T70" fmla="+- 0 5399 5156"/>
                              <a:gd name="T71" fmla="*/ 5399 h 799"/>
                              <a:gd name="T72" fmla="+- 0 13870 7872"/>
                              <a:gd name="T73" fmla="*/ T72 w 5999"/>
                              <a:gd name="T74" fmla="+- 0 5156 5156"/>
                              <a:gd name="T75" fmla="*/ 5156 h 799"/>
                              <a:gd name="T76" fmla="+- 0 9441 7872"/>
                              <a:gd name="T77" fmla="*/ T76 w 5999"/>
                              <a:gd name="T78" fmla="+- 0 5156 5156"/>
                              <a:gd name="T79" fmla="*/ 5156 h 799"/>
                              <a:gd name="T80" fmla="+- 0 7872 7872"/>
                              <a:gd name="T81" fmla="*/ T80 w 5999"/>
                              <a:gd name="T82" fmla="+- 0 5156 5156"/>
                              <a:gd name="T83" fmla="*/ 5156 h 799"/>
                              <a:gd name="T84" fmla="+- 0 7872 7872"/>
                              <a:gd name="T85" fmla="*/ T84 w 5999"/>
                              <a:gd name="T86" fmla="+- 0 5399 5156"/>
                              <a:gd name="T87" fmla="*/ 5399 h 799"/>
                              <a:gd name="T88" fmla="+- 0 9441 7872"/>
                              <a:gd name="T89" fmla="*/ T88 w 5999"/>
                              <a:gd name="T90" fmla="+- 0 5399 5156"/>
                              <a:gd name="T91" fmla="*/ 5399 h 799"/>
                              <a:gd name="T92" fmla="+- 0 13870 7872"/>
                              <a:gd name="T93" fmla="*/ T92 w 5999"/>
                              <a:gd name="T94" fmla="+- 0 5399 5156"/>
                              <a:gd name="T95" fmla="*/ 5399 h 799"/>
                              <a:gd name="T96" fmla="+- 0 13870 7872"/>
                              <a:gd name="T97" fmla="*/ T96 w 5999"/>
                              <a:gd name="T98" fmla="+- 0 5156 5156"/>
                              <a:gd name="T99" fmla="*/ 5156 h 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99" h="799">
                                <a:moveTo>
                                  <a:pt x="4890" y="243"/>
                                </a:moveTo>
                                <a:lnTo>
                                  <a:pt x="3751" y="243"/>
                                </a:lnTo>
                                <a:lnTo>
                                  <a:pt x="2604" y="243"/>
                                </a:lnTo>
                                <a:lnTo>
                                  <a:pt x="1569" y="243"/>
                                </a:lnTo>
                                <a:lnTo>
                                  <a:pt x="0" y="243"/>
                                </a:lnTo>
                                <a:lnTo>
                                  <a:pt x="0" y="799"/>
                                </a:lnTo>
                                <a:lnTo>
                                  <a:pt x="1569" y="799"/>
                                </a:lnTo>
                                <a:lnTo>
                                  <a:pt x="2604" y="799"/>
                                </a:lnTo>
                                <a:lnTo>
                                  <a:pt x="3751" y="799"/>
                                </a:lnTo>
                                <a:lnTo>
                                  <a:pt x="4890" y="799"/>
                                </a:lnTo>
                                <a:lnTo>
                                  <a:pt x="4890" y="243"/>
                                </a:lnTo>
                                <a:close/>
                                <a:moveTo>
                                  <a:pt x="5998" y="243"/>
                                </a:moveTo>
                                <a:lnTo>
                                  <a:pt x="4890" y="243"/>
                                </a:lnTo>
                                <a:lnTo>
                                  <a:pt x="4890" y="799"/>
                                </a:lnTo>
                                <a:lnTo>
                                  <a:pt x="5998" y="799"/>
                                </a:lnTo>
                                <a:lnTo>
                                  <a:pt x="5998" y="243"/>
                                </a:lnTo>
                                <a:close/>
                                <a:moveTo>
                                  <a:pt x="5998" y="0"/>
                                </a:moveTo>
                                <a:lnTo>
                                  <a:pt x="1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"/>
                                </a:lnTo>
                                <a:lnTo>
                                  <a:pt x="1569" y="243"/>
                                </a:lnTo>
                                <a:lnTo>
                                  <a:pt x="5998" y="243"/>
                                </a:lnTo>
                                <a:lnTo>
                                  <a:pt x="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B5C">
                              <a:alpha val="368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450"/>
                        <wps:cNvSpPr>
                          <a:spLocks/>
                        </wps:cNvSpPr>
                        <wps:spPr bwMode="auto">
                          <a:xfrm>
                            <a:off x="7871" y="5955"/>
                            <a:ext cx="5999" cy="617"/>
                          </a:xfrm>
                          <a:custGeom>
                            <a:avLst/>
                            <a:gdLst>
                              <a:gd name="T0" fmla="+- 0 12762 7872"/>
                              <a:gd name="T1" fmla="*/ T0 w 5999"/>
                              <a:gd name="T2" fmla="+- 0 5955 5955"/>
                              <a:gd name="T3" fmla="*/ 5955 h 617"/>
                              <a:gd name="T4" fmla="+- 0 11623 7872"/>
                              <a:gd name="T5" fmla="*/ T4 w 5999"/>
                              <a:gd name="T6" fmla="+- 0 5955 5955"/>
                              <a:gd name="T7" fmla="*/ 5955 h 617"/>
                              <a:gd name="T8" fmla="+- 0 10476 7872"/>
                              <a:gd name="T9" fmla="*/ T8 w 5999"/>
                              <a:gd name="T10" fmla="+- 0 5955 5955"/>
                              <a:gd name="T11" fmla="*/ 5955 h 617"/>
                              <a:gd name="T12" fmla="+- 0 10476 7872"/>
                              <a:gd name="T13" fmla="*/ T12 w 5999"/>
                              <a:gd name="T14" fmla="+- 0 5955 5955"/>
                              <a:gd name="T15" fmla="*/ 5955 h 617"/>
                              <a:gd name="T16" fmla="+- 0 9441 7872"/>
                              <a:gd name="T17" fmla="*/ T16 w 5999"/>
                              <a:gd name="T18" fmla="+- 0 5955 5955"/>
                              <a:gd name="T19" fmla="*/ 5955 h 617"/>
                              <a:gd name="T20" fmla="+- 0 7872 7872"/>
                              <a:gd name="T21" fmla="*/ T20 w 5999"/>
                              <a:gd name="T22" fmla="+- 0 5955 5955"/>
                              <a:gd name="T23" fmla="*/ 5955 h 617"/>
                              <a:gd name="T24" fmla="+- 0 7872 7872"/>
                              <a:gd name="T25" fmla="*/ T24 w 5999"/>
                              <a:gd name="T26" fmla="+- 0 6572 5955"/>
                              <a:gd name="T27" fmla="*/ 6572 h 617"/>
                              <a:gd name="T28" fmla="+- 0 9441 7872"/>
                              <a:gd name="T29" fmla="*/ T28 w 5999"/>
                              <a:gd name="T30" fmla="+- 0 6572 5955"/>
                              <a:gd name="T31" fmla="*/ 6572 h 617"/>
                              <a:gd name="T32" fmla="+- 0 10476 7872"/>
                              <a:gd name="T33" fmla="*/ T32 w 5999"/>
                              <a:gd name="T34" fmla="+- 0 6572 5955"/>
                              <a:gd name="T35" fmla="*/ 6572 h 617"/>
                              <a:gd name="T36" fmla="+- 0 10476 7872"/>
                              <a:gd name="T37" fmla="*/ T36 w 5999"/>
                              <a:gd name="T38" fmla="+- 0 6572 5955"/>
                              <a:gd name="T39" fmla="*/ 6572 h 617"/>
                              <a:gd name="T40" fmla="+- 0 11623 7872"/>
                              <a:gd name="T41" fmla="*/ T40 w 5999"/>
                              <a:gd name="T42" fmla="+- 0 6572 5955"/>
                              <a:gd name="T43" fmla="*/ 6572 h 617"/>
                              <a:gd name="T44" fmla="+- 0 12762 7872"/>
                              <a:gd name="T45" fmla="*/ T44 w 5999"/>
                              <a:gd name="T46" fmla="+- 0 6572 5955"/>
                              <a:gd name="T47" fmla="*/ 6572 h 617"/>
                              <a:gd name="T48" fmla="+- 0 12762 7872"/>
                              <a:gd name="T49" fmla="*/ T48 w 5999"/>
                              <a:gd name="T50" fmla="+- 0 5955 5955"/>
                              <a:gd name="T51" fmla="*/ 5955 h 617"/>
                              <a:gd name="T52" fmla="+- 0 13870 7872"/>
                              <a:gd name="T53" fmla="*/ T52 w 5999"/>
                              <a:gd name="T54" fmla="+- 0 5955 5955"/>
                              <a:gd name="T55" fmla="*/ 5955 h 617"/>
                              <a:gd name="T56" fmla="+- 0 12762 7872"/>
                              <a:gd name="T57" fmla="*/ T56 w 5999"/>
                              <a:gd name="T58" fmla="+- 0 5955 5955"/>
                              <a:gd name="T59" fmla="*/ 5955 h 617"/>
                              <a:gd name="T60" fmla="+- 0 12762 7872"/>
                              <a:gd name="T61" fmla="*/ T60 w 5999"/>
                              <a:gd name="T62" fmla="+- 0 6572 5955"/>
                              <a:gd name="T63" fmla="*/ 6572 h 617"/>
                              <a:gd name="T64" fmla="+- 0 13870 7872"/>
                              <a:gd name="T65" fmla="*/ T64 w 5999"/>
                              <a:gd name="T66" fmla="+- 0 6572 5955"/>
                              <a:gd name="T67" fmla="*/ 6572 h 617"/>
                              <a:gd name="T68" fmla="+- 0 13870 7872"/>
                              <a:gd name="T69" fmla="*/ T68 w 5999"/>
                              <a:gd name="T70" fmla="+- 0 5955 5955"/>
                              <a:gd name="T71" fmla="*/ 5955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999" h="617">
                                <a:moveTo>
                                  <a:pt x="4890" y="0"/>
                                </a:moveTo>
                                <a:lnTo>
                                  <a:pt x="3751" y="0"/>
                                </a:lnTo>
                                <a:lnTo>
                                  <a:pt x="2604" y="0"/>
                                </a:lnTo>
                                <a:lnTo>
                                  <a:pt x="1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7"/>
                                </a:lnTo>
                                <a:lnTo>
                                  <a:pt x="1569" y="617"/>
                                </a:lnTo>
                                <a:lnTo>
                                  <a:pt x="2604" y="617"/>
                                </a:lnTo>
                                <a:lnTo>
                                  <a:pt x="3751" y="617"/>
                                </a:lnTo>
                                <a:lnTo>
                                  <a:pt x="4890" y="617"/>
                                </a:lnTo>
                                <a:lnTo>
                                  <a:pt x="4890" y="0"/>
                                </a:lnTo>
                                <a:close/>
                                <a:moveTo>
                                  <a:pt x="5998" y="0"/>
                                </a:moveTo>
                                <a:lnTo>
                                  <a:pt x="4890" y="0"/>
                                </a:lnTo>
                                <a:lnTo>
                                  <a:pt x="4890" y="617"/>
                                </a:lnTo>
                                <a:lnTo>
                                  <a:pt x="5998" y="617"/>
                                </a:lnTo>
                                <a:lnTo>
                                  <a:pt x="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49"/>
                        <wps:cNvSpPr>
                          <a:spLocks/>
                        </wps:cNvSpPr>
                        <wps:spPr bwMode="auto">
                          <a:xfrm>
                            <a:off x="7871" y="6571"/>
                            <a:ext cx="5999" cy="532"/>
                          </a:xfrm>
                          <a:custGeom>
                            <a:avLst/>
                            <a:gdLst>
                              <a:gd name="T0" fmla="+- 0 13870 7872"/>
                              <a:gd name="T1" fmla="*/ T0 w 5999"/>
                              <a:gd name="T2" fmla="+- 0 6806 6572"/>
                              <a:gd name="T3" fmla="*/ 6806 h 532"/>
                              <a:gd name="T4" fmla="+- 0 13870 7872"/>
                              <a:gd name="T5" fmla="*/ T4 w 5999"/>
                              <a:gd name="T6" fmla="+- 0 6572 6572"/>
                              <a:gd name="T7" fmla="*/ 6572 h 532"/>
                              <a:gd name="T8" fmla="+- 0 12762 7872"/>
                              <a:gd name="T9" fmla="*/ T8 w 5999"/>
                              <a:gd name="T10" fmla="+- 0 6572 6572"/>
                              <a:gd name="T11" fmla="*/ 6572 h 532"/>
                              <a:gd name="T12" fmla="+- 0 12762 7872"/>
                              <a:gd name="T13" fmla="*/ T12 w 5999"/>
                              <a:gd name="T14" fmla="+- 0 6806 6572"/>
                              <a:gd name="T15" fmla="*/ 6806 h 532"/>
                              <a:gd name="T16" fmla="+- 0 12762 7872"/>
                              <a:gd name="T17" fmla="*/ T16 w 5999"/>
                              <a:gd name="T18" fmla="+- 0 6572 6572"/>
                              <a:gd name="T19" fmla="*/ 6572 h 532"/>
                              <a:gd name="T20" fmla="+- 0 11623 7872"/>
                              <a:gd name="T21" fmla="*/ T20 w 5999"/>
                              <a:gd name="T22" fmla="+- 0 6572 6572"/>
                              <a:gd name="T23" fmla="*/ 6572 h 532"/>
                              <a:gd name="T24" fmla="+- 0 10476 7872"/>
                              <a:gd name="T25" fmla="*/ T24 w 5999"/>
                              <a:gd name="T26" fmla="+- 0 6572 6572"/>
                              <a:gd name="T27" fmla="*/ 6572 h 532"/>
                              <a:gd name="T28" fmla="+- 0 9441 7872"/>
                              <a:gd name="T29" fmla="*/ T28 w 5999"/>
                              <a:gd name="T30" fmla="+- 0 6572 6572"/>
                              <a:gd name="T31" fmla="*/ 6572 h 532"/>
                              <a:gd name="T32" fmla="+- 0 7872 7872"/>
                              <a:gd name="T33" fmla="*/ T32 w 5999"/>
                              <a:gd name="T34" fmla="+- 0 6572 6572"/>
                              <a:gd name="T35" fmla="*/ 6572 h 532"/>
                              <a:gd name="T36" fmla="+- 0 7872 7872"/>
                              <a:gd name="T37" fmla="*/ T36 w 5999"/>
                              <a:gd name="T38" fmla="+- 0 7103 6572"/>
                              <a:gd name="T39" fmla="*/ 7103 h 532"/>
                              <a:gd name="T40" fmla="+- 0 9441 7872"/>
                              <a:gd name="T41" fmla="*/ T40 w 5999"/>
                              <a:gd name="T42" fmla="+- 0 7103 6572"/>
                              <a:gd name="T43" fmla="*/ 7103 h 532"/>
                              <a:gd name="T44" fmla="+- 0 13870 7872"/>
                              <a:gd name="T45" fmla="*/ T44 w 5999"/>
                              <a:gd name="T46" fmla="+- 0 7103 6572"/>
                              <a:gd name="T47" fmla="*/ 7103 h 532"/>
                              <a:gd name="T48" fmla="+- 0 13870 7872"/>
                              <a:gd name="T49" fmla="*/ T48 w 5999"/>
                              <a:gd name="T50" fmla="+- 0 6806 6572"/>
                              <a:gd name="T51" fmla="*/ 6806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99" h="532">
                                <a:moveTo>
                                  <a:pt x="5998" y="234"/>
                                </a:moveTo>
                                <a:lnTo>
                                  <a:pt x="5998" y="0"/>
                                </a:lnTo>
                                <a:lnTo>
                                  <a:pt x="4890" y="0"/>
                                </a:lnTo>
                                <a:lnTo>
                                  <a:pt x="4890" y="234"/>
                                </a:lnTo>
                                <a:lnTo>
                                  <a:pt x="4890" y="0"/>
                                </a:lnTo>
                                <a:lnTo>
                                  <a:pt x="3751" y="0"/>
                                </a:lnTo>
                                <a:lnTo>
                                  <a:pt x="2604" y="0"/>
                                </a:lnTo>
                                <a:lnTo>
                                  <a:pt x="1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lnTo>
                                  <a:pt x="1569" y="531"/>
                                </a:lnTo>
                                <a:lnTo>
                                  <a:pt x="5998" y="531"/>
                                </a:lnTo>
                                <a:lnTo>
                                  <a:pt x="5998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48"/>
                        <wps:cNvSpPr>
                          <a:spLocks/>
                        </wps:cNvSpPr>
                        <wps:spPr bwMode="auto">
                          <a:xfrm>
                            <a:off x="7871" y="7103"/>
                            <a:ext cx="5999" cy="532"/>
                          </a:xfrm>
                          <a:custGeom>
                            <a:avLst/>
                            <a:gdLst>
                              <a:gd name="T0" fmla="+- 0 13870 7872"/>
                              <a:gd name="T1" fmla="*/ T0 w 5999"/>
                              <a:gd name="T2" fmla="+- 0 7337 7103"/>
                              <a:gd name="T3" fmla="*/ 7337 h 532"/>
                              <a:gd name="T4" fmla="+- 0 13870 7872"/>
                              <a:gd name="T5" fmla="*/ T4 w 5999"/>
                              <a:gd name="T6" fmla="+- 0 7103 7103"/>
                              <a:gd name="T7" fmla="*/ 7103 h 532"/>
                              <a:gd name="T8" fmla="+- 0 12762 7872"/>
                              <a:gd name="T9" fmla="*/ T8 w 5999"/>
                              <a:gd name="T10" fmla="+- 0 7103 7103"/>
                              <a:gd name="T11" fmla="*/ 7103 h 532"/>
                              <a:gd name="T12" fmla="+- 0 12762 7872"/>
                              <a:gd name="T13" fmla="*/ T12 w 5999"/>
                              <a:gd name="T14" fmla="+- 0 7337 7103"/>
                              <a:gd name="T15" fmla="*/ 7337 h 532"/>
                              <a:gd name="T16" fmla="+- 0 12762 7872"/>
                              <a:gd name="T17" fmla="*/ T16 w 5999"/>
                              <a:gd name="T18" fmla="+- 0 7103 7103"/>
                              <a:gd name="T19" fmla="*/ 7103 h 532"/>
                              <a:gd name="T20" fmla="+- 0 11623 7872"/>
                              <a:gd name="T21" fmla="*/ T20 w 5999"/>
                              <a:gd name="T22" fmla="+- 0 7103 7103"/>
                              <a:gd name="T23" fmla="*/ 7103 h 532"/>
                              <a:gd name="T24" fmla="+- 0 10476 7872"/>
                              <a:gd name="T25" fmla="*/ T24 w 5999"/>
                              <a:gd name="T26" fmla="+- 0 7103 7103"/>
                              <a:gd name="T27" fmla="*/ 7103 h 532"/>
                              <a:gd name="T28" fmla="+- 0 9441 7872"/>
                              <a:gd name="T29" fmla="*/ T28 w 5999"/>
                              <a:gd name="T30" fmla="+- 0 7103 7103"/>
                              <a:gd name="T31" fmla="*/ 7103 h 532"/>
                              <a:gd name="T32" fmla="+- 0 7872 7872"/>
                              <a:gd name="T33" fmla="*/ T32 w 5999"/>
                              <a:gd name="T34" fmla="+- 0 7103 7103"/>
                              <a:gd name="T35" fmla="*/ 7103 h 532"/>
                              <a:gd name="T36" fmla="+- 0 7872 7872"/>
                              <a:gd name="T37" fmla="*/ T36 w 5999"/>
                              <a:gd name="T38" fmla="+- 0 7635 7103"/>
                              <a:gd name="T39" fmla="*/ 7635 h 532"/>
                              <a:gd name="T40" fmla="+- 0 9441 7872"/>
                              <a:gd name="T41" fmla="*/ T40 w 5999"/>
                              <a:gd name="T42" fmla="+- 0 7635 7103"/>
                              <a:gd name="T43" fmla="*/ 7635 h 532"/>
                              <a:gd name="T44" fmla="+- 0 13870 7872"/>
                              <a:gd name="T45" fmla="*/ T44 w 5999"/>
                              <a:gd name="T46" fmla="+- 0 7635 7103"/>
                              <a:gd name="T47" fmla="*/ 7635 h 532"/>
                              <a:gd name="T48" fmla="+- 0 13870 7872"/>
                              <a:gd name="T49" fmla="*/ T48 w 5999"/>
                              <a:gd name="T50" fmla="+- 0 7337 7103"/>
                              <a:gd name="T51" fmla="*/ 7337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99" h="532">
                                <a:moveTo>
                                  <a:pt x="5998" y="234"/>
                                </a:moveTo>
                                <a:lnTo>
                                  <a:pt x="5998" y="0"/>
                                </a:lnTo>
                                <a:lnTo>
                                  <a:pt x="4890" y="0"/>
                                </a:lnTo>
                                <a:lnTo>
                                  <a:pt x="4890" y="234"/>
                                </a:lnTo>
                                <a:lnTo>
                                  <a:pt x="4890" y="0"/>
                                </a:lnTo>
                                <a:lnTo>
                                  <a:pt x="3751" y="0"/>
                                </a:lnTo>
                                <a:lnTo>
                                  <a:pt x="2604" y="0"/>
                                </a:lnTo>
                                <a:lnTo>
                                  <a:pt x="1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5998" y="532"/>
                                </a:lnTo>
                                <a:lnTo>
                                  <a:pt x="5998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447"/>
                        <wps:cNvSpPr>
                          <a:spLocks/>
                        </wps:cNvSpPr>
                        <wps:spPr bwMode="auto">
                          <a:xfrm>
                            <a:off x="7871" y="7634"/>
                            <a:ext cx="5999" cy="383"/>
                          </a:xfrm>
                          <a:custGeom>
                            <a:avLst/>
                            <a:gdLst>
                              <a:gd name="T0" fmla="+- 0 12762 7872"/>
                              <a:gd name="T1" fmla="*/ T0 w 5999"/>
                              <a:gd name="T2" fmla="+- 0 7635 7635"/>
                              <a:gd name="T3" fmla="*/ 7635 h 383"/>
                              <a:gd name="T4" fmla="+- 0 11623 7872"/>
                              <a:gd name="T5" fmla="*/ T4 w 5999"/>
                              <a:gd name="T6" fmla="+- 0 7635 7635"/>
                              <a:gd name="T7" fmla="*/ 7635 h 383"/>
                              <a:gd name="T8" fmla="+- 0 10476 7872"/>
                              <a:gd name="T9" fmla="*/ T8 w 5999"/>
                              <a:gd name="T10" fmla="+- 0 7635 7635"/>
                              <a:gd name="T11" fmla="*/ 7635 h 383"/>
                              <a:gd name="T12" fmla="+- 0 10476 7872"/>
                              <a:gd name="T13" fmla="*/ T12 w 5999"/>
                              <a:gd name="T14" fmla="+- 0 7635 7635"/>
                              <a:gd name="T15" fmla="*/ 7635 h 383"/>
                              <a:gd name="T16" fmla="+- 0 9441 7872"/>
                              <a:gd name="T17" fmla="*/ T16 w 5999"/>
                              <a:gd name="T18" fmla="+- 0 7635 7635"/>
                              <a:gd name="T19" fmla="*/ 7635 h 383"/>
                              <a:gd name="T20" fmla="+- 0 7872 7872"/>
                              <a:gd name="T21" fmla="*/ T20 w 5999"/>
                              <a:gd name="T22" fmla="+- 0 7635 7635"/>
                              <a:gd name="T23" fmla="*/ 7635 h 383"/>
                              <a:gd name="T24" fmla="+- 0 7872 7872"/>
                              <a:gd name="T25" fmla="*/ T24 w 5999"/>
                              <a:gd name="T26" fmla="+- 0 8017 7635"/>
                              <a:gd name="T27" fmla="*/ 8017 h 383"/>
                              <a:gd name="T28" fmla="+- 0 9441 7872"/>
                              <a:gd name="T29" fmla="*/ T28 w 5999"/>
                              <a:gd name="T30" fmla="+- 0 8017 7635"/>
                              <a:gd name="T31" fmla="*/ 8017 h 383"/>
                              <a:gd name="T32" fmla="+- 0 10476 7872"/>
                              <a:gd name="T33" fmla="*/ T32 w 5999"/>
                              <a:gd name="T34" fmla="+- 0 8017 7635"/>
                              <a:gd name="T35" fmla="*/ 8017 h 383"/>
                              <a:gd name="T36" fmla="+- 0 10476 7872"/>
                              <a:gd name="T37" fmla="*/ T36 w 5999"/>
                              <a:gd name="T38" fmla="+- 0 8017 7635"/>
                              <a:gd name="T39" fmla="*/ 8017 h 383"/>
                              <a:gd name="T40" fmla="+- 0 11623 7872"/>
                              <a:gd name="T41" fmla="*/ T40 w 5999"/>
                              <a:gd name="T42" fmla="+- 0 8017 7635"/>
                              <a:gd name="T43" fmla="*/ 8017 h 383"/>
                              <a:gd name="T44" fmla="+- 0 12762 7872"/>
                              <a:gd name="T45" fmla="*/ T44 w 5999"/>
                              <a:gd name="T46" fmla="+- 0 8017 7635"/>
                              <a:gd name="T47" fmla="*/ 8017 h 383"/>
                              <a:gd name="T48" fmla="+- 0 12762 7872"/>
                              <a:gd name="T49" fmla="*/ T48 w 5999"/>
                              <a:gd name="T50" fmla="+- 0 7635 7635"/>
                              <a:gd name="T51" fmla="*/ 7635 h 383"/>
                              <a:gd name="T52" fmla="+- 0 13870 7872"/>
                              <a:gd name="T53" fmla="*/ T52 w 5999"/>
                              <a:gd name="T54" fmla="+- 0 7635 7635"/>
                              <a:gd name="T55" fmla="*/ 7635 h 383"/>
                              <a:gd name="T56" fmla="+- 0 12762 7872"/>
                              <a:gd name="T57" fmla="*/ T56 w 5999"/>
                              <a:gd name="T58" fmla="+- 0 7635 7635"/>
                              <a:gd name="T59" fmla="*/ 7635 h 383"/>
                              <a:gd name="T60" fmla="+- 0 12762 7872"/>
                              <a:gd name="T61" fmla="*/ T60 w 5999"/>
                              <a:gd name="T62" fmla="+- 0 8017 7635"/>
                              <a:gd name="T63" fmla="*/ 8017 h 383"/>
                              <a:gd name="T64" fmla="+- 0 13870 7872"/>
                              <a:gd name="T65" fmla="*/ T64 w 5999"/>
                              <a:gd name="T66" fmla="+- 0 8017 7635"/>
                              <a:gd name="T67" fmla="*/ 8017 h 383"/>
                              <a:gd name="T68" fmla="+- 0 13870 7872"/>
                              <a:gd name="T69" fmla="*/ T68 w 5999"/>
                              <a:gd name="T70" fmla="+- 0 7635 7635"/>
                              <a:gd name="T71" fmla="*/ 7635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999" h="383">
                                <a:moveTo>
                                  <a:pt x="4890" y="0"/>
                                </a:moveTo>
                                <a:lnTo>
                                  <a:pt x="3751" y="0"/>
                                </a:lnTo>
                                <a:lnTo>
                                  <a:pt x="2604" y="0"/>
                                </a:lnTo>
                                <a:lnTo>
                                  <a:pt x="1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lnTo>
                                  <a:pt x="1569" y="382"/>
                                </a:lnTo>
                                <a:lnTo>
                                  <a:pt x="2604" y="382"/>
                                </a:lnTo>
                                <a:lnTo>
                                  <a:pt x="3751" y="382"/>
                                </a:lnTo>
                                <a:lnTo>
                                  <a:pt x="4890" y="382"/>
                                </a:lnTo>
                                <a:lnTo>
                                  <a:pt x="4890" y="0"/>
                                </a:lnTo>
                                <a:close/>
                                <a:moveTo>
                                  <a:pt x="5998" y="0"/>
                                </a:moveTo>
                                <a:lnTo>
                                  <a:pt x="4890" y="0"/>
                                </a:lnTo>
                                <a:lnTo>
                                  <a:pt x="4890" y="382"/>
                                </a:lnTo>
                                <a:lnTo>
                                  <a:pt x="5998" y="382"/>
                                </a:lnTo>
                                <a:lnTo>
                                  <a:pt x="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9441" y="5126"/>
                            <a:ext cx="0" cy="2900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10477" y="5389"/>
                            <a:ext cx="0" cy="1426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10477" y="7092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10477" y="7623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1625" y="5389"/>
                            <a:ext cx="0" cy="1426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11625" y="7092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1625" y="7623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12764" y="5389"/>
                            <a:ext cx="0" cy="1426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2764" y="7092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12764" y="7623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7862" y="5156"/>
                            <a:ext cx="6020" cy="0"/>
                          </a:xfrm>
                          <a:prstGeom prst="line">
                            <a:avLst/>
                          </a:prstGeom>
                          <a:noFill/>
                          <a:ln w="327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7862" y="5399"/>
                            <a:ext cx="602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7862" y="5954"/>
                            <a:ext cx="602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7862" y="6571"/>
                            <a:ext cx="602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9431" y="6805"/>
                            <a:ext cx="4451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7862" y="7102"/>
                            <a:ext cx="602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9431" y="7336"/>
                            <a:ext cx="4451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7862" y="7633"/>
                            <a:ext cx="602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7872" y="4789"/>
                            <a:ext cx="0" cy="3237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13872" y="4789"/>
                            <a:ext cx="0" cy="3237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7862" y="4799"/>
                            <a:ext cx="602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7862" y="8016"/>
                            <a:ext cx="602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Freeform 424"/>
                        <wps:cNvSpPr>
                          <a:spLocks/>
                        </wps:cNvSpPr>
                        <wps:spPr bwMode="auto">
                          <a:xfrm>
                            <a:off x="9452" y="7037"/>
                            <a:ext cx="1009" cy="366"/>
                          </a:xfrm>
                          <a:custGeom>
                            <a:avLst/>
                            <a:gdLst>
                              <a:gd name="T0" fmla="+- 0 9452 9452"/>
                              <a:gd name="T1" fmla="*/ T0 w 1009"/>
                              <a:gd name="T2" fmla="+- 0 7221 7038"/>
                              <a:gd name="T3" fmla="*/ 7221 h 366"/>
                              <a:gd name="T4" fmla="+- 0 9492 9452"/>
                              <a:gd name="T5" fmla="*/ T4 w 1009"/>
                              <a:gd name="T6" fmla="+- 0 7149 7038"/>
                              <a:gd name="T7" fmla="*/ 7149 h 366"/>
                              <a:gd name="T8" fmla="+- 0 9600 9452"/>
                              <a:gd name="T9" fmla="*/ T8 w 1009"/>
                              <a:gd name="T10" fmla="+- 0 7091 7038"/>
                              <a:gd name="T11" fmla="*/ 7091 h 366"/>
                              <a:gd name="T12" fmla="+- 0 9675 9452"/>
                              <a:gd name="T13" fmla="*/ T12 w 1009"/>
                              <a:gd name="T14" fmla="+- 0 7069 7038"/>
                              <a:gd name="T15" fmla="*/ 7069 h 366"/>
                              <a:gd name="T16" fmla="+- 0 9760 9452"/>
                              <a:gd name="T17" fmla="*/ T16 w 1009"/>
                              <a:gd name="T18" fmla="+- 0 7052 7038"/>
                              <a:gd name="T19" fmla="*/ 7052 h 366"/>
                              <a:gd name="T20" fmla="+- 0 9855 9452"/>
                              <a:gd name="T21" fmla="*/ T20 w 1009"/>
                              <a:gd name="T22" fmla="+- 0 7041 7038"/>
                              <a:gd name="T23" fmla="*/ 7041 h 366"/>
                              <a:gd name="T24" fmla="+- 0 9956 9452"/>
                              <a:gd name="T25" fmla="*/ T24 w 1009"/>
                              <a:gd name="T26" fmla="+- 0 7038 7038"/>
                              <a:gd name="T27" fmla="*/ 7038 h 366"/>
                              <a:gd name="T28" fmla="+- 0 10058 9452"/>
                              <a:gd name="T29" fmla="*/ T28 w 1009"/>
                              <a:gd name="T30" fmla="+- 0 7041 7038"/>
                              <a:gd name="T31" fmla="*/ 7041 h 366"/>
                              <a:gd name="T32" fmla="+- 0 10153 9452"/>
                              <a:gd name="T33" fmla="*/ T32 w 1009"/>
                              <a:gd name="T34" fmla="+- 0 7052 7038"/>
                              <a:gd name="T35" fmla="*/ 7052 h 366"/>
                              <a:gd name="T36" fmla="+- 0 10238 9452"/>
                              <a:gd name="T37" fmla="*/ T36 w 1009"/>
                              <a:gd name="T38" fmla="+- 0 7069 7038"/>
                              <a:gd name="T39" fmla="*/ 7069 h 366"/>
                              <a:gd name="T40" fmla="+- 0 10313 9452"/>
                              <a:gd name="T41" fmla="*/ T40 w 1009"/>
                              <a:gd name="T42" fmla="+- 0 7091 7038"/>
                              <a:gd name="T43" fmla="*/ 7091 h 366"/>
                              <a:gd name="T44" fmla="+- 0 10374 9452"/>
                              <a:gd name="T45" fmla="*/ T44 w 1009"/>
                              <a:gd name="T46" fmla="+- 0 7118 7038"/>
                              <a:gd name="T47" fmla="*/ 7118 h 366"/>
                              <a:gd name="T48" fmla="+- 0 10450 9452"/>
                              <a:gd name="T49" fmla="*/ T48 w 1009"/>
                              <a:gd name="T50" fmla="+- 0 7184 7038"/>
                              <a:gd name="T51" fmla="*/ 7184 h 366"/>
                              <a:gd name="T52" fmla="+- 0 10461 9452"/>
                              <a:gd name="T53" fmla="*/ T52 w 1009"/>
                              <a:gd name="T54" fmla="+- 0 7221 7038"/>
                              <a:gd name="T55" fmla="*/ 7221 h 366"/>
                              <a:gd name="T56" fmla="+- 0 10450 9452"/>
                              <a:gd name="T57" fmla="*/ T56 w 1009"/>
                              <a:gd name="T58" fmla="+- 0 7258 7038"/>
                              <a:gd name="T59" fmla="*/ 7258 h 366"/>
                              <a:gd name="T60" fmla="+- 0 10374 9452"/>
                              <a:gd name="T61" fmla="*/ T60 w 1009"/>
                              <a:gd name="T62" fmla="+- 0 7323 7038"/>
                              <a:gd name="T63" fmla="*/ 7323 h 366"/>
                              <a:gd name="T64" fmla="+- 0 10313 9452"/>
                              <a:gd name="T65" fmla="*/ T64 w 1009"/>
                              <a:gd name="T66" fmla="+- 0 7350 7038"/>
                              <a:gd name="T67" fmla="*/ 7350 h 366"/>
                              <a:gd name="T68" fmla="+- 0 10238 9452"/>
                              <a:gd name="T69" fmla="*/ T68 w 1009"/>
                              <a:gd name="T70" fmla="+- 0 7372 7038"/>
                              <a:gd name="T71" fmla="*/ 7372 h 366"/>
                              <a:gd name="T72" fmla="+- 0 10153 9452"/>
                              <a:gd name="T73" fmla="*/ T72 w 1009"/>
                              <a:gd name="T74" fmla="+- 0 7389 7038"/>
                              <a:gd name="T75" fmla="*/ 7389 h 366"/>
                              <a:gd name="T76" fmla="+- 0 10058 9452"/>
                              <a:gd name="T77" fmla="*/ T76 w 1009"/>
                              <a:gd name="T78" fmla="+- 0 7400 7038"/>
                              <a:gd name="T79" fmla="*/ 7400 h 366"/>
                              <a:gd name="T80" fmla="+- 0 9956 9452"/>
                              <a:gd name="T81" fmla="*/ T80 w 1009"/>
                              <a:gd name="T82" fmla="+- 0 7404 7038"/>
                              <a:gd name="T83" fmla="*/ 7404 h 366"/>
                              <a:gd name="T84" fmla="+- 0 9855 9452"/>
                              <a:gd name="T85" fmla="*/ T84 w 1009"/>
                              <a:gd name="T86" fmla="+- 0 7400 7038"/>
                              <a:gd name="T87" fmla="*/ 7400 h 366"/>
                              <a:gd name="T88" fmla="+- 0 9760 9452"/>
                              <a:gd name="T89" fmla="*/ T88 w 1009"/>
                              <a:gd name="T90" fmla="+- 0 7389 7038"/>
                              <a:gd name="T91" fmla="*/ 7389 h 366"/>
                              <a:gd name="T92" fmla="+- 0 9675 9452"/>
                              <a:gd name="T93" fmla="*/ T92 w 1009"/>
                              <a:gd name="T94" fmla="+- 0 7372 7038"/>
                              <a:gd name="T95" fmla="*/ 7372 h 366"/>
                              <a:gd name="T96" fmla="+- 0 9600 9452"/>
                              <a:gd name="T97" fmla="*/ T96 w 1009"/>
                              <a:gd name="T98" fmla="+- 0 7350 7038"/>
                              <a:gd name="T99" fmla="*/ 7350 h 366"/>
                              <a:gd name="T100" fmla="+- 0 9539 9452"/>
                              <a:gd name="T101" fmla="*/ T100 w 1009"/>
                              <a:gd name="T102" fmla="+- 0 7323 7038"/>
                              <a:gd name="T103" fmla="*/ 7323 h 366"/>
                              <a:gd name="T104" fmla="+- 0 9463 9452"/>
                              <a:gd name="T105" fmla="*/ T104 w 1009"/>
                              <a:gd name="T106" fmla="+- 0 7258 7038"/>
                              <a:gd name="T107" fmla="*/ 7258 h 366"/>
                              <a:gd name="T108" fmla="+- 0 9452 9452"/>
                              <a:gd name="T109" fmla="*/ T108 w 1009"/>
                              <a:gd name="T110" fmla="+- 0 7221 7038"/>
                              <a:gd name="T111" fmla="*/ 7221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09" h="366">
                                <a:moveTo>
                                  <a:pt x="0" y="183"/>
                                </a:moveTo>
                                <a:lnTo>
                                  <a:pt x="40" y="111"/>
                                </a:lnTo>
                                <a:lnTo>
                                  <a:pt x="148" y="53"/>
                                </a:lnTo>
                                <a:lnTo>
                                  <a:pt x="223" y="31"/>
                                </a:lnTo>
                                <a:lnTo>
                                  <a:pt x="308" y="14"/>
                                </a:lnTo>
                                <a:lnTo>
                                  <a:pt x="403" y="3"/>
                                </a:lnTo>
                                <a:lnTo>
                                  <a:pt x="504" y="0"/>
                                </a:lnTo>
                                <a:lnTo>
                                  <a:pt x="606" y="3"/>
                                </a:lnTo>
                                <a:lnTo>
                                  <a:pt x="701" y="14"/>
                                </a:lnTo>
                                <a:lnTo>
                                  <a:pt x="786" y="31"/>
                                </a:lnTo>
                                <a:lnTo>
                                  <a:pt x="861" y="53"/>
                                </a:lnTo>
                                <a:lnTo>
                                  <a:pt x="922" y="80"/>
                                </a:lnTo>
                                <a:lnTo>
                                  <a:pt x="998" y="146"/>
                                </a:lnTo>
                                <a:lnTo>
                                  <a:pt x="1009" y="183"/>
                                </a:lnTo>
                                <a:lnTo>
                                  <a:pt x="998" y="220"/>
                                </a:lnTo>
                                <a:lnTo>
                                  <a:pt x="922" y="285"/>
                                </a:lnTo>
                                <a:lnTo>
                                  <a:pt x="861" y="312"/>
                                </a:lnTo>
                                <a:lnTo>
                                  <a:pt x="786" y="334"/>
                                </a:lnTo>
                                <a:lnTo>
                                  <a:pt x="701" y="351"/>
                                </a:lnTo>
                                <a:lnTo>
                                  <a:pt x="606" y="362"/>
                                </a:lnTo>
                                <a:lnTo>
                                  <a:pt x="504" y="366"/>
                                </a:lnTo>
                                <a:lnTo>
                                  <a:pt x="403" y="362"/>
                                </a:lnTo>
                                <a:lnTo>
                                  <a:pt x="308" y="351"/>
                                </a:lnTo>
                                <a:lnTo>
                                  <a:pt x="223" y="334"/>
                                </a:lnTo>
                                <a:lnTo>
                                  <a:pt x="148" y="312"/>
                                </a:lnTo>
                                <a:lnTo>
                                  <a:pt x="87" y="285"/>
                                </a:lnTo>
                                <a:lnTo>
                                  <a:pt x="11" y="220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8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23"/>
                        <wps:cNvSpPr>
                          <a:spLocks/>
                        </wps:cNvSpPr>
                        <wps:spPr bwMode="auto">
                          <a:xfrm>
                            <a:off x="10544" y="7037"/>
                            <a:ext cx="986" cy="366"/>
                          </a:xfrm>
                          <a:custGeom>
                            <a:avLst/>
                            <a:gdLst>
                              <a:gd name="T0" fmla="+- 0 10545 10545"/>
                              <a:gd name="T1" fmla="*/ T0 w 986"/>
                              <a:gd name="T2" fmla="+- 0 7221 7038"/>
                              <a:gd name="T3" fmla="*/ 7221 h 366"/>
                              <a:gd name="T4" fmla="+- 0 10584 10545"/>
                              <a:gd name="T5" fmla="*/ T4 w 986"/>
                              <a:gd name="T6" fmla="+- 0 7149 7038"/>
                              <a:gd name="T7" fmla="*/ 7149 h 366"/>
                              <a:gd name="T8" fmla="+- 0 10689 10545"/>
                              <a:gd name="T9" fmla="*/ T8 w 986"/>
                              <a:gd name="T10" fmla="+- 0 7091 7038"/>
                              <a:gd name="T11" fmla="*/ 7091 h 366"/>
                              <a:gd name="T12" fmla="+- 0 10762 10545"/>
                              <a:gd name="T13" fmla="*/ T12 w 986"/>
                              <a:gd name="T14" fmla="+- 0 7069 7038"/>
                              <a:gd name="T15" fmla="*/ 7069 h 366"/>
                              <a:gd name="T16" fmla="+- 0 10846 10545"/>
                              <a:gd name="T17" fmla="*/ T16 w 986"/>
                              <a:gd name="T18" fmla="+- 0 7052 7038"/>
                              <a:gd name="T19" fmla="*/ 7052 h 366"/>
                              <a:gd name="T20" fmla="+- 0 10938 10545"/>
                              <a:gd name="T21" fmla="*/ T20 w 986"/>
                              <a:gd name="T22" fmla="+- 0 7041 7038"/>
                              <a:gd name="T23" fmla="*/ 7041 h 366"/>
                              <a:gd name="T24" fmla="+- 0 11038 10545"/>
                              <a:gd name="T25" fmla="*/ T24 w 986"/>
                              <a:gd name="T26" fmla="+- 0 7038 7038"/>
                              <a:gd name="T27" fmla="*/ 7038 h 366"/>
                              <a:gd name="T28" fmla="+- 0 11137 10545"/>
                              <a:gd name="T29" fmla="*/ T28 w 986"/>
                              <a:gd name="T30" fmla="+- 0 7041 7038"/>
                              <a:gd name="T31" fmla="*/ 7041 h 366"/>
                              <a:gd name="T32" fmla="+- 0 11229 10545"/>
                              <a:gd name="T33" fmla="*/ T32 w 986"/>
                              <a:gd name="T34" fmla="+- 0 7052 7038"/>
                              <a:gd name="T35" fmla="*/ 7052 h 366"/>
                              <a:gd name="T36" fmla="+- 0 11313 10545"/>
                              <a:gd name="T37" fmla="*/ T36 w 986"/>
                              <a:gd name="T38" fmla="+- 0 7069 7038"/>
                              <a:gd name="T39" fmla="*/ 7069 h 366"/>
                              <a:gd name="T40" fmla="+- 0 11386 10545"/>
                              <a:gd name="T41" fmla="*/ T40 w 986"/>
                              <a:gd name="T42" fmla="+- 0 7091 7038"/>
                              <a:gd name="T43" fmla="*/ 7091 h 366"/>
                              <a:gd name="T44" fmla="+- 0 11446 10545"/>
                              <a:gd name="T45" fmla="*/ T44 w 986"/>
                              <a:gd name="T46" fmla="+- 0 7118 7038"/>
                              <a:gd name="T47" fmla="*/ 7118 h 366"/>
                              <a:gd name="T48" fmla="+- 0 11520 10545"/>
                              <a:gd name="T49" fmla="*/ T48 w 986"/>
                              <a:gd name="T50" fmla="+- 0 7184 7038"/>
                              <a:gd name="T51" fmla="*/ 7184 h 366"/>
                              <a:gd name="T52" fmla="+- 0 11530 10545"/>
                              <a:gd name="T53" fmla="*/ T52 w 986"/>
                              <a:gd name="T54" fmla="+- 0 7221 7038"/>
                              <a:gd name="T55" fmla="*/ 7221 h 366"/>
                              <a:gd name="T56" fmla="+- 0 11520 10545"/>
                              <a:gd name="T57" fmla="*/ T56 w 986"/>
                              <a:gd name="T58" fmla="+- 0 7258 7038"/>
                              <a:gd name="T59" fmla="*/ 7258 h 366"/>
                              <a:gd name="T60" fmla="+- 0 11446 10545"/>
                              <a:gd name="T61" fmla="*/ T60 w 986"/>
                              <a:gd name="T62" fmla="+- 0 7323 7038"/>
                              <a:gd name="T63" fmla="*/ 7323 h 366"/>
                              <a:gd name="T64" fmla="+- 0 11386 10545"/>
                              <a:gd name="T65" fmla="*/ T64 w 986"/>
                              <a:gd name="T66" fmla="+- 0 7350 7038"/>
                              <a:gd name="T67" fmla="*/ 7350 h 366"/>
                              <a:gd name="T68" fmla="+- 0 11313 10545"/>
                              <a:gd name="T69" fmla="*/ T68 w 986"/>
                              <a:gd name="T70" fmla="+- 0 7372 7038"/>
                              <a:gd name="T71" fmla="*/ 7372 h 366"/>
                              <a:gd name="T72" fmla="+- 0 11229 10545"/>
                              <a:gd name="T73" fmla="*/ T72 w 986"/>
                              <a:gd name="T74" fmla="+- 0 7389 7038"/>
                              <a:gd name="T75" fmla="*/ 7389 h 366"/>
                              <a:gd name="T76" fmla="+- 0 11137 10545"/>
                              <a:gd name="T77" fmla="*/ T76 w 986"/>
                              <a:gd name="T78" fmla="+- 0 7400 7038"/>
                              <a:gd name="T79" fmla="*/ 7400 h 366"/>
                              <a:gd name="T80" fmla="+- 0 11038 10545"/>
                              <a:gd name="T81" fmla="*/ T80 w 986"/>
                              <a:gd name="T82" fmla="+- 0 7404 7038"/>
                              <a:gd name="T83" fmla="*/ 7404 h 366"/>
                              <a:gd name="T84" fmla="+- 0 10938 10545"/>
                              <a:gd name="T85" fmla="*/ T84 w 986"/>
                              <a:gd name="T86" fmla="+- 0 7400 7038"/>
                              <a:gd name="T87" fmla="*/ 7400 h 366"/>
                              <a:gd name="T88" fmla="+- 0 10846 10545"/>
                              <a:gd name="T89" fmla="*/ T88 w 986"/>
                              <a:gd name="T90" fmla="+- 0 7389 7038"/>
                              <a:gd name="T91" fmla="*/ 7389 h 366"/>
                              <a:gd name="T92" fmla="+- 0 10762 10545"/>
                              <a:gd name="T93" fmla="*/ T92 w 986"/>
                              <a:gd name="T94" fmla="+- 0 7372 7038"/>
                              <a:gd name="T95" fmla="*/ 7372 h 366"/>
                              <a:gd name="T96" fmla="+- 0 10689 10545"/>
                              <a:gd name="T97" fmla="*/ T96 w 986"/>
                              <a:gd name="T98" fmla="+- 0 7350 7038"/>
                              <a:gd name="T99" fmla="*/ 7350 h 366"/>
                              <a:gd name="T100" fmla="+- 0 10629 10545"/>
                              <a:gd name="T101" fmla="*/ T100 w 986"/>
                              <a:gd name="T102" fmla="+- 0 7323 7038"/>
                              <a:gd name="T103" fmla="*/ 7323 h 366"/>
                              <a:gd name="T104" fmla="+- 0 10555 10545"/>
                              <a:gd name="T105" fmla="*/ T104 w 986"/>
                              <a:gd name="T106" fmla="+- 0 7258 7038"/>
                              <a:gd name="T107" fmla="*/ 7258 h 366"/>
                              <a:gd name="T108" fmla="+- 0 10545 10545"/>
                              <a:gd name="T109" fmla="*/ T108 w 986"/>
                              <a:gd name="T110" fmla="+- 0 7221 7038"/>
                              <a:gd name="T111" fmla="*/ 7221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86" h="366">
                                <a:moveTo>
                                  <a:pt x="0" y="183"/>
                                </a:moveTo>
                                <a:lnTo>
                                  <a:pt x="39" y="111"/>
                                </a:lnTo>
                                <a:lnTo>
                                  <a:pt x="144" y="53"/>
                                </a:lnTo>
                                <a:lnTo>
                                  <a:pt x="217" y="31"/>
                                </a:lnTo>
                                <a:lnTo>
                                  <a:pt x="301" y="14"/>
                                </a:lnTo>
                                <a:lnTo>
                                  <a:pt x="393" y="3"/>
                                </a:lnTo>
                                <a:lnTo>
                                  <a:pt x="493" y="0"/>
                                </a:lnTo>
                                <a:lnTo>
                                  <a:pt x="592" y="3"/>
                                </a:lnTo>
                                <a:lnTo>
                                  <a:pt x="684" y="14"/>
                                </a:lnTo>
                                <a:lnTo>
                                  <a:pt x="768" y="31"/>
                                </a:lnTo>
                                <a:lnTo>
                                  <a:pt x="841" y="53"/>
                                </a:lnTo>
                                <a:lnTo>
                                  <a:pt x="901" y="80"/>
                                </a:lnTo>
                                <a:lnTo>
                                  <a:pt x="975" y="146"/>
                                </a:lnTo>
                                <a:lnTo>
                                  <a:pt x="985" y="183"/>
                                </a:lnTo>
                                <a:lnTo>
                                  <a:pt x="975" y="220"/>
                                </a:lnTo>
                                <a:lnTo>
                                  <a:pt x="901" y="285"/>
                                </a:lnTo>
                                <a:lnTo>
                                  <a:pt x="841" y="312"/>
                                </a:lnTo>
                                <a:lnTo>
                                  <a:pt x="768" y="334"/>
                                </a:lnTo>
                                <a:lnTo>
                                  <a:pt x="684" y="351"/>
                                </a:lnTo>
                                <a:lnTo>
                                  <a:pt x="592" y="362"/>
                                </a:lnTo>
                                <a:lnTo>
                                  <a:pt x="493" y="366"/>
                                </a:lnTo>
                                <a:lnTo>
                                  <a:pt x="393" y="362"/>
                                </a:lnTo>
                                <a:lnTo>
                                  <a:pt x="301" y="351"/>
                                </a:lnTo>
                                <a:lnTo>
                                  <a:pt x="217" y="334"/>
                                </a:lnTo>
                                <a:lnTo>
                                  <a:pt x="144" y="312"/>
                                </a:lnTo>
                                <a:lnTo>
                                  <a:pt x="84" y="285"/>
                                </a:lnTo>
                                <a:lnTo>
                                  <a:pt x="10" y="220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9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22"/>
                        <wps:cNvSpPr>
                          <a:spLocks/>
                        </wps:cNvSpPr>
                        <wps:spPr bwMode="auto">
                          <a:xfrm>
                            <a:off x="9956" y="2252"/>
                            <a:ext cx="6" cy="4783"/>
                          </a:xfrm>
                          <a:custGeom>
                            <a:avLst/>
                            <a:gdLst>
                              <a:gd name="T0" fmla="+- 0 9962 9956"/>
                              <a:gd name="T1" fmla="*/ T0 w 6"/>
                              <a:gd name="T2" fmla="+- 0 2253 2253"/>
                              <a:gd name="T3" fmla="*/ 2253 h 4783"/>
                              <a:gd name="T4" fmla="+- 0 9956 9956"/>
                              <a:gd name="T5" fmla="*/ T4 w 6"/>
                              <a:gd name="T6" fmla="+- 0 2253 2253"/>
                              <a:gd name="T7" fmla="*/ 2253 h 4783"/>
                              <a:gd name="T8" fmla="+- 0 9956 9956"/>
                              <a:gd name="T9" fmla="*/ T8 w 6"/>
                              <a:gd name="T10" fmla="+- 0 7035 2253"/>
                              <a:gd name="T11" fmla="*/ 7035 h 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4783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2"/>
                                </a:lnTo>
                              </a:path>
                            </a:pathLst>
                          </a:custGeom>
                          <a:noFill/>
                          <a:ln w="25387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21"/>
                        <wps:cNvSpPr>
                          <a:spLocks/>
                        </wps:cNvSpPr>
                        <wps:spPr bwMode="auto">
                          <a:xfrm>
                            <a:off x="11037" y="3441"/>
                            <a:ext cx="500" cy="3595"/>
                          </a:xfrm>
                          <a:custGeom>
                            <a:avLst/>
                            <a:gdLst>
                              <a:gd name="T0" fmla="+- 0 11177 11037"/>
                              <a:gd name="T1" fmla="*/ T0 w 500"/>
                              <a:gd name="T2" fmla="+- 0 3441 3441"/>
                              <a:gd name="T3" fmla="*/ 3441 h 3595"/>
                              <a:gd name="T4" fmla="+- 0 11536 11037"/>
                              <a:gd name="T5" fmla="*/ T4 w 500"/>
                              <a:gd name="T6" fmla="+- 0 3441 3441"/>
                              <a:gd name="T7" fmla="*/ 3441 h 3595"/>
                              <a:gd name="T8" fmla="+- 0 11536 11037"/>
                              <a:gd name="T9" fmla="*/ T8 w 500"/>
                              <a:gd name="T10" fmla="+- 0 5330 3441"/>
                              <a:gd name="T11" fmla="*/ 5330 h 3595"/>
                              <a:gd name="T12" fmla="+- 0 11037 11037"/>
                              <a:gd name="T13" fmla="*/ T12 w 500"/>
                              <a:gd name="T14" fmla="+- 0 5330 3441"/>
                              <a:gd name="T15" fmla="*/ 5330 h 3595"/>
                              <a:gd name="T16" fmla="+- 0 11037 11037"/>
                              <a:gd name="T17" fmla="*/ T16 w 500"/>
                              <a:gd name="T18" fmla="+- 0 7036 3441"/>
                              <a:gd name="T19" fmla="*/ 7036 h 3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0" h="3595">
                                <a:moveTo>
                                  <a:pt x="14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889"/>
                                </a:lnTo>
                                <a:lnTo>
                                  <a:pt x="0" y="1889"/>
                                </a:lnTo>
                                <a:lnTo>
                                  <a:pt x="0" y="3595"/>
                                </a:lnTo>
                              </a:path>
                            </a:pathLst>
                          </a:custGeom>
                          <a:noFill/>
                          <a:ln w="25386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20"/>
                        <wps:cNvSpPr>
                          <a:spLocks/>
                        </wps:cNvSpPr>
                        <wps:spPr bwMode="auto">
                          <a:xfrm>
                            <a:off x="9519" y="1501"/>
                            <a:ext cx="2051" cy="366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2051"/>
                              <a:gd name="T2" fmla="+- 0 1685 1502"/>
                              <a:gd name="T3" fmla="*/ 1685 h 366"/>
                              <a:gd name="T4" fmla="+- 0 9580 9520"/>
                              <a:gd name="T5" fmla="*/ T4 w 2051"/>
                              <a:gd name="T6" fmla="+- 0 1623 1502"/>
                              <a:gd name="T7" fmla="*/ 1623 h 366"/>
                              <a:gd name="T8" fmla="+- 0 9679 9520"/>
                              <a:gd name="T9" fmla="*/ T8 w 2051"/>
                              <a:gd name="T10" fmla="+- 0 1586 1502"/>
                              <a:gd name="T11" fmla="*/ 1586 h 366"/>
                              <a:gd name="T12" fmla="+- 0 9745 9520"/>
                              <a:gd name="T13" fmla="*/ T12 w 2051"/>
                              <a:gd name="T14" fmla="+- 0 1570 1502"/>
                              <a:gd name="T15" fmla="*/ 1570 h 366"/>
                              <a:gd name="T16" fmla="+- 0 9820 9520"/>
                              <a:gd name="T17" fmla="*/ T16 w 2051"/>
                              <a:gd name="T18" fmla="+- 0 1555 1502"/>
                              <a:gd name="T19" fmla="*/ 1555 h 366"/>
                              <a:gd name="T20" fmla="+- 0 9904 9520"/>
                              <a:gd name="T21" fmla="*/ T20 w 2051"/>
                              <a:gd name="T22" fmla="+- 0 1542 1502"/>
                              <a:gd name="T23" fmla="*/ 1542 h 366"/>
                              <a:gd name="T24" fmla="+- 0 9996 9520"/>
                              <a:gd name="T25" fmla="*/ T24 w 2051"/>
                              <a:gd name="T26" fmla="+- 0 1530 1502"/>
                              <a:gd name="T27" fmla="*/ 1530 h 366"/>
                              <a:gd name="T28" fmla="+- 0 10094 9520"/>
                              <a:gd name="T29" fmla="*/ T28 w 2051"/>
                              <a:gd name="T30" fmla="+- 0 1520 1502"/>
                              <a:gd name="T31" fmla="*/ 1520 h 366"/>
                              <a:gd name="T32" fmla="+- 0 10199 9520"/>
                              <a:gd name="T33" fmla="*/ T32 w 2051"/>
                              <a:gd name="T34" fmla="+- 0 1512 1502"/>
                              <a:gd name="T35" fmla="*/ 1512 h 366"/>
                              <a:gd name="T36" fmla="+- 0 10310 9520"/>
                              <a:gd name="T37" fmla="*/ T36 w 2051"/>
                              <a:gd name="T38" fmla="+- 0 1506 1502"/>
                              <a:gd name="T39" fmla="*/ 1506 h 366"/>
                              <a:gd name="T40" fmla="+- 0 10426 9520"/>
                              <a:gd name="T41" fmla="*/ T40 w 2051"/>
                              <a:gd name="T42" fmla="+- 0 1503 1502"/>
                              <a:gd name="T43" fmla="*/ 1503 h 366"/>
                              <a:gd name="T44" fmla="+- 0 10545 9520"/>
                              <a:gd name="T45" fmla="*/ T44 w 2051"/>
                              <a:gd name="T46" fmla="+- 0 1502 1502"/>
                              <a:gd name="T47" fmla="*/ 1502 h 366"/>
                              <a:gd name="T48" fmla="+- 0 10665 9520"/>
                              <a:gd name="T49" fmla="*/ T48 w 2051"/>
                              <a:gd name="T50" fmla="+- 0 1503 1502"/>
                              <a:gd name="T51" fmla="*/ 1503 h 366"/>
                              <a:gd name="T52" fmla="+- 0 10780 9520"/>
                              <a:gd name="T53" fmla="*/ T52 w 2051"/>
                              <a:gd name="T54" fmla="+- 0 1506 1502"/>
                              <a:gd name="T55" fmla="*/ 1506 h 366"/>
                              <a:gd name="T56" fmla="+- 0 10891 9520"/>
                              <a:gd name="T57" fmla="*/ T56 w 2051"/>
                              <a:gd name="T58" fmla="+- 0 1512 1502"/>
                              <a:gd name="T59" fmla="*/ 1512 h 366"/>
                              <a:gd name="T60" fmla="+- 0 10996 9520"/>
                              <a:gd name="T61" fmla="*/ T60 w 2051"/>
                              <a:gd name="T62" fmla="+- 0 1520 1502"/>
                              <a:gd name="T63" fmla="*/ 1520 h 366"/>
                              <a:gd name="T64" fmla="+- 0 11095 9520"/>
                              <a:gd name="T65" fmla="*/ T64 w 2051"/>
                              <a:gd name="T66" fmla="+- 0 1530 1502"/>
                              <a:gd name="T67" fmla="*/ 1530 h 366"/>
                              <a:gd name="T68" fmla="+- 0 11187 9520"/>
                              <a:gd name="T69" fmla="*/ T68 w 2051"/>
                              <a:gd name="T70" fmla="+- 0 1542 1502"/>
                              <a:gd name="T71" fmla="*/ 1542 h 366"/>
                              <a:gd name="T72" fmla="+- 0 11270 9520"/>
                              <a:gd name="T73" fmla="*/ T72 w 2051"/>
                              <a:gd name="T74" fmla="+- 0 1555 1502"/>
                              <a:gd name="T75" fmla="*/ 1555 h 366"/>
                              <a:gd name="T76" fmla="+- 0 11345 9520"/>
                              <a:gd name="T77" fmla="*/ T76 w 2051"/>
                              <a:gd name="T78" fmla="+- 0 1570 1502"/>
                              <a:gd name="T79" fmla="*/ 1570 h 366"/>
                              <a:gd name="T80" fmla="+- 0 11411 9520"/>
                              <a:gd name="T81" fmla="*/ T80 w 2051"/>
                              <a:gd name="T82" fmla="+- 0 1586 1502"/>
                              <a:gd name="T83" fmla="*/ 1586 h 366"/>
                              <a:gd name="T84" fmla="+- 0 11511 9520"/>
                              <a:gd name="T85" fmla="*/ T84 w 2051"/>
                              <a:gd name="T86" fmla="+- 0 1623 1502"/>
                              <a:gd name="T87" fmla="*/ 1623 h 366"/>
                              <a:gd name="T88" fmla="+- 0 11564 9520"/>
                              <a:gd name="T89" fmla="*/ T88 w 2051"/>
                              <a:gd name="T90" fmla="+- 0 1663 1502"/>
                              <a:gd name="T91" fmla="*/ 1663 h 366"/>
                              <a:gd name="T92" fmla="+- 0 11571 9520"/>
                              <a:gd name="T93" fmla="*/ T92 w 2051"/>
                              <a:gd name="T94" fmla="+- 0 1685 1502"/>
                              <a:gd name="T95" fmla="*/ 1685 h 366"/>
                              <a:gd name="T96" fmla="+- 0 11564 9520"/>
                              <a:gd name="T97" fmla="*/ T96 w 2051"/>
                              <a:gd name="T98" fmla="+- 0 1706 1502"/>
                              <a:gd name="T99" fmla="*/ 1706 h 366"/>
                              <a:gd name="T100" fmla="+- 0 11511 9520"/>
                              <a:gd name="T101" fmla="*/ T100 w 2051"/>
                              <a:gd name="T102" fmla="+- 0 1746 1502"/>
                              <a:gd name="T103" fmla="*/ 1746 h 366"/>
                              <a:gd name="T104" fmla="+- 0 11411 9520"/>
                              <a:gd name="T105" fmla="*/ T104 w 2051"/>
                              <a:gd name="T106" fmla="+- 0 1783 1502"/>
                              <a:gd name="T107" fmla="*/ 1783 h 366"/>
                              <a:gd name="T108" fmla="+- 0 11345 9520"/>
                              <a:gd name="T109" fmla="*/ T108 w 2051"/>
                              <a:gd name="T110" fmla="+- 0 1799 1502"/>
                              <a:gd name="T111" fmla="*/ 1799 h 366"/>
                              <a:gd name="T112" fmla="+- 0 11270 9520"/>
                              <a:gd name="T113" fmla="*/ T112 w 2051"/>
                              <a:gd name="T114" fmla="+- 0 1814 1502"/>
                              <a:gd name="T115" fmla="*/ 1814 h 366"/>
                              <a:gd name="T116" fmla="+- 0 11187 9520"/>
                              <a:gd name="T117" fmla="*/ T116 w 2051"/>
                              <a:gd name="T118" fmla="+- 0 1827 1502"/>
                              <a:gd name="T119" fmla="*/ 1827 h 366"/>
                              <a:gd name="T120" fmla="+- 0 11095 9520"/>
                              <a:gd name="T121" fmla="*/ T120 w 2051"/>
                              <a:gd name="T122" fmla="+- 0 1839 1502"/>
                              <a:gd name="T123" fmla="*/ 1839 h 366"/>
                              <a:gd name="T124" fmla="+- 0 10996 9520"/>
                              <a:gd name="T125" fmla="*/ T124 w 2051"/>
                              <a:gd name="T126" fmla="+- 0 1849 1502"/>
                              <a:gd name="T127" fmla="*/ 1849 h 366"/>
                              <a:gd name="T128" fmla="+- 0 10891 9520"/>
                              <a:gd name="T129" fmla="*/ T128 w 2051"/>
                              <a:gd name="T130" fmla="+- 0 1857 1502"/>
                              <a:gd name="T131" fmla="*/ 1857 h 366"/>
                              <a:gd name="T132" fmla="+- 0 10780 9520"/>
                              <a:gd name="T133" fmla="*/ T132 w 2051"/>
                              <a:gd name="T134" fmla="+- 0 1863 1502"/>
                              <a:gd name="T135" fmla="*/ 1863 h 366"/>
                              <a:gd name="T136" fmla="+- 0 10665 9520"/>
                              <a:gd name="T137" fmla="*/ T136 w 2051"/>
                              <a:gd name="T138" fmla="+- 0 1866 1502"/>
                              <a:gd name="T139" fmla="*/ 1866 h 366"/>
                              <a:gd name="T140" fmla="+- 0 10545 9520"/>
                              <a:gd name="T141" fmla="*/ T140 w 2051"/>
                              <a:gd name="T142" fmla="+- 0 1868 1502"/>
                              <a:gd name="T143" fmla="*/ 1868 h 366"/>
                              <a:gd name="T144" fmla="+- 0 10426 9520"/>
                              <a:gd name="T145" fmla="*/ T144 w 2051"/>
                              <a:gd name="T146" fmla="+- 0 1866 1502"/>
                              <a:gd name="T147" fmla="*/ 1866 h 366"/>
                              <a:gd name="T148" fmla="+- 0 10310 9520"/>
                              <a:gd name="T149" fmla="*/ T148 w 2051"/>
                              <a:gd name="T150" fmla="+- 0 1863 1502"/>
                              <a:gd name="T151" fmla="*/ 1863 h 366"/>
                              <a:gd name="T152" fmla="+- 0 10199 9520"/>
                              <a:gd name="T153" fmla="*/ T152 w 2051"/>
                              <a:gd name="T154" fmla="+- 0 1857 1502"/>
                              <a:gd name="T155" fmla="*/ 1857 h 366"/>
                              <a:gd name="T156" fmla="+- 0 10094 9520"/>
                              <a:gd name="T157" fmla="*/ T156 w 2051"/>
                              <a:gd name="T158" fmla="+- 0 1849 1502"/>
                              <a:gd name="T159" fmla="*/ 1849 h 366"/>
                              <a:gd name="T160" fmla="+- 0 9996 9520"/>
                              <a:gd name="T161" fmla="*/ T160 w 2051"/>
                              <a:gd name="T162" fmla="+- 0 1839 1502"/>
                              <a:gd name="T163" fmla="*/ 1839 h 366"/>
                              <a:gd name="T164" fmla="+- 0 9904 9520"/>
                              <a:gd name="T165" fmla="*/ T164 w 2051"/>
                              <a:gd name="T166" fmla="+- 0 1827 1502"/>
                              <a:gd name="T167" fmla="*/ 1827 h 366"/>
                              <a:gd name="T168" fmla="+- 0 9820 9520"/>
                              <a:gd name="T169" fmla="*/ T168 w 2051"/>
                              <a:gd name="T170" fmla="+- 0 1814 1502"/>
                              <a:gd name="T171" fmla="*/ 1814 h 366"/>
                              <a:gd name="T172" fmla="+- 0 9745 9520"/>
                              <a:gd name="T173" fmla="*/ T172 w 2051"/>
                              <a:gd name="T174" fmla="+- 0 1799 1502"/>
                              <a:gd name="T175" fmla="*/ 1799 h 366"/>
                              <a:gd name="T176" fmla="+- 0 9679 9520"/>
                              <a:gd name="T177" fmla="*/ T176 w 2051"/>
                              <a:gd name="T178" fmla="+- 0 1783 1502"/>
                              <a:gd name="T179" fmla="*/ 1783 h 366"/>
                              <a:gd name="T180" fmla="+- 0 9580 9520"/>
                              <a:gd name="T181" fmla="*/ T180 w 2051"/>
                              <a:gd name="T182" fmla="+- 0 1746 1502"/>
                              <a:gd name="T183" fmla="*/ 1746 h 366"/>
                              <a:gd name="T184" fmla="+- 0 9527 9520"/>
                              <a:gd name="T185" fmla="*/ T184 w 2051"/>
                              <a:gd name="T186" fmla="+- 0 1706 1502"/>
                              <a:gd name="T187" fmla="*/ 1706 h 366"/>
                              <a:gd name="T188" fmla="+- 0 9520 9520"/>
                              <a:gd name="T189" fmla="*/ T188 w 2051"/>
                              <a:gd name="T190" fmla="+- 0 1685 1502"/>
                              <a:gd name="T191" fmla="*/ 168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51" h="366">
                                <a:moveTo>
                                  <a:pt x="0" y="183"/>
                                </a:moveTo>
                                <a:lnTo>
                                  <a:pt x="60" y="121"/>
                                </a:lnTo>
                                <a:lnTo>
                                  <a:pt x="159" y="84"/>
                                </a:lnTo>
                                <a:lnTo>
                                  <a:pt x="225" y="68"/>
                                </a:lnTo>
                                <a:lnTo>
                                  <a:pt x="300" y="53"/>
                                </a:lnTo>
                                <a:lnTo>
                                  <a:pt x="384" y="40"/>
                                </a:lnTo>
                                <a:lnTo>
                                  <a:pt x="476" y="28"/>
                                </a:lnTo>
                                <a:lnTo>
                                  <a:pt x="574" y="18"/>
                                </a:lnTo>
                                <a:lnTo>
                                  <a:pt x="679" y="10"/>
                                </a:lnTo>
                                <a:lnTo>
                                  <a:pt x="790" y="4"/>
                                </a:lnTo>
                                <a:lnTo>
                                  <a:pt x="906" y="1"/>
                                </a:lnTo>
                                <a:lnTo>
                                  <a:pt x="1025" y="0"/>
                                </a:lnTo>
                                <a:lnTo>
                                  <a:pt x="1145" y="1"/>
                                </a:lnTo>
                                <a:lnTo>
                                  <a:pt x="1260" y="4"/>
                                </a:lnTo>
                                <a:lnTo>
                                  <a:pt x="1371" y="10"/>
                                </a:lnTo>
                                <a:lnTo>
                                  <a:pt x="1476" y="18"/>
                                </a:lnTo>
                                <a:lnTo>
                                  <a:pt x="1575" y="28"/>
                                </a:lnTo>
                                <a:lnTo>
                                  <a:pt x="1667" y="40"/>
                                </a:lnTo>
                                <a:lnTo>
                                  <a:pt x="1750" y="53"/>
                                </a:lnTo>
                                <a:lnTo>
                                  <a:pt x="1825" y="68"/>
                                </a:lnTo>
                                <a:lnTo>
                                  <a:pt x="1891" y="84"/>
                                </a:lnTo>
                                <a:lnTo>
                                  <a:pt x="1991" y="121"/>
                                </a:lnTo>
                                <a:lnTo>
                                  <a:pt x="2044" y="161"/>
                                </a:lnTo>
                                <a:lnTo>
                                  <a:pt x="2051" y="183"/>
                                </a:lnTo>
                                <a:lnTo>
                                  <a:pt x="2044" y="204"/>
                                </a:lnTo>
                                <a:lnTo>
                                  <a:pt x="1991" y="244"/>
                                </a:lnTo>
                                <a:lnTo>
                                  <a:pt x="1891" y="281"/>
                                </a:lnTo>
                                <a:lnTo>
                                  <a:pt x="1825" y="297"/>
                                </a:lnTo>
                                <a:lnTo>
                                  <a:pt x="1750" y="312"/>
                                </a:lnTo>
                                <a:lnTo>
                                  <a:pt x="1667" y="325"/>
                                </a:lnTo>
                                <a:lnTo>
                                  <a:pt x="1575" y="337"/>
                                </a:lnTo>
                                <a:lnTo>
                                  <a:pt x="1476" y="347"/>
                                </a:lnTo>
                                <a:lnTo>
                                  <a:pt x="1371" y="355"/>
                                </a:lnTo>
                                <a:lnTo>
                                  <a:pt x="1260" y="361"/>
                                </a:lnTo>
                                <a:lnTo>
                                  <a:pt x="1145" y="364"/>
                                </a:lnTo>
                                <a:lnTo>
                                  <a:pt x="1025" y="366"/>
                                </a:lnTo>
                                <a:lnTo>
                                  <a:pt x="906" y="364"/>
                                </a:lnTo>
                                <a:lnTo>
                                  <a:pt x="790" y="361"/>
                                </a:lnTo>
                                <a:lnTo>
                                  <a:pt x="679" y="355"/>
                                </a:lnTo>
                                <a:lnTo>
                                  <a:pt x="574" y="347"/>
                                </a:lnTo>
                                <a:lnTo>
                                  <a:pt x="476" y="337"/>
                                </a:lnTo>
                                <a:lnTo>
                                  <a:pt x="384" y="325"/>
                                </a:lnTo>
                                <a:lnTo>
                                  <a:pt x="300" y="312"/>
                                </a:lnTo>
                                <a:lnTo>
                                  <a:pt x="225" y="297"/>
                                </a:lnTo>
                                <a:lnTo>
                                  <a:pt x="159" y="281"/>
                                </a:lnTo>
                                <a:lnTo>
                                  <a:pt x="60" y="244"/>
                                </a:lnTo>
                                <a:lnTo>
                                  <a:pt x="7" y="204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5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19"/>
                        <wps:cNvSpPr>
                          <a:spLocks/>
                        </wps:cNvSpPr>
                        <wps:spPr bwMode="auto">
                          <a:xfrm>
                            <a:off x="8358" y="286"/>
                            <a:ext cx="2409" cy="505"/>
                          </a:xfrm>
                          <a:custGeom>
                            <a:avLst/>
                            <a:gdLst>
                              <a:gd name="T0" fmla="+- 0 8359 8359"/>
                              <a:gd name="T1" fmla="*/ T0 w 2409"/>
                              <a:gd name="T2" fmla="+- 0 539 287"/>
                              <a:gd name="T3" fmla="*/ 539 h 505"/>
                              <a:gd name="T4" fmla="+- 0 8407 8359"/>
                              <a:gd name="T5" fmla="*/ T4 w 2409"/>
                              <a:gd name="T6" fmla="+- 0 468 287"/>
                              <a:gd name="T7" fmla="*/ 468 h 505"/>
                              <a:gd name="T8" fmla="+- 0 8488 8359"/>
                              <a:gd name="T9" fmla="*/ T8 w 2409"/>
                              <a:gd name="T10" fmla="+- 0 425 287"/>
                              <a:gd name="T11" fmla="*/ 425 h 505"/>
                              <a:gd name="T12" fmla="+- 0 8604 8359"/>
                              <a:gd name="T13" fmla="*/ T12 w 2409"/>
                              <a:gd name="T14" fmla="+- 0 386 287"/>
                              <a:gd name="T15" fmla="*/ 386 h 505"/>
                              <a:gd name="T16" fmla="+- 0 8674 8359"/>
                              <a:gd name="T17" fmla="*/ T16 w 2409"/>
                              <a:gd name="T18" fmla="+- 0 369 287"/>
                              <a:gd name="T19" fmla="*/ 369 h 505"/>
                              <a:gd name="T20" fmla="+- 0 8751 8359"/>
                              <a:gd name="T21" fmla="*/ T20 w 2409"/>
                              <a:gd name="T22" fmla="+- 0 353 287"/>
                              <a:gd name="T23" fmla="*/ 353 h 505"/>
                              <a:gd name="T24" fmla="+- 0 8834 8359"/>
                              <a:gd name="T25" fmla="*/ T24 w 2409"/>
                              <a:gd name="T26" fmla="+- 0 338 287"/>
                              <a:gd name="T27" fmla="*/ 338 h 505"/>
                              <a:gd name="T28" fmla="+- 0 8924 8359"/>
                              <a:gd name="T29" fmla="*/ T28 w 2409"/>
                              <a:gd name="T30" fmla="+- 0 325 287"/>
                              <a:gd name="T31" fmla="*/ 325 h 505"/>
                              <a:gd name="T32" fmla="+- 0 9019 8359"/>
                              <a:gd name="T33" fmla="*/ T32 w 2409"/>
                              <a:gd name="T34" fmla="+- 0 314 287"/>
                              <a:gd name="T35" fmla="*/ 314 h 505"/>
                              <a:gd name="T36" fmla="+- 0 9120 8359"/>
                              <a:gd name="T37" fmla="*/ T36 w 2409"/>
                              <a:gd name="T38" fmla="+- 0 304 287"/>
                              <a:gd name="T39" fmla="*/ 304 h 505"/>
                              <a:gd name="T40" fmla="+- 0 9225 8359"/>
                              <a:gd name="T41" fmla="*/ T40 w 2409"/>
                              <a:gd name="T42" fmla="+- 0 297 287"/>
                              <a:gd name="T43" fmla="*/ 297 h 505"/>
                              <a:gd name="T44" fmla="+- 0 9334 8359"/>
                              <a:gd name="T45" fmla="*/ T44 w 2409"/>
                              <a:gd name="T46" fmla="+- 0 291 287"/>
                              <a:gd name="T47" fmla="*/ 291 h 505"/>
                              <a:gd name="T48" fmla="+- 0 9447 8359"/>
                              <a:gd name="T49" fmla="*/ T48 w 2409"/>
                              <a:gd name="T50" fmla="+- 0 288 287"/>
                              <a:gd name="T51" fmla="*/ 288 h 505"/>
                              <a:gd name="T52" fmla="+- 0 9563 8359"/>
                              <a:gd name="T53" fmla="*/ T52 w 2409"/>
                              <a:gd name="T54" fmla="+- 0 287 287"/>
                              <a:gd name="T55" fmla="*/ 287 h 505"/>
                              <a:gd name="T56" fmla="+- 0 9679 8359"/>
                              <a:gd name="T57" fmla="*/ T56 w 2409"/>
                              <a:gd name="T58" fmla="+- 0 288 287"/>
                              <a:gd name="T59" fmla="*/ 288 h 505"/>
                              <a:gd name="T60" fmla="+- 0 9792 8359"/>
                              <a:gd name="T61" fmla="*/ T60 w 2409"/>
                              <a:gd name="T62" fmla="+- 0 291 287"/>
                              <a:gd name="T63" fmla="*/ 291 h 505"/>
                              <a:gd name="T64" fmla="+- 0 9901 8359"/>
                              <a:gd name="T65" fmla="*/ T64 w 2409"/>
                              <a:gd name="T66" fmla="+- 0 297 287"/>
                              <a:gd name="T67" fmla="*/ 297 h 505"/>
                              <a:gd name="T68" fmla="+- 0 10006 8359"/>
                              <a:gd name="T69" fmla="*/ T68 w 2409"/>
                              <a:gd name="T70" fmla="+- 0 304 287"/>
                              <a:gd name="T71" fmla="*/ 304 h 505"/>
                              <a:gd name="T72" fmla="+- 0 10107 8359"/>
                              <a:gd name="T73" fmla="*/ T72 w 2409"/>
                              <a:gd name="T74" fmla="+- 0 314 287"/>
                              <a:gd name="T75" fmla="*/ 314 h 505"/>
                              <a:gd name="T76" fmla="+- 0 10202 8359"/>
                              <a:gd name="T77" fmla="*/ T76 w 2409"/>
                              <a:gd name="T78" fmla="+- 0 325 287"/>
                              <a:gd name="T79" fmla="*/ 325 h 505"/>
                              <a:gd name="T80" fmla="+- 0 10292 8359"/>
                              <a:gd name="T81" fmla="*/ T80 w 2409"/>
                              <a:gd name="T82" fmla="+- 0 338 287"/>
                              <a:gd name="T83" fmla="*/ 338 h 505"/>
                              <a:gd name="T84" fmla="+- 0 10375 8359"/>
                              <a:gd name="T85" fmla="*/ T84 w 2409"/>
                              <a:gd name="T86" fmla="+- 0 353 287"/>
                              <a:gd name="T87" fmla="*/ 353 h 505"/>
                              <a:gd name="T88" fmla="+- 0 10452 8359"/>
                              <a:gd name="T89" fmla="*/ T88 w 2409"/>
                              <a:gd name="T90" fmla="+- 0 369 287"/>
                              <a:gd name="T91" fmla="*/ 369 h 505"/>
                              <a:gd name="T92" fmla="+- 0 10522 8359"/>
                              <a:gd name="T93" fmla="*/ T92 w 2409"/>
                              <a:gd name="T94" fmla="+- 0 386 287"/>
                              <a:gd name="T95" fmla="*/ 386 h 505"/>
                              <a:gd name="T96" fmla="+- 0 10584 8359"/>
                              <a:gd name="T97" fmla="*/ T96 w 2409"/>
                              <a:gd name="T98" fmla="+- 0 405 287"/>
                              <a:gd name="T99" fmla="*/ 405 h 505"/>
                              <a:gd name="T100" fmla="+- 0 10683 8359"/>
                              <a:gd name="T101" fmla="*/ T100 w 2409"/>
                              <a:gd name="T102" fmla="+- 0 446 287"/>
                              <a:gd name="T103" fmla="*/ 446 h 505"/>
                              <a:gd name="T104" fmla="+- 0 10745 8359"/>
                              <a:gd name="T105" fmla="*/ T104 w 2409"/>
                              <a:gd name="T106" fmla="+- 0 491 287"/>
                              <a:gd name="T107" fmla="*/ 491 h 505"/>
                              <a:gd name="T108" fmla="+- 0 10767 8359"/>
                              <a:gd name="T109" fmla="*/ T108 w 2409"/>
                              <a:gd name="T110" fmla="+- 0 539 287"/>
                              <a:gd name="T111" fmla="*/ 539 h 505"/>
                              <a:gd name="T112" fmla="+- 0 10762 8359"/>
                              <a:gd name="T113" fmla="*/ T112 w 2409"/>
                              <a:gd name="T114" fmla="+- 0 563 287"/>
                              <a:gd name="T115" fmla="*/ 563 h 505"/>
                              <a:gd name="T116" fmla="+- 0 10719 8359"/>
                              <a:gd name="T117" fmla="*/ T116 w 2409"/>
                              <a:gd name="T118" fmla="+- 0 610 287"/>
                              <a:gd name="T119" fmla="*/ 610 h 505"/>
                              <a:gd name="T120" fmla="+- 0 10638 8359"/>
                              <a:gd name="T121" fmla="*/ T120 w 2409"/>
                              <a:gd name="T122" fmla="+- 0 653 287"/>
                              <a:gd name="T123" fmla="*/ 653 h 505"/>
                              <a:gd name="T124" fmla="+- 0 10522 8359"/>
                              <a:gd name="T125" fmla="*/ T124 w 2409"/>
                              <a:gd name="T126" fmla="+- 0 692 287"/>
                              <a:gd name="T127" fmla="*/ 692 h 505"/>
                              <a:gd name="T128" fmla="+- 0 10452 8359"/>
                              <a:gd name="T129" fmla="*/ T128 w 2409"/>
                              <a:gd name="T130" fmla="+- 0 709 287"/>
                              <a:gd name="T131" fmla="*/ 709 h 505"/>
                              <a:gd name="T132" fmla="+- 0 10375 8359"/>
                              <a:gd name="T133" fmla="*/ T132 w 2409"/>
                              <a:gd name="T134" fmla="+- 0 725 287"/>
                              <a:gd name="T135" fmla="*/ 725 h 505"/>
                              <a:gd name="T136" fmla="+- 0 10292 8359"/>
                              <a:gd name="T137" fmla="*/ T136 w 2409"/>
                              <a:gd name="T138" fmla="+- 0 740 287"/>
                              <a:gd name="T139" fmla="*/ 740 h 505"/>
                              <a:gd name="T140" fmla="+- 0 10202 8359"/>
                              <a:gd name="T141" fmla="*/ T140 w 2409"/>
                              <a:gd name="T142" fmla="+- 0 753 287"/>
                              <a:gd name="T143" fmla="*/ 753 h 505"/>
                              <a:gd name="T144" fmla="+- 0 10107 8359"/>
                              <a:gd name="T145" fmla="*/ T144 w 2409"/>
                              <a:gd name="T146" fmla="+- 0 764 287"/>
                              <a:gd name="T147" fmla="*/ 764 h 505"/>
                              <a:gd name="T148" fmla="+- 0 10006 8359"/>
                              <a:gd name="T149" fmla="*/ T148 w 2409"/>
                              <a:gd name="T150" fmla="+- 0 774 287"/>
                              <a:gd name="T151" fmla="*/ 774 h 505"/>
                              <a:gd name="T152" fmla="+- 0 9901 8359"/>
                              <a:gd name="T153" fmla="*/ T152 w 2409"/>
                              <a:gd name="T154" fmla="+- 0 781 287"/>
                              <a:gd name="T155" fmla="*/ 781 h 505"/>
                              <a:gd name="T156" fmla="+- 0 9792 8359"/>
                              <a:gd name="T157" fmla="*/ T156 w 2409"/>
                              <a:gd name="T158" fmla="+- 0 787 287"/>
                              <a:gd name="T159" fmla="*/ 787 h 505"/>
                              <a:gd name="T160" fmla="+- 0 9679 8359"/>
                              <a:gd name="T161" fmla="*/ T160 w 2409"/>
                              <a:gd name="T162" fmla="+- 0 790 287"/>
                              <a:gd name="T163" fmla="*/ 790 h 505"/>
                              <a:gd name="T164" fmla="+- 0 9563 8359"/>
                              <a:gd name="T165" fmla="*/ T164 w 2409"/>
                              <a:gd name="T166" fmla="+- 0 791 287"/>
                              <a:gd name="T167" fmla="*/ 791 h 505"/>
                              <a:gd name="T168" fmla="+- 0 9447 8359"/>
                              <a:gd name="T169" fmla="*/ T168 w 2409"/>
                              <a:gd name="T170" fmla="+- 0 790 287"/>
                              <a:gd name="T171" fmla="*/ 790 h 505"/>
                              <a:gd name="T172" fmla="+- 0 9334 8359"/>
                              <a:gd name="T173" fmla="*/ T172 w 2409"/>
                              <a:gd name="T174" fmla="+- 0 787 287"/>
                              <a:gd name="T175" fmla="*/ 787 h 505"/>
                              <a:gd name="T176" fmla="+- 0 9225 8359"/>
                              <a:gd name="T177" fmla="*/ T176 w 2409"/>
                              <a:gd name="T178" fmla="+- 0 781 287"/>
                              <a:gd name="T179" fmla="*/ 781 h 505"/>
                              <a:gd name="T180" fmla="+- 0 9120 8359"/>
                              <a:gd name="T181" fmla="*/ T180 w 2409"/>
                              <a:gd name="T182" fmla="+- 0 774 287"/>
                              <a:gd name="T183" fmla="*/ 774 h 505"/>
                              <a:gd name="T184" fmla="+- 0 9019 8359"/>
                              <a:gd name="T185" fmla="*/ T184 w 2409"/>
                              <a:gd name="T186" fmla="+- 0 764 287"/>
                              <a:gd name="T187" fmla="*/ 764 h 505"/>
                              <a:gd name="T188" fmla="+- 0 8924 8359"/>
                              <a:gd name="T189" fmla="*/ T188 w 2409"/>
                              <a:gd name="T190" fmla="+- 0 753 287"/>
                              <a:gd name="T191" fmla="*/ 753 h 505"/>
                              <a:gd name="T192" fmla="+- 0 8834 8359"/>
                              <a:gd name="T193" fmla="*/ T192 w 2409"/>
                              <a:gd name="T194" fmla="+- 0 740 287"/>
                              <a:gd name="T195" fmla="*/ 740 h 505"/>
                              <a:gd name="T196" fmla="+- 0 8751 8359"/>
                              <a:gd name="T197" fmla="*/ T196 w 2409"/>
                              <a:gd name="T198" fmla="+- 0 725 287"/>
                              <a:gd name="T199" fmla="*/ 725 h 505"/>
                              <a:gd name="T200" fmla="+- 0 8674 8359"/>
                              <a:gd name="T201" fmla="*/ T200 w 2409"/>
                              <a:gd name="T202" fmla="+- 0 709 287"/>
                              <a:gd name="T203" fmla="*/ 709 h 505"/>
                              <a:gd name="T204" fmla="+- 0 8604 8359"/>
                              <a:gd name="T205" fmla="*/ T204 w 2409"/>
                              <a:gd name="T206" fmla="+- 0 692 287"/>
                              <a:gd name="T207" fmla="*/ 692 h 505"/>
                              <a:gd name="T208" fmla="+- 0 8542 8359"/>
                              <a:gd name="T209" fmla="*/ T208 w 2409"/>
                              <a:gd name="T210" fmla="+- 0 673 287"/>
                              <a:gd name="T211" fmla="*/ 673 h 505"/>
                              <a:gd name="T212" fmla="+- 0 8443 8359"/>
                              <a:gd name="T213" fmla="*/ T212 w 2409"/>
                              <a:gd name="T214" fmla="+- 0 632 287"/>
                              <a:gd name="T215" fmla="*/ 632 h 505"/>
                              <a:gd name="T216" fmla="+- 0 8381 8359"/>
                              <a:gd name="T217" fmla="*/ T216 w 2409"/>
                              <a:gd name="T218" fmla="+- 0 587 287"/>
                              <a:gd name="T219" fmla="*/ 587 h 505"/>
                              <a:gd name="T220" fmla="+- 0 8359 8359"/>
                              <a:gd name="T221" fmla="*/ T220 w 2409"/>
                              <a:gd name="T222" fmla="+- 0 539 287"/>
                              <a:gd name="T223" fmla="*/ 539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409" h="505">
                                <a:moveTo>
                                  <a:pt x="0" y="252"/>
                                </a:moveTo>
                                <a:lnTo>
                                  <a:pt x="48" y="181"/>
                                </a:lnTo>
                                <a:lnTo>
                                  <a:pt x="129" y="138"/>
                                </a:lnTo>
                                <a:lnTo>
                                  <a:pt x="245" y="99"/>
                                </a:lnTo>
                                <a:lnTo>
                                  <a:pt x="315" y="82"/>
                                </a:lnTo>
                                <a:lnTo>
                                  <a:pt x="392" y="66"/>
                                </a:lnTo>
                                <a:lnTo>
                                  <a:pt x="475" y="51"/>
                                </a:lnTo>
                                <a:lnTo>
                                  <a:pt x="565" y="38"/>
                                </a:lnTo>
                                <a:lnTo>
                                  <a:pt x="660" y="27"/>
                                </a:lnTo>
                                <a:lnTo>
                                  <a:pt x="761" y="17"/>
                                </a:lnTo>
                                <a:lnTo>
                                  <a:pt x="866" y="10"/>
                                </a:lnTo>
                                <a:lnTo>
                                  <a:pt x="975" y="4"/>
                                </a:lnTo>
                                <a:lnTo>
                                  <a:pt x="1088" y="1"/>
                                </a:lnTo>
                                <a:lnTo>
                                  <a:pt x="1204" y="0"/>
                                </a:lnTo>
                                <a:lnTo>
                                  <a:pt x="1320" y="1"/>
                                </a:lnTo>
                                <a:lnTo>
                                  <a:pt x="1433" y="4"/>
                                </a:lnTo>
                                <a:lnTo>
                                  <a:pt x="1542" y="10"/>
                                </a:lnTo>
                                <a:lnTo>
                                  <a:pt x="1647" y="17"/>
                                </a:lnTo>
                                <a:lnTo>
                                  <a:pt x="1748" y="27"/>
                                </a:lnTo>
                                <a:lnTo>
                                  <a:pt x="1843" y="38"/>
                                </a:lnTo>
                                <a:lnTo>
                                  <a:pt x="1933" y="51"/>
                                </a:lnTo>
                                <a:lnTo>
                                  <a:pt x="2016" y="66"/>
                                </a:lnTo>
                                <a:lnTo>
                                  <a:pt x="2093" y="82"/>
                                </a:lnTo>
                                <a:lnTo>
                                  <a:pt x="2163" y="99"/>
                                </a:lnTo>
                                <a:lnTo>
                                  <a:pt x="2225" y="118"/>
                                </a:lnTo>
                                <a:lnTo>
                                  <a:pt x="2324" y="159"/>
                                </a:lnTo>
                                <a:lnTo>
                                  <a:pt x="2386" y="204"/>
                                </a:lnTo>
                                <a:lnTo>
                                  <a:pt x="2408" y="252"/>
                                </a:lnTo>
                                <a:lnTo>
                                  <a:pt x="2403" y="276"/>
                                </a:lnTo>
                                <a:lnTo>
                                  <a:pt x="2360" y="323"/>
                                </a:lnTo>
                                <a:lnTo>
                                  <a:pt x="2279" y="366"/>
                                </a:lnTo>
                                <a:lnTo>
                                  <a:pt x="2163" y="405"/>
                                </a:lnTo>
                                <a:lnTo>
                                  <a:pt x="2093" y="422"/>
                                </a:lnTo>
                                <a:lnTo>
                                  <a:pt x="2016" y="438"/>
                                </a:lnTo>
                                <a:lnTo>
                                  <a:pt x="1933" y="453"/>
                                </a:lnTo>
                                <a:lnTo>
                                  <a:pt x="1843" y="466"/>
                                </a:lnTo>
                                <a:lnTo>
                                  <a:pt x="1748" y="477"/>
                                </a:lnTo>
                                <a:lnTo>
                                  <a:pt x="1647" y="487"/>
                                </a:lnTo>
                                <a:lnTo>
                                  <a:pt x="1542" y="494"/>
                                </a:lnTo>
                                <a:lnTo>
                                  <a:pt x="1433" y="500"/>
                                </a:lnTo>
                                <a:lnTo>
                                  <a:pt x="1320" y="503"/>
                                </a:lnTo>
                                <a:lnTo>
                                  <a:pt x="1204" y="504"/>
                                </a:lnTo>
                                <a:lnTo>
                                  <a:pt x="1088" y="503"/>
                                </a:lnTo>
                                <a:lnTo>
                                  <a:pt x="975" y="500"/>
                                </a:lnTo>
                                <a:lnTo>
                                  <a:pt x="866" y="494"/>
                                </a:lnTo>
                                <a:lnTo>
                                  <a:pt x="761" y="487"/>
                                </a:lnTo>
                                <a:lnTo>
                                  <a:pt x="660" y="477"/>
                                </a:lnTo>
                                <a:lnTo>
                                  <a:pt x="565" y="466"/>
                                </a:lnTo>
                                <a:lnTo>
                                  <a:pt x="475" y="453"/>
                                </a:lnTo>
                                <a:lnTo>
                                  <a:pt x="392" y="438"/>
                                </a:lnTo>
                                <a:lnTo>
                                  <a:pt x="315" y="422"/>
                                </a:lnTo>
                                <a:lnTo>
                                  <a:pt x="245" y="405"/>
                                </a:lnTo>
                                <a:lnTo>
                                  <a:pt x="183" y="386"/>
                                </a:lnTo>
                                <a:lnTo>
                                  <a:pt x="84" y="345"/>
                                </a:lnTo>
                                <a:lnTo>
                                  <a:pt x="22" y="30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6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5B613" id="Group 418" o:spid="_x0000_s1026" style="position:absolute;margin-left:369.8pt;margin-top:-4pt;width:324.35pt;height:405.3pt;z-index:-17063424;mso-position-horizontal-relative:page" coordorigin="7396,-80" coordsize="6487,8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">
                <v:rect id="Rectangle 473" o:spid="_x0000_s1027" style="position:absolute;left:7405;top:-71;width:62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" fillcolor="#515151" stroked="f"/>
                <v:shape id="Freeform 472" o:spid="_x0000_s1028" style="position:absolute;left:7405;top:1443;width:6278;height:630;visibility:visible;mso-wrap-style:square;v-text-anchor:top" coordsize="6278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" path="m6278,l4310,,2072,,,,,629r2072,l4310,629r1968,l6278,xe" fillcolor="#919191" stroked="f">
                  <v:path arrowok="t" o:connecttype="custom" o:connectlocs="6278,1443;4310,1443;2072,1443;0,1443;0,2072;2072,2072;4310,2072;6278,2072;6278,1443" o:connectangles="0,0,0,0,0,0,0,0,0"/>
                </v:shape>
                <v:shape id="Freeform 471" o:spid="_x0000_s1029" style="position:absolute;left:7405;top:2072;width:6278;height:357;visibility:visible;mso-wrap-style:square;v-text-anchor:top" coordsize="627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" path="m6278,l4310,,2072,,,,,357r2072,l4310,357r1968,l6278,xe" stroked="f">
                  <v:path arrowok="t" o:connecttype="custom" o:connectlocs="6278,2072;4310,2072;2072,2072;0,2072;0,2429;2072,2429;4310,2429;6278,2429;6278,2072" o:connectangles="0,0,0,0,0,0,0,0,0"/>
                </v:shape>
                <v:shape id="Freeform 470" o:spid="_x0000_s1030" style="position:absolute;left:7405;top:2428;width:6278;height:357;visibility:visible;mso-wrap-style:square;v-text-anchor:top" coordsize="627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" path="m6278,l4310,,2072,,,,,356r2072,l4310,356r1968,l6278,xe" fillcolor="#e0e0e0" stroked="f">
                  <v:path arrowok="t" o:connecttype="custom" o:connectlocs="6278,2429;4310,2429;2072,2429;0,2429;0,2785;2072,2785;4310,2785;6278,2785;6278,2429" o:connectangles="0,0,0,0,0,0,0,0,0"/>
                </v:shape>
                <v:shape id="Freeform 469" o:spid="_x0000_s1031" style="position:absolute;left:7405;top:2784;width:6278;height:836;visibility:visible;mso-wrap-style:square;v-text-anchor:top" coordsize="627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" path="m6278,l4310,,2072,,,,,835r2072,l4310,835r1968,l6278,xe" stroked="f">
                  <v:path arrowok="t" o:connecttype="custom" o:connectlocs="6278,2785;4310,2785;2072,2785;0,2785;0,3620;2072,3620;4310,3620;6278,3620;6278,2785" o:connectangles="0,0,0,0,0,0,0,0,0"/>
                </v:shape>
                <v:shape id="Freeform 468" o:spid="_x0000_s1032" style="position:absolute;left:7405;top:3620;width:6278;height:596;visibility:visible;mso-wrap-style:square;v-text-anchor:top" coordsize="6278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" path="m6278,l4310,,2072,,,,,596r2072,l4310,596r1968,l6278,xe" fillcolor="#cbcbcb" stroked="f">
                  <v:path arrowok="t" o:connecttype="custom" o:connectlocs="6278,3620;4310,3620;2072,3620;0,3620;0,4216;2072,4216;4310,4216;6278,4216;6278,3620" o:connectangles="0,0,0,0,0,0,0,0,0"/>
                </v:shape>
                <v:shape id="Freeform 467" o:spid="_x0000_s1033" style="position:absolute;left:7405;top:4216;width:6278;height:371;visibility:visible;mso-wrap-style:square;v-text-anchor:top" coordsize="6278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" path="m6278,l4310,,2072,,,,,370r2072,l4310,370r1968,l6278,xe" stroked="f">
                  <v:path arrowok="t" o:connecttype="custom" o:connectlocs="6278,4216;4310,4216;2072,4216;0,4216;0,4586;2072,4586;4310,4586;6278,4586;6278,4216" o:connectangles="0,0,0,0,0,0,0,0,0"/>
                </v:shape>
                <v:line id="Line 466" o:spid="_x0000_s1034" style="position:absolute;visibility:visible;mso-wrap-style:square" from="9479,1422" to="9479,4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" strokeweight=".35261mm"/>
                <v:line id="Line 465" o:spid="_x0000_s1035" style="position:absolute;visibility:visible;mso-wrap-style:square" from="11718,1422" to="11718,4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" strokeweight=".35261mm"/>
                <v:line id="Line 464" o:spid="_x0000_s1036" style="position:absolute;visibility:visible;mso-wrap-style:square" from="7396,1442" to="13696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" strokeweight=".70431mm"/>
                <v:line id="Line 463" o:spid="_x0000_s1037" style="position:absolute;visibility:visible;mso-wrap-style:square" from="7396,2071" to="13696,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" strokeweight=".35214mm"/>
                <v:line id="Line 462" o:spid="_x0000_s1038" style="position:absolute;visibility:visible;mso-wrap-style:square" from="7396,2427" to="13696,2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" strokeweight=".35214mm"/>
                <v:line id="Line 461" o:spid="_x0000_s1039" style="position:absolute;visibility:visible;mso-wrap-style:square" from="7396,2783" to="13696,2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" strokeweight=".35214mm"/>
                <v:line id="Line 460" o:spid="_x0000_s1040" style="position:absolute;visibility:visible;mso-wrap-style:square" from="7396,3618" to="13696,3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" strokeweight=".35214mm"/>
                <v:line id="Line 459" o:spid="_x0000_s1041" style="position:absolute;visibility:visible;mso-wrap-style:square" from="7396,4214" to="13696,4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" strokeweight=".35214mm"/>
                <v:line id="Line 458" o:spid="_x0000_s1042" style="position:absolute;visibility:visible;mso-wrap-style:square" from="7406,-80" to="7406,4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" strokeweight=".35261mm"/>
                <v:line id="Line 457" o:spid="_x0000_s1043" style="position:absolute;visibility:visible;mso-wrap-style:square" from="13686,-80" to="13686,4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" strokeweight=".35261mm"/>
                <v:line id="Line 456" o:spid="_x0000_s1044" style="position:absolute;visibility:visible;mso-wrap-style:square" from="7396,-70" to="13696,-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" strokeweight=".35214mm"/>
                <v:line id="Line 455" o:spid="_x0000_s1045" style="position:absolute;visibility:visible;mso-wrap-style:square" from="7396,4584" to="13696,4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" strokeweight=".35214mm"/>
                <v:shape id="Freeform 454" o:spid="_x0000_s1046" style="position:absolute;left:10011;top:3258;width:1166;height:366;visibility:visible;mso-wrap-style:square;v-text-anchor:top" coordsize="11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" path="m,183l37,119,137,65,208,43,289,25,380,12,478,3,583,,688,3r99,9l877,25r82,18l1029,65r58,26l1157,150r9,33l1157,216r-70,60l1029,301r-70,22l877,341r-90,14l688,363r-105,3l478,363r-98,-8l289,341,208,323,137,301,80,276,10,216,,183xe" filled="f" strokecolor="#ff2600" strokeweight=".79242mm">
                  <v:path arrowok="t" o:connecttype="custom" o:connectlocs="0,3441;37,3377;137,3323;208,3301;289,3283;380,3270;478,3261;583,3258;688,3261;787,3270;877,3283;959,3301;1029,3323;1087,3349;1157,3408;1166,3441;1157,3474;1087,3534;1029,3559;959,3581;877,3599;787,3613;688,3621;583,3624;478,3621;380,3613;289,3599;208,3581;137,3559;80,3534;10,3474;0,3441" o:connectangles="0,0,0,0,0,0,0,0,0,0,0,0,0,0,0,0,0,0,0,0,0,0,0,0,0,0,0,0,0,0,0,0"/>
                </v:shape>
                <v:shape id="Freeform 453" o:spid="_x0000_s1047" style="position:absolute;left:9962;top:2069;width:1166;height:366;visibility:visible;mso-wrap-style:square;v-text-anchor:top" coordsize="11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" path="m,183l37,119,137,65,208,43,289,25,380,11,478,3,583,,688,3r99,8l877,25r82,18l1029,65r58,25l1157,150r9,33l1157,216r-70,59l1029,301r-70,22l877,341r-90,13l688,363r-105,3l478,363r-98,-9l289,341,208,323,137,301,80,275,10,216,,183xe" filled="f" strokecolor="#ff2600" strokeweight=".79242mm">
                  <v:path arrowok="t" o:connecttype="custom" o:connectlocs="0,2253;37,2189;137,2135;208,2113;289,2095;380,2081;478,2073;583,2070;688,2073;787,2081;877,2095;959,2113;1029,2135;1087,2160;1157,2220;1166,2253;1157,2286;1087,2345;1029,2371;959,2393;877,2411;787,2424;688,2433;583,2436;478,2433;380,2424;289,2411;208,2393;137,2371;80,2345;10,2286;0,2253" o:connectangles="0,0,0,0,0,0,0,0,0,0,0,0,0,0,0,0,0,0,0,0,0,0,0,0,0,0,0,0,0,0,0,0"/>
                </v:shape>
                <v:rect id="Rectangle 452" o:spid="_x0000_s1048" style="position:absolute;left:7871;top:4799;width:5999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" fillcolor="#f6ba6b" stroked="f"/>
                <v:shape id="AutoShape 451" o:spid="_x0000_s1049" style="position:absolute;left:7871;top:5156;width:5999;height:799;visibility:visible;mso-wrap-style:square;v-text-anchor:top" coordsize="5999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" path="m4890,243r-1139,l2604,243r-1035,l,243,,799r1569,l2604,799r1147,l4890,799r,-556xm5998,243r-1108,l4890,799r1108,l5998,243xm5998,l1569,,,,,243r1569,l5998,243,5998,xe" fillcolor="#f69b5c" stroked="f">
                  <v:fill opacity="24158f"/>
                  <v:path arrowok="t" o:connecttype="custom" o:connectlocs="4890,5399;3751,5399;2604,5399;2604,5399;1569,5399;0,5399;0,5955;1569,5955;2604,5955;2604,5955;3751,5955;4890,5955;4890,5399;5998,5399;4890,5399;4890,5955;5998,5955;5998,5399;5998,5156;1569,5156;0,5156;0,5399;1569,5399;5998,5399;5998,5156" o:connectangles="0,0,0,0,0,0,0,0,0,0,0,0,0,0,0,0,0,0,0,0,0,0,0,0,0"/>
                </v:shape>
                <v:shape id="AutoShape 450" o:spid="_x0000_s1050" style="position:absolute;left:7871;top:5955;width:5999;height:617;visibility:visible;mso-wrap-style:square;v-text-anchor:top" coordsize="5999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" path="m4890,l3751,,2604,,1569,,,,,617r1569,l2604,617r1147,l4890,617,4890,xm5998,l4890,r,617l5998,617,5998,xe" stroked="f">
                  <v:path arrowok="t" o:connecttype="custom" o:connectlocs="4890,5955;3751,5955;2604,5955;2604,5955;1569,5955;0,5955;0,6572;1569,6572;2604,6572;2604,6572;3751,6572;4890,6572;4890,5955;5998,5955;4890,5955;4890,6572;5998,6572;5998,5955" o:connectangles="0,0,0,0,0,0,0,0,0,0,0,0,0,0,0,0,0,0"/>
                </v:shape>
                <v:shape id="Freeform 449" o:spid="_x0000_s1051" style="position:absolute;left:7871;top:6571;width:5999;height:532;visibility:visible;mso-wrap-style:square;v-text-anchor:top" coordsize="5999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" path="m5998,234l5998,,4890,r,234l4890,,3751,,2604,,1569,,,,,531r1569,l5998,531r,-297xe" fillcolor="#fff1d4" stroked="f">
                  <v:path arrowok="t" o:connecttype="custom" o:connectlocs="5998,6806;5998,6572;4890,6572;4890,6806;4890,6572;3751,6572;2604,6572;1569,6572;0,6572;0,7103;1569,7103;5998,7103;5998,6806" o:connectangles="0,0,0,0,0,0,0,0,0,0,0,0,0"/>
                </v:shape>
                <v:shape id="Freeform 448" o:spid="_x0000_s1052" style="position:absolute;left:7871;top:7103;width:5999;height:532;visibility:visible;mso-wrap-style:square;v-text-anchor:top" coordsize="5999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" path="m5998,234l5998,,4890,r,234l4890,,3751,,2604,,1569,,,,,532r1569,l5998,532r,-298xe" stroked="f">
                  <v:path arrowok="t" o:connecttype="custom" o:connectlocs="5998,7337;5998,7103;4890,7103;4890,7337;4890,7103;3751,7103;2604,7103;1569,7103;0,7103;0,7635;1569,7635;5998,7635;5998,7337" o:connectangles="0,0,0,0,0,0,0,0,0,0,0,0,0"/>
                </v:shape>
                <v:shape id="AutoShape 447" o:spid="_x0000_s1053" style="position:absolute;left:7871;top:7634;width:5999;height:383;visibility:visible;mso-wrap-style:square;v-text-anchor:top" coordsize="599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" path="m4890,l3751,,2604,,1569,,,,,382r1569,l2604,382r1147,l4890,382,4890,xm5998,l4890,r,382l5998,382,5998,xe" fillcolor="#fff1d4" stroked="f">
                  <v:path arrowok="t" o:connecttype="custom" o:connectlocs="4890,7635;3751,7635;2604,7635;2604,7635;1569,7635;0,7635;0,8017;1569,8017;2604,8017;2604,8017;3751,8017;4890,8017;4890,7635;5998,7635;4890,7635;4890,8017;5998,8017;5998,7635" o:connectangles="0,0,0,0,0,0,0,0,0,0,0,0,0,0,0,0,0,0"/>
                </v:shape>
                <v:line id="Line 446" o:spid="_x0000_s1054" style="position:absolute;visibility:visible;mso-wrap-style:square" from="9441,5126" to="9441,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" strokecolor="white" strokeweight=".35261mm"/>
                <v:line id="Line 445" o:spid="_x0000_s1055" style="position:absolute;visibility:visible;mso-wrap-style:square" from="10477,5389" to="10477,6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" strokecolor="white" strokeweight=".35261mm"/>
                <v:line id="Line 444" o:spid="_x0000_s1056" style="position:absolute;visibility:visible;mso-wrap-style:square" from="10477,7092" to="10477,7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" strokecolor="white" strokeweight=".35261mm"/>
                <v:line id="Line 443" o:spid="_x0000_s1057" style="position:absolute;visibility:visible;mso-wrap-style:square" from="10477,7623" to="10477,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" strokecolor="white" strokeweight=".35261mm"/>
                <v:line id="Line 442" o:spid="_x0000_s1058" style="position:absolute;visibility:visible;mso-wrap-style:square" from="11625,5389" to="11625,6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" strokecolor="white" strokeweight=".35261mm"/>
                <v:line id="Line 441" o:spid="_x0000_s1059" style="position:absolute;visibility:visible;mso-wrap-style:square" from="11625,7092" to="11625,7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" strokecolor="white" strokeweight=".35261mm"/>
                <v:line id="Line 440" o:spid="_x0000_s1060" style="position:absolute;visibility:visible;mso-wrap-style:square" from="11625,7623" to="11625,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" strokecolor="white" strokeweight=".35261mm"/>
                <v:line id="Line 439" o:spid="_x0000_s1061" style="position:absolute;visibility:visible;mso-wrap-style:square" from="12764,5389" to="12764,6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" strokecolor="white" strokeweight=".35261mm"/>
                <v:line id="Line 438" o:spid="_x0000_s1062" style="position:absolute;visibility:visible;mso-wrap-style:square" from="12764,7092" to="12764,7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" strokecolor="white" strokeweight=".35261mm"/>
                <v:line id="Line 437" o:spid="_x0000_s1063" style="position:absolute;visibility:visible;mso-wrap-style:square" from="12764,7623" to="12764,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" strokecolor="white" strokeweight=".35261mm"/>
                <v:line id="Line 436" o:spid="_x0000_s1064" style="position:absolute;visibility:visible;mso-wrap-style:square" from="7862,5156" to="13882,5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" strokecolor="white" strokeweight=".90861mm"/>
                <v:line id="Line 435" o:spid="_x0000_s1065" style="position:absolute;visibility:visible;mso-wrap-style:square" from="7862,5399" to="13882,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" strokecolor="white" strokeweight=".35214mm"/>
                <v:line id="Line 434" o:spid="_x0000_s1066" style="position:absolute;visibility:visible;mso-wrap-style:square" from="7862,5954" to="13882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" strokecolor="white" strokeweight=".35214mm"/>
                <v:line id="Line 433" o:spid="_x0000_s1067" style="position:absolute;visibility:visible;mso-wrap-style:square" from="7862,6571" to="13882,6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" strokecolor="white" strokeweight=".35214mm"/>
                <v:line id="Line 432" o:spid="_x0000_s1068" style="position:absolute;visibility:visible;mso-wrap-style:square" from="9431,6805" to="13882,6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" strokecolor="white" strokeweight=".35214mm"/>
                <v:line id="Line 431" o:spid="_x0000_s1069" style="position:absolute;visibility:visible;mso-wrap-style:square" from="7862,7102" to="13882,7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" strokecolor="white" strokeweight=".35214mm"/>
                <v:line id="Line 430" o:spid="_x0000_s1070" style="position:absolute;visibility:visible;mso-wrap-style:square" from="9431,7336" to="13882,7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" strokecolor="white" strokeweight=".35214mm"/>
                <v:line id="Line 429" o:spid="_x0000_s1071" style="position:absolute;visibility:visible;mso-wrap-style:square" from="7862,7633" to="13882,7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" strokecolor="white" strokeweight=".35214mm"/>
                <v:line id="Line 428" o:spid="_x0000_s1072" style="position:absolute;visibility:visible;mso-wrap-style:square" from="7872,4789" to="7872,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" strokecolor="white" strokeweight=".35261mm"/>
                <v:line id="Line 427" o:spid="_x0000_s1073" style="position:absolute;visibility:visible;mso-wrap-style:square" from="13872,4789" to="13872,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" strokecolor="white" strokeweight=".35261mm"/>
                <v:line id="Line 426" o:spid="_x0000_s1074" style="position:absolute;visibility:visible;mso-wrap-style:square" from="7862,4799" to="13882,4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" strokecolor="white" strokeweight=".35214mm"/>
                <v:line id="Line 425" o:spid="_x0000_s1075" style="position:absolute;visibility:visible;mso-wrap-style:square" from="7862,8016" to="13882,8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" strokecolor="white" strokeweight=".35214mm"/>
                <v:shape id="Freeform 424" o:spid="_x0000_s1076" style="position:absolute;left:9452;top:7037;width:1009;height:366;visibility:visible;mso-wrap-style:square;v-text-anchor:top" coordsize="1009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" path="m,183l40,111,148,53,223,31,308,14,403,3,504,,606,3r95,11l786,31r75,22l922,80r76,66l1009,183r-11,37l922,285r-61,27l786,334r-85,17l606,362r-102,4l403,362,308,351,223,334,148,312,87,285,11,220,,183xe" filled="f" strokecolor="#ff2600" strokeweight=".79244mm">
                  <v:path arrowok="t" o:connecttype="custom" o:connectlocs="0,7221;40,7149;148,7091;223,7069;308,7052;403,7041;504,7038;606,7041;701,7052;786,7069;861,7091;922,7118;998,7184;1009,7221;998,7258;922,7323;861,7350;786,7372;701,7389;606,7400;504,7404;403,7400;308,7389;223,7372;148,7350;87,7323;11,7258;0,7221" o:connectangles="0,0,0,0,0,0,0,0,0,0,0,0,0,0,0,0,0,0,0,0,0,0,0,0,0,0,0,0"/>
                </v:shape>
                <v:shape id="Freeform 423" o:spid="_x0000_s1077" style="position:absolute;left:10544;top:7037;width:986;height:366;visibility:visible;mso-wrap-style:square;v-text-anchor:top" coordsize="98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" path="m,183l39,111,144,53,217,31,301,14,393,3,493,r99,3l684,14r84,17l841,53r60,27l975,146r10,37l975,220r-74,65l841,312r-73,22l684,351r-92,11l493,366,393,362,301,351,217,334,144,312,84,285,10,220,,183xe" filled="f" strokecolor="#ff2600" strokeweight=".79247mm">
                  <v:path arrowok="t" o:connecttype="custom" o:connectlocs="0,7221;39,7149;144,7091;217,7069;301,7052;393,7041;493,7038;592,7041;684,7052;768,7069;841,7091;901,7118;975,7184;985,7221;975,7258;901,7323;841,7350;768,7372;684,7389;592,7400;493,7404;393,7400;301,7389;217,7372;144,7350;84,7323;10,7258;0,7221" o:connectangles="0,0,0,0,0,0,0,0,0,0,0,0,0,0,0,0,0,0,0,0,0,0,0,0,0,0,0,0"/>
                </v:shape>
                <v:shape id="Freeform 422" o:spid="_x0000_s1078" style="position:absolute;left:9956;top:2252;width:6;height:4783;visibility:visible;mso-wrap-style:square;v-text-anchor:top" coordsize="6,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" path="m6,l,,,4782e" filled="f" strokecolor="#ff2600" strokeweight=".70519mm">
                  <v:path arrowok="t" o:connecttype="custom" o:connectlocs="6,2253;0,2253;0,7035" o:connectangles="0,0,0"/>
                </v:shape>
                <v:shape id="Freeform 421" o:spid="_x0000_s1079" style="position:absolute;left:11037;top:3441;width:500;height:3595;visibility:visible;mso-wrap-style:square;v-text-anchor:top" coordsize="500,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" path="m140,l499,r,1889l,1889,,3595e" filled="f" strokecolor="#ff2600" strokeweight=".70517mm">
                  <v:path arrowok="t" o:connecttype="custom" o:connectlocs="140,3441;499,3441;499,5330;0,5330;0,7036" o:connectangles="0,0,0,0,0"/>
                </v:shape>
                <v:shape id="Freeform 420" o:spid="_x0000_s1080" style="position:absolute;left:9519;top:1501;width:2051;height:366;visibility:visible;mso-wrap-style:square;v-text-anchor:top" coordsize="205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" path="m,183l60,121,159,84,225,68,300,53,384,40,476,28,574,18,679,10,790,4,906,1,1025,r120,1l1260,4r111,6l1476,18r99,10l1667,40r83,13l1825,68r66,16l1991,121r53,40l2051,183r-7,21l1991,244r-100,37l1825,297r-75,15l1667,325r-92,12l1476,347r-105,8l1260,361r-115,3l1025,366,906,364,790,361,679,355,574,347,476,337,384,325,300,312,225,297,159,281,60,244,7,204,,183xe" filled="f" strokecolor="#ff2600" strokeweight=".79236mm">
                  <v:path arrowok="t" o:connecttype="custom" o:connectlocs="0,1685;60,1623;159,1586;225,1570;300,1555;384,1542;476,1530;574,1520;679,1512;790,1506;906,1503;1025,1502;1145,1503;1260,1506;1371,1512;1476,1520;1575,1530;1667,1542;1750,1555;1825,1570;1891,1586;1991,1623;2044,1663;2051,1685;2044,1706;1991,1746;1891,1783;1825,1799;1750,1814;1667,1827;1575,1839;1476,1849;1371,1857;1260,1863;1145,1866;1025,1868;906,1866;790,1863;679,1857;574,1849;476,1839;384,1827;300,1814;225,1799;159,1783;60,1746;7,1706;0,1685" o:connectangles="0,0,0,0,0,0,0,0,0,0,0,0,0,0,0,0,0,0,0,0,0,0,0,0,0,0,0,0,0,0,0,0,0,0,0,0,0,0,0,0,0,0,0,0,0,0,0,0"/>
                </v:shape>
                <v:shape id="Freeform 419" o:spid="_x0000_s1081" style="position:absolute;left:8358;top:286;width:2409;height:505;visibility:visible;mso-wrap-style:square;v-text-anchor:top" coordsize="240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" path="m,252l48,181r81,-43l245,99,315,82,392,66,475,51,565,38,660,27,761,17,866,10,975,4,1088,1,1204,r116,1l1433,4r109,6l1647,17r101,10l1843,38r90,13l2016,66r77,16l2163,99r62,19l2324,159r62,45l2408,252r-5,24l2360,323r-81,43l2163,405r-70,17l2016,438r-83,15l1843,466r-95,11l1647,487r-105,7l1433,500r-113,3l1204,504r-116,-1l975,500,866,494,761,487,660,477,565,466,475,453,392,438,315,422,245,405,183,386,84,345,22,300,,252xe" filled="f" strokecolor="#ff2600" strokeweight=".79239mm">
                  <v:path arrowok="t" o:connecttype="custom" o:connectlocs="0,539;48,468;129,425;245,386;315,369;392,353;475,338;565,325;660,314;761,304;866,297;975,291;1088,288;1204,287;1320,288;1433,291;1542,297;1647,304;1748,314;1843,325;1933,338;2016,353;2093,369;2163,386;2225,405;2324,446;2386,491;2408,539;2403,563;2360,610;2279,653;2163,692;2093,709;2016,725;1933,740;1843,753;1748,764;1647,774;1542,781;1433,787;1320,790;1204,791;1088,790;975,787;866,781;761,774;660,764;565,753;475,740;392,725;315,709;245,692;183,673;84,632;22,587;0,539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sz w:val="20"/>
        </w:rPr>
        <w:t>Banana flavoured milk-based ice</w:t>
      </w:r>
    </w:p>
    <w:p w:rsidR="002722DF" w:rsidRDefault="002722DF">
      <w:pPr>
        <w:pStyle w:val="BodyText"/>
        <w:spacing w:before="8"/>
        <w:rPr>
          <w:b/>
          <w:sz w:val="18"/>
        </w:rPr>
      </w:pPr>
    </w:p>
    <w:p w:rsidR="002722DF" w:rsidRDefault="00BD2A69">
      <w:pPr>
        <w:spacing w:line="261" w:lineRule="auto"/>
        <w:ind w:left="7522" w:right="442"/>
        <w:rPr>
          <w:sz w:val="16"/>
        </w:rPr>
      </w:pPr>
      <w:r>
        <w:rPr>
          <w:b/>
          <w:color w:val="FFFFFF"/>
          <w:sz w:val="16"/>
        </w:rPr>
        <w:t xml:space="preserve">Ingredients: </w:t>
      </w:r>
      <w:r>
        <w:rPr>
          <w:color w:val="FFFFFF"/>
          <w:sz w:val="16"/>
        </w:rPr>
        <w:t>Reconstituted skim milk (70%), cane sugar, glucose syrup, vegetable oil, milk solids, maltodextrin, gelatine, emulsifier (471), flavours, colours (160b, 100)</w:t>
      </w:r>
    </w:p>
    <w:p w:rsidR="002722DF" w:rsidRDefault="002722DF">
      <w:pPr>
        <w:pStyle w:val="BodyText"/>
        <w:spacing w:before="5"/>
        <w:rPr>
          <w:sz w:val="25"/>
        </w:rPr>
      </w:pPr>
    </w:p>
    <w:p w:rsidR="002722DF" w:rsidRDefault="00BD2A69">
      <w:pPr>
        <w:tabs>
          <w:tab w:val="left" w:pos="10110"/>
        </w:tabs>
        <w:ind w:left="7522"/>
        <w:rPr>
          <w:sz w:val="20"/>
        </w:rPr>
      </w:pPr>
      <w:r>
        <w:rPr>
          <w:color w:val="FFFFFF"/>
          <w:sz w:val="20"/>
        </w:rPr>
        <w:t>Servings per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package: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8</w:t>
      </w:r>
      <w:r>
        <w:rPr>
          <w:color w:val="FFFFFF"/>
          <w:sz w:val="20"/>
        </w:rPr>
        <w:tab/>
        <w:t>Average serving size: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68g</w:t>
      </w:r>
    </w:p>
    <w:p w:rsidR="002722DF" w:rsidRDefault="00BD2A69">
      <w:pPr>
        <w:tabs>
          <w:tab w:val="left" w:pos="2218"/>
        </w:tabs>
        <w:spacing w:before="145"/>
        <w:ind w:right="500"/>
        <w:jc w:val="right"/>
        <w:rPr>
          <w:sz w:val="20"/>
        </w:rPr>
      </w:pPr>
      <w:r>
        <w:rPr>
          <w:color w:val="FFFFFF"/>
          <w:sz w:val="20"/>
        </w:rPr>
        <w:t>Quantity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per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Serving</w:t>
      </w:r>
      <w:r>
        <w:rPr>
          <w:color w:val="FFFFFF"/>
          <w:sz w:val="20"/>
        </w:rPr>
        <w:tab/>
        <w:t>Quantity per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100g</w:t>
      </w:r>
    </w:p>
    <w:p w:rsidR="002722DF" w:rsidRDefault="002722DF">
      <w:pPr>
        <w:pStyle w:val="BodyText"/>
        <w:spacing w:before="7"/>
        <w:rPr>
          <w:sz w:val="26"/>
        </w:rPr>
      </w:pPr>
    </w:p>
    <w:p w:rsidR="002722DF" w:rsidRDefault="002722DF">
      <w:pPr>
        <w:rPr>
          <w:sz w:val="26"/>
        </w:rPr>
        <w:sectPr w:rsidR="002722DF">
          <w:pgSz w:w="14160" w:h="10760" w:orient="landscape"/>
          <w:pgMar w:top="560" w:right="160" w:bottom="0" w:left="0" w:header="720" w:footer="720" w:gutter="0"/>
          <w:cols w:space="720"/>
        </w:sectPr>
      </w:pPr>
    </w:p>
    <w:p w:rsidR="002722DF" w:rsidRDefault="00BD2A69">
      <w:pPr>
        <w:spacing w:before="94" w:line="372" w:lineRule="auto"/>
        <w:ind w:left="7522" w:right="742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485775</wp:posOffset>
                </wp:positionV>
                <wp:extent cx="2243455" cy="608965"/>
                <wp:effectExtent l="0" t="0" r="0" b="0"/>
                <wp:wrapNone/>
                <wp:docPr id="422" name="WordArt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2243455" cy="6089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A69" w:rsidRDefault="00BD2A69" w:rsidP="00BD2A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5A000"/>
                                <w:sz w:val="96"/>
                                <w:szCs w:val="96"/>
                              </w:rPr>
                              <w:t>AMBER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7" o:spid="_x0000_s1061" type="#_x0000_t202" style="position:absolute;left:0;text-align:left;margin-left:91.1pt;margin-top:38.25pt;width:176.65pt;height:47.95pt;rotation:4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D2A69" w:rsidRDefault="00BD2A69" w:rsidP="00BD2A6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5A000"/>
                          <w:sz w:val="96"/>
                          <w:szCs w:val="96"/>
                        </w:rPr>
                        <w:t>AMBER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ENERGY PROTEIN</w:t>
      </w:r>
    </w:p>
    <w:p w:rsidR="002722DF" w:rsidRDefault="00BD2A69">
      <w:pPr>
        <w:spacing w:line="229" w:lineRule="exact"/>
        <w:ind w:left="7522"/>
        <w:rPr>
          <w:sz w:val="20"/>
        </w:rPr>
      </w:pPr>
      <w:r>
        <w:rPr>
          <w:sz w:val="20"/>
        </w:rPr>
        <w:t>FAT</w:t>
      </w:r>
    </w:p>
    <w:p w:rsidR="002722DF" w:rsidRDefault="00BD2A69">
      <w:pPr>
        <w:pStyle w:val="ListParagraph"/>
        <w:numPr>
          <w:ilvl w:val="0"/>
          <w:numId w:val="7"/>
        </w:numPr>
        <w:tabs>
          <w:tab w:val="left" w:pos="7690"/>
        </w:tabs>
        <w:spacing w:before="9"/>
        <w:ind w:left="7689" w:hanging="168"/>
        <w:rPr>
          <w:sz w:val="20"/>
        </w:rPr>
      </w:pPr>
      <w:r>
        <w:rPr>
          <w:sz w:val="20"/>
        </w:rPr>
        <w:t>total</w:t>
      </w:r>
    </w:p>
    <w:p w:rsidR="002722DF" w:rsidRDefault="00BD2A69">
      <w:pPr>
        <w:pStyle w:val="ListParagraph"/>
        <w:numPr>
          <w:ilvl w:val="0"/>
          <w:numId w:val="7"/>
        </w:numPr>
        <w:tabs>
          <w:tab w:val="left" w:pos="7690"/>
        </w:tabs>
        <w:spacing w:before="10"/>
        <w:ind w:left="7689" w:hanging="168"/>
        <w:rPr>
          <w:sz w:val="20"/>
        </w:rPr>
      </w:pPr>
      <w:r>
        <w:rPr>
          <w:sz w:val="20"/>
        </w:rPr>
        <w:t>saturated</w:t>
      </w:r>
    </w:p>
    <w:p w:rsidR="002722DF" w:rsidRDefault="00BD2A69">
      <w:pPr>
        <w:spacing w:before="126"/>
        <w:ind w:left="7522"/>
        <w:rPr>
          <w:sz w:val="20"/>
        </w:rPr>
      </w:pPr>
      <w:r>
        <w:rPr>
          <w:spacing w:val="-2"/>
          <w:sz w:val="20"/>
        </w:rPr>
        <w:t>CARBOHYDRATE</w:t>
      </w:r>
    </w:p>
    <w:p w:rsidR="002722DF" w:rsidRDefault="00BD2A69">
      <w:pPr>
        <w:pStyle w:val="ListParagraph"/>
        <w:numPr>
          <w:ilvl w:val="0"/>
          <w:numId w:val="7"/>
        </w:numPr>
        <w:tabs>
          <w:tab w:val="left" w:pos="7690"/>
        </w:tabs>
        <w:spacing w:before="10" w:line="372" w:lineRule="auto"/>
        <w:ind w:right="849" w:firstLine="0"/>
        <w:rPr>
          <w:sz w:val="20"/>
        </w:rPr>
      </w:pPr>
      <w:r>
        <w:rPr>
          <w:sz w:val="20"/>
        </w:rPr>
        <w:t>sugars SODIUM</w:t>
      </w:r>
    </w:p>
    <w:p w:rsidR="002722DF" w:rsidRDefault="00BD2A69">
      <w:pPr>
        <w:spacing w:before="94"/>
        <w:ind w:left="1121"/>
        <w:rPr>
          <w:sz w:val="20"/>
        </w:rPr>
      </w:pPr>
      <w:r>
        <w:br w:type="column"/>
      </w:r>
      <w:r>
        <w:rPr>
          <w:sz w:val="20"/>
        </w:rPr>
        <w:t>462kJ</w:t>
      </w:r>
    </w:p>
    <w:p w:rsidR="002722DF" w:rsidRDefault="00BD2A69">
      <w:pPr>
        <w:spacing w:before="126"/>
        <w:ind w:left="1194"/>
        <w:rPr>
          <w:sz w:val="20"/>
        </w:rPr>
      </w:pPr>
      <w:r>
        <w:rPr>
          <w:sz w:val="20"/>
        </w:rPr>
        <w:t>2.3g</w:t>
      </w:r>
    </w:p>
    <w:p w:rsidR="002722DF" w:rsidRDefault="002722DF">
      <w:pPr>
        <w:pStyle w:val="BodyText"/>
        <w:spacing w:before="9"/>
        <w:rPr>
          <w:sz w:val="31"/>
        </w:rPr>
      </w:pPr>
    </w:p>
    <w:p w:rsidR="002722DF" w:rsidRDefault="00BD2A69">
      <w:pPr>
        <w:ind w:left="1194"/>
        <w:rPr>
          <w:sz w:val="20"/>
        </w:rPr>
      </w:pPr>
      <w:r>
        <w:rPr>
          <w:sz w:val="20"/>
        </w:rPr>
        <w:t>3.6g</w:t>
      </w:r>
    </w:p>
    <w:p w:rsidR="002722DF" w:rsidRDefault="00BD2A69">
      <w:pPr>
        <w:spacing w:before="10"/>
        <w:ind w:left="1194"/>
        <w:rPr>
          <w:sz w:val="20"/>
        </w:rPr>
      </w:pPr>
      <w:r>
        <w:rPr>
          <w:sz w:val="20"/>
        </w:rPr>
        <w:t>1.8g</w:t>
      </w:r>
    </w:p>
    <w:p w:rsidR="002722DF" w:rsidRDefault="00BD2A69">
      <w:pPr>
        <w:spacing w:before="126"/>
        <w:ind w:left="1138"/>
        <w:rPr>
          <w:sz w:val="20"/>
        </w:rPr>
      </w:pPr>
      <w:r>
        <w:rPr>
          <w:sz w:val="20"/>
        </w:rPr>
        <w:t>16.9g</w:t>
      </w:r>
    </w:p>
    <w:p w:rsidR="002722DF" w:rsidRDefault="00BD2A69">
      <w:pPr>
        <w:spacing w:before="10"/>
        <w:ind w:left="1138"/>
        <w:rPr>
          <w:sz w:val="20"/>
        </w:rPr>
      </w:pPr>
      <w:r>
        <w:rPr>
          <w:sz w:val="20"/>
        </w:rPr>
        <w:t>13.4g</w:t>
      </w:r>
    </w:p>
    <w:p w:rsidR="002722DF" w:rsidRDefault="00BD2A69">
      <w:pPr>
        <w:spacing w:before="126"/>
        <w:ind w:left="1138"/>
        <w:rPr>
          <w:sz w:val="20"/>
        </w:rPr>
      </w:pPr>
      <w:r>
        <w:rPr>
          <w:sz w:val="20"/>
        </w:rPr>
        <w:t>31mg</w:t>
      </w:r>
    </w:p>
    <w:p w:rsidR="002722DF" w:rsidRDefault="00BD2A69">
      <w:pPr>
        <w:spacing w:before="94"/>
        <w:ind w:left="1509" w:right="1009"/>
        <w:jc w:val="center"/>
        <w:rPr>
          <w:sz w:val="20"/>
        </w:rPr>
      </w:pPr>
      <w:r>
        <w:br w:type="column"/>
      </w:r>
      <w:r>
        <w:rPr>
          <w:sz w:val="20"/>
        </w:rPr>
        <w:t>680kJ</w:t>
      </w:r>
    </w:p>
    <w:p w:rsidR="002722DF" w:rsidRDefault="00BD2A69">
      <w:pPr>
        <w:spacing w:before="126"/>
        <w:ind w:left="1509" w:right="1009"/>
        <w:jc w:val="center"/>
        <w:rPr>
          <w:sz w:val="20"/>
        </w:rPr>
      </w:pPr>
      <w:r>
        <w:rPr>
          <w:sz w:val="20"/>
        </w:rPr>
        <w:t>3.4g</w:t>
      </w:r>
    </w:p>
    <w:p w:rsidR="002722DF" w:rsidRDefault="002722DF">
      <w:pPr>
        <w:pStyle w:val="BodyText"/>
        <w:spacing w:before="9"/>
        <w:rPr>
          <w:sz w:val="31"/>
        </w:rPr>
      </w:pPr>
    </w:p>
    <w:p w:rsidR="002722DF" w:rsidRDefault="00BD2A69">
      <w:pPr>
        <w:ind w:left="1509" w:right="1009"/>
        <w:jc w:val="center"/>
        <w:rPr>
          <w:sz w:val="20"/>
        </w:rPr>
      </w:pPr>
      <w:r>
        <w:rPr>
          <w:sz w:val="20"/>
        </w:rPr>
        <w:t>5.3g</w:t>
      </w:r>
    </w:p>
    <w:p w:rsidR="002722DF" w:rsidRDefault="00BD2A69">
      <w:pPr>
        <w:spacing w:before="10"/>
        <w:ind w:left="1509" w:right="1009"/>
        <w:jc w:val="center"/>
        <w:rPr>
          <w:sz w:val="20"/>
        </w:rPr>
      </w:pPr>
      <w:r>
        <w:rPr>
          <w:sz w:val="20"/>
        </w:rPr>
        <w:t>2.7g</w:t>
      </w:r>
    </w:p>
    <w:p w:rsidR="002722DF" w:rsidRDefault="00BD2A69">
      <w:pPr>
        <w:spacing w:before="126"/>
        <w:ind w:left="1509" w:right="1009"/>
        <w:jc w:val="center"/>
        <w:rPr>
          <w:sz w:val="20"/>
        </w:rPr>
      </w:pPr>
      <w:r>
        <w:rPr>
          <w:sz w:val="20"/>
        </w:rPr>
        <w:t>24.8g</w:t>
      </w:r>
    </w:p>
    <w:p w:rsidR="002722DF" w:rsidRDefault="00BD2A69">
      <w:pPr>
        <w:spacing w:before="10"/>
        <w:ind w:left="1509" w:right="1009"/>
        <w:jc w:val="center"/>
        <w:rPr>
          <w:sz w:val="20"/>
        </w:rPr>
      </w:pPr>
      <w:r>
        <w:rPr>
          <w:sz w:val="20"/>
        </w:rPr>
        <w:t>19.7g</w:t>
      </w:r>
    </w:p>
    <w:p w:rsidR="002722DF" w:rsidRDefault="00BD2A69">
      <w:pPr>
        <w:spacing w:before="126"/>
        <w:ind w:left="1508" w:right="1009"/>
        <w:jc w:val="center"/>
        <w:rPr>
          <w:sz w:val="20"/>
        </w:rPr>
      </w:pPr>
      <w:r>
        <w:rPr>
          <w:sz w:val="20"/>
        </w:rPr>
        <w:t>46mg</w:t>
      </w:r>
    </w:p>
    <w:p w:rsidR="002722DF" w:rsidRDefault="002722DF">
      <w:pPr>
        <w:jc w:val="center"/>
        <w:rPr>
          <w:sz w:val="20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3" w:space="720" w:equalWidth="0">
            <w:col w:w="9173" w:space="40"/>
            <w:col w:w="1656" w:space="39"/>
            <w:col w:w="3092"/>
          </w:cols>
        </w:sectPr>
      </w:pPr>
    </w:p>
    <w:p w:rsidR="002722DF" w:rsidRDefault="002722DF">
      <w:pPr>
        <w:pStyle w:val="BodyText"/>
        <w:spacing w:before="1"/>
        <w:rPr>
          <w:sz w:val="15"/>
        </w:rPr>
      </w:pPr>
    </w:p>
    <w:p w:rsidR="002722DF" w:rsidRDefault="00BD2A69">
      <w:pPr>
        <w:spacing w:before="96"/>
        <w:ind w:right="1817"/>
        <w:jc w:val="right"/>
        <w:rPr>
          <w:b/>
          <w:sz w:val="12"/>
        </w:rPr>
      </w:pPr>
      <w:r>
        <w:rPr>
          <w:b/>
          <w:color w:val="FFFFFF"/>
          <w:sz w:val="12"/>
        </w:rPr>
        <w:t>Table 2: Snack food items assessed per serve</w:t>
      </w:r>
    </w:p>
    <w:p w:rsidR="002722DF" w:rsidRDefault="002722DF">
      <w:pPr>
        <w:pStyle w:val="BodyText"/>
        <w:spacing w:before="1"/>
        <w:rPr>
          <w:b/>
          <w:sz w:val="14"/>
        </w:rPr>
      </w:pPr>
    </w:p>
    <w:p w:rsidR="002722DF" w:rsidRDefault="00BD2A69">
      <w:pPr>
        <w:tabs>
          <w:tab w:val="left" w:pos="11202"/>
        </w:tabs>
        <w:ind w:left="8400"/>
        <w:rPr>
          <w:b/>
          <w:sz w:val="12"/>
        </w:rPr>
      </w:pPr>
      <w:r>
        <w:rPr>
          <w:b/>
          <w:sz w:val="12"/>
        </w:rPr>
        <w:t>Category</w:t>
      </w:r>
      <w:r>
        <w:rPr>
          <w:b/>
          <w:sz w:val="12"/>
        </w:rPr>
        <w:tab/>
      </w:r>
      <w:r>
        <w:rPr>
          <w:b/>
          <w:sz w:val="12"/>
        </w:rPr>
        <w:t>Nutrient</w:t>
      </w:r>
      <w:r>
        <w:rPr>
          <w:b/>
          <w:spacing w:val="-1"/>
          <w:sz w:val="12"/>
        </w:rPr>
        <w:t xml:space="preserve"> </w:t>
      </w:r>
      <w:r>
        <w:rPr>
          <w:b/>
          <w:sz w:val="12"/>
        </w:rPr>
        <w:t>Criteria</w:t>
      </w:r>
    </w:p>
    <w:p w:rsidR="002722DF" w:rsidRDefault="002722DF">
      <w:pPr>
        <w:rPr>
          <w:sz w:val="12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space="720"/>
        </w:sectPr>
      </w:pPr>
    </w:p>
    <w:p w:rsidR="002722DF" w:rsidRDefault="002722DF">
      <w:pPr>
        <w:pStyle w:val="BodyText"/>
        <w:spacing w:before="6"/>
        <w:rPr>
          <w:b/>
          <w:sz w:val="16"/>
        </w:rPr>
      </w:pPr>
    </w:p>
    <w:p w:rsidR="002722DF" w:rsidRDefault="00BD2A69">
      <w:pPr>
        <w:ind w:left="9713" w:right="-20" w:hanging="57"/>
        <w:rPr>
          <w:sz w:val="12"/>
        </w:rPr>
      </w:pPr>
      <w:r>
        <w:rPr>
          <w:sz w:val="12"/>
        </w:rPr>
        <w:t>Energy (kJ) per serve</w:t>
      </w:r>
    </w:p>
    <w:p w:rsidR="002722DF" w:rsidRDefault="00BD2A69">
      <w:pPr>
        <w:pStyle w:val="BodyText"/>
        <w:spacing w:before="6"/>
        <w:rPr>
          <w:sz w:val="16"/>
        </w:rPr>
      </w:pPr>
      <w:r>
        <w:br w:type="column"/>
      </w:r>
    </w:p>
    <w:p w:rsidR="002722DF" w:rsidRDefault="00BD2A69">
      <w:pPr>
        <w:ind w:left="493" w:right="-19" w:hanging="184"/>
        <w:rPr>
          <w:sz w:val="12"/>
        </w:rPr>
      </w:pPr>
      <w:r>
        <w:rPr>
          <w:sz w:val="12"/>
        </w:rPr>
        <w:t>Saturated fat (g) per serve</w:t>
      </w:r>
    </w:p>
    <w:p w:rsidR="002722DF" w:rsidRDefault="00BD2A69">
      <w:pPr>
        <w:pStyle w:val="BodyText"/>
        <w:spacing w:before="6"/>
        <w:rPr>
          <w:sz w:val="16"/>
        </w:rPr>
      </w:pPr>
      <w:r>
        <w:br w:type="column"/>
      </w:r>
    </w:p>
    <w:p w:rsidR="002722DF" w:rsidRDefault="00BD2A69">
      <w:pPr>
        <w:ind w:left="413" w:right="-19" w:hanging="87"/>
        <w:rPr>
          <w:sz w:val="12"/>
        </w:rPr>
      </w:pPr>
      <w:r>
        <w:rPr>
          <w:sz w:val="12"/>
        </w:rPr>
        <w:t>Sodium (mg) Per serve</w:t>
      </w:r>
    </w:p>
    <w:p w:rsidR="002722DF" w:rsidRDefault="00BD2A69">
      <w:pPr>
        <w:pStyle w:val="BodyText"/>
        <w:spacing w:before="6"/>
        <w:rPr>
          <w:sz w:val="16"/>
        </w:rPr>
      </w:pPr>
      <w:r>
        <w:br w:type="column"/>
      </w:r>
    </w:p>
    <w:p w:rsidR="002722DF" w:rsidRDefault="00BD2A69">
      <w:pPr>
        <w:ind w:left="489" w:right="410" w:firstLine="23"/>
        <w:rPr>
          <w:sz w:val="12"/>
        </w:rPr>
      </w:pPr>
      <w:r>
        <w:rPr>
          <w:sz w:val="12"/>
        </w:rPr>
        <w:t>Fibre (g) per serve</w:t>
      </w:r>
    </w:p>
    <w:p w:rsidR="002722DF" w:rsidRDefault="002722DF">
      <w:pPr>
        <w:rPr>
          <w:sz w:val="12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4" w:space="720" w:equalWidth="0">
            <w:col w:w="10270" w:space="40"/>
            <w:col w:w="1178" w:space="39"/>
            <w:col w:w="1014" w:space="39"/>
            <w:col w:w="1420"/>
          </w:cols>
        </w:sectPr>
      </w:pPr>
    </w:p>
    <w:p w:rsidR="002722DF" w:rsidRDefault="002722DF">
      <w:pPr>
        <w:pStyle w:val="BodyText"/>
        <w:spacing w:before="5"/>
        <w:rPr>
          <w:sz w:val="18"/>
        </w:rPr>
      </w:pPr>
    </w:p>
    <w:p w:rsidR="002722DF" w:rsidRDefault="002722DF">
      <w:pPr>
        <w:rPr>
          <w:sz w:val="18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space="720"/>
        </w:sectPr>
      </w:pPr>
    </w:p>
    <w:p w:rsidR="002722DF" w:rsidRDefault="00BD2A69">
      <w:pPr>
        <w:spacing w:before="96" w:line="278" w:lineRule="auto"/>
        <w:ind w:left="8001" w:right="-1"/>
        <w:rPr>
          <w:sz w:val="12"/>
        </w:rPr>
      </w:pPr>
      <w:r>
        <w:rPr>
          <w:color w:val="141414"/>
          <w:sz w:val="12"/>
        </w:rPr>
        <w:t xml:space="preserve">Sweet snack food, </w:t>
      </w:r>
      <w:r>
        <w:rPr>
          <w:color w:val="141414"/>
          <w:spacing w:val="-5"/>
          <w:sz w:val="12"/>
        </w:rPr>
        <w:t xml:space="preserve">bars </w:t>
      </w:r>
      <w:r>
        <w:rPr>
          <w:color w:val="141414"/>
          <w:sz w:val="12"/>
        </w:rPr>
        <w:t>and biscuits</w:t>
      </w:r>
    </w:p>
    <w:p w:rsidR="002722DF" w:rsidRDefault="00BD2A69">
      <w:pPr>
        <w:pStyle w:val="BodyText"/>
        <w:spacing w:before="9"/>
        <w:rPr>
          <w:sz w:val="14"/>
        </w:rPr>
      </w:pPr>
      <w:r>
        <w:br w:type="column"/>
      </w:r>
    </w:p>
    <w:p w:rsidR="002722DF" w:rsidRDefault="00BD2A69">
      <w:pPr>
        <w:ind w:left="322"/>
        <w:rPr>
          <w:sz w:val="12"/>
        </w:rPr>
      </w:pPr>
      <w:r>
        <w:rPr>
          <w:sz w:val="12"/>
        </w:rPr>
        <w:t>600kJ or less</w:t>
      </w:r>
    </w:p>
    <w:p w:rsidR="002722DF" w:rsidRDefault="00BD2A69">
      <w:pPr>
        <w:pStyle w:val="BodyText"/>
        <w:spacing w:before="9"/>
        <w:rPr>
          <w:sz w:val="14"/>
        </w:rPr>
      </w:pPr>
      <w:r>
        <w:br w:type="column"/>
      </w:r>
    </w:p>
    <w:p w:rsidR="002722DF" w:rsidRDefault="00BD2A69">
      <w:pPr>
        <w:ind w:left="437"/>
        <w:rPr>
          <w:sz w:val="12"/>
        </w:rPr>
      </w:pPr>
      <w:r>
        <w:rPr>
          <w:sz w:val="12"/>
        </w:rPr>
        <w:t>3g or less</w:t>
      </w:r>
    </w:p>
    <w:p w:rsidR="002722DF" w:rsidRDefault="00BD2A69">
      <w:pPr>
        <w:pStyle w:val="BodyText"/>
        <w:spacing w:before="9"/>
        <w:rPr>
          <w:sz w:val="14"/>
        </w:rPr>
      </w:pPr>
      <w:r>
        <w:br w:type="column"/>
      </w:r>
    </w:p>
    <w:p w:rsidR="002722DF" w:rsidRDefault="00BD2A69">
      <w:pPr>
        <w:tabs>
          <w:tab w:val="left" w:pos="1676"/>
        </w:tabs>
        <w:ind w:left="823"/>
        <w:rPr>
          <w:sz w:val="12"/>
        </w:rPr>
      </w:pPr>
      <w:r>
        <w:rPr>
          <w:sz w:val="12"/>
        </w:rPr>
        <w:t>-</w:t>
      </w:r>
      <w:r>
        <w:rPr>
          <w:sz w:val="12"/>
        </w:rPr>
        <w:tab/>
        <w:t>1g or</w:t>
      </w:r>
      <w:r>
        <w:rPr>
          <w:spacing w:val="-2"/>
          <w:sz w:val="12"/>
        </w:rPr>
        <w:t xml:space="preserve"> </w:t>
      </w:r>
      <w:r>
        <w:rPr>
          <w:sz w:val="12"/>
        </w:rPr>
        <w:t>more</w:t>
      </w:r>
    </w:p>
    <w:p w:rsidR="002722DF" w:rsidRDefault="002722DF">
      <w:pPr>
        <w:rPr>
          <w:sz w:val="12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4" w:space="720" w:equalWidth="0">
            <w:col w:w="9248" w:space="40"/>
            <w:col w:w="1029" w:space="39"/>
            <w:col w:w="958" w:space="40"/>
            <w:col w:w="2646"/>
          </w:cols>
        </w:sectPr>
      </w:pPr>
    </w:p>
    <w:p w:rsidR="002722DF" w:rsidRDefault="002722DF">
      <w:pPr>
        <w:pStyle w:val="BodyText"/>
        <w:spacing w:before="4"/>
        <w:rPr>
          <w:sz w:val="15"/>
        </w:rPr>
      </w:pPr>
    </w:p>
    <w:p w:rsidR="002722DF" w:rsidRDefault="00BD2A69">
      <w:pPr>
        <w:ind w:left="7956" w:right="-20"/>
        <w:rPr>
          <w:sz w:val="12"/>
        </w:rPr>
      </w:pPr>
      <w:r>
        <w:rPr>
          <w:sz w:val="12"/>
        </w:rPr>
        <w:t>Savoury snack food, biscuits, crispbreads and</w:t>
      </w:r>
    </w:p>
    <w:p w:rsidR="002722DF" w:rsidRDefault="00BD2A69">
      <w:pPr>
        <w:pStyle w:val="BodyText"/>
        <w:spacing w:before="7"/>
        <w:rPr>
          <w:sz w:val="15"/>
        </w:rPr>
      </w:pPr>
      <w:r>
        <w:br w:type="column"/>
      </w:r>
    </w:p>
    <w:p w:rsidR="002722DF" w:rsidRDefault="00BD2A69">
      <w:pPr>
        <w:ind w:left="294"/>
        <w:rPr>
          <w:sz w:val="12"/>
        </w:rPr>
      </w:pPr>
      <w:r>
        <w:rPr>
          <w:sz w:val="12"/>
        </w:rPr>
        <w:t>600kJ or less</w:t>
      </w:r>
    </w:p>
    <w:p w:rsidR="002722DF" w:rsidRDefault="00BD2A69">
      <w:pPr>
        <w:pStyle w:val="BodyText"/>
        <w:spacing w:before="7"/>
        <w:rPr>
          <w:sz w:val="15"/>
        </w:rPr>
      </w:pPr>
      <w:r>
        <w:br w:type="column"/>
      </w:r>
    </w:p>
    <w:p w:rsidR="002722DF" w:rsidRDefault="00BD2A69">
      <w:pPr>
        <w:ind w:left="437"/>
        <w:rPr>
          <w:sz w:val="12"/>
        </w:rPr>
      </w:pPr>
      <w:r>
        <w:rPr>
          <w:sz w:val="12"/>
        </w:rPr>
        <w:t>2g or less</w:t>
      </w:r>
    </w:p>
    <w:p w:rsidR="002722DF" w:rsidRDefault="00BD2A69">
      <w:pPr>
        <w:pStyle w:val="BodyText"/>
        <w:spacing w:before="7"/>
        <w:rPr>
          <w:sz w:val="15"/>
        </w:rPr>
      </w:pPr>
      <w:r>
        <w:br w:type="column"/>
      </w:r>
    </w:p>
    <w:p w:rsidR="002722DF" w:rsidRDefault="00BD2A69">
      <w:pPr>
        <w:tabs>
          <w:tab w:val="left" w:pos="1946"/>
        </w:tabs>
        <w:ind w:left="466"/>
        <w:rPr>
          <w:sz w:val="12"/>
        </w:rPr>
      </w:pPr>
      <w:r>
        <w:rPr>
          <w:sz w:val="12"/>
        </w:rPr>
        <w:t>200mg</w:t>
      </w:r>
      <w:r>
        <w:rPr>
          <w:spacing w:val="-1"/>
          <w:sz w:val="12"/>
        </w:rPr>
        <w:t xml:space="preserve"> </w:t>
      </w:r>
      <w:r>
        <w:rPr>
          <w:sz w:val="12"/>
        </w:rPr>
        <w:t>or</w:t>
      </w:r>
      <w:r>
        <w:rPr>
          <w:spacing w:val="-1"/>
          <w:sz w:val="12"/>
        </w:rPr>
        <w:t xml:space="preserve"> </w:t>
      </w:r>
      <w:r>
        <w:rPr>
          <w:sz w:val="12"/>
        </w:rPr>
        <w:t>less</w:t>
      </w:r>
      <w:r>
        <w:rPr>
          <w:sz w:val="12"/>
        </w:rPr>
        <w:tab/>
        <w:t>-</w:t>
      </w:r>
    </w:p>
    <w:p w:rsidR="002722DF" w:rsidRDefault="002722DF">
      <w:pPr>
        <w:rPr>
          <w:sz w:val="12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4" w:space="720" w:equalWidth="0">
            <w:col w:w="9277" w:space="40"/>
            <w:col w:w="1001" w:space="39"/>
            <w:col w:w="958" w:space="39"/>
            <w:col w:w="2646"/>
          </w:cols>
        </w:sectPr>
      </w:pPr>
    </w:p>
    <w:p w:rsidR="002722DF" w:rsidRDefault="00BD2A69">
      <w:pPr>
        <w:spacing w:before="4"/>
        <w:ind w:left="7956"/>
        <w:rPr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6252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8790"/>
                <wp:effectExtent l="0" t="0" r="0" b="0"/>
                <wp:wrapNone/>
                <wp:docPr id="421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9695" cy="6828790"/>
                        </a:xfrm>
                        <a:prstGeom prst="rect">
                          <a:avLst/>
                        </a:prstGeom>
                        <a:solidFill>
                          <a:srgbClr val="F6F7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71F8E" id="Rectangle 416" o:spid="_x0000_s1026" style="position:absolute;margin-left:0;margin-top:0;width:707.85pt;height:537.7pt;z-index:-170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" fillcolor="#f6f7da" stroked="f">
                <w10:wrap anchorx="page" anchory="page"/>
              </v:rect>
            </w:pict>
          </mc:Fallback>
        </mc:AlternateContent>
      </w:r>
      <w:r>
        <w:rPr>
          <w:sz w:val="12"/>
        </w:rPr>
        <w:t>crisps</w:t>
      </w:r>
    </w:p>
    <w:p w:rsidR="002722DF" w:rsidRDefault="002722DF">
      <w:pPr>
        <w:pStyle w:val="BodyText"/>
        <w:spacing w:before="10"/>
        <w:rPr>
          <w:sz w:val="9"/>
        </w:rPr>
      </w:pPr>
    </w:p>
    <w:p w:rsidR="002722DF" w:rsidRDefault="00BD2A69">
      <w:pPr>
        <w:ind w:left="7956" w:right="-20"/>
        <w:rPr>
          <w:sz w:val="12"/>
        </w:rPr>
      </w:pPr>
      <w:r>
        <w:rPr>
          <w:sz w:val="12"/>
        </w:rPr>
        <w:t>Ice creams, milk-based ices and dairy desserts</w:t>
      </w:r>
    </w:p>
    <w:p w:rsidR="002722DF" w:rsidRDefault="002722DF">
      <w:pPr>
        <w:pStyle w:val="BodyText"/>
        <w:rPr>
          <w:sz w:val="12"/>
        </w:rPr>
      </w:pPr>
    </w:p>
    <w:p w:rsidR="002722DF" w:rsidRDefault="002722DF">
      <w:pPr>
        <w:pStyle w:val="BodyText"/>
        <w:spacing w:before="3"/>
        <w:rPr>
          <w:sz w:val="10"/>
        </w:rPr>
      </w:pPr>
    </w:p>
    <w:p w:rsidR="002722DF" w:rsidRDefault="00BD2A69">
      <w:pPr>
        <w:ind w:left="7956"/>
        <w:rPr>
          <w:sz w:val="12"/>
        </w:rPr>
      </w:pPr>
      <w:r>
        <w:rPr>
          <w:sz w:val="12"/>
        </w:rPr>
        <w:t>Un-iced cakes, muffins and sweet pastries</w:t>
      </w:r>
    </w:p>
    <w:p w:rsidR="002722DF" w:rsidRDefault="00BD2A69">
      <w:pPr>
        <w:spacing w:line="131" w:lineRule="exact"/>
        <w:ind w:left="88"/>
        <w:jc w:val="center"/>
        <w:rPr>
          <w:sz w:val="12"/>
        </w:rPr>
      </w:pPr>
      <w:r>
        <w:br w:type="column"/>
      </w:r>
      <w:r>
        <w:rPr>
          <w:sz w:val="12"/>
        </w:rPr>
        <w:t>--(Energy must be 1800kJ or less per 100g)--</w:t>
      </w:r>
    </w:p>
    <w:p w:rsidR="002722DF" w:rsidRDefault="002722DF">
      <w:pPr>
        <w:pStyle w:val="BodyText"/>
        <w:spacing w:before="1"/>
        <w:rPr>
          <w:sz w:val="11"/>
        </w:rPr>
      </w:pPr>
    </w:p>
    <w:p w:rsidR="002722DF" w:rsidRDefault="00BD2A69">
      <w:pPr>
        <w:tabs>
          <w:tab w:val="left" w:pos="1564"/>
          <w:tab w:val="left" w:pos="2947"/>
          <w:tab w:val="left" w:pos="4070"/>
        </w:tabs>
        <w:ind w:left="380"/>
        <w:rPr>
          <w:sz w:val="12"/>
        </w:rPr>
      </w:pPr>
      <w:r>
        <w:rPr>
          <w:sz w:val="12"/>
        </w:rPr>
        <w:t>600kJ</w:t>
      </w:r>
      <w:r>
        <w:rPr>
          <w:spacing w:val="-1"/>
          <w:sz w:val="12"/>
        </w:rPr>
        <w:t xml:space="preserve"> </w:t>
      </w:r>
      <w:r>
        <w:rPr>
          <w:sz w:val="12"/>
        </w:rPr>
        <w:t>or</w:t>
      </w:r>
      <w:r>
        <w:rPr>
          <w:spacing w:val="-1"/>
          <w:sz w:val="12"/>
        </w:rPr>
        <w:t xml:space="preserve"> </w:t>
      </w:r>
      <w:r>
        <w:rPr>
          <w:sz w:val="12"/>
        </w:rPr>
        <w:t>less</w:t>
      </w:r>
      <w:r>
        <w:rPr>
          <w:sz w:val="12"/>
        </w:rPr>
        <w:tab/>
        <w:t>3g</w:t>
      </w:r>
      <w:r>
        <w:rPr>
          <w:spacing w:val="-1"/>
          <w:sz w:val="12"/>
        </w:rPr>
        <w:t xml:space="preserve"> </w:t>
      </w:r>
      <w:r>
        <w:rPr>
          <w:sz w:val="12"/>
        </w:rPr>
        <w:t>or</w:t>
      </w:r>
      <w:r>
        <w:rPr>
          <w:spacing w:val="-1"/>
          <w:sz w:val="12"/>
        </w:rPr>
        <w:t xml:space="preserve"> </w:t>
      </w:r>
      <w:r>
        <w:rPr>
          <w:sz w:val="12"/>
        </w:rPr>
        <w:t>less</w:t>
      </w:r>
      <w:r>
        <w:rPr>
          <w:sz w:val="12"/>
        </w:rPr>
        <w:tab/>
        <w:t>-</w:t>
      </w:r>
      <w:r>
        <w:rPr>
          <w:sz w:val="12"/>
        </w:rPr>
        <w:tab/>
        <w:t>-</w:t>
      </w:r>
    </w:p>
    <w:p w:rsidR="002722DF" w:rsidRDefault="002722DF">
      <w:pPr>
        <w:pStyle w:val="BodyText"/>
        <w:spacing w:before="1"/>
        <w:rPr>
          <w:sz w:val="11"/>
        </w:rPr>
      </w:pPr>
    </w:p>
    <w:p w:rsidR="002722DF" w:rsidRDefault="00BD2A69">
      <w:pPr>
        <w:ind w:left="89"/>
        <w:jc w:val="center"/>
        <w:rPr>
          <w:sz w:val="12"/>
        </w:rPr>
      </w:pPr>
      <w:r>
        <w:rPr>
          <w:sz w:val="12"/>
        </w:rPr>
        <w:t>--(Milk must be listed as first ingredient)--</w:t>
      </w:r>
    </w:p>
    <w:p w:rsidR="002722DF" w:rsidRDefault="002722DF">
      <w:pPr>
        <w:pStyle w:val="BodyText"/>
        <w:spacing w:before="7"/>
        <w:rPr>
          <w:sz w:val="17"/>
        </w:rPr>
      </w:pPr>
    </w:p>
    <w:p w:rsidR="002722DF" w:rsidRDefault="00BD2A69">
      <w:pPr>
        <w:tabs>
          <w:tab w:val="left" w:pos="1224"/>
          <w:tab w:val="left" w:pos="2607"/>
          <w:tab w:val="left" w:pos="3410"/>
        </w:tabs>
        <w:ind w:left="40"/>
        <w:jc w:val="center"/>
        <w:rPr>
          <w:sz w:val="12"/>
        </w:rPr>
      </w:pPr>
      <w:r>
        <w:rPr>
          <w:sz w:val="12"/>
        </w:rPr>
        <w:t>900kJ</w:t>
      </w:r>
      <w:r>
        <w:rPr>
          <w:spacing w:val="-1"/>
          <w:sz w:val="12"/>
        </w:rPr>
        <w:t xml:space="preserve"> </w:t>
      </w:r>
      <w:r>
        <w:rPr>
          <w:sz w:val="12"/>
        </w:rPr>
        <w:t>or</w:t>
      </w:r>
      <w:r>
        <w:rPr>
          <w:spacing w:val="-1"/>
          <w:sz w:val="12"/>
        </w:rPr>
        <w:t xml:space="preserve"> </w:t>
      </w:r>
      <w:r>
        <w:rPr>
          <w:sz w:val="12"/>
        </w:rPr>
        <w:t>less</w:t>
      </w:r>
      <w:r>
        <w:rPr>
          <w:sz w:val="12"/>
        </w:rPr>
        <w:tab/>
        <w:t>3g</w:t>
      </w:r>
      <w:r>
        <w:rPr>
          <w:spacing w:val="-1"/>
          <w:sz w:val="12"/>
        </w:rPr>
        <w:t xml:space="preserve"> </w:t>
      </w:r>
      <w:r>
        <w:rPr>
          <w:sz w:val="12"/>
        </w:rPr>
        <w:t>or</w:t>
      </w:r>
      <w:r>
        <w:rPr>
          <w:spacing w:val="-1"/>
          <w:sz w:val="12"/>
        </w:rPr>
        <w:t xml:space="preserve"> </w:t>
      </w:r>
      <w:r>
        <w:rPr>
          <w:sz w:val="12"/>
        </w:rPr>
        <w:t>less</w:t>
      </w:r>
      <w:r>
        <w:rPr>
          <w:sz w:val="12"/>
        </w:rPr>
        <w:tab/>
        <w:t>-</w:t>
      </w:r>
      <w:r>
        <w:rPr>
          <w:sz w:val="12"/>
        </w:rPr>
        <w:tab/>
        <w:t>1.5g or</w:t>
      </w:r>
      <w:r>
        <w:rPr>
          <w:spacing w:val="-2"/>
          <w:sz w:val="12"/>
        </w:rPr>
        <w:t xml:space="preserve"> </w:t>
      </w:r>
      <w:r>
        <w:rPr>
          <w:sz w:val="12"/>
        </w:rPr>
        <w:t>more</w:t>
      </w:r>
    </w:p>
    <w:p w:rsidR="002722DF" w:rsidRDefault="002722DF">
      <w:pPr>
        <w:jc w:val="center"/>
        <w:rPr>
          <w:sz w:val="12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2" w:space="720" w:equalWidth="0">
            <w:col w:w="9190" w:space="40"/>
            <w:col w:w="4770"/>
          </w:cols>
        </w:sectPr>
      </w:pPr>
    </w:p>
    <w:p w:rsidR="002722DF" w:rsidRDefault="00BD2A69">
      <w:pPr>
        <w:pStyle w:val="Heading1"/>
        <w:spacing w:before="83"/>
        <w:ind w:left="501"/>
      </w:pPr>
      <w:r>
        <w:rPr>
          <w:color w:val="008000"/>
          <w:w w:val="135"/>
        </w:rPr>
        <w:lastRenderedPageBreak/>
        <w:t>GREEN</w:t>
      </w:r>
      <w:r>
        <w:rPr>
          <w:w w:val="135"/>
        </w:rPr>
        <w:t xml:space="preserve">, </w:t>
      </w:r>
      <w:r>
        <w:rPr>
          <w:color w:val="E5A000"/>
          <w:w w:val="135"/>
        </w:rPr>
        <w:t xml:space="preserve">AMBER </w:t>
      </w:r>
      <w:r>
        <w:rPr>
          <w:w w:val="135"/>
        </w:rPr>
        <w:t>OR</w:t>
      </w:r>
      <w:r>
        <w:rPr>
          <w:spacing w:val="-105"/>
          <w:w w:val="135"/>
        </w:rPr>
        <w:t xml:space="preserve"> </w:t>
      </w:r>
      <w:r>
        <w:rPr>
          <w:color w:val="FF0000"/>
          <w:w w:val="135"/>
        </w:rPr>
        <w:t>RED</w:t>
      </w:r>
      <w:r>
        <w:rPr>
          <w:w w:val="135"/>
        </w:rPr>
        <w:t>?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BD2A69">
      <w:pPr>
        <w:pStyle w:val="BodyText"/>
        <w:spacing w:before="3"/>
        <w:rPr>
          <w:rFonts w:ascii="Calibri"/>
          <w:b/>
          <w:sz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4756150</wp:posOffset>
                </wp:positionH>
                <wp:positionV relativeFrom="paragraph">
                  <wp:posOffset>156845</wp:posOffset>
                </wp:positionV>
                <wp:extent cx="3875405" cy="485775"/>
                <wp:effectExtent l="0" t="0" r="0" b="0"/>
                <wp:wrapTopAndBottom/>
                <wp:docPr id="420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405" cy="485775"/>
                        </a:xfrm>
                        <a:prstGeom prst="rect">
                          <a:avLst/>
                        </a:prstGeom>
                        <a:solidFill>
                          <a:srgbClr val="51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57"/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Fruit and Muesli Breakfast Bar</w:t>
                            </w:r>
                          </w:p>
                          <w:p w:rsidR="002722DF" w:rsidRDefault="002722DF">
                            <w:pPr>
                              <w:pStyle w:val="BodyText"/>
                              <w:spacing w:before="6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2722DF" w:rsidRDefault="00BD2A69">
                            <w:pPr>
                              <w:tabs>
                                <w:tab w:val="left" w:pos="2532"/>
                              </w:tabs>
                              <w:ind w:left="10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Servings per</w:t>
                            </w:r>
                            <w:r>
                              <w:rPr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package:</w:t>
                            </w:r>
                            <w:r>
                              <w:rPr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12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ab/>
                              <w:t>Average serving size:</w:t>
                            </w:r>
                            <w:r>
                              <w:rPr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13.3g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62" type="#_x0000_t202" style="position:absolute;margin-left:374.5pt;margin-top:12.35pt;width:305.15pt;height:38.2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" fillcolor="#515151" stroked="f">
                <v:textbox inset="0,0,0,0">
                  <w:txbxContent>
                    <w:p w:rsidR="002722DF" w:rsidRDefault="00BD2A69">
                      <w:pPr>
                        <w:spacing w:before="57"/>
                        <w:ind w:left="10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Fruit and Muesli Breakfast Bar</w:t>
                      </w:r>
                    </w:p>
                    <w:p w:rsidR="002722DF" w:rsidRDefault="002722DF">
                      <w:pPr>
                        <w:pStyle w:val="BodyText"/>
                        <w:spacing w:before="6"/>
                        <w:rPr>
                          <w:b/>
                          <w:sz w:val="18"/>
                        </w:rPr>
                      </w:pPr>
                    </w:p>
                    <w:p w:rsidR="002722DF" w:rsidRDefault="00BD2A69">
                      <w:pPr>
                        <w:tabs>
                          <w:tab w:val="left" w:pos="2532"/>
                        </w:tabs>
                        <w:ind w:left="103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Servings per</w:t>
                      </w:r>
                      <w:r>
                        <w:rPr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package:</w:t>
                      </w:r>
                      <w:r>
                        <w:rPr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12</w:t>
                      </w:r>
                      <w:r>
                        <w:rPr>
                          <w:color w:val="FFFFFF"/>
                          <w:sz w:val="18"/>
                        </w:rPr>
                        <w:tab/>
                        <w:t>Average serving size:</w:t>
                      </w:r>
                      <w:r>
                        <w:rPr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13.3g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722DF" w:rsidRDefault="002722DF">
      <w:pPr>
        <w:pStyle w:val="BodyText"/>
        <w:rPr>
          <w:rFonts w:ascii="Calibri"/>
          <w:b/>
          <w:sz w:val="2"/>
        </w:rPr>
      </w:pPr>
    </w:p>
    <w:p w:rsidR="002722DF" w:rsidRDefault="00BD2A69">
      <w:pPr>
        <w:ind w:left="9510"/>
        <w:rPr>
          <w:rFonts w:ascii="Calibri"/>
          <w:sz w:val="20"/>
        </w:rPr>
      </w:pPr>
      <w:r>
        <w:rPr>
          <w:rFonts w:ascii="Calibri"/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373505" cy="370840"/>
                <wp:effectExtent l="0" t="0" r="0" b="1905"/>
                <wp:docPr id="419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48"/>
                              <w:ind w:left="26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Quantity per Serving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4" o:spid="_x0000_s1063" type="#_x0000_t202" style="width:108.15pt;height: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kAtQ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" filled="f" stroked="f">
                <v:textbox inset="0,0,0,0">
                  <w:txbxContent>
                    <w:p w:rsidR="002722DF" w:rsidRDefault="00BD2A69">
                      <w:pPr>
                        <w:spacing w:before="48"/>
                        <w:ind w:left="264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Quantity per Serving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Calibri"/>
          <w:noProof/>
          <w:spacing w:val="-31"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206500" cy="370840"/>
                <wp:effectExtent l="4445" t="0" r="0" b="1905"/>
                <wp:docPr id="418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370840"/>
                        </a:xfrm>
                        <a:prstGeom prst="rect">
                          <a:avLst/>
                        </a:prstGeom>
                        <a:solidFill>
                          <a:srgbClr val="9191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48"/>
                              <w:ind w:left="2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Quantity per 100g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3" o:spid="_x0000_s1064" type="#_x0000_t202" style="width:95pt;height: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" fillcolor="#919191" stroked="f">
                <v:textbox inset="0,0,0,0">
                  <w:txbxContent>
                    <w:p w:rsidR="002722DF" w:rsidRDefault="00BD2A69">
                      <w:pPr>
                        <w:spacing w:before="48"/>
                        <w:ind w:left="237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Quantity per 100g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2DF" w:rsidRDefault="00BD2A69">
      <w:pPr>
        <w:spacing w:before="62"/>
        <w:ind w:right="3163"/>
        <w:jc w:val="right"/>
        <w:rPr>
          <w:sz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6256655</wp:posOffset>
                </wp:positionH>
                <wp:positionV relativeFrom="paragraph">
                  <wp:posOffset>218440</wp:posOffset>
                </wp:positionV>
                <wp:extent cx="1155700" cy="203835"/>
                <wp:effectExtent l="0" t="0" r="0" b="0"/>
                <wp:wrapTopAndBottom/>
                <wp:docPr id="417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58"/>
                              <w:ind w:left="5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3.7g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065" type="#_x0000_t202" style="position:absolute;left:0;text-align:left;margin-left:492.65pt;margin-top:17.2pt;width:91pt;height:16.0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2ea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" filled="f" stroked="f">
                <v:textbox inset="0,0,0,0">
                  <w:txbxContent>
                    <w:p w:rsidR="002722DF" w:rsidRDefault="00BD2A69">
                      <w:pPr>
                        <w:spacing w:before="58"/>
                        <w:ind w:left="56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3.7g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4743450</wp:posOffset>
                </wp:positionH>
                <wp:positionV relativeFrom="paragraph">
                  <wp:posOffset>-10160</wp:posOffset>
                </wp:positionV>
                <wp:extent cx="1296670" cy="1898650"/>
                <wp:effectExtent l="0" t="0" r="0" b="0"/>
                <wp:wrapNone/>
                <wp:docPr id="410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6670" cy="1898650"/>
                          <a:chOff x="7470" y="-16"/>
                          <a:chExt cx="2042" cy="2990"/>
                        </a:xfrm>
                      </wpg:grpSpPr>
                      <wps:wsp>
                        <wps:cNvPr id="411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7479" y="2396"/>
                            <a:ext cx="2022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59"/>
                                <w:ind w:left="10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SODIUM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7479" y="2035"/>
                            <a:ext cx="2022" cy="361"/>
                          </a:xfrm>
                          <a:prstGeom prst="rect">
                            <a:avLst/>
                          </a:prstGeom>
                          <a:solidFill>
                            <a:srgbClr val="CBCBCB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59"/>
                                <w:ind w:left="10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FIBRE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7479" y="1468"/>
                            <a:ext cx="2022" cy="568"/>
                          </a:xfrm>
                          <a:prstGeom prst="rect">
                            <a:avLst/>
                          </a:prstGeom>
                          <a:solidFill>
                            <a:srgbClr val="CBCBCB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59" w:line="203" w:lineRule="exact"/>
                                <w:ind w:left="10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CARBOHYDRATE</w:t>
                              </w:r>
                            </w:p>
                            <w:p w:rsidR="002722DF" w:rsidRDefault="00BD2A69">
                              <w:pPr>
                                <w:spacing w:line="203" w:lineRule="exact"/>
                                <w:ind w:left="10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– sugars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7479" y="674"/>
                            <a:ext cx="2022" cy="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59" w:line="203" w:lineRule="exact"/>
                                <w:ind w:left="10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FAT</w:t>
                              </w:r>
                            </w:p>
                            <w:p w:rsidR="002722DF" w:rsidRDefault="00BD2A6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54"/>
                                </w:tabs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total</w:t>
                              </w:r>
                            </w:p>
                            <w:p w:rsidR="002722DF" w:rsidRDefault="00BD2A6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53"/>
                                </w:tabs>
                                <w:spacing w:before="12"/>
                                <w:ind w:left="252" w:hanging="15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saturated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7479" y="333"/>
                            <a:ext cx="202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58"/>
                                <w:ind w:left="10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PROTEIN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7479" y="-7"/>
                            <a:ext cx="2022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58"/>
                                <w:ind w:left="10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ENERGY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66" style="position:absolute;left:0;text-align:left;margin-left:373.5pt;margin-top:-.8pt;width:102.1pt;height:149.5pt;z-index:15764480;mso-position-horizontal-relative:page;mso-position-vertical-relative:text" coordorigin="7470,-16" coordsize="2042,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">
                <v:shape id="Text Box 411" o:spid="_x0000_s1067" type="#_x0000_t202" style="position:absolute;left:7479;top:2396;width:2022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" strokeweight=".35261mm">
                  <v:textbox inset="0,0,0,0">
                    <w:txbxContent>
                      <w:p w:rsidR="002722DF" w:rsidRDefault="00BD2A69">
                        <w:pPr>
                          <w:spacing w:before="59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SODIUM</w:t>
                        </w:r>
                      </w:p>
                    </w:txbxContent>
                  </v:textbox>
                </v:shape>
                <v:shape id="Text Box 410" o:spid="_x0000_s1068" type="#_x0000_t202" style="position:absolute;left:7479;top:2035;width:202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" fillcolor="#cbcbcb" strokeweight=".35261mm">
                  <v:textbox inset="0,0,0,0">
                    <w:txbxContent>
                      <w:p w:rsidR="002722DF" w:rsidRDefault="00BD2A69">
                        <w:pPr>
                          <w:spacing w:before="59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FIBRE</w:t>
                        </w:r>
                      </w:p>
                    </w:txbxContent>
                  </v:textbox>
                </v:shape>
                <v:shape id="Text Box 409" o:spid="_x0000_s1069" type="#_x0000_t202" style="position:absolute;left:7479;top:1468;width:2022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" fillcolor="#cbcbcb" strokeweight=".35261mm">
                  <v:textbox inset="0,0,0,0">
                    <w:txbxContent>
                      <w:p w:rsidR="002722DF" w:rsidRDefault="00BD2A69">
                        <w:pPr>
                          <w:spacing w:before="59" w:line="203" w:lineRule="exact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CARBOHYDRATE</w:t>
                        </w:r>
                      </w:p>
                      <w:p w:rsidR="002722DF" w:rsidRDefault="00BD2A69">
                        <w:pPr>
                          <w:spacing w:line="203" w:lineRule="exact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– sugars</w:t>
                        </w:r>
                      </w:p>
                    </w:txbxContent>
                  </v:textbox>
                </v:shape>
                <v:shape id="Text Box 408" o:spid="_x0000_s1070" type="#_x0000_t202" style="position:absolute;left:7479;top:674;width:2022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" strokeweight=".35261mm">
                  <v:textbox inset="0,0,0,0">
                    <w:txbxContent>
                      <w:p w:rsidR="002722DF" w:rsidRDefault="00BD2A69">
                        <w:pPr>
                          <w:spacing w:before="59" w:line="203" w:lineRule="exact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FAT</w:t>
                        </w:r>
                      </w:p>
                      <w:p w:rsidR="002722DF" w:rsidRDefault="00BD2A6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54"/>
                          </w:tabs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  <w:p w:rsidR="002722DF" w:rsidRDefault="00BD2A6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53"/>
                          </w:tabs>
                          <w:spacing w:before="12"/>
                          <w:ind w:left="252" w:hanging="1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saturated</w:t>
                        </w:r>
                      </w:p>
                    </w:txbxContent>
                  </v:textbox>
                </v:shape>
                <v:shape id="Text Box 407" o:spid="_x0000_s1071" type="#_x0000_t202" style="position:absolute;left:7479;top:333;width:202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" fillcolor="#e0e0e0" strokeweight=".35261mm">
                  <v:textbox inset="0,0,0,0">
                    <w:txbxContent>
                      <w:p w:rsidR="002722DF" w:rsidRDefault="00BD2A69">
                        <w:pPr>
                          <w:spacing w:before="58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PROTEIN</w:t>
                        </w:r>
                      </w:p>
                    </w:txbxContent>
                  </v:textbox>
                </v:shape>
                <v:shape id="Text Box 406" o:spid="_x0000_s1072" type="#_x0000_t202" style="position:absolute;left:7479;top:-7;width:202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" strokeweight=".35261mm">
                  <v:textbox inset="0,0,0,0">
                    <w:txbxContent>
                      <w:p w:rsidR="002722DF" w:rsidRDefault="00BD2A69">
                        <w:pPr>
                          <w:spacing w:before="58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ENERGY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7412355</wp:posOffset>
                </wp:positionH>
                <wp:positionV relativeFrom="paragraph">
                  <wp:posOffset>-10160</wp:posOffset>
                </wp:positionV>
                <wp:extent cx="1231900" cy="445135"/>
                <wp:effectExtent l="0" t="0" r="0" b="0"/>
                <wp:wrapNone/>
                <wp:docPr id="407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0" cy="445135"/>
                          <a:chOff x="11673" y="-16"/>
                          <a:chExt cx="1940" cy="701"/>
                        </a:xfrm>
                      </wpg:grpSpPr>
                      <wps:wsp>
                        <wps:cNvPr id="408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1682" y="333"/>
                            <a:ext cx="1920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58"/>
                                <w:ind w:left="641" w:right="63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8.3g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11682" y="-7"/>
                            <a:ext cx="1920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58"/>
                                <w:ind w:left="641" w:right="63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1710kJ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73" style="position:absolute;left:0;text-align:left;margin-left:583.65pt;margin-top:-.8pt;width:97pt;height:35.05pt;z-index:15764992;mso-position-horizontal-relative:page;mso-position-vertical-relative:text" coordorigin="11673,-16" coordsize="1940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">
                <v:shape id="Text Box 404" o:spid="_x0000_s1074" type="#_x0000_t202" style="position:absolute;left:11682;top:333;width:1920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" fillcolor="#e0e0e0" strokeweight=".35261mm">
                  <v:textbox inset="0,0,0,0">
                    <w:txbxContent>
                      <w:p w:rsidR="002722DF" w:rsidRDefault="00BD2A69">
                        <w:pPr>
                          <w:spacing w:before="58"/>
                          <w:ind w:left="641" w:right="6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8.3g</w:t>
                        </w:r>
                      </w:p>
                    </w:txbxContent>
                  </v:textbox>
                </v:shape>
                <v:shape id="Text Box 403" o:spid="_x0000_s1075" type="#_x0000_t202" style="position:absolute;left:11682;top:-7;width:1920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" strokeweight=".35261mm">
                  <v:textbox inset="0,0,0,0">
                    <w:txbxContent>
                      <w:p w:rsidR="002722DF" w:rsidRDefault="00BD2A69">
                        <w:pPr>
                          <w:spacing w:before="58"/>
                          <w:ind w:left="641" w:right="6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1710kJ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  <w:sz w:val="18"/>
        </w:rPr>
        <w:t>770kJ</w:t>
      </w:r>
    </w:p>
    <w:p w:rsidR="002722DF" w:rsidRDefault="002722DF">
      <w:pPr>
        <w:pStyle w:val="BodyText"/>
        <w:spacing w:before="8"/>
        <w:rPr>
          <w:sz w:val="14"/>
        </w:rPr>
      </w:pPr>
    </w:p>
    <w:p w:rsidR="002722DF" w:rsidRDefault="002722DF">
      <w:pPr>
        <w:rPr>
          <w:sz w:val="14"/>
        </w:rPr>
        <w:sectPr w:rsidR="002722DF">
          <w:pgSz w:w="14160" w:h="10760" w:orient="landscape"/>
          <w:pgMar w:top="960" w:right="160" w:bottom="280" w:left="0" w:header="720" w:footer="720" w:gutter="0"/>
          <w:cols w:space="720"/>
        </w:sectPr>
      </w:pPr>
    </w:p>
    <w:p w:rsidR="002722DF" w:rsidRDefault="00BD2A69">
      <w:pPr>
        <w:spacing w:before="94"/>
        <w:jc w:val="right"/>
        <w:rPr>
          <w:sz w:val="18"/>
        </w:rPr>
      </w:pPr>
      <w:r>
        <w:rPr>
          <w:spacing w:val="-1"/>
          <w:sz w:val="18"/>
        </w:rPr>
        <w:t>6.9g</w:t>
      </w:r>
    </w:p>
    <w:p w:rsidR="002722DF" w:rsidRDefault="00BD2A69">
      <w:pPr>
        <w:spacing w:before="13"/>
        <w:jc w:val="right"/>
        <w:rPr>
          <w:sz w:val="18"/>
        </w:rPr>
      </w:pPr>
      <w:r>
        <w:rPr>
          <w:spacing w:val="-1"/>
          <w:sz w:val="18"/>
        </w:rPr>
        <w:t>0.7g</w:t>
      </w:r>
    </w:p>
    <w:p w:rsidR="002722DF" w:rsidRDefault="00BD2A69">
      <w:pPr>
        <w:spacing w:before="94"/>
        <w:ind w:left="1589" w:right="1110"/>
        <w:jc w:val="center"/>
        <w:rPr>
          <w:sz w:val="18"/>
        </w:rPr>
      </w:pPr>
      <w:r>
        <w:br w:type="column"/>
      </w:r>
      <w:r>
        <w:rPr>
          <w:sz w:val="18"/>
        </w:rPr>
        <w:t>15.3g</w:t>
      </w:r>
    </w:p>
    <w:p w:rsidR="002722DF" w:rsidRDefault="00BD2A69">
      <w:pPr>
        <w:spacing w:before="13"/>
        <w:ind w:left="1589" w:right="1110"/>
        <w:jc w:val="center"/>
        <w:rPr>
          <w:sz w:val="18"/>
        </w:rPr>
      </w:pPr>
      <w:r>
        <w:rPr>
          <w:sz w:val="18"/>
        </w:rPr>
        <w:t>1.6g</w:t>
      </w:r>
    </w:p>
    <w:p w:rsidR="002722DF" w:rsidRDefault="002722DF">
      <w:pPr>
        <w:jc w:val="center"/>
        <w:rPr>
          <w:sz w:val="18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2" w:space="720" w:equalWidth="0">
            <w:col w:w="10770" w:space="40"/>
            <w:col w:w="3190"/>
          </w:cols>
        </w:sectPr>
      </w:pPr>
    </w:p>
    <w:p w:rsidR="002722DF" w:rsidRDefault="00BD2A69">
      <w:pPr>
        <w:pStyle w:val="BodyText"/>
        <w:spacing w:before="5"/>
        <w:rPr>
          <w:sz w:val="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266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350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351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AutoShape 400"/>
                        <wps:cNvSpPr>
                          <a:spLocks/>
                        </wps:cNvSpPr>
                        <wps:spPr bwMode="auto">
                          <a:xfrm>
                            <a:off x="7479" y="3002"/>
                            <a:ext cx="4202" cy="614"/>
                          </a:xfrm>
                          <a:custGeom>
                            <a:avLst/>
                            <a:gdLst>
                              <a:gd name="T0" fmla="+- 0 9500 7480"/>
                              <a:gd name="T1" fmla="*/ T0 w 4202"/>
                              <a:gd name="T2" fmla="+- 0 3002 3002"/>
                              <a:gd name="T3" fmla="*/ 3002 h 614"/>
                              <a:gd name="T4" fmla="+- 0 7480 7480"/>
                              <a:gd name="T5" fmla="*/ T4 w 4202"/>
                              <a:gd name="T6" fmla="+- 0 3002 3002"/>
                              <a:gd name="T7" fmla="*/ 3002 h 614"/>
                              <a:gd name="T8" fmla="+- 0 7480 7480"/>
                              <a:gd name="T9" fmla="*/ T8 w 4202"/>
                              <a:gd name="T10" fmla="+- 0 3616 3002"/>
                              <a:gd name="T11" fmla="*/ 3616 h 614"/>
                              <a:gd name="T12" fmla="+- 0 9500 7480"/>
                              <a:gd name="T13" fmla="*/ T12 w 4202"/>
                              <a:gd name="T14" fmla="+- 0 3616 3002"/>
                              <a:gd name="T15" fmla="*/ 3616 h 614"/>
                              <a:gd name="T16" fmla="+- 0 9500 7480"/>
                              <a:gd name="T17" fmla="*/ T16 w 4202"/>
                              <a:gd name="T18" fmla="+- 0 3002 3002"/>
                              <a:gd name="T19" fmla="*/ 3002 h 614"/>
                              <a:gd name="T20" fmla="+- 0 11681 7480"/>
                              <a:gd name="T21" fmla="*/ T20 w 4202"/>
                              <a:gd name="T22" fmla="+- 0 3002 3002"/>
                              <a:gd name="T23" fmla="*/ 3002 h 614"/>
                              <a:gd name="T24" fmla="+- 0 9500 7480"/>
                              <a:gd name="T25" fmla="*/ T24 w 4202"/>
                              <a:gd name="T26" fmla="+- 0 3002 3002"/>
                              <a:gd name="T27" fmla="*/ 3002 h 614"/>
                              <a:gd name="T28" fmla="+- 0 9500 7480"/>
                              <a:gd name="T29" fmla="*/ T28 w 4202"/>
                              <a:gd name="T30" fmla="+- 0 3616 3002"/>
                              <a:gd name="T31" fmla="*/ 3616 h 614"/>
                              <a:gd name="T32" fmla="+- 0 11681 7480"/>
                              <a:gd name="T33" fmla="*/ T32 w 4202"/>
                              <a:gd name="T34" fmla="+- 0 3616 3002"/>
                              <a:gd name="T35" fmla="*/ 3616 h 614"/>
                              <a:gd name="T36" fmla="+- 0 11681 7480"/>
                              <a:gd name="T37" fmla="*/ T36 w 4202"/>
                              <a:gd name="T38" fmla="+- 0 3002 3002"/>
                              <a:gd name="T39" fmla="*/ 3002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02" h="614">
                                <a:moveTo>
                                  <a:pt x="2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0"/>
                                </a:lnTo>
                                <a:close/>
                                <a:moveTo>
                                  <a:pt x="4201" y="0"/>
                                </a:moveTo>
                                <a:lnTo>
                                  <a:pt x="2020" y="0"/>
                                </a:lnTo>
                                <a:lnTo>
                                  <a:pt x="2020" y="614"/>
                                </a:lnTo>
                                <a:lnTo>
                                  <a:pt x="4201" y="614"/>
                                </a:lnTo>
                                <a:lnTo>
                                  <a:pt x="4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9499" y="3615"/>
                            <a:ext cx="2182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9499" y="3956"/>
                            <a:ext cx="218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97"/>
                        <wps:cNvSpPr>
                          <a:spLocks/>
                        </wps:cNvSpPr>
                        <wps:spPr bwMode="auto">
                          <a:xfrm>
                            <a:off x="9499" y="4296"/>
                            <a:ext cx="4100" cy="795"/>
                          </a:xfrm>
                          <a:custGeom>
                            <a:avLst/>
                            <a:gdLst>
                              <a:gd name="T0" fmla="+- 0 13600 9500"/>
                              <a:gd name="T1" fmla="*/ T0 w 4100"/>
                              <a:gd name="T2" fmla="+- 0 4297 4297"/>
                              <a:gd name="T3" fmla="*/ 4297 h 795"/>
                              <a:gd name="T4" fmla="+- 0 11681 9500"/>
                              <a:gd name="T5" fmla="*/ T4 w 4100"/>
                              <a:gd name="T6" fmla="+- 0 4297 4297"/>
                              <a:gd name="T7" fmla="*/ 4297 h 795"/>
                              <a:gd name="T8" fmla="+- 0 9500 9500"/>
                              <a:gd name="T9" fmla="*/ T8 w 4100"/>
                              <a:gd name="T10" fmla="+- 0 4297 4297"/>
                              <a:gd name="T11" fmla="*/ 4297 h 795"/>
                              <a:gd name="T12" fmla="+- 0 9500 9500"/>
                              <a:gd name="T13" fmla="*/ T12 w 4100"/>
                              <a:gd name="T14" fmla="+- 0 5091 4297"/>
                              <a:gd name="T15" fmla="*/ 5091 h 795"/>
                              <a:gd name="T16" fmla="+- 0 11681 9500"/>
                              <a:gd name="T17" fmla="*/ T16 w 4100"/>
                              <a:gd name="T18" fmla="+- 0 5091 4297"/>
                              <a:gd name="T19" fmla="*/ 5091 h 795"/>
                              <a:gd name="T20" fmla="+- 0 13600 9500"/>
                              <a:gd name="T21" fmla="*/ T20 w 4100"/>
                              <a:gd name="T22" fmla="+- 0 5091 4297"/>
                              <a:gd name="T23" fmla="*/ 5091 h 795"/>
                              <a:gd name="T24" fmla="+- 0 13600 9500"/>
                              <a:gd name="T25" fmla="*/ T24 w 4100"/>
                              <a:gd name="T26" fmla="+- 0 4297 4297"/>
                              <a:gd name="T27" fmla="*/ 4297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00" h="795">
                                <a:moveTo>
                                  <a:pt x="4100" y="0"/>
                                </a:moveTo>
                                <a:lnTo>
                                  <a:pt x="21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lnTo>
                                  <a:pt x="2181" y="794"/>
                                </a:lnTo>
                                <a:lnTo>
                                  <a:pt x="4100" y="794"/>
                                </a:lnTo>
                                <a:lnTo>
                                  <a:pt x="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96"/>
                        <wps:cNvSpPr>
                          <a:spLocks/>
                        </wps:cNvSpPr>
                        <wps:spPr bwMode="auto">
                          <a:xfrm>
                            <a:off x="9499" y="5091"/>
                            <a:ext cx="4100" cy="929"/>
                          </a:xfrm>
                          <a:custGeom>
                            <a:avLst/>
                            <a:gdLst>
                              <a:gd name="T0" fmla="+- 0 13600 9500"/>
                              <a:gd name="T1" fmla="*/ T0 w 4100"/>
                              <a:gd name="T2" fmla="+- 0 5091 5091"/>
                              <a:gd name="T3" fmla="*/ 5091 h 929"/>
                              <a:gd name="T4" fmla="+- 0 11681 9500"/>
                              <a:gd name="T5" fmla="*/ T4 w 4100"/>
                              <a:gd name="T6" fmla="+- 0 5091 5091"/>
                              <a:gd name="T7" fmla="*/ 5091 h 929"/>
                              <a:gd name="T8" fmla="+- 0 9500 9500"/>
                              <a:gd name="T9" fmla="*/ T8 w 4100"/>
                              <a:gd name="T10" fmla="+- 0 5091 5091"/>
                              <a:gd name="T11" fmla="*/ 5091 h 929"/>
                              <a:gd name="T12" fmla="+- 0 9500 9500"/>
                              <a:gd name="T13" fmla="*/ T12 w 4100"/>
                              <a:gd name="T14" fmla="+- 0 5659 5091"/>
                              <a:gd name="T15" fmla="*/ 5659 h 929"/>
                              <a:gd name="T16" fmla="+- 0 9500 9500"/>
                              <a:gd name="T17" fmla="*/ T16 w 4100"/>
                              <a:gd name="T18" fmla="+- 0 6020 5091"/>
                              <a:gd name="T19" fmla="*/ 6020 h 929"/>
                              <a:gd name="T20" fmla="+- 0 11681 9500"/>
                              <a:gd name="T21" fmla="*/ T20 w 4100"/>
                              <a:gd name="T22" fmla="+- 0 6020 5091"/>
                              <a:gd name="T23" fmla="*/ 6020 h 929"/>
                              <a:gd name="T24" fmla="+- 0 13600 9500"/>
                              <a:gd name="T25" fmla="*/ T24 w 4100"/>
                              <a:gd name="T26" fmla="+- 0 6020 5091"/>
                              <a:gd name="T27" fmla="*/ 6020 h 929"/>
                              <a:gd name="T28" fmla="+- 0 13600 9500"/>
                              <a:gd name="T29" fmla="*/ T28 w 4100"/>
                              <a:gd name="T30" fmla="+- 0 5659 5091"/>
                              <a:gd name="T31" fmla="*/ 5659 h 929"/>
                              <a:gd name="T32" fmla="+- 0 13600 9500"/>
                              <a:gd name="T33" fmla="*/ T32 w 4100"/>
                              <a:gd name="T34" fmla="+- 0 5091 5091"/>
                              <a:gd name="T35" fmla="*/ 5091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00" h="929">
                                <a:moveTo>
                                  <a:pt x="4100" y="0"/>
                                </a:moveTo>
                                <a:lnTo>
                                  <a:pt x="21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8"/>
                                </a:lnTo>
                                <a:lnTo>
                                  <a:pt x="0" y="929"/>
                                </a:lnTo>
                                <a:lnTo>
                                  <a:pt x="2181" y="929"/>
                                </a:lnTo>
                                <a:lnTo>
                                  <a:pt x="4100" y="929"/>
                                </a:lnTo>
                                <a:lnTo>
                                  <a:pt x="4100" y="568"/>
                                </a:lnTo>
                                <a:lnTo>
                                  <a:pt x="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95"/>
                        <wps:cNvSpPr>
                          <a:spLocks/>
                        </wps:cNvSpPr>
                        <wps:spPr bwMode="auto">
                          <a:xfrm>
                            <a:off x="9499" y="6019"/>
                            <a:ext cx="4100" cy="568"/>
                          </a:xfrm>
                          <a:custGeom>
                            <a:avLst/>
                            <a:gdLst>
                              <a:gd name="T0" fmla="+- 0 13600 9500"/>
                              <a:gd name="T1" fmla="*/ T0 w 4100"/>
                              <a:gd name="T2" fmla="+- 0 6020 6020"/>
                              <a:gd name="T3" fmla="*/ 6020 h 568"/>
                              <a:gd name="T4" fmla="+- 0 11681 9500"/>
                              <a:gd name="T5" fmla="*/ T4 w 4100"/>
                              <a:gd name="T6" fmla="+- 0 6020 6020"/>
                              <a:gd name="T7" fmla="*/ 6020 h 568"/>
                              <a:gd name="T8" fmla="+- 0 9500 9500"/>
                              <a:gd name="T9" fmla="*/ T8 w 4100"/>
                              <a:gd name="T10" fmla="+- 0 6020 6020"/>
                              <a:gd name="T11" fmla="*/ 6020 h 568"/>
                              <a:gd name="T12" fmla="+- 0 9500 9500"/>
                              <a:gd name="T13" fmla="*/ T12 w 4100"/>
                              <a:gd name="T14" fmla="+- 0 6587 6020"/>
                              <a:gd name="T15" fmla="*/ 6587 h 568"/>
                              <a:gd name="T16" fmla="+- 0 11681 9500"/>
                              <a:gd name="T17" fmla="*/ T16 w 4100"/>
                              <a:gd name="T18" fmla="+- 0 6587 6020"/>
                              <a:gd name="T19" fmla="*/ 6587 h 568"/>
                              <a:gd name="T20" fmla="+- 0 13600 9500"/>
                              <a:gd name="T21" fmla="*/ T20 w 4100"/>
                              <a:gd name="T22" fmla="+- 0 6587 6020"/>
                              <a:gd name="T23" fmla="*/ 6587 h 568"/>
                              <a:gd name="T24" fmla="+- 0 13600 9500"/>
                              <a:gd name="T25" fmla="*/ T24 w 4100"/>
                              <a:gd name="T26" fmla="+- 0 6020 6020"/>
                              <a:gd name="T27" fmla="*/ 6020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00" h="568">
                                <a:moveTo>
                                  <a:pt x="4100" y="0"/>
                                </a:moveTo>
                                <a:lnTo>
                                  <a:pt x="21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lnTo>
                                  <a:pt x="2181" y="567"/>
                                </a:lnTo>
                                <a:lnTo>
                                  <a:pt x="4100" y="567"/>
                                </a:lnTo>
                                <a:lnTo>
                                  <a:pt x="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9501" y="2982"/>
                            <a:ext cx="0" cy="3613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11683" y="2982"/>
                            <a:ext cx="0" cy="3613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7470" y="3002"/>
                            <a:ext cx="6142" cy="0"/>
                          </a:xfrm>
                          <a:prstGeom prst="line">
                            <a:avLst/>
                          </a:prstGeom>
                          <a:noFill/>
                          <a:ln w="253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7470" y="3615"/>
                            <a:ext cx="6142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7470" y="3955"/>
                            <a:ext cx="6142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7470" y="4296"/>
                            <a:ext cx="6142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7470" y="5090"/>
                            <a:ext cx="6142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7470" y="5657"/>
                            <a:ext cx="6142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7470" y="6018"/>
                            <a:ext cx="6142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7480" y="2198"/>
                            <a:ext cx="0" cy="4397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3602" y="2198"/>
                            <a:ext cx="0" cy="4397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7470" y="2208"/>
                            <a:ext cx="6142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7470" y="6585"/>
                            <a:ext cx="6142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7731" y="6996"/>
                            <a:ext cx="5999" cy="357"/>
                          </a:xfrm>
                          <a:prstGeom prst="rect">
                            <a:avLst/>
                          </a:prstGeom>
                          <a:solidFill>
                            <a:srgbClr val="F6BA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80"/>
                        <wps:cNvSpPr>
                          <a:spLocks/>
                        </wps:cNvSpPr>
                        <wps:spPr bwMode="auto">
                          <a:xfrm>
                            <a:off x="7731" y="7353"/>
                            <a:ext cx="5999" cy="799"/>
                          </a:xfrm>
                          <a:custGeom>
                            <a:avLst/>
                            <a:gdLst>
                              <a:gd name="T0" fmla="+- 0 13730 7732"/>
                              <a:gd name="T1" fmla="*/ T0 w 5999"/>
                              <a:gd name="T2" fmla="+- 0 7353 7353"/>
                              <a:gd name="T3" fmla="*/ 7353 h 799"/>
                              <a:gd name="T4" fmla="+- 0 9301 7732"/>
                              <a:gd name="T5" fmla="*/ T4 w 5999"/>
                              <a:gd name="T6" fmla="+- 0 7353 7353"/>
                              <a:gd name="T7" fmla="*/ 7353 h 799"/>
                              <a:gd name="T8" fmla="+- 0 9301 7732"/>
                              <a:gd name="T9" fmla="*/ T8 w 5999"/>
                              <a:gd name="T10" fmla="+- 0 7596 7353"/>
                              <a:gd name="T11" fmla="*/ 7596 h 799"/>
                              <a:gd name="T12" fmla="+- 0 7732 7732"/>
                              <a:gd name="T13" fmla="*/ T12 w 5999"/>
                              <a:gd name="T14" fmla="+- 0 7596 7353"/>
                              <a:gd name="T15" fmla="*/ 7596 h 799"/>
                              <a:gd name="T16" fmla="+- 0 7732 7732"/>
                              <a:gd name="T17" fmla="*/ T16 w 5999"/>
                              <a:gd name="T18" fmla="+- 0 8152 7353"/>
                              <a:gd name="T19" fmla="*/ 8152 h 799"/>
                              <a:gd name="T20" fmla="+- 0 9301 7732"/>
                              <a:gd name="T21" fmla="*/ T20 w 5999"/>
                              <a:gd name="T22" fmla="+- 0 8152 7353"/>
                              <a:gd name="T23" fmla="*/ 8152 h 799"/>
                              <a:gd name="T24" fmla="+- 0 10337 7732"/>
                              <a:gd name="T25" fmla="*/ T24 w 5999"/>
                              <a:gd name="T26" fmla="+- 0 8152 7353"/>
                              <a:gd name="T27" fmla="*/ 8152 h 799"/>
                              <a:gd name="T28" fmla="+- 0 11484 7732"/>
                              <a:gd name="T29" fmla="*/ T28 w 5999"/>
                              <a:gd name="T30" fmla="+- 0 8152 7353"/>
                              <a:gd name="T31" fmla="*/ 8152 h 799"/>
                              <a:gd name="T32" fmla="+- 0 12623 7732"/>
                              <a:gd name="T33" fmla="*/ T32 w 5999"/>
                              <a:gd name="T34" fmla="+- 0 8152 7353"/>
                              <a:gd name="T35" fmla="*/ 8152 h 799"/>
                              <a:gd name="T36" fmla="+- 0 12623 7732"/>
                              <a:gd name="T37" fmla="*/ T36 w 5999"/>
                              <a:gd name="T38" fmla="+- 0 7596 7353"/>
                              <a:gd name="T39" fmla="*/ 7596 h 799"/>
                              <a:gd name="T40" fmla="+- 0 12623 7732"/>
                              <a:gd name="T41" fmla="*/ T40 w 5999"/>
                              <a:gd name="T42" fmla="+- 0 8152 7353"/>
                              <a:gd name="T43" fmla="*/ 8152 h 799"/>
                              <a:gd name="T44" fmla="+- 0 13730 7732"/>
                              <a:gd name="T45" fmla="*/ T44 w 5999"/>
                              <a:gd name="T46" fmla="+- 0 8152 7353"/>
                              <a:gd name="T47" fmla="*/ 8152 h 799"/>
                              <a:gd name="T48" fmla="+- 0 13730 7732"/>
                              <a:gd name="T49" fmla="*/ T48 w 5999"/>
                              <a:gd name="T50" fmla="+- 0 7596 7353"/>
                              <a:gd name="T51" fmla="*/ 7596 h 799"/>
                              <a:gd name="T52" fmla="+- 0 13730 7732"/>
                              <a:gd name="T53" fmla="*/ T52 w 5999"/>
                              <a:gd name="T54" fmla="+- 0 7353 7353"/>
                              <a:gd name="T55" fmla="*/ 7353 h 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999" h="799">
                                <a:moveTo>
                                  <a:pt x="5998" y="0"/>
                                </a:moveTo>
                                <a:lnTo>
                                  <a:pt x="1569" y="0"/>
                                </a:lnTo>
                                <a:lnTo>
                                  <a:pt x="1569" y="243"/>
                                </a:lnTo>
                                <a:lnTo>
                                  <a:pt x="0" y="243"/>
                                </a:lnTo>
                                <a:lnTo>
                                  <a:pt x="0" y="799"/>
                                </a:lnTo>
                                <a:lnTo>
                                  <a:pt x="1569" y="799"/>
                                </a:lnTo>
                                <a:lnTo>
                                  <a:pt x="2605" y="799"/>
                                </a:lnTo>
                                <a:lnTo>
                                  <a:pt x="3752" y="799"/>
                                </a:lnTo>
                                <a:lnTo>
                                  <a:pt x="4891" y="799"/>
                                </a:lnTo>
                                <a:lnTo>
                                  <a:pt x="4891" y="243"/>
                                </a:lnTo>
                                <a:lnTo>
                                  <a:pt x="4891" y="799"/>
                                </a:lnTo>
                                <a:lnTo>
                                  <a:pt x="5998" y="799"/>
                                </a:lnTo>
                                <a:lnTo>
                                  <a:pt x="5998" y="243"/>
                                </a:lnTo>
                                <a:lnTo>
                                  <a:pt x="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B5C">
                              <a:alpha val="368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79"/>
                        <wps:cNvSpPr>
                          <a:spLocks/>
                        </wps:cNvSpPr>
                        <wps:spPr bwMode="auto">
                          <a:xfrm>
                            <a:off x="9301" y="8152"/>
                            <a:ext cx="4429" cy="617"/>
                          </a:xfrm>
                          <a:custGeom>
                            <a:avLst/>
                            <a:gdLst>
                              <a:gd name="T0" fmla="+- 0 12623 9301"/>
                              <a:gd name="T1" fmla="*/ T0 w 4429"/>
                              <a:gd name="T2" fmla="+- 0 8152 8152"/>
                              <a:gd name="T3" fmla="*/ 8152 h 617"/>
                              <a:gd name="T4" fmla="+- 0 11484 9301"/>
                              <a:gd name="T5" fmla="*/ T4 w 4429"/>
                              <a:gd name="T6" fmla="+- 0 8152 8152"/>
                              <a:gd name="T7" fmla="*/ 8152 h 617"/>
                              <a:gd name="T8" fmla="+- 0 10337 9301"/>
                              <a:gd name="T9" fmla="*/ T8 w 4429"/>
                              <a:gd name="T10" fmla="+- 0 8152 8152"/>
                              <a:gd name="T11" fmla="*/ 8152 h 617"/>
                              <a:gd name="T12" fmla="+- 0 9301 9301"/>
                              <a:gd name="T13" fmla="*/ T12 w 4429"/>
                              <a:gd name="T14" fmla="+- 0 8152 8152"/>
                              <a:gd name="T15" fmla="*/ 8152 h 617"/>
                              <a:gd name="T16" fmla="+- 0 9301 9301"/>
                              <a:gd name="T17" fmla="*/ T16 w 4429"/>
                              <a:gd name="T18" fmla="+- 0 8769 8152"/>
                              <a:gd name="T19" fmla="*/ 8769 h 617"/>
                              <a:gd name="T20" fmla="+- 0 10337 9301"/>
                              <a:gd name="T21" fmla="*/ T20 w 4429"/>
                              <a:gd name="T22" fmla="+- 0 8769 8152"/>
                              <a:gd name="T23" fmla="*/ 8769 h 617"/>
                              <a:gd name="T24" fmla="+- 0 11484 9301"/>
                              <a:gd name="T25" fmla="*/ T24 w 4429"/>
                              <a:gd name="T26" fmla="+- 0 8769 8152"/>
                              <a:gd name="T27" fmla="*/ 8769 h 617"/>
                              <a:gd name="T28" fmla="+- 0 12623 9301"/>
                              <a:gd name="T29" fmla="*/ T28 w 4429"/>
                              <a:gd name="T30" fmla="+- 0 8769 8152"/>
                              <a:gd name="T31" fmla="*/ 8769 h 617"/>
                              <a:gd name="T32" fmla="+- 0 12623 9301"/>
                              <a:gd name="T33" fmla="*/ T32 w 4429"/>
                              <a:gd name="T34" fmla="+- 0 8152 8152"/>
                              <a:gd name="T35" fmla="*/ 8152 h 617"/>
                              <a:gd name="T36" fmla="+- 0 13730 9301"/>
                              <a:gd name="T37" fmla="*/ T36 w 4429"/>
                              <a:gd name="T38" fmla="+- 0 8152 8152"/>
                              <a:gd name="T39" fmla="*/ 8152 h 617"/>
                              <a:gd name="T40" fmla="+- 0 12623 9301"/>
                              <a:gd name="T41" fmla="*/ T40 w 4429"/>
                              <a:gd name="T42" fmla="+- 0 8152 8152"/>
                              <a:gd name="T43" fmla="*/ 8152 h 617"/>
                              <a:gd name="T44" fmla="+- 0 12623 9301"/>
                              <a:gd name="T45" fmla="*/ T44 w 4429"/>
                              <a:gd name="T46" fmla="+- 0 8769 8152"/>
                              <a:gd name="T47" fmla="*/ 8769 h 617"/>
                              <a:gd name="T48" fmla="+- 0 13730 9301"/>
                              <a:gd name="T49" fmla="*/ T48 w 4429"/>
                              <a:gd name="T50" fmla="+- 0 8769 8152"/>
                              <a:gd name="T51" fmla="*/ 8769 h 617"/>
                              <a:gd name="T52" fmla="+- 0 13730 9301"/>
                              <a:gd name="T53" fmla="*/ T52 w 4429"/>
                              <a:gd name="T54" fmla="+- 0 8152 8152"/>
                              <a:gd name="T55" fmla="*/ 8152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29" h="617">
                                <a:moveTo>
                                  <a:pt x="3322" y="0"/>
                                </a:moveTo>
                                <a:lnTo>
                                  <a:pt x="2183" y="0"/>
                                </a:lnTo>
                                <a:lnTo>
                                  <a:pt x="1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7"/>
                                </a:lnTo>
                                <a:lnTo>
                                  <a:pt x="1036" y="617"/>
                                </a:lnTo>
                                <a:lnTo>
                                  <a:pt x="2183" y="617"/>
                                </a:lnTo>
                                <a:lnTo>
                                  <a:pt x="3322" y="617"/>
                                </a:lnTo>
                                <a:lnTo>
                                  <a:pt x="3322" y="0"/>
                                </a:lnTo>
                                <a:close/>
                                <a:moveTo>
                                  <a:pt x="4429" y="0"/>
                                </a:moveTo>
                                <a:lnTo>
                                  <a:pt x="3322" y="0"/>
                                </a:lnTo>
                                <a:lnTo>
                                  <a:pt x="3322" y="617"/>
                                </a:lnTo>
                                <a:lnTo>
                                  <a:pt x="4429" y="617"/>
                                </a:lnTo>
                                <a:lnTo>
                                  <a:pt x="4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12622" y="8768"/>
                            <a:ext cx="1108" cy="235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377"/>
                        <wps:cNvSpPr>
                          <a:spLocks/>
                        </wps:cNvSpPr>
                        <wps:spPr bwMode="auto">
                          <a:xfrm>
                            <a:off x="11483" y="9300"/>
                            <a:ext cx="2247" cy="235"/>
                          </a:xfrm>
                          <a:custGeom>
                            <a:avLst/>
                            <a:gdLst>
                              <a:gd name="T0" fmla="+- 0 12623 11484"/>
                              <a:gd name="T1" fmla="*/ T0 w 2247"/>
                              <a:gd name="T2" fmla="+- 0 9300 9300"/>
                              <a:gd name="T3" fmla="*/ 9300 h 235"/>
                              <a:gd name="T4" fmla="+- 0 11484 11484"/>
                              <a:gd name="T5" fmla="*/ T4 w 2247"/>
                              <a:gd name="T6" fmla="+- 0 9300 9300"/>
                              <a:gd name="T7" fmla="*/ 9300 h 235"/>
                              <a:gd name="T8" fmla="+- 0 11484 11484"/>
                              <a:gd name="T9" fmla="*/ T8 w 2247"/>
                              <a:gd name="T10" fmla="+- 0 9534 9300"/>
                              <a:gd name="T11" fmla="*/ 9534 h 235"/>
                              <a:gd name="T12" fmla="+- 0 12623 11484"/>
                              <a:gd name="T13" fmla="*/ T12 w 2247"/>
                              <a:gd name="T14" fmla="+- 0 9534 9300"/>
                              <a:gd name="T15" fmla="*/ 9534 h 235"/>
                              <a:gd name="T16" fmla="+- 0 12623 11484"/>
                              <a:gd name="T17" fmla="*/ T16 w 2247"/>
                              <a:gd name="T18" fmla="+- 0 9300 9300"/>
                              <a:gd name="T19" fmla="*/ 9300 h 235"/>
                              <a:gd name="T20" fmla="+- 0 13730 11484"/>
                              <a:gd name="T21" fmla="*/ T20 w 2247"/>
                              <a:gd name="T22" fmla="+- 0 9300 9300"/>
                              <a:gd name="T23" fmla="*/ 9300 h 235"/>
                              <a:gd name="T24" fmla="+- 0 12623 11484"/>
                              <a:gd name="T25" fmla="*/ T24 w 2247"/>
                              <a:gd name="T26" fmla="+- 0 9300 9300"/>
                              <a:gd name="T27" fmla="*/ 9300 h 235"/>
                              <a:gd name="T28" fmla="+- 0 12623 11484"/>
                              <a:gd name="T29" fmla="*/ T28 w 2247"/>
                              <a:gd name="T30" fmla="+- 0 9534 9300"/>
                              <a:gd name="T31" fmla="*/ 9534 h 235"/>
                              <a:gd name="T32" fmla="+- 0 13730 11484"/>
                              <a:gd name="T33" fmla="*/ T32 w 2247"/>
                              <a:gd name="T34" fmla="+- 0 9534 9300"/>
                              <a:gd name="T35" fmla="*/ 9534 h 235"/>
                              <a:gd name="T36" fmla="+- 0 13730 11484"/>
                              <a:gd name="T37" fmla="*/ T36 w 2247"/>
                              <a:gd name="T38" fmla="+- 0 9300 9300"/>
                              <a:gd name="T39" fmla="*/ 9300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47" h="235">
                                <a:moveTo>
                                  <a:pt x="1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"/>
                                </a:lnTo>
                                <a:lnTo>
                                  <a:pt x="1139" y="234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2246" y="0"/>
                                </a:moveTo>
                                <a:lnTo>
                                  <a:pt x="1139" y="0"/>
                                </a:lnTo>
                                <a:lnTo>
                                  <a:pt x="1139" y="234"/>
                                </a:lnTo>
                                <a:lnTo>
                                  <a:pt x="2246" y="234"/>
                                </a:lnTo>
                                <a:lnTo>
                                  <a:pt x="2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1483" y="9831"/>
                            <a:ext cx="1140" cy="383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9302" y="7323"/>
                            <a:ext cx="0" cy="2900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0338" y="7586"/>
                            <a:ext cx="0" cy="1426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1485" y="7586"/>
                            <a:ext cx="0" cy="1426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11485" y="9289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1485" y="9820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2625" y="7586"/>
                            <a:ext cx="0" cy="1426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12625" y="9289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7722" y="7353"/>
                            <a:ext cx="6021" cy="0"/>
                          </a:xfrm>
                          <a:prstGeom prst="line">
                            <a:avLst/>
                          </a:prstGeom>
                          <a:noFill/>
                          <a:ln w="327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7722" y="7596"/>
                            <a:ext cx="6021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7722" y="8151"/>
                            <a:ext cx="6021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7722" y="8768"/>
                            <a:ext cx="6021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7722" y="9299"/>
                            <a:ext cx="6021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7722" y="9830"/>
                            <a:ext cx="6021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7732" y="6986"/>
                            <a:ext cx="0" cy="3237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3733" y="6986"/>
                            <a:ext cx="0" cy="3237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7722" y="6996"/>
                            <a:ext cx="6021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7722" y="10213"/>
                            <a:ext cx="6021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78" y="582"/>
                            <a:ext cx="6542" cy="1439"/>
                          </a:xfrm>
                          <a:prstGeom prst="rect">
                            <a:avLst/>
                          </a:prstGeom>
                          <a:solidFill>
                            <a:srgbClr val="F6F7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57"/>
                        <wps:cNvSpPr>
                          <a:spLocks/>
                        </wps:cNvSpPr>
                        <wps:spPr bwMode="auto">
                          <a:xfrm>
                            <a:off x="883" y="5765"/>
                            <a:ext cx="4582" cy="2377"/>
                          </a:xfrm>
                          <a:custGeom>
                            <a:avLst/>
                            <a:gdLst>
                              <a:gd name="T0" fmla="+- 0 1329 884"/>
                              <a:gd name="T1" fmla="*/ T0 w 4582"/>
                              <a:gd name="T2" fmla="+- 0 5766 5766"/>
                              <a:gd name="T3" fmla="*/ 5766 h 2377"/>
                              <a:gd name="T4" fmla="+- 0 1263 884"/>
                              <a:gd name="T5" fmla="*/ T4 w 4582"/>
                              <a:gd name="T6" fmla="+- 0 5779 5766"/>
                              <a:gd name="T7" fmla="*/ 5779 h 2377"/>
                              <a:gd name="T8" fmla="+- 0 1204 884"/>
                              <a:gd name="T9" fmla="*/ T8 w 4582"/>
                              <a:gd name="T10" fmla="+- 0 5812 5766"/>
                              <a:gd name="T11" fmla="*/ 5812 h 2377"/>
                              <a:gd name="T12" fmla="+- 0 1158 884"/>
                              <a:gd name="T13" fmla="*/ T12 w 4582"/>
                              <a:gd name="T14" fmla="+- 0 5862 5766"/>
                              <a:gd name="T15" fmla="*/ 5862 h 2377"/>
                              <a:gd name="T16" fmla="+- 0 1128 884"/>
                              <a:gd name="T17" fmla="*/ T16 w 4582"/>
                              <a:gd name="T18" fmla="+- 0 5926 5766"/>
                              <a:gd name="T19" fmla="*/ 5926 h 2377"/>
                              <a:gd name="T20" fmla="+- 0 892 884"/>
                              <a:gd name="T21" fmla="*/ T20 w 4582"/>
                              <a:gd name="T22" fmla="+- 0 6770 5766"/>
                              <a:gd name="T23" fmla="*/ 6770 h 2377"/>
                              <a:gd name="T24" fmla="+- 0 884 884"/>
                              <a:gd name="T25" fmla="*/ T24 w 4582"/>
                              <a:gd name="T26" fmla="+- 0 6839 5766"/>
                              <a:gd name="T27" fmla="*/ 6839 h 2377"/>
                              <a:gd name="T28" fmla="+- 0 897 884"/>
                              <a:gd name="T29" fmla="*/ T28 w 4582"/>
                              <a:gd name="T30" fmla="+- 0 6906 5766"/>
                              <a:gd name="T31" fmla="*/ 6906 h 2377"/>
                              <a:gd name="T32" fmla="+- 0 930 884"/>
                              <a:gd name="T33" fmla="*/ T32 w 4582"/>
                              <a:gd name="T34" fmla="+- 0 6964 5766"/>
                              <a:gd name="T35" fmla="*/ 6964 h 2377"/>
                              <a:gd name="T36" fmla="+- 0 980 884"/>
                              <a:gd name="T37" fmla="*/ T36 w 4582"/>
                              <a:gd name="T38" fmla="+- 0 7010 5766"/>
                              <a:gd name="T39" fmla="*/ 7010 h 2377"/>
                              <a:gd name="T40" fmla="+- 0 1044 884"/>
                              <a:gd name="T41" fmla="*/ T40 w 4582"/>
                              <a:gd name="T42" fmla="+- 0 7040 5766"/>
                              <a:gd name="T43" fmla="*/ 7040 h 2377"/>
                              <a:gd name="T44" fmla="+- 0 4950 884"/>
                              <a:gd name="T45" fmla="*/ T44 w 4582"/>
                              <a:gd name="T46" fmla="+- 0 8135 5766"/>
                              <a:gd name="T47" fmla="*/ 8135 h 2377"/>
                              <a:gd name="T48" fmla="+- 0 5020 884"/>
                              <a:gd name="T49" fmla="*/ T48 w 4582"/>
                              <a:gd name="T50" fmla="+- 0 8143 5766"/>
                              <a:gd name="T51" fmla="*/ 8143 h 2377"/>
                              <a:gd name="T52" fmla="+- 0 5086 884"/>
                              <a:gd name="T53" fmla="*/ T52 w 4582"/>
                              <a:gd name="T54" fmla="+- 0 8129 5766"/>
                              <a:gd name="T55" fmla="*/ 8129 h 2377"/>
                              <a:gd name="T56" fmla="+- 0 5145 884"/>
                              <a:gd name="T57" fmla="*/ T56 w 4582"/>
                              <a:gd name="T58" fmla="+- 0 8096 5766"/>
                              <a:gd name="T59" fmla="*/ 8096 h 2377"/>
                              <a:gd name="T60" fmla="+- 0 5191 884"/>
                              <a:gd name="T61" fmla="*/ T60 w 4582"/>
                              <a:gd name="T62" fmla="+- 0 8046 5766"/>
                              <a:gd name="T63" fmla="*/ 8046 h 2377"/>
                              <a:gd name="T64" fmla="+- 0 5220 884"/>
                              <a:gd name="T65" fmla="*/ T64 w 4582"/>
                              <a:gd name="T66" fmla="+- 0 7983 5766"/>
                              <a:gd name="T67" fmla="*/ 7983 h 2377"/>
                              <a:gd name="T68" fmla="+- 0 5457 884"/>
                              <a:gd name="T69" fmla="*/ T68 w 4582"/>
                              <a:gd name="T70" fmla="+- 0 7139 5766"/>
                              <a:gd name="T71" fmla="*/ 7139 h 2377"/>
                              <a:gd name="T72" fmla="+- 0 5465 884"/>
                              <a:gd name="T73" fmla="*/ T72 w 4582"/>
                              <a:gd name="T74" fmla="+- 0 7069 5766"/>
                              <a:gd name="T75" fmla="*/ 7069 h 2377"/>
                              <a:gd name="T76" fmla="+- 0 5451 884"/>
                              <a:gd name="T77" fmla="*/ T76 w 4582"/>
                              <a:gd name="T78" fmla="+- 0 7003 5766"/>
                              <a:gd name="T79" fmla="*/ 7003 h 2377"/>
                              <a:gd name="T80" fmla="+- 0 5418 884"/>
                              <a:gd name="T81" fmla="*/ T80 w 4582"/>
                              <a:gd name="T82" fmla="+- 0 6944 5766"/>
                              <a:gd name="T83" fmla="*/ 6944 h 2377"/>
                              <a:gd name="T84" fmla="+- 0 5369 884"/>
                              <a:gd name="T85" fmla="*/ T84 w 4582"/>
                              <a:gd name="T86" fmla="+- 0 6898 5766"/>
                              <a:gd name="T87" fmla="*/ 6898 h 2377"/>
                              <a:gd name="T88" fmla="+- 0 5305 884"/>
                              <a:gd name="T89" fmla="*/ T88 w 4582"/>
                              <a:gd name="T90" fmla="+- 0 6868 5766"/>
                              <a:gd name="T91" fmla="*/ 6868 h 2377"/>
                              <a:gd name="T92" fmla="+- 0 1399 884"/>
                              <a:gd name="T93" fmla="*/ T92 w 4582"/>
                              <a:gd name="T94" fmla="+- 0 5774 5766"/>
                              <a:gd name="T95" fmla="*/ 5774 h 2377"/>
                              <a:gd name="T96" fmla="+- 0 1329 884"/>
                              <a:gd name="T97" fmla="*/ T96 w 4582"/>
                              <a:gd name="T98" fmla="+- 0 5766 5766"/>
                              <a:gd name="T99" fmla="*/ 5766 h 2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82" h="2377">
                                <a:moveTo>
                                  <a:pt x="445" y="0"/>
                                </a:moveTo>
                                <a:lnTo>
                                  <a:pt x="379" y="13"/>
                                </a:lnTo>
                                <a:lnTo>
                                  <a:pt x="320" y="46"/>
                                </a:lnTo>
                                <a:lnTo>
                                  <a:pt x="274" y="96"/>
                                </a:lnTo>
                                <a:lnTo>
                                  <a:pt x="244" y="160"/>
                                </a:lnTo>
                                <a:lnTo>
                                  <a:pt x="8" y="1004"/>
                                </a:lnTo>
                                <a:lnTo>
                                  <a:pt x="0" y="1073"/>
                                </a:lnTo>
                                <a:lnTo>
                                  <a:pt x="13" y="1140"/>
                                </a:lnTo>
                                <a:lnTo>
                                  <a:pt x="46" y="1198"/>
                                </a:lnTo>
                                <a:lnTo>
                                  <a:pt x="96" y="1244"/>
                                </a:lnTo>
                                <a:lnTo>
                                  <a:pt x="160" y="1274"/>
                                </a:lnTo>
                                <a:lnTo>
                                  <a:pt x="4066" y="2369"/>
                                </a:lnTo>
                                <a:lnTo>
                                  <a:pt x="4136" y="2377"/>
                                </a:lnTo>
                                <a:lnTo>
                                  <a:pt x="4202" y="2363"/>
                                </a:lnTo>
                                <a:lnTo>
                                  <a:pt x="4261" y="2330"/>
                                </a:lnTo>
                                <a:lnTo>
                                  <a:pt x="4307" y="2280"/>
                                </a:lnTo>
                                <a:lnTo>
                                  <a:pt x="4336" y="2217"/>
                                </a:lnTo>
                                <a:lnTo>
                                  <a:pt x="4573" y="1373"/>
                                </a:lnTo>
                                <a:lnTo>
                                  <a:pt x="4581" y="1303"/>
                                </a:lnTo>
                                <a:lnTo>
                                  <a:pt x="4567" y="1237"/>
                                </a:lnTo>
                                <a:lnTo>
                                  <a:pt x="4534" y="1178"/>
                                </a:lnTo>
                                <a:lnTo>
                                  <a:pt x="4485" y="1132"/>
                                </a:lnTo>
                                <a:lnTo>
                                  <a:pt x="4421" y="1102"/>
                                </a:lnTo>
                                <a:lnTo>
                                  <a:pt x="515" y="8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Freeform 355"/>
                        <wps:cNvSpPr>
                          <a:spLocks/>
                        </wps:cNvSpPr>
                        <wps:spPr bwMode="auto">
                          <a:xfrm>
                            <a:off x="9994" y="4710"/>
                            <a:ext cx="1166" cy="366"/>
                          </a:xfrm>
                          <a:custGeom>
                            <a:avLst/>
                            <a:gdLst>
                              <a:gd name="T0" fmla="+- 0 9994 9994"/>
                              <a:gd name="T1" fmla="*/ T0 w 1166"/>
                              <a:gd name="T2" fmla="+- 0 4894 4711"/>
                              <a:gd name="T3" fmla="*/ 4894 h 366"/>
                              <a:gd name="T4" fmla="+- 0 10031 9994"/>
                              <a:gd name="T5" fmla="*/ T4 w 1166"/>
                              <a:gd name="T6" fmla="+- 0 4830 4711"/>
                              <a:gd name="T7" fmla="*/ 4830 h 366"/>
                              <a:gd name="T8" fmla="+- 0 10131 9994"/>
                              <a:gd name="T9" fmla="*/ T8 w 1166"/>
                              <a:gd name="T10" fmla="+- 0 4776 4711"/>
                              <a:gd name="T11" fmla="*/ 4776 h 366"/>
                              <a:gd name="T12" fmla="+- 0 10201 9994"/>
                              <a:gd name="T13" fmla="*/ T12 w 1166"/>
                              <a:gd name="T14" fmla="+- 0 4754 4711"/>
                              <a:gd name="T15" fmla="*/ 4754 h 366"/>
                              <a:gd name="T16" fmla="+- 0 10283 9994"/>
                              <a:gd name="T17" fmla="*/ T16 w 1166"/>
                              <a:gd name="T18" fmla="+- 0 4736 4711"/>
                              <a:gd name="T19" fmla="*/ 4736 h 366"/>
                              <a:gd name="T20" fmla="+- 0 10374 9994"/>
                              <a:gd name="T21" fmla="*/ T20 w 1166"/>
                              <a:gd name="T22" fmla="+- 0 4722 4711"/>
                              <a:gd name="T23" fmla="*/ 4722 h 366"/>
                              <a:gd name="T24" fmla="+- 0 10472 9994"/>
                              <a:gd name="T25" fmla="*/ T24 w 1166"/>
                              <a:gd name="T26" fmla="+- 0 4714 4711"/>
                              <a:gd name="T27" fmla="*/ 4714 h 366"/>
                              <a:gd name="T28" fmla="+- 0 10577 9994"/>
                              <a:gd name="T29" fmla="*/ T28 w 1166"/>
                              <a:gd name="T30" fmla="+- 0 4711 4711"/>
                              <a:gd name="T31" fmla="*/ 4711 h 366"/>
                              <a:gd name="T32" fmla="+- 0 10682 9994"/>
                              <a:gd name="T33" fmla="*/ T32 w 1166"/>
                              <a:gd name="T34" fmla="+- 0 4714 4711"/>
                              <a:gd name="T35" fmla="*/ 4714 h 366"/>
                              <a:gd name="T36" fmla="+- 0 10780 9994"/>
                              <a:gd name="T37" fmla="*/ T36 w 1166"/>
                              <a:gd name="T38" fmla="+- 0 4722 4711"/>
                              <a:gd name="T39" fmla="*/ 4722 h 366"/>
                              <a:gd name="T40" fmla="+- 0 10871 9994"/>
                              <a:gd name="T41" fmla="*/ T40 w 1166"/>
                              <a:gd name="T42" fmla="+- 0 4736 4711"/>
                              <a:gd name="T43" fmla="*/ 4736 h 366"/>
                              <a:gd name="T44" fmla="+- 0 10953 9994"/>
                              <a:gd name="T45" fmla="*/ T44 w 1166"/>
                              <a:gd name="T46" fmla="+- 0 4754 4711"/>
                              <a:gd name="T47" fmla="*/ 4754 h 366"/>
                              <a:gd name="T48" fmla="+- 0 11023 9994"/>
                              <a:gd name="T49" fmla="*/ T48 w 1166"/>
                              <a:gd name="T50" fmla="+- 0 4776 4711"/>
                              <a:gd name="T51" fmla="*/ 4776 h 366"/>
                              <a:gd name="T52" fmla="+- 0 11080 9994"/>
                              <a:gd name="T53" fmla="*/ T52 w 1166"/>
                              <a:gd name="T54" fmla="+- 0 4801 4711"/>
                              <a:gd name="T55" fmla="*/ 4801 h 366"/>
                              <a:gd name="T56" fmla="+- 0 11151 9994"/>
                              <a:gd name="T57" fmla="*/ T56 w 1166"/>
                              <a:gd name="T58" fmla="+- 0 4861 4711"/>
                              <a:gd name="T59" fmla="*/ 4861 h 366"/>
                              <a:gd name="T60" fmla="+- 0 11160 9994"/>
                              <a:gd name="T61" fmla="*/ T60 w 1166"/>
                              <a:gd name="T62" fmla="+- 0 4894 4711"/>
                              <a:gd name="T63" fmla="*/ 4894 h 366"/>
                              <a:gd name="T64" fmla="+- 0 11151 9994"/>
                              <a:gd name="T65" fmla="*/ T64 w 1166"/>
                              <a:gd name="T66" fmla="+- 0 4926 4711"/>
                              <a:gd name="T67" fmla="*/ 4926 h 366"/>
                              <a:gd name="T68" fmla="+- 0 11080 9994"/>
                              <a:gd name="T69" fmla="*/ T68 w 1166"/>
                              <a:gd name="T70" fmla="+- 0 4986 4711"/>
                              <a:gd name="T71" fmla="*/ 4986 h 366"/>
                              <a:gd name="T72" fmla="+- 0 11023 9994"/>
                              <a:gd name="T73" fmla="*/ T72 w 1166"/>
                              <a:gd name="T74" fmla="+- 0 5011 4711"/>
                              <a:gd name="T75" fmla="*/ 5011 h 366"/>
                              <a:gd name="T76" fmla="+- 0 10953 9994"/>
                              <a:gd name="T77" fmla="*/ T76 w 1166"/>
                              <a:gd name="T78" fmla="+- 0 5034 4711"/>
                              <a:gd name="T79" fmla="*/ 5034 h 366"/>
                              <a:gd name="T80" fmla="+- 0 10871 9994"/>
                              <a:gd name="T81" fmla="*/ T80 w 1166"/>
                              <a:gd name="T82" fmla="+- 0 5052 4711"/>
                              <a:gd name="T83" fmla="*/ 5052 h 366"/>
                              <a:gd name="T84" fmla="+- 0 10780 9994"/>
                              <a:gd name="T85" fmla="*/ T84 w 1166"/>
                              <a:gd name="T86" fmla="+- 0 5065 4711"/>
                              <a:gd name="T87" fmla="*/ 5065 h 366"/>
                              <a:gd name="T88" fmla="+- 0 10682 9994"/>
                              <a:gd name="T89" fmla="*/ T88 w 1166"/>
                              <a:gd name="T90" fmla="+- 0 5074 4711"/>
                              <a:gd name="T91" fmla="*/ 5074 h 366"/>
                              <a:gd name="T92" fmla="+- 0 10577 9994"/>
                              <a:gd name="T93" fmla="*/ T92 w 1166"/>
                              <a:gd name="T94" fmla="+- 0 5077 4711"/>
                              <a:gd name="T95" fmla="*/ 5077 h 366"/>
                              <a:gd name="T96" fmla="+- 0 10472 9994"/>
                              <a:gd name="T97" fmla="*/ T96 w 1166"/>
                              <a:gd name="T98" fmla="+- 0 5074 4711"/>
                              <a:gd name="T99" fmla="*/ 5074 h 366"/>
                              <a:gd name="T100" fmla="+- 0 10374 9994"/>
                              <a:gd name="T101" fmla="*/ T100 w 1166"/>
                              <a:gd name="T102" fmla="+- 0 5065 4711"/>
                              <a:gd name="T103" fmla="*/ 5065 h 366"/>
                              <a:gd name="T104" fmla="+- 0 10283 9994"/>
                              <a:gd name="T105" fmla="*/ T104 w 1166"/>
                              <a:gd name="T106" fmla="+- 0 5052 4711"/>
                              <a:gd name="T107" fmla="*/ 5052 h 366"/>
                              <a:gd name="T108" fmla="+- 0 10201 9994"/>
                              <a:gd name="T109" fmla="*/ T108 w 1166"/>
                              <a:gd name="T110" fmla="+- 0 5034 4711"/>
                              <a:gd name="T111" fmla="*/ 5034 h 366"/>
                              <a:gd name="T112" fmla="+- 0 10131 9994"/>
                              <a:gd name="T113" fmla="*/ T112 w 1166"/>
                              <a:gd name="T114" fmla="+- 0 5011 4711"/>
                              <a:gd name="T115" fmla="*/ 5011 h 366"/>
                              <a:gd name="T116" fmla="+- 0 10074 9994"/>
                              <a:gd name="T117" fmla="*/ T116 w 1166"/>
                              <a:gd name="T118" fmla="+- 0 4986 4711"/>
                              <a:gd name="T119" fmla="*/ 4986 h 366"/>
                              <a:gd name="T120" fmla="+- 0 10003 9994"/>
                              <a:gd name="T121" fmla="*/ T120 w 1166"/>
                              <a:gd name="T122" fmla="+- 0 4926 4711"/>
                              <a:gd name="T123" fmla="*/ 4926 h 366"/>
                              <a:gd name="T124" fmla="+- 0 9994 9994"/>
                              <a:gd name="T125" fmla="*/ T124 w 1166"/>
                              <a:gd name="T126" fmla="+- 0 4894 4711"/>
                              <a:gd name="T127" fmla="*/ 4894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6" h="366">
                                <a:moveTo>
                                  <a:pt x="0" y="183"/>
                                </a:moveTo>
                                <a:lnTo>
                                  <a:pt x="37" y="119"/>
                                </a:lnTo>
                                <a:lnTo>
                                  <a:pt x="137" y="65"/>
                                </a:lnTo>
                                <a:lnTo>
                                  <a:pt x="207" y="43"/>
                                </a:lnTo>
                                <a:lnTo>
                                  <a:pt x="289" y="25"/>
                                </a:lnTo>
                                <a:lnTo>
                                  <a:pt x="380" y="11"/>
                                </a:lnTo>
                                <a:lnTo>
                                  <a:pt x="478" y="3"/>
                                </a:lnTo>
                                <a:lnTo>
                                  <a:pt x="583" y="0"/>
                                </a:lnTo>
                                <a:lnTo>
                                  <a:pt x="688" y="3"/>
                                </a:lnTo>
                                <a:lnTo>
                                  <a:pt x="786" y="11"/>
                                </a:lnTo>
                                <a:lnTo>
                                  <a:pt x="877" y="25"/>
                                </a:lnTo>
                                <a:lnTo>
                                  <a:pt x="959" y="43"/>
                                </a:lnTo>
                                <a:lnTo>
                                  <a:pt x="1029" y="65"/>
                                </a:lnTo>
                                <a:lnTo>
                                  <a:pt x="1086" y="90"/>
                                </a:lnTo>
                                <a:lnTo>
                                  <a:pt x="1157" y="150"/>
                                </a:lnTo>
                                <a:lnTo>
                                  <a:pt x="1166" y="183"/>
                                </a:lnTo>
                                <a:lnTo>
                                  <a:pt x="1157" y="215"/>
                                </a:lnTo>
                                <a:lnTo>
                                  <a:pt x="1086" y="275"/>
                                </a:lnTo>
                                <a:lnTo>
                                  <a:pt x="1029" y="300"/>
                                </a:lnTo>
                                <a:lnTo>
                                  <a:pt x="959" y="323"/>
                                </a:lnTo>
                                <a:lnTo>
                                  <a:pt x="877" y="341"/>
                                </a:lnTo>
                                <a:lnTo>
                                  <a:pt x="786" y="354"/>
                                </a:lnTo>
                                <a:lnTo>
                                  <a:pt x="688" y="363"/>
                                </a:lnTo>
                                <a:lnTo>
                                  <a:pt x="583" y="366"/>
                                </a:lnTo>
                                <a:lnTo>
                                  <a:pt x="478" y="363"/>
                                </a:lnTo>
                                <a:lnTo>
                                  <a:pt x="380" y="354"/>
                                </a:lnTo>
                                <a:lnTo>
                                  <a:pt x="289" y="341"/>
                                </a:lnTo>
                                <a:lnTo>
                                  <a:pt x="207" y="323"/>
                                </a:lnTo>
                                <a:lnTo>
                                  <a:pt x="137" y="300"/>
                                </a:lnTo>
                                <a:lnTo>
                                  <a:pt x="80" y="275"/>
                                </a:lnTo>
                                <a:lnTo>
                                  <a:pt x="9" y="215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7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54"/>
                        <wps:cNvSpPr>
                          <a:spLocks/>
                        </wps:cNvSpPr>
                        <wps:spPr bwMode="auto">
                          <a:xfrm>
                            <a:off x="9957" y="5644"/>
                            <a:ext cx="1166" cy="366"/>
                          </a:xfrm>
                          <a:custGeom>
                            <a:avLst/>
                            <a:gdLst>
                              <a:gd name="T0" fmla="+- 0 9958 9958"/>
                              <a:gd name="T1" fmla="*/ T0 w 1166"/>
                              <a:gd name="T2" fmla="+- 0 5828 5645"/>
                              <a:gd name="T3" fmla="*/ 5828 h 366"/>
                              <a:gd name="T4" fmla="+- 0 9994 9958"/>
                              <a:gd name="T5" fmla="*/ T4 w 1166"/>
                              <a:gd name="T6" fmla="+- 0 5764 5645"/>
                              <a:gd name="T7" fmla="*/ 5764 h 366"/>
                              <a:gd name="T8" fmla="+- 0 10095 9958"/>
                              <a:gd name="T9" fmla="*/ T8 w 1166"/>
                              <a:gd name="T10" fmla="+- 0 5710 5645"/>
                              <a:gd name="T11" fmla="*/ 5710 h 366"/>
                              <a:gd name="T12" fmla="+- 0 10165 9958"/>
                              <a:gd name="T13" fmla="*/ T12 w 1166"/>
                              <a:gd name="T14" fmla="+- 0 5688 5645"/>
                              <a:gd name="T15" fmla="*/ 5688 h 366"/>
                              <a:gd name="T16" fmla="+- 0 10246 9958"/>
                              <a:gd name="T17" fmla="*/ T16 w 1166"/>
                              <a:gd name="T18" fmla="+- 0 5670 5645"/>
                              <a:gd name="T19" fmla="*/ 5670 h 366"/>
                              <a:gd name="T20" fmla="+- 0 10337 9958"/>
                              <a:gd name="T21" fmla="*/ T20 w 1166"/>
                              <a:gd name="T22" fmla="+- 0 5656 5645"/>
                              <a:gd name="T23" fmla="*/ 5656 h 366"/>
                              <a:gd name="T24" fmla="+- 0 10436 9958"/>
                              <a:gd name="T25" fmla="*/ T24 w 1166"/>
                              <a:gd name="T26" fmla="+- 0 5648 5645"/>
                              <a:gd name="T27" fmla="*/ 5648 h 366"/>
                              <a:gd name="T28" fmla="+- 0 10541 9958"/>
                              <a:gd name="T29" fmla="*/ T28 w 1166"/>
                              <a:gd name="T30" fmla="+- 0 5645 5645"/>
                              <a:gd name="T31" fmla="*/ 5645 h 366"/>
                              <a:gd name="T32" fmla="+- 0 10646 9958"/>
                              <a:gd name="T33" fmla="*/ T32 w 1166"/>
                              <a:gd name="T34" fmla="+- 0 5648 5645"/>
                              <a:gd name="T35" fmla="*/ 5648 h 366"/>
                              <a:gd name="T36" fmla="+- 0 10744 9958"/>
                              <a:gd name="T37" fmla="*/ T36 w 1166"/>
                              <a:gd name="T38" fmla="+- 0 5656 5645"/>
                              <a:gd name="T39" fmla="*/ 5656 h 366"/>
                              <a:gd name="T40" fmla="+- 0 10835 9958"/>
                              <a:gd name="T41" fmla="*/ T40 w 1166"/>
                              <a:gd name="T42" fmla="+- 0 5670 5645"/>
                              <a:gd name="T43" fmla="*/ 5670 h 366"/>
                              <a:gd name="T44" fmla="+- 0 10916 9958"/>
                              <a:gd name="T45" fmla="*/ T44 w 1166"/>
                              <a:gd name="T46" fmla="+- 0 5688 5645"/>
                              <a:gd name="T47" fmla="*/ 5688 h 366"/>
                              <a:gd name="T48" fmla="+- 0 10987 9958"/>
                              <a:gd name="T49" fmla="*/ T48 w 1166"/>
                              <a:gd name="T50" fmla="+- 0 5710 5645"/>
                              <a:gd name="T51" fmla="*/ 5710 h 366"/>
                              <a:gd name="T52" fmla="+- 0 11044 9958"/>
                              <a:gd name="T53" fmla="*/ T52 w 1166"/>
                              <a:gd name="T54" fmla="+- 0 5735 5645"/>
                              <a:gd name="T55" fmla="*/ 5735 h 366"/>
                              <a:gd name="T56" fmla="+- 0 11114 9958"/>
                              <a:gd name="T57" fmla="*/ T56 w 1166"/>
                              <a:gd name="T58" fmla="+- 0 5795 5645"/>
                              <a:gd name="T59" fmla="*/ 5795 h 366"/>
                              <a:gd name="T60" fmla="+- 0 11124 9958"/>
                              <a:gd name="T61" fmla="*/ T60 w 1166"/>
                              <a:gd name="T62" fmla="+- 0 5828 5645"/>
                              <a:gd name="T63" fmla="*/ 5828 h 366"/>
                              <a:gd name="T64" fmla="+- 0 11114 9958"/>
                              <a:gd name="T65" fmla="*/ T64 w 1166"/>
                              <a:gd name="T66" fmla="+- 0 5861 5645"/>
                              <a:gd name="T67" fmla="*/ 5861 h 366"/>
                              <a:gd name="T68" fmla="+- 0 11044 9958"/>
                              <a:gd name="T69" fmla="*/ T68 w 1166"/>
                              <a:gd name="T70" fmla="+- 0 5920 5645"/>
                              <a:gd name="T71" fmla="*/ 5920 h 366"/>
                              <a:gd name="T72" fmla="+- 0 10987 9958"/>
                              <a:gd name="T73" fmla="*/ T72 w 1166"/>
                              <a:gd name="T74" fmla="+- 0 5946 5645"/>
                              <a:gd name="T75" fmla="*/ 5946 h 366"/>
                              <a:gd name="T76" fmla="+- 0 10916 9958"/>
                              <a:gd name="T77" fmla="*/ T76 w 1166"/>
                              <a:gd name="T78" fmla="+- 0 5968 5645"/>
                              <a:gd name="T79" fmla="*/ 5968 h 366"/>
                              <a:gd name="T80" fmla="+- 0 10835 9958"/>
                              <a:gd name="T81" fmla="*/ T80 w 1166"/>
                              <a:gd name="T82" fmla="+- 0 5986 5645"/>
                              <a:gd name="T83" fmla="*/ 5986 h 366"/>
                              <a:gd name="T84" fmla="+- 0 10744 9958"/>
                              <a:gd name="T85" fmla="*/ T84 w 1166"/>
                              <a:gd name="T86" fmla="+- 0 5999 5645"/>
                              <a:gd name="T87" fmla="*/ 5999 h 366"/>
                              <a:gd name="T88" fmla="+- 0 10646 9958"/>
                              <a:gd name="T89" fmla="*/ T88 w 1166"/>
                              <a:gd name="T90" fmla="+- 0 6008 5645"/>
                              <a:gd name="T91" fmla="*/ 6008 h 366"/>
                              <a:gd name="T92" fmla="+- 0 10541 9958"/>
                              <a:gd name="T93" fmla="*/ T92 w 1166"/>
                              <a:gd name="T94" fmla="+- 0 6011 5645"/>
                              <a:gd name="T95" fmla="*/ 6011 h 366"/>
                              <a:gd name="T96" fmla="+- 0 10436 9958"/>
                              <a:gd name="T97" fmla="*/ T96 w 1166"/>
                              <a:gd name="T98" fmla="+- 0 6008 5645"/>
                              <a:gd name="T99" fmla="*/ 6008 h 366"/>
                              <a:gd name="T100" fmla="+- 0 10337 9958"/>
                              <a:gd name="T101" fmla="*/ T100 w 1166"/>
                              <a:gd name="T102" fmla="+- 0 5999 5645"/>
                              <a:gd name="T103" fmla="*/ 5999 h 366"/>
                              <a:gd name="T104" fmla="+- 0 10246 9958"/>
                              <a:gd name="T105" fmla="*/ T104 w 1166"/>
                              <a:gd name="T106" fmla="+- 0 5986 5645"/>
                              <a:gd name="T107" fmla="*/ 5986 h 366"/>
                              <a:gd name="T108" fmla="+- 0 10165 9958"/>
                              <a:gd name="T109" fmla="*/ T108 w 1166"/>
                              <a:gd name="T110" fmla="+- 0 5968 5645"/>
                              <a:gd name="T111" fmla="*/ 5968 h 366"/>
                              <a:gd name="T112" fmla="+- 0 10095 9958"/>
                              <a:gd name="T113" fmla="*/ T112 w 1166"/>
                              <a:gd name="T114" fmla="+- 0 5946 5645"/>
                              <a:gd name="T115" fmla="*/ 5946 h 366"/>
                              <a:gd name="T116" fmla="+- 0 10037 9958"/>
                              <a:gd name="T117" fmla="*/ T116 w 1166"/>
                              <a:gd name="T118" fmla="+- 0 5920 5645"/>
                              <a:gd name="T119" fmla="*/ 5920 h 366"/>
                              <a:gd name="T120" fmla="+- 0 9967 9958"/>
                              <a:gd name="T121" fmla="*/ T120 w 1166"/>
                              <a:gd name="T122" fmla="+- 0 5861 5645"/>
                              <a:gd name="T123" fmla="*/ 5861 h 366"/>
                              <a:gd name="T124" fmla="+- 0 9958 9958"/>
                              <a:gd name="T125" fmla="*/ T124 w 1166"/>
                              <a:gd name="T126" fmla="+- 0 5828 5645"/>
                              <a:gd name="T127" fmla="*/ 5828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6" h="366">
                                <a:moveTo>
                                  <a:pt x="0" y="183"/>
                                </a:moveTo>
                                <a:lnTo>
                                  <a:pt x="36" y="119"/>
                                </a:lnTo>
                                <a:lnTo>
                                  <a:pt x="137" y="65"/>
                                </a:lnTo>
                                <a:lnTo>
                                  <a:pt x="207" y="43"/>
                                </a:lnTo>
                                <a:lnTo>
                                  <a:pt x="288" y="25"/>
                                </a:lnTo>
                                <a:lnTo>
                                  <a:pt x="379" y="11"/>
                                </a:lnTo>
                                <a:lnTo>
                                  <a:pt x="478" y="3"/>
                                </a:lnTo>
                                <a:lnTo>
                                  <a:pt x="583" y="0"/>
                                </a:lnTo>
                                <a:lnTo>
                                  <a:pt x="688" y="3"/>
                                </a:lnTo>
                                <a:lnTo>
                                  <a:pt x="786" y="11"/>
                                </a:lnTo>
                                <a:lnTo>
                                  <a:pt x="877" y="25"/>
                                </a:lnTo>
                                <a:lnTo>
                                  <a:pt x="958" y="43"/>
                                </a:lnTo>
                                <a:lnTo>
                                  <a:pt x="1029" y="65"/>
                                </a:lnTo>
                                <a:lnTo>
                                  <a:pt x="1086" y="90"/>
                                </a:lnTo>
                                <a:lnTo>
                                  <a:pt x="1156" y="150"/>
                                </a:lnTo>
                                <a:lnTo>
                                  <a:pt x="1166" y="183"/>
                                </a:lnTo>
                                <a:lnTo>
                                  <a:pt x="1156" y="216"/>
                                </a:lnTo>
                                <a:lnTo>
                                  <a:pt x="1086" y="275"/>
                                </a:lnTo>
                                <a:lnTo>
                                  <a:pt x="1029" y="301"/>
                                </a:lnTo>
                                <a:lnTo>
                                  <a:pt x="958" y="323"/>
                                </a:lnTo>
                                <a:lnTo>
                                  <a:pt x="877" y="341"/>
                                </a:lnTo>
                                <a:lnTo>
                                  <a:pt x="786" y="354"/>
                                </a:lnTo>
                                <a:lnTo>
                                  <a:pt x="688" y="363"/>
                                </a:lnTo>
                                <a:lnTo>
                                  <a:pt x="583" y="366"/>
                                </a:lnTo>
                                <a:lnTo>
                                  <a:pt x="478" y="363"/>
                                </a:lnTo>
                                <a:lnTo>
                                  <a:pt x="379" y="354"/>
                                </a:lnTo>
                                <a:lnTo>
                                  <a:pt x="288" y="341"/>
                                </a:lnTo>
                                <a:lnTo>
                                  <a:pt x="207" y="323"/>
                                </a:lnTo>
                                <a:lnTo>
                                  <a:pt x="137" y="301"/>
                                </a:lnTo>
                                <a:lnTo>
                                  <a:pt x="79" y="275"/>
                                </a:lnTo>
                                <a:lnTo>
                                  <a:pt x="9" y="216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7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53"/>
                        <wps:cNvSpPr>
                          <a:spLocks/>
                        </wps:cNvSpPr>
                        <wps:spPr bwMode="auto">
                          <a:xfrm>
                            <a:off x="9329" y="8290"/>
                            <a:ext cx="1009" cy="366"/>
                          </a:xfrm>
                          <a:custGeom>
                            <a:avLst/>
                            <a:gdLst>
                              <a:gd name="T0" fmla="+- 0 9329 9329"/>
                              <a:gd name="T1" fmla="*/ T0 w 1009"/>
                              <a:gd name="T2" fmla="+- 0 8473 8290"/>
                              <a:gd name="T3" fmla="*/ 8473 h 366"/>
                              <a:gd name="T4" fmla="+- 0 9369 9329"/>
                              <a:gd name="T5" fmla="*/ T4 w 1009"/>
                              <a:gd name="T6" fmla="+- 0 8402 8290"/>
                              <a:gd name="T7" fmla="*/ 8402 h 366"/>
                              <a:gd name="T8" fmla="+- 0 9477 9329"/>
                              <a:gd name="T9" fmla="*/ T8 w 1009"/>
                              <a:gd name="T10" fmla="+- 0 8344 8290"/>
                              <a:gd name="T11" fmla="*/ 8344 h 366"/>
                              <a:gd name="T12" fmla="+- 0 9552 9329"/>
                              <a:gd name="T13" fmla="*/ T12 w 1009"/>
                              <a:gd name="T14" fmla="+- 0 8321 8290"/>
                              <a:gd name="T15" fmla="*/ 8321 h 366"/>
                              <a:gd name="T16" fmla="+- 0 9637 9329"/>
                              <a:gd name="T17" fmla="*/ T16 w 1009"/>
                              <a:gd name="T18" fmla="+- 0 8305 8290"/>
                              <a:gd name="T19" fmla="*/ 8305 h 366"/>
                              <a:gd name="T20" fmla="+- 0 9732 9329"/>
                              <a:gd name="T21" fmla="*/ T20 w 1009"/>
                              <a:gd name="T22" fmla="+- 0 8294 8290"/>
                              <a:gd name="T23" fmla="*/ 8294 h 366"/>
                              <a:gd name="T24" fmla="+- 0 9834 9329"/>
                              <a:gd name="T25" fmla="*/ T24 w 1009"/>
                              <a:gd name="T26" fmla="+- 0 8290 8290"/>
                              <a:gd name="T27" fmla="*/ 8290 h 366"/>
                              <a:gd name="T28" fmla="+- 0 9935 9329"/>
                              <a:gd name="T29" fmla="*/ T28 w 1009"/>
                              <a:gd name="T30" fmla="+- 0 8294 8290"/>
                              <a:gd name="T31" fmla="*/ 8294 h 366"/>
                              <a:gd name="T32" fmla="+- 0 10030 9329"/>
                              <a:gd name="T33" fmla="*/ T32 w 1009"/>
                              <a:gd name="T34" fmla="+- 0 8305 8290"/>
                              <a:gd name="T35" fmla="*/ 8305 h 366"/>
                              <a:gd name="T36" fmla="+- 0 10115 9329"/>
                              <a:gd name="T37" fmla="*/ T36 w 1009"/>
                              <a:gd name="T38" fmla="+- 0 8321 8290"/>
                              <a:gd name="T39" fmla="*/ 8321 h 366"/>
                              <a:gd name="T40" fmla="+- 0 10190 9329"/>
                              <a:gd name="T41" fmla="*/ T40 w 1009"/>
                              <a:gd name="T42" fmla="+- 0 8344 8290"/>
                              <a:gd name="T43" fmla="*/ 8344 h 366"/>
                              <a:gd name="T44" fmla="+- 0 10251 9329"/>
                              <a:gd name="T45" fmla="*/ T44 w 1009"/>
                              <a:gd name="T46" fmla="+- 0 8371 8290"/>
                              <a:gd name="T47" fmla="*/ 8371 h 366"/>
                              <a:gd name="T48" fmla="+- 0 10327 9329"/>
                              <a:gd name="T49" fmla="*/ T48 w 1009"/>
                              <a:gd name="T50" fmla="+- 0 8436 8290"/>
                              <a:gd name="T51" fmla="*/ 8436 h 366"/>
                              <a:gd name="T52" fmla="+- 0 10338 9329"/>
                              <a:gd name="T53" fmla="*/ T52 w 1009"/>
                              <a:gd name="T54" fmla="+- 0 8473 8290"/>
                              <a:gd name="T55" fmla="*/ 8473 h 366"/>
                              <a:gd name="T56" fmla="+- 0 10327 9329"/>
                              <a:gd name="T57" fmla="*/ T56 w 1009"/>
                              <a:gd name="T58" fmla="+- 0 8510 8290"/>
                              <a:gd name="T59" fmla="*/ 8510 h 366"/>
                              <a:gd name="T60" fmla="+- 0 10251 9329"/>
                              <a:gd name="T61" fmla="*/ T60 w 1009"/>
                              <a:gd name="T62" fmla="+- 0 8575 8290"/>
                              <a:gd name="T63" fmla="*/ 8575 h 366"/>
                              <a:gd name="T64" fmla="+- 0 10190 9329"/>
                              <a:gd name="T65" fmla="*/ T64 w 1009"/>
                              <a:gd name="T66" fmla="+- 0 8603 8290"/>
                              <a:gd name="T67" fmla="*/ 8603 h 366"/>
                              <a:gd name="T68" fmla="+- 0 10115 9329"/>
                              <a:gd name="T69" fmla="*/ T68 w 1009"/>
                              <a:gd name="T70" fmla="+- 0 8625 8290"/>
                              <a:gd name="T71" fmla="*/ 8625 h 366"/>
                              <a:gd name="T72" fmla="+- 0 10030 9329"/>
                              <a:gd name="T73" fmla="*/ T72 w 1009"/>
                              <a:gd name="T74" fmla="+- 0 8642 8290"/>
                              <a:gd name="T75" fmla="*/ 8642 h 366"/>
                              <a:gd name="T76" fmla="+- 0 9935 9329"/>
                              <a:gd name="T77" fmla="*/ T76 w 1009"/>
                              <a:gd name="T78" fmla="+- 0 8652 8290"/>
                              <a:gd name="T79" fmla="*/ 8652 h 366"/>
                              <a:gd name="T80" fmla="+- 0 9834 9329"/>
                              <a:gd name="T81" fmla="*/ T80 w 1009"/>
                              <a:gd name="T82" fmla="+- 0 8656 8290"/>
                              <a:gd name="T83" fmla="*/ 8656 h 366"/>
                              <a:gd name="T84" fmla="+- 0 9732 9329"/>
                              <a:gd name="T85" fmla="*/ T84 w 1009"/>
                              <a:gd name="T86" fmla="+- 0 8652 8290"/>
                              <a:gd name="T87" fmla="*/ 8652 h 366"/>
                              <a:gd name="T88" fmla="+- 0 9637 9329"/>
                              <a:gd name="T89" fmla="*/ T88 w 1009"/>
                              <a:gd name="T90" fmla="+- 0 8642 8290"/>
                              <a:gd name="T91" fmla="*/ 8642 h 366"/>
                              <a:gd name="T92" fmla="+- 0 9552 9329"/>
                              <a:gd name="T93" fmla="*/ T92 w 1009"/>
                              <a:gd name="T94" fmla="+- 0 8625 8290"/>
                              <a:gd name="T95" fmla="*/ 8625 h 366"/>
                              <a:gd name="T96" fmla="+- 0 9477 9329"/>
                              <a:gd name="T97" fmla="*/ T96 w 1009"/>
                              <a:gd name="T98" fmla="+- 0 8603 8290"/>
                              <a:gd name="T99" fmla="*/ 8603 h 366"/>
                              <a:gd name="T100" fmla="+- 0 9416 9329"/>
                              <a:gd name="T101" fmla="*/ T100 w 1009"/>
                              <a:gd name="T102" fmla="+- 0 8575 8290"/>
                              <a:gd name="T103" fmla="*/ 8575 h 366"/>
                              <a:gd name="T104" fmla="+- 0 9340 9329"/>
                              <a:gd name="T105" fmla="*/ T104 w 1009"/>
                              <a:gd name="T106" fmla="+- 0 8510 8290"/>
                              <a:gd name="T107" fmla="*/ 8510 h 366"/>
                              <a:gd name="T108" fmla="+- 0 9329 9329"/>
                              <a:gd name="T109" fmla="*/ T108 w 1009"/>
                              <a:gd name="T110" fmla="+- 0 8473 8290"/>
                              <a:gd name="T111" fmla="*/ 847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09" h="366">
                                <a:moveTo>
                                  <a:pt x="0" y="183"/>
                                </a:moveTo>
                                <a:lnTo>
                                  <a:pt x="40" y="112"/>
                                </a:lnTo>
                                <a:lnTo>
                                  <a:pt x="148" y="54"/>
                                </a:lnTo>
                                <a:lnTo>
                                  <a:pt x="223" y="31"/>
                                </a:lnTo>
                                <a:lnTo>
                                  <a:pt x="308" y="15"/>
                                </a:lnTo>
                                <a:lnTo>
                                  <a:pt x="403" y="4"/>
                                </a:lnTo>
                                <a:lnTo>
                                  <a:pt x="505" y="0"/>
                                </a:lnTo>
                                <a:lnTo>
                                  <a:pt x="606" y="4"/>
                                </a:lnTo>
                                <a:lnTo>
                                  <a:pt x="701" y="15"/>
                                </a:lnTo>
                                <a:lnTo>
                                  <a:pt x="786" y="31"/>
                                </a:lnTo>
                                <a:lnTo>
                                  <a:pt x="861" y="54"/>
                                </a:lnTo>
                                <a:lnTo>
                                  <a:pt x="922" y="81"/>
                                </a:lnTo>
                                <a:lnTo>
                                  <a:pt x="998" y="146"/>
                                </a:lnTo>
                                <a:lnTo>
                                  <a:pt x="1009" y="183"/>
                                </a:lnTo>
                                <a:lnTo>
                                  <a:pt x="998" y="220"/>
                                </a:lnTo>
                                <a:lnTo>
                                  <a:pt x="922" y="285"/>
                                </a:lnTo>
                                <a:lnTo>
                                  <a:pt x="861" y="313"/>
                                </a:lnTo>
                                <a:lnTo>
                                  <a:pt x="786" y="335"/>
                                </a:lnTo>
                                <a:lnTo>
                                  <a:pt x="701" y="352"/>
                                </a:lnTo>
                                <a:lnTo>
                                  <a:pt x="606" y="362"/>
                                </a:lnTo>
                                <a:lnTo>
                                  <a:pt x="505" y="366"/>
                                </a:lnTo>
                                <a:lnTo>
                                  <a:pt x="403" y="362"/>
                                </a:lnTo>
                                <a:lnTo>
                                  <a:pt x="308" y="352"/>
                                </a:lnTo>
                                <a:lnTo>
                                  <a:pt x="223" y="335"/>
                                </a:lnTo>
                                <a:lnTo>
                                  <a:pt x="148" y="313"/>
                                </a:lnTo>
                                <a:lnTo>
                                  <a:pt x="87" y="285"/>
                                </a:lnTo>
                                <a:lnTo>
                                  <a:pt x="11" y="220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8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52"/>
                        <wps:cNvSpPr>
                          <a:spLocks/>
                        </wps:cNvSpPr>
                        <wps:spPr bwMode="auto">
                          <a:xfrm>
                            <a:off x="10445" y="8273"/>
                            <a:ext cx="988" cy="366"/>
                          </a:xfrm>
                          <a:custGeom>
                            <a:avLst/>
                            <a:gdLst>
                              <a:gd name="T0" fmla="+- 0 10445 10445"/>
                              <a:gd name="T1" fmla="*/ T0 w 988"/>
                              <a:gd name="T2" fmla="+- 0 8456 8274"/>
                              <a:gd name="T3" fmla="*/ 8456 h 366"/>
                              <a:gd name="T4" fmla="+- 0 10484 10445"/>
                              <a:gd name="T5" fmla="*/ T4 w 988"/>
                              <a:gd name="T6" fmla="+- 0 8385 8274"/>
                              <a:gd name="T7" fmla="*/ 8385 h 366"/>
                              <a:gd name="T8" fmla="+- 0 10590 10445"/>
                              <a:gd name="T9" fmla="*/ T8 w 988"/>
                              <a:gd name="T10" fmla="+- 0 8327 8274"/>
                              <a:gd name="T11" fmla="*/ 8327 h 366"/>
                              <a:gd name="T12" fmla="+- 0 10663 10445"/>
                              <a:gd name="T13" fmla="*/ T12 w 988"/>
                              <a:gd name="T14" fmla="+- 0 8305 8274"/>
                              <a:gd name="T15" fmla="*/ 8305 h 366"/>
                              <a:gd name="T16" fmla="+- 0 10747 10445"/>
                              <a:gd name="T17" fmla="*/ T16 w 988"/>
                              <a:gd name="T18" fmla="+- 0 8288 8274"/>
                              <a:gd name="T19" fmla="*/ 8288 h 366"/>
                              <a:gd name="T20" fmla="+- 0 10839 10445"/>
                              <a:gd name="T21" fmla="*/ T20 w 988"/>
                              <a:gd name="T22" fmla="+- 0 8277 8274"/>
                              <a:gd name="T23" fmla="*/ 8277 h 366"/>
                              <a:gd name="T24" fmla="+- 0 10939 10445"/>
                              <a:gd name="T25" fmla="*/ T24 w 988"/>
                              <a:gd name="T26" fmla="+- 0 8274 8274"/>
                              <a:gd name="T27" fmla="*/ 8274 h 366"/>
                              <a:gd name="T28" fmla="+- 0 11038 10445"/>
                              <a:gd name="T29" fmla="*/ T28 w 988"/>
                              <a:gd name="T30" fmla="+- 0 8277 8274"/>
                              <a:gd name="T31" fmla="*/ 8277 h 366"/>
                              <a:gd name="T32" fmla="+- 0 11131 10445"/>
                              <a:gd name="T33" fmla="*/ T32 w 988"/>
                              <a:gd name="T34" fmla="+- 0 8288 8274"/>
                              <a:gd name="T35" fmla="*/ 8288 h 366"/>
                              <a:gd name="T36" fmla="+- 0 11215 10445"/>
                              <a:gd name="T37" fmla="*/ T36 w 988"/>
                              <a:gd name="T38" fmla="+- 0 8305 8274"/>
                              <a:gd name="T39" fmla="*/ 8305 h 366"/>
                              <a:gd name="T40" fmla="+- 0 11288 10445"/>
                              <a:gd name="T41" fmla="*/ T40 w 988"/>
                              <a:gd name="T42" fmla="+- 0 8327 8274"/>
                              <a:gd name="T43" fmla="*/ 8327 h 366"/>
                              <a:gd name="T44" fmla="+- 0 11348 10445"/>
                              <a:gd name="T45" fmla="*/ T44 w 988"/>
                              <a:gd name="T46" fmla="+- 0 8354 8274"/>
                              <a:gd name="T47" fmla="*/ 8354 h 366"/>
                              <a:gd name="T48" fmla="+- 0 11423 10445"/>
                              <a:gd name="T49" fmla="*/ T48 w 988"/>
                              <a:gd name="T50" fmla="+- 0 8420 8274"/>
                              <a:gd name="T51" fmla="*/ 8420 h 366"/>
                              <a:gd name="T52" fmla="+- 0 11433 10445"/>
                              <a:gd name="T53" fmla="*/ T52 w 988"/>
                              <a:gd name="T54" fmla="+- 0 8456 8274"/>
                              <a:gd name="T55" fmla="*/ 8456 h 366"/>
                              <a:gd name="T56" fmla="+- 0 11423 10445"/>
                              <a:gd name="T57" fmla="*/ T56 w 988"/>
                              <a:gd name="T58" fmla="+- 0 8493 8274"/>
                              <a:gd name="T59" fmla="*/ 8493 h 366"/>
                              <a:gd name="T60" fmla="+- 0 11348 10445"/>
                              <a:gd name="T61" fmla="*/ T60 w 988"/>
                              <a:gd name="T62" fmla="+- 0 8559 8274"/>
                              <a:gd name="T63" fmla="*/ 8559 h 366"/>
                              <a:gd name="T64" fmla="+- 0 11288 10445"/>
                              <a:gd name="T65" fmla="*/ T64 w 988"/>
                              <a:gd name="T66" fmla="+- 0 8586 8274"/>
                              <a:gd name="T67" fmla="*/ 8586 h 366"/>
                              <a:gd name="T68" fmla="+- 0 11215 10445"/>
                              <a:gd name="T69" fmla="*/ T68 w 988"/>
                              <a:gd name="T70" fmla="+- 0 8608 8274"/>
                              <a:gd name="T71" fmla="*/ 8608 h 366"/>
                              <a:gd name="T72" fmla="+- 0 11131 10445"/>
                              <a:gd name="T73" fmla="*/ T72 w 988"/>
                              <a:gd name="T74" fmla="+- 0 8625 8274"/>
                              <a:gd name="T75" fmla="*/ 8625 h 366"/>
                              <a:gd name="T76" fmla="+- 0 11038 10445"/>
                              <a:gd name="T77" fmla="*/ T76 w 988"/>
                              <a:gd name="T78" fmla="+- 0 8636 8274"/>
                              <a:gd name="T79" fmla="*/ 8636 h 366"/>
                              <a:gd name="T80" fmla="+- 0 10939 10445"/>
                              <a:gd name="T81" fmla="*/ T80 w 988"/>
                              <a:gd name="T82" fmla="+- 0 8639 8274"/>
                              <a:gd name="T83" fmla="*/ 8639 h 366"/>
                              <a:gd name="T84" fmla="+- 0 10839 10445"/>
                              <a:gd name="T85" fmla="*/ T84 w 988"/>
                              <a:gd name="T86" fmla="+- 0 8636 8274"/>
                              <a:gd name="T87" fmla="*/ 8636 h 366"/>
                              <a:gd name="T88" fmla="+- 0 10747 10445"/>
                              <a:gd name="T89" fmla="*/ T88 w 988"/>
                              <a:gd name="T90" fmla="+- 0 8625 8274"/>
                              <a:gd name="T91" fmla="*/ 8625 h 366"/>
                              <a:gd name="T92" fmla="+- 0 10663 10445"/>
                              <a:gd name="T93" fmla="*/ T92 w 988"/>
                              <a:gd name="T94" fmla="+- 0 8608 8274"/>
                              <a:gd name="T95" fmla="*/ 8608 h 366"/>
                              <a:gd name="T96" fmla="+- 0 10590 10445"/>
                              <a:gd name="T97" fmla="*/ T96 w 988"/>
                              <a:gd name="T98" fmla="+- 0 8586 8274"/>
                              <a:gd name="T99" fmla="*/ 8586 h 366"/>
                              <a:gd name="T100" fmla="+- 0 10529 10445"/>
                              <a:gd name="T101" fmla="*/ T100 w 988"/>
                              <a:gd name="T102" fmla="+- 0 8559 8274"/>
                              <a:gd name="T103" fmla="*/ 8559 h 366"/>
                              <a:gd name="T104" fmla="+- 0 10455 10445"/>
                              <a:gd name="T105" fmla="*/ T104 w 988"/>
                              <a:gd name="T106" fmla="+- 0 8493 8274"/>
                              <a:gd name="T107" fmla="*/ 8493 h 366"/>
                              <a:gd name="T108" fmla="+- 0 10445 10445"/>
                              <a:gd name="T109" fmla="*/ T108 w 988"/>
                              <a:gd name="T110" fmla="+- 0 8456 8274"/>
                              <a:gd name="T111" fmla="*/ 8456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88" h="366">
                                <a:moveTo>
                                  <a:pt x="0" y="182"/>
                                </a:moveTo>
                                <a:lnTo>
                                  <a:pt x="39" y="111"/>
                                </a:lnTo>
                                <a:lnTo>
                                  <a:pt x="145" y="53"/>
                                </a:lnTo>
                                <a:lnTo>
                                  <a:pt x="218" y="31"/>
                                </a:lnTo>
                                <a:lnTo>
                                  <a:pt x="302" y="14"/>
                                </a:lnTo>
                                <a:lnTo>
                                  <a:pt x="394" y="3"/>
                                </a:lnTo>
                                <a:lnTo>
                                  <a:pt x="494" y="0"/>
                                </a:lnTo>
                                <a:lnTo>
                                  <a:pt x="593" y="3"/>
                                </a:lnTo>
                                <a:lnTo>
                                  <a:pt x="686" y="14"/>
                                </a:lnTo>
                                <a:lnTo>
                                  <a:pt x="770" y="31"/>
                                </a:lnTo>
                                <a:lnTo>
                                  <a:pt x="843" y="53"/>
                                </a:lnTo>
                                <a:lnTo>
                                  <a:pt x="903" y="80"/>
                                </a:lnTo>
                                <a:lnTo>
                                  <a:pt x="978" y="146"/>
                                </a:lnTo>
                                <a:lnTo>
                                  <a:pt x="988" y="182"/>
                                </a:lnTo>
                                <a:lnTo>
                                  <a:pt x="978" y="219"/>
                                </a:lnTo>
                                <a:lnTo>
                                  <a:pt x="903" y="285"/>
                                </a:lnTo>
                                <a:lnTo>
                                  <a:pt x="843" y="312"/>
                                </a:lnTo>
                                <a:lnTo>
                                  <a:pt x="770" y="334"/>
                                </a:lnTo>
                                <a:lnTo>
                                  <a:pt x="686" y="351"/>
                                </a:lnTo>
                                <a:lnTo>
                                  <a:pt x="593" y="362"/>
                                </a:lnTo>
                                <a:lnTo>
                                  <a:pt x="494" y="365"/>
                                </a:lnTo>
                                <a:lnTo>
                                  <a:pt x="394" y="362"/>
                                </a:lnTo>
                                <a:lnTo>
                                  <a:pt x="302" y="351"/>
                                </a:lnTo>
                                <a:lnTo>
                                  <a:pt x="218" y="334"/>
                                </a:lnTo>
                                <a:lnTo>
                                  <a:pt x="145" y="312"/>
                                </a:lnTo>
                                <a:lnTo>
                                  <a:pt x="84" y="285"/>
                                </a:lnTo>
                                <a:lnTo>
                                  <a:pt x="10" y="219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9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51"/>
                        <wps:cNvSpPr>
                          <a:spLocks/>
                        </wps:cNvSpPr>
                        <wps:spPr bwMode="auto">
                          <a:xfrm>
                            <a:off x="12650" y="8287"/>
                            <a:ext cx="986" cy="366"/>
                          </a:xfrm>
                          <a:custGeom>
                            <a:avLst/>
                            <a:gdLst>
                              <a:gd name="T0" fmla="+- 0 12650 12650"/>
                              <a:gd name="T1" fmla="*/ T0 w 986"/>
                              <a:gd name="T2" fmla="+- 0 8470 8287"/>
                              <a:gd name="T3" fmla="*/ 8470 h 366"/>
                              <a:gd name="T4" fmla="+- 0 12689 12650"/>
                              <a:gd name="T5" fmla="*/ T4 w 986"/>
                              <a:gd name="T6" fmla="+- 0 8399 8287"/>
                              <a:gd name="T7" fmla="*/ 8399 h 366"/>
                              <a:gd name="T8" fmla="+- 0 12795 12650"/>
                              <a:gd name="T9" fmla="*/ T8 w 986"/>
                              <a:gd name="T10" fmla="+- 0 8341 8287"/>
                              <a:gd name="T11" fmla="*/ 8341 h 366"/>
                              <a:gd name="T12" fmla="+- 0 12868 12650"/>
                              <a:gd name="T13" fmla="*/ T12 w 986"/>
                              <a:gd name="T14" fmla="+- 0 8318 8287"/>
                              <a:gd name="T15" fmla="*/ 8318 h 366"/>
                              <a:gd name="T16" fmla="+- 0 12951 12650"/>
                              <a:gd name="T17" fmla="*/ T16 w 986"/>
                              <a:gd name="T18" fmla="+- 0 8302 8287"/>
                              <a:gd name="T19" fmla="*/ 8302 h 366"/>
                              <a:gd name="T20" fmla="+- 0 13044 12650"/>
                              <a:gd name="T21" fmla="*/ T20 w 986"/>
                              <a:gd name="T22" fmla="+- 0 8291 8287"/>
                              <a:gd name="T23" fmla="*/ 8291 h 366"/>
                              <a:gd name="T24" fmla="+- 0 13143 12650"/>
                              <a:gd name="T25" fmla="*/ T24 w 986"/>
                              <a:gd name="T26" fmla="+- 0 8287 8287"/>
                              <a:gd name="T27" fmla="*/ 8287 h 366"/>
                              <a:gd name="T28" fmla="+- 0 13243 12650"/>
                              <a:gd name="T29" fmla="*/ T28 w 986"/>
                              <a:gd name="T30" fmla="+- 0 8291 8287"/>
                              <a:gd name="T31" fmla="*/ 8291 h 366"/>
                              <a:gd name="T32" fmla="+- 0 13335 12650"/>
                              <a:gd name="T33" fmla="*/ T32 w 986"/>
                              <a:gd name="T34" fmla="+- 0 8302 8287"/>
                              <a:gd name="T35" fmla="*/ 8302 h 366"/>
                              <a:gd name="T36" fmla="+- 0 13419 12650"/>
                              <a:gd name="T37" fmla="*/ T36 w 986"/>
                              <a:gd name="T38" fmla="+- 0 8318 8287"/>
                              <a:gd name="T39" fmla="*/ 8318 h 366"/>
                              <a:gd name="T40" fmla="+- 0 13492 12650"/>
                              <a:gd name="T41" fmla="*/ T40 w 986"/>
                              <a:gd name="T42" fmla="+- 0 8341 8287"/>
                              <a:gd name="T43" fmla="*/ 8341 h 366"/>
                              <a:gd name="T44" fmla="+- 0 13552 12650"/>
                              <a:gd name="T45" fmla="*/ T44 w 986"/>
                              <a:gd name="T46" fmla="+- 0 8368 8287"/>
                              <a:gd name="T47" fmla="*/ 8368 h 366"/>
                              <a:gd name="T48" fmla="+- 0 13626 12650"/>
                              <a:gd name="T49" fmla="*/ T48 w 986"/>
                              <a:gd name="T50" fmla="+- 0 8433 8287"/>
                              <a:gd name="T51" fmla="*/ 8433 h 366"/>
                              <a:gd name="T52" fmla="+- 0 13636 12650"/>
                              <a:gd name="T53" fmla="*/ T52 w 986"/>
                              <a:gd name="T54" fmla="+- 0 8470 8287"/>
                              <a:gd name="T55" fmla="*/ 8470 h 366"/>
                              <a:gd name="T56" fmla="+- 0 13626 12650"/>
                              <a:gd name="T57" fmla="*/ T56 w 986"/>
                              <a:gd name="T58" fmla="+- 0 8507 8287"/>
                              <a:gd name="T59" fmla="*/ 8507 h 366"/>
                              <a:gd name="T60" fmla="+- 0 13552 12650"/>
                              <a:gd name="T61" fmla="*/ T60 w 986"/>
                              <a:gd name="T62" fmla="+- 0 8572 8287"/>
                              <a:gd name="T63" fmla="*/ 8572 h 366"/>
                              <a:gd name="T64" fmla="+- 0 13492 12650"/>
                              <a:gd name="T65" fmla="*/ T64 w 986"/>
                              <a:gd name="T66" fmla="+- 0 8600 8287"/>
                              <a:gd name="T67" fmla="*/ 8600 h 366"/>
                              <a:gd name="T68" fmla="+- 0 13419 12650"/>
                              <a:gd name="T69" fmla="*/ T68 w 986"/>
                              <a:gd name="T70" fmla="+- 0 8622 8287"/>
                              <a:gd name="T71" fmla="*/ 8622 h 366"/>
                              <a:gd name="T72" fmla="+- 0 13335 12650"/>
                              <a:gd name="T73" fmla="*/ T72 w 986"/>
                              <a:gd name="T74" fmla="+- 0 8639 8287"/>
                              <a:gd name="T75" fmla="*/ 8639 h 366"/>
                              <a:gd name="T76" fmla="+- 0 13243 12650"/>
                              <a:gd name="T77" fmla="*/ T76 w 986"/>
                              <a:gd name="T78" fmla="+- 0 8649 8287"/>
                              <a:gd name="T79" fmla="*/ 8649 h 366"/>
                              <a:gd name="T80" fmla="+- 0 13143 12650"/>
                              <a:gd name="T81" fmla="*/ T80 w 986"/>
                              <a:gd name="T82" fmla="+- 0 8653 8287"/>
                              <a:gd name="T83" fmla="*/ 8653 h 366"/>
                              <a:gd name="T84" fmla="+- 0 13044 12650"/>
                              <a:gd name="T85" fmla="*/ T84 w 986"/>
                              <a:gd name="T86" fmla="+- 0 8649 8287"/>
                              <a:gd name="T87" fmla="*/ 8649 h 366"/>
                              <a:gd name="T88" fmla="+- 0 12951 12650"/>
                              <a:gd name="T89" fmla="*/ T88 w 986"/>
                              <a:gd name="T90" fmla="+- 0 8639 8287"/>
                              <a:gd name="T91" fmla="*/ 8639 h 366"/>
                              <a:gd name="T92" fmla="+- 0 12868 12650"/>
                              <a:gd name="T93" fmla="*/ T92 w 986"/>
                              <a:gd name="T94" fmla="+- 0 8622 8287"/>
                              <a:gd name="T95" fmla="*/ 8622 h 366"/>
                              <a:gd name="T96" fmla="+- 0 12795 12650"/>
                              <a:gd name="T97" fmla="*/ T96 w 986"/>
                              <a:gd name="T98" fmla="+- 0 8600 8287"/>
                              <a:gd name="T99" fmla="*/ 8600 h 366"/>
                              <a:gd name="T100" fmla="+- 0 12735 12650"/>
                              <a:gd name="T101" fmla="*/ T100 w 986"/>
                              <a:gd name="T102" fmla="+- 0 8572 8287"/>
                              <a:gd name="T103" fmla="*/ 8572 h 366"/>
                              <a:gd name="T104" fmla="+- 0 12660 12650"/>
                              <a:gd name="T105" fmla="*/ T104 w 986"/>
                              <a:gd name="T106" fmla="+- 0 8507 8287"/>
                              <a:gd name="T107" fmla="*/ 8507 h 366"/>
                              <a:gd name="T108" fmla="+- 0 12650 12650"/>
                              <a:gd name="T109" fmla="*/ T108 w 986"/>
                              <a:gd name="T110" fmla="+- 0 8470 8287"/>
                              <a:gd name="T111" fmla="*/ 8470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86" h="366">
                                <a:moveTo>
                                  <a:pt x="0" y="183"/>
                                </a:moveTo>
                                <a:lnTo>
                                  <a:pt x="39" y="112"/>
                                </a:lnTo>
                                <a:lnTo>
                                  <a:pt x="145" y="54"/>
                                </a:lnTo>
                                <a:lnTo>
                                  <a:pt x="218" y="31"/>
                                </a:lnTo>
                                <a:lnTo>
                                  <a:pt x="301" y="15"/>
                                </a:lnTo>
                                <a:lnTo>
                                  <a:pt x="394" y="4"/>
                                </a:lnTo>
                                <a:lnTo>
                                  <a:pt x="493" y="0"/>
                                </a:lnTo>
                                <a:lnTo>
                                  <a:pt x="593" y="4"/>
                                </a:lnTo>
                                <a:lnTo>
                                  <a:pt x="685" y="15"/>
                                </a:lnTo>
                                <a:lnTo>
                                  <a:pt x="769" y="31"/>
                                </a:lnTo>
                                <a:lnTo>
                                  <a:pt x="842" y="54"/>
                                </a:lnTo>
                                <a:lnTo>
                                  <a:pt x="902" y="81"/>
                                </a:lnTo>
                                <a:lnTo>
                                  <a:pt x="976" y="146"/>
                                </a:lnTo>
                                <a:lnTo>
                                  <a:pt x="986" y="183"/>
                                </a:lnTo>
                                <a:lnTo>
                                  <a:pt x="976" y="220"/>
                                </a:lnTo>
                                <a:lnTo>
                                  <a:pt x="902" y="285"/>
                                </a:lnTo>
                                <a:lnTo>
                                  <a:pt x="842" y="313"/>
                                </a:lnTo>
                                <a:lnTo>
                                  <a:pt x="769" y="335"/>
                                </a:lnTo>
                                <a:lnTo>
                                  <a:pt x="685" y="352"/>
                                </a:lnTo>
                                <a:lnTo>
                                  <a:pt x="593" y="362"/>
                                </a:lnTo>
                                <a:lnTo>
                                  <a:pt x="493" y="366"/>
                                </a:lnTo>
                                <a:lnTo>
                                  <a:pt x="394" y="362"/>
                                </a:lnTo>
                                <a:lnTo>
                                  <a:pt x="301" y="352"/>
                                </a:lnTo>
                                <a:lnTo>
                                  <a:pt x="218" y="335"/>
                                </a:lnTo>
                                <a:lnTo>
                                  <a:pt x="145" y="313"/>
                                </a:lnTo>
                                <a:lnTo>
                                  <a:pt x="85" y="285"/>
                                </a:lnTo>
                                <a:lnTo>
                                  <a:pt x="10" y="220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9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50"/>
                        <wps:cNvSpPr>
                          <a:spLocks/>
                        </wps:cNvSpPr>
                        <wps:spPr bwMode="auto">
                          <a:xfrm>
                            <a:off x="9994" y="3580"/>
                            <a:ext cx="1166" cy="366"/>
                          </a:xfrm>
                          <a:custGeom>
                            <a:avLst/>
                            <a:gdLst>
                              <a:gd name="T0" fmla="+- 0 9994 9994"/>
                              <a:gd name="T1" fmla="*/ T0 w 1166"/>
                              <a:gd name="T2" fmla="+- 0 3764 3581"/>
                              <a:gd name="T3" fmla="*/ 3764 h 366"/>
                              <a:gd name="T4" fmla="+- 0 10031 9994"/>
                              <a:gd name="T5" fmla="*/ T4 w 1166"/>
                              <a:gd name="T6" fmla="+- 0 3700 3581"/>
                              <a:gd name="T7" fmla="*/ 3700 h 366"/>
                              <a:gd name="T8" fmla="+- 0 10131 9994"/>
                              <a:gd name="T9" fmla="*/ T8 w 1166"/>
                              <a:gd name="T10" fmla="+- 0 3646 3581"/>
                              <a:gd name="T11" fmla="*/ 3646 h 366"/>
                              <a:gd name="T12" fmla="+- 0 10201 9994"/>
                              <a:gd name="T13" fmla="*/ T12 w 1166"/>
                              <a:gd name="T14" fmla="+- 0 3624 3581"/>
                              <a:gd name="T15" fmla="*/ 3624 h 366"/>
                              <a:gd name="T16" fmla="+- 0 10283 9994"/>
                              <a:gd name="T17" fmla="*/ T16 w 1166"/>
                              <a:gd name="T18" fmla="+- 0 3606 3581"/>
                              <a:gd name="T19" fmla="*/ 3606 h 366"/>
                              <a:gd name="T20" fmla="+- 0 10374 9994"/>
                              <a:gd name="T21" fmla="*/ T20 w 1166"/>
                              <a:gd name="T22" fmla="+- 0 3592 3581"/>
                              <a:gd name="T23" fmla="*/ 3592 h 366"/>
                              <a:gd name="T24" fmla="+- 0 10472 9994"/>
                              <a:gd name="T25" fmla="*/ T24 w 1166"/>
                              <a:gd name="T26" fmla="+- 0 3584 3581"/>
                              <a:gd name="T27" fmla="*/ 3584 h 366"/>
                              <a:gd name="T28" fmla="+- 0 10577 9994"/>
                              <a:gd name="T29" fmla="*/ T28 w 1166"/>
                              <a:gd name="T30" fmla="+- 0 3581 3581"/>
                              <a:gd name="T31" fmla="*/ 3581 h 366"/>
                              <a:gd name="T32" fmla="+- 0 10682 9994"/>
                              <a:gd name="T33" fmla="*/ T32 w 1166"/>
                              <a:gd name="T34" fmla="+- 0 3584 3581"/>
                              <a:gd name="T35" fmla="*/ 3584 h 366"/>
                              <a:gd name="T36" fmla="+- 0 10780 9994"/>
                              <a:gd name="T37" fmla="*/ T36 w 1166"/>
                              <a:gd name="T38" fmla="+- 0 3592 3581"/>
                              <a:gd name="T39" fmla="*/ 3592 h 366"/>
                              <a:gd name="T40" fmla="+- 0 10871 9994"/>
                              <a:gd name="T41" fmla="*/ T40 w 1166"/>
                              <a:gd name="T42" fmla="+- 0 3606 3581"/>
                              <a:gd name="T43" fmla="*/ 3606 h 366"/>
                              <a:gd name="T44" fmla="+- 0 10953 9994"/>
                              <a:gd name="T45" fmla="*/ T44 w 1166"/>
                              <a:gd name="T46" fmla="+- 0 3624 3581"/>
                              <a:gd name="T47" fmla="*/ 3624 h 366"/>
                              <a:gd name="T48" fmla="+- 0 11023 9994"/>
                              <a:gd name="T49" fmla="*/ T48 w 1166"/>
                              <a:gd name="T50" fmla="+- 0 3646 3581"/>
                              <a:gd name="T51" fmla="*/ 3646 h 366"/>
                              <a:gd name="T52" fmla="+- 0 11080 9994"/>
                              <a:gd name="T53" fmla="*/ T52 w 1166"/>
                              <a:gd name="T54" fmla="+- 0 3671 3581"/>
                              <a:gd name="T55" fmla="*/ 3671 h 366"/>
                              <a:gd name="T56" fmla="+- 0 11151 9994"/>
                              <a:gd name="T57" fmla="*/ T56 w 1166"/>
                              <a:gd name="T58" fmla="+- 0 3731 3581"/>
                              <a:gd name="T59" fmla="*/ 3731 h 366"/>
                              <a:gd name="T60" fmla="+- 0 11160 9994"/>
                              <a:gd name="T61" fmla="*/ T60 w 1166"/>
                              <a:gd name="T62" fmla="+- 0 3764 3581"/>
                              <a:gd name="T63" fmla="*/ 3764 h 366"/>
                              <a:gd name="T64" fmla="+- 0 11151 9994"/>
                              <a:gd name="T65" fmla="*/ T64 w 1166"/>
                              <a:gd name="T66" fmla="+- 0 3797 3581"/>
                              <a:gd name="T67" fmla="*/ 3797 h 366"/>
                              <a:gd name="T68" fmla="+- 0 11080 9994"/>
                              <a:gd name="T69" fmla="*/ T68 w 1166"/>
                              <a:gd name="T70" fmla="+- 0 3856 3581"/>
                              <a:gd name="T71" fmla="*/ 3856 h 366"/>
                              <a:gd name="T72" fmla="+- 0 11023 9994"/>
                              <a:gd name="T73" fmla="*/ T72 w 1166"/>
                              <a:gd name="T74" fmla="+- 0 3882 3581"/>
                              <a:gd name="T75" fmla="*/ 3882 h 366"/>
                              <a:gd name="T76" fmla="+- 0 10953 9994"/>
                              <a:gd name="T77" fmla="*/ T76 w 1166"/>
                              <a:gd name="T78" fmla="+- 0 3904 3581"/>
                              <a:gd name="T79" fmla="*/ 3904 h 366"/>
                              <a:gd name="T80" fmla="+- 0 10871 9994"/>
                              <a:gd name="T81" fmla="*/ T80 w 1166"/>
                              <a:gd name="T82" fmla="+- 0 3922 3581"/>
                              <a:gd name="T83" fmla="*/ 3922 h 366"/>
                              <a:gd name="T84" fmla="+- 0 10780 9994"/>
                              <a:gd name="T85" fmla="*/ T84 w 1166"/>
                              <a:gd name="T86" fmla="+- 0 3935 3581"/>
                              <a:gd name="T87" fmla="*/ 3935 h 366"/>
                              <a:gd name="T88" fmla="+- 0 10682 9994"/>
                              <a:gd name="T89" fmla="*/ T88 w 1166"/>
                              <a:gd name="T90" fmla="+- 0 3944 3581"/>
                              <a:gd name="T91" fmla="*/ 3944 h 366"/>
                              <a:gd name="T92" fmla="+- 0 10577 9994"/>
                              <a:gd name="T93" fmla="*/ T92 w 1166"/>
                              <a:gd name="T94" fmla="+- 0 3947 3581"/>
                              <a:gd name="T95" fmla="*/ 3947 h 366"/>
                              <a:gd name="T96" fmla="+- 0 10472 9994"/>
                              <a:gd name="T97" fmla="*/ T96 w 1166"/>
                              <a:gd name="T98" fmla="+- 0 3944 3581"/>
                              <a:gd name="T99" fmla="*/ 3944 h 366"/>
                              <a:gd name="T100" fmla="+- 0 10374 9994"/>
                              <a:gd name="T101" fmla="*/ T100 w 1166"/>
                              <a:gd name="T102" fmla="+- 0 3935 3581"/>
                              <a:gd name="T103" fmla="*/ 3935 h 366"/>
                              <a:gd name="T104" fmla="+- 0 10283 9994"/>
                              <a:gd name="T105" fmla="*/ T104 w 1166"/>
                              <a:gd name="T106" fmla="+- 0 3922 3581"/>
                              <a:gd name="T107" fmla="*/ 3922 h 366"/>
                              <a:gd name="T108" fmla="+- 0 10201 9994"/>
                              <a:gd name="T109" fmla="*/ T108 w 1166"/>
                              <a:gd name="T110" fmla="+- 0 3904 3581"/>
                              <a:gd name="T111" fmla="*/ 3904 h 366"/>
                              <a:gd name="T112" fmla="+- 0 10131 9994"/>
                              <a:gd name="T113" fmla="*/ T112 w 1166"/>
                              <a:gd name="T114" fmla="+- 0 3882 3581"/>
                              <a:gd name="T115" fmla="*/ 3882 h 366"/>
                              <a:gd name="T116" fmla="+- 0 10074 9994"/>
                              <a:gd name="T117" fmla="*/ T116 w 1166"/>
                              <a:gd name="T118" fmla="+- 0 3856 3581"/>
                              <a:gd name="T119" fmla="*/ 3856 h 366"/>
                              <a:gd name="T120" fmla="+- 0 10003 9994"/>
                              <a:gd name="T121" fmla="*/ T120 w 1166"/>
                              <a:gd name="T122" fmla="+- 0 3797 3581"/>
                              <a:gd name="T123" fmla="*/ 3797 h 366"/>
                              <a:gd name="T124" fmla="+- 0 9994 9994"/>
                              <a:gd name="T125" fmla="*/ T124 w 1166"/>
                              <a:gd name="T126" fmla="+- 0 3764 3581"/>
                              <a:gd name="T127" fmla="*/ 3764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6" h="366">
                                <a:moveTo>
                                  <a:pt x="0" y="183"/>
                                </a:moveTo>
                                <a:lnTo>
                                  <a:pt x="37" y="119"/>
                                </a:lnTo>
                                <a:lnTo>
                                  <a:pt x="137" y="65"/>
                                </a:lnTo>
                                <a:lnTo>
                                  <a:pt x="207" y="43"/>
                                </a:lnTo>
                                <a:lnTo>
                                  <a:pt x="289" y="25"/>
                                </a:lnTo>
                                <a:lnTo>
                                  <a:pt x="380" y="11"/>
                                </a:lnTo>
                                <a:lnTo>
                                  <a:pt x="478" y="3"/>
                                </a:lnTo>
                                <a:lnTo>
                                  <a:pt x="583" y="0"/>
                                </a:lnTo>
                                <a:lnTo>
                                  <a:pt x="688" y="3"/>
                                </a:lnTo>
                                <a:lnTo>
                                  <a:pt x="786" y="11"/>
                                </a:lnTo>
                                <a:lnTo>
                                  <a:pt x="877" y="25"/>
                                </a:lnTo>
                                <a:lnTo>
                                  <a:pt x="959" y="43"/>
                                </a:lnTo>
                                <a:lnTo>
                                  <a:pt x="1029" y="65"/>
                                </a:lnTo>
                                <a:lnTo>
                                  <a:pt x="1086" y="90"/>
                                </a:lnTo>
                                <a:lnTo>
                                  <a:pt x="1157" y="150"/>
                                </a:lnTo>
                                <a:lnTo>
                                  <a:pt x="1166" y="183"/>
                                </a:lnTo>
                                <a:lnTo>
                                  <a:pt x="1157" y="216"/>
                                </a:lnTo>
                                <a:lnTo>
                                  <a:pt x="1086" y="275"/>
                                </a:lnTo>
                                <a:lnTo>
                                  <a:pt x="1029" y="301"/>
                                </a:lnTo>
                                <a:lnTo>
                                  <a:pt x="959" y="323"/>
                                </a:lnTo>
                                <a:lnTo>
                                  <a:pt x="877" y="341"/>
                                </a:lnTo>
                                <a:lnTo>
                                  <a:pt x="786" y="354"/>
                                </a:lnTo>
                                <a:lnTo>
                                  <a:pt x="688" y="363"/>
                                </a:lnTo>
                                <a:lnTo>
                                  <a:pt x="583" y="366"/>
                                </a:lnTo>
                                <a:lnTo>
                                  <a:pt x="478" y="363"/>
                                </a:lnTo>
                                <a:lnTo>
                                  <a:pt x="380" y="354"/>
                                </a:lnTo>
                                <a:lnTo>
                                  <a:pt x="289" y="341"/>
                                </a:lnTo>
                                <a:lnTo>
                                  <a:pt x="207" y="323"/>
                                </a:lnTo>
                                <a:lnTo>
                                  <a:pt x="137" y="301"/>
                                </a:lnTo>
                                <a:lnTo>
                                  <a:pt x="80" y="275"/>
                                </a:lnTo>
                                <a:lnTo>
                                  <a:pt x="9" y="216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7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49"/>
                        <wps:cNvSpPr>
                          <a:spLocks/>
                        </wps:cNvSpPr>
                        <wps:spPr bwMode="auto">
                          <a:xfrm>
                            <a:off x="9833" y="3763"/>
                            <a:ext cx="161" cy="4524"/>
                          </a:xfrm>
                          <a:custGeom>
                            <a:avLst/>
                            <a:gdLst>
                              <a:gd name="T0" fmla="+- 0 9994 9833"/>
                              <a:gd name="T1" fmla="*/ T0 w 161"/>
                              <a:gd name="T2" fmla="+- 0 3764 3764"/>
                              <a:gd name="T3" fmla="*/ 3764 h 4524"/>
                              <a:gd name="T4" fmla="+- 0 9833 9833"/>
                              <a:gd name="T5" fmla="*/ T4 w 161"/>
                              <a:gd name="T6" fmla="+- 0 3764 3764"/>
                              <a:gd name="T7" fmla="*/ 3764 h 4524"/>
                              <a:gd name="T8" fmla="+- 0 9833 9833"/>
                              <a:gd name="T9" fmla="*/ T8 w 161"/>
                              <a:gd name="T10" fmla="+- 0 8288 3764"/>
                              <a:gd name="T11" fmla="*/ 8288 h 4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4524">
                                <a:moveTo>
                                  <a:pt x="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24"/>
                                </a:lnTo>
                              </a:path>
                            </a:pathLst>
                          </a:custGeom>
                          <a:noFill/>
                          <a:ln w="25387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48"/>
                        <wps:cNvSpPr>
                          <a:spLocks/>
                        </wps:cNvSpPr>
                        <wps:spPr bwMode="auto">
                          <a:xfrm>
                            <a:off x="11159" y="4893"/>
                            <a:ext cx="633" cy="3561"/>
                          </a:xfrm>
                          <a:custGeom>
                            <a:avLst/>
                            <a:gdLst>
                              <a:gd name="T0" fmla="+- 0 11160 11160"/>
                              <a:gd name="T1" fmla="*/ T0 w 633"/>
                              <a:gd name="T2" fmla="+- 0 4894 4894"/>
                              <a:gd name="T3" fmla="*/ 4894 h 3561"/>
                              <a:gd name="T4" fmla="+- 0 11792 11160"/>
                              <a:gd name="T5" fmla="*/ T4 w 633"/>
                              <a:gd name="T6" fmla="+- 0 4894 4894"/>
                              <a:gd name="T7" fmla="*/ 4894 h 3561"/>
                              <a:gd name="T8" fmla="+- 0 11792 11160"/>
                              <a:gd name="T9" fmla="*/ T8 w 633"/>
                              <a:gd name="T10" fmla="+- 0 8455 4894"/>
                              <a:gd name="T11" fmla="*/ 8455 h 3561"/>
                              <a:gd name="T12" fmla="+- 0 11432 11160"/>
                              <a:gd name="T13" fmla="*/ T12 w 633"/>
                              <a:gd name="T14" fmla="+- 0 8455 4894"/>
                              <a:gd name="T15" fmla="*/ 8455 h 3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3" h="3561">
                                <a:moveTo>
                                  <a:pt x="0" y="0"/>
                                </a:moveTo>
                                <a:lnTo>
                                  <a:pt x="632" y="0"/>
                                </a:lnTo>
                                <a:lnTo>
                                  <a:pt x="632" y="3561"/>
                                </a:lnTo>
                                <a:lnTo>
                                  <a:pt x="272" y="3561"/>
                                </a:lnTo>
                              </a:path>
                            </a:pathLst>
                          </a:custGeom>
                          <a:noFill/>
                          <a:ln w="25386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47"/>
                        <wps:cNvSpPr>
                          <a:spLocks/>
                        </wps:cNvSpPr>
                        <wps:spPr bwMode="auto">
                          <a:xfrm>
                            <a:off x="11123" y="5827"/>
                            <a:ext cx="2021" cy="2458"/>
                          </a:xfrm>
                          <a:custGeom>
                            <a:avLst/>
                            <a:gdLst>
                              <a:gd name="T0" fmla="+- 0 11123 11123"/>
                              <a:gd name="T1" fmla="*/ T0 w 2021"/>
                              <a:gd name="T2" fmla="+- 0 5828 5828"/>
                              <a:gd name="T3" fmla="*/ 5828 h 2458"/>
                              <a:gd name="T4" fmla="+- 0 13144 11123"/>
                              <a:gd name="T5" fmla="*/ T4 w 2021"/>
                              <a:gd name="T6" fmla="+- 0 5828 5828"/>
                              <a:gd name="T7" fmla="*/ 5828 h 2458"/>
                              <a:gd name="T8" fmla="+- 0 13144 11123"/>
                              <a:gd name="T9" fmla="*/ T8 w 2021"/>
                              <a:gd name="T10" fmla="+- 0 8286 5828"/>
                              <a:gd name="T11" fmla="*/ 8286 h 2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21" h="2458">
                                <a:moveTo>
                                  <a:pt x="0" y="0"/>
                                </a:moveTo>
                                <a:lnTo>
                                  <a:pt x="2021" y="0"/>
                                </a:lnTo>
                                <a:lnTo>
                                  <a:pt x="2021" y="2458"/>
                                </a:lnTo>
                              </a:path>
                            </a:pathLst>
                          </a:custGeom>
                          <a:noFill/>
                          <a:ln w="25374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46"/>
                        <wps:cNvSpPr>
                          <a:spLocks/>
                        </wps:cNvSpPr>
                        <wps:spPr bwMode="auto">
                          <a:xfrm>
                            <a:off x="9511" y="3007"/>
                            <a:ext cx="2051" cy="366"/>
                          </a:xfrm>
                          <a:custGeom>
                            <a:avLst/>
                            <a:gdLst>
                              <a:gd name="T0" fmla="+- 0 9512 9512"/>
                              <a:gd name="T1" fmla="*/ T0 w 2051"/>
                              <a:gd name="T2" fmla="+- 0 3190 3007"/>
                              <a:gd name="T3" fmla="*/ 3190 h 366"/>
                              <a:gd name="T4" fmla="+- 0 9572 9512"/>
                              <a:gd name="T5" fmla="*/ T4 w 2051"/>
                              <a:gd name="T6" fmla="+- 0 3128 3007"/>
                              <a:gd name="T7" fmla="*/ 3128 h 366"/>
                              <a:gd name="T8" fmla="+- 0 9671 9512"/>
                              <a:gd name="T9" fmla="*/ T8 w 2051"/>
                              <a:gd name="T10" fmla="+- 0 3092 3007"/>
                              <a:gd name="T11" fmla="*/ 3092 h 366"/>
                              <a:gd name="T12" fmla="+- 0 9737 9512"/>
                              <a:gd name="T13" fmla="*/ T12 w 2051"/>
                              <a:gd name="T14" fmla="+- 0 3076 3007"/>
                              <a:gd name="T15" fmla="*/ 3076 h 366"/>
                              <a:gd name="T16" fmla="+- 0 9812 9512"/>
                              <a:gd name="T17" fmla="*/ T16 w 2051"/>
                              <a:gd name="T18" fmla="+- 0 3061 3007"/>
                              <a:gd name="T19" fmla="*/ 3061 h 366"/>
                              <a:gd name="T20" fmla="+- 0 9896 9512"/>
                              <a:gd name="T21" fmla="*/ T20 w 2051"/>
                              <a:gd name="T22" fmla="+- 0 3047 3007"/>
                              <a:gd name="T23" fmla="*/ 3047 h 366"/>
                              <a:gd name="T24" fmla="+- 0 9987 9512"/>
                              <a:gd name="T25" fmla="*/ T24 w 2051"/>
                              <a:gd name="T26" fmla="+- 0 3036 3007"/>
                              <a:gd name="T27" fmla="*/ 3036 h 366"/>
                              <a:gd name="T28" fmla="+- 0 10086 9512"/>
                              <a:gd name="T29" fmla="*/ T28 w 2051"/>
                              <a:gd name="T30" fmla="+- 0 3026 3007"/>
                              <a:gd name="T31" fmla="*/ 3026 h 366"/>
                              <a:gd name="T32" fmla="+- 0 10191 9512"/>
                              <a:gd name="T33" fmla="*/ T32 w 2051"/>
                              <a:gd name="T34" fmla="+- 0 3018 3007"/>
                              <a:gd name="T35" fmla="*/ 3018 h 366"/>
                              <a:gd name="T36" fmla="+- 0 10302 9512"/>
                              <a:gd name="T37" fmla="*/ T36 w 2051"/>
                              <a:gd name="T38" fmla="+- 0 3012 3007"/>
                              <a:gd name="T39" fmla="*/ 3012 h 366"/>
                              <a:gd name="T40" fmla="+- 0 10418 9512"/>
                              <a:gd name="T41" fmla="*/ T40 w 2051"/>
                              <a:gd name="T42" fmla="+- 0 3008 3007"/>
                              <a:gd name="T43" fmla="*/ 3008 h 366"/>
                              <a:gd name="T44" fmla="+- 0 10537 9512"/>
                              <a:gd name="T45" fmla="*/ T44 w 2051"/>
                              <a:gd name="T46" fmla="+- 0 3007 3007"/>
                              <a:gd name="T47" fmla="*/ 3007 h 366"/>
                              <a:gd name="T48" fmla="+- 0 10657 9512"/>
                              <a:gd name="T49" fmla="*/ T48 w 2051"/>
                              <a:gd name="T50" fmla="+- 0 3008 3007"/>
                              <a:gd name="T51" fmla="*/ 3008 h 366"/>
                              <a:gd name="T52" fmla="+- 0 10772 9512"/>
                              <a:gd name="T53" fmla="*/ T52 w 2051"/>
                              <a:gd name="T54" fmla="+- 0 3012 3007"/>
                              <a:gd name="T55" fmla="*/ 3012 h 366"/>
                              <a:gd name="T56" fmla="+- 0 10883 9512"/>
                              <a:gd name="T57" fmla="*/ T56 w 2051"/>
                              <a:gd name="T58" fmla="+- 0 3018 3007"/>
                              <a:gd name="T59" fmla="*/ 3018 h 366"/>
                              <a:gd name="T60" fmla="+- 0 10988 9512"/>
                              <a:gd name="T61" fmla="*/ T60 w 2051"/>
                              <a:gd name="T62" fmla="+- 0 3026 3007"/>
                              <a:gd name="T63" fmla="*/ 3026 h 366"/>
                              <a:gd name="T64" fmla="+- 0 11087 9512"/>
                              <a:gd name="T65" fmla="*/ T64 w 2051"/>
                              <a:gd name="T66" fmla="+- 0 3036 3007"/>
                              <a:gd name="T67" fmla="*/ 3036 h 366"/>
                              <a:gd name="T68" fmla="+- 0 11179 9512"/>
                              <a:gd name="T69" fmla="*/ T68 w 2051"/>
                              <a:gd name="T70" fmla="+- 0 3047 3007"/>
                              <a:gd name="T71" fmla="*/ 3047 h 366"/>
                              <a:gd name="T72" fmla="+- 0 11262 9512"/>
                              <a:gd name="T73" fmla="*/ T72 w 2051"/>
                              <a:gd name="T74" fmla="+- 0 3061 3007"/>
                              <a:gd name="T75" fmla="*/ 3061 h 366"/>
                              <a:gd name="T76" fmla="+- 0 11337 9512"/>
                              <a:gd name="T77" fmla="*/ T76 w 2051"/>
                              <a:gd name="T78" fmla="+- 0 3076 3007"/>
                              <a:gd name="T79" fmla="*/ 3076 h 366"/>
                              <a:gd name="T80" fmla="+- 0 11403 9512"/>
                              <a:gd name="T81" fmla="*/ T80 w 2051"/>
                              <a:gd name="T82" fmla="+- 0 3092 3007"/>
                              <a:gd name="T83" fmla="*/ 3092 h 366"/>
                              <a:gd name="T84" fmla="+- 0 11503 9512"/>
                              <a:gd name="T85" fmla="*/ T84 w 2051"/>
                              <a:gd name="T86" fmla="+- 0 3128 3007"/>
                              <a:gd name="T87" fmla="*/ 3128 h 366"/>
                              <a:gd name="T88" fmla="+- 0 11556 9512"/>
                              <a:gd name="T89" fmla="*/ T88 w 2051"/>
                              <a:gd name="T90" fmla="+- 0 3169 3007"/>
                              <a:gd name="T91" fmla="*/ 3169 h 366"/>
                              <a:gd name="T92" fmla="+- 0 11563 9512"/>
                              <a:gd name="T93" fmla="*/ T92 w 2051"/>
                              <a:gd name="T94" fmla="+- 0 3190 3007"/>
                              <a:gd name="T95" fmla="*/ 3190 h 366"/>
                              <a:gd name="T96" fmla="+- 0 11556 9512"/>
                              <a:gd name="T97" fmla="*/ T96 w 2051"/>
                              <a:gd name="T98" fmla="+- 0 3211 3007"/>
                              <a:gd name="T99" fmla="*/ 3211 h 366"/>
                              <a:gd name="T100" fmla="+- 0 11503 9512"/>
                              <a:gd name="T101" fmla="*/ T100 w 2051"/>
                              <a:gd name="T102" fmla="+- 0 3252 3007"/>
                              <a:gd name="T103" fmla="*/ 3252 h 366"/>
                              <a:gd name="T104" fmla="+- 0 11403 9512"/>
                              <a:gd name="T105" fmla="*/ T104 w 2051"/>
                              <a:gd name="T106" fmla="+- 0 3288 3007"/>
                              <a:gd name="T107" fmla="*/ 3288 h 366"/>
                              <a:gd name="T108" fmla="+- 0 11337 9512"/>
                              <a:gd name="T109" fmla="*/ T108 w 2051"/>
                              <a:gd name="T110" fmla="+- 0 3305 3007"/>
                              <a:gd name="T111" fmla="*/ 3305 h 366"/>
                              <a:gd name="T112" fmla="+- 0 11262 9512"/>
                              <a:gd name="T113" fmla="*/ T112 w 2051"/>
                              <a:gd name="T114" fmla="+- 0 3320 3007"/>
                              <a:gd name="T115" fmla="*/ 3320 h 366"/>
                              <a:gd name="T116" fmla="+- 0 11179 9512"/>
                              <a:gd name="T117" fmla="*/ T116 w 2051"/>
                              <a:gd name="T118" fmla="+- 0 3333 3007"/>
                              <a:gd name="T119" fmla="*/ 3333 h 366"/>
                              <a:gd name="T120" fmla="+- 0 11087 9512"/>
                              <a:gd name="T121" fmla="*/ T120 w 2051"/>
                              <a:gd name="T122" fmla="+- 0 3345 3007"/>
                              <a:gd name="T123" fmla="*/ 3345 h 366"/>
                              <a:gd name="T124" fmla="+- 0 10988 9512"/>
                              <a:gd name="T125" fmla="*/ T124 w 2051"/>
                              <a:gd name="T126" fmla="+- 0 3355 3007"/>
                              <a:gd name="T127" fmla="*/ 3355 h 366"/>
                              <a:gd name="T128" fmla="+- 0 10883 9512"/>
                              <a:gd name="T129" fmla="*/ T128 w 2051"/>
                              <a:gd name="T130" fmla="+- 0 3362 3007"/>
                              <a:gd name="T131" fmla="*/ 3362 h 366"/>
                              <a:gd name="T132" fmla="+- 0 10772 9512"/>
                              <a:gd name="T133" fmla="*/ T132 w 2051"/>
                              <a:gd name="T134" fmla="+- 0 3368 3007"/>
                              <a:gd name="T135" fmla="*/ 3368 h 366"/>
                              <a:gd name="T136" fmla="+- 0 10657 9512"/>
                              <a:gd name="T137" fmla="*/ T136 w 2051"/>
                              <a:gd name="T138" fmla="+- 0 3372 3007"/>
                              <a:gd name="T139" fmla="*/ 3372 h 366"/>
                              <a:gd name="T140" fmla="+- 0 10537 9512"/>
                              <a:gd name="T141" fmla="*/ T140 w 2051"/>
                              <a:gd name="T142" fmla="+- 0 3373 3007"/>
                              <a:gd name="T143" fmla="*/ 3373 h 366"/>
                              <a:gd name="T144" fmla="+- 0 10418 9512"/>
                              <a:gd name="T145" fmla="*/ T144 w 2051"/>
                              <a:gd name="T146" fmla="+- 0 3372 3007"/>
                              <a:gd name="T147" fmla="*/ 3372 h 366"/>
                              <a:gd name="T148" fmla="+- 0 10302 9512"/>
                              <a:gd name="T149" fmla="*/ T148 w 2051"/>
                              <a:gd name="T150" fmla="+- 0 3368 3007"/>
                              <a:gd name="T151" fmla="*/ 3368 h 366"/>
                              <a:gd name="T152" fmla="+- 0 10191 9512"/>
                              <a:gd name="T153" fmla="*/ T152 w 2051"/>
                              <a:gd name="T154" fmla="+- 0 3362 3007"/>
                              <a:gd name="T155" fmla="*/ 3362 h 366"/>
                              <a:gd name="T156" fmla="+- 0 10086 9512"/>
                              <a:gd name="T157" fmla="*/ T156 w 2051"/>
                              <a:gd name="T158" fmla="+- 0 3355 3007"/>
                              <a:gd name="T159" fmla="*/ 3355 h 366"/>
                              <a:gd name="T160" fmla="+- 0 9987 9512"/>
                              <a:gd name="T161" fmla="*/ T160 w 2051"/>
                              <a:gd name="T162" fmla="+- 0 3345 3007"/>
                              <a:gd name="T163" fmla="*/ 3345 h 366"/>
                              <a:gd name="T164" fmla="+- 0 9896 9512"/>
                              <a:gd name="T165" fmla="*/ T164 w 2051"/>
                              <a:gd name="T166" fmla="+- 0 3333 3007"/>
                              <a:gd name="T167" fmla="*/ 3333 h 366"/>
                              <a:gd name="T168" fmla="+- 0 9812 9512"/>
                              <a:gd name="T169" fmla="*/ T168 w 2051"/>
                              <a:gd name="T170" fmla="+- 0 3320 3007"/>
                              <a:gd name="T171" fmla="*/ 3320 h 366"/>
                              <a:gd name="T172" fmla="+- 0 9737 9512"/>
                              <a:gd name="T173" fmla="*/ T172 w 2051"/>
                              <a:gd name="T174" fmla="+- 0 3305 3007"/>
                              <a:gd name="T175" fmla="*/ 3305 h 366"/>
                              <a:gd name="T176" fmla="+- 0 9671 9512"/>
                              <a:gd name="T177" fmla="*/ T176 w 2051"/>
                              <a:gd name="T178" fmla="+- 0 3288 3007"/>
                              <a:gd name="T179" fmla="*/ 3288 h 366"/>
                              <a:gd name="T180" fmla="+- 0 9572 9512"/>
                              <a:gd name="T181" fmla="*/ T180 w 2051"/>
                              <a:gd name="T182" fmla="+- 0 3252 3007"/>
                              <a:gd name="T183" fmla="*/ 3252 h 366"/>
                              <a:gd name="T184" fmla="+- 0 9519 9512"/>
                              <a:gd name="T185" fmla="*/ T184 w 2051"/>
                              <a:gd name="T186" fmla="+- 0 3211 3007"/>
                              <a:gd name="T187" fmla="*/ 3211 h 366"/>
                              <a:gd name="T188" fmla="+- 0 9512 9512"/>
                              <a:gd name="T189" fmla="*/ T188 w 2051"/>
                              <a:gd name="T190" fmla="+- 0 3190 3007"/>
                              <a:gd name="T191" fmla="*/ 3190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51" h="366">
                                <a:moveTo>
                                  <a:pt x="0" y="183"/>
                                </a:moveTo>
                                <a:lnTo>
                                  <a:pt x="60" y="121"/>
                                </a:lnTo>
                                <a:lnTo>
                                  <a:pt x="159" y="85"/>
                                </a:lnTo>
                                <a:lnTo>
                                  <a:pt x="225" y="69"/>
                                </a:lnTo>
                                <a:lnTo>
                                  <a:pt x="300" y="54"/>
                                </a:lnTo>
                                <a:lnTo>
                                  <a:pt x="384" y="40"/>
                                </a:lnTo>
                                <a:lnTo>
                                  <a:pt x="475" y="29"/>
                                </a:lnTo>
                                <a:lnTo>
                                  <a:pt x="574" y="19"/>
                                </a:lnTo>
                                <a:lnTo>
                                  <a:pt x="679" y="11"/>
                                </a:lnTo>
                                <a:lnTo>
                                  <a:pt x="790" y="5"/>
                                </a:lnTo>
                                <a:lnTo>
                                  <a:pt x="906" y="1"/>
                                </a:lnTo>
                                <a:lnTo>
                                  <a:pt x="1025" y="0"/>
                                </a:lnTo>
                                <a:lnTo>
                                  <a:pt x="1145" y="1"/>
                                </a:lnTo>
                                <a:lnTo>
                                  <a:pt x="1260" y="5"/>
                                </a:lnTo>
                                <a:lnTo>
                                  <a:pt x="1371" y="11"/>
                                </a:lnTo>
                                <a:lnTo>
                                  <a:pt x="1476" y="19"/>
                                </a:lnTo>
                                <a:lnTo>
                                  <a:pt x="1575" y="29"/>
                                </a:lnTo>
                                <a:lnTo>
                                  <a:pt x="1667" y="40"/>
                                </a:lnTo>
                                <a:lnTo>
                                  <a:pt x="1750" y="54"/>
                                </a:lnTo>
                                <a:lnTo>
                                  <a:pt x="1825" y="69"/>
                                </a:lnTo>
                                <a:lnTo>
                                  <a:pt x="1891" y="85"/>
                                </a:lnTo>
                                <a:lnTo>
                                  <a:pt x="1991" y="121"/>
                                </a:lnTo>
                                <a:lnTo>
                                  <a:pt x="2044" y="162"/>
                                </a:lnTo>
                                <a:lnTo>
                                  <a:pt x="2051" y="183"/>
                                </a:lnTo>
                                <a:lnTo>
                                  <a:pt x="2044" y="204"/>
                                </a:lnTo>
                                <a:lnTo>
                                  <a:pt x="1991" y="245"/>
                                </a:lnTo>
                                <a:lnTo>
                                  <a:pt x="1891" y="281"/>
                                </a:lnTo>
                                <a:lnTo>
                                  <a:pt x="1825" y="298"/>
                                </a:lnTo>
                                <a:lnTo>
                                  <a:pt x="1750" y="313"/>
                                </a:lnTo>
                                <a:lnTo>
                                  <a:pt x="1667" y="326"/>
                                </a:lnTo>
                                <a:lnTo>
                                  <a:pt x="1575" y="338"/>
                                </a:lnTo>
                                <a:lnTo>
                                  <a:pt x="1476" y="348"/>
                                </a:lnTo>
                                <a:lnTo>
                                  <a:pt x="1371" y="355"/>
                                </a:lnTo>
                                <a:lnTo>
                                  <a:pt x="1260" y="361"/>
                                </a:lnTo>
                                <a:lnTo>
                                  <a:pt x="1145" y="365"/>
                                </a:lnTo>
                                <a:lnTo>
                                  <a:pt x="1025" y="366"/>
                                </a:lnTo>
                                <a:lnTo>
                                  <a:pt x="906" y="365"/>
                                </a:lnTo>
                                <a:lnTo>
                                  <a:pt x="790" y="361"/>
                                </a:lnTo>
                                <a:lnTo>
                                  <a:pt x="679" y="355"/>
                                </a:lnTo>
                                <a:lnTo>
                                  <a:pt x="574" y="348"/>
                                </a:lnTo>
                                <a:lnTo>
                                  <a:pt x="475" y="338"/>
                                </a:lnTo>
                                <a:lnTo>
                                  <a:pt x="384" y="326"/>
                                </a:lnTo>
                                <a:lnTo>
                                  <a:pt x="300" y="313"/>
                                </a:lnTo>
                                <a:lnTo>
                                  <a:pt x="225" y="298"/>
                                </a:lnTo>
                                <a:lnTo>
                                  <a:pt x="159" y="281"/>
                                </a:lnTo>
                                <a:lnTo>
                                  <a:pt x="60" y="245"/>
                                </a:lnTo>
                                <a:lnTo>
                                  <a:pt x="7" y="204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5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4077E" id="Group 345" o:spid="_x0000_s1026" style="position:absolute;margin-left:0;margin-top:0;width:707.85pt;height:537.75pt;z-index:-17049600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Oiiivmj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">
                <v:shape id="Picture 401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">
                  <v:imagedata r:id="rId42" o:title=""/>
                </v:shape>
                <v:shape id="AutoShape 400" o:spid="_x0000_s1028" style="position:absolute;left:7479;top:3002;width:4202;height:614;visibility:visible;mso-wrap-style:square;v-text-anchor:top" coordsize="4202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" path="m2020,l,,,614r2020,l2020,xm4201,l2020,r,614l4201,614,4201,xe" fillcolor="#919191" stroked="f">
                  <v:path arrowok="t" o:connecttype="custom" o:connectlocs="2020,3002;0,3002;0,3616;2020,3616;2020,3002;4201,3002;2020,3002;2020,3616;4201,3616;4201,3002" o:connectangles="0,0,0,0,0,0,0,0,0,0"/>
                </v:shape>
                <v:rect id="Rectangle 399" o:spid="_x0000_s1029" style="position:absolute;left:9499;top:3615;width:218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+7xQAAANw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" stroked="f"/>
                <v:rect id="Rectangle 398" o:spid="_x0000_s1030" style="position:absolute;left:9499;top:3956;width:218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" fillcolor="#e0e0e0" stroked="f"/>
                <v:shape id="Freeform 397" o:spid="_x0000_s1031" style="position:absolute;left:9499;top:4296;width:4100;height:795;visibility:visible;mso-wrap-style:square;v-text-anchor:top" coordsize="4100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" path="m4100,l2181,,,,,794r2181,l4100,794,4100,xe" stroked="f">
                  <v:path arrowok="t" o:connecttype="custom" o:connectlocs="4100,4297;2181,4297;0,4297;0,5091;2181,5091;4100,5091;4100,4297" o:connectangles="0,0,0,0,0,0,0"/>
                </v:shape>
                <v:shape id="Freeform 396" o:spid="_x0000_s1032" style="position:absolute;left:9499;top:5091;width:4100;height:929;visibility:visible;mso-wrap-style:square;v-text-anchor:top" coordsize="4100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" path="m4100,l2181,,,,,568,,929r2181,l4100,929r,-361l4100,xe" fillcolor="#cbcbcb" stroked="f">
                  <v:path arrowok="t" o:connecttype="custom" o:connectlocs="4100,5091;2181,5091;0,5091;0,5659;0,6020;2181,6020;4100,6020;4100,5659;4100,5091" o:connectangles="0,0,0,0,0,0,0,0,0"/>
                </v:shape>
                <v:shape id="Freeform 395" o:spid="_x0000_s1033" style="position:absolute;left:9499;top:6019;width:4100;height:568;visibility:visible;mso-wrap-style:square;v-text-anchor:top" coordsize="4100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" path="m4100,l2181,,,,,567r2181,l4100,567,4100,xe" stroked="f">
                  <v:path arrowok="t" o:connecttype="custom" o:connectlocs="4100,6020;2181,6020;0,6020;0,6587;2181,6587;4100,6587;4100,6020" o:connectangles="0,0,0,0,0,0,0"/>
                </v:shape>
                <v:line id="Line 394" o:spid="_x0000_s1034" style="position:absolute;visibility:visible;mso-wrap-style:square" from="9501,2982" to="9501,6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" strokeweight=".35261mm"/>
                <v:line id="Line 393" o:spid="_x0000_s1035" style="position:absolute;visibility:visible;mso-wrap-style:square" from="11683,2982" to="11683,6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" strokeweight=".35261mm"/>
                <v:line id="Line 392" o:spid="_x0000_s1036" style="position:absolute;visibility:visible;mso-wrap-style:square" from="7470,3002" to="13612,3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" strokeweight=".70431mm"/>
                <v:line id="Line 391" o:spid="_x0000_s1037" style="position:absolute;visibility:visible;mso-wrap-style:square" from="7470,3615" to="13612,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" strokeweight=".35214mm"/>
                <v:line id="Line 390" o:spid="_x0000_s1038" style="position:absolute;visibility:visible;mso-wrap-style:square" from="7470,3955" to="13612,3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" strokeweight=".35214mm"/>
                <v:line id="Line 389" o:spid="_x0000_s1039" style="position:absolute;visibility:visible;mso-wrap-style:square" from="7470,4296" to="13612,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" strokeweight=".35214mm"/>
                <v:line id="Line 388" o:spid="_x0000_s1040" style="position:absolute;visibility:visible;mso-wrap-style:square" from="7470,5090" to="13612,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" strokeweight=".35214mm"/>
                <v:line id="Line 387" o:spid="_x0000_s1041" style="position:absolute;visibility:visible;mso-wrap-style:square" from="7470,5657" to="13612,5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" strokeweight=".35214mm"/>
                <v:line id="Line 386" o:spid="_x0000_s1042" style="position:absolute;visibility:visible;mso-wrap-style:square" from="7470,6018" to="13612,6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" strokeweight=".35214mm"/>
                <v:line id="Line 385" o:spid="_x0000_s1043" style="position:absolute;visibility:visible;mso-wrap-style:square" from="7480,2198" to="7480,6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" strokeweight=".35261mm"/>
                <v:line id="Line 384" o:spid="_x0000_s1044" style="position:absolute;visibility:visible;mso-wrap-style:square" from="13602,2198" to="13602,6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" strokeweight=".35261mm"/>
                <v:line id="Line 383" o:spid="_x0000_s1045" style="position:absolute;visibility:visible;mso-wrap-style:square" from="7470,2208" to="13612,2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" strokeweight=".35214mm"/>
                <v:line id="Line 382" o:spid="_x0000_s1046" style="position:absolute;visibility:visible;mso-wrap-style:square" from="7470,6585" to="13612,6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" strokeweight=".35214mm"/>
                <v:rect id="Rectangle 381" o:spid="_x0000_s1047" style="position:absolute;left:7731;top:6996;width:5999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" fillcolor="#f6ba6b" stroked="f"/>
                <v:shape id="Freeform 380" o:spid="_x0000_s1048" style="position:absolute;left:7731;top:7353;width:5999;height:799;visibility:visible;mso-wrap-style:square;v-text-anchor:top" coordsize="5999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" path="m5998,l1569,r,243l,243,,799r1569,l2605,799r1147,l4891,799r,-556l4891,799r1107,l5998,243,5998,xe" fillcolor="#f69b5c" stroked="f">
                  <v:fill opacity="24158f"/>
                  <v:path arrowok="t" o:connecttype="custom" o:connectlocs="5998,7353;1569,7353;1569,7596;0,7596;0,8152;1569,8152;2605,8152;3752,8152;4891,8152;4891,7596;4891,8152;5998,8152;5998,7596;5998,7353" o:connectangles="0,0,0,0,0,0,0,0,0,0,0,0,0,0"/>
                </v:shape>
                <v:shape id="AutoShape 379" o:spid="_x0000_s1049" style="position:absolute;left:9301;top:8152;width:4429;height:617;visibility:visible;mso-wrap-style:square;v-text-anchor:top" coordsize="4429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" path="m3322,l2183,,1036,,,,,617r1036,l2183,617r1139,l3322,xm4429,l3322,r,617l4429,617,4429,xe" stroked="f">
                  <v:path arrowok="t" o:connecttype="custom" o:connectlocs="3322,8152;2183,8152;1036,8152;0,8152;0,8769;1036,8769;2183,8769;3322,8769;3322,8152;4429,8152;3322,8152;3322,8769;4429,8769;4429,8152" o:connectangles="0,0,0,0,0,0,0,0,0,0,0,0,0,0"/>
                </v:shape>
                <v:rect id="Rectangle 378" o:spid="_x0000_s1050" style="position:absolute;left:12622;top:8768;width:1108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" fillcolor="#fff1d4" stroked="f"/>
                <v:shape id="AutoShape 377" o:spid="_x0000_s1051" style="position:absolute;left:11483;top:9300;width:2247;height:235;visibility:visible;mso-wrap-style:square;v-text-anchor:top" coordsize="2247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" path="m1139,l,,,234r1139,l1139,xm2246,l1139,r,234l2246,234,2246,xe" stroked="f">
                  <v:path arrowok="t" o:connecttype="custom" o:connectlocs="1139,9300;0,9300;0,9534;1139,9534;1139,9300;2246,9300;1139,9300;1139,9534;2246,9534;2246,9300" o:connectangles="0,0,0,0,0,0,0,0,0,0"/>
                </v:shape>
                <v:rect id="Rectangle 376" o:spid="_x0000_s1052" style="position:absolute;left:11483;top:9831;width:1140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" fillcolor="#fff1d4" stroked="f"/>
                <v:line id="Line 375" o:spid="_x0000_s1053" style="position:absolute;visibility:visible;mso-wrap-style:square" from="9302,7323" to="9302,1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" strokecolor="white" strokeweight=".35261mm"/>
                <v:line id="Line 374" o:spid="_x0000_s1054" style="position:absolute;visibility:visible;mso-wrap-style:square" from="10338,7586" to="10338,9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" strokecolor="white" strokeweight=".35261mm"/>
                <v:line id="Line 373" o:spid="_x0000_s1055" style="position:absolute;visibility:visible;mso-wrap-style:square" from="11485,7586" to="11485,9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" strokecolor="white" strokeweight=".35261mm"/>
                <v:line id="Line 372" o:spid="_x0000_s1056" style="position:absolute;visibility:visible;mso-wrap-style:square" from="11485,9289" to="11485,9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" strokecolor="white" strokeweight=".35261mm"/>
                <v:line id="Line 371" o:spid="_x0000_s1057" style="position:absolute;visibility:visible;mso-wrap-style:square" from="11485,9820" to="11485,1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" strokecolor="white" strokeweight=".35261mm"/>
                <v:line id="Line 370" o:spid="_x0000_s1058" style="position:absolute;visibility:visible;mso-wrap-style:square" from="12625,7586" to="12625,9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" strokecolor="white" strokeweight=".35261mm"/>
                <v:line id="Line 369" o:spid="_x0000_s1059" style="position:absolute;visibility:visible;mso-wrap-style:square" from="12625,9289" to="12625,9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" strokecolor="white" strokeweight=".35261mm"/>
                <v:line id="Line 368" o:spid="_x0000_s1060" style="position:absolute;visibility:visible;mso-wrap-style:square" from="7722,7353" to="13743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" strokecolor="white" strokeweight=".90861mm"/>
                <v:line id="Line 367" o:spid="_x0000_s1061" style="position:absolute;visibility:visible;mso-wrap-style:square" from="7722,7596" to="13743,7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" strokecolor="white" strokeweight=".35214mm"/>
                <v:line id="Line 366" o:spid="_x0000_s1062" style="position:absolute;visibility:visible;mso-wrap-style:square" from="7722,8151" to="13743,8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" strokecolor="white" strokeweight=".35214mm"/>
                <v:line id="Line 365" o:spid="_x0000_s1063" style="position:absolute;visibility:visible;mso-wrap-style:square" from="7722,8768" to="13743,8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" strokecolor="white" strokeweight=".35214mm"/>
                <v:line id="Line 364" o:spid="_x0000_s1064" style="position:absolute;visibility:visible;mso-wrap-style:square" from="7722,9299" to="13743,9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" strokecolor="white" strokeweight=".35214mm"/>
                <v:line id="Line 363" o:spid="_x0000_s1065" style="position:absolute;visibility:visible;mso-wrap-style:square" from="7722,9830" to="13743,9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" strokecolor="white" strokeweight=".35214mm"/>
                <v:line id="Line 362" o:spid="_x0000_s1066" style="position:absolute;visibility:visible;mso-wrap-style:square" from="7732,6986" to="7732,1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" strokecolor="white" strokeweight=".35261mm"/>
                <v:line id="Line 361" o:spid="_x0000_s1067" style="position:absolute;visibility:visible;mso-wrap-style:square" from="13733,6986" to="13733,1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" strokecolor="white" strokeweight=".35261mm"/>
                <v:line id="Line 360" o:spid="_x0000_s1068" style="position:absolute;visibility:visible;mso-wrap-style:square" from="7722,6996" to="13743,6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" strokecolor="white" strokeweight=".35214mm"/>
                <v:line id="Line 359" o:spid="_x0000_s1069" style="position:absolute;visibility:visible;mso-wrap-style:square" from="7722,10213" to="13743,10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" strokecolor="white" strokeweight=".35214mm"/>
                <v:rect id="Rectangle 358" o:spid="_x0000_s1070" style="position:absolute;left:178;top:582;width:6542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" fillcolor="#f6f7da" stroked="f"/>
                <v:shape id="Freeform 357" o:spid="_x0000_s1071" style="position:absolute;left:883;top:5765;width:4582;height:2377;visibility:visible;mso-wrap-style:square;v-text-anchor:top" coordsize="4582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" path="m445,l379,13,320,46,274,96r-30,64l8,1004,,1073r13,67l46,1198r50,46l160,1274,4066,2369r70,8l4202,2363r59,-33l4307,2280r29,-63l4573,1373r8,-70l4567,1237r-33,-59l4485,1132r-64,-30l515,8,445,xe" fillcolor="black" stroked="f">
                  <v:path arrowok="t" o:connecttype="custom" o:connectlocs="445,5766;379,5779;320,5812;274,5862;244,5926;8,6770;0,6839;13,6906;46,6964;96,7010;160,7040;4066,8135;4136,8143;4202,8129;4261,8096;4307,8046;4336,7983;4573,7139;4581,7069;4567,7003;4534,6944;4485,6898;4421,6868;515,5774;445,5766" o:connectangles="0,0,0,0,0,0,0,0,0,0,0,0,0,0,0,0,0,0,0,0,0,0,0,0,0"/>
                </v:shape>
                <v:shape id="Picture 356" o:spid="_x0000_s1072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">
                  <v:imagedata r:id="rId8" o:title=""/>
                </v:shape>
                <v:shape id="Freeform 355" o:spid="_x0000_s1073" style="position:absolute;left:9994;top:4710;width:1166;height:366;visibility:visible;mso-wrap-style:square;v-text-anchor:top" coordsize="11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" path="m,183l37,119,137,65,207,43,289,25,380,11,478,3,583,,688,3r98,8l877,25r82,18l1029,65r57,25l1157,150r9,33l1157,215r-71,60l1029,300r-70,23l877,341r-91,13l688,363r-105,3l478,363r-98,-9l289,341,207,323,137,300,80,275,9,215,,183xe" filled="f" strokecolor="#ff2600" strokeweight=".79242mm">
                  <v:path arrowok="t" o:connecttype="custom" o:connectlocs="0,4894;37,4830;137,4776;207,4754;289,4736;380,4722;478,4714;583,4711;688,4714;786,4722;877,4736;959,4754;1029,4776;1086,4801;1157,4861;1166,4894;1157,4926;1086,4986;1029,5011;959,5034;877,5052;786,5065;688,5074;583,5077;478,5074;380,5065;289,5052;207,5034;137,5011;80,4986;9,4926;0,4894" o:connectangles="0,0,0,0,0,0,0,0,0,0,0,0,0,0,0,0,0,0,0,0,0,0,0,0,0,0,0,0,0,0,0,0"/>
                </v:shape>
                <v:shape id="Freeform 354" o:spid="_x0000_s1074" style="position:absolute;left:9957;top:5644;width:1166;height:366;visibility:visible;mso-wrap-style:square;v-text-anchor:top" coordsize="11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" path="m,183l36,119,137,65,207,43,288,25,379,11,478,3,583,,688,3r98,8l877,25r81,18l1029,65r57,25l1156,150r10,33l1156,216r-70,59l1029,301r-71,22l877,341r-91,13l688,363r-105,3l478,363r-99,-9l288,341,207,323,137,301,79,275,9,216,,183xe" filled="f" strokecolor="#ff2600" strokeweight=".79242mm">
                  <v:path arrowok="t" o:connecttype="custom" o:connectlocs="0,5828;36,5764;137,5710;207,5688;288,5670;379,5656;478,5648;583,5645;688,5648;786,5656;877,5670;958,5688;1029,5710;1086,5735;1156,5795;1166,5828;1156,5861;1086,5920;1029,5946;958,5968;877,5986;786,5999;688,6008;583,6011;478,6008;379,5999;288,5986;207,5968;137,5946;79,5920;9,5861;0,5828" o:connectangles="0,0,0,0,0,0,0,0,0,0,0,0,0,0,0,0,0,0,0,0,0,0,0,0,0,0,0,0,0,0,0,0"/>
                </v:shape>
                <v:shape id="Freeform 353" o:spid="_x0000_s1075" style="position:absolute;left:9329;top:8290;width:1009;height:366;visibility:visible;mso-wrap-style:square;v-text-anchor:top" coordsize="1009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" path="m,183l40,112,148,54,223,31,308,15,403,4,505,,606,4r95,11l786,31r75,23l922,81r76,65l1009,183r-11,37l922,285r-61,28l786,335r-85,17l606,362r-101,4l403,362,308,352,223,335,148,313,87,285,11,220,,183xe" filled="f" strokecolor="#ff2600" strokeweight=".79244mm">
                  <v:path arrowok="t" o:connecttype="custom" o:connectlocs="0,8473;40,8402;148,8344;223,8321;308,8305;403,8294;505,8290;606,8294;701,8305;786,8321;861,8344;922,8371;998,8436;1009,8473;998,8510;922,8575;861,8603;786,8625;701,8642;606,8652;505,8656;403,8652;308,8642;223,8625;148,8603;87,8575;11,8510;0,8473" o:connectangles="0,0,0,0,0,0,0,0,0,0,0,0,0,0,0,0,0,0,0,0,0,0,0,0,0,0,0,0"/>
                </v:shape>
                <v:shape id="Freeform 352" o:spid="_x0000_s1076" style="position:absolute;left:10445;top:8273;width:988;height:366;visibility:visible;mso-wrap-style:square;v-text-anchor:top" coordsize="98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" path="m,182l39,111,145,53,218,31,302,14,394,3,494,r99,3l686,14r84,17l843,53r60,27l978,146r10,36l978,219r-75,66l843,312r-73,22l686,351r-93,11l494,365,394,362,302,351,218,334,145,312,84,285,10,219,,182xe" filled="f" strokecolor="#ff2600" strokeweight=".79247mm">
                  <v:path arrowok="t" o:connecttype="custom" o:connectlocs="0,8456;39,8385;145,8327;218,8305;302,8288;394,8277;494,8274;593,8277;686,8288;770,8305;843,8327;903,8354;978,8420;988,8456;978,8493;903,8559;843,8586;770,8608;686,8625;593,8636;494,8639;394,8636;302,8625;218,8608;145,8586;84,8559;10,8493;0,8456" o:connectangles="0,0,0,0,0,0,0,0,0,0,0,0,0,0,0,0,0,0,0,0,0,0,0,0,0,0,0,0"/>
                </v:shape>
                <v:shape id="Freeform 351" o:spid="_x0000_s1077" style="position:absolute;left:12650;top:8287;width:986;height:366;visibility:visible;mso-wrap-style:square;v-text-anchor:top" coordsize="98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" path="m,183l39,112,145,54,218,31,301,15,394,4,493,,593,4r92,11l769,31r73,23l902,81r74,65l986,183r-10,37l902,285r-60,28l769,335r-84,17l593,362r-100,4l394,362,301,352,218,335,145,313,85,285,10,220,,183xe" filled="f" strokecolor="#ff2600" strokeweight=".79247mm">
                  <v:path arrowok="t" o:connecttype="custom" o:connectlocs="0,8470;39,8399;145,8341;218,8318;301,8302;394,8291;493,8287;593,8291;685,8302;769,8318;842,8341;902,8368;976,8433;986,8470;976,8507;902,8572;842,8600;769,8622;685,8639;593,8649;493,8653;394,8649;301,8639;218,8622;145,8600;85,8572;10,8507;0,8470" o:connectangles="0,0,0,0,0,0,0,0,0,0,0,0,0,0,0,0,0,0,0,0,0,0,0,0,0,0,0,0"/>
                </v:shape>
                <v:shape id="Freeform 350" o:spid="_x0000_s1078" style="position:absolute;left:9994;top:3580;width:1166;height:366;visibility:visible;mso-wrap-style:square;v-text-anchor:top" coordsize="11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" path="m,183l37,119,137,65,207,43,289,25,380,11,478,3,583,,688,3r98,8l877,25r82,18l1029,65r57,25l1157,150r9,33l1157,216r-71,59l1029,301r-70,22l877,341r-91,13l688,363r-105,3l478,363r-98,-9l289,341,207,323,137,301,80,275,9,216,,183xe" filled="f" strokecolor="#ff2600" strokeweight=".79242mm">
                  <v:path arrowok="t" o:connecttype="custom" o:connectlocs="0,3764;37,3700;137,3646;207,3624;289,3606;380,3592;478,3584;583,3581;688,3584;786,3592;877,3606;959,3624;1029,3646;1086,3671;1157,3731;1166,3764;1157,3797;1086,3856;1029,3882;959,3904;877,3922;786,3935;688,3944;583,3947;478,3944;380,3935;289,3922;207,3904;137,3882;80,3856;9,3797;0,3764" o:connectangles="0,0,0,0,0,0,0,0,0,0,0,0,0,0,0,0,0,0,0,0,0,0,0,0,0,0,0,0,0,0,0,0"/>
                </v:shape>
                <v:shape id="Freeform 349" o:spid="_x0000_s1079" style="position:absolute;left:9833;top:3763;width:161;height:4524;visibility:visible;mso-wrap-style:square;v-text-anchor:top" coordsize="161,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" path="m161,l,,,4524e" filled="f" strokecolor="#ff2600" strokeweight=".70519mm">
                  <v:path arrowok="t" o:connecttype="custom" o:connectlocs="161,3764;0,3764;0,8288" o:connectangles="0,0,0"/>
                </v:shape>
                <v:shape id="Freeform 348" o:spid="_x0000_s1080" style="position:absolute;left:11159;top:4893;width:633;height:3561;visibility:visible;mso-wrap-style:square;v-text-anchor:top" coordsize="633,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" path="m,l632,r,3561l272,3561e" filled="f" strokecolor="#ff2600" strokeweight=".70517mm">
                  <v:path arrowok="t" o:connecttype="custom" o:connectlocs="0,4894;632,4894;632,8455;272,8455" o:connectangles="0,0,0,0"/>
                </v:shape>
                <v:shape id="Freeform 347" o:spid="_x0000_s1081" style="position:absolute;left:11123;top:5827;width:2021;height:2458;visibility:visible;mso-wrap-style:square;v-text-anchor:top" coordsize="2021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" path="m,l2021,r,2458e" filled="f" strokecolor="#ff2600" strokeweight=".70483mm">
                  <v:path arrowok="t" o:connecttype="custom" o:connectlocs="0,5828;2021,5828;2021,8286" o:connectangles="0,0,0"/>
                </v:shape>
                <v:shape id="Freeform 346" o:spid="_x0000_s1082" style="position:absolute;left:9511;top:3007;width:2051;height:366;visibility:visible;mso-wrap-style:square;v-text-anchor:top" coordsize="205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" path="m,183l60,121,159,85,225,69,300,54,384,40,475,29,574,19,679,11,790,5,906,1,1025,r120,1l1260,5r111,6l1476,19r99,10l1667,40r83,14l1825,69r66,16l1991,121r53,41l2051,183r-7,21l1991,245r-100,36l1825,298r-75,15l1667,326r-92,12l1476,348r-105,7l1260,361r-115,4l1025,366,906,365,790,361,679,355,574,348,475,338,384,326,300,313,225,298,159,281,60,245,7,204,,183xe" filled="f" strokecolor="#ff2600" strokeweight=".79236mm">
                  <v:path arrowok="t" o:connecttype="custom" o:connectlocs="0,3190;60,3128;159,3092;225,3076;300,3061;384,3047;475,3036;574,3026;679,3018;790,3012;906,3008;1025,3007;1145,3008;1260,3012;1371,3018;1476,3026;1575,3036;1667,3047;1750,3061;1825,3076;1891,3092;1991,3128;2044,3169;2051,3190;2044,3211;1991,3252;1891,3288;1825,3305;1750,3320;1667,3333;1575,3345;1476,3355;1371,3362;1260,3368;1145,3372;1025,3373;906,3372;790,3368;679,3362;574,3355;475,3345;384,3333;300,3320;225,3305;159,3288;60,3252;7,3211;0,3190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722DF" w:rsidRDefault="00BD2A69">
      <w:pPr>
        <w:ind w:left="9853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155700" cy="347980"/>
                <wp:effectExtent l="0" t="3810" r="0" b="635"/>
                <wp:docPr id="349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59" w:line="203" w:lineRule="exact"/>
                              <w:ind w:left="5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24.4g</w:t>
                            </w:r>
                          </w:p>
                          <w:p w:rsidR="002722DF" w:rsidRDefault="00BD2A69">
                            <w:pPr>
                              <w:spacing w:line="203" w:lineRule="exact"/>
                              <w:ind w:left="56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9.0g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4" o:spid="_x0000_s1076" type="#_x0000_t202" style="width:91pt;height:2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HRHtQIAALU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" filled="f" stroked="f">
                <v:textbox inset="0,0,0,0">
                  <w:txbxContent>
                    <w:p w:rsidR="002722DF" w:rsidRDefault="00BD2A69">
                      <w:pPr>
                        <w:spacing w:before="59" w:line="203" w:lineRule="exact"/>
                        <w:ind w:left="51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24.4g</w:t>
                      </w:r>
                    </w:p>
                    <w:p w:rsidR="002722DF" w:rsidRDefault="00BD2A69">
                      <w:pPr>
                        <w:spacing w:line="203" w:lineRule="exact"/>
                        <w:ind w:left="56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9.0g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89"/>
          <w:sz w:val="20"/>
        </w:rPr>
        <w:t xml:space="preserve"> </w:t>
      </w:r>
      <w:r>
        <w:rPr>
          <w:noProof/>
          <w:spacing w:val="89"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130935" cy="347980"/>
                <wp:effectExtent l="4445" t="3810" r="0" b="635"/>
                <wp:docPr id="348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347980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59" w:line="203" w:lineRule="exact"/>
                              <w:ind w:left="588" w:right="7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54.3g</w:t>
                            </w:r>
                          </w:p>
                          <w:p w:rsidR="002722DF" w:rsidRDefault="00BD2A69">
                            <w:pPr>
                              <w:spacing w:line="203" w:lineRule="exact"/>
                              <w:ind w:left="588" w:right="7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19.9g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3" o:spid="_x0000_s1077" type="#_x0000_t202" style="width:89.05pt;height:2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" fillcolor="#cbcbcb" stroked="f">
                <v:textbox inset="0,0,0,0">
                  <w:txbxContent>
                    <w:p w:rsidR="002722DF" w:rsidRDefault="00BD2A69">
                      <w:pPr>
                        <w:spacing w:before="59" w:line="203" w:lineRule="exact"/>
                        <w:ind w:left="588" w:right="701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54.3g</w:t>
                      </w:r>
                    </w:p>
                    <w:p w:rsidR="002722DF" w:rsidRDefault="00BD2A69">
                      <w:pPr>
                        <w:spacing w:line="203" w:lineRule="exact"/>
                        <w:ind w:left="588" w:right="701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19.9g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2DF" w:rsidRDefault="00BD2A69">
      <w:pPr>
        <w:tabs>
          <w:tab w:val="left" w:pos="2050"/>
        </w:tabs>
        <w:spacing w:before="56"/>
        <w:ind w:right="1178"/>
        <w:jc w:val="right"/>
        <w:rPr>
          <w:sz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6256655</wp:posOffset>
                </wp:positionH>
                <wp:positionV relativeFrom="paragraph">
                  <wp:posOffset>226695</wp:posOffset>
                </wp:positionV>
                <wp:extent cx="1155700" cy="347980"/>
                <wp:effectExtent l="0" t="0" r="0" b="0"/>
                <wp:wrapTopAndBottom/>
                <wp:docPr id="347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59"/>
                              <w:ind w:left="5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14mg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78" type="#_x0000_t202" style="position:absolute;left:0;text-align:left;margin-left:492.65pt;margin-top:17.85pt;width:91pt;height:27.4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Pg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" filled="f" stroked="f">
                <v:textbox inset="0,0,0,0">
                  <w:txbxContent>
                    <w:p w:rsidR="002722DF" w:rsidRDefault="00BD2A69">
                      <w:pPr>
                        <w:spacing w:before="59"/>
                        <w:ind w:left="51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14mg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7500620</wp:posOffset>
                </wp:positionH>
                <wp:positionV relativeFrom="paragraph">
                  <wp:posOffset>226695</wp:posOffset>
                </wp:positionV>
                <wp:extent cx="833120" cy="347980"/>
                <wp:effectExtent l="0" t="0" r="0" b="0"/>
                <wp:wrapTopAndBottom/>
                <wp:docPr id="346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59"/>
                              <w:ind w:left="6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30mg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079" type="#_x0000_t202" style="position:absolute;left:0;text-align:left;margin-left:590.6pt;margin-top:17.85pt;width:65.6pt;height:27.4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" stroked="f">
                <v:textbox inset="0,0,0,0">
                  <w:txbxContent>
                    <w:p w:rsidR="002722DF" w:rsidRDefault="00BD2A69">
                      <w:pPr>
                        <w:spacing w:before="59"/>
                        <w:ind w:left="60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30mg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1270635</wp:posOffset>
                </wp:positionH>
                <wp:positionV relativeFrom="paragraph">
                  <wp:posOffset>465455</wp:posOffset>
                </wp:positionV>
                <wp:extent cx="1397000" cy="608965"/>
                <wp:effectExtent l="0" t="0" r="0" b="0"/>
                <wp:wrapNone/>
                <wp:docPr id="345" name="WordArt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397000" cy="6089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A69" w:rsidRDefault="00BD2A69" w:rsidP="00BD2A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96"/>
                                <w:szCs w:val="96"/>
                              </w:rPr>
                              <w:t>RED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0" o:spid="_x0000_s1080" type="#_x0000_t202" style="position:absolute;left:0;text-align:left;margin-left:100.05pt;margin-top:36.65pt;width:110pt;height:47.95pt;rotation:15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D2A69" w:rsidRDefault="00BD2A69" w:rsidP="00BD2A6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96"/>
                          <w:szCs w:val="96"/>
                        </w:rPr>
                        <w:t>RED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4.3g</w:t>
      </w:r>
      <w:r>
        <w:rPr>
          <w:sz w:val="18"/>
        </w:rPr>
        <w:tab/>
      </w:r>
      <w:r>
        <w:rPr>
          <w:w w:val="95"/>
          <w:sz w:val="18"/>
        </w:rPr>
        <w:t>0.6g</w:t>
      </w:r>
    </w:p>
    <w:p w:rsidR="002722DF" w:rsidRDefault="002722DF">
      <w:pPr>
        <w:pStyle w:val="BodyText"/>
        <w:rPr>
          <w:sz w:val="20"/>
        </w:rPr>
      </w:pPr>
    </w:p>
    <w:p w:rsidR="002722DF" w:rsidRDefault="00BD2A69">
      <w:pPr>
        <w:pStyle w:val="BodyText"/>
        <w:spacing w:before="1"/>
        <w:rPr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4916170</wp:posOffset>
                </wp:positionH>
                <wp:positionV relativeFrom="paragraph">
                  <wp:posOffset>118745</wp:posOffset>
                </wp:positionV>
                <wp:extent cx="1315720" cy="203835"/>
                <wp:effectExtent l="0" t="0" r="0" b="0"/>
                <wp:wrapTopAndBottom/>
                <wp:docPr id="344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203835"/>
                        </a:xfrm>
                        <a:prstGeom prst="rect">
                          <a:avLst/>
                        </a:prstGeom>
                        <a:solidFill>
                          <a:srgbClr val="F6BA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104"/>
                              <w:ind w:right="-72"/>
                              <w:jc w:val="righ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2"/>
                              </w:rPr>
                              <w:t>Table 2: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081" type="#_x0000_t202" style="position:absolute;margin-left:387.1pt;margin-top:9.35pt;width:103.6pt;height:16.0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" fillcolor="#f6ba6b" stroked="f">
                <v:textbox inset="0,0,0,0">
                  <w:txbxContent>
                    <w:p w:rsidR="002722DF" w:rsidRDefault="00BD2A69">
                      <w:pPr>
                        <w:spacing w:before="104"/>
                        <w:ind w:right="-72"/>
                        <w:jc w:val="righ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FFFFFF"/>
                          <w:sz w:val="12"/>
                        </w:rPr>
                        <w:t>Table 2: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6256655</wp:posOffset>
                </wp:positionH>
                <wp:positionV relativeFrom="paragraph">
                  <wp:posOffset>118745</wp:posOffset>
                </wp:positionV>
                <wp:extent cx="1218565" cy="203835"/>
                <wp:effectExtent l="0" t="0" r="0" b="0"/>
                <wp:wrapTopAndBottom/>
                <wp:docPr id="343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104"/>
                              <w:ind w:left="55" w:right="-10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2"/>
                              </w:rPr>
                              <w:t>Snack food items assessed per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2"/>
                              </w:rPr>
                              <w:t>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082" type="#_x0000_t202" style="position:absolute;margin-left:492.65pt;margin-top:9.35pt;width:95.95pt;height:16.0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" filled="f" stroked="f">
                <v:textbox inset="0,0,0,0">
                  <w:txbxContent>
                    <w:p w:rsidR="002722DF" w:rsidRDefault="00BD2A69">
                      <w:pPr>
                        <w:spacing w:before="104"/>
                        <w:ind w:left="55" w:right="-101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FFFFFF"/>
                          <w:sz w:val="12"/>
                        </w:rPr>
                        <w:t>Snack food items assessed per</w:t>
                      </w:r>
                      <w:r>
                        <w:rPr>
                          <w:b/>
                          <w:color w:val="FFFFFF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2"/>
                        </w:rPr>
                        <w:t>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7500620</wp:posOffset>
                </wp:positionH>
                <wp:positionV relativeFrom="paragraph">
                  <wp:posOffset>118745</wp:posOffset>
                </wp:positionV>
                <wp:extent cx="833120" cy="203835"/>
                <wp:effectExtent l="0" t="0" r="0" b="0"/>
                <wp:wrapTopAndBottom/>
                <wp:docPr id="342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203835"/>
                        </a:xfrm>
                        <a:prstGeom prst="rect">
                          <a:avLst/>
                        </a:prstGeom>
                        <a:solidFill>
                          <a:srgbClr val="F6BA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104"/>
                              <w:ind w:left="4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2"/>
                              </w:rPr>
                              <w:t>rve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083" type="#_x0000_t202" style="position:absolute;margin-left:590.6pt;margin-top:9.35pt;width:65.6pt;height:16.0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" fillcolor="#f6ba6b" stroked="f">
                <v:textbox inset="0,0,0,0">
                  <w:txbxContent>
                    <w:p w:rsidR="002722DF" w:rsidRDefault="00BD2A69">
                      <w:pPr>
                        <w:spacing w:before="104"/>
                        <w:ind w:left="48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FFFFFF"/>
                          <w:sz w:val="12"/>
                        </w:rPr>
                        <w:t>rve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722DF" w:rsidRDefault="002722DF">
      <w:pPr>
        <w:pStyle w:val="BodyText"/>
        <w:spacing w:before="2"/>
        <w:rPr>
          <w:sz w:val="3"/>
        </w:rPr>
      </w:pPr>
    </w:p>
    <w:p w:rsidR="002722DF" w:rsidRDefault="00BD2A69">
      <w:pPr>
        <w:tabs>
          <w:tab w:val="left" w:pos="9853"/>
        </w:tabs>
        <w:spacing w:line="207" w:lineRule="exact"/>
        <w:ind w:left="7741"/>
        <w:rPr>
          <w:sz w:val="20"/>
        </w:rPr>
      </w:pPr>
      <w:r>
        <w:rPr>
          <w:noProof/>
          <w:position w:val="-3"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984250" cy="132080"/>
                <wp:effectExtent l="635" t="3810" r="5715" b="6985"/>
                <wp:docPr id="341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132080"/>
                        </a:xfrm>
                        <a:prstGeom prst="rect">
                          <a:avLst/>
                        </a:prstGeom>
                        <a:solidFill>
                          <a:srgbClr val="F69B5C">
                            <a:alpha val="3685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31"/>
                              <w:ind w:left="51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Category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6" o:spid="_x0000_s1084" type="#_x0000_t202" style="width:77.5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" fillcolor="#f69b5c" stroked="f">
                <v:fill opacity="24158f"/>
                <v:textbox inset="0,0,0,0">
                  <w:txbxContent>
                    <w:p w:rsidR="002722DF" w:rsidRDefault="00BD2A69">
                      <w:pPr>
                        <w:spacing w:before="31"/>
                        <w:ind w:left="518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Category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3"/>
          <w:sz w:val="20"/>
        </w:rPr>
        <w:tab/>
      </w:r>
      <w:r>
        <w:rPr>
          <w:noProof/>
          <w:position w:val="-3"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218565" cy="132080"/>
                <wp:effectExtent l="0" t="3810" r="1905" b="0"/>
                <wp:docPr id="340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31"/>
                              <w:ind w:left="1210" w:right="-5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Nutrient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Crite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5" o:spid="_x0000_s1085" type="#_x0000_t202" style="width:95.95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VYtQIAALU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" filled="f" stroked="f">
                <v:textbox inset="0,0,0,0">
                  <w:txbxContent>
                    <w:p w:rsidR="002722DF" w:rsidRDefault="00BD2A69">
                      <w:pPr>
                        <w:spacing w:before="31"/>
                        <w:ind w:left="1210" w:right="-58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Nutrient</w:t>
                      </w:r>
                      <w:r>
                        <w:rPr>
                          <w:b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Crite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11"/>
          <w:position w:val="-3"/>
          <w:sz w:val="20"/>
        </w:rPr>
        <w:t xml:space="preserve"> </w:t>
      </w:r>
      <w:r>
        <w:rPr>
          <w:noProof/>
          <w:spacing w:val="-11"/>
          <w:position w:val="-3"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833120" cy="132080"/>
                <wp:effectExtent l="4445" t="3810" r="635" b="6985"/>
                <wp:docPr id="339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132080"/>
                        </a:xfrm>
                        <a:prstGeom prst="rect">
                          <a:avLst/>
                        </a:prstGeom>
                        <a:solidFill>
                          <a:srgbClr val="F69B5C">
                            <a:alpha val="3685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31"/>
                              <w:ind w:left="1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4" o:spid="_x0000_s1086" type="#_x0000_t202" style="width:65.6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" fillcolor="#f69b5c" stroked="f">
                <v:fill opacity="24158f"/>
                <v:textbox inset="0,0,0,0">
                  <w:txbxContent>
                    <w:p w:rsidR="002722DF" w:rsidRDefault="00BD2A69">
                      <w:pPr>
                        <w:spacing w:before="31"/>
                        <w:ind w:left="17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2DF" w:rsidRDefault="00BD2A69">
      <w:pPr>
        <w:ind w:left="11495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75895" cy="340360"/>
                <wp:effectExtent l="3175" t="1905" r="1905" b="635"/>
                <wp:docPr id="338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340360"/>
                        </a:xfrm>
                        <a:prstGeom prst="rect">
                          <a:avLst/>
                        </a:prstGeom>
                        <a:solidFill>
                          <a:srgbClr val="F69B5C">
                            <a:alpha val="3685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2722DF">
                            <w:pPr>
                              <w:pStyle w:val="BodyText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2722DF" w:rsidRDefault="00BD2A69">
                            <w:pPr>
                              <w:ind w:right="-10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3" o:spid="_x0000_s1087" type="#_x0000_t202" style="width:13.85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" fillcolor="#f69b5c" stroked="f">
                <v:fill opacity="24158f"/>
                <v:textbox inset="0,0,0,0">
                  <w:txbxContent>
                    <w:p w:rsidR="002722DF" w:rsidRDefault="002722DF">
                      <w:pPr>
                        <w:pStyle w:val="BodyText"/>
                        <w:spacing w:before="5"/>
                        <w:rPr>
                          <w:sz w:val="11"/>
                        </w:rPr>
                      </w:pPr>
                    </w:p>
                    <w:p w:rsidR="002722DF" w:rsidRDefault="00BD2A69">
                      <w:pPr>
                        <w:ind w:right="-101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So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19"/>
          <w:sz w:val="20"/>
        </w:rPr>
        <w:t xml:space="preserve"> </w:t>
      </w:r>
      <w:r>
        <w:rPr>
          <w:noProof/>
          <w:spacing w:val="-19"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509905" cy="340360"/>
                <wp:effectExtent l="3810" t="1905" r="635" b="635"/>
                <wp:docPr id="337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340360"/>
                        </a:xfrm>
                        <a:prstGeom prst="rect">
                          <a:avLst/>
                        </a:prstGeom>
                        <a:solidFill>
                          <a:srgbClr val="F69B5C">
                            <a:alpha val="3685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2722DF">
                            <w:pPr>
                              <w:pStyle w:val="BodyText"/>
                              <w:spacing w:before="5"/>
                              <w:rPr>
                                <w:rFonts w:ascii="Times New Roman"/>
                                <w:sz w:val="11"/>
                              </w:rPr>
                            </w:pPr>
                          </w:p>
                          <w:p w:rsidR="002722DF" w:rsidRDefault="00BD2A69">
                            <w:pPr>
                              <w:ind w:left="-11" w:right="193" w:firstLine="6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dium (mg) Per serve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2" o:spid="_x0000_s1088" type="#_x0000_t202" style="width:40.15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" fillcolor="#f69b5c" stroked="f">
                <v:fill opacity="24158f"/>
                <v:textbox inset="0,0,0,0">
                  <w:txbxContent>
                    <w:p w:rsidR="002722DF" w:rsidRDefault="002722DF">
                      <w:pPr>
                        <w:pStyle w:val="BodyText"/>
                        <w:spacing w:before="5"/>
                        <w:rPr>
                          <w:rFonts w:ascii="Times New Roman"/>
                          <w:sz w:val="11"/>
                        </w:rPr>
                      </w:pPr>
                    </w:p>
                    <w:p w:rsidR="002722DF" w:rsidRDefault="00BD2A69">
                      <w:pPr>
                        <w:ind w:left="-11" w:right="193" w:firstLine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dium (mg) Per serve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8"/>
          <w:sz w:val="20"/>
        </w:rPr>
        <w:t xml:space="preserve"> </w:t>
      </w:r>
      <w:r>
        <w:rPr>
          <w:noProof/>
          <w:spacing w:val="-38"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310515" cy="340360"/>
                <wp:effectExtent l="1905" t="1905" r="1905" b="635"/>
                <wp:docPr id="336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40360"/>
                        </a:xfrm>
                        <a:prstGeom prst="rect">
                          <a:avLst/>
                        </a:prstGeom>
                        <a:solidFill>
                          <a:srgbClr val="F69B5C">
                            <a:alpha val="3685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2722DF">
                            <w:pPr>
                              <w:pStyle w:val="BodyText"/>
                              <w:spacing w:before="5"/>
                              <w:rPr>
                                <w:rFonts w:ascii="Times New Roman"/>
                                <w:sz w:val="11"/>
                              </w:rPr>
                            </w:pPr>
                          </w:p>
                          <w:p w:rsidR="002722DF" w:rsidRDefault="00BD2A69">
                            <w:pPr>
                              <w:ind w:left="295" w:right="-123" w:firstLine="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Fibre per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1" o:spid="_x0000_s1089" type="#_x0000_t202" style="width:24.45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" fillcolor="#f69b5c" stroked="f">
                <v:fill opacity="24158f"/>
                <v:textbox inset="0,0,0,0">
                  <w:txbxContent>
                    <w:p w:rsidR="002722DF" w:rsidRDefault="002722DF">
                      <w:pPr>
                        <w:pStyle w:val="BodyText"/>
                        <w:spacing w:before="5"/>
                        <w:rPr>
                          <w:rFonts w:ascii="Times New Roman"/>
                          <w:sz w:val="11"/>
                        </w:rPr>
                      </w:pPr>
                    </w:p>
                    <w:p w:rsidR="002722DF" w:rsidRDefault="00BD2A69">
                      <w:pPr>
                        <w:ind w:left="295" w:right="-123" w:firstLine="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Fibre per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17"/>
          <w:sz w:val="20"/>
        </w:rPr>
        <w:t xml:space="preserve"> </w:t>
      </w:r>
      <w:r>
        <w:rPr>
          <w:noProof/>
          <w:spacing w:val="-17"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354965" cy="340360"/>
                <wp:effectExtent l="3810" t="1905" r="3175" b="635"/>
                <wp:docPr id="335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340360"/>
                        </a:xfrm>
                        <a:prstGeom prst="rect">
                          <a:avLst/>
                        </a:prstGeom>
                        <a:solidFill>
                          <a:srgbClr val="F69B5C">
                            <a:alpha val="3685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2722DF">
                            <w:pPr>
                              <w:pStyle w:val="BodyText"/>
                              <w:spacing w:before="5"/>
                              <w:rPr>
                                <w:rFonts w:ascii="Times New Roman"/>
                                <w:sz w:val="11"/>
                              </w:rPr>
                            </w:pPr>
                          </w:p>
                          <w:p w:rsidR="002722DF" w:rsidRDefault="00BD2A69">
                            <w:pPr>
                              <w:ind w:left="-27" w:right="272" w:firstLine="1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(g) serve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0" o:spid="_x0000_s1090" type="#_x0000_t202" style="width:27.95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" fillcolor="#f69b5c" stroked="f">
                <v:fill opacity="24158f"/>
                <v:textbox inset="0,0,0,0">
                  <w:txbxContent>
                    <w:p w:rsidR="002722DF" w:rsidRDefault="002722DF">
                      <w:pPr>
                        <w:pStyle w:val="BodyText"/>
                        <w:spacing w:before="5"/>
                        <w:rPr>
                          <w:rFonts w:ascii="Times New Roman"/>
                          <w:sz w:val="11"/>
                        </w:rPr>
                      </w:pPr>
                    </w:p>
                    <w:p w:rsidR="002722DF" w:rsidRDefault="00BD2A69">
                      <w:pPr>
                        <w:ind w:left="-27" w:right="272" w:firstLine="1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(g) serve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2DF" w:rsidRDefault="002722DF">
      <w:pPr>
        <w:pStyle w:val="BodyText"/>
        <w:spacing w:before="4"/>
        <w:rPr>
          <w:sz w:val="7"/>
        </w:rPr>
      </w:pPr>
    </w:p>
    <w:p w:rsidR="002722DF" w:rsidRDefault="002722DF">
      <w:pPr>
        <w:pStyle w:val="BodyText"/>
        <w:spacing w:before="9"/>
        <w:rPr>
          <w:sz w:val="14"/>
        </w:rPr>
      </w:pPr>
    </w:p>
    <w:p w:rsidR="002722DF" w:rsidRDefault="00BD2A69">
      <w:pPr>
        <w:ind w:right="3821"/>
        <w:jc w:val="right"/>
        <w:rPr>
          <w:sz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267392" behindDoc="1" locked="0" layoutInCell="1" allowOverlap="1">
                <wp:simplePos x="0" y="0"/>
                <wp:positionH relativeFrom="page">
                  <wp:posOffset>4903470</wp:posOffset>
                </wp:positionH>
                <wp:positionV relativeFrom="paragraph">
                  <wp:posOffset>-514350</wp:posOffset>
                </wp:positionV>
                <wp:extent cx="3823335" cy="1674495"/>
                <wp:effectExtent l="0" t="0" r="0" b="0"/>
                <wp:wrapNone/>
                <wp:docPr id="318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3335" cy="1674495"/>
                          <a:chOff x="7722" y="-810"/>
                          <a:chExt cx="6021" cy="2637"/>
                        </a:xfrm>
                      </wpg:grpSpPr>
                      <wps:wsp>
                        <wps:cNvPr id="319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12624" y="1434"/>
                            <a:ext cx="1108" cy="383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20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1.5g or more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9301" y="1137"/>
                            <a:ext cx="4431" cy="2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75"/>
                                <w:ind w:left="112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--(Milk must be listed as first ingredient)--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10337" y="903"/>
                            <a:ext cx="1148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44"/>
                                <w:ind w:left="30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3g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9301" y="903"/>
                            <a:ext cx="1036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44"/>
                                <w:ind w:left="15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600kJ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7731" y="903"/>
                            <a:ext cx="1570" cy="5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41"/>
                                <w:ind w:left="75" w:right="22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Ice creams, milk-based ices and dairy desserts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9301" y="605"/>
                            <a:ext cx="4431" cy="298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75"/>
                                <w:ind w:left="101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--(Energy must be 1800kJ or less per 100g)--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1485" y="371"/>
                            <a:ext cx="1140" cy="234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43"/>
                                <w:ind w:left="18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200mg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0337" y="371"/>
                            <a:ext cx="1148" cy="234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43"/>
                                <w:ind w:left="30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2g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9301" y="371"/>
                            <a:ext cx="1036" cy="234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43"/>
                                <w:ind w:left="15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600kJ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7731" y="371"/>
                            <a:ext cx="1570" cy="532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41"/>
                                <w:ind w:left="75" w:right="13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Savoury snack food, biscuits, crispbreads and crisps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2624" y="-245"/>
                            <a:ext cx="1108" cy="617"/>
                          </a:xfrm>
                          <a:prstGeom prst="rect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2722DF" w:rsidRDefault="00BD2A69">
                              <w:pPr>
                                <w:spacing w:before="96"/>
                                <w:ind w:left="25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1g or more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10337" y="-245"/>
                            <a:ext cx="1148" cy="617"/>
                          </a:xfrm>
                          <a:prstGeom prst="rect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2722DF" w:rsidRDefault="00BD2A69">
                              <w:pPr>
                                <w:spacing w:before="96"/>
                                <w:ind w:left="30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3g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7731" y="-245"/>
                            <a:ext cx="1570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10"/>
                                <w:rPr>
                                  <w:sz w:val="13"/>
                                </w:rPr>
                              </w:pPr>
                            </w:p>
                            <w:p w:rsidR="002722DF" w:rsidRDefault="00BD2A69">
                              <w:pPr>
                                <w:spacing w:line="278" w:lineRule="auto"/>
                                <w:ind w:left="119" w:right="16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41414"/>
                                  <w:sz w:val="12"/>
                                </w:rPr>
                                <w:t>Sweet snack food, bars and biscuits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10337" y="-800"/>
                            <a:ext cx="1148" cy="556"/>
                          </a:xfrm>
                          <a:prstGeom prst="rect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5"/>
                                <w:rPr>
                                  <w:sz w:val="11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316" w:right="108" w:hanging="18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Saturated fat (g) per serve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9853" y="-790"/>
                            <a:ext cx="475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5"/>
                                <w:rPr>
                                  <w:sz w:val="11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7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(kJ)</w:t>
                              </w:r>
                            </w:p>
                            <w:p w:rsidR="002722DF" w:rsidRDefault="00BD2A69">
                              <w:pPr>
                                <w:spacing w:before="2"/>
                                <w:ind w:left="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rve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9311" y="-790"/>
                            <a:ext cx="502" cy="536"/>
                          </a:xfrm>
                          <a:prstGeom prst="rect">
                            <a:avLst/>
                          </a:prstGeom>
                          <a:solidFill>
                            <a:srgbClr val="F69B5C">
                              <a:alpha val="368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5"/>
                                <w:rPr>
                                  <w:sz w:val="11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262" w:right="-104" w:hanging="5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Energy per 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91" style="position:absolute;left:0;text-align:left;margin-left:386.1pt;margin-top:-40.5pt;width:301.05pt;height:131.85pt;z-index:-17049088;mso-position-horizontal-relative:page;mso-position-vertical-relative:text" coordorigin="7722,-810" coordsize="6021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">
                <v:shape id="Text Box 329" o:spid="_x0000_s1092" type="#_x0000_t202" style="position:absolute;left:12624;top:1434;width:1108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" fillcolor="#fff1d4" strokecolor="white" strokeweight=".35261mm">
                  <v:textbox inset="0,0,0,0">
                    <w:txbxContent>
                      <w:p w:rsidR="002722DF" w:rsidRDefault="002722DF">
                        <w:pPr>
                          <w:spacing w:before="3"/>
                          <w:rPr>
                            <w:sz w:val="10"/>
                          </w:rPr>
                        </w:pPr>
                      </w:p>
                      <w:p w:rsidR="002722DF" w:rsidRDefault="00BD2A69">
                        <w:pPr>
                          <w:ind w:left="20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1.5g or more</w:t>
                        </w:r>
                      </w:p>
                    </w:txbxContent>
                  </v:textbox>
                </v:shape>
                <v:shape id="Text Box 328" o:spid="_x0000_s1093" type="#_x0000_t202" style="position:absolute;left:9301;top:1137;width:4431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" strokecolor="white" strokeweight=".35261mm">
                  <v:textbox inset="0,0,0,0">
                    <w:txbxContent>
                      <w:p w:rsidR="002722DF" w:rsidRDefault="00BD2A69">
                        <w:pPr>
                          <w:spacing w:before="75"/>
                          <w:ind w:left="112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--(Milk must be listed as first ingredient)--</w:t>
                        </w:r>
                      </w:p>
                    </w:txbxContent>
                  </v:textbox>
                </v:shape>
                <v:shape id="Text Box 327" o:spid="_x0000_s1094" type="#_x0000_t202" style="position:absolute;left:10337;top:903;width:114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" strokecolor="white" strokeweight=".35261mm">
                  <v:textbox inset="0,0,0,0">
                    <w:txbxContent>
                      <w:p w:rsidR="002722DF" w:rsidRDefault="00BD2A69">
                        <w:pPr>
                          <w:spacing w:before="44"/>
                          <w:ind w:left="30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3g or less</w:t>
                        </w:r>
                      </w:p>
                    </w:txbxContent>
                  </v:textbox>
                </v:shape>
                <v:shape id="Text Box 326" o:spid="_x0000_s1095" type="#_x0000_t202" style="position:absolute;left:9301;top:903;width:103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" strokecolor="white" strokeweight=".35261mm">
                  <v:textbox inset="0,0,0,0">
                    <w:txbxContent>
                      <w:p w:rsidR="002722DF" w:rsidRDefault="00BD2A69">
                        <w:pPr>
                          <w:spacing w:before="44"/>
                          <w:ind w:left="15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600kJ or less</w:t>
                        </w:r>
                      </w:p>
                    </w:txbxContent>
                  </v:textbox>
                </v:shape>
                <v:shape id="Text Box 325" o:spid="_x0000_s1096" type="#_x0000_t202" style="position:absolute;left:7731;top:903;width:1570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" strokecolor="white" strokeweight=".35261mm">
                  <v:textbox inset="0,0,0,0">
                    <w:txbxContent>
                      <w:p w:rsidR="002722DF" w:rsidRDefault="00BD2A69">
                        <w:pPr>
                          <w:spacing w:before="41"/>
                          <w:ind w:left="75" w:right="22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Ice creams, milk-based ices and dairy desserts</w:t>
                        </w:r>
                      </w:p>
                    </w:txbxContent>
                  </v:textbox>
                </v:shape>
                <v:shape id="Text Box 324" o:spid="_x0000_s1097" type="#_x0000_t202" style="position:absolute;left:9301;top:605;width:4431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" fillcolor="#fff1d4" strokecolor="white" strokeweight=".35261mm">
                  <v:textbox inset="0,0,0,0">
                    <w:txbxContent>
                      <w:p w:rsidR="002722DF" w:rsidRDefault="00BD2A69">
                        <w:pPr>
                          <w:spacing w:before="75"/>
                          <w:ind w:left="101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--(Energy must be 1800kJ or less per 100g)--</w:t>
                        </w:r>
                      </w:p>
                    </w:txbxContent>
                  </v:textbox>
                </v:shape>
                <v:shape id="Text Box 323" o:spid="_x0000_s1098" type="#_x0000_t202" style="position:absolute;left:11485;top:371;width:1140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" fillcolor="#fff1d4" strokecolor="white" strokeweight=".35261mm">
                  <v:textbox inset="0,0,0,0">
                    <w:txbxContent>
                      <w:p w:rsidR="002722DF" w:rsidRDefault="00BD2A69">
                        <w:pPr>
                          <w:spacing w:before="43"/>
                          <w:ind w:left="1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200mg or less</w:t>
                        </w:r>
                      </w:p>
                    </w:txbxContent>
                  </v:textbox>
                </v:shape>
                <v:shape id="Text Box 322" o:spid="_x0000_s1099" type="#_x0000_t202" style="position:absolute;left:10337;top:371;width:114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" fillcolor="#fff1d4" strokecolor="white" strokeweight=".35261mm">
                  <v:textbox inset="0,0,0,0">
                    <w:txbxContent>
                      <w:p w:rsidR="002722DF" w:rsidRDefault="00BD2A69">
                        <w:pPr>
                          <w:spacing w:before="43"/>
                          <w:ind w:left="30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2g or less</w:t>
                        </w:r>
                      </w:p>
                    </w:txbxContent>
                  </v:textbox>
                </v:shape>
                <v:shape id="Text Box 321" o:spid="_x0000_s1100" type="#_x0000_t202" style="position:absolute;left:9301;top:371;width:103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" fillcolor="#fff1d4" strokecolor="white" strokeweight=".35261mm">
                  <v:textbox inset="0,0,0,0">
                    <w:txbxContent>
                      <w:p w:rsidR="002722DF" w:rsidRDefault="00BD2A69">
                        <w:pPr>
                          <w:spacing w:before="43"/>
                          <w:ind w:left="15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600kJ or less</w:t>
                        </w:r>
                      </w:p>
                    </w:txbxContent>
                  </v:textbox>
                </v:shape>
                <v:shape id="Text Box 320" o:spid="_x0000_s1101" type="#_x0000_t202" style="position:absolute;left:7731;top:371;width:1570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" fillcolor="#fff1d4" strokecolor="white" strokeweight=".35261mm">
                  <v:textbox inset="0,0,0,0">
                    <w:txbxContent>
                      <w:p w:rsidR="002722DF" w:rsidRDefault="00BD2A69">
                        <w:pPr>
                          <w:spacing w:before="41"/>
                          <w:ind w:left="75" w:right="1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Savoury snack food, biscuits, crispbreads and crisps</w:t>
                        </w:r>
                      </w:p>
                    </w:txbxContent>
                  </v:textbox>
                </v:shape>
                <v:shape id="Text Box 319" o:spid="_x0000_s1102" type="#_x0000_t202" style="position:absolute;left:12624;top:-245;width:1108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" filled="f" strokecolor="white" strokeweight=".35261mm">
                  <v:textbox inset="0,0,0,0">
                    <w:txbxContent>
                      <w:p w:rsidR="002722DF" w:rsidRDefault="002722DF">
                        <w:pPr>
                          <w:rPr>
                            <w:sz w:val="12"/>
                          </w:rPr>
                        </w:pPr>
                      </w:p>
                      <w:p w:rsidR="002722DF" w:rsidRDefault="00BD2A69">
                        <w:pPr>
                          <w:spacing w:before="96"/>
                          <w:ind w:left="25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1g or more</w:t>
                        </w:r>
                      </w:p>
                    </w:txbxContent>
                  </v:textbox>
                </v:shape>
                <v:shape id="Text Box 318" o:spid="_x0000_s1103" type="#_x0000_t202" style="position:absolute;left:10337;top:-245;width:1148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" filled="f" strokecolor="white" strokeweight=".35261mm">
                  <v:textbox inset="0,0,0,0">
                    <w:txbxContent>
                      <w:p w:rsidR="002722DF" w:rsidRDefault="002722DF">
                        <w:pPr>
                          <w:rPr>
                            <w:sz w:val="12"/>
                          </w:rPr>
                        </w:pPr>
                      </w:p>
                      <w:p w:rsidR="002722DF" w:rsidRDefault="00BD2A69">
                        <w:pPr>
                          <w:spacing w:before="96"/>
                          <w:ind w:left="30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3g or less</w:t>
                        </w:r>
                      </w:p>
                    </w:txbxContent>
                  </v:textbox>
                </v:shape>
                <v:shape id="Text Box 317" o:spid="_x0000_s1104" type="#_x0000_t202" style="position:absolute;left:7731;top:-245;width:1570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" strokecolor="white" strokeweight=".35261mm">
                  <v:textbox inset="0,0,0,0">
                    <w:txbxContent>
                      <w:p w:rsidR="002722DF" w:rsidRDefault="002722DF">
                        <w:pPr>
                          <w:spacing w:before="10"/>
                          <w:rPr>
                            <w:sz w:val="13"/>
                          </w:rPr>
                        </w:pPr>
                      </w:p>
                      <w:p w:rsidR="002722DF" w:rsidRDefault="00BD2A69">
                        <w:pPr>
                          <w:spacing w:line="278" w:lineRule="auto"/>
                          <w:ind w:left="119" w:right="163"/>
                          <w:rPr>
                            <w:sz w:val="12"/>
                          </w:rPr>
                        </w:pPr>
                        <w:r>
                          <w:rPr>
                            <w:color w:val="141414"/>
                            <w:sz w:val="12"/>
                          </w:rPr>
                          <w:t>Sweet snack food, bars and biscuits</w:t>
                        </w:r>
                      </w:p>
                    </w:txbxContent>
                  </v:textbox>
                </v:shape>
                <v:shape id="Text Box 316" o:spid="_x0000_s1105" type="#_x0000_t202" style="position:absolute;left:10337;top:-800;width:1148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" filled="f" strokecolor="white" strokeweight=".35261mm">
                  <v:textbox inset="0,0,0,0">
                    <w:txbxContent>
                      <w:p w:rsidR="002722DF" w:rsidRDefault="002722DF">
                        <w:pPr>
                          <w:spacing w:before="5"/>
                          <w:rPr>
                            <w:sz w:val="11"/>
                          </w:rPr>
                        </w:pPr>
                      </w:p>
                      <w:p w:rsidR="002722DF" w:rsidRDefault="00BD2A69">
                        <w:pPr>
                          <w:ind w:left="316" w:right="108" w:hanging="18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Saturated fat (g) per serve</w:t>
                        </w:r>
                      </w:p>
                    </w:txbxContent>
                  </v:textbox>
                </v:shape>
                <v:shape id="Text Box 315" o:spid="_x0000_s1106" type="#_x0000_t202" style="position:absolute;left:9853;top:-790;width:475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2722DF" w:rsidRDefault="002722DF">
                        <w:pPr>
                          <w:spacing w:before="5"/>
                          <w:rPr>
                            <w:sz w:val="11"/>
                          </w:rPr>
                        </w:pPr>
                      </w:p>
                      <w:p w:rsidR="002722DF" w:rsidRDefault="00BD2A69">
                        <w:pPr>
                          <w:ind w:left="7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(kJ)</w:t>
                        </w:r>
                      </w:p>
                      <w:p w:rsidR="002722DF" w:rsidRDefault="00BD2A69">
                        <w:pPr>
                          <w:spacing w:before="2"/>
                          <w:ind w:left="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rve</w:t>
                        </w:r>
                      </w:p>
                    </w:txbxContent>
                  </v:textbox>
                </v:shape>
                <v:shape id="Text Box 314" o:spid="_x0000_s1107" type="#_x0000_t202" style="position:absolute;left:9311;top:-790;width:502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" fillcolor="#f69b5c" stroked="f">
                  <v:fill opacity="24158f"/>
                  <v:textbox inset="0,0,0,0">
                    <w:txbxContent>
                      <w:p w:rsidR="002722DF" w:rsidRDefault="002722DF">
                        <w:pPr>
                          <w:spacing w:before="5"/>
                          <w:rPr>
                            <w:sz w:val="11"/>
                          </w:rPr>
                        </w:pPr>
                      </w:p>
                      <w:p w:rsidR="002722DF" w:rsidRDefault="00BD2A69">
                        <w:pPr>
                          <w:ind w:left="262" w:right="-104" w:hanging="5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Energy per </w:t>
                        </w:r>
                        <w:r>
                          <w:rPr>
                            <w:spacing w:val="-7"/>
                            <w:sz w:val="12"/>
                          </w:rPr>
                          <w:t>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7643495</wp:posOffset>
                </wp:positionH>
                <wp:positionV relativeFrom="paragraph">
                  <wp:posOffset>2540</wp:posOffset>
                </wp:positionV>
                <wp:extent cx="38100" cy="85090"/>
                <wp:effectExtent l="0" t="0" r="0" b="0"/>
                <wp:wrapNone/>
                <wp:docPr id="317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108" type="#_x0000_t202" style="position:absolute;left:0;text-align:left;margin-left:601.85pt;margin-top:.2pt;width:3pt;height:6.7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YawtA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2"/>
        </w:rPr>
        <w:t>600kJ or less</w:t>
      </w:r>
    </w:p>
    <w:p w:rsidR="002722DF" w:rsidRDefault="00BD2A69">
      <w:pPr>
        <w:pStyle w:val="BodyText"/>
        <w:spacing w:before="3"/>
        <w:rPr>
          <w:sz w:val="2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8356600</wp:posOffset>
                </wp:positionH>
                <wp:positionV relativeFrom="paragraph">
                  <wp:posOffset>185420</wp:posOffset>
                </wp:positionV>
                <wp:extent cx="38100" cy="85090"/>
                <wp:effectExtent l="0" t="0" r="0" b="0"/>
                <wp:wrapTopAndBottom/>
                <wp:docPr id="316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109" type="#_x0000_t202" style="position:absolute;margin-left:658pt;margin-top:14.6pt;width:3pt;height:6.7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722DF" w:rsidRDefault="002722DF">
      <w:pPr>
        <w:pStyle w:val="BodyText"/>
        <w:rPr>
          <w:sz w:val="20"/>
        </w:rPr>
      </w:pPr>
    </w:p>
    <w:p w:rsidR="002722DF" w:rsidRDefault="00BD2A69">
      <w:pPr>
        <w:pStyle w:val="BodyText"/>
        <w:spacing w:before="2"/>
        <w:rPr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7644130</wp:posOffset>
                </wp:positionH>
                <wp:positionV relativeFrom="paragraph">
                  <wp:posOffset>97155</wp:posOffset>
                </wp:positionV>
                <wp:extent cx="38100" cy="85090"/>
                <wp:effectExtent l="0" t="0" r="0" b="0"/>
                <wp:wrapTopAndBottom/>
                <wp:docPr id="315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110" type="#_x0000_t202" style="position:absolute;margin-left:601.9pt;margin-top:7.65pt;width:3pt;height:6.7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8356600</wp:posOffset>
                </wp:positionH>
                <wp:positionV relativeFrom="paragraph">
                  <wp:posOffset>97155</wp:posOffset>
                </wp:positionV>
                <wp:extent cx="38100" cy="85090"/>
                <wp:effectExtent l="0" t="0" r="0" b="0"/>
                <wp:wrapTopAndBottom/>
                <wp:docPr id="314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111" type="#_x0000_t202" style="position:absolute;margin-left:658pt;margin-top:7.65pt;width:3pt;height:6.7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4903470</wp:posOffset>
                </wp:positionH>
                <wp:positionV relativeFrom="paragraph">
                  <wp:posOffset>391160</wp:posOffset>
                </wp:positionV>
                <wp:extent cx="2396490" cy="255905"/>
                <wp:effectExtent l="0" t="0" r="0" b="0"/>
                <wp:wrapTopAndBottom/>
                <wp:docPr id="310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6490" cy="255905"/>
                          <a:chOff x="7722" y="616"/>
                          <a:chExt cx="3774" cy="403"/>
                        </a:xfrm>
                      </wpg:grpSpPr>
                      <wps:wsp>
                        <wps:cNvPr id="311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10337" y="625"/>
                            <a:ext cx="1148" cy="383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30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3g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9301" y="625"/>
                            <a:ext cx="1036" cy="383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15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900kJ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7731" y="625"/>
                            <a:ext cx="1570" cy="383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 w="1269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41"/>
                                <w:ind w:left="75" w:right="13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Un-iced cakes, muffins and sweet pastries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112" style="position:absolute;margin-left:386.1pt;margin-top:30.8pt;width:188.7pt;height:20.15pt;z-index:-15694848;mso-wrap-distance-left:0;mso-wrap-distance-right:0;mso-position-horizontal-relative:page;mso-position-vertical-relative:text" coordorigin="7722,616" coordsize="3774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">
                <v:shape id="Text Box 308" o:spid="_x0000_s1113" type="#_x0000_t202" style="position:absolute;left:10337;top:625;width:1148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" fillcolor="#fff1d4" strokecolor="white" strokeweight=".35261mm">
                  <v:textbox inset="0,0,0,0">
                    <w:txbxContent>
                      <w:p w:rsidR="002722DF" w:rsidRDefault="002722DF">
                        <w:pPr>
                          <w:spacing w:before="3"/>
                          <w:rPr>
                            <w:sz w:val="10"/>
                          </w:rPr>
                        </w:pPr>
                      </w:p>
                      <w:p w:rsidR="002722DF" w:rsidRDefault="00BD2A69">
                        <w:pPr>
                          <w:ind w:left="30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3g or less</w:t>
                        </w:r>
                      </w:p>
                    </w:txbxContent>
                  </v:textbox>
                </v:shape>
                <v:shape id="Text Box 307" o:spid="_x0000_s1114" type="#_x0000_t202" style="position:absolute;left:9301;top:625;width:103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" fillcolor="#fff1d4" strokecolor="white" strokeweight=".35261mm">
                  <v:textbox inset="0,0,0,0">
                    <w:txbxContent>
                      <w:p w:rsidR="002722DF" w:rsidRDefault="002722DF">
                        <w:pPr>
                          <w:spacing w:before="3"/>
                          <w:rPr>
                            <w:sz w:val="10"/>
                          </w:rPr>
                        </w:pPr>
                      </w:p>
                      <w:p w:rsidR="002722DF" w:rsidRDefault="00BD2A69">
                        <w:pPr>
                          <w:ind w:left="15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900kJ or less</w:t>
                        </w:r>
                      </w:p>
                    </w:txbxContent>
                  </v:textbox>
                </v:shape>
                <v:shape id="Text Box 306" o:spid="_x0000_s1115" type="#_x0000_t202" style="position:absolute;left:7731;top:625;width:1570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" fillcolor="#fff1d4" strokecolor="white" strokeweight=".35261mm">
                  <v:textbox inset="0,0,0,0">
                    <w:txbxContent>
                      <w:p w:rsidR="002722DF" w:rsidRDefault="00BD2A69">
                        <w:pPr>
                          <w:spacing w:before="41"/>
                          <w:ind w:left="75" w:right="1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Un-iced cakes, muffins and sweet pastries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7644130</wp:posOffset>
                </wp:positionH>
                <wp:positionV relativeFrom="paragraph">
                  <wp:posOffset>481965</wp:posOffset>
                </wp:positionV>
                <wp:extent cx="38100" cy="85090"/>
                <wp:effectExtent l="0" t="0" r="0" b="0"/>
                <wp:wrapTopAndBottom/>
                <wp:docPr id="309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116" type="#_x0000_t202" style="position:absolute;margin-left:601.9pt;margin-top:37.95pt;width:3pt;height:6.7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722DF" w:rsidRDefault="002722DF">
      <w:pPr>
        <w:pStyle w:val="BodyText"/>
        <w:spacing w:before="10"/>
        <w:rPr>
          <w:sz w:val="23"/>
        </w:rPr>
      </w:pPr>
    </w:p>
    <w:p w:rsidR="002722DF" w:rsidRDefault="002722DF">
      <w:pPr>
        <w:rPr>
          <w:sz w:val="23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83"/>
        <w:ind w:left="501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269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305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306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Freeform 302"/>
                        <wps:cNvSpPr>
                          <a:spLocks/>
                        </wps:cNvSpPr>
                        <wps:spPr bwMode="auto">
                          <a:xfrm>
                            <a:off x="689" y="6281"/>
                            <a:ext cx="4582" cy="2377"/>
                          </a:xfrm>
                          <a:custGeom>
                            <a:avLst/>
                            <a:gdLst>
                              <a:gd name="T0" fmla="+- 0 1134 689"/>
                              <a:gd name="T1" fmla="*/ T0 w 4582"/>
                              <a:gd name="T2" fmla="+- 0 6282 6282"/>
                              <a:gd name="T3" fmla="*/ 6282 h 2377"/>
                              <a:gd name="T4" fmla="+- 0 1068 689"/>
                              <a:gd name="T5" fmla="*/ T4 w 4582"/>
                              <a:gd name="T6" fmla="+- 0 6295 6282"/>
                              <a:gd name="T7" fmla="*/ 6295 h 2377"/>
                              <a:gd name="T8" fmla="+- 0 1009 689"/>
                              <a:gd name="T9" fmla="*/ T8 w 4582"/>
                              <a:gd name="T10" fmla="+- 0 6328 6282"/>
                              <a:gd name="T11" fmla="*/ 6328 h 2377"/>
                              <a:gd name="T12" fmla="+- 0 963 689"/>
                              <a:gd name="T13" fmla="*/ T12 w 4582"/>
                              <a:gd name="T14" fmla="+- 0 6378 6282"/>
                              <a:gd name="T15" fmla="*/ 6378 h 2377"/>
                              <a:gd name="T16" fmla="+- 0 934 689"/>
                              <a:gd name="T17" fmla="*/ T16 w 4582"/>
                              <a:gd name="T18" fmla="+- 0 6442 6282"/>
                              <a:gd name="T19" fmla="*/ 6442 h 2377"/>
                              <a:gd name="T20" fmla="+- 0 697 689"/>
                              <a:gd name="T21" fmla="*/ T20 w 4582"/>
                              <a:gd name="T22" fmla="+- 0 7286 6282"/>
                              <a:gd name="T23" fmla="*/ 7286 h 2377"/>
                              <a:gd name="T24" fmla="+- 0 689 689"/>
                              <a:gd name="T25" fmla="*/ T24 w 4582"/>
                              <a:gd name="T26" fmla="+- 0 7355 6282"/>
                              <a:gd name="T27" fmla="*/ 7355 h 2377"/>
                              <a:gd name="T28" fmla="+- 0 703 689"/>
                              <a:gd name="T29" fmla="*/ T28 w 4582"/>
                              <a:gd name="T30" fmla="+- 0 7422 6282"/>
                              <a:gd name="T31" fmla="*/ 7422 h 2377"/>
                              <a:gd name="T32" fmla="+- 0 736 689"/>
                              <a:gd name="T33" fmla="*/ T32 w 4582"/>
                              <a:gd name="T34" fmla="+- 0 7480 6282"/>
                              <a:gd name="T35" fmla="*/ 7480 h 2377"/>
                              <a:gd name="T36" fmla="+- 0 785 689"/>
                              <a:gd name="T37" fmla="*/ T36 w 4582"/>
                              <a:gd name="T38" fmla="+- 0 7526 6282"/>
                              <a:gd name="T39" fmla="*/ 7526 h 2377"/>
                              <a:gd name="T40" fmla="+- 0 849 689"/>
                              <a:gd name="T41" fmla="*/ T40 w 4582"/>
                              <a:gd name="T42" fmla="+- 0 7556 6282"/>
                              <a:gd name="T43" fmla="*/ 7556 h 2377"/>
                              <a:gd name="T44" fmla="+- 0 4755 689"/>
                              <a:gd name="T45" fmla="*/ T44 w 4582"/>
                              <a:gd name="T46" fmla="+- 0 8651 6282"/>
                              <a:gd name="T47" fmla="*/ 8651 h 2377"/>
                              <a:gd name="T48" fmla="+- 0 4825 689"/>
                              <a:gd name="T49" fmla="*/ T48 w 4582"/>
                              <a:gd name="T50" fmla="+- 0 8659 6282"/>
                              <a:gd name="T51" fmla="*/ 8659 h 2377"/>
                              <a:gd name="T52" fmla="+- 0 4892 689"/>
                              <a:gd name="T53" fmla="*/ T52 w 4582"/>
                              <a:gd name="T54" fmla="+- 0 8645 6282"/>
                              <a:gd name="T55" fmla="*/ 8645 h 2377"/>
                              <a:gd name="T56" fmla="+- 0 4950 689"/>
                              <a:gd name="T57" fmla="*/ T56 w 4582"/>
                              <a:gd name="T58" fmla="+- 0 8612 6282"/>
                              <a:gd name="T59" fmla="*/ 8612 h 2377"/>
                              <a:gd name="T60" fmla="+- 0 4996 689"/>
                              <a:gd name="T61" fmla="*/ T60 w 4582"/>
                              <a:gd name="T62" fmla="+- 0 8562 6282"/>
                              <a:gd name="T63" fmla="*/ 8562 h 2377"/>
                              <a:gd name="T64" fmla="+- 0 5026 689"/>
                              <a:gd name="T65" fmla="*/ T64 w 4582"/>
                              <a:gd name="T66" fmla="+- 0 8499 6282"/>
                              <a:gd name="T67" fmla="*/ 8499 h 2377"/>
                              <a:gd name="T68" fmla="+- 0 5262 689"/>
                              <a:gd name="T69" fmla="*/ T68 w 4582"/>
                              <a:gd name="T70" fmla="+- 0 7655 6282"/>
                              <a:gd name="T71" fmla="*/ 7655 h 2377"/>
                              <a:gd name="T72" fmla="+- 0 5270 689"/>
                              <a:gd name="T73" fmla="*/ T72 w 4582"/>
                              <a:gd name="T74" fmla="+- 0 7585 6282"/>
                              <a:gd name="T75" fmla="*/ 7585 h 2377"/>
                              <a:gd name="T76" fmla="+- 0 5257 689"/>
                              <a:gd name="T77" fmla="*/ T76 w 4582"/>
                              <a:gd name="T78" fmla="+- 0 7519 6282"/>
                              <a:gd name="T79" fmla="*/ 7519 h 2377"/>
                              <a:gd name="T80" fmla="+- 0 5224 689"/>
                              <a:gd name="T81" fmla="*/ T80 w 4582"/>
                              <a:gd name="T82" fmla="+- 0 7460 6282"/>
                              <a:gd name="T83" fmla="*/ 7460 h 2377"/>
                              <a:gd name="T84" fmla="+- 0 5174 689"/>
                              <a:gd name="T85" fmla="*/ T84 w 4582"/>
                              <a:gd name="T86" fmla="+- 0 7414 6282"/>
                              <a:gd name="T87" fmla="*/ 7414 h 2377"/>
                              <a:gd name="T88" fmla="+- 0 5110 689"/>
                              <a:gd name="T89" fmla="*/ T88 w 4582"/>
                              <a:gd name="T90" fmla="+- 0 7384 6282"/>
                              <a:gd name="T91" fmla="*/ 7384 h 2377"/>
                              <a:gd name="T92" fmla="+- 0 1204 689"/>
                              <a:gd name="T93" fmla="*/ T92 w 4582"/>
                              <a:gd name="T94" fmla="+- 0 6290 6282"/>
                              <a:gd name="T95" fmla="*/ 6290 h 2377"/>
                              <a:gd name="T96" fmla="+- 0 1134 689"/>
                              <a:gd name="T97" fmla="*/ T96 w 4582"/>
                              <a:gd name="T98" fmla="+- 0 6282 6282"/>
                              <a:gd name="T99" fmla="*/ 6282 h 2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82" h="2377">
                                <a:moveTo>
                                  <a:pt x="445" y="0"/>
                                </a:moveTo>
                                <a:lnTo>
                                  <a:pt x="379" y="13"/>
                                </a:lnTo>
                                <a:lnTo>
                                  <a:pt x="320" y="46"/>
                                </a:lnTo>
                                <a:lnTo>
                                  <a:pt x="274" y="96"/>
                                </a:lnTo>
                                <a:lnTo>
                                  <a:pt x="245" y="160"/>
                                </a:lnTo>
                                <a:lnTo>
                                  <a:pt x="8" y="1004"/>
                                </a:lnTo>
                                <a:lnTo>
                                  <a:pt x="0" y="1073"/>
                                </a:lnTo>
                                <a:lnTo>
                                  <a:pt x="14" y="1140"/>
                                </a:lnTo>
                                <a:lnTo>
                                  <a:pt x="47" y="1198"/>
                                </a:lnTo>
                                <a:lnTo>
                                  <a:pt x="96" y="1244"/>
                                </a:lnTo>
                                <a:lnTo>
                                  <a:pt x="160" y="1274"/>
                                </a:lnTo>
                                <a:lnTo>
                                  <a:pt x="4066" y="2369"/>
                                </a:lnTo>
                                <a:lnTo>
                                  <a:pt x="4136" y="2377"/>
                                </a:lnTo>
                                <a:lnTo>
                                  <a:pt x="4203" y="2363"/>
                                </a:lnTo>
                                <a:lnTo>
                                  <a:pt x="4261" y="2330"/>
                                </a:lnTo>
                                <a:lnTo>
                                  <a:pt x="4307" y="2280"/>
                                </a:lnTo>
                                <a:lnTo>
                                  <a:pt x="4337" y="2217"/>
                                </a:lnTo>
                                <a:lnTo>
                                  <a:pt x="4573" y="1373"/>
                                </a:lnTo>
                                <a:lnTo>
                                  <a:pt x="4581" y="1303"/>
                                </a:lnTo>
                                <a:lnTo>
                                  <a:pt x="4568" y="1237"/>
                                </a:lnTo>
                                <a:lnTo>
                                  <a:pt x="4535" y="1178"/>
                                </a:lnTo>
                                <a:lnTo>
                                  <a:pt x="4485" y="1132"/>
                                </a:lnTo>
                                <a:lnTo>
                                  <a:pt x="4421" y="1102"/>
                                </a:lnTo>
                                <a:lnTo>
                                  <a:pt x="515" y="8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73D3D" id="Group 300" o:spid="_x0000_s1026" style="position:absolute;margin-left:0;margin-top:0;width:707.85pt;height:537.75pt;z-index:-17046528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M6KKK+a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">
                <v:shape id="Picture 303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">
                  <v:imagedata r:id="rId44" o:title=""/>
                </v:shape>
                <v:shape id="Freeform 302" o:spid="_x0000_s1028" style="position:absolute;left:689;top:6281;width:4582;height:2377;visibility:visible;mso-wrap-style:square;v-text-anchor:top" coordsize="4582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" path="m445,l379,13,320,46,274,96r-29,64l8,1004,,1073r14,67l47,1198r49,46l160,1274,4066,2369r70,8l4203,2363r58,-33l4307,2280r30,-63l4573,1373r8,-70l4568,1237r-33,-59l4485,1132r-64,-30l515,8,445,xe" fillcolor="black" stroked="f">
                  <v:path arrowok="t" o:connecttype="custom" o:connectlocs="445,6282;379,6295;320,6328;274,6378;245,6442;8,7286;0,7355;14,7422;47,7480;96,7526;160,7556;4066,8651;4136,8659;4203,8645;4261,8612;4307,8562;4337,8499;4573,7655;4581,7585;4568,7519;4535,7460;4485,7414;4421,7384;515,6290;445,6282" o:connectangles="0,0,0,0,0,0,0,0,0,0,0,0,0,0,0,0,0,0,0,0,0,0,0,0,0"/>
                </v:shape>
                <v:shape id="Picture 301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1147445</wp:posOffset>
                </wp:positionH>
                <wp:positionV relativeFrom="page">
                  <wp:posOffset>4393565</wp:posOffset>
                </wp:positionV>
                <wp:extent cx="1397000" cy="608965"/>
                <wp:effectExtent l="0" t="0" r="0" b="0"/>
                <wp:wrapNone/>
                <wp:docPr id="304" name="WordArt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397000" cy="6089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A69" w:rsidRDefault="00BD2A69" w:rsidP="00BD2A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96"/>
                                <w:szCs w:val="96"/>
                              </w:rPr>
                              <w:t>RED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9" o:spid="_x0000_s1117" type="#_x0000_t202" style="position:absolute;left:0;text-align:left;margin-left:90.35pt;margin-top:345.95pt;width:110pt;height:47.95pt;rotation:15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D2A69" w:rsidRDefault="00BD2A69" w:rsidP="00BD2A6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96"/>
                          <w:szCs w:val="96"/>
                        </w:rPr>
                        <w:t>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008000"/>
          <w:w w:val="135"/>
        </w:rPr>
        <w:t>GREEN</w:t>
      </w:r>
      <w:r>
        <w:rPr>
          <w:w w:val="135"/>
        </w:rPr>
        <w:t xml:space="preserve">, </w:t>
      </w:r>
      <w:r>
        <w:rPr>
          <w:color w:val="E5A000"/>
          <w:w w:val="135"/>
        </w:rPr>
        <w:t xml:space="preserve">AMBER </w:t>
      </w:r>
      <w:r>
        <w:rPr>
          <w:w w:val="135"/>
        </w:rPr>
        <w:t>OR</w:t>
      </w:r>
      <w:r>
        <w:rPr>
          <w:spacing w:val="-105"/>
          <w:w w:val="135"/>
        </w:rPr>
        <w:t xml:space="preserve"> </w:t>
      </w:r>
      <w:r>
        <w:rPr>
          <w:color w:val="FF0000"/>
          <w:w w:val="135"/>
        </w:rPr>
        <w:t>RED</w:t>
      </w:r>
      <w:r>
        <w:rPr>
          <w:w w:val="135"/>
        </w:rPr>
        <w:t>?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spacing w:before="5"/>
        <w:rPr>
          <w:rFonts w:ascii="Calibri"/>
          <w:b/>
          <w:sz w:val="12"/>
        </w:rPr>
      </w:pPr>
    </w:p>
    <w:tbl>
      <w:tblPr>
        <w:tblW w:w="0" w:type="auto"/>
        <w:tblInd w:w="6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9"/>
        <w:gridCol w:w="2666"/>
        <w:gridCol w:w="2345"/>
      </w:tblGrid>
      <w:tr w:rsidR="002722DF">
        <w:trPr>
          <w:trHeight w:val="937"/>
        </w:trPr>
        <w:tc>
          <w:tcPr>
            <w:tcW w:w="7480" w:type="dxa"/>
            <w:gridSpan w:val="3"/>
            <w:tcBorders>
              <w:bottom w:val="single" w:sz="18" w:space="0" w:color="000000"/>
            </w:tcBorders>
            <w:shd w:val="clear" w:color="auto" w:fill="515151"/>
          </w:tcPr>
          <w:p w:rsidR="002722DF" w:rsidRDefault="00BD2A69">
            <w:pPr>
              <w:pStyle w:val="TableParagraph"/>
              <w:spacing w:before="72"/>
              <w:ind w:left="138"/>
              <w:rPr>
                <w:b/>
              </w:rPr>
            </w:pPr>
            <w:r>
              <w:rPr>
                <w:b/>
                <w:color w:val="FFFFFF"/>
              </w:rPr>
              <w:t>Doughnuts</w:t>
            </w:r>
          </w:p>
          <w:p w:rsidR="002722DF" w:rsidRDefault="002722DF">
            <w:pPr>
              <w:pStyle w:val="TableParagraph"/>
              <w:spacing w:before="10"/>
              <w:rPr>
                <w:rFonts w:ascii="Calibri"/>
                <w:b/>
                <w:sz w:val="21"/>
              </w:rPr>
            </w:pPr>
          </w:p>
          <w:p w:rsidR="002722DF" w:rsidRDefault="00BD2A69">
            <w:pPr>
              <w:pStyle w:val="TableParagraph"/>
              <w:tabs>
                <w:tab w:val="left" w:pos="2985"/>
              </w:tabs>
              <w:spacing w:before="1"/>
              <w:ind w:left="138"/>
            </w:pPr>
            <w:r>
              <w:rPr>
                <w:color w:val="FFFFFF"/>
              </w:rPr>
              <w:t>Servings per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package: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6</w:t>
            </w:r>
            <w:r>
              <w:rPr>
                <w:color w:val="FFFFFF"/>
              </w:rPr>
              <w:tab/>
              <w:t>Average serving size: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40g</w:t>
            </w:r>
          </w:p>
        </w:tc>
      </w:tr>
      <w:tr w:rsidR="002722DF">
        <w:trPr>
          <w:trHeight w:val="383"/>
        </w:trPr>
        <w:tc>
          <w:tcPr>
            <w:tcW w:w="2469" w:type="dxa"/>
            <w:tcBorders>
              <w:top w:val="single" w:sz="18" w:space="0" w:color="000000"/>
            </w:tcBorders>
            <w:shd w:val="clear" w:color="auto" w:fill="919191"/>
          </w:tcPr>
          <w:p w:rsidR="002722DF" w:rsidRDefault="002722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66" w:type="dxa"/>
            <w:tcBorders>
              <w:top w:val="single" w:sz="18" w:space="0" w:color="000000"/>
            </w:tcBorders>
            <w:shd w:val="clear" w:color="auto" w:fill="919191"/>
          </w:tcPr>
          <w:p w:rsidR="002722DF" w:rsidRDefault="00BD2A69">
            <w:pPr>
              <w:pStyle w:val="TableParagraph"/>
              <w:spacing w:before="60"/>
              <w:ind w:left="311" w:right="288"/>
              <w:jc w:val="center"/>
            </w:pPr>
            <w:r>
              <w:rPr>
                <w:color w:val="FFFFFF"/>
              </w:rPr>
              <w:t>Quantity per Serving</w:t>
            </w:r>
          </w:p>
        </w:tc>
        <w:tc>
          <w:tcPr>
            <w:tcW w:w="2345" w:type="dxa"/>
            <w:tcBorders>
              <w:top w:val="single" w:sz="18" w:space="0" w:color="000000"/>
            </w:tcBorders>
            <w:shd w:val="clear" w:color="auto" w:fill="919191"/>
          </w:tcPr>
          <w:p w:rsidR="002722DF" w:rsidRDefault="00BD2A69">
            <w:pPr>
              <w:pStyle w:val="TableParagraph"/>
              <w:spacing w:before="60"/>
              <w:ind w:left="278" w:right="257"/>
              <w:jc w:val="center"/>
            </w:pPr>
            <w:r>
              <w:rPr>
                <w:color w:val="FFFFFF"/>
              </w:rPr>
              <w:t>Quantity per 100g</w:t>
            </w:r>
          </w:p>
        </w:tc>
      </w:tr>
      <w:tr w:rsidR="002722DF">
        <w:trPr>
          <w:trHeight w:val="395"/>
        </w:trPr>
        <w:tc>
          <w:tcPr>
            <w:tcW w:w="2469" w:type="dxa"/>
            <w:shd w:val="clear" w:color="auto" w:fill="FFFFFF"/>
          </w:tcPr>
          <w:p w:rsidR="002722DF" w:rsidRDefault="00BD2A69">
            <w:pPr>
              <w:pStyle w:val="TableParagraph"/>
              <w:spacing w:before="73"/>
              <w:ind w:left="138"/>
            </w:pPr>
            <w:r>
              <w:t>ENERGY</w:t>
            </w:r>
          </w:p>
        </w:tc>
        <w:tc>
          <w:tcPr>
            <w:tcW w:w="2666" w:type="dxa"/>
            <w:shd w:val="clear" w:color="auto" w:fill="FFFFFF"/>
          </w:tcPr>
          <w:p w:rsidR="002722DF" w:rsidRDefault="00BD2A69">
            <w:pPr>
              <w:pStyle w:val="TableParagraph"/>
              <w:spacing w:before="73"/>
              <w:ind w:left="311" w:right="287"/>
              <w:jc w:val="center"/>
            </w:pPr>
            <w:r>
              <w:t>951kJ</w:t>
            </w:r>
          </w:p>
        </w:tc>
        <w:tc>
          <w:tcPr>
            <w:tcW w:w="2345" w:type="dxa"/>
            <w:shd w:val="clear" w:color="auto" w:fill="FFFFFF"/>
          </w:tcPr>
          <w:p w:rsidR="002722DF" w:rsidRDefault="00BD2A69">
            <w:pPr>
              <w:pStyle w:val="TableParagraph"/>
              <w:spacing w:before="73"/>
              <w:ind w:left="278" w:right="256"/>
              <w:jc w:val="center"/>
            </w:pPr>
            <w:r>
              <w:t>1510kJ</w:t>
            </w:r>
          </w:p>
        </w:tc>
      </w:tr>
      <w:tr w:rsidR="002722DF">
        <w:trPr>
          <w:trHeight w:val="395"/>
        </w:trPr>
        <w:tc>
          <w:tcPr>
            <w:tcW w:w="2469" w:type="dxa"/>
            <w:shd w:val="clear" w:color="auto" w:fill="E0E0E0"/>
          </w:tcPr>
          <w:p w:rsidR="002722DF" w:rsidRDefault="00BD2A69">
            <w:pPr>
              <w:pStyle w:val="TableParagraph"/>
              <w:spacing w:before="73"/>
              <w:ind w:left="138"/>
            </w:pPr>
            <w:r>
              <w:t>PROTEIN</w:t>
            </w:r>
          </w:p>
        </w:tc>
        <w:tc>
          <w:tcPr>
            <w:tcW w:w="2666" w:type="dxa"/>
            <w:shd w:val="clear" w:color="auto" w:fill="E0E0E0"/>
          </w:tcPr>
          <w:p w:rsidR="002722DF" w:rsidRDefault="00BD2A69">
            <w:pPr>
              <w:pStyle w:val="TableParagraph"/>
              <w:spacing w:before="73"/>
              <w:ind w:left="311" w:right="287"/>
              <w:jc w:val="center"/>
            </w:pPr>
            <w:r>
              <w:t>2.9g</w:t>
            </w:r>
          </w:p>
        </w:tc>
        <w:tc>
          <w:tcPr>
            <w:tcW w:w="2345" w:type="dxa"/>
            <w:shd w:val="clear" w:color="auto" w:fill="E0E0E0"/>
          </w:tcPr>
          <w:p w:rsidR="002722DF" w:rsidRDefault="00BD2A69">
            <w:pPr>
              <w:pStyle w:val="TableParagraph"/>
              <w:spacing w:before="73"/>
              <w:ind w:left="278" w:right="256"/>
              <w:jc w:val="center"/>
            </w:pPr>
            <w:r>
              <w:t>4.6g</w:t>
            </w:r>
          </w:p>
        </w:tc>
      </w:tr>
      <w:tr w:rsidR="002722DF">
        <w:trPr>
          <w:trHeight w:val="949"/>
        </w:trPr>
        <w:tc>
          <w:tcPr>
            <w:tcW w:w="2469" w:type="dxa"/>
            <w:shd w:val="clear" w:color="auto" w:fill="FFFFFF"/>
          </w:tcPr>
          <w:p w:rsidR="002722DF" w:rsidRDefault="00BD2A69">
            <w:pPr>
              <w:pStyle w:val="TableParagraph"/>
              <w:spacing w:before="74"/>
              <w:ind w:left="138"/>
            </w:pPr>
            <w:r>
              <w:t>FAT</w:t>
            </w:r>
          </w:p>
          <w:p w:rsidR="002722DF" w:rsidRDefault="00BD2A69">
            <w:pPr>
              <w:pStyle w:val="TableParagraph"/>
              <w:numPr>
                <w:ilvl w:val="0"/>
                <w:numId w:val="5"/>
              </w:numPr>
              <w:tabs>
                <w:tab w:val="left" w:pos="323"/>
              </w:tabs>
              <w:spacing w:before="6"/>
              <w:ind w:hanging="185"/>
            </w:pPr>
            <w:r>
              <w:t>total</w:t>
            </w:r>
          </w:p>
          <w:p w:rsidR="002722DF" w:rsidRDefault="00BD2A69">
            <w:pPr>
              <w:pStyle w:val="TableParagraph"/>
              <w:numPr>
                <w:ilvl w:val="0"/>
                <w:numId w:val="5"/>
              </w:numPr>
              <w:tabs>
                <w:tab w:val="left" w:pos="322"/>
              </w:tabs>
              <w:spacing w:before="7"/>
            </w:pPr>
            <w:r>
              <w:t>saturated</w:t>
            </w:r>
          </w:p>
        </w:tc>
        <w:tc>
          <w:tcPr>
            <w:tcW w:w="2666" w:type="dxa"/>
            <w:shd w:val="clear" w:color="auto" w:fill="FFFFFF"/>
          </w:tcPr>
          <w:p w:rsidR="002722DF" w:rsidRDefault="002722DF">
            <w:pPr>
              <w:pStyle w:val="TableParagraph"/>
              <w:spacing w:before="4"/>
              <w:rPr>
                <w:rFonts w:ascii="Calibri"/>
                <w:b/>
                <w:sz w:val="27"/>
              </w:rPr>
            </w:pPr>
          </w:p>
          <w:p w:rsidR="002722DF" w:rsidRDefault="00BD2A69">
            <w:pPr>
              <w:pStyle w:val="TableParagraph"/>
              <w:ind w:left="311" w:right="287"/>
              <w:jc w:val="center"/>
            </w:pPr>
            <w:r>
              <w:t>7.9g</w:t>
            </w:r>
          </w:p>
          <w:p w:rsidR="002722DF" w:rsidRDefault="00BD2A69">
            <w:pPr>
              <w:pStyle w:val="TableParagraph"/>
              <w:spacing w:before="7"/>
              <w:ind w:left="311" w:right="287"/>
              <w:jc w:val="center"/>
            </w:pPr>
            <w:r>
              <w:t>3.8g</w:t>
            </w:r>
          </w:p>
        </w:tc>
        <w:tc>
          <w:tcPr>
            <w:tcW w:w="2345" w:type="dxa"/>
            <w:shd w:val="clear" w:color="auto" w:fill="FFFFFF"/>
          </w:tcPr>
          <w:p w:rsidR="002722DF" w:rsidRDefault="002722DF">
            <w:pPr>
              <w:pStyle w:val="TableParagraph"/>
              <w:spacing w:before="4"/>
              <w:rPr>
                <w:rFonts w:ascii="Calibri"/>
                <w:b/>
                <w:sz w:val="27"/>
              </w:rPr>
            </w:pPr>
          </w:p>
          <w:p w:rsidR="002722DF" w:rsidRDefault="00BD2A69">
            <w:pPr>
              <w:pStyle w:val="TableParagraph"/>
              <w:ind w:left="278" w:right="256"/>
              <w:jc w:val="center"/>
            </w:pPr>
            <w:r>
              <w:t>12.5g</w:t>
            </w:r>
          </w:p>
          <w:p w:rsidR="002722DF" w:rsidRDefault="00BD2A69">
            <w:pPr>
              <w:pStyle w:val="TableParagraph"/>
              <w:spacing w:before="7"/>
              <w:ind w:left="278" w:right="256"/>
              <w:jc w:val="center"/>
            </w:pPr>
            <w:r>
              <w:t>6g</w:t>
            </w:r>
          </w:p>
        </w:tc>
      </w:tr>
      <w:tr w:rsidR="002722DF">
        <w:trPr>
          <w:trHeight w:val="672"/>
        </w:trPr>
        <w:tc>
          <w:tcPr>
            <w:tcW w:w="2469" w:type="dxa"/>
            <w:shd w:val="clear" w:color="auto" w:fill="CBCBCB"/>
          </w:tcPr>
          <w:p w:rsidR="002722DF" w:rsidRDefault="00BD2A69">
            <w:pPr>
              <w:pStyle w:val="TableParagraph"/>
              <w:spacing w:before="74"/>
              <w:ind w:left="138"/>
            </w:pPr>
            <w:r>
              <w:t>CARBOHYDRATE</w:t>
            </w:r>
          </w:p>
          <w:p w:rsidR="002722DF" w:rsidRDefault="00BD2A69">
            <w:pPr>
              <w:pStyle w:val="TableParagraph"/>
              <w:spacing w:before="7"/>
              <w:ind w:left="138"/>
            </w:pPr>
            <w:r>
              <w:t>– sugars</w:t>
            </w:r>
          </w:p>
        </w:tc>
        <w:tc>
          <w:tcPr>
            <w:tcW w:w="2666" w:type="dxa"/>
            <w:shd w:val="clear" w:color="auto" w:fill="CBCBCB"/>
          </w:tcPr>
          <w:p w:rsidR="002722DF" w:rsidRDefault="00BD2A69">
            <w:pPr>
              <w:pStyle w:val="TableParagraph"/>
              <w:spacing w:before="74"/>
              <w:ind w:left="311" w:right="287"/>
              <w:jc w:val="center"/>
            </w:pPr>
            <w:r>
              <w:t>35.3g</w:t>
            </w:r>
          </w:p>
          <w:p w:rsidR="002722DF" w:rsidRDefault="00BD2A69">
            <w:pPr>
              <w:pStyle w:val="TableParagraph"/>
              <w:spacing w:before="7"/>
              <w:ind w:left="311" w:right="287"/>
              <w:jc w:val="center"/>
            </w:pPr>
            <w:r>
              <w:t>19.9g</w:t>
            </w:r>
          </w:p>
        </w:tc>
        <w:tc>
          <w:tcPr>
            <w:tcW w:w="2345" w:type="dxa"/>
            <w:shd w:val="clear" w:color="auto" w:fill="CBCBCB"/>
          </w:tcPr>
          <w:p w:rsidR="002722DF" w:rsidRDefault="00BD2A69">
            <w:pPr>
              <w:pStyle w:val="TableParagraph"/>
              <w:spacing w:before="74" w:line="247" w:lineRule="auto"/>
              <w:ind w:left="898" w:right="874" w:hanging="1"/>
              <w:jc w:val="center"/>
            </w:pPr>
            <w:r>
              <w:t>56g 31.6g</w:t>
            </w:r>
          </w:p>
        </w:tc>
      </w:tr>
      <w:tr w:rsidR="002722DF">
        <w:trPr>
          <w:trHeight w:val="420"/>
        </w:trPr>
        <w:tc>
          <w:tcPr>
            <w:tcW w:w="2469" w:type="dxa"/>
            <w:shd w:val="clear" w:color="auto" w:fill="FFFFFF"/>
          </w:tcPr>
          <w:p w:rsidR="002722DF" w:rsidRDefault="00BD2A69">
            <w:pPr>
              <w:pStyle w:val="TableParagraph"/>
              <w:spacing w:before="75"/>
              <w:ind w:left="138"/>
            </w:pPr>
            <w:r>
              <w:t>SODIUM</w:t>
            </w:r>
          </w:p>
        </w:tc>
        <w:tc>
          <w:tcPr>
            <w:tcW w:w="2666" w:type="dxa"/>
            <w:shd w:val="clear" w:color="auto" w:fill="FFFFFF"/>
          </w:tcPr>
          <w:p w:rsidR="002722DF" w:rsidRDefault="00BD2A69">
            <w:pPr>
              <w:pStyle w:val="TableParagraph"/>
              <w:spacing w:before="75"/>
              <w:ind w:left="311" w:right="288"/>
              <w:jc w:val="center"/>
            </w:pPr>
            <w:r>
              <w:t>289mg</w:t>
            </w:r>
          </w:p>
        </w:tc>
        <w:tc>
          <w:tcPr>
            <w:tcW w:w="2345" w:type="dxa"/>
            <w:shd w:val="clear" w:color="auto" w:fill="FFFFFF"/>
          </w:tcPr>
          <w:p w:rsidR="002722DF" w:rsidRDefault="00BD2A69">
            <w:pPr>
              <w:pStyle w:val="TableParagraph"/>
              <w:spacing w:before="75"/>
              <w:ind w:left="278" w:right="257"/>
              <w:jc w:val="center"/>
            </w:pPr>
            <w:r>
              <w:t>458mg</w:t>
            </w:r>
          </w:p>
        </w:tc>
      </w:tr>
    </w:tbl>
    <w:p w:rsidR="002722DF" w:rsidRDefault="002722DF">
      <w:pPr>
        <w:jc w:val="center"/>
        <w:sectPr w:rsidR="002722DF">
          <w:pgSz w:w="14160" w:h="10760" w:orient="landscape"/>
          <w:pgMar w:top="960" w:right="160" w:bottom="280" w:left="0" w:header="720" w:footer="720" w:gutter="0"/>
          <w:cols w:space="720"/>
        </w:sect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spacing w:before="6"/>
        <w:rPr>
          <w:rFonts w:ascii="Calibri"/>
          <w:b/>
          <w:sz w:val="17"/>
        </w:rPr>
      </w:pPr>
    </w:p>
    <w:p w:rsidR="002722DF" w:rsidRDefault="00BD2A69">
      <w:pPr>
        <w:spacing w:before="97"/>
        <w:ind w:left="501"/>
        <w:rPr>
          <w:rFonts w:ascii="Calibri"/>
          <w:b/>
          <w:sz w:val="5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4613275</wp:posOffset>
                </wp:positionH>
                <wp:positionV relativeFrom="paragraph">
                  <wp:posOffset>-600710</wp:posOffset>
                </wp:positionV>
                <wp:extent cx="1456055" cy="1610360"/>
                <wp:effectExtent l="0" t="0" r="0" b="0"/>
                <wp:wrapNone/>
                <wp:docPr id="303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161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2722DF">
                            <w:pPr>
                              <w:pStyle w:val="BodyText"/>
                              <w:spacing w:before="8"/>
                              <w:rPr>
                                <w:sz w:val="90"/>
                              </w:rPr>
                            </w:pPr>
                          </w:p>
                          <w:p w:rsidR="002722DF" w:rsidRDefault="00BD2A69">
                            <w:pPr>
                              <w:ind w:left="-39"/>
                              <w:rPr>
                                <w:rFonts w:ascii="Calibri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0000"/>
                                <w:w w:val="125"/>
                                <w:sz w:val="56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w w:val="125"/>
                                <w:sz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118" type="#_x0000_t202" style="position:absolute;left:0;text-align:left;margin-left:363.25pt;margin-top:-47.3pt;width:114.65pt;height:126.8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EttgIAALYFAAAOAAAAZHJzL2Uyb0RvYy54bWysVNuOmzAQfa/Uf7D8znIJs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" filled="f" stroked="f">
                <v:textbox inset="0,0,0,0">
                  <w:txbxContent>
                    <w:p w:rsidR="002722DF" w:rsidRDefault="002722DF">
                      <w:pPr>
                        <w:pStyle w:val="BodyText"/>
                        <w:spacing w:before="8"/>
                        <w:rPr>
                          <w:sz w:val="90"/>
                        </w:rPr>
                      </w:pPr>
                    </w:p>
                    <w:p w:rsidR="002722DF" w:rsidRDefault="00BD2A69">
                      <w:pPr>
                        <w:ind w:left="-39"/>
                        <w:rPr>
                          <w:rFonts w:ascii="Calibri"/>
                          <w:b/>
                          <w:sz w:val="56"/>
                        </w:rPr>
                      </w:pPr>
                      <w:r>
                        <w:rPr>
                          <w:rFonts w:ascii="Calibri"/>
                          <w:b/>
                          <w:color w:val="FF0000"/>
                          <w:w w:val="125"/>
                          <w:sz w:val="56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w w:val="125"/>
                          <w:sz w:val="56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008000"/>
          <w:w w:val="135"/>
          <w:sz w:val="56"/>
        </w:rPr>
        <w:t>GREEN</w:t>
      </w:r>
      <w:r>
        <w:rPr>
          <w:rFonts w:ascii="Calibri"/>
          <w:b/>
          <w:w w:val="135"/>
          <w:sz w:val="56"/>
        </w:rPr>
        <w:t xml:space="preserve">, </w:t>
      </w:r>
      <w:r>
        <w:rPr>
          <w:rFonts w:ascii="Calibri"/>
          <w:b/>
          <w:color w:val="E5A000"/>
          <w:w w:val="135"/>
          <w:sz w:val="56"/>
        </w:rPr>
        <w:t xml:space="preserve">AMBER </w:t>
      </w:r>
      <w:r>
        <w:rPr>
          <w:rFonts w:ascii="Calibri"/>
          <w:b/>
          <w:w w:val="135"/>
          <w:sz w:val="56"/>
        </w:rPr>
        <w:t>OR</w:t>
      </w:r>
      <w:r>
        <w:rPr>
          <w:rFonts w:ascii="Calibri"/>
          <w:b/>
          <w:spacing w:val="-100"/>
          <w:w w:val="135"/>
          <w:sz w:val="56"/>
        </w:rPr>
        <w:t xml:space="preserve"> </w:t>
      </w:r>
      <w:r>
        <w:rPr>
          <w:rFonts w:ascii="Calibri"/>
          <w:b/>
          <w:color w:val="FF0000"/>
          <w:w w:val="135"/>
          <w:sz w:val="56"/>
        </w:rPr>
        <w:t>RE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BD2A69">
      <w:pPr>
        <w:pStyle w:val="BodyText"/>
        <w:spacing w:before="5"/>
        <w:rPr>
          <w:rFonts w:ascii="Calibri"/>
          <w:b/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4686935</wp:posOffset>
                </wp:positionH>
                <wp:positionV relativeFrom="paragraph">
                  <wp:posOffset>104140</wp:posOffset>
                </wp:positionV>
                <wp:extent cx="1451610" cy="446405"/>
                <wp:effectExtent l="0" t="0" r="0" b="0"/>
                <wp:wrapTopAndBottom/>
                <wp:docPr id="302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22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Meat Pie</w:t>
                            </w:r>
                          </w:p>
                          <w:p w:rsidR="002722DF" w:rsidRDefault="002722DF">
                            <w:pPr>
                              <w:pStyle w:val="BodyText"/>
                              <w:spacing w:before="7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2722DF" w:rsidRDefault="00BD2A69">
                            <w:pPr>
                              <w:spacing w:befor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Servings per package: 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119" type="#_x0000_t202" style="position:absolute;margin-left:369.05pt;margin-top:8.2pt;width:114.3pt;height:35.1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qgxswIAALU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" filled="f" stroked="f">
                <v:textbox inset="0,0,0,0">
                  <w:txbxContent>
                    <w:p w:rsidR="002722DF" w:rsidRDefault="00BD2A69">
                      <w:pPr>
                        <w:spacing w:line="223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Meat Pie</w:t>
                      </w:r>
                    </w:p>
                    <w:p w:rsidR="002722DF" w:rsidRDefault="002722DF">
                      <w:pPr>
                        <w:pStyle w:val="BodyText"/>
                        <w:spacing w:before="7"/>
                        <w:rPr>
                          <w:b/>
                          <w:sz w:val="21"/>
                        </w:rPr>
                      </w:pPr>
                    </w:p>
                    <w:p w:rsidR="002722DF" w:rsidRDefault="00BD2A69">
                      <w:pPr>
                        <w:spacing w:before="1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Servings per package: 60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6400800</wp:posOffset>
                </wp:positionH>
                <wp:positionV relativeFrom="paragraph">
                  <wp:posOffset>408305</wp:posOffset>
                </wp:positionV>
                <wp:extent cx="1470660" cy="142240"/>
                <wp:effectExtent l="0" t="0" r="0" b="0"/>
                <wp:wrapTopAndBottom/>
                <wp:docPr id="301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Average serving size: 83g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120" type="#_x0000_t202" style="position:absolute;margin-left:7in;margin-top:32.15pt;width:115.8pt;height:11.2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pz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" filled="f" stroked="f">
                <v:textbox inset="0,0,0,0">
                  <w:txbxContent>
                    <w:p w:rsidR="002722DF" w:rsidRDefault="00BD2A69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Average serving size: 83g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722DF" w:rsidRDefault="002722DF">
      <w:pPr>
        <w:pStyle w:val="BodyText"/>
        <w:spacing w:before="11"/>
        <w:rPr>
          <w:rFonts w:ascii="Calibri"/>
          <w:b/>
          <w:sz w:val="4"/>
        </w:rPr>
      </w:pPr>
    </w:p>
    <w:p w:rsidR="002722DF" w:rsidRDefault="00BD2A69">
      <w:pPr>
        <w:ind w:left="9347"/>
        <w:rPr>
          <w:rFonts w:ascii="Calibri"/>
          <w:sz w:val="20"/>
        </w:rPr>
      </w:pPr>
      <w:r>
        <w:rPr>
          <w:rFonts w:ascii="Calibri"/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409065" cy="254000"/>
                <wp:effectExtent l="1270" t="0" r="0" b="0"/>
                <wp:docPr id="30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51"/>
                              <w:ind w:left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Quantity per Serving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5" o:spid="_x0000_s1121" type="#_x0000_t202" style="width:110.95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" filled="f" stroked="f">
                <v:textbox inset="0,0,0,0">
                  <w:txbxContent>
                    <w:p w:rsidR="002722DF" w:rsidRDefault="00BD2A69">
                      <w:pPr>
                        <w:spacing w:before="51"/>
                        <w:ind w:left="201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Quantity per Serving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Calibri"/>
          <w:noProof/>
          <w:spacing w:val="-31"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237615" cy="254000"/>
                <wp:effectExtent l="3810" t="0" r="0" b="0"/>
                <wp:docPr id="299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51"/>
                              <w:ind w:lef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Quantity per 100g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4" o:spid="_x0000_s1122" type="#_x0000_t202" style="width:97.45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" filled="f" stroked="f">
                <v:textbox inset="0,0,0,0">
                  <w:txbxContent>
                    <w:p w:rsidR="002722DF" w:rsidRDefault="00BD2A69">
                      <w:pPr>
                        <w:spacing w:before="51"/>
                        <w:ind w:left="181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Quantity per 100g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2DF" w:rsidRDefault="00BD2A69">
      <w:pPr>
        <w:tabs>
          <w:tab w:val="left" w:pos="2158"/>
        </w:tabs>
        <w:spacing w:before="81"/>
        <w:ind w:right="1168"/>
        <w:jc w:val="right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5935980</wp:posOffset>
                </wp:positionH>
                <wp:positionV relativeFrom="paragraph">
                  <wp:posOffset>238760</wp:posOffset>
                </wp:positionV>
                <wp:extent cx="728345" cy="213360"/>
                <wp:effectExtent l="0" t="0" r="0" b="0"/>
                <wp:wrapTopAndBottom/>
                <wp:docPr id="298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21336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1"/>
                              <w:ind w:right="-1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123" type="#_x0000_t202" style="position:absolute;left:0;text-align:left;margin-left:467.4pt;margin-top:18.8pt;width:57.35pt;height:16.8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" fillcolor="#e0e0e0" stroked="f">
                <v:textbox inset="0,0,0,0">
                  <w:txbxContent>
                    <w:p w:rsidR="002722DF" w:rsidRDefault="00BD2A69">
                      <w:pPr>
                        <w:spacing w:before="61"/>
                        <w:ind w:right="-116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15.0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6689090</wp:posOffset>
                </wp:positionH>
                <wp:positionV relativeFrom="paragraph">
                  <wp:posOffset>238760</wp:posOffset>
                </wp:positionV>
                <wp:extent cx="655955" cy="213360"/>
                <wp:effectExtent l="0" t="0" r="0" b="0"/>
                <wp:wrapTopAndBottom/>
                <wp:docPr id="297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" cy="21336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1"/>
                              <w:ind w:left="6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124" type="#_x0000_t202" style="position:absolute;left:0;text-align:left;margin-left:526.7pt;margin-top:18.8pt;width:51.65pt;height:16.8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" fillcolor="#e0e0e0" stroked="f">
                <v:textbox inset="0,0,0,0">
                  <w:txbxContent>
                    <w:p w:rsidR="002722DF" w:rsidRDefault="00BD2A69">
                      <w:pPr>
                        <w:spacing w:before="61"/>
                        <w:ind w:left="64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4606925</wp:posOffset>
                </wp:positionH>
                <wp:positionV relativeFrom="paragraph">
                  <wp:posOffset>0</wp:posOffset>
                </wp:positionV>
                <wp:extent cx="1329690" cy="1751330"/>
                <wp:effectExtent l="0" t="0" r="0" b="0"/>
                <wp:wrapNone/>
                <wp:docPr id="291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690" cy="1751330"/>
                          <a:chOff x="7255" y="0"/>
                          <a:chExt cx="2094" cy="2758"/>
                        </a:xfrm>
                      </wpg:grpSpPr>
                      <wps:wsp>
                        <wps:cNvPr id="292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7264" y="2152"/>
                            <a:ext cx="2074" cy="5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62"/>
                                <w:ind w:left="1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SODIUM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7264" y="1556"/>
                            <a:ext cx="2074" cy="596"/>
                          </a:xfrm>
                          <a:prstGeom prst="rect">
                            <a:avLst/>
                          </a:prstGeom>
                          <a:solidFill>
                            <a:srgbClr val="CBCBCB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62"/>
                                <w:ind w:left="1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CARBOHYDRATE</w:t>
                              </w:r>
                            </w:p>
                            <w:p w:rsidR="002722DF" w:rsidRDefault="00BD2A69">
                              <w:pPr>
                                <w:spacing w:before="10"/>
                                <w:ind w:left="1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– sugars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7264" y="721"/>
                            <a:ext cx="2074" cy="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61"/>
                                <w:ind w:left="1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FAT</w:t>
                              </w:r>
                            </w:p>
                            <w:p w:rsidR="002722DF" w:rsidRDefault="00BD2A6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74"/>
                                </w:tabs>
                                <w:spacing w:before="10"/>
                                <w:ind w:hanging="1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total</w:t>
                              </w:r>
                            </w:p>
                            <w:p w:rsidR="002722DF" w:rsidRDefault="00BD2A6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74"/>
                                </w:tabs>
                                <w:spacing w:before="10"/>
                                <w:ind w:hanging="1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saturated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7264" y="365"/>
                            <a:ext cx="2074" cy="356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61"/>
                                <w:ind w:left="1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PROTEIN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7264" y="9"/>
                            <a:ext cx="2074" cy="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61"/>
                                <w:ind w:left="1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ENERGY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125" style="position:absolute;left:0;text-align:left;margin-left:362.75pt;margin-top:0;width:104.7pt;height:137.9pt;z-index:15775232;mso-position-horizontal-relative:page;mso-position-vertical-relative:text" coordorigin="7255" coordsize="2094,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">
                <v:shape id="Text Box 291" o:spid="_x0000_s1126" type="#_x0000_t202" style="position:absolute;left:7264;top:2152;width:207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" strokeweight=".35261mm">
                  <v:textbox inset="0,0,0,0">
                    <w:txbxContent>
                      <w:p w:rsidR="002722DF" w:rsidRDefault="00BD2A69">
                        <w:pPr>
                          <w:spacing w:before="62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SODIUM</w:t>
                        </w:r>
                      </w:p>
                    </w:txbxContent>
                  </v:textbox>
                </v:shape>
                <v:shape id="Text Box 290" o:spid="_x0000_s1127" type="#_x0000_t202" style="position:absolute;left:7264;top:1556;width:207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" fillcolor="#cbcbcb" strokeweight=".35261mm">
                  <v:textbox inset="0,0,0,0">
                    <w:txbxContent>
                      <w:p w:rsidR="002722DF" w:rsidRDefault="00BD2A69">
                        <w:pPr>
                          <w:spacing w:before="62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CARBOHYDRATE</w:t>
                        </w:r>
                      </w:p>
                      <w:p w:rsidR="002722DF" w:rsidRDefault="00BD2A69">
                        <w:pPr>
                          <w:spacing w:before="10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– sugars</w:t>
                        </w:r>
                      </w:p>
                    </w:txbxContent>
                  </v:textbox>
                </v:shape>
                <v:shape id="Text Box 289" o:spid="_x0000_s1128" type="#_x0000_t202" style="position:absolute;left:7264;top:721;width:2074;height: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" strokeweight=".35261mm">
                  <v:textbox inset="0,0,0,0">
                    <w:txbxContent>
                      <w:p w:rsidR="002722DF" w:rsidRDefault="00BD2A69">
                        <w:pPr>
                          <w:spacing w:before="61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FAT</w:t>
                        </w:r>
                      </w:p>
                      <w:p w:rsidR="002722DF" w:rsidRDefault="00BD2A6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74"/>
                          </w:tabs>
                          <w:spacing w:before="10"/>
                          <w:ind w:hanging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total</w:t>
                        </w:r>
                      </w:p>
                      <w:p w:rsidR="002722DF" w:rsidRDefault="00BD2A6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74"/>
                          </w:tabs>
                          <w:spacing w:before="10"/>
                          <w:ind w:hanging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saturated</w:t>
                        </w:r>
                      </w:p>
                    </w:txbxContent>
                  </v:textbox>
                </v:shape>
                <v:shape id="Text Box 288" o:spid="_x0000_s1129" type="#_x0000_t202" style="position:absolute;left:7264;top:365;width:2074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" fillcolor="#e0e0e0" strokeweight=".35261mm">
                  <v:textbox inset="0,0,0,0">
                    <w:txbxContent>
                      <w:p w:rsidR="002722DF" w:rsidRDefault="00BD2A69">
                        <w:pPr>
                          <w:spacing w:before="61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PROTEIN</w:t>
                        </w:r>
                      </w:p>
                    </w:txbxContent>
                  </v:textbox>
                </v:shape>
                <v:shape id="Text Box 287" o:spid="_x0000_s1130" type="#_x0000_t202" style="position:absolute;left:7264;top:9;width:2074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" strokeweight=".35261mm">
                  <v:textbox inset="0,0,0,0">
                    <w:txbxContent>
                      <w:p w:rsidR="002722DF" w:rsidRDefault="00BD2A69">
                        <w:pPr>
                          <w:spacing w:before="61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ENERGY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7351395</wp:posOffset>
                </wp:positionH>
                <wp:positionV relativeFrom="paragraph">
                  <wp:posOffset>232410</wp:posOffset>
                </wp:positionV>
                <wp:extent cx="1250315" cy="226060"/>
                <wp:effectExtent l="0" t="0" r="0" b="0"/>
                <wp:wrapNone/>
                <wp:docPr id="29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226060"/>
                        </a:xfrm>
                        <a:prstGeom prst="rect">
                          <a:avLst/>
                        </a:prstGeom>
                        <a:noFill/>
                        <a:ln w="1269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1"/>
                              <w:ind w:left="761" w:right="75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8.4g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131" type="#_x0000_t202" style="position:absolute;left:0;text-align:left;margin-left:578.85pt;margin-top:18.3pt;width:98.45pt;height:17.8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" filled="f" strokeweight=".35261mm">
                <v:textbox inset="0,0,0,0">
                  <w:txbxContent>
                    <w:p w:rsidR="002722DF" w:rsidRDefault="00BD2A69">
                      <w:pPr>
                        <w:spacing w:before="61"/>
                        <w:ind w:left="761" w:right="75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8.4g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6282240" behindDoc="1" locked="0" layoutInCell="1" allowOverlap="1">
                <wp:simplePos x="0" y="0"/>
                <wp:positionH relativeFrom="page">
                  <wp:posOffset>6689090</wp:posOffset>
                </wp:positionH>
                <wp:positionV relativeFrom="paragraph">
                  <wp:posOffset>106045</wp:posOffset>
                </wp:positionV>
                <wp:extent cx="655955" cy="120650"/>
                <wp:effectExtent l="0" t="0" r="0" b="0"/>
                <wp:wrapNone/>
                <wp:docPr id="289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44" w:lineRule="exact"/>
                              <w:ind w:left="-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0kJ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132" type="#_x0000_t202" style="position:absolute;left:0;text-align:left;margin-left:526.7pt;margin-top:8.35pt;width:51.65pt;height:9.5pt;z-index:-170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" stroked="f">
                <v:textbox inset="0,0,0,0">
                  <w:txbxContent>
                    <w:p w:rsidR="002722DF" w:rsidRDefault="00BD2A69">
                      <w:pPr>
                        <w:spacing w:line="144" w:lineRule="exact"/>
                        <w:ind w:left="-6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0kJ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160</w:t>
      </w:r>
      <w:r>
        <w:rPr>
          <w:sz w:val="20"/>
        </w:rPr>
        <w:tab/>
      </w:r>
      <w:r>
        <w:rPr>
          <w:w w:val="95"/>
          <w:sz w:val="20"/>
        </w:rPr>
        <w:t>890kJ</w:t>
      </w:r>
    </w:p>
    <w:p w:rsidR="002722DF" w:rsidRDefault="002722DF">
      <w:pPr>
        <w:pStyle w:val="BodyText"/>
        <w:spacing w:before="6"/>
        <w:rPr>
          <w:sz w:val="18"/>
        </w:rPr>
      </w:pPr>
    </w:p>
    <w:p w:rsidR="002722DF" w:rsidRDefault="00BD2A69">
      <w:pPr>
        <w:spacing w:before="93"/>
        <w:ind w:right="1240"/>
        <w:jc w:val="right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6730365</wp:posOffset>
                </wp:positionH>
                <wp:positionV relativeFrom="paragraph">
                  <wp:posOffset>63500</wp:posOffset>
                </wp:positionV>
                <wp:extent cx="83820" cy="142240"/>
                <wp:effectExtent l="0" t="0" r="0" b="0"/>
                <wp:wrapNone/>
                <wp:docPr id="288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133" type="#_x0000_t202" style="position:absolute;left:0;text-align:left;margin-left:529.95pt;margin-top:5pt;width:6.6pt;height:11.2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81cswIAALM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" filled="f" stroked="f">
                <v:textbox inset="0,0,0,0">
                  <w:txbxContent>
                    <w:p w:rsidR="002722DF" w:rsidRDefault="00BD2A69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5935980</wp:posOffset>
                </wp:positionH>
                <wp:positionV relativeFrom="paragraph">
                  <wp:posOffset>-132080</wp:posOffset>
                </wp:positionV>
                <wp:extent cx="728345" cy="518160"/>
                <wp:effectExtent l="0" t="0" r="0" b="0"/>
                <wp:wrapNone/>
                <wp:docPr id="28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2722DF">
                            <w:pPr>
                              <w:pStyle w:val="BodyText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2722DF" w:rsidRDefault="00BD2A69">
                            <w:pPr>
                              <w:ind w:right="-1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15.4</w:t>
                            </w:r>
                          </w:p>
                          <w:p w:rsidR="002722DF" w:rsidRDefault="00BD2A69">
                            <w:pPr>
                              <w:spacing w:before="10"/>
                              <w:ind w:right="-17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7.4g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134" type="#_x0000_t202" style="position:absolute;left:0;text-align:left;margin-left:467.4pt;margin-top:-10.4pt;width:57.35pt;height:40.8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" stroked="f">
                <v:textbox inset="0,0,0,0">
                  <w:txbxContent>
                    <w:p w:rsidR="002722DF" w:rsidRDefault="002722DF">
                      <w:pPr>
                        <w:pStyle w:val="BodyText"/>
                        <w:spacing w:before="2"/>
                        <w:rPr>
                          <w:sz w:val="26"/>
                        </w:rPr>
                      </w:pPr>
                    </w:p>
                    <w:p w:rsidR="002722DF" w:rsidRDefault="00BD2A69">
                      <w:pPr>
                        <w:ind w:right="-116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pacing w:val="-1"/>
                          <w:sz w:val="20"/>
                        </w:rPr>
                        <w:t>15.4</w:t>
                      </w:r>
                    </w:p>
                    <w:p w:rsidR="002722DF" w:rsidRDefault="00BD2A69">
                      <w:pPr>
                        <w:spacing w:before="10"/>
                        <w:ind w:right="-173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w w:val="95"/>
                          <w:sz w:val="20"/>
                        </w:rPr>
                        <w:t>7.4g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20"/>
        </w:rPr>
        <w:t>8.5g</w:t>
      </w:r>
    </w:p>
    <w:p w:rsidR="002722DF" w:rsidRDefault="00BD2A69">
      <w:pPr>
        <w:spacing w:before="10"/>
        <w:ind w:right="1240"/>
        <w:jc w:val="right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5935980</wp:posOffset>
                </wp:positionH>
                <wp:positionV relativeFrom="paragraph">
                  <wp:posOffset>193040</wp:posOffset>
                </wp:positionV>
                <wp:extent cx="728345" cy="365760"/>
                <wp:effectExtent l="0" t="0" r="0" b="0"/>
                <wp:wrapTopAndBottom/>
                <wp:docPr id="286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365760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2"/>
                              <w:ind w:right="-1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43.3</w:t>
                            </w:r>
                          </w:p>
                          <w:p w:rsidR="002722DF" w:rsidRDefault="00BD2A69">
                            <w:pPr>
                              <w:spacing w:before="10"/>
                              <w:ind w:right="-14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&lt;1g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135" type="#_x0000_t202" style="position:absolute;left:0;text-align:left;margin-left:467.4pt;margin-top:15.2pt;width:57.35pt;height:28.8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" fillcolor="#cbcbcb" stroked="f">
                <v:textbox inset="0,0,0,0">
                  <w:txbxContent>
                    <w:p w:rsidR="002722DF" w:rsidRDefault="00BD2A69">
                      <w:pPr>
                        <w:spacing w:before="62"/>
                        <w:ind w:right="-116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pacing w:val="-1"/>
                          <w:sz w:val="20"/>
                        </w:rPr>
                        <w:t>43.3</w:t>
                      </w:r>
                    </w:p>
                    <w:p w:rsidR="002722DF" w:rsidRDefault="00BD2A69">
                      <w:pPr>
                        <w:spacing w:before="10"/>
                        <w:ind w:right="-14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w w:val="95"/>
                          <w:sz w:val="20"/>
                        </w:rPr>
                        <w:t>&lt;1g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6730365</wp:posOffset>
                </wp:positionH>
                <wp:positionV relativeFrom="paragraph">
                  <wp:posOffset>236855</wp:posOffset>
                </wp:positionV>
                <wp:extent cx="83820" cy="142240"/>
                <wp:effectExtent l="0" t="0" r="0" b="0"/>
                <wp:wrapTopAndBottom/>
                <wp:docPr id="285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136" type="#_x0000_t202" style="position:absolute;left:0;text-align:left;margin-left:529.95pt;margin-top:18.65pt;width:6.6pt;height:11.2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" filled="f" stroked="f">
                <v:textbox inset="0,0,0,0">
                  <w:txbxContent>
                    <w:p w:rsidR="002722DF" w:rsidRDefault="00BD2A69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7475855</wp:posOffset>
                </wp:positionH>
                <wp:positionV relativeFrom="paragraph">
                  <wp:posOffset>193040</wp:posOffset>
                </wp:positionV>
                <wp:extent cx="1119505" cy="365760"/>
                <wp:effectExtent l="0" t="0" r="0" b="0"/>
                <wp:wrapTopAndBottom/>
                <wp:docPr id="284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5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2"/>
                              <w:ind w:left="521" w:right="7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24.3g</w:t>
                            </w:r>
                          </w:p>
                          <w:p w:rsidR="002722DF" w:rsidRDefault="00BD2A69">
                            <w:pPr>
                              <w:spacing w:before="10"/>
                              <w:ind w:left="521" w:right="7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&lt;1g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137" type="#_x0000_t202" style="position:absolute;left:0;text-align:left;margin-left:588.65pt;margin-top:15.2pt;width:88.15pt;height:28.8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uJJ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" filled="f" stroked="f">
                <v:textbox inset="0,0,0,0">
                  <w:txbxContent>
                    <w:p w:rsidR="002722DF" w:rsidRDefault="00BD2A69">
                      <w:pPr>
                        <w:spacing w:before="62"/>
                        <w:ind w:left="521" w:right="70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24.3g</w:t>
                      </w:r>
                    </w:p>
                    <w:p w:rsidR="002722DF" w:rsidRDefault="00BD2A69">
                      <w:pPr>
                        <w:spacing w:before="10"/>
                        <w:ind w:left="521" w:right="70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&lt;1g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6765290</wp:posOffset>
                </wp:positionH>
                <wp:positionV relativeFrom="paragraph">
                  <wp:posOffset>615315</wp:posOffset>
                </wp:positionV>
                <wp:extent cx="83820" cy="142240"/>
                <wp:effectExtent l="0" t="0" r="0" b="0"/>
                <wp:wrapNone/>
                <wp:docPr id="283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138" type="#_x0000_t202" style="position:absolute;left:0;text-align:left;margin-left:532.7pt;margin-top:48.45pt;width:6.6pt;height:11.2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" filled="f" stroked="f">
                <v:textbox inset="0,0,0,0">
                  <w:txbxContent>
                    <w:p w:rsidR="002722DF" w:rsidRDefault="00BD2A69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5935980</wp:posOffset>
                </wp:positionH>
                <wp:positionV relativeFrom="paragraph">
                  <wp:posOffset>571500</wp:posOffset>
                </wp:positionV>
                <wp:extent cx="728345" cy="365760"/>
                <wp:effectExtent l="0" t="0" r="0" b="0"/>
                <wp:wrapNone/>
                <wp:docPr id="282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2"/>
                              <w:ind w:right="-17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418m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139" type="#_x0000_t202" style="position:absolute;left:0;text-align:left;margin-left:467.4pt;margin-top:45pt;width:57.35pt;height:28.8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mPgQIAAAsFAAAOAAAAZHJzL2Uyb0RvYy54bWysVNtu3CAQfa/Uf0C8b3yp92Ir3iiXblUp&#10;vUhJP4AFvEbFQIFdO6367x3wepO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" stroked="f">
                <v:textbox inset="0,0,0,0">
                  <w:txbxContent>
                    <w:p w:rsidR="002722DF" w:rsidRDefault="00BD2A69">
                      <w:pPr>
                        <w:spacing w:before="62"/>
                        <w:ind w:right="-173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w w:val="95"/>
                          <w:sz w:val="20"/>
                        </w:rPr>
                        <w:t>418m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20"/>
        </w:rPr>
        <w:t>4.1g</w:t>
      </w:r>
    </w:p>
    <w:p w:rsidR="002722DF" w:rsidRDefault="00BD2A69">
      <w:pPr>
        <w:spacing w:before="67"/>
        <w:ind w:right="1129"/>
        <w:jc w:val="right"/>
        <w:rPr>
          <w:sz w:val="20"/>
        </w:rPr>
      </w:pPr>
      <w:r>
        <w:rPr>
          <w:w w:val="95"/>
          <w:sz w:val="20"/>
        </w:rPr>
        <w:t>232mg</w:t>
      </w:r>
    </w:p>
    <w:p w:rsidR="002722DF" w:rsidRDefault="002722DF">
      <w:pPr>
        <w:pStyle w:val="BodyText"/>
        <w:rPr>
          <w:sz w:val="20"/>
        </w:rPr>
      </w:pPr>
    </w:p>
    <w:p w:rsidR="002722DF" w:rsidRDefault="00BD2A69">
      <w:pPr>
        <w:pStyle w:val="BodyText"/>
        <w:spacing w:before="8"/>
        <w:rPr>
          <w:sz w:val="1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4681855</wp:posOffset>
                </wp:positionH>
                <wp:positionV relativeFrom="paragraph">
                  <wp:posOffset>159385</wp:posOffset>
                </wp:positionV>
                <wp:extent cx="1982470" cy="160020"/>
                <wp:effectExtent l="0" t="0" r="0" b="0"/>
                <wp:wrapTopAndBottom/>
                <wp:docPr id="281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60020"/>
                        </a:xfrm>
                        <a:prstGeom prst="rect">
                          <a:avLst/>
                        </a:prstGeom>
                        <a:solidFill>
                          <a:srgbClr val="F6BA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50"/>
                              <w:ind w:left="988" w:right="-11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sz w:val="14"/>
                              </w:rPr>
                              <w:t xml:space="preserve">Table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1: Hot food items and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proce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140" type="#_x0000_t202" style="position:absolute;margin-left:368.65pt;margin-top:12.55pt;width:156.1pt;height:12.6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" fillcolor="#f6ba6b" stroked="f">
                <v:textbox inset="0,0,0,0">
                  <w:txbxContent>
                    <w:p w:rsidR="002722DF" w:rsidRDefault="00BD2A69">
                      <w:pPr>
                        <w:spacing w:before="50"/>
                        <w:ind w:left="988" w:right="-116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3"/>
                          <w:sz w:val="14"/>
                        </w:rPr>
                        <w:t xml:space="preserve">Table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1: Hot food items and</w:t>
                      </w:r>
                      <w:r>
                        <w:rPr>
                          <w:b/>
                          <w:color w:val="FFFFFF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proce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6689090</wp:posOffset>
                </wp:positionH>
                <wp:positionV relativeFrom="paragraph">
                  <wp:posOffset>159385</wp:posOffset>
                </wp:positionV>
                <wp:extent cx="761365" cy="160020"/>
                <wp:effectExtent l="0" t="0" r="0" b="0"/>
                <wp:wrapTopAndBottom/>
                <wp:docPr id="280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160020"/>
                        </a:xfrm>
                        <a:prstGeom prst="rect">
                          <a:avLst/>
                        </a:prstGeom>
                        <a:solidFill>
                          <a:srgbClr val="F6BA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50"/>
                              <w:ind w:left="70" w:right="-7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ssed meats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asses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141" type="#_x0000_t202" style="position:absolute;margin-left:526.7pt;margin-top:12.55pt;width:59.95pt;height:12.6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" fillcolor="#f6ba6b" stroked="f">
                <v:textbox inset="0,0,0,0">
                  <w:txbxContent>
                    <w:p w:rsidR="002722DF" w:rsidRDefault="00BD2A69">
                      <w:pPr>
                        <w:spacing w:before="50"/>
                        <w:ind w:left="70" w:right="-72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</w:rPr>
                        <w:t>ssed meats</w:t>
                      </w:r>
                      <w:r>
                        <w:rPr>
                          <w:b/>
                          <w:color w:val="FFFFFF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asses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spacing w:before="10"/>
        <w:rPr>
          <w:sz w:val="21"/>
        </w:rPr>
      </w:pPr>
    </w:p>
    <w:p w:rsidR="002722DF" w:rsidRDefault="002722DF">
      <w:pPr>
        <w:rPr>
          <w:sz w:val="21"/>
        </w:rPr>
        <w:sectPr w:rsidR="002722DF">
          <w:pgSz w:w="14160" w:h="10760" w:orient="landscape"/>
          <w:pgMar w:top="0" w:right="160" w:bottom="280" w:left="0" w:header="720" w:footer="720" w:gutter="0"/>
          <w:cols w:space="720"/>
        </w:sectPr>
      </w:pPr>
    </w:p>
    <w:p w:rsidR="002722DF" w:rsidRDefault="00BD2A69">
      <w:pPr>
        <w:spacing w:before="96"/>
        <w:ind w:left="7456" w:right="166"/>
        <w:rPr>
          <w:sz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276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228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229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Freeform 273"/>
                        <wps:cNvSpPr>
                          <a:spLocks/>
                        </wps:cNvSpPr>
                        <wps:spPr bwMode="auto">
                          <a:xfrm>
                            <a:off x="9557" y="0"/>
                            <a:ext cx="4484" cy="2614"/>
                          </a:xfrm>
                          <a:custGeom>
                            <a:avLst/>
                            <a:gdLst>
                              <a:gd name="T0" fmla="+- 0 14040 9557"/>
                              <a:gd name="T1" fmla="*/ T0 w 4484"/>
                              <a:gd name="T2" fmla="*/ 0 h 2614"/>
                              <a:gd name="T3" fmla="+- 0 9557 9557"/>
                              <a:gd name="T4" fmla="*/ T3 w 4484"/>
                              <a:gd name="T5" fmla="*/ 0 h 2614"/>
                              <a:gd name="T6" fmla="+- 0 9557 9557"/>
                              <a:gd name="T7" fmla="*/ T6 w 4484"/>
                              <a:gd name="T8" fmla="*/ 2546 h 2614"/>
                              <a:gd name="T9" fmla="+- 0 9557 9557"/>
                              <a:gd name="T10" fmla="*/ T9 w 4484"/>
                              <a:gd name="T11" fmla="*/ 2613 h 2614"/>
                              <a:gd name="T12" fmla="+- 0 14040 9557"/>
                              <a:gd name="T13" fmla="*/ T12 w 4484"/>
                              <a:gd name="T14" fmla="*/ 2613 h 2614"/>
                              <a:gd name="T15" fmla="+- 0 14040 9557"/>
                              <a:gd name="T16" fmla="*/ T15 w 4484"/>
                              <a:gd name="T17" fmla="*/ 2546 h 2614"/>
                              <a:gd name="T18" fmla="+- 0 14040 9557"/>
                              <a:gd name="T19" fmla="*/ T18 w 4484"/>
                              <a:gd name="T20" fmla="*/ 0 h 26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4484" h="2614">
                                <a:moveTo>
                                  <a:pt x="4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6"/>
                                </a:lnTo>
                                <a:lnTo>
                                  <a:pt x="0" y="2613"/>
                                </a:lnTo>
                                <a:lnTo>
                                  <a:pt x="4483" y="2613"/>
                                </a:lnTo>
                                <a:lnTo>
                                  <a:pt x="4483" y="2546"/>
                                </a:lnTo>
                                <a:lnTo>
                                  <a:pt x="4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7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7264" y="2545"/>
                            <a:ext cx="6278" cy="836"/>
                          </a:xfrm>
                          <a:prstGeom prst="rect">
                            <a:avLst/>
                          </a:prstGeom>
                          <a:solidFill>
                            <a:srgbClr val="515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70"/>
                        <wps:cNvSpPr>
                          <a:spLocks/>
                        </wps:cNvSpPr>
                        <wps:spPr bwMode="auto">
                          <a:xfrm>
                            <a:off x="7264" y="3381"/>
                            <a:ext cx="6278" cy="430"/>
                          </a:xfrm>
                          <a:custGeom>
                            <a:avLst/>
                            <a:gdLst>
                              <a:gd name="T0" fmla="+- 0 13543 7265"/>
                              <a:gd name="T1" fmla="*/ T0 w 6278"/>
                              <a:gd name="T2" fmla="+- 0 3381 3381"/>
                              <a:gd name="T3" fmla="*/ 3381 h 430"/>
                              <a:gd name="T4" fmla="+- 0 11575 7265"/>
                              <a:gd name="T5" fmla="*/ T4 w 6278"/>
                              <a:gd name="T6" fmla="+- 0 3381 3381"/>
                              <a:gd name="T7" fmla="*/ 3381 h 430"/>
                              <a:gd name="T8" fmla="+- 0 9337 7265"/>
                              <a:gd name="T9" fmla="*/ T8 w 6278"/>
                              <a:gd name="T10" fmla="+- 0 3381 3381"/>
                              <a:gd name="T11" fmla="*/ 3381 h 430"/>
                              <a:gd name="T12" fmla="+- 0 7265 7265"/>
                              <a:gd name="T13" fmla="*/ T12 w 6278"/>
                              <a:gd name="T14" fmla="+- 0 3381 3381"/>
                              <a:gd name="T15" fmla="*/ 3381 h 430"/>
                              <a:gd name="T16" fmla="+- 0 7265 7265"/>
                              <a:gd name="T17" fmla="*/ T16 w 6278"/>
                              <a:gd name="T18" fmla="+- 0 3811 3381"/>
                              <a:gd name="T19" fmla="*/ 3811 h 430"/>
                              <a:gd name="T20" fmla="+- 0 9337 7265"/>
                              <a:gd name="T21" fmla="*/ T20 w 6278"/>
                              <a:gd name="T22" fmla="+- 0 3811 3381"/>
                              <a:gd name="T23" fmla="*/ 3811 h 430"/>
                              <a:gd name="T24" fmla="+- 0 11575 7265"/>
                              <a:gd name="T25" fmla="*/ T24 w 6278"/>
                              <a:gd name="T26" fmla="+- 0 3811 3381"/>
                              <a:gd name="T27" fmla="*/ 3811 h 430"/>
                              <a:gd name="T28" fmla="+- 0 13543 7265"/>
                              <a:gd name="T29" fmla="*/ T28 w 6278"/>
                              <a:gd name="T30" fmla="+- 0 3811 3381"/>
                              <a:gd name="T31" fmla="*/ 3811 h 430"/>
                              <a:gd name="T32" fmla="+- 0 13543 7265"/>
                              <a:gd name="T33" fmla="*/ T32 w 6278"/>
                              <a:gd name="T34" fmla="+- 0 3381 3381"/>
                              <a:gd name="T35" fmla="*/ 338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78" h="430">
                                <a:moveTo>
                                  <a:pt x="6278" y="0"/>
                                </a:moveTo>
                                <a:lnTo>
                                  <a:pt x="4310" y="0"/>
                                </a:lnTo>
                                <a:lnTo>
                                  <a:pt x="2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lnTo>
                                  <a:pt x="2072" y="430"/>
                                </a:lnTo>
                                <a:lnTo>
                                  <a:pt x="4310" y="430"/>
                                </a:lnTo>
                                <a:lnTo>
                                  <a:pt x="6278" y="430"/>
                                </a:lnTo>
                                <a:lnTo>
                                  <a:pt x="6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69"/>
                        <wps:cNvSpPr>
                          <a:spLocks/>
                        </wps:cNvSpPr>
                        <wps:spPr bwMode="auto">
                          <a:xfrm>
                            <a:off x="9337" y="3810"/>
                            <a:ext cx="4206" cy="357"/>
                          </a:xfrm>
                          <a:custGeom>
                            <a:avLst/>
                            <a:gdLst>
                              <a:gd name="T0" fmla="+- 0 13543 9337"/>
                              <a:gd name="T1" fmla="*/ T0 w 4206"/>
                              <a:gd name="T2" fmla="+- 0 3811 3811"/>
                              <a:gd name="T3" fmla="*/ 3811 h 357"/>
                              <a:gd name="T4" fmla="+- 0 11575 9337"/>
                              <a:gd name="T5" fmla="*/ T4 w 4206"/>
                              <a:gd name="T6" fmla="+- 0 3811 3811"/>
                              <a:gd name="T7" fmla="*/ 3811 h 357"/>
                              <a:gd name="T8" fmla="+- 0 9337 9337"/>
                              <a:gd name="T9" fmla="*/ T8 w 4206"/>
                              <a:gd name="T10" fmla="+- 0 3811 3811"/>
                              <a:gd name="T11" fmla="*/ 3811 h 357"/>
                              <a:gd name="T12" fmla="+- 0 9337 9337"/>
                              <a:gd name="T13" fmla="*/ T12 w 4206"/>
                              <a:gd name="T14" fmla="+- 0 4167 3811"/>
                              <a:gd name="T15" fmla="*/ 4167 h 357"/>
                              <a:gd name="T16" fmla="+- 0 11575 9337"/>
                              <a:gd name="T17" fmla="*/ T16 w 4206"/>
                              <a:gd name="T18" fmla="+- 0 4167 3811"/>
                              <a:gd name="T19" fmla="*/ 4167 h 357"/>
                              <a:gd name="T20" fmla="+- 0 13543 9337"/>
                              <a:gd name="T21" fmla="*/ T20 w 4206"/>
                              <a:gd name="T22" fmla="+- 0 4167 3811"/>
                              <a:gd name="T23" fmla="*/ 4167 h 357"/>
                              <a:gd name="T24" fmla="+- 0 13543 9337"/>
                              <a:gd name="T25" fmla="*/ T24 w 4206"/>
                              <a:gd name="T26" fmla="+- 0 3811 3811"/>
                              <a:gd name="T27" fmla="*/ 3811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06" h="357">
                                <a:moveTo>
                                  <a:pt x="4206" y="0"/>
                                </a:moveTo>
                                <a:lnTo>
                                  <a:pt x="2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"/>
                                </a:lnTo>
                                <a:lnTo>
                                  <a:pt x="2238" y="356"/>
                                </a:lnTo>
                                <a:lnTo>
                                  <a:pt x="4206" y="356"/>
                                </a:lnTo>
                                <a:lnTo>
                                  <a:pt x="4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68"/>
                        <wps:cNvSpPr>
                          <a:spLocks/>
                        </wps:cNvSpPr>
                        <wps:spPr bwMode="auto">
                          <a:xfrm>
                            <a:off x="9337" y="4166"/>
                            <a:ext cx="4206" cy="357"/>
                          </a:xfrm>
                          <a:custGeom>
                            <a:avLst/>
                            <a:gdLst>
                              <a:gd name="T0" fmla="+- 0 13543 9337"/>
                              <a:gd name="T1" fmla="*/ T0 w 4206"/>
                              <a:gd name="T2" fmla="+- 0 4167 4167"/>
                              <a:gd name="T3" fmla="*/ 4167 h 357"/>
                              <a:gd name="T4" fmla="+- 0 11575 9337"/>
                              <a:gd name="T5" fmla="*/ T4 w 4206"/>
                              <a:gd name="T6" fmla="+- 0 4167 4167"/>
                              <a:gd name="T7" fmla="*/ 4167 h 357"/>
                              <a:gd name="T8" fmla="+- 0 9337 9337"/>
                              <a:gd name="T9" fmla="*/ T8 w 4206"/>
                              <a:gd name="T10" fmla="+- 0 4167 4167"/>
                              <a:gd name="T11" fmla="*/ 4167 h 357"/>
                              <a:gd name="T12" fmla="+- 0 9337 9337"/>
                              <a:gd name="T13" fmla="*/ T12 w 4206"/>
                              <a:gd name="T14" fmla="+- 0 4523 4167"/>
                              <a:gd name="T15" fmla="*/ 4523 h 357"/>
                              <a:gd name="T16" fmla="+- 0 11575 9337"/>
                              <a:gd name="T17" fmla="*/ T16 w 4206"/>
                              <a:gd name="T18" fmla="+- 0 4523 4167"/>
                              <a:gd name="T19" fmla="*/ 4523 h 357"/>
                              <a:gd name="T20" fmla="+- 0 13543 9337"/>
                              <a:gd name="T21" fmla="*/ T20 w 4206"/>
                              <a:gd name="T22" fmla="+- 0 4523 4167"/>
                              <a:gd name="T23" fmla="*/ 4523 h 357"/>
                              <a:gd name="T24" fmla="+- 0 13543 9337"/>
                              <a:gd name="T25" fmla="*/ T24 w 4206"/>
                              <a:gd name="T26" fmla="+- 0 4167 4167"/>
                              <a:gd name="T27" fmla="*/ 4167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06" h="357">
                                <a:moveTo>
                                  <a:pt x="4206" y="0"/>
                                </a:moveTo>
                                <a:lnTo>
                                  <a:pt x="2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"/>
                                </a:lnTo>
                                <a:lnTo>
                                  <a:pt x="2238" y="356"/>
                                </a:lnTo>
                                <a:lnTo>
                                  <a:pt x="4206" y="356"/>
                                </a:lnTo>
                                <a:lnTo>
                                  <a:pt x="4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67"/>
                        <wps:cNvSpPr>
                          <a:spLocks/>
                        </wps:cNvSpPr>
                        <wps:spPr bwMode="auto">
                          <a:xfrm>
                            <a:off x="9337" y="4523"/>
                            <a:ext cx="4206" cy="836"/>
                          </a:xfrm>
                          <a:custGeom>
                            <a:avLst/>
                            <a:gdLst>
                              <a:gd name="T0" fmla="+- 0 13543 9337"/>
                              <a:gd name="T1" fmla="*/ T0 w 4206"/>
                              <a:gd name="T2" fmla="+- 0 4523 4523"/>
                              <a:gd name="T3" fmla="*/ 4523 h 836"/>
                              <a:gd name="T4" fmla="+- 0 11575 9337"/>
                              <a:gd name="T5" fmla="*/ T4 w 4206"/>
                              <a:gd name="T6" fmla="+- 0 4523 4523"/>
                              <a:gd name="T7" fmla="*/ 4523 h 836"/>
                              <a:gd name="T8" fmla="+- 0 9337 9337"/>
                              <a:gd name="T9" fmla="*/ T8 w 4206"/>
                              <a:gd name="T10" fmla="+- 0 4523 4523"/>
                              <a:gd name="T11" fmla="*/ 4523 h 836"/>
                              <a:gd name="T12" fmla="+- 0 9337 9337"/>
                              <a:gd name="T13" fmla="*/ T12 w 4206"/>
                              <a:gd name="T14" fmla="+- 0 5359 4523"/>
                              <a:gd name="T15" fmla="*/ 5359 h 836"/>
                              <a:gd name="T16" fmla="+- 0 11575 9337"/>
                              <a:gd name="T17" fmla="*/ T16 w 4206"/>
                              <a:gd name="T18" fmla="+- 0 5359 4523"/>
                              <a:gd name="T19" fmla="*/ 5359 h 836"/>
                              <a:gd name="T20" fmla="+- 0 13543 9337"/>
                              <a:gd name="T21" fmla="*/ T20 w 4206"/>
                              <a:gd name="T22" fmla="+- 0 5359 4523"/>
                              <a:gd name="T23" fmla="*/ 5359 h 836"/>
                              <a:gd name="T24" fmla="+- 0 13543 9337"/>
                              <a:gd name="T25" fmla="*/ T24 w 4206"/>
                              <a:gd name="T26" fmla="+- 0 4523 4523"/>
                              <a:gd name="T27" fmla="*/ 4523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06" h="836">
                                <a:moveTo>
                                  <a:pt x="4206" y="0"/>
                                </a:moveTo>
                                <a:lnTo>
                                  <a:pt x="2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6"/>
                                </a:lnTo>
                                <a:lnTo>
                                  <a:pt x="2238" y="836"/>
                                </a:lnTo>
                                <a:lnTo>
                                  <a:pt x="4206" y="836"/>
                                </a:lnTo>
                                <a:lnTo>
                                  <a:pt x="4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66"/>
                        <wps:cNvSpPr>
                          <a:spLocks/>
                        </wps:cNvSpPr>
                        <wps:spPr bwMode="auto">
                          <a:xfrm>
                            <a:off x="9337" y="5358"/>
                            <a:ext cx="4206" cy="596"/>
                          </a:xfrm>
                          <a:custGeom>
                            <a:avLst/>
                            <a:gdLst>
                              <a:gd name="T0" fmla="+- 0 13543 9337"/>
                              <a:gd name="T1" fmla="*/ T0 w 4206"/>
                              <a:gd name="T2" fmla="+- 0 5359 5359"/>
                              <a:gd name="T3" fmla="*/ 5359 h 596"/>
                              <a:gd name="T4" fmla="+- 0 11575 9337"/>
                              <a:gd name="T5" fmla="*/ T4 w 4206"/>
                              <a:gd name="T6" fmla="+- 0 5359 5359"/>
                              <a:gd name="T7" fmla="*/ 5359 h 596"/>
                              <a:gd name="T8" fmla="+- 0 9337 9337"/>
                              <a:gd name="T9" fmla="*/ T8 w 4206"/>
                              <a:gd name="T10" fmla="+- 0 5359 5359"/>
                              <a:gd name="T11" fmla="*/ 5359 h 596"/>
                              <a:gd name="T12" fmla="+- 0 9337 9337"/>
                              <a:gd name="T13" fmla="*/ T12 w 4206"/>
                              <a:gd name="T14" fmla="+- 0 5954 5359"/>
                              <a:gd name="T15" fmla="*/ 5954 h 596"/>
                              <a:gd name="T16" fmla="+- 0 11575 9337"/>
                              <a:gd name="T17" fmla="*/ T16 w 4206"/>
                              <a:gd name="T18" fmla="+- 0 5954 5359"/>
                              <a:gd name="T19" fmla="*/ 5954 h 596"/>
                              <a:gd name="T20" fmla="+- 0 13543 9337"/>
                              <a:gd name="T21" fmla="*/ T20 w 4206"/>
                              <a:gd name="T22" fmla="+- 0 5954 5359"/>
                              <a:gd name="T23" fmla="*/ 5954 h 596"/>
                              <a:gd name="T24" fmla="+- 0 13543 9337"/>
                              <a:gd name="T25" fmla="*/ T24 w 4206"/>
                              <a:gd name="T26" fmla="+- 0 5359 5359"/>
                              <a:gd name="T27" fmla="*/ 5359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06" h="596">
                                <a:moveTo>
                                  <a:pt x="4206" y="0"/>
                                </a:moveTo>
                                <a:lnTo>
                                  <a:pt x="2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5"/>
                                </a:lnTo>
                                <a:lnTo>
                                  <a:pt x="2238" y="595"/>
                                </a:lnTo>
                                <a:lnTo>
                                  <a:pt x="4206" y="595"/>
                                </a:lnTo>
                                <a:lnTo>
                                  <a:pt x="4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65"/>
                        <wps:cNvSpPr>
                          <a:spLocks/>
                        </wps:cNvSpPr>
                        <wps:spPr bwMode="auto">
                          <a:xfrm>
                            <a:off x="9337" y="5954"/>
                            <a:ext cx="4206" cy="596"/>
                          </a:xfrm>
                          <a:custGeom>
                            <a:avLst/>
                            <a:gdLst>
                              <a:gd name="T0" fmla="+- 0 13543 9337"/>
                              <a:gd name="T1" fmla="*/ T0 w 4206"/>
                              <a:gd name="T2" fmla="+- 0 5954 5954"/>
                              <a:gd name="T3" fmla="*/ 5954 h 596"/>
                              <a:gd name="T4" fmla="+- 0 11575 9337"/>
                              <a:gd name="T5" fmla="*/ T4 w 4206"/>
                              <a:gd name="T6" fmla="+- 0 5954 5954"/>
                              <a:gd name="T7" fmla="*/ 5954 h 596"/>
                              <a:gd name="T8" fmla="+- 0 9337 9337"/>
                              <a:gd name="T9" fmla="*/ T8 w 4206"/>
                              <a:gd name="T10" fmla="+- 0 5954 5954"/>
                              <a:gd name="T11" fmla="*/ 5954 h 596"/>
                              <a:gd name="T12" fmla="+- 0 9337 9337"/>
                              <a:gd name="T13" fmla="*/ T12 w 4206"/>
                              <a:gd name="T14" fmla="+- 0 6550 5954"/>
                              <a:gd name="T15" fmla="*/ 6550 h 596"/>
                              <a:gd name="T16" fmla="+- 0 11575 9337"/>
                              <a:gd name="T17" fmla="*/ T16 w 4206"/>
                              <a:gd name="T18" fmla="+- 0 6550 5954"/>
                              <a:gd name="T19" fmla="*/ 6550 h 596"/>
                              <a:gd name="T20" fmla="+- 0 13543 9337"/>
                              <a:gd name="T21" fmla="*/ T20 w 4206"/>
                              <a:gd name="T22" fmla="+- 0 6550 5954"/>
                              <a:gd name="T23" fmla="*/ 6550 h 596"/>
                              <a:gd name="T24" fmla="+- 0 13543 9337"/>
                              <a:gd name="T25" fmla="*/ T24 w 4206"/>
                              <a:gd name="T26" fmla="+- 0 5954 5954"/>
                              <a:gd name="T27" fmla="*/ 595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06" h="596">
                                <a:moveTo>
                                  <a:pt x="4206" y="0"/>
                                </a:moveTo>
                                <a:lnTo>
                                  <a:pt x="2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6"/>
                                </a:lnTo>
                                <a:lnTo>
                                  <a:pt x="2238" y="596"/>
                                </a:lnTo>
                                <a:lnTo>
                                  <a:pt x="4206" y="596"/>
                                </a:lnTo>
                                <a:lnTo>
                                  <a:pt x="4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9338" y="3361"/>
                            <a:ext cx="0" cy="3197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1577" y="3361"/>
                            <a:ext cx="0" cy="3197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7255" y="3381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253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7255" y="3810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7255" y="4166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7255" y="4522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7255" y="5357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7255" y="5953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265" y="2536"/>
                            <a:ext cx="0" cy="4022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3545" y="2536"/>
                            <a:ext cx="0" cy="4022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7255" y="2546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7255" y="6548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7372" y="6735"/>
                            <a:ext cx="6255" cy="252"/>
                          </a:xfrm>
                          <a:prstGeom prst="rect">
                            <a:avLst/>
                          </a:prstGeom>
                          <a:solidFill>
                            <a:srgbClr val="F6BA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1"/>
                        <wps:cNvSpPr>
                          <a:spLocks/>
                        </wps:cNvSpPr>
                        <wps:spPr bwMode="auto">
                          <a:xfrm>
                            <a:off x="7372" y="6986"/>
                            <a:ext cx="6255" cy="774"/>
                          </a:xfrm>
                          <a:custGeom>
                            <a:avLst/>
                            <a:gdLst>
                              <a:gd name="T0" fmla="+- 0 13628 7373"/>
                              <a:gd name="T1" fmla="*/ T0 w 6255"/>
                              <a:gd name="T2" fmla="+- 0 6987 6987"/>
                              <a:gd name="T3" fmla="*/ 6987 h 774"/>
                              <a:gd name="T4" fmla="+- 0 9860 7373"/>
                              <a:gd name="T5" fmla="*/ T4 w 6255"/>
                              <a:gd name="T6" fmla="+- 0 6987 6987"/>
                              <a:gd name="T7" fmla="*/ 6987 h 774"/>
                              <a:gd name="T8" fmla="+- 0 7373 7373"/>
                              <a:gd name="T9" fmla="*/ T8 w 6255"/>
                              <a:gd name="T10" fmla="+- 0 6987 6987"/>
                              <a:gd name="T11" fmla="*/ 6987 h 774"/>
                              <a:gd name="T12" fmla="+- 0 7373 7373"/>
                              <a:gd name="T13" fmla="*/ T12 w 6255"/>
                              <a:gd name="T14" fmla="+- 0 7216 6987"/>
                              <a:gd name="T15" fmla="*/ 7216 h 774"/>
                              <a:gd name="T16" fmla="+- 0 7373 7373"/>
                              <a:gd name="T17" fmla="*/ T16 w 6255"/>
                              <a:gd name="T18" fmla="+- 0 7761 6987"/>
                              <a:gd name="T19" fmla="*/ 7761 h 774"/>
                              <a:gd name="T20" fmla="+- 0 9860 7373"/>
                              <a:gd name="T21" fmla="*/ T20 w 6255"/>
                              <a:gd name="T22" fmla="+- 0 7761 6987"/>
                              <a:gd name="T23" fmla="*/ 7761 h 774"/>
                              <a:gd name="T24" fmla="+- 0 11173 7373"/>
                              <a:gd name="T25" fmla="*/ T24 w 6255"/>
                              <a:gd name="T26" fmla="+- 0 7761 6987"/>
                              <a:gd name="T27" fmla="*/ 7761 h 774"/>
                              <a:gd name="T28" fmla="+- 0 12412 7373"/>
                              <a:gd name="T29" fmla="*/ T28 w 6255"/>
                              <a:gd name="T30" fmla="+- 0 7761 6987"/>
                              <a:gd name="T31" fmla="*/ 7761 h 774"/>
                              <a:gd name="T32" fmla="+- 0 13628 7373"/>
                              <a:gd name="T33" fmla="*/ T32 w 6255"/>
                              <a:gd name="T34" fmla="+- 0 7761 6987"/>
                              <a:gd name="T35" fmla="*/ 7761 h 774"/>
                              <a:gd name="T36" fmla="+- 0 13628 7373"/>
                              <a:gd name="T37" fmla="*/ T36 w 6255"/>
                              <a:gd name="T38" fmla="+- 0 7216 6987"/>
                              <a:gd name="T39" fmla="*/ 7216 h 774"/>
                              <a:gd name="T40" fmla="+- 0 13628 7373"/>
                              <a:gd name="T41" fmla="*/ T40 w 6255"/>
                              <a:gd name="T42" fmla="+- 0 6987 6987"/>
                              <a:gd name="T43" fmla="*/ 6987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55" h="774">
                                <a:moveTo>
                                  <a:pt x="6255" y="0"/>
                                </a:moveTo>
                                <a:lnTo>
                                  <a:pt x="2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0" y="774"/>
                                </a:lnTo>
                                <a:lnTo>
                                  <a:pt x="2487" y="774"/>
                                </a:lnTo>
                                <a:lnTo>
                                  <a:pt x="3800" y="774"/>
                                </a:lnTo>
                                <a:lnTo>
                                  <a:pt x="5039" y="774"/>
                                </a:lnTo>
                                <a:lnTo>
                                  <a:pt x="6255" y="774"/>
                                </a:lnTo>
                                <a:lnTo>
                                  <a:pt x="6255" y="229"/>
                                </a:lnTo>
                                <a:lnTo>
                                  <a:pt x="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0"/>
                        <wps:cNvSpPr>
                          <a:spLocks/>
                        </wps:cNvSpPr>
                        <wps:spPr bwMode="auto">
                          <a:xfrm>
                            <a:off x="7372" y="7760"/>
                            <a:ext cx="6255" cy="666"/>
                          </a:xfrm>
                          <a:custGeom>
                            <a:avLst/>
                            <a:gdLst>
                              <a:gd name="T0" fmla="+- 0 13628 7373"/>
                              <a:gd name="T1" fmla="*/ T0 w 6255"/>
                              <a:gd name="T2" fmla="+- 0 7761 7761"/>
                              <a:gd name="T3" fmla="*/ 7761 h 666"/>
                              <a:gd name="T4" fmla="+- 0 12412 7373"/>
                              <a:gd name="T5" fmla="*/ T4 w 6255"/>
                              <a:gd name="T6" fmla="+- 0 7761 7761"/>
                              <a:gd name="T7" fmla="*/ 7761 h 666"/>
                              <a:gd name="T8" fmla="+- 0 11173 7373"/>
                              <a:gd name="T9" fmla="*/ T8 w 6255"/>
                              <a:gd name="T10" fmla="+- 0 7761 7761"/>
                              <a:gd name="T11" fmla="*/ 7761 h 666"/>
                              <a:gd name="T12" fmla="+- 0 9860 7373"/>
                              <a:gd name="T13" fmla="*/ T12 w 6255"/>
                              <a:gd name="T14" fmla="+- 0 7761 7761"/>
                              <a:gd name="T15" fmla="*/ 7761 h 666"/>
                              <a:gd name="T16" fmla="+- 0 7373 7373"/>
                              <a:gd name="T17" fmla="*/ T16 w 6255"/>
                              <a:gd name="T18" fmla="+- 0 7761 7761"/>
                              <a:gd name="T19" fmla="*/ 7761 h 666"/>
                              <a:gd name="T20" fmla="+- 0 7373 7373"/>
                              <a:gd name="T21" fmla="*/ T20 w 6255"/>
                              <a:gd name="T22" fmla="+- 0 8426 7761"/>
                              <a:gd name="T23" fmla="*/ 8426 h 666"/>
                              <a:gd name="T24" fmla="+- 0 9860 7373"/>
                              <a:gd name="T25" fmla="*/ T24 w 6255"/>
                              <a:gd name="T26" fmla="+- 0 8426 7761"/>
                              <a:gd name="T27" fmla="*/ 8426 h 666"/>
                              <a:gd name="T28" fmla="+- 0 11173 7373"/>
                              <a:gd name="T29" fmla="*/ T28 w 6255"/>
                              <a:gd name="T30" fmla="+- 0 8426 7761"/>
                              <a:gd name="T31" fmla="*/ 8426 h 666"/>
                              <a:gd name="T32" fmla="+- 0 12412 7373"/>
                              <a:gd name="T33" fmla="*/ T32 w 6255"/>
                              <a:gd name="T34" fmla="+- 0 8426 7761"/>
                              <a:gd name="T35" fmla="*/ 8426 h 666"/>
                              <a:gd name="T36" fmla="+- 0 13628 7373"/>
                              <a:gd name="T37" fmla="*/ T36 w 6255"/>
                              <a:gd name="T38" fmla="+- 0 8426 7761"/>
                              <a:gd name="T39" fmla="*/ 8426 h 666"/>
                              <a:gd name="T40" fmla="+- 0 13628 7373"/>
                              <a:gd name="T41" fmla="*/ T40 w 6255"/>
                              <a:gd name="T42" fmla="+- 0 7761 7761"/>
                              <a:gd name="T43" fmla="*/ 7761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55" h="666">
                                <a:moveTo>
                                  <a:pt x="6255" y="0"/>
                                </a:moveTo>
                                <a:lnTo>
                                  <a:pt x="5039" y="0"/>
                                </a:lnTo>
                                <a:lnTo>
                                  <a:pt x="3800" y="0"/>
                                </a:lnTo>
                                <a:lnTo>
                                  <a:pt x="2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"/>
                                </a:lnTo>
                                <a:lnTo>
                                  <a:pt x="2487" y="665"/>
                                </a:lnTo>
                                <a:lnTo>
                                  <a:pt x="3800" y="665"/>
                                </a:lnTo>
                                <a:lnTo>
                                  <a:pt x="5039" y="665"/>
                                </a:lnTo>
                                <a:lnTo>
                                  <a:pt x="6255" y="665"/>
                                </a:lnTo>
                                <a:lnTo>
                                  <a:pt x="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49"/>
                        <wps:cNvSpPr>
                          <a:spLocks/>
                        </wps:cNvSpPr>
                        <wps:spPr bwMode="auto">
                          <a:xfrm>
                            <a:off x="7372" y="8425"/>
                            <a:ext cx="6255" cy="666"/>
                          </a:xfrm>
                          <a:custGeom>
                            <a:avLst/>
                            <a:gdLst>
                              <a:gd name="T0" fmla="+- 0 13628 7373"/>
                              <a:gd name="T1" fmla="*/ T0 w 6255"/>
                              <a:gd name="T2" fmla="+- 0 8426 8426"/>
                              <a:gd name="T3" fmla="*/ 8426 h 666"/>
                              <a:gd name="T4" fmla="+- 0 12412 7373"/>
                              <a:gd name="T5" fmla="*/ T4 w 6255"/>
                              <a:gd name="T6" fmla="+- 0 8426 8426"/>
                              <a:gd name="T7" fmla="*/ 8426 h 666"/>
                              <a:gd name="T8" fmla="+- 0 11173 7373"/>
                              <a:gd name="T9" fmla="*/ T8 w 6255"/>
                              <a:gd name="T10" fmla="+- 0 8426 8426"/>
                              <a:gd name="T11" fmla="*/ 8426 h 666"/>
                              <a:gd name="T12" fmla="+- 0 9860 7373"/>
                              <a:gd name="T13" fmla="*/ T12 w 6255"/>
                              <a:gd name="T14" fmla="+- 0 8426 8426"/>
                              <a:gd name="T15" fmla="*/ 8426 h 666"/>
                              <a:gd name="T16" fmla="+- 0 7373 7373"/>
                              <a:gd name="T17" fmla="*/ T16 w 6255"/>
                              <a:gd name="T18" fmla="+- 0 8426 8426"/>
                              <a:gd name="T19" fmla="*/ 8426 h 666"/>
                              <a:gd name="T20" fmla="+- 0 7373 7373"/>
                              <a:gd name="T21" fmla="*/ T20 w 6255"/>
                              <a:gd name="T22" fmla="+- 0 9091 8426"/>
                              <a:gd name="T23" fmla="*/ 9091 h 666"/>
                              <a:gd name="T24" fmla="+- 0 9860 7373"/>
                              <a:gd name="T25" fmla="*/ T24 w 6255"/>
                              <a:gd name="T26" fmla="+- 0 9091 8426"/>
                              <a:gd name="T27" fmla="*/ 9091 h 666"/>
                              <a:gd name="T28" fmla="+- 0 11173 7373"/>
                              <a:gd name="T29" fmla="*/ T28 w 6255"/>
                              <a:gd name="T30" fmla="+- 0 9091 8426"/>
                              <a:gd name="T31" fmla="*/ 9091 h 666"/>
                              <a:gd name="T32" fmla="+- 0 12412 7373"/>
                              <a:gd name="T33" fmla="*/ T32 w 6255"/>
                              <a:gd name="T34" fmla="+- 0 9091 8426"/>
                              <a:gd name="T35" fmla="*/ 9091 h 666"/>
                              <a:gd name="T36" fmla="+- 0 13628 7373"/>
                              <a:gd name="T37" fmla="*/ T36 w 6255"/>
                              <a:gd name="T38" fmla="+- 0 9091 8426"/>
                              <a:gd name="T39" fmla="*/ 9091 h 666"/>
                              <a:gd name="T40" fmla="+- 0 13628 7373"/>
                              <a:gd name="T41" fmla="*/ T40 w 6255"/>
                              <a:gd name="T42" fmla="+- 0 8426 8426"/>
                              <a:gd name="T43" fmla="*/ 8426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55" h="666">
                                <a:moveTo>
                                  <a:pt x="6255" y="0"/>
                                </a:moveTo>
                                <a:lnTo>
                                  <a:pt x="5039" y="0"/>
                                </a:lnTo>
                                <a:lnTo>
                                  <a:pt x="3800" y="0"/>
                                </a:lnTo>
                                <a:lnTo>
                                  <a:pt x="2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"/>
                                </a:lnTo>
                                <a:lnTo>
                                  <a:pt x="2487" y="665"/>
                                </a:lnTo>
                                <a:lnTo>
                                  <a:pt x="3800" y="665"/>
                                </a:lnTo>
                                <a:lnTo>
                                  <a:pt x="5039" y="665"/>
                                </a:lnTo>
                                <a:lnTo>
                                  <a:pt x="6255" y="665"/>
                                </a:lnTo>
                                <a:lnTo>
                                  <a:pt x="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48"/>
                        <wps:cNvSpPr>
                          <a:spLocks/>
                        </wps:cNvSpPr>
                        <wps:spPr bwMode="auto">
                          <a:xfrm>
                            <a:off x="7372" y="9090"/>
                            <a:ext cx="6255" cy="666"/>
                          </a:xfrm>
                          <a:custGeom>
                            <a:avLst/>
                            <a:gdLst>
                              <a:gd name="T0" fmla="+- 0 13628 7373"/>
                              <a:gd name="T1" fmla="*/ T0 w 6255"/>
                              <a:gd name="T2" fmla="+- 0 9091 9091"/>
                              <a:gd name="T3" fmla="*/ 9091 h 666"/>
                              <a:gd name="T4" fmla="+- 0 12412 7373"/>
                              <a:gd name="T5" fmla="*/ T4 w 6255"/>
                              <a:gd name="T6" fmla="+- 0 9091 9091"/>
                              <a:gd name="T7" fmla="*/ 9091 h 666"/>
                              <a:gd name="T8" fmla="+- 0 11173 7373"/>
                              <a:gd name="T9" fmla="*/ T8 w 6255"/>
                              <a:gd name="T10" fmla="+- 0 9091 9091"/>
                              <a:gd name="T11" fmla="*/ 9091 h 666"/>
                              <a:gd name="T12" fmla="+- 0 9860 7373"/>
                              <a:gd name="T13" fmla="*/ T12 w 6255"/>
                              <a:gd name="T14" fmla="+- 0 9091 9091"/>
                              <a:gd name="T15" fmla="*/ 9091 h 666"/>
                              <a:gd name="T16" fmla="+- 0 7373 7373"/>
                              <a:gd name="T17" fmla="*/ T16 w 6255"/>
                              <a:gd name="T18" fmla="+- 0 9091 9091"/>
                              <a:gd name="T19" fmla="*/ 9091 h 666"/>
                              <a:gd name="T20" fmla="+- 0 7373 7373"/>
                              <a:gd name="T21" fmla="*/ T20 w 6255"/>
                              <a:gd name="T22" fmla="+- 0 9756 9091"/>
                              <a:gd name="T23" fmla="*/ 9756 h 666"/>
                              <a:gd name="T24" fmla="+- 0 9860 7373"/>
                              <a:gd name="T25" fmla="*/ T24 w 6255"/>
                              <a:gd name="T26" fmla="+- 0 9756 9091"/>
                              <a:gd name="T27" fmla="*/ 9756 h 666"/>
                              <a:gd name="T28" fmla="+- 0 11173 7373"/>
                              <a:gd name="T29" fmla="*/ T28 w 6255"/>
                              <a:gd name="T30" fmla="+- 0 9756 9091"/>
                              <a:gd name="T31" fmla="*/ 9756 h 666"/>
                              <a:gd name="T32" fmla="+- 0 12412 7373"/>
                              <a:gd name="T33" fmla="*/ T32 w 6255"/>
                              <a:gd name="T34" fmla="+- 0 9756 9091"/>
                              <a:gd name="T35" fmla="*/ 9756 h 666"/>
                              <a:gd name="T36" fmla="+- 0 13628 7373"/>
                              <a:gd name="T37" fmla="*/ T36 w 6255"/>
                              <a:gd name="T38" fmla="+- 0 9756 9091"/>
                              <a:gd name="T39" fmla="*/ 9756 h 666"/>
                              <a:gd name="T40" fmla="+- 0 13628 7373"/>
                              <a:gd name="T41" fmla="*/ T40 w 6255"/>
                              <a:gd name="T42" fmla="+- 0 9091 9091"/>
                              <a:gd name="T43" fmla="*/ 9091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55" h="666">
                                <a:moveTo>
                                  <a:pt x="6255" y="0"/>
                                </a:moveTo>
                                <a:lnTo>
                                  <a:pt x="5039" y="0"/>
                                </a:lnTo>
                                <a:lnTo>
                                  <a:pt x="3800" y="0"/>
                                </a:lnTo>
                                <a:lnTo>
                                  <a:pt x="2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"/>
                                </a:lnTo>
                                <a:lnTo>
                                  <a:pt x="2487" y="665"/>
                                </a:lnTo>
                                <a:lnTo>
                                  <a:pt x="3800" y="665"/>
                                </a:lnTo>
                                <a:lnTo>
                                  <a:pt x="5039" y="665"/>
                                </a:lnTo>
                                <a:lnTo>
                                  <a:pt x="6255" y="665"/>
                                </a:lnTo>
                                <a:lnTo>
                                  <a:pt x="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9861" y="6957"/>
                            <a:ext cx="0" cy="2807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11174" y="7206"/>
                            <a:ext cx="0" cy="2558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12414" y="7206"/>
                            <a:ext cx="0" cy="2558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7363" y="6987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327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363" y="7216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7363" y="7760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7363" y="8425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7363" y="9089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7373" y="6725"/>
                            <a:ext cx="0" cy="3039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3630" y="6725"/>
                            <a:ext cx="0" cy="3039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7363" y="6735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7363" y="9754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78" y="582"/>
                            <a:ext cx="6542" cy="1439"/>
                          </a:xfrm>
                          <a:prstGeom prst="rect">
                            <a:avLst/>
                          </a:prstGeom>
                          <a:solidFill>
                            <a:srgbClr val="F6F7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34"/>
                        <wps:cNvSpPr>
                          <a:spLocks/>
                        </wps:cNvSpPr>
                        <wps:spPr bwMode="auto">
                          <a:xfrm>
                            <a:off x="1301" y="6154"/>
                            <a:ext cx="4554" cy="1656"/>
                          </a:xfrm>
                          <a:custGeom>
                            <a:avLst/>
                            <a:gdLst>
                              <a:gd name="T0" fmla="+- 0 1613 1301"/>
                              <a:gd name="T1" fmla="*/ T0 w 4554"/>
                              <a:gd name="T2" fmla="+- 0 6154 6154"/>
                              <a:gd name="T3" fmla="*/ 6154 h 1656"/>
                              <a:gd name="T4" fmla="+- 0 1543 1301"/>
                              <a:gd name="T5" fmla="*/ T4 w 4554"/>
                              <a:gd name="T6" fmla="+- 0 6159 6154"/>
                              <a:gd name="T7" fmla="*/ 6159 h 1656"/>
                              <a:gd name="T8" fmla="+- 0 1480 1301"/>
                              <a:gd name="T9" fmla="*/ T8 w 4554"/>
                              <a:gd name="T10" fmla="+- 0 6185 6154"/>
                              <a:gd name="T11" fmla="*/ 6185 h 1656"/>
                              <a:gd name="T12" fmla="+- 0 1429 1301"/>
                              <a:gd name="T13" fmla="*/ T12 w 4554"/>
                              <a:gd name="T14" fmla="+- 0 6229 6154"/>
                              <a:gd name="T15" fmla="*/ 6229 h 1656"/>
                              <a:gd name="T16" fmla="+- 0 1393 1301"/>
                              <a:gd name="T17" fmla="*/ T16 w 4554"/>
                              <a:gd name="T18" fmla="+- 0 6286 6154"/>
                              <a:gd name="T19" fmla="*/ 6286 h 1656"/>
                              <a:gd name="T20" fmla="+- 0 1376 1301"/>
                              <a:gd name="T21" fmla="*/ T20 w 4554"/>
                              <a:gd name="T22" fmla="+- 0 6354 6154"/>
                              <a:gd name="T23" fmla="*/ 6354 h 1656"/>
                              <a:gd name="T24" fmla="+- 0 1301 1301"/>
                              <a:gd name="T25" fmla="*/ T24 w 4554"/>
                              <a:gd name="T26" fmla="+- 0 7227 6154"/>
                              <a:gd name="T27" fmla="*/ 7227 h 1656"/>
                              <a:gd name="T28" fmla="+- 0 1306 1301"/>
                              <a:gd name="T29" fmla="*/ T28 w 4554"/>
                              <a:gd name="T30" fmla="+- 0 7297 6154"/>
                              <a:gd name="T31" fmla="*/ 7297 h 1656"/>
                              <a:gd name="T32" fmla="+- 0 1332 1301"/>
                              <a:gd name="T33" fmla="*/ T32 w 4554"/>
                              <a:gd name="T34" fmla="+- 0 7360 6154"/>
                              <a:gd name="T35" fmla="*/ 7360 h 1656"/>
                              <a:gd name="T36" fmla="+- 0 1375 1301"/>
                              <a:gd name="T37" fmla="*/ T36 w 4554"/>
                              <a:gd name="T38" fmla="+- 0 7411 6154"/>
                              <a:gd name="T39" fmla="*/ 7411 h 1656"/>
                              <a:gd name="T40" fmla="+- 0 1433 1301"/>
                              <a:gd name="T41" fmla="*/ T40 w 4554"/>
                              <a:gd name="T42" fmla="+- 0 7447 6154"/>
                              <a:gd name="T43" fmla="*/ 7447 h 1656"/>
                              <a:gd name="T44" fmla="+- 0 1501 1301"/>
                              <a:gd name="T45" fmla="*/ T44 w 4554"/>
                              <a:gd name="T46" fmla="+- 0 7464 6154"/>
                              <a:gd name="T47" fmla="*/ 7464 h 1656"/>
                              <a:gd name="T48" fmla="+- 0 5543 1301"/>
                              <a:gd name="T49" fmla="*/ T48 w 4554"/>
                              <a:gd name="T50" fmla="+- 0 7809 6154"/>
                              <a:gd name="T51" fmla="*/ 7809 h 1656"/>
                              <a:gd name="T52" fmla="+- 0 5613 1301"/>
                              <a:gd name="T53" fmla="*/ T52 w 4554"/>
                              <a:gd name="T54" fmla="+- 0 7804 6154"/>
                              <a:gd name="T55" fmla="*/ 7804 h 1656"/>
                              <a:gd name="T56" fmla="+- 0 5676 1301"/>
                              <a:gd name="T57" fmla="*/ T56 w 4554"/>
                              <a:gd name="T58" fmla="+- 0 7778 6154"/>
                              <a:gd name="T59" fmla="*/ 7778 h 1656"/>
                              <a:gd name="T60" fmla="+- 0 5727 1301"/>
                              <a:gd name="T61" fmla="*/ T60 w 4554"/>
                              <a:gd name="T62" fmla="+- 0 7735 6154"/>
                              <a:gd name="T63" fmla="*/ 7735 h 1656"/>
                              <a:gd name="T64" fmla="+- 0 5763 1301"/>
                              <a:gd name="T65" fmla="*/ T64 w 4554"/>
                              <a:gd name="T66" fmla="+- 0 7678 6154"/>
                              <a:gd name="T67" fmla="*/ 7678 h 1656"/>
                              <a:gd name="T68" fmla="+- 0 5780 1301"/>
                              <a:gd name="T69" fmla="*/ T68 w 4554"/>
                              <a:gd name="T70" fmla="+- 0 7609 6154"/>
                              <a:gd name="T71" fmla="*/ 7609 h 1656"/>
                              <a:gd name="T72" fmla="+- 0 5855 1301"/>
                              <a:gd name="T73" fmla="*/ T72 w 4554"/>
                              <a:gd name="T74" fmla="+- 0 6736 6154"/>
                              <a:gd name="T75" fmla="*/ 6736 h 1656"/>
                              <a:gd name="T76" fmla="+- 0 5850 1301"/>
                              <a:gd name="T77" fmla="*/ T76 w 4554"/>
                              <a:gd name="T78" fmla="+- 0 6666 6154"/>
                              <a:gd name="T79" fmla="*/ 6666 h 1656"/>
                              <a:gd name="T80" fmla="+- 0 5824 1301"/>
                              <a:gd name="T81" fmla="*/ T80 w 4554"/>
                              <a:gd name="T82" fmla="+- 0 6603 6154"/>
                              <a:gd name="T83" fmla="*/ 6603 h 1656"/>
                              <a:gd name="T84" fmla="+- 0 5781 1301"/>
                              <a:gd name="T85" fmla="*/ T84 w 4554"/>
                              <a:gd name="T86" fmla="+- 0 6552 6154"/>
                              <a:gd name="T87" fmla="*/ 6552 h 1656"/>
                              <a:gd name="T88" fmla="+- 0 5723 1301"/>
                              <a:gd name="T89" fmla="*/ T88 w 4554"/>
                              <a:gd name="T90" fmla="+- 0 6516 6154"/>
                              <a:gd name="T91" fmla="*/ 6516 h 1656"/>
                              <a:gd name="T92" fmla="+- 0 5655 1301"/>
                              <a:gd name="T93" fmla="*/ T92 w 4554"/>
                              <a:gd name="T94" fmla="+- 0 6499 6154"/>
                              <a:gd name="T95" fmla="*/ 6499 h 1656"/>
                              <a:gd name="T96" fmla="+- 0 1613 1301"/>
                              <a:gd name="T97" fmla="*/ T96 w 4554"/>
                              <a:gd name="T98" fmla="+- 0 6154 6154"/>
                              <a:gd name="T99" fmla="*/ 6154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54" h="1656">
                                <a:moveTo>
                                  <a:pt x="312" y="0"/>
                                </a:moveTo>
                                <a:lnTo>
                                  <a:pt x="242" y="5"/>
                                </a:lnTo>
                                <a:lnTo>
                                  <a:pt x="179" y="31"/>
                                </a:lnTo>
                                <a:lnTo>
                                  <a:pt x="128" y="75"/>
                                </a:lnTo>
                                <a:lnTo>
                                  <a:pt x="92" y="132"/>
                                </a:lnTo>
                                <a:lnTo>
                                  <a:pt x="75" y="200"/>
                                </a:lnTo>
                                <a:lnTo>
                                  <a:pt x="0" y="1073"/>
                                </a:lnTo>
                                <a:lnTo>
                                  <a:pt x="5" y="1143"/>
                                </a:lnTo>
                                <a:lnTo>
                                  <a:pt x="31" y="1206"/>
                                </a:lnTo>
                                <a:lnTo>
                                  <a:pt x="74" y="1257"/>
                                </a:lnTo>
                                <a:lnTo>
                                  <a:pt x="132" y="1293"/>
                                </a:lnTo>
                                <a:lnTo>
                                  <a:pt x="200" y="1310"/>
                                </a:lnTo>
                                <a:lnTo>
                                  <a:pt x="4242" y="1655"/>
                                </a:lnTo>
                                <a:lnTo>
                                  <a:pt x="4312" y="1650"/>
                                </a:lnTo>
                                <a:lnTo>
                                  <a:pt x="4375" y="1624"/>
                                </a:lnTo>
                                <a:lnTo>
                                  <a:pt x="4426" y="1581"/>
                                </a:lnTo>
                                <a:lnTo>
                                  <a:pt x="4462" y="1524"/>
                                </a:lnTo>
                                <a:lnTo>
                                  <a:pt x="4479" y="1455"/>
                                </a:lnTo>
                                <a:lnTo>
                                  <a:pt x="4554" y="582"/>
                                </a:lnTo>
                                <a:lnTo>
                                  <a:pt x="4549" y="512"/>
                                </a:lnTo>
                                <a:lnTo>
                                  <a:pt x="4523" y="449"/>
                                </a:lnTo>
                                <a:lnTo>
                                  <a:pt x="4480" y="398"/>
                                </a:lnTo>
                                <a:lnTo>
                                  <a:pt x="4422" y="362"/>
                                </a:lnTo>
                                <a:lnTo>
                                  <a:pt x="4354" y="345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33"/>
                        <wps:cNvSpPr>
                          <a:spLocks/>
                        </wps:cNvSpPr>
                        <wps:spPr bwMode="auto">
                          <a:xfrm>
                            <a:off x="11947" y="4760"/>
                            <a:ext cx="1166" cy="366"/>
                          </a:xfrm>
                          <a:custGeom>
                            <a:avLst/>
                            <a:gdLst>
                              <a:gd name="T0" fmla="+- 0 11948 11948"/>
                              <a:gd name="T1" fmla="*/ T0 w 1166"/>
                              <a:gd name="T2" fmla="+- 0 4943 4761"/>
                              <a:gd name="T3" fmla="*/ 4943 h 366"/>
                              <a:gd name="T4" fmla="+- 0 11984 11948"/>
                              <a:gd name="T5" fmla="*/ T4 w 1166"/>
                              <a:gd name="T6" fmla="+- 0 4880 4761"/>
                              <a:gd name="T7" fmla="*/ 4880 h 366"/>
                              <a:gd name="T8" fmla="+- 0 12085 11948"/>
                              <a:gd name="T9" fmla="*/ T8 w 1166"/>
                              <a:gd name="T10" fmla="+- 0 4826 4761"/>
                              <a:gd name="T11" fmla="*/ 4826 h 366"/>
                              <a:gd name="T12" fmla="+- 0 12155 11948"/>
                              <a:gd name="T13" fmla="*/ T12 w 1166"/>
                              <a:gd name="T14" fmla="+- 0 4804 4761"/>
                              <a:gd name="T15" fmla="*/ 4804 h 366"/>
                              <a:gd name="T16" fmla="+- 0 12237 11948"/>
                              <a:gd name="T17" fmla="*/ T16 w 1166"/>
                              <a:gd name="T18" fmla="+- 0 4785 4761"/>
                              <a:gd name="T19" fmla="*/ 4785 h 366"/>
                              <a:gd name="T20" fmla="+- 0 12328 11948"/>
                              <a:gd name="T21" fmla="*/ T20 w 1166"/>
                              <a:gd name="T22" fmla="+- 0 4772 4761"/>
                              <a:gd name="T23" fmla="*/ 4772 h 366"/>
                              <a:gd name="T24" fmla="+- 0 12426 11948"/>
                              <a:gd name="T25" fmla="*/ T24 w 1166"/>
                              <a:gd name="T26" fmla="+- 0 4763 4761"/>
                              <a:gd name="T27" fmla="*/ 4763 h 366"/>
                              <a:gd name="T28" fmla="+- 0 12531 11948"/>
                              <a:gd name="T29" fmla="*/ T28 w 1166"/>
                              <a:gd name="T30" fmla="+- 0 4761 4761"/>
                              <a:gd name="T31" fmla="*/ 4761 h 366"/>
                              <a:gd name="T32" fmla="+- 0 12636 11948"/>
                              <a:gd name="T33" fmla="*/ T32 w 1166"/>
                              <a:gd name="T34" fmla="+- 0 4763 4761"/>
                              <a:gd name="T35" fmla="*/ 4763 h 366"/>
                              <a:gd name="T36" fmla="+- 0 12734 11948"/>
                              <a:gd name="T37" fmla="*/ T36 w 1166"/>
                              <a:gd name="T38" fmla="+- 0 4772 4761"/>
                              <a:gd name="T39" fmla="*/ 4772 h 366"/>
                              <a:gd name="T40" fmla="+- 0 12825 11948"/>
                              <a:gd name="T41" fmla="*/ T40 w 1166"/>
                              <a:gd name="T42" fmla="+- 0 4785 4761"/>
                              <a:gd name="T43" fmla="*/ 4785 h 366"/>
                              <a:gd name="T44" fmla="+- 0 12907 11948"/>
                              <a:gd name="T45" fmla="*/ T44 w 1166"/>
                              <a:gd name="T46" fmla="+- 0 4804 4761"/>
                              <a:gd name="T47" fmla="*/ 4804 h 366"/>
                              <a:gd name="T48" fmla="+- 0 12977 11948"/>
                              <a:gd name="T49" fmla="*/ T48 w 1166"/>
                              <a:gd name="T50" fmla="+- 0 4826 4761"/>
                              <a:gd name="T51" fmla="*/ 4826 h 366"/>
                              <a:gd name="T52" fmla="+- 0 13034 11948"/>
                              <a:gd name="T53" fmla="*/ T52 w 1166"/>
                              <a:gd name="T54" fmla="+- 0 4851 4761"/>
                              <a:gd name="T55" fmla="*/ 4851 h 366"/>
                              <a:gd name="T56" fmla="+- 0 13105 11948"/>
                              <a:gd name="T57" fmla="*/ T56 w 1166"/>
                              <a:gd name="T58" fmla="+- 0 4911 4761"/>
                              <a:gd name="T59" fmla="*/ 4911 h 366"/>
                              <a:gd name="T60" fmla="+- 0 13114 11948"/>
                              <a:gd name="T61" fmla="*/ T60 w 1166"/>
                              <a:gd name="T62" fmla="+- 0 4943 4761"/>
                              <a:gd name="T63" fmla="*/ 4943 h 366"/>
                              <a:gd name="T64" fmla="+- 0 13105 11948"/>
                              <a:gd name="T65" fmla="*/ T64 w 1166"/>
                              <a:gd name="T66" fmla="+- 0 4976 4761"/>
                              <a:gd name="T67" fmla="*/ 4976 h 366"/>
                              <a:gd name="T68" fmla="+- 0 13034 11948"/>
                              <a:gd name="T69" fmla="*/ T68 w 1166"/>
                              <a:gd name="T70" fmla="+- 0 5036 4761"/>
                              <a:gd name="T71" fmla="*/ 5036 h 366"/>
                              <a:gd name="T72" fmla="+- 0 12977 11948"/>
                              <a:gd name="T73" fmla="*/ T72 w 1166"/>
                              <a:gd name="T74" fmla="+- 0 5061 4761"/>
                              <a:gd name="T75" fmla="*/ 5061 h 366"/>
                              <a:gd name="T76" fmla="+- 0 12907 11948"/>
                              <a:gd name="T77" fmla="*/ T76 w 1166"/>
                              <a:gd name="T78" fmla="+- 0 5083 4761"/>
                              <a:gd name="T79" fmla="*/ 5083 h 366"/>
                              <a:gd name="T80" fmla="+- 0 12825 11948"/>
                              <a:gd name="T81" fmla="*/ T80 w 1166"/>
                              <a:gd name="T82" fmla="+- 0 5102 4761"/>
                              <a:gd name="T83" fmla="*/ 5102 h 366"/>
                              <a:gd name="T84" fmla="+- 0 12734 11948"/>
                              <a:gd name="T85" fmla="*/ T84 w 1166"/>
                              <a:gd name="T86" fmla="+- 0 5115 4761"/>
                              <a:gd name="T87" fmla="*/ 5115 h 366"/>
                              <a:gd name="T88" fmla="+- 0 12636 11948"/>
                              <a:gd name="T89" fmla="*/ T88 w 1166"/>
                              <a:gd name="T90" fmla="+- 0 5124 4761"/>
                              <a:gd name="T91" fmla="*/ 5124 h 366"/>
                              <a:gd name="T92" fmla="+- 0 12531 11948"/>
                              <a:gd name="T93" fmla="*/ T92 w 1166"/>
                              <a:gd name="T94" fmla="+- 0 5126 4761"/>
                              <a:gd name="T95" fmla="*/ 5126 h 366"/>
                              <a:gd name="T96" fmla="+- 0 12426 11948"/>
                              <a:gd name="T97" fmla="*/ T96 w 1166"/>
                              <a:gd name="T98" fmla="+- 0 5124 4761"/>
                              <a:gd name="T99" fmla="*/ 5124 h 366"/>
                              <a:gd name="T100" fmla="+- 0 12328 11948"/>
                              <a:gd name="T101" fmla="*/ T100 w 1166"/>
                              <a:gd name="T102" fmla="+- 0 5115 4761"/>
                              <a:gd name="T103" fmla="*/ 5115 h 366"/>
                              <a:gd name="T104" fmla="+- 0 12237 11948"/>
                              <a:gd name="T105" fmla="*/ T104 w 1166"/>
                              <a:gd name="T106" fmla="+- 0 5102 4761"/>
                              <a:gd name="T107" fmla="*/ 5102 h 366"/>
                              <a:gd name="T108" fmla="+- 0 12155 11948"/>
                              <a:gd name="T109" fmla="*/ T108 w 1166"/>
                              <a:gd name="T110" fmla="+- 0 5083 4761"/>
                              <a:gd name="T111" fmla="*/ 5083 h 366"/>
                              <a:gd name="T112" fmla="+- 0 12085 11948"/>
                              <a:gd name="T113" fmla="*/ T112 w 1166"/>
                              <a:gd name="T114" fmla="+- 0 5061 4761"/>
                              <a:gd name="T115" fmla="*/ 5061 h 366"/>
                              <a:gd name="T116" fmla="+- 0 12028 11948"/>
                              <a:gd name="T117" fmla="*/ T116 w 1166"/>
                              <a:gd name="T118" fmla="+- 0 5036 4761"/>
                              <a:gd name="T119" fmla="*/ 5036 h 366"/>
                              <a:gd name="T120" fmla="+- 0 11957 11948"/>
                              <a:gd name="T121" fmla="*/ T120 w 1166"/>
                              <a:gd name="T122" fmla="+- 0 4976 4761"/>
                              <a:gd name="T123" fmla="*/ 4976 h 366"/>
                              <a:gd name="T124" fmla="+- 0 11948 11948"/>
                              <a:gd name="T125" fmla="*/ T124 w 1166"/>
                              <a:gd name="T126" fmla="+- 0 4943 4761"/>
                              <a:gd name="T127" fmla="*/ 494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6" h="366">
                                <a:moveTo>
                                  <a:pt x="0" y="182"/>
                                </a:moveTo>
                                <a:lnTo>
                                  <a:pt x="36" y="119"/>
                                </a:lnTo>
                                <a:lnTo>
                                  <a:pt x="137" y="65"/>
                                </a:lnTo>
                                <a:lnTo>
                                  <a:pt x="207" y="43"/>
                                </a:lnTo>
                                <a:lnTo>
                                  <a:pt x="289" y="24"/>
                                </a:lnTo>
                                <a:lnTo>
                                  <a:pt x="380" y="11"/>
                                </a:lnTo>
                                <a:lnTo>
                                  <a:pt x="478" y="2"/>
                                </a:lnTo>
                                <a:lnTo>
                                  <a:pt x="583" y="0"/>
                                </a:lnTo>
                                <a:lnTo>
                                  <a:pt x="688" y="2"/>
                                </a:lnTo>
                                <a:lnTo>
                                  <a:pt x="786" y="11"/>
                                </a:lnTo>
                                <a:lnTo>
                                  <a:pt x="877" y="24"/>
                                </a:lnTo>
                                <a:lnTo>
                                  <a:pt x="959" y="43"/>
                                </a:lnTo>
                                <a:lnTo>
                                  <a:pt x="1029" y="65"/>
                                </a:lnTo>
                                <a:lnTo>
                                  <a:pt x="1086" y="90"/>
                                </a:lnTo>
                                <a:lnTo>
                                  <a:pt x="1157" y="150"/>
                                </a:lnTo>
                                <a:lnTo>
                                  <a:pt x="1166" y="182"/>
                                </a:lnTo>
                                <a:lnTo>
                                  <a:pt x="1157" y="215"/>
                                </a:lnTo>
                                <a:lnTo>
                                  <a:pt x="1086" y="275"/>
                                </a:lnTo>
                                <a:lnTo>
                                  <a:pt x="1029" y="300"/>
                                </a:lnTo>
                                <a:lnTo>
                                  <a:pt x="959" y="322"/>
                                </a:lnTo>
                                <a:lnTo>
                                  <a:pt x="877" y="341"/>
                                </a:lnTo>
                                <a:lnTo>
                                  <a:pt x="786" y="354"/>
                                </a:lnTo>
                                <a:lnTo>
                                  <a:pt x="688" y="363"/>
                                </a:lnTo>
                                <a:lnTo>
                                  <a:pt x="583" y="365"/>
                                </a:lnTo>
                                <a:lnTo>
                                  <a:pt x="478" y="363"/>
                                </a:lnTo>
                                <a:lnTo>
                                  <a:pt x="380" y="354"/>
                                </a:lnTo>
                                <a:lnTo>
                                  <a:pt x="289" y="341"/>
                                </a:lnTo>
                                <a:lnTo>
                                  <a:pt x="207" y="322"/>
                                </a:lnTo>
                                <a:lnTo>
                                  <a:pt x="137" y="300"/>
                                </a:lnTo>
                                <a:lnTo>
                                  <a:pt x="80" y="275"/>
                                </a:lnTo>
                                <a:lnTo>
                                  <a:pt x="9" y="215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7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32"/>
                        <wps:cNvSpPr>
                          <a:spLocks/>
                        </wps:cNvSpPr>
                        <wps:spPr bwMode="auto">
                          <a:xfrm>
                            <a:off x="11938" y="5952"/>
                            <a:ext cx="1166" cy="366"/>
                          </a:xfrm>
                          <a:custGeom>
                            <a:avLst/>
                            <a:gdLst>
                              <a:gd name="T0" fmla="+- 0 11938 11938"/>
                              <a:gd name="T1" fmla="*/ T0 w 1166"/>
                              <a:gd name="T2" fmla="+- 0 6135 5952"/>
                              <a:gd name="T3" fmla="*/ 6135 h 366"/>
                              <a:gd name="T4" fmla="+- 0 11975 11938"/>
                              <a:gd name="T5" fmla="*/ T4 w 1166"/>
                              <a:gd name="T6" fmla="+- 0 6072 5952"/>
                              <a:gd name="T7" fmla="*/ 6072 h 366"/>
                              <a:gd name="T8" fmla="+- 0 12075 11938"/>
                              <a:gd name="T9" fmla="*/ T8 w 1166"/>
                              <a:gd name="T10" fmla="+- 0 6018 5952"/>
                              <a:gd name="T11" fmla="*/ 6018 h 366"/>
                              <a:gd name="T12" fmla="+- 0 12146 11938"/>
                              <a:gd name="T13" fmla="*/ T12 w 1166"/>
                              <a:gd name="T14" fmla="+- 0 5995 5952"/>
                              <a:gd name="T15" fmla="*/ 5995 h 366"/>
                              <a:gd name="T16" fmla="+- 0 12227 11938"/>
                              <a:gd name="T17" fmla="*/ T16 w 1166"/>
                              <a:gd name="T18" fmla="+- 0 5977 5952"/>
                              <a:gd name="T19" fmla="*/ 5977 h 366"/>
                              <a:gd name="T20" fmla="+- 0 12318 11938"/>
                              <a:gd name="T21" fmla="*/ T20 w 1166"/>
                              <a:gd name="T22" fmla="+- 0 5964 5952"/>
                              <a:gd name="T23" fmla="*/ 5964 h 366"/>
                              <a:gd name="T24" fmla="+- 0 12416 11938"/>
                              <a:gd name="T25" fmla="*/ T24 w 1166"/>
                              <a:gd name="T26" fmla="+- 0 5955 5952"/>
                              <a:gd name="T27" fmla="*/ 5955 h 366"/>
                              <a:gd name="T28" fmla="+- 0 12521 11938"/>
                              <a:gd name="T29" fmla="*/ T28 w 1166"/>
                              <a:gd name="T30" fmla="+- 0 5952 5952"/>
                              <a:gd name="T31" fmla="*/ 5952 h 366"/>
                              <a:gd name="T32" fmla="+- 0 12626 11938"/>
                              <a:gd name="T33" fmla="*/ T32 w 1166"/>
                              <a:gd name="T34" fmla="+- 0 5955 5952"/>
                              <a:gd name="T35" fmla="*/ 5955 h 366"/>
                              <a:gd name="T36" fmla="+- 0 12725 11938"/>
                              <a:gd name="T37" fmla="*/ T36 w 1166"/>
                              <a:gd name="T38" fmla="+- 0 5964 5952"/>
                              <a:gd name="T39" fmla="*/ 5964 h 366"/>
                              <a:gd name="T40" fmla="+- 0 12816 11938"/>
                              <a:gd name="T41" fmla="*/ T40 w 1166"/>
                              <a:gd name="T42" fmla="+- 0 5977 5952"/>
                              <a:gd name="T43" fmla="*/ 5977 h 366"/>
                              <a:gd name="T44" fmla="+- 0 12897 11938"/>
                              <a:gd name="T45" fmla="*/ T44 w 1166"/>
                              <a:gd name="T46" fmla="+- 0 5995 5952"/>
                              <a:gd name="T47" fmla="*/ 5995 h 366"/>
                              <a:gd name="T48" fmla="+- 0 12967 11938"/>
                              <a:gd name="T49" fmla="*/ T48 w 1166"/>
                              <a:gd name="T50" fmla="+- 0 6018 5952"/>
                              <a:gd name="T51" fmla="*/ 6018 h 366"/>
                              <a:gd name="T52" fmla="+- 0 13025 11938"/>
                              <a:gd name="T53" fmla="*/ T52 w 1166"/>
                              <a:gd name="T54" fmla="+- 0 6043 5952"/>
                              <a:gd name="T55" fmla="*/ 6043 h 366"/>
                              <a:gd name="T56" fmla="+- 0 13095 11938"/>
                              <a:gd name="T57" fmla="*/ T56 w 1166"/>
                              <a:gd name="T58" fmla="+- 0 6103 5952"/>
                              <a:gd name="T59" fmla="*/ 6103 h 366"/>
                              <a:gd name="T60" fmla="+- 0 13104 11938"/>
                              <a:gd name="T61" fmla="*/ T60 w 1166"/>
                              <a:gd name="T62" fmla="+- 0 6135 5952"/>
                              <a:gd name="T63" fmla="*/ 6135 h 366"/>
                              <a:gd name="T64" fmla="+- 0 13095 11938"/>
                              <a:gd name="T65" fmla="*/ T64 w 1166"/>
                              <a:gd name="T66" fmla="+- 0 6168 5952"/>
                              <a:gd name="T67" fmla="*/ 6168 h 366"/>
                              <a:gd name="T68" fmla="+- 0 13025 11938"/>
                              <a:gd name="T69" fmla="*/ T68 w 1166"/>
                              <a:gd name="T70" fmla="+- 0 6228 5952"/>
                              <a:gd name="T71" fmla="*/ 6228 h 366"/>
                              <a:gd name="T72" fmla="+- 0 12967 11938"/>
                              <a:gd name="T73" fmla="*/ T72 w 1166"/>
                              <a:gd name="T74" fmla="+- 0 6253 5952"/>
                              <a:gd name="T75" fmla="*/ 6253 h 366"/>
                              <a:gd name="T76" fmla="+- 0 12897 11938"/>
                              <a:gd name="T77" fmla="*/ T76 w 1166"/>
                              <a:gd name="T78" fmla="+- 0 6275 5952"/>
                              <a:gd name="T79" fmla="*/ 6275 h 366"/>
                              <a:gd name="T80" fmla="+- 0 12816 11938"/>
                              <a:gd name="T81" fmla="*/ T80 w 1166"/>
                              <a:gd name="T82" fmla="+- 0 6293 5952"/>
                              <a:gd name="T83" fmla="*/ 6293 h 366"/>
                              <a:gd name="T84" fmla="+- 0 12725 11938"/>
                              <a:gd name="T85" fmla="*/ T84 w 1166"/>
                              <a:gd name="T86" fmla="+- 0 6307 5952"/>
                              <a:gd name="T87" fmla="*/ 6307 h 366"/>
                              <a:gd name="T88" fmla="+- 0 12626 11938"/>
                              <a:gd name="T89" fmla="*/ T88 w 1166"/>
                              <a:gd name="T90" fmla="+- 0 6315 5952"/>
                              <a:gd name="T91" fmla="*/ 6315 h 366"/>
                              <a:gd name="T92" fmla="+- 0 12521 11938"/>
                              <a:gd name="T93" fmla="*/ T92 w 1166"/>
                              <a:gd name="T94" fmla="+- 0 6318 5952"/>
                              <a:gd name="T95" fmla="*/ 6318 h 366"/>
                              <a:gd name="T96" fmla="+- 0 12416 11938"/>
                              <a:gd name="T97" fmla="*/ T96 w 1166"/>
                              <a:gd name="T98" fmla="+- 0 6315 5952"/>
                              <a:gd name="T99" fmla="*/ 6315 h 366"/>
                              <a:gd name="T100" fmla="+- 0 12318 11938"/>
                              <a:gd name="T101" fmla="*/ T100 w 1166"/>
                              <a:gd name="T102" fmla="+- 0 6307 5952"/>
                              <a:gd name="T103" fmla="*/ 6307 h 366"/>
                              <a:gd name="T104" fmla="+- 0 12227 11938"/>
                              <a:gd name="T105" fmla="*/ T104 w 1166"/>
                              <a:gd name="T106" fmla="+- 0 6293 5952"/>
                              <a:gd name="T107" fmla="*/ 6293 h 366"/>
                              <a:gd name="T108" fmla="+- 0 12146 11938"/>
                              <a:gd name="T109" fmla="*/ T108 w 1166"/>
                              <a:gd name="T110" fmla="+- 0 6275 5952"/>
                              <a:gd name="T111" fmla="*/ 6275 h 366"/>
                              <a:gd name="T112" fmla="+- 0 12075 11938"/>
                              <a:gd name="T113" fmla="*/ T112 w 1166"/>
                              <a:gd name="T114" fmla="+- 0 6253 5952"/>
                              <a:gd name="T115" fmla="*/ 6253 h 366"/>
                              <a:gd name="T116" fmla="+- 0 12018 11938"/>
                              <a:gd name="T117" fmla="*/ T116 w 1166"/>
                              <a:gd name="T118" fmla="+- 0 6228 5952"/>
                              <a:gd name="T119" fmla="*/ 6228 h 366"/>
                              <a:gd name="T120" fmla="+- 0 11948 11938"/>
                              <a:gd name="T121" fmla="*/ T120 w 1166"/>
                              <a:gd name="T122" fmla="+- 0 6168 5952"/>
                              <a:gd name="T123" fmla="*/ 6168 h 366"/>
                              <a:gd name="T124" fmla="+- 0 11938 11938"/>
                              <a:gd name="T125" fmla="*/ T124 w 1166"/>
                              <a:gd name="T126" fmla="+- 0 6135 5952"/>
                              <a:gd name="T127" fmla="*/ 613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6" h="366">
                                <a:moveTo>
                                  <a:pt x="0" y="183"/>
                                </a:moveTo>
                                <a:lnTo>
                                  <a:pt x="37" y="120"/>
                                </a:lnTo>
                                <a:lnTo>
                                  <a:pt x="137" y="66"/>
                                </a:lnTo>
                                <a:lnTo>
                                  <a:pt x="208" y="43"/>
                                </a:lnTo>
                                <a:lnTo>
                                  <a:pt x="289" y="25"/>
                                </a:lnTo>
                                <a:lnTo>
                                  <a:pt x="380" y="12"/>
                                </a:lnTo>
                                <a:lnTo>
                                  <a:pt x="478" y="3"/>
                                </a:lnTo>
                                <a:lnTo>
                                  <a:pt x="583" y="0"/>
                                </a:lnTo>
                                <a:lnTo>
                                  <a:pt x="688" y="3"/>
                                </a:lnTo>
                                <a:lnTo>
                                  <a:pt x="787" y="12"/>
                                </a:lnTo>
                                <a:lnTo>
                                  <a:pt x="878" y="25"/>
                                </a:lnTo>
                                <a:lnTo>
                                  <a:pt x="959" y="43"/>
                                </a:lnTo>
                                <a:lnTo>
                                  <a:pt x="1029" y="66"/>
                                </a:lnTo>
                                <a:lnTo>
                                  <a:pt x="1087" y="91"/>
                                </a:lnTo>
                                <a:lnTo>
                                  <a:pt x="1157" y="151"/>
                                </a:lnTo>
                                <a:lnTo>
                                  <a:pt x="1166" y="183"/>
                                </a:lnTo>
                                <a:lnTo>
                                  <a:pt x="1157" y="216"/>
                                </a:lnTo>
                                <a:lnTo>
                                  <a:pt x="1087" y="276"/>
                                </a:lnTo>
                                <a:lnTo>
                                  <a:pt x="1029" y="301"/>
                                </a:lnTo>
                                <a:lnTo>
                                  <a:pt x="959" y="323"/>
                                </a:lnTo>
                                <a:lnTo>
                                  <a:pt x="878" y="341"/>
                                </a:lnTo>
                                <a:lnTo>
                                  <a:pt x="787" y="355"/>
                                </a:lnTo>
                                <a:lnTo>
                                  <a:pt x="688" y="363"/>
                                </a:lnTo>
                                <a:lnTo>
                                  <a:pt x="583" y="366"/>
                                </a:lnTo>
                                <a:lnTo>
                                  <a:pt x="478" y="363"/>
                                </a:lnTo>
                                <a:lnTo>
                                  <a:pt x="380" y="355"/>
                                </a:lnTo>
                                <a:lnTo>
                                  <a:pt x="289" y="341"/>
                                </a:lnTo>
                                <a:lnTo>
                                  <a:pt x="208" y="323"/>
                                </a:lnTo>
                                <a:lnTo>
                                  <a:pt x="137" y="301"/>
                                </a:lnTo>
                                <a:lnTo>
                                  <a:pt x="80" y="276"/>
                                </a:lnTo>
                                <a:lnTo>
                                  <a:pt x="10" y="216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7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31"/>
                        <wps:cNvSpPr>
                          <a:spLocks/>
                        </wps:cNvSpPr>
                        <wps:spPr bwMode="auto">
                          <a:xfrm>
                            <a:off x="10011" y="7915"/>
                            <a:ext cx="1009" cy="366"/>
                          </a:xfrm>
                          <a:custGeom>
                            <a:avLst/>
                            <a:gdLst>
                              <a:gd name="T0" fmla="+- 0 10011 10011"/>
                              <a:gd name="T1" fmla="*/ T0 w 1009"/>
                              <a:gd name="T2" fmla="+- 0 8099 7916"/>
                              <a:gd name="T3" fmla="*/ 8099 h 366"/>
                              <a:gd name="T4" fmla="+- 0 10051 10011"/>
                              <a:gd name="T5" fmla="*/ T4 w 1009"/>
                              <a:gd name="T6" fmla="+- 0 8027 7916"/>
                              <a:gd name="T7" fmla="*/ 8027 h 366"/>
                              <a:gd name="T8" fmla="+- 0 10159 10011"/>
                              <a:gd name="T9" fmla="*/ T8 w 1009"/>
                              <a:gd name="T10" fmla="+- 0 7969 7916"/>
                              <a:gd name="T11" fmla="*/ 7969 h 366"/>
                              <a:gd name="T12" fmla="+- 0 10233 10011"/>
                              <a:gd name="T13" fmla="*/ T12 w 1009"/>
                              <a:gd name="T14" fmla="+- 0 7947 7916"/>
                              <a:gd name="T15" fmla="*/ 7947 h 366"/>
                              <a:gd name="T16" fmla="+- 0 10319 10011"/>
                              <a:gd name="T17" fmla="*/ T16 w 1009"/>
                              <a:gd name="T18" fmla="+- 0 7930 7916"/>
                              <a:gd name="T19" fmla="*/ 7930 h 366"/>
                              <a:gd name="T20" fmla="+- 0 10414 10011"/>
                              <a:gd name="T21" fmla="*/ T20 w 1009"/>
                              <a:gd name="T22" fmla="+- 0 7919 7916"/>
                              <a:gd name="T23" fmla="*/ 7919 h 366"/>
                              <a:gd name="T24" fmla="+- 0 10515 10011"/>
                              <a:gd name="T25" fmla="*/ T24 w 1009"/>
                              <a:gd name="T26" fmla="+- 0 7916 7916"/>
                              <a:gd name="T27" fmla="*/ 7916 h 366"/>
                              <a:gd name="T28" fmla="+- 0 10617 10011"/>
                              <a:gd name="T29" fmla="*/ T28 w 1009"/>
                              <a:gd name="T30" fmla="+- 0 7919 7916"/>
                              <a:gd name="T31" fmla="*/ 7919 h 366"/>
                              <a:gd name="T32" fmla="+- 0 10711 10011"/>
                              <a:gd name="T33" fmla="*/ T32 w 1009"/>
                              <a:gd name="T34" fmla="+- 0 7930 7916"/>
                              <a:gd name="T35" fmla="*/ 7930 h 366"/>
                              <a:gd name="T36" fmla="+- 0 10797 10011"/>
                              <a:gd name="T37" fmla="*/ T36 w 1009"/>
                              <a:gd name="T38" fmla="+- 0 7947 7916"/>
                              <a:gd name="T39" fmla="*/ 7947 h 366"/>
                              <a:gd name="T40" fmla="+- 0 10872 10011"/>
                              <a:gd name="T41" fmla="*/ T40 w 1009"/>
                              <a:gd name="T42" fmla="+- 0 7969 7916"/>
                              <a:gd name="T43" fmla="*/ 7969 h 366"/>
                              <a:gd name="T44" fmla="+- 0 10933 10011"/>
                              <a:gd name="T45" fmla="*/ T44 w 1009"/>
                              <a:gd name="T46" fmla="+- 0 7996 7916"/>
                              <a:gd name="T47" fmla="*/ 7996 h 366"/>
                              <a:gd name="T48" fmla="+- 0 11009 10011"/>
                              <a:gd name="T49" fmla="*/ T48 w 1009"/>
                              <a:gd name="T50" fmla="+- 0 8062 7916"/>
                              <a:gd name="T51" fmla="*/ 8062 h 366"/>
                              <a:gd name="T52" fmla="+- 0 11019 10011"/>
                              <a:gd name="T53" fmla="*/ T52 w 1009"/>
                              <a:gd name="T54" fmla="+- 0 8099 7916"/>
                              <a:gd name="T55" fmla="*/ 8099 h 366"/>
                              <a:gd name="T56" fmla="+- 0 11009 10011"/>
                              <a:gd name="T57" fmla="*/ T56 w 1009"/>
                              <a:gd name="T58" fmla="+- 0 8136 7916"/>
                              <a:gd name="T59" fmla="*/ 8136 h 366"/>
                              <a:gd name="T60" fmla="+- 0 10933 10011"/>
                              <a:gd name="T61" fmla="*/ T60 w 1009"/>
                              <a:gd name="T62" fmla="+- 0 8201 7916"/>
                              <a:gd name="T63" fmla="*/ 8201 h 366"/>
                              <a:gd name="T64" fmla="+- 0 10872 10011"/>
                              <a:gd name="T65" fmla="*/ T64 w 1009"/>
                              <a:gd name="T66" fmla="+- 0 8228 7916"/>
                              <a:gd name="T67" fmla="*/ 8228 h 366"/>
                              <a:gd name="T68" fmla="+- 0 10797 10011"/>
                              <a:gd name="T69" fmla="*/ T68 w 1009"/>
                              <a:gd name="T70" fmla="+- 0 8250 7916"/>
                              <a:gd name="T71" fmla="*/ 8250 h 366"/>
                              <a:gd name="T72" fmla="+- 0 10711 10011"/>
                              <a:gd name="T73" fmla="*/ T72 w 1009"/>
                              <a:gd name="T74" fmla="+- 0 8267 7916"/>
                              <a:gd name="T75" fmla="*/ 8267 h 366"/>
                              <a:gd name="T76" fmla="+- 0 10617 10011"/>
                              <a:gd name="T77" fmla="*/ T76 w 1009"/>
                              <a:gd name="T78" fmla="+- 0 8278 7916"/>
                              <a:gd name="T79" fmla="*/ 8278 h 366"/>
                              <a:gd name="T80" fmla="+- 0 10515 10011"/>
                              <a:gd name="T81" fmla="*/ T80 w 1009"/>
                              <a:gd name="T82" fmla="+- 0 8282 7916"/>
                              <a:gd name="T83" fmla="*/ 8282 h 366"/>
                              <a:gd name="T84" fmla="+- 0 10414 10011"/>
                              <a:gd name="T85" fmla="*/ T84 w 1009"/>
                              <a:gd name="T86" fmla="+- 0 8278 7916"/>
                              <a:gd name="T87" fmla="*/ 8278 h 366"/>
                              <a:gd name="T88" fmla="+- 0 10319 10011"/>
                              <a:gd name="T89" fmla="*/ T88 w 1009"/>
                              <a:gd name="T90" fmla="+- 0 8267 7916"/>
                              <a:gd name="T91" fmla="*/ 8267 h 366"/>
                              <a:gd name="T92" fmla="+- 0 10233 10011"/>
                              <a:gd name="T93" fmla="*/ T92 w 1009"/>
                              <a:gd name="T94" fmla="+- 0 8250 7916"/>
                              <a:gd name="T95" fmla="*/ 8250 h 366"/>
                              <a:gd name="T96" fmla="+- 0 10159 10011"/>
                              <a:gd name="T97" fmla="*/ T96 w 1009"/>
                              <a:gd name="T98" fmla="+- 0 8228 7916"/>
                              <a:gd name="T99" fmla="*/ 8228 h 366"/>
                              <a:gd name="T100" fmla="+- 0 10097 10011"/>
                              <a:gd name="T101" fmla="*/ T100 w 1009"/>
                              <a:gd name="T102" fmla="+- 0 8201 7916"/>
                              <a:gd name="T103" fmla="*/ 8201 h 366"/>
                              <a:gd name="T104" fmla="+- 0 10021 10011"/>
                              <a:gd name="T105" fmla="*/ T104 w 1009"/>
                              <a:gd name="T106" fmla="+- 0 8136 7916"/>
                              <a:gd name="T107" fmla="*/ 8136 h 366"/>
                              <a:gd name="T108" fmla="+- 0 10011 10011"/>
                              <a:gd name="T109" fmla="*/ T108 w 1009"/>
                              <a:gd name="T110" fmla="+- 0 8099 7916"/>
                              <a:gd name="T111" fmla="*/ 8099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09" h="366">
                                <a:moveTo>
                                  <a:pt x="0" y="183"/>
                                </a:moveTo>
                                <a:lnTo>
                                  <a:pt x="40" y="111"/>
                                </a:lnTo>
                                <a:lnTo>
                                  <a:pt x="148" y="53"/>
                                </a:lnTo>
                                <a:lnTo>
                                  <a:pt x="222" y="31"/>
                                </a:lnTo>
                                <a:lnTo>
                                  <a:pt x="308" y="14"/>
                                </a:lnTo>
                                <a:lnTo>
                                  <a:pt x="403" y="3"/>
                                </a:lnTo>
                                <a:lnTo>
                                  <a:pt x="504" y="0"/>
                                </a:lnTo>
                                <a:lnTo>
                                  <a:pt x="606" y="3"/>
                                </a:lnTo>
                                <a:lnTo>
                                  <a:pt x="700" y="14"/>
                                </a:lnTo>
                                <a:lnTo>
                                  <a:pt x="786" y="31"/>
                                </a:lnTo>
                                <a:lnTo>
                                  <a:pt x="861" y="53"/>
                                </a:lnTo>
                                <a:lnTo>
                                  <a:pt x="922" y="80"/>
                                </a:lnTo>
                                <a:lnTo>
                                  <a:pt x="998" y="146"/>
                                </a:lnTo>
                                <a:lnTo>
                                  <a:pt x="1008" y="183"/>
                                </a:lnTo>
                                <a:lnTo>
                                  <a:pt x="998" y="220"/>
                                </a:lnTo>
                                <a:lnTo>
                                  <a:pt x="922" y="285"/>
                                </a:lnTo>
                                <a:lnTo>
                                  <a:pt x="861" y="312"/>
                                </a:lnTo>
                                <a:lnTo>
                                  <a:pt x="786" y="334"/>
                                </a:lnTo>
                                <a:lnTo>
                                  <a:pt x="700" y="351"/>
                                </a:lnTo>
                                <a:lnTo>
                                  <a:pt x="606" y="362"/>
                                </a:lnTo>
                                <a:lnTo>
                                  <a:pt x="504" y="366"/>
                                </a:lnTo>
                                <a:lnTo>
                                  <a:pt x="403" y="362"/>
                                </a:lnTo>
                                <a:lnTo>
                                  <a:pt x="308" y="351"/>
                                </a:lnTo>
                                <a:lnTo>
                                  <a:pt x="222" y="334"/>
                                </a:lnTo>
                                <a:lnTo>
                                  <a:pt x="148" y="312"/>
                                </a:lnTo>
                                <a:lnTo>
                                  <a:pt x="86" y="285"/>
                                </a:lnTo>
                                <a:lnTo>
                                  <a:pt x="10" y="220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8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30"/>
                        <wps:cNvSpPr>
                          <a:spLocks/>
                        </wps:cNvSpPr>
                        <wps:spPr bwMode="auto">
                          <a:xfrm>
                            <a:off x="11259" y="7915"/>
                            <a:ext cx="988" cy="366"/>
                          </a:xfrm>
                          <a:custGeom>
                            <a:avLst/>
                            <a:gdLst>
                              <a:gd name="T0" fmla="+- 0 11259 11259"/>
                              <a:gd name="T1" fmla="*/ T0 w 988"/>
                              <a:gd name="T2" fmla="+- 0 8099 7916"/>
                              <a:gd name="T3" fmla="*/ 8099 h 366"/>
                              <a:gd name="T4" fmla="+- 0 11298 11259"/>
                              <a:gd name="T5" fmla="*/ T4 w 988"/>
                              <a:gd name="T6" fmla="+- 0 8027 7916"/>
                              <a:gd name="T7" fmla="*/ 8027 h 366"/>
                              <a:gd name="T8" fmla="+- 0 11404 11259"/>
                              <a:gd name="T9" fmla="*/ T8 w 988"/>
                              <a:gd name="T10" fmla="+- 0 7969 7916"/>
                              <a:gd name="T11" fmla="*/ 7969 h 366"/>
                              <a:gd name="T12" fmla="+- 0 11477 11259"/>
                              <a:gd name="T13" fmla="*/ T12 w 988"/>
                              <a:gd name="T14" fmla="+- 0 7947 7916"/>
                              <a:gd name="T15" fmla="*/ 7947 h 366"/>
                              <a:gd name="T16" fmla="+- 0 11561 11259"/>
                              <a:gd name="T17" fmla="*/ T16 w 988"/>
                              <a:gd name="T18" fmla="+- 0 7930 7916"/>
                              <a:gd name="T19" fmla="*/ 7930 h 366"/>
                              <a:gd name="T20" fmla="+- 0 11654 11259"/>
                              <a:gd name="T21" fmla="*/ T20 w 988"/>
                              <a:gd name="T22" fmla="+- 0 7919 7916"/>
                              <a:gd name="T23" fmla="*/ 7919 h 366"/>
                              <a:gd name="T24" fmla="+- 0 11753 11259"/>
                              <a:gd name="T25" fmla="*/ T24 w 988"/>
                              <a:gd name="T26" fmla="+- 0 7916 7916"/>
                              <a:gd name="T27" fmla="*/ 7916 h 366"/>
                              <a:gd name="T28" fmla="+- 0 11853 11259"/>
                              <a:gd name="T29" fmla="*/ T28 w 988"/>
                              <a:gd name="T30" fmla="+- 0 7919 7916"/>
                              <a:gd name="T31" fmla="*/ 7919 h 366"/>
                              <a:gd name="T32" fmla="+- 0 11945 11259"/>
                              <a:gd name="T33" fmla="*/ T32 w 988"/>
                              <a:gd name="T34" fmla="+- 0 7930 7916"/>
                              <a:gd name="T35" fmla="*/ 7930 h 366"/>
                              <a:gd name="T36" fmla="+- 0 12029 11259"/>
                              <a:gd name="T37" fmla="*/ T36 w 988"/>
                              <a:gd name="T38" fmla="+- 0 7947 7916"/>
                              <a:gd name="T39" fmla="*/ 7947 h 366"/>
                              <a:gd name="T40" fmla="+- 0 12102 11259"/>
                              <a:gd name="T41" fmla="*/ T40 w 988"/>
                              <a:gd name="T42" fmla="+- 0 7969 7916"/>
                              <a:gd name="T43" fmla="*/ 7969 h 366"/>
                              <a:gd name="T44" fmla="+- 0 12163 11259"/>
                              <a:gd name="T45" fmla="*/ T44 w 988"/>
                              <a:gd name="T46" fmla="+- 0 7996 7916"/>
                              <a:gd name="T47" fmla="*/ 7996 h 366"/>
                              <a:gd name="T48" fmla="+- 0 12237 11259"/>
                              <a:gd name="T49" fmla="*/ T48 w 988"/>
                              <a:gd name="T50" fmla="+- 0 8062 7916"/>
                              <a:gd name="T51" fmla="*/ 8062 h 366"/>
                              <a:gd name="T52" fmla="+- 0 12247 11259"/>
                              <a:gd name="T53" fmla="*/ T52 w 988"/>
                              <a:gd name="T54" fmla="+- 0 8099 7916"/>
                              <a:gd name="T55" fmla="*/ 8099 h 366"/>
                              <a:gd name="T56" fmla="+- 0 12237 11259"/>
                              <a:gd name="T57" fmla="*/ T56 w 988"/>
                              <a:gd name="T58" fmla="+- 0 8136 7916"/>
                              <a:gd name="T59" fmla="*/ 8136 h 366"/>
                              <a:gd name="T60" fmla="+- 0 12163 11259"/>
                              <a:gd name="T61" fmla="*/ T60 w 988"/>
                              <a:gd name="T62" fmla="+- 0 8201 7916"/>
                              <a:gd name="T63" fmla="*/ 8201 h 366"/>
                              <a:gd name="T64" fmla="+- 0 12102 11259"/>
                              <a:gd name="T65" fmla="*/ T64 w 988"/>
                              <a:gd name="T66" fmla="+- 0 8228 7916"/>
                              <a:gd name="T67" fmla="*/ 8228 h 366"/>
                              <a:gd name="T68" fmla="+- 0 12029 11259"/>
                              <a:gd name="T69" fmla="*/ T68 w 988"/>
                              <a:gd name="T70" fmla="+- 0 8250 7916"/>
                              <a:gd name="T71" fmla="*/ 8250 h 366"/>
                              <a:gd name="T72" fmla="+- 0 11945 11259"/>
                              <a:gd name="T73" fmla="*/ T72 w 988"/>
                              <a:gd name="T74" fmla="+- 0 8267 7916"/>
                              <a:gd name="T75" fmla="*/ 8267 h 366"/>
                              <a:gd name="T76" fmla="+- 0 11853 11259"/>
                              <a:gd name="T77" fmla="*/ T76 w 988"/>
                              <a:gd name="T78" fmla="+- 0 8278 7916"/>
                              <a:gd name="T79" fmla="*/ 8278 h 366"/>
                              <a:gd name="T80" fmla="+- 0 11753 11259"/>
                              <a:gd name="T81" fmla="*/ T80 w 988"/>
                              <a:gd name="T82" fmla="+- 0 8282 7916"/>
                              <a:gd name="T83" fmla="*/ 8282 h 366"/>
                              <a:gd name="T84" fmla="+- 0 11654 11259"/>
                              <a:gd name="T85" fmla="*/ T84 w 988"/>
                              <a:gd name="T86" fmla="+- 0 8278 7916"/>
                              <a:gd name="T87" fmla="*/ 8278 h 366"/>
                              <a:gd name="T88" fmla="+- 0 11561 11259"/>
                              <a:gd name="T89" fmla="*/ T88 w 988"/>
                              <a:gd name="T90" fmla="+- 0 8267 7916"/>
                              <a:gd name="T91" fmla="*/ 8267 h 366"/>
                              <a:gd name="T92" fmla="+- 0 11477 11259"/>
                              <a:gd name="T93" fmla="*/ T92 w 988"/>
                              <a:gd name="T94" fmla="+- 0 8250 7916"/>
                              <a:gd name="T95" fmla="*/ 8250 h 366"/>
                              <a:gd name="T96" fmla="+- 0 11404 11259"/>
                              <a:gd name="T97" fmla="*/ T96 w 988"/>
                              <a:gd name="T98" fmla="+- 0 8228 7916"/>
                              <a:gd name="T99" fmla="*/ 8228 h 366"/>
                              <a:gd name="T100" fmla="+- 0 11344 11259"/>
                              <a:gd name="T101" fmla="*/ T100 w 988"/>
                              <a:gd name="T102" fmla="+- 0 8201 7916"/>
                              <a:gd name="T103" fmla="*/ 8201 h 366"/>
                              <a:gd name="T104" fmla="+- 0 11270 11259"/>
                              <a:gd name="T105" fmla="*/ T104 w 988"/>
                              <a:gd name="T106" fmla="+- 0 8136 7916"/>
                              <a:gd name="T107" fmla="*/ 8136 h 366"/>
                              <a:gd name="T108" fmla="+- 0 11259 11259"/>
                              <a:gd name="T109" fmla="*/ T108 w 988"/>
                              <a:gd name="T110" fmla="+- 0 8099 7916"/>
                              <a:gd name="T111" fmla="*/ 8099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88" h="366">
                                <a:moveTo>
                                  <a:pt x="0" y="183"/>
                                </a:moveTo>
                                <a:lnTo>
                                  <a:pt x="39" y="111"/>
                                </a:lnTo>
                                <a:lnTo>
                                  <a:pt x="145" y="53"/>
                                </a:lnTo>
                                <a:lnTo>
                                  <a:pt x="218" y="31"/>
                                </a:lnTo>
                                <a:lnTo>
                                  <a:pt x="302" y="14"/>
                                </a:lnTo>
                                <a:lnTo>
                                  <a:pt x="395" y="3"/>
                                </a:lnTo>
                                <a:lnTo>
                                  <a:pt x="494" y="0"/>
                                </a:lnTo>
                                <a:lnTo>
                                  <a:pt x="594" y="3"/>
                                </a:lnTo>
                                <a:lnTo>
                                  <a:pt x="686" y="14"/>
                                </a:lnTo>
                                <a:lnTo>
                                  <a:pt x="770" y="31"/>
                                </a:lnTo>
                                <a:lnTo>
                                  <a:pt x="843" y="53"/>
                                </a:lnTo>
                                <a:lnTo>
                                  <a:pt x="904" y="80"/>
                                </a:lnTo>
                                <a:lnTo>
                                  <a:pt x="978" y="146"/>
                                </a:lnTo>
                                <a:lnTo>
                                  <a:pt x="988" y="183"/>
                                </a:lnTo>
                                <a:lnTo>
                                  <a:pt x="978" y="220"/>
                                </a:lnTo>
                                <a:lnTo>
                                  <a:pt x="904" y="285"/>
                                </a:lnTo>
                                <a:lnTo>
                                  <a:pt x="843" y="312"/>
                                </a:lnTo>
                                <a:lnTo>
                                  <a:pt x="770" y="334"/>
                                </a:lnTo>
                                <a:lnTo>
                                  <a:pt x="686" y="351"/>
                                </a:lnTo>
                                <a:lnTo>
                                  <a:pt x="594" y="362"/>
                                </a:lnTo>
                                <a:lnTo>
                                  <a:pt x="494" y="366"/>
                                </a:lnTo>
                                <a:lnTo>
                                  <a:pt x="395" y="362"/>
                                </a:lnTo>
                                <a:lnTo>
                                  <a:pt x="302" y="351"/>
                                </a:lnTo>
                                <a:lnTo>
                                  <a:pt x="218" y="334"/>
                                </a:lnTo>
                                <a:lnTo>
                                  <a:pt x="145" y="312"/>
                                </a:lnTo>
                                <a:lnTo>
                                  <a:pt x="85" y="285"/>
                                </a:lnTo>
                                <a:lnTo>
                                  <a:pt x="11" y="220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9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29"/>
                        <wps:cNvSpPr>
                          <a:spLocks/>
                        </wps:cNvSpPr>
                        <wps:spPr bwMode="auto">
                          <a:xfrm>
                            <a:off x="12518" y="7915"/>
                            <a:ext cx="986" cy="366"/>
                          </a:xfrm>
                          <a:custGeom>
                            <a:avLst/>
                            <a:gdLst>
                              <a:gd name="T0" fmla="+- 0 12519 12519"/>
                              <a:gd name="T1" fmla="*/ T0 w 986"/>
                              <a:gd name="T2" fmla="+- 0 8099 7916"/>
                              <a:gd name="T3" fmla="*/ 8099 h 366"/>
                              <a:gd name="T4" fmla="+- 0 12557 12519"/>
                              <a:gd name="T5" fmla="*/ T4 w 986"/>
                              <a:gd name="T6" fmla="+- 0 8027 7916"/>
                              <a:gd name="T7" fmla="*/ 8027 h 366"/>
                              <a:gd name="T8" fmla="+- 0 12663 12519"/>
                              <a:gd name="T9" fmla="*/ T8 w 986"/>
                              <a:gd name="T10" fmla="+- 0 7969 7916"/>
                              <a:gd name="T11" fmla="*/ 7969 h 366"/>
                              <a:gd name="T12" fmla="+- 0 12736 12519"/>
                              <a:gd name="T13" fmla="*/ T12 w 986"/>
                              <a:gd name="T14" fmla="+- 0 7947 7916"/>
                              <a:gd name="T15" fmla="*/ 7947 h 366"/>
                              <a:gd name="T16" fmla="+- 0 12819 12519"/>
                              <a:gd name="T17" fmla="*/ T16 w 986"/>
                              <a:gd name="T18" fmla="+- 0 7930 7916"/>
                              <a:gd name="T19" fmla="*/ 7930 h 366"/>
                              <a:gd name="T20" fmla="+- 0 12912 12519"/>
                              <a:gd name="T21" fmla="*/ T20 w 986"/>
                              <a:gd name="T22" fmla="+- 0 7919 7916"/>
                              <a:gd name="T23" fmla="*/ 7919 h 366"/>
                              <a:gd name="T24" fmla="+- 0 13011 12519"/>
                              <a:gd name="T25" fmla="*/ T24 w 986"/>
                              <a:gd name="T26" fmla="+- 0 7916 7916"/>
                              <a:gd name="T27" fmla="*/ 7916 h 366"/>
                              <a:gd name="T28" fmla="+- 0 13111 12519"/>
                              <a:gd name="T29" fmla="*/ T28 w 986"/>
                              <a:gd name="T30" fmla="+- 0 7919 7916"/>
                              <a:gd name="T31" fmla="*/ 7919 h 366"/>
                              <a:gd name="T32" fmla="+- 0 13203 12519"/>
                              <a:gd name="T33" fmla="*/ T32 w 986"/>
                              <a:gd name="T34" fmla="+- 0 7930 7916"/>
                              <a:gd name="T35" fmla="*/ 7930 h 366"/>
                              <a:gd name="T36" fmla="+- 0 13287 12519"/>
                              <a:gd name="T37" fmla="*/ T36 w 986"/>
                              <a:gd name="T38" fmla="+- 0 7947 7916"/>
                              <a:gd name="T39" fmla="*/ 7947 h 366"/>
                              <a:gd name="T40" fmla="+- 0 13360 12519"/>
                              <a:gd name="T41" fmla="*/ T40 w 986"/>
                              <a:gd name="T42" fmla="+- 0 7969 7916"/>
                              <a:gd name="T43" fmla="*/ 7969 h 366"/>
                              <a:gd name="T44" fmla="+- 0 13420 12519"/>
                              <a:gd name="T45" fmla="*/ T44 w 986"/>
                              <a:gd name="T46" fmla="+- 0 7996 7916"/>
                              <a:gd name="T47" fmla="*/ 7996 h 366"/>
                              <a:gd name="T48" fmla="+- 0 13494 12519"/>
                              <a:gd name="T49" fmla="*/ T48 w 986"/>
                              <a:gd name="T50" fmla="+- 0 8062 7916"/>
                              <a:gd name="T51" fmla="*/ 8062 h 366"/>
                              <a:gd name="T52" fmla="+- 0 13504 12519"/>
                              <a:gd name="T53" fmla="*/ T52 w 986"/>
                              <a:gd name="T54" fmla="+- 0 8099 7916"/>
                              <a:gd name="T55" fmla="*/ 8099 h 366"/>
                              <a:gd name="T56" fmla="+- 0 13494 12519"/>
                              <a:gd name="T57" fmla="*/ T56 w 986"/>
                              <a:gd name="T58" fmla="+- 0 8136 7916"/>
                              <a:gd name="T59" fmla="*/ 8136 h 366"/>
                              <a:gd name="T60" fmla="+- 0 13420 12519"/>
                              <a:gd name="T61" fmla="*/ T60 w 986"/>
                              <a:gd name="T62" fmla="+- 0 8201 7916"/>
                              <a:gd name="T63" fmla="*/ 8201 h 366"/>
                              <a:gd name="T64" fmla="+- 0 13360 12519"/>
                              <a:gd name="T65" fmla="*/ T64 w 986"/>
                              <a:gd name="T66" fmla="+- 0 8228 7916"/>
                              <a:gd name="T67" fmla="*/ 8228 h 366"/>
                              <a:gd name="T68" fmla="+- 0 13287 12519"/>
                              <a:gd name="T69" fmla="*/ T68 w 986"/>
                              <a:gd name="T70" fmla="+- 0 8250 7916"/>
                              <a:gd name="T71" fmla="*/ 8250 h 366"/>
                              <a:gd name="T72" fmla="+- 0 13203 12519"/>
                              <a:gd name="T73" fmla="*/ T72 w 986"/>
                              <a:gd name="T74" fmla="+- 0 8267 7916"/>
                              <a:gd name="T75" fmla="*/ 8267 h 366"/>
                              <a:gd name="T76" fmla="+- 0 13111 12519"/>
                              <a:gd name="T77" fmla="*/ T76 w 986"/>
                              <a:gd name="T78" fmla="+- 0 8278 7916"/>
                              <a:gd name="T79" fmla="*/ 8278 h 366"/>
                              <a:gd name="T80" fmla="+- 0 13011 12519"/>
                              <a:gd name="T81" fmla="*/ T80 w 986"/>
                              <a:gd name="T82" fmla="+- 0 8282 7916"/>
                              <a:gd name="T83" fmla="*/ 8282 h 366"/>
                              <a:gd name="T84" fmla="+- 0 12912 12519"/>
                              <a:gd name="T85" fmla="*/ T84 w 986"/>
                              <a:gd name="T86" fmla="+- 0 8278 7916"/>
                              <a:gd name="T87" fmla="*/ 8278 h 366"/>
                              <a:gd name="T88" fmla="+- 0 12819 12519"/>
                              <a:gd name="T89" fmla="*/ T88 w 986"/>
                              <a:gd name="T90" fmla="+- 0 8267 7916"/>
                              <a:gd name="T91" fmla="*/ 8267 h 366"/>
                              <a:gd name="T92" fmla="+- 0 12736 12519"/>
                              <a:gd name="T93" fmla="*/ T92 w 986"/>
                              <a:gd name="T94" fmla="+- 0 8250 7916"/>
                              <a:gd name="T95" fmla="*/ 8250 h 366"/>
                              <a:gd name="T96" fmla="+- 0 12663 12519"/>
                              <a:gd name="T97" fmla="*/ T96 w 986"/>
                              <a:gd name="T98" fmla="+- 0 8228 7916"/>
                              <a:gd name="T99" fmla="*/ 8228 h 366"/>
                              <a:gd name="T100" fmla="+- 0 12603 12519"/>
                              <a:gd name="T101" fmla="*/ T100 w 986"/>
                              <a:gd name="T102" fmla="+- 0 8201 7916"/>
                              <a:gd name="T103" fmla="*/ 8201 h 366"/>
                              <a:gd name="T104" fmla="+- 0 12529 12519"/>
                              <a:gd name="T105" fmla="*/ T104 w 986"/>
                              <a:gd name="T106" fmla="+- 0 8136 7916"/>
                              <a:gd name="T107" fmla="*/ 8136 h 366"/>
                              <a:gd name="T108" fmla="+- 0 12519 12519"/>
                              <a:gd name="T109" fmla="*/ T108 w 986"/>
                              <a:gd name="T110" fmla="+- 0 8099 7916"/>
                              <a:gd name="T111" fmla="*/ 8099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86" h="366">
                                <a:moveTo>
                                  <a:pt x="0" y="183"/>
                                </a:moveTo>
                                <a:lnTo>
                                  <a:pt x="38" y="111"/>
                                </a:lnTo>
                                <a:lnTo>
                                  <a:pt x="144" y="53"/>
                                </a:lnTo>
                                <a:lnTo>
                                  <a:pt x="217" y="31"/>
                                </a:lnTo>
                                <a:lnTo>
                                  <a:pt x="300" y="14"/>
                                </a:lnTo>
                                <a:lnTo>
                                  <a:pt x="393" y="3"/>
                                </a:lnTo>
                                <a:lnTo>
                                  <a:pt x="492" y="0"/>
                                </a:lnTo>
                                <a:lnTo>
                                  <a:pt x="592" y="3"/>
                                </a:lnTo>
                                <a:lnTo>
                                  <a:pt x="684" y="14"/>
                                </a:lnTo>
                                <a:lnTo>
                                  <a:pt x="768" y="31"/>
                                </a:lnTo>
                                <a:lnTo>
                                  <a:pt x="841" y="53"/>
                                </a:lnTo>
                                <a:lnTo>
                                  <a:pt x="901" y="80"/>
                                </a:lnTo>
                                <a:lnTo>
                                  <a:pt x="975" y="146"/>
                                </a:lnTo>
                                <a:lnTo>
                                  <a:pt x="985" y="183"/>
                                </a:lnTo>
                                <a:lnTo>
                                  <a:pt x="975" y="220"/>
                                </a:lnTo>
                                <a:lnTo>
                                  <a:pt x="901" y="285"/>
                                </a:lnTo>
                                <a:lnTo>
                                  <a:pt x="841" y="312"/>
                                </a:lnTo>
                                <a:lnTo>
                                  <a:pt x="768" y="334"/>
                                </a:lnTo>
                                <a:lnTo>
                                  <a:pt x="684" y="351"/>
                                </a:lnTo>
                                <a:lnTo>
                                  <a:pt x="592" y="362"/>
                                </a:lnTo>
                                <a:lnTo>
                                  <a:pt x="492" y="366"/>
                                </a:lnTo>
                                <a:lnTo>
                                  <a:pt x="393" y="362"/>
                                </a:lnTo>
                                <a:lnTo>
                                  <a:pt x="300" y="351"/>
                                </a:lnTo>
                                <a:lnTo>
                                  <a:pt x="217" y="334"/>
                                </a:lnTo>
                                <a:lnTo>
                                  <a:pt x="144" y="312"/>
                                </a:lnTo>
                                <a:lnTo>
                                  <a:pt x="84" y="285"/>
                                </a:lnTo>
                                <a:lnTo>
                                  <a:pt x="10" y="220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9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28"/>
                        <wps:cNvSpPr>
                          <a:spLocks/>
                        </wps:cNvSpPr>
                        <wps:spPr bwMode="auto">
                          <a:xfrm>
                            <a:off x="11914" y="3763"/>
                            <a:ext cx="1166" cy="366"/>
                          </a:xfrm>
                          <a:custGeom>
                            <a:avLst/>
                            <a:gdLst>
                              <a:gd name="T0" fmla="+- 0 11915 11915"/>
                              <a:gd name="T1" fmla="*/ T0 w 1166"/>
                              <a:gd name="T2" fmla="+- 0 3947 3764"/>
                              <a:gd name="T3" fmla="*/ 3947 h 366"/>
                              <a:gd name="T4" fmla="+- 0 11951 11915"/>
                              <a:gd name="T5" fmla="*/ T4 w 1166"/>
                              <a:gd name="T6" fmla="+- 0 3883 3764"/>
                              <a:gd name="T7" fmla="*/ 3883 h 366"/>
                              <a:gd name="T8" fmla="+- 0 12052 11915"/>
                              <a:gd name="T9" fmla="*/ T8 w 1166"/>
                              <a:gd name="T10" fmla="+- 0 3829 3764"/>
                              <a:gd name="T11" fmla="*/ 3829 h 366"/>
                              <a:gd name="T12" fmla="+- 0 12122 11915"/>
                              <a:gd name="T13" fmla="*/ T12 w 1166"/>
                              <a:gd name="T14" fmla="+- 0 3807 3764"/>
                              <a:gd name="T15" fmla="*/ 3807 h 366"/>
                              <a:gd name="T16" fmla="+- 0 12203 11915"/>
                              <a:gd name="T17" fmla="*/ T16 w 1166"/>
                              <a:gd name="T18" fmla="+- 0 3789 3764"/>
                              <a:gd name="T19" fmla="*/ 3789 h 366"/>
                              <a:gd name="T20" fmla="+- 0 12294 11915"/>
                              <a:gd name="T21" fmla="*/ T20 w 1166"/>
                              <a:gd name="T22" fmla="+- 0 3775 3764"/>
                              <a:gd name="T23" fmla="*/ 3775 h 366"/>
                              <a:gd name="T24" fmla="+- 0 12393 11915"/>
                              <a:gd name="T25" fmla="*/ T24 w 1166"/>
                              <a:gd name="T26" fmla="+- 0 3767 3764"/>
                              <a:gd name="T27" fmla="*/ 3767 h 366"/>
                              <a:gd name="T28" fmla="+- 0 12498 11915"/>
                              <a:gd name="T29" fmla="*/ T28 w 1166"/>
                              <a:gd name="T30" fmla="+- 0 3764 3764"/>
                              <a:gd name="T31" fmla="*/ 3764 h 366"/>
                              <a:gd name="T32" fmla="+- 0 12602 11915"/>
                              <a:gd name="T33" fmla="*/ T32 w 1166"/>
                              <a:gd name="T34" fmla="+- 0 3767 3764"/>
                              <a:gd name="T35" fmla="*/ 3767 h 366"/>
                              <a:gd name="T36" fmla="+- 0 12701 11915"/>
                              <a:gd name="T37" fmla="*/ T36 w 1166"/>
                              <a:gd name="T38" fmla="+- 0 3775 3764"/>
                              <a:gd name="T39" fmla="*/ 3775 h 366"/>
                              <a:gd name="T40" fmla="+- 0 12792 11915"/>
                              <a:gd name="T41" fmla="*/ T40 w 1166"/>
                              <a:gd name="T42" fmla="+- 0 3789 3764"/>
                              <a:gd name="T43" fmla="*/ 3789 h 366"/>
                              <a:gd name="T44" fmla="+- 0 12873 11915"/>
                              <a:gd name="T45" fmla="*/ T44 w 1166"/>
                              <a:gd name="T46" fmla="+- 0 3807 3764"/>
                              <a:gd name="T47" fmla="*/ 3807 h 366"/>
                              <a:gd name="T48" fmla="+- 0 12944 11915"/>
                              <a:gd name="T49" fmla="*/ T48 w 1166"/>
                              <a:gd name="T50" fmla="+- 0 3829 3764"/>
                              <a:gd name="T51" fmla="*/ 3829 h 366"/>
                              <a:gd name="T52" fmla="+- 0 13001 11915"/>
                              <a:gd name="T53" fmla="*/ T52 w 1166"/>
                              <a:gd name="T54" fmla="+- 0 3854 3764"/>
                              <a:gd name="T55" fmla="*/ 3854 h 366"/>
                              <a:gd name="T56" fmla="+- 0 13071 11915"/>
                              <a:gd name="T57" fmla="*/ T56 w 1166"/>
                              <a:gd name="T58" fmla="+- 0 3914 3764"/>
                              <a:gd name="T59" fmla="*/ 3914 h 366"/>
                              <a:gd name="T60" fmla="+- 0 13081 11915"/>
                              <a:gd name="T61" fmla="*/ T60 w 1166"/>
                              <a:gd name="T62" fmla="+- 0 3947 3764"/>
                              <a:gd name="T63" fmla="*/ 3947 h 366"/>
                              <a:gd name="T64" fmla="+- 0 13071 11915"/>
                              <a:gd name="T65" fmla="*/ T64 w 1166"/>
                              <a:gd name="T66" fmla="+- 0 3980 3764"/>
                              <a:gd name="T67" fmla="*/ 3980 h 366"/>
                              <a:gd name="T68" fmla="+- 0 13001 11915"/>
                              <a:gd name="T69" fmla="*/ T68 w 1166"/>
                              <a:gd name="T70" fmla="+- 0 4039 3764"/>
                              <a:gd name="T71" fmla="*/ 4039 h 366"/>
                              <a:gd name="T72" fmla="+- 0 12944 11915"/>
                              <a:gd name="T73" fmla="*/ T72 w 1166"/>
                              <a:gd name="T74" fmla="+- 0 4065 3764"/>
                              <a:gd name="T75" fmla="*/ 4065 h 366"/>
                              <a:gd name="T76" fmla="+- 0 12873 11915"/>
                              <a:gd name="T77" fmla="*/ T76 w 1166"/>
                              <a:gd name="T78" fmla="+- 0 4087 3764"/>
                              <a:gd name="T79" fmla="*/ 4087 h 366"/>
                              <a:gd name="T80" fmla="+- 0 12792 11915"/>
                              <a:gd name="T81" fmla="*/ T80 w 1166"/>
                              <a:gd name="T82" fmla="+- 0 4105 3764"/>
                              <a:gd name="T83" fmla="*/ 4105 h 366"/>
                              <a:gd name="T84" fmla="+- 0 12701 11915"/>
                              <a:gd name="T85" fmla="*/ T84 w 1166"/>
                              <a:gd name="T86" fmla="+- 0 4118 3764"/>
                              <a:gd name="T87" fmla="*/ 4118 h 366"/>
                              <a:gd name="T88" fmla="+- 0 12602 11915"/>
                              <a:gd name="T89" fmla="*/ T88 w 1166"/>
                              <a:gd name="T90" fmla="+- 0 4127 3764"/>
                              <a:gd name="T91" fmla="*/ 4127 h 366"/>
                              <a:gd name="T92" fmla="+- 0 12498 11915"/>
                              <a:gd name="T93" fmla="*/ T92 w 1166"/>
                              <a:gd name="T94" fmla="+- 0 4130 3764"/>
                              <a:gd name="T95" fmla="*/ 4130 h 366"/>
                              <a:gd name="T96" fmla="+- 0 12393 11915"/>
                              <a:gd name="T97" fmla="*/ T96 w 1166"/>
                              <a:gd name="T98" fmla="+- 0 4127 3764"/>
                              <a:gd name="T99" fmla="*/ 4127 h 366"/>
                              <a:gd name="T100" fmla="+- 0 12294 11915"/>
                              <a:gd name="T101" fmla="*/ T100 w 1166"/>
                              <a:gd name="T102" fmla="+- 0 4118 3764"/>
                              <a:gd name="T103" fmla="*/ 4118 h 366"/>
                              <a:gd name="T104" fmla="+- 0 12203 11915"/>
                              <a:gd name="T105" fmla="*/ T104 w 1166"/>
                              <a:gd name="T106" fmla="+- 0 4105 3764"/>
                              <a:gd name="T107" fmla="*/ 4105 h 366"/>
                              <a:gd name="T108" fmla="+- 0 12122 11915"/>
                              <a:gd name="T109" fmla="*/ T108 w 1166"/>
                              <a:gd name="T110" fmla="+- 0 4087 3764"/>
                              <a:gd name="T111" fmla="*/ 4087 h 366"/>
                              <a:gd name="T112" fmla="+- 0 12052 11915"/>
                              <a:gd name="T113" fmla="*/ T112 w 1166"/>
                              <a:gd name="T114" fmla="+- 0 4065 3764"/>
                              <a:gd name="T115" fmla="*/ 4065 h 366"/>
                              <a:gd name="T116" fmla="+- 0 11994 11915"/>
                              <a:gd name="T117" fmla="*/ T116 w 1166"/>
                              <a:gd name="T118" fmla="+- 0 4039 3764"/>
                              <a:gd name="T119" fmla="*/ 4039 h 366"/>
                              <a:gd name="T120" fmla="+- 0 11924 11915"/>
                              <a:gd name="T121" fmla="*/ T120 w 1166"/>
                              <a:gd name="T122" fmla="+- 0 3980 3764"/>
                              <a:gd name="T123" fmla="*/ 3980 h 366"/>
                              <a:gd name="T124" fmla="+- 0 11915 11915"/>
                              <a:gd name="T125" fmla="*/ T124 w 1166"/>
                              <a:gd name="T126" fmla="+- 0 3947 3764"/>
                              <a:gd name="T127" fmla="*/ 3947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6" h="366">
                                <a:moveTo>
                                  <a:pt x="0" y="183"/>
                                </a:moveTo>
                                <a:lnTo>
                                  <a:pt x="36" y="119"/>
                                </a:lnTo>
                                <a:lnTo>
                                  <a:pt x="137" y="65"/>
                                </a:lnTo>
                                <a:lnTo>
                                  <a:pt x="207" y="43"/>
                                </a:lnTo>
                                <a:lnTo>
                                  <a:pt x="288" y="25"/>
                                </a:lnTo>
                                <a:lnTo>
                                  <a:pt x="379" y="11"/>
                                </a:lnTo>
                                <a:lnTo>
                                  <a:pt x="478" y="3"/>
                                </a:lnTo>
                                <a:lnTo>
                                  <a:pt x="583" y="0"/>
                                </a:lnTo>
                                <a:lnTo>
                                  <a:pt x="687" y="3"/>
                                </a:lnTo>
                                <a:lnTo>
                                  <a:pt x="786" y="11"/>
                                </a:lnTo>
                                <a:lnTo>
                                  <a:pt x="877" y="25"/>
                                </a:lnTo>
                                <a:lnTo>
                                  <a:pt x="958" y="43"/>
                                </a:lnTo>
                                <a:lnTo>
                                  <a:pt x="1029" y="65"/>
                                </a:lnTo>
                                <a:lnTo>
                                  <a:pt x="1086" y="90"/>
                                </a:lnTo>
                                <a:lnTo>
                                  <a:pt x="1156" y="150"/>
                                </a:lnTo>
                                <a:lnTo>
                                  <a:pt x="1166" y="183"/>
                                </a:lnTo>
                                <a:lnTo>
                                  <a:pt x="1156" y="216"/>
                                </a:lnTo>
                                <a:lnTo>
                                  <a:pt x="1086" y="275"/>
                                </a:lnTo>
                                <a:lnTo>
                                  <a:pt x="1029" y="301"/>
                                </a:lnTo>
                                <a:lnTo>
                                  <a:pt x="958" y="323"/>
                                </a:lnTo>
                                <a:lnTo>
                                  <a:pt x="877" y="341"/>
                                </a:lnTo>
                                <a:lnTo>
                                  <a:pt x="786" y="354"/>
                                </a:lnTo>
                                <a:lnTo>
                                  <a:pt x="687" y="363"/>
                                </a:lnTo>
                                <a:lnTo>
                                  <a:pt x="583" y="366"/>
                                </a:lnTo>
                                <a:lnTo>
                                  <a:pt x="478" y="363"/>
                                </a:lnTo>
                                <a:lnTo>
                                  <a:pt x="379" y="354"/>
                                </a:lnTo>
                                <a:lnTo>
                                  <a:pt x="288" y="341"/>
                                </a:lnTo>
                                <a:lnTo>
                                  <a:pt x="207" y="323"/>
                                </a:lnTo>
                                <a:lnTo>
                                  <a:pt x="137" y="301"/>
                                </a:lnTo>
                                <a:lnTo>
                                  <a:pt x="79" y="275"/>
                                </a:lnTo>
                                <a:lnTo>
                                  <a:pt x="9" y="216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7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27"/>
                        <wps:cNvSpPr>
                          <a:spLocks/>
                        </wps:cNvSpPr>
                        <wps:spPr bwMode="auto">
                          <a:xfrm>
                            <a:off x="10514" y="3946"/>
                            <a:ext cx="1401" cy="3967"/>
                          </a:xfrm>
                          <a:custGeom>
                            <a:avLst/>
                            <a:gdLst>
                              <a:gd name="T0" fmla="+- 0 11915 10514"/>
                              <a:gd name="T1" fmla="*/ T0 w 1401"/>
                              <a:gd name="T2" fmla="+- 0 3947 3947"/>
                              <a:gd name="T3" fmla="*/ 3947 h 3967"/>
                              <a:gd name="T4" fmla="+- 0 10514 10514"/>
                              <a:gd name="T5" fmla="*/ T4 w 1401"/>
                              <a:gd name="T6" fmla="+- 0 3947 3947"/>
                              <a:gd name="T7" fmla="*/ 3947 h 3967"/>
                              <a:gd name="T8" fmla="+- 0 10514 10514"/>
                              <a:gd name="T9" fmla="*/ T8 w 1401"/>
                              <a:gd name="T10" fmla="+- 0 7913 3947"/>
                              <a:gd name="T11" fmla="*/ 7913 h 3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01" h="3967">
                                <a:moveTo>
                                  <a:pt x="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6"/>
                                </a:lnTo>
                              </a:path>
                            </a:pathLst>
                          </a:custGeom>
                          <a:noFill/>
                          <a:ln w="25383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26"/>
                        <wps:cNvSpPr>
                          <a:spLocks/>
                        </wps:cNvSpPr>
                        <wps:spPr bwMode="auto">
                          <a:xfrm>
                            <a:off x="11752" y="4943"/>
                            <a:ext cx="195" cy="2971"/>
                          </a:xfrm>
                          <a:custGeom>
                            <a:avLst/>
                            <a:gdLst>
                              <a:gd name="T0" fmla="+- 0 11948 11753"/>
                              <a:gd name="T1" fmla="*/ T0 w 195"/>
                              <a:gd name="T2" fmla="+- 0 4944 4944"/>
                              <a:gd name="T3" fmla="*/ 4944 h 2971"/>
                              <a:gd name="T4" fmla="+- 0 11753 11753"/>
                              <a:gd name="T5" fmla="*/ T4 w 195"/>
                              <a:gd name="T6" fmla="+- 0 4944 4944"/>
                              <a:gd name="T7" fmla="*/ 4944 h 2971"/>
                              <a:gd name="T8" fmla="+- 0 11753 11753"/>
                              <a:gd name="T9" fmla="*/ T8 w 195"/>
                              <a:gd name="T10" fmla="+- 0 7914 4944"/>
                              <a:gd name="T11" fmla="*/ 7914 h 2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5" h="2971">
                                <a:moveTo>
                                  <a:pt x="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0"/>
                                </a:lnTo>
                              </a:path>
                            </a:pathLst>
                          </a:custGeom>
                          <a:noFill/>
                          <a:ln w="25387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25"/>
                        <wps:cNvSpPr>
                          <a:spLocks/>
                        </wps:cNvSpPr>
                        <wps:spPr bwMode="auto">
                          <a:xfrm>
                            <a:off x="12518" y="6348"/>
                            <a:ext cx="493" cy="1567"/>
                          </a:xfrm>
                          <a:custGeom>
                            <a:avLst/>
                            <a:gdLst>
                              <a:gd name="T0" fmla="+- 0 12519 12519"/>
                              <a:gd name="T1" fmla="*/ T0 w 493"/>
                              <a:gd name="T2" fmla="+- 0 6348 6348"/>
                              <a:gd name="T3" fmla="*/ 6348 h 1567"/>
                              <a:gd name="T4" fmla="+- 0 12519 12519"/>
                              <a:gd name="T5" fmla="*/ T4 w 493"/>
                              <a:gd name="T6" fmla="+- 0 6649 6348"/>
                              <a:gd name="T7" fmla="*/ 6649 h 1567"/>
                              <a:gd name="T8" fmla="+- 0 13011 12519"/>
                              <a:gd name="T9" fmla="*/ T8 w 493"/>
                              <a:gd name="T10" fmla="+- 0 6649 6348"/>
                              <a:gd name="T11" fmla="*/ 6649 h 1567"/>
                              <a:gd name="T12" fmla="+- 0 13011 12519"/>
                              <a:gd name="T13" fmla="*/ T12 w 493"/>
                              <a:gd name="T14" fmla="+- 0 7915 6348"/>
                              <a:gd name="T15" fmla="*/ 7915 h 1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3" h="1567">
                                <a:moveTo>
                                  <a:pt x="0" y="0"/>
                                </a:moveTo>
                                <a:lnTo>
                                  <a:pt x="0" y="301"/>
                                </a:lnTo>
                                <a:lnTo>
                                  <a:pt x="492" y="301"/>
                                </a:lnTo>
                                <a:lnTo>
                                  <a:pt x="492" y="1567"/>
                                </a:lnTo>
                              </a:path>
                            </a:pathLst>
                          </a:custGeom>
                          <a:noFill/>
                          <a:ln w="25358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24"/>
                        <wps:cNvSpPr>
                          <a:spLocks/>
                        </wps:cNvSpPr>
                        <wps:spPr bwMode="auto">
                          <a:xfrm>
                            <a:off x="11453" y="3397"/>
                            <a:ext cx="2051" cy="366"/>
                          </a:xfrm>
                          <a:custGeom>
                            <a:avLst/>
                            <a:gdLst>
                              <a:gd name="T0" fmla="+- 0 11453 11453"/>
                              <a:gd name="T1" fmla="*/ T0 w 2051"/>
                              <a:gd name="T2" fmla="+- 0 3581 3398"/>
                              <a:gd name="T3" fmla="*/ 3581 h 366"/>
                              <a:gd name="T4" fmla="+- 0 11513 11453"/>
                              <a:gd name="T5" fmla="*/ T4 w 2051"/>
                              <a:gd name="T6" fmla="+- 0 3519 3398"/>
                              <a:gd name="T7" fmla="*/ 3519 h 366"/>
                              <a:gd name="T8" fmla="+- 0 11613 11453"/>
                              <a:gd name="T9" fmla="*/ T8 w 2051"/>
                              <a:gd name="T10" fmla="+- 0 3482 3398"/>
                              <a:gd name="T11" fmla="*/ 3482 h 366"/>
                              <a:gd name="T12" fmla="+- 0 11679 11453"/>
                              <a:gd name="T13" fmla="*/ T12 w 2051"/>
                              <a:gd name="T14" fmla="+- 0 3466 3398"/>
                              <a:gd name="T15" fmla="*/ 3466 h 366"/>
                              <a:gd name="T16" fmla="+- 0 11754 11453"/>
                              <a:gd name="T17" fmla="*/ T16 w 2051"/>
                              <a:gd name="T18" fmla="+- 0 3451 3398"/>
                              <a:gd name="T19" fmla="*/ 3451 h 366"/>
                              <a:gd name="T20" fmla="+- 0 11838 11453"/>
                              <a:gd name="T21" fmla="*/ T20 w 2051"/>
                              <a:gd name="T22" fmla="+- 0 3438 3398"/>
                              <a:gd name="T23" fmla="*/ 3438 h 366"/>
                              <a:gd name="T24" fmla="+- 0 11929 11453"/>
                              <a:gd name="T25" fmla="*/ T24 w 2051"/>
                              <a:gd name="T26" fmla="+- 0 3426 3398"/>
                              <a:gd name="T27" fmla="*/ 3426 h 366"/>
                              <a:gd name="T28" fmla="+- 0 12028 11453"/>
                              <a:gd name="T29" fmla="*/ T28 w 2051"/>
                              <a:gd name="T30" fmla="+- 0 3416 3398"/>
                              <a:gd name="T31" fmla="*/ 3416 h 366"/>
                              <a:gd name="T32" fmla="+- 0 12133 11453"/>
                              <a:gd name="T33" fmla="*/ T32 w 2051"/>
                              <a:gd name="T34" fmla="+- 0 3408 3398"/>
                              <a:gd name="T35" fmla="*/ 3408 h 366"/>
                              <a:gd name="T36" fmla="+- 0 12244 11453"/>
                              <a:gd name="T37" fmla="*/ T36 w 2051"/>
                              <a:gd name="T38" fmla="+- 0 3402 3398"/>
                              <a:gd name="T39" fmla="*/ 3402 h 366"/>
                              <a:gd name="T40" fmla="+- 0 12359 11453"/>
                              <a:gd name="T41" fmla="*/ T40 w 2051"/>
                              <a:gd name="T42" fmla="+- 0 3399 3398"/>
                              <a:gd name="T43" fmla="*/ 3399 h 366"/>
                              <a:gd name="T44" fmla="+- 0 12479 11453"/>
                              <a:gd name="T45" fmla="*/ T44 w 2051"/>
                              <a:gd name="T46" fmla="+- 0 3398 3398"/>
                              <a:gd name="T47" fmla="*/ 3398 h 366"/>
                              <a:gd name="T48" fmla="+- 0 12599 11453"/>
                              <a:gd name="T49" fmla="*/ T48 w 2051"/>
                              <a:gd name="T50" fmla="+- 0 3399 3398"/>
                              <a:gd name="T51" fmla="*/ 3399 h 366"/>
                              <a:gd name="T52" fmla="+- 0 12714 11453"/>
                              <a:gd name="T53" fmla="*/ T52 w 2051"/>
                              <a:gd name="T54" fmla="+- 0 3402 3398"/>
                              <a:gd name="T55" fmla="*/ 3402 h 366"/>
                              <a:gd name="T56" fmla="+- 0 12825 11453"/>
                              <a:gd name="T57" fmla="*/ T56 w 2051"/>
                              <a:gd name="T58" fmla="+- 0 3408 3398"/>
                              <a:gd name="T59" fmla="*/ 3408 h 366"/>
                              <a:gd name="T60" fmla="+- 0 12930 11453"/>
                              <a:gd name="T61" fmla="*/ T60 w 2051"/>
                              <a:gd name="T62" fmla="+- 0 3416 3398"/>
                              <a:gd name="T63" fmla="*/ 3416 h 366"/>
                              <a:gd name="T64" fmla="+- 0 13029 11453"/>
                              <a:gd name="T65" fmla="*/ T64 w 2051"/>
                              <a:gd name="T66" fmla="+- 0 3426 3398"/>
                              <a:gd name="T67" fmla="*/ 3426 h 366"/>
                              <a:gd name="T68" fmla="+- 0 13120 11453"/>
                              <a:gd name="T69" fmla="*/ T68 w 2051"/>
                              <a:gd name="T70" fmla="+- 0 3438 3398"/>
                              <a:gd name="T71" fmla="*/ 3438 h 366"/>
                              <a:gd name="T72" fmla="+- 0 13204 11453"/>
                              <a:gd name="T73" fmla="*/ T72 w 2051"/>
                              <a:gd name="T74" fmla="+- 0 3451 3398"/>
                              <a:gd name="T75" fmla="*/ 3451 h 366"/>
                              <a:gd name="T76" fmla="+- 0 13279 11453"/>
                              <a:gd name="T77" fmla="*/ T76 w 2051"/>
                              <a:gd name="T78" fmla="+- 0 3466 3398"/>
                              <a:gd name="T79" fmla="*/ 3466 h 366"/>
                              <a:gd name="T80" fmla="+- 0 13345 11453"/>
                              <a:gd name="T81" fmla="*/ T80 w 2051"/>
                              <a:gd name="T82" fmla="+- 0 3482 3398"/>
                              <a:gd name="T83" fmla="*/ 3482 h 366"/>
                              <a:gd name="T84" fmla="+- 0 13445 11453"/>
                              <a:gd name="T85" fmla="*/ T84 w 2051"/>
                              <a:gd name="T86" fmla="+- 0 3519 3398"/>
                              <a:gd name="T87" fmla="*/ 3519 h 366"/>
                              <a:gd name="T88" fmla="+- 0 13498 11453"/>
                              <a:gd name="T89" fmla="*/ T88 w 2051"/>
                              <a:gd name="T90" fmla="+- 0 3559 3398"/>
                              <a:gd name="T91" fmla="*/ 3559 h 366"/>
                              <a:gd name="T92" fmla="+- 0 13504 11453"/>
                              <a:gd name="T93" fmla="*/ T92 w 2051"/>
                              <a:gd name="T94" fmla="+- 0 3581 3398"/>
                              <a:gd name="T95" fmla="*/ 3581 h 366"/>
                              <a:gd name="T96" fmla="+- 0 13498 11453"/>
                              <a:gd name="T97" fmla="*/ T96 w 2051"/>
                              <a:gd name="T98" fmla="+- 0 3602 3398"/>
                              <a:gd name="T99" fmla="*/ 3602 h 366"/>
                              <a:gd name="T100" fmla="+- 0 13445 11453"/>
                              <a:gd name="T101" fmla="*/ T100 w 2051"/>
                              <a:gd name="T102" fmla="+- 0 3642 3398"/>
                              <a:gd name="T103" fmla="*/ 3642 h 366"/>
                              <a:gd name="T104" fmla="+- 0 13345 11453"/>
                              <a:gd name="T105" fmla="*/ T104 w 2051"/>
                              <a:gd name="T106" fmla="+- 0 3679 3398"/>
                              <a:gd name="T107" fmla="*/ 3679 h 366"/>
                              <a:gd name="T108" fmla="+- 0 13279 11453"/>
                              <a:gd name="T109" fmla="*/ T108 w 2051"/>
                              <a:gd name="T110" fmla="+- 0 3695 3398"/>
                              <a:gd name="T111" fmla="*/ 3695 h 366"/>
                              <a:gd name="T112" fmla="+- 0 13204 11453"/>
                              <a:gd name="T113" fmla="*/ T112 w 2051"/>
                              <a:gd name="T114" fmla="+- 0 3710 3398"/>
                              <a:gd name="T115" fmla="*/ 3710 h 366"/>
                              <a:gd name="T116" fmla="+- 0 13120 11453"/>
                              <a:gd name="T117" fmla="*/ T116 w 2051"/>
                              <a:gd name="T118" fmla="+- 0 3723 3398"/>
                              <a:gd name="T119" fmla="*/ 3723 h 366"/>
                              <a:gd name="T120" fmla="+- 0 13029 11453"/>
                              <a:gd name="T121" fmla="*/ T120 w 2051"/>
                              <a:gd name="T122" fmla="+- 0 3735 3398"/>
                              <a:gd name="T123" fmla="*/ 3735 h 366"/>
                              <a:gd name="T124" fmla="+- 0 12930 11453"/>
                              <a:gd name="T125" fmla="*/ T124 w 2051"/>
                              <a:gd name="T126" fmla="+- 0 3745 3398"/>
                              <a:gd name="T127" fmla="*/ 3745 h 366"/>
                              <a:gd name="T128" fmla="+- 0 12825 11453"/>
                              <a:gd name="T129" fmla="*/ T128 w 2051"/>
                              <a:gd name="T130" fmla="+- 0 3753 3398"/>
                              <a:gd name="T131" fmla="*/ 3753 h 366"/>
                              <a:gd name="T132" fmla="+- 0 12714 11453"/>
                              <a:gd name="T133" fmla="*/ T132 w 2051"/>
                              <a:gd name="T134" fmla="+- 0 3759 3398"/>
                              <a:gd name="T135" fmla="*/ 3759 h 366"/>
                              <a:gd name="T136" fmla="+- 0 12599 11453"/>
                              <a:gd name="T137" fmla="*/ T136 w 2051"/>
                              <a:gd name="T138" fmla="+- 0 3762 3398"/>
                              <a:gd name="T139" fmla="*/ 3762 h 366"/>
                              <a:gd name="T140" fmla="+- 0 12479 11453"/>
                              <a:gd name="T141" fmla="*/ T140 w 2051"/>
                              <a:gd name="T142" fmla="+- 0 3764 3398"/>
                              <a:gd name="T143" fmla="*/ 3764 h 366"/>
                              <a:gd name="T144" fmla="+- 0 12359 11453"/>
                              <a:gd name="T145" fmla="*/ T144 w 2051"/>
                              <a:gd name="T146" fmla="+- 0 3762 3398"/>
                              <a:gd name="T147" fmla="*/ 3762 h 366"/>
                              <a:gd name="T148" fmla="+- 0 12244 11453"/>
                              <a:gd name="T149" fmla="*/ T148 w 2051"/>
                              <a:gd name="T150" fmla="+- 0 3759 3398"/>
                              <a:gd name="T151" fmla="*/ 3759 h 366"/>
                              <a:gd name="T152" fmla="+- 0 12133 11453"/>
                              <a:gd name="T153" fmla="*/ T152 w 2051"/>
                              <a:gd name="T154" fmla="+- 0 3753 3398"/>
                              <a:gd name="T155" fmla="*/ 3753 h 366"/>
                              <a:gd name="T156" fmla="+- 0 12028 11453"/>
                              <a:gd name="T157" fmla="*/ T156 w 2051"/>
                              <a:gd name="T158" fmla="+- 0 3745 3398"/>
                              <a:gd name="T159" fmla="*/ 3745 h 366"/>
                              <a:gd name="T160" fmla="+- 0 11929 11453"/>
                              <a:gd name="T161" fmla="*/ T160 w 2051"/>
                              <a:gd name="T162" fmla="+- 0 3735 3398"/>
                              <a:gd name="T163" fmla="*/ 3735 h 366"/>
                              <a:gd name="T164" fmla="+- 0 11838 11453"/>
                              <a:gd name="T165" fmla="*/ T164 w 2051"/>
                              <a:gd name="T166" fmla="+- 0 3723 3398"/>
                              <a:gd name="T167" fmla="*/ 3723 h 366"/>
                              <a:gd name="T168" fmla="+- 0 11754 11453"/>
                              <a:gd name="T169" fmla="*/ T168 w 2051"/>
                              <a:gd name="T170" fmla="+- 0 3710 3398"/>
                              <a:gd name="T171" fmla="*/ 3710 h 366"/>
                              <a:gd name="T172" fmla="+- 0 11679 11453"/>
                              <a:gd name="T173" fmla="*/ T172 w 2051"/>
                              <a:gd name="T174" fmla="+- 0 3695 3398"/>
                              <a:gd name="T175" fmla="*/ 3695 h 366"/>
                              <a:gd name="T176" fmla="+- 0 11613 11453"/>
                              <a:gd name="T177" fmla="*/ T176 w 2051"/>
                              <a:gd name="T178" fmla="+- 0 3679 3398"/>
                              <a:gd name="T179" fmla="*/ 3679 h 366"/>
                              <a:gd name="T180" fmla="+- 0 11513 11453"/>
                              <a:gd name="T181" fmla="*/ T180 w 2051"/>
                              <a:gd name="T182" fmla="+- 0 3642 3398"/>
                              <a:gd name="T183" fmla="*/ 3642 h 366"/>
                              <a:gd name="T184" fmla="+- 0 11460 11453"/>
                              <a:gd name="T185" fmla="*/ T184 w 2051"/>
                              <a:gd name="T186" fmla="+- 0 3602 3398"/>
                              <a:gd name="T187" fmla="*/ 3602 h 366"/>
                              <a:gd name="T188" fmla="+- 0 11453 11453"/>
                              <a:gd name="T189" fmla="*/ T188 w 2051"/>
                              <a:gd name="T190" fmla="+- 0 3581 3398"/>
                              <a:gd name="T191" fmla="*/ 3581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51" h="366">
                                <a:moveTo>
                                  <a:pt x="0" y="183"/>
                                </a:moveTo>
                                <a:lnTo>
                                  <a:pt x="60" y="121"/>
                                </a:lnTo>
                                <a:lnTo>
                                  <a:pt x="160" y="84"/>
                                </a:lnTo>
                                <a:lnTo>
                                  <a:pt x="226" y="68"/>
                                </a:lnTo>
                                <a:lnTo>
                                  <a:pt x="301" y="53"/>
                                </a:lnTo>
                                <a:lnTo>
                                  <a:pt x="385" y="40"/>
                                </a:lnTo>
                                <a:lnTo>
                                  <a:pt x="476" y="28"/>
                                </a:lnTo>
                                <a:lnTo>
                                  <a:pt x="575" y="18"/>
                                </a:lnTo>
                                <a:lnTo>
                                  <a:pt x="680" y="10"/>
                                </a:lnTo>
                                <a:lnTo>
                                  <a:pt x="791" y="4"/>
                                </a:lnTo>
                                <a:lnTo>
                                  <a:pt x="906" y="1"/>
                                </a:lnTo>
                                <a:lnTo>
                                  <a:pt x="1026" y="0"/>
                                </a:lnTo>
                                <a:lnTo>
                                  <a:pt x="1146" y="1"/>
                                </a:lnTo>
                                <a:lnTo>
                                  <a:pt x="1261" y="4"/>
                                </a:lnTo>
                                <a:lnTo>
                                  <a:pt x="1372" y="10"/>
                                </a:lnTo>
                                <a:lnTo>
                                  <a:pt x="1477" y="18"/>
                                </a:lnTo>
                                <a:lnTo>
                                  <a:pt x="1576" y="28"/>
                                </a:lnTo>
                                <a:lnTo>
                                  <a:pt x="1667" y="40"/>
                                </a:lnTo>
                                <a:lnTo>
                                  <a:pt x="1751" y="53"/>
                                </a:lnTo>
                                <a:lnTo>
                                  <a:pt x="1826" y="68"/>
                                </a:lnTo>
                                <a:lnTo>
                                  <a:pt x="1892" y="84"/>
                                </a:lnTo>
                                <a:lnTo>
                                  <a:pt x="1992" y="121"/>
                                </a:lnTo>
                                <a:lnTo>
                                  <a:pt x="2045" y="161"/>
                                </a:lnTo>
                                <a:lnTo>
                                  <a:pt x="2051" y="183"/>
                                </a:lnTo>
                                <a:lnTo>
                                  <a:pt x="2045" y="204"/>
                                </a:lnTo>
                                <a:lnTo>
                                  <a:pt x="1992" y="244"/>
                                </a:lnTo>
                                <a:lnTo>
                                  <a:pt x="1892" y="281"/>
                                </a:lnTo>
                                <a:lnTo>
                                  <a:pt x="1826" y="297"/>
                                </a:lnTo>
                                <a:lnTo>
                                  <a:pt x="1751" y="312"/>
                                </a:lnTo>
                                <a:lnTo>
                                  <a:pt x="1667" y="325"/>
                                </a:lnTo>
                                <a:lnTo>
                                  <a:pt x="1576" y="337"/>
                                </a:lnTo>
                                <a:lnTo>
                                  <a:pt x="1477" y="347"/>
                                </a:lnTo>
                                <a:lnTo>
                                  <a:pt x="1372" y="355"/>
                                </a:lnTo>
                                <a:lnTo>
                                  <a:pt x="1261" y="361"/>
                                </a:lnTo>
                                <a:lnTo>
                                  <a:pt x="1146" y="364"/>
                                </a:lnTo>
                                <a:lnTo>
                                  <a:pt x="1026" y="366"/>
                                </a:lnTo>
                                <a:lnTo>
                                  <a:pt x="906" y="364"/>
                                </a:lnTo>
                                <a:lnTo>
                                  <a:pt x="791" y="361"/>
                                </a:lnTo>
                                <a:lnTo>
                                  <a:pt x="680" y="355"/>
                                </a:lnTo>
                                <a:lnTo>
                                  <a:pt x="575" y="347"/>
                                </a:lnTo>
                                <a:lnTo>
                                  <a:pt x="476" y="337"/>
                                </a:lnTo>
                                <a:lnTo>
                                  <a:pt x="385" y="325"/>
                                </a:lnTo>
                                <a:lnTo>
                                  <a:pt x="301" y="312"/>
                                </a:lnTo>
                                <a:lnTo>
                                  <a:pt x="226" y="297"/>
                                </a:lnTo>
                                <a:lnTo>
                                  <a:pt x="160" y="281"/>
                                </a:lnTo>
                                <a:lnTo>
                                  <a:pt x="60" y="244"/>
                                </a:lnTo>
                                <a:lnTo>
                                  <a:pt x="7" y="204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5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BC825" id="Group 223" o:spid="_x0000_s1026" style="position:absolute;margin-left:0;margin-top:0;width:707.9pt;height:537.75pt;z-index:-17039872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">
                <v:shape id="Picture 274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">
                  <v:imagedata r:id="rId46" o:title=""/>
                </v:shape>
                <v:shape id="Freeform 273" o:spid="_x0000_s1028" style="position:absolute;left:9557;width:4484;height:2614;visibility:visible;mso-wrap-style:square;v-text-anchor:top" coordsize="4484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" path="m4483,l,,,2546r,67l4483,2613r,-67l4483,xe" fillcolor="#f6f7da" stroked="f">
                  <v:path arrowok="t" o:connecttype="custom" o:connectlocs="4483,0;0,0;0,2546;0,2613;4483,2613;4483,2546;4483,0" o:connectangles="0,0,0,0,0,0,0"/>
                </v:shape>
                <v:shape id="Picture 272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">
                  <v:imagedata r:id="rId8" o:title=""/>
                </v:shape>
                <v:rect id="Rectangle 271" o:spid="_x0000_s1030" style="position:absolute;left:7264;top:2545;width:6278;height: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" fillcolor="#515151" stroked="f"/>
                <v:shape id="Freeform 270" o:spid="_x0000_s1031" style="position:absolute;left:7264;top:3381;width:6278;height:430;visibility:visible;mso-wrap-style:square;v-text-anchor:top" coordsize="62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" path="m6278,l4310,,2072,,,,,430r2072,l4310,430r1968,l6278,xe" fillcolor="#919191" stroked="f">
                  <v:path arrowok="t" o:connecttype="custom" o:connectlocs="6278,3381;4310,3381;2072,3381;0,3381;0,3811;2072,3811;4310,3811;6278,3811;6278,3381" o:connectangles="0,0,0,0,0,0,0,0,0"/>
                </v:shape>
                <v:shape id="Freeform 269" o:spid="_x0000_s1032" style="position:absolute;left:9337;top:3810;width:4206;height:357;visibility:visible;mso-wrap-style:square;v-text-anchor:top" coordsize="4206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" path="m4206,l2238,,,,,356r2238,l4206,356,4206,xe" stroked="f">
                  <v:path arrowok="t" o:connecttype="custom" o:connectlocs="4206,3811;2238,3811;0,3811;0,4167;2238,4167;4206,4167;4206,3811" o:connectangles="0,0,0,0,0,0,0"/>
                </v:shape>
                <v:shape id="Freeform 268" o:spid="_x0000_s1033" style="position:absolute;left:9337;top:4166;width:4206;height:357;visibility:visible;mso-wrap-style:square;v-text-anchor:top" coordsize="4206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" path="m4206,l2238,,,,,356r2238,l4206,356,4206,xe" fillcolor="#e0e0e0" stroked="f">
                  <v:path arrowok="t" o:connecttype="custom" o:connectlocs="4206,4167;2238,4167;0,4167;0,4523;2238,4523;4206,4523;4206,4167" o:connectangles="0,0,0,0,0,0,0"/>
                </v:shape>
                <v:shape id="Freeform 267" o:spid="_x0000_s1034" style="position:absolute;left:9337;top:4523;width:4206;height:836;visibility:visible;mso-wrap-style:square;v-text-anchor:top" coordsize="4206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" path="m4206,l2238,,,,,836r2238,l4206,836,4206,xe" stroked="f">
                  <v:path arrowok="t" o:connecttype="custom" o:connectlocs="4206,4523;2238,4523;0,4523;0,5359;2238,5359;4206,5359;4206,4523" o:connectangles="0,0,0,0,0,0,0"/>
                </v:shape>
                <v:shape id="Freeform 266" o:spid="_x0000_s1035" style="position:absolute;left:9337;top:5358;width:4206;height:596;visibility:visible;mso-wrap-style:square;v-text-anchor:top" coordsize="420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" path="m4206,l2238,,,,,595r2238,l4206,595,4206,xe" fillcolor="#cbcbcb" stroked="f">
                  <v:path arrowok="t" o:connecttype="custom" o:connectlocs="4206,5359;2238,5359;0,5359;0,5954;2238,5954;4206,5954;4206,5359" o:connectangles="0,0,0,0,0,0,0"/>
                </v:shape>
                <v:shape id="Freeform 265" o:spid="_x0000_s1036" style="position:absolute;left:9337;top:5954;width:4206;height:596;visibility:visible;mso-wrap-style:square;v-text-anchor:top" coordsize="420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" path="m4206,l2238,,,,,596r2238,l4206,596,4206,xe" stroked="f">
                  <v:path arrowok="t" o:connecttype="custom" o:connectlocs="4206,5954;2238,5954;0,5954;0,6550;2238,6550;4206,6550;4206,5954" o:connectangles="0,0,0,0,0,0,0"/>
                </v:shape>
                <v:line id="Line 264" o:spid="_x0000_s1037" style="position:absolute;visibility:visible;mso-wrap-style:square" from="9338,3361" to="9338,6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" strokeweight=".35261mm"/>
                <v:line id="Line 263" o:spid="_x0000_s1038" style="position:absolute;visibility:visible;mso-wrap-style:square" from="11577,3361" to="11577,6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" strokeweight=".35261mm"/>
                <v:line id="Line 262" o:spid="_x0000_s1039" style="position:absolute;visibility:visible;mso-wrap-style:square" from="7255,3381" to="13555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" strokeweight=".70431mm"/>
                <v:line id="Line 261" o:spid="_x0000_s1040" style="position:absolute;visibility:visible;mso-wrap-style:square" from="7255,3810" to="1355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" strokeweight=".35214mm"/>
                <v:line id="Line 260" o:spid="_x0000_s1041" style="position:absolute;visibility:visible;mso-wrap-style:square" from="7255,4166" to="13555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" strokeweight=".35214mm"/>
                <v:line id="Line 259" o:spid="_x0000_s1042" style="position:absolute;visibility:visible;mso-wrap-style:square" from="7255,4522" to="13555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" strokeweight=".35214mm"/>
                <v:line id="Line 258" o:spid="_x0000_s1043" style="position:absolute;visibility:visible;mso-wrap-style:square" from="7255,5357" to="13555,5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" strokeweight=".35214mm"/>
                <v:line id="Line 257" o:spid="_x0000_s1044" style="position:absolute;visibility:visible;mso-wrap-style:square" from="7255,5953" to="13555,5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" strokeweight=".35214mm"/>
                <v:line id="Line 256" o:spid="_x0000_s1045" style="position:absolute;visibility:visible;mso-wrap-style:square" from="7265,2536" to="7265,6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" strokeweight=".35261mm"/>
                <v:line id="Line 255" o:spid="_x0000_s1046" style="position:absolute;visibility:visible;mso-wrap-style:square" from="13545,2536" to="13545,6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" strokeweight=".35261mm"/>
                <v:line id="Line 254" o:spid="_x0000_s1047" style="position:absolute;visibility:visible;mso-wrap-style:square" from="7255,2546" to="13555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" strokeweight=".35214mm"/>
                <v:line id="Line 253" o:spid="_x0000_s1048" style="position:absolute;visibility:visible;mso-wrap-style:square" from="7255,6548" to="13555,6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" strokeweight=".35214mm"/>
                <v:rect id="Rectangle 252" o:spid="_x0000_s1049" style="position:absolute;left:7372;top:6735;width:6255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" fillcolor="#f6ba6b" stroked="f"/>
                <v:shape id="Freeform 251" o:spid="_x0000_s1050" style="position:absolute;left:7372;top:6986;width:6255;height:774;visibility:visible;mso-wrap-style:square;v-text-anchor:top" coordsize="6255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" path="m6255,l2487,,,,,229,,774r2487,l3800,774r1239,l6255,774r,-545l6255,xe" fillcolor="#f5d19e" stroked="f">
                  <v:path arrowok="t" o:connecttype="custom" o:connectlocs="6255,6987;2487,6987;0,6987;0,7216;0,7761;2487,7761;3800,7761;5039,7761;6255,7761;6255,7216;6255,6987" o:connectangles="0,0,0,0,0,0,0,0,0,0,0"/>
                </v:shape>
                <v:shape id="Freeform 250" o:spid="_x0000_s1051" style="position:absolute;left:7372;top:7760;width:6255;height:666;visibility:visible;mso-wrap-style:square;v-text-anchor:top" coordsize="625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" path="m6255,l5039,,3800,,2487,,,,,665r2487,l3800,665r1239,l6255,665,6255,xe" stroked="f">
                  <v:path arrowok="t" o:connecttype="custom" o:connectlocs="6255,7761;5039,7761;3800,7761;2487,7761;0,7761;0,8426;2487,8426;3800,8426;5039,8426;6255,8426;6255,7761" o:connectangles="0,0,0,0,0,0,0,0,0,0,0"/>
                </v:shape>
                <v:shape id="Freeform 249" o:spid="_x0000_s1052" style="position:absolute;left:7372;top:8425;width:6255;height:666;visibility:visible;mso-wrap-style:square;v-text-anchor:top" coordsize="625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" path="m6255,l5039,,3800,,2487,,,,,665r2487,l3800,665r1239,l6255,665,6255,xe" fillcolor="#fff1d4" stroked="f">
                  <v:path arrowok="t" o:connecttype="custom" o:connectlocs="6255,8426;5039,8426;3800,8426;2487,8426;0,8426;0,9091;2487,9091;3800,9091;5039,9091;6255,9091;6255,8426" o:connectangles="0,0,0,0,0,0,0,0,0,0,0"/>
                </v:shape>
                <v:shape id="Freeform 248" o:spid="_x0000_s1053" style="position:absolute;left:7372;top:9090;width:6255;height:666;visibility:visible;mso-wrap-style:square;v-text-anchor:top" coordsize="625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" path="m6255,l5039,,3800,,2487,,,,,665r2487,l3800,665r1239,l6255,665,6255,xe" stroked="f">
                  <v:path arrowok="t" o:connecttype="custom" o:connectlocs="6255,9091;5039,9091;3800,9091;2487,9091;0,9091;0,9756;2487,9756;3800,9756;5039,9756;6255,9756;6255,9091" o:connectangles="0,0,0,0,0,0,0,0,0,0,0"/>
                </v:shape>
                <v:line id="Line 247" o:spid="_x0000_s1054" style="position:absolute;visibility:visible;mso-wrap-style:square" from="9861,6957" to="9861,9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" strokecolor="white" strokeweight=".35261mm"/>
                <v:line id="Line 246" o:spid="_x0000_s1055" style="position:absolute;visibility:visible;mso-wrap-style:square" from="11174,7206" to="11174,9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" strokecolor="white" strokeweight=".35261mm"/>
                <v:line id="Line 245" o:spid="_x0000_s1056" style="position:absolute;visibility:visible;mso-wrap-style:square" from="12414,7206" to="12414,9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" strokecolor="white" strokeweight=".35261mm"/>
                <v:line id="Line 244" o:spid="_x0000_s1057" style="position:absolute;visibility:visible;mso-wrap-style:square" from="7363,6987" to="13640,6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" strokecolor="white" strokeweight=".90861mm"/>
                <v:line id="Line 243" o:spid="_x0000_s1058" style="position:absolute;visibility:visible;mso-wrap-style:square" from="7363,7216" to="13640,7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" strokecolor="white" strokeweight=".35214mm"/>
                <v:line id="Line 242" o:spid="_x0000_s1059" style="position:absolute;visibility:visible;mso-wrap-style:square" from="7363,7760" to="13640,7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" strokecolor="white" strokeweight=".35214mm"/>
                <v:line id="Line 241" o:spid="_x0000_s1060" style="position:absolute;visibility:visible;mso-wrap-style:square" from="7363,8425" to="13640,8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" strokecolor="white" strokeweight=".35214mm"/>
                <v:line id="Line 240" o:spid="_x0000_s1061" style="position:absolute;visibility:visible;mso-wrap-style:square" from="7363,9089" to="13640,9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" strokecolor="white" strokeweight=".35214mm"/>
                <v:line id="Line 239" o:spid="_x0000_s1062" style="position:absolute;visibility:visible;mso-wrap-style:square" from="7373,6725" to="7373,9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" strokecolor="white" strokeweight=".35261mm"/>
                <v:line id="Line 238" o:spid="_x0000_s1063" style="position:absolute;visibility:visible;mso-wrap-style:square" from="13630,6725" to="13630,9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" strokecolor="white" strokeweight=".35261mm"/>
                <v:line id="Line 237" o:spid="_x0000_s1064" style="position:absolute;visibility:visible;mso-wrap-style:square" from="7363,6735" to="13640,6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" strokecolor="white" strokeweight=".35214mm"/>
                <v:line id="Line 236" o:spid="_x0000_s1065" style="position:absolute;visibility:visible;mso-wrap-style:square" from="7363,9754" to="13640,9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" strokecolor="white" strokeweight=".35214mm"/>
                <v:rect id="Rectangle 235" o:spid="_x0000_s1066" style="position:absolute;left:178;top:582;width:6542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" fillcolor="#f6f7da" stroked="f"/>
                <v:shape id="Freeform 234" o:spid="_x0000_s1067" style="position:absolute;left:1301;top:6154;width:4554;height:1656;visibility:visible;mso-wrap-style:square;v-text-anchor:top" coordsize="4554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" path="m312,l242,5,179,31,128,75,92,132,75,200,,1073r5,70l31,1206r43,51l132,1293r68,17l4242,1655r70,-5l4375,1624r51,-43l4462,1524r17,-69l4554,582r-5,-70l4523,449r-43,-51l4422,362r-68,-17l312,xe" fillcolor="black" stroked="f">
                  <v:path arrowok="t" o:connecttype="custom" o:connectlocs="312,6154;242,6159;179,6185;128,6229;92,6286;75,6354;0,7227;5,7297;31,7360;74,7411;132,7447;200,7464;4242,7809;4312,7804;4375,7778;4426,7735;4462,7678;4479,7609;4554,6736;4549,6666;4523,6603;4480,6552;4422,6516;4354,6499;312,6154" o:connectangles="0,0,0,0,0,0,0,0,0,0,0,0,0,0,0,0,0,0,0,0,0,0,0,0,0"/>
                </v:shape>
                <v:shape id="Freeform 233" o:spid="_x0000_s1068" style="position:absolute;left:11947;top:4760;width:1166;height:366;visibility:visible;mso-wrap-style:square;v-text-anchor:top" coordsize="11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" path="m,182l36,119,137,65,207,43,289,24,380,11,478,2,583,,688,2r98,9l877,24r82,19l1029,65r57,25l1157,150r9,32l1157,215r-71,60l1029,300r-70,22l877,341r-91,13l688,363r-105,2l478,363r-98,-9l289,341,207,322,137,300,80,275,9,215,,182xe" filled="f" strokecolor="#ff2600" strokeweight=".79242mm">
                  <v:path arrowok="t" o:connecttype="custom" o:connectlocs="0,4943;36,4880;137,4826;207,4804;289,4785;380,4772;478,4763;583,4761;688,4763;786,4772;877,4785;959,4804;1029,4826;1086,4851;1157,4911;1166,4943;1157,4976;1086,5036;1029,5061;959,5083;877,5102;786,5115;688,5124;583,5126;478,5124;380,5115;289,5102;207,5083;137,5061;80,5036;9,4976;0,4943" o:connectangles="0,0,0,0,0,0,0,0,0,0,0,0,0,0,0,0,0,0,0,0,0,0,0,0,0,0,0,0,0,0,0,0"/>
                </v:shape>
                <v:shape id="Freeform 232" o:spid="_x0000_s1069" style="position:absolute;left:11938;top:5952;width:1166;height:366;visibility:visible;mso-wrap-style:square;v-text-anchor:top" coordsize="11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" path="m,183l37,120,137,66,208,43,289,25,380,12,478,3,583,,688,3r99,9l878,25r81,18l1029,66r58,25l1157,151r9,32l1157,216r-70,60l1029,301r-70,22l878,341r-91,14l688,363r-105,3l478,363r-98,-8l289,341,208,323,137,301,80,276,10,216,,183xe" filled="f" strokecolor="#ff2600" strokeweight=".79242mm">
                  <v:path arrowok="t" o:connecttype="custom" o:connectlocs="0,6135;37,6072;137,6018;208,5995;289,5977;380,5964;478,5955;583,5952;688,5955;787,5964;878,5977;959,5995;1029,6018;1087,6043;1157,6103;1166,6135;1157,6168;1087,6228;1029,6253;959,6275;878,6293;787,6307;688,6315;583,6318;478,6315;380,6307;289,6293;208,6275;137,6253;80,6228;10,6168;0,6135" o:connectangles="0,0,0,0,0,0,0,0,0,0,0,0,0,0,0,0,0,0,0,0,0,0,0,0,0,0,0,0,0,0,0,0"/>
                </v:shape>
                <v:shape id="Freeform 231" o:spid="_x0000_s1070" style="position:absolute;left:10011;top:7915;width:1009;height:366;visibility:visible;mso-wrap-style:square;v-text-anchor:top" coordsize="1009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" path="m,183l40,111,148,53,222,31,308,14,403,3,504,,606,3r94,11l786,31r75,22l922,80r76,66l1008,183r-10,37l922,285r-61,27l786,334r-86,17l606,362r-102,4l403,362,308,351,222,334,148,312,86,285,10,220,,183xe" filled="f" strokecolor="#ff2600" strokeweight=".79244mm">
                  <v:path arrowok="t" o:connecttype="custom" o:connectlocs="0,8099;40,8027;148,7969;222,7947;308,7930;403,7919;504,7916;606,7919;700,7930;786,7947;861,7969;922,7996;998,8062;1008,8099;998,8136;922,8201;861,8228;786,8250;700,8267;606,8278;504,8282;403,8278;308,8267;222,8250;148,8228;86,8201;10,8136;0,8099" o:connectangles="0,0,0,0,0,0,0,0,0,0,0,0,0,0,0,0,0,0,0,0,0,0,0,0,0,0,0,0"/>
                </v:shape>
                <v:shape id="Freeform 230" o:spid="_x0000_s1071" style="position:absolute;left:11259;top:7915;width:988;height:366;visibility:visible;mso-wrap-style:square;v-text-anchor:top" coordsize="98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" path="m,183l39,111,145,53,218,31,302,14,395,3,494,,594,3r92,11l770,31r73,22l904,80r74,66l988,183r-10,37l904,285r-61,27l770,334r-84,17l594,362r-100,4l395,362,302,351,218,334,145,312,85,285,11,220,,183xe" filled="f" strokecolor="#ff2600" strokeweight=".79247mm">
                  <v:path arrowok="t" o:connecttype="custom" o:connectlocs="0,8099;39,8027;145,7969;218,7947;302,7930;395,7919;494,7916;594,7919;686,7930;770,7947;843,7969;904,7996;978,8062;988,8099;978,8136;904,8201;843,8228;770,8250;686,8267;594,8278;494,8282;395,8278;302,8267;218,8250;145,8228;85,8201;11,8136;0,8099" o:connectangles="0,0,0,0,0,0,0,0,0,0,0,0,0,0,0,0,0,0,0,0,0,0,0,0,0,0,0,0"/>
                </v:shape>
                <v:shape id="Freeform 229" o:spid="_x0000_s1072" style="position:absolute;left:12518;top:7915;width:986;height:366;visibility:visible;mso-wrap-style:square;v-text-anchor:top" coordsize="98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" path="m,183l38,111,144,53,217,31,300,14,393,3,492,,592,3r92,11l768,31r73,22l901,80r74,66l985,183r-10,37l901,285r-60,27l768,334r-84,17l592,362r-100,4l393,362,300,351,217,334,144,312,84,285,10,220,,183xe" filled="f" strokecolor="#ff2600" strokeweight=".79247mm">
                  <v:path arrowok="t" o:connecttype="custom" o:connectlocs="0,8099;38,8027;144,7969;217,7947;300,7930;393,7919;492,7916;592,7919;684,7930;768,7947;841,7969;901,7996;975,8062;985,8099;975,8136;901,8201;841,8228;768,8250;684,8267;592,8278;492,8282;393,8278;300,8267;217,8250;144,8228;84,8201;10,8136;0,8099" o:connectangles="0,0,0,0,0,0,0,0,0,0,0,0,0,0,0,0,0,0,0,0,0,0,0,0,0,0,0,0"/>
                </v:shape>
                <v:shape id="Freeform 228" o:spid="_x0000_s1073" style="position:absolute;left:11914;top:3763;width:1166;height:366;visibility:visible;mso-wrap-style:square;v-text-anchor:top" coordsize="11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" path="m,183l36,119,137,65,207,43,288,25,379,11,478,3,583,,687,3r99,8l877,25r81,18l1029,65r57,25l1156,150r10,33l1156,216r-70,59l1029,301r-71,22l877,341r-91,13l687,363r-104,3l478,363r-99,-9l288,341,207,323,137,301,79,275,9,216,,183xe" filled="f" strokecolor="#ff2600" strokeweight=".79242mm">
                  <v:path arrowok="t" o:connecttype="custom" o:connectlocs="0,3947;36,3883;137,3829;207,3807;288,3789;379,3775;478,3767;583,3764;687,3767;786,3775;877,3789;958,3807;1029,3829;1086,3854;1156,3914;1166,3947;1156,3980;1086,4039;1029,4065;958,4087;877,4105;786,4118;687,4127;583,4130;478,4127;379,4118;288,4105;207,4087;137,4065;79,4039;9,3980;0,3947" o:connectangles="0,0,0,0,0,0,0,0,0,0,0,0,0,0,0,0,0,0,0,0,0,0,0,0,0,0,0,0,0,0,0,0"/>
                </v:shape>
                <v:shape id="Freeform 227" o:spid="_x0000_s1074" style="position:absolute;left:10514;top:3946;width:1401;height:3967;visibility:visible;mso-wrap-style:square;v-text-anchor:top" coordsize="1401,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" path="m1401,l,,,3966e" filled="f" strokecolor="#ff2600" strokeweight=".70508mm">
                  <v:path arrowok="t" o:connecttype="custom" o:connectlocs="1401,3947;0,3947;0,7913" o:connectangles="0,0,0"/>
                </v:shape>
                <v:shape id="Freeform 226" o:spid="_x0000_s1075" style="position:absolute;left:11752;top:4943;width:195;height:2971;visibility:visible;mso-wrap-style:square;v-text-anchor:top" coordsize="195,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" path="m195,l,,,2970e" filled="f" strokecolor="#ff2600" strokeweight=".70519mm">
                  <v:path arrowok="t" o:connecttype="custom" o:connectlocs="195,4944;0,4944;0,7914" o:connectangles="0,0,0"/>
                </v:shape>
                <v:shape id="Freeform 225" o:spid="_x0000_s1076" style="position:absolute;left:12518;top:6348;width:493;height:1567;visibility:visible;mso-wrap-style:square;v-text-anchor:top" coordsize="493,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" path="m,l,301r492,l492,1567e" filled="f" strokecolor="#ff2600" strokeweight=".70439mm">
                  <v:path arrowok="t" o:connecttype="custom" o:connectlocs="0,6348;0,6649;492,6649;492,7915" o:connectangles="0,0,0,0"/>
                </v:shape>
                <v:shape id="Freeform 224" o:spid="_x0000_s1077" style="position:absolute;left:11453;top:3397;width:2051;height:366;visibility:visible;mso-wrap-style:square;v-text-anchor:top" coordsize="205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" path="m,183l60,121,160,84,226,68,301,53,385,40,476,28,575,18,680,10,791,4,906,1,1026,r120,1l1261,4r111,6l1477,18r99,10l1667,40r84,13l1826,68r66,16l1992,121r53,40l2051,183r-6,21l1992,244r-100,37l1826,297r-75,15l1667,325r-91,12l1477,347r-105,8l1261,361r-115,3l1026,366,906,364,791,361,680,355,575,347,476,337,385,325,301,312,226,297,160,281,60,244,7,204,,183xe" filled="f" strokecolor="#ff2600" strokeweight=".79236mm">
                  <v:path arrowok="t" o:connecttype="custom" o:connectlocs="0,3581;60,3519;160,3482;226,3466;301,3451;385,3438;476,3426;575,3416;680,3408;791,3402;906,3399;1026,3398;1146,3399;1261,3402;1372,3408;1477,3416;1576,3426;1667,3438;1751,3451;1826,3466;1892,3482;1992,3519;2045,3559;2051,3581;2045,3602;1992,3642;1892,3679;1826,3695;1751,3710;1667,3723;1576,3735;1477,3745;1372,3753;1261,3759;1146,3762;1026,3764;906,3762;791,3759;680,3753;575,3745;476,3735;385,3723;301,3710;226,3695;160,3679;60,3642;7,3602;0,3581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7475855</wp:posOffset>
                </wp:positionH>
                <wp:positionV relativeFrom="paragraph">
                  <wp:posOffset>-621665</wp:posOffset>
                </wp:positionV>
                <wp:extent cx="1186180" cy="651510"/>
                <wp:effectExtent l="0" t="0" r="0" b="0"/>
                <wp:wrapNone/>
                <wp:docPr id="22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180" cy="651510"/>
                          <a:chOff x="11773" y="-979"/>
                          <a:chExt cx="1868" cy="1026"/>
                        </a:xfrm>
                      </wpg:grpSpPr>
                      <wps:wsp>
                        <wps:cNvPr id="225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1" y="-728"/>
                            <a:ext cx="609" cy="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2722DF" w:rsidRDefault="002722D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2722DF" w:rsidRDefault="00BD2A69">
                              <w:pPr>
                                <w:spacing w:before="89"/>
                                <w:ind w:left="-38" w:right="254" w:firstLine="12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(mg) 100g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2680" y="-359"/>
                            <a:ext cx="42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line="242" w:lineRule="auto"/>
                                <w:ind w:left="106" w:right="1" w:hanging="10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Sodium 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1772" y="-979"/>
                            <a:ext cx="1219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50"/>
                                <w:ind w:left="21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sed per 100g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142" style="position:absolute;left:0;text-align:left;margin-left:588.65pt;margin-top:-48.95pt;width:93.4pt;height:51.3pt;z-index:15773696;mso-position-horizontal-relative:page;mso-position-vertical-relative:text" coordorigin="11773,-979" coordsize="1868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">
                <v:shape id="Text Box 222" o:spid="_x0000_s1143" type="#_x0000_t202" style="position:absolute;left:13031;top:-728;width:609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:rsidR="002722DF" w:rsidRDefault="002722DF">
                        <w:pPr>
                          <w:rPr>
                            <w:sz w:val="12"/>
                          </w:rPr>
                        </w:pPr>
                      </w:p>
                      <w:p w:rsidR="002722DF" w:rsidRDefault="002722DF">
                        <w:pPr>
                          <w:rPr>
                            <w:sz w:val="12"/>
                          </w:rPr>
                        </w:pPr>
                      </w:p>
                      <w:p w:rsidR="002722DF" w:rsidRDefault="00BD2A69">
                        <w:pPr>
                          <w:spacing w:before="89"/>
                          <w:ind w:left="-38" w:right="254" w:firstLine="1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(mg) 100g</w:t>
                        </w:r>
                      </w:p>
                    </w:txbxContent>
                  </v:textbox>
                </v:shape>
                <v:shape id="Text Box 221" o:spid="_x0000_s1144" type="#_x0000_t202" style="position:absolute;left:12680;top:-359;width:42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2722DF" w:rsidRDefault="00BD2A69">
                        <w:pPr>
                          <w:spacing w:line="242" w:lineRule="auto"/>
                          <w:ind w:left="106" w:right="1" w:hanging="10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Sodium per</w:t>
                        </w:r>
                      </w:p>
                    </w:txbxContent>
                  </v:textbox>
                </v:shape>
                <v:shape id="Text Box 220" o:spid="_x0000_s1145" type="#_x0000_t202" style="position:absolute;left:11772;top:-979;width:121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2722DF" w:rsidRDefault="00BD2A69">
                        <w:pPr>
                          <w:spacing w:before="50"/>
                          <w:ind w:left="2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sed per 100g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7216140</wp:posOffset>
                </wp:positionH>
                <wp:positionV relativeFrom="paragraph">
                  <wp:posOffset>-227330</wp:posOffset>
                </wp:positionV>
                <wp:extent cx="563245" cy="173990"/>
                <wp:effectExtent l="0" t="0" r="0" b="0"/>
                <wp:wrapNone/>
                <wp:docPr id="221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245" cy="173990"/>
                          <a:chOff x="11364" y="-358"/>
                          <a:chExt cx="887" cy="274"/>
                        </a:xfrm>
                      </wpg:grpSpPr>
                      <wps:wsp>
                        <wps:cNvPr id="222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" y="-359"/>
                            <a:ext cx="48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line="242" w:lineRule="auto"/>
                                <w:ind w:firstLine="5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d fat (g) 100g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1363" y="-359"/>
                            <a:ext cx="47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line="242" w:lineRule="auto"/>
                                <w:ind w:left="196" w:right="1" w:hanging="19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Saturate 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146" style="position:absolute;left:0;text-align:left;margin-left:568.2pt;margin-top:-17.9pt;width:44.35pt;height:13.7pt;z-index:15774208;mso-position-horizontal-relative:page;mso-position-vertical-relative:text" coordorigin="11364,-358" coordsize="8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">
                <v:shape id="Text Box 218" o:spid="_x0000_s1147" type="#_x0000_t202" style="position:absolute;left:11766;top:-359;width:48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2722DF" w:rsidRDefault="00BD2A69">
                        <w:pPr>
                          <w:spacing w:line="242" w:lineRule="auto"/>
                          <w:ind w:firstLine="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 fat (g) 100g</w:t>
                        </w:r>
                      </w:p>
                    </w:txbxContent>
                  </v:textbox>
                </v:shape>
                <v:shape id="Text Box 217" o:spid="_x0000_s1148" type="#_x0000_t202" style="position:absolute;left:11363;top:-359;width:47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:rsidR="002722DF" w:rsidRDefault="00BD2A69">
                        <w:pPr>
                          <w:spacing w:line="242" w:lineRule="auto"/>
                          <w:ind w:left="196" w:right="1" w:hanging="19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Saturate per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6314440</wp:posOffset>
                </wp:positionH>
                <wp:positionV relativeFrom="paragraph">
                  <wp:posOffset>-427355</wp:posOffset>
                </wp:positionV>
                <wp:extent cx="592455" cy="374015"/>
                <wp:effectExtent l="0" t="0" r="0" b="0"/>
                <wp:wrapNone/>
                <wp:docPr id="217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" cy="374015"/>
                          <a:chOff x="9944" y="-673"/>
                          <a:chExt cx="933" cy="589"/>
                        </a:xfrm>
                      </wpg:grpSpPr>
                      <wps:wsp>
                        <wps:cNvPr id="21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0491" y="-673"/>
                            <a:ext cx="386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line="134" w:lineRule="exact"/>
                                <w:ind w:left="78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iteria</w:t>
                              </w:r>
                            </w:p>
                            <w:p w:rsidR="002722DF" w:rsidRDefault="002722DF">
                              <w:pPr>
                                <w:spacing w:before="4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2722DF" w:rsidRDefault="00BD2A69">
                              <w:pPr>
                                <w:ind w:right="30" w:firstLine="13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(kJ) 100g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0214" y="-359"/>
                            <a:ext cx="4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line="242" w:lineRule="auto"/>
                                <w:ind w:left="69" w:hanging="7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Energy 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9943" y="-673"/>
                            <a:ext cx="64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Nutrient Cr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149" style="position:absolute;left:0;text-align:left;margin-left:497.2pt;margin-top:-33.65pt;width:46.65pt;height:29.45pt;z-index:15774720;mso-position-horizontal-relative:page;mso-position-vertical-relative:text" coordorigin="9944,-673" coordsize="933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">
                <v:shape id="Text Box 215" o:spid="_x0000_s1150" type="#_x0000_t202" style="position:absolute;left:10491;top:-673;width:386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2722DF" w:rsidRDefault="00BD2A69">
                        <w:pPr>
                          <w:spacing w:line="134" w:lineRule="exact"/>
                          <w:ind w:left="7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iteria</w:t>
                        </w:r>
                      </w:p>
                      <w:p w:rsidR="002722DF" w:rsidRDefault="002722DF">
                        <w:pPr>
                          <w:spacing w:before="4"/>
                          <w:rPr>
                            <w:b/>
                            <w:sz w:val="15"/>
                          </w:rPr>
                        </w:pPr>
                      </w:p>
                      <w:p w:rsidR="002722DF" w:rsidRDefault="00BD2A69">
                        <w:pPr>
                          <w:ind w:right="30" w:firstLine="1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(kJ) 100g</w:t>
                        </w:r>
                      </w:p>
                    </w:txbxContent>
                  </v:textbox>
                </v:shape>
                <v:shape id="Text Box 214" o:spid="_x0000_s1151" type="#_x0000_t202" style="position:absolute;left:10214;top:-359;width:4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2722DF" w:rsidRDefault="00BD2A69">
                        <w:pPr>
                          <w:spacing w:line="242" w:lineRule="auto"/>
                          <w:ind w:left="69" w:hanging="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Energy per</w:t>
                        </w:r>
                      </w:p>
                    </w:txbxContent>
                  </v:textbox>
                </v:shape>
                <v:shape id="Text Box 213" o:spid="_x0000_s1152" type="#_x0000_t202" style="position:absolute;left:9943;top:-673;width:64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:rsidR="002722DF" w:rsidRDefault="00BD2A69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Nutrient Cr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4735195</wp:posOffset>
                </wp:positionH>
                <wp:positionV relativeFrom="paragraph">
                  <wp:posOffset>-427355</wp:posOffset>
                </wp:positionV>
                <wp:extent cx="342900" cy="85090"/>
                <wp:effectExtent l="0" t="0" r="0" b="0"/>
                <wp:wrapNone/>
                <wp:docPr id="216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Category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53" type="#_x0000_t202" style="position:absolute;left:0;text-align:left;margin-left:372.85pt;margin-top:-33.65pt;width:27pt;height:6.7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Category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-770255</wp:posOffset>
                </wp:positionV>
                <wp:extent cx="2243455" cy="608965"/>
                <wp:effectExtent l="0" t="0" r="0" b="0"/>
                <wp:wrapNone/>
                <wp:docPr id="215" name="WordArt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2243455" cy="6089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A69" w:rsidRDefault="00BD2A69" w:rsidP="00BD2A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5A000"/>
                                <w:sz w:val="96"/>
                                <w:szCs w:val="96"/>
                              </w:rPr>
                              <w:t>AMBER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0" o:spid="_x0000_s1154" type="#_x0000_t202" style="position:absolute;left:0;text-align:left;margin-left:91.1pt;margin-top:-60.65pt;width:176.65pt;height:47.95pt;rotation:4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BD2A69" w:rsidRDefault="00BD2A69" w:rsidP="00BD2A6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5A000"/>
                          <w:sz w:val="96"/>
                          <w:szCs w:val="96"/>
                        </w:rPr>
                        <w:t>AMBER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2"/>
        </w:rPr>
        <w:t>Savoury pastries, filled breads, pasta dishes, pizzas, oven-baked potato products, dim sims, spring rolls, rice and noodle dishes</w:t>
      </w:r>
    </w:p>
    <w:p w:rsidR="002722DF" w:rsidRDefault="002722DF">
      <w:pPr>
        <w:pStyle w:val="BodyText"/>
        <w:spacing w:before="10"/>
        <w:rPr>
          <w:sz w:val="9"/>
        </w:rPr>
      </w:pPr>
    </w:p>
    <w:p w:rsidR="002722DF" w:rsidRDefault="00BD2A69">
      <w:pPr>
        <w:ind w:left="7456" w:right="39"/>
        <w:rPr>
          <w:sz w:val="12"/>
        </w:rPr>
      </w:pPr>
      <w:r>
        <w:rPr>
          <w:sz w:val="12"/>
        </w:rPr>
        <w:t>Meat products and alternatives crumbed and not-crumbed (burgers, patties, strips, balls or nuggets), sausages, frankfurts and saveloys, stews, casseroles and curries</w:t>
      </w:r>
    </w:p>
    <w:p w:rsidR="002722DF" w:rsidRDefault="002722DF">
      <w:pPr>
        <w:pStyle w:val="BodyText"/>
        <w:spacing w:before="9"/>
        <w:rPr>
          <w:sz w:val="9"/>
        </w:rPr>
      </w:pPr>
    </w:p>
    <w:p w:rsidR="002722DF" w:rsidRDefault="00BD2A69">
      <w:pPr>
        <w:spacing w:before="1"/>
        <w:ind w:left="7456" w:right="-1"/>
        <w:rPr>
          <w:sz w:val="12"/>
        </w:rPr>
      </w:pPr>
      <w:r>
        <w:rPr>
          <w:sz w:val="12"/>
        </w:rPr>
        <w:t>Processed luncheon meats (fritz, devon, chicken loaf, free flow chicken products) and cur</w:t>
      </w:r>
      <w:r>
        <w:rPr>
          <w:sz w:val="12"/>
        </w:rPr>
        <w:t xml:space="preserve">ed meats (for example: ham, </w:t>
      </w:r>
      <w:r>
        <w:rPr>
          <w:spacing w:val="-3"/>
          <w:sz w:val="12"/>
        </w:rPr>
        <w:t>bacon)</w:t>
      </w:r>
    </w:p>
    <w:p w:rsidR="002722DF" w:rsidRDefault="00BD2A69">
      <w:pPr>
        <w:pStyle w:val="BodyText"/>
        <w:rPr>
          <w:sz w:val="12"/>
        </w:rPr>
      </w:pPr>
      <w:r>
        <w:br w:type="column"/>
      </w:r>
    </w:p>
    <w:p w:rsidR="002722DF" w:rsidRDefault="002722DF">
      <w:pPr>
        <w:pStyle w:val="BodyText"/>
        <w:spacing w:before="4"/>
        <w:rPr>
          <w:sz w:val="15"/>
        </w:rPr>
      </w:pPr>
    </w:p>
    <w:p w:rsidR="002722DF" w:rsidRDefault="00BD2A69">
      <w:pPr>
        <w:tabs>
          <w:tab w:val="left" w:pos="1714"/>
          <w:tab w:val="left" w:pos="2825"/>
        </w:tabs>
        <w:spacing w:before="1"/>
        <w:ind w:left="311"/>
        <w:rPr>
          <w:sz w:val="12"/>
        </w:rPr>
      </w:pPr>
      <w:r>
        <w:rPr>
          <w:sz w:val="12"/>
        </w:rPr>
        <w:t>1000kJ</w:t>
      </w:r>
      <w:r>
        <w:rPr>
          <w:spacing w:val="-1"/>
          <w:sz w:val="12"/>
        </w:rPr>
        <w:t xml:space="preserve"> </w:t>
      </w:r>
      <w:r>
        <w:rPr>
          <w:sz w:val="12"/>
        </w:rPr>
        <w:t>or</w:t>
      </w:r>
      <w:r>
        <w:rPr>
          <w:spacing w:val="-1"/>
          <w:sz w:val="12"/>
        </w:rPr>
        <w:t xml:space="preserve"> </w:t>
      </w:r>
      <w:r>
        <w:rPr>
          <w:sz w:val="12"/>
        </w:rPr>
        <w:t>less</w:t>
      </w:r>
      <w:r>
        <w:rPr>
          <w:sz w:val="12"/>
        </w:rPr>
        <w:tab/>
        <w:t>5g</w:t>
      </w:r>
      <w:r>
        <w:rPr>
          <w:spacing w:val="-1"/>
          <w:sz w:val="12"/>
        </w:rPr>
        <w:t xml:space="preserve"> </w:t>
      </w:r>
      <w:r>
        <w:rPr>
          <w:sz w:val="12"/>
        </w:rPr>
        <w:t>or</w:t>
      </w:r>
      <w:r>
        <w:rPr>
          <w:spacing w:val="-1"/>
          <w:sz w:val="12"/>
        </w:rPr>
        <w:t xml:space="preserve"> </w:t>
      </w:r>
      <w:r>
        <w:rPr>
          <w:sz w:val="12"/>
        </w:rPr>
        <w:t>less</w:t>
      </w:r>
      <w:r>
        <w:rPr>
          <w:sz w:val="12"/>
        </w:rPr>
        <w:tab/>
        <w:t>400mg or</w:t>
      </w:r>
      <w:r>
        <w:rPr>
          <w:spacing w:val="-2"/>
          <w:sz w:val="12"/>
        </w:rPr>
        <w:t xml:space="preserve"> </w:t>
      </w:r>
      <w:r>
        <w:rPr>
          <w:sz w:val="12"/>
        </w:rPr>
        <w:t>less</w:t>
      </w:r>
    </w:p>
    <w:p w:rsidR="002722DF" w:rsidRDefault="002722DF">
      <w:pPr>
        <w:pStyle w:val="BodyText"/>
        <w:rPr>
          <w:sz w:val="12"/>
        </w:rPr>
      </w:pPr>
    </w:p>
    <w:p w:rsidR="002722DF" w:rsidRDefault="002722DF">
      <w:pPr>
        <w:pStyle w:val="BodyText"/>
        <w:rPr>
          <w:sz w:val="12"/>
        </w:rPr>
      </w:pPr>
    </w:p>
    <w:p w:rsidR="002722DF" w:rsidRDefault="002722DF">
      <w:pPr>
        <w:pStyle w:val="BodyText"/>
        <w:rPr>
          <w:sz w:val="12"/>
        </w:rPr>
      </w:pPr>
    </w:p>
    <w:p w:rsidR="002722DF" w:rsidRDefault="002722DF">
      <w:pPr>
        <w:pStyle w:val="BodyText"/>
        <w:spacing w:before="9"/>
        <w:rPr>
          <w:sz w:val="9"/>
        </w:rPr>
      </w:pPr>
    </w:p>
    <w:p w:rsidR="002722DF" w:rsidRDefault="00BD2A69">
      <w:pPr>
        <w:tabs>
          <w:tab w:val="left" w:pos="1714"/>
          <w:tab w:val="left" w:pos="2825"/>
        </w:tabs>
        <w:ind w:left="311"/>
        <w:rPr>
          <w:sz w:val="12"/>
        </w:rPr>
      </w:pPr>
      <w:r>
        <w:rPr>
          <w:sz w:val="12"/>
        </w:rPr>
        <w:t>1000kJ</w:t>
      </w:r>
      <w:r>
        <w:rPr>
          <w:spacing w:val="-1"/>
          <w:sz w:val="12"/>
        </w:rPr>
        <w:t xml:space="preserve"> </w:t>
      </w:r>
      <w:r>
        <w:rPr>
          <w:sz w:val="12"/>
        </w:rPr>
        <w:t>or</w:t>
      </w:r>
      <w:r>
        <w:rPr>
          <w:spacing w:val="-1"/>
          <w:sz w:val="12"/>
        </w:rPr>
        <w:t xml:space="preserve"> </w:t>
      </w:r>
      <w:r>
        <w:rPr>
          <w:sz w:val="12"/>
        </w:rPr>
        <w:t>less</w:t>
      </w:r>
      <w:r>
        <w:rPr>
          <w:sz w:val="12"/>
        </w:rPr>
        <w:tab/>
        <w:t>5g</w:t>
      </w:r>
      <w:r>
        <w:rPr>
          <w:spacing w:val="-1"/>
          <w:sz w:val="12"/>
        </w:rPr>
        <w:t xml:space="preserve"> </w:t>
      </w:r>
      <w:r>
        <w:rPr>
          <w:sz w:val="12"/>
        </w:rPr>
        <w:t>or</w:t>
      </w:r>
      <w:r>
        <w:rPr>
          <w:spacing w:val="-1"/>
          <w:sz w:val="12"/>
        </w:rPr>
        <w:t xml:space="preserve"> </w:t>
      </w:r>
      <w:r>
        <w:rPr>
          <w:sz w:val="12"/>
        </w:rPr>
        <w:t>less</w:t>
      </w:r>
      <w:r>
        <w:rPr>
          <w:sz w:val="12"/>
        </w:rPr>
        <w:tab/>
        <w:t>450mg or</w:t>
      </w:r>
      <w:r>
        <w:rPr>
          <w:spacing w:val="-2"/>
          <w:sz w:val="12"/>
        </w:rPr>
        <w:t xml:space="preserve"> </w:t>
      </w:r>
      <w:r>
        <w:rPr>
          <w:sz w:val="12"/>
        </w:rPr>
        <w:t>less</w:t>
      </w:r>
    </w:p>
    <w:p w:rsidR="002722DF" w:rsidRDefault="002722DF">
      <w:pPr>
        <w:pStyle w:val="BodyText"/>
        <w:rPr>
          <w:sz w:val="12"/>
        </w:rPr>
      </w:pPr>
    </w:p>
    <w:p w:rsidR="002722DF" w:rsidRDefault="002722DF">
      <w:pPr>
        <w:pStyle w:val="BodyText"/>
        <w:rPr>
          <w:sz w:val="12"/>
        </w:rPr>
      </w:pPr>
    </w:p>
    <w:p w:rsidR="002722DF" w:rsidRDefault="002722DF">
      <w:pPr>
        <w:pStyle w:val="BodyText"/>
        <w:rPr>
          <w:sz w:val="12"/>
        </w:rPr>
      </w:pPr>
    </w:p>
    <w:p w:rsidR="002722DF" w:rsidRDefault="002722DF">
      <w:pPr>
        <w:pStyle w:val="BodyText"/>
        <w:spacing w:before="10"/>
        <w:rPr>
          <w:sz w:val="9"/>
        </w:rPr>
      </w:pPr>
    </w:p>
    <w:p w:rsidR="002722DF" w:rsidRDefault="00BD2A69">
      <w:pPr>
        <w:tabs>
          <w:tab w:val="left" w:pos="1714"/>
          <w:tab w:val="left" w:pos="2825"/>
        </w:tabs>
        <w:ind w:left="311"/>
        <w:rPr>
          <w:sz w:val="12"/>
        </w:rPr>
      </w:pPr>
      <w:r>
        <w:rPr>
          <w:sz w:val="12"/>
        </w:rPr>
        <w:t>1000kJ</w:t>
      </w:r>
      <w:r>
        <w:rPr>
          <w:spacing w:val="-1"/>
          <w:sz w:val="12"/>
        </w:rPr>
        <w:t xml:space="preserve"> </w:t>
      </w:r>
      <w:r>
        <w:rPr>
          <w:sz w:val="12"/>
        </w:rPr>
        <w:t>or</w:t>
      </w:r>
      <w:r>
        <w:rPr>
          <w:spacing w:val="-1"/>
          <w:sz w:val="12"/>
        </w:rPr>
        <w:t xml:space="preserve"> </w:t>
      </w:r>
      <w:r>
        <w:rPr>
          <w:sz w:val="12"/>
        </w:rPr>
        <w:t>less</w:t>
      </w:r>
      <w:r>
        <w:rPr>
          <w:sz w:val="12"/>
        </w:rPr>
        <w:tab/>
        <w:t>5g</w:t>
      </w:r>
      <w:r>
        <w:rPr>
          <w:spacing w:val="-1"/>
          <w:sz w:val="12"/>
        </w:rPr>
        <w:t xml:space="preserve"> </w:t>
      </w:r>
      <w:r>
        <w:rPr>
          <w:sz w:val="12"/>
        </w:rPr>
        <w:t>or</w:t>
      </w:r>
      <w:r>
        <w:rPr>
          <w:spacing w:val="-1"/>
          <w:sz w:val="12"/>
        </w:rPr>
        <w:t xml:space="preserve"> </w:t>
      </w:r>
      <w:r>
        <w:rPr>
          <w:sz w:val="12"/>
        </w:rPr>
        <w:t>less</w:t>
      </w:r>
      <w:r>
        <w:rPr>
          <w:sz w:val="12"/>
        </w:rPr>
        <w:tab/>
        <w:t>750mg or</w:t>
      </w:r>
      <w:r>
        <w:rPr>
          <w:spacing w:val="-2"/>
          <w:sz w:val="12"/>
        </w:rPr>
        <w:t xml:space="preserve"> </w:t>
      </w:r>
      <w:r>
        <w:rPr>
          <w:sz w:val="12"/>
        </w:rPr>
        <w:t>less</w:t>
      </w:r>
    </w:p>
    <w:p w:rsidR="002722DF" w:rsidRDefault="002722DF">
      <w:pPr>
        <w:rPr>
          <w:sz w:val="12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2" w:space="720" w:equalWidth="0">
            <w:col w:w="9783" w:space="40"/>
            <w:col w:w="4177"/>
          </w:cols>
        </w:sectPr>
      </w:pPr>
    </w:p>
    <w:p w:rsidR="002722DF" w:rsidRDefault="00BD2A69">
      <w:pPr>
        <w:pStyle w:val="Heading1"/>
        <w:spacing w:before="86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283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16725"/>
                <wp:effectExtent l="0" t="0" r="0" b="0"/>
                <wp:wrapNone/>
                <wp:docPr id="21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16725"/>
                          <a:chOff x="0" y="0"/>
                          <a:chExt cx="14157" cy="10735"/>
                        </a:xfrm>
                      </wpg:grpSpPr>
                      <pic:pic xmlns:pic="http://schemas.openxmlformats.org/drawingml/2006/picture">
                        <pic:nvPicPr>
                          <pic:cNvPr id="21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Freeform 208"/>
                        <wps:cNvSpPr>
                          <a:spLocks/>
                        </wps:cNvSpPr>
                        <wps:spPr bwMode="auto">
                          <a:xfrm>
                            <a:off x="-1" y="457"/>
                            <a:ext cx="3997" cy="1190"/>
                          </a:xfrm>
                          <a:custGeom>
                            <a:avLst/>
                            <a:gdLst>
                              <a:gd name="T0" fmla="*/ 3722 w 3997"/>
                              <a:gd name="T1" fmla="+- 0 458 458"/>
                              <a:gd name="T2" fmla="*/ 458 h 1190"/>
                              <a:gd name="T3" fmla="*/ 0 w 3997"/>
                              <a:gd name="T4" fmla="+- 0 458 458"/>
                              <a:gd name="T5" fmla="*/ 458 h 1190"/>
                              <a:gd name="T6" fmla="*/ 0 w 3997"/>
                              <a:gd name="T7" fmla="+- 0 1648 458"/>
                              <a:gd name="T8" fmla="*/ 1648 h 1190"/>
                              <a:gd name="T9" fmla="*/ 3722 w 3997"/>
                              <a:gd name="T10" fmla="+- 0 1648 458"/>
                              <a:gd name="T11" fmla="*/ 1648 h 1190"/>
                              <a:gd name="T12" fmla="*/ 3795 w 3997"/>
                              <a:gd name="T13" fmla="+- 0 1638 458"/>
                              <a:gd name="T14" fmla="*/ 1638 h 1190"/>
                              <a:gd name="T15" fmla="*/ 3860 w 3997"/>
                              <a:gd name="T16" fmla="+- 0 1610 458"/>
                              <a:gd name="T17" fmla="*/ 1610 h 1190"/>
                              <a:gd name="T18" fmla="*/ 3916 w 3997"/>
                              <a:gd name="T19" fmla="+- 0 1568 458"/>
                              <a:gd name="T20" fmla="*/ 1568 h 1190"/>
                              <a:gd name="T21" fmla="*/ 3959 w 3997"/>
                              <a:gd name="T22" fmla="+- 0 1512 458"/>
                              <a:gd name="T23" fmla="*/ 1512 h 1190"/>
                              <a:gd name="T24" fmla="*/ 3986 w 3997"/>
                              <a:gd name="T25" fmla="+- 0 1447 458"/>
                              <a:gd name="T26" fmla="*/ 1447 h 1190"/>
                              <a:gd name="T27" fmla="*/ 3996 w 3997"/>
                              <a:gd name="T28" fmla="+- 0 1374 458"/>
                              <a:gd name="T29" fmla="*/ 1374 h 1190"/>
                              <a:gd name="T30" fmla="*/ 3996 w 3997"/>
                              <a:gd name="T31" fmla="+- 0 732 458"/>
                              <a:gd name="T32" fmla="*/ 732 h 1190"/>
                              <a:gd name="T33" fmla="*/ 3986 w 3997"/>
                              <a:gd name="T34" fmla="+- 0 659 458"/>
                              <a:gd name="T35" fmla="*/ 659 h 1190"/>
                              <a:gd name="T36" fmla="*/ 3959 w 3997"/>
                              <a:gd name="T37" fmla="+- 0 594 458"/>
                              <a:gd name="T38" fmla="*/ 594 h 1190"/>
                              <a:gd name="T39" fmla="*/ 3916 w 3997"/>
                              <a:gd name="T40" fmla="+- 0 538 458"/>
                              <a:gd name="T41" fmla="*/ 538 h 1190"/>
                              <a:gd name="T42" fmla="*/ 3860 w 3997"/>
                              <a:gd name="T43" fmla="+- 0 495 458"/>
                              <a:gd name="T44" fmla="*/ 495 h 1190"/>
                              <a:gd name="T45" fmla="*/ 3795 w 3997"/>
                              <a:gd name="T46" fmla="+- 0 468 458"/>
                              <a:gd name="T47" fmla="*/ 468 h 1190"/>
                              <a:gd name="T48" fmla="*/ 3722 w 3997"/>
                              <a:gd name="T49" fmla="+- 0 458 458"/>
                              <a:gd name="T50" fmla="*/ 458 h 11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3997" h="1190">
                                <a:moveTo>
                                  <a:pt x="3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"/>
                                </a:lnTo>
                                <a:lnTo>
                                  <a:pt x="3722" y="1190"/>
                                </a:lnTo>
                                <a:lnTo>
                                  <a:pt x="3795" y="1180"/>
                                </a:lnTo>
                                <a:lnTo>
                                  <a:pt x="3860" y="1152"/>
                                </a:lnTo>
                                <a:lnTo>
                                  <a:pt x="3916" y="1110"/>
                                </a:lnTo>
                                <a:lnTo>
                                  <a:pt x="3959" y="1054"/>
                                </a:lnTo>
                                <a:lnTo>
                                  <a:pt x="3986" y="989"/>
                                </a:lnTo>
                                <a:lnTo>
                                  <a:pt x="3996" y="916"/>
                                </a:lnTo>
                                <a:lnTo>
                                  <a:pt x="3996" y="274"/>
                                </a:lnTo>
                                <a:lnTo>
                                  <a:pt x="3986" y="201"/>
                                </a:lnTo>
                                <a:lnTo>
                                  <a:pt x="3959" y="136"/>
                                </a:lnTo>
                                <a:lnTo>
                                  <a:pt x="3916" y="80"/>
                                </a:lnTo>
                                <a:lnTo>
                                  <a:pt x="3860" y="37"/>
                                </a:lnTo>
                                <a:lnTo>
                                  <a:pt x="3795" y="10"/>
                                </a:lnTo>
                                <a:lnTo>
                                  <a:pt x="3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23204" id="Group 206" o:spid="_x0000_s1026" style="position:absolute;margin-left:0;margin-top:0;width:707.85pt;height:536.75pt;z-index:-17032704;mso-position-horizontal-relative:page;mso-position-vertical-relative:page" coordsize="14157,1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XhNj0AAAABYktHRACIBR1IAAAACXBIWXMAAA7EAAAOxAGV&#10;Kw4bAAABwUlEQVR4nO3WuwnAQAxEQfl7/Xds7MiRowPhZaaCDR5C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">
                <v:shape id="Picture 209" o:spid="_x0000_s1027" type="#_x0000_t75" style="position:absolute;width:14157;height:1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">
                  <v:imagedata r:id="rId48" o:title=""/>
                </v:shape>
                <v:shape id="Freeform 208" o:spid="_x0000_s1028" style="position:absolute;left:-1;top:457;width:3997;height:1190;visibility:visible;mso-wrap-style:square;v-text-anchor:top" coordsize="3997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" path="m3722,l,,,1190r3722,l3795,1180r65,-28l3916,1110r43,-56l3986,989r10,-73l3996,274r-10,-73l3959,136,3916,80,3860,37,3795,10,3722,xe" fillcolor="#d4e100" stroked="f">
                  <v:path arrowok="t" o:connecttype="custom" o:connectlocs="3722,458;0,458;0,1648;3722,1648;3795,1638;3860,1610;3916,1568;3959,1512;3986,1447;3996,1374;3996,732;3986,659;3959,594;3916,538;3860,495;3795,468;3722,458" o:connectangles="0,0,0,0,0,0,0,0,0,0,0,0,0,0,0,0,0"/>
                </v:shape>
                <v:shape id="Picture 207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w w:val="140"/>
        </w:rPr>
        <w:t>ACTIVITY</w:t>
      </w:r>
    </w:p>
    <w:p w:rsidR="002722DF" w:rsidRDefault="002722DF">
      <w:pPr>
        <w:pStyle w:val="BodyText"/>
        <w:rPr>
          <w:rFonts w:ascii="Calibri"/>
          <w:b/>
          <w:sz w:val="78"/>
        </w:rPr>
      </w:pPr>
    </w:p>
    <w:p w:rsidR="002722DF" w:rsidRDefault="00BD2A69">
      <w:pPr>
        <w:pStyle w:val="BodyText"/>
        <w:spacing w:before="1"/>
        <w:ind w:left="1699"/>
      </w:pPr>
      <w:r>
        <w:t>(Workbook, P.14)</w:t>
      </w:r>
    </w:p>
    <w:p w:rsidR="002722DF" w:rsidRDefault="002722DF">
      <w:pPr>
        <w:pStyle w:val="BodyText"/>
        <w:spacing w:before="2"/>
        <w:rPr>
          <w:sz w:val="46"/>
        </w:rPr>
      </w:pPr>
    </w:p>
    <w:p w:rsidR="002722DF" w:rsidRDefault="00BD2A69">
      <w:pPr>
        <w:pStyle w:val="BodyText"/>
        <w:ind w:left="1699"/>
      </w:pPr>
      <w:r>
        <w:t>Look at the nutrition information panels provided.</w:t>
      </w:r>
    </w:p>
    <w:p w:rsidR="002722DF" w:rsidRDefault="00BD2A69">
      <w:pPr>
        <w:pStyle w:val="BodyText"/>
        <w:spacing w:before="19" w:line="242" w:lineRule="auto"/>
        <w:ind w:left="1699" w:right="1705"/>
      </w:pPr>
      <w:r>
        <w:t xml:space="preserve">Do these examples meet the NHSC </w:t>
      </w:r>
      <w:r>
        <w:rPr>
          <w:b/>
          <w:color w:val="E5A000"/>
        </w:rPr>
        <w:t xml:space="preserve">AMBER </w:t>
      </w:r>
      <w:r>
        <w:t>nutrient criteria? Should they be sold through the canteen?</w:t>
      </w:r>
    </w:p>
    <w:p w:rsidR="002722DF" w:rsidRDefault="002722DF">
      <w:pPr>
        <w:spacing w:line="242" w:lineRule="auto"/>
        <w:sectPr w:rsidR="002722DF">
          <w:pgSz w:w="14160" w:h="10760" w:orient="landscape"/>
          <w:pgMar w:top="620" w:right="160" w:bottom="280" w:left="0" w:header="720" w:footer="720" w:gutter="0"/>
          <w:cols w:space="720"/>
        </w:sectPr>
      </w:pPr>
    </w:p>
    <w:p w:rsidR="002722DF" w:rsidRDefault="00BD2A69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500380</wp:posOffset>
                </wp:positionH>
                <wp:positionV relativeFrom="page">
                  <wp:posOffset>3340735</wp:posOffset>
                </wp:positionV>
                <wp:extent cx="8380730" cy="1993265"/>
                <wp:effectExtent l="0" t="0" r="0" b="0"/>
                <wp:wrapNone/>
                <wp:docPr id="20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0730" cy="1993265"/>
                          <a:chOff x="788" y="5261"/>
                          <a:chExt cx="13198" cy="3139"/>
                        </a:xfrm>
                      </wpg:grpSpPr>
                      <pic:pic xmlns:pic="http://schemas.openxmlformats.org/drawingml/2006/picture">
                        <pic:nvPicPr>
                          <pic:cNvPr id="209" name="Picture 205" descr="Moving a Ham Sandwich from Amber to Green by adding tomato, lettuce, onion and carro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5261"/>
                            <a:ext cx="13198" cy="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04" descr="Moving a Ham Sandwich from Amber to Green by adding tomato, lettuce, onion and carro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6707"/>
                            <a:ext cx="12965" cy="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F3855" id="Group 203" o:spid="_x0000_s1026" style="position:absolute;margin-left:39.4pt;margin-top:263.05pt;width:659.9pt;height:156.95pt;z-index:15782400;mso-position-horizontal-relative:page;mso-position-vertical-relative:page" coordorigin="788,5261" coordsize="13198,3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">
                <v:shape id="Picture 205" o:spid="_x0000_s1027" type="#_x0000_t75" alt="Moving a Ham Sandwich from Amber to Green by adding tomato, lettuce, onion and carrot. " style="position:absolute;left:788;top:5261;width:13198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">
                  <v:imagedata r:id="rId51" o:title="Moving a Ham Sandwich from Amber to Green by adding tomato, lettuce, onion and carrot"/>
                </v:shape>
                <v:shape id="Picture 204" o:spid="_x0000_s1028" type="#_x0000_t75" alt="Moving a Ham Sandwich from Amber to Green by adding tomato, lettuce, onion and carrot. " style="position:absolute;left:788;top:6707;width:12965;height:1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">
                  <v:imagedata r:id="rId52" o:title="Moving a Ham Sandwich from Amber to Green by adding tomato, lettuce, onion and carrot"/>
                </v:shape>
                <w10:wrap anchorx="page" anchory="page"/>
              </v:group>
            </w:pict>
          </mc:Fallback>
        </mc:AlternateContent>
      </w:r>
    </w:p>
    <w:p w:rsidR="002722DF" w:rsidRDefault="00BD2A69">
      <w:pPr>
        <w:pStyle w:val="Heading1"/>
        <w:spacing w:before="242" w:line="235" w:lineRule="auto"/>
        <w:ind w:left="930" w:right="5118"/>
      </w:pPr>
      <w:r>
        <w:rPr>
          <w:noProof/>
          <w:lang w:val="en-AU" w:eastAsia="en-A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6576936</wp:posOffset>
            </wp:positionH>
            <wp:positionV relativeFrom="paragraph">
              <wp:posOffset>-150772</wp:posOffset>
            </wp:positionV>
            <wp:extent cx="2230310" cy="82868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310" cy="82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</w:rPr>
        <w:t>MOVING</w:t>
      </w:r>
      <w:r>
        <w:rPr>
          <w:spacing w:val="-117"/>
          <w:w w:val="130"/>
        </w:rPr>
        <w:t xml:space="preserve"> </w:t>
      </w:r>
      <w:r>
        <w:rPr>
          <w:color w:val="E5A000"/>
          <w:w w:val="130"/>
        </w:rPr>
        <w:t>AMBER</w:t>
      </w:r>
      <w:r>
        <w:rPr>
          <w:color w:val="E5A000"/>
          <w:spacing w:val="-117"/>
          <w:w w:val="130"/>
        </w:rPr>
        <w:t xml:space="preserve"> </w:t>
      </w:r>
      <w:r>
        <w:rPr>
          <w:w w:val="130"/>
        </w:rPr>
        <w:t xml:space="preserve">FOODS </w:t>
      </w:r>
      <w:r>
        <w:rPr>
          <w:spacing w:val="-7"/>
          <w:w w:val="130"/>
        </w:rPr>
        <w:t xml:space="preserve">TOWARDS </w:t>
      </w:r>
      <w:r>
        <w:rPr>
          <w:w w:val="130"/>
        </w:rPr>
        <w:t xml:space="preserve">THE </w:t>
      </w:r>
      <w:r>
        <w:rPr>
          <w:color w:val="008000"/>
          <w:w w:val="130"/>
        </w:rPr>
        <w:t xml:space="preserve">GREEN </w:t>
      </w:r>
      <w:r>
        <w:rPr>
          <w:w w:val="130"/>
        </w:rPr>
        <w:t>END OF THE SPECTRUM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BD2A69">
      <w:pPr>
        <w:pStyle w:val="BodyText"/>
        <w:spacing w:before="8"/>
        <w:rPr>
          <w:rFonts w:ascii="Calibri"/>
          <w:b/>
          <w:sz w:val="25"/>
        </w:rPr>
      </w:pPr>
      <w:r>
        <w:rPr>
          <w:noProof/>
          <w:lang w:val="en-AU" w:eastAsia="en-AU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490009</wp:posOffset>
            </wp:positionH>
            <wp:positionV relativeFrom="paragraph">
              <wp:posOffset>223934</wp:posOffset>
            </wp:positionV>
            <wp:extent cx="8214602" cy="817245"/>
            <wp:effectExtent l="0" t="0" r="0" b="0"/>
            <wp:wrapTopAndBottom/>
            <wp:docPr id="7" name="image26.jpeg" descr="Moving a Ham Sandwich from Amber to Green by adding tomato, lettuce, onion and carro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4602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BD2A69">
      <w:pPr>
        <w:pStyle w:val="BodyText"/>
        <w:spacing w:before="2"/>
        <w:rPr>
          <w:rFonts w:ascii="Calibri"/>
          <w:b/>
          <w:sz w:val="25"/>
        </w:rPr>
      </w:pPr>
      <w:r>
        <w:rPr>
          <w:noProof/>
          <w:lang w:val="en-AU" w:eastAsia="en-AU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500586</wp:posOffset>
            </wp:positionH>
            <wp:positionV relativeFrom="paragraph">
              <wp:posOffset>219908</wp:posOffset>
            </wp:positionV>
            <wp:extent cx="8183895" cy="1041463"/>
            <wp:effectExtent l="0" t="0" r="0" b="0"/>
            <wp:wrapTopAndBottom/>
            <wp:docPr id="9" name="image27.jpeg" descr="Moving a Ham Sandwich from Amber to Green by adding tomato, lettuce, onion and carro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3895" cy="1041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2DF" w:rsidRDefault="002722DF">
      <w:pPr>
        <w:rPr>
          <w:rFonts w:ascii="Calibri"/>
          <w:sz w:val="25"/>
        </w:rPr>
        <w:sectPr w:rsidR="002722DF">
          <w:pgSz w:w="14160" w:h="10760" w:orient="landscape"/>
          <w:pgMar w:top="560" w:right="160" w:bottom="280" w:left="0" w:header="720" w:footer="720" w:gutter="0"/>
          <w:cols w:space="720"/>
        </w:sectPr>
      </w:pPr>
    </w:p>
    <w:p w:rsidR="002722DF" w:rsidRDefault="00BD2A69">
      <w:pPr>
        <w:spacing w:before="92" w:line="235" w:lineRule="auto"/>
        <w:ind w:left="930" w:right="5118"/>
        <w:rPr>
          <w:rFonts w:ascii="Calibri"/>
          <w:b/>
          <w:sz w:val="5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286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16725"/>
                <wp:effectExtent l="0" t="0" r="0" b="0"/>
                <wp:wrapNone/>
                <wp:docPr id="204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16725"/>
                          <a:chOff x="0" y="0"/>
                          <a:chExt cx="14157" cy="10735"/>
                        </a:xfrm>
                      </wpg:grpSpPr>
                      <pic:pic xmlns:pic="http://schemas.openxmlformats.org/drawingml/2006/picture">
                        <pic:nvPicPr>
                          <pic:cNvPr id="20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Freeform 201"/>
                        <wps:cNvSpPr>
                          <a:spLocks/>
                        </wps:cNvSpPr>
                        <wps:spPr bwMode="auto">
                          <a:xfrm>
                            <a:off x="0" y="832"/>
                            <a:ext cx="8525" cy="2380"/>
                          </a:xfrm>
                          <a:custGeom>
                            <a:avLst/>
                            <a:gdLst>
                              <a:gd name="T0" fmla="*/ 7977 w 8525"/>
                              <a:gd name="T1" fmla="+- 0 833 833"/>
                              <a:gd name="T2" fmla="*/ 833 h 2380"/>
                              <a:gd name="T3" fmla="*/ 0 w 8525"/>
                              <a:gd name="T4" fmla="+- 0 833 833"/>
                              <a:gd name="T5" fmla="*/ 833 h 2380"/>
                              <a:gd name="T6" fmla="*/ 0 w 8525"/>
                              <a:gd name="T7" fmla="+- 0 3213 833"/>
                              <a:gd name="T8" fmla="*/ 3213 h 2380"/>
                              <a:gd name="T9" fmla="*/ 7977 w 8525"/>
                              <a:gd name="T10" fmla="+- 0 3213 833"/>
                              <a:gd name="T11" fmla="*/ 3213 h 2380"/>
                              <a:gd name="T12" fmla="*/ 8051 w 8525"/>
                              <a:gd name="T13" fmla="+- 0 3208 833"/>
                              <a:gd name="T14" fmla="*/ 3208 h 2380"/>
                              <a:gd name="T15" fmla="*/ 8123 w 8525"/>
                              <a:gd name="T16" fmla="+- 0 3193 833"/>
                              <a:gd name="T17" fmla="*/ 3193 h 2380"/>
                              <a:gd name="T18" fmla="*/ 8190 w 8525"/>
                              <a:gd name="T19" fmla="+- 0 3169 833"/>
                              <a:gd name="T20" fmla="*/ 3169 h 2380"/>
                              <a:gd name="T21" fmla="*/ 8254 w 8525"/>
                              <a:gd name="T22" fmla="+- 0 3138 833"/>
                              <a:gd name="T23" fmla="*/ 3138 h 2380"/>
                              <a:gd name="T24" fmla="*/ 8312 w 8525"/>
                              <a:gd name="T25" fmla="+- 0 3098 833"/>
                              <a:gd name="T26" fmla="*/ 3098 h 2380"/>
                              <a:gd name="T27" fmla="*/ 8364 w 8525"/>
                              <a:gd name="T28" fmla="+- 0 3052 833"/>
                              <a:gd name="T29" fmla="*/ 3052 h 2380"/>
                              <a:gd name="T30" fmla="*/ 8411 w 8525"/>
                              <a:gd name="T31" fmla="+- 0 2999 833"/>
                              <a:gd name="T32" fmla="*/ 2999 h 2380"/>
                              <a:gd name="T33" fmla="*/ 8450 w 8525"/>
                              <a:gd name="T34" fmla="+- 0 2941 833"/>
                              <a:gd name="T35" fmla="*/ 2941 h 2380"/>
                              <a:gd name="T36" fmla="*/ 8482 w 8525"/>
                              <a:gd name="T37" fmla="+- 0 2878 833"/>
                              <a:gd name="T38" fmla="*/ 2878 h 2380"/>
                              <a:gd name="T39" fmla="*/ 8505 w 8525"/>
                              <a:gd name="T40" fmla="+- 0 2810 833"/>
                              <a:gd name="T41" fmla="*/ 2810 h 2380"/>
                              <a:gd name="T42" fmla="*/ 8520 w 8525"/>
                              <a:gd name="T43" fmla="+- 0 2739 833"/>
                              <a:gd name="T44" fmla="*/ 2739 h 2380"/>
                              <a:gd name="T45" fmla="*/ 8525 w 8525"/>
                              <a:gd name="T46" fmla="+- 0 2665 833"/>
                              <a:gd name="T47" fmla="*/ 2665 h 2380"/>
                              <a:gd name="T48" fmla="*/ 8525 w 8525"/>
                              <a:gd name="T49" fmla="+- 0 1380 833"/>
                              <a:gd name="T50" fmla="*/ 1380 h 2380"/>
                              <a:gd name="T51" fmla="*/ 8520 w 8525"/>
                              <a:gd name="T52" fmla="+- 0 1306 833"/>
                              <a:gd name="T53" fmla="*/ 1306 h 2380"/>
                              <a:gd name="T54" fmla="*/ 8505 w 8525"/>
                              <a:gd name="T55" fmla="+- 0 1235 833"/>
                              <a:gd name="T56" fmla="*/ 1235 h 2380"/>
                              <a:gd name="T57" fmla="*/ 8482 w 8525"/>
                              <a:gd name="T58" fmla="+- 0 1167 833"/>
                              <a:gd name="T59" fmla="*/ 1167 h 2380"/>
                              <a:gd name="T60" fmla="*/ 8450 w 8525"/>
                              <a:gd name="T61" fmla="+- 0 1104 833"/>
                              <a:gd name="T62" fmla="*/ 1104 h 2380"/>
                              <a:gd name="T63" fmla="*/ 8411 w 8525"/>
                              <a:gd name="T64" fmla="+- 0 1046 833"/>
                              <a:gd name="T65" fmla="*/ 1046 h 2380"/>
                              <a:gd name="T66" fmla="*/ 8364 w 8525"/>
                              <a:gd name="T67" fmla="+- 0 993 833"/>
                              <a:gd name="T68" fmla="*/ 993 h 2380"/>
                              <a:gd name="T69" fmla="*/ 8312 w 8525"/>
                              <a:gd name="T70" fmla="+- 0 947 833"/>
                              <a:gd name="T71" fmla="*/ 947 h 2380"/>
                              <a:gd name="T72" fmla="*/ 8254 w 8525"/>
                              <a:gd name="T73" fmla="+- 0 907 833"/>
                              <a:gd name="T74" fmla="*/ 907 h 2380"/>
                              <a:gd name="T75" fmla="*/ 8190 w 8525"/>
                              <a:gd name="T76" fmla="+- 0 876 833"/>
                              <a:gd name="T77" fmla="*/ 876 h 2380"/>
                              <a:gd name="T78" fmla="*/ 8123 w 8525"/>
                              <a:gd name="T79" fmla="+- 0 852 833"/>
                              <a:gd name="T80" fmla="*/ 852 h 2380"/>
                              <a:gd name="T81" fmla="*/ 8051 w 8525"/>
                              <a:gd name="T82" fmla="+- 0 838 833"/>
                              <a:gd name="T83" fmla="*/ 838 h 2380"/>
                              <a:gd name="T84" fmla="*/ 7977 w 8525"/>
                              <a:gd name="T85" fmla="+- 0 833 833"/>
                              <a:gd name="T86" fmla="*/ 833 h 23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8525" h="2380">
                                <a:moveTo>
                                  <a:pt x="79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0"/>
                                </a:lnTo>
                                <a:lnTo>
                                  <a:pt x="7977" y="2380"/>
                                </a:lnTo>
                                <a:lnTo>
                                  <a:pt x="8051" y="2375"/>
                                </a:lnTo>
                                <a:lnTo>
                                  <a:pt x="8123" y="2360"/>
                                </a:lnTo>
                                <a:lnTo>
                                  <a:pt x="8190" y="2336"/>
                                </a:lnTo>
                                <a:lnTo>
                                  <a:pt x="8254" y="2305"/>
                                </a:lnTo>
                                <a:lnTo>
                                  <a:pt x="8312" y="2265"/>
                                </a:lnTo>
                                <a:lnTo>
                                  <a:pt x="8364" y="2219"/>
                                </a:lnTo>
                                <a:lnTo>
                                  <a:pt x="8411" y="2166"/>
                                </a:lnTo>
                                <a:lnTo>
                                  <a:pt x="8450" y="2108"/>
                                </a:lnTo>
                                <a:lnTo>
                                  <a:pt x="8482" y="2045"/>
                                </a:lnTo>
                                <a:lnTo>
                                  <a:pt x="8505" y="1977"/>
                                </a:lnTo>
                                <a:lnTo>
                                  <a:pt x="8520" y="1906"/>
                                </a:lnTo>
                                <a:lnTo>
                                  <a:pt x="8525" y="1832"/>
                                </a:lnTo>
                                <a:lnTo>
                                  <a:pt x="8525" y="547"/>
                                </a:lnTo>
                                <a:lnTo>
                                  <a:pt x="8520" y="473"/>
                                </a:lnTo>
                                <a:lnTo>
                                  <a:pt x="8505" y="402"/>
                                </a:lnTo>
                                <a:lnTo>
                                  <a:pt x="8482" y="334"/>
                                </a:lnTo>
                                <a:lnTo>
                                  <a:pt x="8450" y="271"/>
                                </a:lnTo>
                                <a:lnTo>
                                  <a:pt x="8411" y="213"/>
                                </a:lnTo>
                                <a:lnTo>
                                  <a:pt x="8364" y="160"/>
                                </a:lnTo>
                                <a:lnTo>
                                  <a:pt x="8312" y="114"/>
                                </a:lnTo>
                                <a:lnTo>
                                  <a:pt x="8254" y="74"/>
                                </a:lnTo>
                                <a:lnTo>
                                  <a:pt x="8190" y="43"/>
                                </a:lnTo>
                                <a:lnTo>
                                  <a:pt x="8123" y="19"/>
                                </a:lnTo>
                                <a:lnTo>
                                  <a:pt x="8051" y="5"/>
                                </a:lnTo>
                                <a:lnTo>
                                  <a:pt x="7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E61F7" id="Group 199" o:spid="_x0000_s1026" style="position:absolute;margin-left:0;margin-top:0;width:707.85pt;height:536.75pt;z-index:-17030144;mso-position-horizontal-relative:page;mso-position-vertical-relative:page" coordsize="14157,1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4TY9AAAAAWJLR0QAiAUdSAAAAAlwSFlzAAAOxAAADsQBlSsOGwAA&#10;AcFJREFUeJzt1rsJwEAMREH5e/13bOzIkaMD4WWmgg0eQl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">
                <v:shape id="Picture 202" o:spid="_x0000_s1027" type="#_x0000_t75" style="position:absolute;width:14157;height:1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">
                  <v:imagedata r:id="rId48" o:title=""/>
                </v:shape>
                <v:shape id="Freeform 201" o:spid="_x0000_s1028" style="position:absolute;top:832;width:8525;height:2380;visibility:visible;mso-wrap-style:square;v-text-anchor:top" coordsize="8525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" path="m7977,l,,,2380r7977,l8051,2375r72,-15l8190,2336r64,-31l8312,2265r52,-46l8411,2166r39,-58l8482,2045r23,-68l8520,1906r5,-74l8525,547r-5,-74l8505,402r-23,-68l8450,271r-39,-58l8364,160r-52,-46l8254,74,8190,43,8123,19,8051,5,7977,xe" fillcolor="#d4e100" stroked="f">
                  <v:path arrowok="t" o:connecttype="custom" o:connectlocs="7977,833;0,833;0,3213;7977,3213;8051,3208;8123,3193;8190,3169;8254,3138;8312,3098;8364,3052;8411,2999;8450,2941;8482,2878;8505,2810;8520,2739;8525,2665;8525,1380;8520,1306;8505,1235;8482,1167;8450,1104;8411,1046;8364,993;8312,947;8254,907;8190,876;8123,852;8051,838;7977,833" o:connectangles="0,0,0,0,0,0,0,0,0,0,0,0,0,0,0,0,0,0,0,0,0,0,0,0,0,0,0,0,0"/>
                </v:shape>
                <v:shape id="Picture 200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w w:val="130"/>
          <w:sz w:val="56"/>
        </w:rPr>
        <w:t>MOVING</w:t>
      </w:r>
      <w:r>
        <w:rPr>
          <w:rFonts w:ascii="Calibri"/>
          <w:b/>
          <w:spacing w:val="-117"/>
          <w:w w:val="130"/>
          <w:sz w:val="56"/>
        </w:rPr>
        <w:t xml:space="preserve"> </w:t>
      </w:r>
      <w:r>
        <w:rPr>
          <w:rFonts w:ascii="Calibri"/>
          <w:b/>
          <w:color w:val="E5A000"/>
          <w:w w:val="130"/>
          <w:sz w:val="56"/>
        </w:rPr>
        <w:t>AMBER</w:t>
      </w:r>
      <w:r>
        <w:rPr>
          <w:rFonts w:ascii="Calibri"/>
          <w:b/>
          <w:color w:val="E5A000"/>
          <w:spacing w:val="-117"/>
          <w:w w:val="130"/>
          <w:sz w:val="56"/>
        </w:rPr>
        <w:t xml:space="preserve"> </w:t>
      </w:r>
      <w:r>
        <w:rPr>
          <w:rFonts w:ascii="Calibri"/>
          <w:b/>
          <w:w w:val="130"/>
          <w:sz w:val="56"/>
        </w:rPr>
        <w:t xml:space="preserve">FOODS </w:t>
      </w:r>
      <w:r>
        <w:rPr>
          <w:rFonts w:ascii="Calibri"/>
          <w:b/>
          <w:spacing w:val="-7"/>
          <w:w w:val="130"/>
          <w:sz w:val="56"/>
        </w:rPr>
        <w:t xml:space="preserve">TOWARDS </w:t>
      </w:r>
      <w:r>
        <w:rPr>
          <w:rFonts w:ascii="Calibri"/>
          <w:b/>
          <w:w w:val="130"/>
          <w:sz w:val="56"/>
        </w:rPr>
        <w:t xml:space="preserve">THE </w:t>
      </w:r>
      <w:r>
        <w:rPr>
          <w:rFonts w:ascii="Calibri"/>
          <w:b/>
          <w:color w:val="008000"/>
          <w:w w:val="130"/>
          <w:sz w:val="56"/>
        </w:rPr>
        <w:t xml:space="preserve">GREEN </w:t>
      </w:r>
      <w:r>
        <w:rPr>
          <w:rFonts w:ascii="Calibri"/>
          <w:b/>
          <w:w w:val="130"/>
          <w:sz w:val="56"/>
        </w:rPr>
        <w:t>END OF THE SPECTRUM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spacing w:before="6"/>
        <w:rPr>
          <w:rFonts w:ascii="Calibri"/>
          <w:b/>
          <w:sz w:val="17"/>
        </w:rPr>
      </w:pPr>
    </w:p>
    <w:p w:rsidR="002722DF" w:rsidRDefault="00BD2A69">
      <w:pPr>
        <w:pStyle w:val="BodyText"/>
        <w:spacing w:before="100"/>
        <w:ind w:left="1699"/>
        <w:rPr>
          <w:rFonts w:ascii="Arial Black"/>
        </w:rPr>
      </w:pPr>
      <w:r>
        <w:rPr>
          <w:rFonts w:ascii="Arial Black"/>
        </w:rPr>
        <w:t>STEP 3</w:t>
      </w:r>
    </w:p>
    <w:p w:rsidR="002722DF" w:rsidRDefault="00BD2A69">
      <w:pPr>
        <w:pStyle w:val="BodyText"/>
        <w:spacing w:before="33" w:line="228" w:lineRule="auto"/>
        <w:ind w:left="1699" w:right="1705"/>
      </w:pPr>
      <w:r>
        <w:rPr>
          <w:b/>
          <w:color w:val="E5A000"/>
        </w:rPr>
        <w:t xml:space="preserve">AMBER </w:t>
      </w:r>
      <w:r>
        <w:t xml:space="preserve">foods and drinks can be made healthier and moved towards the </w:t>
      </w:r>
      <w:r>
        <w:rPr>
          <w:b/>
          <w:color w:val="008000"/>
        </w:rPr>
        <w:t xml:space="preserve">‘GREEN’ </w:t>
      </w:r>
      <w:r>
        <w:t>end of the spectrum by: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73" w:line="228" w:lineRule="auto"/>
        <w:ind w:right="2833" w:hanging="440"/>
        <w:rPr>
          <w:sz w:val="36"/>
        </w:rPr>
      </w:pPr>
      <w:r>
        <w:rPr>
          <w:sz w:val="36"/>
        </w:rPr>
        <w:t>Serving main meal items with salad or vegetables (and</w:t>
      </w:r>
      <w:r>
        <w:rPr>
          <w:spacing w:val="-18"/>
          <w:sz w:val="36"/>
        </w:rPr>
        <w:t xml:space="preserve"> </w:t>
      </w:r>
      <w:r>
        <w:rPr>
          <w:sz w:val="36"/>
        </w:rPr>
        <w:t>a lean protein source where</w:t>
      </w:r>
      <w:r>
        <w:rPr>
          <w:spacing w:val="-5"/>
          <w:sz w:val="36"/>
        </w:rPr>
        <w:t xml:space="preserve"> </w:t>
      </w:r>
      <w:r>
        <w:rPr>
          <w:sz w:val="36"/>
        </w:rPr>
        <w:t>appropriate)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72" w:line="228" w:lineRule="auto"/>
        <w:ind w:right="3552" w:hanging="440"/>
        <w:rPr>
          <w:sz w:val="36"/>
        </w:rPr>
      </w:pPr>
      <w:r>
        <w:rPr>
          <w:sz w:val="36"/>
        </w:rPr>
        <w:t xml:space="preserve">Serving snack foods with fruit and vegetables </w:t>
      </w:r>
      <w:r>
        <w:rPr>
          <w:spacing w:val="-3"/>
          <w:sz w:val="36"/>
        </w:rPr>
        <w:t xml:space="preserve">where </w:t>
      </w:r>
      <w:r>
        <w:rPr>
          <w:sz w:val="36"/>
        </w:rPr>
        <w:t>possible</w:t>
      </w:r>
    </w:p>
    <w:p w:rsidR="002722DF" w:rsidRDefault="00BD2A69">
      <w:pPr>
        <w:pStyle w:val="ListParagraph"/>
        <w:numPr>
          <w:ilvl w:val="1"/>
          <w:numId w:val="3"/>
        </w:numPr>
        <w:tabs>
          <w:tab w:val="left" w:pos="2848"/>
          <w:tab w:val="left" w:pos="2849"/>
        </w:tabs>
        <w:spacing w:before="76"/>
        <w:ind w:left="2848" w:hanging="451"/>
        <w:rPr>
          <w:sz w:val="36"/>
        </w:rPr>
      </w:pPr>
      <w:r>
        <w:rPr>
          <w:sz w:val="36"/>
        </w:rPr>
        <w:t>dips with vegetable</w:t>
      </w:r>
      <w:r>
        <w:rPr>
          <w:spacing w:val="-4"/>
          <w:sz w:val="36"/>
        </w:rPr>
        <w:t xml:space="preserve"> </w:t>
      </w:r>
      <w:r>
        <w:rPr>
          <w:sz w:val="36"/>
        </w:rPr>
        <w:t>sticks</w:t>
      </w:r>
    </w:p>
    <w:p w:rsidR="002722DF" w:rsidRDefault="00BD2A69">
      <w:pPr>
        <w:pStyle w:val="ListParagraph"/>
        <w:numPr>
          <w:ilvl w:val="1"/>
          <w:numId w:val="3"/>
        </w:numPr>
        <w:tabs>
          <w:tab w:val="left" w:pos="2848"/>
          <w:tab w:val="left" w:pos="2849"/>
        </w:tabs>
        <w:spacing w:before="45"/>
        <w:ind w:left="2848" w:hanging="451"/>
        <w:rPr>
          <w:sz w:val="36"/>
        </w:rPr>
      </w:pPr>
      <w:r>
        <w:rPr>
          <w:sz w:val="36"/>
        </w:rPr>
        <w:t>reduced-fat custard with</w:t>
      </w:r>
      <w:r>
        <w:rPr>
          <w:spacing w:val="-4"/>
          <w:sz w:val="36"/>
        </w:rPr>
        <w:t xml:space="preserve"> </w:t>
      </w:r>
      <w:r>
        <w:rPr>
          <w:sz w:val="36"/>
        </w:rPr>
        <w:t>fruit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65"/>
        <w:ind w:left="2149" w:hanging="451"/>
        <w:rPr>
          <w:sz w:val="36"/>
        </w:rPr>
      </w:pPr>
      <w:r>
        <w:rPr>
          <w:sz w:val="36"/>
        </w:rPr>
        <w:t>Keeping the serve size</w:t>
      </w:r>
      <w:r>
        <w:rPr>
          <w:spacing w:val="-5"/>
          <w:sz w:val="36"/>
        </w:rPr>
        <w:t xml:space="preserve"> </w:t>
      </w:r>
      <w:r>
        <w:rPr>
          <w:sz w:val="36"/>
        </w:rPr>
        <w:t>small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83" w:line="228" w:lineRule="auto"/>
        <w:ind w:right="2913" w:hanging="440"/>
        <w:rPr>
          <w:sz w:val="36"/>
        </w:rPr>
      </w:pPr>
      <w:r>
        <w:rPr>
          <w:sz w:val="36"/>
        </w:rPr>
        <w:t>Serving with a small amount of low or reduced-fat or</w:t>
      </w:r>
      <w:r>
        <w:rPr>
          <w:spacing w:val="-19"/>
          <w:sz w:val="36"/>
        </w:rPr>
        <w:t xml:space="preserve"> </w:t>
      </w:r>
      <w:r>
        <w:rPr>
          <w:sz w:val="36"/>
        </w:rPr>
        <w:t>low or reduced-salt condiments (if any are to be used at</w:t>
      </w:r>
      <w:r>
        <w:rPr>
          <w:spacing w:val="-18"/>
          <w:sz w:val="36"/>
        </w:rPr>
        <w:t xml:space="preserve"> </w:t>
      </w:r>
      <w:r>
        <w:rPr>
          <w:sz w:val="36"/>
        </w:rPr>
        <w:t>all)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55"/>
        <w:ind w:left="2149" w:hanging="451"/>
        <w:rPr>
          <w:sz w:val="36"/>
        </w:rPr>
      </w:pPr>
      <w:r>
        <w:rPr>
          <w:sz w:val="36"/>
        </w:rPr>
        <w:t>Comparing products using information on</w:t>
      </w:r>
      <w:r>
        <w:rPr>
          <w:spacing w:val="-6"/>
          <w:sz w:val="36"/>
        </w:rPr>
        <w:t xml:space="preserve"> </w:t>
      </w:r>
      <w:r>
        <w:rPr>
          <w:sz w:val="36"/>
        </w:rPr>
        <w:t>labels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66"/>
        <w:ind w:left="2149" w:hanging="451"/>
        <w:rPr>
          <w:sz w:val="36"/>
        </w:rPr>
      </w:pPr>
      <w:r>
        <w:rPr>
          <w:sz w:val="36"/>
        </w:rPr>
        <w:t xml:space="preserve">Choosing healthier alternatives where possible </w:t>
      </w:r>
      <w:r>
        <w:rPr>
          <w:spacing w:val="-7"/>
          <w:sz w:val="36"/>
        </w:rPr>
        <w:t>(Table</w:t>
      </w:r>
      <w:r>
        <w:rPr>
          <w:spacing w:val="-8"/>
          <w:sz w:val="36"/>
        </w:rPr>
        <w:t xml:space="preserve"> </w:t>
      </w:r>
      <w:r>
        <w:rPr>
          <w:sz w:val="36"/>
        </w:rPr>
        <w:t>3).</w:t>
      </w:r>
    </w:p>
    <w:p w:rsidR="002722DF" w:rsidRDefault="002722DF">
      <w:pPr>
        <w:rPr>
          <w:sz w:val="36"/>
        </w:rPr>
        <w:sectPr w:rsidR="002722DF">
          <w:pgSz w:w="14160" w:h="10760" w:orient="landscape"/>
          <w:pgMar w:top="94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91" w:line="230" w:lineRule="auto"/>
        <w:ind w:right="6614"/>
      </w:pPr>
      <w:r>
        <w:rPr>
          <w:w w:val="135"/>
        </w:rPr>
        <w:lastRenderedPageBreak/>
        <w:t>MAKING A HEALTHIER</w:t>
      </w:r>
      <w:r>
        <w:rPr>
          <w:spacing w:val="78"/>
          <w:w w:val="135"/>
        </w:rPr>
        <w:t xml:space="preserve"> </w:t>
      </w:r>
      <w:r>
        <w:rPr>
          <w:spacing w:val="-3"/>
          <w:w w:val="135"/>
        </w:rPr>
        <w:t>CHOICE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BD2A69">
      <w:pPr>
        <w:pStyle w:val="BodyText"/>
        <w:spacing w:before="2"/>
        <w:rPr>
          <w:rFonts w:ascii="Calibri"/>
          <w:b/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4709795</wp:posOffset>
                </wp:positionH>
                <wp:positionV relativeFrom="paragraph">
                  <wp:posOffset>102235</wp:posOffset>
                </wp:positionV>
                <wp:extent cx="2083435" cy="142240"/>
                <wp:effectExtent l="0" t="0" r="0" b="0"/>
                <wp:wrapTopAndBottom/>
                <wp:docPr id="20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22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Tomato, vegetable and pasta soup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55" type="#_x0000_t202" style="position:absolute;margin-left:370.85pt;margin-top:8.05pt;width:164.05pt;height:11.2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wqtw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" filled="f" stroked="f">
                <v:textbox inset="0,0,0,0">
                  <w:txbxContent>
                    <w:p w:rsidR="002722DF" w:rsidRDefault="00BD2A69">
                      <w:pPr>
                        <w:spacing w:line="223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Tomato, vegetable and pasta soup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722DF" w:rsidRDefault="002722DF">
      <w:pPr>
        <w:pStyle w:val="BodyText"/>
        <w:rPr>
          <w:rFonts w:ascii="Calibri"/>
          <w:b/>
          <w:sz w:val="11"/>
        </w:rPr>
      </w:pPr>
    </w:p>
    <w:p w:rsidR="002722DF" w:rsidRDefault="00BD2A69">
      <w:pPr>
        <w:pStyle w:val="BodyText"/>
        <w:spacing w:before="88" w:line="242" w:lineRule="auto"/>
        <w:ind w:left="2858" w:right="7599" w:hanging="8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292992" behindDoc="1" locked="0" layoutInCell="1" allowOverlap="1">
                <wp:simplePos x="0" y="0"/>
                <wp:positionH relativeFrom="page">
                  <wp:posOffset>4631055</wp:posOffset>
                </wp:positionH>
                <wp:positionV relativeFrom="paragraph">
                  <wp:posOffset>505460</wp:posOffset>
                </wp:positionV>
                <wp:extent cx="3929380" cy="1744980"/>
                <wp:effectExtent l="0" t="0" r="0" b="0"/>
                <wp:wrapNone/>
                <wp:docPr id="194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9380" cy="1744980"/>
                          <a:chOff x="7293" y="796"/>
                          <a:chExt cx="6188" cy="2748"/>
                        </a:xfrm>
                      </wpg:grpSpPr>
                      <wps:wsp>
                        <wps:cNvPr id="195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7302" y="2939"/>
                            <a:ext cx="2036" cy="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61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SODIUM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7302" y="2346"/>
                            <a:ext cx="2036" cy="594"/>
                          </a:xfrm>
                          <a:prstGeom prst="rect">
                            <a:avLst/>
                          </a:prstGeom>
                          <a:solidFill>
                            <a:srgbClr val="CBCBCB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60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CARBOHYDRATE</w:t>
                              </w:r>
                            </w:p>
                            <w:p w:rsidR="002722DF" w:rsidRDefault="00BD2A69">
                              <w:pPr>
                                <w:spacing w:before="10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– sugars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302" y="1513"/>
                            <a:ext cx="2036" cy="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60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FAT</w:t>
                              </w:r>
                            </w:p>
                            <w:p w:rsidR="002722DF" w:rsidRDefault="00BD2A6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72"/>
                                </w:tabs>
                                <w:spacing w:before="10"/>
                                <w:ind w:hanging="1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total</w:t>
                              </w:r>
                            </w:p>
                            <w:p w:rsidR="002722DF" w:rsidRDefault="00BD2A6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72"/>
                                </w:tabs>
                                <w:spacing w:before="9"/>
                                <w:ind w:hanging="1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saturated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9338" y="1159"/>
                            <a:ext cx="2199" cy="354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60"/>
                                <w:ind w:left="805" w:right="79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4.5g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7302" y="1159"/>
                            <a:ext cx="2036" cy="354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60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PROTEIN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6" y="805"/>
                            <a:ext cx="1934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60"/>
                                <w:ind w:left="672" w:right="66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157kJ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9338" y="805"/>
                            <a:ext cx="2199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60"/>
                                <w:ind w:left="805" w:right="79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392kJ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7302" y="805"/>
                            <a:ext cx="2036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60"/>
                                <w:ind w:left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ENERGY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156" style="position:absolute;left:0;text-align:left;margin-left:364.65pt;margin-top:39.8pt;width:309.4pt;height:137.4pt;z-index:-17023488;mso-position-horizontal-relative:page;mso-position-vertical-relative:text" coordorigin="7293,796" coordsize="6188,2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">
                <v:shape id="Text Box 197" o:spid="_x0000_s1157" type="#_x0000_t202" style="position:absolute;left:7302;top:2939;width:2036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" strokeweight=".35261mm">
                  <v:textbox inset="0,0,0,0">
                    <w:txbxContent>
                      <w:p w:rsidR="002722DF" w:rsidRDefault="00BD2A69">
                        <w:pPr>
                          <w:spacing w:before="61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SODIUM</w:t>
                        </w:r>
                      </w:p>
                    </w:txbxContent>
                  </v:textbox>
                </v:shape>
                <v:shape id="Text Box 196" o:spid="_x0000_s1158" type="#_x0000_t202" style="position:absolute;left:7302;top:2346;width:2036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" fillcolor="#cbcbcb" strokeweight=".35261mm">
                  <v:textbox inset="0,0,0,0">
                    <w:txbxContent>
                      <w:p w:rsidR="002722DF" w:rsidRDefault="00BD2A69">
                        <w:pPr>
                          <w:spacing w:before="6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CARBOHYDRATE</w:t>
                        </w:r>
                      </w:p>
                      <w:p w:rsidR="002722DF" w:rsidRDefault="00BD2A69">
                        <w:pPr>
                          <w:spacing w:before="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– sugars</w:t>
                        </w:r>
                      </w:p>
                    </w:txbxContent>
                  </v:textbox>
                </v:shape>
                <v:shape id="Text Box 195" o:spid="_x0000_s1159" type="#_x0000_t202" style="position:absolute;left:7302;top:1513;width:2036;height: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" strokeweight=".35261mm">
                  <v:textbox inset="0,0,0,0">
                    <w:txbxContent>
                      <w:p w:rsidR="002722DF" w:rsidRDefault="00BD2A69">
                        <w:pPr>
                          <w:spacing w:before="6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FAT</w:t>
                        </w:r>
                      </w:p>
                      <w:p w:rsidR="002722DF" w:rsidRDefault="00BD2A6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72"/>
                          </w:tabs>
                          <w:spacing w:before="10"/>
                          <w:ind w:hanging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total</w:t>
                        </w:r>
                      </w:p>
                      <w:p w:rsidR="002722DF" w:rsidRDefault="00BD2A6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72"/>
                          </w:tabs>
                          <w:spacing w:before="9"/>
                          <w:ind w:hanging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saturated</w:t>
                        </w:r>
                      </w:p>
                    </w:txbxContent>
                  </v:textbox>
                </v:shape>
                <v:shape id="Text Box 194" o:spid="_x0000_s1160" type="#_x0000_t202" style="position:absolute;left:9338;top:1159;width:2199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" fillcolor="#e0e0e0" strokeweight=".35261mm">
                  <v:textbox inset="0,0,0,0">
                    <w:txbxContent>
                      <w:p w:rsidR="002722DF" w:rsidRDefault="00BD2A69">
                        <w:pPr>
                          <w:spacing w:before="60"/>
                          <w:ind w:left="805" w:right="7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4.5g</w:t>
                        </w:r>
                      </w:p>
                    </w:txbxContent>
                  </v:textbox>
                </v:shape>
                <v:shape id="Text Box 193" o:spid="_x0000_s1161" type="#_x0000_t202" style="position:absolute;left:7302;top:1159;width:2036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" fillcolor="#e0e0e0" strokeweight=".35261mm">
                  <v:textbox inset="0,0,0,0">
                    <w:txbxContent>
                      <w:p w:rsidR="002722DF" w:rsidRDefault="00BD2A69">
                        <w:pPr>
                          <w:spacing w:before="6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PROTEIN</w:t>
                        </w:r>
                      </w:p>
                    </w:txbxContent>
                  </v:textbox>
                </v:shape>
                <v:shape id="Text Box 192" o:spid="_x0000_s1162" type="#_x0000_t202" style="position:absolute;left:11536;top:805;width:193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" strokeweight=".35261mm">
                  <v:textbox inset="0,0,0,0">
                    <w:txbxContent>
                      <w:p w:rsidR="002722DF" w:rsidRDefault="00BD2A69">
                        <w:pPr>
                          <w:spacing w:before="60"/>
                          <w:ind w:left="672" w:right="6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157kJ</w:t>
                        </w:r>
                      </w:p>
                    </w:txbxContent>
                  </v:textbox>
                </v:shape>
                <v:shape id="Text Box 191" o:spid="_x0000_s1163" type="#_x0000_t202" style="position:absolute;left:9338;top:805;width:2199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" strokeweight=".35261mm">
                  <v:textbox inset="0,0,0,0">
                    <w:txbxContent>
                      <w:p w:rsidR="002722DF" w:rsidRDefault="00BD2A69">
                        <w:pPr>
                          <w:spacing w:before="60"/>
                          <w:ind w:left="805" w:right="79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392kJ</w:t>
                        </w:r>
                      </w:p>
                    </w:txbxContent>
                  </v:textbox>
                </v:shape>
                <v:shape id="Text Box 190" o:spid="_x0000_s1164" type="#_x0000_t202" style="position:absolute;left:7302;top:805;width:2036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" strokeweight=".35261mm">
                  <v:textbox inset="0,0,0,0">
                    <w:txbxContent>
                      <w:p w:rsidR="002722DF" w:rsidRDefault="00BD2A69">
                        <w:pPr>
                          <w:spacing w:before="6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ENERGY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7332345</wp:posOffset>
                </wp:positionH>
                <wp:positionV relativeFrom="paragraph">
                  <wp:posOffset>256540</wp:posOffset>
                </wp:positionV>
                <wp:extent cx="1215390" cy="248920"/>
                <wp:effectExtent l="0" t="0" r="0" b="0"/>
                <wp:wrapNone/>
                <wp:docPr id="193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248920"/>
                        </a:xfrm>
                        <a:prstGeom prst="rect">
                          <a:avLst/>
                        </a:prstGeom>
                        <a:solidFill>
                          <a:srgbClr val="9191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49"/>
                              <w:ind w:left="1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Quantity per 100g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65" type="#_x0000_t202" style="position:absolute;left:0;text-align:left;margin-left:577.35pt;margin-top:20.2pt;width:95.7pt;height:19.6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" fillcolor="#919191" stroked="f">
                <v:textbox inset="0,0,0,0">
                  <w:txbxContent>
                    <w:p w:rsidR="002722DF" w:rsidRDefault="00BD2A69">
                      <w:pPr>
                        <w:spacing w:before="49"/>
                        <w:ind w:left="164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Quantity per 100g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5935980</wp:posOffset>
                </wp:positionH>
                <wp:positionV relativeFrom="paragraph">
                  <wp:posOffset>256540</wp:posOffset>
                </wp:positionV>
                <wp:extent cx="1383665" cy="248920"/>
                <wp:effectExtent l="0" t="0" r="0" b="0"/>
                <wp:wrapNone/>
                <wp:docPr id="19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248920"/>
                        </a:xfrm>
                        <a:prstGeom prst="rect">
                          <a:avLst/>
                        </a:prstGeom>
                        <a:solidFill>
                          <a:srgbClr val="9191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49"/>
                              <w:ind w:lef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Quantity per Serving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66" type="#_x0000_t202" style="position:absolute;left:0;text-align:left;margin-left:467.4pt;margin-top:20.2pt;width:108.95pt;height:19.6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" fillcolor="#919191" stroked="f">
                <v:textbox inset="0,0,0,0">
                  <w:txbxContent>
                    <w:p w:rsidR="002722DF" w:rsidRDefault="00BD2A69">
                      <w:pPr>
                        <w:spacing w:before="49"/>
                        <w:ind w:left="181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Quantity per Serving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6353175</wp:posOffset>
                </wp:positionH>
                <wp:positionV relativeFrom="paragraph">
                  <wp:posOffset>67310</wp:posOffset>
                </wp:positionV>
                <wp:extent cx="1541145" cy="142240"/>
                <wp:effectExtent l="0" t="0" r="0" b="0"/>
                <wp:wrapNone/>
                <wp:docPr id="191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Average serving size: 250g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67" type="#_x0000_t202" style="position:absolute;left:0;text-align:left;margin-left:500.25pt;margin-top:5.3pt;width:121.35pt;height:11.2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E7tAIAALY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" filled="f" stroked="f">
                <v:textbox inset="0,0,0,0">
                  <w:txbxContent>
                    <w:p w:rsidR="002722DF" w:rsidRDefault="00BD2A69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Average serving size: 250g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4709795</wp:posOffset>
                </wp:positionH>
                <wp:positionV relativeFrom="paragraph">
                  <wp:posOffset>67310</wp:posOffset>
                </wp:positionV>
                <wp:extent cx="1381125" cy="142240"/>
                <wp:effectExtent l="0" t="0" r="0" b="0"/>
                <wp:wrapNone/>
                <wp:docPr id="190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Servings per package: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68" type="#_x0000_t202" style="position:absolute;left:0;text-align:left;margin-left:370.85pt;margin-top:5.3pt;width:108.75pt;height:11.2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" filled="f" stroked="f">
                <v:textbox inset="0,0,0,0">
                  <w:txbxContent>
                    <w:p w:rsidR="002722DF" w:rsidRDefault="00BD2A69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Servings per package: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Canned tomato, vegetable and pasta soup</w:t>
      </w:r>
    </w:p>
    <w:p w:rsidR="002722DF" w:rsidRDefault="00BD2A69">
      <w:pPr>
        <w:pStyle w:val="BodyText"/>
        <w:spacing w:before="2"/>
        <w:rPr>
          <w:sz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7325995</wp:posOffset>
                </wp:positionH>
                <wp:positionV relativeFrom="paragraph">
                  <wp:posOffset>149860</wp:posOffset>
                </wp:positionV>
                <wp:extent cx="1228090" cy="224790"/>
                <wp:effectExtent l="0" t="0" r="0" b="0"/>
                <wp:wrapTopAndBottom/>
                <wp:docPr id="189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2247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1269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2DF" w:rsidRDefault="00BD2A69">
                            <w:pPr>
                              <w:spacing w:before="60"/>
                              <w:ind w:left="672" w:right="66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1.8g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69" type="#_x0000_t202" style="position:absolute;margin-left:576.85pt;margin-top:11.8pt;width:96.7pt;height:17.7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" fillcolor="#e0e0e0" strokeweight=".35261mm">
                <v:textbox inset="0,0,0,0">
                  <w:txbxContent>
                    <w:p w:rsidR="002722DF" w:rsidRDefault="00BD2A69">
                      <w:pPr>
                        <w:spacing w:before="60"/>
                        <w:ind w:left="672" w:right="66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1.8g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722DF" w:rsidRDefault="002722DF">
      <w:pPr>
        <w:pStyle w:val="BodyText"/>
        <w:spacing w:before="5"/>
        <w:rPr>
          <w:sz w:val="15"/>
        </w:rPr>
      </w:pPr>
    </w:p>
    <w:p w:rsidR="002722DF" w:rsidRDefault="002722DF">
      <w:pPr>
        <w:rPr>
          <w:sz w:val="15"/>
        </w:rPr>
        <w:sectPr w:rsidR="002722DF">
          <w:pgSz w:w="14160" w:h="10760" w:orient="landscape"/>
          <w:pgMar w:top="600" w:right="160" w:bottom="280" w:left="0" w:header="720" w:footer="720" w:gutter="0"/>
          <w:cols w:space="720"/>
        </w:sectPr>
      </w:pPr>
    </w:p>
    <w:p w:rsidR="002722DF" w:rsidRDefault="00BD2A69">
      <w:pPr>
        <w:spacing w:before="93"/>
        <w:ind w:right="56"/>
        <w:jc w:val="right"/>
        <w:rPr>
          <w:sz w:val="20"/>
        </w:rPr>
      </w:pPr>
      <w:r>
        <w:rPr>
          <w:w w:val="95"/>
          <w:sz w:val="20"/>
        </w:rPr>
        <w:t>0.5g</w:t>
      </w:r>
    </w:p>
    <w:p w:rsidR="002722DF" w:rsidRDefault="00BD2A69">
      <w:pPr>
        <w:spacing w:before="10"/>
        <w:jc w:val="right"/>
        <w:rPr>
          <w:sz w:val="20"/>
        </w:rPr>
      </w:pPr>
      <w:r>
        <w:rPr>
          <w:spacing w:val="-1"/>
          <w:sz w:val="20"/>
        </w:rPr>
        <w:t>&lt;0.1g</w:t>
      </w:r>
    </w:p>
    <w:p w:rsidR="002722DF" w:rsidRDefault="00BD2A69">
      <w:pPr>
        <w:spacing w:before="93"/>
        <w:ind w:left="1498" w:right="1220"/>
        <w:jc w:val="center"/>
        <w:rPr>
          <w:sz w:val="20"/>
        </w:rPr>
      </w:pPr>
      <w:r>
        <w:br w:type="column"/>
      </w:r>
      <w:r>
        <w:rPr>
          <w:sz w:val="20"/>
        </w:rPr>
        <w:t>0.2g</w:t>
      </w:r>
    </w:p>
    <w:p w:rsidR="002722DF" w:rsidRDefault="00BD2A69">
      <w:pPr>
        <w:spacing w:before="10"/>
        <w:ind w:left="1498" w:right="1220"/>
        <w:jc w:val="center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7325995</wp:posOffset>
                </wp:positionH>
                <wp:positionV relativeFrom="paragraph">
                  <wp:posOffset>186055</wp:posOffset>
                </wp:positionV>
                <wp:extent cx="1228090" cy="377190"/>
                <wp:effectExtent l="0" t="0" r="0" b="0"/>
                <wp:wrapNone/>
                <wp:docPr id="188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377190"/>
                        </a:xfrm>
                        <a:prstGeom prst="rect">
                          <a:avLst/>
                        </a:prstGeom>
                        <a:noFill/>
                        <a:ln w="1269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0"/>
                              <w:ind w:left="672" w:right="66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7.0g</w:t>
                            </w:r>
                          </w:p>
                          <w:p w:rsidR="002722DF" w:rsidRDefault="00BD2A69">
                            <w:pPr>
                              <w:spacing w:before="10"/>
                              <w:ind w:left="672" w:right="66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&lt;1.6g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70" type="#_x0000_t202" style="position:absolute;left:0;text-align:left;margin-left:576.85pt;margin-top:14.65pt;width:96.7pt;height:29.7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" filled="f" strokeweight=".35261mm">
                <v:textbox inset="0,0,0,0">
                  <w:txbxContent>
                    <w:p w:rsidR="002722DF" w:rsidRDefault="00BD2A69">
                      <w:pPr>
                        <w:spacing w:before="60"/>
                        <w:ind w:left="672" w:right="66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7.0g</w:t>
                      </w:r>
                    </w:p>
                    <w:p w:rsidR="002722DF" w:rsidRDefault="00BD2A69">
                      <w:pPr>
                        <w:spacing w:before="10"/>
                        <w:ind w:left="672" w:right="66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&lt;1.6g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&lt;0.1g</w:t>
      </w:r>
    </w:p>
    <w:p w:rsidR="002722DF" w:rsidRDefault="002722DF">
      <w:pPr>
        <w:jc w:val="center"/>
        <w:rPr>
          <w:sz w:val="20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2" w:space="720" w:equalWidth="0">
            <w:col w:w="10694" w:space="40"/>
            <w:col w:w="3266"/>
          </w:cols>
        </w:sectPr>
      </w:pPr>
    </w:p>
    <w:p w:rsidR="002722DF" w:rsidRDefault="00BD2A69">
      <w:pPr>
        <w:pStyle w:val="BodyText"/>
        <w:spacing w:before="6"/>
        <w:rPr>
          <w:sz w:val="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289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5885" cy="6829425"/>
                <wp:effectExtent l="0" t="0" r="0" b="0"/>
                <wp:wrapNone/>
                <wp:docPr id="13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5885" cy="6829425"/>
                          <a:chOff x="0" y="0"/>
                          <a:chExt cx="14151" cy="10755"/>
                        </a:xfrm>
                      </wpg:grpSpPr>
                      <pic:pic xmlns:pic="http://schemas.openxmlformats.org/drawingml/2006/picture">
                        <pic:nvPicPr>
                          <pic:cNvPr id="136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1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7302" y="2576"/>
                            <a:ext cx="6165" cy="834"/>
                          </a:xfrm>
                          <a:prstGeom prst="rect">
                            <a:avLst/>
                          </a:prstGeom>
                          <a:solidFill>
                            <a:srgbClr val="515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7302" y="3410"/>
                            <a:ext cx="2035" cy="422"/>
                          </a:xfrm>
                          <a:prstGeom prst="rect">
                            <a:avLst/>
                          </a:prstGeom>
                          <a:solidFill>
                            <a:srgbClr val="91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78"/>
                        <wps:cNvSpPr>
                          <a:spLocks/>
                        </wps:cNvSpPr>
                        <wps:spPr bwMode="auto">
                          <a:xfrm>
                            <a:off x="9337" y="4540"/>
                            <a:ext cx="4130" cy="834"/>
                          </a:xfrm>
                          <a:custGeom>
                            <a:avLst/>
                            <a:gdLst>
                              <a:gd name="T0" fmla="+- 0 13467 9338"/>
                              <a:gd name="T1" fmla="*/ T0 w 4130"/>
                              <a:gd name="T2" fmla="+- 0 4540 4540"/>
                              <a:gd name="T3" fmla="*/ 4540 h 834"/>
                              <a:gd name="T4" fmla="+- 0 11535 9338"/>
                              <a:gd name="T5" fmla="*/ T4 w 4130"/>
                              <a:gd name="T6" fmla="+- 0 4540 4540"/>
                              <a:gd name="T7" fmla="*/ 4540 h 834"/>
                              <a:gd name="T8" fmla="+- 0 9338 9338"/>
                              <a:gd name="T9" fmla="*/ T8 w 4130"/>
                              <a:gd name="T10" fmla="+- 0 4540 4540"/>
                              <a:gd name="T11" fmla="*/ 4540 h 834"/>
                              <a:gd name="T12" fmla="+- 0 9338 9338"/>
                              <a:gd name="T13" fmla="*/ T12 w 4130"/>
                              <a:gd name="T14" fmla="+- 0 5374 4540"/>
                              <a:gd name="T15" fmla="*/ 5374 h 834"/>
                              <a:gd name="T16" fmla="+- 0 11535 9338"/>
                              <a:gd name="T17" fmla="*/ T16 w 4130"/>
                              <a:gd name="T18" fmla="+- 0 5374 4540"/>
                              <a:gd name="T19" fmla="*/ 5374 h 834"/>
                              <a:gd name="T20" fmla="+- 0 13467 9338"/>
                              <a:gd name="T21" fmla="*/ T20 w 4130"/>
                              <a:gd name="T22" fmla="+- 0 5374 4540"/>
                              <a:gd name="T23" fmla="*/ 5374 h 834"/>
                              <a:gd name="T24" fmla="+- 0 13467 9338"/>
                              <a:gd name="T25" fmla="*/ T24 w 4130"/>
                              <a:gd name="T26" fmla="+- 0 4540 4540"/>
                              <a:gd name="T27" fmla="*/ 4540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30" h="834">
                                <a:moveTo>
                                  <a:pt x="4129" y="0"/>
                                </a:moveTo>
                                <a:lnTo>
                                  <a:pt x="2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"/>
                                </a:lnTo>
                                <a:lnTo>
                                  <a:pt x="2197" y="834"/>
                                </a:lnTo>
                                <a:lnTo>
                                  <a:pt x="4129" y="834"/>
                                </a:lnTo>
                                <a:lnTo>
                                  <a:pt x="4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77"/>
                        <wps:cNvSpPr>
                          <a:spLocks/>
                        </wps:cNvSpPr>
                        <wps:spPr bwMode="auto">
                          <a:xfrm>
                            <a:off x="9337" y="5373"/>
                            <a:ext cx="4130" cy="594"/>
                          </a:xfrm>
                          <a:custGeom>
                            <a:avLst/>
                            <a:gdLst>
                              <a:gd name="T0" fmla="+- 0 13467 9338"/>
                              <a:gd name="T1" fmla="*/ T0 w 4130"/>
                              <a:gd name="T2" fmla="+- 0 5374 5374"/>
                              <a:gd name="T3" fmla="*/ 5374 h 594"/>
                              <a:gd name="T4" fmla="+- 0 11535 9338"/>
                              <a:gd name="T5" fmla="*/ T4 w 4130"/>
                              <a:gd name="T6" fmla="+- 0 5374 5374"/>
                              <a:gd name="T7" fmla="*/ 5374 h 594"/>
                              <a:gd name="T8" fmla="+- 0 9338 9338"/>
                              <a:gd name="T9" fmla="*/ T8 w 4130"/>
                              <a:gd name="T10" fmla="+- 0 5374 5374"/>
                              <a:gd name="T11" fmla="*/ 5374 h 594"/>
                              <a:gd name="T12" fmla="+- 0 9338 9338"/>
                              <a:gd name="T13" fmla="*/ T12 w 4130"/>
                              <a:gd name="T14" fmla="+- 0 5967 5374"/>
                              <a:gd name="T15" fmla="*/ 5967 h 594"/>
                              <a:gd name="T16" fmla="+- 0 11535 9338"/>
                              <a:gd name="T17" fmla="*/ T16 w 4130"/>
                              <a:gd name="T18" fmla="+- 0 5967 5374"/>
                              <a:gd name="T19" fmla="*/ 5967 h 594"/>
                              <a:gd name="T20" fmla="+- 0 13467 9338"/>
                              <a:gd name="T21" fmla="*/ T20 w 4130"/>
                              <a:gd name="T22" fmla="+- 0 5967 5374"/>
                              <a:gd name="T23" fmla="*/ 5967 h 594"/>
                              <a:gd name="T24" fmla="+- 0 13467 9338"/>
                              <a:gd name="T25" fmla="*/ T24 w 4130"/>
                              <a:gd name="T26" fmla="+- 0 5374 5374"/>
                              <a:gd name="T27" fmla="*/ 5374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30" h="594">
                                <a:moveTo>
                                  <a:pt x="4129" y="0"/>
                                </a:moveTo>
                                <a:lnTo>
                                  <a:pt x="2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3"/>
                                </a:lnTo>
                                <a:lnTo>
                                  <a:pt x="2197" y="593"/>
                                </a:lnTo>
                                <a:lnTo>
                                  <a:pt x="4129" y="593"/>
                                </a:lnTo>
                                <a:lnTo>
                                  <a:pt x="4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76"/>
                        <wps:cNvSpPr>
                          <a:spLocks/>
                        </wps:cNvSpPr>
                        <wps:spPr bwMode="auto">
                          <a:xfrm>
                            <a:off x="9337" y="5967"/>
                            <a:ext cx="4130" cy="594"/>
                          </a:xfrm>
                          <a:custGeom>
                            <a:avLst/>
                            <a:gdLst>
                              <a:gd name="T0" fmla="+- 0 13467 9338"/>
                              <a:gd name="T1" fmla="*/ T0 w 4130"/>
                              <a:gd name="T2" fmla="+- 0 5968 5968"/>
                              <a:gd name="T3" fmla="*/ 5968 h 594"/>
                              <a:gd name="T4" fmla="+- 0 11535 9338"/>
                              <a:gd name="T5" fmla="*/ T4 w 4130"/>
                              <a:gd name="T6" fmla="+- 0 5968 5968"/>
                              <a:gd name="T7" fmla="*/ 5968 h 594"/>
                              <a:gd name="T8" fmla="+- 0 9338 9338"/>
                              <a:gd name="T9" fmla="*/ T8 w 4130"/>
                              <a:gd name="T10" fmla="+- 0 5968 5968"/>
                              <a:gd name="T11" fmla="*/ 5968 h 594"/>
                              <a:gd name="T12" fmla="+- 0 9338 9338"/>
                              <a:gd name="T13" fmla="*/ T12 w 4130"/>
                              <a:gd name="T14" fmla="+- 0 6561 5968"/>
                              <a:gd name="T15" fmla="*/ 6561 h 594"/>
                              <a:gd name="T16" fmla="+- 0 11535 9338"/>
                              <a:gd name="T17" fmla="*/ T16 w 4130"/>
                              <a:gd name="T18" fmla="+- 0 6561 5968"/>
                              <a:gd name="T19" fmla="*/ 6561 h 594"/>
                              <a:gd name="T20" fmla="+- 0 13467 9338"/>
                              <a:gd name="T21" fmla="*/ T20 w 4130"/>
                              <a:gd name="T22" fmla="+- 0 6561 5968"/>
                              <a:gd name="T23" fmla="*/ 6561 h 594"/>
                              <a:gd name="T24" fmla="+- 0 13467 9338"/>
                              <a:gd name="T25" fmla="*/ T24 w 4130"/>
                              <a:gd name="T26" fmla="+- 0 5968 5968"/>
                              <a:gd name="T27" fmla="*/ 5968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30" h="594">
                                <a:moveTo>
                                  <a:pt x="4129" y="0"/>
                                </a:moveTo>
                                <a:lnTo>
                                  <a:pt x="2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3"/>
                                </a:lnTo>
                                <a:lnTo>
                                  <a:pt x="2197" y="593"/>
                                </a:lnTo>
                                <a:lnTo>
                                  <a:pt x="4129" y="593"/>
                                </a:lnTo>
                                <a:lnTo>
                                  <a:pt x="4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9338" y="3390"/>
                            <a:ext cx="0" cy="3179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1537" y="3390"/>
                            <a:ext cx="0" cy="3179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7293" y="3410"/>
                            <a:ext cx="6187" cy="0"/>
                          </a:xfrm>
                          <a:prstGeom prst="line">
                            <a:avLst/>
                          </a:prstGeom>
                          <a:noFill/>
                          <a:ln w="253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7293" y="3831"/>
                            <a:ext cx="618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7293" y="4185"/>
                            <a:ext cx="618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7293" y="4539"/>
                            <a:ext cx="618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7293" y="5372"/>
                            <a:ext cx="618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7293" y="5966"/>
                            <a:ext cx="618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7303" y="2567"/>
                            <a:ext cx="0" cy="4002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3470" y="2567"/>
                            <a:ext cx="0" cy="4002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7293" y="2577"/>
                            <a:ext cx="618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7293" y="6559"/>
                            <a:ext cx="618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7419" y="6759"/>
                            <a:ext cx="6255" cy="457"/>
                          </a:xfrm>
                          <a:prstGeom prst="rect">
                            <a:avLst/>
                          </a:prstGeom>
                          <a:solidFill>
                            <a:srgbClr val="F6BA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62"/>
                        <wps:cNvSpPr>
                          <a:spLocks/>
                        </wps:cNvSpPr>
                        <wps:spPr bwMode="auto">
                          <a:xfrm>
                            <a:off x="7419" y="7215"/>
                            <a:ext cx="6255" cy="774"/>
                          </a:xfrm>
                          <a:custGeom>
                            <a:avLst/>
                            <a:gdLst>
                              <a:gd name="T0" fmla="+- 0 10601 7419"/>
                              <a:gd name="T1" fmla="*/ T0 w 6255"/>
                              <a:gd name="T2" fmla="+- 0 7445 7216"/>
                              <a:gd name="T3" fmla="*/ 7445 h 774"/>
                              <a:gd name="T4" fmla="+- 0 9501 7419"/>
                              <a:gd name="T5" fmla="*/ T4 w 6255"/>
                              <a:gd name="T6" fmla="+- 0 7445 7216"/>
                              <a:gd name="T7" fmla="*/ 7445 h 774"/>
                              <a:gd name="T8" fmla="+- 0 7419 7419"/>
                              <a:gd name="T9" fmla="*/ T8 w 6255"/>
                              <a:gd name="T10" fmla="+- 0 7445 7216"/>
                              <a:gd name="T11" fmla="*/ 7445 h 774"/>
                              <a:gd name="T12" fmla="+- 0 7419 7419"/>
                              <a:gd name="T13" fmla="*/ T12 w 6255"/>
                              <a:gd name="T14" fmla="+- 0 7989 7216"/>
                              <a:gd name="T15" fmla="*/ 7989 h 774"/>
                              <a:gd name="T16" fmla="+- 0 9501 7419"/>
                              <a:gd name="T17" fmla="*/ T16 w 6255"/>
                              <a:gd name="T18" fmla="+- 0 7989 7216"/>
                              <a:gd name="T19" fmla="*/ 7989 h 774"/>
                              <a:gd name="T20" fmla="+- 0 10601 7419"/>
                              <a:gd name="T21" fmla="*/ T20 w 6255"/>
                              <a:gd name="T22" fmla="+- 0 7989 7216"/>
                              <a:gd name="T23" fmla="*/ 7989 h 774"/>
                              <a:gd name="T24" fmla="+- 0 10601 7419"/>
                              <a:gd name="T25" fmla="*/ T24 w 6255"/>
                              <a:gd name="T26" fmla="+- 0 7445 7216"/>
                              <a:gd name="T27" fmla="*/ 7445 h 774"/>
                              <a:gd name="T28" fmla="+- 0 12656 7419"/>
                              <a:gd name="T29" fmla="*/ T28 w 6255"/>
                              <a:gd name="T30" fmla="+- 0 7445 7216"/>
                              <a:gd name="T31" fmla="*/ 7445 h 774"/>
                              <a:gd name="T32" fmla="+- 0 11639 7419"/>
                              <a:gd name="T33" fmla="*/ T32 w 6255"/>
                              <a:gd name="T34" fmla="+- 0 7445 7216"/>
                              <a:gd name="T35" fmla="*/ 7445 h 774"/>
                              <a:gd name="T36" fmla="+- 0 10601 7419"/>
                              <a:gd name="T37" fmla="*/ T36 w 6255"/>
                              <a:gd name="T38" fmla="+- 0 7445 7216"/>
                              <a:gd name="T39" fmla="*/ 7445 h 774"/>
                              <a:gd name="T40" fmla="+- 0 10601 7419"/>
                              <a:gd name="T41" fmla="*/ T40 w 6255"/>
                              <a:gd name="T42" fmla="+- 0 7989 7216"/>
                              <a:gd name="T43" fmla="*/ 7989 h 774"/>
                              <a:gd name="T44" fmla="+- 0 11639 7419"/>
                              <a:gd name="T45" fmla="*/ T44 w 6255"/>
                              <a:gd name="T46" fmla="+- 0 7989 7216"/>
                              <a:gd name="T47" fmla="*/ 7989 h 774"/>
                              <a:gd name="T48" fmla="+- 0 12656 7419"/>
                              <a:gd name="T49" fmla="*/ T48 w 6255"/>
                              <a:gd name="T50" fmla="+- 0 7989 7216"/>
                              <a:gd name="T51" fmla="*/ 7989 h 774"/>
                              <a:gd name="T52" fmla="+- 0 12656 7419"/>
                              <a:gd name="T53" fmla="*/ T52 w 6255"/>
                              <a:gd name="T54" fmla="+- 0 7445 7216"/>
                              <a:gd name="T55" fmla="*/ 7445 h 774"/>
                              <a:gd name="T56" fmla="+- 0 13674 7419"/>
                              <a:gd name="T57" fmla="*/ T56 w 6255"/>
                              <a:gd name="T58" fmla="+- 0 7216 7216"/>
                              <a:gd name="T59" fmla="*/ 7216 h 774"/>
                              <a:gd name="T60" fmla="+- 0 9501 7419"/>
                              <a:gd name="T61" fmla="*/ T60 w 6255"/>
                              <a:gd name="T62" fmla="+- 0 7216 7216"/>
                              <a:gd name="T63" fmla="*/ 7216 h 774"/>
                              <a:gd name="T64" fmla="+- 0 9501 7419"/>
                              <a:gd name="T65" fmla="*/ T64 w 6255"/>
                              <a:gd name="T66" fmla="+- 0 7445 7216"/>
                              <a:gd name="T67" fmla="*/ 7445 h 774"/>
                              <a:gd name="T68" fmla="+- 0 13674 7419"/>
                              <a:gd name="T69" fmla="*/ T68 w 6255"/>
                              <a:gd name="T70" fmla="+- 0 7445 7216"/>
                              <a:gd name="T71" fmla="*/ 7445 h 774"/>
                              <a:gd name="T72" fmla="+- 0 13674 7419"/>
                              <a:gd name="T73" fmla="*/ T72 w 6255"/>
                              <a:gd name="T74" fmla="+- 0 7216 7216"/>
                              <a:gd name="T75" fmla="*/ 7216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255" h="774">
                                <a:moveTo>
                                  <a:pt x="3182" y="229"/>
                                </a:moveTo>
                                <a:lnTo>
                                  <a:pt x="2082" y="229"/>
                                </a:lnTo>
                                <a:lnTo>
                                  <a:pt x="0" y="229"/>
                                </a:lnTo>
                                <a:lnTo>
                                  <a:pt x="0" y="773"/>
                                </a:lnTo>
                                <a:lnTo>
                                  <a:pt x="2082" y="773"/>
                                </a:lnTo>
                                <a:lnTo>
                                  <a:pt x="3182" y="773"/>
                                </a:lnTo>
                                <a:lnTo>
                                  <a:pt x="3182" y="229"/>
                                </a:lnTo>
                                <a:close/>
                                <a:moveTo>
                                  <a:pt x="5237" y="229"/>
                                </a:moveTo>
                                <a:lnTo>
                                  <a:pt x="4220" y="229"/>
                                </a:lnTo>
                                <a:lnTo>
                                  <a:pt x="3182" y="229"/>
                                </a:lnTo>
                                <a:lnTo>
                                  <a:pt x="3182" y="773"/>
                                </a:lnTo>
                                <a:lnTo>
                                  <a:pt x="4220" y="773"/>
                                </a:lnTo>
                                <a:lnTo>
                                  <a:pt x="5237" y="773"/>
                                </a:lnTo>
                                <a:lnTo>
                                  <a:pt x="5237" y="229"/>
                                </a:lnTo>
                                <a:close/>
                                <a:moveTo>
                                  <a:pt x="6255" y="0"/>
                                </a:moveTo>
                                <a:lnTo>
                                  <a:pt x="2082" y="0"/>
                                </a:lnTo>
                                <a:lnTo>
                                  <a:pt x="2082" y="229"/>
                                </a:lnTo>
                                <a:lnTo>
                                  <a:pt x="6255" y="229"/>
                                </a:lnTo>
                                <a:lnTo>
                                  <a:pt x="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61"/>
                        <wps:cNvSpPr>
                          <a:spLocks/>
                        </wps:cNvSpPr>
                        <wps:spPr bwMode="auto">
                          <a:xfrm>
                            <a:off x="9501" y="7989"/>
                            <a:ext cx="3155" cy="372"/>
                          </a:xfrm>
                          <a:custGeom>
                            <a:avLst/>
                            <a:gdLst>
                              <a:gd name="T0" fmla="+- 0 10601 9501"/>
                              <a:gd name="T1" fmla="*/ T0 w 3155"/>
                              <a:gd name="T2" fmla="+- 0 7989 7989"/>
                              <a:gd name="T3" fmla="*/ 7989 h 372"/>
                              <a:gd name="T4" fmla="+- 0 9501 9501"/>
                              <a:gd name="T5" fmla="*/ T4 w 3155"/>
                              <a:gd name="T6" fmla="+- 0 7989 7989"/>
                              <a:gd name="T7" fmla="*/ 7989 h 372"/>
                              <a:gd name="T8" fmla="+- 0 9501 9501"/>
                              <a:gd name="T9" fmla="*/ T8 w 3155"/>
                              <a:gd name="T10" fmla="+- 0 8361 7989"/>
                              <a:gd name="T11" fmla="*/ 8361 h 372"/>
                              <a:gd name="T12" fmla="+- 0 10601 9501"/>
                              <a:gd name="T13" fmla="*/ T12 w 3155"/>
                              <a:gd name="T14" fmla="+- 0 8361 7989"/>
                              <a:gd name="T15" fmla="*/ 8361 h 372"/>
                              <a:gd name="T16" fmla="+- 0 10601 9501"/>
                              <a:gd name="T17" fmla="*/ T16 w 3155"/>
                              <a:gd name="T18" fmla="+- 0 7989 7989"/>
                              <a:gd name="T19" fmla="*/ 7989 h 372"/>
                              <a:gd name="T20" fmla="+- 0 12656 9501"/>
                              <a:gd name="T21" fmla="*/ T20 w 3155"/>
                              <a:gd name="T22" fmla="+- 0 7989 7989"/>
                              <a:gd name="T23" fmla="*/ 7989 h 372"/>
                              <a:gd name="T24" fmla="+- 0 11639 9501"/>
                              <a:gd name="T25" fmla="*/ T24 w 3155"/>
                              <a:gd name="T26" fmla="+- 0 7989 7989"/>
                              <a:gd name="T27" fmla="*/ 7989 h 372"/>
                              <a:gd name="T28" fmla="+- 0 10601 9501"/>
                              <a:gd name="T29" fmla="*/ T28 w 3155"/>
                              <a:gd name="T30" fmla="+- 0 7989 7989"/>
                              <a:gd name="T31" fmla="*/ 7989 h 372"/>
                              <a:gd name="T32" fmla="+- 0 10601 9501"/>
                              <a:gd name="T33" fmla="*/ T32 w 3155"/>
                              <a:gd name="T34" fmla="+- 0 8361 7989"/>
                              <a:gd name="T35" fmla="*/ 8361 h 372"/>
                              <a:gd name="T36" fmla="+- 0 11639 9501"/>
                              <a:gd name="T37" fmla="*/ T36 w 3155"/>
                              <a:gd name="T38" fmla="+- 0 8361 7989"/>
                              <a:gd name="T39" fmla="*/ 8361 h 372"/>
                              <a:gd name="T40" fmla="+- 0 12656 9501"/>
                              <a:gd name="T41" fmla="*/ T40 w 3155"/>
                              <a:gd name="T42" fmla="+- 0 8361 7989"/>
                              <a:gd name="T43" fmla="*/ 8361 h 372"/>
                              <a:gd name="T44" fmla="+- 0 12656 9501"/>
                              <a:gd name="T45" fmla="*/ T44 w 3155"/>
                              <a:gd name="T46" fmla="+- 0 7989 7989"/>
                              <a:gd name="T47" fmla="*/ 7989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55" h="372">
                                <a:moveTo>
                                  <a:pt x="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  <a:lnTo>
                                  <a:pt x="1100" y="372"/>
                                </a:lnTo>
                                <a:lnTo>
                                  <a:pt x="1100" y="0"/>
                                </a:lnTo>
                                <a:close/>
                                <a:moveTo>
                                  <a:pt x="3155" y="0"/>
                                </a:moveTo>
                                <a:lnTo>
                                  <a:pt x="2138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372"/>
                                </a:lnTo>
                                <a:lnTo>
                                  <a:pt x="2138" y="372"/>
                                </a:lnTo>
                                <a:lnTo>
                                  <a:pt x="3155" y="372"/>
                                </a:lnTo>
                                <a:lnTo>
                                  <a:pt x="3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60"/>
                        <wps:cNvSpPr>
                          <a:spLocks/>
                        </wps:cNvSpPr>
                        <wps:spPr bwMode="auto">
                          <a:xfrm>
                            <a:off x="9501" y="8360"/>
                            <a:ext cx="3155" cy="372"/>
                          </a:xfrm>
                          <a:custGeom>
                            <a:avLst/>
                            <a:gdLst>
                              <a:gd name="T0" fmla="+- 0 10601 9501"/>
                              <a:gd name="T1" fmla="*/ T0 w 3155"/>
                              <a:gd name="T2" fmla="+- 0 8361 8361"/>
                              <a:gd name="T3" fmla="*/ 8361 h 372"/>
                              <a:gd name="T4" fmla="+- 0 9501 9501"/>
                              <a:gd name="T5" fmla="*/ T4 w 3155"/>
                              <a:gd name="T6" fmla="+- 0 8361 8361"/>
                              <a:gd name="T7" fmla="*/ 8361 h 372"/>
                              <a:gd name="T8" fmla="+- 0 9501 9501"/>
                              <a:gd name="T9" fmla="*/ T8 w 3155"/>
                              <a:gd name="T10" fmla="+- 0 8733 8361"/>
                              <a:gd name="T11" fmla="*/ 8733 h 372"/>
                              <a:gd name="T12" fmla="+- 0 10601 9501"/>
                              <a:gd name="T13" fmla="*/ T12 w 3155"/>
                              <a:gd name="T14" fmla="+- 0 8733 8361"/>
                              <a:gd name="T15" fmla="*/ 8733 h 372"/>
                              <a:gd name="T16" fmla="+- 0 10601 9501"/>
                              <a:gd name="T17" fmla="*/ T16 w 3155"/>
                              <a:gd name="T18" fmla="+- 0 8361 8361"/>
                              <a:gd name="T19" fmla="*/ 8361 h 372"/>
                              <a:gd name="T20" fmla="+- 0 12656 9501"/>
                              <a:gd name="T21" fmla="*/ T20 w 3155"/>
                              <a:gd name="T22" fmla="+- 0 8361 8361"/>
                              <a:gd name="T23" fmla="*/ 8361 h 372"/>
                              <a:gd name="T24" fmla="+- 0 11639 9501"/>
                              <a:gd name="T25" fmla="*/ T24 w 3155"/>
                              <a:gd name="T26" fmla="+- 0 8361 8361"/>
                              <a:gd name="T27" fmla="*/ 8361 h 372"/>
                              <a:gd name="T28" fmla="+- 0 10601 9501"/>
                              <a:gd name="T29" fmla="*/ T28 w 3155"/>
                              <a:gd name="T30" fmla="+- 0 8361 8361"/>
                              <a:gd name="T31" fmla="*/ 8361 h 372"/>
                              <a:gd name="T32" fmla="+- 0 10601 9501"/>
                              <a:gd name="T33" fmla="*/ T32 w 3155"/>
                              <a:gd name="T34" fmla="+- 0 8733 8361"/>
                              <a:gd name="T35" fmla="*/ 8733 h 372"/>
                              <a:gd name="T36" fmla="+- 0 11639 9501"/>
                              <a:gd name="T37" fmla="*/ T36 w 3155"/>
                              <a:gd name="T38" fmla="+- 0 8733 8361"/>
                              <a:gd name="T39" fmla="*/ 8733 h 372"/>
                              <a:gd name="T40" fmla="+- 0 12656 9501"/>
                              <a:gd name="T41" fmla="*/ T40 w 3155"/>
                              <a:gd name="T42" fmla="+- 0 8733 8361"/>
                              <a:gd name="T43" fmla="*/ 8733 h 372"/>
                              <a:gd name="T44" fmla="+- 0 12656 9501"/>
                              <a:gd name="T45" fmla="*/ T44 w 3155"/>
                              <a:gd name="T46" fmla="+- 0 8361 8361"/>
                              <a:gd name="T47" fmla="*/ 8361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55" h="372">
                                <a:moveTo>
                                  <a:pt x="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  <a:lnTo>
                                  <a:pt x="1100" y="372"/>
                                </a:lnTo>
                                <a:lnTo>
                                  <a:pt x="1100" y="0"/>
                                </a:lnTo>
                                <a:close/>
                                <a:moveTo>
                                  <a:pt x="3155" y="0"/>
                                </a:moveTo>
                                <a:lnTo>
                                  <a:pt x="2138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372"/>
                                </a:lnTo>
                                <a:lnTo>
                                  <a:pt x="2138" y="372"/>
                                </a:lnTo>
                                <a:lnTo>
                                  <a:pt x="3155" y="372"/>
                                </a:lnTo>
                                <a:lnTo>
                                  <a:pt x="3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59"/>
                        <wps:cNvSpPr>
                          <a:spLocks/>
                        </wps:cNvSpPr>
                        <wps:spPr bwMode="auto">
                          <a:xfrm>
                            <a:off x="11638" y="8732"/>
                            <a:ext cx="2035" cy="275"/>
                          </a:xfrm>
                          <a:custGeom>
                            <a:avLst/>
                            <a:gdLst>
                              <a:gd name="T0" fmla="+- 0 13674 11639"/>
                              <a:gd name="T1" fmla="*/ T0 w 2035"/>
                              <a:gd name="T2" fmla="+- 0 8733 8733"/>
                              <a:gd name="T3" fmla="*/ 8733 h 275"/>
                              <a:gd name="T4" fmla="+- 0 12656 11639"/>
                              <a:gd name="T5" fmla="*/ T4 w 2035"/>
                              <a:gd name="T6" fmla="+- 0 8733 8733"/>
                              <a:gd name="T7" fmla="*/ 8733 h 275"/>
                              <a:gd name="T8" fmla="+- 0 11639 11639"/>
                              <a:gd name="T9" fmla="*/ T8 w 2035"/>
                              <a:gd name="T10" fmla="+- 0 8733 8733"/>
                              <a:gd name="T11" fmla="*/ 8733 h 275"/>
                              <a:gd name="T12" fmla="+- 0 11639 11639"/>
                              <a:gd name="T13" fmla="*/ T12 w 2035"/>
                              <a:gd name="T14" fmla="+- 0 9007 8733"/>
                              <a:gd name="T15" fmla="*/ 9007 h 275"/>
                              <a:gd name="T16" fmla="+- 0 12656 11639"/>
                              <a:gd name="T17" fmla="*/ T16 w 2035"/>
                              <a:gd name="T18" fmla="+- 0 9007 8733"/>
                              <a:gd name="T19" fmla="*/ 9007 h 275"/>
                              <a:gd name="T20" fmla="+- 0 13674 11639"/>
                              <a:gd name="T21" fmla="*/ T20 w 2035"/>
                              <a:gd name="T22" fmla="+- 0 9007 8733"/>
                              <a:gd name="T23" fmla="*/ 9007 h 275"/>
                              <a:gd name="T24" fmla="+- 0 13674 11639"/>
                              <a:gd name="T25" fmla="*/ T24 w 2035"/>
                              <a:gd name="T26" fmla="+- 0 8733 8733"/>
                              <a:gd name="T27" fmla="*/ 873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35" h="275">
                                <a:moveTo>
                                  <a:pt x="2035" y="0"/>
                                </a:moveTo>
                                <a:lnTo>
                                  <a:pt x="10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lnTo>
                                  <a:pt x="1017" y="274"/>
                                </a:lnTo>
                                <a:lnTo>
                                  <a:pt x="2035" y="274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58"/>
                        <wps:cNvSpPr>
                          <a:spLocks/>
                        </wps:cNvSpPr>
                        <wps:spPr bwMode="auto">
                          <a:xfrm>
                            <a:off x="9501" y="9007"/>
                            <a:ext cx="4173" cy="372"/>
                          </a:xfrm>
                          <a:custGeom>
                            <a:avLst/>
                            <a:gdLst>
                              <a:gd name="T0" fmla="+- 0 10601 9501"/>
                              <a:gd name="T1" fmla="*/ T0 w 4173"/>
                              <a:gd name="T2" fmla="+- 0 9007 9007"/>
                              <a:gd name="T3" fmla="*/ 9007 h 372"/>
                              <a:gd name="T4" fmla="+- 0 9501 9501"/>
                              <a:gd name="T5" fmla="*/ T4 w 4173"/>
                              <a:gd name="T6" fmla="+- 0 9007 9007"/>
                              <a:gd name="T7" fmla="*/ 9007 h 372"/>
                              <a:gd name="T8" fmla="+- 0 9501 9501"/>
                              <a:gd name="T9" fmla="*/ T8 w 4173"/>
                              <a:gd name="T10" fmla="+- 0 9379 9007"/>
                              <a:gd name="T11" fmla="*/ 9379 h 372"/>
                              <a:gd name="T12" fmla="+- 0 10601 9501"/>
                              <a:gd name="T13" fmla="*/ T12 w 4173"/>
                              <a:gd name="T14" fmla="+- 0 9379 9007"/>
                              <a:gd name="T15" fmla="*/ 9379 h 372"/>
                              <a:gd name="T16" fmla="+- 0 10601 9501"/>
                              <a:gd name="T17" fmla="*/ T16 w 4173"/>
                              <a:gd name="T18" fmla="+- 0 9007 9007"/>
                              <a:gd name="T19" fmla="*/ 9007 h 372"/>
                              <a:gd name="T20" fmla="+- 0 13674 9501"/>
                              <a:gd name="T21" fmla="*/ T20 w 4173"/>
                              <a:gd name="T22" fmla="+- 0 9007 9007"/>
                              <a:gd name="T23" fmla="*/ 9007 h 372"/>
                              <a:gd name="T24" fmla="+- 0 12656 9501"/>
                              <a:gd name="T25" fmla="*/ T24 w 4173"/>
                              <a:gd name="T26" fmla="+- 0 9007 9007"/>
                              <a:gd name="T27" fmla="*/ 9007 h 372"/>
                              <a:gd name="T28" fmla="+- 0 12656 9501"/>
                              <a:gd name="T29" fmla="*/ T28 w 4173"/>
                              <a:gd name="T30" fmla="+- 0 9007 9007"/>
                              <a:gd name="T31" fmla="*/ 9007 h 372"/>
                              <a:gd name="T32" fmla="+- 0 11639 9501"/>
                              <a:gd name="T33" fmla="*/ T32 w 4173"/>
                              <a:gd name="T34" fmla="+- 0 9007 9007"/>
                              <a:gd name="T35" fmla="*/ 9007 h 372"/>
                              <a:gd name="T36" fmla="+- 0 10601 9501"/>
                              <a:gd name="T37" fmla="*/ T36 w 4173"/>
                              <a:gd name="T38" fmla="+- 0 9007 9007"/>
                              <a:gd name="T39" fmla="*/ 9007 h 372"/>
                              <a:gd name="T40" fmla="+- 0 10601 9501"/>
                              <a:gd name="T41" fmla="*/ T40 w 4173"/>
                              <a:gd name="T42" fmla="+- 0 9379 9007"/>
                              <a:gd name="T43" fmla="*/ 9379 h 372"/>
                              <a:gd name="T44" fmla="+- 0 11639 9501"/>
                              <a:gd name="T45" fmla="*/ T44 w 4173"/>
                              <a:gd name="T46" fmla="+- 0 9379 9007"/>
                              <a:gd name="T47" fmla="*/ 9379 h 372"/>
                              <a:gd name="T48" fmla="+- 0 12656 9501"/>
                              <a:gd name="T49" fmla="*/ T48 w 4173"/>
                              <a:gd name="T50" fmla="+- 0 9379 9007"/>
                              <a:gd name="T51" fmla="*/ 9379 h 372"/>
                              <a:gd name="T52" fmla="+- 0 12656 9501"/>
                              <a:gd name="T53" fmla="*/ T52 w 4173"/>
                              <a:gd name="T54" fmla="+- 0 9379 9007"/>
                              <a:gd name="T55" fmla="*/ 9379 h 372"/>
                              <a:gd name="T56" fmla="+- 0 13674 9501"/>
                              <a:gd name="T57" fmla="*/ T56 w 4173"/>
                              <a:gd name="T58" fmla="+- 0 9379 9007"/>
                              <a:gd name="T59" fmla="*/ 9379 h 372"/>
                              <a:gd name="T60" fmla="+- 0 13674 9501"/>
                              <a:gd name="T61" fmla="*/ T60 w 4173"/>
                              <a:gd name="T62" fmla="+- 0 9007 9007"/>
                              <a:gd name="T63" fmla="*/ 9007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73" h="372">
                                <a:moveTo>
                                  <a:pt x="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  <a:lnTo>
                                  <a:pt x="1100" y="372"/>
                                </a:lnTo>
                                <a:lnTo>
                                  <a:pt x="1100" y="0"/>
                                </a:lnTo>
                                <a:close/>
                                <a:moveTo>
                                  <a:pt x="4173" y="0"/>
                                </a:moveTo>
                                <a:lnTo>
                                  <a:pt x="3155" y="0"/>
                                </a:lnTo>
                                <a:lnTo>
                                  <a:pt x="2138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372"/>
                                </a:lnTo>
                                <a:lnTo>
                                  <a:pt x="2138" y="372"/>
                                </a:lnTo>
                                <a:lnTo>
                                  <a:pt x="3155" y="372"/>
                                </a:lnTo>
                                <a:lnTo>
                                  <a:pt x="4173" y="372"/>
                                </a:lnTo>
                                <a:lnTo>
                                  <a:pt x="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57"/>
                        <wps:cNvSpPr>
                          <a:spLocks/>
                        </wps:cNvSpPr>
                        <wps:spPr bwMode="auto">
                          <a:xfrm>
                            <a:off x="11638" y="9379"/>
                            <a:ext cx="2035" cy="372"/>
                          </a:xfrm>
                          <a:custGeom>
                            <a:avLst/>
                            <a:gdLst>
                              <a:gd name="T0" fmla="+- 0 13674 11639"/>
                              <a:gd name="T1" fmla="*/ T0 w 2035"/>
                              <a:gd name="T2" fmla="+- 0 9379 9379"/>
                              <a:gd name="T3" fmla="*/ 9379 h 372"/>
                              <a:gd name="T4" fmla="+- 0 12656 11639"/>
                              <a:gd name="T5" fmla="*/ T4 w 2035"/>
                              <a:gd name="T6" fmla="+- 0 9379 9379"/>
                              <a:gd name="T7" fmla="*/ 9379 h 372"/>
                              <a:gd name="T8" fmla="+- 0 11639 11639"/>
                              <a:gd name="T9" fmla="*/ T8 w 2035"/>
                              <a:gd name="T10" fmla="+- 0 9379 9379"/>
                              <a:gd name="T11" fmla="*/ 9379 h 372"/>
                              <a:gd name="T12" fmla="+- 0 11639 11639"/>
                              <a:gd name="T13" fmla="*/ T12 w 2035"/>
                              <a:gd name="T14" fmla="+- 0 9751 9379"/>
                              <a:gd name="T15" fmla="*/ 9751 h 372"/>
                              <a:gd name="T16" fmla="+- 0 12656 11639"/>
                              <a:gd name="T17" fmla="*/ T16 w 2035"/>
                              <a:gd name="T18" fmla="+- 0 9751 9379"/>
                              <a:gd name="T19" fmla="*/ 9751 h 372"/>
                              <a:gd name="T20" fmla="+- 0 13674 11639"/>
                              <a:gd name="T21" fmla="*/ T20 w 2035"/>
                              <a:gd name="T22" fmla="+- 0 9751 9379"/>
                              <a:gd name="T23" fmla="*/ 9751 h 372"/>
                              <a:gd name="T24" fmla="+- 0 13674 11639"/>
                              <a:gd name="T25" fmla="*/ T24 w 2035"/>
                              <a:gd name="T26" fmla="+- 0 9379 9379"/>
                              <a:gd name="T27" fmla="*/ 9379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35" h="372">
                                <a:moveTo>
                                  <a:pt x="2035" y="0"/>
                                </a:moveTo>
                                <a:lnTo>
                                  <a:pt x="10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  <a:lnTo>
                                  <a:pt x="1017" y="372"/>
                                </a:lnTo>
                                <a:lnTo>
                                  <a:pt x="2035" y="372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11638" y="9750"/>
                            <a:ext cx="2035" cy="275"/>
                          </a:xfrm>
                          <a:custGeom>
                            <a:avLst/>
                            <a:gdLst>
                              <a:gd name="T0" fmla="+- 0 13674 11639"/>
                              <a:gd name="T1" fmla="*/ T0 w 2035"/>
                              <a:gd name="T2" fmla="+- 0 9751 9751"/>
                              <a:gd name="T3" fmla="*/ 9751 h 275"/>
                              <a:gd name="T4" fmla="+- 0 12656 11639"/>
                              <a:gd name="T5" fmla="*/ T4 w 2035"/>
                              <a:gd name="T6" fmla="+- 0 9751 9751"/>
                              <a:gd name="T7" fmla="*/ 9751 h 275"/>
                              <a:gd name="T8" fmla="+- 0 11639 11639"/>
                              <a:gd name="T9" fmla="*/ T8 w 2035"/>
                              <a:gd name="T10" fmla="+- 0 9751 9751"/>
                              <a:gd name="T11" fmla="*/ 9751 h 275"/>
                              <a:gd name="T12" fmla="+- 0 11639 11639"/>
                              <a:gd name="T13" fmla="*/ T12 w 2035"/>
                              <a:gd name="T14" fmla="+- 0 10026 9751"/>
                              <a:gd name="T15" fmla="*/ 10026 h 275"/>
                              <a:gd name="T16" fmla="+- 0 12656 11639"/>
                              <a:gd name="T17" fmla="*/ T16 w 2035"/>
                              <a:gd name="T18" fmla="+- 0 10026 9751"/>
                              <a:gd name="T19" fmla="*/ 10026 h 275"/>
                              <a:gd name="T20" fmla="+- 0 13674 11639"/>
                              <a:gd name="T21" fmla="*/ T20 w 2035"/>
                              <a:gd name="T22" fmla="+- 0 10026 9751"/>
                              <a:gd name="T23" fmla="*/ 10026 h 275"/>
                              <a:gd name="T24" fmla="+- 0 13674 11639"/>
                              <a:gd name="T25" fmla="*/ T24 w 2035"/>
                              <a:gd name="T26" fmla="+- 0 9751 9751"/>
                              <a:gd name="T27" fmla="*/ 9751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35" h="275">
                                <a:moveTo>
                                  <a:pt x="2035" y="0"/>
                                </a:moveTo>
                                <a:lnTo>
                                  <a:pt x="10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1017" y="275"/>
                                </a:lnTo>
                                <a:lnTo>
                                  <a:pt x="2035" y="275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9502" y="7185"/>
                            <a:ext cx="0" cy="2849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0602" y="7434"/>
                            <a:ext cx="0" cy="2600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1640" y="7434"/>
                            <a:ext cx="0" cy="2600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2658" y="7434"/>
                            <a:ext cx="0" cy="2600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7409" y="7215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327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7409" y="7444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7409" y="7989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7409" y="8360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7409" y="8731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7409" y="9006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7409" y="9378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7409" y="9749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7419" y="6750"/>
                            <a:ext cx="0" cy="3284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3676" y="6750"/>
                            <a:ext cx="0" cy="3284"/>
                          </a:xfrm>
                          <a:prstGeom prst="line">
                            <a:avLst/>
                          </a:prstGeom>
                          <a:noFill/>
                          <a:ln w="126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7409" y="6760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7409" y="10024"/>
                            <a:ext cx="6277" cy="0"/>
                          </a:xfrm>
                          <a:prstGeom prst="line">
                            <a:avLst/>
                          </a:prstGeom>
                          <a:noFill/>
                          <a:ln w="126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Freeform 139"/>
                        <wps:cNvSpPr>
                          <a:spLocks/>
                        </wps:cNvSpPr>
                        <wps:spPr bwMode="auto">
                          <a:xfrm>
                            <a:off x="1511" y="7000"/>
                            <a:ext cx="4554" cy="1656"/>
                          </a:xfrm>
                          <a:custGeom>
                            <a:avLst/>
                            <a:gdLst>
                              <a:gd name="T0" fmla="+- 0 1823 1512"/>
                              <a:gd name="T1" fmla="*/ T0 w 4554"/>
                              <a:gd name="T2" fmla="+- 0 7001 7001"/>
                              <a:gd name="T3" fmla="*/ 7001 h 1656"/>
                              <a:gd name="T4" fmla="+- 0 1753 1512"/>
                              <a:gd name="T5" fmla="*/ T4 w 4554"/>
                              <a:gd name="T6" fmla="+- 0 7006 7001"/>
                              <a:gd name="T7" fmla="*/ 7006 h 1656"/>
                              <a:gd name="T8" fmla="+- 0 1691 1512"/>
                              <a:gd name="T9" fmla="*/ T8 w 4554"/>
                              <a:gd name="T10" fmla="+- 0 7032 7001"/>
                              <a:gd name="T11" fmla="*/ 7032 h 1656"/>
                              <a:gd name="T12" fmla="+- 0 1639 1512"/>
                              <a:gd name="T13" fmla="*/ T12 w 4554"/>
                              <a:gd name="T14" fmla="+- 0 7075 7001"/>
                              <a:gd name="T15" fmla="*/ 7075 h 1656"/>
                              <a:gd name="T16" fmla="+- 0 1603 1512"/>
                              <a:gd name="T17" fmla="*/ T16 w 4554"/>
                              <a:gd name="T18" fmla="+- 0 7132 7001"/>
                              <a:gd name="T19" fmla="*/ 7132 h 1656"/>
                              <a:gd name="T20" fmla="+- 0 1586 1512"/>
                              <a:gd name="T21" fmla="*/ T20 w 4554"/>
                              <a:gd name="T22" fmla="+- 0 7201 7001"/>
                              <a:gd name="T23" fmla="*/ 7201 h 1656"/>
                              <a:gd name="T24" fmla="+- 0 1512 1512"/>
                              <a:gd name="T25" fmla="*/ T24 w 4554"/>
                              <a:gd name="T26" fmla="+- 0 8074 7001"/>
                              <a:gd name="T27" fmla="*/ 8074 h 1656"/>
                              <a:gd name="T28" fmla="+- 0 1517 1512"/>
                              <a:gd name="T29" fmla="*/ T28 w 4554"/>
                              <a:gd name="T30" fmla="+- 0 8144 7001"/>
                              <a:gd name="T31" fmla="*/ 8144 h 1656"/>
                              <a:gd name="T32" fmla="+- 0 1543 1512"/>
                              <a:gd name="T33" fmla="*/ T32 w 4554"/>
                              <a:gd name="T34" fmla="+- 0 8207 7001"/>
                              <a:gd name="T35" fmla="*/ 8207 h 1656"/>
                              <a:gd name="T36" fmla="+- 0 1586 1512"/>
                              <a:gd name="T37" fmla="*/ T36 w 4554"/>
                              <a:gd name="T38" fmla="+- 0 8258 7001"/>
                              <a:gd name="T39" fmla="*/ 8258 h 1656"/>
                              <a:gd name="T40" fmla="+- 0 1643 1512"/>
                              <a:gd name="T41" fmla="*/ T40 w 4554"/>
                              <a:gd name="T42" fmla="+- 0 8294 7001"/>
                              <a:gd name="T43" fmla="*/ 8294 h 1656"/>
                              <a:gd name="T44" fmla="+- 0 1711 1512"/>
                              <a:gd name="T45" fmla="*/ T44 w 4554"/>
                              <a:gd name="T46" fmla="+- 0 8311 7001"/>
                              <a:gd name="T47" fmla="*/ 8311 h 1656"/>
                              <a:gd name="T48" fmla="+- 0 5754 1512"/>
                              <a:gd name="T49" fmla="*/ T48 w 4554"/>
                              <a:gd name="T50" fmla="+- 0 8656 7001"/>
                              <a:gd name="T51" fmla="*/ 8656 h 1656"/>
                              <a:gd name="T52" fmla="+- 0 5824 1512"/>
                              <a:gd name="T53" fmla="*/ T52 w 4554"/>
                              <a:gd name="T54" fmla="+- 0 8651 7001"/>
                              <a:gd name="T55" fmla="*/ 8651 h 1656"/>
                              <a:gd name="T56" fmla="+- 0 5886 1512"/>
                              <a:gd name="T57" fmla="*/ T56 w 4554"/>
                              <a:gd name="T58" fmla="+- 0 8625 7001"/>
                              <a:gd name="T59" fmla="*/ 8625 h 1656"/>
                              <a:gd name="T60" fmla="+- 0 5938 1512"/>
                              <a:gd name="T61" fmla="*/ T60 w 4554"/>
                              <a:gd name="T62" fmla="+- 0 8581 7001"/>
                              <a:gd name="T63" fmla="*/ 8581 h 1656"/>
                              <a:gd name="T64" fmla="+- 0 5974 1512"/>
                              <a:gd name="T65" fmla="*/ T64 w 4554"/>
                              <a:gd name="T66" fmla="+- 0 8524 7001"/>
                              <a:gd name="T67" fmla="*/ 8524 h 1656"/>
                              <a:gd name="T68" fmla="+- 0 5991 1512"/>
                              <a:gd name="T69" fmla="*/ T68 w 4554"/>
                              <a:gd name="T70" fmla="+- 0 8456 7001"/>
                              <a:gd name="T71" fmla="*/ 8456 h 1656"/>
                              <a:gd name="T72" fmla="+- 0 6065 1512"/>
                              <a:gd name="T73" fmla="*/ T72 w 4554"/>
                              <a:gd name="T74" fmla="+- 0 7583 7001"/>
                              <a:gd name="T75" fmla="*/ 7583 h 1656"/>
                              <a:gd name="T76" fmla="+- 0 6060 1512"/>
                              <a:gd name="T77" fmla="*/ T76 w 4554"/>
                              <a:gd name="T78" fmla="+- 0 7513 7001"/>
                              <a:gd name="T79" fmla="*/ 7513 h 1656"/>
                              <a:gd name="T80" fmla="+- 0 6034 1512"/>
                              <a:gd name="T81" fmla="*/ T80 w 4554"/>
                              <a:gd name="T82" fmla="+- 0 7450 7001"/>
                              <a:gd name="T83" fmla="*/ 7450 h 1656"/>
                              <a:gd name="T84" fmla="+- 0 5991 1512"/>
                              <a:gd name="T85" fmla="*/ T84 w 4554"/>
                              <a:gd name="T86" fmla="+- 0 7399 7001"/>
                              <a:gd name="T87" fmla="*/ 7399 h 1656"/>
                              <a:gd name="T88" fmla="+- 0 5934 1512"/>
                              <a:gd name="T89" fmla="*/ T88 w 4554"/>
                              <a:gd name="T90" fmla="+- 0 7363 7001"/>
                              <a:gd name="T91" fmla="*/ 7363 h 1656"/>
                              <a:gd name="T92" fmla="+- 0 5866 1512"/>
                              <a:gd name="T93" fmla="*/ T92 w 4554"/>
                              <a:gd name="T94" fmla="+- 0 7346 7001"/>
                              <a:gd name="T95" fmla="*/ 7346 h 1656"/>
                              <a:gd name="T96" fmla="+- 0 1823 1512"/>
                              <a:gd name="T97" fmla="*/ T96 w 4554"/>
                              <a:gd name="T98" fmla="+- 0 7001 7001"/>
                              <a:gd name="T99" fmla="*/ 7001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54" h="1656">
                                <a:moveTo>
                                  <a:pt x="311" y="0"/>
                                </a:moveTo>
                                <a:lnTo>
                                  <a:pt x="241" y="5"/>
                                </a:lnTo>
                                <a:lnTo>
                                  <a:pt x="179" y="31"/>
                                </a:lnTo>
                                <a:lnTo>
                                  <a:pt x="127" y="74"/>
                                </a:lnTo>
                                <a:lnTo>
                                  <a:pt x="91" y="131"/>
                                </a:lnTo>
                                <a:lnTo>
                                  <a:pt x="74" y="200"/>
                                </a:lnTo>
                                <a:lnTo>
                                  <a:pt x="0" y="1073"/>
                                </a:lnTo>
                                <a:lnTo>
                                  <a:pt x="5" y="1143"/>
                                </a:lnTo>
                                <a:lnTo>
                                  <a:pt x="31" y="1206"/>
                                </a:lnTo>
                                <a:lnTo>
                                  <a:pt x="74" y="1257"/>
                                </a:lnTo>
                                <a:lnTo>
                                  <a:pt x="131" y="1293"/>
                                </a:lnTo>
                                <a:lnTo>
                                  <a:pt x="199" y="1310"/>
                                </a:lnTo>
                                <a:lnTo>
                                  <a:pt x="4242" y="1655"/>
                                </a:lnTo>
                                <a:lnTo>
                                  <a:pt x="4312" y="1650"/>
                                </a:lnTo>
                                <a:lnTo>
                                  <a:pt x="4374" y="1624"/>
                                </a:lnTo>
                                <a:lnTo>
                                  <a:pt x="4426" y="1580"/>
                                </a:lnTo>
                                <a:lnTo>
                                  <a:pt x="4462" y="1523"/>
                                </a:lnTo>
                                <a:lnTo>
                                  <a:pt x="4479" y="1455"/>
                                </a:lnTo>
                                <a:lnTo>
                                  <a:pt x="4553" y="582"/>
                                </a:lnTo>
                                <a:lnTo>
                                  <a:pt x="4548" y="512"/>
                                </a:lnTo>
                                <a:lnTo>
                                  <a:pt x="4522" y="449"/>
                                </a:lnTo>
                                <a:lnTo>
                                  <a:pt x="4479" y="398"/>
                                </a:lnTo>
                                <a:lnTo>
                                  <a:pt x="4422" y="362"/>
                                </a:lnTo>
                                <a:lnTo>
                                  <a:pt x="4354" y="345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38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6894" cy="1715"/>
                          </a:xfrm>
                          <a:custGeom>
                            <a:avLst/>
                            <a:gdLst>
                              <a:gd name="T0" fmla="*/ 6499 w 6894"/>
                              <a:gd name="T1" fmla="+- 0 458 458"/>
                              <a:gd name="T2" fmla="*/ 458 h 1715"/>
                              <a:gd name="T3" fmla="*/ 0 w 6894"/>
                              <a:gd name="T4" fmla="+- 0 458 458"/>
                              <a:gd name="T5" fmla="*/ 458 h 1715"/>
                              <a:gd name="T6" fmla="*/ 0 w 6894"/>
                              <a:gd name="T7" fmla="+- 0 2172 458"/>
                              <a:gd name="T8" fmla="*/ 2172 h 1715"/>
                              <a:gd name="T9" fmla="*/ 6499 w 6894"/>
                              <a:gd name="T10" fmla="+- 0 2172 458"/>
                              <a:gd name="T11" fmla="*/ 2172 h 1715"/>
                              <a:gd name="T12" fmla="*/ 6569 w 6894"/>
                              <a:gd name="T13" fmla="+- 0 2166 458"/>
                              <a:gd name="T14" fmla="*/ 2166 h 1715"/>
                              <a:gd name="T15" fmla="*/ 6636 w 6894"/>
                              <a:gd name="T16" fmla="+- 0 2147 458"/>
                              <a:gd name="T17" fmla="*/ 2147 h 1715"/>
                              <a:gd name="T18" fmla="*/ 6698 w 6894"/>
                              <a:gd name="T19" fmla="+- 0 2118 458"/>
                              <a:gd name="T20" fmla="*/ 2118 h 1715"/>
                              <a:gd name="T21" fmla="*/ 6753 w 6894"/>
                              <a:gd name="T22" fmla="+- 0 2079 458"/>
                              <a:gd name="T23" fmla="*/ 2079 h 1715"/>
                              <a:gd name="T24" fmla="*/ 6800 w 6894"/>
                              <a:gd name="T25" fmla="+- 0 2032 458"/>
                              <a:gd name="T26" fmla="*/ 2032 h 1715"/>
                              <a:gd name="T27" fmla="*/ 6839 w 6894"/>
                              <a:gd name="T28" fmla="+- 0 1977 458"/>
                              <a:gd name="T29" fmla="*/ 1977 h 1715"/>
                              <a:gd name="T30" fmla="*/ 6869 w 6894"/>
                              <a:gd name="T31" fmla="+- 0 1915 458"/>
                              <a:gd name="T32" fmla="*/ 1915 h 1715"/>
                              <a:gd name="T33" fmla="*/ 6887 w 6894"/>
                              <a:gd name="T34" fmla="+- 0 1849 458"/>
                              <a:gd name="T35" fmla="*/ 1849 h 1715"/>
                              <a:gd name="T36" fmla="*/ 6893 w 6894"/>
                              <a:gd name="T37" fmla="+- 0 1778 458"/>
                              <a:gd name="T38" fmla="*/ 1778 h 1715"/>
                              <a:gd name="T39" fmla="*/ 6893 w 6894"/>
                              <a:gd name="T40" fmla="+- 0 852 458"/>
                              <a:gd name="T41" fmla="*/ 852 h 1715"/>
                              <a:gd name="T42" fmla="*/ 6887 w 6894"/>
                              <a:gd name="T43" fmla="+- 0 782 458"/>
                              <a:gd name="T44" fmla="*/ 782 h 1715"/>
                              <a:gd name="T45" fmla="*/ 6869 w 6894"/>
                              <a:gd name="T46" fmla="+- 0 715 458"/>
                              <a:gd name="T47" fmla="*/ 715 h 1715"/>
                              <a:gd name="T48" fmla="*/ 6839 w 6894"/>
                              <a:gd name="T49" fmla="+- 0 653 458"/>
                              <a:gd name="T50" fmla="*/ 653 h 1715"/>
                              <a:gd name="T51" fmla="*/ 6800 w 6894"/>
                              <a:gd name="T52" fmla="+- 0 598 458"/>
                              <a:gd name="T53" fmla="*/ 598 h 1715"/>
                              <a:gd name="T54" fmla="*/ 6753 w 6894"/>
                              <a:gd name="T55" fmla="+- 0 551 458"/>
                              <a:gd name="T56" fmla="*/ 551 h 1715"/>
                              <a:gd name="T57" fmla="*/ 6698 w 6894"/>
                              <a:gd name="T58" fmla="+- 0 512 458"/>
                              <a:gd name="T59" fmla="*/ 512 h 1715"/>
                              <a:gd name="T60" fmla="*/ 6636 w 6894"/>
                              <a:gd name="T61" fmla="+- 0 483 458"/>
                              <a:gd name="T62" fmla="*/ 483 h 1715"/>
                              <a:gd name="T63" fmla="*/ 6569 w 6894"/>
                              <a:gd name="T64" fmla="+- 0 464 458"/>
                              <a:gd name="T65" fmla="*/ 464 h 1715"/>
                              <a:gd name="T66" fmla="*/ 6499 w 6894"/>
                              <a:gd name="T67" fmla="+- 0 458 458"/>
                              <a:gd name="T68" fmla="*/ 458 h 17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6894" h="1715">
                                <a:moveTo>
                                  <a:pt x="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6499" y="1714"/>
                                </a:lnTo>
                                <a:lnTo>
                                  <a:pt x="6569" y="1708"/>
                                </a:lnTo>
                                <a:lnTo>
                                  <a:pt x="6636" y="1689"/>
                                </a:lnTo>
                                <a:lnTo>
                                  <a:pt x="6698" y="1660"/>
                                </a:lnTo>
                                <a:lnTo>
                                  <a:pt x="6753" y="1621"/>
                                </a:lnTo>
                                <a:lnTo>
                                  <a:pt x="6800" y="1574"/>
                                </a:lnTo>
                                <a:lnTo>
                                  <a:pt x="6839" y="1519"/>
                                </a:lnTo>
                                <a:lnTo>
                                  <a:pt x="6869" y="1457"/>
                                </a:lnTo>
                                <a:lnTo>
                                  <a:pt x="6887" y="1391"/>
                                </a:lnTo>
                                <a:lnTo>
                                  <a:pt x="6893" y="1320"/>
                                </a:lnTo>
                                <a:lnTo>
                                  <a:pt x="6893" y="394"/>
                                </a:lnTo>
                                <a:lnTo>
                                  <a:pt x="6887" y="324"/>
                                </a:lnTo>
                                <a:lnTo>
                                  <a:pt x="6869" y="257"/>
                                </a:lnTo>
                                <a:lnTo>
                                  <a:pt x="6839" y="195"/>
                                </a:lnTo>
                                <a:lnTo>
                                  <a:pt x="6800" y="140"/>
                                </a:lnTo>
                                <a:lnTo>
                                  <a:pt x="6753" y="93"/>
                                </a:lnTo>
                                <a:lnTo>
                                  <a:pt x="6698" y="54"/>
                                </a:lnTo>
                                <a:lnTo>
                                  <a:pt x="6636" y="25"/>
                                </a:lnTo>
                                <a:lnTo>
                                  <a:pt x="6569" y="6"/>
                                </a:lnTo>
                                <a:lnTo>
                                  <a:pt x="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37"/>
                        <wps:cNvSpPr>
                          <a:spLocks/>
                        </wps:cNvSpPr>
                        <wps:spPr bwMode="auto">
                          <a:xfrm>
                            <a:off x="11947" y="5060"/>
                            <a:ext cx="1166" cy="366"/>
                          </a:xfrm>
                          <a:custGeom>
                            <a:avLst/>
                            <a:gdLst>
                              <a:gd name="T0" fmla="+- 0 11948 11948"/>
                              <a:gd name="T1" fmla="*/ T0 w 1166"/>
                              <a:gd name="T2" fmla="+- 0 5243 5060"/>
                              <a:gd name="T3" fmla="*/ 5243 h 366"/>
                              <a:gd name="T4" fmla="+- 0 11984 11948"/>
                              <a:gd name="T5" fmla="*/ T4 w 1166"/>
                              <a:gd name="T6" fmla="+- 0 5179 5060"/>
                              <a:gd name="T7" fmla="*/ 5179 h 366"/>
                              <a:gd name="T8" fmla="+- 0 12085 11948"/>
                              <a:gd name="T9" fmla="*/ T8 w 1166"/>
                              <a:gd name="T10" fmla="+- 0 5125 5060"/>
                              <a:gd name="T11" fmla="*/ 5125 h 366"/>
                              <a:gd name="T12" fmla="+- 0 12155 11948"/>
                              <a:gd name="T13" fmla="*/ T12 w 1166"/>
                              <a:gd name="T14" fmla="+- 0 5103 5060"/>
                              <a:gd name="T15" fmla="*/ 5103 h 366"/>
                              <a:gd name="T16" fmla="+- 0 12237 11948"/>
                              <a:gd name="T17" fmla="*/ T16 w 1166"/>
                              <a:gd name="T18" fmla="+- 0 5085 5060"/>
                              <a:gd name="T19" fmla="*/ 5085 h 366"/>
                              <a:gd name="T20" fmla="+- 0 12328 11948"/>
                              <a:gd name="T21" fmla="*/ T20 w 1166"/>
                              <a:gd name="T22" fmla="+- 0 5072 5060"/>
                              <a:gd name="T23" fmla="*/ 5072 h 366"/>
                              <a:gd name="T24" fmla="+- 0 12426 11948"/>
                              <a:gd name="T25" fmla="*/ T24 w 1166"/>
                              <a:gd name="T26" fmla="+- 0 5063 5060"/>
                              <a:gd name="T27" fmla="*/ 5063 h 366"/>
                              <a:gd name="T28" fmla="+- 0 12531 11948"/>
                              <a:gd name="T29" fmla="*/ T28 w 1166"/>
                              <a:gd name="T30" fmla="+- 0 5060 5060"/>
                              <a:gd name="T31" fmla="*/ 5060 h 366"/>
                              <a:gd name="T32" fmla="+- 0 12636 11948"/>
                              <a:gd name="T33" fmla="*/ T32 w 1166"/>
                              <a:gd name="T34" fmla="+- 0 5063 5060"/>
                              <a:gd name="T35" fmla="*/ 5063 h 366"/>
                              <a:gd name="T36" fmla="+- 0 12734 11948"/>
                              <a:gd name="T37" fmla="*/ T36 w 1166"/>
                              <a:gd name="T38" fmla="+- 0 5072 5060"/>
                              <a:gd name="T39" fmla="*/ 5072 h 366"/>
                              <a:gd name="T40" fmla="+- 0 12825 11948"/>
                              <a:gd name="T41" fmla="*/ T40 w 1166"/>
                              <a:gd name="T42" fmla="+- 0 5085 5060"/>
                              <a:gd name="T43" fmla="*/ 5085 h 366"/>
                              <a:gd name="T44" fmla="+- 0 12907 11948"/>
                              <a:gd name="T45" fmla="*/ T44 w 1166"/>
                              <a:gd name="T46" fmla="+- 0 5103 5060"/>
                              <a:gd name="T47" fmla="*/ 5103 h 366"/>
                              <a:gd name="T48" fmla="+- 0 12977 11948"/>
                              <a:gd name="T49" fmla="*/ T48 w 1166"/>
                              <a:gd name="T50" fmla="+- 0 5125 5060"/>
                              <a:gd name="T51" fmla="*/ 5125 h 366"/>
                              <a:gd name="T52" fmla="+- 0 13034 11948"/>
                              <a:gd name="T53" fmla="*/ T52 w 1166"/>
                              <a:gd name="T54" fmla="+- 0 5151 5060"/>
                              <a:gd name="T55" fmla="*/ 5151 h 366"/>
                              <a:gd name="T56" fmla="+- 0 13105 11948"/>
                              <a:gd name="T57" fmla="*/ T56 w 1166"/>
                              <a:gd name="T58" fmla="+- 0 5210 5060"/>
                              <a:gd name="T59" fmla="*/ 5210 h 366"/>
                              <a:gd name="T60" fmla="+- 0 13114 11948"/>
                              <a:gd name="T61" fmla="*/ T60 w 1166"/>
                              <a:gd name="T62" fmla="+- 0 5243 5060"/>
                              <a:gd name="T63" fmla="*/ 5243 h 366"/>
                              <a:gd name="T64" fmla="+- 0 13105 11948"/>
                              <a:gd name="T65" fmla="*/ T64 w 1166"/>
                              <a:gd name="T66" fmla="+- 0 5276 5060"/>
                              <a:gd name="T67" fmla="*/ 5276 h 366"/>
                              <a:gd name="T68" fmla="+- 0 13034 11948"/>
                              <a:gd name="T69" fmla="*/ T68 w 1166"/>
                              <a:gd name="T70" fmla="+- 0 5335 5060"/>
                              <a:gd name="T71" fmla="*/ 5335 h 366"/>
                              <a:gd name="T72" fmla="+- 0 12977 11948"/>
                              <a:gd name="T73" fmla="*/ T72 w 1166"/>
                              <a:gd name="T74" fmla="+- 0 5361 5060"/>
                              <a:gd name="T75" fmla="*/ 5361 h 366"/>
                              <a:gd name="T76" fmla="+- 0 12907 11948"/>
                              <a:gd name="T77" fmla="*/ T76 w 1166"/>
                              <a:gd name="T78" fmla="+- 0 5383 5060"/>
                              <a:gd name="T79" fmla="*/ 5383 h 366"/>
                              <a:gd name="T80" fmla="+- 0 12825 11948"/>
                              <a:gd name="T81" fmla="*/ T80 w 1166"/>
                              <a:gd name="T82" fmla="+- 0 5401 5060"/>
                              <a:gd name="T83" fmla="*/ 5401 h 366"/>
                              <a:gd name="T84" fmla="+- 0 12734 11948"/>
                              <a:gd name="T85" fmla="*/ T84 w 1166"/>
                              <a:gd name="T86" fmla="+- 0 5415 5060"/>
                              <a:gd name="T87" fmla="*/ 5415 h 366"/>
                              <a:gd name="T88" fmla="+- 0 12636 11948"/>
                              <a:gd name="T89" fmla="*/ T88 w 1166"/>
                              <a:gd name="T90" fmla="+- 0 5423 5060"/>
                              <a:gd name="T91" fmla="*/ 5423 h 366"/>
                              <a:gd name="T92" fmla="+- 0 12531 11948"/>
                              <a:gd name="T93" fmla="*/ T92 w 1166"/>
                              <a:gd name="T94" fmla="+- 0 5426 5060"/>
                              <a:gd name="T95" fmla="*/ 5426 h 366"/>
                              <a:gd name="T96" fmla="+- 0 12426 11948"/>
                              <a:gd name="T97" fmla="*/ T96 w 1166"/>
                              <a:gd name="T98" fmla="+- 0 5423 5060"/>
                              <a:gd name="T99" fmla="*/ 5423 h 366"/>
                              <a:gd name="T100" fmla="+- 0 12328 11948"/>
                              <a:gd name="T101" fmla="*/ T100 w 1166"/>
                              <a:gd name="T102" fmla="+- 0 5415 5060"/>
                              <a:gd name="T103" fmla="*/ 5415 h 366"/>
                              <a:gd name="T104" fmla="+- 0 12237 11948"/>
                              <a:gd name="T105" fmla="*/ T104 w 1166"/>
                              <a:gd name="T106" fmla="+- 0 5401 5060"/>
                              <a:gd name="T107" fmla="*/ 5401 h 366"/>
                              <a:gd name="T108" fmla="+- 0 12155 11948"/>
                              <a:gd name="T109" fmla="*/ T108 w 1166"/>
                              <a:gd name="T110" fmla="+- 0 5383 5060"/>
                              <a:gd name="T111" fmla="*/ 5383 h 366"/>
                              <a:gd name="T112" fmla="+- 0 12085 11948"/>
                              <a:gd name="T113" fmla="*/ T112 w 1166"/>
                              <a:gd name="T114" fmla="+- 0 5361 5060"/>
                              <a:gd name="T115" fmla="*/ 5361 h 366"/>
                              <a:gd name="T116" fmla="+- 0 12028 11948"/>
                              <a:gd name="T117" fmla="*/ T116 w 1166"/>
                              <a:gd name="T118" fmla="+- 0 5335 5060"/>
                              <a:gd name="T119" fmla="*/ 5335 h 366"/>
                              <a:gd name="T120" fmla="+- 0 11957 11948"/>
                              <a:gd name="T121" fmla="*/ T120 w 1166"/>
                              <a:gd name="T122" fmla="+- 0 5276 5060"/>
                              <a:gd name="T123" fmla="*/ 5276 h 366"/>
                              <a:gd name="T124" fmla="+- 0 11948 11948"/>
                              <a:gd name="T125" fmla="*/ T124 w 1166"/>
                              <a:gd name="T126" fmla="+- 0 5243 5060"/>
                              <a:gd name="T127" fmla="*/ 524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6" h="366">
                                <a:moveTo>
                                  <a:pt x="0" y="183"/>
                                </a:moveTo>
                                <a:lnTo>
                                  <a:pt x="36" y="119"/>
                                </a:lnTo>
                                <a:lnTo>
                                  <a:pt x="137" y="65"/>
                                </a:lnTo>
                                <a:lnTo>
                                  <a:pt x="207" y="43"/>
                                </a:lnTo>
                                <a:lnTo>
                                  <a:pt x="289" y="25"/>
                                </a:lnTo>
                                <a:lnTo>
                                  <a:pt x="380" y="12"/>
                                </a:lnTo>
                                <a:lnTo>
                                  <a:pt x="478" y="3"/>
                                </a:lnTo>
                                <a:lnTo>
                                  <a:pt x="583" y="0"/>
                                </a:lnTo>
                                <a:lnTo>
                                  <a:pt x="688" y="3"/>
                                </a:lnTo>
                                <a:lnTo>
                                  <a:pt x="786" y="12"/>
                                </a:lnTo>
                                <a:lnTo>
                                  <a:pt x="877" y="25"/>
                                </a:lnTo>
                                <a:lnTo>
                                  <a:pt x="959" y="43"/>
                                </a:lnTo>
                                <a:lnTo>
                                  <a:pt x="1029" y="65"/>
                                </a:lnTo>
                                <a:lnTo>
                                  <a:pt x="1086" y="91"/>
                                </a:lnTo>
                                <a:lnTo>
                                  <a:pt x="1157" y="150"/>
                                </a:lnTo>
                                <a:lnTo>
                                  <a:pt x="1166" y="183"/>
                                </a:lnTo>
                                <a:lnTo>
                                  <a:pt x="1157" y="216"/>
                                </a:lnTo>
                                <a:lnTo>
                                  <a:pt x="1086" y="275"/>
                                </a:lnTo>
                                <a:lnTo>
                                  <a:pt x="1029" y="301"/>
                                </a:lnTo>
                                <a:lnTo>
                                  <a:pt x="959" y="323"/>
                                </a:lnTo>
                                <a:lnTo>
                                  <a:pt x="877" y="341"/>
                                </a:lnTo>
                                <a:lnTo>
                                  <a:pt x="786" y="355"/>
                                </a:lnTo>
                                <a:lnTo>
                                  <a:pt x="688" y="363"/>
                                </a:lnTo>
                                <a:lnTo>
                                  <a:pt x="583" y="366"/>
                                </a:lnTo>
                                <a:lnTo>
                                  <a:pt x="478" y="363"/>
                                </a:lnTo>
                                <a:lnTo>
                                  <a:pt x="380" y="355"/>
                                </a:lnTo>
                                <a:lnTo>
                                  <a:pt x="289" y="341"/>
                                </a:lnTo>
                                <a:lnTo>
                                  <a:pt x="207" y="323"/>
                                </a:lnTo>
                                <a:lnTo>
                                  <a:pt x="137" y="301"/>
                                </a:lnTo>
                                <a:lnTo>
                                  <a:pt x="80" y="275"/>
                                </a:lnTo>
                                <a:lnTo>
                                  <a:pt x="9" y="216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7">
                            <a:solidFill>
                              <a:srgbClr val="008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36"/>
                        <wps:cNvSpPr>
                          <a:spLocks/>
                        </wps:cNvSpPr>
                        <wps:spPr bwMode="auto">
                          <a:xfrm>
                            <a:off x="11938" y="5985"/>
                            <a:ext cx="1166" cy="366"/>
                          </a:xfrm>
                          <a:custGeom>
                            <a:avLst/>
                            <a:gdLst>
                              <a:gd name="T0" fmla="+- 0 11938 11938"/>
                              <a:gd name="T1" fmla="*/ T0 w 1166"/>
                              <a:gd name="T2" fmla="+- 0 6169 5986"/>
                              <a:gd name="T3" fmla="*/ 6169 h 366"/>
                              <a:gd name="T4" fmla="+- 0 11975 11938"/>
                              <a:gd name="T5" fmla="*/ T4 w 1166"/>
                              <a:gd name="T6" fmla="+- 0 6105 5986"/>
                              <a:gd name="T7" fmla="*/ 6105 h 366"/>
                              <a:gd name="T8" fmla="+- 0 12075 11938"/>
                              <a:gd name="T9" fmla="*/ T8 w 1166"/>
                              <a:gd name="T10" fmla="+- 0 6051 5986"/>
                              <a:gd name="T11" fmla="*/ 6051 h 366"/>
                              <a:gd name="T12" fmla="+- 0 12146 11938"/>
                              <a:gd name="T13" fmla="*/ T12 w 1166"/>
                              <a:gd name="T14" fmla="+- 0 6029 5986"/>
                              <a:gd name="T15" fmla="*/ 6029 h 366"/>
                              <a:gd name="T16" fmla="+- 0 12227 11938"/>
                              <a:gd name="T17" fmla="*/ T16 w 1166"/>
                              <a:gd name="T18" fmla="+- 0 6011 5986"/>
                              <a:gd name="T19" fmla="*/ 6011 h 366"/>
                              <a:gd name="T20" fmla="+- 0 12318 11938"/>
                              <a:gd name="T21" fmla="*/ T20 w 1166"/>
                              <a:gd name="T22" fmla="+- 0 5997 5986"/>
                              <a:gd name="T23" fmla="*/ 5997 h 366"/>
                              <a:gd name="T24" fmla="+- 0 12416 11938"/>
                              <a:gd name="T25" fmla="*/ T24 w 1166"/>
                              <a:gd name="T26" fmla="+- 0 5989 5986"/>
                              <a:gd name="T27" fmla="*/ 5989 h 366"/>
                              <a:gd name="T28" fmla="+- 0 12521 11938"/>
                              <a:gd name="T29" fmla="*/ T28 w 1166"/>
                              <a:gd name="T30" fmla="+- 0 5986 5986"/>
                              <a:gd name="T31" fmla="*/ 5986 h 366"/>
                              <a:gd name="T32" fmla="+- 0 12626 11938"/>
                              <a:gd name="T33" fmla="*/ T32 w 1166"/>
                              <a:gd name="T34" fmla="+- 0 5989 5986"/>
                              <a:gd name="T35" fmla="*/ 5989 h 366"/>
                              <a:gd name="T36" fmla="+- 0 12725 11938"/>
                              <a:gd name="T37" fmla="*/ T36 w 1166"/>
                              <a:gd name="T38" fmla="+- 0 5997 5986"/>
                              <a:gd name="T39" fmla="*/ 5997 h 366"/>
                              <a:gd name="T40" fmla="+- 0 12816 11938"/>
                              <a:gd name="T41" fmla="*/ T40 w 1166"/>
                              <a:gd name="T42" fmla="+- 0 6011 5986"/>
                              <a:gd name="T43" fmla="*/ 6011 h 366"/>
                              <a:gd name="T44" fmla="+- 0 12897 11938"/>
                              <a:gd name="T45" fmla="*/ T44 w 1166"/>
                              <a:gd name="T46" fmla="+- 0 6029 5986"/>
                              <a:gd name="T47" fmla="*/ 6029 h 366"/>
                              <a:gd name="T48" fmla="+- 0 12967 11938"/>
                              <a:gd name="T49" fmla="*/ T48 w 1166"/>
                              <a:gd name="T50" fmla="+- 0 6051 5986"/>
                              <a:gd name="T51" fmla="*/ 6051 h 366"/>
                              <a:gd name="T52" fmla="+- 0 13025 11938"/>
                              <a:gd name="T53" fmla="*/ T52 w 1166"/>
                              <a:gd name="T54" fmla="+- 0 6076 5986"/>
                              <a:gd name="T55" fmla="*/ 6076 h 366"/>
                              <a:gd name="T56" fmla="+- 0 13095 11938"/>
                              <a:gd name="T57" fmla="*/ T56 w 1166"/>
                              <a:gd name="T58" fmla="+- 0 6136 5986"/>
                              <a:gd name="T59" fmla="*/ 6136 h 366"/>
                              <a:gd name="T60" fmla="+- 0 13104 11938"/>
                              <a:gd name="T61" fmla="*/ T60 w 1166"/>
                              <a:gd name="T62" fmla="+- 0 6169 5986"/>
                              <a:gd name="T63" fmla="*/ 6169 h 366"/>
                              <a:gd name="T64" fmla="+- 0 13095 11938"/>
                              <a:gd name="T65" fmla="*/ T64 w 1166"/>
                              <a:gd name="T66" fmla="+- 0 6202 5986"/>
                              <a:gd name="T67" fmla="*/ 6202 h 366"/>
                              <a:gd name="T68" fmla="+- 0 13025 11938"/>
                              <a:gd name="T69" fmla="*/ T68 w 1166"/>
                              <a:gd name="T70" fmla="+- 0 6261 5986"/>
                              <a:gd name="T71" fmla="*/ 6261 h 366"/>
                              <a:gd name="T72" fmla="+- 0 12967 11938"/>
                              <a:gd name="T73" fmla="*/ T72 w 1166"/>
                              <a:gd name="T74" fmla="+- 0 6287 5986"/>
                              <a:gd name="T75" fmla="*/ 6287 h 366"/>
                              <a:gd name="T76" fmla="+- 0 12897 11938"/>
                              <a:gd name="T77" fmla="*/ T76 w 1166"/>
                              <a:gd name="T78" fmla="+- 0 6309 5986"/>
                              <a:gd name="T79" fmla="*/ 6309 h 366"/>
                              <a:gd name="T80" fmla="+- 0 12816 11938"/>
                              <a:gd name="T81" fmla="*/ T80 w 1166"/>
                              <a:gd name="T82" fmla="+- 0 6327 5986"/>
                              <a:gd name="T83" fmla="*/ 6327 h 366"/>
                              <a:gd name="T84" fmla="+- 0 12725 11938"/>
                              <a:gd name="T85" fmla="*/ T84 w 1166"/>
                              <a:gd name="T86" fmla="+- 0 6340 5986"/>
                              <a:gd name="T87" fmla="*/ 6340 h 366"/>
                              <a:gd name="T88" fmla="+- 0 12626 11938"/>
                              <a:gd name="T89" fmla="*/ T88 w 1166"/>
                              <a:gd name="T90" fmla="+- 0 6349 5986"/>
                              <a:gd name="T91" fmla="*/ 6349 h 366"/>
                              <a:gd name="T92" fmla="+- 0 12521 11938"/>
                              <a:gd name="T93" fmla="*/ T92 w 1166"/>
                              <a:gd name="T94" fmla="+- 0 6352 5986"/>
                              <a:gd name="T95" fmla="*/ 6352 h 366"/>
                              <a:gd name="T96" fmla="+- 0 12416 11938"/>
                              <a:gd name="T97" fmla="*/ T96 w 1166"/>
                              <a:gd name="T98" fmla="+- 0 6349 5986"/>
                              <a:gd name="T99" fmla="*/ 6349 h 366"/>
                              <a:gd name="T100" fmla="+- 0 12318 11938"/>
                              <a:gd name="T101" fmla="*/ T100 w 1166"/>
                              <a:gd name="T102" fmla="+- 0 6340 5986"/>
                              <a:gd name="T103" fmla="*/ 6340 h 366"/>
                              <a:gd name="T104" fmla="+- 0 12227 11938"/>
                              <a:gd name="T105" fmla="*/ T104 w 1166"/>
                              <a:gd name="T106" fmla="+- 0 6327 5986"/>
                              <a:gd name="T107" fmla="*/ 6327 h 366"/>
                              <a:gd name="T108" fmla="+- 0 12146 11938"/>
                              <a:gd name="T109" fmla="*/ T108 w 1166"/>
                              <a:gd name="T110" fmla="+- 0 6309 5986"/>
                              <a:gd name="T111" fmla="*/ 6309 h 366"/>
                              <a:gd name="T112" fmla="+- 0 12075 11938"/>
                              <a:gd name="T113" fmla="*/ T112 w 1166"/>
                              <a:gd name="T114" fmla="+- 0 6287 5986"/>
                              <a:gd name="T115" fmla="*/ 6287 h 366"/>
                              <a:gd name="T116" fmla="+- 0 12018 11938"/>
                              <a:gd name="T117" fmla="*/ T116 w 1166"/>
                              <a:gd name="T118" fmla="+- 0 6261 5986"/>
                              <a:gd name="T119" fmla="*/ 6261 h 366"/>
                              <a:gd name="T120" fmla="+- 0 11948 11938"/>
                              <a:gd name="T121" fmla="*/ T120 w 1166"/>
                              <a:gd name="T122" fmla="+- 0 6202 5986"/>
                              <a:gd name="T123" fmla="*/ 6202 h 366"/>
                              <a:gd name="T124" fmla="+- 0 11938 11938"/>
                              <a:gd name="T125" fmla="*/ T124 w 1166"/>
                              <a:gd name="T126" fmla="+- 0 6169 5986"/>
                              <a:gd name="T127" fmla="*/ 6169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6" h="366">
                                <a:moveTo>
                                  <a:pt x="0" y="183"/>
                                </a:moveTo>
                                <a:lnTo>
                                  <a:pt x="37" y="119"/>
                                </a:lnTo>
                                <a:lnTo>
                                  <a:pt x="137" y="65"/>
                                </a:lnTo>
                                <a:lnTo>
                                  <a:pt x="208" y="43"/>
                                </a:lnTo>
                                <a:lnTo>
                                  <a:pt x="289" y="25"/>
                                </a:lnTo>
                                <a:lnTo>
                                  <a:pt x="380" y="11"/>
                                </a:lnTo>
                                <a:lnTo>
                                  <a:pt x="478" y="3"/>
                                </a:lnTo>
                                <a:lnTo>
                                  <a:pt x="583" y="0"/>
                                </a:lnTo>
                                <a:lnTo>
                                  <a:pt x="688" y="3"/>
                                </a:lnTo>
                                <a:lnTo>
                                  <a:pt x="787" y="11"/>
                                </a:lnTo>
                                <a:lnTo>
                                  <a:pt x="878" y="25"/>
                                </a:lnTo>
                                <a:lnTo>
                                  <a:pt x="959" y="43"/>
                                </a:lnTo>
                                <a:lnTo>
                                  <a:pt x="1029" y="65"/>
                                </a:lnTo>
                                <a:lnTo>
                                  <a:pt x="1087" y="90"/>
                                </a:lnTo>
                                <a:lnTo>
                                  <a:pt x="1157" y="150"/>
                                </a:lnTo>
                                <a:lnTo>
                                  <a:pt x="1166" y="183"/>
                                </a:lnTo>
                                <a:lnTo>
                                  <a:pt x="1157" y="216"/>
                                </a:lnTo>
                                <a:lnTo>
                                  <a:pt x="1087" y="275"/>
                                </a:lnTo>
                                <a:lnTo>
                                  <a:pt x="1029" y="301"/>
                                </a:lnTo>
                                <a:lnTo>
                                  <a:pt x="959" y="323"/>
                                </a:lnTo>
                                <a:lnTo>
                                  <a:pt x="878" y="341"/>
                                </a:lnTo>
                                <a:lnTo>
                                  <a:pt x="787" y="354"/>
                                </a:lnTo>
                                <a:lnTo>
                                  <a:pt x="688" y="363"/>
                                </a:lnTo>
                                <a:lnTo>
                                  <a:pt x="583" y="366"/>
                                </a:lnTo>
                                <a:lnTo>
                                  <a:pt x="478" y="363"/>
                                </a:lnTo>
                                <a:lnTo>
                                  <a:pt x="380" y="354"/>
                                </a:lnTo>
                                <a:lnTo>
                                  <a:pt x="289" y="341"/>
                                </a:lnTo>
                                <a:lnTo>
                                  <a:pt x="208" y="323"/>
                                </a:lnTo>
                                <a:lnTo>
                                  <a:pt x="137" y="301"/>
                                </a:lnTo>
                                <a:lnTo>
                                  <a:pt x="80" y="275"/>
                                </a:lnTo>
                                <a:lnTo>
                                  <a:pt x="10" y="216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7">
                            <a:solidFill>
                              <a:srgbClr val="008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35"/>
                        <wps:cNvSpPr>
                          <a:spLocks/>
                        </wps:cNvSpPr>
                        <wps:spPr bwMode="auto">
                          <a:xfrm>
                            <a:off x="9550" y="8685"/>
                            <a:ext cx="988" cy="366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988"/>
                              <a:gd name="T2" fmla="+- 0 8869 8686"/>
                              <a:gd name="T3" fmla="*/ 8869 h 366"/>
                              <a:gd name="T4" fmla="+- 0 9589 9550"/>
                              <a:gd name="T5" fmla="*/ T4 w 988"/>
                              <a:gd name="T6" fmla="+- 0 8797 8686"/>
                              <a:gd name="T7" fmla="*/ 8797 h 366"/>
                              <a:gd name="T8" fmla="+- 0 9695 9550"/>
                              <a:gd name="T9" fmla="*/ T8 w 988"/>
                              <a:gd name="T10" fmla="+- 0 8739 8686"/>
                              <a:gd name="T11" fmla="*/ 8739 h 366"/>
                              <a:gd name="T12" fmla="+- 0 9768 9550"/>
                              <a:gd name="T13" fmla="*/ T12 w 988"/>
                              <a:gd name="T14" fmla="+- 0 8717 8686"/>
                              <a:gd name="T15" fmla="*/ 8717 h 366"/>
                              <a:gd name="T16" fmla="+- 0 9852 9550"/>
                              <a:gd name="T17" fmla="*/ T16 w 988"/>
                              <a:gd name="T18" fmla="+- 0 8700 8686"/>
                              <a:gd name="T19" fmla="*/ 8700 h 366"/>
                              <a:gd name="T20" fmla="+- 0 9945 9550"/>
                              <a:gd name="T21" fmla="*/ T20 w 988"/>
                              <a:gd name="T22" fmla="+- 0 8689 8686"/>
                              <a:gd name="T23" fmla="*/ 8689 h 366"/>
                              <a:gd name="T24" fmla="+- 0 10044 9550"/>
                              <a:gd name="T25" fmla="*/ T24 w 988"/>
                              <a:gd name="T26" fmla="+- 0 8686 8686"/>
                              <a:gd name="T27" fmla="*/ 8686 h 366"/>
                              <a:gd name="T28" fmla="+- 0 10144 9550"/>
                              <a:gd name="T29" fmla="*/ T28 w 988"/>
                              <a:gd name="T30" fmla="+- 0 8689 8686"/>
                              <a:gd name="T31" fmla="*/ 8689 h 366"/>
                              <a:gd name="T32" fmla="+- 0 10236 9550"/>
                              <a:gd name="T33" fmla="*/ T32 w 988"/>
                              <a:gd name="T34" fmla="+- 0 8700 8686"/>
                              <a:gd name="T35" fmla="*/ 8700 h 366"/>
                              <a:gd name="T36" fmla="+- 0 10320 9550"/>
                              <a:gd name="T37" fmla="*/ T36 w 988"/>
                              <a:gd name="T38" fmla="+- 0 8717 8686"/>
                              <a:gd name="T39" fmla="*/ 8717 h 366"/>
                              <a:gd name="T40" fmla="+- 0 10393 9550"/>
                              <a:gd name="T41" fmla="*/ T40 w 988"/>
                              <a:gd name="T42" fmla="+- 0 8739 8686"/>
                              <a:gd name="T43" fmla="*/ 8739 h 366"/>
                              <a:gd name="T44" fmla="+- 0 10454 9550"/>
                              <a:gd name="T45" fmla="*/ T44 w 988"/>
                              <a:gd name="T46" fmla="+- 0 8766 8686"/>
                              <a:gd name="T47" fmla="*/ 8766 h 366"/>
                              <a:gd name="T48" fmla="+- 0 10528 9550"/>
                              <a:gd name="T49" fmla="*/ T48 w 988"/>
                              <a:gd name="T50" fmla="+- 0 8832 8686"/>
                              <a:gd name="T51" fmla="*/ 8832 h 366"/>
                              <a:gd name="T52" fmla="+- 0 10538 9550"/>
                              <a:gd name="T53" fmla="*/ T52 w 988"/>
                              <a:gd name="T54" fmla="+- 0 8869 8686"/>
                              <a:gd name="T55" fmla="*/ 8869 h 366"/>
                              <a:gd name="T56" fmla="+- 0 10528 9550"/>
                              <a:gd name="T57" fmla="*/ T56 w 988"/>
                              <a:gd name="T58" fmla="+- 0 8906 8686"/>
                              <a:gd name="T59" fmla="*/ 8906 h 366"/>
                              <a:gd name="T60" fmla="+- 0 10454 9550"/>
                              <a:gd name="T61" fmla="*/ T60 w 988"/>
                              <a:gd name="T62" fmla="+- 0 8971 8686"/>
                              <a:gd name="T63" fmla="*/ 8971 h 366"/>
                              <a:gd name="T64" fmla="+- 0 10393 9550"/>
                              <a:gd name="T65" fmla="*/ T64 w 988"/>
                              <a:gd name="T66" fmla="+- 0 8998 8686"/>
                              <a:gd name="T67" fmla="*/ 8998 h 366"/>
                              <a:gd name="T68" fmla="+- 0 10320 9550"/>
                              <a:gd name="T69" fmla="*/ T68 w 988"/>
                              <a:gd name="T70" fmla="+- 0 9020 8686"/>
                              <a:gd name="T71" fmla="*/ 9020 h 366"/>
                              <a:gd name="T72" fmla="+- 0 10236 9550"/>
                              <a:gd name="T73" fmla="*/ T72 w 988"/>
                              <a:gd name="T74" fmla="+- 0 9037 8686"/>
                              <a:gd name="T75" fmla="*/ 9037 h 366"/>
                              <a:gd name="T76" fmla="+- 0 10144 9550"/>
                              <a:gd name="T77" fmla="*/ T76 w 988"/>
                              <a:gd name="T78" fmla="+- 0 9048 8686"/>
                              <a:gd name="T79" fmla="*/ 9048 h 366"/>
                              <a:gd name="T80" fmla="+- 0 10044 9550"/>
                              <a:gd name="T81" fmla="*/ T80 w 988"/>
                              <a:gd name="T82" fmla="+- 0 9052 8686"/>
                              <a:gd name="T83" fmla="*/ 9052 h 366"/>
                              <a:gd name="T84" fmla="+- 0 9945 9550"/>
                              <a:gd name="T85" fmla="*/ T84 w 988"/>
                              <a:gd name="T86" fmla="+- 0 9048 8686"/>
                              <a:gd name="T87" fmla="*/ 9048 h 366"/>
                              <a:gd name="T88" fmla="+- 0 9852 9550"/>
                              <a:gd name="T89" fmla="*/ T88 w 988"/>
                              <a:gd name="T90" fmla="+- 0 9037 8686"/>
                              <a:gd name="T91" fmla="*/ 9037 h 366"/>
                              <a:gd name="T92" fmla="+- 0 9768 9550"/>
                              <a:gd name="T93" fmla="*/ T92 w 988"/>
                              <a:gd name="T94" fmla="+- 0 9020 8686"/>
                              <a:gd name="T95" fmla="*/ 9020 h 366"/>
                              <a:gd name="T96" fmla="+- 0 9695 9550"/>
                              <a:gd name="T97" fmla="*/ T96 w 988"/>
                              <a:gd name="T98" fmla="+- 0 8998 8686"/>
                              <a:gd name="T99" fmla="*/ 8998 h 366"/>
                              <a:gd name="T100" fmla="+- 0 9635 9550"/>
                              <a:gd name="T101" fmla="*/ T100 w 988"/>
                              <a:gd name="T102" fmla="+- 0 8971 8686"/>
                              <a:gd name="T103" fmla="*/ 8971 h 366"/>
                              <a:gd name="T104" fmla="+- 0 9560 9550"/>
                              <a:gd name="T105" fmla="*/ T104 w 988"/>
                              <a:gd name="T106" fmla="+- 0 8906 8686"/>
                              <a:gd name="T107" fmla="*/ 8906 h 366"/>
                              <a:gd name="T108" fmla="+- 0 9550 9550"/>
                              <a:gd name="T109" fmla="*/ T108 w 988"/>
                              <a:gd name="T110" fmla="+- 0 8869 8686"/>
                              <a:gd name="T111" fmla="*/ 8869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88" h="366">
                                <a:moveTo>
                                  <a:pt x="0" y="183"/>
                                </a:moveTo>
                                <a:lnTo>
                                  <a:pt x="39" y="111"/>
                                </a:lnTo>
                                <a:lnTo>
                                  <a:pt x="145" y="53"/>
                                </a:lnTo>
                                <a:lnTo>
                                  <a:pt x="218" y="31"/>
                                </a:lnTo>
                                <a:lnTo>
                                  <a:pt x="302" y="14"/>
                                </a:lnTo>
                                <a:lnTo>
                                  <a:pt x="395" y="3"/>
                                </a:lnTo>
                                <a:lnTo>
                                  <a:pt x="494" y="0"/>
                                </a:lnTo>
                                <a:lnTo>
                                  <a:pt x="594" y="3"/>
                                </a:lnTo>
                                <a:lnTo>
                                  <a:pt x="686" y="14"/>
                                </a:lnTo>
                                <a:lnTo>
                                  <a:pt x="770" y="31"/>
                                </a:lnTo>
                                <a:lnTo>
                                  <a:pt x="843" y="53"/>
                                </a:lnTo>
                                <a:lnTo>
                                  <a:pt x="904" y="80"/>
                                </a:lnTo>
                                <a:lnTo>
                                  <a:pt x="978" y="146"/>
                                </a:lnTo>
                                <a:lnTo>
                                  <a:pt x="988" y="183"/>
                                </a:lnTo>
                                <a:lnTo>
                                  <a:pt x="978" y="220"/>
                                </a:lnTo>
                                <a:lnTo>
                                  <a:pt x="904" y="285"/>
                                </a:lnTo>
                                <a:lnTo>
                                  <a:pt x="843" y="312"/>
                                </a:lnTo>
                                <a:lnTo>
                                  <a:pt x="770" y="334"/>
                                </a:lnTo>
                                <a:lnTo>
                                  <a:pt x="686" y="351"/>
                                </a:lnTo>
                                <a:lnTo>
                                  <a:pt x="594" y="362"/>
                                </a:lnTo>
                                <a:lnTo>
                                  <a:pt x="494" y="366"/>
                                </a:lnTo>
                                <a:lnTo>
                                  <a:pt x="395" y="362"/>
                                </a:lnTo>
                                <a:lnTo>
                                  <a:pt x="302" y="351"/>
                                </a:lnTo>
                                <a:lnTo>
                                  <a:pt x="218" y="334"/>
                                </a:lnTo>
                                <a:lnTo>
                                  <a:pt x="145" y="312"/>
                                </a:lnTo>
                                <a:lnTo>
                                  <a:pt x="85" y="285"/>
                                </a:lnTo>
                                <a:lnTo>
                                  <a:pt x="10" y="220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9">
                            <a:solidFill>
                              <a:srgbClr val="008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34"/>
                        <wps:cNvSpPr>
                          <a:spLocks/>
                        </wps:cNvSpPr>
                        <wps:spPr bwMode="auto">
                          <a:xfrm>
                            <a:off x="10614" y="8685"/>
                            <a:ext cx="986" cy="366"/>
                          </a:xfrm>
                          <a:custGeom>
                            <a:avLst/>
                            <a:gdLst>
                              <a:gd name="T0" fmla="+- 0 10614 10614"/>
                              <a:gd name="T1" fmla="*/ T0 w 986"/>
                              <a:gd name="T2" fmla="+- 0 8869 8686"/>
                              <a:gd name="T3" fmla="*/ 8869 h 366"/>
                              <a:gd name="T4" fmla="+- 0 10653 10614"/>
                              <a:gd name="T5" fmla="*/ T4 w 986"/>
                              <a:gd name="T6" fmla="+- 0 8797 8686"/>
                              <a:gd name="T7" fmla="*/ 8797 h 366"/>
                              <a:gd name="T8" fmla="+- 0 10759 10614"/>
                              <a:gd name="T9" fmla="*/ T8 w 986"/>
                              <a:gd name="T10" fmla="+- 0 8739 8686"/>
                              <a:gd name="T11" fmla="*/ 8739 h 366"/>
                              <a:gd name="T12" fmla="+- 0 10832 10614"/>
                              <a:gd name="T13" fmla="*/ T12 w 986"/>
                              <a:gd name="T14" fmla="+- 0 8717 8686"/>
                              <a:gd name="T15" fmla="*/ 8717 h 366"/>
                              <a:gd name="T16" fmla="+- 0 10915 10614"/>
                              <a:gd name="T17" fmla="*/ T16 w 986"/>
                              <a:gd name="T18" fmla="+- 0 8700 8686"/>
                              <a:gd name="T19" fmla="*/ 8700 h 366"/>
                              <a:gd name="T20" fmla="+- 0 11008 10614"/>
                              <a:gd name="T21" fmla="*/ T20 w 986"/>
                              <a:gd name="T22" fmla="+- 0 8689 8686"/>
                              <a:gd name="T23" fmla="*/ 8689 h 366"/>
                              <a:gd name="T24" fmla="+- 0 11107 10614"/>
                              <a:gd name="T25" fmla="*/ T24 w 986"/>
                              <a:gd name="T26" fmla="+- 0 8686 8686"/>
                              <a:gd name="T27" fmla="*/ 8686 h 366"/>
                              <a:gd name="T28" fmla="+- 0 11206 10614"/>
                              <a:gd name="T29" fmla="*/ T28 w 986"/>
                              <a:gd name="T30" fmla="+- 0 8689 8686"/>
                              <a:gd name="T31" fmla="*/ 8689 h 366"/>
                              <a:gd name="T32" fmla="+- 0 11299 10614"/>
                              <a:gd name="T33" fmla="*/ T32 w 986"/>
                              <a:gd name="T34" fmla="+- 0 8700 8686"/>
                              <a:gd name="T35" fmla="*/ 8700 h 366"/>
                              <a:gd name="T36" fmla="+- 0 11383 10614"/>
                              <a:gd name="T37" fmla="*/ T36 w 986"/>
                              <a:gd name="T38" fmla="+- 0 8717 8686"/>
                              <a:gd name="T39" fmla="*/ 8717 h 366"/>
                              <a:gd name="T40" fmla="+- 0 11456 10614"/>
                              <a:gd name="T41" fmla="*/ T40 w 986"/>
                              <a:gd name="T42" fmla="+- 0 8739 8686"/>
                              <a:gd name="T43" fmla="*/ 8739 h 366"/>
                              <a:gd name="T44" fmla="+- 0 11516 10614"/>
                              <a:gd name="T45" fmla="*/ T44 w 986"/>
                              <a:gd name="T46" fmla="+- 0 8766 8686"/>
                              <a:gd name="T47" fmla="*/ 8766 h 366"/>
                              <a:gd name="T48" fmla="+- 0 11590 10614"/>
                              <a:gd name="T49" fmla="*/ T48 w 986"/>
                              <a:gd name="T50" fmla="+- 0 8832 8686"/>
                              <a:gd name="T51" fmla="*/ 8832 h 366"/>
                              <a:gd name="T52" fmla="+- 0 11600 10614"/>
                              <a:gd name="T53" fmla="*/ T52 w 986"/>
                              <a:gd name="T54" fmla="+- 0 8869 8686"/>
                              <a:gd name="T55" fmla="*/ 8869 h 366"/>
                              <a:gd name="T56" fmla="+- 0 11590 10614"/>
                              <a:gd name="T57" fmla="*/ T56 w 986"/>
                              <a:gd name="T58" fmla="+- 0 8906 8686"/>
                              <a:gd name="T59" fmla="*/ 8906 h 366"/>
                              <a:gd name="T60" fmla="+- 0 11516 10614"/>
                              <a:gd name="T61" fmla="*/ T60 w 986"/>
                              <a:gd name="T62" fmla="+- 0 8971 8686"/>
                              <a:gd name="T63" fmla="*/ 8971 h 366"/>
                              <a:gd name="T64" fmla="+- 0 11456 10614"/>
                              <a:gd name="T65" fmla="*/ T64 w 986"/>
                              <a:gd name="T66" fmla="+- 0 8998 8686"/>
                              <a:gd name="T67" fmla="*/ 8998 h 366"/>
                              <a:gd name="T68" fmla="+- 0 11383 10614"/>
                              <a:gd name="T69" fmla="*/ T68 w 986"/>
                              <a:gd name="T70" fmla="+- 0 9020 8686"/>
                              <a:gd name="T71" fmla="*/ 9020 h 366"/>
                              <a:gd name="T72" fmla="+- 0 11299 10614"/>
                              <a:gd name="T73" fmla="*/ T72 w 986"/>
                              <a:gd name="T74" fmla="+- 0 9037 8686"/>
                              <a:gd name="T75" fmla="*/ 9037 h 366"/>
                              <a:gd name="T76" fmla="+- 0 11206 10614"/>
                              <a:gd name="T77" fmla="*/ T76 w 986"/>
                              <a:gd name="T78" fmla="+- 0 9048 8686"/>
                              <a:gd name="T79" fmla="*/ 9048 h 366"/>
                              <a:gd name="T80" fmla="+- 0 11107 10614"/>
                              <a:gd name="T81" fmla="*/ T80 w 986"/>
                              <a:gd name="T82" fmla="+- 0 9052 8686"/>
                              <a:gd name="T83" fmla="*/ 9052 h 366"/>
                              <a:gd name="T84" fmla="+- 0 11008 10614"/>
                              <a:gd name="T85" fmla="*/ T84 w 986"/>
                              <a:gd name="T86" fmla="+- 0 9048 8686"/>
                              <a:gd name="T87" fmla="*/ 9048 h 366"/>
                              <a:gd name="T88" fmla="+- 0 10915 10614"/>
                              <a:gd name="T89" fmla="*/ T88 w 986"/>
                              <a:gd name="T90" fmla="+- 0 9037 8686"/>
                              <a:gd name="T91" fmla="*/ 9037 h 366"/>
                              <a:gd name="T92" fmla="+- 0 10832 10614"/>
                              <a:gd name="T93" fmla="*/ T92 w 986"/>
                              <a:gd name="T94" fmla="+- 0 9020 8686"/>
                              <a:gd name="T95" fmla="*/ 9020 h 366"/>
                              <a:gd name="T96" fmla="+- 0 10759 10614"/>
                              <a:gd name="T97" fmla="*/ T96 w 986"/>
                              <a:gd name="T98" fmla="+- 0 8998 8686"/>
                              <a:gd name="T99" fmla="*/ 8998 h 366"/>
                              <a:gd name="T100" fmla="+- 0 10699 10614"/>
                              <a:gd name="T101" fmla="*/ T100 w 986"/>
                              <a:gd name="T102" fmla="+- 0 8971 8686"/>
                              <a:gd name="T103" fmla="*/ 8971 h 366"/>
                              <a:gd name="T104" fmla="+- 0 10624 10614"/>
                              <a:gd name="T105" fmla="*/ T104 w 986"/>
                              <a:gd name="T106" fmla="+- 0 8906 8686"/>
                              <a:gd name="T107" fmla="*/ 8906 h 366"/>
                              <a:gd name="T108" fmla="+- 0 10614 10614"/>
                              <a:gd name="T109" fmla="*/ T108 w 986"/>
                              <a:gd name="T110" fmla="+- 0 8869 8686"/>
                              <a:gd name="T111" fmla="*/ 8869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86" h="366">
                                <a:moveTo>
                                  <a:pt x="0" y="183"/>
                                </a:moveTo>
                                <a:lnTo>
                                  <a:pt x="39" y="111"/>
                                </a:lnTo>
                                <a:lnTo>
                                  <a:pt x="145" y="53"/>
                                </a:lnTo>
                                <a:lnTo>
                                  <a:pt x="218" y="31"/>
                                </a:lnTo>
                                <a:lnTo>
                                  <a:pt x="301" y="14"/>
                                </a:lnTo>
                                <a:lnTo>
                                  <a:pt x="394" y="3"/>
                                </a:lnTo>
                                <a:lnTo>
                                  <a:pt x="493" y="0"/>
                                </a:lnTo>
                                <a:lnTo>
                                  <a:pt x="592" y="3"/>
                                </a:lnTo>
                                <a:lnTo>
                                  <a:pt x="685" y="14"/>
                                </a:lnTo>
                                <a:lnTo>
                                  <a:pt x="769" y="31"/>
                                </a:lnTo>
                                <a:lnTo>
                                  <a:pt x="842" y="53"/>
                                </a:lnTo>
                                <a:lnTo>
                                  <a:pt x="902" y="80"/>
                                </a:lnTo>
                                <a:lnTo>
                                  <a:pt x="976" y="146"/>
                                </a:lnTo>
                                <a:lnTo>
                                  <a:pt x="986" y="183"/>
                                </a:lnTo>
                                <a:lnTo>
                                  <a:pt x="976" y="220"/>
                                </a:lnTo>
                                <a:lnTo>
                                  <a:pt x="902" y="285"/>
                                </a:lnTo>
                                <a:lnTo>
                                  <a:pt x="842" y="312"/>
                                </a:lnTo>
                                <a:lnTo>
                                  <a:pt x="769" y="334"/>
                                </a:lnTo>
                                <a:lnTo>
                                  <a:pt x="685" y="351"/>
                                </a:lnTo>
                                <a:lnTo>
                                  <a:pt x="592" y="362"/>
                                </a:lnTo>
                                <a:lnTo>
                                  <a:pt x="493" y="366"/>
                                </a:lnTo>
                                <a:lnTo>
                                  <a:pt x="394" y="362"/>
                                </a:lnTo>
                                <a:lnTo>
                                  <a:pt x="301" y="351"/>
                                </a:lnTo>
                                <a:lnTo>
                                  <a:pt x="218" y="334"/>
                                </a:lnTo>
                                <a:lnTo>
                                  <a:pt x="145" y="312"/>
                                </a:lnTo>
                                <a:lnTo>
                                  <a:pt x="85" y="285"/>
                                </a:lnTo>
                                <a:lnTo>
                                  <a:pt x="10" y="220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9">
                            <a:solidFill>
                              <a:srgbClr val="008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33"/>
                        <wps:cNvSpPr>
                          <a:spLocks/>
                        </wps:cNvSpPr>
                        <wps:spPr bwMode="auto">
                          <a:xfrm>
                            <a:off x="10043" y="5243"/>
                            <a:ext cx="1905" cy="3441"/>
                          </a:xfrm>
                          <a:custGeom>
                            <a:avLst/>
                            <a:gdLst>
                              <a:gd name="T0" fmla="+- 0 11948 10043"/>
                              <a:gd name="T1" fmla="*/ T0 w 1905"/>
                              <a:gd name="T2" fmla="+- 0 5243 5243"/>
                              <a:gd name="T3" fmla="*/ 5243 h 3441"/>
                              <a:gd name="T4" fmla="+- 0 10043 10043"/>
                              <a:gd name="T5" fmla="*/ T4 w 1905"/>
                              <a:gd name="T6" fmla="+- 0 5243 5243"/>
                              <a:gd name="T7" fmla="*/ 5243 h 3441"/>
                              <a:gd name="T8" fmla="+- 0 10043 10043"/>
                              <a:gd name="T9" fmla="*/ T8 w 1905"/>
                              <a:gd name="T10" fmla="+- 0 8684 5243"/>
                              <a:gd name="T11" fmla="*/ 8684 h 3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05" h="3441">
                                <a:moveTo>
                                  <a:pt x="1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1"/>
                                </a:lnTo>
                              </a:path>
                            </a:pathLst>
                          </a:custGeom>
                          <a:noFill/>
                          <a:ln w="25379">
                            <a:solidFill>
                              <a:srgbClr val="008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32"/>
                        <wps:cNvSpPr>
                          <a:spLocks/>
                        </wps:cNvSpPr>
                        <wps:spPr bwMode="auto">
                          <a:xfrm>
                            <a:off x="11106" y="6318"/>
                            <a:ext cx="1276" cy="2366"/>
                          </a:xfrm>
                          <a:custGeom>
                            <a:avLst/>
                            <a:gdLst>
                              <a:gd name="T0" fmla="+- 0 12382 11106"/>
                              <a:gd name="T1" fmla="*/ T0 w 1276"/>
                              <a:gd name="T2" fmla="+- 0 6319 6319"/>
                              <a:gd name="T3" fmla="*/ 6319 h 2366"/>
                              <a:gd name="T4" fmla="+- 0 12382 11106"/>
                              <a:gd name="T5" fmla="*/ T4 w 1276"/>
                              <a:gd name="T6" fmla="+- 0 6653 6319"/>
                              <a:gd name="T7" fmla="*/ 6653 h 2366"/>
                              <a:gd name="T8" fmla="+- 0 11106 11106"/>
                              <a:gd name="T9" fmla="*/ T8 w 1276"/>
                              <a:gd name="T10" fmla="+- 0 6653 6319"/>
                              <a:gd name="T11" fmla="*/ 6653 h 2366"/>
                              <a:gd name="T12" fmla="+- 0 11106 11106"/>
                              <a:gd name="T13" fmla="*/ T12 w 1276"/>
                              <a:gd name="T14" fmla="+- 0 8684 6319"/>
                              <a:gd name="T15" fmla="*/ 8684 h 2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76" h="2366">
                                <a:moveTo>
                                  <a:pt x="1276" y="0"/>
                                </a:moveTo>
                                <a:lnTo>
                                  <a:pt x="1276" y="334"/>
                                </a:lnTo>
                                <a:lnTo>
                                  <a:pt x="0" y="334"/>
                                </a:lnTo>
                                <a:lnTo>
                                  <a:pt x="0" y="2365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008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31"/>
                        <wps:cNvSpPr>
                          <a:spLocks/>
                        </wps:cNvSpPr>
                        <wps:spPr bwMode="auto">
                          <a:xfrm>
                            <a:off x="11526" y="3397"/>
                            <a:ext cx="2051" cy="366"/>
                          </a:xfrm>
                          <a:custGeom>
                            <a:avLst/>
                            <a:gdLst>
                              <a:gd name="T0" fmla="+- 0 11527 11527"/>
                              <a:gd name="T1" fmla="*/ T0 w 2051"/>
                              <a:gd name="T2" fmla="+- 0 3581 3398"/>
                              <a:gd name="T3" fmla="*/ 3581 h 366"/>
                              <a:gd name="T4" fmla="+- 0 11587 11527"/>
                              <a:gd name="T5" fmla="*/ T4 w 2051"/>
                              <a:gd name="T6" fmla="+- 0 3519 3398"/>
                              <a:gd name="T7" fmla="*/ 3519 h 366"/>
                              <a:gd name="T8" fmla="+- 0 11686 11527"/>
                              <a:gd name="T9" fmla="*/ T8 w 2051"/>
                              <a:gd name="T10" fmla="+- 0 3482 3398"/>
                              <a:gd name="T11" fmla="*/ 3482 h 366"/>
                              <a:gd name="T12" fmla="+- 0 11752 11527"/>
                              <a:gd name="T13" fmla="*/ T12 w 2051"/>
                              <a:gd name="T14" fmla="+- 0 3466 3398"/>
                              <a:gd name="T15" fmla="*/ 3466 h 366"/>
                              <a:gd name="T16" fmla="+- 0 11827 11527"/>
                              <a:gd name="T17" fmla="*/ T16 w 2051"/>
                              <a:gd name="T18" fmla="+- 0 3451 3398"/>
                              <a:gd name="T19" fmla="*/ 3451 h 366"/>
                              <a:gd name="T20" fmla="+- 0 11911 11527"/>
                              <a:gd name="T21" fmla="*/ T20 w 2051"/>
                              <a:gd name="T22" fmla="+- 0 3438 3398"/>
                              <a:gd name="T23" fmla="*/ 3438 h 366"/>
                              <a:gd name="T24" fmla="+- 0 12002 11527"/>
                              <a:gd name="T25" fmla="*/ T24 w 2051"/>
                              <a:gd name="T26" fmla="+- 0 3426 3398"/>
                              <a:gd name="T27" fmla="*/ 3426 h 366"/>
                              <a:gd name="T28" fmla="+- 0 12101 11527"/>
                              <a:gd name="T29" fmla="*/ T28 w 2051"/>
                              <a:gd name="T30" fmla="+- 0 3416 3398"/>
                              <a:gd name="T31" fmla="*/ 3416 h 366"/>
                              <a:gd name="T32" fmla="+- 0 12206 11527"/>
                              <a:gd name="T33" fmla="*/ T32 w 2051"/>
                              <a:gd name="T34" fmla="+- 0 3408 3398"/>
                              <a:gd name="T35" fmla="*/ 3408 h 366"/>
                              <a:gd name="T36" fmla="+- 0 12317 11527"/>
                              <a:gd name="T37" fmla="*/ T36 w 2051"/>
                              <a:gd name="T38" fmla="+- 0 3402 3398"/>
                              <a:gd name="T39" fmla="*/ 3402 h 366"/>
                              <a:gd name="T40" fmla="+- 0 12433 11527"/>
                              <a:gd name="T41" fmla="*/ T40 w 2051"/>
                              <a:gd name="T42" fmla="+- 0 3399 3398"/>
                              <a:gd name="T43" fmla="*/ 3399 h 366"/>
                              <a:gd name="T44" fmla="+- 0 12552 11527"/>
                              <a:gd name="T45" fmla="*/ T44 w 2051"/>
                              <a:gd name="T46" fmla="+- 0 3398 3398"/>
                              <a:gd name="T47" fmla="*/ 3398 h 366"/>
                              <a:gd name="T48" fmla="+- 0 12672 11527"/>
                              <a:gd name="T49" fmla="*/ T48 w 2051"/>
                              <a:gd name="T50" fmla="+- 0 3399 3398"/>
                              <a:gd name="T51" fmla="*/ 3399 h 366"/>
                              <a:gd name="T52" fmla="+- 0 12787 11527"/>
                              <a:gd name="T53" fmla="*/ T52 w 2051"/>
                              <a:gd name="T54" fmla="+- 0 3402 3398"/>
                              <a:gd name="T55" fmla="*/ 3402 h 366"/>
                              <a:gd name="T56" fmla="+- 0 12898 11527"/>
                              <a:gd name="T57" fmla="*/ T56 w 2051"/>
                              <a:gd name="T58" fmla="+- 0 3408 3398"/>
                              <a:gd name="T59" fmla="*/ 3408 h 366"/>
                              <a:gd name="T60" fmla="+- 0 13003 11527"/>
                              <a:gd name="T61" fmla="*/ T60 w 2051"/>
                              <a:gd name="T62" fmla="+- 0 3416 3398"/>
                              <a:gd name="T63" fmla="*/ 3416 h 366"/>
                              <a:gd name="T64" fmla="+- 0 13102 11527"/>
                              <a:gd name="T65" fmla="*/ T64 w 2051"/>
                              <a:gd name="T66" fmla="+- 0 3426 3398"/>
                              <a:gd name="T67" fmla="*/ 3426 h 366"/>
                              <a:gd name="T68" fmla="+- 0 13194 11527"/>
                              <a:gd name="T69" fmla="*/ T68 w 2051"/>
                              <a:gd name="T70" fmla="+- 0 3438 3398"/>
                              <a:gd name="T71" fmla="*/ 3438 h 366"/>
                              <a:gd name="T72" fmla="+- 0 13277 11527"/>
                              <a:gd name="T73" fmla="*/ T72 w 2051"/>
                              <a:gd name="T74" fmla="+- 0 3451 3398"/>
                              <a:gd name="T75" fmla="*/ 3451 h 366"/>
                              <a:gd name="T76" fmla="+- 0 13352 11527"/>
                              <a:gd name="T77" fmla="*/ T76 w 2051"/>
                              <a:gd name="T78" fmla="+- 0 3466 3398"/>
                              <a:gd name="T79" fmla="*/ 3466 h 366"/>
                              <a:gd name="T80" fmla="+- 0 13418 11527"/>
                              <a:gd name="T81" fmla="*/ T80 w 2051"/>
                              <a:gd name="T82" fmla="+- 0 3482 3398"/>
                              <a:gd name="T83" fmla="*/ 3482 h 366"/>
                              <a:gd name="T84" fmla="+- 0 13518 11527"/>
                              <a:gd name="T85" fmla="*/ T84 w 2051"/>
                              <a:gd name="T86" fmla="+- 0 3519 3398"/>
                              <a:gd name="T87" fmla="*/ 3519 h 366"/>
                              <a:gd name="T88" fmla="+- 0 13571 11527"/>
                              <a:gd name="T89" fmla="*/ T88 w 2051"/>
                              <a:gd name="T90" fmla="+- 0 3559 3398"/>
                              <a:gd name="T91" fmla="*/ 3559 h 366"/>
                              <a:gd name="T92" fmla="+- 0 13578 11527"/>
                              <a:gd name="T93" fmla="*/ T92 w 2051"/>
                              <a:gd name="T94" fmla="+- 0 3581 3398"/>
                              <a:gd name="T95" fmla="*/ 3581 h 366"/>
                              <a:gd name="T96" fmla="+- 0 13571 11527"/>
                              <a:gd name="T97" fmla="*/ T96 w 2051"/>
                              <a:gd name="T98" fmla="+- 0 3602 3398"/>
                              <a:gd name="T99" fmla="*/ 3602 h 366"/>
                              <a:gd name="T100" fmla="+- 0 13518 11527"/>
                              <a:gd name="T101" fmla="*/ T100 w 2051"/>
                              <a:gd name="T102" fmla="+- 0 3642 3398"/>
                              <a:gd name="T103" fmla="*/ 3642 h 366"/>
                              <a:gd name="T104" fmla="+- 0 13418 11527"/>
                              <a:gd name="T105" fmla="*/ T104 w 2051"/>
                              <a:gd name="T106" fmla="+- 0 3679 3398"/>
                              <a:gd name="T107" fmla="*/ 3679 h 366"/>
                              <a:gd name="T108" fmla="+- 0 13352 11527"/>
                              <a:gd name="T109" fmla="*/ T108 w 2051"/>
                              <a:gd name="T110" fmla="+- 0 3695 3398"/>
                              <a:gd name="T111" fmla="*/ 3695 h 366"/>
                              <a:gd name="T112" fmla="+- 0 13277 11527"/>
                              <a:gd name="T113" fmla="*/ T112 w 2051"/>
                              <a:gd name="T114" fmla="+- 0 3710 3398"/>
                              <a:gd name="T115" fmla="*/ 3710 h 366"/>
                              <a:gd name="T116" fmla="+- 0 13194 11527"/>
                              <a:gd name="T117" fmla="*/ T116 w 2051"/>
                              <a:gd name="T118" fmla="+- 0 3723 3398"/>
                              <a:gd name="T119" fmla="*/ 3723 h 366"/>
                              <a:gd name="T120" fmla="+- 0 13102 11527"/>
                              <a:gd name="T121" fmla="*/ T120 w 2051"/>
                              <a:gd name="T122" fmla="+- 0 3735 3398"/>
                              <a:gd name="T123" fmla="*/ 3735 h 366"/>
                              <a:gd name="T124" fmla="+- 0 13003 11527"/>
                              <a:gd name="T125" fmla="*/ T124 w 2051"/>
                              <a:gd name="T126" fmla="+- 0 3745 3398"/>
                              <a:gd name="T127" fmla="*/ 3745 h 366"/>
                              <a:gd name="T128" fmla="+- 0 12898 11527"/>
                              <a:gd name="T129" fmla="*/ T128 w 2051"/>
                              <a:gd name="T130" fmla="+- 0 3753 3398"/>
                              <a:gd name="T131" fmla="*/ 3753 h 366"/>
                              <a:gd name="T132" fmla="+- 0 12787 11527"/>
                              <a:gd name="T133" fmla="*/ T132 w 2051"/>
                              <a:gd name="T134" fmla="+- 0 3759 3398"/>
                              <a:gd name="T135" fmla="*/ 3759 h 366"/>
                              <a:gd name="T136" fmla="+- 0 12672 11527"/>
                              <a:gd name="T137" fmla="*/ T136 w 2051"/>
                              <a:gd name="T138" fmla="+- 0 3762 3398"/>
                              <a:gd name="T139" fmla="*/ 3762 h 366"/>
                              <a:gd name="T140" fmla="+- 0 12552 11527"/>
                              <a:gd name="T141" fmla="*/ T140 w 2051"/>
                              <a:gd name="T142" fmla="+- 0 3764 3398"/>
                              <a:gd name="T143" fmla="*/ 3764 h 366"/>
                              <a:gd name="T144" fmla="+- 0 12433 11527"/>
                              <a:gd name="T145" fmla="*/ T144 w 2051"/>
                              <a:gd name="T146" fmla="+- 0 3762 3398"/>
                              <a:gd name="T147" fmla="*/ 3762 h 366"/>
                              <a:gd name="T148" fmla="+- 0 12317 11527"/>
                              <a:gd name="T149" fmla="*/ T148 w 2051"/>
                              <a:gd name="T150" fmla="+- 0 3759 3398"/>
                              <a:gd name="T151" fmla="*/ 3759 h 366"/>
                              <a:gd name="T152" fmla="+- 0 12206 11527"/>
                              <a:gd name="T153" fmla="*/ T152 w 2051"/>
                              <a:gd name="T154" fmla="+- 0 3753 3398"/>
                              <a:gd name="T155" fmla="*/ 3753 h 366"/>
                              <a:gd name="T156" fmla="+- 0 12101 11527"/>
                              <a:gd name="T157" fmla="*/ T156 w 2051"/>
                              <a:gd name="T158" fmla="+- 0 3745 3398"/>
                              <a:gd name="T159" fmla="*/ 3745 h 366"/>
                              <a:gd name="T160" fmla="+- 0 12002 11527"/>
                              <a:gd name="T161" fmla="*/ T160 w 2051"/>
                              <a:gd name="T162" fmla="+- 0 3735 3398"/>
                              <a:gd name="T163" fmla="*/ 3735 h 366"/>
                              <a:gd name="T164" fmla="+- 0 11911 11527"/>
                              <a:gd name="T165" fmla="*/ T164 w 2051"/>
                              <a:gd name="T166" fmla="+- 0 3723 3398"/>
                              <a:gd name="T167" fmla="*/ 3723 h 366"/>
                              <a:gd name="T168" fmla="+- 0 11827 11527"/>
                              <a:gd name="T169" fmla="*/ T168 w 2051"/>
                              <a:gd name="T170" fmla="+- 0 3710 3398"/>
                              <a:gd name="T171" fmla="*/ 3710 h 366"/>
                              <a:gd name="T172" fmla="+- 0 11752 11527"/>
                              <a:gd name="T173" fmla="*/ T172 w 2051"/>
                              <a:gd name="T174" fmla="+- 0 3695 3398"/>
                              <a:gd name="T175" fmla="*/ 3695 h 366"/>
                              <a:gd name="T176" fmla="+- 0 11686 11527"/>
                              <a:gd name="T177" fmla="*/ T176 w 2051"/>
                              <a:gd name="T178" fmla="+- 0 3679 3398"/>
                              <a:gd name="T179" fmla="*/ 3679 h 366"/>
                              <a:gd name="T180" fmla="+- 0 11587 11527"/>
                              <a:gd name="T181" fmla="*/ T180 w 2051"/>
                              <a:gd name="T182" fmla="+- 0 3642 3398"/>
                              <a:gd name="T183" fmla="*/ 3642 h 366"/>
                              <a:gd name="T184" fmla="+- 0 11534 11527"/>
                              <a:gd name="T185" fmla="*/ T184 w 2051"/>
                              <a:gd name="T186" fmla="+- 0 3602 3398"/>
                              <a:gd name="T187" fmla="*/ 3602 h 366"/>
                              <a:gd name="T188" fmla="+- 0 11527 11527"/>
                              <a:gd name="T189" fmla="*/ T188 w 2051"/>
                              <a:gd name="T190" fmla="+- 0 3581 3398"/>
                              <a:gd name="T191" fmla="*/ 3581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51" h="366">
                                <a:moveTo>
                                  <a:pt x="0" y="183"/>
                                </a:moveTo>
                                <a:lnTo>
                                  <a:pt x="60" y="121"/>
                                </a:lnTo>
                                <a:lnTo>
                                  <a:pt x="159" y="84"/>
                                </a:lnTo>
                                <a:lnTo>
                                  <a:pt x="225" y="68"/>
                                </a:lnTo>
                                <a:lnTo>
                                  <a:pt x="300" y="53"/>
                                </a:lnTo>
                                <a:lnTo>
                                  <a:pt x="384" y="40"/>
                                </a:lnTo>
                                <a:lnTo>
                                  <a:pt x="475" y="28"/>
                                </a:lnTo>
                                <a:lnTo>
                                  <a:pt x="574" y="18"/>
                                </a:lnTo>
                                <a:lnTo>
                                  <a:pt x="679" y="10"/>
                                </a:lnTo>
                                <a:lnTo>
                                  <a:pt x="790" y="4"/>
                                </a:lnTo>
                                <a:lnTo>
                                  <a:pt x="906" y="1"/>
                                </a:lnTo>
                                <a:lnTo>
                                  <a:pt x="1025" y="0"/>
                                </a:lnTo>
                                <a:lnTo>
                                  <a:pt x="1145" y="1"/>
                                </a:lnTo>
                                <a:lnTo>
                                  <a:pt x="1260" y="4"/>
                                </a:lnTo>
                                <a:lnTo>
                                  <a:pt x="1371" y="10"/>
                                </a:lnTo>
                                <a:lnTo>
                                  <a:pt x="1476" y="18"/>
                                </a:lnTo>
                                <a:lnTo>
                                  <a:pt x="1575" y="28"/>
                                </a:lnTo>
                                <a:lnTo>
                                  <a:pt x="1667" y="40"/>
                                </a:lnTo>
                                <a:lnTo>
                                  <a:pt x="1750" y="53"/>
                                </a:lnTo>
                                <a:lnTo>
                                  <a:pt x="1825" y="68"/>
                                </a:lnTo>
                                <a:lnTo>
                                  <a:pt x="1891" y="84"/>
                                </a:lnTo>
                                <a:lnTo>
                                  <a:pt x="1991" y="121"/>
                                </a:lnTo>
                                <a:lnTo>
                                  <a:pt x="2044" y="161"/>
                                </a:lnTo>
                                <a:lnTo>
                                  <a:pt x="2051" y="183"/>
                                </a:lnTo>
                                <a:lnTo>
                                  <a:pt x="2044" y="204"/>
                                </a:lnTo>
                                <a:lnTo>
                                  <a:pt x="1991" y="244"/>
                                </a:lnTo>
                                <a:lnTo>
                                  <a:pt x="1891" y="281"/>
                                </a:lnTo>
                                <a:lnTo>
                                  <a:pt x="1825" y="297"/>
                                </a:lnTo>
                                <a:lnTo>
                                  <a:pt x="1750" y="312"/>
                                </a:lnTo>
                                <a:lnTo>
                                  <a:pt x="1667" y="325"/>
                                </a:lnTo>
                                <a:lnTo>
                                  <a:pt x="1575" y="337"/>
                                </a:lnTo>
                                <a:lnTo>
                                  <a:pt x="1476" y="347"/>
                                </a:lnTo>
                                <a:lnTo>
                                  <a:pt x="1371" y="355"/>
                                </a:lnTo>
                                <a:lnTo>
                                  <a:pt x="1260" y="361"/>
                                </a:lnTo>
                                <a:lnTo>
                                  <a:pt x="1145" y="364"/>
                                </a:lnTo>
                                <a:lnTo>
                                  <a:pt x="1025" y="366"/>
                                </a:lnTo>
                                <a:lnTo>
                                  <a:pt x="906" y="364"/>
                                </a:lnTo>
                                <a:lnTo>
                                  <a:pt x="790" y="361"/>
                                </a:lnTo>
                                <a:lnTo>
                                  <a:pt x="679" y="355"/>
                                </a:lnTo>
                                <a:lnTo>
                                  <a:pt x="574" y="347"/>
                                </a:lnTo>
                                <a:lnTo>
                                  <a:pt x="475" y="337"/>
                                </a:lnTo>
                                <a:lnTo>
                                  <a:pt x="384" y="325"/>
                                </a:lnTo>
                                <a:lnTo>
                                  <a:pt x="300" y="312"/>
                                </a:lnTo>
                                <a:lnTo>
                                  <a:pt x="225" y="297"/>
                                </a:lnTo>
                                <a:lnTo>
                                  <a:pt x="159" y="281"/>
                                </a:lnTo>
                                <a:lnTo>
                                  <a:pt x="60" y="244"/>
                                </a:lnTo>
                                <a:lnTo>
                                  <a:pt x="7" y="204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25">
                            <a:solidFill>
                              <a:srgbClr val="008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B9316" id="Group 130" o:spid="_x0000_s1026" style="position:absolute;margin-left:0;margin-top:0;width:707.55pt;height:537.75pt;z-index:-17026560;mso-position-horizontal-relative:page;mso-position-vertical-relative:page" coordsize="14151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zooor5o1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MUYoopaAGKMUUUaAGK&#10;MUUUaAGKMUUUaAGKMUUUaAGKMUUUaAGKMUUUaAGKMUUUaAGKMUUUaAGKMUUUaAGKMUUUaAFFFFGg&#10;BRRRS0AKMUUU9ADFGKKKNADFGKKKNACiiiloAUUUUaAFFFFGgBRRRRoAUUUUaAFFFFABRRRV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">
                <v:shape id="Picture 182" o:spid="_x0000_s1027" type="#_x0000_t75" style="position:absolute;width:14151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">
                  <v:imagedata r:id="rId56" o:title=""/>
                </v:shape>
                <v:shape id="Picture 181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">
                  <v:imagedata r:id="rId8" o:title=""/>
                </v:shape>
                <v:rect id="Rectangle 180" o:spid="_x0000_s1029" style="position:absolute;left:7302;top:2576;width:616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" fillcolor="#515151" stroked="f"/>
                <v:rect id="Rectangle 179" o:spid="_x0000_s1030" style="position:absolute;left:7302;top:3410;width:2035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" fillcolor="#919191" stroked="f"/>
                <v:shape id="Freeform 178" o:spid="_x0000_s1031" style="position:absolute;left:9337;top:4540;width:4130;height:834;visibility:visible;mso-wrap-style:square;v-text-anchor:top" coordsize="413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" path="m4129,l2197,,,,,834r2197,l4129,834,4129,xe" stroked="f">
                  <v:path arrowok="t" o:connecttype="custom" o:connectlocs="4129,4540;2197,4540;0,4540;0,5374;2197,5374;4129,5374;4129,4540" o:connectangles="0,0,0,0,0,0,0"/>
                </v:shape>
                <v:shape id="Freeform 177" o:spid="_x0000_s1032" style="position:absolute;left:9337;top:5373;width:4130;height:594;visibility:visible;mso-wrap-style:square;v-text-anchor:top" coordsize="4130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" path="m4129,l2197,,,,,593r2197,l4129,593,4129,xe" fillcolor="#cbcbcb" stroked="f">
                  <v:path arrowok="t" o:connecttype="custom" o:connectlocs="4129,5374;2197,5374;0,5374;0,5967;2197,5967;4129,5967;4129,5374" o:connectangles="0,0,0,0,0,0,0"/>
                </v:shape>
                <v:shape id="Freeform 176" o:spid="_x0000_s1033" style="position:absolute;left:9337;top:5967;width:4130;height:594;visibility:visible;mso-wrap-style:square;v-text-anchor:top" coordsize="4130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" path="m4129,l2197,,,,,593r2197,l4129,593,4129,xe" stroked="f">
                  <v:path arrowok="t" o:connecttype="custom" o:connectlocs="4129,5968;2197,5968;0,5968;0,6561;2197,6561;4129,6561;4129,5968" o:connectangles="0,0,0,0,0,0,0"/>
                </v:shape>
                <v:line id="Line 175" o:spid="_x0000_s1034" style="position:absolute;visibility:visible;mso-wrap-style:square" from="9338,3390" to="9338,6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" strokeweight=".35261mm"/>
                <v:line id="Line 174" o:spid="_x0000_s1035" style="position:absolute;visibility:visible;mso-wrap-style:square" from="11537,3390" to="11537,6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" strokeweight=".35261mm"/>
                <v:line id="Line 173" o:spid="_x0000_s1036" style="position:absolute;visibility:visible;mso-wrap-style:square" from="7293,3410" to="13480,3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" strokeweight=".70431mm"/>
                <v:line id="Line 172" o:spid="_x0000_s1037" style="position:absolute;visibility:visible;mso-wrap-style:square" from="7293,3831" to="13480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" strokeweight=".35214mm"/>
                <v:line id="Line 171" o:spid="_x0000_s1038" style="position:absolute;visibility:visible;mso-wrap-style:square" from="7293,4185" to="13480,4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" strokeweight=".35214mm"/>
                <v:line id="Line 170" o:spid="_x0000_s1039" style="position:absolute;visibility:visible;mso-wrap-style:square" from="7293,4539" to="13480,4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" strokeweight=".35214mm"/>
                <v:line id="Line 169" o:spid="_x0000_s1040" style="position:absolute;visibility:visible;mso-wrap-style:square" from="7293,5372" to="13480,5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" strokeweight=".35214mm"/>
                <v:line id="Line 168" o:spid="_x0000_s1041" style="position:absolute;visibility:visible;mso-wrap-style:square" from="7293,5966" to="13480,5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" strokeweight=".35214mm"/>
                <v:line id="Line 167" o:spid="_x0000_s1042" style="position:absolute;visibility:visible;mso-wrap-style:square" from="7303,2567" to="7303,6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" strokeweight=".35261mm"/>
                <v:line id="Line 166" o:spid="_x0000_s1043" style="position:absolute;visibility:visible;mso-wrap-style:square" from="13470,2567" to="13470,6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" strokeweight=".35261mm"/>
                <v:line id="Line 165" o:spid="_x0000_s1044" style="position:absolute;visibility:visible;mso-wrap-style:square" from="7293,2577" to="13480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" strokeweight=".35214mm"/>
                <v:line id="Line 164" o:spid="_x0000_s1045" style="position:absolute;visibility:visible;mso-wrap-style:square" from="7293,6559" to="13480,6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" strokeweight=".35214mm"/>
                <v:rect id="Rectangle 163" o:spid="_x0000_s1046" style="position:absolute;left:7419;top:6759;width:625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" fillcolor="#f6ba6b" stroked="f"/>
                <v:shape id="AutoShape 162" o:spid="_x0000_s1047" style="position:absolute;left:7419;top:7215;width:6255;height:774;visibility:visible;mso-wrap-style:square;v-text-anchor:top" coordsize="6255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" path="m3182,229r-1100,l,229,,773r2082,l3182,773r,-544xm5237,229r-1017,l3182,229r,544l4220,773r1017,l5237,229xm6255,l2082,r,229l6255,229,6255,xe" fillcolor="#f5d19e" stroked="f">
                  <v:path arrowok="t" o:connecttype="custom" o:connectlocs="3182,7445;2082,7445;0,7445;0,7989;2082,7989;3182,7989;3182,7445;5237,7445;4220,7445;3182,7445;3182,7989;4220,7989;5237,7989;5237,7445;6255,7216;2082,7216;2082,7445;6255,7445;6255,7216" o:connectangles="0,0,0,0,0,0,0,0,0,0,0,0,0,0,0,0,0,0,0"/>
                </v:shape>
                <v:shape id="AutoShape 161" o:spid="_x0000_s1048" style="position:absolute;left:9501;top:7989;width:3155;height:372;visibility:visible;mso-wrap-style:square;v-text-anchor:top" coordsize="3155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" path="m1100,l,,,372r1100,l1100,xm3155,l2138,,1100,r,372l2138,372r1017,l3155,xe" stroked="f">
                  <v:path arrowok="t" o:connecttype="custom" o:connectlocs="1100,7989;0,7989;0,8361;1100,8361;1100,7989;3155,7989;2138,7989;1100,7989;1100,8361;2138,8361;3155,8361;3155,7989" o:connectangles="0,0,0,0,0,0,0,0,0,0,0,0"/>
                </v:shape>
                <v:shape id="AutoShape 160" o:spid="_x0000_s1049" style="position:absolute;left:9501;top:8360;width:3155;height:372;visibility:visible;mso-wrap-style:square;v-text-anchor:top" coordsize="3155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" path="m1100,l,,,372r1100,l1100,xm3155,l2138,,1100,r,372l2138,372r1017,l3155,xe" fillcolor="#fff1d4" stroked="f">
                  <v:path arrowok="t" o:connecttype="custom" o:connectlocs="1100,8361;0,8361;0,8733;1100,8733;1100,8361;3155,8361;2138,8361;1100,8361;1100,8733;2138,8733;3155,8733;3155,8361" o:connectangles="0,0,0,0,0,0,0,0,0,0,0,0"/>
                </v:shape>
                <v:shape id="Freeform 159" o:spid="_x0000_s1050" style="position:absolute;left:11638;top:8732;width:2035;height:275;visibility:visible;mso-wrap-style:square;v-text-anchor:top" coordsize="203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" path="m2035,l1017,,,,,274r1017,l2035,274,2035,xe" stroked="f">
                  <v:path arrowok="t" o:connecttype="custom" o:connectlocs="2035,8733;1017,8733;0,8733;0,9007;1017,9007;2035,9007;2035,8733" o:connectangles="0,0,0,0,0,0,0"/>
                </v:shape>
                <v:shape id="AutoShape 158" o:spid="_x0000_s1051" style="position:absolute;left:9501;top:9007;width:4173;height:372;visibility:visible;mso-wrap-style:square;v-text-anchor:top" coordsize="417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" path="m1100,l,,,372r1100,l1100,xm4173,l3155,,2138,,1100,r,372l2138,372r1017,l4173,372,4173,xe" fillcolor="#fff1d4" stroked="f">
                  <v:path arrowok="t" o:connecttype="custom" o:connectlocs="1100,9007;0,9007;0,9379;1100,9379;1100,9007;4173,9007;3155,9007;3155,9007;2138,9007;1100,9007;1100,9379;2138,9379;3155,9379;3155,9379;4173,9379;4173,9007" o:connectangles="0,0,0,0,0,0,0,0,0,0,0,0,0,0,0,0"/>
                </v:shape>
                <v:shape id="Freeform 157" o:spid="_x0000_s1052" style="position:absolute;left:11638;top:9379;width:2035;height:372;visibility:visible;mso-wrap-style:square;v-text-anchor:top" coordsize="2035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" path="m2035,l1017,,,,,372r1017,l2035,372,2035,xe" stroked="f">
                  <v:path arrowok="t" o:connecttype="custom" o:connectlocs="2035,9379;1017,9379;0,9379;0,9751;1017,9751;2035,9751;2035,9379" o:connectangles="0,0,0,0,0,0,0"/>
                </v:shape>
                <v:shape id="Freeform 156" o:spid="_x0000_s1053" style="position:absolute;left:11638;top:9750;width:2035;height:275;visibility:visible;mso-wrap-style:square;v-text-anchor:top" coordsize="203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" path="m2035,l1017,,,,,275r1017,l2035,275,2035,xe" fillcolor="#fff1d4" stroked="f">
                  <v:path arrowok="t" o:connecttype="custom" o:connectlocs="2035,9751;1017,9751;0,9751;0,10026;1017,10026;2035,10026;2035,9751" o:connectangles="0,0,0,0,0,0,0"/>
                </v:shape>
                <v:line id="Line 155" o:spid="_x0000_s1054" style="position:absolute;visibility:visible;mso-wrap-style:square" from="9502,7185" to="9502,10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" strokecolor="white" strokeweight=".35261mm"/>
                <v:line id="Line 154" o:spid="_x0000_s1055" style="position:absolute;visibility:visible;mso-wrap-style:square" from="10602,7434" to="10602,10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" strokecolor="white" strokeweight=".35261mm"/>
                <v:line id="Line 153" o:spid="_x0000_s1056" style="position:absolute;visibility:visible;mso-wrap-style:square" from="11640,7434" to="11640,10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" strokecolor="white" strokeweight=".35261mm"/>
                <v:line id="Line 152" o:spid="_x0000_s1057" style="position:absolute;visibility:visible;mso-wrap-style:square" from="12658,7434" to="12658,10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" strokecolor="white" strokeweight=".35261mm"/>
                <v:line id="Line 151" o:spid="_x0000_s1058" style="position:absolute;visibility:visible;mso-wrap-style:square" from="7409,7215" to="13686,7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" strokecolor="white" strokeweight=".90861mm"/>
                <v:line id="Line 150" o:spid="_x0000_s1059" style="position:absolute;visibility:visible;mso-wrap-style:square" from="7409,7444" to="13686,7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" strokecolor="white" strokeweight=".35214mm"/>
                <v:line id="Line 149" o:spid="_x0000_s1060" style="position:absolute;visibility:visible;mso-wrap-style:square" from="7409,7989" to="13686,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" strokecolor="white" strokeweight=".35214mm"/>
                <v:line id="Line 148" o:spid="_x0000_s1061" style="position:absolute;visibility:visible;mso-wrap-style:square" from="7409,8360" to="13686,8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" strokecolor="white" strokeweight=".35214mm"/>
                <v:line id="Line 147" o:spid="_x0000_s1062" style="position:absolute;visibility:visible;mso-wrap-style:square" from="7409,8731" to="13686,8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" strokecolor="white" strokeweight=".35214mm"/>
                <v:line id="Line 146" o:spid="_x0000_s1063" style="position:absolute;visibility:visible;mso-wrap-style:square" from="7409,9006" to="13686,9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" strokecolor="white" strokeweight=".35214mm"/>
                <v:line id="Line 145" o:spid="_x0000_s1064" style="position:absolute;visibility:visible;mso-wrap-style:square" from="7409,9378" to="13686,9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" strokecolor="white" strokeweight=".35214mm"/>
                <v:line id="Line 144" o:spid="_x0000_s1065" style="position:absolute;visibility:visible;mso-wrap-style:square" from="7409,9749" to="13686,9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" strokecolor="white" strokeweight=".35214mm"/>
                <v:line id="Line 143" o:spid="_x0000_s1066" style="position:absolute;visibility:visible;mso-wrap-style:square" from="7419,6750" to="7419,10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" strokecolor="white" strokeweight=".35261mm"/>
                <v:line id="Line 142" o:spid="_x0000_s1067" style="position:absolute;visibility:visible;mso-wrap-style:square" from="13676,6750" to="13676,10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" strokecolor="white" strokeweight=".35261mm"/>
                <v:line id="Line 141" o:spid="_x0000_s1068" style="position:absolute;visibility:visible;mso-wrap-style:square" from="7409,6760" to="13686,6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" strokecolor="white" strokeweight=".35214mm"/>
                <v:line id="Line 140" o:spid="_x0000_s1069" style="position:absolute;visibility:visible;mso-wrap-style:square" from="7409,10024" to="13686,10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" strokecolor="white" strokeweight=".35214mm"/>
                <v:shape id="Freeform 139" o:spid="_x0000_s1070" style="position:absolute;left:1511;top:7000;width:4554;height:1656;visibility:visible;mso-wrap-style:square;v-text-anchor:top" coordsize="4554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" path="m311,l241,5,179,31,127,74,91,131,74,200,,1073r5,70l31,1206r43,51l131,1293r68,17l4242,1655r70,-5l4374,1624r52,-44l4462,1523r17,-68l4553,582r-5,-70l4522,449r-43,-51l4422,362r-68,-17l311,xe" fillcolor="black" stroked="f">
                  <v:path arrowok="t" o:connecttype="custom" o:connectlocs="311,7001;241,7006;179,7032;127,7075;91,7132;74,7201;0,8074;5,8144;31,8207;74,8258;131,8294;199,8311;4242,8656;4312,8651;4374,8625;4426,8581;4462,8524;4479,8456;4553,7583;4548,7513;4522,7450;4479,7399;4422,7363;4354,7346;311,7001" o:connectangles="0,0,0,0,0,0,0,0,0,0,0,0,0,0,0,0,0,0,0,0,0,0,0,0,0"/>
                </v:shape>
                <v:shape id="Freeform 138" o:spid="_x0000_s1071" style="position:absolute;top:457;width:6894;height:1715;visibility:visible;mso-wrap-style:square;v-text-anchor:top" coordsize="6894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" path="m6499,l,,,1714r6499,l6569,1708r67,-19l6698,1660r55,-39l6800,1574r39,-55l6869,1457r18,-66l6893,1320r,-926l6887,324r-18,-67l6839,195r-39,-55l6753,93,6698,54,6636,25,6569,6,6499,xe" fillcolor="#d4e100" stroked="f">
                  <v:path arrowok="t" o:connecttype="custom" o:connectlocs="6499,458;0,458;0,2172;6499,2172;6569,2166;6636,2147;6698,2118;6753,2079;6800,2032;6839,1977;6869,1915;6887,1849;6893,1778;6893,852;6887,782;6869,715;6839,653;6800,598;6753,551;6698,512;6636,483;6569,464;6499,458" o:connectangles="0,0,0,0,0,0,0,0,0,0,0,0,0,0,0,0,0,0,0,0,0,0,0"/>
                </v:shape>
                <v:shape id="Freeform 137" o:spid="_x0000_s1072" style="position:absolute;left:11947;top:5060;width:1166;height:366;visibility:visible;mso-wrap-style:square;v-text-anchor:top" coordsize="11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" path="m,183l36,119,137,65,207,43,289,25,380,12,478,3,583,,688,3r98,9l877,25r82,18l1029,65r57,26l1157,150r9,33l1157,216r-71,59l1029,301r-70,22l877,341r-91,14l688,363r-105,3l478,363r-98,-8l289,341,207,323,137,301,80,275,9,216,,183xe" filled="f" strokecolor="#008f00" strokeweight=".79242mm">
                  <v:path arrowok="t" o:connecttype="custom" o:connectlocs="0,5243;36,5179;137,5125;207,5103;289,5085;380,5072;478,5063;583,5060;688,5063;786,5072;877,5085;959,5103;1029,5125;1086,5151;1157,5210;1166,5243;1157,5276;1086,5335;1029,5361;959,5383;877,5401;786,5415;688,5423;583,5426;478,5423;380,5415;289,5401;207,5383;137,5361;80,5335;9,5276;0,5243" o:connectangles="0,0,0,0,0,0,0,0,0,0,0,0,0,0,0,0,0,0,0,0,0,0,0,0,0,0,0,0,0,0,0,0"/>
                </v:shape>
                <v:shape id="Freeform 136" o:spid="_x0000_s1073" style="position:absolute;left:11938;top:5985;width:1166;height:366;visibility:visible;mso-wrap-style:square;v-text-anchor:top" coordsize="11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" path="m,183l37,119,137,65,208,43,289,25,380,11,478,3,583,,688,3r99,8l878,25r81,18l1029,65r58,25l1157,150r9,33l1157,216r-70,59l1029,301r-70,22l878,341r-91,13l688,363r-105,3l478,363r-98,-9l289,341,208,323,137,301,80,275,10,216,,183xe" filled="f" strokecolor="#008f00" strokeweight=".79242mm">
                  <v:path arrowok="t" o:connecttype="custom" o:connectlocs="0,6169;37,6105;137,6051;208,6029;289,6011;380,5997;478,5989;583,5986;688,5989;787,5997;878,6011;959,6029;1029,6051;1087,6076;1157,6136;1166,6169;1157,6202;1087,6261;1029,6287;959,6309;878,6327;787,6340;688,6349;583,6352;478,6349;380,6340;289,6327;208,6309;137,6287;80,6261;10,6202;0,6169" o:connectangles="0,0,0,0,0,0,0,0,0,0,0,0,0,0,0,0,0,0,0,0,0,0,0,0,0,0,0,0,0,0,0,0"/>
                </v:shape>
                <v:shape id="Freeform 135" o:spid="_x0000_s1074" style="position:absolute;left:9550;top:8685;width:988;height:366;visibility:visible;mso-wrap-style:square;v-text-anchor:top" coordsize="98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" path="m,183l39,111,145,53,218,31,302,14,395,3,494,,594,3r92,11l770,31r73,22l904,80r74,66l988,183r-10,37l904,285r-61,27l770,334r-84,17l594,362r-100,4l395,362,302,351,218,334,145,312,85,285,10,220,,183xe" filled="f" strokecolor="#008f00" strokeweight=".79247mm">
                  <v:path arrowok="t" o:connecttype="custom" o:connectlocs="0,8869;39,8797;145,8739;218,8717;302,8700;395,8689;494,8686;594,8689;686,8700;770,8717;843,8739;904,8766;978,8832;988,8869;978,8906;904,8971;843,8998;770,9020;686,9037;594,9048;494,9052;395,9048;302,9037;218,9020;145,8998;85,8971;10,8906;0,8869" o:connectangles="0,0,0,0,0,0,0,0,0,0,0,0,0,0,0,0,0,0,0,0,0,0,0,0,0,0,0,0"/>
                </v:shape>
                <v:shape id="Freeform 134" o:spid="_x0000_s1075" style="position:absolute;left:10614;top:8685;width:986;height:366;visibility:visible;mso-wrap-style:square;v-text-anchor:top" coordsize="98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" path="m,183l39,111,145,53,218,31,301,14,394,3,493,r99,3l685,14r84,17l842,53r60,27l976,146r10,37l976,220r-74,65l842,312r-73,22l685,351r-93,11l493,366r-99,-4l301,351,218,334,145,312,85,285,10,220,,183xe" filled="f" strokecolor="#008f00" strokeweight=".79247mm">
                  <v:path arrowok="t" o:connecttype="custom" o:connectlocs="0,8869;39,8797;145,8739;218,8717;301,8700;394,8689;493,8686;592,8689;685,8700;769,8717;842,8739;902,8766;976,8832;986,8869;976,8906;902,8971;842,8998;769,9020;685,9037;592,9048;493,9052;394,9048;301,9037;218,9020;145,8998;85,8971;10,8906;0,8869" o:connectangles="0,0,0,0,0,0,0,0,0,0,0,0,0,0,0,0,0,0,0,0,0,0,0,0,0,0,0,0"/>
                </v:shape>
                <v:shape id="Freeform 133" o:spid="_x0000_s1076" style="position:absolute;left:10043;top:5243;width:1905;height:3441;visibility:visible;mso-wrap-style:square;v-text-anchor:top" coordsize="1905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" path="m1905,l,,,3441e" filled="f" strokecolor="#008f00" strokeweight=".70497mm">
                  <v:path arrowok="t" o:connecttype="custom" o:connectlocs="1905,5243;0,5243;0,8684" o:connectangles="0,0,0"/>
                </v:shape>
                <v:shape id="Freeform 132" o:spid="_x0000_s1077" style="position:absolute;left:11106;top:6318;width:1276;height:2366;visibility:visible;mso-wrap-style:square;v-text-anchor:top" coordsize="1276,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" path="m1276,r,334l,334,,2365e" filled="f" strokecolor="#008f00" strokeweight=".7045mm">
                  <v:path arrowok="t" o:connecttype="custom" o:connectlocs="1276,6319;1276,6653;0,6653;0,8684" o:connectangles="0,0,0,0"/>
                </v:shape>
                <v:shape id="Freeform 131" o:spid="_x0000_s1078" style="position:absolute;left:11526;top:3397;width:2051;height:366;visibility:visible;mso-wrap-style:square;v-text-anchor:top" coordsize="205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" path="m,183l60,121,159,84,225,68,300,53,384,40,475,28,574,18,679,10,790,4,906,1,1025,r120,1l1260,4r111,6l1476,18r99,10l1667,40r83,13l1825,68r66,16l1991,121r53,40l2051,183r-7,21l1991,244r-100,37l1825,297r-75,15l1667,325r-92,12l1476,347r-105,8l1260,361r-115,3l1025,366,906,364,790,361,679,355,574,347,475,337,384,325,300,312,225,297,159,281,60,244,7,204,,183xe" filled="f" strokecolor="#008f00" strokeweight=".79236mm">
                  <v:path arrowok="t" o:connecttype="custom" o:connectlocs="0,3581;60,3519;159,3482;225,3466;300,3451;384,3438;475,3426;574,3416;679,3408;790,3402;906,3399;1025,3398;1145,3399;1260,3402;1371,3408;1476,3416;1575,3426;1667,3438;1750,3451;1825,3466;1891,3482;1991,3519;2044,3559;2051,3581;2044,3602;1991,3642;1891,3679;1825,3695;1750,3710;1667,3723;1575,3735;1476,3745;1371,3753;1260,3759;1145,3762;1025,3764;906,3762;790,3759;679,3753;574,3745;475,3735;384,3723;300,3710;225,3695;159,3679;60,3642;7,3602;0,3581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8341995</wp:posOffset>
                </wp:positionH>
                <wp:positionV relativeFrom="page">
                  <wp:posOffset>6240145</wp:posOffset>
                </wp:positionV>
                <wp:extent cx="55245" cy="85090"/>
                <wp:effectExtent l="0" t="0" r="0" b="0"/>
                <wp:wrapNone/>
                <wp:docPr id="13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71" type="#_x0000_t202" style="position:absolute;margin-left:656.85pt;margin-top:491.35pt;width:4.35pt;height:6.7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5Esw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7695565</wp:posOffset>
                </wp:positionH>
                <wp:positionV relativeFrom="page">
                  <wp:posOffset>6240145</wp:posOffset>
                </wp:positionV>
                <wp:extent cx="55245" cy="85090"/>
                <wp:effectExtent l="0" t="0" r="0" b="0"/>
                <wp:wrapNone/>
                <wp:docPr id="13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72" type="#_x0000_t202" style="position:absolute;margin-left:605.95pt;margin-top:491.35pt;width:4.35pt;height:6.7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/0sw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8341995</wp:posOffset>
                </wp:positionH>
                <wp:positionV relativeFrom="page">
                  <wp:posOffset>6035040</wp:posOffset>
                </wp:positionV>
                <wp:extent cx="55245" cy="85090"/>
                <wp:effectExtent l="0" t="0" r="0" b="0"/>
                <wp:wrapNone/>
                <wp:docPr id="132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73" type="#_x0000_t202" style="position:absolute;margin-left:656.85pt;margin-top:475.2pt;width:4.35pt;height:6.7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UnsgIAALM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7695565</wp:posOffset>
                </wp:positionH>
                <wp:positionV relativeFrom="page">
                  <wp:posOffset>6035040</wp:posOffset>
                </wp:positionV>
                <wp:extent cx="55245" cy="85090"/>
                <wp:effectExtent l="0" t="0" r="0" b="0"/>
                <wp:wrapNone/>
                <wp:docPr id="13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74" type="#_x0000_t202" style="position:absolute;margin-left:605.95pt;margin-top:475.2pt;width:4.35pt;height:6.7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p1sgIAALM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8341995</wp:posOffset>
                </wp:positionH>
                <wp:positionV relativeFrom="page">
                  <wp:posOffset>5799455</wp:posOffset>
                </wp:positionV>
                <wp:extent cx="55245" cy="85090"/>
                <wp:effectExtent l="0" t="0" r="0" b="0"/>
                <wp:wrapNone/>
                <wp:docPr id="130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75" type="#_x0000_t202" style="position:absolute;margin-left:656.85pt;margin-top:456.65pt;width:4.35pt;height:6.7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7695565</wp:posOffset>
                </wp:positionH>
                <wp:positionV relativeFrom="page">
                  <wp:posOffset>5799455</wp:posOffset>
                </wp:positionV>
                <wp:extent cx="55245" cy="85090"/>
                <wp:effectExtent l="0" t="0" r="0" b="0"/>
                <wp:wrapNone/>
                <wp:docPr id="12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76" type="#_x0000_t202" style="position:absolute;margin-left:605.95pt;margin-top:456.65pt;width:4.35pt;height:6.7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8341995</wp:posOffset>
                </wp:positionH>
                <wp:positionV relativeFrom="page">
                  <wp:posOffset>5593715</wp:posOffset>
                </wp:positionV>
                <wp:extent cx="55245" cy="85090"/>
                <wp:effectExtent l="0" t="0" r="0" b="0"/>
                <wp:wrapNone/>
                <wp:docPr id="12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77" type="#_x0000_t202" style="position:absolute;margin-left:656.85pt;margin-top:440.45pt;width:4.35pt;height:6.7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7695565</wp:posOffset>
                </wp:positionH>
                <wp:positionV relativeFrom="page">
                  <wp:posOffset>5593715</wp:posOffset>
                </wp:positionV>
                <wp:extent cx="55245" cy="85090"/>
                <wp:effectExtent l="0" t="0" r="0" b="0"/>
                <wp:wrapNone/>
                <wp:docPr id="12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78" type="#_x0000_t202" style="position:absolute;margin-left:605.95pt;margin-top:440.45pt;width:4.35pt;height:6.7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TFswIAALM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" filled="f" stroked="f">
                <v:textbox inset="0,0,0,0">
                  <w:txbxContent>
                    <w:p w:rsidR="002722DF" w:rsidRDefault="00BD2A6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22DF" w:rsidRDefault="00BD2A69">
      <w:pPr>
        <w:pStyle w:val="BodyText"/>
        <w:ind w:left="10063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929640" cy="364490"/>
                <wp:effectExtent l="0" t="635" r="0" b="0"/>
                <wp:docPr id="12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64490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0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17.5g</w:t>
                            </w:r>
                          </w:p>
                          <w:p w:rsidR="002722DF" w:rsidRDefault="00BD2A69">
                            <w:pPr>
                              <w:spacing w:before="10"/>
                              <w:ind w:left="18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4.0g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" o:spid="_x0000_s1179" type="#_x0000_t202" style="width:73.2pt;height:2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" fillcolor="#cbcbcb" stroked="f">
                <v:textbox inset="0,0,0,0">
                  <w:txbxContent>
                    <w:p w:rsidR="002722DF" w:rsidRDefault="00BD2A69">
                      <w:pPr>
                        <w:spacing w:before="60"/>
                        <w:ind w:left="12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17.5g</w:t>
                      </w:r>
                    </w:p>
                    <w:p w:rsidR="002722DF" w:rsidRDefault="00BD2A69">
                      <w:pPr>
                        <w:spacing w:before="10"/>
                        <w:ind w:left="18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4.0g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2DF" w:rsidRDefault="00BD2A69">
      <w:pPr>
        <w:spacing w:before="54"/>
        <w:ind w:right="1186"/>
        <w:jc w:val="right"/>
        <w:rPr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6738620</wp:posOffset>
                </wp:positionH>
                <wp:positionV relativeFrom="paragraph">
                  <wp:posOffset>934720</wp:posOffset>
                </wp:positionV>
                <wp:extent cx="647065" cy="1625600"/>
                <wp:effectExtent l="0" t="0" r="0" b="0"/>
                <wp:wrapNone/>
                <wp:docPr id="11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65" cy="1625600"/>
                          <a:chOff x="10612" y="1472"/>
                          <a:chExt cx="1019" cy="2560"/>
                        </a:xfrm>
                      </wpg:grpSpPr>
                      <wps:wsp>
                        <wps:cNvPr id="11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0612" y="3776"/>
                            <a:ext cx="1019" cy="255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64"/>
                                <w:ind w:left="13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750mg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0612" y="3396"/>
                            <a:ext cx="1019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6"/>
                                <w:rPr>
                                  <w:sz w:val="10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16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75mg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0612" y="3033"/>
                            <a:ext cx="1019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8"/>
                                <w:rPr>
                                  <w:sz w:val="9"/>
                                </w:rPr>
                              </w:pPr>
                            </w:p>
                            <w:p w:rsidR="002722DF" w:rsidRDefault="00BD2A69">
                              <w:pPr>
                                <w:spacing w:before="1"/>
                                <w:ind w:left="13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300mg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0612" y="2750"/>
                            <a:ext cx="1019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73"/>
                                <w:ind w:left="13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300mg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1126" y="2387"/>
                            <a:ext cx="50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8"/>
                                <w:rPr>
                                  <w:sz w:val="9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-3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1126" y="2007"/>
                            <a:ext cx="505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6"/>
                                <w:rPr>
                                  <w:sz w:val="10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-3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1126" y="1472"/>
                            <a:ext cx="505" cy="535"/>
                          </a:xfrm>
                          <a:prstGeom prst="rect">
                            <a:avLst/>
                          </a:prstGeom>
                          <a:solidFill>
                            <a:srgbClr val="F5D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11"/>
                                <w:rPr>
                                  <w:sz w:val="10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-33" w:right="145" w:firstLine="12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(mg) 100g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0612" y="1472"/>
                            <a:ext cx="475" cy="535"/>
                          </a:xfrm>
                          <a:prstGeom prst="rect">
                            <a:avLst/>
                          </a:prstGeom>
                          <a:solidFill>
                            <a:srgbClr val="F5D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11"/>
                                <w:rPr>
                                  <w:sz w:val="10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274" w:right="-119" w:hanging="10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Sodium 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180" style="position:absolute;left:0;text-align:left;margin-left:530.6pt;margin-top:73.6pt;width:50.95pt;height:128pt;z-index:15787008;mso-position-horizontal-relative:page;mso-position-vertical-relative:text" coordorigin="10612,1472" coordsize="1019,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">
                <v:shape id="Text Box 120" o:spid="_x0000_s1181" type="#_x0000_t202" style="position:absolute;left:10612;top:3776;width:1019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" fillcolor="#fff1d4" stroked="f">
                  <v:textbox inset="0,0,0,0">
                    <w:txbxContent>
                      <w:p w:rsidR="002722DF" w:rsidRDefault="00BD2A69">
                        <w:pPr>
                          <w:spacing w:before="64"/>
                          <w:ind w:lef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750mg or less</w:t>
                        </w:r>
                      </w:p>
                    </w:txbxContent>
                  </v:textbox>
                </v:shape>
                <v:shape id="Text Box 119" o:spid="_x0000_s1182" type="#_x0000_t202" style="position:absolute;left:10612;top:3396;width:1019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" stroked="f">
                  <v:textbox inset="0,0,0,0">
                    <w:txbxContent>
                      <w:p w:rsidR="002722DF" w:rsidRDefault="002722DF">
                        <w:pPr>
                          <w:spacing w:before="6"/>
                          <w:rPr>
                            <w:sz w:val="10"/>
                          </w:rPr>
                        </w:pPr>
                      </w:p>
                      <w:p w:rsidR="002722DF" w:rsidRDefault="00BD2A69">
                        <w:pPr>
                          <w:ind w:lef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75mg or less</w:t>
                        </w:r>
                      </w:p>
                    </w:txbxContent>
                  </v:textbox>
                </v:shape>
                <v:shape id="Text Box 118" o:spid="_x0000_s1183" type="#_x0000_t202" style="position:absolute;left:10612;top:3033;width:1019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2722DF" w:rsidRDefault="002722DF">
                        <w:pPr>
                          <w:spacing w:before="8"/>
                          <w:rPr>
                            <w:sz w:val="9"/>
                          </w:rPr>
                        </w:pPr>
                      </w:p>
                      <w:p w:rsidR="002722DF" w:rsidRDefault="00BD2A69">
                        <w:pPr>
                          <w:spacing w:before="1"/>
                          <w:ind w:lef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300mg or less</w:t>
                        </w:r>
                      </w:p>
                    </w:txbxContent>
                  </v:textbox>
                </v:shape>
                <v:shape id="Text Box 117" o:spid="_x0000_s1184" type="#_x0000_t202" style="position:absolute;left:10612;top:2750;width:101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" stroked="f">
                  <v:textbox inset="0,0,0,0">
                    <w:txbxContent>
                      <w:p w:rsidR="002722DF" w:rsidRDefault="00BD2A69">
                        <w:pPr>
                          <w:spacing w:before="73"/>
                          <w:ind w:lef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300mg or less</w:t>
                        </w:r>
                      </w:p>
                    </w:txbxContent>
                  </v:textbox>
                </v:shape>
                <v:shape id="Text Box 116" o:spid="_x0000_s1185" type="#_x0000_t202" style="position:absolute;left:11126;top:2387;width:505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2722DF" w:rsidRDefault="002722DF">
                        <w:pPr>
                          <w:spacing w:before="8"/>
                          <w:rPr>
                            <w:sz w:val="9"/>
                          </w:rPr>
                        </w:pPr>
                      </w:p>
                      <w:p w:rsidR="002722DF" w:rsidRDefault="00BD2A69">
                        <w:pPr>
                          <w:ind w:left="-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–</w:t>
                        </w:r>
                      </w:p>
                    </w:txbxContent>
                  </v:textbox>
                </v:shape>
                <v:shape id="Text Box 115" o:spid="_x0000_s1186" type="#_x0000_t202" style="position:absolute;left:11126;top:2007;width:50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" stroked="f">
                  <v:textbox inset="0,0,0,0">
                    <w:txbxContent>
                      <w:p w:rsidR="002722DF" w:rsidRDefault="002722DF">
                        <w:pPr>
                          <w:spacing w:before="6"/>
                          <w:rPr>
                            <w:sz w:val="10"/>
                          </w:rPr>
                        </w:pPr>
                      </w:p>
                      <w:p w:rsidR="002722DF" w:rsidRDefault="00BD2A69">
                        <w:pPr>
                          <w:ind w:left="-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–</w:t>
                        </w:r>
                      </w:p>
                    </w:txbxContent>
                  </v:textbox>
                </v:shape>
                <v:shape id="Text Box 114" o:spid="_x0000_s1187" type="#_x0000_t202" style="position:absolute;left:11126;top:1472;width:505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" fillcolor="#f5d19e" stroked="f">
                  <v:textbox inset="0,0,0,0">
                    <w:txbxContent>
                      <w:p w:rsidR="002722DF" w:rsidRDefault="002722DF">
                        <w:pPr>
                          <w:spacing w:before="11"/>
                          <w:rPr>
                            <w:sz w:val="10"/>
                          </w:rPr>
                        </w:pPr>
                      </w:p>
                      <w:p w:rsidR="002722DF" w:rsidRDefault="00BD2A69">
                        <w:pPr>
                          <w:ind w:left="-33" w:right="145" w:firstLine="1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(mg) 100g</w:t>
                        </w:r>
                      </w:p>
                    </w:txbxContent>
                  </v:textbox>
                </v:shape>
                <v:shape id="Text Box 113" o:spid="_x0000_s1188" type="#_x0000_t202" style="position:absolute;left:10612;top:1472;width:475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" fillcolor="#f5d19e" stroked="f">
                  <v:textbox inset="0,0,0,0">
                    <w:txbxContent>
                      <w:p w:rsidR="002722DF" w:rsidRDefault="002722DF">
                        <w:pPr>
                          <w:spacing w:before="11"/>
                          <w:rPr>
                            <w:sz w:val="10"/>
                          </w:rPr>
                        </w:pPr>
                      </w:p>
                      <w:p w:rsidR="002722DF" w:rsidRDefault="00BD2A69">
                        <w:pPr>
                          <w:ind w:left="274" w:right="-119" w:hanging="10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Sodium per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6040120</wp:posOffset>
                </wp:positionH>
                <wp:positionV relativeFrom="paragraph">
                  <wp:posOffset>934720</wp:posOffset>
                </wp:positionV>
                <wp:extent cx="685800" cy="1625600"/>
                <wp:effectExtent l="0" t="0" r="0" b="0"/>
                <wp:wrapNone/>
                <wp:docPr id="10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625600"/>
                          <a:chOff x="9512" y="1472"/>
                          <a:chExt cx="1080" cy="2560"/>
                        </a:xfrm>
                      </wpg:grpSpPr>
                      <wps:wsp>
                        <wps:cNvPr id="10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9512" y="3776"/>
                            <a:ext cx="1080" cy="255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64"/>
                                <w:ind w:left="28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2g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9512" y="3396"/>
                            <a:ext cx="1080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6"/>
                                <w:rPr>
                                  <w:sz w:val="10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28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2g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9512" y="3033"/>
                            <a:ext cx="108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8"/>
                                <w:rPr>
                                  <w:sz w:val="9"/>
                                </w:rPr>
                              </w:pPr>
                            </w:p>
                            <w:p w:rsidR="002722DF" w:rsidRDefault="00BD2A69">
                              <w:pPr>
                                <w:spacing w:before="1"/>
                                <w:ind w:left="28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2g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9512" y="2750"/>
                            <a:ext cx="1080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73"/>
                                <w:ind w:left="28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2g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063" y="2387"/>
                            <a:ext cx="529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8"/>
                                <w:rPr>
                                  <w:sz w:val="9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3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9512" y="2387"/>
                            <a:ext cx="51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8"/>
                                <w:rPr>
                                  <w:sz w:val="9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284" w:right="-5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2g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063" y="2007"/>
                            <a:ext cx="529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6"/>
                                <w:rPr>
                                  <w:sz w:val="10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3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9512" y="2007"/>
                            <a:ext cx="512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6"/>
                                <w:rPr>
                                  <w:sz w:val="10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283" w:right="-5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2g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0063" y="1472"/>
                            <a:ext cx="529" cy="535"/>
                          </a:xfrm>
                          <a:prstGeom prst="rect">
                            <a:avLst/>
                          </a:prstGeom>
                          <a:solidFill>
                            <a:srgbClr val="F5D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11"/>
                                <w:rPr>
                                  <w:sz w:val="10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52" w:right="173" w:hanging="1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ed fat 100g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9512" y="1472"/>
                            <a:ext cx="512" cy="535"/>
                          </a:xfrm>
                          <a:prstGeom prst="rect">
                            <a:avLst/>
                          </a:prstGeom>
                          <a:solidFill>
                            <a:srgbClr val="F5D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11"/>
                                <w:rPr>
                                  <w:sz w:val="10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199" w:right="-8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Saturat</w:t>
                              </w:r>
                            </w:p>
                            <w:p w:rsidR="002722DF" w:rsidRDefault="00BD2A69">
                              <w:pPr>
                                <w:spacing w:before="2"/>
                                <w:ind w:left="216" w:right="-7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(g)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189" style="position:absolute;left:0;text-align:left;margin-left:475.6pt;margin-top:73.6pt;width:54pt;height:128pt;z-index:15787520;mso-position-horizontal-relative:page;mso-position-vertical-relative:text" coordorigin="9512,1472" coordsize="1080,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">
                <v:shape id="Text Box 111" o:spid="_x0000_s1190" type="#_x0000_t202" style="position:absolute;left:9512;top:3776;width:108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" fillcolor="#fff1d4" stroked="f">
                  <v:textbox inset="0,0,0,0">
                    <w:txbxContent>
                      <w:p w:rsidR="002722DF" w:rsidRDefault="00BD2A69">
                        <w:pPr>
                          <w:spacing w:before="64"/>
                          <w:ind w:left="28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2g or less</w:t>
                        </w:r>
                      </w:p>
                    </w:txbxContent>
                  </v:textbox>
                </v:shape>
                <v:shape id="Text Box 110" o:spid="_x0000_s1191" type="#_x0000_t202" style="position:absolute;left:9512;top:3396;width:108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boNxQAAANw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" stroked="f">
                  <v:textbox inset="0,0,0,0">
                    <w:txbxContent>
                      <w:p w:rsidR="002722DF" w:rsidRDefault="002722DF">
                        <w:pPr>
                          <w:spacing w:before="6"/>
                          <w:rPr>
                            <w:sz w:val="10"/>
                          </w:rPr>
                        </w:pPr>
                      </w:p>
                      <w:p w:rsidR="002722DF" w:rsidRDefault="00BD2A69">
                        <w:pPr>
                          <w:ind w:left="28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2g or less</w:t>
                        </w:r>
                      </w:p>
                    </w:txbxContent>
                  </v:textbox>
                </v:shape>
                <v:shape id="Text Box 109" o:spid="_x0000_s1192" type="#_x0000_t202" style="position:absolute;left:9512;top:3033;width:108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2722DF" w:rsidRDefault="002722DF">
                        <w:pPr>
                          <w:spacing w:before="8"/>
                          <w:rPr>
                            <w:sz w:val="9"/>
                          </w:rPr>
                        </w:pPr>
                      </w:p>
                      <w:p w:rsidR="002722DF" w:rsidRDefault="00BD2A69">
                        <w:pPr>
                          <w:spacing w:before="1"/>
                          <w:ind w:left="28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2g or less</w:t>
                        </w:r>
                      </w:p>
                    </w:txbxContent>
                  </v:textbox>
                </v:shape>
                <v:shape id="Text Box 108" o:spid="_x0000_s1193" type="#_x0000_t202" style="position:absolute;left:9512;top:2750;width:108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" stroked="f">
                  <v:textbox inset="0,0,0,0">
                    <w:txbxContent>
                      <w:p w:rsidR="002722DF" w:rsidRDefault="00BD2A69">
                        <w:pPr>
                          <w:spacing w:before="73"/>
                          <w:ind w:left="28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2g or less</w:t>
                        </w:r>
                      </w:p>
                    </w:txbxContent>
                  </v:textbox>
                </v:shape>
                <v:shape id="Text Box 107" o:spid="_x0000_s1194" type="#_x0000_t202" style="position:absolute;left:10063;top:2387;width:529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2722DF" w:rsidRDefault="002722DF">
                        <w:pPr>
                          <w:spacing w:before="8"/>
                          <w:rPr>
                            <w:sz w:val="9"/>
                          </w:rPr>
                        </w:pPr>
                      </w:p>
                      <w:p w:rsidR="002722DF" w:rsidRDefault="00BD2A69">
                        <w:pPr>
                          <w:ind w:left="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less</w:t>
                        </w:r>
                      </w:p>
                    </w:txbxContent>
                  </v:textbox>
                </v:shape>
                <v:shape id="Text Box 106" o:spid="_x0000_s1195" type="#_x0000_t202" style="position:absolute;left:9512;top:2387;width:512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2722DF" w:rsidRDefault="002722DF">
                        <w:pPr>
                          <w:spacing w:before="8"/>
                          <w:rPr>
                            <w:sz w:val="9"/>
                          </w:rPr>
                        </w:pPr>
                      </w:p>
                      <w:p w:rsidR="002722DF" w:rsidRDefault="00BD2A69">
                        <w:pPr>
                          <w:ind w:left="284" w:right="-5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2g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or</w:t>
                        </w:r>
                      </w:p>
                    </w:txbxContent>
                  </v:textbox>
                </v:shape>
                <v:shape id="Text Box 105" o:spid="_x0000_s1196" type="#_x0000_t202" style="position:absolute;left:10063;top:2007;width:529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" stroked="f">
                  <v:textbox inset="0,0,0,0">
                    <w:txbxContent>
                      <w:p w:rsidR="002722DF" w:rsidRDefault="002722DF">
                        <w:pPr>
                          <w:spacing w:before="6"/>
                          <w:rPr>
                            <w:sz w:val="10"/>
                          </w:rPr>
                        </w:pPr>
                      </w:p>
                      <w:p w:rsidR="002722DF" w:rsidRDefault="00BD2A69">
                        <w:pPr>
                          <w:ind w:left="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less</w:t>
                        </w:r>
                      </w:p>
                    </w:txbxContent>
                  </v:textbox>
                </v:shape>
                <v:shape id="Text Box 104" o:spid="_x0000_s1197" type="#_x0000_t202" style="position:absolute;left:9512;top:2007;width:512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" stroked="f">
                  <v:textbox inset="0,0,0,0">
                    <w:txbxContent>
                      <w:p w:rsidR="002722DF" w:rsidRDefault="002722DF">
                        <w:pPr>
                          <w:spacing w:before="6"/>
                          <w:rPr>
                            <w:sz w:val="10"/>
                          </w:rPr>
                        </w:pPr>
                      </w:p>
                      <w:p w:rsidR="002722DF" w:rsidRDefault="00BD2A69">
                        <w:pPr>
                          <w:ind w:left="283" w:right="-5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2g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or</w:t>
                        </w:r>
                      </w:p>
                    </w:txbxContent>
                  </v:textbox>
                </v:shape>
                <v:shape id="Text Box 103" o:spid="_x0000_s1198" type="#_x0000_t202" style="position:absolute;left:10063;top:1472;width:52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" fillcolor="#f5d19e" stroked="f">
                  <v:textbox inset="0,0,0,0">
                    <w:txbxContent>
                      <w:p w:rsidR="002722DF" w:rsidRDefault="002722DF">
                        <w:pPr>
                          <w:spacing w:before="11"/>
                          <w:rPr>
                            <w:sz w:val="10"/>
                          </w:rPr>
                        </w:pPr>
                      </w:p>
                      <w:p w:rsidR="002722DF" w:rsidRDefault="00BD2A69">
                        <w:pPr>
                          <w:ind w:left="52" w:right="173" w:hanging="1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ed fat 100g</w:t>
                        </w:r>
                      </w:p>
                    </w:txbxContent>
                  </v:textbox>
                </v:shape>
                <v:shape id="Text Box 102" o:spid="_x0000_s1199" type="#_x0000_t202" style="position:absolute;left:9512;top:1472;width:512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" fillcolor="#f5d19e" stroked="f">
                  <v:textbox inset="0,0,0,0">
                    <w:txbxContent>
                      <w:p w:rsidR="002722DF" w:rsidRDefault="002722DF">
                        <w:pPr>
                          <w:spacing w:before="11"/>
                          <w:rPr>
                            <w:sz w:val="10"/>
                          </w:rPr>
                        </w:pPr>
                      </w:p>
                      <w:p w:rsidR="002722DF" w:rsidRDefault="00BD2A69">
                        <w:pPr>
                          <w:ind w:left="199" w:right="-8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Saturat</w:t>
                        </w:r>
                      </w:p>
                      <w:p w:rsidR="002722DF" w:rsidRDefault="00BD2A69">
                        <w:pPr>
                          <w:spacing w:before="2"/>
                          <w:ind w:left="216" w:right="-7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(g)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4717415</wp:posOffset>
                </wp:positionH>
                <wp:positionV relativeFrom="paragraph">
                  <wp:posOffset>1274445</wp:posOffset>
                </wp:positionV>
                <wp:extent cx="1310640" cy="1285875"/>
                <wp:effectExtent l="0" t="0" r="0" b="0"/>
                <wp:wrapNone/>
                <wp:docPr id="9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640" cy="1285875"/>
                          <a:chOff x="7429" y="2007"/>
                          <a:chExt cx="2064" cy="2025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7429" y="3776"/>
                            <a:ext cx="2064" cy="255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41"/>
                                <w:ind w:left="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Mayonnaise and salad dressings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429" y="3396"/>
                            <a:ext cx="2064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49"/>
                                <w:ind w:left="74" w:right="28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Dips (legume, dairy, vegetable or salsa)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429" y="3033"/>
                            <a:ext cx="2064" cy="363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40"/>
                                <w:ind w:left="74" w:right="2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Soups as prepared ready-to-eat (condensed, instant)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7429" y="2750"/>
                            <a:ext cx="2064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49"/>
                                <w:ind w:left="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Pasta sauces and simmer sauces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7429" y="2387"/>
                            <a:ext cx="2064" cy="363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40"/>
                                <w:ind w:left="74" w:right="163" w:hanging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Breakfast cereals containing dried fruit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7429" y="2007"/>
                            <a:ext cx="2064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BD2A69">
                              <w:pPr>
                                <w:spacing w:before="49"/>
                                <w:ind w:left="73" w:right="264" w:hanging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Breakfast cereals not containing dried fruit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200" style="position:absolute;left:0;text-align:left;margin-left:371.45pt;margin-top:100.35pt;width:103.2pt;height:101.25pt;z-index:15788032;mso-position-horizontal-relative:page;mso-position-vertical-relative:text" coordorigin="7429,2007" coordsize="2064,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">
                <v:shape id="Text Box 100" o:spid="_x0000_s1201" type="#_x0000_t202" style="position:absolute;left:7429;top:3776;width:2064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" fillcolor="#fff1d4" stroked="f">
                  <v:textbox inset="0,0,0,0">
                    <w:txbxContent>
                      <w:p w:rsidR="002722DF" w:rsidRDefault="00BD2A69">
                        <w:pPr>
                          <w:spacing w:before="41"/>
                          <w:ind w:left="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Mayonnaise and salad dressings</w:t>
                        </w:r>
                      </w:p>
                    </w:txbxContent>
                  </v:textbox>
                </v:shape>
                <v:shape id="Text Box 99" o:spid="_x0000_s1202" type="#_x0000_t202" style="position:absolute;left:7429;top:3396;width:206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xOQwwAAANw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PF3B7Jl4giz8AAAD//wMAUEsBAi0AFAAGAAgAAAAhANvh9svuAAAAhQEAABMAAAAAAAAAAAAA&#10;AAAAAAAAAFtDb250ZW50X1R5cGVzXS54bWxQSwECLQAUAAYACAAAACEAWvQsW78AAAAVAQAACwAA&#10;AAAAAAAAAAAAAAAfAQAAX3JlbHMvLnJlbHNQSwECLQAUAAYACAAAACEAHisTkMMAAADcAAAADwAA&#10;AAAAAAAAAAAAAAAHAgAAZHJzL2Rvd25yZXYueG1sUEsFBgAAAAADAAMAtwAAAPcCAAAAAA==&#10;" stroked="f">
                  <v:textbox inset="0,0,0,0">
                    <w:txbxContent>
                      <w:p w:rsidR="002722DF" w:rsidRDefault="00BD2A69">
                        <w:pPr>
                          <w:spacing w:before="49"/>
                          <w:ind w:left="74" w:right="28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Dips (legume, dairy, vegetable or salsa)</w:t>
                        </w:r>
                      </w:p>
                    </w:txbxContent>
                  </v:textbox>
                </v:shape>
                <v:shape id="Text Box 98" o:spid="_x0000_s1203" type="#_x0000_t202" style="position:absolute;left:7429;top:3033;width:2064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" fillcolor="#fff1d4" stroked="f">
                  <v:textbox inset="0,0,0,0">
                    <w:txbxContent>
                      <w:p w:rsidR="002722DF" w:rsidRDefault="00BD2A69">
                        <w:pPr>
                          <w:spacing w:before="40"/>
                          <w:ind w:left="74" w:right="27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Soups as prepared ready-to-eat (condensed, instant)</w:t>
                        </w:r>
                      </w:p>
                    </w:txbxContent>
                  </v:textbox>
                </v:shape>
                <v:shape id="Text Box 97" o:spid="_x0000_s1204" type="#_x0000_t202" style="position:absolute;left:7429;top:2750;width:206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Sh8wwAAANw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yfvMLfM/ECuf4FAAD//wMAUEsBAi0AFAAGAAgAAAAhANvh9svuAAAAhQEAABMAAAAAAAAAAAAA&#10;AAAAAAAAAFtDb250ZW50X1R5cGVzXS54bWxQSwECLQAUAAYACAAAACEAWvQsW78AAAAVAQAACwAA&#10;AAAAAAAAAAAAAAAfAQAAX3JlbHMvLnJlbHNQSwECLQAUAAYACAAAACEAgbUofMMAAADcAAAADwAA&#10;AAAAAAAAAAAAAAAHAgAAZHJzL2Rvd25yZXYueG1sUEsFBgAAAAADAAMAtwAAAPcCAAAAAA==&#10;" stroked="f">
                  <v:textbox inset="0,0,0,0">
                    <w:txbxContent>
                      <w:p w:rsidR="002722DF" w:rsidRDefault="00BD2A69">
                        <w:pPr>
                          <w:spacing w:before="49"/>
                          <w:ind w:left="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Pasta sauces and simmer sauces</w:t>
                        </w:r>
                      </w:p>
                    </w:txbxContent>
                  </v:textbox>
                </v:shape>
                <v:shape id="Text Box 96" o:spid="_x0000_s1205" type="#_x0000_t202" style="position:absolute;left:7429;top:2387;width:2064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" fillcolor="#fff1d4" stroked="f">
                  <v:textbox inset="0,0,0,0">
                    <w:txbxContent>
                      <w:p w:rsidR="002722DF" w:rsidRDefault="00BD2A69">
                        <w:pPr>
                          <w:spacing w:before="40"/>
                          <w:ind w:left="74" w:right="163" w:hanging="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Breakfast cereals containing dried fruit</w:t>
                        </w:r>
                      </w:p>
                    </w:txbxContent>
                  </v:textbox>
                </v:shape>
                <v:shape id="Text Box 95" o:spid="_x0000_s1206" type="#_x0000_t202" style="position:absolute;left:7429;top:2007;width:2064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WTwwAAANw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yfvMLfM/ECuf4FAAD//wMAUEsBAi0AFAAGAAgAAAAhANvh9svuAAAAhQEAABMAAAAAAAAAAAAA&#10;AAAAAAAAAFtDb250ZW50X1R5cGVzXS54bWxQSwECLQAUAAYACAAAACEAWvQsW78AAAAVAQAACwAA&#10;AAAAAAAAAAAAAAAfAQAAX3JlbHMvLnJlbHNQSwECLQAUAAYACAAAACEAYRAVk8MAAADcAAAADwAA&#10;AAAAAAAAAAAAAAAHAgAAZHJzL2Rvd25yZXYueG1sUEsFBgAAAAADAAMAtwAAAPcCAAAAAA==&#10;" stroked="f">
                  <v:textbox inset="0,0,0,0">
                    <w:txbxContent>
                      <w:p w:rsidR="002722DF" w:rsidRDefault="00BD2A69">
                        <w:pPr>
                          <w:spacing w:before="49"/>
                          <w:ind w:left="73" w:right="264" w:hanging="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Breakfast cereals not containing dried fruit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8044180</wp:posOffset>
                </wp:positionH>
                <wp:positionV relativeFrom="paragraph">
                  <wp:posOffset>934720</wp:posOffset>
                </wp:positionV>
                <wp:extent cx="633730" cy="812165"/>
                <wp:effectExtent l="0" t="0" r="0" b="0"/>
                <wp:wrapNone/>
                <wp:docPr id="9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812165"/>
                          <a:chOff x="12668" y="1472"/>
                          <a:chExt cx="998" cy="1279"/>
                        </a:xfrm>
                      </wpg:grpSpPr>
                      <wps:wsp>
                        <wps:cNvPr id="9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2668" y="2387"/>
                            <a:ext cx="998" cy="363"/>
                          </a:xfrm>
                          <a:prstGeom prst="rect">
                            <a:avLst/>
                          </a:prstGeom>
                          <a:solidFill>
                            <a:srgbClr val="FF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8"/>
                                <w:rPr>
                                  <w:sz w:val="9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20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20g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8" y="2007"/>
                            <a:ext cx="998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6"/>
                                <w:rPr>
                                  <w:sz w:val="10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20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20g or 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2668" y="1472"/>
                            <a:ext cx="998" cy="535"/>
                          </a:xfrm>
                          <a:prstGeom prst="rect">
                            <a:avLst/>
                          </a:prstGeom>
                          <a:solidFill>
                            <a:srgbClr val="F5D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11"/>
                                <w:rPr>
                                  <w:sz w:val="10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263" w:right="177" w:hanging="6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Sugar (mg) per 100g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207" style="position:absolute;left:0;text-align:left;margin-left:633.4pt;margin-top:73.6pt;width:49.9pt;height:63.95pt;z-index:15788544;mso-position-horizontal-relative:page;mso-position-vertical-relative:text" coordorigin="12668,1472" coordsize="998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">
                <v:shape id="Text Box 93" o:spid="_x0000_s1208" type="#_x0000_t202" style="position:absolute;left:12668;top:2387;width:998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" fillcolor="#fff1d4" stroked="f">
                  <v:textbox inset="0,0,0,0">
                    <w:txbxContent>
                      <w:p w:rsidR="002722DF" w:rsidRDefault="002722DF">
                        <w:pPr>
                          <w:spacing w:before="8"/>
                          <w:rPr>
                            <w:sz w:val="9"/>
                          </w:rPr>
                        </w:pPr>
                      </w:p>
                      <w:p w:rsidR="002722DF" w:rsidRDefault="00BD2A69">
                        <w:pPr>
                          <w:ind w:left="2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20g or less</w:t>
                        </w:r>
                      </w:p>
                    </w:txbxContent>
                  </v:textbox>
                </v:shape>
                <v:shape id="Text Box 92" o:spid="_x0000_s1209" type="#_x0000_t202" style="position:absolute;left:12668;top:2007;width:998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" stroked="f">
                  <v:textbox inset="0,0,0,0">
                    <w:txbxContent>
                      <w:p w:rsidR="002722DF" w:rsidRDefault="002722DF">
                        <w:pPr>
                          <w:spacing w:before="6"/>
                          <w:rPr>
                            <w:sz w:val="10"/>
                          </w:rPr>
                        </w:pPr>
                      </w:p>
                      <w:p w:rsidR="002722DF" w:rsidRDefault="00BD2A69">
                        <w:pPr>
                          <w:ind w:left="2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20g or less</w:t>
                        </w:r>
                      </w:p>
                    </w:txbxContent>
                  </v:textbox>
                </v:shape>
                <v:shape id="Text Box 91" o:spid="_x0000_s1210" type="#_x0000_t202" style="position:absolute;left:12668;top:1472;width:998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" fillcolor="#f5d19e" stroked="f">
                  <v:textbox inset="0,0,0,0">
                    <w:txbxContent>
                      <w:p w:rsidR="002722DF" w:rsidRDefault="002722DF">
                        <w:pPr>
                          <w:spacing w:before="11"/>
                          <w:rPr>
                            <w:sz w:val="10"/>
                          </w:rPr>
                        </w:pPr>
                      </w:p>
                      <w:p w:rsidR="002722DF" w:rsidRDefault="00BD2A69">
                        <w:pPr>
                          <w:ind w:left="263" w:right="177" w:hanging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Sugar (mg) per 100g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7397750</wp:posOffset>
                </wp:positionH>
                <wp:positionV relativeFrom="paragraph">
                  <wp:posOffset>934720</wp:posOffset>
                </wp:positionV>
                <wp:extent cx="633730" cy="812165"/>
                <wp:effectExtent l="0" t="0" r="0" b="0"/>
                <wp:wrapNone/>
                <wp:docPr id="9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812165"/>
                          <a:chOff x="11650" y="1472"/>
                          <a:chExt cx="998" cy="1279"/>
                        </a:xfrm>
                      </wpg:grpSpPr>
                      <wps:wsp>
                        <wps:cNvPr id="9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1650" y="2387"/>
                            <a:ext cx="998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8"/>
                                <w:rPr>
                                  <w:sz w:val="9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21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5g or more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1650" y="2007"/>
                            <a:ext cx="998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6"/>
                                <w:rPr>
                                  <w:sz w:val="10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21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5g or more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1650" y="1472"/>
                            <a:ext cx="998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2DF" w:rsidRDefault="002722DF">
                              <w:pPr>
                                <w:spacing w:before="11"/>
                                <w:rPr>
                                  <w:sz w:val="10"/>
                                </w:rPr>
                              </w:pPr>
                            </w:p>
                            <w:p w:rsidR="002722DF" w:rsidRDefault="00BD2A69">
                              <w:pPr>
                                <w:ind w:left="264" w:right="240" w:firstLine="1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Fibre (g) per 100g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211" style="position:absolute;left:0;text-align:left;margin-left:582.5pt;margin-top:73.6pt;width:49.9pt;height:63.95pt;z-index:15789056;mso-position-horizontal-relative:page;mso-position-vertical-relative:text" coordorigin="11650,1472" coordsize="998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">
                <v:shape id="Text Box 89" o:spid="_x0000_s1212" type="#_x0000_t202" style="position:absolute;left:11650;top:2387;width:998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2722DF" w:rsidRDefault="002722DF">
                        <w:pPr>
                          <w:spacing w:before="8"/>
                          <w:rPr>
                            <w:sz w:val="9"/>
                          </w:rPr>
                        </w:pPr>
                      </w:p>
                      <w:p w:rsidR="002722DF" w:rsidRDefault="00BD2A69">
                        <w:pPr>
                          <w:ind w:left="21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5g or more</w:t>
                        </w:r>
                      </w:p>
                    </w:txbxContent>
                  </v:textbox>
                </v:shape>
                <v:shape id="Text Box 88" o:spid="_x0000_s1213" type="#_x0000_t202" style="position:absolute;left:11650;top:2007;width:998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2722DF" w:rsidRDefault="002722DF">
                        <w:pPr>
                          <w:spacing w:before="6"/>
                          <w:rPr>
                            <w:sz w:val="10"/>
                          </w:rPr>
                        </w:pPr>
                      </w:p>
                      <w:p w:rsidR="002722DF" w:rsidRDefault="00BD2A69">
                        <w:pPr>
                          <w:ind w:left="21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5g or more</w:t>
                        </w:r>
                      </w:p>
                    </w:txbxContent>
                  </v:textbox>
                </v:shape>
                <v:shape id="Text Box 87" o:spid="_x0000_s1214" type="#_x0000_t202" style="position:absolute;left:11650;top:1472;width:998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2722DF" w:rsidRDefault="002722DF">
                        <w:pPr>
                          <w:spacing w:before="11"/>
                          <w:rPr>
                            <w:sz w:val="10"/>
                          </w:rPr>
                        </w:pPr>
                      </w:p>
                      <w:p w:rsidR="002722DF" w:rsidRDefault="00BD2A69">
                        <w:pPr>
                          <w:ind w:left="264" w:right="240" w:firstLine="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Fibre (g) per 100g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7065010</wp:posOffset>
                </wp:positionH>
                <wp:positionV relativeFrom="paragraph">
                  <wp:posOffset>799465</wp:posOffset>
                </wp:positionV>
                <wp:extent cx="1612900" cy="123190"/>
                <wp:effectExtent l="0" t="0" r="0" b="0"/>
                <wp:wrapNone/>
                <wp:docPr id="9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24"/>
                              <w:ind w:left="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Nutrient Criteria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215" type="#_x0000_t202" style="position:absolute;left:0;text-align:left;margin-left:556.3pt;margin-top:62.95pt;width:127pt;height:9.7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slsQIAALQ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" filled="f" stroked="f">
                <v:textbox inset="0,0,0,0">
                  <w:txbxContent>
                    <w:p w:rsidR="002722DF" w:rsidRDefault="00BD2A69">
                      <w:pPr>
                        <w:spacing w:before="24"/>
                        <w:ind w:left="9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Nutrient Criteria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>
                <wp:simplePos x="0" y="0"/>
                <wp:positionH relativeFrom="page">
                  <wp:posOffset>4717415</wp:posOffset>
                </wp:positionH>
                <wp:positionV relativeFrom="paragraph">
                  <wp:posOffset>799465</wp:posOffset>
                </wp:positionV>
                <wp:extent cx="1310640" cy="123190"/>
                <wp:effectExtent l="0" t="0" r="0" b="0"/>
                <wp:wrapNone/>
                <wp:docPr id="8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23190"/>
                        </a:xfrm>
                        <a:prstGeom prst="rect">
                          <a:avLst/>
                        </a:prstGeom>
                        <a:solidFill>
                          <a:srgbClr val="F5D1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24"/>
                              <w:ind w:left="755" w:right="74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Category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216" type="#_x0000_t202" style="position:absolute;left:0;text-align:left;margin-left:371.45pt;margin-top:62.95pt;width:103.2pt;height:9.7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" fillcolor="#f5d19e" stroked="f">
                <v:textbox inset="0,0,0,0">
                  <w:txbxContent>
                    <w:p w:rsidR="002722DF" w:rsidRDefault="00BD2A69">
                      <w:pPr>
                        <w:spacing w:before="24"/>
                        <w:ind w:left="755" w:right="748"/>
                        <w:jc w:val="center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Category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6390005</wp:posOffset>
                </wp:positionH>
                <wp:positionV relativeFrom="paragraph">
                  <wp:posOffset>-4445</wp:posOffset>
                </wp:positionV>
                <wp:extent cx="929640" cy="364490"/>
                <wp:effectExtent l="0" t="0" r="0" b="0"/>
                <wp:wrapNone/>
                <wp:docPr id="8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61"/>
                              <w:ind w:left="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725mg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217" type="#_x0000_t202" style="position:absolute;left:0;text-align:left;margin-left:503.15pt;margin-top:-.35pt;width:73.2pt;height:28.7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" filled="f" stroked="f">
                <v:textbox inset="0,0,0,0">
                  <w:txbxContent>
                    <w:p w:rsidR="002722DF" w:rsidRDefault="00BD2A69">
                      <w:pPr>
                        <w:spacing w:before="61"/>
                        <w:ind w:left="7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725mg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1415415</wp:posOffset>
                </wp:positionH>
                <wp:positionV relativeFrom="paragraph">
                  <wp:posOffset>814705</wp:posOffset>
                </wp:positionV>
                <wp:extent cx="2012950" cy="355600"/>
                <wp:effectExtent l="0" t="0" r="0" b="0"/>
                <wp:wrapNone/>
                <wp:docPr id="87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2012950" cy="355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A69" w:rsidRDefault="00BD2A69" w:rsidP="00BD2A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DBA00"/>
                                <w:sz w:val="56"/>
                                <w:szCs w:val="56"/>
                              </w:rPr>
                              <w:t>HEALTHIER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" o:spid="_x0000_s1218" type="#_x0000_t202" style="position:absolute;left:0;text-align:left;margin-left:111.45pt;margin-top:64.15pt;width:158.5pt;height:28pt;rotation:4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D2A69" w:rsidRDefault="00BD2A69" w:rsidP="00BD2A6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DBA00"/>
                          <w:sz w:val="56"/>
                          <w:szCs w:val="56"/>
                        </w:rPr>
                        <w:t>HEALTHIER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1695450</wp:posOffset>
                </wp:positionH>
                <wp:positionV relativeFrom="paragraph">
                  <wp:posOffset>1193800</wp:posOffset>
                </wp:positionV>
                <wp:extent cx="1388110" cy="355600"/>
                <wp:effectExtent l="0" t="0" r="0" b="0"/>
                <wp:wrapNone/>
                <wp:docPr id="86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388110" cy="355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A69" w:rsidRDefault="00BD2A69" w:rsidP="00BD2A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DBA00"/>
                                <w:sz w:val="56"/>
                                <w:szCs w:val="56"/>
                              </w:rPr>
                              <w:t>CHOICE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" o:spid="_x0000_s1219" type="#_x0000_t202" style="position:absolute;left:0;text-align:left;margin-left:133.5pt;margin-top:94pt;width:109.3pt;height:28pt;rotation:4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D2A69" w:rsidRDefault="00BD2A69" w:rsidP="00BD2A6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DBA00"/>
                          <w:sz w:val="56"/>
                          <w:szCs w:val="56"/>
                        </w:rPr>
                        <w:t>CHOICE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20"/>
        </w:rPr>
        <w:t>290mg</w:t>
      </w:r>
    </w:p>
    <w:p w:rsidR="002722DF" w:rsidRDefault="002722DF">
      <w:pPr>
        <w:pStyle w:val="BodyText"/>
        <w:rPr>
          <w:sz w:val="20"/>
        </w:rPr>
      </w:pPr>
    </w:p>
    <w:p w:rsidR="002722DF" w:rsidRDefault="00BD2A69">
      <w:pPr>
        <w:pStyle w:val="BodyText"/>
        <w:spacing w:before="7"/>
        <w:rPr>
          <w:sz w:val="2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4717415</wp:posOffset>
                </wp:positionH>
                <wp:positionV relativeFrom="paragraph">
                  <wp:posOffset>173355</wp:posOffset>
                </wp:positionV>
                <wp:extent cx="1647825" cy="267335"/>
                <wp:effectExtent l="0" t="0" r="0" b="0"/>
                <wp:wrapTopAndBottom/>
                <wp:docPr id="8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67335"/>
                        </a:xfrm>
                        <a:prstGeom prst="rect">
                          <a:avLst/>
                        </a:prstGeom>
                        <a:solidFill>
                          <a:srgbClr val="F6BA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142"/>
                              <w:ind w:left="1623" w:right="-5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sz w:val="14"/>
                              </w:rPr>
                              <w:t xml:space="preserve">Table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3: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Healthi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220" type="#_x0000_t202" style="position:absolute;margin-left:371.45pt;margin-top:13.65pt;width:129.75pt;height:21.05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" fillcolor="#f6ba6b" stroked="f">
                <v:textbox inset="0,0,0,0">
                  <w:txbxContent>
                    <w:p w:rsidR="002722DF" w:rsidRDefault="00BD2A69">
                      <w:pPr>
                        <w:spacing w:before="142"/>
                        <w:ind w:left="1623" w:right="-58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3"/>
                          <w:sz w:val="14"/>
                        </w:rPr>
                        <w:t xml:space="preserve">Table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3:</w:t>
                      </w:r>
                      <w:r>
                        <w:rPr>
                          <w:b/>
                          <w:color w:val="FFFFFF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Healthi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6390005</wp:posOffset>
                </wp:positionH>
                <wp:positionV relativeFrom="paragraph">
                  <wp:posOffset>173355</wp:posOffset>
                </wp:positionV>
                <wp:extent cx="650240" cy="267335"/>
                <wp:effectExtent l="0" t="0" r="0" b="0"/>
                <wp:wrapTopAndBottom/>
                <wp:docPr id="8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67335"/>
                        </a:xfrm>
                        <a:prstGeom prst="rect">
                          <a:avLst/>
                        </a:prstGeom>
                        <a:solidFill>
                          <a:srgbClr val="F6BA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142"/>
                              <w:ind w:left="12" w:right="-11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 xml:space="preserve">er choices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4"/>
                              </w:rPr>
                              <w:t>asses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221" type="#_x0000_t202" style="position:absolute;margin-left:503.15pt;margin-top:13.65pt;width:51.2pt;height:21.05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" fillcolor="#f6ba6b" stroked="f">
                <v:textbox inset="0,0,0,0">
                  <w:txbxContent>
                    <w:p w:rsidR="002722DF" w:rsidRDefault="00BD2A69">
                      <w:pPr>
                        <w:spacing w:before="142"/>
                        <w:ind w:left="12" w:right="-116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</w:rPr>
                        <w:t xml:space="preserve">er choices </w:t>
                      </w:r>
                      <w:r>
                        <w:rPr>
                          <w:b/>
                          <w:color w:val="FFFFFF"/>
                          <w:spacing w:val="-3"/>
                          <w:sz w:val="14"/>
                        </w:rPr>
                        <w:t>asses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7065010</wp:posOffset>
                </wp:positionH>
                <wp:positionV relativeFrom="paragraph">
                  <wp:posOffset>173355</wp:posOffset>
                </wp:positionV>
                <wp:extent cx="1612900" cy="267335"/>
                <wp:effectExtent l="0" t="0" r="0" b="0"/>
                <wp:wrapTopAndBottom/>
                <wp:docPr id="8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DF" w:rsidRDefault="00BD2A69">
                            <w:pPr>
                              <w:spacing w:before="142"/>
                              <w:ind w:left="6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sed per 100g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222" type="#_x0000_t202" style="position:absolute;margin-left:556.3pt;margin-top:13.65pt;width:127pt;height:21.05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Iq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" filled="f" stroked="f">
                <v:textbox inset="0,0,0,0">
                  <w:txbxContent>
                    <w:p w:rsidR="002722DF" w:rsidRDefault="00BD2A69">
                      <w:pPr>
                        <w:spacing w:before="142"/>
                        <w:ind w:left="68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</w:rPr>
                        <w:t>sed per 100g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722DF" w:rsidRDefault="002722DF">
      <w:pPr>
        <w:rPr>
          <w:sz w:val="21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86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02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16725"/>
                <wp:effectExtent l="0" t="0" r="0" b="0"/>
                <wp:wrapNone/>
                <wp:docPr id="7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16725"/>
                          <a:chOff x="0" y="0"/>
                          <a:chExt cx="14157" cy="10735"/>
                        </a:xfrm>
                      </wpg:grpSpPr>
                      <pic:pic xmlns:pic="http://schemas.openxmlformats.org/drawingml/2006/picture">
                        <pic:nvPicPr>
                          <pic:cNvPr id="7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76"/>
                        <wps:cNvSpPr>
                          <a:spLocks/>
                        </wps:cNvSpPr>
                        <wps:spPr bwMode="auto">
                          <a:xfrm>
                            <a:off x="-1" y="457"/>
                            <a:ext cx="3997" cy="1190"/>
                          </a:xfrm>
                          <a:custGeom>
                            <a:avLst/>
                            <a:gdLst>
                              <a:gd name="T0" fmla="*/ 3722 w 3997"/>
                              <a:gd name="T1" fmla="+- 0 458 458"/>
                              <a:gd name="T2" fmla="*/ 458 h 1190"/>
                              <a:gd name="T3" fmla="*/ 0 w 3997"/>
                              <a:gd name="T4" fmla="+- 0 458 458"/>
                              <a:gd name="T5" fmla="*/ 458 h 1190"/>
                              <a:gd name="T6" fmla="*/ 0 w 3997"/>
                              <a:gd name="T7" fmla="+- 0 1648 458"/>
                              <a:gd name="T8" fmla="*/ 1648 h 1190"/>
                              <a:gd name="T9" fmla="*/ 3722 w 3997"/>
                              <a:gd name="T10" fmla="+- 0 1648 458"/>
                              <a:gd name="T11" fmla="*/ 1648 h 1190"/>
                              <a:gd name="T12" fmla="*/ 3795 w 3997"/>
                              <a:gd name="T13" fmla="+- 0 1638 458"/>
                              <a:gd name="T14" fmla="*/ 1638 h 1190"/>
                              <a:gd name="T15" fmla="*/ 3860 w 3997"/>
                              <a:gd name="T16" fmla="+- 0 1610 458"/>
                              <a:gd name="T17" fmla="*/ 1610 h 1190"/>
                              <a:gd name="T18" fmla="*/ 3916 w 3997"/>
                              <a:gd name="T19" fmla="+- 0 1568 458"/>
                              <a:gd name="T20" fmla="*/ 1568 h 1190"/>
                              <a:gd name="T21" fmla="*/ 3959 w 3997"/>
                              <a:gd name="T22" fmla="+- 0 1512 458"/>
                              <a:gd name="T23" fmla="*/ 1512 h 1190"/>
                              <a:gd name="T24" fmla="*/ 3986 w 3997"/>
                              <a:gd name="T25" fmla="+- 0 1447 458"/>
                              <a:gd name="T26" fmla="*/ 1447 h 1190"/>
                              <a:gd name="T27" fmla="*/ 3996 w 3997"/>
                              <a:gd name="T28" fmla="+- 0 1374 458"/>
                              <a:gd name="T29" fmla="*/ 1374 h 1190"/>
                              <a:gd name="T30" fmla="*/ 3996 w 3997"/>
                              <a:gd name="T31" fmla="+- 0 732 458"/>
                              <a:gd name="T32" fmla="*/ 732 h 1190"/>
                              <a:gd name="T33" fmla="*/ 3986 w 3997"/>
                              <a:gd name="T34" fmla="+- 0 659 458"/>
                              <a:gd name="T35" fmla="*/ 659 h 1190"/>
                              <a:gd name="T36" fmla="*/ 3959 w 3997"/>
                              <a:gd name="T37" fmla="+- 0 594 458"/>
                              <a:gd name="T38" fmla="*/ 594 h 1190"/>
                              <a:gd name="T39" fmla="*/ 3916 w 3997"/>
                              <a:gd name="T40" fmla="+- 0 538 458"/>
                              <a:gd name="T41" fmla="*/ 538 h 1190"/>
                              <a:gd name="T42" fmla="*/ 3860 w 3997"/>
                              <a:gd name="T43" fmla="+- 0 495 458"/>
                              <a:gd name="T44" fmla="*/ 495 h 1190"/>
                              <a:gd name="T45" fmla="*/ 3795 w 3997"/>
                              <a:gd name="T46" fmla="+- 0 468 458"/>
                              <a:gd name="T47" fmla="*/ 468 h 1190"/>
                              <a:gd name="T48" fmla="*/ 3722 w 3997"/>
                              <a:gd name="T49" fmla="+- 0 458 458"/>
                              <a:gd name="T50" fmla="*/ 458 h 11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3997" h="1190">
                                <a:moveTo>
                                  <a:pt x="3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"/>
                                </a:lnTo>
                                <a:lnTo>
                                  <a:pt x="3722" y="1190"/>
                                </a:lnTo>
                                <a:lnTo>
                                  <a:pt x="3795" y="1180"/>
                                </a:lnTo>
                                <a:lnTo>
                                  <a:pt x="3860" y="1152"/>
                                </a:lnTo>
                                <a:lnTo>
                                  <a:pt x="3916" y="1110"/>
                                </a:lnTo>
                                <a:lnTo>
                                  <a:pt x="3959" y="1054"/>
                                </a:lnTo>
                                <a:lnTo>
                                  <a:pt x="3986" y="989"/>
                                </a:lnTo>
                                <a:lnTo>
                                  <a:pt x="3996" y="916"/>
                                </a:lnTo>
                                <a:lnTo>
                                  <a:pt x="3996" y="274"/>
                                </a:lnTo>
                                <a:lnTo>
                                  <a:pt x="3986" y="201"/>
                                </a:lnTo>
                                <a:lnTo>
                                  <a:pt x="3959" y="136"/>
                                </a:lnTo>
                                <a:lnTo>
                                  <a:pt x="3916" y="80"/>
                                </a:lnTo>
                                <a:lnTo>
                                  <a:pt x="3860" y="37"/>
                                </a:lnTo>
                                <a:lnTo>
                                  <a:pt x="3795" y="10"/>
                                </a:lnTo>
                                <a:lnTo>
                                  <a:pt x="3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940" y="332"/>
                            <a:ext cx="3947" cy="1876"/>
                          </a:xfrm>
                          <a:prstGeom prst="rect">
                            <a:avLst/>
                          </a:prstGeom>
                          <a:solidFill>
                            <a:srgbClr val="F6F7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2671"/>
                            <a:ext cx="79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F3963" id="Group 72" o:spid="_x0000_s1026" style="position:absolute;margin-left:0;margin-top:0;width:707.85pt;height:536.75pt;z-index:-17013760;mso-position-horizontal-relative:page;mso-position-vertical-relative:page" coordsize="14157,1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">
                <v:shape id="Picture 77" o:spid="_x0000_s1027" type="#_x0000_t75" style="position:absolute;width:14157;height:1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">
                  <v:imagedata r:id="rId59" o:title=""/>
                </v:shape>
                <v:shape id="Freeform 76" o:spid="_x0000_s1028" style="position:absolute;left:-1;top:457;width:3997;height:1190;visibility:visible;mso-wrap-style:square;v-text-anchor:top" coordsize="3997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" path="m3722,l,,,1190r3722,l3795,1180r65,-28l3916,1110r43,-56l3986,989r10,-73l3996,274r-10,-73l3959,136,3916,80,3860,37,3795,10,3722,xe" fillcolor="#d4e100" stroked="f">
                  <v:path arrowok="t" o:connecttype="custom" o:connectlocs="3722,458;0,458;0,1648;3722,1648;3795,1638;3860,1610;3916,1568;3959,1512;3986,1447;3996,1374;3996,732;3986,659;3959,594;3916,538;3860,495;3795,468;3722,458" o:connectangles="0,0,0,0,0,0,0,0,0,0,0,0,0,0,0,0,0"/>
                </v:shape>
                <v:rect id="Rectangle 75" o:spid="_x0000_s1029" style="position:absolute;left:9940;top:332;width:394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" fillcolor="#f6f7da" stroked="f"/>
                <v:shape id="Picture 74" o:spid="_x0000_s1030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">
                  <v:imagedata r:id="rId8" o:title=""/>
                </v:shape>
                <v:shape id="Picture 73" o:spid="_x0000_s1031" type="#_x0000_t75" style="position:absolute;left:762;top:2671;width:795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w w:val="140"/>
        </w:rPr>
        <w:t>ACTIVITY</w:t>
      </w:r>
    </w:p>
    <w:p w:rsidR="002722DF" w:rsidRDefault="002722DF">
      <w:pPr>
        <w:pStyle w:val="BodyText"/>
        <w:rPr>
          <w:rFonts w:ascii="Calibri"/>
          <w:b/>
          <w:sz w:val="68"/>
        </w:rPr>
      </w:pPr>
    </w:p>
    <w:p w:rsidR="002722DF" w:rsidRDefault="00BD2A69">
      <w:pPr>
        <w:pStyle w:val="BodyText"/>
        <w:spacing w:before="611"/>
        <w:ind w:left="1699"/>
      </w:pPr>
      <w:r>
        <w:t>(Workbook, P.14)</w:t>
      </w:r>
    </w:p>
    <w:p w:rsidR="002722DF" w:rsidRDefault="002722DF">
      <w:pPr>
        <w:pStyle w:val="BodyText"/>
        <w:spacing w:before="2"/>
        <w:rPr>
          <w:sz w:val="46"/>
        </w:rPr>
      </w:pPr>
    </w:p>
    <w:p w:rsidR="002722DF" w:rsidRDefault="00BD2A69">
      <w:pPr>
        <w:pStyle w:val="BodyText"/>
        <w:ind w:left="1699"/>
      </w:pPr>
      <w:r>
        <w:t>Look at the nutrition information panels provided.</w:t>
      </w:r>
    </w:p>
    <w:p w:rsidR="002722DF" w:rsidRDefault="002722DF">
      <w:pPr>
        <w:pStyle w:val="BodyText"/>
        <w:spacing w:before="2"/>
        <w:rPr>
          <w:sz w:val="38"/>
        </w:rPr>
      </w:pPr>
    </w:p>
    <w:p w:rsidR="002722DF" w:rsidRDefault="00BD2A69">
      <w:pPr>
        <w:ind w:left="1699"/>
        <w:rPr>
          <w:b/>
          <w:sz w:val="36"/>
        </w:rPr>
      </w:pPr>
      <w:r>
        <w:rPr>
          <w:sz w:val="36"/>
        </w:rPr>
        <w:t xml:space="preserve">Do these examples meet the </w:t>
      </w:r>
      <w:r>
        <w:rPr>
          <w:b/>
          <w:sz w:val="36"/>
        </w:rPr>
        <w:t>‘making a healthier choice’</w:t>
      </w:r>
    </w:p>
    <w:p w:rsidR="002722DF" w:rsidRDefault="00BD2A69">
      <w:pPr>
        <w:pStyle w:val="BodyText"/>
        <w:spacing w:before="25"/>
        <w:ind w:left="1699"/>
      </w:pPr>
      <w:r>
        <w:t>nutrient criteria?</w:t>
      </w:r>
    </w:p>
    <w:p w:rsidR="002722DF" w:rsidRDefault="002722DF">
      <w:pPr>
        <w:sectPr w:rsidR="002722DF">
          <w:pgSz w:w="14160" w:h="10760" w:orient="landscape"/>
          <w:pgMar w:top="62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89" w:line="235" w:lineRule="auto"/>
        <w:ind w:left="930" w:right="5118"/>
      </w:pPr>
      <w:r>
        <w:rPr>
          <w:w w:val="130"/>
        </w:rPr>
        <w:lastRenderedPageBreak/>
        <w:t>MOVING</w:t>
      </w:r>
      <w:r>
        <w:rPr>
          <w:spacing w:val="-117"/>
          <w:w w:val="130"/>
        </w:rPr>
        <w:t xml:space="preserve"> </w:t>
      </w:r>
      <w:r>
        <w:rPr>
          <w:color w:val="E5A000"/>
          <w:w w:val="130"/>
        </w:rPr>
        <w:t>AMBER</w:t>
      </w:r>
      <w:r>
        <w:rPr>
          <w:color w:val="E5A000"/>
          <w:spacing w:val="-117"/>
          <w:w w:val="130"/>
        </w:rPr>
        <w:t xml:space="preserve"> </w:t>
      </w:r>
      <w:r>
        <w:rPr>
          <w:w w:val="130"/>
        </w:rPr>
        <w:t xml:space="preserve">FOODS </w:t>
      </w:r>
      <w:r>
        <w:rPr>
          <w:spacing w:val="-7"/>
          <w:w w:val="130"/>
        </w:rPr>
        <w:t xml:space="preserve">TOWARDS </w:t>
      </w:r>
      <w:r>
        <w:rPr>
          <w:w w:val="130"/>
        </w:rPr>
        <w:t xml:space="preserve">THE </w:t>
      </w:r>
      <w:r>
        <w:rPr>
          <w:color w:val="008000"/>
          <w:w w:val="130"/>
        </w:rPr>
        <w:t xml:space="preserve">GREEN </w:t>
      </w:r>
      <w:r>
        <w:rPr>
          <w:w w:val="130"/>
        </w:rPr>
        <w:t>END OF THE SPECTRUM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spacing w:before="6"/>
        <w:rPr>
          <w:rFonts w:ascii="Calibri"/>
          <w:b/>
          <w:sz w:val="16"/>
        </w:rPr>
      </w:pPr>
    </w:p>
    <w:p w:rsidR="002722DF" w:rsidRDefault="00BD2A69">
      <w:pPr>
        <w:pStyle w:val="BodyText"/>
        <w:spacing w:before="88" w:line="242" w:lineRule="auto"/>
        <w:ind w:left="1699" w:right="442"/>
      </w:pPr>
      <w:r>
        <w:t xml:space="preserve">Using the examples below, </w:t>
      </w:r>
      <w:r>
        <w:rPr>
          <w:b/>
          <w:color w:val="008000"/>
        </w:rPr>
        <w:t xml:space="preserve">‘GREEN’ </w:t>
      </w:r>
      <w:r>
        <w:t xml:space="preserve">these </w:t>
      </w:r>
      <w:r>
        <w:rPr>
          <w:b/>
          <w:color w:val="E5A000"/>
        </w:rPr>
        <w:t xml:space="preserve">AMBER </w:t>
      </w:r>
      <w:r>
        <w:t>menu items. (Workbook, P.14)</w:t>
      </w: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spacing w:before="2"/>
        <w:rPr>
          <w:sz w:val="17"/>
        </w:rPr>
      </w:pPr>
    </w:p>
    <w:p w:rsidR="002722DF" w:rsidRDefault="002722DF">
      <w:pPr>
        <w:rPr>
          <w:sz w:val="17"/>
        </w:rPr>
        <w:sectPr w:rsidR="002722DF">
          <w:pgSz w:w="14160" w:h="10760" w:orient="landscape"/>
          <w:pgMar w:top="680" w:right="160" w:bottom="280" w:left="0" w:header="720" w:footer="720" w:gutter="0"/>
          <w:cols w:space="720"/>
        </w:sectPr>
      </w:pPr>
    </w:p>
    <w:p w:rsidR="002722DF" w:rsidRDefault="00BD2A69">
      <w:pPr>
        <w:pStyle w:val="Heading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303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7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7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70"/>
                        <wps:cNvSpPr>
                          <a:spLocks/>
                        </wps:cNvSpPr>
                        <wps:spPr bwMode="auto">
                          <a:xfrm>
                            <a:off x="0" y="568"/>
                            <a:ext cx="8525" cy="2380"/>
                          </a:xfrm>
                          <a:custGeom>
                            <a:avLst/>
                            <a:gdLst>
                              <a:gd name="T0" fmla="*/ 7977 w 8525"/>
                              <a:gd name="T1" fmla="+- 0 569 569"/>
                              <a:gd name="T2" fmla="*/ 569 h 2380"/>
                              <a:gd name="T3" fmla="*/ 0 w 8525"/>
                              <a:gd name="T4" fmla="+- 0 569 569"/>
                              <a:gd name="T5" fmla="*/ 569 h 2380"/>
                              <a:gd name="T6" fmla="*/ 0 w 8525"/>
                              <a:gd name="T7" fmla="+- 0 2949 569"/>
                              <a:gd name="T8" fmla="*/ 2949 h 2380"/>
                              <a:gd name="T9" fmla="*/ 7977 w 8525"/>
                              <a:gd name="T10" fmla="+- 0 2949 569"/>
                              <a:gd name="T11" fmla="*/ 2949 h 2380"/>
                              <a:gd name="T12" fmla="*/ 8051 w 8525"/>
                              <a:gd name="T13" fmla="+- 0 2944 569"/>
                              <a:gd name="T14" fmla="*/ 2944 h 2380"/>
                              <a:gd name="T15" fmla="*/ 8123 w 8525"/>
                              <a:gd name="T16" fmla="+- 0 2929 569"/>
                              <a:gd name="T17" fmla="*/ 2929 h 2380"/>
                              <a:gd name="T18" fmla="*/ 8190 w 8525"/>
                              <a:gd name="T19" fmla="+- 0 2906 569"/>
                              <a:gd name="T20" fmla="*/ 2906 h 2380"/>
                              <a:gd name="T21" fmla="*/ 8254 w 8525"/>
                              <a:gd name="T22" fmla="+- 0 2874 569"/>
                              <a:gd name="T23" fmla="*/ 2874 h 2380"/>
                              <a:gd name="T24" fmla="*/ 8312 w 8525"/>
                              <a:gd name="T25" fmla="+- 0 2834 569"/>
                              <a:gd name="T26" fmla="*/ 2834 h 2380"/>
                              <a:gd name="T27" fmla="*/ 8364 w 8525"/>
                              <a:gd name="T28" fmla="+- 0 2788 569"/>
                              <a:gd name="T29" fmla="*/ 2788 h 2380"/>
                              <a:gd name="T30" fmla="*/ 8411 w 8525"/>
                              <a:gd name="T31" fmla="+- 0 2736 569"/>
                              <a:gd name="T32" fmla="*/ 2736 h 2380"/>
                              <a:gd name="T33" fmla="*/ 8450 w 8525"/>
                              <a:gd name="T34" fmla="+- 0 2677 569"/>
                              <a:gd name="T35" fmla="*/ 2677 h 2380"/>
                              <a:gd name="T36" fmla="*/ 8482 w 8525"/>
                              <a:gd name="T37" fmla="+- 0 2614 569"/>
                              <a:gd name="T38" fmla="*/ 2614 h 2380"/>
                              <a:gd name="T39" fmla="*/ 8505 w 8525"/>
                              <a:gd name="T40" fmla="+- 0 2546 569"/>
                              <a:gd name="T41" fmla="*/ 2546 h 2380"/>
                              <a:gd name="T42" fmla="*/ 8520 w 8525"/>
                              <a:gd name="T43" fmla="+- 0 2475 569"/>
                              <a:gd name="T44" fmla="*/ 2475 h 2380"/>
                              <a:gd name="T45" fmla="*/ 8525 w 8525"/>
                              <a:gd name="T46" fmla="+- 0 2401 569"/>
                              <a:gd name="T47" fmla="*/ 2401 h 2380"/>
                              <a:gd name="T48" fmla="*/ 8525 w 8525"/>
                              <a:gd name="T49" fmla="+- 0 1116 569"/>
                              <a:gd name="T50" fmla="*/ 1116 h 2380"/>
                              <a:gd name="T51" fmla="*/ 8520 w 8525"/>
                              <a:gd name="T52" fmla="+- 0 1042 569"/>
                              <a:gd name="T53" fmla="*/ 1042 h 2380"/>
                              <a:gd name="T54" fmla="*/ 8505 w 8525"/>
                              <a:gd name="T55" fmla="+- 0 971 569"/>
                              <a:gd name="T56" fmla="*/ 971 h 2380"/>
                              <a:gd name="T57" fmla="*/ 8482 w 8525"/>
                              <a:gd name="T58" fmla="+- 0 903 569"/>
                              <a:gd name="T59" fmla="*/ 903 h 2380"/>
                              <a:gd name="T60" fmla="*/ 8450 w 8525"/>
                              <a:gd name="T61" fmla="+- 0 840 569"/>
                              <a:gd name="T62" fmla="*/ 840 h 2380"/>
                              <a:gd name="T63" fmla="*/ 8411 w 8525"/>
                              <a:gd name="T64" fmla="+- 0 782 569"/>
                              <a:gd name="T65" fmla="*/ 782 h 2380"/>
                              <a:gd name="T66" fmla="*/ 8364 w 8525"/>
                              <a:gd name="T67" fmla="+- 0 729 569"/>
                              <a:gd name="T68" fmla="*/ 729 h 2380"/>
                              <a:gd name="T69" fmla="*/ 8312 w 8525"/>
                              <a:gd name="T70" fmla="+- 0 683 569"/>
                              <a:gd name="T71" fmla="*/ 683 h 2380"/>
                              <a:gd name="T72" fmla="*/ 8254 w 8525"/>
                              <a:gd name="T73" fmla="+- 0 643 569"/>
                              <a:gd name="T74" fmla="*/ 643 h 2380"/>
                              <a:gd name="T75" fmla="*/ 8190 w 8525"/>
                              <a:gd name="T76" fmla="+- 0 612 569"/>
                              <a:gd name="T77" fmla="*/ 612 h 2380"/>
                              <a:gd name="T78" fmla="*/ 8123 w 8525"/>
                              <a:gd name="T79" fmla="+- 0 588 569"/>
                              <a:gd name="T80" fmla="*/ 588 h 2380"/>
                              <a:gd name="T81" fmla="*/ 8051 w 8525"/>
                              <a:gd name="T82" fmla="+- 0 574 569"/>
                              <a:gd name="T83" fmla="*/ 574 h 2380"/>
                              <a:gd name="T84" fmla="*/ 7977 w 8525"/>
                              <a:gd name="T85" fmla="+- 0 569 569"/>
                              <a:gd name="T86" fmla="*/ 569 h 23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8525" h="2380">
                                <a:moveTo>
                                  <a:pt x="79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0"/>
                                </a:lnTo>
                                <a:lnTo>
                                  <a:pt x="7977" y="2380"/>
                                </a:lnTo>
                                <a:lnTo>
                                  <a:pt x="8051" y="2375"/>
                                </a:lnTo>
                                <a:lnTo>
                                  <a:pt x="8123" y="2360"/>
                                </a:lnTo>
                                <a:lnTo>
                                  <a:pt x="8190" y="2337"/>
                                </a:lnTo>
                                <a:lnTo>
                                  <a:pt x="8254" y="2305"/>
                                </a:lnTo>
                                <a:lnTo>
                                  <a:pt x="8312" y="2265"/>
                                </a:lnTo>
                                <a:lnTo>
                                  <a:pt x="8364" y="2219"/>
                                </a:lnTo>
                                <a:lnTo>
                                  <a:pt x="8411" y="2167"/>
                                </a:lnTo>
                                <a:lnTo>
                                  <a:pt x="8450" y="2108"/>
                                </a:lnTo>
                                <a:lnTo>
                                  <a:pt x="8482" y="2045"/>
                                </a:lnTo>
                                <a:lnTo>
                                  <a:pt x="8505" y="1977"/>
                                </a:lnTo>
                                <a:lnTo>
                                  <a:pt x="8520" y="1906"/>
                                </a:lnTo>
                                <a:lnTo>
                                  <a:pt x="8525" y="1832"/>
                                </a:lnTo>
                                <a:lnTo>
                                  <a:pt x="8525" y="547"/>
                                </a:lnTo>
                                <a:lnTo>
                                  <a:pt x="8520" y="473"/>
                                </a:lnTo>
                                <a:lnTo>
                                  <a:pt x="8505" y="402"/>
                                </a:lnTo>
                                <a:lnTo>
                                  <a:pt x="8482" y="334"/>
                                </a:lnTo>
                                <a:lnTo>
                                  <a:pt x="8450" y="271"/>
                                </a:lnTo>
                                <a:lnTo>
                                  <a:pt x="8411" y="213"/>
                                </a:lnTo>
                                <a:lnTo>
                                  <a:pt x="8364" y="160"/>
                                </a:lnTo>
                                <a:lnTo>
                                  <a:pt x="8312" y="114"/>
                                </a:lnTo>
                                <a:lnTo>
                                  <a:pt x="8254" y="74"/>
                                </a:lnTo>
                                <a:lnTo>
                                  <a:pt x="8190" y="43"/>
                                </a:lnTo>
                                <a:lnTo>
                                  <a:pt x="8123" y="19"/>
                                </a:lnTo>
                                <a:lnTo>
                                  <a:pt x="8051" y="5"/>
                                </a:lnTo>
                                <a:lnTo>
                                  <a:pt x="7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06ECC" id="Group 68" o:spid="_x0000_s1026" style="position:absolute;margin-left:0;margin-top:0;width:707.85pt;height:537.75pt;z-index:-17013248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6KKK+aN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">
                <v:shape id="Picture 71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">
                  <v:imagedata r:id="rId62" o:title=""/>
                </v:shape>
                <v:shape id="Freeform 70" o:spid="_x0000_s1028" style="position:absolute;top:568;width:8525;height:2380;visibility:visible;mso-wrap-style:square;v-text-anchor:top" coordsize="8525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" path="m7977,l,,,2380r7977,l8051,2375r72,-15l8190,2337r64,-32l8312,2265r52,-46l8411,2167r39,-59l8482,2045r23,-68l8520,1906r5,-74l8525,547r-5,-74l8505,402r-23,-68l8450,271r-39,-58l8364,160r-52,-46l8254,74,8190,43,8123,19,8051,5,7977,xe" fillcolor="#d4e100" stroked="f">
                  <v:path arrowok="t" o:connecttype="custom" o:connectlocs="7977,569;0,569;0,2949;7977,2949;8051,2944;8123,2929;8190,2906;8254,2874;8312,2834;8364,2788;8411,2736;8450,2677;8482,2614;8505,2546;8520,2475;8525,2401;8525,1116;8520,1042;8505,971;8482,903;8450,840;8411,782;8364,729;8312,683;8254,643;8190,612;8123,588;8051,574;7977,569" o:connectangles="0,0,0,0,0,0,0,0,0,0,0,0,0,0,0,0,0,0,0,0,0,0,0,0,0,0,0,0,0"/>
                </v:shape>
                <v:shape id="Picture 69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t>Meals</w:t>
      </w:r>
    </w:p>
    <w:p w:rsidR="002722DF" w:rsidRDefault="002722DF">
      <w:pPr>
        <w:pStyle w:val="BodyText"/>
        <w:spacing w:before="4"/>
        <w:rPr>
          <w:b/>
          <w:sz w:val="50"/>
        </w:rPr>
      </w:pPr>
    </w:p>
    <w:p w:rsidR="002722DF" w:rsidRDefault="00BD2A69">
      <w:pPr>
        <w:pStyle w:val="ListParagraph"/>
        <w:numPr>
          <w:ilvl w:val="0"/>
          <w:numId w:val="3"/>
        </w:numPr>
        <w:tabs>
          <w:tab w:val="left" w:pos="2150"/>
          <w:tab w:val="left" w:pos="2151"/>
        </w:tabs>
        <w:spacing w:before="0"/>
        <w:ind w:left="2150"/>
        <w:rPr>
          <w:sz w:val="36"/>
        </w:rPr>
      </w:pPr>
      <w:r>
        <w:rPr>
          <w:sz w:val="36"/>
        </w:rPr>
        <w:t>Hamburger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50"/>
          <w:tab w:val="left" w:pos="2151"/>
        </w:tabs>
        <w:spacing w:before="25"/>
        <w:ind w:left="2150"/>
        <w:rPr>
          <w:sz w:val="36"/>
        </w:rPr>
      </w:pPr>
      <w:r>
        <w:rPr>
          <w:sz w:val="36"/>
        </w:rPr>
        <w:t>Lasagne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50"/>
          <w:tab w:val="left" w:pos="2151"/>
        </w:tabs>
        <w:spacing w:before="6" w:line="254" w:lineRule="auto"/>
        <w:ind w:left="2140" w:right="38" w:hanging="440"/>
        <w:rPr>
          <w:sz w:val="36"/>
        </w:rPr>
      </w:pPr>
      <w:r>
        <w:rPr>
          <w:spacing w:val="-7"/>
          <w:sz w:val="36"/>
        </w:rPr>
        <w:t xml:space="preserve">Tomato </w:t>
      </w:r>
      <w:r>
        <w:rPr>
          <w:sz w:val="36"/>
        </w:rPr>
        <w:t>soup and bread</w:t>
      </w:r>
      <w:r>
        <w:rPr>
          <w:spacing w:val="-4"/>
          <w:sz w:val="36"/>
        </w:rPr>
        <w:t xml:space="preserve"> roll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50"/>
          <w:tab w:val="left" w:pos="2151"/>
        </w:tabs>
        <w:spacing w:before="1"/>
        <w:ind w:left="2150"/>
        <w:rPr>
          <w:sz w:val="36"/>
        </w:rPr>
      </w:pPr>
      <w:r>
        <w:rPr>
          <w:sz w:val="36"/>
        </w:rPr>
        <w:t>Pizza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50"/>
          <w:tab w:val="left" w:pos="2151"/>
        </w:tabs>
        <w:spacing w:before="6"/>
        <w:ind w:left="2150"/>
        <w:rPr>
          <w:sz w:val="36"/>
        </w:rPr>
      </w:pPr>
      <w:r>
        <w:rPr>
          <w:sz w:val="36"/>
        </w:rPr>
        <w:t>Sushi</w:t>
      </w:r>
    </w:p>
    <w:p w:rsidR="002722DF" w:rsidRDefault="00BD2A69">
      <w:pPr>
        <w:pStyle w:val="Heading3"/>
        <w:spacing w:before="86"/>
      </w:pPr>
      <w:r>
        <w:rPr>
          <w:b w:val="0"/>
        </w:rPr>
        <w:br w:type="column"/>
      </w:r>
      <w:r>
        <w:t>Snacks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50"/>
          <w:tab w:val="left" w:pos="2151"/>
        </w:tabs>
        <w:spacing w:before="439"/>
        <w:ind w:left="2150"/>
        <w:rPr>
          <w:sz w:val="36"/>
        </w:rPr>
      </w:pPr>
      <w:r>
        <w:rPr>
          <w:sz w:val="36"/>
        </w:rPr>
        <w:t>Muffins</w:t>
      </w:r>
      <w:r>
        <w:rPr>
          <w:spacing w:val="-2"/>
          <w:sz w:val="36"/>
        </w:rPr>
        <w:t xml:space="preserve"> </w:t>
      </w:r>
      <w:r>
        <w:rPr>
          <w:sz w:val="36"/>
        </w:rPr>
        <w:t>/slices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50"/>
          <w:tab w:val="left" w:pos="2151"/>
        </w:tabs>
        <w:spacing w:before="6" w:line="254" w:lineRule="auto"/>
        <w:ind w:left="2140" w:right="3460" w:hanging="440"/>
        <w:rPr>
          <w:sz w:val="36"/>
        </w:rPr>
      </w:pPr>
      <w:r>
        <w:rPr>
          <w:spacing w:val="-1"/>
          <w:sz w:val="36"/>
        </w:rPr>
        <w:t xml:space="preserve">Reduced-fat </w:t>
      </w:r>
      <w:r>
        <w:rPr>
          <w:sz w:val="36"/>
        </w:rPr>
        <w:t>ice</w:t>
      </w:r>
      <w:r>
        <w:rPr>
          <w:spacing w:val="-2"/>
          <w:sz w:val="36"/>
        </w:rPr>
        <w:t xml:space="preserve"> </w:t>
      </w:r>
      <w:r>
        <w:rPr>
          <w:sz w:val="36"/>
        </w:rPr>
        <w:t>cream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50"/>
          <w:tab w:val="left" w:pos="2151"/>
        </w:tabs>
        <w:spacing w:before="1"/>
        <w:ind w:left="2150"/>
        <w:rPr>
          <w:sz w:val="36"/>
        </w:rPr>
      </w:pPr>
      <w:r>
        <w:rPr>
          <w:sz w:val="36"/>
        </w:rPr>
        <w:t>Garlic</w:t>
      </w:r>
      <w:r>
        <w:rPr>
          <w:spacing w:val="-2"/>
          <w:sz w:val="36"/>
        </w:rPr>
        <w:t xml:space="preserve"> </w:t>
      </w:r>
      <w:r>
        <w:rPr>
          <w:sz w:val="36"/>
        </w:rPr>
        <w:t>bread</w:t>
      </w:r>
    </w:p>
    <w:p w:rsidR="002722DF" w:rsidRDefault="002722DF">
      <w:pPr>
        <w:rPr>
          <w:sz w:val="36"/>
        </w:rPr>
        <w:sectPr w:rsidR="002722DF">
          <w:type w:val="continuous"/>
          <w:pgSz w:w="14160" w:h="10760" w:orient="landscape"/>
          <w:pgMar w:top="860" w:right="160" w:bottom="280" w:left="0" w:header="720" w:footer="720" w:gutter="0"/>
          <w:cols w:num="2" w:space="720" w:equalWidth="0">
            <w:col w:w="4380" w:space="2047"/>
            <w:col w:w="7573"/>
          </w:cols>
        </w:sectPr>
      </w:pPr>
    </w:p>
    <w:p w:rsidR="002722DF" w:rsidRDefault="00BD2A69">
      <w:pPr>
        <w:pStyle w:val="Heading1"/>
        <w:spacing w:before="93" w:line="235" w:lineRule="auto"/>
        <w:ind w:left="930" w:right="5118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03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07450" cy="6729730"/>
                <wp:effectExtent l="0" t="0" r="0" b="0"/>
                <wp:wrapNone/>
                <wp:docPr id="6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7450" cy="6729730"/>
                          <a:chOff x="0" y="0"/>
                          <a:chExt cx="13870" cy="10598"/>
                        </a:xfrm>
                      </wpg:grpSpPr>
                      <pic:pic xmlns:pic="http://schemas.openxmlformats.org/drawingml/2006/picture">
                        <pic:nvPicPr>
                          <pic:cNvPr id="7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" cy="1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66"/>
                        <wps:cNvSpPr>
                          <a:spLocks/>
                        </wps:cNvSpPr>
                        <wps:spPr bwMode="auto">
                          <a:xfrm>
                            <a:off x="0" y="568"/>
                            <a:ext cx="8525" cy="2380"/>
                          </a:xfrm>
                          <a:custGeom>
                            <a:avLst/>
                            <a:gdLst>
                              <a:gd name="T0" fmla="*/ 7977 w 8525"/>
                              <a:gd name="T1" fmla="+- 0 569 569"/>
                              <a:gd name="T2" fmla="*/ 569 h 2380"/>
                              <a:gd name="T3" fmla="*/ 0 w 8525"/>
                              <a:gd name="T4" fmla="+- 0 569 569"/>
                              <a:gd name="T5" fmla="*/ 569 h 2380"/>
                              <a:gd name="T6" fmla="*/ 0 w 8525"/>
                              <a:gd name="T7" fmla="+- 0 2949 569"/>
                              <a:gd name="T8" fmla="*/ 2949 h 2380"/>
                              <a:gd name="T9" fmla="*/ 7977 w 8525"/>
                              <a:gd name="T10" fmla="+- 0 2949 569"/>
                              <a:gd name="T11" fmla="*/ 2949 h 2380"/>
                              <a:gd name="T12" fmla="*/ 8051 w 8525"/>
                              <a:gd name="T13" fmla="+- 0 2944 569"/>
                              <a:gd name="T14" fmla="*/ 2944 h 2380"/>
                              <a:gd name="T15" fmla="*/ 8123 w 8525"/>
                              <a:gd name="T16" fmla="+- 0 2929 569"/>
                              <a:gd name="T17" fmla="*/ 2929 h 2380"/>
                              <a:gd name="T18" fmla="*/ 8190 w 8525"/>
                              <a:gd name="T19" fmla="+- 0 2906 569"/>
                              <a:gd name="T20" fmla="*/ 2906 h 2380"/>
                              <a:gd name="T21" fmla="*/ 8254 w 8525"/>
                              <a:gd name="T22" fmla="+- 0 2874 569"/>
                              <a:gd name="T23" fmla="*/ 2874 h 2380"/>
                              <a:gd name="T24" fmla="*/ 8312 w 8525"/>
                              <a:gd name="T25" fmla="+- 0 2834 569"/>
                              <a:gd name="T26" fmla="*/ 2834 h 2380"/>
                              <a:gd name="T27" fmla="*/ 8364 w 8525"/>
                              <a:gd name="T28" fmla="+- 0 2788 569"/>
                              <a:gd name="T29" fmla="*/ 2788 h 2380"/>
                              <a:gd name="T30" fmla="*/ 8411 w 8525"/>
                              <a:gd name="T31" fmla="+- 0 2736 569"/>
                              <a:gd name="T32" fmla="*/ 2736 h 2380"/>
                              <a:gd name="T33" fmla="*/ 8450 w 8525"/>
                              <a:gd name="T34" fmla="+- 0 2677 569"/>
                              <a:gd name="T35" fmla="*/ 2677 h 2380"/>
                              <a:gd name="T36" fmla="*/ 8482 w 8525"/>
                              <a:gd name="T37" fmla="+- 0 2614 569"/>
                              <a:gd name="T38" fmla="*/ 2614 h 2380"/>
                              <a:gd name="T39" fmla="*/ 8505 w 8525"/>
                              <a:gd name="T40" fmla="+- 0 2546 569"/>
                              <a:gd name="T41" fmla="*/ 2546 h 2380"/>
                              <a:gd name="T42" fmla="*/ 8520 w 8525"/>
                              <a:gd name="T43" fmla="+- 0 2475 569"/>
                              <a:gd name="T44" fmla="*/ 2475 h 2380"/>
                              <a:gd name="T45" fmla="*/ 8525 w 8525"/>
                              <a:gd name="T46" fmla="+- 0 2401 569"/>
                              <a:gd name="T47" fmla="*/ 2401 h 2380"/>
                              <a:gd name="T48" fmla="*/ 8525 w 8525"/>
                              <a:gd name="T49" fmla="+- 0 1116 569"/>
                              <a:gd name="T50" fmla="*/ 1116 h 2380"/>
                              <a:gd name="T51" fmla="*/ 8520 w 8525"/>
                              <a:gd name="T52" fmla="+- 0 1042 569"/>
                              <a:gd name="T53" fmla="*/ 1042 h 2380"/>
                              <a:gd name="T54" fmla="*/ 8505 w 8525"/>
                              <a:gd name="T55" fmla="+- 0 971 569"/>
                              <a:gd name="T56" fmla="*/ 971 h 2380"/>
                              <a:gd name="T57" fmla="*/ 8482 w 8525"/>
                              <a:gd name="T58" fmla="+- 0 903 569"/>
                              <a:gd name="T59" fmla="*/ 903 h 2380"/>
                              <a:gd name="T60" fmla="*/ 8450 w 8525"/>
                              <a:gd name="T61" fmla="+- 0 840 569"/>
                              <a:gd name="T62" fmla="*/ 840 h 2380"/>
                              <a:gd name="T63" fmla="*/ 8411 w 8525"/>
                              <a:gd name="T64" fmla="+- 0 782 569"/>
                              <a:gd name="T65" fmla="*/ 782 h 2380"/>
                              <a:gd name="T66" fmla="*/ 8364 w 8525"/>
                              <a:gd name="T67" fmla="+- 0 729 569"/>
                              <a:gd name="T68" fmla="*/ 729 h 2380"/>
                              <a:gd name="T69" fmla="*/ 8312 w 8525"/>
                              <a:gd name="T70" fmla="+- 0 683 569"/>
                              <a:gd name="T71" fmla="*/ 683 h 2380"/>
                              <a:gd name="T72" fmla="*/ 8254 w 8525"/>
                              <a:gd name="T73" fmla="+- 0 643 569"/>
                              <a:gd name="T74" fmla="*/ 643 h 2380"/>
                              <a:gd name="T75" fmla="*/ 8190 w 8525"/>
                              <a:gd name="T76" fmla="+- 0 612 569"/>
                              <a:gd name="T77" fmla="*/ 612 h 2380"/>
                              <a:gd name="T78" fmla="*/ 8123 w 8525"/>
                              <a:gd name="T79" fmla="+- 0 588 569"/>
                              <a:gd name="T80" fmla="*/ 588 h 2380"/>
                              <a:gd name="T81" fmla="*/ 8051 w 8525"/>
                              <a:gd name="T82" fmla="+- 0 574 569"/>
                              <a:gd name="T83" fmla="*/ 574 h 2380"/>
                              <a:gd name="T84" fmla="*/ 7977 w 8525"/>
                              <a:gd name="T85" fmla="+- 0 569 569"/>
                              <a:gd name="T86" fmla="*/ 569 h 23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8525" h="2380">
                                <a:moveTo>
                                  <a:pt x="79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0"/>
                                </a:lnTo>
                                <a:lnTo>
                                  <a:pt x="7977" y="2380"/>
                                </a:lnTo>
                                <a:lnTo>
                                  <a:pt x="8051" y="2375"/>
                                </a:lnTo>
                                <a:lnTo>
                                  <a:pt x="8123" y="2360"/>
                                </a:lnTo>
                                <a:lnTo>
                                  <a:pt x="8190" y="2337"/>
                                </a:lnTo>
                                <a:lnTo>
                                  <a:pt x="8254" y="2305"/>
                                </a:lnTo>
                                <a:lnTo>
                                  <a:pt x="8312" y="2265"/>
                                </a:lnTo>
                                <a:lnTo>
                                  <a:pt x="8364" y="2219"/>
                                </a:lnTo>
                                <a:lnTo>
                                  <a:pt x="8411" y="2167"/>
                                </a:lnTo>
                                <a:lnTo>
                                  <a:pt x="8450" y="2108"/>
                                </a:lnTo>
                                <a:lnTo>
                                  <a:pt x="8482" y="2045"/>
                                </a:lnTo>
                                <a:lnTo>
                                  <a:pt x="8505" y="1977"/>
                                </a:lnTo>
                                <a:lnTo>
                                  <a:pt x="8520" y="1906"/>
                                </a:lnTo>
                                <a:lnTo>
                                  <a:pt x="8525" y="1832"/>
                                </a:lnTo>
                                <a:lnTo>
                                  <a:pt x="8525" y="547"/>
                                </a:lnTo>
                                <a:lnTo>
                                  <a:pt x="8520" y="473"/>
                                </a:lnTo>
                                <a:lnTo>
                                  <a:pt x="8505" y="402"/>
                                </a:lnTo>
                                <a:lnTo>
                                  <a:pt x="8482" y="334"/>
                                </a:lnTo>
                                <a:lnTo>
                                  <a:pt x="8450" y="271"/>
                                </a:lnTo>
                                <a:lnTo>
                                  <a:pt x="8411" y="213"/>
                                </a:lnTo>
                                <a:lnTo>
                                  <a:pt x="8364" y="160"/>
                                </a:lnTo>
                                <a:lnTo>
                                  <a:pt x="8312" y="114"/>
                                </a:lnTo>
                                <a:lnTo>
                                  <a:pt x="8254" y="74"/>
                                </a:lnTo>
                                <a:lnTo>
                                  <a:pt x="8190" y="43"/>
                                </a:lnTo>
                                <a:lnTo>
                                  <a:pt x="8123" y="19"/>
                                </a:lnTo>
                                <a:lnTo>
                                  <a:pt x="8051" y="5"/>
                                </a:lnTo>
                                <a:lnTo>
                                  <a:pt x="7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23DC2" id="Group 64" o:spid="_x0000_s1026" style="position:absolute;margin-left:0;margin-top:0;width:693.5pt;height:529.9pt;z-index:-17012736;mso-position-horizontal-relative:page;mso-position-vertical-relative:page" coordsize="13870,10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">
                <v:shape id="Picture 67" o:spid="_x0000_s1027" type="#_x0000_t75" style="position:absolute;width:13870;height:10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">
                  <v:imagedata r:id="rId64" o:title=""/>
                </v:shape>
                <v:shape id="Freeform 66" o:spid="_x0000_s1028" style="position:absolute;top:568;width:8525;height:2380;visibility:visible;mso-wrap-style:square;v-text-anchor:top" coordsize="8525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" path="m7977,l,,,2380r7977,l8051,2375r72,-15l8190,2337r64,-32l8312,2265r52,-46l8411,2167r39,-59l8482,2045r23,-68l8520,1906r5,-74l8525,547r-5,-74l8505,402r-23,-68l8450,271r-39,-58l8364,160r-52,-46l8254,74,8190,43,8123,19,8051,5,7977,xe" fillcolor="#d4e100" stroked="f">
                  <v:path arrowok="t" o:connecttype="custom" o:connectlocs="7977,569;0,569;0,2949;7977,2949;8051,2944;8123,2929;8190,2906;8254,2874;8312,2834;8364,2788;8411,2736;8450,2677;8482,2614;8505,2546;8520,2475;8525,2401;8525,1116;8520,1042;8505,971;8482,903;8450,840;8411,782;8364,729;8312,683;8254,643;8190,612;8123,588;8051,574;7977,569" o:connectangles="0,0,0,0,0,0,0,0,0,0,0,0,0,0,0,0,0,0,0,0,0,0,0,0,0,0,0,0,0"/>
                </v:shape>
                <v:shape id="Picture 65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w w:val="130"/>
        </w:rPr>
        <w:t>MOVING</w:t>
      </w:r>
      <w:r>
        <w:rPr>
          <w:spacing w:val="-117"/>
          <w:w w:val="130"/>
        </w:rPr>
        <w:t xml:space="preserve"> </w:t>
      </w:r>
      <w:r>
        <w:rPr>
          <w:color w:val="E5A000"/>
          <w:w w:val="130"/>
        </w:rPr>
        <w:t>AMBER</w:t>
      </w:r>
      <w:r>
        <w:rPr>
          <w:color w:val="E5A000"/>
          <w:spacing w:val="-117"/>
          <w:w w:val="130"/>
        </w:rPr>
        <w:t xml:space="preserve"> </w:t>
      </w:r>
      <w:r>
        <w:rPr>
          <w:w w:val="130"/>
        </w:rPr>
        <w:t xml:space="preserve">FOODS </w:t>
      </w:r>
      <w:r>
        <w:rPr>
          <w:spacing w:val="-7"/>
          <w:w w:val="130"/>
        </w:rPr>
        <w:t xml:space="preserve">TOWARDS </w:t>
      </w:r>
      <w:r>
        <w:rPr>
          <w:w w:val="130"/>
        </w:rPr>
        <w:t xml:space="preserve">THE </w:t>
      </w:r>
      <w:r>
        <w:rPr>
          <w:color w:val="008000"/>
          <w:w w:val="130"/>
        </w:rPr>
        <w:t xml:space="preserve">GREEN </w:t>
      </w:r>
      <w:r>
        <w:rPr>
          <w:w w:val="130"/>
        </w:rPr>
        <w:t>END OF THE SPECTRUM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spacing w:before="7"/>
        <w:rPr>
          <w:rFonts w:ascii="Calibri"/>
          <w:b/>
          <w:sz w:val="21"/>
        </w:rPr>
      </w:pPr>
    </w:p>
    <w:p w:rsidR="002722DF" w:rsidRDefault="00BD2A69">
      <w:pPr>
        <w:pStyle w:val="Heading5"/>
        <w:ind w:left="2475" w:firstLine="0"/>
      </w:pPr>
      <w:r>
        <w:t>Group Discussion</w:t>
      </w:r>
    </w:p>
    <w:p w:rsidR="002722DF" w:rsidRDefault="00BD2A69">
      <w:pPr>
        <w:pStyle w:val="BodyText"/>
        <w:spacing w:before="92" w:line="252" w:lineRule="auto"/>
        <w:ind w:left="2475" w:right="5369"/>
      </w:pPr>
      <w:r>
        <w:t>How can you reduce the sodium content of dishes?</w:t>
      </w:r>
    </w:p>
    <w:p w:rsidR="002722DF" w:rsidRDefault="00BD2A69">
      <w:pPr>
        <w:pStyle w:val="BodyText"/>
        <w:spacing w:before="89"/>
        <w:ind w:left="2475"/>
      </w:pPr>
      <w:r>
        <w:t>(Workbook, P.14)</w:t>
      </w:r>
    </w:p>
    <w:p w:rsidR="002722DF" w:rsidRDefault="002722DF">
      <w:pPr>
        <w:sectPr w:rsidR="002722DF">
          <w:pgSz w:w="14160" w:h="10760" w:orient="landscape"/>
          <w:pgMar w:top="660" w:right="160" w:bottom="280" w:left="0" w:header="720" w:footer="720" w:gutter="0"/>
          <w:cols w:space="720"/>
        </w:sectPr>
      </w:pPr>
    </w:p>
    <w:p w:rsidR="002722DF" w:rsidRDefault="00BD2A69">
      <w:pPr>
        <w:spacing w:before="87" w:line="232" w:lineRule="auto"/>
        <w:ind w:left="543" w:right="6319"/>
        <w:rPr>
          <w:rFonts w:ascii="Calibri"/>
          <w:b/>
          <w:sz w:val="5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04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6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9557" y="0"/>
                            <a:ext cx="4484" cy="2614"/>
                          </a:xfrm>
                          <a:prstGeom prst="rect">
                            <a:avLst/>
                          </a:prstGeom>
                          <a:solidFill>
                            <a:srgbClr val="F6F7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1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7997" cy="1773"/>
                          </a:xfrm>
                          <a:custGeom>
                            <a:avLst/>
                            <a:gdLst>
                              <a:gd name="T0" fmla="*/ 7588 w 7997"/>
                              <a:gd name="T1" fmla="+- 0 458 458"/>
                              <a:gd name="T2" fmla="*/ 458 h 1773"/>
                              <a:gd name="T3" fmla="*/ 0 w 7997"/>
                              <a:gd name="T4" fmla="+- 0 458 458"/>
                              <a:gd name="T5" fmla="*/ 458 h 1773"/>
                              <a:gd name="T6" fmla="*/ 0 w 7997"/>
                              <a:gd name="T7" fmla="+- 0 2231 458"/>
                              <a:gd name="T8" fmla="*/ 2231 h 1773"/>
                              <a:gd name="T9" fmla="*/ 7588 w 7997"/>
                              <a:gd name="T10" fmla="+- 0 2231 458"/>
                              <a:gd name="T11" fmla="*/ 2231 h 1773"/>
                              <a:gd name="T12" fmla="*/ 7662 w 7997"/>
                              <a:gd name="T13" fmla="+- 0 2224 458"/>
                              <a:gd name="T14" fmla="*/ 2224 h 1773"/>
                              <a:gd name="T15" fmla="*/ 7731 w 7997"/>
                              <a:gd name="T16" fmla="+- 0 2205 458"/>
                              <a:gd name="T17" fmla="*/ 2205 h 1773"/>
                              <a:gd name="T18" fmla="*/ 7794 w 7997"/>
                              <a:gd name="T19" fmla="+- 0 2175 458"/>
                              <a:gd name="T20" fmla="*/ 2175 h 1773"/>
                              <a:gd name="T21" fmla="*/ 7851 w 7997"/>
                              <a:gd name="T22" fmla="+- 0 2135 458"/>
                              <a:gd name="T23" fmla="*/ 2135 h 1773"/>
                              <a:gd name="T24" fmla="*/ 7900 w 7997"/>
                              <a:gd name="T25" fmla="+- 0 2085 458"/>
                              <a:gd name="T26" fmla="*/ 2085 h 1773"/>
                              <a:gd name="T27" fmla="*/ 7941 w 7997"/>
                              <a:gd name="T28" fmla="+- 0 2028 458"/>
                              <a:gd name="T29" fmla="*/ 2028 h 1773"/>
                              <a:gd name="T30" fmla="*/ 7971 w 7997"/>
                              <a:gd name="T31" fmla="+- 0 1965 458"/>
                              <a:gd name="T32" fmla="*/ 1965 h 1773"/>
                              <a:gd name="T33" fmla="*/ 7990 w 7997"/>
                              <a:gd name="T34" fmla="+- 0 1896 458"/>
                              <a:gd name="T35" fmla="*/ 1896 h 1773"/>
                              <a:gd name="T36" fmla="*/ 7996 w 7997"/>
                              <a:gd name="T37" fmla="+- 0 1823 458"/>
                              <a:gd name="T38" fmla="*/ 1823 h 1773"/>
                              <a:gd name="T39" fmla="*/ 7996 w 7997"/>
                              <a:gd name="T40" fmla="+- 0 866 458"/>
                              <a:gd name="T41" fmla="*/ 866 h 1773"/>
                              <a:gd name="T42" fmla="*/ 7990 w 7997"/>
                              <a:gd name="T43" fmla="+- 0 793 458"/>
                              <a:gd name="T44" fmla="*/ 793 h 1773"/>
                              <a:gd name="T45" fmla="*/ 7971 w 7997"/>
                              <a:gd name="T46" fmla="+- 0 724 458"/>
                              <a:gd name="T47" fmla="*/ 724 h 1773"/>
                              <a:gd name="T48" fmla="*/ 7941 w 7997"/>
                              <a:gd name="T49" fmla="+- 0 660 458"/>
                              <a:gd name="T50" fmla="*/ 660 h 1773"/>
                              <a:gd name="T51" fmla="*/ 7900 w 7997"/>
                              <a:gd name="T52" fmla="+- 0 603 458"/>
                              <a:gd name="T53" fmla="*/ 603 h 1773"/>
                              <a:gd name="T54" fmla="*/ 7851 w 7997"/>
                              <a:gd name="T55" fmla="+- 0 554 458"/>
                              <a:gd name="T56" fmla="*/ 554 h 1773"/>
                              <a:gd name="T57" fmla="*/ 7794 w 7997"/>
                              <a:gd name="T58" fmla="+- 0 514 458"/>
                              <a:gd name="T59" fmla="*/ 514 h 1773"/>
                              <a:gd name="T60" fmla="*/ 7731 w 7997"/>
                              <a:gd name="T61" fmla="+- 0 483 458"/>
                              <a:gd name="T62" fmla="*/ 483 h 1773"/>
                              <a:gd name="T63" fmla="*/ 7662 w 7997"/>
                              <a:gd name="T64" fmla="+- 0 464 458"/>
                              <a:gd name="T65" fmla="*/ 464 h 1773"/>
                              <a:gd name="T66" fmla="*/ 7588 w 7997"/>
                              <a:gd name="T67" fmla="+- 0 458 458"/>
                              <a:gd name="T68" fmla="*/ 458 h 17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7997" h="1773">
                                <a:moveTo>
                                  <a:pt x="7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3"/>
                                </a:lnTo>
                                <a:lnTo>
                                  <a:pt x="7588" y="1773"/>
                                </a:lnTo>
                                <a:lnTo>
                                  <a:pt x="7662" y="1766"/>
                                </a:lnTo>
                                <a:lnTo>
                                  <a:pt x="7731" y="1747"/>
                                </a:lnTo>
                                <a:lnTo>
                                  <a:pt x="7794" y="1717"/>
                                </a:lnTo>
                                <a:lnTo>
                                  <a:pt x="7851" y="1677"/>
                                </a:lnTo>
                                <a:lnTo>
                                  <a:pt x="7900" y="1627"/>
                                </a:lnTo>
                                <a:lnTo>
                                  <a:pt x="7941" y="1570"/>
                                </a:lnTo>
                                <a:lnTo>
                                  <a:pt x="7971" y="1507"/>
                                </a:lnTo>
                                <a:lnTo>
                                  <a:pt x="7990" y="1438"/>
                                </a:lnTo>
                                <a:lnTo>
                                  <a:pt x="7996" y="1365"/>
                                </a:lnTo>
                                <a:lnTo>
                                  <a:pt x="7996" y="408"/>
                                </a:lnTo>
                                <a:lnTo>
                                  <a:pt x="7990" y="335"/>
                                </a:lnTo>
                                <a:lnTo>
                                  <a:pt x="7971" y="266"/>
                                </a:lnTo>
                                <a:lnTo>
                                  <a:pt x="7941" y="202"/>
                                </a:lnTo>
                                <a:lnTo>
                                  <a:pt x="7900" y="145"/>
                                </a:lnTo>
                                <a:lnTo>
                                  <a:pt x="7851" y="96"/>
                                </a:lnTo>
                                <a:lnTo>
                                  <a:pt x="7794" y="56"/>
                                </a:lnTo>
                                <a:lnTo>
                                  <a:pt x="7731" y="25"/>
                                </a:lnTo>
                                <a:lnTo>
                                  <a:pt x="7662" y="6"/>
                                </a:lnTo>
                                <a:lnTo>
                                  <a:pt x="7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2B375" id="Group 59" o:spid="_x0000_s1026" style="position:absolute;margin-left:0;margin-top:0;width:707.85pt;height:537.75pt;z-index:-17012224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M6KKK+a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">
                <v:shape id="Picture 63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">
                  <v:imagedata r:id="rId66" o:title=""/>
                </v:shape>
                <v:rect id="Rectangle 62" o:spid="_x0000_s1028" style="position:absolute;left:9557;width:4484;height:2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" fillcolor="#f6f7da" stroked="f"/>
                <v:shape id="Freeform 61" o:spid="_x0000_s1029" style="position:absolute;top:457;width:7997;height:1773;visibility:visible;mso-wrap-style:square;v-text-anchor:top" coordsize="7997,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" path="m7588,l,,,1773r7588,l7662,1766r69,-19l7794,1717r57,-40l7900,1627r41,-57l7971,1507r19,-69l7996,1365r,-957l7990,335r-19,-69l7941,202r-41,-57l7851,96,7794,56,7731,25,7662,6,7588,xe" fillcolor="#d4e100" stroked="f">
                  <v:path arrowok="t" o:connecttype="custom" o:connectlocs="7588,458;0,458;0,2231;7588,2231;7662,2224;7731,2205;7794,2175;7851,2135;7900,2085;7941,2028;7971,1965;7990,1896;7996,1823;7996,866;7990,793;7971,724;7941,660;7900,603;7851,554;7794,514;7731,483;7662,464;7588,458" o:connectangles="0,0,0,0,0,0,0,0,0,0,0,0,0,0,0,0,0,0,0,0,0,0,0"/>
                </v:shape>
                <v:shape id="Picture 60" o:spid="_x0000_s1030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w w:val="125"/>
          <w:sz w:val="54"/>
        </w:rPr>
        <w:t>FOOD PREPARATION AND COOKING</w:t>
      </w:r>
      <w:r>
        <w:rPr>
          <w:rFonts w:ascii="Calibri"/>
          <w:b/>
          <w:spacing w:val="-21"/>
          <w:w w:val="125"/>
          <w:sz w:val="54"/>
        </w:rPr>
        <w:t xml:space="preserve"> </w:t>
      </w:r>
      <w:r>
        <w:rPr>
          <w:rFonts w:ascii="Calibri"/>
          <w:b/>
          <w:spacing w:val="-3"/>
          <w:w w:val="125"/>
          <w:sz w:val="54"/>
        </w:rPr>
        <w:t>METHODS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spacing w:before="8"/>
        <w:rPr>
          <w:rFonts w:ascii="Calibri"/>
          <w:b/>
          <w:sz w:val="18"/>
        </w:rPr>
      </w:pPr>
    </w:p>
    <w:p w:rsidR="002722DF" w:rsidRDefault="00BD2A69">
      <w:pPr>
        <w:pStyle w:val="ListParagraph"/>
        <w:numPr>
          <w:ilvl w:val="1"/>
          <w:numId w:val="3"/>
        </w:numPr>
        <w:tabs>
          <w:tab w:val="left" w:pos="3493"/>
          <w:tab w:val="left" w:pos="3494"/>
          <w:tab w:val="left" w:pos="8140"/>
          <w:tab w:val="left" w:pos="8589"/>
        </w:tabs>
        <w:spacing w:before="88"/>
        <w:ind w:left="3493" w:hanging="451"/>
        <w:rPr>
          <w:sz w:val="36"/>
        </w:rPr>
      </w:pPr>
      <w:r>
        <w:rPr>
          <w:spacing w:val="-4"/>
          <w:sz w:val="36"/>
        </w:rPr>
        <w:t>Trim</w:t>
      </w:r>
      <w:r>
        <w:rPr>
          <w:spacing w:val="-2"/>
          <w:sz w:val="36"/>
        </w:rPr>
        <w:t xml:space="preserve"> </w:t>
      </w:r>
      <w:r>
        <w:rPr>
          <w:sz w:val="36"/>
        </w:rPr>
        <w:t>visible</w:t>
      </w:r>
      <w:r>
        <w:rPr>
          <w:spacing w:val="-1"/>
          <w:sz w:val="36"/>
        </w:rPr>
        <w:t xml:space="preserve"> </w:t>
      </w:r>
      <w:r>
        <w:rPr>
          <w:sz w:val="36"/>
        </w:rPr>
        <w:t>fat</w:t>
      </w:r>
      <w:r>
        <w:rPr>
          <w:sz w:val="36"/>
        </w:rPr>
        <w:tab/>
        <w:t>•</w:t>
      </w:r>
      <w:r>
        <w:rPr>
          <w:sz w:val="36"/>
        </w:rPr>
        <w:tab/>
        <w:t>Steaming</w:t>
      </w:r>
    </w:p>
    <w:p w:rsidR="002722DF" w:rsidRDefault="00BD2A69">
      <w:pPr>
        <w:pStyle w:val="ListParagraph"/>
        <w:numPr>
          <w:ilvl w:val="1"/>
          <w:numId w:val="3"/>
        </w:numPr>
        <w:tabs>
          <w:tab w:val="left" w:pos="3493"/>
          <w:tab w:val="left" w:pos="3494"/>
          <w:tab w:val="left" w:pos="8139"/>
          <w:tab w:val="left" w:pos="8589"/>
        </w:tabs>
        <w:spacing w:before="5" w:line="254" w:lineRule="auto"/>
        <w:ind w:left="3483" w:right="2850" w:hanging="440"/>
        <w:rPr>
          <w:sz w:val="36"/>
        </w:rPr>
      </w:pPr>
      <w:r>
        <w:rPr>
          <w:sz w:val="36"/>
        </w:rPr>
        <w:t>Fresh,</w:t>
      </w:r>
      <w:r>
        <w:rPr>
          <w:spacing w:val="-2"/>
          <w:sz w:val="36"/>
        </w:rPr>
        <w:t xml:space="preserve"> </w:t>
      </w:r>
      <w:r>
        <w:rPr>
          <w:sz w:val="36"/>
        </w:rPr>
        <w:t>undamaged</w:t>
      </w:r>
      <w:r>
        <w:rPr>
          <w:spacing w:val="-2"/>
          <w:sz w:val="36"/>
        </w:rPr>
        <w:t xml:space="preserve"> </w:t>
      </w:r>
      <w:r>
        <w:rPr>
          <w:sz w:val="36"/>
        </w:rPr>
        <w:t>fruit</w:t>
      </w:r>
      <w:r>
        <w:rPr>
          <w:sz w:val="36"/>
        </w:rPr>
        <w:tab/>
        <w:t>•</w:t>
      </w:r>
      <w:r>
        <w:rPr>
          <w:sz w:val="36"/>
        </w:rPr>
        <w:tab/>
        <w:t xml:space="preserve">Frying/stir </w:t>
      </w:r>
      <w:r>
        <w:rPr>
          <w:spacing w:val="-3"/>
          <w:sz w:val="36"/>
        </w:rPr>
        <w:t xml:space="preserve">frying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vegetables</w:t>
      </w:r>
      <w:r>
        <w:rPr>
          <w:sz w:val="36"/>
        </w:rPr>
        <w:tab/>
        <w:t>•</w:t>
      </w:r>
      <w:r>
        <w:rPr>
          <w:sz w:val="36"/>
        </w:rPr>
        <w:tab/>
        <w:t>Baking/roasting</w:t>
      </w:r>
    </w:p>
    <w:p w:rsidR="002722DF" w:rsidRDefault="00BD2A69">
      <w:pPr>
        <w:pStyle w:val="ListParagraph"/>
        <w:numPr>
          <w:ilvl w:val="1"/>
          <w:numId w:val="3"/>
        </w:numPr>
        <w:tabs>
          <w:tab w:val="left" w:pos="3493"/>
          <w:tab w:val="left" w:pos="3494"/>
          <w:tab w:val="left" w:pos="8139"/>
          <w:tab w:val="left" w:pos="8589"/>
        </w:tabs>
        <w:spacing w:before="0" w:line="395" w:lineRule="exact"/>
        <w:ind w:left="3493" w:hanging="451"/>
        <w:rPr>
          <w:sz w:val="36"/>
        </w:rPr>
      </w:pPr>
      <w:r>
        <w:rPr>
          <w:sz w:val="36"/>
        </w:rPr>
        <w:t>Minimise vitamin</w:t>
      </w:r>
      <w:r>
        <w:rPr>
          <w:spacing w:val="-4"/>
          <w:sz w:val="36"/>
        </w:rPr>
        <w:t xml:space="preserve"> </w:t>
      </w:r>
      <w:r>
        <w:rPr>
          <w:sz w:val="36"/>
        </w:rPr>
        <w:t>C</w:t>
      </w:r>
      <w:r>
        <w:rPr>
          <w:spacing w:val="-2"/>
          <w:sz w:val="36"/>
        </w:rPr>
        <w:t xml:space="preserve"> </w:t>
      </w:r>
      <w:r>
        <w:rPr>
          <w:sz w:val="36"/>
        </w:rPr>
        <w:t>loss</w:t>
      </w:r>
      <w:r>
        <w:rPr>
          <w:sz w:val="36"/>
        </w:rPr>
        <w:tab/>
        <w:t>•</w:t>
      </w:r>
      <w:r>
        <w:rPr>
          <w:sz w:val="36"/>
        </w:rPr>
        <w:tab/>
        <w:t>Microwaving</w:t>
      </w:r>
    </w:p>
    <w:p w:rsidR="002722DF" w:rsidRDefault="002722DF">
      <w:pPr>
        <w:spacing w:line="395" w:lineRule="exact"/>
        <w:rPr>
          <w:sz w:val="36"/>
        </w:rPr>
        <w:sectPr w:rsidR="002722DF">
          <w:pgSz w:w="14160" w:h="10760" w:orient="landscape"/>
          <w:pgMar w:top="68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86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04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5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57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6045" cy="1190"/>
                          </a:xfrm>
                          <a:custGeom>
                            <a:avLst/>
                            <a:gdLst>
                              <a:gd name="T0" fmla="*/ 5770 w 6045"/>
                              <a:gd name="T1" fmla="+- 0 458 458"/>
                              <a:gd name="T2" fmla="*/ 458 h 1190"/>
                              <a:gd name="T3" fmla="*/ 0 w 6045"/>
                              <a:gd name="T4" fmla="+- 0 458 458"/>
                              <a:gd name="T5" fmla="*/ 458 h 1190"/>
                              <a:gd name="T6" fmla="*/ 0 w 6045"/>
                              <a:gd name="T7" fmla="+- 0 1648 458"/>
                              <a:gd name="T8" fmla="*/ 1648 h 1190"/>
                              <a:gd name="T9" fmla="*/ 5770 w 6045"/>
                              <a:gd name="T10" fmla="+- 0 1648 458"/>
                              <a:gd name="T11" fmla="*/ 1648 h 1190"/>
                              <a:gd name="T12" fmla="*/ 5843 w 6045"/>
                              <a:gd name="T13" fmla="+- 0 1638 458"/>
                              <a:gd name="T14" fmla="*/ 1638 h 1190"/>
                              <a:gd name="T15" fmla="*/ 5908 w 6045"/>
                              <a:gd name="T16" fmla="+- 0 1610 458"/>
                              <a:gd name="T17" fmla="*/ 1610 h 1190"/>
                              <a:gd name="T18" fmla="*/ 5964 w 6045"/>
                              <a:gd name="T19" fmla="+- 0 1568 458"/>
                              <a:gd name="T20" fmla="*/ 1568 h 1190"/>
                              <a:gd name="T21" fmla="*/ 6007 w 6045"/>
                              <a:gd name="T22" fmla="+- 0 1512 458"/>
                              <a:gd name="T23" fmla="*/ 1512 h 1190"/>
                              <a:gd name="T24" fmla="*/ 6034 w 6045"/>
                              <a:gd name="T25" fmla="+- 0 1447 458"/>
                              <a:gd name="T26" fmla="*/ 1447 h 1190"/>
                              <a:gd name="T27" fmla="*/ 6044 w 6045"/>
                              <a:gd name="T28" fmla="+- 0 1374 458"/>
                              <a:gd name="T29" fmla="*/ 1374 h 1190"/>
                              <a:gd name="T30" fmla="*/ 6044 w 6045"/>
                              <a:gd name="T31" fmla="+- 0 732 458"/>
                              <a:gd name="T32" fmla="*/ 732 h 1190"/>
                              <a:gd name="T33" fmla="*/ 6034 w 6045"/>
                              <a:gd name="T34" fmla="+- 0 659 458"/>
                              <a:gd name="T35" fmla="*/ 659 h 1190"/>
                              <a:gd name="T36" fmla="*/ 6007 w 6045"/>
                              <a:gd name="T37" fmla="+- 0 594 458"/>
                              <a:gd name="T38" fmla="*/ 594 h 1190"/>
                              <a:gd name="T39" fmla="*/ 5964 w 6045"/>
                              <a:gd name="T40" fmla="+- 0 538 458"/>
                              <a:gd name="T41" fmla="*/ 538 h 1190"/>
                              <a:gd name="T42" fmla="*/ 5908 w 6045"/>
                              <a:gd name="T43" fmla="+- 0 495 458"/>
                              <a:gd name="T44" fmla="*/ 495 h 1190"/>
                              <a:gd name="T45" fmla="*/ 5843 w 6045"/>
                              <a:gd name="T46" fmla="+- 0 468 458"/>
                              <a:gd name="T47" fmla="*/ 468 h 1190"/>
                              <a:gd name="T48" fmla="*/ 5770 w 6045"/>
                              <a:gd name="T49" fmla="+- 0 458 458"/>
                              <a:gd name="T50" fmla="*/ 458 h 11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6045" h="1190">
                                <a:moveTo>
                                  <a:pt x="5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"/>
                                </a:lnTo>
                                <a:lnTo>
                                  <a:pt x="5770" y="1190"/>
                                </a:lnTo>
                                <a:lnTo>
                                  <a:pt x="5843" y="1180"/>
                                </a:lnTo>
                                <a:lnTo>
                                  <a:pt x="5908" y="1152"/>
                                </a:lnTo>
                                <a:lnTo>
                                  <a:pt x="5964" y="1110"/>
                                </a:lnTo>
                                <a:lnTo>
                                  <a:pt x="6007" y="1054"/>
                                </a:lnTo>
                                <a:lnTo>
                                  <a:pt x="6034" y="989"/>
                                </a:lnTo>
                                <a:lnTo>
                                  <a:pt x="6044" y="916"/>
                                </a:lnTo>
                                <a:lnTo>
                                  <a:pt x="6044" y="274"/>
                                </a:lnTo>
                                <a:lnTo>
                                  <a:pt x="6034" y="201"/>
                                </a:lnTo>
                                <a:lnTo>
                                  <a:pt x="6007" y="136"/>
                                </a:lnTo>
                                <a:lnTo>
                                  <a:pt x="5964" y="80"/>
                                </a:lnTo>
                                <a:lnTo>
                                  <a:pt x="5908" y="37"/>
                                </a:lnTo>
                                <a:lnTo>
                                  <a:pt x="5843" y="10"/>
                                </a:lnTo>
                                <a:lnTo>
                                  <a:pt x="5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2847"/>
                            <a:ext cx="79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0E075" id="Group 54" o:spid="_x0000_s1026" style="position:absolute;margin-left:0;margin-top:0;width:707.85pt;height:537.75pt;z-index:-17011712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zooor5o1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">
                <v:shape id="Picture 58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">
                  <v:imagedata r:id="rId69" o:title=""/>
                </v:shape>
                <v:shape id="Freeform 57" o:spid="_x0000_s1028" style="position:absolute;top:457;width:6045;height:1190;visibility:visible;mso-wrap-style:square;v-text-anchor:top" coordsize="6045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" path="m5770,l,,,1190r5770,l5843,1180r65,-28l5964,1110r43,-56l6034,989r10,-73l6044,274r-10,-73l6007,136,5964,80,5908,37,5843,10,5770,xe" fillcolor="#d4e100" stroked="f">
                  <v:path arrowok="t" o:connecttype="custom" o:connectlocs="5770,458;0,458;0,1648;5770,1648;5843,1638;5908,1610;5964,1568;6007,1512;6034,1447;6044,1374;6044,732;6034,659;6007,594;5964,538;5908,495;5843,468;5770,458" o:connectangles="0,0,0,0,0,0,0,0,0,0,0,0,0,0,0,0,0"/>
                </v:shape>
                <v:shape id="Picture 56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">
                  <v:imagedata r:id="rId8" o:title=""/>
                </v:shape>
                <v:shape id="Picture 55" o:spid="_x0000_s1030" type="#_x0000_t75" style="position:absolute;left:762;top:2847;width:795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">
                  <v:imagedata r:id="rId70" o:title=""/>
                </v:shape>
                <w10:wrap anchorx="page" anchory="page"/>
              </v:group>
            </w:pict>
          </mc:Fallback>
        </mc:AlternateContent>
      </w:r>
      <w:r>
        <w:rPr>
          <w:w w:val="135"/>
        </w:rPr>
        <w:t>EXAMPLE MENU</w:t>
      </w:r>
    </w:p>
    <w:p w:rsidR="002722DF" w:rsidRDefault="002722DF">
      <w:pPr>
        <w:pStyle w:val="BodyText"/>
        <w:rPr>
          <w:rFonts w:ascii="Calibri"/>
          <w:b/>
          <w:sz w:val="68"/>
        </w:rPr>
      </w:pPr>
    </w:p>
    <w:p w:rsidR="002722DF" w:rsidRDefault="002722DF">
      <w:pPr>
        <w:pStyle w:val="BodyText"/>
        <w:spacing w:before="6"/>
        <w:rPr>
          <w:rFonts w:ascii="Calibri"/>
          <w:b/>
          <w:sz w:val="64"/>
        </w:rPr>
      </w:pPr>
    </w:p>
    <w:p w:rsidR="002722DF" w:rsidRDefault="00BD2A69">
      <w:pPr>
        <w:pStyle w:val="BodyText"/>
        <w:ind w:left="1699"/>
      </w:pPr>
      <w:r>
        <w:t>How do you incorporate variety into your canteen menu?</w:t>
      </w:r>
    </w:p>
    <w:p w:rsidR="002722DF" w:rsidRDefault="00BD2A69">
      <w:pPr>
        <w:pStyle w:val="BodyText"/>
        <w:spacing w:before="92" w:line="252" w:lineRule="auto"/>
        <w:ind w:left="1699" w:right="3415"/>
      </w:pPr>
      <w:r>
        <w:t>How can students be included in decisions regarding the school canteen menu?</w:t>
      </w:r>
    </w:p>
    <w:p w:rsidR="002722DF" w:rsidRDefault="00BD2A69">
      <w:pPr>
        <w:pStyle w:val="BodyText"/>
        <w:spacing w:before="89"/>
        <w:ind w:left="1699"/>
      </w:pPr>
      <w:r>
        <w:t>(Workbook, pp. 15-161))</w:t>
      </w:r>
    </w:p>
    <w:p w:rsidR="002722DF" w:rsidRDefault="002722DF">
      <w:pPr>
        <w:sectPr w:rsidR="002722DF">
          <w:pgSz w:w="14160" w:h="10760" w:orient="landscape"/>
          <w:pgMar w:top="620" w:right="160" w:bottom="280" w:left="0" w:header="720" w:footer="720" w:gutter="0"/>
          <w:cols w:space="720"/>
        </w:sectPr>
      </w:pPr>
    </w:p>
    <w:p w:rsidR="002722DF" w:rsidRDefault="00BD2A69">
      <w:pPr>
        <w:pStyle w:val="BodyText"/>
        <w:ind w:left="447"/>
        <w:rPr>
          <w:sz w:val="20"/>
        </w:rPr>
      </w:pPr>
      <w:bookmarkStart w:id="2" w:name="Figure"/>
      <w:bookmarkEnd w:id="2"/>
      <w:r>
        <w:rPr>
          <w:noProof/>
          <w:sz w:val="20"/>
          <w:lang w:val="en-AU" w:eastAsia="en-AU"/>
        </w:rPr>
        <w:lastRenderedPageBreak/>
        <w:drawing>
          <wp:inline distT="0" distB="0" distL="0" distR="0">
            <wp:extent cx="8385559" cy="6275070"/>
            <wp:effectExtent l="0" t="0" r="0" b="0"/>
            <wp:docPr id="11" name="image36.jpeg" descr="Sample Canteen Men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5559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2DF" w:rsidRDefault="002722DF">
      <w:pPr>
        <w:rPr>
          <w:sz w:val="20"/>
        </w:rPr>
        <w:sectPr w:rsidR="002722DF">
          <w:pgSz w:w="14160" w:h="10760" w:orient="landscape"/>
          <w:pgMar w:top="42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81" w:line="672" w:lineRule="exact"/>
        <w:ind w:left="625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05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332740</wp:posOffset>
                </wp:positionV>
                <wp:extent cx="8990330" cy="6496050"/>
                <wp:effectExtent l="0" t="0" r="0" b="0"/>
                <wp:wrapNone/>
                <wp:docPr id="5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496050"/>
                          <a:chOff x="0" y="524"/>
                          <a:chExt cx="14158" cy="10230"/>
                        </a:xfrm>
                      </wpg:grpSpPr>
                      <pic:pic xmlns:pic="http://schemas.openxmlformats.org/drawingml/2006/picture">
                        <pic:nvPicPr>
                          <pic:cNvPr id="5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7"/>
                            <a:ext cx="14158" cy="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51"/>
                        <wps:cNvSpPr>
                          <a:spLocks/>
                        </wps:cNvSpPr>
                        <wps:spPr bwMode="auto">
                          <a:xfrm>
                            <a:off x="0" y="524"/>
                            <a:ext cx="8725" cy="1523"/>
                          </a:xfrm>
                          <a:custGeom>
                            <a:avLst/>
                            <a:gdLst>
                              <a:gd name="T0" fmla="*/ 8374 w 8725"/>
                              <a:gd name="T1" fmla="+- 0 524 524"/>
                              <a:gd name="T2" fmla="*/ 524 h 1523"/>
                              <a:gd name="T3" fmla="*/ 0 w 8725"/>
                              <a:gd name="T4" fmla="+- 0 524 524"/>
                              <a:gd name="T5" fmla="*/ 524 h 1523"/>
                              <a:gd name="T6" fmla="*/ 0 w 8725"/>
                              <a:gd name="T7" fmla="+- 0 2047 524"/>
                              <a:gd name="T8" fmla="*/ 2047 h 1523"/>
                              <a:gd name="T9" fmla="*/ 8374 w 8725"/>
                              <a:gd name="T10" fmla="+- 0 2047 524"/>
                              <a:gd name="T11" fmla="*/ 2047 h 1523"/>
                              <a:gd name="T12" fmla="*/ 8445 w 8725"/>
                              <a:gd name="T13" fmla="+- 0 2040 524"/>
                              <a:gd name="T14" fmla="*/ 2040 h 1523"/>
                              <a:gd name="T15" fmla="*/ 8511 w 8725"/>
                              <a:gd name="T16" fmla="+- 0 2020 524"/>
                              <a:gd name="T17" fmla="*/ 2020 h 1523"/>
                              <a:gd name="T18" fmla="*/ 8570 w 8725"/>
                              <a:gd name="T19" fmla="+- 0 1987 524"/>
                              <a:gd name="T20" fmla="*/ 1987 h 1523"/>
                              <a:gd name="T21" fmla="*/ 8622 w 8725"/>
                              <a:gd name="T22" fmla="+- 0 1945 524"/>
                              <a:gd name="T23" fmla="*/ 1945 h 1523"/>
                              <a:gd name="T24" fmla="*/ 8665 w 8725"/>
                              <a:gd name="T25" fmla="+- 0 1893 524"/>
                              <a:gd name="T26" fmla="*/ 1893 h 1523"/>
                              <a:gd name="T27" fmla="*/ 8697 w 8725"/>
                              <a:gd name="T28" fmla="+- 0 1833 524"/>
                              <a:gd name="T29" fmla="*/ 1833 h 1523"/>
                              <a:gd name="T30" fmla="*/ 8718 w 8725"/>
                              <a:gd name="T31" fmla="+- 0 1767 524"/>
                              <a:gd name="T32" fmla="*/ 1767 h 1523"/>
                              <a:gd name="T33" fmla="*/ 8725 w 8725"/>
                              <a:gd name="T34" fmla="+- 0 1697 524"/>
                              <a:gd name="T35" fmla="*/ 1697 h 1523"/>
                              <a:gd name="T36" fmla="*/ 8725 w 8725"/>
                              <a:gd name="T37" fmla="+- 0 875 524"/>
                              <a:gd name="T38" fmla="*/ 875 h 1523"/>
                              <a:gd name="T39" fmla="*/ 8718 w 8725"/>
                              <a:gd name="T40" fmla="+- 0 804 524"/>
                              <a:gd name="T41" fmla="*/ 804 h 1523"/>
                              <a:gd name="T42" fmla="*/ 8697 w 8725"/>
                              <a:gd name="T43" fmla="+- 0 739 524"/>
                              <a:gd name="T44" fmla="*/ 739 h 1523"/>
                              <a:gd name="T45" fmla="*/ 8665 w 8725"/>
                              <a:gd name="T46" fmla="+- 0 679 524"/>
                              <a:gd name="T47" fmla="*/ 679 h 1523"/>
                              <a:gd name="T48" fmla="*/ 8622 w 8725"/>
                              <a:gd name="T49" fmla="+- 0 627 524"/>
                              <a:gd name="T50" fmla="*/ 627 h 1523"/>
                              <a:gd name="T51" fmla="*/ 8570 w 8725"/>
                              <a:gd name="T52" fmla="+- 0 584 524"/>
                              <a:gd name="T53" fmla="*/ 584 h 1523"/>
                              <a:gd name="T54" fmla="*/ 8511 w 8725"/>
                              <a:gd name="T55" fmla="+- 0 552 524"/>
                              <a:gd name="T56" fmla="*/ 552 h 1523"/>
                              <a:gd name="T57" fmla="*/ 8445 w 8725"/>
                              <a:gd name="T58" fmla="+- 0 532 524"/>
                              <a:gd name="T59" fmla="*/ 532 h 1523"/>
                              <a:gd name="T60" fmla="*/ 8374 w 8725"/>
                              <a:gd name="T61" fmla="+- 0 524 524"/>
                              <a:gd name="T62" fmla="*/ 524 h 15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8725" h="1523">
                                <a:moveTo>
                                  <a:pt x="8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8374" y="1523"/>
                                </a:lnTo>
                                <a:lnTo>
                                  <a:pt x="8445" y="1516"/>
                                </a:lnTo>
                                <a:lnTo>
                                  <a:pt x="8511" y="1496"/>
                                </a:lnTo>
                                <a:lnTo>
                                  <a:pt x="8570" y="1463"/>
                                </a:lnTo>
                                <a:lnTo>
                                  <a:pt x="8622" y="1421"/>
                                </a:lnTo>
                                <a:lnTo>
                                  <a:pt x="8665" y="1369"/>
                                </a:lnTo>
                                <a:lnTo>
                                  <a:pt x="8697" y="1309"/>
                                </a:lnTo>
                                <a:lnTo>
                                  <a:pt x="8718" y="1243"/>
                                </a:lnTo>
                                <a:lnTo>
                                  <a:pt x="8725" y="1173"/>
                                </a:lnTo>
                                <a:lnTo>
                                  <a:pt x="8725" y="351"/>
                                </a:lnTo>
                                <a:lnTo>
                                  <a:pt x="8718" y="280"/>
                                </a:lnTo>
                                <a:lnTo>
                                  <a:pt x="8697" y="215"/>
                                </a:lnTo>
                                <a:lnTo>
                                  <a:pt x="8665" y="155"/>
                                </a:lnTo>
                                <a:lnTo>
                                  <a:pt x="8622" y="103"/>
                                </a:lnTo>
                                <a:lnTo>
                                  <a:pt x="8570" y="60"/>
                                </a:lnTo>
                                <a:lnTo>
                                  <a:pt x="8511" y="28"/>
                                </a:lnTo>
                                <a:lnTo>
                                  <a:pt x="8445" y="8"/>
                                </a:lnTo>
                                <a:lnTo>
                                  <a:pt x="8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6FC18" id="Group 50" o:spid="_x0000_s1026" style="position:absolute;margin-left:0;margin-top:26.2pt;width:707.9pt;height:511.5pt;z-index:-17011200;mso-position-horizontal-relative:page;mso-position-vertical-relative:page" coordorigin=",524" coordsize="14158,102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">
                <v:shape id="Picture 53" o:spid="_x0000_s1027" type="#_x0000_t75" style="position:absolute;top:977;width:14158;height:9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">
                  <v:imagedata r:id="rId73" o:title=""/>
                </v:shape>
                <v:shape id="Picture 52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">
                  <v:imagedata r:id="rId8" o:title=""/>
                </v:shape>
                <v:shape id="Freeform 51" o:spid="_x0000_s1029" style="position:absolute;top:524;width:8725;height:1523;visibility:visible;mso-wrap-style:square;v-text-anchor:top" coordsize="8725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" path="m8374,l,,,1523r8374,l8445,1516r66,-20l8570,1463r52,-42l8665,1369r32,-60l8718,1243r7,-70l8725,351r-7,-71l8697,215r-32,-60l8622,103,8570,60,8511,28,8445,8,8374,xe" fillcolor="#d4e100" stroked="f">
                  <v:path arrowok="t" o:connecttype="custom" o:connectlocs="8374,524;0,524;0,2047;8374,2047;8445,2040;8511,2020;8570,1987;8622,1945;8665,1893;8697,1833;8718,1767;8725,1697;8725,875;8718,804;8697,739;8665,679;8622,627;8570,584;8511,552;8445,532;8374,524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w w:val="140"/>
        </w:rPr>
        <w:t>SPECIAL DIETARY</w:t>
      </w:r>
    </w:p>
    <w:p w:rsidR="002722DF" w:rsidRDefault="00BD2A69">
      <w:pPr>
        <w:spacing w:line="672" w:lineRule="exact"/>
        <w:ind w:left="625"/>
        <w:rPr>
          <w:rFonts w:ascii="Calibri"/>
          <w:b/>
          <w:sz w:val="56"/>
        </w:rPr>
      </w:pPr>
      <w:r>
        <w:rPr>
          <w:rFonts w:ascii="Calibri"/>
          <w:b/>
          <w:w w:val="135"/>
          <w:sz w:val="56"/>
        </w:rPr>
        <w:t>AND CULTURAL</w:t>
      </w:r>
      <w:r>
        <w:rPr>
          <w:rFonts w:ascii="Calibri"/>
          <w:b/>
          <w:spacing w:val="-63"/>
          <w:w w:val="135"/>
          <w:sz w:val="56"/>
        </w:rPr>
        <w:t xml:space="preserve"> </w:t>
      </w:r>
      <w:r>
        <w:rPr>
          <w:rFonts w:ascii="Calibri"/>
          <w:b/>
          <w:w w:val="135"/>
          <w:sz w:val="56"/>
        </w:rPr>
        <w:t>NEEDS</w:t>
      </w:r>
    </w:p>
    <w:p w:rsidR="002722DF" w:rsidRDefault="002722DF">
      <w:pPr>
        <w:pStyle w:val="BodyText"/>
        <w:rPr>
          <w:rFonts w:ascii="Calibri"/>
          <w:b/>
          <w:sz w:val="68"/>
        </w:rPr>
      </w:pPr>
    </w:p>
    <w:p w:rsidR="002722DF" w:rsidRDefault="002722DF">
      <w:pPr>
        <w:pStyle w:val="BodyText"/>
        <w:rPr>
          <w:rFonts w:ascii="Calibri"/>
          <w:b/>
          <w:sz w:val="68"/>
        </w:rPr>
      </w:pPr>
    </w:p>
    <w:p w:rsidR="002722DF" w:rsidRDefault="002722DF">
      <w:pPr>
        <w:pStyle w:val="BodyText"/>
        <w:rPr>
          <w:rFonts w:ascii="Calibri"/>
          <w:b/>
          <w:sz w:val="68"/>
        </w:rPr>
      </w:pPr>
    </w:p>
    <w:p w:rsidR="002722DF" w:rsidRDefault="002722DF">
      <w:pPr>
        <w:pStyle w:val="BodyText"/>
        <w:rPr>
          <w:rFonts w:ascii="Calibri"/>
          <w:b/>
          <w:sz w:val="68"/>
        </w:rPr>
      </w:pPr>
    </w:p>
    <w:p w:rsidR="002722DF" w:rsidRDefault="002722DF">
      <w:pPr>
        <w:pStyle w:val="BodyText"/>
        <w:rPr>
          <w:rFonts w:ascii="Calibri"/>
          <w:b/>
          <w:sz w:val="68"/>
        </w:rPr>
      </w:pPr>
    </w:p>
    <w:p w:rsidR="002722DF" w:rsidRDefault="00BD2A69">
      <w:pPr>
        <w:pStyle w:val="ListParagraph"/>
        <w:numPr>
          <w:ilvl w:val="2"/>
          <w:numId w:val="3"/>
        </w:numPr>
        <w:tabs>
          <w:tab w:val="left" w:pos="3631"/>
          <w:tab w:val="left" w:pos="3632"/>
        </w:tabs>
        <w:spacing w:before="588"/>
        <w:ind w:hanging="451"/>
        <w:rPr>
          <w:sz w:val="36"/>
        </w:rPr>
      </w:pPr>
      <w:r>
        <w:rPr>
          <w:sz w:val="36"/>
        </w:rPr>
        <w:t>Allergies / food intolerances</w:t>
      </w:r>
      <w:r>
        <w:rPr>
          <w:spacing w:val="-5"/>
          <w:sz w:val="36"/>
        </w:rPr>
        <w:t xml:space="preserve"> </w:t>
      </w:r>
      <w:r>
        <w:rPr>
          <w:sz w:val="36"/>
        </w:rPr>
        <w:t>/sensitivities</w:t>
      </w:r>
    </w:p>
    <w:p w:rsidR="002722DF" w:rsidRDefault="00BD2A69">
      <w:pPr>
        <w:pStyle w:val="ListParagraph"/>
        <w:numPr>
          <w:ilvl w:val="2"/>
          <w:numId w:val="3"/>
        </w:numPr>
        <w:tabs>
          <w:tab w:val="left" w:pos="3631"/>
          <w:tab w:val="left" w:pos="3632"/>
        </w:tabs>
        <w:spacing w:before="92"/>
        <w:ind w:hanging="451"/>
        <w:rPr>
          <w:sz w:val="36"/>
        </w:rPr>
      </w:pPr>
      <w:r>
        <w:rPr>
          <w:sz w:val="36"/>
        </w:rPr>
        <w:t>Cultural and religious</w:t>
      </w:r>
      <w:r>
        <w:rPr>
          <w:spacing w:val="-4"/>
          <w:sz w:val="36"/>
        </w:rPr>
        <w:t xml:space="preserve"> </w:t>
      </w:r>
      <w:r>
        <w:rPr>
          <w:sz w:val="36"/>
        </w:rPr>
        <w:t>considerations</w:t>
      </w:r>
    </w:p>
    <w:p w:rsidR="002722DF" w:rsidRDefault="002722DF">
      <w:pPr>
        <w:rPr>
          <w:sz w:val="36"/>
        </w:rPr>
        <w:sectPr w:rsidR="002722DF">
          <w:pgSz w:w="14160" w:h="10760" w:orient="landscape"/>
          <w:pgMar w:top="54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69"/>
        <w:ind w:left="559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05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16725"/>
                <wp:effectExtent l="0" t="0" r="0" b="0"/>
                <wp:wrapNone/>
                <wp:docPr id="5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16725"/>
                          <a:chOff x="0" y="0"/>
                          <a:chExt cx="14157" cy="10735"/>
                        </a:xfrm>
                      </wpg:grpSpPr>
                      <pic:pic xmlns:pic="http://schemas.openxmlformats.org/drawingml/2006/picture">
                        <pic:nvPicPr>
                          <pic:cNvPr id="5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48"/>
                        <wps:cNvSpPr>
                          <a:spLocks/>
                        </wps:cNvSpPr>
                        <wps:spPr bwMode="auto">
                          <a:xfrm>
                            <a:off x="-1" y="524"/>
                            <a:ext cx="8559" cy="1190"/>
                          </a:xfrm>
                          <a:custGeom>
                            <a:avLst/>
                            <a:gdLst>
                              <a:gd name="T0" fmla="*/ 8284 w 8559"/>
                              <a:gd name="T1" fmla="+- 0 524 524"/>
                              <a:gd name="T2" fmla="*/ 524 h 1190"/>
                              <a:gd name="T3" fmla="*/ 0 w 8559"/>
                              <a:gd name="T4" fmla="+- 0 524 524"/>
                              <a:gd name="T5" fmla="*/ 524 h 1190"/>
                              <a:gd name="T6" fmla="*/ 0 w 8559"/>
                              <a:gd name="T7" fmla="+- 0 1714 524"/>
                              <a:gd name="T8" fmla="*/ 1714 h 1190"/>
                              <a:gd name="T9" fmla="*/ 8284 w 8559"/>
                              <a:gd name="T10" fmla="+- 0 1714 524"/>
                              <a:gd name="T11" fmla="*/ 1714 h 1190"/>
                              <a:gd name="T12" fmla="*/ 8357 w 8559"/>
                              <a:gd name="T13" fmla="+- 0 1705 524"/>
                              <a:gd name="T14" fmla="*/ 1705 h 1190"/>
                              <a:gd name="T15" fmla="*/ 8423 w 8559"/>
                              <a:gd name="T16" fmla="+- 0 1677 524"/>
                              <a:gd name="T17" fmla="*/ 1677 h 1190"/>
                              <a:gd name="T18" fmla="*/ 8478 w 8559"/>
                              <a:gd name="T19" fmla="+- 0 1634 524"/>
                              <a:gd name="T20" fmla="*/ 1634 h 1190"/>
                              <a:gd name="T21" fmla="*/ 8521 w 8559"/>
                              <a:gd name="T22" fmla="+- 0 1579 524"/>
                              <a:gd name="T23" fmla="*/ 1579 h 1190"/>
                              <a:gd name="T24" fmla="*/ 8548 w 8559"/>
                              <a:gd name="T25" fmla="+- 0 1513 524"/>
                              <a:gd name="T26" fmla="*/ 1513 h 1190"/>
                              <a:gd name="T27" fmla="*/ 8558 w 8559"/>
                              <a:gd name="T28" fmla="+- 0 1441 524"/>
                              <a:gd name="T29" fmla="*/ 1441 h 1190"/>
                              <a:gd name="T30" fmla="*/ 8558 w 8559"/>
                              <a:gd name="T31" fmla="+- 0 798 524"/>
                              <a:gd name="T32" fmla="*/ 798 h 1190"/>
                              <a:gd name="T33" fmla="*/ 8548 w 8559"/>
                              <a:gd name="T34" fmla="+- 0 726 524"/>
                              <a:gd name="T35" fmla="*/ 726 h 1190"/>
                              <a:gd name="T36" fmla="*/ 8521 w 8559"/>
                              <a:gd name="T37" fmla="+- 0 660 524"/>
                              <a:gd name="T38" fmla="*/ 660 h 1190"/>
                              <a:gd name="T39" fmla="*/ 8478 w 8559"/>
                              <a:gd name="T40" fmla="+- 0 605 524"/>
                              <a:gd name="T41" fmla="*/ 605 h 1190"/>
                              <a:gd name="T42" fmla="*/ 8423 w 8559"/>
                              <a:gd name="T43" fmla="+- 0 562 524"/>
                              <a:gd name="T44" fmla="*/ 562 h 1190"/>
                              <a:gd name="T45" fmla="*/ 8357 w 8559"/>
                              <a:gd name="T46" fmla="+- 0 534 524"/>
                              <a:gd name="T47" fmla="*/ 534 h 1190"/>
                              <a:gd name="T48" fmla="*/ 8284 w 8559"/>
                              <a:gd name="T49" fmla="+- 0 524 524"/>
                              <a:gd name="T50" fmla="*/ 524 h 11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8559" h="1190">
                                <a:moveTo>
                                  <a:pt x="8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"/>
                                </a:lnTo>
                                <a:lnTo>
                                  <a:pt x="8284" y="1190"/>
                                </a:lnTo>
                                <a:lnTo>
                                  <a:pt x="8357" y="1181"/>
                                </a:lnTo>
                                <a:lnTo>
                                  <a:pt x="8423" y="1153"/>
                                </a:lnTo>
                                <a:lnTo>
                                  <a:pt x="8478" y="1110"/>
                                </a:lnTo>
                                <a:lnTo>
                                  <a:pt x="8521" y="1055"/>
                                </a:lnTo>
                                <a:lnTo>
                                  <a:pt x="8548" y="989"/>
                                </a:lnTo>
                                <a:lnTo>
                                  <a:pt x="8558" y="917"/>
                                </a:lnTo>
                                <a:lnTo>
                                  <a:pt x="8558" y="274"/>
                                </a:lnTo>
                                <a:lnTo>
                                  <a:pt x="8548" y="202"/>
                                </a:lnTo>
                                <a:lnTo>
                                  <a:pt x="8521" y="136"/>
                                </a:lnTo>
                                <a:lnTo>
                                  <a:pt x="8478" y="81"/>
                                </a:lnTo>
                                <a:lnTo>
                                  <a:pt x="8423" y="38"/>
                                </a:lnTo>
                                <a:lnTo>
                                  <a:pt x="8357" y="10"/>
                                </a:lnTo>
                                <a:lnTo>
                                  <a:pt x="8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0533C" id="Group 46" o:spid="_x0000_s1026" style="position:absolute;margin-left:0;margin-top:0;width:707.85pt;height:536.75pt;z-index:-17010688;mso-position-horizontal-relative:page;mso-position-vertical-relative:page" coordsize="14157,1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CnI7zAAAAAWJLR0QAiAUdSAAA&#10;AAlwSFlzAAAOxAAADsQBlSsOGwAAAdFJREFUeJzt1jsKgEAQRMH1r/e/sCjGRgvDNlUn6OAxTG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">
                <v:shape id="Picture 49" o:spid="_x0000_s1027" type="#_x0000_t75" style="position:absolute;width:14157;height:1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">
                  <v:imagedata r:id="rId75" o:title=""/>
                </v:shape>
                <v:shape id="Freeform 48" o:spid="_x0000_s1028" style="position:absolute;left:-1;top:524;width:8559;height:1190;visibility:visible;mso-wrap-style:square;v-text-anchor:top" coordsize="8559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" path="m8284,l,,,1190r8284,l8357,1181r66,-28l8478,1110r43,-55l8548,989r10,-72l8558,274r-10,-72l8521,136,8478,81,8423,38,8357,10,8284,xe" fillcolor="#d4e100" stroked="f">
                  <v:path arrowok="t" o:connecttype="custom" o:connectlocs="8284,524;0,524;0,1714;8284,1714;8357,1705;8423,1677;8478,1634;8521,1579;8548,1513;8558,1441;8558,798;8548,726;8521,660;8478,605;8423,562;8357,534;8284,524" o:connectangles="0,0,0,0,0,0,0,0,0,0,0,0,0,0,0,0,0"/>
                </v:shape>
                <v:shape id="Picture 47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w w:val="140"/>
        </w:rPr>
        <w:t xml:space="preserve">SPECIAL </w:t>
      </w:r>
      <w:r>
        <w:rPr>
          <w:spacing w:val="-3"/>
          <w:w w:val="140"/>
        </w:rPr>
        <w:t>DIETARY</w:t>
      </w:r>
      <w:r>
        <w:rPr>
          <w:spacing w:val="-79"/>
          <w:w w:val="140"/>
        </w:rPr>
        <w:t xml:space="preserve"> </w:t>
      </w:r>
      <w:r>
        <w:rPr>
          <w:w w:val="140"/>
        </w:rPr>
        <w:t>NEEDS</w:t>
      </w:r>
    </w:p>
    <w:p w:rsidR="002722DF" w:rsidRDefault="002722DF">
      <w:pPr>
        <w:pStyle w:val="BodyText"/>
        <w:spacing w:before="3"/>
        <w:rPr>
          <w:rFonts w:ascii="Calibri"/>
          <w:b/>
          <w:sz w:val="66"/>
        </w:rPr>
      </w:pPr>
    </w:p>
    <w:p w:rsidR="002722DF" w:rsidRDefault="00BD2A69">
      <w:pPr>
        <w:pStyle w:val="BodyText"/>
        <w:ind w:left="1699"/>
        <w:rPr>
          <w:rFonts w:ascii="Arial Black"/>
        </w:rPr>
      </w:pPr>
      <w:r>
        <w:rPr>
          <w:rFonts w:ascii="Arial Black"/>
        </w:rPr>
        <w:t>Food Allergies</w:t>
      </w:r>
    </w:p>
    <w:p w:rsidR="002722DF" w:rsidRDefault="00BD2A69">
      <w:pPr>
        <w:pStyle w:val="BodyText"/>
        <w:spacing w:before="57"/>
        <w:ind w:left="1699"/>
      </w:pPr>
      <w:r>
        <w:t xml:space="preserve">An immune response to </w:t>
      </w:r>
      <w:r>
        <w:rPr>
          <w:b/>
        </w:rPr>
        <w:t xml:space="preserve">protein </w:t>
      </w:r>
      <w:r>
        <w:t>found in common foods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Any amount will cause a</w:t>
      </w:r>
      <w:r>
        <w:rPr>
          <w:spacing w:val="-6"/>
          <w:sz w:val="36"/>
        </w:rPr>
        <w:t xml:space="preserve"> </w:t>
      </w:r>
      <w:r>
        <w:rPr>
          <w:sz w:val="36"/>
        </w:rPr>
        <w:t>reaction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line="252" w:lineRule="auto"/>
        <w:ind w:right="2733" w:hanging="440"/>
        <w:rPr>
          <w:sz w:val="36"/>
        </w:rPr>
      </w:pPr>
      <w:r>
        <w:rPr>
          <w:sz w:val="36"/>
        </w:rPr>
        <w:t>Reaction usually occurs within 30 minutes and can be</w:t>
      </w:r>
      <w:r>
        <w:rPr>
          <w:spacing w:val="-19"/>
          <w:sz w:val="36"/>
        </w:rPr>
        <w:t xml:space="preserve"> </w:t>
      </w:r>
      <w:r>
        <w:rPr>
          <w:sz w:val="36"/>
        </w:rPr>
        <w:t>life threatening</w:t>
      </w:r>
      <w:r>
        <w:rPr>
          <w:spacing w:val="-2"/>
          <w:sz w:val="36"/>
        </w:rPr>
        <w:t xml:space="preserve"> </w:t>
      </w:r>
      <w:r>
        <w:rPr>
          <w:sz w:val="36"/>
        </w:rPr>
        <w:t>(anaphylaxis)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70"/>
        <w:ind w:left="2149" w:hanging="451"/>
        <w:rPr>
          <w:sz w:val="36"/>
        </w:rPr>
      </w:pPr>
      <w:r>
        <w:rPr>
          <w:sz w:val="36"/>
        </w:rPr>
        <w:t>Epi-pen and action plan signed by</w:t>
      </w:r>
      <w:r>
        <w:rPr>
          <w:spacing w:val="-7"/>
          <w:sz w:val="36"/>
        </w:rPr>
        <w:t xml:space="preserve"> </w:t>
      </w:r>
      <w:r>
        <w:rPr>
          <w:sz w:val="36"/>
        </w:rPr>
        <w:t>doctor</w:t>
      </w:r>
    </w:p>
    <w:p w:rsidR="002722DF" w:rsidRDefault="00BD2A69">
      <w:pPr>
        <w:pStyle w:val="Heading5"/>
        <w:numPr>
          <w:ilvl w:val="0"/>
          <w:numId w:val="3"/>
        </w:numPr>
        <w:tabs>
          <w:tab w:val="left" w:pos="2149"/>
          <w:tab w:val="left" w:pos="2150"/>
        </w:tabs>
        <w:spacing w:before="105"/>
        <w:ind w:left="2149" w:hanging="451"/>
      </w:pPr>
      <w:r>
        <w:t>Strict avoidance is extremely</w:t>
      </w:r>
      <w:r>
        <w:rPr>
          <w:spacing w:val="-5"/>
        </w:rPr>
        <w:t xml:space="preserve"> </w:t>
      </w:r>
      <w:r>
        <w:t>important</w:t>
      </w:r>
    </w:p>
    <w:p w:rsidR="002722DF" w:rsidRDefault="002722DF">
      <w:pPr>
        <w:pStyle w:val="BodyText"/>
        <w:spacing w:before="2"/>
        <w:rPr>
          <w:b/>
          <w:sz w:val="49"/>
        </w:rPr>
      </w:pPr>
    </w:p>
    <w:p w:rsidR="002722DF" w:rsidRDefault="00BD2A69">
      <w:pPr>
        <w:pStyle w:val="BodyText"/>
        <w:spacing w:before="1"/>
        <w:ind w:left="1699"/>
        <w:rPr>
          <w:rFonts w:ascii="Arial Black"/>
        </w:rPr>
      </w:pPr>
      <w:r>
        <w:rPr>
          <w:rFonts w:ascii="Arial Black"/>
        </w:rPr>
        <w:t>Food intolerance</w:t>
      </w:r>
    </w:p>
    <w:p w:rsidR="002722DF" w:rsidRDefault="00BD2A69">
      <w:pPr>
        <w:pStyle w:val="BodyText"/>
        <w:spacing w:before="70"/>
        <w:ind w:left="1699"/>
      </w:pPr>
      <w:r>
        <w:t>Sensitivity to the chemicals found in food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 xml:space="preserve">Naturally occurring </w:t>
      </w:r>
      <w:r>
        <w:rPr>
          <w:b/>
          <w:sz w:val="36"/>
        </w:rPr>
        <w:t xml:space="preserve">or </w:t>
      </w:r>
      <w:r>
        <w:rPr>
          <w:sz w:val="36"/>
        </w:rPr>
        <w:t>added in</w:t>
      </w:r>
      <w:r>
        <w:rPr>
          <w:spacing w:val="-5"/>
          <w:sz w:val="36"/>
        </w:rPr>
        <w:t xml:space="preserve"> </w:t>
      </w:r>
      <w:r>
        <w:rPr>
          <w:sz w:val="36"/>
        </w:rPr>
        <w:t>manufacturing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Small amounts may be</w:t>
      </w:r>
      <w:r>
        <w:rPr>
          <w:spacing w:val="-5"/>
          <w:sz w:val="36"/>
        </w:rPr>
        <w:t xml:space="preserve"> </w:t>
      </w:r>
      <w:r>
        <w:rPr>
          <w:sz w:val="36"/>
        </w:rPr>
        <w:t>tolerated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Reaction can take several days to</w:t>
      </w:r>
      <w:r>
        <w:rPr>
          <w:spacing w:val="-7"/>
          <w:sz w:val="36"/>
        </w:rPr>
        <w:t xml:space="preserve"> </w:t>
      </w:r>
      <w:r>
        <w:rPr>
          <w:sz w:val="36"/>
        </w:rPr>
        <w:t>app</w:t>
      </w:r>
      <w:r>
        <w:rPr>
          <w:sz w:val="36"/>
        </w:rPr>
        <w:t>ear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106"/>
        <w:ind w:left="2149" w:hanging="451"/>
        <w:rPr>
          <w:b/>
          <w:sz w:val="36"/>
        </w:rPr>
      </w:pPr>
      <w:r>
        <w:rPr>
          <w:b/>
          <w:sz w:val="36"/>
        </w:rPr>
        <w:t>Diet modified to keep intake below threshold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tolerated</w:t>
      </w:r>
    </w:p>
    <w:p w:rsidR="002722DF" w:rsidRDefault="002722DF">
      <w:pPr>
        <w:rPr>
          <w:sz w:val="36"/>
        </w:rPr>
        <w:sectPr w:rsidR="002722DF">
          <w:pgSz w:w="14160" w:h="10760" w:orient="landscape"/>
          <w:pgMar w:top="72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69"/>
        <w:ind w:left="559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06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4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44"/>
                        <wps:cNvSpPr>
                          <a:spLocks/>
                        </wps:cNvSpPr>
                        <wps:spPr bwMode="auto">
                          <a:xfrm>
                            <a:off x="-1" y="524"/>
                            <a:ext cx="8559" cy="1190"/>
                          </a:xfrm>
                          <a:custGeom>
                            <a:avLst/>
                            <a:gdLst>
                              <a:gd name="T0" fmla="*/ 8284 w 8559"/>
                              <a:gd name="T1" fmla="+- 0 524 524"/>
                              <a:gd name="T2" fmla="*/ 524 h 1190"/>
                              <a:gd name="T3" fmla="*/ 0 w 8559"/>
                              <a:gd name="T4" fmla="+- 0 524 524"/>
                              <a:gd name="T5" fmla="*/ 524 h 1190"/>
                              <a:gd name="T6" fmla="*/ 0 w 8559"/>
                              <a:gd name="T7" fmla="+- 0 1714 524"/>
                              <a:gd name="T8" fmla="*/ 1714 h 1190"/>
                              <a:gd name="T9" fmla="*/ 8284 w 8559"/>
                              <a:gd name="T10" fmla="+- 0 1714 524"/>
                              <a:gd name="T11" fmla="*/ 1714 h 1190"/>
                              <a:gd name="T12" fmla="*/ 8357 w 8559"/>
                              <a:gd name="T13" fmla="+- 0 1705 524"/>
                              <a:gd name="T14" fmla="*/ 1705 h 1190"/>
                              <a:gd name="T15" fmla="*/ 8423 w 8559"/>
                              <a:gd name="T16" fmla="+- 0 1677 524"/>
                              <a:gd name="T17" fmla="*/ 1677 h 1190"/>
                              <a:gd name="T18" fmla="*/ 8478 w 8559"/>
                              <a:gd name="T19" fmla="+- 0 1634 524"/>
                              <a:gd name="T20" fmla="*/ 1634 h 1190"/>
                              <a:gd name="T21" fmla="*/ 8521 w 8559"/>
                              <a:gd name="T22" fmla="+- 0 1579 524"/>
                              <a:gd name="T23" fmla="*/ 1579 h 1190"/>
                              <a:gd name="T24" fmla="*/ 8548 w 8559"/>
                              <a:gd name="T25" fmla="+- 0 1513 524"/>
                              <a:gd name="T26" fmla="*/ 1513 h 1190"/>
                              <a:gd name="T27" fmla="*/ 8558 w 8559"/>
                              <a:gd name="T28" fmla="+- 0 1441 524"/>
                              <a:gd name="T29" fmla="*/ 1441 h 1190"/>
                              <a:gd name="T30" fmla="*/ 8558 w 8559"/>
                              <a:gd name="T31" fmla="+- 0 798 524"/>
                              <a:gd name="T32" fmla="*/ 798 h 1190"/>
                              <a:gd name="T33" fmla="*/ 8548 w 8559"/>
                              <a:gd name="T34" fmla="+- 0 726 524"/>
                              <a:gd name="T35" fmla="*/ 726 h 1190"/>
                              <a:gd name="T36" fmla="*/ 8521 w 8559"/>
                              <a:gd name="T37" fmla="+- 0 660 524"/>
                              <a:gd name="T38" fmla="*/ 660 h 1190"/>
                              <a:gd name="T39" fmla="*/ 8478 w 8559"/>
                              <a:gd name="T40" fmla="+- 0 605 524"/>
                              <a:gd name="T41" fmla="*/ 605 h 1190"/>
                              <a:gd name="T42" fmla="*/ 8423 w 8559"/>
                              <a:gd name="T43" fmla="+- 0 562 524"/>
                              <a:gd name="T44" fmla="*/ 562 h 1190"/>
                              <a:gd name="T45" fmla="*/ 8357 w 8559"/>
                              <a:gd name="T46" fmla="+- 0 534 524"/>
                              <a:gd name="T47" fmla="*/ 534 h 1190"/>
                              <a:gd name="T48" fmla="*/ 8284 w 8559"/>
                              <a:gd name="T49" fmla="+- 0 524 524"/>
                              <a:gd name="T50" fmla="*/ 524 h 11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8559" h="1190">
                                <a:moveTo>
                                  <a:pt x="8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"/>
                                </a:lnTo>
                                <a:lnTo>
                                  <a:pt x="8284" y="1190"/>
                                </a:lnTo>
                                <a:lnTo>
                                  <a:pt x="8357" y="1181"/>
                                </a:lnTo>
                                <a:lnTo>
                                  <a:pt x="8423" y="1153"/>
                                </a:lnTo>
                                <a:lnTo>
                                  <a:pt x="8478" y="1110"/>
                                </a:lnTo>
                                <a:lnTo>
                                  <a:pt x="8521" y="1055"/>
                                </a:lnTo>
                                <a:lnTo>
                                  <a:pt x="8548" y="989"/>
                                </a:lnTo>
                                <a:lnTo>
                                  <a:pt x="8558" y="917"/>
                                </a:lnTo>
                                <a:lnTo>
                                  <a:pt x="8558" y="274"/>
                                </a:lnTo>
                                <a:lnTo>
                                  <a:pt x="8548" y="202"/>
                                </a:lnTo>
                                <a:lnTo>
                                  <a:pt x="8521" y="136"/>
                                </a:lnTo>
                                <a:lnTo>
                                  <a:pt x="8478" y="81"/>
                                </a:lnTo>
                                <a:lnTo>
                                  <a:pt x="8423" y="38"/>
                                </a:lnTo>
                                <a:lnTo>
                                  <a:pt x="8357" y="10"/>
                                </a:lnTo>
                                <a:lnTo>
                                  <a:pt x="8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79BF0" id="Group 42" o:spid="_x0000_s1026" style="position:absolute;margin-left:0;margin-top:0;width:707.85pt;height:537.75pt;z-index:-17010176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zooor5o1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">
                <v:shape id="Picture 45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">
                  <v:imagedata r:id="rId77" o:title=""/>
                </v:shape>
                <v:shape id="Freeform 44" o:spid="_x0000_s1028" style="position:absolute;left:-1;top:524;width:8559;height:1190;visibility:visible;mso-wrap-style:square;v-text-anchor:top" coordsize="8559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" path="m8284,l,,,1190r8284,l8357,1181r66,-28l8478,1110r43,-55l8548,989r10,-72l8558,274r-10,-72l8521,136,8478,81,8423,38,8357,10,8284,xe" fillcolor="#d4e100" stroked="f">
                  <v:path arrowok="t" o:connecttype="custom" o:connectlocs="8284,524;0,524;0,1714;8284,1714;8357,1705;8423,1677;8478,1634;8521,1579;8548,1513;8558,1441;8558,798;8548,726;8521,660;8478,605;8423,562;8357,534;8284,524" o:connectangles="0,0,0,0,0,0,0,0,0,0,0,0,0,0,0,0,0"/>
                </v:shape>
                <v:shape id="Picture 43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w w:val="140"/>
        </w:rPr>
        <w:t xml:space="preserve">SPECIAL </w:t>
      </w:r>
      <w:r>
        <w:rPr>
          <w:spacing w:val="-3"/>
          <w:w w:val="140"/>
        </w:rPr>
        <w:t>DIETARY</w:t>
      </w:r>
      <w:r>
        <w:rPr>
          <w:spacing w:val="-79"/>
          <w:w w:val="140"/>
        </w:rPr>
        <w:t xml:space="preserve"> </w:t>
      </w:r>
      <w:r>
        <w:rPr>
          <w:w w:val="140"/>
        </w:rPr>
        <w:t>NEEDS</w:t>
      </w:r>
    </w:p>
    <w:p w:rsidR="002722DF" w:rsidRDefault="002722DF">
      <w:pPr>
        <w:pStyle w:val="BodyText"/>
        <w:rPr>
          <w:rFonts w:ascii="Calibri"/>
          <w:b/>
          <w:sz w:val="68"/>
        </w:rPr>
      </w:pPr>
    </w:p>
    <w:p w:rsidR="002722DF" w:rsidRDefault="00BD2A69">
      <w:pPr>
        <w:pStyle w:val="BodyText"/>
        <w:spacing w:before="557"/>
        <w:ind w:left="1699"/>
      </w:pPr>
      <w:r>
        <w:t>Most common food (protein) allergens:</w:t>
      </w:r>
    </w:p>
    <w:p w:rsidR="002722DF" w:rsidRDefault="002722DF">
      <w:pPr>
        <w:pStyle w:val="BodyText"/>
        <w:spacing w:before="2"/>
        <w:rPr>
          <w:sz w:val="53"/>
        </w:rPr>
      </w:pP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0"/>
        <w:ind w:left="2149" w:hanging="451"/>
        <w:rPr>
          <w:sz w:val="36"/>
        </w:rPr>
      </w:pPr>
      <w:r>
        <w:rPr>
          <w:sz w:val="36"/>
        </w:rPr>
        <w:t>Peanuts (1 in 50</w:t>
      </w:r>
      <w:r>
        <w:rPr>
          <w:spacing w:val="-5"/>
          <w:sz w:val="36"/>
        </w:rPr>
        <w:t xml:space="preserve"> </w:t>
      </w:r>
      <w:r>
        <w:rPr>
          <w:sz w:val="36"/>
        </w:rPr>
        <w:t>children)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pacing w:val="-4"/>
          <w:sz w:val="36"/>
        </w:rPr>
        <w:t xml:space="preserve">Tree </w:t>
      </w:r>
      <w:r>
        <w:rPr>
          <w:sz w:val="36"/>
        </w:rPr>
        <w:t>nuts (for example; cashews,</w:t>
      </w:r>
      <w:r>
        <w:rPr>
          <w:spacing w:val="-2"/>
          <w:sz w:val="36"/>
        </w:rPr>
        <w:t xml:space="preserve"> </w:t>
      </w:r>
      <w:r>
        <w:rPr>
          <w:sz w:val="36"/>
        </w:rPr>
        <w:t>walnuts)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106"/>
        <w:ind w:left="2149" w:hanging="451"/>
        <w:rPr>
          <w:sz w:val="36"/>
        </w:rPr>
      </w:pPr>
      <w:r>
        <w:rPr>
          <w:sz w:val="36"/>
        </w:rPr>
        <w:t>Shellfish and</w:t>
      </w:r>
      <w:r>
        <w:rPr>
          <w:spacing w:val="-3"/>
          <w:sz w:val="36"/>
        </w:rPr>
        <w:t xml:space="preserve"> </w:t>
      </w:r>
      <w:r>
        <w:rPr>
          <w:sz w:val="36"/>
        </w:rPr>
        <w:t>fish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Milk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Eggs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Sesame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106"/>
        <w:ind w:left="2149" w:hanging="451"/>
        <w:rPr>
          <w:sz w:val="36"/>
        </w:rPr>
      </w:pPr>
      <w:r>
        <w:rPr>
          <w:sz w:val="36"/>
        </w:rPr>
        <w:t>Soy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85"/>
        <w:ind w:left="2149" w:hanging="451"/>
        <w:rPr>
          <w:sz w:val="36"/>
        </w:rPr>
      </w:pPr>
      <w:r>
        <w:rPr>
          <w:sz w:val="36"/>
        </w:rPr>
        <w:t>Wheat</w:t>
      </w:r>
    </w:p>
    <w:p w:rsidR="002722DF" w:rsidRDefault="002722DF">
      <w:pPr>
        <w:rPr>
          <w:sz w:val="36"/>
        </w:rPr>
        <w:sectPr w:rsidR="002722DF">
          <w:pgSz w:w="14160" w:h="10760" w:orient="landscape"/>
          <w:pgMar w:top="72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69"/>
        <w:ind w:left="559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06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4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4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40"/>
                        <wps:cNvSpPr>
                          <a:spLocks/>
                        </wps:cNvSpPr>
                        <wps:spPr bwMode="auto">
                          <a:xfrm>
                            <a:off x="-1" y="524"/>
                            <a:ext cx="8559" cy="1190"/>
                          </a:xfrm>
                          <a:custGeom>
                            <a:avLst/>
                            <a:gdLst>
                              <a:gd name="T0" fmla="*/ 8284 w 8559"/>
                              <a:gd name="T1" fmla="+- 0 524 524"/>
                              <a:gd name="T2" fmla="*/ 524 h 1190"/>
                              <a:gd name="T3" fmla="*/ 0 w 8559"/>
                              <a:gd name="T4" fmla="+- 0 524 524"/>
                              <a:gd name="T5" fmla="*/ 524 h 1190"/>
                              <a:gd name="T6" fmla="*/ 0 w 8559"/>
                              <a:gd name="T7" fmla="+- 0 1714 524"/>
                              <a:gd name="T8" fmla="*/ 1714 h 1190"/>
                              <a:gd name="T9" fmla="*/ 8284 w 8559"/>
                              <a:gd name="T10" fmla="+- 0 1714 524"/>
                              <a:gd name="T11" fmla="*/ 1714 h 1190"/>
                              <a:gd name="T12" fmla="*/ 8357 w 8559"/>
                              <a:gd name="T13" fmla="+- 0 1705 524"/>
                              <a:gd name="T14" fmla="*/ 1705 h 1190"/>
                              <a:gd name="T15" fmla="*/ 8423 w 8559"/>
                              <a:gd name="T16" fmla="+- 0 1677 524"/>
                              <a:gd name="T17" fmla="*/ 1677 h 1190"/>
                              <a:gd name="T18" fmla="*/ 8478 w 8559"/>
                              <a:gd name="T19" fmla="+- 0 1634 524"/>
                              <a:gd name="T20" fmla="*/ 1634 h 1190"/>
                              <a:gd name="T21" fmla="*/ 8521 w 8559"/>
                              <a:gd name="T22" fmla="+- 0 1579 524"/>
                              <a:gd name="T23" fmla="*/ 1579 h 1190"/>
                              <a:gd name="T24" fmla="*/ 8548 w 8559"/>
                              <a:gd name="T25" fmla="+- 0 1513 524"/>
                              <a:gd name="T26" fmla="*/ 1513 h 1190"/>
                              <a:gd name="T27" fmla="*/ 8558 w 8559"/>
                              <a:gd name="T28" fmla="+- 0 1441 524"/>
                              <a:gd name="T29" fmla="*/ 1441 h 1190"/>
                              <a:gd name="T30" fmla="*/ 8558 w 8559"/>
                              <a:gd name="T31" fmla="+- 0 798 524"/>
                              <a:gd name="T32" fmla="*/ 798 h 1190"/>
                              <a:gd name="T33" fmla="*/ 8548 w 8559"/>
                              <a:gd name="T34" fmla="+- 0 726 524"/>
                              <a:gd name="T35" fmla="*/ 726 h 1190"/>
                              <a:gd name="T36" fmla="*/ 8521 w 8559"/>
                              <a:gd name="T37" fmla="+- 0 660 524"/>
                              <a:gd name="T38" fmla="*/ 660 h 1190"/>
                              <a:gd name="T39" fmla="*/ 8478 w 8559"/>
                              <a:gd name="T40" fmla="+- 0 605 524"/>
                              <a:gd name="T41" fmla="*/ 605 h 1190"/>
                              <a:gd name="T42" fmla="*/ 8423 w 8559"/>
                              <a:gd name="T43" fmla="+- 0 562 524"/>
                              <a:gd name="T44" fmla="*/ 562 h 1190"/>
                              <a:gd name="T45" fmla="*/ 8357 w 8559"/>
                              <a:gd name="T46" fmla="+- 0 534 524"/>
                              <a:gd name="T47" fmla="*/ 534 h 1190"/>
                              <a:gd name="T48" fmla="*/ 8284 w 8559"/>
                              <a:gd name="T49" fmla="+- 0 524 524"/>
                              <a:gd name="T50" fmla="*/ 524 h 11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8559" h="1190">
                                <a:moveTo>
                                  <a:pt x="8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"/>
                                </a:lnTo>
                                <a:lnTo>
                                  <a:pt x="8284" y="1190"/>
                                </a:lnTo>
                                <a:lnTo>
                                  <a:pt x="8357" y="1181"/>
                                </a:lnTo>
                                <a:lnTo>
                                  <a:pt x="8423" y="1153"/>
                                </a:lnTo>
                                <a:lnTo>
                                  <a:pt x="8478" y="1110"/>
                                </a:lnTo>
                                <a:lnTo>
                                  <a:pt x="8521" y="1055"/>
                                </a:lnTo>
                                <a:lnTo>
                                  <a:pt x="8548" y="989"/>
                                </a:lnTo>
                                <a:lnTo>
                                  <a:pt x="8558" y="917"/>
                                </a:lnTo>
                                <a:lnTo>
                                  <a:pt x="8558" y="274"/>
                                </a:lnTo>
                                <a:lnTo>
                                  <a:pt x="8548" y="202"/>
                                </a:lnTo>
                                <a:lnTo>
                                  <a:pt x="8521" y="136"/>
                                </a:lnTo>
                                <a:lnTo>
                                  <a:pt x="8478" y="81"/>
                                </a:lnTo>
                                <a:lnTo>
                                  <a:pt x="8423" y="38"/>
                                </a:lnTo>
                                <a:lnTo>
                                  <a:pt x="8357" y="10"/>
                                </a:lnTo>
                                <a:lnTo>
                                  <a:pt x="8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EB912" id="Group 38" o:spid="_x0000_s1026" style="position:absolute;margin-left:0;margin-top:0;width:707.85pt;height:537.75pt;z-index:-17009664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M6KKK+a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">
                <v:shape id="Picture 41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">
                  <v:imagedata r:id="rId79" o:title=""/>
                </v:shape>
                <v:shape id="Freeform 40" o:spid="_x0000_s1028" style="position:absolute;left:-1;top:524;width:8559;height:1190;visibility:visible;mso-wrap-style:square;v-text-anchor:top" coordsize="8559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" path="m8284,l,,,1190r8284,l8357,1181r66,-28l8478,1110r43,-55l8548,989r10,-72l8558,274r-10,-72l8521,136,8478,81,8423,38,8357,10,8284,xe" fillcolor="#d4e100" stroked="f">
                  <v:path arrowok="t" o:connecttype="custom" o:connectlocs="8284,524;0,524;0,1714;8284,1714;8357,1705;8423,1677;8478,1634;8521,1579;8548,1513;8558,1441;8558,798;8548,726;8521,660;8478,605;8423,562;8357,534;8284,524" o:connectangles="0,0,0,0,0,0,0,0,0,0,0,0,0,0,0,0,0"/>
                </v:shape>
                <v:shape id="Picture 39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w w:val="140"/>
        </w:rPr>
        <w:t xml:space="preserve">SPECIAL </w:t>
      </w:r>
      <w:r>
        <w:rPr>
          <w:spacing w:val="-3"/>
          <w:w w:val="140"/>
        </w:rPr>
        <w:t>DIETARY</w:t>
      </w:r>
      <w:r>
        <w:rPr>
          <w:spacing w:val="-79"/>
          <w:w w:val="140"/>
        </w:rPr>
        <w:t xml:space="preserve"> </w:t>
      </w:r>
      <w:r>
        <w:rPr>
          <w:w w:val="140"/>
        </w:rPr>
        <w:t>NEEDS</w:t>
      </w:r>
    </w:p>
    <w:p w:rsidR="002722DF" w:rsidRDefault="002722DF">
      <w:pPr>
        <w:pStyle w:val="BodyText"/>
        <w:spacing w:before="12"/>
        <w:rPr>
          <w:rFonts w:ascii="Calibri"/>
          <w:b/>
          <w:sz w:val="68"/>
        </w:rPr>
      </w:pPr>
    </w:p>
    <w:p w:rsidR="002722DF" w:rsidRDefault="00BD2A69">
      <w:pPr>
        <w:pStyle w:val="BodyText"/>
        <w:ind w:left="1699"/>
        <w:rPr>
          <w:rFonts w:ascii="Arial Black" w:hAnsi="Arial Black"/>
        </w:rPr>
      </w:pPr>
      <w:r>
        <w:rPr>
          <w:rFonts w:ascii="Arial Black" w:hAnsi="Arial Black"/>
        </w:rPr>
        <w:t>Coeliac disease – gluten intolerance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56"/>
        <w:ind w:left="2149" w:hanging="451"/>
        <w:rPr>
          <w:sz w:val="36"/>
        </w:rPr>
      </w:pPr>
      <w:r>
        <w:rPr>
          <w:sz w:val="36"/>
        </w:rPr>
        <w:t>1 in 100</w:t>
      </w:r>
      <w:r>
        <w:rPr>
          <w:spacing w:val="-1"/>
          <w:sz w:val="36"/>
        </w:rPr>
        <w:t xml:space="preserve"> </w:t>
      </w:r>
      <w:r>
        <w:rPr>
          <w:sz w:val="36"/>
        </w:rPr>
        <w:t>people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106"/>
        <w:ind w:left="2149" w:hanging="451"/>
        <w:rPr>
          <w:sz w:val="36"/>
        </w:rPr>
      </w:pPr>
      <w:r>
        <w:rPr>
          <w:sz w:val="36"/>
        </w:rPr>
        <w:t>Products containing wheat, oats, rye, barley and</w:t>
      </w:r>
      <w:r>
        <w:rPr>
          <w:spacing w:val="-9"/>
          <w:sz w:val="36"/>
        </w:rPr>
        <w:t xml:space="preserve"> </w:t>
      </w:r>
      <w:r>
        <w:rPr>
          <w:sz w:val="36"/>
        </w:rPr>
        <w:t>triticale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Damages the lining of the</w:t>
      </w:r>
      <w:r>
        <w:rPr>
          <w:spacing w:val="-6"/>
          <w:sz w:val="36"/>
        </w:rPr>
        <w:t xml:space="preserve"> </w:t>
      </w:r>
      <w:r>
        <w:rPr>
          <w:sz w:val="36"/>
        </w:rPr>
        <w:t>gut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Impairs ability to absorb</w:t>
      </w:r>
      <w:r>
        <w:rPr>
          <w:spacing w:val="-5"/>
          <w:sz w:val="36"/>
        </w:rPr>
        <w:t xml:space="preserve"> </w:t>
      </w:r>
      <w:r>
        <w:rPr>
          <w:sz w:val="36"/>
        </w:rPr>
        <w:t>nutrients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Cross-contamination</w:t>
      </w:r>
    </w:p>
    <w:p w:rsidR="002722DF" w:rsidRDefault="00BD2A69">
      <w:pPr>
        <w:pStyle w:val="Heading5"/>
        <w:numPr>
          <w:ilvl w:val="0"/>
          <w:numId w:val="3"/>
        </w:numPr>
        <w:tabs>
          <w:tab w:val="left" w:pos="2149"/>
          <w:tab w:val="left" w:pos="2150"/>
        </w:tabs>
        <w:spacing w:before="106"/>
        <w:ind w:left="2149" w:hanging="451"/>
      </w:pPr>
      <w:r>
        <w:t>Strict avoidance is extremely</w:t>
      </w:r>
      <w:r>
        <w:rPr>
          <w:spacing w:val="-5"/>
        </w:rPr>
        <w:t xml:space="preserve"> </w:t>
      </w:r>
      <w:r>
        <w:t>important</w:t>
      </w:r>
    </w:p>
    <w:p w:rsidR="002722DF" w:rsidRDefault="002722DF">
      <w:pPr>
        <w:pStyle w:val="BodyText"/>
        <w:spacing w:before="2"/>
        <w:rPr>
          <w:b/>
          <w:sz w:val="49"/>
        </w:rPr>
      </w:pPr>
    </w:p>
    <w:p w:rsidR="002722DF" w:rsidRDefault="00BD2A69">
      <w:pPr>
        <w:pStyle w:val="BodyText"/>
        <w:spacing w:before="1"/>
        <w:ind w:left="1699"/>
        <w:rPr>
          <w:rFonts w:ascii="Arial Black"/>
        </w:rPr>
      </w:pPr>
      <w:r>
        <w:rPr>
          <w:rFonts w:ascii="Arial Black"/>
        </w:rPr>
        <w:t>Lactose intolerance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50"/>
        <w:ind w:left="2149" w:hanging="451"/>
        <w:rPr>
          <w:sz w:val="36"/>
        </w:rPr>
      </w:pPr>
      <w:r>
        <w:rPr>
          <w:sz w:val="36"/>
        </w:rPr>
        <w:t>The ‘sugar’ found in</w:t>
      </w:r>
      <w:r>
        <w:rPr>
          <w:spacing w:val="-17"/>
          <w:sz w:val="36"/>
        </w:rPr>
        <w:t xml:space="preserve"> </w:t>
      </w:r>
      <w:r>
        <w:rPr>
          <w:sz w:val="36"/>
        </w:rPr>
        <w:t>milk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Lack of the enzyme</w:t>
      </w:r>
      <w:r>
        <w:rPr>
          <w:spacing w:val="-5"/>
          <w:sz w:val="36"/>
        </w:rPr>
        <w:t xml:space="preserve"> </w:t>
      </w:r>
      <w:r>
        <w:rPr>
          <w:sz w:val="36"/>
        </w:rPr>
        <w:t>‘lactase’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Small amounts may be</w:t>
      </w:r>
      <w:r>
        <w:rPr>
          <w:spacing w:val="-5"/>
          <w:sz w:val="36"/>
        </w:rPr>
        <w:t xml:space="preserve"> </w:t>
      </w:r>
      <w:r>
        <w:rPr>
          <w:sz w:val="36"/>
        </w:rPr>
        <w:t>tolerated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106"/>
        <w:ind w:left="2149" w:hanging="451"/>
        <w:rPr>
          <w:sz w:val="36"/>
        </w:rPr>
      </w:pPr>
      <w:r>
        <w:rPr>
          <w:sz w:val="36"/>
        </w:rPr>
        <w:t>5% Caucasian and up to 75% non-Caucasian living in</w:t>
      </w:r>
      <w:r>
        <w:rPr>
          <w:spacing w:val="-32"/>
          <w:sz w:val="36"/>
        </w:rPr>
        <w:t xml:space="preserve"> </w:t>
      </w:r>
      <w:r>
        <w:rPr>
          <w:sz w:val="36"/>
        </w:rPr>
        <w:t>Australia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ind w:left="2149" w:hanging="451"/>
        <w:rPr>
          <w:b/>
          <w:sz w:val="36"/>
        </w:rPr>
      </w:pPr>
      <w:r>
        <w:rPr>
          <w:b/>
          <w:sz w:val="36"/>
        </w:rPr>
        <w:t>Diet modified to keep intake below threshold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tol</w:t>
      </w:r>
      <w:r>
        <w:rPr>
          <w:b/>
          <w:sz w:val="36"/>
        </w:rPr>
        <w:t>erated</w:t>
      </w:r>
    </w:p>
    <w:p w:rsidR="002722DF" w:rsidRDefault="002722DF">
      <w:pPr>
        <w:rPr>
          <w:sz w:val="36"/>
        </w:rPr>
        <w:sectPr w:rsidR="002722DF">
          <w:pgSz w:w="14160" w:h="10760" w:orient="landscape"/>
          <w:pgMar w:top="720" w:right="160" w:bottom="280" w:left="0" w:header="720" w:footer="720" w:gutter="0"/>
          <w:cols w:space="720"/>
        </w:sectPr>
      </w:pPr>
    </w:p>
    <w:p w:rsidR="002722DF" w:rsidRDefault="00BD2A69">
      <w:pPr>
        <w:spacing w:before="85" w:line="605" w:lineRule="exact"/>
        <w:ind w:left="559"/>
        <w:rPr>
          <w:rFonts w:ascii="Calibri"/>
          <w:b/>
          <w:sz w:val="5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07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3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0" y="524"/>
                            <a:ext cx="8726" cy="1767"/>
                          </a:xfrm>
                          <a:custGeom>
                            <a:avLst/>
                            <a:gdLst>
                              <a:gd name="T0" fmla="*/ 8318 w 8726"/>
                              <a:gd name="T1" fmla="+- 0 524 524"/>
                              <a:gd name="T2" fmla="*/ 524 h 1767"/>
                              <a:gd name="T3" fmla="*/ 0 w 8726"/>
                              <a:gd name="T4" fmla="+- 0 524 524"/>
                              <a:gd name="T5" fmla="*/ 524 h 1767"/>
                              <a:gd name="T6" fmla="*/ 0 w 8726"/>
                              <a:gd name="T7" fmla="+- 0 2291 524"/>
                              <a:gd name="T8" fmla="*/ 2291 h 1767"/>
                              <a:gd name="T9" fmla="*/ 8318 w 8726"/>
                              <a:gd name="T10" fmla="+- 0 2291 524"/>
                              <a:gd name="T11" fmla="*/ 2291 h 1767"/>
                              <a:gd name="T12" fmla="*/ 8392 w 8726"/>
                              <a:gd name="T13" fmla="+- 0 2285 524"/>
                              <a:gd name="T14" fmla="*/ 2285 h 1767"/>
                              <a:gd name="T15" fmla="*/ 8460 w 8726"/>
                              <a:gd name="T16" fmla="+- 0 2266 524"/>
                              <a:gd name="T17" fmla="*/ 2266 h 1767"/>
                              <a:gd name="T18" fmla="*/ 8524 w 8726"/>
                              <a:gd name="T19" fmla="+- 0 2236 524"/>
                              <a:gd name="T20" fmla="*/ 2236 h 1767"/>
                              <a:gd name="T21" fmla="*/ 8581 w 8726"/>
                              <a:gd name="T22" fmla="+- 0 2196 524"/>
                              <a:gd name="T23" fmla="*/ 2196 h 1767"/>
                              <a:gd name="T24" fmla="*/ 8630 w 8726"/>
                              <a:gd name="T25" fmla="+- 0 2147 524"/>
                              <a:gd name="T26" fmla="*/ 2147 h 1767"/>
                              <a:gd name="T27" fmla="*/ 8670 w 8726"/>
                              <a:gd name="T28" fmla="+- 0 2090 524"/>
                              <a:gd name="T29" fmla="*/ 2090 h 1767"/>
                              <a:gd name="T30" fmla="*/ 8700 w 8726"/>
                              <a:gd name="T31" fmla="+- 0 2027 524"/>
                              <a:gd name="T32" fmla="*/ 2027 h 1767"/>
                              <a:gd name="T33" fmla="*/ 8719 w 8726"/>
                              <a:gd name="T34" fmla="+- 0 1958 524"/>
                              <a:gd name="T35" fmla="*/ 1958 h 1767"/>
                              <a:gd name="T36" fmla="*/ 8725 w 8726"/>
                              <a:gd name="T37" fmla="+- 0 1885 524"/>
                              <a:gd name="T38" fmla="*/ 1885 h 1767"/>
                              <a:gd name="T39" fmla="*/ 8725 w 8726"/>
                              <a:gd name="T40" fmla="+- 0 931 524"/>
                              <a:gd name="T41" fmla="*/ 931 h 1767"/>
                              <a:gd name="T42" fmla="*/ 8719 w 8726"/>
                              <a:gd name="T43" fmla="+- 0 858 524"/>
                              <a:gd name="T44" fmla="*/ 858 h 1767"/>
                              <a:gd name="T45" fmla="*/ 8700 w 8726"/>
                              <a:gd name="T46" fmla="+- 0 789 524"/>
                              <a:gd name="T47" fmla="*/ 789 h 1767"/>
                              <a:gd name="T48" fmla="*/ 8670 w 8726"/>
                              <a:gd name="T49" fmla="+- 0 726 524"/>
                              <a:gd name="T50" fmla="*/ 726 h 1767"/>
                              <a:gd name="T51" fmla="*/ 8630 w 8726"/>
                              <a:gd name="T52" fmla="+- 0 669 524"/>
                              <a:gd name="T53" fmla="*/ 669 h 1767"/>
                              <a:gd name="T54" fmla="*/ 8581 w 8726"/>
                              <a:gd name="T55" fmla="+- 0 620 524"/>
                              <a:gd name="T56" fmla="*/ 620 h 1767"/>
                              <a:gd name="T57" fmla="*/ 8524 w 8726"/>
                              <a:gd name="T58" fmla="+- 0 580 524"/>
                              <a:gd name="T59" fmla="*/ 580 h 1767"/>
                              <a:gd name="T60" fmla="*/ 8460 w 8726"/>
                              <a:gd name="T61" fmla="+- 0 550 524"/>
                              <a:gd name="T62" fmla="*/ 550 h 1767"/>
                              <a:gd name="T63" fmla="*/ 8392 w 8726"/>
                              <a:gd name="T64" fmla="+- 0 531 524"/>
                              <a:gd name="T65" fmla="*/ 531 h 1767"/>
                              <a:gd name="T66" fmla="*/ 8318 w 8726"/>
                              <a:gd name="T67" fmla="+- 0 524 524"/>
                              <a:gd name="T68" fmla="*/ 524 h 1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8726" h="1767">
                                <a:moveTo>
                                  <a:pt x="83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"/>
                                </a:lnTo>
                                <a:lnTo>
                                  <a:pt x="8318" y="1767"/>
                                </a:lnTo>
                                <a:lnTo>
                                  <a:pt x="8392" y="1761"/>
                                </a:lnTo>
                                <a:lnTo>
                                  <a:pt x="8460" y="1742"/>
                                </a:lnTo>
                                <a:lnTo>
                                  <a:pt x="8524" y="1712"/>
                                </a:lnTo>
                                <a:lnTo>
                                  <a:pt x="8581" y="1672"/>
                                </a:lnTo>
                                <a:lnTo>
                                  <a:pt x="8630" y="1623"/>
                                </a:lnTo>
                                <a:lnTo>
                                  <a:pt x="8670" y="1566"/>
                                </a:lnTo>
                                <a:lnTo>
                                  <a:pt x="8700" y="1503"/>
                                </a:lnTo>
                                <a:lnTo>
                                  <a:pt x="8719" y="1434"/>
                                </a:lnTo>
                                <a:lnTo>
                                  <a:pt x="8725" y="1361"/>
                                </a:lnTo>
                                <a:lnTo>
                                  <a:pt x="8725" y="407"/>
                                </a:lnTo>
                                <a:lnTo>
                                  <a:pt x="8719" y="334"/>
                                </a:lnTo>
                                <a:lnTo>
                                  <a:pt x="8700" y="265"/>
                                </a:lnTo>
                                <a:lnTo>
                                  <a:pt x="8670" y="202"/>
                                </a:lnTo>
                                <a:lnTo>
                                  <a:pt x="8630" y="145"/>
                                </a:lnTo>
                                <a:lnTo>
                                  <a:pt x="8581" y="96"/>
                                </a:lnTo>
                                <a:lnTo>
                                  <a:pt x="8524" y="56"/>
                                </a:lnTo>
                                <a:lnTo>
                                  <a:pt x="8460" y="26"/>
                                </a:lnTo>
                                <a:lnTo>
                                  <a:pt x="8392" y="7"/>
                                </a:lnTo>
                                <a:lnTo>
                                  <a:pt x="8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4525"/>
                            <a:ext cx="79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CF12A" id="Group 33" o:spid="_x0000_s1026" style="position:absolute;margin-left:0;margin-top:0;width:707.85pt;height:537.75pt;z-index:-17009152;mso-position-horizontal-relative:page;mso-position-vertical-relative:page" coordsize="14157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NizfAAAAAWJLR0QA&#10;iAUdSAAAAAlwSFlzAAAOxAAADsQBlSsOGwAAAZBJREFUeJztwTEBAAAAwqD1T+1v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">
                <v:shape id="Picture 37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">
                  <v:imagedata r:id="rId18" o:title=""/>
                </v:shape>
                <v:shape id="Freeform 36" o:spid="_x0000_s1028" style="position:absolute;top:524;width:8726;height:1767;visibility:visible;mso-wrap-style:square;v-text-anchor:top" coordsize="8726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" path="m8318,l,,,1767r8318,l8392,1761r68,-19l8524,1712r57,-40l8630,1623r40,-57l8700,1503r19,-69l8725,1361r,-954l8719,334r-19,-69l8670,202r-40,-57l8581,96,8524,56,8460,26,8392,7,8318,xe" fillcolor="#d4e100" stroked="f">
                  <v:path arrowok="t" o:connecttype="custom" o:connectlocs="8318,524;0,524;0,2291;8318,2291;8392,2285;8460,2266;8524,2236;8581,2196;8630,2147;8670,2090;8700,2027;8719,1958;8725,1885;8725,931;8719,858;8700,789;8670,726;8630,669;8581,620;8524,580;8460,550;8392,531;8318,524" o:connectangles="0,0,0,0,0,0,0,0,0,0,0,0,0,0,0,0,0,0,0,0,0,0,0"/>
                </v:shape>
                <v:shape id="Picture 35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">
                  <v:imagedata r:id="rId8" o:title=""/>
                </v:shape>
                <v:shape id="Picture 34" o:spid="_x0000_s1030" type="#_x0000_t75" style="position:absolute;left:1205;top:4525;width:795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">
                  <v:imagedata r:id="rId70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w w:val="140"/>
          <w:sz w:val="50"/>
        </w:rPr>
        <w:t xml:space="preserve">SPECIAL </w:t>
      </w:r>
      <w:r>
        <w:rPr>
          <w:rFonts w:ascii="Calibri"/>
          <w:b/>
          <w:spacing w:val="-3"/>
          <w:w w:val="140"/>
          <w:sz w:val="50"/>
        </w:rPr>
        <w:t>DIETARY</w:t>
      </w:r>
      <w:r>
        <w:rPr>
          <w:rFonts w:ascii="Calibri"/>
          <w:b/>
          <w:spacing w:val="-71"/>
          <w:w w:val="140"/>
          <w:sz w:val="50"/>
        </w:rPr>
        <w:t xml:space="preserve"> </w:t>
      </w:r>
      <w:r>
        <w:rPr>
          <w:rFonts w:ascii="Calibri"/>
          <w:b/>
          <w:w w:val="140"/>
          <w:sz w:val="50"/>
        </w:rPr>
        <w:t>NEEDS</w:t>
      </w:r>
    </w:p>
    <w:p w:rsidR="002722DF" w:rsidRDefault="00BD2A69">
      <w:pPr>
        <w:spacing w:line="605" w:lineRule="exact"/>
        <w:ind w:left="559"/>
        <w:rPr>
          <w:rFonts w:ascii="Calibri"/>
          <w:b/>
          <w:sz w:val="50"/>
        </w:rPr>
      </w:pPr>
      <w:r>
        <w:rPr>
          <w:rFonts w:ascii="Calibri"/>
          <w:b/>
          <w:w w:val="120"/>
          <w:sz w:val="50"/>
        </w:rPr>
        <w:t>Role of the school</w:t>
      </w:r>
      <w:r>
        <w:rPr>
          <w:rFonts w:ascii="Calibri"/>
          <w:b/>
          <w:spacing w:val="-51"/>
          <w:w w:val="120"/>
          <w:sz w:val="50"/>
        </w:rPr>
        <w:t xml:space="preserve"> </w:t>
      </w:r>
      <w:r>
        <w:rPr>
          <w:rFonts w:ascii="Calibri"/>
          <w:b/>
          <w:w w:val="120"/>
          <w:sz w:val="50"/>
        </w:rPr>
        <w:t>canteen</w:t>
      </w:r>
    </w:p>
    <w:p w:rsidR="002722DF" w:rsidRDefault="002722DF">
      <w:pPr>
        <w:pStyle w:val="BodyText"/>
        <w:rPr>
          <w:rFonts w:ascii="Calibri"/>
          <w:b/>
          <w:sz w:val="60"/>
        </w:rPr>
      </w:pPr>
    </w:p>
    <w:p w:rsidR="002722DF" w:rsidRDefault="002722DF">
      <w:pPr>
        <w:pStyle w:val="BodyText"/>
        <w:rPr>
          <w:rFonts w:ascii="Calibri"/>
          <w:b/>
          <w:sz w:val="60"/>
        </w:rPr>
      </w:pPr>
    </w:p>
    <w:p w:rsidR="002722DF" w:rsidRDefault="002722DF">
      <w:pPr>
        <w:pStyle w:val="BodyText"/>
        <w:spacing w:before="12"/>
        <w:rPr>
          <w:rFonts w:ascii="Calibri"/>
          <w:b/>
          <w:sz w:val="82"/>
        </w:rPr>
      </w:pPr>
    </w:p>
    <w:p w:rsidR="002722DF" w:rsidRDefault="00BD2A69">
      <w:pPr>
        <w:pStyle w:val="BodyText"/>
        <w:spacing w:line="242" w:lineRule="auto"/>
        <w:ind w:left="2249" w:right="1705"/>
      </w:pPr>
      <w:r>
        <w:t>What do you think the role of the school canteen is in regards to special dietary needs?</w:t>
      </w:r>
    </w:p>
    <w:p w:rsidR="002722DF" w:rsidRDefault="00BD2A69">
      <w:pPr>
        <w:pStyle w:val="BodyText"/>
        <w:spacing w:before="109"/>
        <w:ind w:left="2249"/>
      </w:pPr>
      <w:r>
        <w:t>(Workbook, p.17)</w:t>
      </w:r>
    </w:p>
    <w:p w:rsidR="002722DF" w:rsidRDefault="002722DF">
      <w:pPr>
        <w:sectPr w:rsidR="002722DF">
          <w:pgSz w:w="14160" w:h="10760" w:orient="landscape"/>
          <w:pgMar w:top="740" w:right="160" w:bottom="280" w:left="0" w:header="720" w:footer="720" w:gutter="0"/>
          <w:cols w:space="720"/>
        </w:sectPr>
      </w:pPr>
    </w:p>
    <w:p w:rsidR="002722DF" w:rsidRDefault="00BD2A69">
      <w:pPr>
        <w:spacing w:before="78" w:line="605" w:lineRule="exact"/>
        <w:ind w:left="625"/>
        <w:rPr>
          <w:rFonts w:ascii="Calibri"/>
          <w:b/>
          <w:sz w:val="5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07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1"/>
                        <wps:cNvSpPr>
                          <a:spLocks/>
                        </wps:cNvSpPr>
                        <wps:spPr bwMode="auto">
                          <a:xfrm>
                            <a:off x="-1" y="524"/>
                            <a:ext cx="8559" cy="1540"/>
                          </a:xfrm>
                          <a:custGeom>
                            <a:avLst/>
                            <a:gdLst>
                              <a:gd name="T0" fmla="*/ 8204 w 8559"/>
                              <a:gd name="T1" fmla="+- 0 524 524"/>
                              <a:gd name="T2" fmla="*/ 524 h 1540"/>
                              <a:gd name="T3" fmla="*/ 0 w 8559"/>
                              <a:gd name="T4" fmla="+- 0 524 524"/>
                              <a:gd name="T5" fmla="*/ 524 h 1540"/>
                              <a:gd name="T6" fmla="*/ 0 w 8559"/>
                              <a:gd name="T7" fmla="+- 0 2064 524"/>
                              <a:gd name="T8" fmla="*/ 2064 h 1540"/>
                              <a:gd name="T9" fmla="*/ 8204 w 8559"/>
                              <a:gd name="T10" fmla="+- 0 2064 524"/>
                              <a:gd name="T11" fmla="*/ 2064 h 1540"/>
                              <a:gd name="T12" fmla="*/ 8275 w 8559"/>
                              <a:gd name="T13" fmla="+- 0 2057 524"/>
                              <a:gd name="T14" fmla="*/ 2057 h 1540"/>
                              <a:gd name="T15" fmla="*/ 8342 w 8559"/>
                              <a:gd name="T16" fmla="+- 0 2036 524"/>
                              <a:gd name="T17" fmla="*/ 2036 h 1540"/>
                              <a:gd name="T18" fmla="*/ 8402 w 8559"/>
                              <a:gd name="T19" fmla="+- 0 2003 524"/>
                              <a:gd name="T20" fmla="*/ 2003 h 1540"/>
                              <a:gd name="T21" fmla="*/ 8454 w 8559"/>
                              <a:gd name="T22" fmla="+- 0 1960 524"/>
                              <a:gd name="T23" fmla="*/ 1960 h 1540"/>
                              <a:gd name="T24" fmla="*/ 8498 w 8559"/>
                              <a:gd name="T25" fmla="+- 0 1908 524"/>
                              <a:gd name="T26" fmla="*/ 1908 h 1540"/>
                              <a:gd name="T27" fmla="*/ 8530 w 8559"/>
                              <a:gd name="T28" fmla="+- 0 1848 524"/>
                              <a:gd name="T29" fmla="*/ 1848 h 1540"/>
                              <a:gd name="T30" fmla="*/ 8551 w 8559"/>
                              <a:gd name="T31" fmla="+- 0 1781 524"/>
                              <a:gd name="T32" fmla="*/ 1781 h 1540"/>
                              <a:gd name="T33" fmla="*/ 8558 w 8559"/>
                              <a:gd name="T34" fmla="+- 0 1710 524"/>
                              <a:gd name="T35" fmla="*/ 1710 h 1540"/>
                              <a:gd name="T36" fmla="*/ 8558 w 8559"/>
                              <a:gd name="T37" fmla="+- 0 879 524"/>
                              <a:gd name="T38" fmla="*/ 879 h 1540"/>
                              <a:gd name="T39" fmla="*/ 8551 w 8559"/>
                              <a:gd name="T40" fmla="+- 0 807 524"/>
                              <a:gd name="T41" fmla="*/ 807 h 1540"/>
                              <a:gd name="T42" fmla="*/ 8530 w 8559"/>
                              <a:gd name="T43" fmla="+- 0 741 524"/>
                              <a:gd name="T44" fmla="*/ 741 h 1540"/>
                              <a:gd name="T45" fmla="*/ 8498 w 8559"/>
                              <a:gd name="T46" fmla="+- 0 681 524"/>
                              <a:gd name="T47" fmla="*/ 681 h 1540"/>
                              <a:gd name="T48" fmla="*/ 8454 w 8559"/>
                              <a:gd name="T49" fmla="+- 0 628 524"/>
                              <a:gd name="T50" fmla="*/ 628 h 1540"/>
                              <a:gd name="T51" fmla="*/ 8402 w 8559"/>
                              <a:gd name="T52" fmla="+- 0 585 524"/>
                              <a:gd name="T53" fmla="*/ 585 h 1540"/>
                              <a:gd name="T54" fmla="*/ 8342 w 8559"/>
                              <a:gd name="T55" fmla="+- 0 552 524"/>
                              <a:gd name="T56" fmla="*/ 552 h 1540"/>
                              <a:gd name="T57" fmla="*/ 8275 w 8559"/>
                              <a:gd name="T58" fmla="+- 0 532 524"/>
                              <a:gd name="T59" fmla="*/ 532 h 1540"/>
                              <a:gd name="T60" fmla="*/ 8204 w 8559"/>
                              <a:gd name="T61" fmla="+- 0 524 524"/>
                              <a:gd name="T62" fmla="*/ 524 h 15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8559" h="1540">
                                <a:moveTo>
                                  <a:pt x="8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0"/>
                                </a:lnTo>
                                <a:lnTo>
                                  <a:pt x="8204" y="1540"/>
                                </a:lnTo>
                                <a:lnTo>
                                  <a:pt x="8275" y="1533"/>
                                </a:lnTo>
                                <a:lnTo>
                                  <a:pt x="8342" y="1512"/>
                                </a:lnTo>
                                <a:lnTo>
                                  <a:pt x="8402" y="1479"/>
                                </a:lnTo>
                                <a:lnTo>
                                  <a:pt x="8454" y="1436"/>
                                </a:lnTo>
                                <a:lnTo>
                                  <a:pt x="8498" y="1384"/>
                                </a:lnTo>
                                <a:lnTo>
                                  <a:pt x="8530" y="1324"/>
                                </a:lnTo>
                                <a:lnTo>
                                  <a:pt x="8551" y="1257"/>
                                </a:lnTo>
                                <a:lnTo>
                                  <a:pt x="8558" y="1186"/>
                                </a:lnTo>
                                <a:lnTo>
                                  <a:pt x="8558" y="355"/>
                                </a:lnTo>
                                <a:lnTo>
                                  <a:pt x="8551" y="283"/>
                                </a:lnTo>
                                <a:lnTo>
                                  <a:pt x="8530" y="217"/>
                                </a:lnTo>
                                <a:lnTo>
                                  <a:pt x="8498" y="157"/>
                                </a:lnTo>
                                <a:lnTo>
                                  <a:pt x="8454" y="104"/>
                                </a:lnTo>
                                <a:lnTo>
                                  <a:pt x="8402" y="61"/>
                                </a:lnTo>
                                <a:lnTo>
                                  <a:pt x="8342" y="28"/>
                                </a:lnTo>
                                <a:lnTo>
                                  <a:pt x="8275" y="8"/>
                                </a:lnTo>
                                <a:lnTo>
                                  <a:pt x="8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2EB0A" id="Group 29" o:spid="_x0000_s1026" style="position:absolute;margin-left:0;margin-top:0;width:707.85pt;height:537.75pt;z-index:-17008640;mso-position-horizontal-relative:page;mso-position-vertical-relative:page" coordsize="14157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jYs3wAAAAFiS0dEAIgFHUgAAAAJcEhZcwAADsQAAA7EAZUrDhsAAAGQSURB&#10;VHic7cExAQAAAMKg9U/tbw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">
                <v:shape id="Picture 32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">
                  <v:imagedata r:id="rId18" o:title=""/>
                </v:shape>
                <v:shape id="Freeform 31" o:spid="_x0000_s1028" style="position:absolute;left:-1;top:524;width:8559;height:1540;visibility:visible;mso-wrap-style:square;v-text-anchor:top" coordsize="8559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" path="m8204,l,,,1540r8204,l8275,1533r67,-21l8402,1479r52,-43l8498,1384r32,-60l8551,1257r7,-71l8558,355r-7,-72l8530,217r-32,-60l8454,104,8402,61,8342,28,8275,8,8204,xe" fillcolor="#d4e100" stroked="f">
                  <v:path arrowok="t" o:connecttype="custom" o:connectlocs="8204,524;0,524;0,2064;8204,2064;8275,2057;8342,2036;8402,2003;8454,1960;8498,1908;8530,1848;8551,1781;8558,1710;8558,879;8551,807;8530,741;8498,681;8454,628;8402,585;8342,552;8275,532;8204,524" o:connectangles="0,0,0,0,0,0,0,0,0,0,0,0,0,0,0,0,0,0,0,0,0"/>
                </v:shape>
                <v:shape id="Picture 30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w w:val="140"/>
          <w:sz w:val="50"/>
        </w:rPr>
        <w:t xml:space="preserve">SPECIAL </w:t>
      </w:r>
      <w:r>
        <w:rPr>
          <w:rFonts w:ascii="Calibri"/>
          <w:b/>
          <w:spacing w:val="-3"/>
          <w:w w:val="140"/>
          <w:sz w:val="50"/>
        </w:rPr>
        <w:t>DIETARY</w:t>
      </w:r>
      <w:r>
        <w:rPr>
          <w:rFonts w:ascii="Calibri"/>
          <w:b/>
          <w:spacing w:val="-71"/>
          <w:w w:val="140"/>
          <w:sz w:val="50"/>
        </w:rPr>
        <w:t xml:space="preserve"> </w:t>
      </w:r>
      <w:r>
        <w:rPr>
          <w:rFonts w:ascii="Calibri"/>
          <w:b/>
          <w:w w:val="140"/>
          <w:sz w:val="50"/>
        </w:rPr>
        <w:t>NEEDS</w:t>
      </w:r>
    </w:p>
    <w:p w:rsidR="002722DF" w:rsidRDefault="00BD2A69">
      <w:pPr>
        <w:spacing w:line="605" w:lineRule="exact"/>
        <w:ind w:left="625"/>
        <w:rPr>
          <w:rFonts w:ascii="Calibri"/>
          <w:b/>
          <w:sz w:val="50"/>
        </w:rPr>
      </w:pPr>
      <w:r>
        <w:rPr>
          <w:rFonts w:ascii="Calibri"/>
          <w:b/>
          <w:w w:val="120"/>
          <w:sz w:val="50"/>
        </w:rPr>
        <w:t>Role of the school</w:t>
      </w:r>
      <w:r>
        <w:rPr>
          <w:rFonts w:ascii="Calibri"/>
          <w:b/>
          <w:spacing w:val="-51"/>
          <w:w w:val="120"/>
          <w:sz w:val="50"/>
        </w:rPr>
        <w:t xml:space="preserve"> </w:t>
      </w:r>
      <w:r>
        <w:rPr>
          <w:rFonts w:ascii="Calibri"/>
          <w:b/>
          <w:w w:val="120"/>
          <w:sz w:val="50"/>
        </w:rPr>
        <w:t>canteen</w:t>
      </w:r>
    </w:p>
    <w:p w:rsidR="002722DF" w:rsidRDefault="002722DF">
      <w:pPr>
        <w:pStyle w:val="BodyText"/>
        <w:rPr>
          <w:rFonts w:ascii="Calibri"/>
          <w:b/>
          <w:sz w:val="60"/>
        </w:rPr>
      </w:pPr>
    </w:p>
    <w:p w:rsidR="002722DF" w:rsidRDefault="002722DF">
      <w:pPr>
        <w:pStyle w:val="BodyText"/>
        <w:spacing w:before="3"/>
        <w:rPr>
          <w:rFonts w:ascii="Calibri"/>
          <w:b/>
          <w:sz w:val="47"/>
        </w:rPr>
      </w:pPr>
    </w:p>
    <w:p w:rsidR="002722DF" w:rsidRDefault="00BD2A69">
      <w:pPr>
        <w:pStyle w:val="BodyText"/>
        <w:spacing w:before="1"/>
        <w:ind w:left="2327"/>
      </w:pPr>
      <w:r>
        <w:t>Be aware of and adhere to any school policies.</w:t>
      </w:r>
    </w:p>
    <w:p w:rsidR="002722DF" w:rsidRDefault="00BD2A69">
      <w:pPr>
        <w:pStyle w:val="ListParagraph"/>
        <w:numPr>
          <w:ilvl w:val="1"/>
          <w:numId w:val="3"/>
        </w:numPr>
        <w:tabs>
          <w:tab w:val="left" w:pos="2777"/>
          <w:tab w:val="left" w:pos="2778"/>
        </w:tabs>
        <w:spacing w:before="91"/>
        <w:ind w:left="2777" w:hanging="451"/>
        <w:rPr>
          <w:sz w:val="36"/>
        </w:rPr>
      </w:pPr>
      <w:r>
        <w:rPr>
          <w:sz w:val="36"/>
        </w:rPr>
        <w:t>For example, remove products containing</w:t>
      </w:r>
      <w:r>
        <w:rPr>
          <w:spacing w:val="-6"/>
          <w:sz w:val="36"/>
        </w:rPr>
        <w:t xml:space="preserve"> </w:t>
      </w:r>
      <w:r>
        <w:rPr>
          <w:sz w:val="36"/>
        </w:rPr>
        <w:t>nuts.</w:t>
      </w:r>
    </w:p>
    <w:p w:rsidR="002722DF" w:rsidRDefault="002722DF">
      <w:pPr>
        <w:pStyle w:val="BodyText"/>
        <w:spacing w:before="4"/>
        <w:rPr>
          <w:sz w:val="54"/>
        </w:rPr>
      </w:pPr>
    </w:p>
    <w:p w:rsidR="002722DF" w:rsidRDefault="00BD2A69">
      <w:pPr>
        <w:pStyle w:val="BodyText"/>
        <w:spacing w:line="252" w:lineRule="auto"/>
        <w:ind w:left="2327" w:right="2756"/>
      </w:pPr>
      <w:r>
        <w:t>You may choose to stock certain foods if practical and if there is sufficient demand.</w:t>
      </w:r>
    </w:p>
    <w:p w:rsidR="002722DF" w:rsidRDefault="00BD2A69">
      <w:pPr>
        <w:pStyle w:val="ListParagraph"/>
        <w:numPr>
          <w:ilvl w:val="1"/>
          <w:numId w:val="3"/>
        </w:numPr>
        <w:tabs>
          <w:tab w:val="left" w:pos="2777"/>
          <w:tab w:val="left" w:pos="2778"/>
        </w:tabs>
        <w:spacing w:before="69" w:line="252" w:lineRule="auto"/>
        <w:ind w:left="2767" w:right="2685" w:hanging="440"/>
        <w:rPr>
          <w:sz w:val="36"/>
        </w:rPr>
      </w:pPr>
      <w:r>
        <w:rPr>
          <w:sz w:val="36"/>
        </w:rPr>
        <w:t>For example, use soy milk as an alternative to</w:t>
      </w:r>
      <w:r>
        <w:rPr>
          <w:spacing w:val="-18"/>
          <w:sz w:val="36"/>
        </w:rPr>
        <w:t xml:space="preserve"> </w:t>
      </w:r>
      <w:r>
        <w:rPr>
          <w:sz w:val="36"/>
        </w:rPr>
        <w:t>regular milk.</w:t>
      </w:r>
    </w:p>
    <w:p w:rsidR="002722DF" w:rsidRDefault="002722DF">
      <w:pPr>
        <w:pStyle w:val="BodyText"/>
        <w:rPr>
          <w:sz w:val="53"/>
        </w:rPr>
      </w:pPr>
    </w:p>
    <w:p w:rsidR="002722DF" w:rsidRDefault="00BD2A69">
      <w:pPr>
        <w:pStyle w:val="BodyText"/>
        <w:spacing w:line="252" w:lineRule="auto"/>
        <w:ind w:left="2327" w:right="3415"/>
      </w:pPr>
      <w:r>
        <w:t>There is no clear role of the canteen or the canteen manager beyond these steps.</w:t>
      </w:r>
    </w:p>
    <w:p w:rsidR="002722DF" w:rsidRDefault="002722DF">
      <w:pPr>
        <w:spacing w:line="252" w:lineRule="auto"/>
        <w:sectPr w:rsidR="002722DF">
          <w:pgSz w:w="14160" w:h="10760" w:orient="landscape"/>
          <w:pgMar w:top="60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103" w:line="230" w:lineRule="auto"/>
        <w:ind w:left="625" w:right="5118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08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30695"/>
                <wp:effectExtent l="0" t="0" r="0" b="0"/>
                <wp:wrapNone/>
                <wp:docPr id="3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30695"/>
                          <a:chOff x="0" y="0"/>
                          <a:chExt cx="14158" cy="10757"/>
                        </a:xfrm>
                      </wpg:grpSpPr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7"/>
                        <wps:cNvSpPr>
                          <a:spLocks/>
                        </wps:cNvSpPr>
                        <wps:spPr bwMode="auto">
                          <a:xfrm>
                            <a:off x="0" y="524"/>
                            <a:ext cx="8725" cy="1523"/>
                          </a:xfrm>
                          <a:custGeom>
                            <a:avLst/>
                            <a:gdLst>
                              <a:gd name="T0" fmla="*/ 8374 w 8725"/>
                              <a:gd name="T1" fmla="+- 0 524 524"/>
                              <a:gd name="T2" fmla="*/ 524 h 1523"/>
                              <a:gd name="T3" fmla="*/ 0 w 8725"/>
                              <a:gd name="T4" fmla="+- 0 524 524"/>
                              <a:gd name="T5" fmla="*/ 524 h 1523"/>
                              <a:gd name="T6" fmla="*/ 0 w 8725"/>
                              <a:gd name="T7" fmla="+- 0 2047 524"/>
                              <a:gd name="T8" fmla="*/ 2047 h 1523"/>
                              <a:gd name="T9" fmla="*/ 8374 w 8725"/>
                              <a:gd name="T10" fmla="+- 0 2047 524"/>
                              <a:gd name="T11" fmla="*/ 2047 h 1523"/>
                              <a:gd name="T12" fmla="*/ 8445 w 8725"/>
                              <a:gd name="T13" fmla="+- 0 2040 524"/>
                              <a:gd name="T14" fmla="*/ 2040 h 1523"/>
                              <a:gd name="T15" fmla="*/ 8511 w 8725"/>
                              <a:gd name="T16" fmla="+- 0 2020 524"/>
                              <a:gd name="T17" fmla="*/ 2020 h 1523"/>
                              <a:gd name="T18" fmla="*/ 8570 w 8725"/>
                              <a:gd name="T19" fmla="+- 0 1987 524"/>
                              <a:gd name="T20" fmla="*/ 1987 h 1523"/>
                              <a:gd name="T21" fmla="*/ 8622 w 8725"/>
                              <a:gd name="T22" fmla="+- 0 1945 524"/>
                              <a:gd name="T23" fmla="*/ 1945 h 1523"/>
                              <a:gd name="T24" fmla="*/ 8665 w 8725"/>
                              <a:gd name="T25" fmla="+- 0 1893 524"/>
                              <a:gd name="T26" fmla="*/ 1893 h 1523"/>
                              <a:gd name="T27" fmla="*/ 8697 w 8725"/>
                              <a:gd name="T28" fmla="+- 0 1833 524"/>
                              <a:gd name="T29" fmla="*/ 1833 h 1523"/>
                              <a:gd name="T30" fmla="*/ 8718 w 8725"/>
                              <a:gd name="T31" fmla="+- 0 1767 524"/>
                              <a:gd name="T32" fmla="*/ 1767 h 1523"/>
                              <a:gd name="T33" fmla="*/ 8725 w 8725"/>
                              <a:gd name="T34" fmla="+- 0 1697 524"/>
                              <a:gd name="T35" fmla="*/ 1697 h 1523"/>
                              <a:gd name="T36" fmla="*/ 8725 w 8725"/>
                              <a:gd name="T37" fmla="+- 0 875 524"/>
                              <a:gd name="T38" fmla="*/ 875 h 1523"/>
                              <a:gd name="T39" fmla="*/ 8718 w 8725"/>
                              <a:gd name="T40" fmla="+- 0 804 524"/>
                              <a:gd name="T41" fmla="*/ 804 h 1523"/>
                              <a:gd name="T42" fmla="*/ 8697 w 8725"/>
                              <a:gd name="T43" fmla="+- 0 739 524"/>
                              <a:gd name="T44" fmla="*/ 739 h 1523"/>
                              <a:gd name="T45" fmla="*/ 8665 w 8725"/>
                              <a:gd name="T46" fmla="+- 0 679 524"/>
                              <a:gd name="T47" fmla="*/ 679 h 1523"/>
                              <a:gd name="T48" fmla="*/ 8622 w 8725"/>
                              <a:gd name="T49" fmla="+- 0 627 524"/>
                              <a:gd name="T50" fmla="*/ 627 h 1523"/>
                              <a:gd name="T51" fmla="*/ 8570 w 8725"/>
                              <a:gd name="T52" fmla="+- 0 584 524"/>
                              <a:gd name="T53" fmla="*/ 584 h 1523"/>
                              <a:gd name="T54" fmla="*/ 8511 w 8725"/>
                              <a:gd name="T55" fmla="+- 0 552 524"/>
                              <a:gd name="T56" fmla="*/ 552 h 1523"/>
                              <a:gd name="T57" fmla="*/ 8445 w 8725"/>
                              <a:gd name="T58" fmla="+- 0 532 524"/>
                              <a:gd name="T59" fmla="*/ 532 h 1523"/>
                              <a:gd name="T60" fmla="*/ 8374 w 8725"/>
                              <a:gd name="T61" fmla="+- 0 524 524"/>
                              <a:gd name="T62" fmla="*/ 524 h 15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8725" h="1523">
                                <a:moveTo>
                                  <a:pt x="8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8374" y="1523"/>
                                </a:lnTo>
                                <a:lnTo>
                                  <a:pt x="8445" y="1516"/>
                                </a:lnTo>
                                <a:lnTo>
                                  <a:pt x="8511" y="1496"/>
                                </a:lnTo>
                                <a:lnTo>
                                  <a:pt x="8570" y="1463"/>
                                </a:lnTo>
                                <a:lnTo>
                                  <a:pt x="8622" y="1421"/>
                                </a:lnTo>
                                <a:lnTo>
                                  <a:pt x="8665" y="1369"/>
                                </a:lnTo>
                                <a:lnTo>
                                  <a:pt x="8697" y="1309"/>
                                </a:lnTo>
                                <a:lnTo>
                                  <a:pt x="8718" y="1243"/>
                                </a:lnTo>
                                <a:lnTo>
                                  <a:pt x="8725" y="1173"/>
                                </a:lnTo>
                                <a:lnTo>
                                  <a:pt x="8725" y="351"/>
                                </a:lnTo>
                                <a:lnTo>
                                  <a:pt x="8718" y="280"/>
                                </a:lnTo>
                                <a:lnTo>
                                  <a:pt x="8697" y="215"/>
                                </a:lnTo>
                                <a:lnTo>
                                  <a:pt x="8665" y="155"/>
                                </a:lnTo>
                                <a:lnTo>
                                  <a:pt x="8622" y="103"/>
                                </a:lnTo>
                                <a:lnTo>
                                  <a:pt x="8570" y="60"/>
                                </a:lnTo>
                                <a:lnTo>
                                  <a:pt x="8511" y="28"/>
                                </a:lnTo>
                                <a:lnTo>
                                  <a:pt x="8445" y="8"/>
                                </a:lnTo>
                                <a:lnTo>
                                  <a:pt x="8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766"/>
                            <a:ext cx="79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4CB35" id="Group 25" o:spid="_x0000_s1026" style="position:absolute;margin-left:0;margin-top:0;width:707.9pt;height:537.85pt;z-index:-17008128;mso-position-horizontal-relative:page;mso-position-vertical-relative:page" coordsize="14158,10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">
                <v:shape id="Picture 28" o:spid="_x0000_s1027" type="#_x0000_t75" style="position:absolute;width:14158;height:1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">
                  <v:imagedata r:id="rId81" o:title=""/>
                </v:shape>
                <v:shape id="Freeform 27" o:spid="_x0000_s1028" style="position:absolute;top:524;width:8725;height:1523;visibility:visible;mso-wrap-style:square;v-text-anchor:top" coordsize="8725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" path="m8374,l,,,1523r8374,l8445,1516r66,-20l8570,1463r52,-42l8665,1369r32,-60l8718,1243r7,-70l8725,351r-7,-71l8697,215r-32,-60l8622,103,8570,60,8511,28,8445,8,8374,xe" fillcolor="#d4e100" stroked="f">
                  <v:path arrowok="t" o:connecttype="custom" o:connectlocs="8374,524;0,524;0,2047;8374,2047;8445,2040;8511,2020;8570,1987;8622,1945;8665,1893;8697,1833;8718,1767;8725,1697;8725,875;8718,804;8697,739;8665,679;8622,627;8570,584;8511,552;8445,532;8374,524" o:connectangles="0,0,0,0,0,0,0,0,0,0,0,0,0,0,0,0,0,0,0,0,0"/>
                </v:shape>
                <v:shape id="Picture 26" o:spid="_x0000_s1029" type="#_x0000_t75" style="position:absolute;left:762;top:3766;width:795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">
                  <v:imagedata r:id="rId70" o:title=""/>
                </v:shape>
                <w10:wrap anchorx="page" anchory="page"/>
              </v:group>
            </w:pict>
          </mc:Fallback>
        </mc:AlternateContent>
      </w:r>
      <w:r>
        <w:rPr>
          <w:w w:val="135"/>
        </w:rPr>
        <w:t>ACKNOWLEDGING CULTURAL DIFFERENCES</w:t>
      </w:r>
    </w:p>
    <w:p w:rsidR="002722DF" w:rsidRDefault="002722DF">
      <w:pPr>
        <w:pStyle w:val="BodyText"/>
        <w:rPr>
          <w:rFonts w:ascii="Calibri"/>
          <w:b/>
          <w:sz w:val="68"/>
        </w:rPr>
      </w:pPr>
    </w:p>
    <w:p w:rsidR="002722DF" w:rsidRDefault="002722DF">
      <w:pPr>
        <w:pStyle w:val="BodyText"/>
        <w:spacing w:before="8"/>
        <w:rPr>
          <w:rFonts w:ascii="Calibri"/>
          <w:b/>
          <w:sz w:val="76"/>
        </w:rPr>
      </w:pPr>
    </w:p>
    <w:p w:rsidR="002722DF" w:rsidRDefault="00BD2A69">
      <w:pPr>
        <w:pStyle w:val="BodyText"/>
        <w:spacing w:before="1" w:line="242" w:lineRule="auto"/>
        <w:ind w:left="1761" w:right="4054"/>
      </w:pPr>
      <w:r>
        <w:t>How many different cultures are represented at your school?</w:t>
      </w:r>
    </w:p>
    <w:p w:rsidR="002722DF" w:rsidRDefault="002722DF">
      <w:pPr>
        <w:pStyle w:val="BodyText"/>
        <w:spacing w:before="7"/>
        <w:rPr>
          <w:sz w:val="54"/>
        </w:rPr>
      </w:pPr>
    </w:p>
    <w:p w:rsidR="002722DF" w:rsidRDefault="00BD2A69">
      <w:pPr>
        <w:pStyle w:val="BodyText"/>
        <w:spacing w:line="300" w:lineRule="auto"/>
        <w:ind w:left="1761" w:right="3415"/>
      </w:pPr>
      <w:r>
        <w:t>Does your canteen menu cater for different cultures? Why should you do this?</w:t>
      </w:r>
    </w:p>
    <w:p w:rsidR="002722DF" w:rsidRDefault="00BD2A69">
      <w:pPr>
        <w:pStyle w:val="BodyText"/>
        <w:spacing w:line="398" w:lineRule="exact"/>
        <w:ind w:left="1761"/>
      </w:pPr>
      <w:r>
        <w:t>(Workbook, p.17)</w:t>
      </w:r>
    </w:p>
    <w:p w:rsidR="002722DF" w:rsidRDefault="002722DF">
      <w:pPr>
        <w:spacing w:line="398" w:lineRule="exact"/>
        <w:sectPr w:rsidR="002722DF">
          <w:pgSz w:w="14160" w:h="10760" w:orient="landscape"/>
          <w:pgMar w:top="54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99" w:line="230" w:lineRule="auto"/>
        <w:ind w:left="625" w:right="7599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08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2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23"/>
                        <wps:cNvSpPr>
                          <a:spLocks/>
                        </wps:cNvSpPr>
                        <wps:spPr bwMode="auto">
                          <a:xfrm>
                            <a:off x="-1" y="557"/>
                            <a:ext cx="8559" cy="1690"/>
                          </a:xfrm>
                          <a:custGeom>
                            <a:avLst/>
                            <a:gdLst>
                              <a:gd name="T0" fmla="*/ 8169 w 8559"/>
                              <a:gd name="T1" fmla="+- 0 558 558"/>
                              <a:gd name="T2" fmla="*/ 558 h 1690"/>
                              <a:gd name="T3" fmla="*/ 0 w 8559"/>
                              <a:gd name="T4" fmla="+- 0 558 558"/>
                              <a:gd name="T5" fmla="*/ 558 h 1690"/>
                              <a:gd name="T6" fmla="*/ 0 w 8559"/>
                              <a:gd name="T7" fmla="+- 0 2247 558"/>
                              <a:gd name="T8" fmla="*/ 2247 h 1690"/>
                              <a:gd name="T9" fmla="*/ 8169 w 8559"/>
                              <a:gd name="T10" fmla="+- 0 2247 558"/>
                              <a:gd name="T11" fmla="*/ 2247 h 1690"/>
                              <a:gd name="T12" fmla="*/ 8248 w 8559"/>
                              <a:gd name="T13" fmla="+- 0 2239 558"/>
                              <a:gd name="T14" fmla="*/ 2239 h 1690"/>
                              <a:gd name="T15" fmla="*/ 8321 w 8559"/>
                              <a:gd name="T16" fmla="+- 0 2217 558"/>
                              <a:gd name="T17" fmla="*/ 2217 h 1690"/>
                              <a:gd name="T18" fmla="*/ 8387 w 8559"/>
                              <a:gd name="T19" fmla="+- 0 2181 558"/>
                              <a:gd name="T20" fmla="*/ 2181 h 1690"/>
                              <a:gd name="T21" fmla="*/ 8444 w 8559"/>
                              <a:gd name="T22" fmla="+- 0 2133 558"/>
                              <a:gd name="T23" fmla="*/ 2133 h 1690"/>
                              <a:gd name="T24" fmla="*/ 8492 w 8559"/>
                              <a:gd name="T25" fmla="+- 0 2076 558"/>
                              <a:gd name="T26" fmla="*/ 2076 h 1690"/>
                              <a:gd name="T27" fmla="*/ 8528 w 8559"/>
                              <a:gd name="T28" fmla="+- 0 2010 558"/>
                              <a:gd name="T29" fmla="*/ 2010 h 1690"/>
                              <a:gd name="T30" fmla="*/ 8550 w 8559"/>
                              <a:gd name="T31" fmla="+- 0 1937 558"/>
                              <a:gd name="T32" fmla="*/ 1937 h 1690"/>
                              <a:gd name="T33" fmla="*/ 8558 w 8559"/>
                              <a:gd name="T34" fmla="+- 0 1858 558"/>
                              <a:gd name="T35" fmla="*/ 1858 h 1690"/>
                              <a:gd name="T36" fmla="*/ 8558 w 8559"/>
                              <a:gd name="T37" fmla="+- 0 947 558"/>
                              <a:gd name="T38" fmla="*/ 947 h 1690"/>
                              <a:gd name="T39" fmla="*/ 8550 w 8559"/>
                              <a:gd name="T40" fmla="+- 0 868 558"/>
                              <a:gd name="T41" fmla="*/ 868 h 1690"/>
                              <a:gd name="T42" fmla="*/ 8528 w 8559"/>
                              <a:gd name="T43" fmla="+- 0 795 558"/>
                              <a:gd name="T44" fmla="*/ 795 h 1690"/>
                              <a:gd name="T45" fmla="*/ 8492 w 8559"/>
                              <a:gd name="T46" fmla="+- 0 729 558"/>
                              <a:gd name="T47" fmla="*/ 729 h 1690"/>
                              <a:gd name="T48" fmla="*/ 8444 w 8559"/>
                              <a:gd name="T49" fmla="+- 0 672 558"/>
                              <a:gd name="T50" fmla="*/ 672 h 1690"/>
                              <a:gd name="T51" fmla="*/ 8387 w 8559"/>
                              <a:gd name="T52" fmla="+- 0 624 558"/>
                              <a:gd name="T53" fmla="*/ 624 h 1690"/>
                              <a:gd name="T54" fmla="*/ 8321 w 8559"/>
                              <a:gd name="T55" fmla="+- 0 588 558"/>
                              <a:gd name="T56" fmla="*/ 588 h 1690"/>
                              <a:gd name="T57" fmla="*/ 8248 w 8559"/>
                              <a:gd name="T58" fmla="+- 0 566 558"/>
                              <a:gd name="T59" fmla="*/ 566 h 1690"/>
                              <a:gd name="T60" fmla="*/ 8169 w 8559"/>
                              <a:gd name="T61" fmla="+- 0 558 558"/>
                              <a:gd name="T62" fmla="*/ 558 h 16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8559" h="1690">
                                <a:moveTo>
                                  <a:pt x="8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9"/>
                                </a:lnTo>
                                <a:lnTo>
                                  <a:pt x="8169" y="1689"/>
                                </a:lnTo>
                                <a:lnTo>
                                  <a:pt x="8248" y="1681"/>
                                </a:lnTo>
                                <a:lnTo>
                                  <a:pt x="8321" y="1659"/>
                                </a:lnTo>
                                <a:lnTo>
                                  <a:pt x="8387" y="1623"/>
                                </a:lnTo>
                                <a:lnTo>
                                  <a:pt x="8444" y="1575"/>
                                </a:lnTo>
                                <a:lnTo>
                                  <a:pt x="8492" y="1518"/>
                                </a:lnTo>
                                <a:lnTo>
                                  <a:pt x="8528" y="1452"/>
                                </a:lnTo>
                                <a:lnTo>
                                  <a:pt x="8550" y="1379"/>
                                </a:lnTo>
                                <a:lnTo>
                                  <a:pt x="8558" y="1300"/>
                                </a:lnTo>
                                <a:lnTo>
                                  <a:pt x="8558" y="389"/>
                                </a:lnTo>
                                <a:lnTo>
                                  <a:pt x="8550" y="310"/>
                                </a:lnTo>
                                <a:lnTo>
                                  <a:pt x="8528" y="237"/>
                                </a:lnTo>
                                <a:lnTo>
                                  <a:pt x="8492" y="171"/>
                                </a:lnTo>
                                <a:lnTo>
                                  <a:pt x="8444" y="114"/>
                                </a:lnTo>
                                <a:lnTo>
                                  <a:pt x="8387" y="66"/>
                                </a:lnTo>
                                <a:lnTo>
                                  <a:pt x="8321" y="30"/>
                                </a:lnTo>
                                <a:lnTo>
                                  <a:pt x="8248" y="8"/>
                                </a:lnTo>
                                <a:lnTo>
                                  <a:pt x="8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FC8C5" id="Group 21" o:spid="_x0000_s1026" style="position:absolute;margin-left:0;margin-top:0;width:707.85pt;height:537.75pt;z-index:-17007616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6KKK+aN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">
                <v:shape id="Picture 24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">
                  <v:imagedata r:id="rId83" o:title=""/>
                </v:shape>
                <v:shape id="Freeform 23" o:spid="_x0000_s1028" style="position:absolute;left:-1;top:557;width:8559;height:1690;visibility:visible;mso-wrap-style:square;v-text-anchor:top" coordsize="8559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" path="m8169,l,,,1689r8169,l8248,1681r73,-22l8387,1623r57,-48l8492,1518r36,-66l8550,1379r8,-79l8558,389r-8,-79l8528,237r-36,-66l8444,114,8387,66,8321,30,8248,8,8169,xe" fillcolor="#d4e100" stroked="f">
                  <v:path arrowok="t" o:connecttype="custom" o:connectlocs="8169,558;0,558;0,2247;8169,2247;8248,2239;8321,2217;8387,2181;8444,2133;8492,2076;8528,2010;8550,1937;8558,1858;8558,947;8550,868;8528,795;8492,729;8444,672;8387,624;8321,588;8248,566;8169,558" o:connectangles="0,0,0,0,0,0,0,0,0,0,0,0,0,0,0,0,0,0,0,0,0"/>
                </v:shape>
                <v:shape id="Picture 22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w w:val="135"/>
        </w:rPr>
        <w:t>CULTURAL AND RELIGIOUS NEEDS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BD2A69">
      <w:pPr>
        <w:pStyle w:val="BodyText"/>
        <w:spacing w:before="264"/>
        <w:ind w:left="1699"/>
        <w:rPr>
          <w:rFonts w:ascii="Arial Black"/>
        </w:rPr>
      </w:pPr>
      <w:r>
        <w:rPr>
          <w:rFonts w:ascii="Arial Black"/>
        </w:rPr>
        <w:t>Cultural needs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17"/>
        <w:ind w:left="2149" w:hanging="451"/>
        <w:rPr>
          <w:sz w:val="36"/>
        </w:rPr>
      </w:pPr>
      <w:r>
        <w:rPr>
          <w:sz w:val="36"/>
        </w:rPr>
        <w:t xml:space="preserve">Indigenous Australians and </w:t>
      </w:r>
      <w:r>
        <w:rPr>
          <w:spacing w:val="-7"/>
          <w:sz w:val="36"/>
        </w:rPr>
        <w:t xml:space="preserve">Torres </w:t>
      </w:r>
      <w:r>
        <w:rPr>
          <w:sz w:val="36"/>
        </w:rPr>
        <w:t>Straight</w:t>
      </w:r>
      <w:r>
        <w:rPr>
          <w:spacing w:val="-24"/>
          <w:sz w:val="36"/>
        </w:rPr>
        <w:t xml:space="preserve"> </w:t>
      </w:r>
      <w:r>
        <w:rPr>
          <w:sz w:val="36"/>
        </w:rPr>
        <w:t>Islanders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65"/>
        <w:ind w:left="2149" w:hanging="451"/>
        <w:rPr>
          <w:sz w:val="36"/>
        </w:rPr>
      </w:pPr>
      <w:r>
        <w:rPr>
          <w:sz w:val="36"/>
        </w:rPr>
        <w:t>Asian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46"/>
        <w:ind w:left="2149" w:hanging="451"/>
        <w:rPr>
          <w:sz w:val="36"/>
        </w:rPr>
      </w:pPr>
      <w:r>
        <w:rPr>
          <w:sz w:val="36"/>
        </w:rPr>
        <w:t>Indian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65"/>
        <w:ind w:left="2149" w:hanging="451"/>
        <w:rPr>
          <w:sz w:val="36"/>
        </w:rPr>
      </w:pPr>
      <w:r>
        <w:rPr>
          <w:sz w:val="36"/>
        </w:rPr>
        <w:t>Middle</w:t>
      </w:r>
      <w:r>
        <w:rPr>
          <w:spacing w:val="-2"/>
          <w:sz w:val="36"/>
        </w:rPr>
        <w:t xml:space="preserve"> </w:t>
      </w:r>
      <w:r>
        <w:rPr>
          <w:sz w:val="36"/>
        </w:rPr>
        <w:t>Eastern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66"/>
        <w:ind w:left="2149" w:hanging="451"/>
        <w:rPr>
          <w:sz w:val="36"/>
        </w:rPr>
      </w:pPr>
      <w:r>
        <w:rPr>
          <w:sz w:val="36"/>
        </w:rPr>
        <w:t>South</w:t>
      </w:r>
      <w:r>
        <w:rPr>
          <w:spacing w:val="-2"/>
          <w:sz w:val="36"/>
        </w:rPr>
        <w:t xml:space="preserve"> </w:t>
      </w:r>
      <w:r>
        <w:rPr>
          <w:sz w:val="36"/>
        </w:rPr>
        <w:t>European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65"/>
        <w:ind w:left="2149" w:hanging="451"/>
        <w:rPr>
          <w:sz w:val="36"/>
        </w:rPr>
      </w:pPr>
      <w:r>
        <w:rPr>
          <w:sz w:val="36"/>
        </w:rPr>
        <w:t>African</w:t>
      </w:r>
    </w:p>
    <w:p w:rsidR="002722DF" w:rsidRDefault="002722DF">
      <w:pPr>
        <w:pStyle w:val="BodyText"/>
        <w:spacing w:before="6"/>
        <w:rPr>
          <w:sz w:val="40"/>
        </w:rPr>
      </w:pPr>
    </w:p>
    <w:p w:rsidR="002722DF" w:rsidRDefault="00BD2A69">
      <w:pPr>
        <w:pStyle w:val="BodyText"/>
        <w:ind w:left="1699"/>
        <w:rPr>
          <w:rFonts w:ascii="Arial Black"/>
        </w:rPr>
      </w:pPr>
      <w:r>
        <w:rPr>
          <w:rFonts w:ascii="Arial Black"/>
        </w:rPr>
        <w:t>Religious needs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30"/>
        <w:ind w:left="2149" w:hanging="451"/>
        <w:rPr>
          <w:sz w:val="36"/>
        </w:rPr>
      </w:pPr>
      <w:r>
        <w:rPr>
          <w:sz w:val="36"/>
        </w:rPr>
        <w:t>Buddhism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66"/>
        <w:ind w:left="2149" w:hanging="451"/>
        <w:rPr>
          <w:sz w:val="36"/>
        </w:rPr>
      </w:pPr>
      <w:r>
        <w:rPr>
          <w:sz w:val="36"/>
        </w:rPr>
        <w:t>Hinduism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65"/>
        <w:ind w:left="2149" w:hanging="451"/>
        <w:rPr>
          <w:sz w:val="36"/>
        </w:rPr>
      </w:pPr>
      <w:r>
        <w:rPr>
          <w:sz w:val="36"/>
        </w:rPr>
        <w:t>Islamic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46"/>
        <w:ind w:left="2149" w:hanging="451"/>
        <w:rPr>
          <w:sz w:val="36"/>
        </w:rPr>
      </w:pPr>
      <w:r>
        <w:rPr>
          <w:sz w:val="36"/>
        </w:rPr>
        <w:t>Judaism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65"/>
        <w:ind w:left="2149" w:hanging="451"/>
        <w:rPr>
          <w:sz w:val="36"/>
        </w:rPr>
      </w:pPr>
      <w:r>
        <w:rPr>
          <w:sz w:val="36"/>
        </w:rPr>
        <w:t>Christianity</w:t>
      </w:r>
    </w:p>
    <w:p w:rsidR="002722DF" w:rsidRDefault="002722DF">
      <w:pPr>
        <w:rPr>
          <w:sz w:val="36"/>
        </w:rPr>
        <w:sectPr w:rsidR="002722DF">
          <w:pgSz w:w="14160" w:h="10760" w:orient="landscape"/>
          <w:pgMar w:top="66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99" w:line="230" w:lineRule="auto"/>
        <w:ind w:left="625" w:right="5369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09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2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19"/>
                        <wps:cNvSpPr>
                          <a:spLocks/>
                        </wps:cNvSpPr>
                        <wps:spPr bwMode="auto">
                          <a:xfrm>
                            <a:off x="0" y="557"/>
                            <a:ext cx="9092" cy="1690"/>
                          </a:xfrm>
                          <a:custGeom>
                            <a:avLst/>
                            <a:gdLst>
                              <a:gd name="T0" fmla="*/ 8702 w 9092"/>
                              <a:gd name="T1" fmla="+- 0 558 558"/>
                              <a:gd name="T2" fmla="*/ 558 h 1690"/>
                              <a:gd name="T3" fmla="*/ 0 w 9092"/>
                              <a:gd name="T4" fmla="+- 0 558 558"/>
                              <a:gd name="T5" fmla="*/ 558 h 1690"/>
                              <a:gd name="T6" fmla="*/ 0 w 9092"/>
                              <a:gd name="T7" fmla="+- 0 2247 558"/>
                              <a:gd name="T8" fmla="*/ 2247 h 1690"/>
                              <a:gd name="T9" fmla="*/ 8702 w 9092"/>
                              <a:gd name="T10" fmla="+- 0 2247 558"/>
                              <a:gd name="T11" fmla="*/ 2247 h 1690"/>
                              <a:gd name="T12" fmla="*/ 8781 w 9092"/>
                              <a:gd name="T13" fmla="+- 0 2239 558"/>
                              <a:gd name="T14" fmla="*/ 2239 h 1690"/>
                              <a:gd name="T15" fmla="*/ 8854 w 9092"/>
                              <a:gd name="T16" fmla="+- 0 2217 558"/>
                              <a:gd name="T17" fmla="*/ 2217 h 1690"/>
                              <a:gd name="T18" fmla="*/ 8920 w 9092"/>
                              <a:gd name="T19" fmla="+- 0 2181 558"/>
                              <a:gd name="T20" fmla="*/ 2181 h 1690"/>
                              <a:gd name="T21" fmla="*/ 8977 w 9092"/>
                              <a:gd name="T22" fmla="+- 0 2133 558"/>
                              <a:gd name="T23" fmla="*/ 2133 h 1690"/>
                              <a:gd name="T24" fmla="*/ 9025 w 9092"/>
                              <a:gd name="T25" fmla="+- 0 2076 558"/>
                              <a:gd name="T26" fmla="*/ 2076 h 1690"/>
                              <a:gd name="T27" fmla="*/ 9060 w 9092"/>
                              <a:gd name="T28" fmla="+- 0 2010 558"/>
                              <a:gd name="T29" fmla="*/ 2010 h 1690"/>
                              <a:gd name="T30" fmla="*/ 9083 w 9092"/>
                              <a:gd name="T31" fmla="+- 0 1937 558"/>
                              <a:gd name="T32" fmla="*/ 1937 h 1690"/>
                              <a:gd name="T33" fmla="*/ 9091 w 9092"/>
                              <a:gd name="T34" fmla="+- 0 1858 558"/>
                              <a:gd name="T35" fmla="*/ 1858 h 1690"/>
                              <a:gd name="T36" fmla="*/ 9091 w 9092"/>
                              <a:gd name="T37" fmla="+- 0 947 558"/>
                              <a:gd name="T38" fmla="*/ 947 h 1690"/>
                              <a:gd name="T39" fmla="*/ 9083 w 9092"/>
                              <a:gd name="T40" fmla="+- 0 868 558"/>
                              <a:gd name="T41" fmla="*/ 868 h 1690"/>
                              <a:gd name="T42" fmla="*/ 9060 w 9092"/>
                              <a:gd name="T43" fmla="+- 0 795 558"/>
                              <a:gd name="T44" fmla="*/ 795 h 1690"/>
                              <a:gd name="T45" fmla="*/ 9025 w 9092"/>
                              <a:gd name="T46" fmla="+- 0 729 558"/>
                              <a:gd name="T47" fmla="*/ 729 h 1690"/>
                              <a:gd name="T48" fmla="*/ 8977 w 9092"/>
                              <a:gd name="T49" fmla="+- 0 672 558"/>
                              <a:gd name="T50" fmla="*/ 672 h 1690"/>
                              <a:gd name="T51" fmla="*/ 8920 w 9092"/>
                              <a:gd name="T52" fmla="+- 0 624 558"/>
                              <a:gd name="T53" fmla="*/ 624 h 1690"/>
                              <a:gd name="T54" fmla="*/ 8854 w 9092"/>
                              <a:gd name="T55" fmla="+- 0 588 558"/>
                              <a:gd name="T56" fmla="*/ 588 h 1690"/>
                              <a:gd name="T57" fmla="*/ 8781 w 9092"/>
                              <a:gd name="T58" fmla="+- 0 566 558"/>
                              <a:gd name="T59" fmla="*/ 566 h 1690"/>
                              <a:gd name="T60" fmla="*/ 8702 w 9092"/>
                              <a:gd name="T61" fmla="+- 0 558 558"/>
                              <a:gd name="T62" fmla="*/ 558 h 16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9092" h="1690">
                                <a:moveTo>
                                  <a:pt x="8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9"/>
                                </a:lnTo>
                                <a:lnTo>
                                  <a:pt x="8702" y="1689"/>
                                </a:lnTo>
                                <a:lnTo>
                                  <a:pt x="8781" y="1681"/>
                                </a:lnTo>
                                <a:lnTo>
                                  <a:pt x="8854" y="1659"/>
                                </a:lnTo>
                                <a:lnTo>
                                  <a:pt x="8920" y="1623"/>
                                </a:lnTo>
                                <a:lnTo>
                                  <a:pt x="8977" y="1575"/>
                                </a:lnTo>
                                <a:lnTo>
                                  <a:pt x="9025" y="1518"/>
                                </a:lnTo>
                                <a:lnTo>
                                  <a:pt x="9060" y="1452"/>
                                </a:lnTo>
                                <a:lnTo>
                                  <a:pt x="9083" y="1379"/>
                                </a:lnTo>
                                <a:lnTo>
                                  <a:pt x="9091" y="1300"/>
                                </a:lnTo>
                                <a:lnTo>
                                  <a:pt x="9091" y="389"/>
                                </a:lnTo>
                                <a:lnTo>
                                  <a:pt x="9083" y="310"/>
                                </a:lnTo>
                                <a:lnTo>
                                  <a:pt x="9060" y="237"/>
                                </a:lnTo>
                                <a:lnTo>
                                  <a:pt x="9025" y="171"/>
                                </a:lnTo>
                                <a:lnTo>
                                  <a:pt x="8977" y="114"/>
                                </a:lnTo>
                                <a:lnTo>
                                  <a:pt x="8920" y="66"/>
                                </a:lnTo>
                                <a:lnTo>
                                  <a:pt x="8854" y="30"/>
                                </a:lnTo>
                                <a:lnTo>
                                  <a:pt x="8781" y="8"/>
                                </a:lnTo>
                                <a:lnTo>
                                  <a:pt x="8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C962B" id="Group 17" o:spid="_x0000_s1026" style="position:absolute;margin-left:0;margin-top:0;width:707.85pt;height:537.75pt;z-index:-17007104;mso-position-horizontal-relative:page;mso-position-vertical-relative:page" coordsize="14157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jYs3wAAAAFiS0dEAIgFHUgAAAAJcEhZcwAADsQAAA7EAZUr&#10;DhsAAAGQSURBVHic7cExAQAAAMKg9U/tbw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">
                <v:shape id="Picture 20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">
                  <v:imagedata r:id="rId18" o:title=""/>
                </v:shape>
                <v:shape id="Freeform 19" o:spid="_x0000_s1028" style="position:absolute;top:557;width:9092;height:1690;visibility:visible;mso-wrap-style:square;v-text-anchor:top" coordsize="9092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" path="m8702,l,,,1689r8702,l8781,1681r73,-22l8920,1623r57,-48l9025,1518r35,-66l9083,1379r8,-79l9091,389r-8,-79l9060,237r-35,-66l8977,114,8920,66,8854,30,8781,8,8702,xe" fillcolor="#d4e100" stroked="f">
                  <v:path arrowok="t" o:connecttype="custom" o:connectlocs="8702,558;0,558;0,2247;8702,2247;8781,2239;8854,2217;8920,2181;8977,2133;9025,2076;9060,2010;9083,1937;9091,1858;9091,947;9083,868;9060,795;9025,729;8977,672;8920,624;8854,588;8781,566;8702,558" o:connectangles="0,0,0,0,0,0,0,0,0,0,0,0,0,0,0,0,0,0,0,0,0"/>
                </v:shape>
                <v:shape id="Picture 18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spacing w:val="-3"/>
          <w:w w:val="135"/>
        </w:rPr>
        <w:t xml:space="preserve">CATERING </w:t>
      </w:r>
      <w:r>
        <w:rPr>
          <w:w w:val="135"/>
        </w:rPr>
        <w:t>FOR</w:t>
      </w:r>
      <w:r>
        <w:rPr>
          <w:spacing w:val="-106"/>
          <w:w w:val="135"/>
        </w:rPr>
        <w:t xml:space="preserve"> </w:t>
      </w:r>
      <w:r>
        <w:rPr>
          <w:w w:val="135"/>
        </w:rPr>
        <w:t>CULTURAL AND RELIGIOUS</w:t>
      </w:r>
      <w:r>
        <w:rPr>
          <w:spacing w:val="-77"/>
          <w:w w:val="135"/>
        </w:rPr>
        <w:t xml:space="preserve"> </w:t>
      </w:r>
      <w:r>
        <w:rPr>
          <w:w w:val="135"/>
        </w:rPr>
        <w:t>NEEDS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spacing w:before="2"/>
        <w:rPr>
          <w:rFonts w:ascii="Calibri"/>
          <w:b/>
          <w:sz w:val="22"/>
        </w:rPr>
      </w:pPr>
    </w:p>
    <w:p w:rsidR="002722DF" w:rsidRDefault="00BD2A69">
      <w:pPr>
        <w:pStyle w:val="BodyText"/>
        <w:spacing w:before="88"/>
        <w:ind w:left="1699"/>
      </w:pPr>
      <w:r>
        <w:t>In schools with large ethnic populations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92" w:line="252" w:lineRule="auto"/>
        <w:ind w:right="1274" w:hanging="440"/>
        <w:rPr>
          <w:sz w:val="36"/>
        </w:rPr>
      </w:pPr>
      <w:r>
        <w:rPr>
          <w:sz w:val="36"/>
        </w:rPr>
        <w:t>Have 1 or 2 culturally appropriate items/dishes on the menu</w:t>
      </w:r>
      <w:r>
        <w:rPr>
          <w:spacing w:val="-21"/>
          <w:sz w:val="36"/>
        </w:rPr>
        <w:t xml:space="preserve"> </w:t>
      </w:r>
      <w:r>
        <w:rPr>
          <w:sz w:val="36"/>
        </w:rPr>
        <w:t>where possible</w:t>
      </w:r>
    </w:p>
    <w:p w:rsidR="002722DF" w:rsidRDefault="002722DF">
      <w:pPr>
        <w:pStyle w:val="BodyText"/>
        <w:spacing w:before="11"/>
        <w:rPr>
          <w:sz w:val="52"/>
        </w:rPr>
      </w:pPr>
    </w:p>
    <w:p w:rsidR="002722DF" w:rsidRDefault="00BD2A69">
      <w:pPr>
        <w:pStyle w:val="BodyText"/>
        <w:ind w:left="1699"/>
      </w:pPr>
      <w:r>
        <w:t>In schools with smaller numbers of culturally diverse groups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85"/>
        <w:ind w:left="2149" w:hanging="451"/>
        <w:rPr>
          <w:sz w:val="36"/>
        </w:rPr>
      </w:pPr>
      <w:r>
        <w:rPr>
          <w:sz w:val="36"/>
        </w:rPr>
        <w:t>Have special ‘ethnic’</w:t>
      </w:r>
      <w:r>
        <w:rPr>
          <w:spacing w:val="-17"/>
          <w:sz w:val="36"/>
        </w:rPr>
        <w:t xml:space="preserve"> </w:t>
      </w:r>
      <w:r>
        <w:rPr>
          <w:sz w:val="36"/>
        </w:rPr>
        <w:t>days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spacing w:before="106"/>
        <w:ind w:left="2149" w:hanging="451"/>
        <w:rPr>
          <w:sz w:val="36"/>
        </w:rPr>
      </w:pPr>
      <w:r>
        <w:rPr>
          <w:sz w:val="36"/>
        </w:rPr>
        <w:t>Recognise and honour other</w:t>
      </w:r>
      <w:r>
        <w:rPr>
          <w:spacing w:val="-3"/>
          <w:sz w:val="36"/>
        </w:rPr>
        <w:t xml:space="preserve"> </w:t>
      </w:r>
      <w:r>
        <w:rPr>
          <w:sz w:val="36"/>
        </w:rPr>
        <w:t>cultures</w:t>
      </w:r>
    </w:p>
    <w:p w:rsidR="002722DF" w:rsidRDefault="00BD2A69">
      <w:pPr>
        <w:pStyle w:val="ListParagraph"/>
        <w:numPr>
          <w:ilvl w:val="0"/>
          <w:numId w:val="3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For example: Asian, Indian, Middle Eastern and South</w:t>
      </w:r>
      <w:r>
        <w:rPr>
          <w:spacing w:val="-31"/>
          <w:sz w:val="36"/>
        </w:rPr>
        <w:t xml:space="preserve"> </w:t>
      </w:r>
      <w:r>
        <w:rPr>
          <w:sz w:val="36"/>
        </w:rPr>
        <w:t>European</w:t>
      </w:r>
    </w:p>
    <w:p w:rsidR="002722DF" w:rsidRDefault="002722DF">
      <w:pPr>
        <w:pStyle w:val="BodyText"/>
        <w:rPr>
          <w:sz w:val="40"/>
        </w:rPr>
      </w:pPr>
    </w:p>
    <w:p w:rsidR="002722DF" w:rsidRDefault="002722DF">
      <w:pPr>
        <w:pStyle w:val="BodyText"/>
        <w:spacing w:before="5"/>
        <w:rPr>
          <w:sz w:val="59"/>
        </w:rPr>
      </w:pPr>
    </w:p>
    <w:p w:rsidR="002722DF" w:rsidRDefault="00BD2A69">
      <w:pPr>
        <w:pStyle w:val="BodyText"/>
        <w:spacing w:line="292" w:lineRule="auto"/>
        <w:ind w:left="3476" w:right="3415"/>
      </w:pPr>
      <w:r>
        <w:t>What foods could you cook on these days? (Workbook, p.17)</w:t>
      </w:r>
    </w:p>
    <w:p w:rsidR="002722DF" w:rsidRDefault="002722DF">
      <w:pPr>
        <w:spacing w:line="292" w:lineRule="auto"/>
        <w:sectPr w:rsidR="002722DF">
          <w:pgSz w:w="14160" w:h="10760" w:orient="landscape"/>
          <w:pgMar w:top="66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99" w:line="230" w:lineRule="auto"/>
        <w:ind w:left="625" w:right="8385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09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1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15"/>
                        <wps:cNvSpPr>
                          <a:spLocks/>
                        </wps:cNvSpPr>
                        <wps:spPr bwMode="auto">
                          <a:xfrm>
                            <a:off x="-1" y="557"/>
                            <a:ext cx="8559" cy="1690"/>
                          </a:xfrm>
                          <a:custGeom>
                            <a:avLst/>
                            <a:gdLst>
                              <a:gd name="T0" fmla="*/ 8169 w 8559"/>
                              <a:gd name="T1" fmla="+- 0 558 558"/>
                              <a:gd name="T2" fmla="*/ 558 h 1690"/>
                              <a:gd name="T3" fmla="*/ 0 w 8559"/>
                              <a:gd name="T4" fmla="+- 0 558 558"/>
                              <a:gd name="T5" fmla="*/ 558 h 1690"/>
                              <a:gd name="T6" fmla="*/ 0 w 8559"/>
                              <a:gd name="T7" fmla="+- 0 2247 558"/>
                              <a:gd name="T8" fmla="*/ 2247 h 1690"/>
                              <a:gd name="T9" fmla="*/ 8169 w 8559"/>
                              <a:gd name="T10" fmla="+- 0 2247 558"/>
                              <a:gd name="T11" fmla="*/ 2247 h 1690"/>
                              <a:gd name="T12" fmla="*/ 8248 w 8559"/>
                              <a:gd name="T13" fmla="+- 0 2239 558"/>
                              <a:gd name="T14" fmla="*/ 2239 h 1690"/>
                              <a:gd name="T15" fmla="*/ 8321 w 8559"/>
                              <a:gd name="T16" fmla="+- 0 2217 558"/>
                              <a:gd name="T17" fmla="*/ 2217 h 1690"/>
                              <a:gd name="T18" fmla="*/ 8387 w 8559"/>
                              <a:gd name="T19" fmla="+- 0 2181 558"/>
                              <a:gd name="T20" fmla="*/ 2181 h 1690"/>
                              <a:gd name="T21" fmla="*/ 8444 w 8559"/>
                              <a:gd name="T22" fmla="+- 0 2133 558"/>
                              <a:gd name="T23" fmla="*/ 2133 h 1690"/>
                              <a:gd name="T24" fmla="*/ 8492 w 8559"/>
                              <a:gd name="T25" fmla="+- 0 2076 558"/>
                              <a:gd name="T26" fmla="*/ 2076 h 1690"/>
                              <a:gd name="T27" fmla="*/ 8528 w 8559"/>
                              <a:gd name="T28" fmla="+- 0 2010 558"/>
                              <a:gd name="T29" fmla="*/ 2010 h 1690"/>
                              <a:gd name="T30" fmla="*/ 8550 w 8559"/>
                              <a:gd name="T31" fmla="+- 0 1937 558"/>
                              <a:gd name="T32" fmla="*/ 1937 h 1690"/>
                              <a:gd name="T33" fmla="*/ 8558 w 8559"/>
                              <a:gd name="T34" fmla="+- 0 1858 558"/>
                              <a:gd name="T35" fmla="*/ 1858 h 1690"/>
                              <a:gd name="T36" fmla="*/ 8558 w 8559"/>
                              <a:gd name="T37" fmla="+- 0 947 558"/>
                              <a:gd name="T38" fmla="*/ 947 h 1690"/>
                              <a:gd name="T39" fmla="*/ 8550 w 8559"/>
                              <a:gd name="T40" fmla="+- 0 868 558"/>
                              <a:gd name="T41" fmla="*/ 868 h 1690"/>
                              <a:gd name="T42" fmla="*/ 8528 w 8559"/>
                              <a:gd name="T43" fmla="+- 0 795 558"/>
                              <a:gd name="T44" fmla="*/ 795 h 1690"/>
                              <a:gd name="T45" fmla="*/ 8492 w 8559"/>
                              <a:gd name="T46" fmla="+- 0 729 558"/>
                              <a:gd name="T47" fmla="*/ 729 h 1690"/>
                              <a:gd name="T48" fmla="*/ 8444 w 8559"/>
                              <a:gd name="T49" fmla="+- 0 672 558"/>
                              <a:gd name="T50" fmla="*/ 672 h 1690"/>
                              <a:gd name="T51" fmla="*/ 8387 w 8559"/>
                              <a:gd name="T52" fmla="+- 0 624 558"/>
                              <a:gd name="T53" fmla="*/ 624 h 1690"/>
                              <a:gd name="T54" fmla="*/ 8321 w 8559"/>
                              <a:gd name="T55" fmla="+- 0 588 558"/>
                              <a:gd name="T56" fmla="*/ 588 h 1690"/>
                              <a:gd name="T57" fmla="*/ 8248 w 8559"/>
                              <a:gd name="T58" fmla="+- 0 566 558"/>
                              <a:gd name="T59" fmla="*/ 566 h 1690"/>
                              <a:gd name="T60" fmla="*/ 8169 w 8559"/>
                              <a:gd name="T61" fmla="+- 0 558 558"/>
                              <a:gd name="T62" fmla="*/ 558 h 16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8559" h="1690">
                                <a:moveTo>
                                  <a:pt x="8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9"/>
                                </a:lnTo>
                                <a:lnTo>
                                  <a:pt x="8169" y="1689"/>
                                </a:lnTo>
                                <a:lnTo>
                                  <a:pt x="8248" y="1681"/>
                                </a:lnTo>
                                <a:lnTo>
                                  <a:pt x="8321" y="1659"/>
                                </a:lnTo>
                                <a:lnTo>
                                  <a:pt x="8387" y="1623"/>
                                </a:lnTo>
                                <a:lnTo>
                                  <a:pt x="8444" y="1575"/>
                                </a:lnTo>
                                <a:lnTo>
                                  <a:pt x="8492" y="1518"/>
                                </a:lnTo>
                                <a:lnTo>
                                  <a:pt x="8528" y="1452"/>
                                </a:lnTo>
                                <a:lnTo>
                                  <a:pt x="8550" y="1379"/>
                                </a:lnTo>
                                <a:lnTo>
                                  <a:pt x="8558" y="1300"/>
                                </a:lnTo>
                                <a:lnTo>
                                  <a:pt x="8558" y="389"/>
                                </a:lnTo>
                                <a:lnTo>
                                  <a:pt x="8550" y="310"/>
                                </a:lnTo>
                                <a:lnTo>
                                  <a:pt x="8528" y="237"/>
                                </a:lnTo>
                                <a:lnTo>
                                  <a:pt x="8492" y="171"/>
                                </a:lnTo>
                                <a:lnTo>
                                  <a:pt x="8444" y="114"/>
                                </a:lnTo>
                                <a:lnTo>
                                  <a:pt x="8387" y="66"/>
                                </a:lnTo>
                                <a:lnTo>
                                  <a:pt x="8321" y="30"/>
                                </a:lnTo>
                                <a:lnTo>
                                  <a:pt x="8248" y="8"/>
                                </a:lnTo>
                                <a:lnTo>
                                  <a:pt x="8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A16AF" id="Group 13" o:spid="_x0000_s1026" style="position:absolute;margin-left:0;margin-top:0;width:707.85pt;height:537.75pt;z-index:-17006592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Oiiivm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">
                <v:shape id="Picture 16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">
                  <v:imagedata r:id="rId85" o:title=""/>
                </v:shape>
                <v:shape id="Freeform 15" o:spid="_x0000_s1028" style="position:absolute;left:-1;top:557;width:8559;height:1690;visibility:visible;mso-wrap-style:square;v-text-anchor:top" coordsize="8559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" path="m8169,l,,,1689r8169,l8248,1681r73,-22l8387,1623r57,-48l8492,1518r36,-66l8550,1379r8,-79l8558,389r-8,-79l8528,237r-36,-66l8444,114,8387,66,8321,30,8248,8,8169,xe" fillcolor="#d4e100" stroked="f">
                  <v:path arrowok="t" o:connecttype="custom" o:connectlocs="8169,558;0,558;0,2247;8169,2247;8248,2239;8321,2217;8387,2181;8444,2133;8492,2076;8528,2010;8550,1937;8558,1858;8558,947;8550,868;8528,795;8492,729;8444,672;8387,624;8321,588;8248,566;8169,558" o:connectangles="0,0,0,0,0,0,0,0,0,0,0,0,0,0,0,0,0,0,0,0,0"/>
                </v:shape>
                <v:shape id="Picture 14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w w:val="135"/>
        </w:rPr>
        <w:t>LOOKING</w:t>
      </w:r>
      <w:r>
        <w:rPr>
          <w:spacing w:val="-92"/>
          <w:w w:val="135"/>
        </w:rPr>
        <w:t xml:space="preserve"> </w:t>
      </w:r>
      <w:r>
        <w:rPr>
          <w:spacing w:val="-4"/>
          <w:w w:val="135"/>
        </w:rPr>
        <w:t xml:space="preserve">AFTER </w:t>
      </w:r>
      <w:r>
        <w:rPr>
          <w:w w:val="135"/>
        </w:rPr>
        <w:t xml:space="preserve">OUR </w:t>
      </w:r>
      <w:r>
        <w:rPr>
          <w:spacing w:val="2"/>
          <w:w w:val="135"/>
        </w:rPr>
        <w:t>PLANET</w:t>
      </w:r>
    </w:p>
    <w:p w:rsidR="002722DF" w:rsidRDefault="002722DF">
      <w:pPr>
        <w:pStyle w:val="BodyText"/>
        <w:rPr>
          <w:rFonts w:ascii="Calibri"/>
          <w:b/>
          <w:sz w:val="20"/>
        </w:rPr>
      </w:pPr>
    </w:p>
    <w:p w:rsidR="002722DF" w:rsidRDefault="002722DF">
      <w:pPr>
        <w:pStyle w:val="BodyText"/>
        <w:spacing w:before="11"/>
        <w:rPr>
          <w:rFonts w:ascii="Calibri"/>
          <w:b/>
          <w:sz w:val="24"/>
        </w:rPr>
      </w:pPr>
    </w:p>
    <w:p w:rsidR="002722DF" w:rsidRDefault="00BD2A69">
      <w:pPr>
        <w:spacing w:before="88" w:line="290" w:lineRule="auto"/>
        <w:ind w:left="1699" w:right="5118"/>
        <w:rPr>
          <w:sz w:val="38"/>
        </w:rPr>
      </w:pPr>
      <w:r>
        <w:rPr>
          <w:sz w:val="38"/>
        </w:rPr>
        <w:t>Wherever possible, use seasonal produce Support local producers</w:t>
      </w:r>
    </w:p>
    <w:p w:rsidR="002722DF" w:rsidRDefault="00BD2A69">
      <w:pPr>
        <w:spacing w:before="32"/>
        <w:ind w:left="1699"/>
        <w:rPr>
          <w:sz w:val="38"/>
        </w:rPr>
      </w:pPr>
      <w:r>
        <w:rPr>
          <w:sz w:val="38"/>
        </w:rPr>
        <w:t>School gardens</w:t>
      </w:r>
    </w:p>
    <w:p w:rsidR="002722DF" w:rsidRDefault="00BD2A69">
      <w:pPr>
        <w:pStyle w:val="ListParagraph"/>
        <w:numPr>
          <w:ilvl w:val="1"/>
          <w:numId w:val="3"/>
        </w:numPr>
        <w:tabs>
          <w:tab w:val="left" w:pos="2848"/>
          <w:tab w:val="left" w:pos="2849"/>
        </w:tabs>
        <w:spacing w:before="103" w:line="247" w:lineRule="auto"/>
        <w:ind w:right="2897" w:hanging="460"/>
        <w:rPr>
          <w:sz w:val="38"/>
        </w:rPr>
      </w:pPr>
      <w:r>
        <w:rPr>
          <w:sz w:val="38"/>
        </w:rPr>
        <w:t>Stephanie Alexander Kitchen Garden</w:t>
      </w:r>
      <w:r>
        <w:rPr>
          <w:spacing w:val="-46"/>
          <w:sz w:val="38"/>
        </w:rPr>
        <w:t xml:space="preserve"> </w:t>
      </w:r>
      <w:r>
        <w:rPr>
          <w:sz w:val="38"/>
        </w:rPr>
        <w:t>Foundation</w:t>
      </w:r>
      <w:r>
        <w:rPr>
          <w:sz w:val="38"/>
          <w:u w:val="single"/>
        </w:rPr>
        <w:t xml:space="preserve"> </w:t>
      </w:r>
      <w:hyperlink r:id="rId86">
        <w:r>
          <w:rPr>
            <w:sz w:val="38"/>
            <w:u w:val="single"/>
          </w:rPr>
          <w:t>http://www.kitchengardenfoundation.org.au</w:t>
        </w:r>
      </w:hyperlink>
    </w:p>
    <w:p w:rsidR="002722DF" w:rsidRDefault="00BD2A69">
      <w:pPr>
        <w:spacing w:before="98" w:line="256" w:lineRule="auto"/>
        <w:ind w:left="1699" w:right="1705"/>
        <w:rPr>
          <w:sz w:val="38"/>
        </w:rPr>
      </w:pPr>
      <w:r>
        <w:rPr>
          <w:sz w:val="38"/>
        </w:rPr>
        <w:t>Where the range of fresh foods is insufficient, use frozen and canned produce.</w:t>
      </w:r>
    </w:p>
    <w:p w:rsidR="002722DF" w:rsidRDefault="002722DF">
      <w:pPr>
        <w:spacing w:line="256" w:lineRule="auto"/>
        <w:rPr>
          <w:sz w:val="38"/>
        </w:rPr>
        <w:sectPr w:rsidR="002722DF">
          <w:pgSz w:w="14160" w:h="10760" w:orient="landscape"/>
          <w:pgMar w:top="66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67"/>
        <w:ind w:left="625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10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1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1"/>
                        <wps:cNvSpPr>
                          <a:spLocks/>
                        </wps:cNvSpPr>
                        <wps:spPr bwMode="auto">
                          <a:xfrm>
                            <a:off x="-1" y="457"/>
                            <a:ext cx="4280" cy="1190"/>
                          </a:xfrm>
                          <a:custGeom>
                            <a:avLst/>
                            <a:gdLst>
                              <a:gd name="T0" fmla="*/ 4005 w 4280"/>
                              <a:gd name="T1" fmla="+- 0 458 458"/>
                              <a:gd name="T2" fmla="*/ 458 h 1190"/>
                              <a:gd name="T3" fmla="*/ 0 w 4280"/>
                              <a:gd name="T4" fmla="+- 0 458 458"/>
                              <a:gd name="T5" fmla="*/ 458 h 1190"/>
                              <a:gd name="T6" fmla="*/ 0 w 4280"/>
                              <a:gd name="T7" fmla="+- 0 1648 458"/>
                              <a:gd name="T8" fmla="*/ 1648 h 1190"/>
                              <a:gd name="T9" fmla="*/ 4005 w 4280"/>
                              <a:gd name="T10" fmla="+- 0 1648 458"/>
                              <a:gd name="T11" fmla="*/ 1648 h 1190"/>
                              <a:gd name="T12" fmla="*/ 4078 w 4280"/>
                              <a:gd name="T13" fmla="+- 0 1638 458"/>
                              <a:gd name="T14" fmla="*/ 1638 h 1190"/>
                              <a:gd name="T15" fmla="*/ 4143 w 4280"/>
                              <a:gd name="T16" fmla="+- 0 1610 458"/>
                              <a:gd name="T17" fmla="*/ 1610 h 1190"/>
                              <a:gd name="T18" fmla="*/ 4199 w 4280"/>
                              <a:gd name="T19" fmla="+- 0 1568 458"/>
                              <a:gd name="T20" fmla="*/ 1568 h 1190"/>
                              <a:gd name="T21" fmla="*/ 4242 w 4280"/>
                              <a:gd name="T22" fmla="+- 0 1512 458"/>
                              <a:gd name="T23" fmla="*/ 1512 h 1190"/>
                              <a:gd name="T24" fmla="*/ 4269 w 4280"/>
                              <a:gd name="T25" fmla="+- 0 1447 458"/>
                              <a:gd name="T26" fmla="*/ 1447 h 1190"/>
                              <a:gd name="T27" fmla="*/ 4279 w 4280"/>
                              <a:gd name="T28" fmla="+- 0 1374 458"/>
                              <a:gd name="T29" fmla="*/ 1374 h 1190"/>
                              <a:gd name="T30" fmla="*/ 4279 w 4280"/>
                              <a:gd name="T31" fmla="+- 0 732 458"/>
                              <a:gd name="T32" fmla="*/ 732 h 1190"/>
                              <a:gd name="T33" fmla="*/ 4269 w 4280"/>
                              <a:gd name="T34" fmla="+- 0 659 458"/>
                              <a:gd name="T35" fmla="*/ 659 h 1190"/>
                              <a:gd name="T36" fmla="*/ 4242 w 4280"/>
                              <a:gd name="T37" fmla="+- 0 594 458"/>
                              <a:gd name="T38" fmla="*/ 594 h 1190"/>
                              <a:gd name="T39" fmla="*/ 4199 w 4280"/>
                              <a:gd name="T40" fmla="+- 0 538 458"/>
                              <a:gd name="T41" fmla="*/ 538 h 1190"/>
                              <a:gd name="T42" fmla="*/ 4143 w 4280"/>
                              <a:gd name="T43" fmla="+- 0 495 458"/>
                              <a:gd name="T44" fmla="*/ 495 h 1190"/>
                              <a:gd name="T45" fmla="*/ 4078 w 4280"/>
                              <a:gd name="T46" fmla="+- 0 468 458"/>
                              <a:gd name="T47" fmla="*/ 468 h 1190"/>
                              <a:gd name="T48" fmla="*/ 4005 w 4280"/>
                              <a:gd name="T49" fmla="+- 0 458 458"/>
                              <a:gd name="T50" fmla="*/ 458 h 11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4280" h="1190">
                                <a:moveTo>
                                  <a:pt x="4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"/>
                                </a:lnTo>
                                <a:lnTo>
                                  <a:pt x="4005" y="1190"/>
                                </a:lnTo>
                                <a:lnTo>
                                  <a:pt x="4078" y="1180"/>
                                </a:lnTo>
                                <a:lnTo>
                                  <a:pt x="4143" y="1152"/>
                                </a:lnTo>
                                <a:lnTo>
                                  <a:pt x="4199" y="1110"/>
                                </a:lnTo>
                                <a:lnTo>
                                  <a:pt x="4242" y="1054"/>
                                </a:lnTo>
                                <a:lnTo>
                                  <a:pt x="4269" y="989"/>
                                </a:lnTo>
                                <a:lnTo>
                                  <a:pt x="4279" y="916"/>
                                </a:lnTo>
                                <a:lnTo>
                                  <a:pt x="4279" y="274"/>
                                </a:lnTo>
                                <a:lnTo>
                                  <a:pt x="4269" y="201"/>
                                </a:lnTo>
                                <a:lnTo>
                                  <a:pt x="4242" y="136"/>
                                </a:lnTo>
                                <a:lnTo>
                                  <a:pt x="4199" y="80"/>
                                </a:lnTo>
                                <a:lnTo>
                                  <a:pt x="4143" y="37"/>
                                </a:lnTo>
                                <a:lnTo>
                                  <a:pt x="4078" y="10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2CA05" id="Group 9" o:spid="_x0000_s1026" style="position:absolute;margin-left:0;margin-top:0;width:707.85pt;height:537.75pt;z-index:-17006080;mso-position-horizontal-relative:page;mso-position-vertical-relative:page" coordsize="14157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o2LN8AAAABYktHRACIBR1IAAAACXBIWXMAAA7EAAAOxAGVKw4b&#10;AAABkElEQVR4nO3BMQEAAADCoPVP7W8G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">
                <v:shape id="Picture 12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">
                  <v:imagedata r:id="rId18" o:title=""/>
                </v:shape>
                <v:shape id="Freeform 11" o:spid="_x0000_s1028" style="position:absolute;left:-1;top:457;width:4280;height:1190;visibility:visible;mso-wrap-style:square;v-text-anchor:top" coordsize="4280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" path="m4005,l,,,1190r4005,l4078,1180r65,-28l4199,1110r43,-56l4269,989r10,-73l4279,274r-10,-73l4242,136,4199,80,4143,37,4078,10,4005,xe" fillcolor="#d4e100" stroked="f">
                  <v:path arrowok="t" o:connecttype="custom" o:connectlocs="4005,458;0,458;0,1648;4005,1648;4078,1638;4143,1610;4199,1568;4242,1512;4269,1447;4279,1374;4279,732;4269,659;4242,594;4199,538;4143,495;4078,468;4005,458" o:connectangles="0,0,0,0,0,0,0,0,0,0,0,0,0,0,0,0,0"/>
                </v:shape>
                <v:shape id="Picture 10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w w:val="130"/>
        </w:rPr>
        <w:t>SUMMARY</w:t>
      </w:r>
    </w:p>
    <w:p w:rsidR="002722DF" w:rsidRDefault="002722DF">
      <w:pPr>
        <w:pStyle w:val="BodyText"/>
        <w:spacing w:before="8"/>
        <w:rPr>
          <w:rFonts w:ascii="Calibri"/>
          <w:b/>
          <w:sz w:val="50"/>
        </w:rPr>
      </w:pPr>
    </w:p>
    <w:p w:rsidR="002722DF" w:rsidRDefault="00BD2A69">
      <w:pPr>
        <w:pStyle w:val="BodyText"/>
        <w:ind w:left="2327"/>
      </w:pPr>
      <w:r>
        <w:t>Basic understanding of:</w:t>
      </w:r>
    </w:p>
    <w:p w:rsidR="002722DF" w:rsidRDefault="00BD2A69">
      <w:pPr>
        <w:pStyle w:val="ListParagraph"/>
        <w:numPr>
          <w:ilvl w:val="0"/>
          <w:numId w:val="1"/>
        </w:numPr>
        <w:tabs>
          <w:tab w:val="left" w:pos="2777"/>
          <w:tab w:val="left" w:pos="2778"/>
        </w:tabs>
        <w:spacing w:before="92"/>
        <w:ind w:left="2777" w:hanging="451"/>
        <w:rPr>
          <w:sz w:val="36"/>
        </w:rPr>
      </w:pPr>
      <w:r>
        <w:rPr>
          <w:sz w:val="36"/>
        </w:rPr>
        <w:t>Nutrition</w:t>
      </w:r>
    </w:p>
    <w:p w:rsidR="002722DF" w:rsidRDefault="00BD2A69">
      <w:pPr>
        <w:pStyle w:val="ListParagraph"/>
        <w:numPr>
          <w:ilvl w:val="0"/>
          <w:numId w:val="1"/>
        </w:numPr>
        <w:tabs>
          <w:tab w:val="left" w:pos="2777"/>
          <w:tab w:val="left" w:pos="2778"/>
        </w:tabs>
        <w:ind w:left="2777" w:hanging="451"/>
        <w:rPr>
          <w:i/>
          <w:sz w:val="36"/>
        </w:rPr>
      </w:pPr>
      <w:r>
        <w:rPr>
          <w:sz w:val="36"/>
        </w:rPr>
        <w:t>The nutritional basis of the NHSC</w:t>
      </w:r>
      <w:r>
        <w:rPr>
          <w:spacing w:val="-6"/>
          <w:sz w:val="36"/>
        </w:rPr>
        <w:t xml:space="preserve"> </w:t>
      </w:r>
      <w:r>
        <w:rPr>
          <w:i/>
          <w:sz w:val="36"/>
        </w:rPr>
        <w:t>Guidelines</w:t>
      </w:r>
    </w:p>
    <w:p w:rsidR="002722DF" w:rsidRDefault="002722DF">
      <w:pPr>
        <w:pStyle w:val="BodyText"/>
        <w:spacing w:before="3"/>
        <w:rPr>
          <w:i/>
          <w:sz w:val="54"/>
        </w:rPr>
      </w:pPr>
    </w:p>
    <w:p w:rsidR="002722DF" w:rsidRDefault="00BD2A69">
      <w:pPr>
        <w:spacing w:before="1"/>
        <w:ind w:left="2327"/>
        <w:rPr>
          <w:sz w:val="36"/>
        </w:rPr>
      </w:pPr>
      <w:r>
        <w:rPr>
          <w:sz w:val="36"/>
        </w:rPr>
        <w:t xml:space="preserve">How to apply the NHSC </w:t>
      </w:r>
      <w:r>
        <w:rPr>
          <w:i/>
          <w:sz w:val="36"/>
        </w:rPr>
        <w:t>Guid</w:t>
      </w:r>
      <w:r>
        <w:rPr>
          <w:i/>
          <w:sz w:val="36"/>
        </w:rPr>
        <w:t xml:space="preserve">elines </w:t>
      </w:r>
      <w:r>
        <w:rPr>
          <w:sz w:val="36"/>
        </w:rPr>
        <w:t>using:</w:t>
      </w:r>
    </w:p>
    <w:p w:rsidR="002722DF" w:rsidRDefault="00BD2A69">
      <w:pPr>
        <w:pStyle w:val="ListParagraph"/>
        <w:numPr>
          <w:ilvl w:val="0"/>
          <w:numId w:val="1"/>
        </w:numPr>
        <w:tabs>
          <w:tab w:val="left" w:pos="2777"/>
          <w:tab w:val="left" w:pos="2778"/>
        </w:tabs>
        <w:ind w:left="2777" w:hanging="451"/>
        <w:rPr>
          <w:sz w:val="36"/>
        </w:rPr>
      </w:pPr>
      <w:r>
        <w:rPr>
          <w:sz w:val="36"/>
        </w:rPr>
        <w:t>General principles of healthy</w:t>
      </w:r>
      <w:r>
        <w:rPr>
          <w:spacing w:val="-5"/>
          <w:sz w:val="36"/>
        </w:rPr>
        <w:t xml:space="preserve"> </w:t>
      </w:r>
      <w:r>
        <w:rPr>
          <w:sz w:val="36"/>
        </w:rPr>
        <w:t>eating</w:t>
      </w:r>
    </w:p>
    <w:p w:rsidR="002722DF" w:rsidRDefault="00BD2A69">
      <w:pPr>
        <w:pStyle w:val="ListParagraph"/>
        <w:numPr>
          <w:ilvl w:val="0"/>
          <w:numId w:val="1"/>
        </w:numPr>
        <w:tabs>
          <w:tab w:val="left" w:pos="2777"/>
          <w:tab w:val="left" w:pos="2778"/>
        </w:tabs>
        <w:ind w:left="2777" w:hanging="451"/>
        <w:rPr>
          <w:sz w:val="36"/>
        </w:rPr>
      </w:pPr>
      <w:r>
        <w:rPr>
          <w:sz w:val="36"/>
        </w:rPr>
        <w:t>Food label reading</w:t>
      </w:r>
      <w:r>
        <w:rPr>
          <w:spacing w:val="-4"/>
          <w:sz w:val="36"/>
        </w:rPr>
        <w:t xml:space="preserve"> </w:t>
      </w:r>
      <w:r>
        <w:rPr>
          <w:sz w:val="36"/>
        </w:rPr>
        <w:t>skills</w:t>
      </w:r>
    </w:p>
    <w:p w:rsidR="002722DF" w:rsidRDefault="002722DF">
      <w:pPr>
        <w:pStyle w:val="BodyText"/>
        <w:spacing w:before="4"/>
        <w:rPr>
          <w:sz w:val="54"/>
        </w:rPr>
      </w:pPr>
    </w:p>
    <w:p w:rsidR="002722DF" w:rsidRDefault="00BD2A69">
      <w:pPr>
        <w:pStyle w:val="BodyText"/>
        <w:ind w:left="2327"/>
      </w:pPr>
      <w:r>
        <w:t>Materials to take away:</w:t>
      </w:r>
    </w:p>
    <w:p w:rsidR="002722DF" w:rsidRDefault="00BD2A69">
      <w:pPr>
        <w:pStyle w:val="ListParagraph"/>
        <w:numPr>
          <w:ilvl w:val="0"/>
          <w:numId w:val="1"/>
        </w:numPr>
        <w:tabs>
          <w:tab w:val="left" w:pos="2777"/>
          <w:tab w:val="left" w:pos="2778"/>
        </w:tabs>
        <w:spacing w:before="85" w:line="252" w:lineRule="auto"/>
        <w:ind w:right="2044" w:hanging="440"/>
        <w:rPr>
          <w:i/>
          <w:sz w:val="36"/>
        </w:rPr>
      </w:pPr>
      <w:r>
        <w:rPr>
          <w:i/>
          <w:sz w:val="36"/>
        </w:rPr>
        <w:t>Guidelines for healthy foods and drinks supplied in</w:t>
      </w:r>
      <w:r>
        <w:rPr>
          <w:i/>
          <w:spacing w:val="-18"/>
          <w:sz w:val="36"/>
        </w:rPr>
        <w:t xml:space="preserve"> </w:t>
      </w:r>
      <w:r>
        <w:rPr>
          <w:i/>
          <w:sz w:val="36"/>
        </w:rPr>
        <w:t>school canteens</w:t>
      </w:r>
    </w:p>
    <w:p w:rsidR="002722DF" w:rsidRDefault="00BD2A69">
      <w:pPr>
        <w:pStyle w:val="ListParagraph"/>
        <w:numPr>
          <w:ilvl w:val="0"/>
          <w:numId w:val="1"/>
        </w:numPr>
        <w:tabs>
          <w:tab w:val="left" w:pos="2777"/>
          <w:tab w:val="left" w:pos="2778"/>
        </w:tabs>
        <w:spacing w:before="90"/>
        <w:ind w:left="2777" w:hanging="451"/>
        <w:rPr>
          <w:i/>
          <w:sz w:val="36"/>
        </w:rPr>
      </w:pPr>
      <w:r>
        <w:rPr>
          <w:i/>
          <w:sz w:val="36"/>
        </w:rPr>
        <w:t>Quick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Reference</w:t>
      </w:r>
    </w:p>
    <w:p w:rsidR="002722DF" w:rsidRDefault="00BD2A69">
      <w:pPr>
        <w:pStyle w:val="ListParagraph"/>
        <w:numPr>
          <w:ilvl w:val="0"/>
          <w:numId w:val="1"/>
        </w:numPr>
        <w:tabs>
          <w:tab w:val="left" w:pos="2777"/>
          <w:tab w:val="left" w:pos="2778"/>
        </w:tabs>
        <w:ind w:left="2777" w:hanging="451"/>
        <w:rPr>
          <w:sz w:val="36"/>
        </w:rPr>
      </w:pPr>
      <w:r>
        <w:rPr>
          <w:sz w:val="36"/>
        </w:rPr>
        <w:t>Poster (</w:t>
      </w:r>
      <w:r>
        <w:rPr>
          <w:i/>
          <w:sz w:val="36"/>
        </w:rPr>
        <w:t>Healthy kids need healthy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canteens!</w:t>
      </w:r>
      <w:r>
        <w:rPr>
          <w:sz w:val="36"/>
        </w:rPr>
        <w:t>)</w:t>
      </w:r>
    </w:p>
    <w:p w:rsidR="002722DF" w:rsidRDefault="00BD2A69">
      <w:pPr>
        <w:pStyle w:val="ListParagraph"/>
        <w:numPr>
          <w:ilvl w:val="0"/>
          <w:numId w:val="1"/>
        </w:numPr>
        <w:tabs>
          <w:tab w:val="left" w:pos="2777"/>
          <w:tab w:val="left" w:pos="2778"/>
        </w:tabs>
        <w:ind w:left="2777" w:hanging="451"/>
        <w:rPr>
          <w:sz w:val="36"/>
        </w:rPr>
      </w:pPr>
      <w:r>
        <w:rPr>
          <w:sz w:val="36"/>
        </w:rPr>
        <w:t>Food Safety Fact</w:t>
      </w:r>
      <w:r>
        <w:rPr>
          <w:spacing w:val="-4"/>
          <w:sz w:val="36"/>
        </w:rPr>
        <w:t xml:space="preserve"> </w:t>
      </w:r>
      <w:r>
        <w:rPr>
          <w:sz w:val="36"/>
        </w:rPr>
        <w:t>Sheet</w:t>
      </w:r>
    </w:p>
    <w:p w:rsidR="002722DF" w:rsidRDefault="00BD2A69">
      <w:pPr>
        <w:pStyle w:val="ListParagraph"/>
        <w:numPr>
          <w:ilvl w:val="0"/>
          <w:numId w:val="1"/>
        </w:numPr>
        <w:tabs>
          <w:tab w:val="left" w:pos="2777"/>
          <w:tab w:val="left" w:pos="2778"/>
        </w:tabs>
        <w:ind w:left="2777" w:hanging="451"/>
        <w:rPr>
          <w:sz w:val="36"/>
        </w:rPr>
      </w:pPr>
      <w:r>
        <w:rPr>
          <w:i/>
          <w:sz w:val="36"/>
        </w:rPr>
        <w:t>The Australian Guide to Healthy Eating</w:t>
      </w:r>
      <w:r>
        <w:rPr>
          <w:i/>
          <w:spacing w:val="-19"/>
          <w:sz w:val="36"/>
        </w:rPr>
        <w:t xml:space="preserve"> </w:t>
      </w:r>
      <w:r>
        <w:rPr>
          <w:sz w:val="36"/>
        </w:rPr>
        <w:t>poster</w:t>
      </w:r>
    </w:p>
    <w:p w:rsidR="002722DF" w:rsidRDefault="00BD2A69">
      <w:pPr>
        <w:pStyle w:val="ListParagraph"/>
        <w:numPr>
          <w:ilvl w:val="0"/>
          <w:numId w:val="1"/>
        </w:numPr>
        <w:tabs>
          <w:tab w:val="left" w:pos="2777"/>
          <w:tab w:val="left" w:pos="2778"/>
        </w:tabs>
        <w:spacing w:before="106"/>
        <w:ind w:left="2777" w:hanging="451"/>
        <w:rPr>
          <w:sz w:val="36"/>
        </w:rPr>
      </w:pPr>
      <w:r>
        <w:rPr>
          <w:i/>
          <w:sz w:val="36"/>
        </w:rPr>
        <w:t>Healthy Eating for Children</w:t>
      </w:r>
      <w:r>
        <w:rPr>
          <w:i/>
          <w:spacing w:val="-4"/>
          <w:sz w:val="36"/>
        </w:rPr>
        <w:t xml:space="preserve"> </w:t>
      </w:r>
      <w:r>
        <w:rPr>
          <w:sz w:val="36"/>
        </w:rPr>
        <w:t>brochure</w:t>
      </w:r>
    </w:p>
    <w:p w:rsidR="002722DF" w:rsidRDefault="002722DF">
      <w:pPr>
        <w:rPr>
          <w:sz w:val="36"/>
        </w:rPr>
        <w:sectPr w:rsidR="002722DF">
          <w:pgSz w:w="14160" w:h="10760" w:orient="landscape"/>
          <w:pgMar w:top="680" w:right="160" w:bottom="280" w:left="0" w:header="720" w:footer="720" w:gutter="0"/>
          <w:cols w:space="720"/>
        </w:sectPr>
      </w:pPr>
    </w:p>
    <w:p w:rsidR="002722DF" w:rsidRDefault="00BD2A69">
      <w:pPr>
        <w:pStyle w:val="Heading1"/>
        <w:spacing w:before="83"/>
        <w:ind w:left="625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10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0" y="757"/>
                            <a:ext cx="6378" cy="874"/>
                          </a:xfrm>
                          <a:custGeom>
                            <a:avLst/>
                            <a:gdLst>
                              <a:gd name="T0" fmla="*/ 6176 w 6378"/>
                              <a:gd name="T1" fmla="+- 0 757 757"/>
                              <a:gd name="T2" fmla="*/ 757 h 874"/>
                              <a:gd name="T3" fmla="*/ 0 w 6378"/>
                              <a:gd name="T4" fmla="+- 0 757 757"/>
                              <a:gd name="T5" fmla="*/ 757 h 874"/>
                              <a:gd name="T6" fmla="*/ 0 w 6378"/>
                              <a:gd name="T7" fmla="+- 0 1631 757"/>
                              <a:gd name="T8" fmla="*/ 1631 h 874"/>
                              <a:gd name="T9" fmla="*/ 6176 w 6378"/>
                              <a:gd name="T10" fmla="+- 0 1631 757"/>
                              <a:gd name="T11" fmla="*/ 1631 h 874"/>
                              <a:gd name="T12" fmla="*/ 6254 w 6378"/>
                              <a:gd name="T13" fmla="+- 0 1615 757"/>
                              <a:gd name="T14" fmla="*/ 1615 h 874"/>
                              <a:gd name="T15" fmla="*/ 6318 w 6378"/>
                              <a:gd name="T16" fmla="+- 0 1572 757"/>
                              <a:gd name="T17" fmla="*/ 1572 h 874"/>
                              <a:gd name="T18" fmla="*/ 6361 w 6378"/>
                              <a:gd name="T19" fmla="+- 0 1508 757"/>
                              <a:gd name="T20" fmla="*/ 1508 h 874"/>
                              <a:gd name="T21" fmla="*/ 6377 w 6378"/>
                              <a:gd name="T22" fmla="+- 0 1430 757"/>
                              <a:gd name="T23" fmla="*/ 1430 h 874"/>
                              <a:gd name="T24" fmla="*/ 6377 w 6378"/>
                              <a:gd name="T25" fmla="+- 0 958 757"/>
                              <a:gd name="T26" fmla="*/ 958 h 874"/>
                              <a:gd name="T27" fmla="*/ 6361 w 6378"/>
                              <a:gd name="T28" fmla="+- 0 880 757"/>
                              <a:gd name="T29" fmla="*/ 880 h 874"/>
                              <a:gd name="T30" fmla="*/ 6318 w 6378"/>
                              <a:gd name="T31" fmla="+- 0 816 757"/>
                              <a:gd name="T32" fmla="*/ 816 h 874"/>
                              <a:gd name="T33" fmla="*/ 6254 w 6378"/>
                              <a:gd name="T34" fmla="+- 0 773 757"/>
                              <a:gd name="T35" fmla="*/ 773 h 874"/>
                              <a:gd name="T36" fmla="*/ 6176 w 6378"/>
                              <a:gd name="T37" fmla="+- 0 757 757"/>
                              <a:gd name="T38" fmla="*/ 757 h 8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6378" h="874">
                                <a:moveTo>
                                  <a:pt x="6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4"/>
                                </a:lnTo>
                                <a:lnTo>
                                  <a:pt x="6176" y="874"/>
                                </a:lnTo>
                                <a:lnTo>
                                  <a:pt x="6254" y="858"/>
                                </a:lnTo>
                                <a:lnTo>
                                  <a:pt x="6318" y="815"/>
                                </a:lnTo>
                                <a:lnTo>
                                  <a:pt x="6361" y="751"/>
                                </a:lnTo>
                                <a:lnTo>
                                  <a:pt x="6377" y="673"/>
                                </a:lnTo>
                                <a:lnTo>
                                  <a:pt x="6377" y="201"/>
                                </a:lnTo>
                                <a:lnTo>
                                  <a:pt x="6361" y="123"/>
                                </a:lnTo>
                                <a:lnTo>
                                  <a:pt x="6318" y="59"/>
                                </a:lnTo>
                                <a:lnTo>
                                  <a:pt x="6254" y="16"/>
                                </a:lnTo>
                                <a:lnTo>
                                  <a:pt x="6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CCAED" id="Group 5" o:spid="_x0000_s1026" style="position:absolute;margin-left:0;margin-top:0;width:707.85pt;height:537.75pt;z-index:-17005568;mso-position-horizontal-relative:page;mso-position-vertical-relative:page" coordsize="14157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o2LN8AAAABYktHRACIBR1IAAAACXBI&#10;WXMAAA7EAAAOxAGVKw4bAAABkElEQVR4nO3BMQEAAADCoPVP7W8G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">
                <v:shape id="Picture 8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">
                  <v:imagedata r:id="rId18" o:title=""/>
                </v:shape>
                <v:shape id="Freeform 7" o:spid="_x0000_s1028" style="position:absolute;top:757;width:6378;height:874;visibility:visible;mso-wrap-style:square;v-text-anchor:top" coordsize="6378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" path="m6176,l,,,874r6176,l6254,858r64,-43l6361,751r16,-78l6377,201r-16,-78l6318,59,6254,16,6176,xe" fillcolor="#d4e100" stroked="f">
                  <v:path arrowok="t" o:connecttype="custom" o:connectlocs="6176,757;0,757;0,1631;6176,1631;6254,1615;6318,1572;6361,1508;6377,1430;6377,958;6361,880;6318,816;6254,773;6176,757" o:connectangles="0,0,0,0,0,0,0,0,0,0,0,0,0"/>
                </v:shape>
                <v:shape id="Picture 6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w w:val="135"/>
        </w:rPr>
        <w:t>FURTHER STUDY</w:t>
      </w:r>
    </w:p>
    <w:p w:rsidR="002722DF" w:rsidRDefault="00BD2A69">
      <w:pPr>
        <w:spacing w:before="578"/>
        <w:ind w:left="2327"/>
        <w:rPr>
          <w:sz w:val="34"/>
        </w:rPr>
      </w:pPr>
      <w:r>
        <w:rPr>
          <w:sz w:val="34"/>
        </w:rPr>
        <w:t>Workplace Implementation Project</w:t>
      </w:r>
    </w:p>
    <w:p w:rsidR="002722DF" w:rsidRDefault="00BD2A69">
      <w:pPr>
        <w:pStyle w:val="ListParagraph"/>
        <w:numPr>
          <w:ilvl w:val="0"/>
          <w:numId w:val="1"/>
        </w:numPr>
        <w:tabs>
          <w:tab w:val="left" w:pos="2777"/>
          <w:tab w:val="left" w:pos="2778"/>
        </w:tabs>
        <w:spacing w:before="50"/>
        <w:ind w:left="2777" w:hanging="451"/>
        <w:rPr>
          <w:sz w:val="34"/>
        </w:rPr>
      </w:pPr>
      <w:r>
        <w:rPr>
          <w:sz w:val="34"/>
        </w:rPr>
        <w:t>Website links for further</w:t>
      </w:r>
      <w:r>
        <w:rPr>
          <w:spacing w:val="-5"/>
          <w:sz w:val="34"/>
        </w:rPr>
        <w:t xml:space="preserve"> </w:t>
      </w:r>
      <w:r>
        <w:rPr>
          <w:sz w:val="34"/>
        </w:rPr>
        <w:t>reading</w:t>
      </w:r>
    </w:p>
    <w:p w:rsidR="002722DF" w:rsidRDefault="00BD2A69">
      <w:pPr>
        <w:pStyle w:val="ListParagraph"/>
        <w:numPr>
          <w:ilvl w:val="0"/>
          <w:numId w:val="1"/>
        </w:numPr>
        <w:tabs>
          <w:tab w:val="left" w:pos="2777"/>
          <w:tab w:val="left" w:pos="2778"/>
        </w:tabs>
        <w:spacing w:before="48"/>
        <w:ind w:left="2777" w:hanging="451"/>
        <w:rPr>
          <w:sz w:val="34"/>
        </w:rPr>
      </w:pPr>
      <w:r>
        <w:rPr>
          <w:sz w:val="34"/>
        </w:rPr>
        <w:t>Nutritional Panel</w:t>
      </w:r>
      <w:r>
        <w:rPr>
          <w:spacing w:val="-3"/>
          <w:sz w:val="34"/>
        </w:rPr>
        <w:t xml:space="preserve"> </w:t>
      </w:r>
      <w:r>
        <w:rPr>
          <w:sz w:val="34"/>
        </w:rPr>
        <w:t>Calculator</w:t>
      </w:r>
    </w:p>
    <w:p w:rsidR="002722DF" w:rsidRDefault="00BD2A69">
      <w:pPr>
        <w:pStyle w:val="ListParagraph"/>
        <w:numPr>
          <w:ilvl w:val="0"/>
          <w:numId w:val="1"/>
        </w:numPr>
        <w:tabs>
          <w:tab w:val="left" w:pos="2777"/>
          <w:tab w:val="left" w:pos="2778"/>
        </w:tabs>
        <w:spacing w:before="69"/>
        <w:ind w:left="2777" w:hanging="451"/>
        <w:rPr>
          <w:sz w:val="34"/>
        </w:rPr>
      </w:pPr>
      <w:r>
        <w:rPr>
          <w:sz w:val="34"/>
        </w:rPr>
        <w:t>Costing</w:t>
      </w:r>
      <w:r>
        <w:rPr>
          <w:spacing w:val="-2"/>
          <w:sz w:val="34"/>
        </w:rPr>
        <w:t xml:space="preserve"> </w:t>
      </w:r>
      <w:r>
        <w:rPr>
          <w:sz w:val="34"/>
        </w:rPr>
        <w:t>tool</w:t>
      </w:r>
    </w:p>
    <w:p w:rsidR="002722DF" w:rsidRDefault="002722DF">
      <w:pPr>
        <w:pStyle w:val="BodyText"/>
        <w:spacing w:before="2"/>
        <w:rPr>
          <w:sz w:val="44"/>
        </w:rPr>
      </w:pPr>
    </w:p>
    <w:p w:rsidR="002722DF" w:rsidRDefault="00BD2A69">
      <w:pPr>
        <w:ind w:left="2327"/>
        <w:rPr>
          <w:b/>
          <w:sz w:val="34"/>
        </w:rPr>
      </w:pPr>
      <w:r>
        <w:rPr>
          <w:b/>
          <w:sz w:val="34"/>
        </w:rPr>
        <w:t>Statement of Attainment</w:t>
      </w:r>
    </w:p>
    <w:p w:rsidR="002722DF" w:rsidRDefault="00BD2A69">
      <w:pPr>
        <w:spacing w:before="48"/>
        <w:ind w:left="2327"/>
        <w:rPr>
          <w:sz w:val="34"/>
        </w:rPr>
      </w:pPr>
      <w:r>
        <w:rPr>
          <w:sz w:val="34"/>
        </w:rPr>
        <w:t>Issued by Registered Training Provider</w:t>
      </w:r>
    </w:p>
    <w:p w:rsidR="002722DF" w:rsidRDefault="00BD2A69">
      <w:pPr>
        <w:pStyle w:val="ListParagraph"/>
        <w:numPr>
          <w:ilvl w:val="0"/>
          <w:numId w:val="1"/>
        </w:numPr>
        <w:tabs>
          <w:tab w:val="left" w:pos="2777"/>
          <w:tab w:val="left" w:pos="2778"/>
        </w:tabs>
        <w:spacing w:before="69" w:line="374" w:lineRule="exact"/>
        <w:ind w:left="2777" w:hanging="451"/>
        <w:rPr>
          <w:i/>
          <w:sz w:val="34"/>
        </w:rPr>
      </w:pPr>
      <w:r>
        <w:rPr>
          <w:i/>
          <w:sz w:val="34"/>
        </w:rPr>
        <w:t>SITHCCC035A</w:t>
      </w:r>
    </w:p>
    <w:p w:rsidR="002722DF" w:rsidRDefault="00BD2A69">
      <w:pPr>
        <w:spacing w:line="374" w:lineRule="exact"/>
        <w:ind w:left="2767"/>
        <w:rPr>
          <w:i/>
          <w:sz w:val="34"/>
        </w:rPr>
      </w:pPr>
      <w:r>
        <w:rPr>
          <w:i/>
          <w:sz w:val="34"/>
        </w:rPr>
        <w:t>Develop menus to meet special dietary and cultural needs</w:t>
      </w:r>
    </w:p>
    <w:p w:rsidR="002722DF" w:rsidRDefault="00BD2A69">
      <w:pPr>
        <w:pStyle w:val="ListParagraph"/>
        <w:numPr>
          <w:ilvl w:val="1"/>
          <w:numId w:val="1"/>
        </w:numPr>
        <w:tabs>
          <w:tab w:val="left" w:pos="3477"/>
          <w:tab w:val="left" w:pos="3478"/>
        </w:tabs>
        <w:spacing w:before="59" w:line="232" w:lineRule="auto"/>
        <w:ind w:right="4121" w:hanging="460"/>
        <w:rPr>
          <w:i/>
          <w:sz w:val="34"/>
        </w:rPr>
      </w:pPr>
      <w:r>
        <w:rPr>
          <w:i/>
          <w:sz w:val="34"/>
        </w:rPr>
        <w:t xml:space="preserve">Cert III in Hospitality(Catering </w:t>
      </w:r>
      <w:r>
        <w:rPr>
          <w:i/>
          <w:spacing w:val="-2"/>
          <w:sz w:val="34"/>
        </w:rPr>
        <w:t xml:space="preserve">Operations), </w:t>
      </w:r>
      <w:r>
        <w:rPr>
          <w:i/>
          <w:sz w:val="34"/>
        </w:rPr>
        <w:t>(Commercial</w:t>
      </w:r>
      <w:r>
        <w:rPr>
          <w:i/>
          <w:spacing w:val="-2"/>
          <w:sz w:val="34"/>
        </w:rPr>
        <w:t xml:space="preserve"> </w:t>
      </w:r>
      <w:r>
        <w:rPr>
          <w:i/>
          <w:sz w:val="34"/>
        </w:rPr>
        <w:t>Cookery)</w:t>
      </w:r>
    </w:p>
    <w:p w:rsidR="002722DF" w:rsidRDefault="00BD2A69">
      <w:pPr>
        <w:pStyle w:val="ListParagraph"/>
        <w:numPr>
          <w:ilvl w:val="1"/>
          <w:numId w:val="1"/>
        </w:numPr>
        <w:tabs>
          <w:tab w:val="left" w:pos="3477"/>
          <w:tab w:val="left" w:pos="3478"/>
        </w:tabs>
        <w:spacing w:before="51"/>
        <w:ind w:left="3477" w:hanging="451"/>
        <w:rPr>
          <w:i/>
          <w:sz w:val="34"/>
        </w:rPr>
      </w:pPr>
      <w:r>
        <w:rPr>
          <w:i/>
          <w:sz w:val="34"/>
        </w:rPr>
        <w:t>Cert IV in Hospitality (Commercial</w:t>
      </w:r>
      <w:r>
        <w:rPr>
          <w:i/>
          <w:spacing w:val="-6"/>
          <w:sz w:val="34"/>
        </w:rPr>
        <w:t xml:space="preserve"> </w:t>
      </w:r>
      <w:r>
        <w:rPr>
          <w:i/>
          <w:sz w:val="34"/>
        </w:rPr>
        <w:t>Cookery)</w:t>
      </w:r>
    </w:p>
    <w:p w:rsidR="002722DF" w:rsidRDefault="002722DF">
      <w:pPr>
        <w:pStyle w:val="BodyText"/>
        <w:spacing w:before="5"/>
        <w:rPr>
          <w:i/>
          <w:sz w:val="46"/>
        </w:rPr>
      </w:pPr>
    </w:p>
    <w:p w:rsidR="002722DF" w:rsidRDefault="00BD2A69">
      <w:pPr>
        <w:spacing w:line="220" w:lineRule="auto"/>
        <w:ind w:left="2328" w:right="442"/>
        <w:rPr>
          <w:sz w:val="34"/>
        </w:rPr>
      </w:pPr>
      <w:r>
        <w:rPr>
          <w:spacing w:val="-3"/>
          <w:sz w:val="34"/>
        </w:rPr>
        <w:t xml:space="preserve">Training.gov.au </w:t>
      </w:r>
      <w:r>
        <w:rPr>
          <w:sz w:val="34"/>
        </w:rPr>
        <w:t>(TGA) database on Vo</w:t>
      </w:r>
      <w:r>
        <w:rPr>
          <w:sz w:val="34"/>
        </w:rPr>
        <w:t>cational Education and Training (VET) in Australia</w:t>
      </w:r>
    </w:p>
    <w:p w:rsidR="002722DF" w:rsidRDefault="00BD2A69">
      <w:pPr>
        <w:spacing w:before="74"/>
        <w:ind w:left="2328"/>
        <w:rPr>
          <w:sz w:val="34"/>
        </w:rPr>
      </w:pPr>
      <w:hyperlink r:id="rId87">
        <w:r>
          <w:rPr>
            <w:color w:val="0000FF"/>
            <w:sz w:val="34"/>
            <w:u w:val="single" w:color="0433FF"/>
          </w:rPr>
          <w:t>http://www.training.gov.au</w:t>
        </w:r>
      </w:hyperlink>
    </w:p>
    <w:p w:rsidR="002722DF" w:rsidRDefault="002722DF">
      <w:pPr>
        <w:pStyle w:val="BodyText"/>
        <w:spacing w:before="2"/>
        <w:rPr>
          <w:sz w:val="44"/>
        </w:rPr>
      </w:pPr>
    </w:p>
    <w:p w:rsidR="002722DF" w:rsidRDefault="00BD2A69">
      <w:pPr>
        <w:spacing w:line="268" w:lineRule="auto"/>
        <w:ind w:left="2328"/>
        <w:rPr>
          <w:sz w:val="34"/>
        </w:rPr>
      </w:pPr>
      <w:r>
        <w:rPr>
          <w:sz w:val="34"/>
        </w:rPr>
        <w:t xml:space="preserve">Additional information on the </w:t>
      </w:r>
      <w:r>
        <w:rPr>
          <w:i/>
          <w:sz w:val="34"/>
        </w:rPr>
        <w:t>2013 Australian Dietary Guidelines</w:t>
      </w:r>
      <w:r>
        <w:rPr>
          <w:sz w:val="34"/>
        </w:rPr>
        <w:t xml:space="preserve">: </w:t>
      </w:r>
      <w:hyperlink r:id="rId88">
        <w:r>
          <w:rPr>
            <w:color w:val="0000FF"/>
            <w:sz w:val="34"/>
            <w:u w:val="single" w:color="0433FF"/>
          </w:rPr>
          <w:t xml:space="preserve">www.eatforhealth.gov.au </w:t>
        </w:r>
      </w:hyperlink>
    </w:p>
    <w:p w:rsidR="002722DF" w:rsidRDefault="002722DF">
      <w:pPr>
        <w:spacing w:line="268" w:lineRule="auto"/>
        <w:rPr>
          <w:sz w:val="34"/>
        </w:rPr>
        <w:sectPr w:rsidR="002722DF">
          <w:pgSz w:w="14160" w:h="10760" w:orient="landscape"/>
          <w:pgMar w:top="780" w:right="160" w:bottom="280" w:left="0" w:header="720" w:footer="720" w:gutter="0"/>
          <w:cols w:space="720"/>
        </w:sectPr>
      </w:pPr>
    </w:p>
    <w:p w:rsidR="002722DF" w:rsidRDefault="00BD2A69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311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167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16725"/>
                          <a:chOff x="0" y="0"/>
                          <a:chExt cx="14157" cy="107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16F50" id="Group 2" o:spid="_x0000_s1026" style="position:absolute;margin-left:0;margin-top:0;width:707.85pt;height:536.75pt;z-index:-17005056;mso-position-horizontal-relative:page;mso-position-vertical-relative:page" coordsize="14157,1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">
                <v:shape id="Picture 4" o:spid="_x0000_s1027" type="#_x0000_t75" style="position:absolute;width:14157;height:1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">
                  <v:imagedata r:id="rId90" o:title=""/>
                </v:shape>
                <v:shape id="Picture 3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rPr>
          <w:sz w:val="20"/>
        </w:rPr>
      </w:pPr>
    </w:p>
    <w:p w:rsidR="002722DF" w:rsidRDefault="002722DF">
      <w:pPr>
        <w:pStyle w:val="BodyText"/>
        <w:rPr>
          <w:sz w:val="20"/>
        </w:rPr>
      </w:pPr>
    </w:p>
    <w:p w:rsidR="002722DF" w:rsidRDefault="00BD2A69">
      <w:pPr>
        <w:spacing w:before="236" w:line="448" w:lineRule="auto"/>
        <w:ind w:left="4288" w:firstLine="577"/>
        <w:rPr>
          <w:rFonts w:ascii="Arial Black"/>
          <w:sz w:val="80"/>
        </w:rPr>
      </w:pPr>
      <w:r>
        <w:rPr>
          <w:rFonts w:ascii="Arial Black"/>
          <w:sz w:val="80"/>
        </w:rPr>
        <w:t xml:space="preserve">Thank You </w:t>
      </w:r>
      <w:r>
        <w:rPr>
          <w:rFonts w:ascii="Arial Black"/>
          <w:w w:val="95"/>
          <w:sz w:val="80"/>
        </w:rPr>
        <w:t>QUESTIONS?</w:t>
      </w:r>
    </w:p>
    <w:sectPr w:rsidR="002722DF">
      <w:pgSz w:w="14160" w:h="10760" w:orient="landscape"/>
      <w:pgMar w:top="1000" w:right="1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F3912"/>
    <w:multiLevelType w:val="hybridMultilevel"/>
    <w:tmpl w:val="38F0AD5A"/>
    <w:lvl w:ilvl="0" w:tplc="E188A388">
      <w:numFmt w:val="bullet"/>
      <w:lvlText w:val="–"/>
      <w:lvlJc w:val="left"/>
      <w:pPr>
        <w:ind w:left="271" w:hanging="167"/>
      </w:pPr>
      <w:rPr>
        <w:rFonts w:ascii="Arial" w:eastAsia="Arial" w:hAnsi="Arial" w:cs="Arial" w:hint="default"/>
        <w:w w:val="99"/>
        <w:sz w:val="20"/>
        <w:szCs w:val="20"/>
        <w:lang w:val="en-US" w:eastAsia="en-US" w:bidi="ar-SA"/>
      </w:rPr>
    </w:lvl>
    <w:lvl w:ilvl="1" w:tplc="4C2204E2">
      <w:numFmt w:val="bullet"/>
      <w:lvlText w:val="•"/>
      <w:lvlJc w:val="left"/>
      <w:pPr>
        <w:ind w:left="453" w:hanging="167"/>
      </w:pPr>
      <w:rPr>
        <w:rFonts w:hint="default"/>
        <w:lang w:val="en-US" w:eastAsia="en-US" w:bidi="ar-SA"/>
      </w:rPr>
    </w:lvl>
    <w:lvl w:ilvl="2" w:tplc="AF9A1B24">
      <w:numFmt w:val="bullet"/>
      <w:lvlText w:val="•"/>
      <w:lvlJc w:val="left"/>
      <w:pPr>
        <w:ind w:left="627" w:hanging="167"/>
      </w:pPr>
      <w:rPr>
        <w:rFonts w:hint="default"/>
        <w:lang w:val="en-US" w:eastAsia="en-US" w:bidi="ar-SA"/>
      </w:rPr>
    </w:lvl>
    <w:lvl w:ilvl="3" w:tplc="7F043776">
      <w:numFmt w:val="bullet"/>
      <w:lvlText w:val="•"/>
      <w:lvlJc w:val="left"/>
      <w:pPr>
        <w:ind w:left="800" w:hanging="167"/>
      </w:pPr>
      <w:rPr>
        <w:rFonts w:hint="default"/>
        <w:lang w:val="en-US" w:eastAsia="en-US" w:bidi="ar-SA"/>
      </w:rPr>
    </w:lvl>
    <w:lvl w:ilvl="4" w:tplc="03202F3A">
      <w:numFmt w:val="bullet"/>
      <w:lvlText w:val="•"/>
      <w:lvlJc w:val="left"/>
      <w:pPr>
        <w:ind w:left="974" w:hanging="167"/>
      </w:pPr>
      <w:rPr>
        <w:rFonts w:hint="default"/>
        <w:lang w:val="en-US" w:eastAsia="en-US" w:bidi="ar-SA"/>
      </w:rPr>
    </w:lvl>
    <w:lvl w:ilvl="5" w:tplc="20BE6C2C">
      <w:numFmt w:val="bullet"/>
      <w:lvlText w:val="•"/>
      <w:lvlJc w:val="left"/>
      <w:pPr>
        <w:ind w:left="1147" w:hanging="167"/>
      </w:pPr>
      <w:rPr>
        <w:rFonts w:hint="default"/>
        <w:lang w:val="en-US" w:eastAsia="en-US" w:bidi="ar-SA"/>
      </w:rPr>
    </w:lvl>
    <w:lvl w:ilvl="6" w:tplc="4E66F2EA">
      <w:numFmt w:val="bullet"/>
      <w:lvlText w:val="•"/>
      <w:lvlJc w:val="left"/>
      <w:pPr>
        <w:ind w:left="1321" w:hanging="167"/>
      </w:pPr>
      <w:rPr>
        <w:rFonts w:hint="default"/>
        <w:lang w:val="en-US" w:eastAsia="en-US" w:bidi="ar-SA"/>
      </w:rPr>
    </w:lvl>
    <w:lvl w:ilvl="7" w:tplc="B97A2E78">
      <w:numFmt w:val="bullet"/>
      <w:lvlText w:val="•"/>
      <w:lvlJc w:val="left"/>
      <w:pPr>
        <w:ind w:left="1495" w:hanging="167"/>
      </w:pPr>
      <w:rPr>
        <w:rFonts w:hint="default"/>
        <w:lang w:val="en-US" w:eastAsia="en-US" w:bidi="ar-SA"/>
      </w:rPr>
    </w:lvl>
    <w:lvl w:ilvl="8" w:tplc="3BD81A18">
      <w:numFmt w:val="bullet"/>
      <w:lvlText w:val="•"/>
      <w:lvlJc w:val="left"/>
      <w:pPr>
        <w:ind w:left="1668" w:hanging="167"/>
      </w:pPr>
      <w:rPr>
        <w:rFonts w:hint="default"/>
        <w:lang w:val="en-US" w:eastAsia="en-US" w:bidi="ar-SA"/>
      </w:rPr>
    </w:lvl>
  </w:abstractNum>
  <w:abstractNum w:abstractNumId="1" w15:restartNumberingAfterBreak="0">
    <w:nsid w:val="1C650348"/>
    <w:multiLevelType w:val="hybridMultilevel"/>
    <w:tmpl w:val="1E0ABEF2"/>
    <w:lvl w:ilvl="0" w:tplc="E3EA2916">
      <w:numFmt w:val="bullet"/>
      <w:lvlText w:val="–"/>
      <w:lvlJc w:val="left"/>
      <w:pPr>
        <w:ind w:left="343" w:hanging="201"/>
      </w:pPr>
      <w:rPr>
        <w:rFonts w:ascii="Arial" w:eastAsia="Arial" w:hAnsi="Arial" w:cs="Arial" w:hint="default"/>
        <w:w w:val="99"/>
        <w:sz w:val="24"/>
        <w:szCs w:val="24"/>
        <w:lang w:val="en-US" w:eastAsia="en-US" w:bidi="ar-SA"/>
      </w:rPr>
    </w:lvl>
    <w:lvl w:ilvl="1" w:tplc="BFA24E98">
      <w:numFmt w:val="bullet"/>
      <w:lvlText w:val="•"/>
      <w:lvlJc w:val="left"/>
      <w:pPr>
        <w:ind w:left="560" w:hanging="201"/>
      </w:pPr>
      <w:rPr>
        <w:rFonts w:hint="default"/>
        <w:lang w:val="en-US" w:eastAsia="en-US" w:bidi="ar-SA"/>
      </w:rPr>
    </w:lvl>
    <w:lvl w:ilvl="2" w:tplc="7376F64E">
      <w:numFmt w:val="bullet"/>
      <w:lvlText w:val="•"/>
      <w:lvlJc w:val="left"/>
      <w:pPr>
        <w:ind w:left="780" w:hanging="201"/>
      </w:pPr>
      <w:rPr>
        <w:rFonts w:hint="default"/>
        <w:lang w:val="en-US" w:eastAsia="en-US" w:bidi="ar-SA"/>
      </w:rPr>
    </w:lvl>
    <w:lvl w:ilvl="3" w:tplc="D9B48D64">
      <w:numFmt w:val="bullet"/>
      <w:lvlText w:val="•"/>
      <w:lvlJc w:val="left"/>
      <w:pPr>
        <w:ind w:left="1000" w:hanging="201"/>
      </w:pPr>
      <w:rPr>
        <w:rFonts w:hint="default"/>
        <w:lang w:val="en-US" w:eastAsia="en-US" w:bidi="ar-SA"/>
      </w:rPr>
    </w:lvl>
    <w:lvl w:ilvl="4" w:tplc="C4F4462C">
      <w:numFmt w:val="bullet"/>
      <w:lvlText w:val="•"/>
      <w:lvlJc w:val="left"/>
      <w:pPr>
        <w:ind w:left="1220" w:hanging="201"/>
      </w:pPr>
      <w:rPr>
        <w:rFonts w:hint="default"/>
        <w:lang w:val="en-US" w:eastAsia="en-US" w:bidi="ar-SA"/>
      </w:rPr>
    </w:lvl>
    <w:lvl w:ilvl="5" w:tplc="9AE00F74">
      <w:numFmt w:val="bullet"/>
      <w:lvlText w:val="•"/>
      <w:lvlJc w:val="left"/>
      <w:pPr>
        <w:ind w:left="1440" w:hanging="201"/>
      </w:pPr>
      <w:rPr>
        <w:rFonts w:hint="default"/>
        <w:lang w:val="en-US" w:eastAsia="en-US" w:bidi="ar-SA"/>
      </w:rPr>
    </w:lvl>
    <w:lvl w:ilvl="6" w:tplc="2C0A0B9C">
      <w:numFmt w:val="bullet"/>
      <w:lvlText w:val="•"/>
      <w:lvlJc w:val="left"/>
      <w:pPr>
        <w:ind w:left="1660" w:hanging="201"/>
      </w:pPr>
      <w:rPr>
        <w:rFonts w:hint="default"/>
        <w:lang w:val="en-US" w:eastAsia="en-US" w:bidi="ar-SA"/>
      </w:rPr>
    </w:lvl>
    <w:lvl w:ilvl="7" w:tplc="D7F426B4">
      <w:numFmt w:val="bullet"/>
      <w:lvlText w:val="•"/>
      <w:lvlJc w:val="left"/>
      <w:pPr>
        <w:ind w:left="1880" w:hanging="201"/>
      </w:pPr>
      <w:rPr>
        <w:rFonts w:hint="default"/>
        <w:lang w:val="en-US" w:eastAsia="en-US" w:bidi="ar-SA"/>
      </w:rPr>
    </w:lvl>
    <w:lvl w:ilvl="8" w:tplc="42EE2C46">
      <w:numFmt w:val="bullet"/>
      <w:lvlText w:val="•"/>
      <w:lvlJc w:val="left"/>
      <w:pPr>
        <w:ind w:left="2100" w:hanging="201"/>
      </w:pPr>
      <w:rPr>
        <w:rFonts w:hint="default"/>
        <w:lang w:val="en-US" w:eastAsia="en-US" w:bidi="ar-SA"/>
      </w:rPr>
    </w:lvl>
  </w:abstractNum>
  <w:abstractNum w:abstractNumId="2" w15:restartNumberingAfterBreak="0">
    <w:nsid w:val="228C10EE"/>
    <w:multiLevelType w:val="hybridMultilevel"/>
    <w:tmpl w:val="7CF080C4"/>
    <w:lvl w:ilvl="0" w:tplc="40F4669E">
      <w:start w:val="1"/>
      <w:numFmt w:val="decimal"/>
      <w:lvlText w:val="%1."/>
      <w:lvlJc w:val="left"/>
      <w:pPr>
        <w:ind w:left="2239" w:hanging="540"/>
        <w:jc w:val="left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1" w:tplc="26D63C16">
      <w:numFmt w:val="bullet"/>
      <w:lvlText w:val="•"/>
      <w:lvlJc w:val="left"/>
      <w:pPr>
        <w:ind w:left="3416" w:hanging="540"/>
      </w:pPr>
      <w:rPr>
        <w:rFonts w:hint="default"/>
        <w:lang w:val="en-US" w:eastAsia="en-US" w:bidi="ar-SA"/>
      </w:rPr>
    </w:lvl>
    <w:lvl w:ilvl="2" w:tplc="7506FC66">
      <w:numFmt w:val="bullet"/>
      <w:lvlText w:val="•"/>
      <w:lvlJc w:val="left"/>
      <w:pPr>
        <w:ind w:left="4592" w:hanging="540"/>
      </w:pPr>
      <w:rPr>
        <w:rFonts w:hint="default"/>
        <w:lang w:val="en-US" w:eastAsia="en-US" w:bidi="ar-SA"/>
      </w:rPr>
    </w:lvl>
    <w:lvl w:ilvl="3" w:tplc="8E9A12E8">
      <w:numFmt w:val="bullet"/>
      <w:lvlText w:val="•"/>
      <w:lvlJc w:val="left"/>
      <w:pPr>
        <w:ind w:left="5768" w:hanging="540"/>
      </w:pPr>
      <w:rPr>
        <w:rFonts w:hint="default"/>
        <w:lang w:val="en-US" w:eastAsia="en-US" w:bidi="ar-SA"/>
      </w:rPr>
    </w:lvl>
    <w:lvl w:ilvl="4" w:tplc="957EABD2">
      <w:numFmt w:val="bullet"/>
      <w:lvlText w:val="•"/>
      <w:lvlJc w:val="left"/>
      <w:pPr>
        <w:ind w:left="6944" w:hanging="540"/>
      </w:pPr>
      <w:rPr>
        <w:rFonts w:hint="default"/>
        <w:lang w:val="en-US" w:eastAsia="en-US" w:bidi="ar-SA"/>
      </w:rPr>
    </w:lvl>
    <w:lvl w:ilvl="5" w:tplc="2B2A2E7E">
      <w:numFmt w:val="bullet"/>
      <w:lvlText w:val="•"/>
      <w:lvlJc w:val="left"/>
      <w:pPr>
        <w:ind w:left="8120" w:hanging="540"/>
      </w:pPr>
      <w:rPr>
        <w:rFonts w:hint="default"/>
        <w:lang w:val="en-US" w:eastAsia="en-US" w:bidi="ar-SA"/>
      </w:rPr>
    </w:lvl>
    <w:lvl w:ilvl="6" w:tplc="1E480AF8">
      <w:numFmt w:val="bullet"/>
      <w:lvlText w:val="•"/>
      <w:lvlJc w:val="left"/>
      <w:pPr>
        <w:ind w:left="9296" w:hanging="540"/>
      </w:pPr>
      <w:rPr>
        <w:rFonts w:hint="default"/>
        <w:lang w:val="en-US" w:eastAsia="en-US" w:bidi="ar-SA"/>
      </w:rPr>
    </w:lvl>
    <w:lvl w:ilvl="7" w:tplc="261C8AE2">
      <w:numFmt w:val="bullet"/>
      <w:lvlText w:val="•"/>
      <w:lvlJc w:val="left"/>
      <w:pPr>
        <w:ind w:left="10472" w:hanging="540"/>
      </w:pPr>
      <w:rPr>
        <w:rFonts w:hint="default"/>
        <w:lang w:val="en-US" w:eastAsia="en-US" w:bidi="ar-SA"/>
      </w:rPr>
    </w:lvl>
    <w:lvl w:ilvl="8" w:tplc="6AACEA3A">
      <w:numFmt w:val="bullet"/>
      <w:lvlText w:val="•"/>
      <w:lvlJc w:val="left"/>
      <w:pPr>
        <w:ind w:left="11648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27120F3E"/>
    <w:multiLevelType w:val="hybridMultilevel"/>
    <w:tmpl w:val="FE324D54"/>
    <w:lvl w:ilvl="0" w:tplc="07187548">
      <w:numFmt w:val="bullet"/>
      <w:lvlText w:val="•"/>
      <w:lvlJc w:val="left"/>
      <w:pPr>
        <w:ind w:left="2767" w:hanging="450"/>
      </w:pPr>
      <w:rPr>
        <w:rFonts w:hint="default"/>
        <w:w w:val="99"/>
        <w:lang w:val="en-US" w:eastAsia="en-US" w:bidi="ar-SA"/>
      </w:rPr>
    </w:lvl>
    <w:lvl w:ilvl="1" w:tplc="C8783A8A">
      <w:numFmt w:val="bullet"/>
      <w:lvlText w:val="•"/>
      <w:lvlJc w:val="left"/>
      <w:pPr>
        <w:ind w:left="3487" w:hanging="450"/>
      </w:pPr>
      <w:rPr>
        <w:rFonts w:ascii="Arial" w:eastAsia="Arial" w:hAnsi="Arial" w:cs="Arial" w:hint="default"/>
        <w:w w:val="99"/>
        <w:sz w:val="34"/>
        <w:szCs w:val="34"/>
        <w:lang w:val="en-US" w:eastAsia="en-US" w:bidi="ar-SA"/>
      </w:rPr>
    </w:lvl>
    <w:lvl w:ilvl="2" w:tplc="086A31C6">
      <w:numFmt w:val="bullet"/>
      <w:lvlText w:val="•"/>
      <w:lvlJc w:val="left"/>
      <w:pPr>
        <w:ind w:left="4648" w:hanging="450"/>
      </w:pPr>
      <w:rPr>
        <w:rFonts w:hint="default"/>
        <w:lang w:val="en-US" w:eastAsia="en-US" w:bidi="ar-SA"/>
      </w:rPr>
    </w:lvl>
    <w:lvl w:ilvl="3" w:tplc="04A0D414">
      <w:numFmt w:val="bullet"/>
      <w:lvlText w:val="•"/>
      <w:lvlJc w:val="left"/>
      <w:pPr>
        <w:ind w:left="5817" w:hanging="450"/>
      </w:pPr>
      <w:rPr>
        <w:rFonts w:hint="default"/>
        <w:lang w:val="en-US" w:eastAsia="en-US" w:bidi="ar-SA"/>
      </w:rPr>
    </w:lvl>
    <w:lvl w:ilvl="4" w:tplc="9BB035F4">
      <w:numFmt w:val="bullet"/>
      <w:lvlText w:val="•"/>
      <w:lvlJc w:val="left"/>
      <w:pPr>
        <w:ind w:left="6986" w:hanging="450"/>
      </w:pPr>
      <w:rPr>
        <w:rFonts w:hint="default"/>
        <w:lang w:val="en-US" w:eastAsia="en-US" w:bidi="ar-SA"/>
      </w:rPr>
    </w:lvl>
    <w:lvl w:ilvl="5" w:tplc="3FDA0E7E">
      <w:numFmt w:val="bullet"/>
      <w:lvlText w:val="•"/>
      <w:lvlJc w:val="left"/>
      <w:pPr>
        <w:ind w:left="8155" w:hanging="450"/>
      </w:pPr>
      <w:rPr>
        <w:rFonts w:hint="default"/>
        <w:lang w:val="en-US" w:eastAsia="en-US" w:bidi="ar-SA"/>
      </w:rPr>
    </w:lvl>
    <w:lvl w:ilvl="6" w:tplc="3EC8FE04">
      <w:numFmt w:val="bullet"/>
      <w:lvlText w:val="•"/>
      <w:lvlJc w:val="left"/>
      <w:pPr>
        <w:ind w:left="9324" w:hanging="450"/>
      </w:pPr>
      <w:rPr>
        <w:rFonts w:hint="default"/>
        <w:lang w:val="en-US" w:eastAsia="en-US" w:bidi="ar-SA"/>
      </w:rPr>
    </w:lvl>
    <w:lvl w:ilvl="7" w:tplc="650839FC">
      <w:numFmt w:val="bullet"/>
      <w:lvlText w:val="•"/>
      <w:lvlJc w:val="left"/>
      <w:pPr>
        <w:ind w:left="10493" w:hanging="450"/>
      </w:pPr>
      <w:rPr>
        <w:rFonts w:hint="default"/>
        <w:lang w:val="en-US" w:eastAsia="en-US" w:bidi="ar-SA"/>
      </w:rPr>
    </w:lvl>
    <w:lvl w:ilvl="8" w:tplc="0C187872">
      <w:numFmt w:val="bullet"/>
      <w:lvlText w:val="•"/>
      <w:lvlJc w:val="left"/>
      <w:pPr>
        <w:ind w:left="11662" w:hanging="450"/>
      </w:pPr>
      <w:rPr>
        <w:rFonts w:hint="default"/>
        <w:lang w:val="en-US" w:eastAsia="en-US" w:bidi="ar-SA"/>
      </w:rPr>
    </w:lvl>
  </w:abstractNum>
  <w:abstractNum w:abstractNumId="4" w15:restartNumberingAfterBreak="0">
    <w:nsid w:val="294B663E"/>
    <w:multiLevelType w:val="hybridMultilevel"/>
    <w:tmpl w:val="36DC13E4"/>
    <w:lvl w:ilvl="0" w:tplc="5E401452">
      <w:numFmt w:val="bullet"/>
      <w:lvlText w:val="–"/>
      <w:lvlJc w:val="left"/>
      <w:pPr>
        <w:ind w:left="253" w:hanging="151"/>
      </w:pPr>
      <w:rPr>
        <w:rFonts w:ascii="Arial" w:eastAsia="Arial" w:hAnsi="Arial" w:cs="Arial" w:hint="default"/>
        <w:w w:val="99"/>
        <w:sz w:val="18"/>
        <w:szCs w:val="18"/>
        <w:lang w:val="en-US" w:eastAsia="en-US" w:bidi="ar-SA"/>
      </w:rPr>
    </w:lvl>
    <w:lvl w:ilvl="1" w:tplc="168EA61C">
      <w:numFmt w:val="bullet"/>
      <w:lvlText w:val="•"/>
      <w:lvlJc w:val="left"/>
      <w:pPr>
        <w:ind w:left="434" w:hanging="151"/>
      </w:pPr>
      <w:rPr>
        <w:rFonts w:hint="default"/>
        <w:lang w:val="en-US" w:eastAsia="en-US" w:bidi="ar-SA"/>
      </w:rPr>
    </w:lvl>
    <w:lvl w:ilvl="2" w:tplc="0510B4B4">
      <w:numFmt w:val="bullet"/>
      <w:lvlText w:val="•"/>
      <w:lvlJc w:val="left"/>
      <w:pPr>
        <w:ind w:left="608" w:hanging="151"/>
      </w:pPr>
      <w:rPr>
        <w:rFonts w:hint="default"/>
        <w:lang w:val="en-US" w:eastAsia="en-US" w:bidi="ar-SA"/>
      </w:rPr>
    </w:lvl>
    <w:lvl w:ilvl="3" w:tplc="F05217BC">
      <w:numFmt w:val="bullet"/>
      <w:lvlText w:val="•"/>
      <w:lvlJc w:val="left"/>
      <w:pPr>
        <w:ind w:left="782" w:hanging="151"/>
      </w:pPr>
      <w:rPr>
        <w:rFonts w:hint="default"/>
        <w:lang w:val="en-US" w:eastAsia="en-US" w:bidi="ar-SA"/>
      </w:rPr>
    </w:lvl>
    <w:lvl w:ilvl="4" w:tplc="F44496B6">
      <w:numFmt w:val="bullet"/>
      <w:lvlText w:val="•"/>
      <w:lvlJc w:val="left"/>
      <w:pPr>
        <w:ind w:left="956" w:hanging="151"/>
      </w:pPr>
      <w:rPr>
        <w:rFonts w:hint="default"/>
        <w:lang w:val="en-US" w:eastAsia="en-US" w:bidi="ar-SA"/>
      </w:rPr>
    </w:lvl>
    <w:lvl w:ilvl="5" w:tplc="5DFCDF08">
      <w:numFmt w:val="bullet"/>
      <w:lvlText w:val="•"/>
      <w:lvlJc w:val="left"/>
      <w:pPr>
        <w:ind w:left="1130" w:hanging="151"/>
      </w:pPr>
      <w:rPr>
        <w:rFonts w:hint="default"/>
        <w:lang w:val="en-US" w:eastAsia="en-US" w:bidi="ar-SA"/>
      </w:rPr>
    </w:lvl>
    <w:lvl w:ilvl="6" w:tplc="B9CE9290">
      <w:numFmt w:val="bullet"/>
      <w:lvlText w:val="•"/>
      <w:lvlJc w:val="left"/>
      <w:pPr>
        <w:ind w:left="1304" w:hanging="151"/>
      </w:pPr>
      <w:rPr>
        <w:rFonts w:hint="default"/>
        <w:lang w:val="en-US" w:eastAsia="en-US" w:bidi="ar-SA"/>
      </w:rPr>
    </w:lvl>
    <w:lvl w:ilvl="7" w:tplc="35B0161C">
      <w:numFmt w:val="bullet"/>
      <w:lvlText w:val="•"/>
      <w:lvlJc w:val="left"/>
      <w:pPr>
        <w:ind w:left="1478" w:hanging="151"/>
      </w:pPr>
      <w:rPr>
        <w:rFonts w:hint="default"/>
        <w:lang w:val="en-US" w:eastAsia="en-US" w:bidi="ar-SA"/>
      </w:rPr>
    </w:lvl>
    <w:lvl w:ilvl="8" w:tplc="9C12034C">
      <w:numFmt w:val="bullet"/>
      <w:lvlText w:val="•"/>
      <w:lvlJc w:val="left"/>
      <w:pPr>
        <w:ind w:left="1652" w:hanging="151"/>
      </w:pPr>
      <w:rPr>
        <w:rFonts w:hint="default"/>
        <w:lang w:val="en-US" w:eastAsia="en-US" w:bidi="ar-SA"/>
      </w:rPr>
    </w:lvl>
  </w:abstractNum>
  <w:abstractNum w:abstractNumId="5" w15:restartNumberingAfterBreak="0">
    <w:nsid w:val="2B023144"/>
    <w:multiLevelType w:val="hybridMultilevel"/>
    <w:tmpl w:val="6CC8A48C"/>
    <w:lvl w:ilvl="0" w:tplc="3326ADF2">
      <w:start w:val="1"/>
      <w:numFmt w:val="decimal"/>
      <w:lvlText w:val="%1."/>
      <w:lvlJc w:val="left"/>
      <w:pPr>
        <w:ind w:left="2189" w:hanging="490"/>
        <w:jc w:val="left"/>
      </w:pPr>
      <w:rPr>
        <w:rFonts w:ascii="Arial" w:eastAsia="Arial" w:hAnsi="Arial" w:cs="Arial" w:hint="default"/>
        <w:b/>
        <w:bCs/>
        <w:w w:val="99"/>
        <w:sz w:val="36"/>
        <w:szCs w:val="36"/>
        <w:lang w:val="en-US" w:eastAsia="en-US" w:bidi="ar-SA"/>
      </w:rPr>
    </w:lvl>
    <w:lvl w:ilvl="1" w:tplc="8D1264D0">
      <w:start w:val="1"/>
      <w:numFmt w:val="decimal"/>
      <w:lvlText w:val="%2."/>
      <w:lvlJc w:val="left"/>
      <w:pPr>
        <w:ind w:left="2431" w:hanging="540"/>
        <w:jc w:val="left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2" w:tplc="00E46F56">
      <w:numFmt w:val="bullet"/>
      <w:lvlText w:val="•"/>
      <w:lvlJc w:val="left"/>
      <w:pPr>
        <w:ind w:left="2827" w:hanging="540"/>
      </w:pPr>
      <w:rPr>
        <w:rFonts w:hint="default"/>
        <w:lang w:val="en-US" w:eastAsia="en-US" w:bidi="ar-SA"/>
      </w:rPr>
    </w:lvl>
    <w:lvl w:ilvl="3" w:tplc="C6DA1970">
      <w:numFmt w:val="bullet"/>
      <w:lvlText w:val="•"/>
      <w:lvlJc w:val="left"/>
      <w:pPr>
        <w:ind w:left="3215" w:hanging="540"/>
      </w:pPr>
      <w:rPr>
        <w:rFonts w:hint="default"/>
        <w:lang w:val="en-US" w:eastAsia="en-US" w:bidi="ar-SA"/>
      </w:rPr>
    </w:lvl>
    <w:lvl w:ilvl="4" w:tplc="40986FE6">
      <w:numFmt w:val="bullet"/>
      <w:lvlText w:val="•"/>
      <w:lvlJc w:val="left"/>
      <w:pPr>
        <w:ind w:left="3603" w:hanging="540"/>
      </w:pPr>
      <w:rPr>
        <w:rFonts w:hint="default"/>
        <w:lang w:val="en-US" w:eastAsia="en-US" w:bidi="ar-SA"/>
      </w:rPr>
    </w:lvl>
    <w:lvl w:ilvl="5" w:tplc="61D81176">
      <w:numFmt w:val="bullet"/>
      <w:lvlText w:val="•"/>
      <w:lvlJc w:val="left"/>
      <w:pPr>
        <w:ind w:left="3991" w:hanging="540"/>
      </w:pPr>
      <w:rPr>
        <w:rFonts w:hint="default"/>
        <w:lang w:val="en-US" w:eastAsia="en-US" w:bidi="ar-SA"/>
      </w:rPr>
    </w:lvl>
    <w:lvl w:ilvl="6" w:tplc="5874E3AA">
      <w:numFmt w:val="bullet"/>
      <w:lvlText w:val="•"/>
      <w:lvlJc w:val="left"/>
      <w:pPr>
        <w:ind w:left="4379" w:hanging="540"/>
      </w:pPr>
      <w:rPr>
        <w:rFonts w:hint="default"/>
        <w:lang w:val="en-US" w:eastAsia="en-US" w:bidi="ar-SA"/>
      </w:rPr>
    </w:lvl>
    <w:lvl w:ilvl="7" w:tplc="A7D8B530">
      <w:numFmt w:val="bullet"/>
      <w:lvlText w:val="•"/>
      <w:lvlJc w:val="left"/>
      <w:pPr>
        <w:ind w:left="4766" w:hanging="540"/>
      </w:pPr>
      <w:rPr>
        <w:rFonts w:hint="default"/>
        <w:lang w:val="en-US" w:eastAsia="en-US" w:bidi="ar-SA"/>
      </w:rPr>
    </w:lvl>
    <w:lvl w:ilvl="8" w:tplc="94B2E5B0">
      <w:numFmt w:val="bullet"/>
      <w:lvlText w:val="•"/>
      <w:lvlJc w:val="left"/>
      <w:pPr>
        <w:ind w:left="5154" w:hanging="540"/>
      </w:pPr>
      <w:rPr>
        <w:rFonts w:hint="default"/>
        <w:lang w:val="en-US" w:eastAsia="en-US" w:bidi="ar-SA"/>
      </w:rPr>
    </w:lvl>
  </w:abstractNum>
  <w:abstractNum w:abstractNumId="6" w15:restartNumberingAfterBreak="0">
    <w:nsid w:val="2F586F80"/>
    <w:multiLevelType w:val="hybridMultilevel"/>
    <w:tmpl w:val="9B467B62"/>
    <w:lvl w:ilvl="0" w:tplc="C7885940">
      <w:numFmt w:val="bullet"/>
      <w:lvlText w:val="•"/>
      <w:lvlJc w:val="left"/>
      <w:pPr>
        <w:ind w:left="2139" w:hanging="450"/>
      </w:pPr>
      <w:rPr>
        <w:rFonts w:hint="default"/>
        <w:w w:val="99"/>
        <w:lang w:val="en-US" w:eastAsia="en-US" w:bidi="ar-SA"/>
      </w:rPr>
    </w:lvl>
    <w:lvl w:ilvl="1" w:tplc="5B346A98">
      <w:numFmt w:val="bullet"/>
      <w:lvlText w:val="•"/>
      <w:lvlJc w:val="left"/>
      <w:pPr>
        <w:ind w:left="2583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2" w:tplc="E95066EA">
      <w:numFmt w:val="bullet"/>
      <w:lvlText w:val="•"/>
      <w:lvlJc w:val="left"/>
      <w:pPr>
        <w:ind w:left="2860" w:hanging="450"/>
      </w:pPr>
      <w:rPr>
        <w:rFonts w:hint="default"/>
        <w:lang w:val="en-US" w:eastAsia="en-US" w:bidi="ar-SA"/>
      </w:rPr>
    </w:lvl>
    <w:lvl w:ilvl="3" w:tplc="777C6278">
      <w:numFmt w:val="bullet"/>
      <w:lvlText w:val="•"/>
      <w:lvlJc w:val="left"/>
      <w:pPr>
        <w:ind w:left="3389" w:hanging="450"/>
      </w:pPr>
      <w:rPr>
        <w:rFonts w:hint="default"/>
        <w:lang w:val="en-US" w:eastAsia="en-US" w:bidi="ar-SA"/>
      </w:rPr>
    </w:lvl>
    <w:lvl w:ilvl="4" w:tplc="EAE29894">
      <w:numFmt w:val="bullet"/>
      <w:lvlText w:val="•"/>
      <w:lvlJc w:val="left"/>
      <w:pPr>
        <w:ind w:left="3918" w:hanging="450"/>
      </w:pPr>
      <w:rPr>
        <w:rFonts w:hint="default"/>
        <w:lang w:val="en-US" w:eastAsia="en-US" w:bidi="ar-SA"/>
      </w:rPr>
    </w:lvl>
    <w:lvl w:ilvl="5" w:tplc="0F741CC4">
      <w:numFmt w:val="bullet"/>
      <w:lvlText w:val="•"/>
      <w:lvlJc w:val="left"/>
      <w:pPr>
        <w:ind w:left="4448" w:hanging="450"/>
      </w:pPr>
      <w:rPr>
        <w:rFonts w:hint="default"/>
        <w:lang w:val="en-US" w:eastAsia="en-US" w:bidi="ar-SA"/>
      </w:rPr>
    </w:lvl>
    <w:lvl w:ilvl="6" w:tplc="F0B4C076">
      <w:numFmt w:val="bullet"/>
      <w:lvlText w:val="•"/>
      <w:lvlJc w:val="left"/>
      <w:pPr>
        <w:ind w:left="4977" w:hanging="450"/>
      </w:pPr>
      <w:rPr>
        <w:rFonts w:hint="default"/>
        <w:lang w:val="en-US" w:eastAsia="en-US" w:bidi="ar-SA"/>
      </w:rPr>
    </w:lvl>
    <w:lvl w:ilvl="7" w:tplc="F6E2EC44">
      <w:numFmt w:val="bullet"/>
      <w:lvlText w:val="•"/>
      <w:lvlJc w:val="left"/>
      <w:pPr>
        <w:ind w:left="5507" w:hanging="450"/>
      </w:pPr>
      <w:rPr>
        <w:rFonts w:hint="default"/>
        <w:lang w:val="en-US" w:eastAsia="en-US" w:bidi="ar-SA"/>
      </w:rPr>
    </w:lvl>
    <w:lvl w:ilvl="8" w:tplc="AD5AE59E">
      <w:numFmt w:val="bullet"/>
      <w:lvlText w:val="•"/>
      <w:lvlJc w:val="left"/>
      <w:pPr>
        <w:ind w:left="6036" w:hanging="450"/>
      </w:pPr>
      <w:rPr>
        <w:rFonts w:hint="default"/>
        <w:lang w:val="en-US" w:eastAsia="en-US" w:bidi="ar-SA"/>
      </w:rPr>
    </w:lvl>
  </w:abstractNum>
  <w:abstractNum w:abstractNumId="7" w15:restartNumberingAfterBreak="0">
    <w:nsid w:val="363A00F9"/>
    <w:multiLevelType w:val="hybridMultilevel"/>
    <w:tmpl w:val="DDD85B1E"/>
    <w:lvl w:ilvl="0" w:tplc="1BBC797E">
      <w:numFmt w:val="bullet"/>
      <w:lvlText w:val="–"/>
      <w:lvlJc w:val="left"/>
      <w:pPr>
        <w:ind w:left="322" w:hanging="184"/>
      </w:pPr>
      <w:rPr>
        <w:rFonts w:ascii="Arial" w:eastAsia="Arial" w:hAnsi="Arial" w:cs="Arial" w:hint="default"/>
        <w:w w:val="99"/>
        <w:sz w:val="22"/>
        <w:szCs w:val="22"/>
        <w:lang w:val="en-US" w:eastAsia="en-US" w:bidi="ar-SA"/>
      </w:rPr>
    </w:lvl>
    <w:lvl w:ilvl="1" w:tplc="71A65BE0">
      <w:numFmt w:val="bullet"/>
      <w:lvlText w:val="•"/>
      <w:lvlJc w:val="left"/>
      <w:pPr>
        <w:ind w:left="532" w:hanging="184"/>
      </w:pPr>
      <w:rPr>
        <w:rFonts w:hint="default"/>
        <w:lang w:val="en-US" w:eastAsia="en-US" w:bidi="ar-SA"/>
      </w:rPr>
    </w:lvl>
    <w:lvl w:ilvl="2" w:tplc="0E66BA6A">
      <w:numFmt w:val="bullet"/>
      <w:lvlText w:val="•"/>
      <w:lvlJc w:val="left"/>
      <w:pPr>
        <w:ind w:left="745" w:hanging="184"/>
      </w:pPr>
      <w:rPr>
        <w:rFonts w:hint="default"/>
        <w:lang w:val="en-US" w:eastAsia="en-US" w:bidi="ar-SA"/>
      </w:rPr>
    </w:lvl>
    <w:lvl w:ilvl="3" w:tplc="EBD4B9EE">
      <w:numFmt w:val="bullet"/>
      <w:lvlText w:val="•"/>
      <w:lvlJc w:val="left"/>
      <w:pPr>
        <w:ind w:left="958" w:hanging="184"/>
      </w:pPr>
      <w:rPr>
        <w:rFonts w:hint="default"/>
        <w:lang w:val="en-US" w:eastAsia="en-US" w:bidi="ar-SA"/>
      </w:rPr>
    </w:lvl>
    <w:lvl w:ilvl="4" w:tplc="7D047648">
      <w:numFmt w:val="bullet"/>
      <w:lvlText w:val="•"/>
      <w:lvlJc w:val="left"/>
      <w:pPr>
        <w:ind w:left="1171" w:hanging="184"/>
      </w:pPr>
      <w:rPr>
        <w:rFonts w:hint="default"/>
        <w:lang w:val="en-US" w:eastAsia="en-US" w:bidi="ar-SA"/>
      </w:rPr>
    </w:lvl>
    <w:lvl w:ilvl="5" w:tplc="0BDAE9BE">
      <w:numFmt w:val="bullet"/>
      <w:lvlText w:val="•"/>
      <w:lvlJc w:val="left"/>
      <w:pPr>
        <w:ind w:left="1384" w:hanging="184"/>
      </w:pPr>
      <w:rPr>
        <w:rFonts w:hint="default"/>
        <w:lang w:val="en-US" w:eastAsia="en-US" w:bidi="ar-SA"/>
      </w:rPr>
    </w:lvl>
    <w:lvl w:ilvl="6" w:tplc="B360F5A4">
      <w:numFmt w:val="bullet"/>
      <w:lvlText w:val="•"/>
      <w:lvlJc w:val="left"/>
      <w:pPr>
        <w:ind w:left="1597" w:hanging="184"/>
      </w:pPr>
      <w:rPr>
        <w:rFonts w:hint="default"/>
        <w:lang w:val="en-US" w:eastAsia="en-US" w:bidi="ar-SA"/>
      </w:rPr>
    </w:lvl>
    <w:lvl w:ilvl="7" w:tplc="58B0D184">
      <w:numFmt w:val="bullet"/>
      <w:lvlText w:val="•"/>
      <w:lvlJc w:val="left"/>
      <w:pPr>
        <w:ind w:left="1810" w:hanging="184"/>
      </w:pPr>
      <w:rPr>
        <w:rFonts w:hint="default"/>
        <w:lang w:val="en-US" w:eastAsia="en-US" w:bidi="ar-SA"/>
      </w:rPr>
    </w:lvl>
    <w:lvl w:ilvl="8" w:tplc="4F1070CA">
      <w:numFmt w:val="bullet"/>
      <w:lvlText w:val="•"/>
      <w:lvlJc w:val="left"/>
      <w:pPr>
        <w:ind w:left="2023" w:hanging="184"/>
      </w:pPr>
      <w:rPr>
        <w:rFonts w:hint="default"/>
        <w:lang w:val="en-US" w:eastAsia="en-US" w:bidi="ar-SA"/>
      </w:rPr>
    </w:lvl>
  </w:abstractNum>
  <w:abstractNum w:abstractNumId="8" w15:restartNumberingAfterBreak="0">
    <w:nsid w:val="3BCB0D6A"/>
    <w:multiLevelType w:val="hybridMultilevel"/>
    <w:tmpl w:val="8A0EC51E"/>
    <w:lvl w:ilvl="0" w:tplc="CD40B5C8">
      <w:numFmt w:val="bullet"/>
      <w:lvlText w:val="•"/>
      <w:lvlJc w:val="left"/>
      <w:pPr>
        <w:ind w:left="2500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1" w:tplc="66AEA91E">
      <w:numFmt w:val="bullet"/>
      <w:lvlText w:val="•"/>
      <w:lvlJc w:val="left"/>
      <w:pPr>
        <w:ind w:left="3650" w:hanging="450"/>
      </w:pPr>
      <w:rPr>
        <w:rFonts w:hint="default"/>
        <w:lang w:val="en-US" w:eastAsia="en-US" w:bidi="ar-SA"/>
      </w:rPr>
    </w:lvl>
    <w:lvl w:ilvl="2" w:tplc="7D7C9258">
      <w:numFmt w:val="bullet"/>
      <w:lvlText w:val="•"/>
      <w:lvlJc w:val="left"/>
      <w:pPr>
        <w:ind w:left="4800" w:hanging="450"/>
      </w:pPr>
      <w:rPr>
        <w:rFonts w:hint="default"/>
        <w:lang w:val="en-US" w:eastAsia="en-US" w:bidi="ar-SA"/>
      </w:rPr>
    </w:lvl>
    <w:lvl w:ilvl="3" w:tplc="C032BFD0">
      <w:numFmt w:val="bullet"/>
      <w:lvlText w:val="•"/>
      <w:lvlJc w:val="left"/>
      <w:pPr>
        <w:ind w:left="5950" w:hanging="450"/>
      </w:pPr>
      <w:rPr>
        <w:rFonts w:hint="default"/>
        <w:lang w:val="en-US" w:eastAsia="en-US" w:bidi="ar-SA"/>
      </w:rPr>
    </w:lvl>
    <w:lvl w:ilvl="4" w:tplc="230E222C">
      <w:numFmt w:val="bullet"/>
      <w:lvlText w:val="•"/>
      <w:lvlJc w:val="left"/>
      <w:pPr>
        <w:ind w:left="7100" w:hanging="450"/>
      </w:pPr>
      <w:rPr>
        <w:rFonts w:hint="default"/>
        <w:lang w:val="en-US" w:eastAsia="en-US" w:bidi="ar-SA"/>
      </w:rPr>
    </w:lvl>
    <w:lvl w:ilvl="5" w:tplc="4576177A">
      <w:numFmt w:val="bullet"/>
      <w:lvlText w:val="•"/>
      <w:lvlJc w:val="left"/>
      <w:pPr>
        <w:ind w:left="8250" w:hanging="450"/>
      </w:pPr>
      <w:rPr>
        <w:rFonts w:hint="default"/>
        <w:lang w:val="en-US" w:eastAsia="en-US" w:bidi="ar-SA"/>
      </w:rPr>
    </w:lvl>
    <w:lvl w:ilvl="6" w:tplc="1252200E">
      <w:numFmt w:val="bullet"/>
      <w:lvlText w:val="•"/>
      <w:lvlJc w:val="left"/>
      <w:pPr>
        <w:ind w:left="9400" w:hanging="450"/>
      </w:pPr>
      <w:rPr>
        <w:rFonts w:hint="default"/>
        <w:lang w:val="en-US" w:eastAsia="en-US" w:bidi="ar-SA"/>
      </w:rPr>
    </w:lvl>
    <w:lvl w:ilvl="7" w:tplc="40EAB71A">
      <w:numFmt w:val="bullet"/>
      <w:lvlText w:val="•"/>
      <w:lvlJc w:val="left"/>
      <w:pPr>
        <w:ind w:left="10550" w:hanging="450"/>
      </w:pPr>
      <w:rPr>
        <w:rFonts w:hint="default"/>
        <w:lang w:val="en-US" w:eastAsia="en-US" w:bidi="ar-SA"/>
      </w:rPr>
    </w:lvl>
    <w:lvl w:ilvl="8" w:tplc="E4E24CCE">
      <w:numFmt w:val="bullet"/>
      <w:lvlText w:val="•"/>
      <w:lvlJc w:val="left"/>
      <w:pPr>
        <w:ind w:left="11700" w:hanging="450"/>
      </w:pPr>
      <w:rPr>
        <w:rFonts w:hint="default"/>
        <w:lang w:val="en-US" w:eastAsia="en-US" w:bidi="ar-SA"/>
      </w:rPr>
    </w:lvl>
  </w:abstractNum>
  <w:abstractNum w:abstractNumId="9" w15:restartNumberingAfterBreak="0">
    <w:nsid w:val="48216FC6"/>
    <w:multiLevelType w:val="hybridMultilevel"/>
    <w:tmpl w:val="A1445DA8"/>
    <w:lvl w:ilvl="0" w:tplc="59EAFAC4">
      <w:numFmt w:val="bullet"/>
      <w:lvlText w:val="•"/>
      <w:lvlJc w:val="left"/>
      <w:pPr>
        <w:ind w:left="2139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1" w:tplc="EF8A0E9C">
      <w:numFmt w:val="bullet"/>
      <w:lvlText w:val="•"/>
      <w:lvlJc w:val="left"/>
      <w:pPr>
        <w:ind w:left="2858" w:hanging="450"/>
      </w:pPr>
      <w:rPr>
        <w:rFonts w:hint="default"/>
        <w:w w:val="99"/>
        <w:lang w:val="en-US" w:eastAsia="en-US" w:bidi="ar-SA"/>
      </w:rPr>
    </w:lvl>
    <w:lvl w:ilvl="2" w:tplc="B5AADAD6">
      <w:numFmt w:val="bullet"/>
      <w:lvlText w:val="•"/>
      <w:lvlJc w:val="left"/>
      <w:pPr>
        <w:ind w:left="3631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3" w:tplc="CA189504">
      <w:numFmt w:val="bullet"/>
      <w:lvlText w:val="•"/>
      <w:lvlJc w:val="left"/>
      <w:pPr>
        <w:ind w:left="2860" w:hanging="450"/>
      </w:pPr>
      <w:rPr>
        <w:rFonts w:hint="default"/>
        <w:lang w:val="en-US" w:eastAsia="en-US" w:bidi="ar-SA"/>
      </w:rPr>
    </w:lvl>
    <w:lvl w:ilvl="4" w:tplc="2520AF5A">
      <w:numFmt w:val="bullet"/>
      <w:lvlText w:val="•"/>
      <w:lvlJc w:val="left"/>
      <w:pPr>
        <w:ind w:left="3480" w:hanging="450"/>
      </w:pPr>
      <w:rPr>
        <w:rFonts w:hint="default"/>
        <w:lang w:val="en-US" w:eastAsia="en-US" w:bidi="ar-SA"/>
      </w:rPr>
    </w:lvl>
    <w:lvl w:ilvl="5" w:tplc="8AF44F0A">
      <w:numFmt w:val="bullet"/>
      <w:lvlText w:val="•"/>
      <w:lvlJc w:val="left"/>
      <w:pPr>
        <w:ind w:left="3640" w:hanging="450"/>
      </w:pPr>
      <w:rPr>
        <w:rFonts w:hint="default"/>
        <w:lang w:val="en-US" w:eastAsia="en-US" w:bidi="ar-SA"/>
      </w:rPr>
    </w:lvl>
    <w:lvl w:ilvl="6" w:tplc="896A4C76">
      <w:numFmt w:val="bullet"/>
      <w:lvlText w:val="•"/>
      <w:lvlJc w:val="left"/>
      <w:pPr>
        <w:ind w:left="5712" w:hanging="450"/>
      </w:pPr>
      <w:rPr>
        <w:rFonts w:hint="default"/>
        <w:lang w:val="en-US" w:eastAsia="en-US" w:bidi="ar-SA"/>
      </w:rPr>
    </w:lvl>
    <w:lvl w:ilvl="7" w:tplc="B346FA7A">
      <w:numFmt w:val="bullet"/>
      <w:lvlText w:val="•"/>
      <w:lvlJc w:val="left"/>
      <w:pPr>
        <w:ind w:left="7784" w:hanging="450"/>
      </w:pPr>
      <w:rPr>
        <w:rFonts w:hint="default"/>
        <w:lang w:val="en-US" w:eastAsia="en-US" w:bidi="ar-SA"/>
      </w:rPr>
    </w:lvl>
    <w:lvl w:ilvl="8" w:tplc="CC5A0C6C">
      <w:numFmt w:val="bullet"/>
      <w:lvlText w:val="•"/>
      <w:lvlJc w:val="left"/>
      <w:pPr>
        <w:ind w:left="9856" w:hanging="450"/>
      </w:pPr>
      <w:rPr>
        <w:rFonts w:hint="default"/>
        <w:lang w:val="en-US" w:eastAsia="en-US" w:bidi="ar-SA"/>
      </w:rPr>
    </w:lvl>
  </w:abstractNum>
  <w:abstractNum w:abstractNumId="10" w15:restartNumberingAfterBreak="0">
    <w:nsid w:val="6D4001F7"/>
    <w:multiLevelType w:val="hybridMultilevel"/>
    <w:tmpl w:val="0556FF0A"/>
    <w:lvl w:ilvl="0" w:tplc="EFAAF786">
      <w:numFmt w:val="bullet"/>
      <w:lvlText w:val="–"/>
      <w:lvlJc w:val="left"/>
      <w:pPr>
        <w:ind w:left="7522" w:hanging="167"/>
      </w:pPr>
      <w:rPr>
        <w:rFonts w:ascii="Arial" w:eastAsia="Arial" w:hAnsi="Arial" w:cs="Arial" w:hint="default"/>
        <w:w w:val="99"/>
        <w:sz w:val="20"/>
        <w:szCs w:val="20"/>
        <w:lang w:val="en-US" w:eastAsia="en-US" w:bidi="ar-SA"/>
      </w:rPr>
    </w:lvl>
    <w:lvl w:ilvl="1" w:tplc="738AD9B8">
      <w:numFmt w:val="bullet"/>
      <w:lvlText w:val="•"/>
      <w:lvlJc w:val="left"/>
      <w:pPr>
        <w:ind w:left="7685" w:hanging="167"/>
      </w:pPr>
      <w:rPr>
        <w:rFonts w:hint="default"/>
        <w:lang w:val="en-US" w:eastAsia="en-US" w:bidi="ar-SA"/>
      </w:rPr>
    </w:lvl>
    <w:lvl w:ilvl="2" w:tplc="0262C0CA">
      <w:numFmt w:val="bullet"/>
      <w:lvlText w:val="•"/>
      <w:lvlJc w:val="left"/>
      <w:pPr>
        <w:ind w:left="7850" w:hanging="167"/>
      </w:pPr>
      <w:rPr>
        <w:rFonts w:hint="default"/>
        <w:lang w:val="en-US" w:eastAsia="en-US" w:bidi="ar-SA"/>
      </w:rPr>
    </w:lvl>
    <w:lvl w:ilvl="3" w:tplc="7C845B5A">
      <w:numFmt w:val="bullet"/>
      <w:lvlText w:val="•"/>
      <w:lvlJc w:val="left"/>
      <w:pPr>
        <w:ind w:left="8015" w:hanging="167"/>
      </w:pPr>
      <w:rPr>
        <w:rFonts w:hint="default"/>
        <w:lang w:val="en-US" w:eastAsia="en-US" w:bidi="ar-SA"/>
      </w:rPr>
    </w:lvl>
    <w:lvl w:ilvl="4" w:tplc="FCC4A406">
      <w:numFmt w:val="bullet"/>
      <w:lvlText w:val="•"/>
      <w:lvlJc w:val="left"/>
      <w:pPr>
        <w:ind w:left="8181" w:hanging="167"/>
      </w:pPr>
      <w:rPr>
        <w:rFonts w:hint="default"/>
        <w:lang w:val="en-US" w:eastAsia="en-US" w:bidi="ar-SA"/>
      </w:rPr>
    </w:lvl>
    <w:lvl w:ilvl="5" w:tplc="0568ADB4">
      <w:numFmt w:val="bullet"/>
      <w:lvlText w:val="•"/>
      <w:lvlJc w:val="left"/>
      <w:pPr>
        <w:ind w:left="8346" w:hanging="167"/>
      </w:pPr>
      <w:rPr>
        <w:rFonts w:hint="default"/>
        <w:lang w:val="en-US" w:eastAsia="en-US" w:bidi="ar-SA"/>
      </w:rPr>
    </w:lvl>
    <w:lvl w:ilvl="6" w:tplc="450E9E22">
      <w:numFmt w:val="bullet"/>
      <w:lvlText w:val="•"/>
      <w:lvlJc w:val="left"/>
      <w:pPr>
        <w:ind w:left="8511" w:hanging="167"/>
      </w:pPr>
      <w:rPr>
        <w:rFonts w:hint="default"/>
        <w:lang w:val="en-US" w:eastAsia="en-US" w:bidi="ar-SA"/>
      </w:rPr>
    </w:lvl>
    <w:lvl w:ilvl="7" w:tplc="0C2E87E2">
      <w:numFmt w:val="bullet"/>
      <w:lvlText w:val="•"/>
      <w:lvlJc w:val="left"/>
      <w:pPr>
        <w:ind w:left="8677" w:hanging="167"/>
      </w:pPr>
      <w:rPr>
        <w:rFonts w:hint="default"/>
        <w:lang w:val="en-US" w:eastAsia="en-US" w:bidi="ar-SA"/>
      </w:rPr>
    </w:lvl>
    <w:lvl w:ilvl="8" w:tplc="51408240">
      <w:numFmt w:val="bullet"/>
      <w:lvlText w:val="•"/>
      <w:lvlJc w:val="left"/>
      <w:pPr>
        <w:ind w:left="8842" w:hanging="167"/>
      </w:pPr>
      <w:rPr>
        <w:rFonts w:hint="default"/>
        <w:lang w:val="en-US" w:eastAsia="en-US" w:bidi="ar-SA"/>
      </w:rPr>
    </w:lvl>
  </w:abstractNum>
  <w:abstractNum w:abstractNumId="11" w15:restartNumberingAfterBreak="0">
    <w:nsid w:val="6FDD44AB"/>
    <w:multiLevelType w:val="hybridMultilevel"/>
    <w:tmpl w:val="113A4ED6"/>
    <w:lvl w:ilvl="0" w:tplc="E1C848A2">
      <w:numFmt w:val="bullet"/>
      <w:lvlText w:val="–"/>
      <w:lvlJc w:val="left"/>
      <w:pPr>
        <w:ind w:left="255" w:hanging="151"/>
      </w:pPr>
      <w:rPr>
        <w:rFonts w:ascii="Arial" w:eastAsia="Arial" w:hAnsi="Arial" w:cs="Arial" w:hint="default"/>
        <w:w w:val="99"/>
        <w:sz w:val="18"/>
        <w:szCs w:val="18"/>
        <w:lang w:val="en-US" w:eastAsia="en-US" w:bidi="ar-SA"/>
      </w:rPr>
    </w:lvl>
    <w:lvl w:ilvl="1" w:tplc="F3105D88">
      <w:numFmt w:val="bullet"/>
      <w:lvlText w:val="•"/>
      <w:lvlJc w:val="left"/>
      <w:pPr>
        <w:ind w:left="388" w:hanging="151"/>
      </w:pPr>
      <w:rPr>
        <w:rFonts w:hint="default"/>
        <w:lang w:val="en-US" w:eastAsia="en-US" w:bidi="ar-SA"/>
      </w:rPr>
    </w:lvl>
    <w:lvl w:ilvl="2" w:tplc="A1F81838">
      <w:numFmt w:val="bullet"/>
      <w:lvlText w:val="•"/>
      <w:lvlJc w:val="left"/>
      <w:pPr>
        <w:ind w:left="516" w:hanging="151"/>
      </w:pPr>
      <w:rPr>
        <w:rFonts w:hint="default"/>
        <w:lang w:val="en-US" w:eastAsia="en-US" w:bidi="ar-SA"/>
      </w:rPr>
    </w:lvl>
    <w:lvl w:ilvl="3" w:tplc="5F8284D4">
      <w:numFmt w:val="bullet"/>
      <w:lvlText w:val="•"/>
      <w:lvlJc w:val="left"/>
      <w:pPr>
        <w:ind w:left="644" w:hanging="151"/>
      </w:pPr>
      <w:rPr>
        <w:rFonts w:hint="default"/>
        <w:lang w:val="en-US" w:eastAsia="en-US" w:bidi="ar-SA"/>
      </w:rPr>
    </w:lvl>
    <w:lvl w:ilvl="4" w:tplc="23E2D654">
      <w:numFmt w:val="bullet"/>
      <w:lvlText w:val="•"/>
      <w:lvlJc w:val="left"/>
      <w:pPr>
        <w:ind w:left="772" w:hanging="151"/>
      </w:pPr>
      <w:rPr>
        <w:rFonts w:hint="default"/>
        <w:lang w:val="en-US" w:eastAsia="en-US" w:bidi="ar-SA"/>
      </w:rPr>
    </w:lvl>
    <w:lvl w:ilvl="5" w:tplc="FCEED40A">
      <w:numFmt w:val="bullet"/>
      <w:lvlText w:val="•"/>
      <w:lvlJc w:val="left"/>
      <w:pPr>
        <w:ind w:left="900" w:hanging="151"/>
      </w:pPr>
      <w:rPr>
        <w:rFonts w:hint="default"/>
        <w:lang w:val="en-US" w:eastAsia="en-US" w:bidi="ar-SA"/>
      </w:rPr>
    </w:lvl>
    <w:lvl w:ilvl="6" w:tplc="41AA7302">
      <w:numFmt w:val="bullet"/>
      <w:lvlText w:val="•"/>
      <w:lvlJc w:val="left"/>
      <w:pPr>
        <w:ind w:left="1029" w:hanging="151"/>
      </w:pPr>
      <w:rPr>
        <w:rFonts w:hint="default"/>
        <w:lang w:val="en-US" w:eastAsia="en-US" w:bidi="ar-SA"/>
      </w:rPr>
    </w:lvl>
    <w:lvl w:ilvl="7" w:tplc="B628A08E">
      <w:numFmt w:val="bullet"/>
      <w:lvlText w:val="•"/>
      <w:lvlJc w:val="left"/>
      <w:pPr>
        <w:ind w:left="1157" w:hanging="151"/>
      </w:pPr>
      <w:rPr>
        <w:rFonts w:hint="default"/>
        <w:lang w:val="en-US" w:eastAsia="en-US" w:bidi="ar-SA"/>
      </w:rPr>
    </w:lvl>
    <w:lvl w:ilvl="8" w:tplc="FA6C89C2">
      <w:numFmt w:val="bullet"/>
      <w:lvlText w:val="•"/>
      <w:lvlJc w:val="left"/>
      <w:pPr>
        <w:ind w:left="1285" w:hanging="151"/>
      </w:pPr>
      <w:rPr>
        <w:rFonts w:hint="default"/>
        <w:lang w:val="en-US" w:eastAsia="en-US" w:bidi="ar-SA"/>
      </w:rPr>
    </w:lvl>
  </w:abstractNum>
  <w:abstractNum w:abstractNumId="12" w15:restartNumberingAfterBreak="0">
    <w:nsid w:val="7921496E"/>
    <w:multiLevelType w:val="hybridMultilevel"/>
    <w:tmpl w:val="78B64398"/>
    <w:lvl w:ilvl="0" w:tplc="7EF62D52">
      <w:numFmt w:val="bullet"/>
      <w:lvlText w:val="–"/>
      <w:lvlJc w:val="left"/>
      <w:pPr>
        <w:ind w:left="273" w:hanging="167"/>
      </w:pPr>
      <w:rPr>
        <w:rFonts w:ascii="Arial" w:eastAsia="Arial" w:hAnsi="Arial" w:cs="Arial" w:hint="default"/>
        <w:w w:val="99"/>
        <w:sz w:val="20"/>
        <w:szCs w:val="20"/>
        <w:lang w:val="en-US" w:eastAsia="en-US" w:bidi="ar-SA"/>
      </w:rPr>
    </w:lvl>
    <w:lvl w:ilvl="1" w:tplc="EB9C78E0">
      <w:numFmt w:val="bullet"/>
      <w:lvlText w:val="•"/>
      <w:lvlJc w:val="left"/>
      <w:pPr>
        <w:ind w:left="457" w:hanging="167"/>
      </w:pPr>
      <w:rPr>
        <w:rFonts w:hint="default"/>
        <w:lang w:val="en-US" w:eastAsia="en-US" w:bidi="ar-SA"/>
      </w:rPr>
    </w:lvl>
    <w:lvl w:ilvl="2" w:tplc="A6BAD37C">
      <w:numFmt w:val="bullet"/>
      <w:lvlText w:val="•"/>
      <w:lvlJc w:val="left"/>
      <w:pPr>
        <w:ind w:left="634" w:hanging="167"/>
      </w:pPr>
      <w:rPr>
        <w:rFonts w:hint="default"/>
        <w:lang w:val="en-US" w:eastAsia="en-US" w:bidi="ar-SA"/>
      </w:rPr>
    </w:lvl>
    <w:lvl w:ilvl="3" w:tplc="E6C4A360">
      <w:numFmt w:val="bullet"/>
      <w:lvlText w:val="•"/>
      <w:lvlJc w:val="left"/>
      <w:pPr>
        <w:ind w:left="811" w:hanging="167"/>
      </w:pPr>
      <w:rPr>
        <w:rFonts w:hint="default"/>
        <w:lang w:val="en-US" w:eastAsia="en-US" w:bidi="ar-SA"/>
      </w:rPr>
    </w:lvl>
    <w:lvl w:ilvl="4" w:tplc="208272B2">
      <w:numFmt w:val="bullet"/>
      <w:lvlText w:val="•"/>
      <w:lvlJc w:val="left"/>
      <w:pPr>
        <w:ind w:left="989" w:hanging="167"/>
      </w:pPr>
      <w:rPr>
        <w:rFonts w:hint="default"/>
        <w:lang w:val="en-US" w:eastAsia="en-US" w:bidi="ar-SA"/>
      </w:rPr>
    </w:lvl>
    <w:lvl w:ilvl="5" w:tplc="B0AE9A4A">
      <w:numFmt w:val="bullet"/>
      <w:lvlText w:val="•"/>
      <w:lvlJc w:val="left"/>
      <w:pPr>
        <w:ind w:left="1166" w:hanging="167"/>
      </w:pPr>
      <w:rPr>
        <w:rFonts w:hint="default"/>
        <w:lang w:val="en-US" w:eastAsia="en-US" w:bidi="ar-SA"/>
      </w:rPr>
    </w:lvl>
    <w:lvl w:ilvl="6" w:tplc="AC78E6D8">
      <w:numFmt w:val="bullet"/>
      <w:lvlText w:val="•"/>
      <w:lvlJc w:val="left"/>
      <w:pPr>
        <w:ind w:left="1343" w:hanging="167"/>
      </w:pPr>
      <w:rPr>
        <w:rFonts w:hint="default"/>
        <w:lang w:val="en-US" w:eastAsia="en-US" w:bidi="ar-SA"/>
      </w:rPr>
    </w:lvl>
    <w:lvl w:ilvl="7" w:tplc="A732B38A">
      <w:numFmt w:val="bullet"/>
      <w:lvlText w:val="•"/>
      <w:lvlJc w:val="left"/>
      <w:pPr>
        <w:ind w:left="1521" w:hanging="167"/>
      </w:pPr>
      <w:rPr>
        <w:rFonts w:hint="default"/>
        <w:lang w:val="en-US" w:eastAsia="en-US" w:bidi="ar-SA"/>
      </w:rPr>
    </w:lvl>
    <w:lvl w:ilvl="8" w:tplc="5C127C00">
      <w:numFmt w:val="bullet"/>
      <w:lvlText w:val="•"/>
      <w:lvlJc w:val="left"/>
      <w:pPr>
        <w:ind w:left="1698" w:hanging="167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12"/>
  </w:num>
  <w:num w:numId="5">
    <w:abstractNumId w:val="7"/>
  </w:num>
  <w:num w:numId="6">
    <w:abstractNumId w:val="4"/>
  </w:num>
  <w:num w:numId="7">
    <w:abstractNumId w:val="10"/>
  </w:num>
  <w:num w:numId="8">
    <w:abstractNumId w:val="1"/>
  </w:num>
  <w:num w:numId="9">
    <w:abstractNumId w:val="11"/>
  </w:num>
  <w:num w:numId="10">
    <w:abstractNumId w:val="5"/>
  </w:num>
  <w:num w:numId="11">
    <w:abstractNumId w:val="2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2DF"/>
    <w:rsid w:val="002722DF"/>
    <w:rsid w:val="00BD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4"/>
    <o:shapelayout v:ext="edit">
      <o:idmap v:ext="edit" data="1"/>
    </o:shapelayout>
  </w:shapeDefaults>
  <w:decimalSymbol w:val="."/>
  <w:listSeparator w:val=","/>
  <w15:docId w15:val="{6D039058-8399-4281-BCBB-48FF95F59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592"/>
      <w:outlineLvl w:val="0"/>
    </w:pPr>
    <w:rPr>
      <w:rFonts w:ascii="Calibri" w:eastAsia="Calibri" w:hAnsi="Calibri" w:cs="Calibri"/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ind w:left="592"/>
      <w:jc w:val="center"/>
      <w:outlineLvl w:val="1"/>
    </w:pPr>
    <w:rPr>
      <w:sz w:val="56"/>
      <w:szCs w:val="56"/>
    </w:rPr>
  </w:style>
  <w:style w:type="paragraph" w:styleId="Heading3">
    <w:name w:val="heading 3"/>
    <w:basedOn w:val="Normal"/>
    <w:uiPriority w:val="1"/>
    <w:qFormat/>
    <w:pPr>
      <w:spacing w:before="84"/>
      <w:ind w:left="1701"/>
      <w:outlineLvl w:val="2"/>
    </w:pPr>
    <w:rPr>
      <w:b/>
      <w:bCs/>
      <w:sz w:val="48"/>
      <w:szCs w:val="48"/>
    </w:rPr>
  </w:style>
  <w:style w:type="paragraph" w:styleId="Heading4">
    <w:name w:val="heading 4"/>
    <w:basedOn w:val="Normal"/>
    <w:uiPriority w:val="1"/>
    <w:qFormat/>
    <w:pPr>
      <w:spacing w:before="53"/>
      <w:ind w:left="716"/>
      <w:outlineLvl w:val="3"/>
    </w:pPr>
    <w:rPr>
      <w:rFonts w:ascii="Arial Black" w:eastAsia="Arial Black" w:hAnsi="Arial Black" w:cs="Arial Black"/>
      <w:sz w:val="40"/>
      <w:szCs w:val="40"/>
    </w:rPr>
  </w:style>
  <w:style w:type="paragraph" w:styleId="Heading5">
    <w:name w:val="heading 5"/>
    <w:basedOn w:val="Normal"/>
    <w:uiPriority w:val="1"/>
    <w:qFormat/>
    <w:pPr>
      <w:spacing w:before="88"/>
      <w:ind w:left="2149" w:hanging="451"/>
      <w:outlineLvl w:val="4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05"/>
      <w:ind w:left="2149" w:hanging="45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BD2A6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2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hyperlink" Target="http://www.training.gov.au/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3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hyperlink" Target="http://www.eatforhealth.gov.au/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hyperlink" Target="http://www.kitchengardenfoundation.org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2301</Words>
  <Characters>13117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Healthy School Canteens - manager training part 2</vt:lpstr>
    </vt:vector>
  </TitlesOfParts>
  <Company>Department of Health</Company>
  <LinksUpToDate>false</LinksUpToDate>
  <CharactersWithSpaces>15388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Healthy School Canteens - manager training part 2</dc:title>
  <dc:subject>Food and nutritition</dc:subject>
  <dc:creator>Australian Government Department of Health</dc:creator>
  <cp:lastModifiedBy>MARTIN, Mel</cp:lastModifiedBy>
  <cp:revision>2</cp:revision>
  <dcterms:created xsi:type="dcterms:W3CDTF">2021-02-23T23:55:00Z</dcterms:created>
  <dcterms:modified xsi:type="dcterms:W3CDTF">2021-02-23T23:55:00Z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2013-09-19T00:00:00Z</vt:filetime>
  </property>
  <property fmtid="{D5CDD505-2E9C-101B-9397-08002B2CF9AE}" pid="3" name="Creator">
    <vt:lpwstr>PowerPoint</vt:lpwstr>
  </property>
  <property fmtid="{D5CDD505-2E9C-101B-9397-08002B2CF9AE}" pid="4" name="LastSaved">
    <vt:filetime>2021-02-23T00:00:00Z</vt:filetime>
  </property>
</Properties>
</file>