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217" w:rsidRDefault="00DE1F56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4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64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65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42" descr="National Healthy School Cante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" y="269"/>
                            <a:ext cx="7832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F69F2" id="Group 341" o:spid="_x0000_s1026" style="position:absolute;margin-left:0;margin-top:0;width:707.85pt;height:537.75pt;z-index:-16776192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3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">
                  <v:imagedata r:id="rId7" o:title=""/>
                </v:shape>
                <v:shape id="Picture 342" o:spid="_x0000_s1028" type="#_x0000_t75" alt="National Healthy School Canteens" style="position:absolute;left:2372;top:269;width:7832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">
                  <v:imagedata r:id="rId8" o:title="National Healthy School Canteens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6668135</wp:posOffset>
                </wp:positionH>
                <wp:positionV relativeFrom="page">
                  <wp:posOffset>6541135</wp:posOffset>
                </wp:positionV>
                <wp:extent cx="1988185" cy="7620"/>
                <wp:effectExtent l="0" t="0" r="0" b="0"/>
                <wp:wrapNone/>
                <wp:docPr id="363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185" cy="76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B586A" id="Rectangle 340" o:spid="_x0000_s1026" style="position:absolute;margin-left:525.05pt;margin-top:515.05pt;width:156.55pt;height: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" fillcolor="#231f20" stroked="f">
                <w10:wrap anchorx="page" anchory="page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6668335</wp:posOffset>
            </wp:positionH>
            <wp:positionV relativeFrom="page">
              <wp:posOffset>6612550</wp:posOffset>
            </wp:positionV>
            <wp:extent cx="1976821" cy="12858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82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rPr>
          <w:rFonts w:ascii="Times New Roman"/>
          <w:sz w:val="20"/>
        </w:rPr>
      </w:pPr>
    </w:p>
    <w:p w:rsidR="00887217" w:rsidRDefault="00887217">
      <w:pPr>
        <w:pStyle w:val="BodyText"/>
        <w:spacing w:before="6"/>
        <w:rPr>
          <w:rFonts w:ascii="Times New Roman"/>
          <w:sz w:val="26"/>
        </w:rPr>
      </w:pPr>
    </w:p>
    <w:p w:rsidR="00887217" w:rsidRDefault="00DE1F56">
      <w:pPr>
        <w:pStyle w:val="Heading1"/>
        <w:ind w:right="408"/>
        <w:jc w:val="right"/>
      </w:pPr>
      <w:r>
        <w:rPr>
          <w:spacing w:val="-3"/>
          <w:w w:val="125"/>
        </w:rPr>
        <w:t xml:space="preserve">National </w:t>
      </w:r>
      <w:r>
        <w:rPr>
          <w:w w:val="125"/>
        </w:rPr>
        <w:t>Healthy</w:t>
      </w:r>
      <w:r>
        <w:rPr>
          <w:spacing w:val="-126"/>
          <w:w w:val="125"/>
        </w:rPr>
        <w:t xml:space="preserve"> </w:t>
      </w:r>
      <w:r>
        <w:rPr>
          <w:w w:val="125"/>
        </w:rPr>
        <w:t>School</w:t>
      </w:r>
    </w:p>
    <w:p w:rsidR="00887217" w:rsidRDefault="00DE1F56">
      <w:pPr>
        <w:spacing w:line="770" w:lineRule="exact"/>
        <w:ind w:right="408"/>
        <w:jc w:val="right"/>
        <w:rPr>
          <w:rFonts w:ascii="Calibri"/>
          <w:b/>
          <w:sz w:val="64"/>
        </w:rPr>
      </w:pPr>
      <w:r>
        <w:rPr>
          <w:rFonts w:ascii="Calibri"/>
          <w:b/>
          <w:w w:val="120"/>
          <w:sz w:val="64"/>
        </w:rPr>
        <w:t>Canteens</w:t>
      </w:r>
      <w:r>
        <w:rPr>
          <w:rFonts w:ascii="Calibri"/>
          <w:b/>
          <w:spacing w:val="16"/>
          <w:w w:val="120"/>
          <w:sz w:val="64"/>
        </w:rPr>
        <w:t xml:space="preserve"> </w:t>
      </w:r>
      <w:r>
        <w:rPr>
          <w:rFonts w:ascii="Calibri"/>
          <w:b/>
          <w:w w:val="120"/>
          <w:sz w:val="64"/>
        </w:rPr>
        <w:t>Project</w:t>
      </w:r>
    </w:p>
    <w:p w:rsidR="00887217" w:rsidRDefault="00DE1F56">
      <w:pPr>
        <w:pStyle w:val="Heading3"/>
        <w:spacing w:before="620"/>
        <w:ind w:left="8511"/>
        <w:rPr>
          <w:rFonts w:ascii="Calibri"/>
        </w:rPr>
      </w:pPr>
      <w:r>
        <w:rPr>
          <w:rFonts w:ascii="Calibri"/>
          <w:w w:val="120"/>
        </w:rPr>
        <w:t>Canteen Manager Training</w:t>
      </w:r>
    </w:p>
    <w:p w:rsidR="00887217" w:rsidRDefault="00887217">
      <w:pPr>
        <w:pStyle w:val="BodyText"/>
        <w:rPr>
          <w:rFonts w:ascii="Calibri"/>
          <w:b/>
          <w:sz w:val="44"/>
        </w:rPr>
      </w:pPr>
    </w:p>
    <w:p w:rsidR="00887217" w:rsidRDefault="00887217">
      <w:pPr>
        <w:pStyle w:val="BodyText"/>
        <w:spacing w:before="9"/>
        <w:rPr>
          <w:rFonts w:ascii="Calibri"/>
          <w:b/>
          <w:sz w:val="49"/>
        </w:rPr>
      </w:pPr>
    </w:p>
    <w:p w:rsidR="00887217" w:rsidRDefault="00DE1F56">
      <w:pPr>
        <w:spacing w:before="1" w:line="228" w:lineRule="auto"/>
        <w:ind w:left="9843" w:right="819" w:firstLine="674"/>
        <w:jc w:val="right"/>
        <w:rPr>
          <w:rFonts w:ascii="Calibri"/>
          <w:b/>
          <w:sz w:val="36"/>
        </w:rPr>
      </w:pPr>
      <w:r>
        <w:rPr>
          <w:noProof/>
          <w:lang w:val="en-AU" w:eastAsia="en-A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6668357</wp:posOffset>
            </wp:positionH>
            <wp:positionV relativeFrom="paragraph">
              <wp:posOffset>1632591</wp:posOffset>
            </wp:positionV>
            <wp:extent cx="1490415" cy="10953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1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5817870</wp:posOffset>
                </wp:positionH>
                <wp:positionV relativeFrom="paragraph">
                  <wp:posOffset>1457325</wp:posOffset>
                </wp:positionV>
                <wp:extent cx="779145" cy="570865"/>
                <wp:effectExtent l="0" t="0" r="0" b="0"/>
                <wp:wrapNone/>
                <wp:docPr id="35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570865"/>
                          <a:chOff x="9162" y="2295"/>
                          <a:chExt cx="1227" cy="899"/>
                        </a:xfrm>
                      </wpg:grpSpPr>
                      <wps:wsp>
                        <wps:cNvPr id="358" name="AutoShape 339"/>
                        <wps:cNvSpPr>
                          <a:spLocks/>
                        </wps:cNvSpPr>
                        <wps:spPr bwMode="auto">
                          <a:xfrm>
                            <a:off x="9573" y="2777"/>
                            <a:ext cx="38" cy="240"/>
                          </a:xfrm>
                          <a:custGeom>
                            <a:avLst/>
                            <a:gdLst>
                              <a:gd name="T0" fmla="+- 0 9576 9573"/>
                              <a:gd name="T1" fmla="*/ T0 w 38"/>
                              <a:gd name="T2" fmla="+- 0 3014 2778"/>
                              <a:gd name="T3" fmla="*/ 3014 h 240"/>
                              <a:gd name="T4" fmla="+- 0 9573 9573"/>
                              <a:gd name="T5" fmla="*/ T4 w 38"/>
                              <a:gd name="T6" fmla="+- 0 3017 2778"/>
                              <a:gd name="T7" fmla="*/ 3017 h 240"/>
                              <a:gd name="T8" fmla="+- 0 9575 9573"/>
                              <a:gd name="T9" fmla="*/ T8 w 38"/>
                              <a:gd name="T10" fmla="+- 0 3017 2778"/>
                              <a:gd name="T11" fmla="*/ 3017 h 240"/>
                              <a:gd name="T12" fmla="+- 0 9576 9573"/>
                              <a:gd name="T13" fmla="*/ T12 w 38"/>
                              <a:gd name="T14" fmla="+- 0 3016 2778"/>
                              <a:gd name="T15" fmla="*/ 3016 h 240"/>
                              <a:gd name="T16" fmla="+- 0 9576 9573"/>
                              <a:gd name="T17" fmla="*/ T16 w 38"/>
                              <a:gd name="T18" fmla="+- 0 3014 2778"/>
                              <a:gd name="T19" fmla="*/ 3014 h 240"/>
                              <a:gd name="T20" fmla="+- 0 9611 9573"/>
                              <a:gd name="T21" fmla="*/ T20 w 38"/>
                              <a:gd name="T22" fmla="+- 0 2781 2778"/>
                              <a:gd name="T23" fmla="*/ 2781 h 240"/>
                              <a:gd name="T24" fmla="+- 0 9608 9573"/>
                              <a:gd name="T25" fmla="*/ T24 w 38"/>
                              <a:gd name="T26" fmla="+- 0 2778 2778"/>
                              <a:gd name="T27" fmla="*/ 2778 h 240"/>
                              <a:gd name="T28" fmla="+- 0 9602 9573"/>
                              <a:gd name="T29" fmla="*/ T28 w 38"/>
                              <a:gd name="T30" fmla="+- 0 2778 2778"/>
                              <a:gd name="T31" fmla="*/ 2778 h 240"/>
                              <a:gd name="T32" fmla="+- 0 9599 9573"/>
                              <a:gd name="T33" fmla="*/ T32 w 38"/>
                              <a:gd name="T34" fmla="+- 0 2781 2778"/>
                              <a:gd name="T35" fmla="*/ 2781 h 240"/>
                              <a:gd name="T36" fmla="+- 0 9599 9573"/>
                              <a:gd name="T37" fmla="*/ T36 w 38"/>
                              <a:gd name="T38" fmla="+- 0 2787 2778"/>
                              <a:gd name="T39" fmla="*/ 2787 h 240"/>
                              <a:gd name="T40" fmla="+- 0 9602 9573"/>
                              <a:gd name="T41" fmla="*/ T40 w 38"/>
                              <a:gd name="T42" fmla="+- 0 2790 2778"/>
                              <a:gd name="T43" fmla="*/ 2790 h 240"/>
                              <a:gd name="T44" fmla="+- 0 9605 9573"/>
                              <a:gd name="T45" fmla="*/ T44 w 38"/>
                              <a:gd name="T46" fmla="+- 0 2790 2778"/>
                              <a:gd name="T47" fmla="*/ 2790 h 240"/>
                              <a:gd name="T48" fmla="+- 0 9608 9573"/>
                              <a:gd name="T49" fmla="*/ T48 w 38"/>
                              <a:gd name="T50" fmla="+- 0 2790 2778"/>
                              <a:gd name="T51" fmla="*/ 2790 h 240"/>
                              <a:gd name="T52" fmla="+- 0 9611 9573"/>
                              <a:gd name="T53" fmla="*/ T52 w 38"/>
                              <a:gd name="T54" fmla="+- 0 2787 2778"/>
                              <a:gd name="T55" fmla="*/ 2787 h 240"/>
                              <a:gd name="T56" fmla="+- 0 9611 9573"/>
                              <a:gd name="T57" fmla="*/ T56 w 38"/>
                              <a:gd name="T58" fmla="+- 0 2781 2778"/>
                              <a:gd name="T59" fmla="*/ 278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" h="240">
                                <a:moveTo>
                                  <a:pt x="3" y="236"/>
                                </a:moveTo>
                                <a:lnTo>
                                  <a:pt x="0" y="239"/>
                                </a:lnTo>
                                <a:lnTo>
                                  <a:pt x="2" y="239"/>
                                </a:lnTo>
                                <a:lnTo>
                                  <a:pt x="3" y="238"/>
                                </a:lnTo>
                                <a:lnTo>
                                  <a:pt x="3" y="236"/>
                                </a:lnTo>
                                <a:close/>
                                <a:moveTo>
                                  <a:pt x="38" y="3"/>
                                </a:moveTo>
                                <a:lnTo>
                                  <a:pt x="35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3"/>
                                </a:lnTo>
                                <a:lnTo>
                                  <a:pt x="26" y="9"/>
                                </a:lnTo>
                                <a:lnTo>
                                  <a:pt x="29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9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6" y="2536"/>
                            <a:ext cx="21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AutoShape 337"/>
                        <wps:cNvSpPr>
                          <a:spLocks/>
                        </wps:cNvSpPr>
                        <wps:spPr bwMode="auto">
                          <a:xfrm>
                            <a:off x="9214" y="2369"/>
                            <a:ext cx="1113" cy="488"/>
                          </a:xfrm>
                          <a:custGeom>
                            <a:avLst/>
                            <a:gdLst>
                              <a:gd name="T0" fmla="+- 0 9245 9214"/>
                              <a:gd name="T1" fmla="*/ T0 w 1113"/>
                              <a:gd name="T2" fmla="+- 0 2755 2370"/>
                              <a:gd name="T3" fmla="*/ 2755 h 488"/>
                              <a:gd name="T4" fmla="+- 0 9275 9214"/>
                              <a:gd name="T5" fmla="*/ T4 w 1113"/>
                              <a:gd name="T6" fmla="+- 0 2752 2370"/>
                              <a:gd name="T7" fmla="*/ 2752 h 488"/>
                              <a:gd name="T8" fmla="+- 0 9276 9214"/>
                              <a:gd name="T9" fmla="*/ T8 w 1113"/>
                              <a:gd name="T10" fmla="+- 0 2781 2370"/>
                              <a:gd name="T11" fmla="*/ 2781 h 488"/>
                              <a:gd name="T12" fmla="+- 0 9289 9214"/>
                              <a:gd name="T13" fmla="*/ T12 w 1113"/>
                              <a:gd name="T14" fmla="+- 0 2771 2370"/>
                              <a:gd name="T15" fmla="*/ 2771 h 488"/>
                              <a:gd name="T16" fmla="+- 0 9304 9214"/>
                              <a:gd name="T17" fmla="*/ T16 w 1113"/>
                              <a:gd name="T18" fmla="+- 0 2760 2370"/>
                              <a:gd name="T19" fmla="*/ 2760 h 488"/>
                              <a:gd name="T20" fmla="+- 0 9293 9214"/>
                              <a:gd name="T21" fmla="*/ T20 w 1113"/>
                              <a:gd name="T22" fmla="+- 0 2567 2370"/>
                              <a:gd name="T23" fmla="*/ 2567 h 488"/>
                              <a:gd name="T24" fmla="+- 0 9298 9214"/>
                              <a:gd name="T25" fmla="*/ T24 w 1113"/>
                              <a:gd name="T26" fmla="+- 0 2615 2370"/>
                              <a:gd name="T27" fmla="*/ 2615 h 488"/>
                              <a:gd name="T28" fmla="+- 0 9324 9214"/>
                              <a:gd name="T29" fmla="*/ T28 w 1113"/>
                              <a:gd name="T30" fmla="+- 0 2567 2370"/>
                              <a:gd name="T31" fmla="*/ 2567 h 488"/>
                              <a:gd name="T32" fmla="+- 0 9316 9214"/>
                              <a:gd name="T33" fmla="*/ T32 w 1113"/>
                              <a:gd name="T34" fmla="+- 0 2508 2370"/>
                              <a:gd name="T35" fmla="*/ 2508 h 488"/>
                              <a:gd name="T36" fmla="+- 0 9320 9214"/>
                              <a:gd name="T37" fmla="*/ T36 w 1113"/>
                              <a:gd name="T38" fmla="+- 0 2662 2370"/>
                              <a:gd name="T39" fmla="*/ 2662 h 488"/>
                              <a:gd name="T40" fmla="+- 0 9334 9214"/>
                              <a:gd name="T41" fmla="*/ T40 w 1113"/>
                              <a:gd name="T42" fmla="+- 0 2673 2370"/>
                              <a:gd name="T43" fmla="*/ 2673 h 488"/>
                              <a:gd name="T44" fmla="+- 0 9340 9214"/>
                              <a:gd name="T45" fmla="*/ T44 w 1113"/>
                              <a:gd name="T46" fmla="+- 0 2587 2370"/>
                              <a:gd name="T47" fmla="*/ 2587 h 488"/>
                              <a:gd name="T48" fmla="+- 0 9341 9214"/>
                              <a:gd name="T49" fmla="*/ T48 w 1113"/>
                              <a:gd name="T50" fmla="+- 0 2666 2370"/>
                              <a:gd name="T51" fmla="*/ 2666 h 488"/>
                              <a:gd name="T52" fmla="+- 0 9354 9214"/>
                              <a:gd name="T53" fmla="*/ T52 w 1113"/>
                              <a:gd name="T54" fmla="+- 0 2674 2370"/>
                              <a:gd name="T55" fmla="*/ 2674 h 488"/>
                              <a:gd name="T56" fmla="+- 0 9393 9214"/>
                              <a:gd name="T57" fmla="*/ T56 w 1113"/>
                              <a:gd name="T58" fmla="+- 0 2642 2370"/>
                              <a:gd name="T59" fmla="*/ 2642 h 488"/>
                              <a:gd name="T60" fmla="+- 0 9391 9214"/>
                              <a:gd name="T61" fmla="*/ T60 w 1113"/>
                              <a:gd name="T62" fmla="+- 0 2695 2370"/>
                              <a:gd name="T63" fmla="*/ 2695 h 488"/>
                              <a:gd name="T64" fmla="+- 0 9396 9214"/>
                              <a:gd name="T65" fmla="*/ T64 w 1113"/>
                              <a:gd name="T66" fmla="+- 0 2785 2370"/>
                              <a:gd name="T67" fmla="*/ 2785 h 488"/>
                              <a:gd name="T68" fmla="+- 0 9414 9214"/>
                              <a:gd name="T69" fmla="*/ T68 w 1113"/>
                              <a:gd name="T70" fmla="+- 0 2643 2370"/>
                              <a:gd name="T71" fmla="*/ 2643 h 488"/>
                              <a:gd name="T72" fmla="+- 0 9602 9214"/>
                              <a:gd name="T73" fmla="*/ T72 w 1113"/>
                              <a:gd name="T74" fmla="+- 0 2804 2370"/>
                              <a:gd name="T75" fmla="*/ 2804 h 488"/>
                              <a:gd name="T76" fmla="+- 0 9628 9214"/>
                              <a:gd name="T77" fmla="*/ T76 w 1113"/>
                              <a:gd name="T78" fmla="+- 0 2762 2370"/>
                              <a:gd name="T79" fmla="*/ 2762 h 488"/>
                              <a:gd name="T80" fmla="+- 0 9645 9214"/>
                              <a:gd name="T81" fmla="*/ T80 w 1113"/>
                              <a:gd name="T82" fmla="+- 0 2516 2370"/>
                              <a:gd name="T83" fmla="*/ 2516 h 488"/>
                              <a:gd name="T84" fmla="+- 0 9632 9214"/>
                              <a:gd name="T85" fmla="*/ T84 w 1113"/>
                              <a:gd name="T86" fmla="+- 0 2398 2370"/>
                              <a:gd name="T87" fmla="*/ 2398 h 488"/>
                              <a:gd name="T88" fmla="+- 0 9584 9214"/>
                              <a:gd name="T89" fmla="*/ T88 w 1113"/>
                              <a:gd name="T90" fmla="+- 0 2438 2370"/>
                              <a:gd name="T91" fmla="*/ 2438 h 488"/>
                              <a:gd name="T92" fmla="+- 0 9358 9214"/>
                              <a:gd name="T93" fmla="*/ T92 w 1113"/>
                              <a:gd name="T94" fmla="+- 0 2618 2370"/>
                              <a:gd name="T95" fmla="*/ 2618 h 488"/>
                              <a:gd name="T96" fmla="+- 0 9265 9214"/>
                              <a:gd name="T97" fmla="*/ T96 w 1113"/>
                              <a:gd name="T98" fmla="+- 0 2660 2370"/>
                              <a:gd name="T99" fmla="*/ 2660 h 488"/>
                              <a:gd name="T100" fmla="+- 0 9360 9214"/>
                              <a:gd name="T101" fmla="*/ T100 w 1113"/>
                              <a:gd name="T102" fmla="+- 0 2734 2370"/>
                              <a:gd name="T103" fmla="*/ 2734 h 488"/>
                              <a:gd name="T104" fmla="+- 0 9317 9214"/>
                              <a:gd name="T105" fmla="*/ T104 w 1113"/>
                              <a:gd name="T106" fmla="+- 0 2792 2370"/>
                              <a:gd name="T107" fmla="*/ 2792 h 488"/>
                              <a:gd name="T108" fmla="+- 0 9412 9214"/>
                              <a:gd name="T109" fmla="*/ T108 w 1113"/>
                              <a:gd name="T110" fmla="+- 0 2796 2370"/>
                              <a:gd name="T111" fmla="*/ 2796 h 488"/>
                              <a:gd name="T112" fmla="+- 0 9420 9214"/>
                              <a:gd name="T113" fmla="*/ T112 w 1113"/>
                              <a:gd name="T114" fmla="+- 0 2812 2370"/>
                              <a:gd name="T115" fmla="*/ 2812 h 488"/>
                              <a:gd name="T116" fmla="+- 0 9496 9214"/>
                              <a:gd name="T117" fmla="*/ T116 w 1113"/>
                              <a:gd name="T118" fmla="+- 0 2798 2370"/>
                              <a:gd name="T119" fmla="*/ 2798 h 488"/>
                              <a:gd name="T120" fmla="+- 0 9688 9214"/>
                              <a:gd name="T121" fmla="*/ T120 w 1113"/>
                              <a:gd name="T122" fmla="+- 0 2858 2370"/>
                              <a:gd name="T123" fmla="*/ 2858 h 488"/>
                              <a:gd name="T124" fmla="+- 0 9589 9214"/>
                              <a:gd name="T125" fmla="*/ T124 w 1113"/>
                              <a:gd name="T126" fmla="+- 0 2704 2370"/>
                              <a:gd name="T127" fmla="*/ 2704 h 488"/>
                              <a:gd name="T128" fmla="+- 0 9663 9214"/>
                              <a:gd name="T129" fmla="*/ T128 w 1113"/>
                              <a:gd name="T130" fmla="+- 0 2628 2370"/>
                              <a:gd name="T131" fmla="*/ 2628 h 488"/>
                              <a:gd name="T132" fmla="+- 0 9724 9214"/>
                              <a:gd name="T133" fmla="*/ T132 w 1113"/>
                              <a:gd name="T134" fmla="+- 0 2520 2370"/>
                              <a:gd name="T135" fmla="*/ 2520 h 488"/>
                              <a:gd name="T136" fmla="+- 0 9753 9214"/>
                              <a:gd name="T137" fmla="*/ T136 w 1113"/>
                              <a:gd name="T138" fmla="+- 0 2711 2370"/>
                              <a:gd name="T139" fmla="*/ 2711 h 488"/>
                              <a:gd name="T140" fmla="+- 0 9790 9214"/>
                              <a:gd name="T141" fmla="*/ T140 w 1113"/>
                              <a:gd name="T142" fmla="+- 0 2690 2370"/>
                              <a:gd name="T143" fmla="*/ 2690 h 488"/>
                              <a:gd name="T144" fmla="+- 0 9941 9214"/>
                              <a:gd name="T145" fmla="*/ T144 w 1113"/>
                              <a:gd name="T146" fmla="+- 0 2767 2370"/>
                              <a:gd name="T147" fmla="*/ 2767 h 488"/>
                              <a:gd name="T148" fmla="+- 0 9966 9214"/>
                              <a:gd name="T149" fmla="*/ T148 w 1113"/>
                              <a:gd name="T150" fmla="+- 0 2750 2370"/>
                              <a:gd name="T151" fmla="*/ 2750 h 488"/>
                              <a:gd name="T152" fmla="+- 0 10023 9214"/>
                              <a:gd name="T153" fmla="*/ T152 w 1113"/>
                              <a:gd name="T154" fmla="+- 0 2773 2370"/>
                              <a:gd name="T155" fmla="*/ 2773 h 488"/>
                              <a:gd name="T156" fmla="+- 0 10060 9214"/>
                              <a:gd name="T157" fmla="*/ T156 w 1113"/>
                              <a:gd name="T158" fmla="+- 0 2776 2370"/>
                              <a:gd name="T159" fmla="*/ 2776 h 488"/>
                              <a:gd name="T160" fmla="+- 0 10123 9214"/>
                              <a:gd name="T161" fmla="*/ T160 w 1113"/>
                              <a:gd name="T162" fmla="+- 0 2790 2370"/>
                              <a:gd name="T163" fmla="*/ 2790 h 488"/>
                              <a:gd name="T164" fmla="+- 0 10174 9214"/>
                              <a:gd name="T165" fmla="*/ T164 w 1113"/>
                              <a:gd name="T166" fmla="+- 0 2673 2370"/>
                              <a:gd name="T167" fmla="*/ 2673 h 488"/>
                              <a:gd name="T168" fmla="+- 0 9962 9214"/>
                              <a:gd name="T169" fmla="*/ T168 w 1113"/>
                              <a:gd name="T170" fmla="+- 0 2523 2370"/>
                              <a:gd name="T171" fmla="*/ 2523 h 488"/>
                              <a:gd name="T172" fmla="+- 0 9952 9214"/>
                              <a:gd name="T173" fmla="*/ T172 w 1113"/>
                              <a:gd name="T174" fmla="+- 0 2458 2370"/>
                              <a:gd name="T175" fmla="*/ 2458 h 488"/>
                              <a:gd name="T176" fmla="+- 0 9980 9214"/>
                              <a:gd name="T177" fmla="*/ T176 w 1113"/>
                              <a:gd name="T178" fmla="+- 0 2796 2370"/>
                              <a:gd name="T179" fmla="*/ 2796 h 488"/>
                              <a:gd name="T180" fmla="+- 0 9983 9214"/>
                              <a:gd name="T181" fmla="*/ T180 w 1113"/>
                              <a:gd name="T182" fmla="+- 0 2818 2370"/>
                              <a:gd name="T183" fmla="*/ 2818 h 488"/>
                              <a:gd name="T184" fmla="+- 0 10081 9214"/>
                              <a:gd name="T185" fmla="*/ T184 w 1113"/>
                              <a:gd name="T186" fmla="+- 0 2773 2370"/>
                              <a:gd name="T187" fmla="*/ 2773 h 488"/>
                              <a:gd name="T188" fmla="+- 0 10094 9214"/>
                              <a:gd name="T189" fmla="*/ T188 w 1113"/>
                              <a:gd name="T190" fmla="+- 0 2799 2370"/>
                              <a:gd name="T191" fmla="*/ 2799 h 488"/>
                              <a:gd name="T192" fmla="+- 0 10190 9214"/>
                              <a:gd name="T193" fmla="*/ T192 w 1113"/>
                              <a:gd name="T194" fmla="+- 0 2612 2370"/>
                              <a:gd name="T195" fmla="*/ 2612 h 488"/>
                              <a:gd name="T196" fmla="+- 0 10185 9214"/>
                              <a:gd name="T197" fmla="*/ T196 w 1113"/>
                              <a:gd name="T198" fmla="+- 0 2640 2370"/>
                              <a:gd name="T199" fmla="*/ 2640 h 488"/>
                              <a:gd name="T200" fmla="+- 0 10214 9214"/>
                              <a:gd name="T201" fmla="*/ T200 w 1113"/>
                              <a:gd name="T202" fmla="+- 0 2632 2370"/>
                              <a:gd name="T203" fmla="*/ 2632 h 488"/>
                              <a:gd name="T204" fmla="+- 0 10218 9214"/>
                              <a:gd name="T205" fmla="*/ T204 w 1113"/>
                              <a:gd name="T206" fmla="+- 0 2566 2370"/>
                              <a:gd name="T207" fmla="*/ 2566 h 488"/>
                              <a:gd name="T208" fmla="+- 0 10233 9214"/>
                              <a:gd name="T209" fmla="*/ T208 w 1113"/>
                              <a:gd name="T210" fmla="+- 0 2568 2370"/>
                              <a:gd name="T211" fmla="*/ 2568 h 488"/>
                              <a:gd name="T212" fmla="+- 0 10245 9214"/>
                              <a:gd name="T213" fmla="*/ T212 w 1113"/>
                              <a:gd name="T214" fmla="+- 0 2583 2370"/>
                              <a:gd name="T215" fmla="*/ 2583 h 488"/>
                              <a:gd name="T216" fmla="+- 0 10216 9214"/>
                              <a:gd name="T217" fmla="*/ T216 w 1113"/>
                              <a:gd name="T218" fmla="+- 0 2673 2370"/>
                              <a:gd name="T219" fmla="*/ 2673 h 488"/>
                              <a:gd name="T220" fmla="+- 0 10261 9214"/>
                              <a:gd name="T221" fmla="*/ T220 w 1113"/>
                              <a:gd name="T222" fmla="+- 0 2554 2370"/>
                              <a:gd name="T223" fmla="*/ 2554 h 488"/>
                              <a:gd name="T224" fmla="+- 0 10256 9214"/>
                              <a:gd name="T225" fmla="*/ T224 w 1113"/>
                              <a:gd name="T226" fmla="+- 0 2540 2370"/>
                              <a:gd name="T227" fmla="*/ 2540 h 488"/>
                              <a:gd name="T228" fmla="+- 0 10264 9214"/>
                              <a:gd name="T229" fmla="*/ T228 w 1113"/>
                              <a:gd name="T230" fmla="+- 0 2775 2370"/>
                              <a:gd name="T231" fmla="*/ 2775 h 488"/>
                              <a:gd name="T232" fmla="+- 0 10279 9214"/>
                              <a:gd name="T233" fmla="*/ T232 w 1113"/>
                              <a:gd name="T234" fmla="+- 0 2665 2370"/>
                              <a:gd name="T235" fmla="*/ 2665 h 488"/>
                              <a:gd name="T236" fmla="+- 0 10235 9214"/>
                              <a:gd name="T237" fmla="*/ T236 w 1113"/>
                              <a:gd name="T238" fmla="+- 0 2776 2370"/>
                              <a:gd name="T239" fmla="*/ 2776 h 488"/>
                              <a:gd name="T240" fmla="+- 0 10298 9214"/>
                              <a:gd name="T241" fmla="*/ T240 w 1113"/>
                              <a:gd name="T242" fmla="+- 0 2755 2370"/>
                              <a:gd name="T243" fmla="*/ 2755 h 488"/>
                              <a:gd name="T244" fmla="+- 0 10298 9214"/>
                              <a:gd name="T245" fmla="*/ T244 w 1113"/>
                              <a:gd name="T246" fmla="+- 0 2785 2370"/>
                              <a:gd name="T247" fmla="*/ 2785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13" h="488">
                                <a:moveTo>
                                  <a:pt x="27" y="399"/>
                                </a:moveTo>
                                <a:lnTo>
                                  <a:pt x="26" y="397"/>
                                </a:lnTo>
                                <a:lnTo>
                                  <a:pt x="25" y="393"/>
                                </a:lnTo>
                                <a:lnTo>
                                  <a:pt x="22" y="392"/>
                                </a:lnTo>
                                <a:lnTo>
                                  <a:pt x="19" y="391"/>
                                </a:lnTo>
                                <a:lnTo>
                                  <a:pt x="15" y="392"/>
                                </a:lnTo>
                                <a:lnTo>
                                  <a:pt x="13" y="395"/>
                                </a:lnTo>
                                <a:lnTo>
                                  <a:pt x="12" y="399"/>
                                </a:lnTo>
                                <a:lnTo>
                                  <a:pt x="13" y="401"/>
                                </a:lnTo>
                                <a:lnTo>
                                  <a:pt x="15" y="404"/>
                                </a:lnTo>
                                <a:lnTo>
                                  <a:pt x="18" y="405"/>
                                </a:lnTo>
                                <a:lnTo>
                                  <a:pt x="20" y="406"/>
                                </a:lnTo>
                                <a:lnTo>
                                  <a:pt x="22" y="404"/>
                                </a:lnTo>
                                <a:lnTo>
                                  <a:pt x="24" y="403"/>
                                </a:lnTo>
                                <a:lnTo>
                                  <a:pt x="25" y="401"/>
                                </a:lnTo>
                                <a:lnTo>
                                  <a:pt x="27" y="399"/>
                                </a:lnTo>
                                <a:close/>
                                <a:moveTo>
                                  <a:pt x="42" y="384"/>
                                </a:moveTo>
                                <a:lnTo>
                                  <a:pt x="42" y="380"/>
                                </a:lnTo>
                                <a:lnTo>
                                  <a:pt x="39" y="379"/>
                                </a:lnTo>
                                <a:lnTo>
                                  <a:pt x="36" y="377"/>
                                </a:lnTo>
                                <a:lnTo>
                                  <a:pt x="33" y="378"/>
                                </a:lnTo>
                                <a:lnTo>
                                  <a:pt x="29" y="382"/>
                                </a:lnTo>
                                <a:lnTo>
                                  <a:pt x="31" y="385"/>
                                </a:lnTo>
                                <a:lnTo>
                                  <a:pt x="32" y="389"/>
                                </a:lnTo>
                                <a:lnTo>
                                  <a:pt x="36" y="390"/>
                                </a:lnTo>
                                <a:lnTo>
                                  <a:pt x="39" y="389"/>
                                </a:lnTo>
                                <a:lnTo>
                                  <a:pt x="42" y="389"/>
                                </a:lnTo>
                                <a:lnTo>
                                  <a:pt x="40" y="385"/>
                                </a:lnTo>
                                <a:lnTo>
                                  <a:pt x="42" y="384"/>
                                </a:lnTo>
                                <a:close/>
                                <a:moveTo>
                                  <a:pt x="52" y="407"/>
                                </a:moveTo>
                                <a:lnTo>
                                  <a:pt x="51" y="403"/>
                                </a:lnTo>
                                <a:lnTo>
                                  <a:pt x="49" y="401"/>
                                </a:lnTo>
                                <a:lnTo>
                                  <a:pt x="47" y="398"/>
                                </a:lnTo>
                                <a:lnTo>
                                  <a:pt x="44" y="398"/>
                                </a:lnTo>
                                <a:lnTo>
                                  <a:pt x="40" y="399"/>
                                </a:lnTo>
                                <a:lnTo>
                                  <a:pt x="37" y="403"/>
                                </a:lnTo>
                                <a:lnTo>
                                  <a:pt x="37" y="406"/>
                                </a:lnTo>
                                <a:lnTo>
                                  <a:pt x="39" y="410"/>
                                </a:lnTo>
                                <a:lnTo>
                                  <a:pt x="43" y="413"/>
                                </a:lnTo>
                                <a:lnTo>
                                  <a:pt x="47" y="412"/>
                                </a:lnTo>
                                <a:lnTo>
                                  <a:pt x="49" y="410"/>
                                </a:lnTo>
                                <a:lnTo>
                                  <a:pt x="52" y="407"/>
                                </a:lnTo>
                                <a:close/>
                                <a:moveTo>
                                  <a:pt x="64" y="388"/>
                                </a:moveTo>
                                <a:lnTo>
                                  <a:pt x="64" y="385"/>
                                </a:lnTo>
                                <a:lnTo>
                                  <a:pt x="63" y="384"/>
                                </a:lnTo>
                                <a:lnTo>
                                  <a:pt x="61" y="382"/>
                                </a:lnTo>
                                <a:lnTo>
                                  <a:pt x="59" y="381"/>
                                </a:lnTo>
                                <a:lnTo>
                                  <a:pt x="56" y="381"/>
                                </a:lnTo>
                                <a:lnTo>
                                  <a:pt x="53" y="382"/>
                                </a:lnTo>
                                <a:lnTo>
                                  <a:pt x="50" y="384"/>
                                </a:lnTo>
                                <a:lnTo>
                                  <a:pt x="49" y="388"/>
                                </a:lnTo>
                                <a:lnTo>
                                  <a:pt x="51" y="390"/>
                                </a:lnTo>
                                <a:lnTo>
                                  <a:pt x="52" y="392"/>
                                </a:lnTo>
                                <a:lnTo>
                                  <a:pt x="54" y="393"/>
                                </a:lnTo>
                                <a:lnTo>
                                  <a:pt x="58" y="394"/>
                                </a:lnTo>
                                <a:lnTo>
                                  <a:pt x="62" y="393"/>
                                </a:lnTo>
                                <a:lnTo>
                                  <a:pt x="64" y="390"/>
                                </a:lnTo>
                                <a:lnTo>
                                  <a:pt x="64" y="388"/>
                                </a:lnTo>
                                <a:close/>
                                <a:moveTo>
                                  <a:pt x="70" y="407"/>
                                </a:moveTo>
                                <a:lnTo>
                                  <a:pt x="69" y="404"/>
                                </a:lnTo>
                                <a:lnTo>
                                  <a:pt x="68" y="401"/>
                                </a:lnTo>
                                <a:lnTo>
                                  <a:pt x="65" y="398"/>
                                </a:lnTo>
                                <a:lnTo>
                                  <a:pt x="62" y="399"/>
                                </a:lnTo>
                                <a:lnTo>
                                  <a:pt x="59" y="400"/>
                                </a:lnTo>
                                <a:lnTo>
                                  <a:pt x="56" y="402"/>
                                </a:lnTo>
                                <a:lnTo>
                                  <a:pt x="57" y="406"/>
                                </a:lnTo>
                                <a:lnTo>
                                  <a:pt x="57" y="409"/>
                                </a:lnTo>
                                <a:lnTo>
                                  <a:pt x="60" y="409"/>
                                </a:lnTo>
                                <a:lnTo>
                                  <a:pt x="62" y="411"/>
                                </a:lnTo>
                                <a:lnTo>
                                  <a:pt x="64" y="412"/>
                                </a:lnTo>
                                <a:lnTo>
                                  <a:pt x="65" y="410"/>
                                </a:lnTo>
                                <a:lnTo>
                                  <a:pt x="67" y="410"/>
                                </a:lnTo>
                                <a:lnTo>
                                  <a:pt x="68" y="408"/>
                                </a:lnTo>
                                <a:lnTo>
                                  <a:pt x="70" y="407"/>
                                </a:lnTo>
                                <a:close/>
                                <a:moveTo>
                                  <a:pt x="73" y="267"/>
                                </a:moveTo>
                                <a:lnTo>
                                  <a:pt x="72" y="263"/>
                                </a:lnTo>
                                <a:lnTo>
                                  <a:pt x="69" y="261"/>
                                </a:lnTo>
                                <a:lnTo>
                                  <a:pt x="64" y="260"/>
                                </a:lnTo>
                                <a:lnTo>
                                  <a:pt x="61" y="261"/>
                                </a:lnTo>
                                <a:lnTo>
                                  <a:pt x="60" y="264"/>
                                </a:lnTo>
                                <a:lnTo>
                                  <a:pt x="60" y="267"/>
                                </a:lnTo>
                                <a:lnTo>
                                  <a:pt x="61" y="269"/>
                                </a:lnTo>
                                <a:lnTo>
                                  <a:pt x="62" y="270"/>
                                </a:lnTo>
                                <a:lnTo>
                                  <a:pt x="63" y="272"/>
                                </a:lnTo>
                                <a:lnTo>
                                  <a:pt x="68" y="273"/>
                                </a:lnTo>
                                <a:lnTo>
                                  <a:pt x="72" y="271"/>
                                </a:lnTo>
                                <a:lnTo>
                                  <a:pt x="73" y="267"/>
                                </a:lnTo>
                                <a:close/>
                                <a:moveTo>
                                  <a:pt x="87" y="398"/>
                                </a:moveTo>
                                <a:lnTo>
                                  <a:pt x="83" y="394"/>
                                </a:lnTo>
                                <a:lnTo>
                                  <a:pt x="79" y="395"/>
                                </a:lnTo>
                                <a:lnTo>
                                  <a:pt x="75" y="397"/>
                                </a:lnTo>
                                <a:lnTo>
                                  <a:pt x="75" y="401"/>
                                </a:lnTo>
                                <a:lnTo>
                                  <a:pt x="75" y="404"/>
                                </a:lnTo>
                                <a:lnTo>
                                  <a:pt x="77" y="406"/>
                                </a:lnTo>
                                <a:lnTo>
                                  <a:pt x="79" y="409"/>
                                </a:lnTo>
                                <a:lnTo>
                                  <a:pt x="85" y="408"/>
                                </a:lnTo>
                                <a:lnTo>
                                  <a:pt x="86" y="405"/>
                                </a:lnTo>
                                <a:lnTo>
                                  <a:pt x="87" y="403"/>
                                </a:lnTo>
                                <a:lnTo>
                                  <a:pt x="87" y="398"/>
                                </a:lnTo>
                                <a:close/>
                                <a:moveTo>
                                  <a:pt x="92" y="387"/>
                                </a:moveTo>
                                <a:lnTo>
                                  <a:pt x="88" y="387"/>
                                </a:lnTo>
                                <a:lnTo>
                                  <a:pt x="87" y="385"/>
                                </a:lnTo>
                                <a:lnTo>
                                  <a:pt x="81" y="375"/>
                                </a:lnTo>
                                <a:lnTo>
                                  <a:pt x="76" y="365"/>
                                </a:lnTo>
                                <a:lnTo>
                                  <a:pt x="70" y="356"/>
                                </a:lnTo>
                                <a:lnTo>
                                  <a:pt x="61" y="348"/>
                                </a:lnTo>
                                <a:lnTo>
                                  <a:pt x="57" y="348"/>
                                </a:lnTo>
                                <a:lnTo>
                                  <a:pt x="57" y="349"/>
                                </a:lnTo>
                                <a:lnTo>
                                  <a:pt x="58" y="362"/>
                                </a:lnTo>
                                <a:lnTo>
                                  <a:pt x="63" y="373"/>
                                </a:lnTo>
                                <a:lnTo>
                                  <a:pt x="70" y="382"/>
                                </a:lnTo>
                                <a:lnTo>
                                  <a:pt x="80" y="389"/>
                                </a:lnTo>
                                <a:lnTo>
                                  <a:pt x="84" y="388"/>
                                </a:lnTo>
                                <a:lnTo>
                                  <a:pt x="87" y="392"/>
                                </a:lnTo>
                                <a:lnTo>
                                  <a:pt x="90" y="390"/>
                                </a:lnTo>
                                <a:lnTo>
                                  <a:pt x="92" y="387"/>
                                </a:lnTo>
                                <a:close/>
                                <a:moveTo>
                                  <a:pt x="93" y="175"/>
                                </a:moveTo>
                                <a:lnTo>
                                  <a:pt x="92" y="172"/>
                                </a:lnTo>
                                <a:lnTo>
                                  <a:pt x="89" y="171"/>
                                </a:lnTo>
                                <a:lnTo>
                                  <a:pt x="87" y="170"/>
                                </a:lnTo>
                                <a:lnTo>
                                  <a:pt x="84" y="171"/>
                                </a:lnTo>
                                <a:lnTo>
                                  <a:pt x="81" y="171"/>
                                </a:lnTo>
                                <a:lnTo>
                                  <a:pt x="80" y="174"/>
                                </a:lnTo>
                                <a:lnTo>
                                  <a:pt x="78" y="176"/>
                                </a:lnTo>
                                <a:lnTo>
                                  <a:pt x="79" y="180"/>
                                </a:lnTo>
                                <a:lnTo>
                                  <a:pt x="81" y="182"/>
                                </a:lnTo>
                                <a:lnTo>
                                  <a:pt x="83" y="184"/>
                                </a:lnTo>
                                <a:lnTo>
                                  <a:pt x="88" y="184"/>
                                </a:lnTo>
                                <a:lnTo>
                                  <a:pt x="91" y="182"/>
                                </a:lnTo>
                                <a:lnTo>
                                  <a:pt x="92" y="179"/>
                                </a:lnTo>
                                <a:lnTo>
                                  <a:pt x="93" y="175"/>
                                </a:lnTo>
                                <a:close/>
                                <a:moveTo>
                                  <a:pt x="95" y="201"/>
                                </a:moveTo>
                                <a:lnTo>
                                  <a:pt x="94" y="197"/>
                                </a:lnTo>
                                <a:lnTo>
                                  <a:pt x="92" y="193"/>
                                </a:lnTo>
                                <a:lnTo>
                                  <a:pt x="88" y="192"/>
                                </a:lnTo>
                                <a:lnTo>
                                  <a:pt x="85" y="192"/>
                                </a:lnTo>
                                <a:lnTo>
                                  <a:pt x="82" y="193"/>
                                </a:lnTo>
                                <a:lnTo>
                                  <a:pt x="79" y="197"/>
                                </a:lnTo>
                                <a:lnTo>
                                  <a:pt x="80" y="201"/>
                                </a:lnTo>
                                <a:lnTo>
                                  <a:pt x="82" y="204"/>
                                </a:lnTo>
                                <a:lnTo>
                                  <a:pt x="85" y="207"/>
                                </a:lnTo>
                                <a:lnTo>
                                  <a:pt x="89" y="206"/>
                                </a:lnTo>
                                <a:lnTo>
                                  <a:pt x="92" y="204"/>
                                </a:lnTo>
                                <a:lnTo>
                                  <a:pt x="95" y="201"/>
                                </a:lnTo>
                                <a:close/>
                                <a:moveTo>
                                  <a:pt x="103" y="302"/>
                                </a:moveTo>
                                <a:lnTo>
                                  <a:pt x="102" y="299"/>
                                </a:lnTo>
                                <a:lnTo>
                                  <a:pt x="100" y="295"/>
                                </a:lnTo>
                                <a:lnTo>
                                  <a:pt x="94" y="290"/>
                                </a:lnTo>
                                <a:lnTo>
                                  <a:pt x="90" y="297"/>
                                </a:lnTo>
                                <a:lnTo>
                                  <a:pt x="90" y="299"/>
                                </a:lnTo>
                                <a:lnTo>
                                  <a:pt x="89" y="302"/>
                                </a:lnTo>
                                <a:lnTo>
                                  <a:pt x="91" y="304"/>
                                </a:lnTo>
                                <a:lnTo>
                                  <a:pt x="94" y="305"/>
                                </a:lnTo>
                                <a:lnTo>
                                  <a:pt x="96" y="306"/>
                                </a:lnTo>
                                <a:lnTo>
                                  <a:pt x="99" y="305"/>
                                </a:lnTo>
                                <a:lnTo>
                                  <a:pt x="100" y="303"/>
                                </a:lnTo>
                                <a:lnTo>
                                  <a:pt x="103" y="302"/>
                                </a:lnTo>
                                <a:close/>
                                <a:moveTo>
                                  <a:pt x="104" y="263"/>
                                </a:moveTo>
                                <a:lnTo>
                                  <a:pt x="97" y="257"/>
                                </a:lnTo>
                                <a:lnTo>
                                  <a:pt x="91" y="250"/>
                                </a:lnTo>
                                <a:lnTo>
                                  <a:pt x="84" y="245"/>
                                </a:lnTo>
                                <a:lnTo>
                                  <a:pt x="76" y="244"/>
                                </a:lnTo>
                                <a:lnTo>
                                  <a:pt x="69" y="240"/>
                                </a:lnTo>
                                <a:lnTo>
                                  <a:pt x="61" y="241"/>
                                </a:lnTo>
                                <a:lnTo>
                                  <a:pt x="58" y="242"/>
                                </a:lnTo>
                                <a:lnTo>
                                  <a:pt x="53" y="240"/>
                                </a:lnTo>
                                <a:lnTo>
                                  <a:pt x="53" y="244"/>
                                </a:lnTo>
                                <a:lnTo>
                                  <a:pt x="66" y="248"/>
                                </a:lnTo>
                                <a:lnTo>
                                  <a:pt x="75" y="259"/>
                                </a:lnTo>
                                <a:lnTo>
                                  <a:pt x="88" y="264"/>
                                </a:lnTo>
                                <a:lnTo>
                                  <a:pt x="93" y="264"/>
                                </a:lnTo>
                                <a:lnTo>
                                  <a:pt x="99" y="267"/>
                                </a:lnTo>
                                <a:lnTo>
                                  <a:pt x="104" y="263"/>
                                </a:lnTo>
                                <a:close/>
                                <a:moveTo>
                                  <a:pt x="112" y="191"/>
                                </a:moveTo>
                                <a:lnTo>
                                  <a:pt x="110" y="188"/>
                                </a:lnTo>
                                <a:lnTo>
                                  <a:pt x="108" y="184"/>
                                </a:lnTo>
                                <a:lnTo>
                                  <a:pt x="103" y="186"/>
                                </a:lnTo>
                                <a:lnTo>
                                  <a:pt x="100" y="187"/>
                                </a:lnTo>
                                <a:lnTo>
                                  <a:pt x="98" y="191"/>
                                </a:lnTo>
                                <a:lnTo>
                                  <a:pt x="100" y="195"/>
                                </a:lnTo>
                                <a:lnTo>
                                  <a:pt x="101" y="197"/>
                                </a:lnTo>
                                <a:lnTo>
                                  <a:pt x="104" y="199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7"/>
                                </a:lnTo>
                                <a:lnTo>
                                  <a:pt x="112" y="194"/>
                                </a:lnTo>
                                <a:lnTo>
                                  <a:pt x="112" y="191"/>
                                </a:lnTo>
                                <a:close/>
                                <a:moveTo>
                                  <a:pt x="112" y="213"/>
                                </a:moveTo>
                                <a:lnTo>
                                  <a:pt x="111" y="209"/>
                                </a:lnTo>
                                <a:lnTo>
                                  <a:pt x="108" y="208"/>
                                </a:lnTo>
                                <a:lnTo>
                                  <a:pt x="105" y="206"/>
                                </a:lnTo>
                                <a:lnTo>
                                  <a:pt x="102" y="206"/>
                                </a:lnTo>
                                <a:lnTo>
                                  <a:pt x="100" y="206"/>
                                </a:lnTo>
                                <a:lnTo>
                                  <a:pt x="98" y="209"/>
                                </a:lnTo>
                                <a:lnTo>
                                  <a:pt x="97" y="212"/>
                                </a:lnTo>
                                <a:lnTo>
                                  <a:pt x="97" y="214"/>
                                </a:lnTo>
                                <a:lnTo>
                                  <a:pt x="98" y="217"/>
                                </a:lnTo>
                                <a:lnTo>
                                  <a:pt x="101" y="218"/>
                                </a:lnTo>
                                <a:lnTo>
                                  <a:pt x="103" y="222"/>
                                </a:lnTo>
                                <a:lnTo>
                                  <a:pt x="106" y="220"/>
                                </a:lnTo>
                                <a:lnTo>
                                  <a:pt x="109" y="219"/>
                                </a:lnTo>
                                <a:lnTo>
                                  <a:pt x="112" y="216"/>
                                </a:lnTo>
                                <a:lnTo>
                                  <a:pt x="112" y="213"/>
                                </a:lnTo>
                                <a:close/>
                                <a:moveTo>
                                  <a:pt x="116" y="157"/>
                                </a:moveTo>
                                <a:lnTo>
                                  <a:pt x="115" y="150"/>
                                </a:lnTo>
                                <a:lnTo>
                                  <a:pt x="112" y="143"/>
                                </a:lnTo>
                                <a:lnTo>
                                  <a:pt x="104" y="138"/>
                                </a:lnTo>
                                <a:lnTo>
                                  <a:pt x="102" y="138"/>
                                </a:lnTo>
                                <a:lnTo>
                                  <a:pt x="101" y="140"/>
                                </a:lnTo>
                                <a:lnTo>
                                  <a:pt x="102" y="152"/>
                                </a:lnTo>
                                <a:lnTo>
                                  <a:pt x="103" y="164"/>
                                </a:lnTo>
                                <a:lnTo>
                                  <a:pt x="105" y="176"/>
                                </a:lnTo>
                                <a:lnTo>
                                  <a:pt x="113" y="186"/>
                                </a:lnTo>
                                <a:lnTo>
                                  <a:pt x="115" y="185"/>
                                </a:lnTo>
                                <a:lnTo>
                                  <a:pt x="114" y="189"/>
                                </a:lnTo>
                                <a:lnTo>
                                  <a:pt x="116" y="187"/>
                                </a:lnTo>
                                <a:lnTo>
                                  <a:pt x="114" y="179"/>
                                </a:lnTo>
                                <a:lnTo>
                                  <a:pt x="114" y="167"/>
                                </a:lnTo>
                                <a:lnTo>
                                  <a:pt x="116" y="157"/>
                                </a:lnTo>
                                <a:close/>
                                <a:moveTo>
                                  <a:pt x="117" y="288"/>
                                </a:moveTo>
                                <a:lnTo>
                                  <a:pt x="116" y="284"/>
                                </a:lnTo>
                                <a:lnTo>
                                  <a:pt x="114" y="281"/>
                                </a:lnTo>
                                <a:lnTo>
                                  <a:pt x="112" y="280"/>
                                </a:lnTo>
                                <a:lnTo>
                                  <a:pt x="109" y="279"/>
                                </a:lnTo>
                                <a:lnTo>
                                  <a:pt x="107" y="281"/>
                                </a:lnTo>
                                <a:lnTo>
                                  <a:pt x="103" y="280"/>
                                </a:lnTo>
                                <a:lnTo>
                                  <a:pt x="103" y="283"/>
                                </a:lnTo>
                                <a:lnTo>
                                  <a:pt x="101" y="286"/>
                                </a:lnTo>
                                <a:lnTo>
                                  <a:pt x="103" y="289"/>
                                </a:lnTo>
                                <a:lnTo>
                                  <a:pt x="104" y="291"/>
                                </a:lnTo>
                                <a:lnTo>
                                  <a:pt x="106" y="292"/>
                                </a:lnTo>
                                <a:lnTo>
                                  <a:pt x="109" y="294"/>
                                </a:lnTo>
                                <a:lnTo>
                                  <a:pt x="112" y="293"/>
                                </a:lnTo>
                                <a:lnTo>
                                  <a:pt x="115" y="291"/>
                                </a:lnTo>
                                <a:lnTo>
                                  <a:pt x="117" y="288"/>
                                </a:lnTo>
                                <a:close/>
                                <a:moveTo>
                                  <a:pt x="120" y="245"/>
                                </a:moveTo>
                                <a:lnTo>
                                  <a:pt x="120" y="244"/>
                                </a:lnTo>
                                <a:lnTo>
                                  <a:pt x="113" y="238"/>
                                </a:lnTo>
                                <a:lnTo>
                                  <a:pt x="110" y="232"/>
                                </a:lnTo>
                                <a:lnTo>
                                  <a:pt x="105" y="226"/>
                                </a:lnTo>
                                <a:lnTo>
                                  <a:pt x="100" y="219"/>
                                </a:lnTo>
                                <a:lnTo>
                                  <a:pt x="92" y="218"/>
                                </a:lnTo>
                                <a:lnTo>
                                  <a:pt x="86" y="213"/>
                                </a:lnTo>
                                <a:lnTo>
                                  <a:pt x="83" y="213"/>
                                </a:lnTo>
                                <a:lnTo>
                                  <a:pt x="79" y="210"/>
                                </a:lnTo>
                                <a:lnTo>
                                  <a:pt x="77" y="214"/>
                                </a:lnTo>
                                <a:lnTo>
                                  <a:pt x="85" y="225"/>
                                </a:lnTo>
                                <a:lnTo>
                                  <a:pt x="94" y="235"/>
                                </a:lnTo>
                                <a:lnTo>
                                  <a:pt x="105" y="244"/>
                                </a:lnTo>
                                <a:lnTo>
                                  <a:pt x="117" y="247"/>
                                </a:lnTo>
                                <a:lnTo>
                                  <a:pt x="119" y="247"/>
                                </a:lnTo>
                                <a:lnTo>
                                  <a:pt x="120" y="245"/>
                                </a:lnTo>
                                <a:close/>
                                <a:moveTo>
                                  <a:pt x="121" y="306"/>
                                </a:moveTo>
                                <a:lnTo>
                                  <a:pt x="120" y="303"/>
                                </a:lnTo>
                                <a:lnTo>
                                  <a:pt x="118" y="299"/>
                                </a:lnTo>
                                <a:lnTo>
                                  <a:pt x="113" y="297"/>
                                </a:lnTo>
                                <a:lnTo>
                                  <a:pt x="109" y="301"/>
                                </a:lnTo>
                                <a:lnTo>
                                  <a:pt x="106" y="304"/>
                                </a:lnTo>
                                <a:lnTo>
                                  <a:pt x="108" y="308"/>
                                </a:lnTo>
                                <a:lnTo>
                                  <a:pt x="111" y="310"/>
                                </a:lnTo>
                                <a:lnTo>
                                  <a:pt x="113" y="311"/>
                                </a:lnTo>
                                <a:lnTo>
                                  <a:pt x="116" y="312"/>
                                </a:lnTo>
                                <a:lnTo>
                                  <a:pt x="118" y="310"/>
                                </a:lnTo>
                                <a:lnTo>
                                  <a:pt x="118" y="307"/>
                                </a:lnTo>
                                <a:lnTo>
                                  <a:pt x="121" y="306"/>
                                </a:lnTo>
                                <a:close/>
                                <a:moveTo>
                                  <a:pt x="130" y="215"/>
                                </a:moveTo>
                                <a:lnTo>
                                  <a:pt x="129" y="211"/>
                                </a:lnTo>
                                <a:lnTo>
                                  <a:pt x="127" y="208"/>
                                </a:lnTo>
                                <a:lnTo>
                                  <a:pt x="124" y="204"/>
                                </a:lnTo>
                                <a:lnTo>
                                  <a:pt x="120" y="206"/>
                                </a:lnTo>
                                <a:lnTo>
                                  <a:pt x="117" y="208"/>
                                </a:lnTo>
                                <a:lnTo>
                                  <a:pt x="115" y="210"/>
                                </a:lnTo>
                                <a:lnTo>
                                  <a:pt x="116" y="214"/>
                                </a:lnTo>
                                <a:lnTo>
                                  <a:pt x="118" y="217"/>
                                </a:lnTo>
                                <a:lnTo>
                                  <a:pt x="120" y="220"/>
                                </a:lnTo>
                                <a:lnTo>
                                  <a:pt x="124" y="219"/>
                                </a:lnTo>
                                <a:lnTo>
                                  <a:pt x="126" y="217"/>
                                </a:lnTo>
                                <a:lnTo>
                                  <a:pt x="130" y="215"/>
                                </a:lnTo>
                                <a:close/>
                                <a:moveTo>
                                  <a:pt x="135" y="193"/>
                                </a:moveTo>
                                <a:lnTo>
                                  <a:pt x="134" y="190"/>
                                </a:lnTo>
                                <a:lnTo>
                                  <a:pt x="133" y="185"/>
                                </a:lnTo>
                                <a:lnTo>
                                  <a:pt x="127" y="183"/>
                                </a:lnTo>
                                <a:lnTo>
                                  <a:pt x="123" y="186"/>
                                </a:lnTo>
                                <a:lnTo>
                                  <a:pt x="123" y="189"/>
                                </a:lnTo>
                                <a:lnTo>
                                  <a:pt x="119" y="191"/>
                                </a:lnTo>
                                <a:lnTo>
                                  <a:pt x="122" y="193"/>
                                </a:lnTo>
                                <a:lnTo>
                                  <a:pt x="123" y="196"/>
                                </a:lnTo>
                                <a:lnTo>
                                  <a:pt x="127" y="198"/>
                                </a:lnTo>
                                <a:lnTo>
                                  <a:pt x="129" y="198"/>
                                </a:lnTo>
                                <a:lnTo>
                                  <a:pt x="132" y="196"/>
                                </a:lnTo>
                                <a:lnTo>
                                  <a:pt x="135" y="193"/>
                                </a:lnTo>
                                <a:close/>
                                <a:moveTo>
                                  <a:pt x="136" y="290"/>
                                </a:moveTo>
                                <a:lnTo>
                                  <a:pt x="135" y="287"/>
                                </a:lnTo>
                                <a:lnTo>
                                  <a:pt x="133" y="283"/>
                                </a:lnTo>
                                <a:lnTo>
                                  <a:pt x="125" y="280"/>
                                </a:lnTo>
                                <a:lnTo>
                                  <a:pt x="122" y="285"/>
                                </a:lnTo>
                                <a:lnTo>
                                  <a:pt x="119" y="289"/>
                                </a:lnTo>
                                <a:lnTo>
                                  <a:pt x="122" y="292"/>
                                </a:lnTo>
                                <a:lnTo>
                                  <a:pt x="125" y="294"/>
                                </a:lnTo>
                                <a:lnTo>
                                  <a:pt x="127" y="296"/>
                                </a:lnTo>
                                <a:lnTo>
                                  <a:pt x="130" y="295"/>
                                </a:lnTo>
                                <a:lnTo>
                                  <a:pt x="132" y="294"/>
                                </a:lnTo>
                                <a:lnTo>
                                  <a:pt x="132" y="291"/>
                                </a:lnTo>
                                <a:lnTo>
                                  <a:pt x="136" y="290"/>
                                </a:lnTo>
                                <a:close/>
                                <a:moveTo>
                                  <a:pt x="152" y="392"/>
                                </a:moveTo>
                                <a:lnTo>
                                  <a:pt x="151" y="389"/>
                                </a:lnTo>
                                <a:lnTo>
                                  <a:pt x="140" y="384"/>
                                </a:lnTo>
                                <a:lnTo>
                                  <a:pt x="129" y="382"/>
                                </a:lnTo>
                                <a:lnTo>
                                  <a:pt x="116" y="381"/>
                                </a:lnTo>
                                <a:lnTo>
                                  <a:pt x="105" y="379"/>
                                </a:lnTo>
                                <a:lnTo>
                                  <a:pt x="103" y="379"/>
                                </a:lnTo>
                                <a:lnTo>
                                  <a:pt x="103" y="382"/>
                                </a:lnTo>
                                <a:lnTo>
                                  <a:pt x="112" y="389"/>
                                </a:lnTo>
                                <a:lnTo>
                                  <a:pt x="123" y="394"/>
                                </a:lnTo>
                                <a:lnTo>
                                  <a:pt x="134" y="395"/>
                                </a:lnTo>
                                <a:lnTo>
                                  <a:pt x="146" y="393"/>
                                </a:lnTo>
                                <a:lnTo>
                                  <a:pt x="148" y="392"/>
                                </a:lnTo>
                                <a:lnTo>
                                  <a:pt x="152" y="392"/>
                                </a:lnTo>
                                <a:close/>
                                <a:moveTo>
                                  <a:pt x="155" y="309"/>
                                </a:moveTo>
                                <a:lnTo>
                                  <a:pt x="153" y="305"/>
                                </a:lnTo>
                                <a:lnTo>
                                  <a:pt x="150" y="301"/>
                                </a:lnTo>
                                <a:lnTo>
                                  <a:pt x="144" y="298"/>
                                </a:lnTo>
                                <a:lnTo>
                                  <a:pt x="140" y="304"/>
                                </a:lnTo>
                                <a:lnTo>
                                  <a:pt x="137" y="307"/>
                                </a:lnTo>
                                <a:lnTo>
                                  <a:pt x="140" y="310"/>
                                </a:lnTo>
                                <a:lnTo>
                                  <a:pt x="142" y="313"/>
                                </a:lnTo>
                                <a:lnTo>
                                  <a:pt x="144" y="313"/>
                                </a:lnTo>
                                <a:lnTo>
                                  <a:pt x="147" y="315"/>
                                </a:lnTo>
                                <a:lnTo>
                                  <a:pt x="149" y="314"/>
                                </a:lnTo>
                                <a:lnTo>
                                  <a:pt x="152" y="312"/>
                                </a:lnTo>
                                <a:lnTo>
                                  <a:pt x="155" y="309"/>
                                </a:lnTo>
                                <a:close/>
                                <a:moveTo>
                                  <a:pt x="170" y="258"/>
                                </a:moveTo>
                                <a:lnTo>
                                  <a:pt x="170" y="255"/>
                                </a:lnTo>
                                <a:lnTo>
                                  <a:pt x="168" y="252"/>
                                </a:lnTo>
                                <a:lnTo>
                                  <a:pt x="165" y="249"/>
                                </a:lnTo>
                                <a:lnTo>
                                  <a:pt x="160" y="252"/>
                                </a:lnTo>
                                <a:lnTo>
                                  <a:pt x="158" y="254"/>
                                </a:lnTo>
                                <a:lnTo>
                                  <a:pt x="156" y="257"/>
                                </a:lnTo>
                                <a:lnTo>
                                  <a:pt x="158" y="260"/>
                                </a:lnTo>
                                <a:lnTo>
                                  <a:pt x="160" y="262"/>
                                </a:lnTo>
                                <a:lnTo>
                                  <a:pt x="163" y="265"/>
                                </a:lnTo>
                                <a:lnTo>
                                  <a:pt x="167" y="263"/>
                                </a:lnTo>
                                <a:lnTo>
                                  <a:pt x="169" y="261"/>
                                </a:lnTo>
                                <a:lnTo>
                                  <a:pt x="170" y="258"/>
                                </a:lnTo>
                                <a:close/>
                                <a:moveTo>
                                  <a:pt x="180" y="275"/>
                                </a:moveTo>
                                <a:lnTo>
                                  <a:pt x="179" y="272"/>
                                </a:lnTo>
                                <a:lnTo>
                                  <a:pt x="178" y="270"/>
                                </a:lnTo>
                                <a:lnTo>
                                  <a:pt x="176" y="269"/>
                                </a:lnTo>
                                <a:lnTo>
                                  <a:pt x="174" y="267"/>
                                </a:lnTo>
                                <a:lnTo>
                                  <a:pt x="171" y="268"/>
                                </a:lnTo>
                                <a:lnTo>
                                  <a:pt x="169" y="269"/>
                                </a:lnTo>
                                <a:lnTo>
                                  <a:pt x="167" y="271"/>
                                </a:lnTo>
                                <a:lnTo>
                                  <a:pt x="166" y="272"/>
                                </a:lnTo>
                                <a:lnTo>
                                  <a:pt x="165" y="276"/>
                                </a:lnTo>
                                <a:lnTo>
                                  <a:pt x="167" y="278"/>
                                </a:lnTo>
                                <a:lnTo>
                                  <a:pt x="170" y="280"/>
                                </a:lnTo>
                                <a:lnTo>
                                  <a:pt x="173" y="282"/>
                                </a:lnTo>
                                <a:lnTo>
                                  <a:pt x="177" y="278"/>
                                </a:lnTo>
                                <a:lnTo>
                                  <a:pt x="179" y="277"/>
                                </a:lnTo>
                                <a:lnTo>
                                  <a:pt x="180" y="275"/>
                                </a:lnTo>
                                <a:close/>
                                <a:moveTo>
                                  <a:pt x="187" y="323"/>
                                </a:moveTo>
                                <a:lnTo>
                                  <a:pt x="186" y="319"/>
                                </a:lnTo>
                                <a:lnTo>
                                  <a:pt x="185" y="316"/>
                                </a:lnTo>
                                <a:lnTo>
                                  <a:pt x="182" y="315"/>
                                </a:lnTo>
                                <a:lnTo>
                                  <a:pt x="179" y="315"/>
                                </a:lnTo>
                                <a:lnTo>
                                  <a:pt x="177" y="317"/>
                                </a:lnTo>
                                <a:lnTo>
                                  <a:pt x="174" y="319"/>
                                </a:lnTo>
                                <a:lnTo>
                                  <a:pt x="175" y="323"/>
                                </a:lnTo>
                                <a:lnTo>
                                  <a:pt x="177" y="325"/>
                                </a:lnTo>
                                <a:lnTo>
                                  <a:pt x="179" y="329"/>
                                </a:lnTo>
                                <a:lnTo>
                                  <a:pt x="182" y="327"/>
                                </a:lnTo>
                                <a:lnTo>
                                  <a:pt x="184" y="325"/>
                                </a:lnTo>
                                <a:lnTo>
                                  <a:pt x="187" y="323"/>
                                </a:lnTo>
                                <a:close/>
                                <a:moveTo>
                                  <a:pt x="193" y="257"/>
                                </a:moveTo>
                                <a:lnTo>
                                  <a:pt x="192" y="252"/>
                                </a:lnTo>
                                <a:lnTo>
                                  <a:pt x="192" y="249"/>
                                </a:lnTo>
                                <a:lnTo>
                                  <a:pt x="188" y="248"/>
                                </a:lnTo>
                                <a:lnTo>
                                  <a:pt x="185" y="248"/>
                                </a:lnTo>
                                <a:lnTo>
                                  <a:pt x="182" y="249"/>
                                </a:lnTo>
                                <a:lnTo>
                                  <a:pt x="178" y="252"/>
                                </a:lnTo>
                                <a:lnTo>
                                  <a:pt x="180" y="256"/>
                                </a:lnTo>
                                <a:lnTo>
                                  <a:pt x="181" y="259"/>
                                </a:lnTo>
                                <a:lnTo>
                                  <a:pt x="184" y="260"/>
                                </a:lnTo>
                                <a:lnTo>
                                  <a:pt x="187" y="261"/>
                                </a:lnTo>
                                <a:lnTo>
                                  <a:pt x="190" y="259"/>
                                </a:lnTo>
                                <a:lnTo>
                                  <a:pt x="193" y="257"/>
                                </a:lnTo>
                                <a:close/>
                                <a:moveTo>
                                  <a:pt x="195" y="421"/>
                                </a:moveTo>
                                <a:lnTo>
                                  <a:pt x="192" y="419"/>
                                </a:lnTo>
                                <a:lnTo>
                                  <a:pt x="190" y="417"/>
                                </a:lnTo>
                                <a:lnTo>
                                  <a:pt x="188" y="415"/>
                                </a:lnTo>
                                <a:lnTo>
                                  <a:pt x="185" y="415"/>
                                </a:lnTo>
                                <a:lnTo>
                                  <a:pt x="182" y="415"/>
                                </a:lnTo>
                                <a:lnTo>
                                  <a:pt x="182" y="418"/>
                                </a:lnTo>
                                <a:lnTo>
                                  <a:pt x="180" y="418"/>
                                </a:lnTo>
                                <a:lnTo>
                                  <a:pt x="179" y="421"/>
                                </a:lnTo>
                                <a:lnTo>
                                  <a:pt x="178" y="426"/>
                                </a:lnTo>
                                <a:lnTo>
                                  <a:pt x="182" y="428"/>
                                </a:lnTo>
                                <a:lnTo>
                                  <a:pt x="186" y="430"/>
                                </a:lnTo>
                                <a:lnTo>
                                  <a:pt x="190" y="428"/>
                                </a:lnTo>
                                <a:lnTo>
                                  <a:pt x="192" y="426"/>
                                </a:lnTo>
                                <a:lnTo>
                                  <a:pt x="192" y="424"/>
                                </a:lnTo>
                                <a:lnTo>
                                  <a:pt x="195" y="421"/>
                                </a:lnTo>
                                <a:close/>
                                <a:moveTo>
                                  <a:pt x="200" y="273"/>
                                </a:moveTo>
                                <a:lnTo>
                                  <a:pt x="199" y="269"/>
                                </a:lnTo>
                                <a:lnTo>
                                  <a:pt x="194" y="266"/>
                                </a:lnTo>
                                <a:lnTo>
                                  <a:pt x="190" y="267"/>
                                </a:lnTo>
                                <a:lnTo>
                                  <a:pt x="187" y="268"/>
                                </a:lnTo>
                                <a:lnTo>
                                  <a:pt x="186" y="272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90" y="281"/>
                                </a:lnTo>
                                <a:lnTo>
                                  <a:pt x="194" y="280"/>
                                </a:lnTo>
                                <a:lnTo>
                                  <a:pt x="196" y="279"/>
                                </a:lnTo>
                                <a:lnTo>
                                  <a:pt x="200" y="276"/>
                                </a:lnTo>
                                <a:lnTo>
                                  <a:pt x="200" y="273"/>
                                </a:lnTo>
                                <a:close/>
                                <a:moveTo>
                                  <a:pt x="216" y="334"/>
                                </a:moveTo>
                                <a:lnTo>
                                  <a:pt x="215" y="332"/>
                                </a:lnTo>
                                <a:lnTo>
                                  <a:pt x="213" y="333"/>
                                </a:lnTo>
                                <a:lnTo>
                                  <a:pt x="212" y="332"/>
                                </a:lnTo>
                                <a:lnTo>
                                  <a:pt x="199" y="331"/>
                                </a:lnTo>
                                <a:lnTo>
                                  <a:pt x="188" y="334"/>
                                </a:lnTo>
                                <a:lnTo>
                                  <a:pt x="178" y="340"/>
                                </a:lnTo>
                                <a:lnTo>
                                  <a:pt x="169" y="349"/>
                                </a:lnTo>
                                <a:lnTo>
                                  <a:pt x="181" y="351"/>
                                </a:lnTo>
                                <a:lnTo>
                                  <a:pt x="194" y="350"/>
                                </a:lnTo>
                                <a:lnTo>
                                  <a:pt x="203" y="343"/>
                                </a:lnTo>
                                <a:lnTo>
                                  <a:pt x="207" y="340"/>
                                </a:lnTo>
                                <a:lnTo>
                                  <a:pt x="213" y="339"/>
                                </a:lnTo>
                                <a:lnTo>
                                  <a:pt x="216" y="334"/>
                                </a:lnTo>
                                <a:close/>
                                <a:moveTo>
                                  <a:pt x="388" y="427"/>
                                </a:moveTo>
                                <a:lnTo>
                                  <a:pt x="385" y="424"/>
                                </a:lnTo>
                                <a:lnTo>
                                  <a:pt x="377" y="424"/>
                                </a:lnTo>
                                <a:lnTo>
                                  <a:pt x="374" y="427"/>
                                </a:lnTo>
                                <a:lnTo>
                                  <a:pt x="374" y="434"/>
                                </a:lnTo>
                                <a:lnTo>
                                  <a:pt x="377" y="436"/>
                                </a:lnTo>
                                <a:lnTo>
                                  <a:pt x="381" y="436"/>
                                </a:lnTo>
                                <a:lnTo>
                                  <a:pt x="385" y="436"/>
                                </a:lnTo>
                                <a:lnTo>
                                  <a:pt x="388" y="434"/>
                                </a:lnTo>
                                <a:lnTo>
                                  <a:pt x="388" y="427"/>
                                </a:lnTo>
                                <a:close/>
                                <a:moveTo>
                                  <a:pt x="411" y="429"/>
                                </a:moveTo>
                                <a:lnTo>
                                  <a:pt x="407" y="426"/>
                                </a:lnTo>
                                <a:lnTo>
                                  <a:pt x="400" y="426"/>
                                </a:lnTo>
                                <a:lnTo>
                                  <a:pt x="396" y="429"/>
                                </a:lnTo>
                                <a:lnTo>
                                  <a:pt x="396" y="435"/>
                                </a:lnTo>
                                <a:lnTo>
                                  <a:pt x="400" y="438"/>
                                </a:lnTo>
                                <a:lnTo>
                                  <a:pt x="404" y="438"/>
                                </a:lnTo>
                                <a:lnTo>
                                  <a:pt x="407" y="438"/>
                                </a:lnTo>
                                <a:lnTo>
                                  <a:pt x="411" y="435"/>
                                </a:lnTo>
                                <a:lnTo>
                                  <a:pt x="411" y="429"/>
                                </a:lnTo>
                                <a:close/>
                                <a:moveTo>
                                  <a:pt x="417" y="389"/>
                                </a:moveTo>
                                <a:lnTo>
                                  <a:pt x="416" y="386"/>
                                </a:lnTo>
                                <a:lnTo>
                                  <a:pt x="415" y="382"/>
                                </a:lnTo>
                                <a:lnTo>
                                  <a:pt x="410" y="382"/>
                                </a:lnTo>
                                <a:lnTo>
                                  <a:pt x="406" y="383"/>
                                </a:lnTo>
                                <a:lnTo>
                                  <a:pt x="404" y="384"/>
                                </a:lnTo>
                                <a:lnTo>
                                  <a:pt x="403" y="387"/>
                                </a:lnTo>
                                <a:lnTo>
                                  <a:pt x="404" y="390"/>
                                </a:lnTo>
                                <a:lnTo>
                                  <a:pt x="405" y="392"/>
                                </a:lnTo>
                                <a:lnTo>
                                  <a:pt x="408" y="394"/>
                                </a:lnTo>
                                <a:lnTo>
                                  <a:pt x="412" y="393"/>
                                </a:lnTo>
                                <a:lnTo>
                                  <a:pt x="414" y="392"/>
                                </a:lnTo>
                                <a:lnTo>
                                  <a:pt x="417" y="389"/>
                                </a:lnTo>
                                <a:close/>
                                <a:moveTo>
                                  <a:pt x="421" y="334"/>
                                </a:moveTo>
                                <a:lnTo>
                                  <a:pt x="419" y="323"/>
                                </a:lnTo>
                                <a:lnTo>
                                  <a:pt x="418" y="319"/>
                                </a:lnTo>
                                <a:lnTo>
                                  <a:pt x="413" y="321"/>
                                </a:lnTo>
                                <a:lnTo>
                                  <a:pt x="412" y="324"/>
                                </a:lnTo>
                                <a:lnTo>
                                  <a:pt x="409" y="336"/>
                                </a:lnTo>
                                <a:lnTo>
                                  <a:pt x="406" y="349"/>
                                </a:lnTo>
                                <a:lnTo>
                                  <a:pt x="406" y="362"/>
                                </a:lnTo>
                                <a:lnTo>
                                  <a:pt x="411" y="373"/>
                                </a:lnTo>
                                <a:lnTo>
                                  <a:pt x="415" y="373"/>
                                </a:lnTo>
                                <a:lnTo>
                                  <a:pt x="414" y="368"/>
                                </a:lnTo>
                                <a:lnTo>
                                  <a:pt x="414" y="365"/>
                                </a:lnTo>
                                <a:lnTo>
                                  <a:pt x="419" y="356"/>
                                </a:lnTo>
                                <a:lnTo>
                                  <a:pt x="421" y="345"/>
                                </a:lnTo>
                                <a:lnTo>
                                  <a:pt x="421" y="334"/>
                                </a:lnTo>
                                <a:close/>
                                <a:moveTo>
                                  <a:pt x="521" y="148"/>
                                </a:moveTo>
                                <a:lnTo>
                                  <a:pt x="508" y="150"/>
                                </a:lnTo>
                                <a:lnTo>
                                  <a:pt x="500" y="134"/>
                                </a:lnTo>
                                <a:lnTo>
                                  <a:pt x="473" y="134"/>
                                </a:lnTo>
                                <a:lnTo>
                                  <a:pt x="459" y="138"/>
                                </a:lnTo>
                                <a:lnTo>
                                  <a:pt x="446" y="144"/>
                                </a:lnTo>
                                <a:lnTo>
                                  <a:pt x="431" y="146"/>
                                </a:lnTo>
                                <a:lnTo>
                                  <a:pt x="428" y="148"/>
                                </a:lnTo>
                                <a:lnTo>
                                  <a:pt x="429" y="150"/>
                                </a:lnTo>
                                <a:lnTo>
                                  <a:pt x="427" y="152"/>
                                </a:lnTo>
                                <a:lnTo>
                                  <a:pt x="423" y="152"/>
                                </a:lnTo>
                                <a:lnTo>
                                  <a:pt x="422" y="142"/>
                                </a:lnTo>
                                <a:lnTo>
                                  <a:pt x="419" y="134"/>
                                </a:lnTo>
                                <a:lnTo>
                                  <a:pt x="418" y="126"/>
                                </a:lnTo>
                                <a:lnTo>
                                  <a:pt x="416" y="122"/>
                                </a:lnTo>
                                <a:lnTo>
                                  <a:pt x="417" y="116"/>
                                </a:lnTo>
                                <a:lnTo>
                                  <a:pt x="415" y="112"/>
                                </a:lnTo>
                                <a:lnTo>
                                  <a:pt x="415" y="96"/>
                                </a:lnTo>
                                <a:lnTo>
                                  <a:pt x="426" y="94"/>
                                </a:lnTo>
                                <a:lnTo>
                                  <a:pt x="442" y="92"/>
                                </a:lnTo>
                                <a:lnTo>
                                  <a:pt x="453" y="84"/>
                                </a:lnTo>
                                <a:lnTo>
                                  <a:pt x="453" y="74"/>
                                </a:lnTo>
                                <a:lnTo>
                                  <a:pt x="448" y="68"/>
                                </a:lnTo>
                                <a:lnTo>
                                  <a:pt x="439" y="62"/>
                                </a:lnTo>
                                <a:lnTo>
                                  <a:pt x="432" y="54"/>
                                </a:lnTo>
                                <a:lnTo>
                                  <a:pt x="432" y="50"/>
                                </a:lnTo>
                                <a:lnTo>
                                  <a:pt x="426" y="44"/>
                                </a:lnTo>
                                <a:lnTo>
                                  <a:pt x="420" y="42"/>
                                </a:lnTo>
                                <a:lnTo>
                                  <a:pt x="416" y="34"/>
                                </a:lnTo>
                                <a:lnTo>
                                  <a:pt x="418" y="28"/>
                                </a:lnTo>
                                <a:lnTo>
                                  <a:pt x="419" y="24"/>
                                </a:lnTo>
                                <a:lnTo>
                                  <a:pt x="420" y="14"/>
                                </a:lnTo>
                                <a:lnTo>
                                  <a:pt x="417" y="4"/>
                                </a:lnTo>
                                <a:lnTo>
                                  <a:pt x="417" y="2"/>
                                </a:lnTo>
                                <a:lnTo>
                                  <a:pt x="415" y="0"/>
                                </a:lnTo>
                                <a:lnTo>
                                  <a:pt x="412" y="0"/>
                                </a:lnTo>
                                <a:lnTo>
                                  <a:pt x="405" y="10"/>
                                </a:lnTo>
                                <a:lnTo>
                                  <a:pt x="400" y="18"/>
                                </a:lnTo>
                                <a:lnTo>
                                  <a:pt x="393" y="28"/>
                                </a:lnTo>
                                <a:lnTo>
                                  <a:pt x="386" y="22"/>
                                </a:lnTo>
                                <a:lnTo>
                                  <a:pt x="379" y="16"/>
                                </a:lnTo>
                                <a:lnTo>
                                  <a:pt x="371" y="10"/>
                                </a:lnTo>
                                <a:lnTo>
                                  <a:pt x="365" y="10"/>
                                </a:lnTo>
                                <a:lnTo>
                                  <a:pt x="360" y="4"/>
                                </a:lnTo>
                                <a:lnTo>
                                  <a:pt x="353" y="6"/>
                                </a:lnTo>
                                <a:lnTo>
                                  <a:pt x="352" y="8"/>
                                </a:lnTo>
                                <a:lnTo>
                                  <a:pt x="354" y="12"/>
                                </a:lnTo>
                                <a:lnTo>
                                  <a:pt x="356" y="22"/>
                                </a:lnTo>
                                <a:lnTo>
                                  <a:pt x="360" y="32"/>
                                </a:lnTo>
                                <a:lnTo>
                                  <a:pt x="366" y="42"/>
                                </a:lnTo>
                                <a:lnTo>
                                  <a:pt x="373" y="50"/>
                                </a:lnTo>
                                <a:lnTo>
                                  <a:pt x="374" y="56"/>
                                </a:lnTo>
                                <a:lnTo>
                                  <a:pt x="370" y="68"/>
                                </a:lnTo>
                                <a:lnTo>
                                  <a:pt x="369" y="80"/>
                                </a:lnTo>
                                <a:lnTo>
                                  <a:pt x="368" y="96"/>
                                </a:lnTo>
                                <a:lnTo>
                                  <a:pt x="367" y="106"/>
                                </a:lnTo>
                                <a:lnTo>
                                  <a:pt x="352" y="138"/>
                                </a:lnTo>
                                <a:lnTo>
                                  <a:pt x="334" y="168"/>
                                </a:lnTo>
                                <a:lnTo>
                                  <a:pt x="312" y="196"/>
                                </a:lnTo>
                                <a:lnTo>
                                  <a:pt x="285" y="220"/>
                                </a:lnTo>
                                <a:lnTo>
                                  <a:pt x="269" y="238"/>
                                </a:lnTo>
                                <a:lnTo>
                                  <a:pt x="253" y="258"/>
                                </a:lnTo>
                                <a:lnTo>
                                  <a:pt x="241" y="278"/>
                                </a:lnTo>
                                <a:lnTo>
                                  <a:pt x="235" y="302"/>
                                </a:lnTo>
                                <a:lnTo>
                                  <a:pt x="234" y="306"/>
                                </a:lnTo>
                                <a:lnTo>
                                  <a:pt x="236" y="314"/>
                                </a:lnTo>
                                <a:lnTo>
                                  <a:pt x="232" y="318"/>
                                </a:lnTo>
                                <a:lnTo>
                                  <a:pt x="211" y="308"/>
                                </a:lnTo>
                                <a:lnTo>
                                  <a:pt x="207" y="306"/>
                                </a:lnTo>
                                <a:lnTo>
                                  <a:pt x="196" y="298"/>
                                </a:lnTo>
                                <a:lnTo>
                                  <a:pt x="182" y="292"/>
                                </a:lnTo>
                                <a:lnTo>
                                  <a:pt x="167" y="286"/>
                                </a:lnTo>
                                <a:lnTo>
                                  <a:pt x="154" y="278"/>
                                </a:lnTo>
                                <a:lnTo>
                                  <a:pt x="143" y="266"/>
                                </a:lnTo>
                                <a:lnTo>
                                  <a:pt x="138" y="258"/>
                                </a:lnTo>
                                <a:lnTo>
                                  <a:pt x="144" y="248"/>
                                </a:lnTo>
                                <a:lnTo>
                                  <a:pt x="148" y="242"/>
                                </a:lnTo>
                                <a:lnTo>
                                  <a:pt x="155" y="232"/>
                                </a:lnTo>
                                <a:lnTo>
                                  <a:pt x="158" y="218"/>
                                </a:lnTo>
                                <a:lnTo>
                                  <a:pt x="156" y="206"/>
                                </a:lnTo>
                                <a:lnTo>
                                  <a:pt x="152" y="194"/>
                                </a:lnTo>
                                <a:lnTo>
                                  <a:pt x="150" y="194"/>
                                </a:lnTo>
                                <a:lnTo>
                                  <a:pt x="149" y="196"/>
                                </a:lnTo>
                                <a:lnTo>
                                  <a:pt x="146" y="212"/>
                                </a:lnTo>
                                <a:lnTo>
                                  <a:pt x="140" y="226"/>
                                </a:lnTo>
                                <a:lnTo>
                                  <a:pt x="136" y="240"/>
                                </a:lnTo>
                                <a:lnTo>
                                  <a:pt x="137" y="258"/>
                                </a:lnTo>
                                <a:lnTo>
                                  <a:pt x="139" y="266"/>
                                </a:lnTo>
                                <a:lnTo>
                                  <a:pt x="143" y="270"/>
                                </a:lnTo>
                                <a:lnTo>
                                  <a:pt x="144" y="276"/>
                                </a:lnTo>
                                <a:lnTo>
                                  <a:pt x="138" y="276"/>
                                </a:lnTo>
                                <a:lnTo>
                                  <a:pt x="136" y="274"/>
                                </a:lnTo>
                                <a:lnTo>
                                  <a:pt x="127" y="274"/>
                                </a:lnTo>
                                <a:lnTo>
                                  <a:pt x="119" y="270"/>
                                </a:lnTo>
                                <a:lnTo>
                                  <a:pt x="111" y="272"/>
                                </a:lnTo>
                                <a:lnTo>
                                  <a:pt x="68" y="278"/>
                                </a:lnTo>
                                <a:lnTo>
                                  <a:pt x="56" y="286"/>
                                </a:lnTo>
                                <a:lnTo>
                                  <a:pt x="50" y="286"/>
                                </a:lnTo>
                                <a:lnTo>
                                  <a:pt x="51" y="290"/>
                                </a:lnTo>
                                <a:lnTo>
                                  <a:pt x="59" y="290"/>
                                </a:lnTo>
                                <a:lnTo>
                                  <a:pt x="67" y="292"/>
                                </a:lnTo>
                                <a:lnTo>
                                  <a:pt x="75" y="292"/>
                                </a:lnTo>
                                <a:lnTo>
                                  <a:pt x="89" y="294"/>
                                </a:lnTo>
                                <a:lnTo>
                                  <a:pt x="97" y="282"/>
                                </a:lnTo>
                                <a:lnTo>
                                  <a:pt x="106" y="278"/>
                                </a:lnTo>
                                <a:lnTo>
                                  <a:pt x="109" y="278"/>
                                </a:lnTo>
                                <a:lnTo>
                                  <a:pt x="112" y="274"/>
                                </a:lnTo>
                                <a:lnTo>
                                  <a:pt x="119" y="276"/>
                                </a:lnTo>
                                <a:lnTo>
                                  <a:pt x="124" y="276"/>
                                </a:lnTo>
                                <a:lnTo>
                                  <a:pt x="141" y="278"/>
                                </a:lnTo>
                                <a:lnTo>
                                  <a:pt x="156" y="284"/>
                                </a:lnTo>
                                <a:lnTo>
                                  <a:pt x="171" y="292"/>
                                </a:lnTo>
                                <a:lnTo>
                                  <a:pt x="186" y="302"/>
                                </a:lnTo>
                                <a:lnTo>
                                  <a:pt x="178" y="306"/>
                                </a:lnTo>
                                <a:lnTo>
                                  <a:pt x="169" y="308"/>
                                </a:lnTo>
                                <a:lnTo>
                                  <a:pt x="162" y="312"/>
                                </a:lnTo>
                                <a:lnTo>
                                  <a:pt x="153" y="320"/>
                                </a:lnTo>
                                <a:lnTo>
                                  <a:pt x="143" y="328"/>
                                </a:lnTo>
                                <a:lnTo>
                                  <a:pt x="141" y="338"/>
                                </a:lnTo>
                                <a:lnTo>
                                  <a:pt x="135" y="348"/>
                                </a:lnTo>
                                <a:lnTo>
                                  <a:pt x="143" y="356"/>
                                </a:lnTo>
                                <a:lnTo>
                                  <a:pt x="146" y="364"/>
                                </a:lnTo>
                                <a:lnTo>
                                  <a:pt x="147" y="372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64"/>
                                </a:lnTo>
                                <a:lnTo>
                                  <a:pt x="156" y="352"/>
                                </a:lnTo>
                                <a:lnTo>
                                  <a:pt x="154" y="342"/>
                                </a:lnTo>
                                <a:lnTo>
                                  <a:pt x="153" y="330"/>
                                </a:lnTo>
                                <a:lnTo>
                                  <a:pt x="156" y="318"/>
                                </a:lnTo>
                                <a:lnTo>
                                  <a:pt x="167" y="314"/>
                                </a:lnTo>
                                <a:lnTo>
                                  <a:pt x="178" y="310"/>
                                </a:lnTo>
                                <a:lnTo>
                                  <a:pt x="193" y="308"/>
                                </a:lnTo>
                                <a:lnTo>
                                  <a:pt x="206" y="312"/>
                                </a:lnTo>
                                <a:lnTo>
                                  <a:pt x="232" y="328"/>
                                </a:lnTo>
                                <a:lnTo>
                                  <a:pt x="232" y="360"/>
                                </a:lnTo>
                                <a:lnTo>
                                  <a:pt x="232" y="366"/>
                                </a:lnTo>
                                <a:lnTo>
                                  <a:pt x="230" y="380"/>
                                </a:lnTo>
                                <a:lnTo>
                                  <a:pt x="225" y="382"/>
                                </a:lnTo>
                                <a:lnTo>
                                  <a:pt x="212" y="382"/>
                                </a:lnTo>
                                <a:lnTo>
                                  <a:pt x="191" y="386"/>
                                </a:lnTo>
                                <a:lnTo>
                                  <a:pt x="132" y="410"/>
                                </a:lnTo>
                                <a:lnTo>
                                  <a:pt x="120" y="414"/>
                                </a:lnTo>
                                <a:lnTo>
                                  <a:pt x="106" y="414"/>
                                </a:lnTo>
                                <a:lnTo>
                                  <a:pt x="94" y="418"/>
                                </a:lnTo>
                                <a:lnTo>
                                  <a:pt x="103" y="422"/>
                                </a:lnTo>
                                <a:lnTo>
                                  <a:pt x="113" y="418"/>
                                </a:lnTo>
                                <a:lnTo>
                                  <a:pt x="123" y="418"/>
                                </a:lnTo>
                                <a:lnTo>
                                  <a:pt x="149" y="410"/>
                                </a:lnTo>
                                <a:lnTo>
                                  <a:pt x="200" y="390"/>
                                </a:lnTo>
                                <a:lnTo>
                                  <a:pt x="228" y="388"/>
                                </a:lnTo>
                                <a:lnTo>
                                  <a:pt x="229" y="390"/>
                                </a:lnTo>
                                <a:lnTo>
                                  <a:pt x="224" y="400"/>
                                </a:lnTo>
                                <a:lnTo>
                                  <a:pt x="218" y="408"/>
                                </a:lnTo>
                                <a:lnTo>
                                  <a:pt x="211" y="414"/>
                                </a:lnTo>
                                <a:lnTo>
                                  <a:pt x="210" y="410"/>
                                </a:lnTo>
                                <a:lnTo>
                                  <a:pt x="210" y="406"/>
                                </a:lnTo>
                                <a:lnTo>
                                  <a:pt x="206" y="404"/>
                                </a:lnTo>
                                <a:lnTo>
                                  <a:pt x="203" y="402"/>
                                </a:lnTo>
                                <a:lnTo>
                                  <a:pt x="199" y="404"/>
                                </a:lnTo>
                                <a:lnTo>
                                  <a:pt x="196" y="410"/>
                                </a:lnTo>
                                <a:lnTo>
                                  <a:pt x="196" y="412"/>
                                </a:lnTo>
                                <a:lnTo>
                                  <a:pt x="197" y="414"/>
                                </a:lnTo>
                                <a:lnTo>
                                  <a:pt x="199" y="416"/>
                                </a:lnTo>
                                <a:lnTo>
                                  <a:pt x="202" y="418"/>
                                </a:lnTo>
                                <a:lnTo>
                                  <a:pt x="206" y="418"/>
                                </a:lnTo>
                                <a:lnTo>
                                  <a:pt x="205" y="422"/>
                                </a:lnTo>
                                <a:lnTo>
                                  <a:pt x="201" y="424"/>
                                </a:lnTo>
                                <a:lnTo>
                                  <a:pt x="198" y="426"/>
                                </a:lnTo>
                                <a:lnTo>
                                  <a:pt x="189" y="436"/>
                                </a:lnTo>
                                <a:lnTo>
                                  <a:pt x="165" y="444"/>
                                </a:lnTo>
                                <a:lnTo>
                                  <a:pt x="154" y="450"/>
                                </a:lnTo>
                                <a:lnTo>
                                  <a:pt x="152" y="452"/>
                                </a:lnTo>
                                <a:lnTo>
                                  <a:pt x="145" y="454"/>
                                </a:lnTo>
                                <a:lnTo>
                                  <a:pt x="148" y="458"/>
                                </a:lnTo>
                                <a:lnTo>
                                  <a:pt x="159" y="458"/>
                                </a:lnTo>
                                <a:lnTo>
                                  <a:pt x="169" y="456"/>
                                </a:lnTo>
                                <a:lnTo>
                                  <a:pt x="179" y="452"/>
                                </a:lnTo>
                                <a:lnTo>
                                  <a:pt x="187" y="448"/>
                                </a:lnTo>
                                <a:lnTo>
                                  <a:pt x="198" y="436"/>
                                </a:lnTo>
                                <a:lnTo>
                                  <a:pt x="208" y="426"/>
                                </a:lnTo>
                                <a:lnTo>
                                  <a:pt x="219" y="414"/>
                                </a:lnTo>
                                <a:lnTo>
                                  <a:pt x="230" y="402"/>
                                </a:lnTo>
                                <a:lnTo>
                                  <a:pt x="232" y="416"/>
                                </a:lnTo>
                                <a:lnTo>
                                  <a:pt x="228" y="428"/>
                                </a:lnTo>
                                <a:lnTo>
                                  <a:pt x="221" y="438"/>
                                </a:lnTo>
                                <a:lnTo>
                                  <a:pt x="218" y="436"/>
                                </a:lnTo>
                                <a:lnTo>
                                  <a:pt x="215" y="432"/>
                                </a:lnTo>
                                <a:lnTo>
                                  <a:pt x="207" y="432"/>
                                </a:lnTo>
                                <a:lnTo>
                                  <a:pt x="205" y="436"/>
                                </a:lnTo>
                                <a:lnTo>
                                  <a:pt x="204" y="440"/>
                                </a:lnTo>
                                <a:lnTo>
                                  <a:pt x="206" y="442"/>
                                </a:lnTo>
                                <a:lnTo>
                                  <a:pt x="207" y="446"/>
                                </a:lnTo>
                                <a:lnTo>
                                  <a:pt x="210" y="446"/>
                                </a:lnTo>
                                <a:lnTo>
                                  <a:pt x="200" y="452"/>
                                </a:lnTo>
                                <a:lnTo>
                                  <a:pt x="189" y="456"/>
                                </a:lnTo>
                                <a:lnTo>
                                  <a:pt x="166" y="460"/>
                                </a:lnTo>
                                <a:lnTo>
                                  <a:pt x="146" y="464"/>
                                </a:lnTo>
                                <a:lnTo>
                                  <a:pt x="125" y="466"/>
                                </a:lnTo>
                                <a:lnTo>
                                  <a:pt x="105" y="466"/>
                                </a:lnTo>
                                <a:lnTo>
                                  <a:pt x="84" y="468"/>
                                </a:lnTo>
                                <a:lnTo>
                                  <a:pt x="22" y="468"/>
                                </a:lnTo>
                                <a:lnTo>
                                  <a:pt x="11" y="470"/>
                                </a:lnTo>
                                <a:lnTo>
                                  <a:pt x="2" y="474"/>
                                </a:lnTo>
                                <a:lnTo>
                                  <a:pt x="0" y="474"/>
                                </a:lnTo>
                                <a:lnTo>
                                  <a:pt x="2" y="476"/>
                                </a:lnTo>
                                <a:lnTo>
                                  <a:pt x="2" y="478"/>
                                </a:lnTo>
                                <a:lnTo>
                                  <a:pt x="16" y="484"/>
                                </a:lnTo>
                                <a:lnTo>
                                  <a:pt x="233" y="484"/>
                                </a:lnTo>
                                <a:lnTo>
                                  <a:pt x="242" y="478"/>
                                </a:lnTo>
                                <a:lnTo>
                                  <a:pt x="255" y="470"/>
                                </a:lnTo>
                                <a:lnTo>
                                  <a:pt x="265" y="456"/>
                                </a:lnTo>
                                <a:lnTo>
                                  <a:pt x="274" y="444"/>
                                </a:lnTo>
                                <a:lnTo>
                                  <a:pt x="277" y="438"/>
                                </a:lnTo>
                                <a:lnTo>
                                  <a:pt x="282" y="428"/>
                                </a:lnTo>
                                <a:lnTo>
                                  <a:pt x="285" y="422"/>
                                </a:lnTo>
                                <a:lnTo>
                                  <a:pt x="288" y="414"/>
                                </a:lnTo>
                                <a:lnTo>
                                  <a:pt x="290" y="406"/>
                                </a:lnTo>
                                <a:lnTo>
                                  <a:pt x="291" y="402"/>
                                </a:lnTo>
                                <a:lnTo>
                                  <a:pt x="293" y="394"/>
                                </a:lnTo>
                                <a:lnTo>
                                  <a:pt x="300" y="388"/>
                                </a:lnTo>
                                <a:lnTo>
                                  <a:pt x="305" y="384"/>
                                </a:lnTo>
                                <a:lnTo>
                                  <a:pt x="318" y="382"/>
                                </a:lnTo>
                                <a:lnTo>
                                  <a:pt x="318" y="386"/>
                                </a:lnTo>
                                <a:lnTo>
                                  <a:pt x="318" y="400"/>
                                </a:lnTo>
                                <a:lnTo>
                                  <a:pt x="317" y="412"/>
                                </a:lnTo>
                                <a:lnTo>
                                  <a:pt x="315" y="426"/>
                                </a:lnTo>
                                <a:lnTo>
                                  <a:pt x="311" y="440"/>
                                </a:lnTo>
                                <a:lnTo>
                                  <a:pt x="309" y="452"/>
                                </a:lnTo>
                                <a:lnTo>
                                  <a:pt x="301" y="464"/>
                                </a:lnTo>
                                <a:lnTo>
                                  <a:pt x="306" y="478"/>
                                </a:lnTo>
                                <a:lnTo>
                                  <a:pt x="307" y="484"/>
                                </a:lnTo>
                                <a:lnTo>
                                  <a:pt x="353" y="484"/>
                                </a:lnTo>
                                <a:lnTo>
                                  <a:pt x="387" y="482"/>
                                </a:lnTo>
                                <a:lnTo>
                                  <a:pt x="422" y="484"/>
                                </a:lnTo>
                                <a:lnTo>
                                  <a:pt x="458" y="484"/>
                                </a:lnTo>
                                <a:lnTo>
                                  <a:pt x="467" y="486"/>
                                </a:lnTo>
                                <a:lnTo>
                                  <a:pt x="474" y="488"/>
                                </a:lnTo>
                                <a:lnTo>
                                  <a:pt x="487" y="488"/>
                                </a:lnTo>
                                <a:lnTo>
                                  <a:pt x="485" y="482"/>
                                </a:lnTo>
                                <a:lnTo>
                                  <a:pt x="485" y="480"/>
                                </a:lnTo>
                                <a:lnTo>
                                  <a:pt x="482" y="476"/>
                                </a:lnTo>
                                <a:lnTo>
                                  <a:pt x="477" y="474"/>
                                </a:lnTo>
                                <a:lnTo>
                                  <a:pt x="476" y="472"/>
                                </a:lnTo>
                                <a:lnTo>
                                  <a:pt x="472" y="472"/>
                                </a:lnTo>
                                <a:lnTo>
                                  <a:pt x="457" y="466"/>
                                </a:lnTo>
                                <a:lnTo>
                                  <a:pt x="453" y="464"/>
                                </a:lnTo>
                                <a:lnTo>
                                  <a:pt x="432" y="462"/>
                                </a:lnTo>
                                <a:lnTo>
                                  <a:pt x="390" y="466"/>
                                </a:lnTo>
                                <a:lnTo>
                                  <a:pt x="358" y="466"/>
                                </a:lnTo>
                                <a:lnTo>
                                  <a:pt x="348" y="460"/>
                                </a:lnTo>
                                <a:lnTo>
                                  <a:pt x="343" y="454"/>
                                </a:lnTo>
                                <a:lnTo>
                                  <a:pt x="347" y="432"/>
                                </a:lnTo>
                                <a:lnTo>
                                  <a:pt x="350" y="418"/>
                                </a:lnTo>
                                <a:lnTo>
                                  <a:pt x="358" y="394"/>
                                </a:lnTo>
                                <a:lnTo>
                                  <a:pt x="365" y="372"/>
                                </a:lnTo>
                                <a:lnTo>
                                  <a:pt x="370" y="360"/>
                                </a:lnTo>
                                <a:lnTo>
                                  <a:pt x="371" y="354"/>
                                </a:lnTo>
                                <a:lnTo>
                                  <a:pt x="373" y="348"/>
                                </a:lnTo>
                                <a:lnTo>
                                  <a:pt x="372" y="342"/>
                                </a:lnTo>
                                <a:lnTo>
                                  <a:pt x="375" y="334"/>
                                </a:lnTo>
                                <a:lnTo>
                                  <a:pt x="375" y="324"/>
                                </a:lnTo>
                                <a:lnTo>
                                  <a:pt x="375" y="318"/>
                                </a:lnTo>
                                <a:lnTo>
                                  <a:pt x="375" y="316"/>
                                </a:lnTo>
                                <a:lnTo>
                                  <a:pt x="376" y="304"/>
                                </a:lnTo>
                                <a:lnTo>
                                  <a:pt x="382" y="292"/>
                                </a:lnTo>
                                <a:lnTo>
                                  <a:pt x="386" y="280"/>
                                </a:lnTo>
                                <a:lnTo>
                                  <a:pt x="389" y="274"/>
                                </a:lnTo>
                                <a:lnTo>
                                  <a:pt x="391" y="268"/>
                                </a:lnTo>
                                <a:lnTo>
                                  <a:pt x="393" y="264"/>
                                </a:lnTo>
                                <a:lnTo>
                                  <a:pt x="395" y="256"/>
                                </a:lnTo>
                                <a:lnTo>
                                  <a:pt x="396" y="250"/>
                                </a:lnTo>
                                <a:lnTo>
                                  <a:pt x="400" y="244"/>
                                </a:lnTo>
                                <a:lnTo>
                                  <a:pt x="413" y="252"/>
                                </a:lnTo>
                                <a:lnTo>
                                  <a:pt x="425" y="252"/>
                                </a:lnTo>
                                <a:lnTo>
                                  <a:pt x="431" y="264"/>
                                </a:lnTo>
                                <a:lnTo>
                                  <a:pt x="436" y="296"/>
                                </a:lnTo>
                                <a:lnTo>
                                  <a:pt x="436" y="298"/>
                                </a:lnTo>
                                <a:lnTo>
                                  <a:pt x="437" y="302"/>
                                </a:lnTo>
                                <a:lnTo>
                                  <a:pt x="440" y="300"/>
                                </a:lnTo>
                                <a:lnTo>
                                  <a:pt x="450" y="294"/>
                                </a:lnTo>
                                <a:lnTo>
                                  <a:pt x="447" y="280"/>
                                </a:lnTo>
                                <a:lnTo>
                                  <a:pt x="447" y="270"/>
                                </a:lnTo>
                                <a:lnTo>
                                  <a:pt x="449" y="258"/>
                                </a:lnTo>
                                <a:lnTo>
                                  <a:pt x="441" y="252"/>
                                </a:lnTo>
                                <a:lnTo>
                                  <a:pt x="438" y="244"/>
                                </a:lnTo>
                                <a:lnTo>
                                  <a:pt x="437" y="242"/>
                                </a:lnTo>
                                <a:lnTo>
                                  <a:pt x="435" y="240"/>
                                </a:lnTo>
                                <a:lnTo>
                                  <a:pt x="430" y="230"/>
                                </a:lnTo>
                                <a:lnTo>
                                  <a:pt x="429" y="222"/>
                                </a:lnTo>
                                <a:lnTo>
                                  <a:pt x="411" y="216"/>
                                </a:lnTo>
                                <a:lnTo>
                                  <a:pt x="415" y="206"/>
                                </a:lnTo>
                                <a:lnTo>
                                  <a:pt x="419" y="190"/>
                                </a:lnTo>
                                <a:lnTo>
                                  <a:pt x="427" y="184"/>
                                </a:lnTo>
                                <a:lnTo>
                                  <a:pt x="429" y="186"/>
                                </a:lnTo>
                                <a:lnTo>
                                  <a:pt x="429" y="188"/>
                                </a:lnTo>
                                <a:lnTo>
                                  <a:pt x="434" y="184"/>
                                </a:lnTo>
                                <a:lnTo>
                                  <a:pt x="434" y="152"/>
                                </a:lnTo>
                                <a:lnTo>
                                  <a:pt x="444" y="152"/>
                                </a:lnTo>
                                <a:lnTo>
                                  <a:pt x="467" y="154"/>
                                </a:lnTo>
                                <a:lnTo>
                                  <a:pt x="477" y="154"/>
                                </a:lnTo>
                                <a:lnTo>
                                  <a:pt x="481" y="156"/>
                                </a:lnTo>
                                <a:lnTo>
                                  <a:pt x="483" y="158"/>
                                </a:lnTo>
                                <a:lnTo>
                                  <a:pt x="487" y="158"/>
                                </a:lnTo>
                                <a:lnTo>
                                  <a:pt x="490" y="154"/>
                                </a:lnTo>
                                <a:lnTo>
                                  <a:pt x="510" y="150"/>
                                </a:lnTo>
                                <a:lnTo>
                                  <a:pt x="521" y="148"/>
                                </a:lnTo>
                                <a:close/>
                                <a:moveTo>
                                  <a:pt x="523" y="146"/>
                                </a:moveTo>
                                <a:lnTo>
                                  <a:pt x="521" y="147"/>
                                </a:lnTo>
                                <a:lnTo>
                                  <a:pt x="521" y="146"/>
                                </a:lnTo>
                                <a:lnTo>
                                  <a:pt x="522" y="146"/>
                                </a:lnTo>
                                <a:lnTo>
                                  <a:pt x="523" y="146"/>
                                </a:lnTo>
                                <a:close/>
                                <a:moveTo>
                                  <a:pt x="589" y="321"/>
                                </a:moveTo>
                                <a:lnTo>
                                  <a:pt x="585" y="317"/>
                                </a:lnTo>
                                <a:lnTo>
                                  <a:pt x="580" y="310"/>
                                </a:lnTo>
                                <a:lnTo>
                                  <a:pt x="570" y="318"/>
                                </a:lnTo>
                                <a:lnTo>
                                  <a:pt x="568" y="323"/>
                                </a:lnTo>
                                <a:lnTo>
                                  <a:pt x="569" y="328"/>
                                </a:lnTo>
                                <a:lnTo>
                                  <a:pt x="571" y="338"/>
                                </a:lnTo>
                                <a:lnTo>
                                  <a:pt x="575" y="347"/>
                                </a:lnTo>
                                <a:lnTo>
                                  <a:pt x="576" y="356"/>
                                </a:lnTo>
                                <a:lnTo>
                                  <a:pt x="574" y="355"/>
                                </a:lnTo>
                                <a:lnTo>
                                  <a:pt x="573" y="352"/>
                                </a:lnTo>
                                <a:lnTo>
                                  <a:pt x="571" y="351"/>
                                </a:lnTo>
                                <a:lnTo>
                                  <a:pt x="563" y="341"/>
                                </a:lnTo>
                                <a:lnTo>
                                  <a:pt x="549" y="344"/>
                                </a:lnTo>
                                <a:lnTo>
                                  <a:pt x="541" y="335"/>
                                </a:lnTo>
                                <a:lnTo>
                                  <a:pt x="537" y="337"/>
                                </a:lnTo>
                                <a:lnTo>
                                  <a:pt x="539" y="341"/>
                                </a:lnTo>
                                <a:lnTo>
                                  <a:pt x="540" y="346"/>
                                </a:lnTo>
                                <a:lnTo>
                                  <a:pt x="535" y="349"/>
                                </a:lnTo>
                                <a:lnTo>
                                  <a:pt x="535" y="351"/>
                                </a:lnTo>
                                <a:lnTo>
                                  <a:pt x="538" y="353"/>
                                </a:lnTo>
                                <a:lnTo>
                                  <a:pt x="538" y="355"/>
                                </a:lnTo>
                                <a:lnTo>
                                  <a:pt x="537" y="356"/>
                                </a:lnTo>
                                <a:lnTo>
                                  <a:pt x="535" y="356"/>
                                </a:lnTo>
                                <a:lnTo>
                                  <a:pt x="534" y="357"/>
                                </a:lnTo>
                                <a:lnTo>
                                  <a:pt x="534" y="364"/>
                                </a:lnTo>
                                <a:lnTo>
                                  <a:pt x="538" y="369"/>
                                </a:lnTo>
                                <a:lnTo>
                                  <a:pt x="545" y="389"/>
                                </a:lnTo>
                                <a:lnTo>
                                  <a:pt x="561" y="382"/>
                                </a:lnTo>
                                <a:lnTo>
                                  <a:pt x="572" y="383"/>
                                </a:lnTo>
                                <a:lnTo>
                                  <a:pt x="578" y="380"/>
                                </a:lnTo>
                                <a:lnTo>
                                  <a:pt x="583" y="376"/>
                                </a:lnTo>
                                <a:lnTo>
                                  <a:pt x="586" y="371"/>
                                </a:lnTo>
                                <a:lnTo>
                                  <a:pt x="587" y="365"/>
                                </a:lnTo>
                                <a:lnTo>
                                  <a:pt x="588" y="357"/>
                                </a:lnTo>
                                <a:lnTo>
                                  <a:pt x="585" y="352"/>
                                </a:lnTo>
                                <a:lnTo>
                                  <a:pt x="581" y="346"/>
                                </a:lnTo>
                                <a:lnTo>
                                  <a:pt x="579" y="338"/>
                                </a:lnTo>
                                <a:lnTo>
                                  <a:pt x="577" y="330"/>
                                </a:lnTo>
                                <a:lnTo>
                                  <a:pt x="576" y="320"/>
                                </a:lnTo>
                                <a:lnTo>
                                  <a:pt x="588" y="329"/>
                                </a:lnTo>
                                <a:lnTo>
                                  <a:pt x="589" y="321"/>
                                </a:lnTo>
                                <a:close/>
                                <a:moveTo>
                                  <a:pt x="727" y="363"/>
                                </a:moveTo>
                                <a:lnTo>
                                  <a:pt x="727" y="360"/>
                                </a:lnTo>
                                <a:lnTo>
                                  <a:pt x="725" y="356"/>
                                </a:lnTo>
                                <a:lnTo>
                                  <a:pt x="720" y="355"/>
                                </a:lnTo>
                                <a:lnTo>
                                  <a:pt x="717" y="358"/>
                                </a:lnTo>
                                <a:lnTo>
                                  <a:pt x="716" y="360"/>
                                </a:lnTo>
                                <a:lnTo>
                                  <a:pt x="713" y="361"/>
                                </a:lnTo>
                                <a:lnTo>
                                  <a:pt x="715" y="364"/>
                                </a:lnTo>
                                <a:lnTo>
                                  <a:pt x="716" y="367"/>
                                </a:lnTo>
                                <a:lnTo>
                                  <a:pt x="719" y="370"/>
                                </a:lnTo>
                                <a:lnTo>
                                  <a:pt x="723" y="368"/>
                                </a:lnTo>
                                <a:lnTo>
                                  <a:pt x="726" y="367"/>
                                </a:lnTo>
                                <a:lnTo>
                                  <a:pt x="727" y="363"/>
                                </a:lnTo>
                                <a:close/>
                                <a:moveTo>
                                  <a:pt x="730" y="387"/>
                                </a:moveTo>
                                <a:lnTo>
                                  <a:pt x="727" y="384"/>
                                </a:lnTo>
                                <a:lnTo>
                                  <a:pt x="719" y="384"/>
                                </a:lnTo>
                                <a:lnTo>
                                  <a:pt x="716" y="387"/>
                                </a:lnTo>
                                <a:lnTo>
                                  <a:pt x="716" y="394"/>
                                </a:lnTo>
                                <a:lnTo>
                                  <a:pt x="719" y="397"/>
                                </a:lnTo>
                                <a:lnTo>
                                  <a:pt x="723" y="397"/>
                                </a:lnTo>
                                <a:lnTo>
                                  <a:pt x="727" y="397"/>
                                </a:lnTo>
                                <a:lnTo>
                                  <a:pt x="730" y="394"/>
                                </a:lnTo>
                                <a:lnTo>
                                  <a:pt x="730" y="387"/>
                                </a:lnTo>
                                <a:close/>
                                <a:moveTo>
                                  <a:pt x="747" y="355"/>
                                </a:moveTo>
                                <a:lnTo>
                                  <a:pt x="747" y="341"/>
                                </a:lnTo>
                                <a:lnTo>
                                  <a:pt x="741" y="330"/>
                                </a:lnTo>
                                <a:lnTo>
                                  <a:pt x="740" y="327"/>
                                </a:lnTo>
                                <a:lnTo>
                                  <a:pt x="740" y="320"/>
                                </a:lnTo>
                                <a:lnTo>
                                  <a:pt x="735" y="321"/>
                                </a:lnTo>
                                <a:lnTo>
                                  <a:pt x="735" y="329"/>
                                </a:lnTo>
                                <a:lnTo>
                                  <a:pt x="732" y="335"/>
                                </a:lnTo>
                                <a:lnTo>
                                  <a:pt x="730" y="341"/>
                                </a:lnTo>
                                <a:lnTo>
                                  <a:pt x="732" y="351"/>
                                </a:lnTo>
                                <a:lnTo>
                                  <a:pt x="735" y="360"/>
                                </a:lnTo>
                                <a:lnTo>
                                  <a:pt x="739" y="368"/>
                                </a:lnTo>
                                <a:lnTo>
                                  <a:pt x="742" y="365"/>
                                </a:lnTo>
                                <a:lnTo>
                                  <a:pt x="747" y="355"/>
                                </a:lnTo>
                                <a:close/>
                                <a:moveTo>
                                  <a:pt x="759" y="370"/>
                                </a:moveTo>
                                <a:lnTo>
                                  <a:pt x="756" y="367"/>
                                </a:lnTo>
                                <a:lnTo>
                                  <a:pt x="748" y="367"/>
                                </a:lnTo>
                                <a:lnTo>
                                  <a:pt x="745" y="370"/>
                                </a:lnTo>
                                <a:lnTo>
                                  <a:pt x="745" y="377"/>
                                </a:lnTo>
                                <a:lnTo>
                                  <a:pt x="748" y="380"/>
                                </a:lnTo>
                                <a:lnTo>
                                  <a:pt x="752" y="380"/>
                                </a:lnTo>
                                <a:lnTo>
                                  <a:pt x="756" y="380"/>
                                </a:lnTo>
                                <a:lnTo>
                                  <a:pt x="759" y="377"/>
                                </a:lnTo>
                                <a:lnTo>
                                  <a:pt x="759" y="370"/>
                                </a:lnTo>
                                <a:close/>
                                <a:moveTo>
                                  <a:pt x="813" y="417"/>
                                </a:moveTo>
                                <a:lnTo>
                                  <a:pt x="811" y="416"/>
                                </a:lnTo>
                                <a:lnTo>
                                  <a:pt x="809" y="412"/>
                                </a:lnTo>
                                <a:lnTo>
                                  <a:pt x="801" y="412"/>
                                </a:lnTo>
                                <a:lnTo>
                                  <a:pt x="799" y="416"/>
                                </a:lnTo>
                                <a:lnTo>
                                  <a:pt x="798" y="420"/>
                                </a:lnTo>
                                <a:lnTo>
                                  <a:pt x="800" y="422"/>
                                </a:lnTo>
                                <a:lnTo>
                                  <a:pt x="803" y="423"/>
                                </a:lnTo>
                                <a:lnTo>
                                  <a:pt x="806" y="426"/>
                                </a:lnTo>
                                <a:lnTo>
                                  <a:pt x="809" y="422"/>
                                </a:lnTo>
                                <a:lnTo>
                                  <a:pt x="811" y="420"/>
                                </a:lnTo>
                                <a:lnTo>
                                  <a:pt x="812" y="419"/>
                                </a:lnTo>
                                <a:lnTo>
                                  <a:pt x="813" y="417"/>
                                </a:lnTo>
                                <a:close/>
                                <a:moveTo>
                                  <a:pt x="821" y="398"/>
                                </a:moveTo>
                                <a:lnTo>
                                  <a:pt x="820" y="397"/>
                                </a:lnTo>
                                <a:lnTo>
                                  <a:pt x="817" y="392"/>
                                </a:lnTo>
                                <a:lnTo>
                                  <a:pt x="811" y="393"/>
                                </a:lnTo>
                                <a:lnTo>
                                  <a:pt x="808" y="398"/>
                                </a:lnTo>
                                <a:lnTo>
                                  <a:pt x="807" y="401"/>
                                </a:lnTo>
                                <a:lnTo>
                                  <a:pt x="809" y="403"/>
                                </a:lnTo>
                                <a:lnTo>
                                  <a:pt x="811" y="406"/>
                                </a:lnTo>
                                <a:lnTo>
                                  <a:pt x="815" y="407"/>
                                </a:lnTo>
                                <a:lnTo>
                                  <a:pt x="818" y="405"/>
                                </a:lnTo>
                                <a:lnTo>
                                  <a:pt x="821" y="402"/>
                                </a:lnTo>
                                <a:lnTo>
                                  <a:pt x="821" y="400"/>
                                </a:lnTo>
                                <a:lnTo>
                                  <a:pt x="821" y="398"/>
                                </a:lnTo>
                                <a:close/>
                                <a:moveTo>
                                  <a:pt x="832" y="422"/>
                                </a:moveTo>
                                <a:lnTo>
                                  <a:pt x="832" y="418"/>
                                </a:lnTo>
                                <a:lnTo>
                                  <a:pt x="831" y="415"/>
                                </a:lnTo>
                                <a:lnTo>
                                  <a:pt x="828" y="415"/>
                                </a:lnTo>
                                <a:lnTo>
                                  <a:pt x="825" y="415"/>
                                </a:lnTo>
                                <a:lnTo>
                                  <a:pt x="823" y="415"/>
                                </a:lnTo>
                                <a:lnTo>
                                  <a:pt x="821" y="416"/>
                                </a:lnTo>
                                <a:lnTo>
                                  <a:pt x="820" y="418"/>
                                </a:lnTo>
                                <a:lnTo>
                                  <a:pt x="819" y="420"/>
                                </a:lnTo>
                                <a:lnTo>
                                  <a:pt x="820" y="422"/>
                                </a:lnTo>
                                <a:lnTo>
                                  <a:pt x="821" y="423"/>
                                </a:lnTo>
                                <a:lnTo>
                                  <a:pt x="823" y="424"/>
                                </a:lnTo>
                                <a:lnTo>
                                  <a:pt x="826" y="427"/>
                                </a:lnTo>
                                <a:lnTo>
                                  <a:pt x="829" y="425"/>
                                </a:lnTo>
                                <a:lnTo>
                                  <a:pt x="831" y="423"/>
                                </a:lnTo>
                                <a:lnTo>
                                  <a:pt x="832" y="422"/>
                                </a:lnTo>
                                <a:close/>
                                <a:moveTo>
                                  <a:pt x="846" y="406"/>
                                </a:moveTo>
                                <a:lnTo>
                                  <a:pt x="845" y="403"/>
                                </a:lnTo>
                                <a:lnTo>
                                  <a:pt x="843" y="400"/>
                                </a:lnTo>
                                <a:lnTo>
                                  <a:pt x="841" y="398"/>
                                </a:lnTo>
                                <a:lnTo>
                                  <a:pt x="837" y="398"/>
                                </a:lnTo>
                                <a:lnTo>
                                  <a:pt x="833" y="399"/>
                                </a:lnTo>
                                <a:lnTo>
                                  <a:pt x="833" y="403"/>
                                </a:lnTo>
                                <a:lnTo>
                                  <a:pt x="831" y="406"/>
                                </a:lnTo>
                                <a:lnTo>
                                  <a:pt x="833" y="409"/>
                                </a:lnTo>
                                <a:lnTo>
                                  <a:pt x="836" y="413"/>
                                </a:lnTo>
                                <a:lnTo>
                                  <a:pt x="841" y="412"/>
                                </a:lnTo>
                                <a:lnTo>
                                  <a:pt x="845" y="410"/>
                                </a:lnTo>
                                <a:lnTo>
                                  <a:pt x="846" y="406"/>
                                </a:lnTo>
                                <a:close/>
                                <a:moveTo>
                                  <a:pt x="916" y="416"/>
                                </a:moveTo>
                                <a:lnTo>
                                  <a:pt x="914" y="411"/>
                                </a:lnTo>
                                <a:lnTo>
                                  <a:pt x="912" y="409"/>
                                </a:lnTo>
                                <a:lnTo>
                                  <a:pt x="910" y="407"/>
                                </a:lnTo>
                                <a:lnTo>
                                  <a:pt x="907" y="407"/>
                                </a:lnTo>
                                <a:lnTo>
                                  <a:pt x="903" y="409"/>
                                </a:lnTo>
                                <a:lnTo>
                                  <a:pt x="901" y="413"/>
                                </a:lnTo>
                                <a:lnTo>
                                  <a:pt x="902" y="417"/>
                                </a:lnTo>
                                <a:lnTo>
                                  <a:pt x="904" y="418"/>
                                </a:lnTo>
                                <a:lnTo>
                                  <a:pt x="906" y="420"/>
                                </a:lnTo>
                                <a:lnTo>
                                  <a:pt x="909" y="420"/>
                                </a:lnTo>
                                <a:lnTo>
                                  <a:pt x="912" y="418"/>
                                </a:lnTo>
                                <a:lnTo>
                                  <a:pt x="916" y="416"/>
                                </a:lnTo>
                                <a:close/>
                                <a:moveTo>
                                  <a:pt x="934" y="236"/>
                                </a:moveTo>
                                <a:lnTo>
                                  <a:pt x="931" y="227"/>
                                </a:lnTo>
                                <a:lnTo>
                                  <a:pt x="933" y="220"/>
                                </a:lnTo>
                                <a:lnTo>
                                  <a:pt x="932" y="210"/>
                                </a:lnTo>
                                <a:lnTo>
                                  <a:pt x="929" y="200"/>
                                </a:lnTo>
                                <a:lnTo>
                                  <a:pt x="925" y="192"/>
                                </a:lnTo>
                                <a:lnTo>
                                  <a:pt x="924" y="190"/>
                                </a:lnTo>
                                <a:lnTo>
                                  <a:pt x="924" y="187"/>
                                </a:lnTo>
                                <a:lnTo>
                                  <a:pt x="921" y="188"/>
                                </a:lnTo>
                                <a:lnTo>
                                  <a:pt x="919" y="198"/>
                                </a:lnTo>
                                <a:lnTo>
                                  <a:pt x="917" y="208"/>
                                </a:lnTo>
                                <a:lnTo>
                                  <a:pt x="917" y="219"/>
                                </a:lnTo>
                                <a:lnTo>
                                  <a:pt x="920" y="230"/>
                                </a:lnTo>
                                <a:lnTo>
                                  <a:pt x="923" y="233"/>
                                </a:lnTo>
                                <a:lnTo>
                                  <a:pt x="923" y="239"/>
                                </a:lnTo>
                                <a:lnTo>
                                  <a:pt x="929" y="241"/>
                                </a:lnTo>
                                <a:lnTo>
                                  <a:pt x="934" y="236"/>
                                </a:lnTo>
                                <a:close/>
                                <a:moveTo>
                                  <a:pt x="972" y="340"/>
                                </a:moveTo>
                                <a:lnTo>
                                  <a:pt x="964" y="326"/>
                                </a:lnTo>
                                <a:lnTo>
                                  <a:pt x="965" y="315"/>
                                </a:lnTo>
                                <a:lnTo>
                                  <a:pt x="960" y="303"/>
                                </a:lnTo>
                                <a:lnTo>
                                  <a:pt x="958" y="298"/>
                                </a:lnTo>
                                <a:lnTo>
                                  <a:pt x="957" y="296"/>
                                </a:lnTo>
                                <a:lnTo>
                                  <a:pt x="955" y="293"/>
                                </a:lnTo>
                                <a:lnTo>
                                  <a:pt x="954" y="288"/>
                                </a:lnTo>
                                <a:lnTo>
                                  <a:pt x="951" y="285"/>
                                </a:lnTo>
                                <a:lnTo>
                                  <a:pt x="945" y="274"/>
                                </a:lnTo>
                                <a:lnTo>
                                  <a:pt x="938" y="264"/>
                                </a:lnTo>
                                <a:lnTo>
                                  <a:pt x="922" y="246"/>
                                </a:lnTo>
                                <a:lnTo>
                                  <a:pt x="906" y="229"/>
                                </a:lnTo>
                                <a:lnTo>
                                  <a:pt x="886" y="216"/>
                                </a:lnTo>
                                <a:lnTo>
                                  <a:pt x="865" y="205"/>
                                </a:lnTo>
                                <a:lnTo>
                                  <a:pt x="842" y="197"/>
                                </a:lnTo>
                                <a:lnTo>
                                  <a:pt x="820" y="193"/>
                                </a:lnTo>
                                <a:lnTo>
                                  <a:pt x="798" y="196"/>
                                </a:lnTo>
                                <a:lnTo>
                                  <a:pt x="776" y="202"/>
                                </a:lnTo>
                                <a:lnTo>
                                  <a:pt x="756" y="209"/>
                                </a:lnTo>
                                <a:lnTo>
                                  <a:pt x="747" y="207"/>
                                </a:lnTo>
                                <a:lnTo>
                                  <a:pt x="743" y="201"/>
                                </a:lnTo>
                                <a:lnTo>
                                  <a:pt x="741" y="193"/>
                                </a:lnTo>
                                <a:lnTo>
                                  <a:pt x="741" y="183"/>
                                </a:lnTo>
                                <a:lnTo>
                                  <a:pt x="742" y="172"/>
                                </a:lnTo>
                                <a:lnTo>
                                  <a:pt x="744" y="162"/>
                                </a:lnTo>
                                <a:lnTo>
                                  <a:pt x="748" y="153"/>
                                </a:lnTo>
                                <a:lnTo>
                                  <a:pt x="749" y="144"/>
                                </a:lnTo>
                                <a:lnTo>
                                  <a:pt x="756" y="137"/>
                                </a:lnTo>
                                <a:lnTo>
                                  <a:pt x="763" y="112"/>
                                </a:lnTo>
                                <a:lnTo>
                                  <a:pt x="768" y="96"/>
                                </a:lnTo>
                                <a:lnTo>
                                  <a:pt x="772" y="80"/>
                                </a:lnTo>
                                <a:lnTo>
                                  <a:pt x="774" y="63"/>
                                </a:lnTo>
                                <a:lnTo>
                                  <a:pt x="775" y="49"/>
                                </a:lnTo>
                                <a:lnTo>
                                  <a:pt x="764" y="39"/>
                                </a:lnTo>
                                <a:lnTo>
                                  <a:pt x="753" y="33"/>
                                </a:lnTo>
                                <a:lnTo>
                                  <a:pt x="746" y="31"/>
                                </a:lnTo>
                                <a:lnTo>
                                  <a:pt x="738" y="31"/>
                                </a:lnTo>
                                <a:lnTo>
                                  <a:pt x="733" y="37"/>
                                </a:lnTo>
                                <a:lnTo>
                                  <a:pt x="728" y="47"/>
                                </a:lnTo>
                                <a:lnTo>
                                  <a:pt x="717" y="54"/>
                                </a:lnTo>
                                <a:lnTo>
                                  <a:pt x="708" y="59"/>
                                </a:lnTo>
                                <a:lnTo>
                                  <a:pt x="707" y="65"/>
                                </a:lnTo>
                                <a:lnTo>
                                  <a:pt x="715" y="61"/>
                                </a:lnTo>
                                <a:lnTo>
                                  <a:pt x="718" y="63"/>
                                </a:lnTo>
                                <a:lnTo>
                                  <a:pt x="726" y="65"/>
                                </a:lnTo>
                                <a:lnTo>
                                  <a:pt x="736" y="62"/>
                                </a:lnTo>
                                <a:lnTo>
                                  <a:pt x="743" y="67"/>
                                </a:lnTo>
                                <a:lnTo>
                                  <a:pt x="741" y="78"/>
                                </a:lnTo>
                                <a:lnTo>
                                  <a:pt x="738" y="88"/>
                                </a:lnTo>
                                <a:lnTo>
                                  <a:pt x="733" y="98"/>
                                </a:lnTo>
                                <a:lnTo>
                                  <a:pt x="717" y="121"/>
                                </a:lnTo>
                                <a:lnTo>
                                  <a:pt x="708" y="135"/>
                                </a:lnTo>
                                <a:lnTo>
                                  <a:pt x="699" y="150"/>
                                </a:lnTo>
                                <a:lnTo>
                                  <a:pt x="692" y="166"/>
                                </a:lnTo>
                                <a:lnTo>
                                  <a:pt x="691" y="164"/>
                                </a:lnTo>
                                <a:lnTo>
                                  <a:pt x="693" y="257"/>
                                </a:lnTo>
                                <a:lnTo>
                                  <a:pt x="702" y="272"/>
                                </a:lnTo>
                                <a:lnTo>
                                  <a:pt x="714" y="287"/>
                                </a:lnTo>
                                <a:lnTo>
                                  <a:pt x="727" y="299"/>
                                </a:lnTo>
                                <a:lnTo>
                                  <a:pt x="742" y="307"/>
                                </a:lnTo>
                                <a:lnTo>
                                  <a:pt x="752" y="315"/>
                                </a:lnTo>
                                <a:lnTo>
                                  <a:pt x="762" y="321"/>
                                </a:lnTo>
                                <a:lnTo>
                                  <a:pt x="774" y="323"/>
                                </a:lnTo>
                                <a:lnTo>
                                  <a:pt x="785" y="320"/>
                                </a:lnTo>
                                <a:lnTo>
                                  <a:pt x="794" y="318"/>
                                </a:lnTo>
                                <a:lnTo>
                                  <a:pt x="795" y="330"/>
                                </a:lnTo>
                                <a:lnTo>
                                  <a:pt x="799" y="335"/>
                                </a:lnTo>
                                <a:lnTo>
                                  <a:pt x="804" y="349"/>
                                </a:lnTo>
                                <a:lnTo>
                                  <a:pt x="793" y="359"/>
                                </a:lnTo>
                                <a:lnTo>
                                  <a:pt x="793" y="371"/>
                                </a:lnTo>
                                <a:lnTo>
                                  <a:pt x="783" y="392"/>
                                </a:lnTo>
                                <a:lnTo>
                                  <a:pt x="766" y="426"/>
                                </a:lnTo>
                                <a:lnTo>
                                  <a:pt x="756" y="442"/>
                                </a:lnTo>
                                <a:lnTo>
                                  <a:pt x="744" y="456"/>
                                </a:lnTo>
                                <a:lnTo>
                                  <a:pt x="738" y="456"/>
                                </a:lnTo>
                                <a:lnTo>
                                  <a:pt x="735" y="462"/>
                                </a:lnTo>
                                <a:lnTo>
                                  <a:pt x="729" y="463"/>
                                </a:lnTo>
                                <a:lnTo>
                                  <a:pt x="726" y="467"/>
                                </a:lnTo>
                                <a:lnTo>
                                  <a:pt x="720" y="464"/>
                                </a:lnTo>
                                <a:lnTo>
                                  <a:pt x="717" y="466"/>
                                </a:lnTo>
                                <a:lnTo>
                                  <a:pt x="707" y="468"/>
                                </a:lnTo>
                                <a:lnTo>
                                  <a:pt x="697" y="470"/>
                                </a:lnTo>
                                <a:lnTo>
                                  <a:pt x="688" y="472"/>
                                </a:lnTo>
                                <a:lnTo>
                                  <a:pt x="680" y="478"/>
                                </a:lnTo>
                                <a:lnTo>
                                  <a:pt x="681" y="480"/>
                                </a:lnTo>
                                <a:lnTo>
                                  <a:pt x="683" y="480"/>
                                </a:lnTo>
                                <a:lnTo>
                                  <a:pt x="738" y="482"/>
                                </a:lnTo>
                                <a:lnTo>
                                  <a:pt x="756" y="481"/>
                                </a:lnTo>
                                <a:lnTo>
                                  <a:pt x="759" y="480"/>
                                </a:lnTo>
                                <a:lnTo>
                                  <a:pt x="762" y="477"/>
                                </a:lnTo>
                                <a:lnTo>
                                  <a:pt x="762" y="474"/>
                                </a:lnTo>
                                <a:lnTo>
                                  <a:pt x="759" y="467"/>
                                </a:lnTo>
                                <a:lnTo>
                                  <a:pt x="764" y="462"/>
                                </a:lnTo>
                                <a:lnTo>
                                  <a:pt x="767" y="457"/>
                                </a:lnTo>
                                <a:lnTo>
                                  <a:pt x="769" y="448"/>
                                </a:lnTo>
                                <a:lnTo>
                                  <a:pt x="775" y="442"/>
                                </a:lnTo>
                                <a:lnTo>
                                  <a:pt x="777" y="433"/>
                                </a:lnTo>
                                <a:lnTo>
                                  <a:pt x="803" y="387"/>
                                </a:lnTo>
                                <a:lnTo>
                                  <a:pt x="815" y="368"/>
                                </a:lnTo>
                                <a:lnTo>
                                  <a:pt x="817" y="362"/>
                                </a:lnTo>
                                <a:lnTo>
                                  <a:pt x="822" y="354"/>
                                </a:lnTo>
                                <a:lnTo>
                                  <a:pt x="826" y="347"/>
                                </a:lnTo>
                                <a:lnTo>
                                  <a:pt x="829" y="344"/>
                                </a:lnTo>
                                <a:lnTo>
                                  <a:pt x="831" y="340"/>
                                </a:lnTo>
                                <a:lnTo>
                                  <a:pt x="833" y="337"/>
                                </a:lnTo>
                                <a:lnTo>
                                  <a:pt x="833" y="333"/>
                                </a:lnTo>
                                <a:lnTo>
                                  <a:pt x="831" y="331"/>
                                </a:lnTo>
                                <a:lnTo>
                                  <a:pt x="829" y="329"/>
                                </a:lnTo>
                                <a:lnTo>
                                  <a:pt x="832" y="326"/>
                                </a:lnTo>
                                <a:lnTo>
                                  <a:pt x="836" y="327"/>
                                </a:lnTo>
                                <a:lnTo>
                                  <a:pt x="839" y="326"/>
                                </a:lnTo>
                                <a:lnTo>
                                  <a:pt x="849" y="332"/>
                                </a:lnTo>
                                <a:lnTo>
                                  <a:pt x="859" y="341"/>
                                </a:lnTo>
                                <a:lnTo>
                                  <a:pt x="860" y="351"/>
                                </a:lnTo>
                                <a:lnTo>
                                  <a:pt x="865" y="365"/>
                                </a:lnTo>
                                <a:lnTo>
                                  <a:pt x="865" y="378"/>
                                </a:lnTo>
                                <a:lnTo>
                                  <a:pt x="866" y="390"/>
                                </a:lnTo>
                                <a:lnTo>
                                  <a:pt x="867" y="403"/>
                                </a:lnTo>
                                <a:lnTo>
                                  <a:pt x="866" y="417"/>
                                </a:lnTo>
                                <a:lnTo>
                                  <a:pt x="863" y="445"/>
                                </a:lnTo>
                                <a:lnTo>
                                  <a:pt x="855" y="457"/>
                                </a:lnTo>
                                <a:lnTo>
                                  <a:pt x="842" y="463"/>
                                </a:lnTo>
                                <a:lnTo>
                                  <a:pt x="813" y="469"/>
                                </a:lnTo>
                                <a:lnTo>
                                  <a:pt x="808" y="472"/>
                                </a:lnTo>
                                <a:lnTo>
                                  <a:pt x="800" y="471"/>
                                </a:lnTo>
                                <a:lnTo>
                                  <a:pt x="800" y="478"/>
                                </a:lnTo>
                                <a:lnTo>
                                  <a:pt x="817" y="481"/>
                                </a:lnTo>
                                <a:lnTo>
                                  <a:pt x="835" y="481"/>
                                </a:lnTo>
                                <a:lnTo>
                                  <a:pt x="871" y="480"/>
                                </a:lnTo>
                                <a:lnTo>
                                  <a:pt x="874" y="478"/>
                                </a:lnTo>
                                <a:lnTo>
                                  <a:pt x="875" y="475"/>
                                </a:lnTo>
                                <a:lnTo>
                                  <a:pt x="877" y="472"/>
                                </a:lnTo>
                                <a:lnTo>
                                  <a:pt x="878" y="467"/>
                                </a:lnTo>
                                <a:lnTo>
                                  <a:pt x="883" y="462"/>
                                </a:lnTo>
                                <a:lnTo>
                                  <a:pt x="881" y="457"/>
                                </a:lnTo>
                                <a:lnTo>
                                  <a:pt x="877" y="452"/>
                                </a:lnTo>
                                <a:lnTo>
                                  <a:pt x="881" y="444"/>
                                </a:lnTo>
                                <a:lnTo>
                                  <a:pt x="880" y="436"/>
                                </a:lnTo>
                                <a:lnTo>
                                  <a:pt x="880" y="434"/>
                                </a:lnTo>
                                <a:lnTo>
                                  <a:pt x="880" y="432"/>
                                </a:lnTo>
                                <a:lnTo>
                                  <a:pt x="880" y="429"/>
                                </a:lnTo>
                                <a:lnTo>
                                  <a:pt x="883" y="418"/>
                                </a:lnTo>
                                <a:lnTo>
                                  <a:pt x="882" y="405"/>
                                </a:lnTo>
                                <a:lnTo>
                                  <a:pt x="884" y="394"/>
                                </a:lnTo>
                                <a:lnTo>
                                  <a:pt x="886" y="380"/>
                                </a:lnTo>
                                <a:lnTo>
                                  <a:pt x="886" y="373"/>
                                </a:lnTo>
                                <a:lnTo>
                                  <a:pt x="888" y="366"/>
                                </a:lnTo>
                                <a:lnTo>
                                  <a:pt x="888" y="359"/>
                                </a:lnTo>
                                <a:lnTo>
                                  <a:pt x="889" y="357"/>
                                </a:lnTo>
                                <a:lnTo>
                                  <a:pt x="890" y="354"/>
                                </a:lnTo>
                                <a:lnTo>
                                  <a:pt x="890" y="351"/>
                                </a:lnTo>
                                <a:lnTo>
                                  <a:pt x="898" y="345"/>
                                </a:lnTo>
                                <a:lnTo>
                                  <a:pt x="909" y="342"/>
                                </a:lnTo>
                                <a:lnTo>
                                  <a:pt x="920" y="343"/>
                                </a:lnTo>
                                <a:lnTo>
                                  <a:pt x="932" y="344"/>
                                </a:lnTo>
                                <a:lnTo>
                                  <a:pt x="937" y="347"/>
                                </a:lnTo>
                                <a:lnTo>
                                  <a:pt x="945" y="346"/>
                                </a:lnTo>
                                <a:lnTo>
                                  <a:pt x="951" y="348"/>
                                </a:lnTo>
                                <a:lnTo>
                                  <a:pt x="953" y="346"/>
                                </a:lnTo>
                                <a:lnTo>
                                  <a:pt x="957" y="346"/>
                                </a:lnTo>
                                <a:lnTo>
                                  <a:pt x="960" y="346"/>
                                </a:lnTo>
                                <a:lnTo>
                                  <a:pt x="972" y="340"/>
                                </a:lnTo>
                                <a:close/>
                                <a:moveTo>
                                  <a:pt x="977" y="248"/>
                                </a:moveTo>
                                <a:lnTo>
                                  <a:pt x="976" y="242"/>
                                </a:lnTo>
                                <a:lnTo>
                                  <a:pt x="974" y="240"/>
                                </a:lnTo>
                                <a:lnTo>
                                  <a:pt x="973" y="238"/>
                                </a:lnTo>
                                <a:lnTo>
                                  <a:pt x="971" y="237"/>
                                </a:lnTo>
                                <a:lnTo>
                                  <a:pt x="967" y="237"/>
                                </a:lnTo>
                                <a:lnTo>
                                  <a:pt x="966" y="239"/>
                                </a:lnTo>
                                <a:lnTo>
                                  <a:pt x="963" y="240"/>
                                </a:lnTo>
                                <a:lnTo>
                                  <a:pt x="960" y="243"/>
                                </a:lnTo>
                                <a:lnTo>
                                  <a:pt x="961" y="247"/>
                                </a:lnTo>
                                <a:lnTo>
                                  <a:pt x="963" y="250"/>
                                </a:lnTo>
                                <a:lnTo>
                                  <a:pt x="965" y="253"/>
                                </a:lnTo>
                                <a:lnTo>
                                  <a:pt x="969" y="253"/>
                                </a:lnTo>
                                <a:lnTo>
                                  <a:pt x="974" y="251"/>
                                </a:lnTo>
                                <a:lnTo>
                                  <a:pt x="977" y="248"/>
                                </a:lnTo>
                                <a:close/>
                                <a:moveTo>
                                  <a:pt x="981" y="267"/>
                                </a:moveTo>
                                <a:lnTo>
                                  <a:pt x="980" y="263"/>
                                </a:lnTo>
                                <a:lnTo>
                                  <a:pt x="978" y="261"/>
                                </a:lnTo>
                                <a:lnTo>
                                  <a:pt x="975" y="258"/>
                                </a:lnTo>
                                <a:lnTo>
                                  <a:pt x="972" y="259"/>
                                </a:lnTo>
                                <a:lnTo>
                                  <a:pt x="969" y="260"/>
                                </a:lnTo>
                                <a:lnTo>
                                  <a:pt x="966" y="262"/>
                                </a:lnTo>
                                <a:lnTo>
                                  <a:pt x="966" y="265"/>
                                </a:lnTo>
                                <a:lnTo>
                                  <a:pt x="966" y="270"/>
                                </a:lnTo>
                                <a:lnTo>
                                  <a:pt x="971" y="270"/>
                                </a:lnTo>
                                <a:lnTo>
                                  <a:pt x="975" y="272"/>
                                </a:lnTo>
                                <a:lnTo>
                                  <a:pt x="978" y="270"/>
                                </a:lnTo>
                                <a:lnTo>
                                  <a:pt x="981" y="267"/>
                                </a:lnTo>
                                <a:close/>
                                <a:moveTo>
                                  <a:pt x="990" y="232"/>
                                </a:moveTo>
                                <a:lnTo>
                                  <a:pt x="990" y="219"/>
                                </a:lnTo>
                                <a:lnTo>
                                  <a:pt x="985" y="208"/>
                                </a:lnTo>
                                <a:lnTo>
                                  <a:pt x="981" y="206"/>
                                </a:lnTo>
                                <a:lnTo>
                                  <a:pt x="979" y="201"/>
                                </a:lnTo>
                                <a:lnTo>
                                  <a:pt x="979" y="196"/>
                                </a:lnTo>
                                <a:lnTo>
                                  <a:pt x="978" y="194"/>
                                </a:lnTo>
                                <a:lnTo>
                                  <a:pt x="976" y="192"/>
                                </a:lnTo>
                                <a:lnTo>
                                  <a:pt x="974" y="194"/>
                                </a:lnTo>
                                <a:lnTo>
                                  <a:pt x="971" y="200"/>
                                </a:lnTo>
                                <a:lnTo>
                                  <a:pt x="969" y="207"/>
                                </a:lnTo>
                                <a:lnTo>
                                  <a:pt x="969" y="215"/>
                                </a:lnTo>
                                <a:lnTo>
                                  <a:pt x="972" y="226"/>
                                </a:lnTo>
                                <a:lnTo>
                                  <a:pt x="979" y="236"/>
                                </a:lnTo>
                                <a:lnTo>
                                  <a:pt x="984" y="246"/>
                                </a:lnTo>
                                <a:lnTo>
                                  <a:pt x="987" y="244"/>
                                </a:lnTo>
                                <a:lnTo>
                                  <a:pt x="990" y="232"/>
                                </a:lnTo>
                                <a:close/>
                                <a:moveTo>
                                  <a:pt x="1003" y="267"/>
                                </a:moveTo>
                                <a:lnTo>
                                  <a:pt x="1001" y="264"/>
                                </a:lnTo>
                                <a:lnTo>
                                  <a:pt x="1000" y="262"/>
                                </a:lnTo>
                                <a:lnTo>
                                  <a:pt x="998" y="261"/>
                                </a:lnTo>
                                <a:lnTo>
                                  <a:pt x="996" y="259"/>
                                </a:lnTo>
                                <a:lnTo>
                                  <a:pt x="993" y="259"/>
                                </a:lnTo>
                                <a:lnTo>
                                  <a:pt x="990" y="261"/>
                                </a:lnTo>
                                <a:lnTo>
                                  <a:pt x="987" y="263"/>
                                </a:lnTo>
                                <a:lnTo>
                                  <a:pt x="987" y="267"/>
                                </a:lnTo>
                                <a:lnTo>
                                  <a:pt x="989" y="271"/>
                                </a:lnTo>
                                <a:lnTo>
                                  <a:pt x="992" y="273"/>
                                </a:lnTo>
                                <a:lnTo>
                                  <a:pt x="997" y="272"/>
                                </a:lnTo>
                                <a:lnTo>
                                  <a:pt x="998" y="270"/>
                                </a:lnTo>
                                <a:lnTo>
                                  <a:pt x="999" y="270"/>
                                </a:lnTo>
                                <a:lnTo>
                                  <a:pt x="1000" y="269"/>
                                </a:lnTo>
                                <a:lnTo>
                                  <a:pt x="1003" y="267"/>
                                </a:lnTo>
                                <a:close/>
                                <a:moveTo>
                                  <a:pt x="1017" y="197"/>
                                </a:moveTo>
                                <a:lnTo>
                                  <a:pt x="1016" y="192"/>
                                </a:lnTo>
                                <a:lnTo>
                                  <a:pt x="1016" y="188"/>
                                </a:lnTo>
                                <a:lnTo>
                                  <a:pt x="1015" y="185"/>
                                </a:lnTo>
                                <a:lnTo>
                                  <a:pt x="1012" y="184"/>
                                </a:lnTo>
                                <a:lnTo>
                                  <a:pt x="1009" y="184"/>
                                </a:lnTo>
                                <a:lnTo>
                                  <a:pt x="1005" y="185"/>
                                </a:lnTo>
                                <a:lnTo>
                                  <a:pt x="1003" y="189"/>
                                </a:lnTo>
                                <a:lnTo>
                                  <a:pt x="1003" y="193"/>
                                </a:lnTo>
                                <a:lnTo>
                                  <a:pt x="1004" y="196"/>
                                </a:lnTo>
                                <a:lnTo>
                                  <a:pt x="1007" y="200"/>
                                </a:lnTo>
                                <a:lnTo>
                                  <a:pt x="1012" y="198"/>
                                </a:lnTo>
                                <a:lnTo>
                                  <a:pt x="1017" y="197"/>
                                </a:lnTo>
                                <a:close/>
                                <a:moveTo>
                                  <a:pt x="1028" y="163"/>
                                </a:moveTo>
                                <a:lnTo>
                                  <a:pt x="1025" y="151"/>
                                </a:lnTo>
                                <a:lnTo>
                                  <a:pt x="1018" y="140"/>
                                </a:lnTo>
                                <a:lnTo>
                                  <a:pt x="1016" y="138"/>
                                </a:lnTo>
                                <a:lnTo>
                                  <a:pt x="1018" y="132"/>
                                </a:lnTo>
                                <a:lnTo>
                                  <a:pt x="1013" y="131"/>
                                </a:lnTo>
                                <a:lnTo>
                                  <a:pt x="1010" y="143"/>
                                </a:lnTo>
                                <a:lnTo>
                                  <a:pt x="1011" y="155"/>
                                </a:lnTo>
                                <a:lnTo>
                                  <a:pt x="1014" y="168"/>
                                </a:lnTo>
                                <a:lnTo>
                                  <a:pt x="1020" y="179"/>
                                </a:lnTo>
                                <a:lnTo>
                                  <a:pt x="1020" y="182"/>
                                </a:lnTo>
                                <a:lnTo>
                                  <a:pt x="1020" y="187"/>
                                </a:lnTo>
                                <a:lnTo>
                                  <a:pt x="1024" y="187"/>
                                </a:lnTo>
                                <a:lnTo>
                                  <a:pt x="1028" y="176"/>
                                </a:lnTo>
                                <a:lnTo>
                                  <a:pt x="1028" y="163"/>
                                </a:lnTo>
                                <a:close/>
                                <a:moveTo>
                                  <a:pt x="1032" y="201"/>
                                </a:moveTo>
                                <a:lnTo>
                                  <a:pt x="1030" y="198"/>
                                </a:lnTo>
                                <a:lnTo>
                                  <a:pt x="1026" y="194"/>
                                </a:lnTo>
                                <a:lnTo>
                                  <a:pt x="1022" y="197"/>
                                </a:lnTo>
                                <a:lnTo>
                                  <a:pt x="1019" y="198"/>
                                </a:lnTo>
                                <a:lnTo>
                                  <a:pt x="1017" y="202"/>
                                </a:lnTo>
                                <a:lnTo>
                                  <a:pt x="1018" y="206"/>
                                </a:lnTo>
                                <a:lnTo>
                                  <a:pt x="1019" y="210"/>
                                </a:lnTo>
                                <a:lnTo>
                                  <a:pt x="1023" y="211"/>
                                </a:lnTo>
                                <a:lnTo>
                                  <a:pt x="1027" y="210"/>
                                </a:lnTo>
                                <a:lnTo>
                                  <a:pt x="1030" y="209"/>
                                </a:lnTo>
                                <a:lnTo>
                                  <a:pt x="1032" y="205"/>
                                </a:lnTo>
                                <a:lnTo>
                                  <a:pt x="1032" y="201"/>
                                </a:lnTo>
                                <a:close/>
                                <a:moveTo>
                                  <a:pt x="1035" y="289"/>
                                </a:moveTo>
                                <a:lnTo>
                                  <a:pt x="1035" y="285"/>
                                </a:lnTo>
                                <a:lnTo>
                                  <a:pt x="1033" y="282"/>
                                </a:lnTo>
                                <a:lnTo>
                                  <a:pt x="1030" y="282"/>
                                </a:lnTo>
                                <a:lnTo>
                                  <a:pt x="1026" y="282"/>
                                </a:lnTo>
                                <a:lnTo>
                                  <a:pt x="1024" y="284"/>
                                </a:lnTo>
                                <a:lnTo>
                                  <a:pt x="1022" y="286"/>
                                </a:lnTo>
                                <a:lnTo>
                                  <a:pt x="1022" y="289"/>
                                </a:lnTo>
                                <a:lnTo>
                                  <a:pt x="1023" y="292"/>
                                </a:lnTo>
                                <a:lnTo>
                                  <a:pt x="1026" y="295"/>
                                </a:lnTo>
                                <a:lnTo>
                                  <a:pt x="1030" y="294"/>
                                </a:lnTo>
                                <a:lnTo>
                                  <a:pt x="1032" y="292"/>
                                </a:lnTo>
                                <a:lnTo>
                                  <a:pt x="1035" y="289"/>
                                </a:lnTo>
                                <a:close/>
                                <a:moveTo>
                                  <a:pt x="1043" y="210"/>
                                </a:moveTo>
                                <a:lnTo>
                                  <a:pt x="1031" y="213"/>
                                </a:lnTo>
                                <a:lnTo>
                                  <a:pt x="1020" y="219"/>
                                </a:lnTo>
                                <a:lnTo>
                                  <a:pt x="1012" y="230"/>
                                </a:lnTo>
                                <a:lnTo>
                                  <a:pt x="1008" y="236"/>
                                </a:lnTo>
                                <a:lnTo>
                                  <a:pt x="1001" y="243"/>
                                </a:lnTo>
                                <a:lnTo>
                                  <a:pt x="1002" y="251"/>
                                </a:lnTo>
                                <a:lnTo>
                                  <a:pt x="1006" y="250"/>
                                </a:lnTo>
                                <a:lnTo>
                                  <a:pt x="1009" y="248"/>
                                </a:lnTo>
                                <a:lnTo>
                                  <a:pt x="1011" y="246"/>
                                </a:lnTo>
                                <a:lnTo>
                                  <a:pt x="1021" y="242"/>
                                </a:lnTo>
                                <a:lnTo>
                                  <a:pt x="1030" y="235"/>
                                </a:lnTo>
                                <a:lnTo>
                                  <a:pt x="1034" y="225"/>
                                </a:lnTo>
                                <a:lnTo>
                                  <a:pt x="1035" y="220"/>
                                </a:lnTo>
                                <a:lnTo>
                                  <a:pt x="1042" y="215"/>
                                </a:lnTo>
                                <a:lnTo>
                                  <a:pt x="1043" y="210"/>
                                </a:lnTo>
                                <a:close/>
                                <a:moveTo>
                                  <a:pt x="1044" y="307"/>
                                </a:moveTo>
                                <a:lnTo>
                                  <a:pt x="1042" y="307"/>
                                </a:lnTo>
                                <a:lnTo>
                                  <a:pt x="1030" y="306"/>
                                </a:lnTo>
                                <a:lnTo>
                                  <a:pt x="1021" y="296"/>
                                </a:lnTo>
                                <a:lnTo>
                                  <a:pt x="1010" y="294"/>
                                </a:lnTo>
                                <a:lnTo>
                                  <a:pt x="1006" y="296"/>
                                </a:lnTo>
                                <a:lnTo>
                                  <a:pt x="999" y="295"/>
                                </a:lnTo>
                                <a:lnTo>
                                  <a:pt x="997" y="300"/>
                                </a:lnTo>
                                <a:lnTo>
                                  <a:pt x="1002" y="303"/>
                                </a:lnTo>
                                <a:lnTo>
                                  <a:pt x="1007" y="305"/>
                                </a:lnTo>
                                <a:lnTo>
                                  <a:pt x="1012" y="308"/>
                                </a:lnTo>
                                <a:lnTo>
                                  <a:pt x="1020" y="316"/>
                                </a:lnTo>
                                <a:lnTo>
                                  <a:pt x="1033" y="314"/>
                                </a:lnTo>
                                <a:lnTo>
                                  <a:pt x="1042" y="310"/>
                                </a:lnTo>
                                <a:lnTo>
                                  <a:pt x="1043" y="309"/>
                                </a:lnTo>
                                <a:lnTo>
                                  <a:pt x="1044" y="307"/>
                                </a:lnTo>
                                <a:close/>
                                <a:moveTo>
                                  <a:pt x="1047" y="184"/>
                                </a:moveTo>
                                <a:lnTo>
                                  <a:pt x="1044" y="182"/>
                                </a:lnTo>
                                <a:lnTo>
                                  <a:pt x="1042" y="181"/>
                                </a:lnTo>
                                <a:lnTo>
                                  <a:pt x="1040" y="179"/>
                                </a:lnTo>
                                <a:lnTo>
                                  <a:pt x="1037" y="180"/>
                                </a:lnTo>
                                <a:lnTo>
                                  <a:pt x="1033" y="181"/>
                                </a:lnTo>
                                <a:lnTo>
                                  <a:pt x="1032" y="185"/>
                                </a:lnTo>
                                <a:lnTo>
                                  <a:pt x="1032" y="189"/>
                                </a:lnTo>
                                <a:lnTo>
                                  <a:pt x="1032" y="192"/>
                                </a:lnTo>
                                <a:lnTo>
                                  <a:pt x="1035" y="192"/>
                                </a:lnTo>
                                <a:lnTo>
                                  <a:pt x="1036" y="193"/>
                                </a:lnTo>
                                <a:lnTo>
                                  <a:pt x="1040" y="195"/>
                                </a:lnTo>
                                <a:lnTo>
                                  <a:pt x="1042" y="192"/>
                                </a:lnTo>
                                <a:lnTo>
                                  <a:pt x="1044" y="190"/>
                                </a:lnTo>
                                <a:lnTo>
                                  <a:pt x="1045" y="187"/>
                                </a:lnTo>
                                <a:lnTo>
                                  <a:pt x="1047" y="184"/>
                                </a:lnTo>
                                <a:close/>
                                <a:moveTo>
                                  <a:pt x="1048" y="231"/>
                                </a:moveTo>
                                <a:lnTo>
                                  <a:pt x="1045" y="231"/>
                                </a:lnTo>
                                <a:lnTo>
                                  <a:pt x="1036" y="242"/>
                                </a:lnTo>
                                <a:lnTo>
                                  <a:pt x="1027" y="252"/>
                                </a:lnTo>
                                <a:lnTo>
                                  <a:pt x="1019" y="263"/>
                                </a:lnTo>
                                <a:lnTo>
                                  <a:pt x="1012" y="275"/>
                                </a:lnTo>
                                <a:lnTo>
                                  <a:pt x="1016" y="278"/>
                                </a:lnTo>
                                <a:lnTo>
                                  <a:pt x="1021" y="274"/>
                                </a:lnTo>
                                <a:lnTo>
                                  <a:pt x="1025" y="272"/>
                                </a:lnTo>
                                <a:lnTo>
                                  <a:pt x="1035" y="265"/>
                                </a:lnTo>
                                <a:lnTo>
                                  <a:pt x="1042" y="255"/>
                                </a:lnTo>
                                <a:lnTo>
                                  <a:pt x="1046" y="243"/>
                                </a:lnTo>
                                <a:lnTo>
                                  <a:pt x="1048" y="231"/>
                                </a:lnTo>
                                <a:close/>
                                <a:moveTo>
                                  <a:pt x="1053" y="163"/>
                                </a:moveTo>
                                <a:lnTo>
                                  <a:pt x="1051" y="159"/>
                                </a:lnTo>
                                <a:lnTo>
                                  <a:pt x="1049" y="155"/>
                                </a:lnTo>
                                <a:lnTo>
                                  <a:pt x="1045" y="154"/>
                                </a:lnTo>
                                <a:lnTo>
                                  <a:pt x="1041" y="155"/>
                                </a:lnTo>
                                <a:lnTo>
                                  <a:pt x="1038" y="157"/>
                                </a:lnTo>
                                <a:lnTo>
                                  <a:pt x="1035" y="160"/>
                                </a:lnTo>
                                <a:lnTo>
                                  <a:pt x="1036" y="165"/>
                                </a:lnTo>
                                <a:lnTo>
                                  <a:pt x="1039" y="168"/>
                                </a:lnTo>
                                <a:lnTo>
                                  <a:pt x="1042" y="170"/>
                                </a:lnTo>
                                <a:lnTo>
                                  <a:pt x="1046" y="169"/>
                                </a:lnTo>
                                <a:lnTo>
                                  <a:pt x="1049" y="167"/>
                                </a:lnTo>
                                <a:lnTo>
                                  <a:pt x="1053" y="163"/>
                                </a:lnTo>
                                <a:close/>
                                <a:moveTo>
                                  <a:pt x="1057" y="275"/>
                                </a:moveTo>
                                <a:lnTo>
                                  <a:pt x="1055" y="273"/>
                                </a:lnTo>
                                <a:lnTo>
                                  <a:pt x="1053" y="270"/>
                                </a:lnTo>
                                <a:lnTo>
                                  <a:pt x="1050" y="270"/>
                                </a:lnTo>
                                <a:lnTo>
                                  <a:pt x="1047" y="270"/>
                                </a:lnTo>
                                <a:lnTo>
                                  <a:pt x="1044" y="272"/>
                                </a:lnTo>
                                <a:lnTo>
                                  <a:pt x="1042" y="275"/>
                                </a:lnTo>
                                <a:lnTo>
                                  <a:pt x="1042" y="277"/>
                                </a:lnTo>
                                <a:lnTo>
                                  <a:pt x="1042" y="280"/>
                                </a:lnTo>
                                <a:lnTo>
                                  <a:pt x="1044" y="280"/>
                                </a:lnTo>
                                <a:lnTo>
                                  <a:pt x="1046" y="283"/>
                                </a:lnTo>
                                <a:lnTo>
                                  <a:pt x="1049" y="283"/>
                                </a:lnTo>
                                <a:lnTo>
                                  <a:pt x="1052" y="282"/>
                                </a:lnTo>
                                <a:lnTo>
                                  <a:pt x="1054" y="281"/>
                                </a:lnTo>
                                <a:lnTo>
                                  <a:pt x="1057" y="278"/>
                                </a:lnTo>
                                <a:lnTo>
                                  <a:pt x="1057" y="275"/>
                                </a:lnTo>
                                <a:close/>
                                <a:moveTo>
                                  <a:pt x="1065" y="400"/>
                                </a:moveTo>
                                <a:lnTo>
                                  <a:pt x="1055" y="397"/>
                                </a:lnTo>
                                <a:lnTo>
                                  <a:pt x="1051" y="403"/>
                                </a:lnTo>
                                <a:lnTo>
                                  <a:pt x="1050" y="405"/>
                                </a:lnTo>
                                <a:lnTo>
                                  <a:pt x="1049" y="409"/>
                                </a:lnTo>
                                <a:lnTo>
                                  <a:pt x="1051" y="410"/>
                                </a:lnTo>
                                <a:lnTo>
                                  <a:pt x="1053" y="411"/>
                                </a:lnTo>
                                <a:lnTo>
                                  <a:pt x="1055" y="414"/>
                                </a:lnTo>
                                <a:lnTo>
                                  <a:pt x="1058" y="413"/>
                                </a:lnTo>
                                <a:lnTo>
                                  <a:pt x="1061" y="412"/>
                                </a:lnTo>
                                <a:lnTo>
                                  <a:pt x="1064" y="410"/>
                                </a:lnTo>
                                <a:lnTo>
                                  <a:pt x="1065" y="407"/>
                                </a:lnTo>
                                <a:lnTo>
                                  <a:pt x="1065" y="400"/>
                                </a:lnTo>
                                <a:close/>
                                <a:moveTo>
                                  <a:pt x="1066" y="291"/>
                                </a:moveTo>
                                <a:lnTo>
                                  <a:pt x="1064" y="290"/>
                                </a:lnTo>
                                <a:lnTo>
                                  <a:pt x="1063" y="288"/>
                                </a:lnTo>
                                <a:lnTo>
                                  <a:pt x="1060" y="287"/>
                                </a:lnTo>
                                <a:lnTo>
                                  <a:pt x="1056" y="286"/>
                                </a:lnTo>
                                <a:lnTo>
                                  <a:pt x="1053" y="288"/>
                                </a:lnTo>
                                <a:lnTo>
                                  <a:pt x="1051" y="291"/>
                                </a:lnTo>
                                <a:lnTo>
                                  <a:pt x="1050" y="294"/>
                                </a:lnTo>
                                <a:lnTo>
                                  <a:pt x="1050" y="297"/>
                                </a:lnTo>
                                <a:lnTo>
                                  <a:pt x="1055" y="301"/>
                                </a:lnTo>
                                <a:lnTo>
                                  <a:pt x="1059" y="302"/>
                                </a:lnTo>
                                <a:lnTo>
                                  <a:pt x="1062" y="301"/>
                                </a:lnTo>
                                <a:lnTo>
                                  <a:pt x="1065" y="299"/>
                                </a:lnTo>
                                <a:lnTo>
                                  <a:pt x="1065" y="295"/>
                                </a:lnTo>
                                <a:lnTo>
                                  <a:pt x="1066" y="291"/>
                                </a:lnTo>
                                <a:close/>
                                <a:moveTo>
                                  <a:pt x="1066" y="184"/>
                                </a:moveTo>
                                <a:lnTo>
                                  <a:pt x="1065" y="182"/>
                                </a:lnTo>
                                <a:lnTo>
                                  <a:pt x="1061" y="178"/>
                                </a:lnTo>
                                <a:lnTo>
                                  <a:pt x="1058" y="178"/>
                                </a:lnTo>
                                <a:lnTo>
                                  <a:pt x="1055" y="179"/>
                                </a:lnTo>
                                <a:lnTo>
                                  <a:pt x="1052" y="182"/>
                                </a:lnTo>
                                <a:lnTo>
                                  <a:pt x="1051" y="185"/>
                                </a:lnTo>
                                <a:lnTo>
                                  <a:pt x="1052" y="187"/>
                                </a:lnTo>
                                <a:lnTo>
                                  <a:pt x="1053" y="190"/>
                                </a:lnTo>
                                <a:lnTo>
                                  <a:pt x="1055" y="191"/>
                                </a:lnTo>
                                <a:lnTo>
                                  <a:pt x="1059" y="193"/>
                                </a:lnTo>
                                <a:lnTo>
                                  <a:pt x="1063" y="191"/>
                                </a:lnTo>
                                <a:lnTo>
                                  <a:pt x="1065" y="188"/>
                                </a:lnTo>
                                <a:lnTo>
                                  <a:pt x="1066" y="185"/>
                                </a:lnTo>
                                <a:lnTo>
                                  <a:pt x="1066" y="184"/>
                                </a:lnTo>
                                <a:close/>
                                <a:moveTo>
                                  <a:pt x="1071" y="365"/>
                                </a:moveTo>
                                <a:lnTo>
                                  <a:pt x="1068" y="363"/>
                                </a:lnTo>
                                <a:lnTo>
                                  <a:pt x="1064" y="365"/>
                                </a:lnTo>
                                <a:lnTo>
                                  <a:pt x="1048" y="373"/>
                                </a:lnTo>
                                <a:lnTo>
                                  <a:pt x="1038" y="383"/>
                                </a:lnTo>
                                <a:lnTo>
                                  <a:pt x="1030" y="395"/>
                                </a:lnTo>
                                <a:lnTo>
                                  <a:pt x="1021" y="406"/>
                                </a:lnTo>
                                <a:lnTo>
                                  <a:pt x="1022" y="408"/>
                                </a:lnTo>
                                <a:lnTo>
                                  <a:pt x="1024" y="407"/>
                                </a:lnTo>
                                <a:lnTo>
                                  <a:pt x="1025" y="407"/>
                                </a:lnTo>
                                <a:lnTo>
                                  <a:pt x="1040" y="401"/>
                                </a:lnTo>
                                <a:lnTo>
                                  <a:pt x="1052" y="390"/>
                                </a:lnTo>
                                <a:lnTo>
                                  <a:pt x="1062" y="378"/>
                                </a:lnTo>
                                <a:lnTo>
                                  <a:pt x="1071" y="365"/>
                                </a:lnTo>
                                <a:close/>
                                <a:moveTo>
                                  <a:pt x="1081" y="278"/>
                                </a:moveTo>
                                <a:lnTo>
                                  <a:pt x="1080" y="275"/>
                                </a:lnTo>
                                <a:lnTo>
                                  <a:pt x="1076" y="273"/>
                                </a:lnTo>
                                <a:lnTo>
                                  <a:pt x="1072" y="275"/>
                                </a:lnTo>
                                <a:lnTo>
                                  <a:pt x="1070" y="275"/>
                                </a:lnTo>
                                <a:lnTo>
                                  <a:pt x="1069" y="278"/>
                                </a:lnTo>
                                <a:lnTo>
                                  <a:pt x="1069" y="281"/>
                                </a:lnTo>
                                <a:lnTo>
                                  <a:pt x="1068" y="284"/>
                                </a:lnTo>
                                <a:lnTo>
                                  <a:pt x="1072" y="285"/>
                                </a:lnTo>
                                <a:lnTo>
                                  <a:pt x="1074" y="285"/>
                                </a:lnTo>
                                <a:lnTo>
                                  <a:pt x="1078" y="285"/>
                                </a:lnTo>
                                <a:lnTo>
                                  <a:pt x="1080" y="282"/>
                                </a:lnTo>
                                <a:lnTo>
                                  <a:pt x="1081" y="278"/>
                                </a:lnTo>
                                <a:close/>
                                <a:moveTo>
                                  <a:pt x="1087" y="391"/>
                                </a:moveTo>
                                <a:lnTo>
                                  <a:pt x="1085" y="387"/>
                                </a:lnTo>
                                <a:lnTo>
                                  <a:pt x="1084" y="385"/>
                                </a:lnTo>
                                <a:lnTo>
                                  <a:pt x="1082" y="385"/>
                                </a:lnTo>
                                <a:lnTo>
                                  <a:pt x="1080" y="384"/>
                                </a:lnTo>
                                <a:lnTo>
                                  <a:pt x="1076" y="383"/>
                                </a:lnTo>
                                <a:lnTo>
                                  <a:pt x="1073" y="385"/>
                                </a:lnTo>
                                <a:lnTo>
                                  <a:pt x="1072" y="388"/>
                                </a:lnTo>
                                <a:lnTo>
                                  <a:pt x="1071" y="391"/>
                                </a:lnTo>
                                <a:lnTo>
                                  <a:pt x="1073" y="392"/>
                                </a:lnTo>
                                <a:lnTo>
                                  <a:pt x="1073" y="394"/>
                                </a:lnTo>
                                <a:lnTo>
                                  <a:pt x="1076" y="395"/>
                                </a:lnTo>
                                <a:lnTo>
                                  <a:pt x="1078" y="396"/>
                                </a:lnTo>
                                <a:lnTo>
                                  <a:pt x="1081" y="395"/>
                                </a:lnTo>
                                <a:lnTo>
                                  <a:pt x="1083" y="393"/>
                                </a:lnTo>
                                <a:lnTo>
                                  <a:pt x="1087" y="391"/>
                                </a:lnTo>
                                <a:close/>
                                <a:moveTo>
                                  <a:pt x="1093" y="409"/>
                                </a:moveTo>
                                <a:lnTo>
                                  <a:pt x="1092" y="405"/>
                                </a:lnTo>
                                <a:lnTo>
                                  <a:pt x="1089" y="401"/>
                                </a:lnTo>
                                <a:lnTo>
                                  <a:pt x="1084" y="403"/>
                                </a:lnTo>
                                <a:lnTo>
                                  <a:pt x="1082" y="403"/>
                                </a:lnTo>
                                <a:lnTo>
                                  <a:pt x="1081" y="405"/>
                                </a:lnTo>
                                <a:lnTo>
                                  <a:pt x="1080" y="406"/>
                                </a:lnTo>
                                <a:lnTo>
                                  <a:pt x="1077" y="411"/>
                                </a:lnTo>
                                <a:lnTo>
                                  <a:pt x="1081" y="414"/>
                                </a:lnTo>
                                <a:lnTo>
                                  <a:pt x="1084" y="415"/>
                                </a:lnTo>
                                <a:lnTo>
                                  <a:pt x="1088" y="415"/>
                                </a:lnTo>
                                <a:lnTo>
                                  <a:pt x="1092" y="413"/>
                                </a:lnTo>
                                <a:lnTo>
                                  <a:pt x="1093" y="409"/>
                                </a:lnTo>
                                <a:close/>
                                <a:moveTo>
                                  <a:pt x="1113" y="389"/>
                                </a:moveTo>
                                <a:lnTo>
                                  <a:pt x="1110" y="386"/>
                                </a:lnTo>
                                <a:lnTo>
                                  <a:pt x="1107" y="386"/>
                                </a:lnTo>
                                <a:lnTo>
                                  <a:pt x="1106" y="382"/>
                                </a:lnTo>
                                <a:lnTo>
                                  <a:pt x="1102" y="384"/>
                                </a:lnTo>
                                <a:lnTo>
                                  <a:pt x="1100" y="385"/>
                                </a:lnTo>
                                <a:lnTo>
                                  <a:pt x="1096" y="387"/>
                                </a:lnTo>
                                <a:lnTo>
                                  <a:pt x="1096" y="390"/>
                                </a:lnTo>
                                <a:lnTo>
                                  <a:pt x="1097" y="393"/>
                                </a:lnTo>
                                <a:lnTo>
                                  <a:pt x="1100" y="395"/>
                                </a:lnTo>
                                <a:lnTo>
                                  <a:pt x="1102" y="397"/>
                                </a:lnTo>
                                <a:lnTo>
                                  <a:pt x="1104" y="398"/>
                                </a:lnTo>
                                <a:lnTo>
                                  <a:pt x="1107" y="397"/>
                                </a:lnTo>
                                <a:lnTo>
                                  <a:pt x="1109" y="395"/>
                                </a:lnTo>
                                <a:lnTo>
                                  <a:pt x="1113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36"/>
                        <wps:cNvSpPr>
                          <a:spLocks/>
                        </wps:cNvSpPr>
                        <wps:spPr bwMode="auto">
                          <a:xfrm>
                            <a:off x="9162" y="2646"/>
                            <a:ext cx="1227" cy="473"/>
                          </a:xfrm>
                          <a:custGeom>
                            <a:avLst/>
                            <a:gdLst>
                              <a:gd name="T0" fmla="+- 0 9229 9162"/>
                              <a:gd name="T1" fmla="*/ T0 w 1227"/>
                              <a:gd name="T2" fmla="+- 0 2936 2646"/>
                              <a:gd name="T3" fmla="*/ 2936 h 473"/>
                              <a:gd name="T4" fmla="+- 0 9219 9162"/>
                              <a:gd name="T5" fmla="*/ T4 w 1227"/>
                              <a:gd name="T6" fmla="+- 0 3000 2646"/>
                              <a:gd name="T7" fmla="*/ 3000 h 473"/>
                              <a:gd name="T8" fmla="+- 0 9249 9162"/>
                              <a:gd name="T9" fmla="*/ T8 w 1227"/>
                              <a:gd name="T10" fmla="+- 0 2804 2646"/>
                              <a:gd name="T11" fmla="*/ 2804 h 473"/>
                              <a:gd name="T12" fmla="+- 0 9308 9162"/>
                              <a:gd name="T13" fmla="*/ T12 w 1227"/>
                              <a:gd name="T14" fmla="+- 0 2982 2646"/>
                              <a:gd name="T15" fmla="*/ 2982 h 473"/>
                              <a:gd name="T16" fmla="+- 0 9327 9162"/>
                              <a:gd name="T17" fmla="*/ T16 w 1227"/>
                              <a:gd name="T18" fmla="+- 0 2793 2646"/>
                              <a:gd name="T19" fmla="*/ 2793 h 473"/>
                              <a:gd name="T20" fmla="+- 0 9343 9162"/>
                              <a:gd name="T21" fmla="*/ T20 w 1227"/>
                              <a:gd name="T22" fmla="+- 0 2809 2646"/>
                              <a:gd name="T23" fmla="*/ 2809 h 473"/>
                              <a:gd name="T24" fmla="+- 0 9339 9162"/>
                              <a:gd name="T25" fmla="*/ T24 w 1227"/>
                              <a:gd name="T26" fmla="+- 0 2793 2646"/>
                              <a:gd name="T27" fmla="*/ 2793 h 473"/>
                              <a:gd name="T28" fmla="+- 0 9404 9162"/>
                              <a:gd name="T29" fmla="*/ T28 w 1227"/>
                              <a:gd name="T30" fmla="+- 0 2798 2646"/>
                              <a:gd name="T31" fmla="*/ 2798 h 473"/>
                              <a:gd name="T32" fmla="+- 0 9420 9162"/>
                              <a:gd name="T33" fmla="*/ T32 w 1227"/>
                              <a:gd name="T34" fmla="+- 0 3046 2646"/>
                              <a:gd name="T35" fmla="*/ 3046 h 473"/>
                              <a:gd name="T36" fmla="+- 0 9413 9162"/>
                              <a:gd name="T37" fmla="*/ T36 w 1227"/>
                              <a:gd name="T38" fmla="+- 0 2987 2646"/>
                              <a:gd name="T39" fmla="*/ 2987 h 473"/>
                              <a:gd name="T40" fmla="+- 0 9413 9162"/>
                              <a:gd name="T41" fmla="*/ T40 w 1227"/>
                              <a:gd name="T42" fmla="+- 0 3065 2646"/>
                              <a:gd name="T43" fmla="*/ 3065 h 473"/>
                              <a:gd name="T44" fmla="+- 0 9435 9162"/>
                              <a:gd name="T45" fmla="*/ T44 w 1227"/>
                              <a:gd name="T46" fmla="+- 0 2940 2646"/>
                              <a:gd name="T47" fmla="*/ 2940 h 473"/>
                              <a:gd name="T48" fmla="+- 0 9457 9162"/>
                              <a:gd name="T49" fmla="*/ T48 w 1227"/>
                              <a:gd name="T50" fmla="+- 0 3002 2646"/>
                              <a:gd name="T51" fmla="*/ 3002 h 473"/>
                              <a:gd name="T52" fmla="+- 0 9506 9162"/>
                              <a:gd name="T53" fmla="*/ T52 w 1227"/>
                              <a:gd name="T54" fmla="+- 0 3015 2646"/>
                              <a:gd name="T55" fmla="*/ 3015 h 473"/>
                              <a:gd name="T56" fmla="+- 0 9803 9162"/>
                              <a:gd name="T57" fmla="*/ T56 w 1227"/>
                              <a:gd name="T58" fmla="+- 0 2812 2646"/>
                              <a:gd name="T59" fmla="*/ 2812 h 473"/>
                              <a:gd name="T60" fmla="+- 0 10070 9162"/>
                              <a:gd name="T61" fmla="*/ T60 w 1227"/>
                              <a:gd name="T62" fmla="+- 0 3065 2646"/>
                              <a:gd name="T63" fmla="*/ 3065 h 473"/>
                              <a:gd name="T64" fmla="+- 0 10061 9162"/>
                              <a:gd name="T65" fmla="*/ T64 w 1227"/>
                              <a:gd name="T66" fmla="+- 0 3037 2646"/>
                              <a:gd name="T67" fmla="*/ 3037 h 473"/>
                              <a:gd name="T68" fmla="+- 0 10134 9162"/>
                              <a:gd name="T69" fmla="*/ T68 w 1227"/>
                              <a:gd name="T70" fmla="+- 0 3056 2646"/>
                              <a:gd name="T71" fmla="*/ 3056 h 473"/>
                              <a:gd name="T72" fmla="+- 0 10124 9162"/>
                              <a:gd name="T73" fmla="*/ T72 w 1227"/>
                              <a:gd name="T74" fmla="+- 0 3080 2646"/>
                              <a:gd name="T75" fmla="*/ 3080 h 473"/>
                              <a:gd name="T76" fmla="+- 0 10127 9162"/>
                              <a:gd name="T77" fmla="*/ T76 w 1227"/>
                              <a:gd name="T78" fmla="+- 0 3039 2646"/>
                              <a:gd name="T79" fmla="*/ 3039 h 473"/>
                              <a:gd name="T80" fmla="+- 0 10148 9162"/>
                              <a:gd name="T81" fmla="*/ T80 w 1227"/>
                              <a:gd name="T82" fmla="+- 0 2981 2646"/>
                              <a:gd name="T83" fmla="*/ 2981 h 473"/>
                              <a:gd name="T84" fmla="+- 0 10163 9162"/>
                              <a:gd name="T85" fmla="*/ T84 w 1227"/>
                              <a:gd name="T86" fmla="+- 0 2987 2646"/>
                              <a:gd name="T87" fmla="*/ 2987 h 473"/>
                              <a:gd name="T88" fmla="+- 0 10168 9162"/>
                              <a:gd name="T89" fmla="*/ T88 w 1227"/>
                              <a:gd name="T90" fmla="+- 0 3034 2646"/>
                              <a:gd name="T91" fmla="*/ 3034 h 473"/>
                              <a:gd name="T92" fmla="+- 0 10189 9162"/>
                              <a:gd name="T93" fmla="*/ T92 w 1227"/>
                              <a:gd name="T94" fmla="+- 0 2845 2646"/>
                              <a:gd name="T95" fmla="*/ 2845 h 473"/>
                              <a:gd name="T96" fmla="+- 0 10207 9162"/>
                              <a:gd name="T97" fmla="*/ T96 w 1227"/>
                              <a:gd name="T98" fmla="+- 0 2796 2646"/>
                              <a:gd name="T99" fmla="*/ 2796 h 473"/>
                              <a:gd name="T100" fmla="+- 0 10225 9162"/>
                              <a:gd name="T101" fmla="*/ T100 w 1227"/>
                              <a:gd name="T102" fmla="+- 0 2800 2646"/>
                              <a:gd name="T103" fmla="*/ 2800 h 473"/>
                              <a:gd name="T104" fmla="+- 0 10217 9162"/>
                              <a:gd name="T105" fmla="*/ T104 w 1227"/>
                              <a:gd name="T106" fmla="+- 0 2986 2646"/>
                              <a:gd name="T107" fmla="*/ 2986 h 473"/>
                              <a:gd name="T108" fmla="+- 0 10243 9162"/>
                              <a:gd name="T109" fmla="*/ T108 w 1227"/>
                              <a:gd name="T110" fmla="+- 0 2998 2646"/>
                              <a:gd name="T111" fmla="*/ 2998 h 473"/>
                              <a:gd name="T112" fmla="+- 0 10296 9162"/>
                              <a:gd name="T113" fmla="*/ T112 w 1227"/>
                              <a:gd name="T114" fmla="+- 0 2949 2646"/>
                              <a:gd name="T115" fmla="*/ 2949 h 473"/>
                              <a:gd name="T116" fmla="+- 0 10304 9162"/>
                              <a:gd name="T117" fmla="*/ T116 w 1227"/>
                              <a:gd name="T118" fmla="+- 0 2951 2646"/>
                              <a:gd name="T119" fmla="*/ 2951 h 473"/>
                              <a:gd name="T120" fmla="+- 0 10273 9162"/>
                              <a:gd name="T121" fmla="*/ T120 w 1227"/>
                              <a:gd name="T122" fmla="+- 0 2991 2646"/>
                              <a:gd name="T123" fmla="*/ 2991 h 473"/>
                              <a:gd name="T124" fmla="+- 0 10305 9162"/>
                              <a:gd name="T125" fmla="*/ T124 w 1227"/>
                              <a:gd name="T126" fmla="+- 0 2814 2646"/>
                              <a:gd name="T127" fmla="*/ 2814 h 473"/>
                              <a:gd name="T128" fmla="+- 0 10317 9162"/>
                              <a:gd name="T129" fmla="*/ T128 w 1227"/>
                              <a:gd name="T130" fmla="+- 0 2980 2646"/>
                              <a:gd name="T131" fmla="*/ 2980 h 473"/>
                              <a:gd name="T132" fmla="+- 0 10349 9162"/>
                              <a:gd name="T133" fmla="*/ T132 w 1227"/>
                              <a:gd name="T134" fmla="+- 0 2828 2646"/>
                              <a:gd name="T135" fmla="*/ 2828 h 473"/>
                              <a:gd name="T136" fmla="+- 0 9799 9162"/>
                              <a:gd name="T137" fmla="*/ T136 w 1227"/>
                              <a:gd name="T138" fmla="+- 0 2930 2646"/>
                              <a:gd name="T139" fmla="*/ 2930 h 473"/>
                              <a:gd name="T140" fmla="+- 0 9940 9162"/>
                              <a:gd name="T141" fmla="*/ T140 w 1227"/>
                              <a:gd name="T142" fmla="+- 0 2780 2646"/>
                              <a:gd name="T143" fmla="*/ 2780 h 473"/>
                              <a:gd name="T144" fmla="+- 0 10146 9162"/>
                              <a:gd name="T145" fmla="*/ T144 w 1227"/>
                              <a:gd name="T146" fmla="+- 0 2774 2646"/>
                              <a:gd name="T147" fmla="*/ 2774 h 473"/>
                              <a:gd name="T148" fmla="+- 0 10128 9162"/>
                              <a:gd name="T149" fmla="*/ T148 w 1227"/>
                              <a:gd name="T150" fmla="+- 0 2756 2646"/>
                              <a:gd name="T151" fmla="*/ 2756 h 473"/>
                              <a:gd name="T152" fmla="+- 0 10028 9162"/>
                              <a:gd name="T153" fmla="*/ T152 w 1227"/>
                              <a:gd name="T154" fmla="+- 0 2738 2646"/>
                              <a:gd name="T155" fmla="*/ 2738 h 473"/>
                              <a:gd name="T156" fmla="+- 0 9789 9162"/>
                              <a:gd name="T157" fmla="*/ T156 w 1227"/>
                              <a:gd name="T158" fmla="+- 0 2938 2646"/>
                              <a:gd name="T159" fmla="*/ 2938 h 473"/>
                              <a:gd name="T160" fmla="+- 0 9811 9162"/>
                              <a:gd name="T161" fmla="*/ T160 w 1227"/>
                              <a:gd name="T162" fmla="+- 0 2842 2646"/>
                              <a:gd name="T163" fmla="*/ 2842 h 473"/>
                              <a:gd name="T164" fmla="+- 0 9770 9162"/>
                              <a:gd name="T165" fmla="*/ T164 w 1227"/>
                              <a:gd name="T166" fmla="+- 0 2910 2646"/>
                              <a:gd name="T167" fmla="*/ 2910 h 473"/>
                              <a:gd name="T168" fmla="+- 0 9608 9162"/>
                              <a:gd name="T169" fmla="*/ T168 w 1227"/>
                              <a:gd name="T170" fmla="+- 0 2778 2646"/>
                              <a:gd name="T171" fmla="*/ 2778 h 473"/>
                              <a:gd name="T172" fmla="+- 0 9175 9162"/>
                              <a:gd name="T173" fmla="*/ T172 w 1227"/>
                              <a:gd name="T174" fmla="+- 0 2836 2646"/>
                              <a:gd name="T175" fmla="*/ 2836 h 473"/>
                              <a:gd name="T176" fmla="+- 0 9193 9162"/>
                              <a:gd name="T177" fmla="*/ T176 w 1227"/>
                              <a:gd name="T178" fmla="+- 0 2864 2646"/>
                              <a:gd name="T179" fmla="*/ 2864 h 473"/>
                              <a:gd name="T180" fmla="+- 0 9537 9162"/>
                              <a:gd name="T181" fmla="*/ T180 w 1227"/>
                              <a:gd name="T182" fmla="+- 0 2894 2646"/>
                              <a:gd name="T183" fmla="*/ 2894 h 473"/>
                              <a:gd name="T184" fmla="+- 0 9384 9162"/>
                              <a:gd name="T185" fmla="*/ T184 w 1227"/>
                              <a:gd name="T186" fmla="+- 0 2938 2646"/>
                              <a:gd name="T187" fmla="*/ 2938 h 473"/>
                              <a:gd name="T188" fmla="+- 0 9257 9162"/>
                              <a:gd name="T189" fmla="*/ T188 w 1227"/>
                              <a:gd name="T190" fmla="+- 0 2974 2646"/>
                              <a:gd name="T191" fmla="*/ 2974 h 473"/>
                              <a:gd name="T192" fmla="+- 0 9400 9162"/>
                              <a:gd name="T193" fmla="*/ T192 w 1227"/>
                              <a:gd name="T194" fmla="+- 0 2980 2646"/>
                              <a:gd name="T195" fmla="*/ 2980 h 473"/>
                              <a:gd name="T196" fmla="+- 0 9511 9162"/>
                              <a:gd name="T197" fmla="*/ T196 w 1227"/>
                              <a:gd name="T198" fmla="+- 0 2918 2646"/>
                              <a:gd name="T199" fmla="*/ 2918 h 473"/>
                              <a:gd name="T200" fmla="+- 0 9597 9162"/>
                              <a:gd name="T201" fmla="*/ T200 w 1227"/>
                              <a:gd name="T202" fmla="+- 0 2990 2646"/>
                              <a:gd name="T203" fmla="*/ 2990 h 473"/>
                              <a:gd name="T204" fmla="+- 0 9597 9162"/>
                              <a:gd name="T205" fmla="*/ T204 w 1227"/>
                              <a:gd name="T206" fmla="+- 0 2924 2646"/>
                              <a:gd name="T207" fmla="*/ 2924 h 473"/>
                              <a:gd name="T208" fmla="+- 0 9711 9162"/>
                              <a:gd name="T209" fmla="*/ T208 w 1227"/>
                              <a:gd name="T210" fmla="+- 0 2910 2646"/>
                              <a:gd name="T211" fmla="*/ 2910 h 473"/>
                              <a:gd name="T212" fmla="+- 0 9690 9162"/>
                              <a:gd name="T213" fmla="*/ T212 w 1227"/>
                              <a:gd name="T214" fmla="+- 0 2960 2646"/>
                              <a:gd name="T215" fmla="*/ 2960 h 473"/>
                              <a:gd name="T216" fmla="+- 0 9874 9162"/>
                              <a:gd name="T217" fmla="*/ T216 w 1227"/>
                              <a:gd name="T218" fmla="+- 0 2962 2646"/>
                              <a:gd name="T219" fmla="*/ 2962 h 473"/>
                              <a:gd name="T220" fmla="+- 0 9851 9162"/>
                              <a:gd name="T221" fmla="*/ T220 w 1227"/>
                              <a:gd name="T222" fmla="+- 0 2946 2646"/>
                              <a:gd name="T223" fmla="*/ 2946 h 473"/>
                              <a:gd name="T224" fmla="+- 0 9931 9162"/>
                              <a:gd name="T225" fmla="*/ T224 w 1227"/>
                              <a:gd name="T226" fmla="+- 0 2904 2646"/>
                              <a:gd name="T227" fmla="*/ 2904 h 473"/>
                              <a:gd name="T228" fmla="+- 0 9980 9162"/>
                              <a:gd name="T229" fmla="*/ T228 w 1227"/>
                              <a:gd name="T230" fmla="+- 0 3010 2646"/>
                              <a:gd name="T231" fmla="*/ 3010 h 473"/>
                              <a:gd name="T232" fmla="+- 0 10055 9162"/>
                              <a:gd name="T233" fmla="*/ T232 w 1227"/>
                              <a:gd name="T234" fmla="+- 0 2926 2646"/>
                              <a:gd name="T235" fmla="*/ 2926 h 473"/>
                              <a:gd name="T236" fmla="+- 0 10132 9162"/>
                              <a:gd name="T237" fmla="*/ T236 w 1227"/>
                              <a:gd name="T238" fmla="+- 0 2964 2646"/>
                              <a:gd name="T239" fmla="*/ 2964 h 473"/>
                              <a:gd name="T240" fmla="+- 0 10153 9162"/>
                              <a:gd name="T241" fmla="*/ T240 w 1227"/>
                              <a:gd name="T242" fmla="+- 0 2960 2646"/>
                              <a:gd name="T243" fmla="*/ 2960 h 473"/>
                              <a:gd name="T244" fmla="+- 0 9896 9162"/>
                              <a:gd name="T245" fmla="*/ T244 w 1227"/>
                              <a:gd name="T246" fmla="+- 0 2870 2646"/>
                              <a:gd name="T247" fmla="*/ 2870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27" h="473">
                                <a:moveTo>
                                  <a:pt x="50" y="302"/>
                                </a:moveTo>
                                <a:lnTo>
                                  <a:pt x="49" y="301"/>
                                </a:lnTo>
                                <a:lnTo>
                                  <a:pt x="48" y="299"/>
                                </a:lnTo>
                                <a:lnTo>
                                  <a:pt x="46" y="296"/>
                                </a:lnTo>
                                <a:lnTo>
                                  <a:pt x="43" y="294"/>
                                </a:lnTo>
                                <a:lnTo>
                                  <a:pt x="39" y="296"/>
                                </a:lnTo>
                                <a:lnTo>
                                  <a:pt x="36" y="297"/>
                                </a:lnTo>
                                <a:lnTo>
                                  <a:pt x="35" y="300"/>
                                </a:lnTo>
                                <a:lnTo>
                                  <a:pt x="36" y="304"/>
                                </a:lnTo>
                                <a:lnTo>
                                  <a:pt x="37" y="307"/>
                                </a:lnTo>
                                <a:lnTo>
                                  <a:pt x="40" y="309"/>
                                </a:lnTo>
                                <a:lnTo>
                                  <a:pt x="44" y="309"/>
                                </a:lnTo>
                                <a:lnTo>
                                  <a:pt x="46" y="308"/>
                                </a:lnTo>
                                <a:lnTo>
                                  <a:pt x="48" y="306"/>
                                </a:lnTo>
                                <a:lnTo>
                                  <a:pt x="49" y="304"/>
                                </a:lnTo>
                                <a:lnTo>
                                  <a:pt x="50" y="302"/>
                                </a:lnTo>
                                <a:close/>
                                <a:moveTo>
                                  <a:pt x="61" y="320"/>
                                </a:moveTo>
                                <a:lnTo>
                                  <a:pt x="60" y="316"/>
                                </a:lnTo>
                                <a:lnTo>
                                  <a:pt x="58" y="314"/>
                                </a:lnTo>
                                <a:lnTo>
                                  <a:pt x="55" y="311"/>
                                </a:lnTo>
                                <a:lnTo>
                                  <a:pt x="51" y="312"/>
                                </a:lnTo>
                                <a:lnTo>
                                  <a:pt x="48" y="314"/>
                                </a:lnTo>
                                <a:lnTo>
                                  <a:pt x="47" y="317"/>
                                </a:lnTo>
                                <a:lnTo>
                                  <a:pt x="47" y="320"/>
                                </a:lnTo>
                                <a:lnTo>
                                  <a:pt x="48" y="324"/>
                                </a:lnTo>
                                <a:lnTo>
                                  <a:pt x="52" y="326"/>
                                </a:lnTo>
                                <a:lnTo>
                                  <a:pt x="56" y="326"/>
                                </a:lnTo>
                                <a:lnTo>
                                  <a:pt x="59" y="324"/>
                                </a:lnTo>
                                <a:lnTo>
                                  <a:pt x="61" y="320"/>
                                </a:lnTo>
                                <a:close/>
                                <a:moveTo>
                                  <a:pt x="72" y="300"/>
                                </a:moveTo>
                                <a:lnTo>
                                  <a:pt x="70" y="294"/>
                                </a:lnTo>
                                <a:lnTo>
                                  <a:pt x="67" y="290"/>
                                </a:lnTo>
                                <a:lnTo>
                                  <a:pt x="60" y="292"/>
                                </a:lnTo>
                                <a:lnTo>
                                  <a:pt x="58" y="295"/>
                                </a:lnTo>
                                <a:lnTo>
                                  <a:pt x="57" y="298"/>
                                </a:lnTo>
                                <a:lnTo>
                                  <a:pt x="58" y="302"/>
                                </a:lnTo>
                                <a:lnTo>
                                  <a:pt x="61" y="304"/>
                                </a:lnTo>
                                <a:lnTo>
                                  <a:pt x="64" y="305"/>
                                </a:lnTo>
                                <a:lnTo>
                                  <a:pt x="68" y="305"/>
                                </a:lnTo>
                                <a:lnTo>
                                  <a:pt x="70" y="303"/>
                                </a:lnTo>
                                <a:lnTo>
                                  <a:pt x="72" y="300"/>
                                </a:lnTo>
                                <a:close/>
                                <a:moveTo>
                                  <a:pt x="94" y="309"/>
                                </a:moveTo>
                                <a:lnTo>
                                  <a:pt x="94" y="304"/>
                                </a:lnTo>
                                <a:lnTo>
                                  <a:pt x="93" y="301"/>
                                </a:lnTo>
                                <a:lnTo>
                                  <a:pt x="90" y="298"/>
                                </a:lnTo>
                                <a:lnTo>
                                  <a:pt x="87" y="298"/>
                                </a:lnTo>
                                <a:lnTo>
                                  <a:pt x="83" y="298"/>
                                </a:lnTo>
                                <a:lnTo>
                                  <a:pt x="80" y="300"/>
                                </a:lnTo>
                                <a:lnTo>
                                  <a:pt x="78" y="302"/>
                                </a:lnTo>
                                <a:lnTo>
                                  <a:pt x="78" y="306"/>
                                </a:lnTo>
                                <a:lnTo>
                                  <a:pt x="82" y="309"/>
                                </a:lnTo>
                                <a:lnTo>
                                  <a:pt x="85" y="312"/>
                                </a:lnTo>
                                <a:lnTo>
                                  <a:pt x="90" y="310"/>
                                </a:lnTo>
                                <a:lnTo>
                                  <a:pt x="94" y="309"/>
                                </a:lnTo>
                                <a:close/>
                                <a:moveTo>
                                  <a:pt x="110" y="330"/>
                                </a:moveTo>
                                <a:lnTo>
                                  <a:pt x="93" y="330"/>
                                </a:lnTo>
                                <a:lnTo>
                                  <a:pt x="82" y="330"/>
                                </a:lnTo>
                                <a:lnTo>
                                  <a:pt x="77" y="332"/>
                                </a:lnTo>
                                <a:lnTo>
                                  <a:pt x="71" y="340"/>
                                </a:lnTo>
                                <a:lnTo>
                                  <a:pt x="63" y="346"/>
                                </a:lnTo>
                                <a:lnTo>
                                  <a:pt x="56" y="350"/>
                                </a:lnTo>
                                <a:lnTo>
                                  <a:pt x="56" y="352"/>
                                </a:lnTo>
                                <a:lnTo>
                                  <a:pt x="55" y="354"/>
                                </a:lnTo>
                                <a:lnTo>
                                  <a:pt x="57" y="354"/>
                                </a:lnTo>
                                <a:lnTo>
                                  <a:pt x="64" y="352"/>
                                </a:lnTo>
                                <a:lnTo>
                                  <a:pt x="73" y="354"/>
                                </a:lnTo>
                                <a:lnTo>
                                  <a:pt x="77" y="352"/>
                                </a:lnTo>
                                <a:lnTo>
                                  <a:pt x="80" y="350"/>
                                </a:lnTo>
                                <a:lnTo>
                                  <a:pt x="93" y="350"/>
                                </a:lnTo>
                                <a:lnTo>
                                  <a:pt x="100" y="336"/>
                                </a:lnTo>
                                <a:lnTo>
                                  <a:pt x="110" y="330"/>
                                </a:lnTo>
                                <a:close/>
                                <a:moveTo>
                                  <a:pt x="123" y="309"/>
                                </a:moveTo>
                                <a:lnTo>
                                  <a:pt x="114" y="297"/>
                                </a:lnTo>
                                <a:lnTo>
                                  <a:pt x="111" y="285"/>
                                </a:lnTo>
                                <a:lnTo>
                                  <a:pt x="98" y="278"/>
                                </a:lnTo>
                                <a:lnTo>
                                  <a:pt x="96" y="277"/>
                                </a:lnTo>
                                <a:lnTo>
                                  <a:pt x="93" y="275"/>
                                </a:lnTo>
                                <a:lnTo>
                                  <a:pt x="91" y="274"/>
                                </a:lnTo>
                                <a:lnTo>
                                  <a:pt x="88" y="275"/>
                                </a:lnTo>
                                <a:lnTo>
                                  <a:pt x="85" y="270"/>
                                </a:lnTo>
                                <a:lnTo>
                                  <a:pt x="83" y="274"/>
                                </a:lnTo>
                                <a:lnTo>
                                  <a:pt x="91" y="282"/>
                                </a:lnTo>
                                <a:lnTo>
                                  <a:pt x="96" y="290"/>
                                </a:lnTo>
                                <a:lnTo>
                                  <a:pt x="101" y="298"/>
                                </a:lnTo>
                                <a:lnTo>
                                  <a:pt x="109" y="305"/>
                                </a:lnTo>
                                <a:lnTo>
                                  <a:pt x="113" y="308"/>
                                </a:lnTo>
                                <a:lnTo>
                                  <a:pt x="119" y="313"/>
                                </a:lnTo>
                                <a:lnTo>
                                  <a:pt x="123" y="309"/>
                                </a:lnTo>
                                <a:close/>
                                <a:moveTo>
                                  <a:pt x="125" y="144"/>
                                </a:moveTo>
                                <a:lnTo>
                                  <a:pt x="124" y="143"/>
                                </a:lnTo>
                                <a:lnTo>
                                  <a:pt x="110" y="142"/>
                                </a:lnTo>
                                <a:lnTo>
                                  <a:pt x="97" y="144"/>
                                </a:lnTo>
                                <a:lnTo>
                                  <a:pt x="84" y="147"/>
                                </a:lnTo>
                                <a:lnTo>
                                  <a:pt x="73" y="153"/>
                                </a:lnTo>
                                <a:lnTo>
                                  <a:pt x="75" y="156"/>
                                </a:lnTo>
                                <a:lnTo>
                                  <a:pt x="87" y="158"/>
                                </a:lnTo>
                                <a:lnTo>
                                  <a:pt x="100" y="157"/>
                                </a:lnTo>
                                <a:lnTo>
                                  <a:pt x="112" y="153"/>
                                </a:lnTo>
                                <a:lnTo>
                                  <a:pt x="123" y="147"/>
                                </a:lnTo>
                                <a:lnTo>
                                  <a:pt x="125" y="144"/>
                                </a:lnTo>
                                <a:close/>
                                <a:moveTo>
                                  <a:pt x="139" y="158"/>
                                </a:moveTo>
                                <a:lnTo>
                                  <a:pt x="138" y="155"/>
                                </a:lnTo>
                                <a:lnTo>
                                  <a:pt x="137" y="154"/>
                                </a:lnTo>
                                <a:lnTo>
                                  <a:pt x="126" y="160"/>
                                </a:lnTo>
                                <a:lnTo>
                                  <a:pt x="116" y="167"/>
                                </a:lnTo>
                                <a:lnTo>
                                  <a:pt x="107" y="176"/>
                                </a:lnTo>
                                <a:lnTo>
                                  <a:pt x="98" y="186"/>
                                </a:lnTo>
                                <a:lnTo>
                                  <a:pt x="100" y="189"/>
                                </a:lnTo>
                                <a:lnTo>
                                  <a:pt x="110" y="186"/>
                                </a:lnTo>
                                <a:lnTo>
                                  <a:pt x="120" y="186"/>
                                </a:lnTo>
                                <a:lnTo>
                                  <a:pt x="127" y="178"/>
                                </a:lnTo>
                                <a:lnTo>
                                  <a:pt x="130" y="172"/>
                                </a:lnTo>
                                <a:lnTo>
                                  <a:pt x="135" y="168"/>
                                </a:lnTo>
                                <a:lnTo>
                                  <a:pt x="136" y="159"/>
                                </a:lnTo>
                                <a:lnTo>
                                  <a:pt x="139" y="158"/>
                                </a:lnTo>
                                <a:close/>
                                <a:moveTo>
                                  <a:pt x="146" y="336"/>
                                </a:moveTo>
                                <a:lnTo>
                                  <a:pt x="138" y="334"/>
                                </a:lnTo>
                                <a:lnTo>
                                  <a:pt x="134" y="338"/>
                                </a:lnTo>
                                <a:lnTo>
                                  <a:pt x="134" y="339"/>
                                </a:lnTo>
                                <a:lnTo>
                                  <a:pt x="132" y="341"/>
                                </a:lnTo>
                                <a:lnTo>
                                  <a:pt x="132" y="344"/>
                                </a:lnTo>
                                <a:lnTo>
                                  <a:pt x="133" y="347"/>
                                </a:lnTo>
                                <a:lnTo>
                                  <a:pt x="136" y="348"/>
                                </a:lnTo>
                                <a:lnTo>
                                  <a:pt x="139" y="348"/>
                                </a:lnTo>
                                <a:lnTo>
                                  <a:pt x="143" y="348"/>
                                </a:lnTo>
                                <a:lnTo>
                                  <a:pt x="144" y="345"/>
                                </a:lnTo>
                                <a:lnTo>
                                  <a:pt x="145" y="342"/>
                                </a:lnTo>
                                <a:lnTo>
                                  <a:pt x="146" y="336"/>
                                </a:lnTo>
                                <a:close/>
                                <a:moveTo>
                                  <a:pt x="155" y="312"/>
                                </a:moveTo>
                                <a:lnTo>
                                  <a:pt x="154" y="309"/>
                                </a:lnTo>
                                <a:lnTo>
                                  <a:pt x="155" y="306"/>
                                </a:lnTo>
                                <a:lnTo>
                                  <a:pt x="153" y="303"/>
                                </a:lnTo>
                                <a:lnTo>
                                  <a:pt x="150" y="304"/>
                                </a:lnTo>
                                <a:lnTo>
                                  <a:pt x="147" y="303"/>
                                </a:lnTo>
                                <a:lnTo>
                                  <a:pt x="145" y="304"/>
                                </a:lnTo>
                                <a:lnTo>
                                  <a:pt x="144" y="305"/>
                                </a:lnTo>
                                <a:lnTo>
                                  <a:pt x="142" y="307"/>
                                </a:lnTo>
                                <a:lnTo>
                                  <a:pt x="140" y="310"/>
                                </a:lnTo>
                                <a:lnTo>
                                  <a:pt x="144" y="312"/>
                                </a:lnTo>
                                <a:lnTo>
                                  <a:pt x="145" y="314"/>
                                </a:lnTo>
                                <a:lnTo>
                                  <a:pt x="147" y="314"/>
                                </a:lnTo>
                                <a:lnTo>
                                  <a:pt x="150" y="315"/>
                                </a:lnTo>
                                <a:lnTo>
                                  <a:pt x="152" y="313"/>
                                </a:lnTo>
                                <a:lnTo>
                                  <a:pt x="155" y="312"/>
                                </a:lnTo>
                                <a:close/>
                                <a:moveTo>
                                  <a:pt x="161" y="172"/>
                                </a:moveTo>
                                <a:lnTo>
                                  <a:pt x="160" y="169"/>
                                </a:lnTo>
                                <a:lnTo>
                                  <a:pt x="158" y="167"/>
                                </a:lnTo>
                                <a:lnTo>
                                  <a:pt x="156" y="164"/>
                                </a:lnTo>
                                <a:lnTo>
                                  <a:pt x="153" y="164"/>
                                </a:lnTo>
                                <a:lnTo>
                                  <a:pt x="150" y="166"/>
                                </a:lnTo>
                                <a:lnTo>
                                  <a:pt x="145" y="169"/>
                                </a:lnTo>
                                <a:lnTo>
                                  <a:pt x="148" y="174"/>
                                </a:lnTo>
                                <a:lnTo>
                                  <a:pt x="150" y="176"/>
                                </a:lnTo>
                                <a:lnTo>
                                  <a:pt x="152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58" y="175"/>
                                </a:lnTo>
                                <a:lnTo>
                                  <a:pt x="161" y="172"/>
                                </a:lnTo>
                                <a:close/>
                                <a:moveTo>
                                  <a:pt x="167" y="153"/>
                                </a:moveTo>
                                <a:lnTo>
                                  <a:pt x="166" y="150"/>
                                </a:lnTo>
                                <a:lnTo>
                                  <a:pt x="165" y="147"/>
                                </a:lnTo>
                                <a:lnTo>
                                  <a:pt x="161" y="145"/>
                                </a:lnTo>
                                <a:lnTo>
                                  <a:pt x="158" y="144"/>
                                </a:lnTo>
                                <a:lnTo>
                                  <a:pt x="155" y="146"/>
                                </a:lnTo>
                                <a:lnTo>
                                  <a:pt x="154" y="147"/>
                                </a:lnTo>
                                <a:lnTo>
                                  <a:pt x="152" y="149"/>
                                </a:lnTo>
                                <a:lnTo>
                                  <a:pt x="151" y="153"/>
                                </a:lnTo>
                                <a:lnTo>
                                  <a:pt x="153" y="155"/>
                                </a:lnTo>
                                <a:lnTo>
                                  <a:pt x="156" y="158"/>
                                </a:lnTo>
                                <a:lnTo>
                                  <a:pt x="158" y="158"/>
                                </a:lnTo>
                                <a:lnTo>
                                  <a:pt x="162" y="159"/>
                                </a:lnTo>
                                <a:lnTo>
                                  <a:pt x="164" y="157"/>
                                </a:lnTo>
                                <a:lnTo>
                                  <a:pt x="164" y="155"/>
                                </a:lnTo>
                                <a:lnTo>
                                  <a:pt x="167" y="153"/>
                                </a:lnTo>
                                <a:close/>
                                <a:moveTo>
                                  <a:pt x="176" y="337"/>
                                </a:moveTo>
                                <a:lnTo>
                                  <a:pt x="173" y="337"/>
                                </a:lnTo>
                                <a:lnTo>
                                  <a:pt x="165" y="343"/>
                                </a:lnTo>
                                <a:lnTo>
                                  <a:pt x="157" y="349"/>
                                </a:lnTo>
                                <a:lnTo>
                                  <a:pt x="150" y="356"/>
                                </a:lnTo>
                                <a:lnTo>
                                  <a:pt x="144" y="365"/>
                                </a:lnTo>
                                <a:lnTo>
                                  <a:pt x="143" y="368"/>
                                </a:lnTo>
                                <a:lnTo>
                                  <a:pt x="137" y="372"/>
                                </a:lnTo>
                                <a:lnTo>
                                  <a:pt x="138" y="376"/>
                                </a:lnTo>
                                <a:lnTo>
                                  <a:pt x="152" y="375"/>
                                </a:lnTo>
                                <a:lnTo>
                                  <a:pt x="163" y="363"/>
                                </a:lnTo>
                                <a:lnTo>
                                  <a:pt x="168" y="351"/>
                                </a:lnTo>
                                <a:lnTo>
                                  <a:pt x="170" y="345"/>
                                </a:lnTo>
                                <a:lnTo>
                                  <a:pt x="176" y="342"/>
                                </a:lnTo>
                                <a:lnTo>
                                  <a:pt x="176" y="337"/>
                                </a:lnTo>
                                <a:close/>
                                <a:moveTo>
                                  <a:pt x="182" y="165"/>
                                </a:moveTo>
                                <a:lnTo>
                                  <a:pt x="181" y="165"/>
                                </a:lnTo>
                                <a:lnTo>
                                  <a:pt x="181" y="164"/>
                                </a:lnTo>
                                <a:lnTo>
                                  <a:pt x="181" y="163"/>
                                </a:lnTo>
                                <a:lnTo>
                                  <a:pt x="180" y="160"/>
                                </a:lnTo>
                                <a:lnTo>
                                  <a:pt x="175" y="160"/>
                                </a:lnTo>
                                <a:lnTo>
                                  <a:pt x="172" y="160"/>
                                </a:lnTo>
                                <a:lnTo>
                                  <a:pt x="168" y="161"/>
                                </a:lnTo>
                                <a:lnTo>
                                  <a:pt x="167" y="165"/>
                                </a:lnTo>
                                <a:lnTo>
                                  <a:pt x="168" y="169"/>
                                </a:lnTo>
                                <a:lnTo>
                                  <a:pt x="170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76" y="172"/>
                                </a:lnTo>
                                <a:lnTo>
                                  <a:pt x="179" y="171"/>
                                </a:lnTo>
                                <a:lnTo>
                                  <a:pt x="182" y="169"/>
                                </a:lnTo>
                                <a:lnTo>
                                  <a:pt x="182" y="165"/>
                                </a:lnTo>
                                <a:close/>
                                <a:moveTo>
                                  <a:pt x="187" y="309"/>
                                </a:moveTo>
                                <a:lnTo>
                                  <a:pt x="166" y="293"/>
                                </a:lnTo>
                                <a:lnTo>
                                  <a:pt x="155" y="286"/>
                                </a:lnTo>
                                <a:lnTo>
                                  <a:pt x="142" y="284"/>
                                </a:lnTo>
                                <a:lnTo>
                                  <a:pt x="140" y="284"/>
                                </a:lnTo>
                                <a:lnTo>
                                  <a:pt x="142" y="286"/>
                                </a:lnTo>
                                <a:lnTo>
                                  <a:pt x="142" y="287"/>
                                </a:lnTo>
                                <a:lnTo>
                                  <a:pt x="151" y="291"/>
                                </a:lnTo>
                                <a:lnTo>
                                  <a:pt x="157" y="298"/>
                                </a:lnTo>
                                <a:lnTo>
                                  <a:pt x="162" y="306"/>
                                </a:lnTo>
                                <a:lnTo>
                                  <a:pt x="169" y="311"/>
                                </a:lnTo>
                                <a:lnTo>
                                  <a:pt x="178" y="314"/>
                                </a:lnTo>
                                <a:lnTo>
                                  <a:pt x="187" y="312"/>
                                </a:lnTo>
                                <a:lnTo>
                                  <a:pt x="187" y="309"/>
                                </a:lnTo>
                                <a:close/>
                                <a:moveTo>
                                  <a:pt x="192" y="149"/>
                                </a:moveTo>
                                <a:lnTo>
                                  <a:pt x="190" y="145"/>
                                </a:lnTo>
                                <a:lnTo>
                                  <a:pt x="187" y="142"/>
                                </a:lnTo>
                                <a:lnTo>
                                  <a:pt x="182" y="144"/>
                                </a:lnTo>
                                <a:lnTo>
                                  <a:pt x="180" y="146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51"/>
                                </a:lnTo>
                                <a:lnTo>
                                  <a:pt x="179" y="154"/>
                                </a:lnTo>
                                <a:lnTo>
                                  <a:pt x="184" y="158"/>
                                </a:lnTo>
                                <a:lnTo>
                                  <a:pt x="192" y="155"/>
                                </a:lnTo>
                                <a:lnTo>
                                  <a:pt x="191" y="152"/>
                                </a:lnTo>
                                <a:lnTo>
                                  <a:pt x="192" y="149"/>
                                </a:lnTo>
                                <a:close/>
                                <a:moveTo>
                                  <a:pt x="235" y="349"/>
                                </a:moveTo>
                                <a:lnTo>
                                  <a:pt x="234" y="345"/>
                                </a:lnTo>
                                <a:lnTo>
                                  <a:pt x="232" y="342"/>
                                </a:lnTo>
                                <a:lnTo>
                                  <a:pt x="230" y="339"/>
                                </a:lnTo>
                                <a:lnTo>
                                  <a:pt x="226" y="341"/>
                                </a:lnTo>
                                <a:lnTo>
                                  <a:pt x="224" y="342"/>
                                </a:lnTo>
                                <a:lnTo>
                                  <a:pt x="221" y="345"/>
                                </a:lnTo>
                                <a:lnTo>
                                  <a:pt x="221" y="348"/>
                                </a:lnTo>
                                <a:lnTo>
                                  <a:pt x="223" y="351"/>
                                </a:lnTo>
                                <a:lnTo>
                                  <a:pt x="225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32" y="351"/>
                                </a:lnTo>
                                <a:lnTo>
                                  <a:pt x="235" y="349"/>
                                </a:lnTo>
                                <a:close/>
                                <a:moveTo>
                                  <a:pt x="247" y="145"/>
                                </a:moveTo>
                                <a:lnTo>
                                  <a:pt x="244" y="143"/>
                                </a:lnTo>
                                <a:lnTo>
                                  <a:pt x="242" y="141"/>
                                </a:lnTo>
                                <a:lnTo>
                                  <a:pt x="240" y="139"/>
                                </a:lnTo>
                                <a:lnTo>
                                  <a:pt x="237" y="139"/>
                                </a:lnTo>
                                <a:lnTo>
                                  <a:pt x="234" y="139"/>
                                </a:lnTo>
                                <a:lnTo>
                                  <a:pt x="234" y="142"/>
                                </a:lnTo>
                                <a:lnTo>
                                  <a:pt x="232" y="142"/>
                                </a:lnTo>
                                <a:lnTo>
                                  <a:pt x="231" y="145"/>
                                </a:lnTo>
                                <a:lnTo>
                                  <a:pt x="230" y="150"/>
                                </a:lnTo>
                                <a:lnTo>
                                  <a:pt x="234" y="152"/>
                                </a:lnTo>
                                <a:lnTo>
                                  <a:pt x="238" y="154"/>
                                </a:lnTo>
                                <a:lnTo>
                                  <a:pt x="242" y="152"/>
                                </a:lnTo>
                                <a:lnTo>
                                  <a:pt x="244" y="150"/>
                                </a:lnTo>
                                <a:lnTo>
                                  <a:pt x="244" y="148"/>
                                </a:lnTo>
                                <a:lnTo>
                                  <a:pt x="247" y="145"/>
                                </a:lnTo>
                                <a:close/>
                                <a:moveTo>
                                  <a:pt x="248" y="267"/>
                                </a:moveTo>
                                <a:lnTo>
                                  <a:pt x="247" y="264"/>
                                </a:lnTo>
                                <a:lnTo>
                                  <a:pt x="243" y="259"/>
                                </a:lnTo>
                                <a:lnTo>
                                  <a:pt x="236" y="264"/>
                                </a:lnTo>
                                <a:lnTo>
                                  <a:pt x="234" y="267"/>
                                </a:lnTo>
                                <a:lnTo>
                                  <a:pt x="236" y="270"/>
                                </a:lnTo>
                                <a:lnTo>
                                  <a:pt x="237" y="273"/>
                                </a:lnTo>
                                <a:lnTo>
                                  <a:pt x="240" y="275"/>
                                </a:lnTo>
                                <a:lnTo>
                                  <a:pt x="244" y="274"/>
                                </a:lnTo>
                                <a:lnTo>
                                  <a:pt x="247" y="273"/>
                                </a:lnTo>
                                <a:lnTo>
                                  <a:pt x="248" y="270"/>
                                </a:lnTo>
                                <a:lnTo>
                                  <a:pt x="248" y="267"/>
                                </a:lnTo>
                                <a:close/>
                                <a:moveTo>
                                  <a:pt x="255" y="287"/>
                                </a:moveTo>
                                <a:lnTo>
                                  <a:pt x="254" y="284"/>
                                </a:lnTo>
                                <a:lnTo>
                                  <a:pt x="252" y="281"/>
                                </a:lnTo>
                                <a:lnTo>
                                  <a:pt x="248" y="281"/>
                                </a:lnTo>
                                <a:lnTo>
                                  <a:pt x="245" y="281"/>
                                </a:lnTo>
                                <a:lnTo>
                                  <a:pt x="242" y="283"/>
                                </a:lnTo>
                                <a:lnTo>
                                  <a:pt x="241" y="285"/>
                                </a:lnTo>
                                <a:lnTo>
                                  <a:pt x="241" y="289"/>
                                </a:lnTo>
                                <a:lnTo>
                                  <a:pt x="241" y="291"/>
                                </a:lnTo>
                                <a:lnTo>
                                  <a:pt x="243" y="294"/>
                                </a:lnTo>
                                <a:lnTo>
                                  <a:pt x="245" y="294"/>
                                </a:lnTo>
                                <a:lnTo>
                                  <a:pt x="247" y="295"/>
                                </a:lnTo>
                                <a:lnTo>
                                  <a:pt x="251" y="294"/>
                                </a:lnTo>
                                <a:lnTo>
                                  <a:pt x="252" y="292"/>
                                </a:lnTo>
                                <a:lnTo>
                                  <a:pt x="254" y="290"/>
                                </a:lnTo>
                                <a:lnTo>
                                  <a:pt x="255" y="287"/>
                                </a:lnTo>
                                <a:close/>
                                <a:moveTo>
                                  <a:pt x="258" y="400"/>
                                </a:moveTo>
                                <a:lnTo>
                                  <a:pt x="257" y="396"/>
                                </a:lnTo>
                                <a:lnTo>
                                  <a:pt x="254" y="394"/>
                                </a:lnTo>
                                <a:lnTo>
                                  <a:pt x="250" y="393"/>
                                </a:lnTo>
                                <a:lnTo>
                                  <a:pt x="248" y="394"/>
                                </a:lnTo>
                                <a:lnTo>
                                  <a:pt x="245" y="395"/>
                                </a:lnTo>
                                <a:lnTo>
                                  <a:pt x="244" y="397"/>
                                </a:lnTo>
                                <a:lnTo>
                                  <a:pt x="242" y="400"/>
                                </a:lnTo>
                                <a:lnTo>
                                  <a:pt x="245" y="402"/>
                                </a:lnTo>
                                <a:lnTo>
                                  <a:pt x="246" y="404"/>
                                </a:lnTo>
                                <a:lnTo>
                                  <a:pt x="248" y="406"/>
                                </a:lnTo>
                                <a:lnTo>
                                  <a:pt x="251" y="407"/>
                                </a:lnTo>
                                <a:lnTo>
                                  <a:pt x="253" y="406"/>
                                </a:lnTo>
                                <a:lnTo>
                                  <a:pt x="256" y="405"/>
                                </a:lnTo>
                                <a:lnTo>
                                  <a:pt x="257" y="401"/>
                                </a:lnTo>
                                <a:lnTo>
                                  <a:pt x="258" y="400"/>
                                </a:lnTo>
                                <a:close/>
                                <a:moveTo>
                                  <a:pt x="258" y="367"/>
                                </a:moveTo>
                                <a:lnTo>
                                  <a:pt x="243" y="370"/>
                                </a:lnTo>
                                <a:lnTo>
                                  <a:pt x="228" y="376"/>
                                </a:lnTo>
                                <a:lnTo>
                                  <a:pt x="217" y="387"/>
                                </a:lnTo>
                                <a:lnTo>
                                  <a:pt x="209" y="400"/>
                                </a:lnTo>
                                <a:lnTo>
                                  <a:pt x="213" y="402"/>
                                </a:lnTo>
                                <a:lnTo>
                                  <a:pt x="215" y="398"/>
                                </a:lnTo>
                                <a:lnTo>
                                  <a:pt x="218" y="397"/>
                                </a:lnTo>
                                <a:lnTo>
                                  <a:pt x="229" y="392"/>
                                </a:lnTo>
                                <a:lnTo>
                                  <a:pt x="239" y="385"/>
                                </a:lnTo>
                                <a:lnTo>
                                  <a:pt x="248" y="377"/>
                                </a:lnTo>
                                <a:lnTo>
                                  <a:pt x="258" y="370"/>
                                </a:lnTo>
                                <a:lnTo>
                                  <a:pt x="258" y="367"/>
                                </a:lnTo>
                                <a:close/>
                                <a:moveTo>
                                  <a:pt x="260" y="346"/>
                                </a:moveTo>
                                <a:lnTo>
                                  <a:pt x="259" y="342"/>
                                </a:lnTo>
                                <a:lnTo>
                                  <a:pt x="255" y="341"/>
                                </a:lnTo>
                                <a:lnTo>
                                  <a:pt x="251" y="341"/>
                                </a:lnTo>
                                <a:lnTo>
                                  <a:pt x="249" y="342"/>
                                </a:lnTo>
                                <a:lnTo>
                                  <a:pt x="246" y="344"/>
                                </a:lnTo>
                                <a:lnTo>
                                  <a:pt x="246" y="348"/>
                                </a:lnTo>
                                <a:lnTo>
                                  <a:pt x="247" y="351"/>
                                </a:lnTo>
                                <a:lnTo>
                                  <a:pt x="250" y="352"/>
                                </a:lnTo>
                                <a:lnTo>
                                  <a:pt x="253" y="353"/>
                                </a:lnTo>
                                <a:lnTo>
                                  <a:pt x="257" y="352"/>
                                </a:lnTo>
                                <a:lnTo>
                                  <a:pt x="259" y="350"/>
                                </a:lnTo>
                                <a:lnTo>
                                  <a:pt x="260" y="346"/>
                                </a:lnTo>
                                <a:close/>
                                <a:moveTo>
                                  <a:pt x="264" y="329"/>
                                </a:moveTo>
                                <a:lnTo>
                                  <a:pt x="263" y="325"/>
                                </a:lnTo>
                                <a:lnTo>
                                  <a:pt x="261" y="322"/>
                                </a:lnTo>
                                <a:lnTo>
                                  <a:pt x="259" y="319"/>
                                </a:lnTo>
                                <a:lnTo>
                                  <a:pt x="255" y="320"/>
                                </a:lnTo>
                                <a:lnTo>
                                  <a:pt x="253" y="320"/>
                                </a:lnTo>
                                <a:lnTo>
                                  <a:pt x="252" y="322"/>
                                </a:lnTo>
                                <a:lnTo>
                                  <a:pt x="250" y="323"/>
                                </a:lnTo>
                                <a:lnTo>
                                  <a:pt x="249" y="327"/>
                                </a:lnTo>
                                <a:lnTo>
                                  <a:pt x="251" y="329"/>
                                </a:lnTo>
                                <a:lnTo>
                                  <a:pt x="253" y="331"/>
                                </a:lnTo>
                                <a:lnTo>
                                  <a:pt x="254" y="333"/>
                                </a:lnTo>
                                <a:lnTo>
                                  <a:pt x="257" y="333"/>
                                </a:lnTo>
                                <a:lnTo>
                                  <a:pt x="259" y="332"/>
                                </a:lnTo>
                                <a:lnTo>
                                  <a:pt x="260" y="330"/>
                                </a:lnTo>
                                <a:lnTo>
                                  <a:pt x="264" y="329"/>
                                </a:lnTo>
                                <a:close/>
                                <a:moveTo>
                                  <a:pt x="267" y="421"/>
                                </a:moveTo>
                                <a:lnTo>
                                  <a:pt x="267" y="417"/>
                                </a:lnTo>
                                <a:lnTo>
                                  <a:pt x="265" y="413"/>
                                </a:lnTo>
                                <a:lnTo>
                                  <a:pt x="260" y="412"/>
                                </a:lnTo>
                                <a:lnTo>
                                  <a:pt x="256" y="412"/>
                                </a:lnTo>
                                <a:lnTo>
                                  <a:pt x="252" y="415"/>
                                </a:lnTo>
                                <a:lnTo>
                                  <a:pt x="251" y="419"/>
                                </a:lnTo>
                                <a:lnTo>
                                  <a:pt x="252" y="423"/>
                                </a:lnTo>
                                <a:lnTo>
                                  <a:pt x="253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7"/>
                                </a:lnTo>
                                <a:lnTo>
                                  <a:pt x="266" y="425"/>
                                </a:lnTo>
                                <a:lnTo>
                                  <a:pt x="267" y="421"/>
                                </a:lnTo>
                                <a:close/>
                                <a:moveTo>
                                  <a:pt x="268" y="272"/>
                                </a:moveTo>
                                <a:lnTo>
                                  <a:pt x="267" y="270"/>
                                </a:lnTo>
                                <a:lnTo>
                                  <a:pt x="266" y="268"/>
                                </a:lnTo>
                                <a:lnTo>
                                  <a:pt x="261" y="265"/>
                                </a:lnTo>
                                <a:lnTo>
                                  <a:pt x="260" y="267"/>
                                </a:lnTo>
                                <a:lnTo>
                                  <a:pt x="258" y="267"/>
                                </a:lnTo>
                                <a:lnTo>
                                  <a:pt x="255" y="271"/>
                                </a:lnTo>
                                <a:lnTo>
                                  <a:pt x="256" y="274"/>
                                </a:lnTo>
                                <a:lnTo>
                                  <a:pt x="259" y="275"/>
                                </a:lnTo>
                                <a:lnTo>
                                  <a:pt x="261" y="277"/>
                                </a:lnTo>
                                <a:lnTo>
                                  <a:pt x="264" y="276"/>
                                </a:lnTo>
                                <a:lnTo>
                                  <a:pt x="266" y="275"/>
                                </a:lnTo>
                                <a:lnTo>
                                  <a:pt x="267" y="273"/>
                                </a:lnTo>
                                <a:lnTo>
                                  <a:pt x="268" y="272"/>
                                </a:lnTo>
                                <a:close/>
                                <a:moveTo>
                                  <a:pt x="276" y="293"/>
                                </a:moveTo>
                                <a:lnTo>
                                  <a:pt x="276" y="289"/>
                                </a:lnTo>
                                <a:lnTo>
                                  <a:pt x="274" y="286"/>
                                </a:lnTo>
                                <a:lnTo>
                                  <a:pt x="271" y="284"/>
                                </a:lnTo>
                                <a:lnTo>
                                  <a:pt x="268" y="284"/>
                                </a:lnTo>
                                <a:lnTo>
                                  <a:pt x="266" y="286"/>
                                </a:lnTo>
                                <a:lnTo>
                                  <a:pt x="263" y="288"/>
                                </a:lnTo>
                                <a:lnTo>
                                  <a:pt x="264" y="292"/>
                                </a:lnTo>
                                <a:lnTo>
                                  <a:pt x="266" y="294"/>
                                </a:lnTo>
                                <a:lnTo>
                                  <a:pt x="268" y="296"/>
                                </a:lnTo>
                                <a:lnTo>
                                  <a:pt x="271" y="296"/>
                                </a:lnTo>
                                <a:lnTo>
                                  <a:pt x="273" y="294"/>
                                </a:lnTo>
                                <a:lnTo>
                                  <a:pt x="276" y="293"/>
                                </a:lnTo>
                                <a:close/>
                                <a:moveTo>
                                  <a:pt x="280" y="403"/>
                                </a:moveTo>
                                <a:lnTo>
                                  <a:pt x="279" y="400"/>
                                </a:lnTo>
                                <a:lnTo>
                                  <a:pt x="275" y="396"/>
                                </a:lnTo>
                                <a:lnTo>
                                  <a:pt x="271" y="397"/>
                                </a:lnTo>
                                <a:lnTo>
                                  <a:pt x="270" y="398"/>
                                </a:lnTo>
                                <a:lnTo>
                                  <a:pt x="267" y="398"/>
                                </a:lnTo>
                                <a:lnTo>
                                  <a:pt x="266" y="400"/>
                                </a:lnTo>
                                <a:lnTo>
                                  <a:pt x="265" y="403"/>
                                </a:lnTo>
                                <a:lnTo>
                                  <a:pt x="266" y="405"/>
                                </a:lnTo>
                                <a:lnTo>
                                  <a:pt x="267" y="408"/>
                                </a:lnTo>
                                <a:lnTo>
                                  <a:pt x="270" y="410"/>
                                </a:lnTo>
                                <a:lnTo>
                                  <a:pt x="272" y="411"/>
                                </a:lnTo>
                                <a:lnTo>
                                  <a:pt x="275" y="410"/>
                                </a:lnTo>
                                <a:lnTo>
                                  <a:pt x="278" y="409"/>
                                </a:lnTo>
                                <a:lnTo>
                                  <a:pt x="279" y="405"/>
                                </a:lnTo>
                                <a:lnTo>
                                  <a:pt x="280" y="403"/>
                                </a:lnTo>
                                <a:close/>
                                <a:moveTo>
                                  <a:pt x="288" y="416"/>
                                </a:moveTo>
                                <a:lnTo>
                                  <a:pt x="280" y="423"/>
                                </a:lnTo>
                                <a:lnTo>
                                  <a:pt x="272" y="431"/>
                                </a:lnTo>
                                <a:lnTo>
                                  <a:pt x="263" y="438"/>
                                </a:lnTo>
                                <a:lnTo>
                                  <a:pt x="256" y="446"/>
                                </a:lnTo>
                                <a:lnTo>
                                  <a:pt x="256" y="448"/>
                                </a:lnTo>
                                <a:lnTo>
                                  <a:pt x="262" y="452"/>
                                </a:lnTo>
                                <a:lnTo>
                                  <a:pt x="268" y="446"/>
                                </a:lnTo>
                                <a:lnTo>
                                  <a:pt x="274" y="445"/>
                                </a:lnTo>
                                <a:lnTo>
                                  <a:pt x="285" y="439"/>
                                </a:lnTo>
                                <a:lnTo>
                                  <a:pt x="287" y="426"/>
                                </a:lnTo>
                                <a:lnTo>
                                  <a:pt x="288" y="416"/>
                                </a:lnTo>
                                <a:close/>
                                <a:moveTo>
                                  <a:pt x="296" y="364"/>
                                </a:moveTo>
                                <a:lnTo>
                                  <a:pt x="295" y="359"/>
                                </a:lnTo>
                                <a:lnTo>
                                  <a:pt x="295" y="356"/>
                                </a:lnTo>
                                <a:lnTo>
                                  <a:pt x="293" y="354"/>
                                </a:lnTo>
                                <a:lnTo>
                                  <a:pt x="291" y="353"/>
                                </a:lnTo>
                                <a:lnTo>
                                  <a:pt x="288" y="353"/>
                                </a:lnTo>
                                <a:lnTo>
                                  <a:pt x="285" y="356"/>
                                </a:lnTo>
                                <a:lnTo>
                                  <a:pt x="281" y="356"/>
                                </a:lnTo>
                                <a:lnTo>
                                  <a:pt x="283" y="361"/>
                                </a:lnTo>
                                <a:lnTo>
                                  <a:pt x="284" y="365"/>
                                </a:lnTo>
                                <a:lnTo>
                                  <a:pt x="289" y="366"/>
                                </a:lnTo>
                                <a:lnTo>
                                  <a:pt x="292" y="366"/>
                                </a:lnTo>
                                <a:lnTo>
                                  <a:pt x="296" y="364"/>
                                </a:lnTo>
                                <a:close/>
                                <a:moveTo>
                                  <a:pt x="331" y="451"/>
                                </a:moveTo>
                                <a:lnTo>
                                  <a:pt x="326" y="442"/>
                                </a:lnTo>
                                <a:lnTo>
                                  <a:pt x="326" y="440"/>
                                </a:lnTo>
                                <a:lnTo>
                                  <a:pt x="323" y="440"/>
                                </a:lnTo>
                                <a:lnTo>
                                  <a:pt x="324" y="437"/>
                                </a:lnTo>
                                <a:lnTo>
                                  <a:pt x="319" y="432"/>
                                </a:lnTo>
                                <a:lnTo>
                                  <a:pt x="315" y="425"/>
                                </a:lnTo>
                                <a:lnTo>
                                  <a:pt x="310" y="421"/>
                                </a:lnTo>
                                <a:lnTo>
                                  <a:pt x="309" y="421"/>
                                </a:lnTo>
                                <a:lnTo>
                                  <a:pt x="308" y="421"/>
                                </a:lnTo>
                                <a:lnTo>
                                  <a:pt x="307" y="422"/>
                                </a:lnTo>
                                <a:lnTo>
                                  <a:pt x="309" y="432"/>
                                </a:lnTo>
                                <a:lnTo>
                                  <a:pt x="311" y="442"/>
                                </a:lnTo>
                                <a:lnTo>
                                  <a:pt x="313" y="452"/>
                                </a:lnTo>
                                <a:lnTo>
                                  <a:pt x="318" y="462"/>
                                </a:lnTo>
                                <a:lnTo>
                                  <a:pt x="322" y="465"/>
                                </a:lnTo>
                                <a:lnTo>
                                  <a:pt x="325" y="473"/>
                                </a:lnTo>
                                <a:lnTo>
                                  <a:pt x="331" y="472"/>
                                </a:lnTo>
                                <a:lnTo>
                                  <a:pt x="328" y="462"/>
                                </a:lnTo>
                                <a:lnTo>
                                  <a:pt x="331" y="451"/>
                                </a:lnTo>
                                <a:close/>
                                <a:moveTo>
                                  <a:pt x="344" y="369"/>
                                </a:moveTo>
                                <a:lnTo>
                                  <a:pt x="344" y="369"/>
                                </a:lnTo>
                                <a:lnTo>
                                  <a:pt x="343" y="368"/>
                                </a:lnTo>
                                <a:lnTo>
                                  <a:pt x="344" y="368"/>
                                </a:lnTo>
                                <a:lnTo>
                                  <a:pt x="326" y="365"/>
                                </a:lnTo>
                                <a:lnTo>
                                  <a:pt x="314" y="363"/>
                                </a:lnTo>
                                <a:lnTo>
                                  <a:pt x="303" y="369"/>
                                </a:lnTo>
                                <a:lnTo>
                                  <a:pt x="293" y="372"/>
                                </a:lnTo>
                                <a:lnTo>
                                  <a:pt x="291" y="372"/>
                                </a:lnTo>
                                <a:lnTo>
                                  <a:pt x="290" y="374"/>
                                </a:lnTo>
                                <a:lnTo>
                                  <a:pt x="291" y="375"/>
                                </a:lnTo>
                                <a:lnTo>
                                  <a:pt x="304" y="380"/>
                                </a:lnTo>
                                <a:lnTo>
                                  <a:pt x="318" y="380"/>
                                </a:lnTo>
                                <a:lnTo>
                                  <a:pt x="332" y="376"/>
                                </a:lnTo>
                                <a:lnTo>
                                  <a:pt x="344" y="369"/>
                                </a:lnTo>
                                <a:close/>
                                <a:moveTo>
                                  <a:pt x="352" y="252"/>
                                </a:moveTo>
                                <a:lnTo>
                                  <a:pt x="351" y="249"/>
                                </a:lnTo>
                                <a:lnTo>
                                  <a:pt x="348" y="246"/>
                                </a:lnTo>
                                <a:lnTo>
                                  <a:pt x="345" y="246"/>
                                </a:lnTo>
                                <a:lnTo>
                                  <a:pt x="342" y="248"/>
                                </a:lnTo>
                                <a:lnTo>
                                  <a:pt x="338" y="250"/>
                                </a:lnTo>
                                <a:lnTo>
                                  <a:pt x="340" y="254"/>
                                </a:lnTo>
                                <a:lnTo>
                                  <a:pt x="341" y="257"/>
                                </a:lnTo>
                                <a:lnTo>
                                  <a:pt x="343" y="258"/>
                                </a:lnTo>
                                <a:lnTo>
                                  <a:pt x="346" y="258"/>
                                </a:lnTo>
                                <a:lnTo>
                                  <a:pt x="349" y="257"/>
                                </a:lnTo>
                                <a:lnTo>
                                  <a:pt x="351" y="255"/>
                                </a:lnTo>
                                <a:lnTo>
                                  <a:pt x="352" y="252"/>
                                </a:lnTo>
                                <a:close/>
                                <a:moveTo>
                                  <a:pt x="641" y="168"/>
                                </a:moveTo>
                                <a:lnTo>
                                  <a:pt x="640" y="168"/>
                                </a:lnTo>
                                <a:lnTo>
                                  <a:pt x="640" y="169"/>
                                </a:lnTo>
                                <a:lnTo>
                                  <a:pt x="641" y="168"/>
                                </a:lnTo>
                                <a:close/>
                                <a:moveTo>
                                  <a:pt x="648" y="162"/>
                                </a:moveTo>
                                <a:lnTo>
                                  <a:pt x="641" y="166"/>
                                </a:lnTo>
                                <a:lnTo>
                                  <a:pt x="641" y="168"/>
                                </a:lnTo>
                                <a:lnTo>
                                  <a:pt x="648" y="162"/>
                                </a:lnTo>
                                <a:close/>
                                <a:moveTo>
                                  <a:pt x="895" y="256"/>
                                </a:moveTo>
                                <a:lnTo>
                                  <a:pt x="893" y="249"/>
                                </a:lnTo>
                                <a:lnTo>
                                  <a:pt x="883" y="249"/>
                                </a:lnTo>
                                <a:lnTo>
                                  <a:pt x="880" y="256"/>
                                </a:lnTo>
                                <a:lnTo>
                                  <a:pt x="880" y="258"/>
                                </a:lnTo>
                                <a:lnTo>
                                  <a:pt x="879" y="260"/>
                                </a:lnTo>
                                <a:lnTo>
                                  <a:pt x="881" y="262"/>
                                </a:lnTo>
                                <a:lnTo>
                                  <a:pt x="884" y="264"/>
                                </a:lnTo>
                                <a:lnTo>
                                  <a:pt x="886" y="265"/>
                                </a:lnTo>
                                <a:lnTo>
                                  <a:pt x="889" y="265"/>
                                </a:lnTo>
                                <a:lnTo>
                                  <a:pt x="893" y="263"/>
                                </a:lnTo>
                                <a:lnTo>
                                  <a:pt x="894" y="259"/>
                                </a:lnTo>
                                <a:lnTo>
                                  <a:pt x="895" y="256"/>
                                </a:lnTo>
                                <a:close/>
                                <a:moveTo>
                                  <a:pt x="902" y="235"/>
                                </a:moveTo>
                                <a:lnTo>
                                  <a:pt x="888" y="233"/>
                                </a:lnTo>
                                <a:lnTo>
                                  <a:pt x="874" y="234"/>
                                </a:lnTo>
                                <a:lnTo>
                                  <a:pt x="861" y="239"/>
                                </a:lnTo>
                                <a:lnTo>
                                  <a:pt x="850" y="246"/>
                                </a:lnTo>
                                <a:lnTo>
                                  <a:pt x="850" y="248"/>
                                </a:lnTo>
                                <a:lnTo>
                                  <a:pt x="861" y="248"/>
                                </a:lnTo>
                                <a:lnTo>
                                  <a:pt x="871" y="248"/>
                                </a:lnTo>
                                <a:lnTo>
                                  <a:pt x="881" y="246"/>
                                </a:lnTo>
                                <a:lnTo>
                                  <a:pt x="890" y="242"/>
                                </a:lnTo>
                                <a:lnTo>
                                  <a:pt x="893" y="239"/>
                                </a:lnTo>
                                <a:lnTo>
                                  <a:pt x="902" y="240"/>
                                </a:lnTo>
                                <a:lnTo>
                                  <a:pt x="902" y="235"/>
                                </a:lnTo>
                                <a:close/>
                                <a:moveTo>
                                  <a:pt x="914" y="427"/>
                                </a:moveTo>
                                <a:lnTo>
                                  <a:pt x="912" y="424"/>
                                </a:lnTo>
                                <a:lnTo>
                                  <a:pt x="911" y="422"/>
                                </a:lnTo>
                                <a:lnTo>
                                  <a:pt x="908" y="419"/>
                                </a:lnTo>
                                <a:lnTo>
                                  <a:pt x="904" y="419"/>
                                </a:lnTo>
                                <a:lnTo>
                                  <a:pt x="902" y="420"/>
                                </a:lnTo>
                                <a:lnTo>
                                  <a:pt x="900" y="421"/>
                                </a:lnTo>
                                <a:lnTo>
                                  <a:pt x="899" y="423"/>
                                </a:lnTo>
                                <a:lnTo>
                                  <a:pt x="898" y="426"/>
                                </a:lnTo>
                                <a:lnTo>
                                  <a:pt x="899" y="430"/>
                                </a:lnTo>
                                <a:lnTo>
                                  <a:pt x="904" y="432"/>
                                </a:lnTo>
                                <a:lnTo>
                                  <a:pt x="908" y="433"/>
                                </a:lnTo>
                                <a:lnTo>
                                  <a:pt x="910" y="430"/>
                                </a:lnTo>
                                <a:lnTo>
                                  <a:pt x="911" y="429"/>
                                </a:lnTo>
                                <a:lnTo>
                                  <a:pt x="914" y="427"/>
                                </a:lnTo>
                                <a:close/>
                                <a:moveTo>
                                  <a:pt x="931" y="427"/>
                                </a:moveTo>
                                <a:lnTo>
                                  <a:pt x="930" y="423"/>
                                </a:lnTo>
                                <a:lnTo>
                                  <a:pt x="926" y="421"/>
                                </a:lnTo>
                                <a:lnTo>
                                  <a:pt x="923" y="423"/>
                                </a:lnTo>
                                <a:lnTo>
                                  <a:pt x="921" y="425"/>
                                </a:lnTo>
                                <a:lnTo>
                                  <a:pt x="918" y="426"/>
                                </a:lnTo>
                                <a:lnTo>
                                  <a:pt x="919" y="430"/>
                                </a:lnTo>
                                <a:lnTo>
                                  <a:pt x="921" y="432"/>
                                </a:lnTo>
                                <a:lnTo>
                                  <a:pt x="923" y="433"/>
                                </a:lnTo>
                                <a:lnTo>
                                  <a:pt x="926" y="433"/>
                                </a:lnTo>
                                <a:lnTo>
                                  <a:pt x="928" y="431"/>
                                </a:lnTo>
                                <a:lnTo>
                                  <a:pt x="931" y="430"/>
                                </a:lnTo>
                                <a:lnTo>
                                  <a:pt x="931" y="427"/>
                                </a:lnTo>
                                <a:close/>
                                <a:moveTo>
                                  <a:pt x="948" y="389"/>
                                </a:moveTo>
                                <a:lnTo>
                                  <a:pt x="946" y="387"/>
                                </a:lnTo>
                                <a:lnTo>
                                  <a:pt x="944" y="388"/>
                                </a:lnTo>
                                <a:lnTo>
                                  <a:pt x="943" y="388"/>
                                </a:lnTo>
                                <a:lnTo>
                                  <a:pt x="929" y="385"/>
                                </a:lnTo>
                                <a:lnTo>
                                  <a:pt x="904" y="390"/>
                                </a:lnTo>
                                <a:lnTo>
                                  <a:pt x="902" y="392"/>
                                </a:lnTo>
                                <a:lnTo>
                                  <a:pt x="899" y="391"/>
                                </a:lnTo>
                                <a:lnTo>
                                  <a:pt x="898" y="394"/>
                                </a:lnTo>
                                <a:lnTo>
                                  <a:pt x="909" y="397"/>
                                </a:lnTo>
                                <a:lnTo>
                                  <a:pt x="921" y="403"/>
                                </a:lnTo>
                                <a:lnTo>
                                  <a:pt x="934" y="399"/>
                                </a:lnTo>
                                <a:lnTo>
                                  <a:pt x="939" y="397"/>
                                </a:lnTo>
                                <a:lnTo>
                                  <a:pt x="945" y="394"/>
                                </a:lnTo>
                                <a:lnTo>
                                  <a:pt x="948" y="389"/>
                                </a:lnTo>
                                <a:close/>
                                <a:moveTo>
                                  <a:pt x="948" y="452"/>
                                </a:moveTo>
                                <a:lnTo>
                                  <a:pt x="948" y="449"/>
                                </a:lnTo>
                                <a:lnTo>
                                  <a:pt x="946" y="446"/>
                                </a:lnTo>
                                <a:lnTo>
                                  <a:pt x="943" y="443"/>
                                </a:lnTo>
                                <a:lnTo>
                                  <a:pt x="939" y="444"/>
                                </a:lnTo>
                                <a:lnTo>
                                  <a:pt x="937" y="446"/>
                                </a:lnTo>
                                <a:lnTo>
                                  <a:pt x="933" y="448"/>
                                </a:lnTo>
                                <a:lnTo>
                                  <a:pt x="933" y="451"/>
                                </a:lnTo>
                                <a:lnTo>
                                  <a:pt x="934" y="457"/>
                                </a:lnTo>
                                <a:lnTo>
                                  <a:pt x="940" y="457"/>
                                </a:lnTo>
                                <a:lnTo>
                                  <a:pt x="945" y="456"/>
                                </a:lnTo>
                                <a:lnTo>
                                  <a:pt x="946" y="454"/>
                                </a:lnTo>
                                <a:lnTo>
                                  <a:pt x="948" y="452"/>
                                </a:lnTo>
                                <a:close/>
                                <a:moveTo>
                                  <a:pt x="970" y="255"/>
                                </a:moveTo>
                                <a:lnTo>
                                  <a:pt x="955" y="255"/>
                                </a:lnTo>
                                <a:lnTo>
                                  <a:pt x="940" y="256"/>
                                </a:lnTo>
                                <a:lnTo>
                                  <a:pt x="927" y="260"/>
                                </a:lnTo>
                                <a:lnTo>
                                  <a:pt x="915" y="269"/>
                                </a:lnTo>
                                <a:lnTo>
                                  <a:pt x="917" y="270"/>
                                </a:lnTo>
                                <a:lnTo>
                                  <a:pt x="938" y="271"/>
                                </a:lnTo>
                                <a:lnTo>
                                  <a:pt x="950" y="271"/>
                                </a:lnTo>
                                <a:lnTo>
                                  <a:pt x="961" y="264"/>
                                </a:lnTo>
                                <a:lnTo>
                                  <a:pt x="970" y="257"/>
                                </a:lnTo>
                                <a:lnTo>
                                  <a:pt x="970" y="255"/>
                                </a:lnTo>
                                <a:close/>
                                <a:moveTo>
                                  <a:pt x="972" y="410"/>
                                </a:moveTo>
                                <a:lnTo>
                                  <a:pt x="972" y="407"/>
                                </a:lnTo>
                                <a:lnTo>
                                  <a:pt x="970" y="401"/>
                                </a:lnTo>
                                <a:lnTo>
                                  <a:pt x="963" y="399"/>
                                </a:lnTo>
                                <a:lnTo>
                                  <a:pt x="959" y="403"/>
                                </a:lnTo>
                                <a:lnTo>
                                  <a:pt x="958" y="405"/>
                                </a:lnTo>
                                <a:lnTo>
                                  <a:pt x="954" y="407"/>
                                </a:lnTo>
                                <a:lnTo>
                                  <a:pt x="956" y="410"/>
                                </a:lnTo>
                                <a:lnTo>
                                  <a:pt x="957" y="412"/>
                                </a:lnTo>
                                <a:lnTo>
                                  <a:pt x="958" y="415"/>
                                </a:lnTo>
                                <a:lnTo>
                                  <a:pt x="961" y="416"/>
                                </a:lnTo>
                                <a:lnTo>
                                  <a:pt x="963" y="417"/>
                                </a:lnTo>
                                <a:lnTo>
                                  <a:pt x="967" y="417"/>
                                </a:lnTo>
                                <a:lnTo>
                                  <a:pt x="969" y="414"/>
                                </a:lnTo>
                                <a:lnTo>
                                  <a:pt x="971" y="412"/>
                                </a:lnTo>
                                <a:lnTo>
                                  <a:pt x="972" y="410"/>
                                </a:lnTo>
                                <a:close/>
                                <a:moveTo>
                                  <a:pt x="972" y="289"/>
                                </a:moveTo>
                                <a:lnTo>
                                  <a:pt x="971" y="284"/>
                                </a:lnTo>
                                <a:lnTo>
                                  <a:pt x="969" y="278"/>
                                </a:lnTo>
                                <a:lnTo>
                                  <a:pt x="962" y="278"/>
                                </a:lnTo>
                                <a:lnTo>
                                  <a:pt x="959" y="281"/>
                                </a:lnTo>
                                <a:lnTo>
                                  <a:pt x="958" y="283"/>
                                </a:lnTo>
                                <a:lnTo>
                                  <a:pt x="955" y="285"/>
                                </a:lnTo>
                                <a:lnTo>
                                  <a:pt x="956" y="288"/>
                                </a:lnTo>
                                <a:lnTo>
                                  <a:pt x="958" y="291"/>
                                </a:lnTo>
                                <a:lnTo>
                                  <a:pt x="960" y="294"/>
                                </a:lnTo>
                                <a:lnTo>
                                  <a:pt x="964" y="294"/>
                                </a:lnTo>
                                <a:lnTo>
                                  <a:pt x="969" y="292"/>
                                </a:lnTo>
                                <a:lnTo>
                                  <a:pt x="972" y="289"/>
                                </a:lnTo>
                                <a:close/>
                                <a:moveTo>
                                  <a:pt x="976" y="461"/>
                                </a:moveTo>
                                <a:lnTo>
                                  <a:pt x="974" y="451"/>
                                </a:lnTo>
                                <a:lnTo>
                                  <a:pt x="969" y="442"/>
                                </a:lnTo>
                                <a:lnTo>
                                  <a:pt x="962" y="434"/>
                                </a:lnTo>
                                <a:lnTo>
                                  <a:pt x="954" y="427"/>
                                </a:lnTo>
                                <a:lnTo>
                                  <a:pt x="952" y="428"/>
                                </a:lnTo>
                                <a:lnTo>
                                  <a:pt x="953" y="438"/>
                                </a:lnTo>
                                <a:lnTo>
                                  <a:pt x="958" y="448"/>
                                </a:lnTo>
                                <a:lnTo>
                                  <a:pt x="964" y="456"/>
                                </a:lnTo>
                                <a:lnTo>
                                  <a:pt x="972" y="464"/>
                                </a:lnTo>
                                <a:lnTo>
                                  <a:pt x="974" y="464"/>
                                </a:lnTo>
                                <a:lnTo>
                                  <a:pt x="976" y="465"/>
                                </a:lnTo>
                                <a:lnTo>
                                  <a:pt x="976" y="462"/>
                                </a:lnTo>
                                <a:lnTo>
                                  <a:pt x="976" y="461"/>
                                </a:lnTo>
                                <a:close/>
                                <a:moveTo>
                                  <a:pt x="979" y="347"/>
                                </a:moveTo>
                                <a:lnTo>
                                  <a:pt x="979" y="342"/>
                                </a:lnTo>
                                <a:lnTo>
                                  <a:pt x="976" y="338"/>
                                </a:lnTo>
                                <a:lnTo>
                                  <a:pt x="969" y="334"/>
                                </a:lnTo>
                                <a:lnTo>
                                  <a:pt x="965" y="339"/>
                                </a:lnTo>
                                <a:lnTo>
                                  <a:pt x="963" y="342"/>
                                </a:lnTo>
                                <a:lnTo>
                                  <a:pt x="961" y="345"/>
                                </a:lnTo>
                                <a:lnTo>
                                  <a:pt x="964" y="348"/>
                                </a:lnTo>
                                <a:lnTo>
                                  <a:pt x="966" y="350"/>
                                </a:lnTo>
                                <a:lnTo>
                                  <a:pt x="969" y="352"/>
                                </a:lnTo>
                                <a:lnTo>
                                  <a:pt x="972" y="351"/>
                                </a:lnTo>
                                <a:lnTo>
                                  <a:pt x="975" y="350"/>
                                </a:lnTo>
                                <a:lnTo>
                                  <a:pt x="979" y="347"/>
                                </a:lnTo>
                                <a:close/>
                                <a:moveTo>
                                  <a:pt x="980" y="390"/>
                                </a:moveTo>
                                <a:lnTo>
                                  <a:pt x="979" y="387"/>
                                </a:lnTo>
                                <a:lnTo>
                                  <a:pt x="977" y="384"/>
                                </a:lnTo>
                                <a:lnTo>
                                  <a:pt x="974" y="384"/>
                                </a:lnTo>
                                <a:lnTo>
                                  <a:pt x="971" y="383"/>
                                </a:lnTo>
                                <a:lnTo>
                                  <a:pt x="969" y="384"/>
                                </a:lnTo>
                                <a:lnTo>
                                  <a:pt x="966" y="385"/>
                                </a:lnTo>
                                <a:lnTo>
                                  <a:pt x="965" y="387"/>
                                </a:lnTo>
                                <a:lnTo>
                                  <a:pt x="965" y="393"/>
                                </a:lnTo>
                                <a:lnTo>
                                  <a:pt x="969" y="395"/>
                                </a:lnTo>
                                <a:lnTo>
                                  <a:pt x="970" y="397"/>
                                </a:lnTo>
                                <a:lnTo>
                                  <a:pt x="974" y="397"/>
                                </a:lnTo>
                                <a:lnTo>
                                  <a:pt x="976" y="395"/>
                                </a:lnTo>
                                <a:lnTo>
                                  <a:pt x="979" y="394"/>
                                </a:lnTo>
                                <a:lnTo>
                                  <a:pt x="980" y="390"/>
                                </a:lnTo>
                                <a:close/>
                                <a:moveTo>
                                  <a:pt x="988" y="148"/>
                                </a:moveTo>
                                <a:lnTo>
                                  <a:pt x="986" y="144"/>
                                </a:lnTo>
                                <a:lnTo>
                                  <a:pt x="985" y="142"/>
                                </a:lnTo>
                                <a:lnTo>
                                  <a:pt x="981" y="140"/>
                                </a:lnTo>
                                <a:lnTo>
                                  <a:pt x="978" y="140"/>
                                </a:lnTo>
                                <a:lnTo>
                                  <a:pt x="975" y="141"/>
                                </a:lnTo>
                                <a:lnTo>
                                  <a:pt x="974" y="143"/>
                                </a:lnTo>
                                <a:lnTo>
                                  <a:pt x="972" y="145"/>
                                </a:lnTo>
                                <a:lnTo>
                                  <a:pt x="972" y="149"/>
                                </a:lnTo>
                                <a:lnTo>
                                  <a:pt x="974" y="150"/>
                                </a:lnTo>
                                <a:lnTo>
                                  <a:pt x="976" y="153"/>
                                </a:lnTo>
                                <a:lnTo>
                                  <a:pt x="980" y="153"/>
                                </a:lnTo>
                                <a:lnTo>
                                  <a:pt x="982" y="152"/>
                                </a:lnTo>
                                <a:lnTo>
                                  <a:pt x="984" y="150"/>
                                </a:lnTo>
                                <a:lnTo>
                                  <a:pt x="988" y="148"/>
                                </a:lnTo>
                                <a:close/>
                                <a:moveTo>
                                  <a:pt x="989" y="331"/>
                                </a:moveTo>
                                <a:lnTo>
                                  <a:pt x="988" y="329"/>
                                </a:lnTo>
                                <a:lnTo>
                                  <a:pt x="987" y="323"/>
                                </a:lnTo>
                                <a:lnTo>
                                  <a:pt x="977" y="322"/>
                                </a:lnTo>
                                <a:lnTo>
                                  <a:pt x="974" y="328"/>
                                </a:lnTo>
                                <a:lnTo>
                                  <a:pt x="973" y="331"/>
                                </a:lnTo>
                                <a:lnTo>
                                  <a:pt x="976" y="334"/>
                                </a:lnTo>
                                <a:lnTo>
                                  <a:pt x="978" y="336"/>
                                </a:lnTo>
                                <a:lnTo>
                                  <a:pt x="980" y="338"/>
                                </a:lnTo>
                                <a:lnTo>
                                  <a:pt x="984" y="337"/>
                                </a:lnTo>
                                <a:lnTo>
                                  <a:pt x="986" y="335"/>
                                </a:lnTo>
                                <a:lnTo>
                                  <a:pt x="986" y="333"/>
                                </a:lnTo>
                                <a:lnTo>
                                  <a:pt x="989" y="331"/>
                                </a:lnTo>
                                <a:close/>
                                <a:moveTo>
                                  <a:pt x="990" y="410"/>
                                </a:moveTo>
                                <a:lnTo>
                                  <a:pt x="989" y="408"/>
                                </a:lnTo>
                                <a:lnTo>
                                  <a:pt x="988" y="406"/>
                                </a:lnTo>
                                <a:lnTo>
                                  <a:pt x="986" y="405"/>
                                </a:lnTo>
                                <a:lnTo>
                                  <a:pt x="984" y="402"/>
                                </a:lnTo>
                                <a:lnTo>
                                  <a:pt x="981" y="403"/>
                                </a:lnTo>
                                <a:lnTo>
                                  <a:pt x="976" y="404"/>
                                </a:lnTo>
                                <a:lnTo>
                                  <a:pt x="975" y="410"/>
                                </a:lnTo>
                                <a:lnTo>
                                  <a:pt x="976" y="413"/>
                                </a:lnTo>
                                <a:lnTo>
                                  <a:pt x="977" y="414"/>
                                </a:lnTo>
                                <a:lnTo>
                                  <a:pt x="978" y="417"/>
                                </a:lnTo>
                                <a:lnTo>
                                  <a:pt x="981" y="416"/>
                                </a:lnTo>
                                <a:lnTo>
                                  <a:pt x="985" y="418"/>
                                </a:lnTo>
                                <a:lnTo>
                                  <a:pt x="987" y="413"/>
                                </a:lnTo>
                                <a:lnTo>
                                  <a:pt x="989" y="412"/>
                                </a:lnTo>
                                <a:lnTo>
                                  <a:pt x="990" y="410"/>
                                </a:lnTo>
                                <a:close/>
                                <a:moveTo>
                                  <a:pt x="1000" y="310"/>
                                </a:moveTo>
                                <a:lnTo>
                                  <a:pt x="1000" y="306"/>
                                </a:lnTo>
                                <a:lnTo>
                                  <a:pt x="998" y="302"/>
                                </a:lnTo>
                                <a:lnTo>
                                  <a:pt x="989" y="302"/>
                                </a:lnTo>
                                <a:lnTo>
                                  <a:pt x="986" y="304"/>
                                </a:lnTo>
                                <a:lnTo>
                                  <a:pt x="985" y="308"/>
                                </a:lnTo>
                                <a:lnTo>
                                  <a:pt x="986" y="310"/>
                                </a:lnTo>
                                <a:lnTo>
                                  <a:pt x="988" y="314"/>
                                </a:lnTo>
                                <a:lnTo>
                                  <a:pt x="991" y="314"/>
                                </a:lnTo>
                                <a:lnTo>
                                  <a:pt x="993" y="314"/>
                                </a:lnTo>
                                <a:lnTo>
                                  <a:pt x="997" y="312"/>
                                </a:lnTo>
                                <a:lnTo>
                                  <a:pt x="1000" y="310"/>
                                </a:lnTo>
                                <a:close/>
                                <a:moveTo>
                                  <a:pt x="1002" y="345"/>
                                </a:moveTo>
                                <a:lnTo>
                                  <a:pt x="1001" y="341"/>
                                </a:lnTo>
                                <a:lnTo>
                                  <a:pt x="995" y="340"/>
                                </a:lnTo>
                                <a:lnTo>
                                  <a:pt x="992" y="341"/>
                                </a:lnTo>
                                <a:lnTo>
                                  <a:pt x="989" y="341"/>
                                </a:lnTo>
                                <a:lnTo>
                                  <a:pt x="989" y="344"/>
                                </a:lnTo>
                                <a:lnTo>
                                  <a:pt x="987" y="346"/>
                                </a:lnTo>
                                <a:lnTo>
                                  <a:pt x="987" y="349"/>
                                </a:lnTo>
                                <a:lnTo>
                                  <a:pt x="989" y="351"/>
                                </a:lnTo>
                                <a:lnTo>
                                  <a:pt x="992" y="353"/>
                                </a:lnTo>
                                <a:lnTo>
                                  <a:pt x="993" y="353"/>
                                </a:lnTo>
                                <a:lnTo>
                                  <a:pt x="995" y="352"/>
                                </a:lnTo>
                                <a:lnTo>
                                  <a:pt x="995" y="353"/>
                                </a:lnTo>
                                <a:lnTo>
                                  <a:pt x="999" y="352"/>
                                </a:lnTo>
                                <a:lnTo>
                                  <a:pt x="1002" y="349"/>
                                </a:lnTo>
                                <a:lnTo>
                                  <a:pt x="1002" y="345"/>
                                </a:lnTo>
                                <a:close/>
                                <a:moveTo>
                                  <a:pt x="1007" y="148"/>
                                </a:moveTo>
                                <a:lnTo>
                                  <a:pt x="1007" y="144"/>
                                </a:lnTo>
                                <a:lnTo>
                                  <a:pt x="1004" y="141"/>
                                </a:lnTo>
                                <a:lnTo>
                                  <a:pt x="1001" y="138"/>
                                </a:lnTo>
                                <a:lnTo>
                                  <a:pt x="995" y="140"/>
                                </a:lnTo>
                                <a:lnTo>
                                  <a:pt x="995" y="142"/>
                                </a:lnTo>
                                <a:lnTo>
                                  <a:pt x="992" y="143"/>
                                </a:lnTo>
                                <a:lnTo>
                                  <a:pt x="992" y="146"/>
                                </a:lnTo>
                                <a:lnTo>
                                  <a:pt x="994" y="149"/>
                                </a:lnTo>
                                <a:lnTo>
                                  <a:pt x="997" y="152"/>
                                </a:lnTo>
                                <a:lnTo>
                                  <a:pt x="1001" y="150"/>
                                </a:lnTo>
                                <a:lnTo>
                                  <a:pt x="1004" y="150"/>
                                </a:lnTo>
                                <a:lnTo>
                                  <a:pt x="1007" y="148"/>
                                </a:lnTo>
                                <a:close/>
                                <a:moveTo>
                                  <a:pt x="1013" y="413"/>
                                </a:moveTo>
                                <a:lnTo>
                                  <a:pt x="1010" y="410"/>
                                </a:lnTo>
                                <a:lnTo>
                                  <a:pt x="1011" y="408"/>
                                </a:lnTo>
                                <a:lnTo>
                                  <a:pt x="1010" y="398"/>
                                </a:lnTo>
                                <a:lnTo>
                                  <a:pt x="1006" y="388"/>
                                </a:lnTo>
                                <a:lnTo>
                                  <a:pt x="1001" y="381"/>
                                </a:lnTo>
                                <a:lnTo>
                                  <a:pt x="990" y="369"/>
                                </a:lnTo>
                                <a:lnTo>
                                  <a:pt x="987" y="368"/>
                                </a:lnTo>
                                <a:lnTo>
                                  <a:pt x="984" y="361"/>
                                </a:lnTo>
                                <a:lnTo>
                                  <a:pt x="980" y="365"/>
                                </a:lnTo>
                                <a:lnTo>
                                  <a:pt x="980" y="366"/>
                                </a:lnTo>
                                <a:lnTo>
                                  <a:pt x="980" y="368"/>
                                </a:lnTo>
                                <a:lnTo>
                                  <a:pt x="982" y="369"/>
                                </a:lnTo>
                                <a:lnTo>
                                  <a:pt x="986" y="381"/>
                                </a:lnTo>
                                <a:lnTo>
                                  <a:pt x="991" y="394"/>
                                </a:lnTo>
                                <a:lnTo>
                                  <a:pt x="998" y="405"/>
                                </a:lnTo>
                                <a:lnTo>
                                  <a:pt x="1009" y="415"/>
                                </a:lnTo>
                                <a:lnTo>
                                  <a:pt x="1010" y="415"/>
                                </a:lnTo>
                                <a:lnTo>
                                  <a:pt x="1013" y="413"/>
                                </a:lnTo>
                                <a:close/>
                                <a:moveTo>
                                  <a:pt x="1030" y="199"/>
                                </a:moveTo>
                                <a:lnTo>
                                  <a:pt x="1028" y="194"/>
                                </a:lnTo>
                                <a:lnTo>
                                  <a:pt x="1025" y="188"/>
                                </a:lnTo>
                                <a:lnTo>
                                  <a:pt x="1021" y="183"/>
                                </a:lnTo>
                                <a:lnTo>
                                  <a:pt x="1020" y="179"/>
                                </a:lnTo>
                                <a:lnTo>
                                  <a:pt x="1017" y="177"/>
                                </a:lnTo>
                                <a:lnTo>
                                  <a:pt x="1014" y="174"/>
                                </a:lnTo>
                                <a:lnTo>
                                  <a:pt x="1007" y="168"/>
                                </a:lnTo>
                                <a:lnTo>
                                  <a:pt x="998" y="161"/>
                                </a:lnTo>
                                <a:lnTo>
                                  <a:pt x="988" y="163"/>
                                </a:lnTo>
                                <a:lnTo>
                                  <a:pt x="988" y="166"/>
                                </a:lnTo>
                                <a:lnTo>
                                  <a:pt x="991" y="168"/>
                                </a:lnTo>
                                <a:lnTo>
                                  <a:pt x="992" y="169"/>
                                </a:lnTo>
                                <a:lnTo>
                                  <a:pt x="998" y="179"/>
                                </a:lnTo>
                                <a:lnTo>
                                  <a:pt x="1006" y="187"/>
                                </a:lnTo>
                                <a:lnTo>
                                  <a:pt x="1016" y="194"/>
                                </a:lnTo>
                                <a:lnTo>
                                  <a:pt x="1026" y="199"/>
                                </a:lnTo>
                                <a:lnTo>
                                  <a:pt x="1027" y="199"/>
                                </a:lnTo>
                                <a:lnTo>
                                  <a:pt x="1029" y="200"/>
                                </a:lnTo>
                                <a:lnTo>
                                  <a:pt x="1030" y="199"/>
                                </a:lnTo>
                                <a:close/>
                                <a:moveTo>
                                  <a:pt x="1033" y="279"/>
                                </a:moveTo>
                                <a:lnTo>
                                  <a:pt x="1031" y="279"/>
                                </a:lnTo>
                                <a:lnTo>
                                  <a:pt x="1031" y="278"/>
                                </a:lnTo>
                                <a:lnTo>
                                  <a:pt x="1016" y="276"/>
                                </a:lnTo>
                                <a:lnTo>
                                  <a:pt x="1001" y="279"/>
                                </a:lnTo>
                                <a:lnTo>
                                  <a:pt x="988" y="286"/>
                                </a:lnTo>
                                <a:lnTo>
                                  <a:pt x="977" y="295"/>
                                </a:lnTo>
                                <a:lnTo>
                                  <a:pt x="976" y="296"/>
                                </a:lnTo>
                                <a:lnTo>
                                  <a:pt x="976" y="297"/>
                                </a:lnTo>
                                <a:lnTo>
                                  <a:pt x="977" y="298"/>
                                </a:lnTo>
                                <a:lnTo>
                                  <a:pt x="979" y="298"/>
                                </a:lnTo>
                                <a:lnTo>
                                  <a:pt x="981" y="297"/>
                                </a:lnTo>
                                <a:lnTo>
                                  <a:pt x="982" y="297"/>
                                </a:lnTo>
                                <a:lnTo>
                                  <a:pt x="996" y="296"/>
                                </a:lnTo>
                                <a:lnTo>
                                  <a:pt x="1010" y="293"/>
                                </a:lnTo>
                                <a:lnTo>
                                  <a:pt x="1022" y="288"/>
                                </a:lnTo>
                                <a:lnTo>
                                  <a:pt x="1033" y="281"/>
                                </a:lnTo>
                                <a:lnTo>
                                  <a:pt x="1033" y="279"/>
                                </a:lnTo>
                                <a:close/>
                                <a:moveTo>
                                  <a:pt x="1045" y="147"/>
                                </a:moveTo>
                                <a:lnTo>
                                  <a:pt x="1044" y="143"/>
                                </a:lnTo>
                                <a:lnTo>
                                  <a:pt x="1039" y="143"/>
                                </a:lnTo>
                                <a:lnTo>
                                  <a:pt x="1036" y="143"/>
                                </a:lnTo>
                                <a:lnTo>
                                  <a:pt x="1033" y="144"/>
                                </a:lnTo>
                                <a:lnTo>
                                  <a:pt x="1030" y="147"/>
                                </a:lnTo>
                                <a:lnTo>
                                  <a:pt x="1032" y="150"/>
                                </a:lnTo>
                                <a:lnTo>
                                  <a:pt x="1033" y="154"/>
                                </a:lnTo>
                                <a:lnTo>
                                  <a:pt x="1038" y="155"/>
                                </a:lnTo>
                                <a:lnTo>
                                  <a:pt x="1041" y="154"/>
                                </a:lnTo>
                                <a:lnTo>
                                  <a:pt x="1044" y="153"/>
                                </a:lnTo>
                                <a:lnTo>
                                  <a:pt x="1045" y="150"/>
                                </a:lnTo>
                                <a:lnTo>
                                  <a:pt x="1045" y="147"/>
                                </a:lnTo>
                                <a:close/>
                                <a:moveTo>
                                  <a:pt x="1053" y="168"/>
                                </a:moveTo>
                                <a:lnTo>
                                  <a:pt x="1053" y="163"/>
                                </a:lnTo>
                                <a:lnTo>
                                  <a:pt x="1052" y="160"/>
                                </a:lnTo>
                                <a:lnTo>
                                  <a:pt x="1048" y="158"/>
                                </a:lnTo>
                                <a:lnTo>
                                  <a:pt x="1044" y="158"/>
                                </a:lnTo>
                                <a:lnTo>
                                  <a:pt x="1042" y="160"/>
                                </a:lnTo>
                                <a:lnTo>
                                  <a:pt x="1038" y="162"/>
                                </a:lnTo>
                                <a:lnTo>
                                  <a:pt x="1039" y="166"/>
                                </a:lnTo>
                                <a:lnTo>
                                  <a:pt x="1041" y="169"/>
                                </a:lnTo>
                                <a:lnTo>
                                  <a:pt x="1044" y="171"/>
                                </a:lnTo>
                                <a:lnTo>
                                  <a:pt x="1047" y="171"/>
                                </a:lnTo>
                                <a:lnTo>
                                  <a:pt x="1050" y="169"/>
                                </a:lnTo>
                                <a:lnTo>
                                  <a:pt x="1053" y="168"/>
                                </a:lnTo>
                                <a:close/>
                                <a:moveTo>
                                  <a:pt x="1069" y="180"/>
                                </a:moveTo>
                                <a:lnTo>
                                  <a:pt x="1068" y="178"/>
                                </a:lnTo>
                                <a:lnTo>
                                  <a:pt x="1066" y="174"/>
                                </a:lnTo>
                                <a:lnTo>
                                  <a:pt x="1060" y="170"/>
                                </a:lnTo>
                                <a:lnTo>
                                  <a:pt x="1056" y="175"/>
                                </a:lnTo>
                                <a:lnTo>
                                  <a:pt x="1053" y="177"/>
                                </a:lnTo>
                                <a:lnTo>
                                  <a:pt x="1055" y="180"/>
                                </a:lnTo>
                                <a:lnTo>
                                  <a:pt x="1056" y="182"/>
                                </a:lnTo>
                                <a:lnTo>
                                  <a:pt x="1059" y="185"/>
                                </a:lnTo>
                                <a:lnTo>
                                  <a:pt x="1062" y="183"/>
                                </a:lnTo>
                                <a:lnTo>
                                  <a:pt x="1065" y="183"/>
                                </a:lnTo>
                                <a:lnTo>
                                  <a:pt x="1066" y="182"/>
                                </a:lnTo>
                                <a:lnTo>
                                  <a:pt x="1069" y="180"/>
                                </a:lnTo>
                                <a:close/>
                                <a:moveTo>
                                  <a:pt x="1072" y="159"/>
                                </a:moveTo>
                                <a:lnTo>
                                  <a:pt x="1071" y="156"/>
                                </a:lnTo>
                                <a:lnTo>
                                  <a:pt x="1068" y="153"/>
                                </a:lnTo>
                                <a:lnTo>
                                  <a:pt x="1065" y="153"/>
                                </a:lnTo>
                                <a:lnTo>
                                  <a:pt x="1063" y="154"/>
                                </a:lnTo>
                                <a:lnTo>
                                  <a:pt x="1061" y="154"/>
                                </a:lnTo>
                                <a:lnTo>
                                  <a:pt x="1060" y="155"/>
                                </a:lnTo>
                                <a:lnTo>
                                  <a:pt x="1058" y="157"/>
                                </a:lnTo>
                                <a:lnTo>
                                  <a:pt x="1057" y="160"/>
                                </a:lnTo>
                                <a:lnTo>
                                  <a:pt x="1058" y="162"/>
                                </a:lnTo>
                                <a:lnTo>
                                  <a:pt x="1060" y="164"/>
                                </a:lnTo>
                                <a:lnTo>
                                  <a:pt x="1062" y="166"/>
                                </a:lnTo>
                                <a:lnTo>
                                  <a:pt x="1065" y="166"/>
                                </a:lnTo>
                                <a:lnTo>
                                  <a:pt x="1068" y="165"/>
                                </a:lnTo>
                                <a:lnTo>
                                  <a:pt x="1071" y="163"/>
                                </a:lnTo>
                                <a:lnTo>
                                  <a:pt x="1072" y="159"/>
                                </a:lnTo>
                                <a:close/>
                                <a:moveTo>
                                  <a:pt x="1085" y="325"/>
                                </a:moveTo>
                                <a:lnTo>
                                  <a:pt x="1084" y="320"/>
                                </a:lnTo>
                                <a:lnTo>
                                  <a:pt x="1082" y="316"/>
                                </a:lnTo>
                                <a:lnTo>
                                  <a:pt x="1075" y="314"/>
                                </a:lnTo>
                                <a:lnTo>
                                  <a:pt x="1072" y="320"/>
                                </a:lnTo>
                                <a:lnTo>
                                  <a:pt x="1068" y="322"/>
                                </a:lnTo>
                                <a:lnTo>
                                  <a:pt x="1070" y="326"/>
                                </a:lnTo>
                                <a:lnTo>
                                  <a:pt x="1072" y="328"/>
                                </a:lnTo>
                                <a:lnTo>
                                  <a:pt x="1074" y="330"/>
                                </a:lnTo>
                                <a:lnTo>
                                  <a:pt x="1076" y="331"/>
                                </a:lnTo>
                                <a:lnTo>
                                  <a:pt x="1079" y="330"/>
                                </a:lnTo>
                                <a:lnTo>
                                  <a:pt x="1083" y="328"/>
                                </a:lnTo>
                                <a:lnTo>
                                  <a:pt x="1085" y="325"/>
                                </a:lnTo>
                                <a:close/>
                                <a:moveTo>
                                  <a:pt x="1088" y="376"/>
                                </a:moveTo>
                                <a:lnTo>
                                  <a:pt x="1085" y="374"/>
                                </a:lnTo>
                                <a:lnTo>
                                  <a:pt x="1083" y="373"/>
                                </a:lnTo>
                                <a:lnTo>
                                  <a:pt x="1079" y="362"/>
                                </a:lnTo>
                                <a:lnTo>
                                  <a:pt x="1070" y="352"/>
                                </a:lnTo>
                                <a:lnTo>
                                  <a:pt x="1062" y="345"/>
                                </a:lnTo>
                                <a:lnTo>
                                  <a:pt x="1059" y="344"/>
                                </a:lnTo>
                                <a:lnTo>
                                  <a:pt x="1055" y="340"/>
                                </a:lnTo>
                                <a:lnTo>
                                  <a:pt x="1052" y="343"/>
                                </a:lnTo>
                                <a:lnTo>
                                  <a:pt x="1055" y="355"/>
                                </a:lnTo>
                                <a:lnTo>
                                  <a:pt x="1062" y="364"/>
                                </a:lnTo>
                                <a:lnTo>
                                  <a:pt x="1071" y="374"/>
                                </a:lnTo>
                                <a:lnTo>
                                  <a:pt x="1077" y="375"/>
                                </a:lnTo>
                                <a:lnTo>
                                  <a:pt x="1082" y="382"/>
                                </a:lnTo>
                                <a:lnTo>
                                  <a:pt x="1088" y="379"/>
                                </a:lnTo>
                                <a:lnTo>
                                  <a:pt x="1088" y="376"/>
                                </a:lnTo>
                                <a:close/>
                                <a:moveTo>
                                  <a:pt x="1088" y="284"/>
                                </a:moveTo>
                                <a:lnTo>
                                  <a:pt x="1087" y="283"/>
                                </a:lnTo>
                                <a:lnTo>
                                  <a:pt x="1085" y="284"/>
                                </a:lnTo>
                                <a:lnTo>
                                  <a:pt x="1083" y="284"/>
                                </a:lnTo>
                                <a:lnTo>
                                  <a:pt x="1073" y="290"/>
                                </a:lnTo>
                                <a:lnTo>
                                  <a:pt x="1063" y="299"/>
                                </a:lnTo>
                                <a:lnTo>
                                  <a:pt x="1055" y="309"/>
                                </a:lnTo>
                                <a:lnTo>
                                  <a:pt x="1050" y="320"/>
                                </a:lnTo>
                                <a:lnTo>
                                  <a:pt x="1052" y="322"/>
                                </a:lnTo>
                                <a:lnTo>
                                  <a:pt x="1054" y="319"/>
                                </a:lnTo>
                                <a:lnTo>
                                  <a:pt x="1057" y="319"/>
                                </a:lnTo>
                                <a:lnTo>
                                  <a:pt x="1067" y="313"/>
                                </a:lnTo>
                                <a:lnTo>
                                  <a:pt x="1075" y="304"/>
                                </a:lnTo>
                                <a:lnTo>
                                  <a:pt x="1082" y="294"/>
                                </a:lnTo>
                                <a:lnTo>
                                  <a:pt x="1088" y="284"/>
                                </a:lnTo>
                                <a:close/>
                                <a:moveTo>
                                  <a:pt x="1098" y="349"/>
                                </a:moveTo>
                                <a:lnTo>
                                  <a:pt x="1097" y="346"/>
                                </a:lnTo>
                                <a:lnTo>
                                  <a:pt x="1094" y="345"/>
                                </a:lnTo>
                                <a:lnTo>
                                  <a:pt x="1093" y="343"/>
                                </a:lnTo>
                                <a:lnTo>
                                  <a:pt x="1090" y="343"/>
                                </a:lnTo>
                                <a:lnTo>
                                  <a:pt x="1087" y="344"/>
                                </a:lnTo>
                                <a:lnTo>
                                  <a:pt x="1084" y="345"/>
                                </a:lnTo>
                                <a:lnTo>
                                  <a:pt x="1083" y="348"/>
                                </a:lnTo>
                                <a:lnTo>
                                  <a:pt x="1081" y="352"/>
                                </a:lnTo>
                                <a:lnTo>
                                  <a:pt x="1084" y="355"/>
                                </a:lnTo>
                                <a:lnTo>
                                  <a:pt x="1086" y="357"/>
                                </a:lnTo>
                                <a:lnTo>
                                  <a:pt x="1089" y="358"/>
                                </a:lnTo>
                                <a:lnTo>
                                  <a:pt x="1094" y="358"/>
                                </a:lnTo>
                                <a:lnTo>
                                  <a:pt x="1096" y="355"/>
                                </a:lnTo>
                                <a:lnTo>
                                  <a:pt x="1098" y="352"/>
                                </a:lnTo>
                                <a:lnTo>
                                  <a:pt x="1098" y="349"/>
                                </a:lnTo>
                                <a:close/>
                                <a:moveTo>
                                  <a:pt x="1104" y="314"/>
                                </a:moveTo>
                                <a:lnTo>
                                  <a:pt x="1103" y="311"/>
                                </a:lnTo>
                                <a:lnTo>
                                  <a:pt x="1101" y="307"/>
                                </a:lnTo>
                                <a:lnTo>
                                  <a:pt x="1098" y="304"/>
                                </a:lnTo>
                                <a:lnTo>
                                  <a:pt x="1093" y="305"/>
                                </a:lnTo>
                                <a:lnTo>
                                  <a:pt x="1090" y="306"/>
                                </a:lnTo>
                                <a:lnTo>
                                  <a:pt x="1088" y="308"/>
                                </a:lnTo>
                                <a:lnTo>
                                  <a:pt x="1087" y="311"/>
                                </a:lnTo>
                                <a:lnTo>
                                  <a:pt x="1089" y="316"/>
                                </a:lnTo>
                                <a:lnTo>
                                  <a:pt x="1093" y="319"/>
                                </a:lnTo>
                                <a:lnTo>
                                  <a:pt x="1099" y="317"/>
                                </a:lnTo>
                                <a:lnTo>
                                  <a:pt x="1100" y="316"/>
                                </a:lnTo>
                                <a:lnTo>
                                  <a:pt x="1104" y="314"/>
                                </a:lnTo>
                                <a:close/>
                                <a:moveTo>
                                  <a:pt x="1136" y="291"/>
                                </a:moveTo>
                                <a:lnTo>
                                  <a:pt x="1134" y="289"/>
                                </a:lnTo>
                                <a:lnTo>
                                  <a:pt x="1122" y="293"/>
                                </a:lnTo>
                                <a:lnTo>
                                  <a:pt x="1114" y="306"/>
                                </a:lnTo>
                                <a:lnTo>
                                  <a:pt x="1109" y="318"/>
                                </a:lnTo>
                                <a:lnTo>
                                  <a:pt x="1107" y="321"/>
                                </a:lnTo>
                                <a:lnTo>
                                  <a:pt x="1103" y="325"/>
                                </a:lnTo>
                                <a:lnTo>
                                  <a:pt x="1105" y="329"/>
                                </a:lnTo>
                                <a:lnTo>
                                  <a:pt x="1117" y="327"/>
                                </a:lnTo>
                                <a:lnTo>
                                  <a:pt x="1123" y="317"/>
                                </a:lnTo>
                                <a:lnTo>
                                  <a:pt x="1131" y="308"/>
                                </a:lnTo>
                                <a:lnTo>
                                  <a:pt x="1134" y="303"/>
                                </a:lnTo>
                                <a:lnTo>
                                  <a:pt x="1133" y="296"/>
                                </a:lnTo>
                                <a:lnTo>
                                  <a:pt x="1136" y="291"/>
                                </a:lnTo>
                                <a:close/>
                                <a:moveTo>
                                  <a:pt x="1141" y="178"/>
                                </a:moveTo>
                                <a:lnTo>
                                  <a:pt x="1140" y="173"/>
                                </a:lnTo>
                                <a:lnTo>
                                  <a:pt x="1138" y="171"/>
                                </a:lnTo>
                                <a:lnTo>
                                  <a:pt x="1134" y="168"/>
                                </a:lnTo>
                                <a:lnTo>
                                  <a:pt x="1127" y="170"/>
                                </a:lnTo>
                                <a:lnTo>
                                  <a:pt x="1126" y="174"/>
                                </a:lnTo>
                                <a:lnTo>
                                  <a:pt x="1122" y="175"/>
                                </a:lnTo>
                                <a:lnTo>
                                  <a:pt x="1116" y="168"/>
                                </a:lnTo>
                                <a:lnTo>
                                  <a:pt x="1107" y="159"/>
                                </a:lnTo>
                                <a:lnTo>
                                  <a:pt x="1096" y="160"/>
                                </a:lnTo>
                                <a:lnTo>
                                  <a:pt x="1092" y="163"/>
                                </a:lnTo>
                                <a:lnTo>
                                  <a:pt x="1099" y="166"/>
                                </a:lnTo>
                                <a:lnTo>
                                  <a:pt x="1101" y="169"/>
                                </a:lnTo>
                                <a:lnTo>
                                  <a:pt x="1105" y="180"/>
                                </a:lnTo>
                                <a:lnTo>
                                  <a:pt x="1117" y="188"/>
                                </a:lnTo>
                                <a:lnTo>
                                  <a:pt x="1128" y="193"/>
                                </a:lnTo>
                                <a:lnTo>
                                  <a:pt x="1129" y="193"/>
                                </a:lnTo>
                                <a:lnTo>
                                  <a:pt x="1131" y="194"/>
                                </a:lnTo>
                                <a:lnTo>
                                  <a:pt x="1132" y="192"/>
                                </a:lnTo>
                                <a:lnTo>
                                  <a:pt x="1132" y="189"/>
                                </a:lnTo>
                                <a:lnTo>
                                  <a:pt x="1130" y="186"/>
                                </a:lnTo>
                                <a:lnTo>
                                  <a:pt x="1127" y="185"/>
                                </a:lnTo>
                                <a:lnTo>
                                  <a:pt x="1127" y="180"/>
                                </a:lnTo>
                                <a:lnTo>
                                  <a:pt x="1132" y="184"/>
                                </a:lnTo>
                                <a:lnTo>
                                  <a:pt x="1135" y="182"/>
                                </a:lnTo>
                                <a:lnTo>
                                  <a:pt x="1138" y="180"/>
                                </a:lnTo>
                                <a:lnTo>
                                  <a:pt x="1141" y="178"/>
                                </a:lnTo>
                                <a:close/>
                                <a:moveTo>
                                  <a:pt x="1150" y="310"/>
                                </a:moveTo>
                                <a:lnTo>
                                  <a:pt x="1149" y="305"/>
                                </a:lnTo>
                                <a:lnTo>
                                  <a:pt x="1142" y="305"/>
                                </a:lnTo>
                                <a:lnTo>
                                  <a:pt x="1139" y="307"/>
                                </a:lnTo>
                                <a:lnTo>
                                  <a:pt x="1134" y="312"/>
                                </a:lnTo>
                                <a:lnTo>
                                  <a:pt x="1137" y="315"/>
                                </a:lnTo>
                                <a:lnTo>
                                  <a:pt x="1140" y="317"/>
                                </a:lnTo>
                                <a:lnTo>
                                  <a:pt x="1143" y="317"/>
                                </a:lnTo>
                                <a:lnTo>
                                  <a:pt x="1147" y="316"/>
                                </a:lnTo>
                                <a:lnTo>
                                  <a:pt x="1148" y="315"/>
                                </a:lnTo>
                                <a:lnTo>
                                  <a:pt x="1150" y="312"/>
                                </a:lnTo>
                                <a:lnTo>
                                  <a:pt x="1150" y="310"/>
                                </a:lnTo>
                                <a:close/>
                                <a:moveTo>
                                  <a:pt x="1156" y="358"/>
                                </a:moveTo>
                                <a:lnTo>
                                  <a:pt x="1148" y="351"/>
                                </a:lnTo>
                                <a:lnTo>
                                  <a:pt x="1142" y="343"/>
                                </a:lnTo>
                                <a:lnTo>
                                  <a:pt x="1132" y="338"/>
                                </a:lnTo>
                                <a:lnTo>
                                  <a:pt x="1133" y="336"/>
                                </a:lnTo>
                                <a:lnTo>
                                  <a:pt x="1135" y="337"/>
                                </a:lnTo>
                                <a:lnTo>
                                  <a:pt x="1136" y="336"/>
                                </a:lnTo>
                                <a:lnTo>
                                  <a:pt x="1139" y="335"/>
                                </a:lnTo>
                                <a:lnTo>
                                  <a:pt x="1143" y="333"/>
                                </a:lnTo>
                                <a:lnTo>
                                  <a:pt x="1142" y="328"/>
                                </a:lnTo>
                                <a:lnTo>
                                  <a:pt x="1140" y="326"/>
                                </a:lnTo>
                                <a:lnTo>
                                  <a:pt x="1139" y="324"/>
                                </a:lnTo>
                                <a:lnTo>
                                  <a:pt x="1136" y="323"/>
                                </a:lnTo>
                                <a:lnTo>
                                  <a:pt x="1133" y="322"/>
                                </a:lnTo>
                                <a:lnTo>
                                  <a:pt x="1132" y="325"/>
                                </a:lnTo>
                                <a:lnTo>
                                  <a:pt x="1130" y="325"/>
                                </a:lnTo>
                                <a:lnTo>
                                  <a:pt x="1123" y="330"/>
                                </a:lnTo>
                                <a:lnTo>
                                  <a:pt x="1134" y="333"/>
                                </a:lnTo>
                                <a:lnTo>
                                  <a:pt x="1129" y="339"/>
                                </a:lnTo>
                                <a:lnTo>
                                  <a:pt x="1122" y="339"/>
                                </a:lnTo>
                                <a:lnTo>
                                  <a:pt x="1113" y="337"/>
                                </a:lnTo>
                                <a:lnTo>
                                  <a:pt x="1108" y="342"/>
                                </a:lnTo>
                                <a:lnTo>
                                  <a:pt x="1111" y="345"/>
                                </a:lnTo>
                                <a:lnTo>
                                  <a:pt x="1116" y="345"/>
                                </a:lnTo>
                                <a:lnTo>
                                  <a:pt x="1118" y="347"/>
                                </a:lnTo>
                                <a:lnTo>
                                  <a:pt x="1126" y="353"/>
                                </a:lnTo>
                                <a:lnTo>
                                  <a:pt x="1135" y="358"/>
                                </a:lnTo>
                                <a:lnTo>
                                  <a:pt x="1145" y="360"/>
                                </a:lnTo>
                                <a:lnTo>
                                  <a:pt x="1156" y="361"/>
                                </a:lnTo>
                                <a:lnTo>
                                  <a:pt x="1156" y="358"/>
                                </a:lnTo>
                                <a:close/>
                                <a:moveTo>
                                  <a:pt x="1157" y="154"/>
                                </a:moveTo>
                                <a:lnTo>
                                  <a:pt x="1156" y="149"/>
                                </a:lnTo>
                                <a:lnTo>
                                  <a:pt x="1155" y="148"/>
                                </a:lnTo>
                                <a:lnTo>
                                  <a:pt x="1143" y="146"/>
                                </a:lnTo>
                                <a:lnTo>
                                  <a:pt x="1131" y="142"/>
                                </a:lnTo>
                                <a:lnTo>
                                  <a:pt x="1118" y="141"/>
                                </a:lnTo>
                                <a:lnTo>
                                  <a:pt x="1106" y="145"/>
                                </a:lnTo>
                                <a:lnTo>
                                  <a:pt x="1103" y="147"/>
                                </a:lnTo>
                                <a:lnTo>
                                  <a:pt x="1098" y="145"/>
                                </a:lnTo>
                                <a:lnTo>
                                  <a:pt x="1096" y="150"/>
                                </a:lnTo>
                                <a:lnTo>
                                  <a:pt x="1109" y="154"/>
                                </a:lnTo>
                                <a:lnTo>
                                  <a:pt x="1122" y="157"/>
                                </a:lnTo>
                                <a:lnTo>
                                  <a:pt x="1135" y="157"/>
                                </a:lnTo>
                                <a:lnTo>
                                  <a:pt x="1148" y="153"/>
                                </a:lnTo>
                                <a:lnTo>
                                  <a:pt x="1150" y="152"/>
                                </a:lnTo>
                                <a:lnTo>
                                  <a:pt x="1157" y="154"/>
                                </a:lnTo>
                                <a:close/>
                                <a:moveTo>
                                  <a:pt x="1160" y="165"/>
                                </a:moveTo>
                                <a:lnTo>
                                  <a:pt x="1158" y="163"/>
                                </a:lnTo>
                                <a:lnTo>
                                  <a:pt x="1156" y="161"/>
                                </a:lnTo>
                                <a:lnTo>
                                  <a:pt x="1153" y="160"/>
                                </a:lnTo>
                                <a:lnTo>
                                  <a:pt x="1150" y="160"/>
                                </a:lnTo>
                                <a:lnTo>
                                  <a:pt x="1147" y="161"/>
                                </a:lnTo>
                                <a:lnTo>
                                  <a:pt x="1145" y="163"/>
                                </a:lnTo>
                                <a:lnTo>
                                  <a:pt x="1144" y="165"/>
                                </a:lnTo>
                                <a:lnTo>
                                  <a:pt x="1143" y="168"/>
                                </a:lnTo>
                                <a:lnTo>
                                  <a:pt x="1147" y="172"/>
                                </a:lnTo>
                                <a:lnTo>
                                  <a:pt x="1150" y="172"/>
                                </a:lnTo>
                                <a:lnTo>
                                  <a:pt x="1156" y="174"/>
                                </a:lnTo>
                                <a:lnTo>
                                  <a:pt x="1158" y="170"/>
                                </a:lnTo>
                                <a:lnTo>
                                  <a:pt x="1159" y="168"/>
                                </a:lnTo>
                                <a:lnTo>
                                  <a:pt x="1160" y="165"/>
                                </a:lnTo>
                                <a:close/>
                                <a:moveTo>
                                  <a:pt x="1163" y="188"/>
                                </a:moveTo>
                                <a:lnTo>
                                  <a:pt x="1162" y="183"/>
                                </a:lnTo>
                                <a:lnTo>
                                  <a:pt x="1161" y="181"/>
                                </a:lnTo>
                                <a:lnTo>
                                  <a:pt x="1159" y="180"/>
                                </a:lnTo>
                                <a:lnTo>
                                  <a:pt x="1158" y="179"/>
                                </a:lnTo>
                                <a:lnTo>
                                  <a:pt x="1154" y="178"/>
                                </a:lnTo>
                                <a:lnTo>
                                  <a:pt x="1151" y="180"/>
                                </a:lnTo>
                                <a:lnTo>
                                  <a:pt x="1148" y="182"/>
                                </a:lnTo>
                                <a:lnTo>
                                  <a:pt x="1148" y="185"/>
                                </a:lnTo>
                                <a:lnTo>
                                  <a:pt x="1146" y="187"/>
                                </a:lnTo>
                                <a:lnTo>
                                  <a:pt x="1148" y="189"/>
                                </a:lnTo>
                                <a:lnTo>
                                  <a:pt x="1150" y="191"/>
                                </a:lnTo>
                                <a:lnTo>
                                  <a:pt x="1153" y="194"/>
                                </a:lnTo>
                                <a:lnTo>
                                  <a:pt x="1157" y="193"/>
                                </a:lnTo>
                                <a:lnTo>
                                  <a:pt x="1160" y="191"/>
                                </a:lnTo>
                                <a:lnTo>
                                  <a:pt x="1163" y="188"/>
                                </a:lnTo>
                                <a:close/>
                                <a:moveTo>
                                  <a:pt x="1166" y="330"/>
                                </a:moveTo>
                                <a:lnTo>
                                  <a:pt x="1165" y="327"/>
                                </a:lnTo>
                                <a:lnTo>
                                  <a:pt x="1164" y="323"/>
                                </a:lnTo>
                                <a:lnTo>
                                  <a:pt x="1160" y="322"/>
                                </a:lnTo>
                                <a:lnTo>
                                  <a:pt x="1157" y="322"/>
                                </a:lnTo>
                                <a:lnTo>
                                  <a:pt x="1154" y="323"/>
                                </a:lnTo>
                                <a:lnTo>
                                  <a:pt x="1154" y="325"/>
                                </a:lnTo>
                                <a:lnTo>
                                  <a:pt x="1151" y="326"/>
                                </a:lnTo>
                                <a:lnTo>
                                  <a:pt x="1151" y="333"/>
                                </a:lnTo>
                                <a:lnTo>
                                  <a:pt x="1155" y="334"/>
                                </a:lnTo>
                                <a:lnTo>
                                  <a:pt x="1157" y="335"/>
                                </a:lnTo>
                                <a:lnTo>
                                  <a:pt x="1161" y="335"/>
                                </a:lnTo>
                                <a:lnTo>
                                  <a:pt x="1163" y="333"/>
                                </a:lnTo>
                                <a:lnTo>
                                  <a:pt x="1164" y="331"/>
                                </a:lnTo>
                                <a:lnTo>
                                  <a:pt x="1166" y="330"/>
                                </a:lnTo>
                                <a:close/>
                                <a:moveTo>
                                  <a:pt x="1172" y="309"/>
                                </a:moveTo>
                                <a:lnTo>
                                  <a:pt x="1171" y="305"/>
                                </a:lnTo>
                                <a:lnTo>
                                  <a:pt x="1166" y="303"/>
                                </a:lnTo>
                                <a:lnTo>
                                  <a:pt x="1163" y="303"/>
                                </a:lnTo>
                                <a:lnTo>
                                  <a:pt x="1160" y="304"/>
                                </a:lnTo>
                                <a:lnTo>
                                  <a:pt x="1156" y="306"/>
                                </a:lnTo>
                                <a:lnTo>
                                  <a:pt x="1158" y="311"/>
                                </a:lnTo>
                                <a:lnTo>
                                  <a:pt x="1160" y="314"/>
                                </a:lnTo>
                                <a:lnTo>
                                  <a:pt x="1163" y="314"/>
                                </a:lnTo>
                                <a:lnTo>
                                  <a:pt x="1166" y="315"/>
                                </a:lnTo>
                                <a:lnTo>
                                  <a:pt x="1169" y="315"/>
                                </a:lnTo>
                                <a:lnTo>
                                  <a:pt x="1171" y="311"/>
                                </a:lnTo>
                                <a:lnTo>
                                  <a:pt x="1172" y="309"/>
                                </a:lnTo>
                                <a:close/>
                                <a:moveTo>
                                  <a:pt x="1226" y="172"/>
                                </a:moveTo>
                                <a:lnTo>
                                  <a:pt x="1221" y="162"/>
                                </a:lnTo>
                                <a:lnTo>
                                  <a:pt x="1218" y="156"/>
                                </a:lnTo>
                                <a:lnTo>
                                  <a:pt x="1215" y="152"/>
                                </a:lnTo>
                                <a:lnTo>
                                  <a:pt x="1205" y="146"/>
                                </a:lnTo>
                                <a:lnTo>
                                  <a:pt x="1193" y="146"/>
                                </a:lnTo>
                                <a:lnTo>
                                  <a:pt x="1183" y="148"/>
                                </a:lnTo>
                                <a:lnTo>
                                  <a:pt x="1176" y="154"/>
                                </a:lnTo>
                                <a:lnTo>
                                  <a:pt x="1172" y="162"/>
                                </a:lnTo>
                                <a:lnTo>
                                  <a:pt x="1170" y="170"/>
                                </a:lnTo>
                                <a:lnTo>
                                  <a:pt x="1173" y="178"/>
                                </a:lnTo>
                                <a:lnTo>
                                  <a:pt x="1179" y="184"/>
                                </a:lnTo>
                                <a:lnTo>
                                  <a:pt x="1185" y="184"/>
                                </a:lnTo>
                                <a:lnTo>
                                  <a:pt x="1187" y="182"/>
                                </a:lnTo>
                                <a:lnTo>
                                  <a:pt x="1189" y="176"/>
                                </a:lnTo>
                                <a:lnTo>
                                  <a:pt x="1183" y="176"/>
                                </a:lnTo>
                                <a:lnTo>
                                  <a:pt x="1183" y="172"/>
                                </a:lnTo>
                                <a:lnTo>
                                  <a:pt x="1181" y="168"/>
                                </a:lnTo>
                                <a:lnTo>
                                  <a:pt x="1183" y="162"/>
                                </a:lnTo>
                                <a:lnTo>
                                  <a:pt x="1187" y="160"/>
                                </a:lnTo>
                                <a:lnTo>
                                  <a:pt x="1191" y="156"/>
                                </a:lnTo>
                                <a:lnTo>
                                  <a:pt x="1197" y="158"/>
                                </a:lnTo>
                                <a:lnTo>
                                  <a:pt x="1202" y="158"/>
                                </a:lnTo>
                                <a:lnTo>
                                  <a:pt x="1211" y="162"/>
                                </a:lnTo>
                                <a:lnTo>
                                  <a:pt x="1213" y="169"/>
                                </a:lnTo>
                                <a:lnTo>
                                  <a:pt x="1215" y="174"/>
                                </a:lnTo>
                                <a:lnTo>
                                  <a:pt x="1215" y="182"/>
                                </a:lnTo>
                                <a:lnTo>
                                  <a:pt x="1213" y="188"/>
                                </a:lnTo>
                                <a:lnTo>
                                  <a:pt x="1209" y="198"/>
                                </a:lnTo>
                                <a:lnTo>
                                  <a:pt x="1199" y="206"/>
                                </a:lnTo>
                                <a:lnTo>
                                  <a:pt x="1189" y="208"/>
                                </a:lnTo>
                                <a:lnTo>
                                  <a:pt x="1118" y="210"/>
                                </a:lnTo>
                                <a:lnTo>
                                  <a:pt x="815" y="210"/>
                                </a:lnTo>
                                <a:lnTo>
                                  <a:pt x="784" y="212"/>
                                </a:lnTo>
                                <a:lnTo>
                                  <a:pt x="752" y="210"/>
                                </a:lnTo>
                                <a:lnTo>
                                  <a:pt x="722" y="214"/>
                                </a:lnTo>
                                <a:lnTo>
                                  <a:pt x="694" y="224"/>
                                </a:lnTo>
                                <a:lnTo>
                                  <a:pt x="683" y="232"/>
                                </a:lnTo>
                                <a:lnTo>
                                  <a:pt x="676" y="242"/>
                                </a:lnTo>
                                <a:lnTo>
                                  <a:pt x="670" y="252"/>
                                </a:lnTo>
                                <a:lnTo>
                                  <a:pt x="666" y="264"/>
                                </a:lnTo>
                                <a:lnTo>
                                  <a:pt x="651" y="280"/>
                                </a:lnTo>
                                <a:lnTo>
                                  <a:pt x="643" y="286"/>
                                </a:lnTo>
                                <a:lnTo>
                                  <a:pt x="637" y="294"/>
                                </a:lnTo>
                                <a:lnTo>
                                  <a:pt x="635" y="294"/>
                                </a:lnTo>
                                <a:lnTo>
                                  <a:pt x="637" y="284"/>
                                </a:lnTo>
                                <a:lnTo>
                                  <a:pt x="642" y="276"/>
                                </a:lnTo>
                                <a:lnTo>
                                  <a:pt x="642" y="274"/>
                                </a:lnTo>
                                <a:lnTo>
                                  <a:pt x="643" y="268"/>
                                </a:lnTo>
                                <a:lnTo>
                                  <a:pt x="649" y="260"/>
                                </a:lnTo>
                                <a:lnTo>
                                  <a:pt x="649" y="250"/>
                                </a:lnTo>
                                <a:lnTo>
                                  <a:pt x="653" y="242"/>
                                </a:lnTo>
                                <a:lnTo>
                                  <a:pt x="664" y="224"/>
                                </a:lnTo>
                                <a:lnTo>
                                  <a:pt x="675" y="208"/>
                                </a:lnTo>
                                <a:lnTo>
                                  <a:pt x="688" y="192"/>
                                </a:lnTo>
                                <a:lnTo>
                                  <a:pt x="692" y="188"/>
                                </a:lnTo>
                                <a:lnTo>
                                  <a:pt x="703" y="178"/>
                                </a:lnTo>
                                <a:lnTo>
                                  <a:pt x="712" y="172"/>
                                </a:lnTo>
                                <a:lnTo>
                                  <a:pt x="722" y="168"/>
                                </a:lnTo>
                                <a:lnTo>
                                  <a:pt x="744" y="168"/>
                                </a:lnTo>
                                <a:lnTo>
                                  <a:pt x="756" y="172"/>
                                </a:lnTo>
                                <a:lnTo>
                                  <a:pt x="769" y="176"/>
                                </a:lnTo>
                                <a:lnTo>
                                  <a:pt x="796" y="176"/>
                                </a:lnTo>
                                <a:lnTo>
                                  <a:pt x="797" y="174"/>
                                </a:lnTo>
                                <a:lnTo>
                                  <a:pt x="797" y="172"/>
                                </a:lnTo>
                                <a:lnTo>
                                  <a:pt x="792" y="168"/>
                                </a:lnTo>
                                <a:lnTo>
                                  <a:pt x="783" y="166"/>
                                </a:lnTo>
                                <a:lnTo>
                                  <a:pt x="779" y="162"/>
                                </a:lnTo>
                                <a:lnTo>
                                  <a:pt x="777" y="160"/>
                                </a:lnTo>
                                <a:lnTo>
                                  <a:pt x="766" y="158"/>
                                </a:lnTo>
                                <a:lnTo>
                                  <a:pt x="744" y="162"/>
                                </a:lnTo>
                                <a:lnTo>
                                  <a:pt x="731" y="162"/>
                                </a:lnTo>
                                <a:lnTo>
                                  <a:pt x="730" y="160"/>
                                </a:lnTo>
                                <a:lnTo>
                                  <a:pt x="731" y="160"/>
                                </a:lnTo>
                                <a:lnTo>
                                  <a:pt x="742" y="152"/>
                                </a:lnTo>
                                <a:lnTo>
                                  <a:pt x="753" y="146"/>
                                </a:lnTo>
                                <a:lnTo>
                                  <a:pt x="778" y="134"/>
                                </a:lnTo>
                                <a:lnTo>
                                  <a:pt x="798" y="126"/>
                                </a:lnTo>
                                <a:lnTo>
                                  <a:pt x="819" y="118"/>
                                </a:lnTo>
                                <a:lnTo>
                                  <a:pt x="824" y="118"/>
                                </a:lnTo>
                                <a:lnTo>
                                  <a:pt x="830" y="114"/>
                                </a:lnTo>
                                <a:lnTo>
                                  <a:pt x="835" y="116"/>
                                </a:lnTo>
                                <a:lnTo>
                                  <a:pt x="845" y="114"/>
                                </a:lnTo>
                                <a:lnTo>
                                  <a:pt x="855" y="112"/>
                                </a:lnTo>
                                <a:lnTo>
                                  <a:pt x="856" y="112"/>
                                </a:lnTo>
                                <a:lnTo>
                                  <a:pt x="856" y="114"/>
                                </a:lnTo>
                                <a:lnTo>
                                  <a:pt x="858" y="112"/>
                                </a:lnTo>
                                <a:lnTo>
                                  <a:pt x="871" y="110"/>
                                </a:lnTo>
                                <a:lnTo>
                                  <a:pt x="886" y="110"/>
                                </a:lnTo>
                                <a:lnTo>
                                  <a:pt x="901" y="112"/>
                                </a:lnTo>
                                <a:lnTo>
                                  <a:pt x="915" y="112"/>
                                </a:lnTo>
                                <a:lnTo>
                                  <a:pt x="918" y="114"/>
                                </a:lnTo>
                                <a:lnTo>
                                  <a:pt x="936" y="118"/>
                                </a:lnTo>
                                <a:lnTo>
                                  <a:pt x="943" y="120"/>
                                </a:lnTo>
                                <a:lnTo>
                                  <a:pt x="946" y="128"/>
                                </a:lnTo>
                                <a:lnTo>
                                  <a:pt x="953" y="128"/>
                                </a:lnTo>
                                <a:lnTo>
                                  <a:pt x="957" y="122"/>
                                </a:lnTo>
                                <a:lnTo>
                                  <a:pt x="949" y="120"/>
                                </a:lnTo>
                                <a:lnTo>
                                  <a:pt x="947" y="116"/>
                                </a:lnTo>
                                <a:lnTo>
                                  <a:pt x="955" y="116"/>
                                </a:lnTo>
                                <a:lnTo>
                                  <a:pt x="965" y="118"/>
                                </a:lnTo>
                                <a:lnTo>
                                  <a:pt x="972" y="120"/>
                                </a:lnTo>
                                <a:lnTo>
                                  <a:pt x="969" y="124"/>
                                </a:lnTo>
                                <a:lnTo>
                                  <a:pt x="966" y="130"/>
                                </a:lnTo>
                                <a:lnTo>
                                  <a:pt x="973" y="134"/>
                                </a:lnTo>
                                <a:lnTo>
                                  <a:pt x="976" y="134"/>
                                </a:lnTo>
                                <a:lnTo>
                                  <a:pt x="978" y="132"/>
                                </a:lnTo>
                                <a:lnTo>
                                  <a:pt x="980" y="132"/>
                                </a:lnTo>
                                <a:lnTo>
                                  <a:pt x="984" y="128"/>
                                </a:lnTo>
                                <a:lnTo>
                                  <a:pt x="979" y="124"/>
                                </a:lnTo>
                                <a:lnTo>
                                  <a:pt x="981" y="122"/>
                                </a:lnTo>
                                <a:lnTo>
                                  <a:pt x="1001" y="126"/>
                                </a:lnTo>
                                <a:lnTo>
                                  <a:pt x="1061" y="144"/>
                                </a:lnTo>
                                <a:lnTo>
                                  <a:pt x="1068" y="146"/>
                                </a:lnTo>
                                <a:lnTo>
                                  <a:pt x="1075" y="152"/>
                                </a:lnTo>
                                <a:lnTo>
                                  <a:pt x="1083" y="152"/>
                                </a:lnTo>
                                <a:lnTo>
                                  <a:pt x="1075" y="144"/>
                                </a:lnTo>
                                <a:lnTo>
                                  <a:pt x="1064" y="140"/>
                                </a:lnTo>
                                <a:lnTo>
                                  <a:pt x="1054" y="136"/>
                                </a:lnTo>
                                <a:lnTo>
                                  <a:pt x="1048" y="132"/>
                                </a:lnTo>
                                <a:lnTo>
                                  <a:pt x="1039" y="132"/>
                                </a:lnTo>
                                <a:lnTo>
                                  <a:pt x="1034" y="128"/>
                                </a:lnTo>
                                <a:lnTo>
                                  <a:pt x="1035" y="126"/>
                                </a:lnTo>
                                <a:lnTo>
                                  <a:pt x="1038" y="126"/>
                                </a:lnTo>
                                <a:lnTo>
                                  <a:pt x="1039" y="124"/>
                                </a:lnTo>
                                <a:lnTo>
                                  <a:pt x="1052" y="124"/>
                                </a:lnTo>
                                <a:lnTo>
                                  <a:pt x="1062" y="114"/>
                                </a:lnTo>
                                <a:lnTo>
                                  <a:pt x="1072" y="104"/>
                                </a:lnTo>
                                <a:lnTo>
                                  <a:pt x="1072" y="102"/>
                                </a:lnTo>
                                <a:lnTo>
                                  <a:pt x="1076" y="102"/>
                                </a:lnTo>
                                <a:lnTo>
                                  <a:pt x="1076" y="98"/>
                                </a:lnTo>
                                <a:lnTo>
                                  <a:pt x="1073" y="94"/>
                                </a:lnTo>
                                <a:lnTo>
                                  <a:pt x="1067" y="100"/>
                                </a:lnTo>
                                <a:lnTo>
                                  <a:pt x="1062" y="100"/>
                                </a:lnTo>
                                <a:lnTo>
                                  <a:pt x="1052" y="104"/>
                                </a:lnTo>
                                <a:lnTo>
                                  <a:pt x="1034" y="120"/>
                                </a:lnTo>
                                <a:lnTo>
                                  <a:pt x="1024" y="124"/>
                                </a:lnTo>
                                <a:lnTo>
                                  <a:pt x="1014" y="122"/>
                                </a:lnTo>
                                <a:lnTo>
                                  <a:pt x="995" y="118"/>
                                </a:lnTo>
                                <a:lnTo>
                                  <a:pt x="988" y="116"/>
                                </a:lnTo>
                                <a:lnTo>
                                  <a:pt x="966" y="110"/>
                                </a:lnTo>
                                <a:lnTo>
                                  <a:pt x="957" y="110"/>
                                </a:lnTo>
                                <a:lnTo>
                                  <a:pt x="946" y="108"/>
                                </a:lnTo>
                                <a:lnTo>
                                  <a:pt x="938" y="104"/>
                                </a:lnTo>
                                <a:lnTo>
                                  <a:pt x="917" y="102"/>
                                </a:lnTo>
                                <a:lnTo>
                                  <a:pt x="877" y="102"/>
                                </a:lnTo>
                                <a:lnTo>
                                  <a:pt x="877" y="100"/>
                                </a:lnTo>
                                <a:lnTo>
                                  <a:pt x="887" y="98"/>
                                </a:lnTo>
                                <a:lnTo>
                                  <a:pt x="906" y="88"/>
                                </a:lnTo>
                                <a:lnTo>
                                  <a:pt x="916" y="86"/>
                                </a:lnTo>
                                <a:lnTo>
                                  <a:pt x="1017" y="40"/>
                                </a:lnTo>
                                <a:lnTo>
                                  <a:pt x="1025" y="32"/>
                                </a:lnTo>
                                <a:lnTo>
                                  <a:pt x="1032" y="24"/>
                                </a:lnTo>
                                <a:lnTo>
                                  <a:pt x="1039" y="16"/>
                                </a:lnTo>
                                <a:lnTo>
                                  <a:pt x="1046" y="8"/>
                                </a:lnTo>
                                <a:lnTo>
                                  <a:pt x="1046" y="6"/>
                                </a:lnTo>
                                <a:lnTo>
                                  <a:pt x="1044" y="2"/>
                                </a:lnTo>
                                <a:lnTo>
                                  <a:pt x="1039" y="0"/>
                                </a:lnTo>
                                <a:lnTo>
                                  <a:pt x="1036" y="0"/>
                                </a:lnTo>
                                <a:lnTo>
                                  <a:pt x="1034" y="2"/>
                                </a:lnTo>
                                <a:lnTo>
                                  <a:pt x="1029" y="6"/>
                                </a:lnTo>
                                <a:lnTo>
                                  <a:pt x="1034" y="10"/>
                                </a:lnTo>
                                <a:lnTo>
                                  <a:pt x="1034" y="14"/>
                                </a:lnTo>
                                <a:lnTo>
                                  <a:pt x="1029" y="20"/>
                                </a:lnTo>
                                <a:lnTo>
                                  <a:pt x="1022" y="26"/>
                                </a:lnTo>
                                <a:lnTo>
                                  <a:pt x="1016" y="28"/>
                                </a:lnTo>
                                <a:lnTo>
                                  <a:pt x="1000" y="36"/>
                                </a:lnTo>
                                <a:lnTo>
                                  <a:pt x="929" y="68"/>
                                </a:lnTo>
                                <a:lnTo>
                                  <a:pt x="912" y="76"/>
                                </a:lnTo>
                                <a:lnTo>
                                  <a:pt x="901" y="80"/>
                                </a:lnTo>
                                <a:lnTo>
                                  <a:pt x="890" y="86"/>
                                </a:lnTo>
                                <a:lnTo>
                                  <a:pt x="878" y="90"/>
                                </a:lnTo>
                                <a:lnTo>
                                  <a:pt x="866" y="92"/>
                                </a:lnTo>
                                <a:lnTo>
                                  <a:pt x="845" y="96"/>
                                </a:lnTo>
                                <a:lnTo>
                                  <a:pt x="843" y="100"/>
                                </a:lnTo>
                                <a:lnTo>
                                  <a:pt x="839" y="104"/>
                                </a:lnTo>
                                <a:lnTo>
                                  <a:pt x="835" y="104"/>
                                </a:lnTo>
                                <a:lnTo>
                                  <a:pt x="829" y="106"/>
                                </a:lnTo>
                                <a:lnTo>
                                  <a:pt x="824" y="110"/>
                                </a:lnTo>
                                <a:lnTo>
                                  <a:pt x="818" y="110"/>
                                </a:lnTo>
                                <a:lnTo>
                                  <a:pt x="781" y="124"/>
                                </a:lnTo>
                                <a:lnTo>
                                  <a:pt x="745" y="142"/>
                                </a:lnTo>
                                <a:lnTo>
                                  <a:pt x="710" y="162"/>
                                </a:lnTo>
                                <a:lnTo>
                                  <a:pt x="679" y="188"/>
                                </a:lnTo>
                                <a:lnTo>
                                  <a:pt x="681" y="184"/>
                                </a:lnTo>
                                <a:lnTo>
                                  <a:pt x="683" y="178"/>
                                </a:lnTo>
                                <a:lnTo>
                                  <a:pt x="683" y="172"/>
                                </a:lnTo>
                                <a:lnTo>
                                  <a:pt x="682" y="166"/>
                                </a:lnTo>
                                <a:lnTo>
                                  <a:pt x="683" y="160"/>
                                </a:lnTo>
                                <a:lnTo>
                                  <a:pt x="679" y="154"/>
                                </a:lnTo>
                                <a:lnTo>
                                  <a:pt x="675" y="146"/>
                                </a:lnTo>
                                <a:lnTo>
                                  <a:pt x="676" y="144"/>
                                </a:lnTo>
                                <a:lnTo>
                                  <a:pt x="671" y="148"/>
                                </a:lnTo>
                                <a:lnTo>
                                  <a:pt x="667" y="156"/>
                                </a:lnTo>
                                <a:lnTo>
                                  <a:pt x="664" y="172"/>
                                </a:lnTo>
                                <a:lnTo>
                                  <a:pt x="668" y="180"/>
                                </a:lnTo>
                                <a:lnTo>
                                  <a:pt x="669" y="188"/>
                                </a:lnTo>
                                <a:lnTo>
                                  <a:pt x="674" y="196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18"/>
                                </a:lnTo>
                                <a:lnTo>
                                  <a:pt x="647" y="236"/>
                                </a:lnTo>
                                <a:lnTo>
                                  <a:pt x="638" y="256"/>
                                </a:lnTo>
                                <a:lnTo>
                                  <a:pt x="629" y="274"/>
                                </a:lnTo>
                                <a:lnTo>
                                  <a:pt x="627" y="274"/>
                                </a:lnTo>
                                <a:lnTo>
                                  <a:pt x="627" y="292"/>
                                </a:lnTo>
                                <a:lnTo>
                                  <a:pt x="622" y="296"/>
                                </a:lnTo>
                                <a:lnTo>
                                  <a:pt x="622" y="302"/>
                                </a:lnTo>
                                <a:lnTo>
                                  <a:pt x="621" y="306"/>
                                </a:lnTo>
                                <a:lnTo>
                                  <a:pt x="618" y="310"/>
                                </a:lnTo>
                                <a:lnTo>
                                  <a:pt x="618" y="316"/>
                                </a:lnTo>
                                <a:lnTo>
                                  <a:pt x="617" y="316"/>
                                </a:lnTo>
                                <a:lnTo>
                                  <a:pt x="618" y="310"/>
                                </a:lnTo>
                                <a:lnTo>
                                  <a:pt x="612" y="308"/>
                                </a:lnTo>
                                <a:lnTo>
                                  <a:pt x="614" y="302"/>
                                </a:lnTo>
                                <a:lnTo>
                                  <a:pt x="611" y="296"/>
                                </a:lnTo>
                                <a:lnTo>
                                  <a:pt x="611" y="290"/>
                                </a:lnTo>
                                <a:lnTo>
                                  <a:pt x="608" y="286"/>
                                </a:lnTo>
                                <a:lnTo>
                                  <a:pt x="605" y="280"/>
                                </a:lnTo>
                                <a:lnTo>
                                  <a:pt x="611" y="278"/>
                                </a:lnTo>
                                <a:lnTo>
                                  <a:pt x="614" y="272"/>
                                </a:lnTo>
                                <a:lnTo>
                                  <a:pt x="619" y="276"/>
                                </a:lnTo>
                                <a:lnTo>
                                  <a:pt x="621" y="280"/>
                                </a:lnTo>
                                <a:lnTo>
                                  <a:pt x="625" y="284"/>
                                </a:lnTo>
                                <a:lnTo>
                                  <a:pt x="627" y="292"/>
                                </a:lnTo>
                                <a:lnTo>
                                  <a:pt x="627" y="274"/>
                                </a:lnTo>
                                <a:lnTo>
                                  <a:pt x="624" y="274"/>
                                </a:lnTo>
                                <a:lnTo>
                                  <a:pt x="622" y="270"/>
                                </a:lnTo>
                                <a:lnTo>
                                  <a:pt x="620" y="266"/>
                                </a:lnTo>
                                <a:lnTo>
                                  <a:pt x="625" y="260"/>
                                </a:lnTo>
                                <a:lnTo>
                                  <a:pt x="629" y="254"/>
                                </a:lnTo>
                                <a:lnTo>
                                  <a:pt x="637" y="240"/>
                                </a:lnTo>
                                <a:lnTo>
                                  <a:pt x="643" y="226"/>
                                </a:lnTo>
                                <a:lnTo>
                                  <a:pt x="647" y="210"/>
                                </a:lnTo>
                                <a:lnTo>
                                  <a:pt x="649" y="208"/>
                                </a:lnTo>
                                <a:lnTo>
                                  <a:pt x="648" y="204"/>
                                </a:lnTo>
                                <a:lnTo>
                                  <a:pt x="650" y="202"/>
                                </a:lnTo>
                                <a:lnTo>
                                  <a:pt x="649" y="196"/>
                                </a:lnTo>
                                <a:lnTo>
                                  <a:pt x="654" y="190"/>
                                </a:lnTo>
                                <a:lnTo>
                                  <a:pt x="651" y="184"/>
                                </a:lnTo>
                                <a:lnTo>
                                  <a:pt x="653" y="176"/>
                                </a:lnTo>
                                <a:lnTo>
                                  <a:pt x="640" y="169"/>
                                </a:lnTo>
                                <a:lnTo>
                                  <a:pt x="635" y="184"/>
                                </a:lnTo>
                                <a:lnTo>
                                  <a:pt x="637" y="204"/>
                                </a:lnTo>
                                <a:lnTo>
                                  <a:pt x="638" y="222"/>
                                </a:lnTo>
                                <a:lnTo>
                                  <a:pt x="631" y="240"/>
                                </a:lnTo>
                                <a:lnTo>
                                  <a:pt x="631" y="242"/>
                                </a:lnTo>
                                <a:lnTo>
                                  <a:pt x="626" y="248"/>
                                </a:lnTo>
                                <a:lnTo>
                                  <a:pt x="623" y="256"/>
                                </a:lnTo>
                                <a:lnTo>
                                  <a:pt x="616" y="260"/>
                                </a:lnTo>
                                <a:lnTo>
                                  <a:pt x="607" y="256"/>
                                </a:lnTo>
                                <a:lnTo>
                                  <a:pt x="603" y="246"/>
                                </a:lnTo>
                                <a:lnTo>
                                  <a:pt x="598" y="238"/>
                                </a:lnTo>
                                <a:lnTo>
                                  <a:pt x="590" y="230"/>
                                </a:lnTo>
                                <a:lnTo>
                                  <a:pt x="590" y="214"/>
                                </a:lnTo>
                                <a:lnTo>
                                  <a:pt x="595" y="202"/>
                                </a:lnTo>
                                <a:lnTo>
                                  <a:pt x="598" y="192"/>
                                </a:lnTo>
                                <a:lnTo>
                                  <a:pt x="593" y="182"/>
                                </a:lnTo>
                                <a:lnTo>
                                  <a:pt x="591" y="172"/>
                                </a:lnTo>
                                <a:lnTo>
                                  <a:pt x="588" y="170"/>
                                </a:lnTo>
                                <a:lnTo>
                                  <a:pt x="582" y="180"/>
                                </a:lnTo>
                                <a:lnTo>
                                  <a:pt x="579" y="192"/>
                                </a:lnTo>
                                <a:lnTo>
                                  <a:pt x="579" y="204"/>
                                </a:lnTo>
                                <a:lnTo>
                                  <a:pt x="582" y="214"/>
                                </a:lnTo>
                                <a:lnTo>
                                  <a:pt x="586" y="222"/>
                                </a:lnTo>
                                <a:lnTo>
                                  <a:pt x="586" y="230"/>
                                </a:lnTo>
                                <a:lnTo>
                                  <a:pt x="592" y="236"/>
                                </a:lnTo>
                                <a:lnTo>
                                  <a:pt x="596" y="248"/>
                                </a:lnTo>
                                <a:lnTo>
                                  <a:pt x="602" y="254"/>
                                </a:lnTo>
                                <a:lnTo>
                                  <a:pt x="608" y="264"/>
                                </a:lnTo>
                                <a:lnTo>
                                  <a:pt x="610" y="268"/>
                                </a:lnTo>
                                <a:lnTo>
                                  <a:pt x="606" y="270"/>
                                </a:lnTo>
                                <a:lnTo>
                                  <a:pt x="604" y="272"/>
                                </a:lnTo>
                                <a:lnTo>
                                  <a:pt x="600" y="268"/>
                                </a:lnTo>
                                <a:lnTo>
                                  <a:pt x="601" y="262"/>
                                </a:lnTo>
                                <a:lnTo>
                                  <a:pt x="597" y="260"/>
                                </a:lnTo>
                                <a:lnTo>
                                  <a:pt x="587" y="240"/>
                                </a:lnTo>
                                <a:lnTo>
                                  <a:pt x="563" y="206"/>
                                </a:lnTo>
                                <a:lnTo>
                                  <a:pt x="549" y="190"/>
                                </a:lnTo>
                                <a:lnTo>
                                  <a:pt x="548" y="186"/>
                                </a:lnTo>
                                <a:lnTo>
                                  <a:pt x="545" y="184"/>
                                </a:lnTo>
                                <a:lnTo>
                                  <a:pt x="547" y="180"/>
                                </a:lnTo>
                                <a:lnTo>
                                  <a:pt x="554" y="174"/>
                                </a:lnTo>
                                <a:lnTo>
                                  <a:pt x="555" y="160"/>
                                </a:lnTo>
                                <a:lnTo>
                                  <a:pt x="551" y="152"/>
                                </a:lnTo>
                                <a:lnTo>
                                  <a:pt x="551" y="150"/>
                                </a:lnTo>
                                <a:lnTo>
                                  <a:pt x="548" y="146"/>
                                </a:lnTo>
                                <a:lnTo>
                                  <a:pt x="549" y="146"/>
                                </a:lnTo>
                                <a:lnTo>
                                  <a:pt x="543" y="140"/>
                                </a:lnTo>
                                <a:lnTo>
                                  <a:pt x="542" y="150"/>
                                </a:lnTo>
                                <a:lnTo>
                                  <a:pt x="540" y="160"/>
                                </a:lnTo>
                                <a:lnTo>
                                  <a:pt x="539" y="168"/>
                                </a:lnTo>
                                <a:lnTo>
                                  <a:pt x="538" y="172"/>
                                </a:lnTo>
                                <a:lnTo>
                                  <a:pt x="539" y="180"/>
                                </a:lnTo>
                                <a:lnTo>
                                  <a:pt x="509" y="160"/>
                                </a:lnTo>
                                <a:lnTo>
                                  <a:pt x="478" y="140"/>
                                </a:lnTo>
                                <a:lnTo>
                                  <a:pt x="446" y="120"/>
                                </a:lnTo>
                                <a:lnTo>
                                  <a:pt x="414" y="104"/>
                                </a:lnTo>
                                <a:lnTo>
                                  <a:pt x="410" y="114"/>
                                </a:lnTo>
                                <a:lnTo>
                                  <a:pt x="421" y="118"/>
                                </a:lnTo>
                                <a:lnTo>
                                  <a:pt x="434" y="126"/>
                                </a:lnTo>
                                <a:lnTo>
                                  <a:pt x="446" y="132"/>
                                </a:lnTo>
                                <a:lnTo>
                                  <a:pt x="450" y="134"/>
                                </a:lnTo>
                                <a:lnTo>
                                  <a:pt x="460" y="140"/>
                                </a:lnTo>
                                <a:lnTo>
                                  <a:pt x="470" y="144"/>
                                </a:lnTo>
                                <a:lnTo>
                                  <a:pt x="479" y="150"/>
                                </a:lnTo>
                                <a:lnTo>
                                  <a:pt x="488" y="154"/>
                                </a:lnTo>
                                <a:lnTo>
                                  <a:pt x="523" y="180"/>
                                </a:lnTo>
                                <a:lnTo>
                                  <a:pt x="553" y="210"/>
                                </a:lnTo>
                                <a:lnTo>
                                  <a:pt x="577" y="244"/>
                                </a:lnTo>
                                <a:lnTo>
                                  <a:pt x="596" y="282"/>
                                </a:lnTo>
                                <a:lnTo>
                                  <a:pt x="597" y="286"/>
                                </a:lnTo>
                                <a:lnTo>
                                  <a:pt x="600" y="292"/>
                                </a:lnTo>
                                <a:lnTo>
                                  <a:pt x="598" y="296"/>
                                </a:lnTo>
                                <a:lnTo>
                                  <a:pt x="591" y="288"/>
                                </a:lnTo>
                                <a:lnTo>
                                  <a:pt x="584" y="280"/>
                                </a:lnTo>
                                <a:lnTo>
                                  <a:pt x="576" y="274"/>
                                </a:lnTo>
                                <a:lnTo>
                                  <a:pt x="569" y="266"/>
                                </a:lnTo>
                                <a:lnTo>
                                  <a:pt x="566" y="256"/>
                                </a:lnTo>
                                <a:lnTo>
                                  <a:pt x="566" y="254"/>
                                </a:lnTo>
                                <a:lnTo>
                                  <a:pt x="560" y="242"/>
                                </a:lnTo>
                                <a:lnTo>
                                  <a:pt x="551" y="232"/>
                                </a:lnTo>
                                <a:lnTo>
                                  <a:pt x="541" y="224"/>
                                </a:lnTo>
                                <a:lnTo>
                                  <a:pt x="535" y="216"/>
                                </a:lnTo>
                                <a:lnTo>
                                  <a:pt x="523" y="216"/>
                                </a:lnTo>
                                <a:lnTo>
                                  <a:pt x="518" y="214"/>
                                </a:lnTo>
                                <a:lnTo>
                                  <a:pt x="513" y="212"/>
                                </a:lnTo>
                                <a:lnTo>
                                  <a:pt x="294" y="212"/>
                                </a:lnTo>
                                <a:lnTo>
                                  <a:pt x="214" y="214"/>
                                </a:lnTo>
                                <a:lnTo>
                                  <a:pt x="52" y="214"/>
                                </a:lnTo>
                                <a:lnTo>
                                  <a:pt x="40" y="212"/>
                                </a:lnTo>
                                <a:lnTo>
                                  <a:pt x="29" y="208"/>
                                </a:lnTo>
                                <a:lnTo>
                                  <a:pt x="19" y="200"/>
                                </a:lnTo>
                                <a:lnTo>
                                  <a:pt x="13" y="190"/>
                                </a:lnTo>
                                <a:lnTo>
                                  <a:pt x="10" y="184"/>
                                </a:lnTo>
                                <a:lnTo>
                                  <a:pt x="10" y="176"/>
                                </a:lnTo>
                                <a:lnTo>
                                  <a:pt x="17" y="162"/>
                                </a:lnTo>
                                <a:lnTo>
                                  <a:pt x="25" y="160"/>
                                </a:lnTo>
                                <a:lnTo>
                                  <a:pt x="39" y="160"/>
                                </a:lnTo>
                                <a:lnTo>
                                  <a:pt x="43" y="166"/>
                                </a:lnTo>
                                <a:lnTo>
                                  <a:pt x="45" y="170"/>
                                </a:lnTo>
                                <a:lnTo>
                                  <a:pt x="45" y="176"/>
                                </a:lnTo>
                                <a:lnTo>
                                  <a:pt x="41" y="180"/>
                                </a:lnTo>
                                <a:lnTo>
                                  <a:pt x="39" y="184"/>
                                </a:lnTo>
                                <a:lnTo>
                                  <a:pt x="40" y="186"/>
                                </a:lnTo>
                                <a:lnTo>
                                  <a:pt x="41" y="188"/>
                                </a:lnTo>
                                <a:lnTo>
                                  <a:pt x="44" y="188"/>
                                </a:lnTo>
                                <a:lnTo>
                                  <a:pt x="49" y="186"/>
                                </a:lnTo>
                                <a:lnTo>
                                  <a:pt x="52" y="180"/>
                                </a:lnTo>
                                <a:lnTo>
                                  <a:pt x="54" y="176"/>
                                </a:lnTo>
                                <a:lnTo>
                                  <a:pt x="54" y="172"/>
                                </a:lnTo>
                                <a:lnTo>
                                  <a:pt x="55" y="168"/>
                                </a:lnTo>
                                <a:lnTo>
                                  <a:pt x="52" y="166"/>
                                </a:lnTo>
                                <a:lnTo>
                                  <a:pt x="51" y="160"/>
                                </a:lnTo>
                                <a:lnTo>
                                  <a:pt x="50" y="158"/>
                                </a:lnTo>
                                <a:lnTo>
                                  <a:pt x="42" y="154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6" y="154"/>
                                </a:lnTo>
                                <a:lnTo>
                                  <a:pt x="9" y="160"/>
                                </a:lnTo>
                                <a:lnTo>
                                  <a:pt x="0" y="168"/>
                                </a:lnTo>
                                <a:lnTo>
                                  <a:pt x="0" y="182"/>
                                </a:lnTo>
                                <a:lnTo>
                                  <a:pt x="3" y="192"/>
                                </a:lnTo>
                                <a:lnTo>
                                  <a:pt x="10" y="204"/>
                                </a:lnTo>
                                <a:lnTo>
                                  <a:pt x="19" y="212"/>
                                </a:lnTo>
                                <a:lnTo>
                                  <a:pt x="31" y="218"/>
                                </a:lnTo>
                                <a:lnTo>
                                  <a:pt x="44" y="222"/>
                                </a:lnTo>
                                <a:lnTo>
                                  <a:pt x="411" y="224"/>
                                </a:lnTo>
                                <a:lnTo>
                                  <a:pt x="495" y="224"/>
                                </a:lnTo>
                                <a:lnTo>
                                  <a:pt x="523" y="226"/>
                                </a:lnTo>
                                <a:lnTo>
                                  <a:pt x="533" y="230"/>
                                </a:lnTo>
                                <a:lnTo>
                                  <a:pt x="542" y="238"/>
                                </a:lnTo>
                                <a:lnTo>
                                  <a:pt x="549" y="246"/>
                                </a:lnTo>
                                <a:lnTo>
                                  <a:pt x="553" y="256"/>
                                </a:lnTo>
                                <a:lnTo>
                                  <a:pt x="551" y="256"/>
                                </a:lnTo>
                                <a:lnTo>
                                  <a:pt x="531" y="246"/>
                                </a:lnTo>
                                <a:lnTo>
                                  <a:pt x="527" y="244"/>
                                </a:lnTo>
                                <a:lnTo>
                                  <a:pt x="520" y="242"/>
                                </a:lnTo>
                                <a:lnTo>
                                  <a:pt x="507" y="238"/>
                                </a:lnTo>
                                <a:lnTo>
                                  <a:pt x="500" y="236"/>
                                </a:lnTo>
                                <a:lnTo>
                                  <a:pt x="472" y="232"/>
                                </a:lnTo>
                                <a:lnTo>
                                  <a:pt x="444" y="234"/>
                                </a:lnTo>
                                <a:lnTo>
                                  <a:pt x="433" y="234"/>
                                </a:lnTo>
                                <a:lnTo>
                                  <a:pt x="422" y="236"/>
                                </a:lnTo>
                                <a:lnTo>
                                  <a:pt x="412" y="240"/>
                                </a:lnTo>
                                <a:lnTo>
                                  <a:pt x="401" y="242"/>
                                </a:lnTo>
                                <a:lnTo>
                                  <a:pt x="394" y="244"/>
                                </a:lnTo>
                                <a:lnTo>
                                  <a:pt x="388" y="240"/>
                                </a:lnTo>
                                <a:lnTo>
                                  <a:pt x="383" y="236"/>
                                </a:lnTo>
                                <a:lnTo>
                                  <a:pt x="371" y="230"/>
                                </a:lnTo>
                                <a:lnTo>
                                  <a:pt x="357" y="226"/>
                                </a:lnTo>
                                <a:lnTo>
                                  <a:pt x="328" y="230"/>
                                </a:lnTo>
                                <a:lnTo>
                                  <a:pt x="328" y="232"/>
                                </a:lnTo>
                                <a:lnTo>
                                  <a:pt x="329" y="232"/>
                                </a:lnTo>
                                <a:lnTo>
                                  <a:pt x="341" y="234"/>
                                </a:lnTo>
                                <a:lnTo>
                                  <a:pt x="352" y="240"/>
                                </a:lnTo>
                                <a:lnTo>
                                  <a:pt x="363" y="246"/>
                                </a:lnTo>
                                <a:lnTo>
                                  <a:pt x="375" y="248"/>
                                </a:lnTo>
                                <a:lnTo>
                                  <a:pt x="378" y="250"/>
                                </a:lnTo>
                                <a:lnTo>
                                  <a:pt x="381" y="246"/>
                                </a:lnTo>
                                <a:lnTo>
                                  <a:pt x="385" y="248"/>
                                </a:lnTo>
                                <a:lnTo>
                                  <a:pt x="359" y="262"/>
                                </a:lnTo>
                                <a:lnTo>
                                  <a:pt x="346" y="268"/>
                                </a:lnTo>
                                <a:lnTo>
                                  <a:pt x="332" y="272"/>
                                </a:lnTo>
                                <a:lnTo>
                                  <a:pt x="327" y="270"/>
                                </a:lnTo>
                                <a:lnTo>
                                  <a:pt x="324" y="266"/>
                                </a:lnTo>
                                <a:lnTo>
                                  <a:pt x="319" y="262"/>
                                </a:lnTo>
                                <a:lnTo>
                                  <a:pt x="316" y="258"/>
                                </a:lnTo>
                                <a:lnTo>
                                  <a:pt x="312" y="254"/>
                                </a:lnTo>
                                <a:lnTo>
                                  <a:pt x="299" y="258"/>
                                </a:lnTo>
                                <a:lnTo>
                                  <a:pt x="289" y="256"/>
                                </a:lnTo>
                                <a:lnTo>
                                  <a:pt x="286" y="258"/>
                                </a:lnTo>
                                <a:lnTo>
                                  <a:pt x="283" y="256"/>
                                </a:lnTo>
                                <a:lnTo>
                                  <a:pt x="280" y="256"/>
                                </a:lnTo>
                                <a:lnTo>
                                  <a:pt x="283" y="264"/>
                                </a:lnTo>
                                <a:lnTo>
                                  <a:pt x="290" y="266"/>
                                </a:lnTo>
                                <a:lnTo>
                                  <a:pt x="297" y="270"/>
                                </a:lnTo>
                                <a:lnTo>
                                  <a:pt x="306" y="274"/>
                                </a:lnTo>
                                <a:lnTo>
                                  <a:pt x="317" y="270"/>
                                </a:lnTo>
                                <a:lnTo>
                                  <a:pt x="326" y="274"/>
                                </a:lnTo>
                                <a:lnTo>
                                  <a:pt x="323" y="278"/>
                                </a:lnTo>
                                <a:lnTo>
                                  <a:pt x="320" y="278"/>
                                </a:lnTo>
                                <a:lnTo>
                                  <a:pt x="318" y="280"/>
                                </a:lnTo>
                                <a:lnTo>
                                  <a:pt x="305" y="286"/>
                                </a:lnTo>
                                <a:lnTo>
                                  <a:pt x="292" y="294"/>
                                </a:lnTo>
                                <a:lnTo>
                                  <a:pt x="280" y="300"/>
                                </a:lnTo>
                                <a:lnTo>
                                  <a:pt x="266" y="302"/>
                                </a:lnTo>
                                <a:lnTo>
                                  <a:pt x="250" y="302"/>
                                </a:lnTo>
                                <a:lnTo>
                                  <a:pt x="235" y="298"/>
                                </a:lnTo>
                                <a:lnTo>
                                  <a:pt x="222" y="292"/>
                                </a:lnTo>
                                <a:lnTo>
                                  <a:pt x="210" y="284"/>
                                </a:lnTo>
                                <a:lnTo>
                                  <a:pt x="204" y="274"/>
                                </a:lnTo>
                                <a:lnTo>
                                  <a:pt x="195" y="266"/>
                                </a:lnTo>
                                <a:lnTo>
                                  <a:pt x="184" y="262"/>
                                </a:lnTo>
                                <a:lnTo>
                                  <a:pt x="169" y="262"/>
                                </a:lnTo>
                                <a:lnTo>
                                  <a:pt x="170" y="264"/>
                                </a:lnTo>
                                <a:lnTo>
                                  <a:pt x="178" y="270"/>
                                </a:lnTo>
                                <a:lnTo>
                                  <a:pt x="184" y="278"/>
                                </a:lnTo>
                                <a:lnTo>
                                  <a:pt x="193" y="284"/>
                                </a:lnTo>
                                <a:lnTo>
                                  <a:pt x="198" y="292"/>
                                </a:lnTo>
                                <a:lnTo>
                                  <a:pt x="208" y="284"/>
                                </a:lnTo>
                                <a:lnTo>
                                  <a:pt x="213" y="292"/>
                                </a:lnTo>
                                <a:lnTo>
                                  <a:pt x="220" y="296"/>
                                </a:lnTo>
                                <a:lnTo>
                                  <a:pt x="229" y="302"/>
                                </a:lnTo>
                                <a:lnTo>
                                  <a:pt x="238" y="302"/>
                                </a:lnTo>
                                <a:lnTo>
                                  <a:pt x="244" y="306"/>
                                </a:lnTo>
                                <a:lnTo>
                                  <a:pt x="250" y="306"/>
                                </a:lnTo>
                                <a:lnTo>
                                  <a:pt x="257" y="308"/>
                                </a:lnTo>
                                <a:lnTo>
                                  <a:pt x="254" y="310"/>
                                </a:lnTo>
                                <a:lnTo>
                                  <a:pt x="228" y="316"/>
                                </a:lnTo>
                                <a:lnTo>
                                  <a:pt x="200" y="320"/>
                                </a:lnTo>
                                <a:lnTo>
                                  <a:pt x="131" y="320"/>
                                </a:lnTo>
                                <a:lnTo>
                                  <a:pt x="120" y="316"/>
                                </a:lnTo>
                                <a:lnTo>
                                  <a:pt x="109" y="316"/>
                                </a:lnTo>
                                <a:lnTo>
                                  <a:pt x="111" y="320"/>
                                </a:lnTo>
                                <a:lnTo>
                                  <a:pt x="114" y="322"/>
                                </a:lnTo>
                                <a:lnTo>
                                  <a:pt x="118" y="322"/>
                                </a:lnTo>
                                <a:lnTo>
                                  <a:pt x="115" y="324"/>
                                </a:lnTo>
                                <a:lnTo>
                                  <a:pt x="111" y="324"/>
                                </a:lnTo>
                                <a:lnTo>
                                  <a:pt x="108" y="326"/>
                                </a:lnTo>
                                <a:lnTo>
                                  <a:pt x="98" y="326"/>
                                </a:lnTo>
                                <a:lnTo>
                                  <a:pt x="95" y="328"/>
                                </a:lnTo>
                                <a:lnTo>
                                  <a:pt x="114" y="328"/>
                                </a:lnTo>
                                <a:lnTo>
                                  <a:pt x="118" y="326"/>
                                </a:lnTo>
                                <a:lnTo>
                                  <a:pt x="128" y="324"/>
                                </a:lnTo>
                                <a:lnTo>
                                  <a:pt x="138" y="324"/>
                                </a:lnTo>
                                <a:lnTo>
                                  <a:pt x="148" y="326"/>
                                </a:lnTo>
                                <a:lnTo>
                                  <a:pt x="156" y="328"/>
                                </a:lnTo>
                                <a:lnTo>
                                  <a:pt x="147" y="330"/>
                                </a:lnTo>
                                <a:lnTo>
                                  <a:pt x="150" y="336"/>
                                </a:lnTo>
                                <a:lnTo>
                                  <a:pt x="153" y="338"/>
                                </a:lnTo>
                                <a:lnTo>
                                  <a:pt x="155" y="340"/>
                                </a:lnTo>
                                <a:lnTo>
                                  <a:pt x="160" y="340"/>
                                </a:lnTo>
                                <a:lnTo>
                                  <a:pt x="161" y="338"/>
                                </a:lnTo>
                                <a:lnTo>
                                  <a:pt x="162" y="338"/>
                                </a:lnTo>
                                <a:lnTo>
                                  <a:pt x="164" y="334"/>
                                </a:lnTo>
                                <a:lnTo>
                                  <a:pt x="164" y="332"/>
                                </a:lnTo>
                                <a:lnTo>
                                  <a:pt x="163" y="328"/>
                                </a:lnTo>
                                <a:lnTo>
                                  <a:pt x="168" y="324"/>
                                </a:lnTo>
                                <a:lnTo>
                                  <a:pt x="175" y="328"/>
                                </a:lnTo>
                                <a:lnTo>
                                  <a:pt x="181" y="326"/>
                                </a:lnTo>
                                <a:lnTo>
                                  <a:pt x="191" y="326"/>
                                </a:lnTo>
                                <a:lnTo>
                                  <a:pt x="213" y="324"/>
                                </a:lnTo>
                                <a:lnTo>
                                  <a:pt x="223" y="322"/>
                                </a:lnTo>
                                <a:lnTo>
                                  <a:pt x="225" y="322"/>
                                </a:lnTo>
                                <a:lnTo>
                                  <a:pt x="228" y="320"/>
                                </a:lnTo>
                                <a:lnTo>
                                  <a:pt x="230" y="322"/>
                                </a:lnTo>
                                <a:lnTo>
                                  <a:pt x="229" y="326"/>
                                </a:lnTo>
                                <a:lnTo>
                                  <a:pt x="225" y="326"/>
                                </a:lnTo>
                                <a:lnTo>
                                  <a:pt x="227" y="330"/>
                                </a:lnTo>
                                <a:lnTo>
                                  <a:pt x="228" y="334"/>
                                </a:lnTo>
                                <a:lnTo>
                                  <a:pt x="231" y="334"/>
                                </a:lnTo>
                                <a:lnTo>
                                  <a:pt x="235" y="336"/>
                                </a:lnTo>
                                <a:lnTo>
                                  <a:pt x="238" y="334"/>
                                </a:lnTo>
                                <a:lnTo>
                                  <a:pt x="242" y="332"/>
                                </a:lnTo>
                                <a:lnTo>
                                  <a:pt x="240" y="326"/>
                                </a:lnTo>
                                <a:lnTo>
                                  <a:pt x="239" y="324"/>
                                </a:lnTo>
                                <a:lnTo>
                                  <a:pt x="236" y="324"/>
                                </a:lnTo>
                                <a:lnTo>
                                  <a:pt x="235" y="322"/>
                                </a:lnTo>
                                <a:lnTo>
                                  <a:pt x="242" y="318"/>
                                </a:lnTo>
                                <a:lnTo>
                                  <a:pt x="251" y="318"/>
                                </a:lnTo>
                                <a:lnTo>
                                  <a:pt x="259" y="314"/>
                                </a:lnTo>
                                <a:lnTo>
                                  <a:pt x="265" y="312"/>
                                </a:lnTo>
                                <a:lnTo>
                                  <a:pt x="270" y="310"/>
                                </a:lnTo>
                                <a:lnTo>
                                  <a:pt x="275" y="308"/>
                                </a:lnTo>
                                <a:lnTo>
                                  <a:pt x="280" y="308"/>
                                </a:lnTo>
                                <a:lnTo>
                                  <a:pt x="284" y="304"/>
                                </a:lnTo>
                                <a:lnTo>
                                  <a:pt x="289" y="306"/>
                                </a:lnTo>
                                <a:lnTo>
                                  <a:pt x="287" y="312"/>
                                </a:lnTo>
                                <a:lnTo>
                                  <a:pt x="284" y="318"/>
                                </a:lnTo>
                                <a:lnTo>
                                  <a:pt x="281" y="324"/>
                                </a:lnTo>
                                <a:lnTo>
                                  <a:pt x="277" y="340"/>
                                </a:lnTo>
                                <a:lnTo>
                                  <a:pt x="275" y="354"/>
                                </a:lnTo>
                                <a:lnTo>
                                  <a:pt x="275" y="358"/>
                                </a:lnTo>
                                <a:lnTo>
                                  <a:pt x="276" y="374"/>
                                </a:lnTo>
                                <a:lnTo>
                                  <a:pt x="281" y="390"/>
                                </a:lnTo>
                                <a:lnTo>
                                  <a:pt x="282" y="390"/>
                                </a:lnTo>
                                <a:lnTo>
                                  <a:pt x="283" y="388"/>
                                </a:lnTo>
                                <a:lnTo>
                                  <a:pt x="279" y="374"/>
                                </a:lnTo>
                                <a:lnTo>
                                  <a:pt x="279" y="358"/>
                                </a:lnTo>
                                <a:lnTo>
                                  <a:pt x="282" y="342"/>
                                </a:lnTo>
                                <a:lnTo>
                                  <a:pt x="287" y="326"/>
                                </a:lnTo>
                                <a:lnTo>
                                  <a:pt x="295" y="306"/>
                                </a:lnTo>
                                <a:lnTo>
                                  <a:pt x="297" y="304"/>
                                </a:lnTo>
                                <a:lnTo>
                                  <a:pt x="311" y="292"/>
                                </a:lnTo>
                                <a:lnTo>
                                  <a:pt x="349" y="272"/>
                                </a:lnTo>
                                <a:lnTo>
                                  <a:pt x="350" y="274"/>
                                </a:lnTo>
                                <a:lnTo>
                                  <a:pt x="345" y="286"/>
                                </a:lnTo>
                                <a:lnTo>
                                  <a:pt x="340" y="300"/>
                                </a:lnTo>
                                <a:lnTo>
                                  <a:pt x="336" y="312"/>
                                </a:lnTo>
                                <a:lnTo>
                                  <a:pt x="336" y="326"/>
                                </a:lnTo>
                                <a:lnTo>
                                  <a:pt x="336" y="330"/>
                                </a:lnTo>
                                <a:lnTo>
                                  <a:pt x="334" y="334"/>
                                </a:lnTo>
                                <a:lnTo>
                                  <a:pt x="336" y="336"/>
                                </a:lnTo>
                                <a:lnTo>
                                  <a:pt x="342" y="332"/>
                                </a:lnTo>
                                <a:lnTo>
                                  <a:pt x="346" y="324"/>
                                </a:lnTo>
                                <a:lnTo>
                                  <a:pt x="349" y="318"/>
                                </a:lnTo>
                                <a:lnTo>
                                  <a:pt x="350" y="310"/>
                                </a:lnTo>
                                <a:lnTo>
                                  <a:pt x="349" y="300"/>
                                </a:lnTo>
                                <a:lnTo>
                                  <a:pt x="349" y="292"/>
                                </a:lnTo>
                                <a:lnTo>
                                  <a:pt x="351" y="278"/>
                                </a:lnTo>
                                <a:lnTo>
                                  <a:pt x="360" y="268"/>
                                </a:lnTo>
                                <a:lnTo>
                                  <a:pt x="406" y="248"/>
                                </a:lnTo>
                                <a:lnTo>
                                  <a:pt x="414" y="246"/>
                                </a:lnTo>
                                <a:lnTo>
                                  <a:pt x="422" y="244"/>
                                </a:lnTo>
                                <a:lnTo>
                                  <a:pt x="430" y="242"/>
                                </a:lnTo>
                                <a:lnTo>
                                  <a:pt x="455" y="240"/>
                                </a:lnTo>
                                <a:lnTo>
                                  <a:pt x="456" y="240"/>
                                </a:lnTo>
                                <a:lnTo>
                                  <a:pt x="459" y="238"/>
                                </a:lnTo>
                                <a:lnTo>
                                  <a:pt x="459" y="240"/>
                                </a:lnTo>
                                <a:lnTo>
                                  <a:pt x="452" y="250"/>
                                </a:lnTo>
                                <a:lnTo>
                                  <a:pt x="441" y="256"/>
                                </a:lnTo>
                                <a:lnTo>
                                  <a:pt x="438" y="268"/>
                                </a:lnTo>
                                <a:lnTo>
                                  <a:pt x="431" y="282"/>
                                </a:lnTo>
                                <a:lnTo>
                                  <a:pt x="428" y="298"/>
                                </a:lnTo>
                                <a:lnTo>
                                  <a:pt x="428" y="316"/>
                                </a:lnTo>
                                <a:lnTo>
                                  <a:pt x="431" y="332"/>
                                </a:lnTo>
                                <a:lnTo>
                                  <a:pt x="435" y="344"/>
                                </a:lnTo>
                                <a:lnTo>
                                  <a:pt x="424" y="352"/>
                                </a:lnTo>
                                <a:lnTo>
                                  <a:pt x="420" y="360"/>
                                </a:lnTo>
                                <a:lnTo>
                                  <a:pt x="417" y="364"/>
                                </a:lnTo>
                                <a:lnTo>
                                  <a:pt x="417" y="368"/>
                                </a:lnTo>
                                <a:lnTo>
                                  <a:pt x="414" y="372"/>
                                </a:lnTo>
                                <a:lnTo>
                                  <a:pt x="422" y="374"/>
                                </a:lnTo>
                                <a:lnTo>
                                  <a:pt x="428" y="366"/>
                                </a:lnTo>
                                <a:lnTo>
                                  <a:pt x="434" y="358"/>
                                </a:lnTo>
                                <a:lnTo>
                                  <a:pt x="435" y="348"/>
                                </a:lnTo>
                                <a:lnTo>
                                  <a:pt x="435" y="352"/>
                                </a:lnTo>
                                <a:lnTo>
                                  <a:pt x="439" y="356"/>
                                </a:lnTo>
                                <a:lnTo>
                                  <a:pt x="442" y="356"/>
                                </a:lnTo>
                                <a:lnTo>
                                  <a:pt x="444" y="352"/>
                                </a:lnTo>
                                <a:lnTo>
                                  <a:pt x="440" y="348"/>
                                </a:lnTo>
                                <a:lnTo>
                                  <a:pt x="439" y="344"/>
                                </a:lnTo>
                                <a:lnTo>
                                  <a:pt x="445" y="342"/>
                                </a:lnTo>
                                <a:lnTo>
                                  <a:pt x="448" y="348"/>
                                </a:lnTo>
                                <a:lnTo>
                                  <a:pt x="453" y="350"/>
                                </a:lnTo>
                                <a:lnTo>
                                  <a:pt x="461" y="352"/>
                                </a:lnTo>
                                <a:lnTo>
                                  <a:pt x="467" y="356"/>
                                </a:lnTo>
                                <a:lnTo>
                                  <a:pt x="476" y="356"/>
                                </a:lnTo>
                                <a:lnTo>
                                  <a:pt x="478" y="354"/>
                                </a:lnTo>
                                <a:lnTo>
                                  <a:pt x="471" y="346"/>
                                </a:lnTo>
                                <a:lnTo>
                                  <a:pt x="464" y="342"/>
                                </a:lnTo>
                                <a:lnTo>
                                  <a:pt x="461" y="340"/>
                                </a:lnTo>
                                <a:lnTo>
                                  <a:pt x="450" y="338"/>
                                </a:lnTo>
                                <a:lnTo>
                                  <a:pt x="439" y="338"/>
                                </a:lnTo>
                                <a:lnTo>
                                  <a:pt x="435" y="328"/>
                                </a:lnTo>
                                <a:lnTo>
                                  <a:pt x="433" y="316"/>
                                </a:lnTo>
                                <a:lnTo>
                                  <a:pt x="432" y="308"/>
                                </a:lnTo>
                                <a:lnTo>
                                  <a:pt x="432" y="294"/>
                                </a:lnTo>
                                <a:lnTo>
                                  <a:pt x="435" y="278"/>
                                </a:lnTo>
                                <a:lnTo>
                                  <a:pt x="440" y="270"/>
                                </a:lnTo>
                                <a:lnTo>
                                  <a:pt x="442" y="264"/>
                                </a:lnTo>
                                <a:lnTo>
                                  <a:pt x="447" y="260"/>
                                </a:lnTo>
                                <a:lnTo>
                                  <a:pt x="450" y="256"/>
                                </a:lnTo>
                                <a:lnTo>
                                  <a:pt x="457" y="250"/>
                                </a:lnTo>
                                <a:lnTo>
                                  <a:pt x="466" y="244"/>
                                </a:lnTo>
                                <a:lnTo>
                                  <a:pt x="474" y="242"/>
                                </a:lnTo>
                                <a:lnTo>
                                  <a:pt x="475" y="242"/>
                                </a:lnTo>
                                <a:lnTo>
                                  <a:pt x="475" y="244"/>
                                </a:lnTo>
                                <a:lnTo>
                                  <a:pt x="476" y="244"/>
                                </a:lnTo>
                                <a:lnTo>
                                  <a:pt x="466" y="252"/>
                                </a:lnTo>
                                <a:lnTo>
                                  <a:pt x="464" y="264"/>
                                </a:lnTo>
                                <a:lnTo>
                                  <a:pt x="458" y="272"/>
                                </a:lnTo>
                                <a:lnTo>
                                  <a:pt x="452" y="282"/>
                                </a:lnTo>
                                <a:lnTo>
                                  <a:pt x="449" y="296"/>
                                </a:lnTo>
                                <a:lnTo>
                                  <a:pt x="455" y="306"/>
                                </a:lnTo>
                                <a:lnTo>
                                  <a:pt x="457" y="310"/>
                                </a:lnTo>
                                <a:lnTo>
                                  <a:pt x="456" y="318"/>
                                </a:lnTo>
                                <a:lnTo>
                                  <a:pt x="461" y="322"/>
                                </a:lnTo>
                                <a:lnTo>
                                  <a:pt x="466" y="316"/>
                                </a:lnTo>
                                <a:lnTo>
                                  <a:pt x="467" y="306"/>
                                </a:lnTo>
                                <a:lnTo>
                                  <a:pt x="469" y="298"/>
                                </a:lnTo>
                                <a:lnTo>
                                  <a:pt x="468" y="286"/>
                                </a:lnTo>
                                <a:lnTo>
                                  <a:pt x="461" y="274"/>
                                </a:lnTo>
                                <a:lnTo>
                                  <a:pt x="468" y="262"/>
                                </a:lnTo>
                                <a:lnTo>
                                  <a:pt x="472" y="252"/>
                                </a:lnTo>
                                <a:lnTo>
                                  <a:pt x="479" y="250"/>
                                </a:lnTo>
                                <a:lnTo>
                                  <a:pt x="488" y="246"/>
                                </a:lnTo>
                                <a:lnTo>
                                  <a:pt x="503" y="246"/>
                                </a:lnTo>
                                <a:lnTo>
                                  <a:pt x="518" y="250"/>
                                </a:lnTo>
                                <a:lnTo>
                                  <a:pt x="545" y="262"/>
                                </a:lnTo>
                                <a:lnTo>
                                  <a:pt x="549" y="264"/>
                                </a:lnTo>
                                <a:lnTo>
                                  <a:pt x="555" y="268"/>
                                </a:lnTo>
                                <a:lnTo>
                                  <a:pt x="556" y="272"/>
                                </a:lnTo>
                                <a:lnTo>
                                  <a:pt x="556" y="282"/>
                                </a:lnTo>
                                <a:lnTo>
                                  <a:pt x="550" y="294"/>
                                </a:lnTo>
                                <a:lnTo>
                                  <a:pt x="542" y="298"/>
                                </a:lnTo>
                                <a:lnTo>
                                  <a:pt x="532" y="304"/>
                                </a:lnTo>
                                <a:lnTo>
                                  <a:pt x="517" y="304"/>
                                </a:lnTo>
                                <a:lnTo>
                                  <a:pt x="508" y="298"/>
                                </a:lnTo>
                                <a:lnTo>
                                  <a:pt x="502" y="292"/>
                                </a:lnTo>
                                <a:lnTo>
                                  <a:pt x="500" y="282"/>
                                </a:lnTo>
                                <a:lnTo>
                                  <a:pt x="502" y="274"/>
                                </a:lnTo>
                                <a:lnTo>
                                  <a:pt x="506" y="270"/>
                                </a:lnTo>
                                <a:lnTo>
                                  <a:pt x="512" y="266"/>
                                </a:lnTo>
                                <a:lnTo>
                                  <a:pt x="518" y="268"/>
                                </a:lnTo>
                                <a:lnTo>
                                  <a:pt x="522" y="270"/>
                                </a:lnTo>
                                <a:lnTo>
                                  <a:pt x="525" y="274"/>
                                </a:lnTo>
                                <a:lnTo>
                                  <a:pt x="530" y="272"/>
                                </a:lnTo>
                                <a:lnTo>
                                  <a:pt x="532" y="270"/>
                                </a:lnTo>
                                <a:lnTo>
                                  <a:pt x="533" y="268"/>
                                </a:lnTo>
                                <a:lnTo>
                                  <a:pt x="532" y="266"/>
                                </a:lnTo>
                                <a:lnTo>
                                  <a:pt x="528" y="264"/>
                                </a:lnTo>
                                <a:lnTo>
                                  <a:pt x="526" y="258"/>
                                </a:lnTo>
                                <a:lnTo>
                                  <a:pt x="521" y="256"/>
                                </a:lnTo>
                                <a:lnTo>
                                  <a:pt x="505" y="256"/>
                                </a:lnTo>
                                <a:lnTo>
                                  <a:pt x="500" y="262"/>
                                </a:lnTo>
                                <a:lnTo>
                                  <a:pt x="492" y="268"/>
                                </a:lnTo>
                                <a:lnTo>
                                  <a:pt x="489" y="278"/>
                                </a:lnTo>
                                <a:lnTo>
                                  <a:pt x="491" y="288"/>
                                </a:lnTo>
                                <a:lnTo>
                                  <a:pt x="494" y="300"/>
                                </a:lnTo>
                                <a:lnTo>
                                  <a:pt x="503" y="308"/>
                                </a:lnTo>
                                <a:lnTo>
                                  <a:pt x="515" y="312"/>
                                </a:lnTo>
                                <a:lnTo>
                                  <a:pt x="528" y="314"/>
                                </a:lnTo>
                                <a:lnTo>
                                  <a:pt x="540" y="312"/>
                                </a:lnTo>
                                <a:lnTo>
                                  <a:pt x="551" y="306"/>
                                </a:lnTo>
                                <a:lnTo>
                                  <a:pt x="553" y="304"/>
                                </a:lnTo>
                                <a:lnTo>
                                  <a:pt x="561" y="296"/>
                                </a:lnTo>
                                <a:lnTo>
                                  <a:pt x="565" y="292"/>
                                </a:lnTo>
                                <a:lnTo>
                                  <a:pt x="567" y="286"/>
                                </a:lnTo>
                                <a:lnTo>
                                  <a:pt x="569" y="280"/>
                                </a:lnTo>
                                <a:lnTo>
                                  <a:pt x="582" y="290"/>
                                </a:lnTo>
                                <a:lnTo>
                                  <a:pt x="593" y="302"/>
                                </a:lnTo>
                                <a:lnTo>
                                  <a:pt x="601" y="316"/>
                                </a:lnTo>
                                <a:lnTo>
                                  <a:pt x="608" y="330"/>
                                </a:lnTo>
                                <a:lnTo>
                                  <a:pt x="608" y="336"/>
                                </a:lnTo>
                                <a:lnTo>
                                  <a:pt x="610" y="344"/>
                                </a:lnTo>
                                <a:lnTo>
                                  <a:pt x="608" y="348"/>
                                </a:lnTo>
                                <a:lnTo>
                                  <a:pt x="622" y="350"/>
                                </a:lnTo>
                                <a:lnTo>
                                  <a:pt x="620" y="346"/>
                                </a:lnTo>
                                <a:lnTo>
                                  <a:pt x="622" y="344"/>
                                </a:lnTo>
                                <a:lnTo>
                                  <a:pt x="623" y="340"/>
                                </a:lnTo>
                                <a:lnTo>
                                  <a:pt x="628" y="322"/>
                                </a:lnTo>
                                <a:lnTo>
                                  <a:pt x="632" y="316"/>
                                </a:lnTo>
                                <a:lnTo>
                                  <a:pt x="637" y="306"/>
                                </a:lnTo>
                                <a:lnTo>
                                  <a:pt x="647" y="294"/>
                                </a:lnTo>
                                <a:lnTo>
                                  <a:pt x="648" y="292"/>
                                </a:lnTo>
                                <a:lnTo>
                                  <a:pt x="661" y="278"/>
                                </a:lnTo>
                                <a:lnTo>
                                  <a:pt x="668" y="274"/>
                                </a:lnTo>
                                <a:lnTo>
                                  <a:pt x="666" y="284"/>
                                </a:lnTo>
                                <a:lnTo>
                                  <a:pt x="668" y="286"/>
                                </a:lnTo>
                                <a:lnTo>
                                  <a:pt x="673" y="296"/>
                                </a:lnTo>
                                <a:lnTo>
                                  <a:pt x="681" y="304"/>
                                </a:lnTo>
                                <a:lnTo>
                                  <a:pt x="690" y="310"/>
                                </a:lnTo>
                                <a:lnTo>
                                  <a:pt x="701" y="316"/>
                                </a:lnTo>
                                <a:lnTo>
                                  <a:pt x="712" y="316"/>
                                </a:lnTo>
                                <a:lnTo>
                                  <a:pt x="723" y="314"/>
                                </a:lnTo>
                                <a:lnTo>
                                  <a:pt x="733" y="310"/>
                                </a:lnTo>
                                <a:lnTo>
                                  <a:pt x="741" y="302"/>
                                </a:lnTo>
                                <a:lnTo>
                                  <a:pt x="746" y="292"/>
                                </a:lnTo>
                                <a:lnTo>
                                  <a:pt x="752" y="280"/>
                                </a:lnTo>
                                <a:lnTo>
                                  <a:pt x="744" y="270"/>
                                </a:lnTo>
                                <a:lnTo>
                                  <a:pt x="741" y="266"/>
                                </a:lnTo>
                                <a:lnTo>
                                  <a:pt x="739" y="264"/>
                                </a:lnTo>
                                <a:lnTo>
                                  <a:pt x="732" y="260"/>
                                </a:lnTo>
                                <a:lnTo>
                                  <a:pt x="713" y="260"/>
                                </a:lnTo>
                                <a:lnTo>
                                  <a:pt x="707" y="266"/>
                                </a:lnTo>
                                <a:lnTo>
                                  <a:pt x="703" y="274"/>
                                </a:lnTo>
                                <a:lnTo>
                                  <a:pt x="703" y="278"/>
                                </a:lnTo>
                                <a:lnTo>
                                  <a:pt x="702" y="280"/>
                                </a:lnTo>
                                <a:lnTo>
                                  <a:pt x="705" y="282"/>
                                </a:lnTo>
                                <a:lnTo>
                                  <a:pt x="709" y="282"/>
                                </a:lnTo>
                                <a:lnTo>
                                  <a:pt x="710" y="280"/>
                                </a:lnTo>
                                <a:lnTo>
                                  <a:pt x="711" y="274"/>
                                </a:lnTo>
                                <a:lnTo>
                                  <a:pt x="716" y="272"/>
                                </a:lnTo>
                                <a:lnTo>
                                  <a:pt x="721" y="268"/>
                                </a:lnTo>
                                <a:lnTo>
                                  <a:pt x="725" y="266"/>
                                </a:lnTo>
                                <a:lnTo>
                                  <a:pt x="729" y="268"/>
                                </a:lnTo>
                                <a:lnTo>
                                  <a:pt x="733" y="272"/>
                                </a:lnTo>
                                <a:lnTo>
                                  <a:pt x="737" y="274"/>
                                </a:lnTo>
                                <a:lnTo>
                                  <a:pt x="738" y="280"/>
                                </a:lnTo>
                                <a:lnTo>
                                  <a:pt x="738" y="288"/>
                                </a:lnTo>
                                <a:lnTo>
                                  <a:pt x="737" y="294"/>
                                </a:lnTo>
                                <a:lnTo>
                                  <a:pt x="732" y="300"/>
                                </a:lnTo>
                                <a:lnTo>
                                  <a:pt x="726" y="304"/>
                                </a:lnTo>
                                <a:lnTo>
                                  <a:pt x="715" y="310"/>
                                </a:lnTo>
                                <a:lnTo>
                                  <a:pt x="699" y="306"/>
                                </a:lnTo>
                                <a:lnTo>
                                  <a:pt x="689" y="300"/>
                                </a:lnTo>
                                <a:lnTo>
                                  <a:pt x="685" y="296"/>
                                </a:lnTo>
                                <a:lnTo>
                                  <a:pt x="682" y="290"/>
                                </a:lnTo>
                                <a:lnTo>
                                  <a:pt x="679" y="284"/>
                                </a:lnTo>
                                <a:lnTo>
                                  <a:pt x="678" y="278"/>
                                </a:lnTo>
                                <a:lnTo>
                                  <a:pt x="677" y="274"/>
                                </a:lnTo>
                                <a:lnTo>
                                  <a:pt x="676" y="272"/>
                                </a:lnTo>
                                <a:lnTo>
                                  <a:pt x="679" y="266"/>
                                </a:lnTo>
                                <a:lnTo>
                                  <a:pt x="691" y="260"/>
                                </a:lnTo>
                                <a:lnTo>
                                  <a:pt x="700" y="256"/>
                                </a:lnTo>
                                <a:lnTo>
                                  <a:pt x="704" y="254"/>
                                </a:lnTo>
                                <a:lnTo>
                                  <a:pt x="718" y="250"/>
                                </a:lnTo>
                                <a:lnTo>
                                  <a:pt x="733" y="248"/>
                                </a:lnTo>
                                <a:lnTo>
                                  <a:pt x="741" y="248"/>
                                </a:lnTo>
                                <a:lnTo>
                                  <a:pt x="747" y="254"/>
                                </a:lnTo>
                                <a:lnTo>
                                  <a:pt x="753" y="260"/>
                                </a:lnTo>
                                <a:lnTo>
                                  <a:pt x="760" y="274"/>
                                </a:lnTo>
                                <a:lnTo>
                                  <a:pt x="759" y="290"/>
                                </a:lnTo>
                                <a:lnTo>
                                  <a:pt x="757" y="306"/>
                                </a:lnTo>
                                <a:lnTo>
                                  <a:pt x="761" y="322"/>
                                </a:lnTo>
                                <a:lnTo>
                                  <a:pt x="765" y="322"/>
                                </a:lnTo>
                                <a:lnTo>
                                  <a:pt x="765" y="316"/>
                                </a:lnTo>
                                <a:lnTo>
                                  <a:pt x="767" y="312"/>
                                </a:lnTo>
                                <a:lnTo>
                                  <a:pt x="769" y="302"/>
                                </a:lnTo>
                                <a:lnTo>
                                  <a:pt x="768" y="292"/>
                                </a:lnTo>
                                <a:lnTo>
                                  <a:pt x="765" y="280"/>
                                </a:lnTo>
                                <a:lnTo>
                                  <a:pt x="762" y="270"/>
                                </a:lnTo>
                                <a:lnTo>
                                  <a:pt x="758" y="262"/>
                                </a:lnTo>
                                <a:lnTo>
                                  <a:pt x="755" y="254"/>
                                </a:lnTo>
                                <a:lnTo>
                                  <a:pt x="748" y="248"/>
                                </a:lnTo>
                                <a:lnTo>
                                  <a:pt x="753" y="248"/>
                                </a:lnTo>
                                <a:lnTo>
                                  <a:pt x="761" y="252"/>
                                </a:lnTo>
                                <a:lnTo>
                                  <a:pt x="769" y="258"/>
                                </a:lnTo>
                                <a:lnTo>
                                  <a:pt x="776" y="266"/>
                                </a:lnTo>
                                <a:lnTo>
                                  <a:pt x="783" y="280"/>
                                </a:lnTo>
                                <a:lnTo>
                                  <a:pt x="788" y="296"/>
                                </a:lnTo>
                                <a:lnTo>
                                  <a:pt x="790" y="312"/>
                                </a:lnTo>
                                <a:lnTo>
                                  <a:pt x="790" y="330"/>
                                </a:lnTo>
                                <a:lnTo>
                                  <a:pt x="787" y="340"/>
                                </a:lnTo>
                                <a:lnTo>
                                  <a:pt x="766" y="350"/>
                                </a:lnTo>
                                <a:lnTo>
                                  <a:pt x="762" y="354"/>
                                </a:lnTo>
                                <a:lnTo>
                                  <a:pt x="758" y="358"/>
                                </a:lnTo>
                                <a:lnTo>
                                  <a:pt x="756" y="362"/>
                                </a:lnTo>
                                <a:lnTo>
                                  <a:pt x="760" y="364"/>
                                </a:lnTo>
                                <a:lnTo>
                                  <a:pt x="771" y="360"/>
                                </a:lnTo>
                                <a:lnTo>
                                  <a:pt x="778" y="358"/>
                                </a:lnTo>
                                <a:lnTo>
                                  <a:pt x="782" y="348"/>
                                </a:lnTo>
                                <a:lnTo>
                                  <a:pt x="787" y="344"/>
                                </a:lnTo>
                                <a:lnTo>
                                  <a:pt x="788" y="344"/>
                                </a:lnTo>
                                <a:lnTo>
                                  <a:pt x="788" y="346"/>
                                </a:lnTo>
                                <a:lnTo>
                                  <a:pt x="788" y="350"/>
                                </a:lnTo>
                                <a:lnTo>
                                  <a:pt x="786" y="356"/>
                                </a:lnTo>
                                <a:lnTo>
                                  <a:pt x="790" y="358"/>
                                </a:lnTo>
                                <a:lnTo>
                                  <a:pt x="792" y="352"/>
                                </a:lnTo>
                                <a:lnTo>
                                  <a:pt x="792" y="344"/>
                                </a:lnTo>
                                <a:lnTo>
                                  <a:pt x="793" y="338"/>
                                </a:lnTo>
                                <a:lnTo>
                                  <a:pt x="798" y="344"/>
                                </a:lnTo>
                                <a:lnTo>
                                  <a:pt x="799" y="350"/>
                                </a:lnTo>
                                <a:lnTo>
                                  <a:pt x="801" y="358"/>
                                </a:lnTo>
                                <a:lnTo>
                                  <a:pt x="810" y="374"/>
                                </a:lnTo>
                                <a:lnTo>
                                  <a:pt x="819" y="374"/>
                                </a:lnTo>
                                <a:lnTo>
                                  <a:pt x="821" y="370"/>
                                </a:lnTo>
                                <a:lnTo>
                                  <a:pt x="818" y="368"/>
                                </a:lnTo>
                                <a:lnTo>
                                  <a:pt x="818" y="364"/>
                                </a:lnTo>
                                <a:lnTo>
                                  <a:pt x="816" y="354"/>
                                </a:lnTo>
                                <a:lnTo>
                                  <a:pt x="808" y="350"/>
                                </a:lnTo>
                                <a:lnTo>
                                  <a:pt x="803" y="344"/>
                                </a:lnTo>
                                <a:lnTo>
                                  <a:pt x="801" y="338"/>
                                </a:lnTo>
                                <a:lnTo>
                                  <a:pt x="796" y="328"/>
                                </a:lnTo>
                                <a:lnTo>
                                  <a:pt x="793" y="310"/>
                                </a:lnTo>
                                <a:lnTo>
                                  <a:pt x="791" y="292"/>
                                </a:lnTo>
                                <a:lnTo>
                                  <a:pt x="786" y="276"/>
                                </a:lnTo>
                                <a:lnTo>
                                  <a:pt x="782" y="264"/>
                                </a:lnTo>
                                <a:lnTo>
                                  <a:pt x="774" y="256"/>
                                </a:lnTo>
                                <a:lnTo>
                                  <a:pt x="765" y="248"/>
                                </a:lnTo>
                                <a:lnTo>
                                  <a:pt x="767" y="246"/>
                                </a:lnTo>
                                <a:lnTo>
                                  <a:pt x="780" y="248"/>
                                </a:lnTo>
                                <a:lnTo>
                                  <a:pt x="805" y="252"/>
                                </a:lnTo>
                                <a:lnTo>
                                  <a:pt x="818" y="256"/>
                                </a:lnTo>
                                <a:lnTo>
                                  <a:pt x="835" y="262"/>
                                </a:lnTo>
                                <a:lnTo>
                                  <a:pt x="852" y="266"/>
                                </a:lnTo>
                                <a:lnTo>
                                  <a:pt x="868" y="276"/>
                                </a:lnTo>
                                <a:lnTo>
                                  <a:pt x="879" y="290"/>
                                </a:lnTo>
                                <a:lnTo>
                                  <a:pt x="882" y="302"/>
                                </a:lnTo>
                                <a:lnTo>
                                  <a:pt x="887" y="312"/>
                                </a:lnTo>
                                <a:lnTo>
                                  <a:pt x="893" y="322"/>
                                </a:lnTo>
                                <a:lnTo>
                                  <a:pt x="900" y="332"/>
                                </a:lnTo>
                                <a:lnTo>
                                  <a:pt x="903" y="326"/>
                                </a:lnTo>
                                <a:lnTo>
                                  <a:pt x="903" y="320"/>
                                </a:lnTo>
                                <a:lnTo>
                                  <a:pt x="901" y="316"/>
                                </a:lnTo>
                                <a:lnTo>
                                  <a:pt x="897" y="304"/>
                                </a:lnTo>
                                <a:lnTo>
                                  <a:pt x="890" y="296"/>
                                </a:lnTo>
                                <a:lnTo>
                                  <a:pt x="881" y="288"/>
                                </a:lnTo>
                                <a:lnTo>
                                  <a:pt x="874" y="278"/>
                                </a:lnTo>
                                <a:lnTo>
                                  <a:pt x="875" y="276"/>
                                </a:lnTo>
                                <a:lnTo>
                                  <a:pt x="893" y="280"/>
                                </a:lnTo>
                                <a:lnTo>
                                  <a:pt x="902" y="284"/>
                                </a:lnTo>
                                <a:lnTo>
                                  <a:pt x="923" y="294"/>
                                </a:lnTo>
                                <a:lnTo>
                                  <a:pt x="940" y="310"/>
                                </a:lnTo>
                                <a:lnTo>
                                  <a:pt x="951" y="330"/>
                                </a:lnTo>
                                <a:lnTo>
                                  <a:pt x="957" y="354"/>
                                </a:lnTo>
                                <a:lnTo>
                                  <a:pt x="956" y="370"/>
                                </a:lnTo>
                                <a:lnTo>
                                  <a:pt x="954" y="386"/>
                                </a:lnTo>
                                <a:lnTo>
                                  <a:pt x="950" y="402"/>
                                </a:lnTo>
                                <a:lnTo>
                                  <a:pt x="943" y="418"/>
                                </a:lnTo>
                                <a:lnTo>
                                  <a:pt x="942" y="420"/>
                                </a:lnTo>
                                <a:lnTo>
                                  <a:pt x="937" y="424"/>
                                </a:lnTo>
                                <a:lnTo>
                                  <a:pt x="940" y="426"/>
                                </a:lnTo>
                                <a:lnTo>
                                  <a:pt x="945" y="424"/>
                                </a:lnTo>
                                <a:lnTo>
                                  <a:pt x="945" y="420"/>
                                </a:lnTo>
                                <a:lnTo>
                                  <a:pt x="948" y="416"/>
                                </a:lnTo>
                                <a:lnTo>
                                  <a:pt x="956" y="398"/>
                                </a:lnTo>
                                <a:lnTo>
                                  <a:pt x="961" y="380"/>
                                </a:lnTo>
                                <a:lnTo>
                                  <a:pt x="962" y="360"/>
                                </a:lnTo>
                                <a:lnTo>
                                  <a:pt x="960" y="340"/>
                                </a:lnTo>
                                <a:lnTo>
                                  <a:pt x="960" y="334"/>
                                </a:lnTo>
                                <a:lnTo>
                                  <a:pt x="954" y="330"/>
                                </a:lnTo>
                                <a:lnTo>
                                  <a:pt x="957" y="326"/>
                                </a:lnTo>
                                <a:lnTo>
                                  <a:pt x="958" y="328"/>
                                </a:lnTo>
                                <a:lnTo>
                                  <a:pt x="961" y="328"/>
                                </a:lnTo>
                                <a:lnTo>
                                  <a:pt x="963" y="330"/>
                                </a:lnTo>
                                <a:lnTo>
                                  <a:pt x="965" y="328"/>
                                </a:lnTo>
                                <a:lnTo>
                                  <a:pt x="969" y="328"/>
                                </a:lnTo>
                                <a:lnTo>
                                  <a:pt x="969" y="326"/>
                                </a:lnTo>
                                <a:lnTo>
                                  <a:pt x="970" y="324"/>
                                </a:lnTo>
                                <a:lnTo>
                                  <a:pt x="971" y="322"/>
                                </a:lnTo>
                                <a:lnTo>
                                  <a:pt x="972" y="320"/>
                                </a:lnTo>
                                <a:lnTo>
                                  <a:pt x="970" y="318"/>
                                </a:lnTo>
                                <a:lnTo>
                                  <a:pt x="968" y="314"/>
                                </a:lnTo>
                                <a:lnTo>
                                  <a:pt x="963" y="314"/>
                                </a:lnTo>
                                <a:lnTo>
                                  <a:pt x="959" y="316"/>
                                </a:lnTo>
                                <a:lnTo>
                                  <a:pt x="957" y="318"/>
                                </a:lnTo>
                                <a:lnTo>
                                  <a:pt x="955" y="320"/>
                                </a:lnTo>
                                <a:lnTo>
                                  <a:pt x="955" y="324"/>
                                </a:lnTo>
                                <a:lnTo>
                                  <a:pt x="951" y="318"/>
                                </a:lnTo>
                                <a:lnTo>
                                  <a:pt x="947" y="308"/>
                                </a:lnTo>
                                <a:lnTo>
                                  <a:pt x="941" y="304"/>
                                </a:lnTo>
                                <a:lnTo>
                                  <a:pt x="942" y="302"/>
                                </a:lnTo>
                                <a:lnTo>
                                  <a:pt x="954" y="308"/>
                                </a:lnTo>
                                <a:lnTo>
                                  <a:pt x="967" y="312"/>
                                </a:lnTo>
                                <a:lnTo>
                                  <a:pt x="979" y="318"/>
                                </a:lnTo>
                                <a:lnTo>
                                  <a:pt x="992" y="322"/>
                                </a:lnTo>
                                <a:lnTo>
                                  <a:pt x="995" y="324"/>
                                </a:lnTo>
                                <a:lnTo>
                                  <a:pt x="1000" y="326"/>
                                </a:lnTo>
                                <a:lnTo>
                                  <a:pt x="1005" y="326"/>
                                </a:lnTo>
                                <a:lnTo>
                                  <a:pt x="1016" y="330"/>
                                </a:lnTo>
                                <a:lnTo>
                                  <a:pt x="1039" y="334"/>
                                </a:lnTo>
                                <a:lnTo>
                                  <a:pt x="1051" y="338"/>
                                </a:lnTo>
                                <a:lnTo>
                                  <a:pt x="1062" y="336"/>
                                </a:lnTo>
                                <a:lnTo>
                                  <a:pt x="1072" y="342"/>
                                </a:lnTo>
                                <a:lnTo>
                                  <a:pt x="1083" y="338"/>
                                </a:lnTo>
                                <a:lnTo>
                                  <a:pt x="1079" y="332"/>
                                </a:lnTo>
                                <a:lnTo>
                                  <a:pt x="1070" y="338"/>
                                </a:lnTo>
                                <a:lnTo>
                                  <a:pt x="1067" y="336"/>
                                </a:lnTo>
                                <a:lnTo>
                                  <a:pt x="1065" y="334"/>
                                </a:lnTo>
                                <a:lnTo>
                                  <a:pt x="1045" y="332"/>
                                </a:lnTo>
                                <a:lnTo>
                                  <a:pt x="1027" y="328"/>
                                </a:lnTo>
                                <a:lnTo>
                                  <a:pt x="990" y="316"/>
                                </a:lnTo>
                                <a:lnTo>
                                  <a:pt x="991" y="314"/>
                                </a:lnTo>
                                <a:lnTo>
                                  <a:pt x="990" y="316"/>
                                </a:lnTo>
                                <a:lnTo>
                                  <a:pt x="987" y="316"/>
                                </a:lnTo>
                                <a:lnTo>
                                  <a:pt x="976" y="310"/>
                                </a:lnTo>
                                <a:lnTo>
                                  <a:pt x="964" y="304"/>
                                </a:lnTo>
                                <a:lnTo>
                                  <a:pt x="959" y="302"/>
                                </a:lnTo>
                                <a:lnTo>
                                  <a:pt x="953" y="300"/>
                                </a:lnTo>
                                <a:lnTo>
                                  <a:pt x="949" y="298"/>
                                </a:lnTo>
                                <a:lnTo>
                                  <a:pt x="946" y="296"/>
                                </a:lnTo>
                                <a:lnTo>
                                  <a:pt x="941" y="294"/>
                                </a:lnTo>
                                <a:lnTo>
                                  <a:pt x="915" y="282"/>
                                </a:lnTo>
                                <a:lnTo>
                                  <a:pt x="902" y="276"/>
                                </a:lnTo>
                                <a:lnTo>
                                  <a:pt x="897" y="274"/>
                                </a:lnTo>
                                <a:lnTo>
                                  <a:pt x="878" y="268"/>
                                </a:lnTo>
                                <a:lnTo>
                                  <a:pt x="858" y="260"/>
                                </a:lnTo>
                                <a:lnTo>
                                  <a:pt x="839" y="254"/>
                                </a:lnTo>
                                <a:lnTo>
                                  <a:pt x="833" y="252"/>
                                </a:lnTo>
                                <a:lnTo>
                                  <a:pt x="823" y="250"/>
                                </a:lnTo>
                                <a:lnTo>
                                  <a:pt x="813" y="248"/>
                                </a:lnTo>
                                <a:lnTo>
                                  <a:pt x="809" y="246"/>
                                </a:lnTo>
                                <a:lnTo>
                                  <a:pt x="804" y="244"/>
                                </a:lnTo>
                                <a:lnTo>
                                  <a:pt x="795" y="242"/>
                                </a:lnTo>
                                <a:lnTo>
                                  <a:pt x="769" y="238"/>
                                </a:lnTo>
                                <a:lnTo>
                                  <a:pt x="742" y="238"/>
                                </a:lnTo>
                                <a:lnTo>
                                  <a:pt x="715" y="242"/>
                                </a:lnTo>
                                <a:lnTo>
                                  <a:pt x="692" y="250"/>
                                </a:lnTo>
                                <a:lnTo>
                                  <a:pt x="687" y="250"/>
                                </a:lnTo>
                                <a:lnTo>
                                  <a:pt x="684" y="256"/>
                                </a:lnTo>
                                <a:lnTo>
                                  <a:pt x="682" y="252"/>
                                </a:lnTo>
                                <a:lnTo>
                                  <a:pt x="691" y="238"/>
                                </a:lnTo>
                                <a:lnTo>
                                  <a:pt x="703" y="230"/>
                                </a:lnTo>
                                <a:lnTo>
                                  <a:pt x="718" y="226"/>
                                </a:lnTo>
                                <a:lnTo>
                                  <a:pt x="734" y="224"/>
                                </a:lnTo>
                                <a:lnTo>
                                  <a:pt x="956" y="222"/>
                                </a:lnTo>
                                <a:lnTo>
                                  <a:pt x="1028" y="220"/>
                                </a:lnTo>
                                <a:lnTo>
                                  <a:pt x="1102" y="220"/>
                                </a:lnTo>
                                <a:lnTo>
                                  <a:pt x="1176" y="218"/>
                                </a:lnTo>
                                <a:lnTo>
                                  <a:pt x="1188" y="218"/>
                                </a:lnTo>
                                <a:lnTo>
                                  <a:pt x="1200" y="214"/>
                                </a:lnTo>
                                <a:lnTo>
                                  <a:pt x="1204" y="212"/>
                                </a:lnTo>
                                <a:lnTo>
                                  <a:pt x="1211" y="208"/>
                                </a:lnTo>
                                <a:lnTo>
                                  <a:pt x="1219" y="198"/>
                                </a:lnTo>
                                <a:lnTo>
                                  <a:pt x="1225" y="188"/>
                                </a:lnTo>
                                <a:lnTo>
                                  <a:pt x="1226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35"/>
                        <wps:cNvSpPr>
                          <a:spLocks/>
                        </wps:cNvSpPr>
                        <wps:spPr bwMode="auto">
                          <a:xfrm>
                            <a:off x="9230" y="2294"/>
                            <a:ext cx="884" cy="899"/>
                          </a:xfrm>
                          <a:custGeom>
                            <a:avLst/>
                            <a:gdLst>
                              <a:gd name="T0" fmla="+- 0 9471 9230"/>
                              <a:gd name="T1" fmla="*/ T0 w 884"/>
                              <a:gd name="T2" fmla="+- 0 3025 2295"/>
                              <a:gd name="T3" fmla="*/ 3025 h 899"/>
                              <a:gd name="T4" fmla="+- 0 9473 9230"/>
                              <a:gd name="T5" fmla="*/ T4 w 884"/>
                              <a:gd name="T6" fmla="+- 0 3024 2295"/>
                              <a:gd name="T7" fmla="*/ 3024 h 899"/>
                              <a:gd name="T8" fmla="+- 0 9475 9230"/>
                              <a:gd name="T9" fmla="*/ T8 w 884"/>
                              <a:gd name="T10" fmla="+- 0 3025 2295"/>
                              <a:gd name="T11" fmla="*/ 3025 h 899"/>
                              <a:gd name="T12" fmla="+- 0 9478 9230"/>
                              <a:gd name="T13" fmla="*/ T12 w 884"/>
                              <a:gd name="T14" fmla="+- 0 3024 2295"/>
                              <a:gd name="T15" fmla="*/ 3024 h 899"/>
                              <a:gd name="T16" fmla="+- 0 9612 9230"/>
                              <a:gd name="T17" fmla="*/ T16 w 884"/>
                              <a:gd name="T18" fmla="+- 0 3081 2295"/>
                              <a:gd name="T19" fmla="*/ 3081 h 899"/>
                              <a:gd name="T20" fmla="+- 0 9587 9230"/>
                              <a:gd name="T21" fmla="*/ T20 w 884"/>
                              <a:gd name="T22" fmla="+- 0 3085 2295"/>
                              <a:gd name="T23" fmla="*/ 3085 h 899"/>
                              <a:gd name="T24" fmla="+- 0 9649 9230"/>
                              <a:gd name="T25" fmla="*/ T24 w 884"/>
                              <a:gd name="T26" fmla="+- 0 3071 2295"/>
                              <a:gd name="T27" fmla="*/ 3071 h 899"/>
                              <a:gd name="T28" fmla="+- 0 9663 9230"/>
                              <a:gd name="T29" fmla="*/ T28 w 884"/>
                              <a:gd name="T30" fmla="+- 0 2609 2295"/>
                              <a:gd name="T31" fmla="*/ 2609 h 899"/>
                              <a:gd name="T32" fmla="+- 0 9668 9230"/>
                              <a:gd name="T33" fmla="*/ T32 w 884"/>
                              <a:gd name="T34" fmla="+- 0 3034 2295"/>
                              <a:gd name="T35" fmla="*/ 3034 h 899"/>
                              <a:gd name="T36" fmla="+- 0 9697 9230"/>
                              <a:gd name="T37" fmla="*/ T36 w 884"/>
                              <a:gd name="T38" fmla="+- 0 3062 2295"/>
                              <a:gd name="T39" fmla="*/ 3062 h 899"/>
                              <a:gd name="T40" fmla="+- 0 9741 9230"/>
                              <a:gd name="T41" fmla="*/ T40 w 884"/>
                              <a:gd name="T42" fmla="+- 0 3056 2295"/>
                              <a:gd name="T43" fmla="*/ 3056 h 899"/>
                              <a:gd name="T44" fmla="+- 0 9773 9230"/>
                              <a:gd name="T45" fmla="*/ T44 w 884"/>
                              <a:gd name="T46" fmla="+- 0 2525 2295"/>
                              <a:gd name="T47" fmla="*/ 2525 h 899"/>
                              <a:gd name="T48" fmla="+- 0 9773 9230"/>
                              <a:gd name="T49" fmla="*/ T48 w 884"/>
                              <a:gd name="T50" fmla="+- 0 2646 2295"/>
                              <a:gd name="T51" fmla="*/ 2646 h 899"/>
                              <a:gd name="T52" fmla="+- 0 9768 9230"/>
                              <a:gd name="T53" fmla="*/ T52 w 884"/>
                              <a:gd name="T54" fmla="+- 0 2567 2295"/>
                              <a:gd name="T55" fmla="*/ 2567 h 899"/>
                              <a:gd name="T56" fmla="+- 0 9788 9230"/>
                              <a:gd name="T57" fmla="*/ T56 w 884"/>
                              <a:gd name="T58" fmla="+- 0 2634 2295"/>
                              <a:gd name="T59" fmla="*/ 2634 h 899"/>
                              <a:gd name="T60" fmla="+- 0 9804 9230"/>
                              <a:gd name="T61" fmla="*/ T60 w 884"/>
                              <a:gd name="T62" fmla="+- 0 3149 2295"/>
                              <a:gd name="T63" fmla="*/ 3149 h 899"/>
                              <a:gd name="T64" fmla="+- 0 9832 9230"/>
                              <a:gd name="T65" fmla="*/ T64 w 884"/>
                              <a:gd name="T66" fmla="+- 0 2535 2295"/>
                              <a:gd name="T67" fmla="*/ 2535 h 899"/>
                              <a:gd name="T68" fmla="+- 0 9754 9230"/>
                              <a:gd name="T69" fmla="*/ T68 w 884"/>
                              <a:gd name="T70" fmla="+- 0 2429 2295"/>
                              <a:gd name="T71" fmla="*/ 2429 h 899"/>
                              <a:gd name="T72" fmla="+- 0 9834 9230"/>
                              <a:gd name="T73" fmla="*/ T72 w 884"/>
                              <a:gd name="T74" fmla="+- 0 3015 2295"/>
                              <a:gd name="T75" fmla="*/ 3015 h 899"/>
                              <a:gd name="T76" fmla="+- 0 9783 9230"/>
                              <a:gd name="T77" fmla="*/ T76 w 884"/>
                              <a:gd name="T78" fmla="+- 0 3012 2295"/>
                              <a:gd name="T79" fmla="*/ 3012 h 899"/>
                              <a:gd name="T80" fmla="+- 0 9855 9230"/>
                              <a:gd name="T81" fmla="*/ T80 w 884"/>
                              <a:gd name="T82" fmla="+- 0 3062 2295"/>
                              <a:gd name="T83" fmla="*/ 3062 h 899"/>
                              <a:gd name="T84" fmla="+- 0 9872 9230"/>
                              <a:gd name="T85" fmla="*/ T84 w 884"/>
                              <a:gd name="T86" fmla="+- 0 2586 2295"/>
                              <a:gd name="T87" fmla="*/ 2586 h 899"/>
                              <a:gd name="T88" fmla="+- 0 9844 9230"/>
                              <a:gd name="T89" fmla="*/ T88 w 884"/>
                              <a:gd name="T90" fmla="+- 0 2641 2295"/>
                              <a:gd name="T91" fmla="*/ 2641 h 899"/>
                              <a:gd name="T92" fmla="+- 0 9856 9230"/>
                              <a:gd name="T93" fmla="*/ T92 w 884"/>
                              <a:gd name="T94" fmla="+- 0 2726 2295"/>
                              <a:gd name="T95" fmla="*/ 2726 h 899"/>
                              <a:gd name="T96" fmla="+- 0 9827 9230"/>
                              <a:gd name="T97" fmla="*/ T96 w 884"/>
                              <a:gd name="T98" fmla="+- 0 2700 2295"/>
                              <a:gd name="T99" fmla="*/ 2700 h 899"/>
                              <a:gd name="T100" fmla="+- 0 9840 9230"/>
                              <a:gd name="T101" fmla="*/ T100 w 884"/>
                              <a:gd name="T102" fmla="+- 0 2720 2295"/>
                              <a:gd name="T103" fmla="*/ 2720 h 899"/>
                              <a:gd name="T104" fmla="+- 0 9871 9230"/>
                              <a:gd name="T105" fmla="*/ T104 w 884"/>
                              <a:gd name="T106" fmla="+- 0 2707 2295"/>
                              <a:gd name="T107" fmla="*/ 2707 h 899"/>
                              <a:gd name="T108" fmla="+- 0 9891 9230"/>
                              <a:gd name="T109" fmla="*/ T108 w 884"/>
                              <a:gd name="T110" fmla="+- 0 2533 2295"/>
                              <a:gd name="T111" fmla="*/ 2533 h 899"/>
                              <a:gd name="T112" fmla="+- 0 9864 9230"/>
                              <a:gd name="T113" fmla="*/ T112 w 884"/>
                              <a:gd name="T114" fmla="+- 0 3022 2295"/>
                              <a:gd name="T115" fmla="*/ 3022 h 899"/>
                              <a:gd name="T116" fmla="+- 0 9899 9230"/>
                              <a:gd name="T117" fmla="*/ T116 w 884"/>
                              <a:gd name="T118" fmla="+- 0 2523 2295"/>
                              <a:gd name="T119" fmla="*/ 2523 h 899"/>
                              <a:gd name="T120" fmla="+- 0 9913 9230"/>
                              <a:gd name="T121" fmla="*/ T120 w 884"/>
                              <a:gd name="T122" fmla="+- 0 2751 2295"/>
                              <a:gd name="T123" fmla="*/ 2751 h 899"/>
                              <a:gd name="T124" fmla="+- 0 9960 9230"/>
                              <a:gd name="T125" fmla="*/ T124 w 884"/>
                              <a:gd name="T126" fmla="+- 0 3067 2295"/>
                              <a:gd name="T127" fmla="*/ 3067 h 899"/>
                              <a:gd name="T128" fmla="+- 0 10038 9230"/>
                              <a:gd name="T129" fmla="*/ T128 w 884"/>
                              <a:gd name="T130" fmla="+- 0 2997 2295"/>
                              <a:gd name="T131" fmla="*/ 2997 h 899"/>
                              <a:gd name="T132" fmla="+- 0 9813 9230"/>
                              <a:gd name="T133" fmla="*/ T132 w 884"/>
                              <a:gd name="T134" fmla="+- 0 3068 2295"/>
                              <a:gd name="T135" fmla="*/ 3068 h 899"/>
                              <a:gd name="T136" fmla="+- 0 9775 9230"/>
                              <a:gd name="T137" fmla="*/ T136 w 884"/>
                              <a:gd name="T138" fmla="+- 0 3103 2295"/>
                              <a:gd name="T139" fmla="*/ 3103 h 899"/>
                              <a:gd name="T140" fmla="+- 0 9782 9230"/>
                              <a:gd name="T141" fmla="*/ T140 w 884"/>
                              <a:gd name="T142" fmla="+- 0 3075 2295"/>
                              <a:gd name="T143" fmla="*/ 3075 h 899"/>
                              <a:gd name="T144" fmla="+- 0 9749 9230"/>
                              <a:gd name="T145" fmla="*/ T144 w 884"/>
                              <a:gd name="T146" fmla="+- 0 3107 2295"/>
                              <a:gd name="T147" fmla="*/ 3107 h 899"/>
                              <a:gd name="T148" fmla="+- 0 9739 9230"/>
                              <a:gd name="T149" fmla="*/ T148 w 884"/>
                              <a:gd name="T150" fmla="+- 0 3112 2295"/>
                              <a:gd name="T151" fmla="*/ 3112 h 899"/>
                              <a:gd name="T152" fmla="+- 0 9739 9230"/>
                              <a:gd name="T153" fmla="*/ T152 w 884"/>
                              <a:gd name="T154" fmla="+- 0 3112 2295"/>
                              <a:gd name="T155" fmla="*/ 3112 h 899"/>
                              <a:gd name="T156" fmla="+- 0 9759 9230"/>
                              <a:gd name="T157" fmla="*/ T156 w 884"/>
                              <a:gd name="T158" fmla="+- 0 3066 2295"/>
                              <a:gd name="T159" fmla="*/ 3066 h 899"/>
                              <a:gd name="T160" fmla="+- 0 9676 9230"/>
                              <a:gd name="T161" fmla="*/ T160 w 884"/>
                              <a:gd name="T162" fmla="+- 0 3009 2295"/>
                              <a:gd name="T163" fmla="*/ 3009 h 899"/>
                              <a:gd name="T164" fmla="+- 0 10013 9230"/>
                              <a:gd name="T165" fmla="*/ T164 w 884"/>
                              <a:gd name="T166" fmla="+- 0 3007 2295"/>
                              <a:gd name="T167" fmla="*/ 3007 h 899"/>
                              <a:gd name="T168" fmla="+- 0 10000 9230"/>
                              <a:gd name="T169" fmla="*/ T168 w 884"/>
                              <a:gd name="T170" fmla="+- 0 2993 2295"/>
                              <a:gd name="T171" fmla="*/ 2993 h 899"/>
                              <a:gd name="T172" fmla="+- 0 9982 9230"/>
                              <a:gd name="T173" fmla="*/ T172 w 884"/>
                              <a:gd name="T174" fmla="+- 0 3025 2295"/>
                              <a:gd name="T175" fmla="*/ 3025 h 899"/>
                              <a:gd name="T176" fmla="+- 0 9565 9230"/>
                              <a:gd name="T177" fmla="*/ T176 w 884"/>
                              <a:gd name="T178" fmla="+- 0 2997 2295"/>
                              <a:gd name="T179" fmla="*/ 2997 h 899"/>
                              <a:gd name="T180" fmla="+- 0 9538 9230"/>
                              <a:gd name="T181" fmla="*/ T180 w 884"/>
                              <a:gd name="T182" fmla="+- 0 2993 2295"/>
                              <a:gd name="T183" fmla="*/ 2993 h 899"/>
                              <a:gd name="T184" fmla="+- 0 9566 9230"/>
                              <a:gd name="T185" fmla="*/ T184 w 884"/>
                              <a:gd name="T186" fmla="+- 0 2985 2295"/>
                              <a:gd name="T187" fmla="*/ 2985 h 899"/>
                              <a:gd name="T188" fmla="+- 0 9526 9230"/>
                              <a:gd name="T189" fmla="*/ T188 w 884"/>
                              <a:gd name="T190" fmla="+- 0 3061 2295"/>
                              <a:gd name="T191" fmla="*/ 3061 h 899"/>
                              <a:gd name="T192" fmla="+- 0 9650 9230"/>
                              <a:gd name="T193" fmla="*/ T192 w 884"/>
                              <a:gd name="T194" fmla="+- 0 3161 2295"/>
                              <a:gd name="T195" fmla="*/ 3161 h 899"/>
                              <a:gd name="T196" fmla="+- 0 9659 9230"/>
                              <a:gd name="T197" fmla="*/ T196 w 884"/>
                              <a:gd name="T198" fmla="+- 0 3163 2295"/>
                              <a:gd name="T199" fmla="*/ 3163 h 899"/>
                              <a:gd name="T200" fmla="+- 0 9759 9230"/>
                              <a:gd name="T201" fmla="*/ T200 w 884"/>
                              <a:gd name="T202" fmla="+- 0 3123 2295"/>
                              <a:gd name="T203" fmla="*/ 3123 h 899"/>
                              <a:gd name="T204" fmla="+- 0 9773 9230"/>
                              <a:gd name="T205" fmla="*/ T204 w 884"/>
                              <a:gd name="T206" fmla="+- 0 3177 2295"/>
                              <a:gd name="T207" fmla="*/ 3177 h 899"/>
                              <a:gd name="T208" fmla="+- 0 9834 9230"/>
                              <a:gd name="T209" fmla="*/ T208 w 884"/>
                              <a:gd name="T210" fmla="+- 0 3177 2295"/>
                              <a:gd name="T211" fmla="*/ 3177 h 899"/>
                              <a:gd name="T212" fmla="+- 0 9763 9230"/>
                              <a:gd name="T213" fmla="*/ T212 w 884"/>
                              <a:gd name="T214" fmla="+- 0 3165 2295"/>
                              <a:gd name="T215" fmla="*/ 3165 h 899"/>
                              <a:gd name="T216" fmla="+- 0 9820 9230"/>
                              <a:gd name="T217" fmla="*/ T216 w 884"/>
                              <a:gd name="T218" fmla="+- 0 3141 2295"/>
                              <a:gd name="T219" fmla="*/ 3141 h 899"/>
                              <a:gd name="T220" fmla="+- 0 9915 9230"/>
                              <a:gd name="T221" fmla="*/ T220 w 884"/>
                              <a:gd name="T222" fmla="+- 0 3165 2295"/>
                              <a:gd name="T223" fmla="*/ 3165 h 899"/>
                              <a:gd name="T224" fmla="+- 0 9836 9230"/>
                              <a:gd name="T225" fmla="*/ T224 w 884"/>
                              <a:gd name="T226" fmla="+- 0 3145 2295"/>
                              <a:gd name="T227" fmla="*/ 3145 h 899"/>
                              <a:gd name="T228" fmla="+- 0 9843 9230"/>
                              <a:gd name="T229" fmla="*/ T228 w 884"/>
                              <a:gd name="T230" fmla="+- 0 3093 2295"/>
                              <a:gd name="T231" fmla="*/ 3093 h 899"/>
                              <a:gd name="T232" fmla="+- 0 9788 9230"/>
                              <a:gd name="T233" fmla="*/ T232 w 884"/>
                              <a:gd name="T234" fmla="+- 0 3123 2295"/>
                              <a:gd name="T235" fmla="*/ 3123 h 899"/>
                              <a:gd name="T236" fmla="+- 0 10016 9230"/>
                              <a:gd name="T237" fmla="*/ T236 w 884"/>
                              <a:gd name="T238" fmla="+- 0 3093 2295"/>
                              <a:gd name="T239" fmla="*/ 3093 h 899"/>
                              <a:gd name="T240" fmla="+- 0 10101 9230"/>
                              <a:gd name="T241" fmla="*/ T240 w 884"/>
                              <a:gd name="T242" fmla="+- 0 3090 2295"/>
                              <a:gd name="T243" fmla="*/ 3090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84" h="899">
                                <a:moveTo>
                                  <a:pt x="14" y="667"/>
                                </a:moveTo>
                                <a:lnTo>
                                  <a:pt x="11" y="664"/>
                                </a:lnTo>
                                <a:lnTo>
                                  <a:pt x="3" y="664"/>
                                </a:lnTo>
                                <a:lnTo>
                                  <a:pt x="0" y="667"/>
                                </a:lnTo>
                                <a:lnTo>
                                  <a:pt x="0" y="675"/>
                                </a:lnTo>
                                <a:lnTo>
                                  <a:pt x="3" y="678"/>
                                </a:lnTo>
                                <a:lnTo>
                                  <a:pt x="7" y="678"/>
                                </a:lnTo>
                                <a:lnTo>
                                  <a:pt x="11" y="678"/>
                                </a:lnTo>
                                <a:lnTo>
                                  <a:pt x="14" y="675"/>
                                </a:lnTo>
                                <a:lnTo>
                                  <a:pt x="14" y="667"/>
                                </a:lnTo>
                                <a:close/>
                                <a:moveTo>
                                  <a:pt x="242" y="730"/>
                                </a:moveTo>
                                <a:lnTo>
                                  <a:pt x="242" y="729"/>
                                </a:lnTo>
                                <a:lnTo>
                                  <a:pt x="241" y="729"/>
                                </a:lnTo>
                                <a:lnTo>
                                  <a:pt x="240" y="729"/>
                                </a:lnTo>
                                <a:lnTo>
                                  <a:pt x="241" y="729"/>
                                </a:lnTo>
                                <a:lnTo>
                                  <a:pt x="241" y="730"/>
                                </a:lnTo>
                                <a:lnTo>
                                  <a:pt x="240" y="730"/>
                                </a:lnTo>
                                <a:lnTo>
                                  <a:pt x="241" y="730"/>
                                </a:lnTo>
                                <a:lnTo>
                                  <a:pt x="241" y="729"/>
                                </a:lnTo>
                                <a:lnTo>
                                  <a:pt x="242" y="730"/>
                                </a:lnTo>
                                <a:close/>
                                <a:moveTo>
                                  <a:pt x="243" y="730"/>
                                </a:moveTo>
                                <a:lnTo>
                                  <a:pt x="243" y="729"/>
                                </a:lnTo>
                                <a:lnTo>
                                  <a:pt x="242" y="729"/>
                                </a:lnTo>
                                <a:lnTo>
                                  <a:pt x="243" y="729"/>
                                </a:lnTo>
                                <a:lnTo>
                                  <a:pt x="242" y="729"/>
                                </a:lnTo>
                                <a:lnTo>
                                  <a:pt x="243" y="729"/>
                                </a:lnTo>
                                <a:lnTo>
                                  <a:pt x="243" y="730"/>
                                </a:lnTo>
                                <a:lnTo>
                                  <a:pt x="242" y="730"/>
                                </a:lnTo>
                                <a:lnTo>
                                  <a:pt x="242" y="729"/>
                                </a:lnTo>
                                <a:lnTo>
                                  <a:pt x="242" y="730"/>
                                </a:lnTo>
                                <a:lnTo>
                                  <a:pt x="243" y="730"/>
                                </a:lnTo>
                                <a:close/>
                                <a:moveTo>
                                  <a:pt x="243" y="729"/>
                                </a:moveTo>
                                <a:lnTo>
                                  <a:pt x="243" y="729"/>
                                </a:lnTo>
                                <a:close/>
                                <a:moveTo>
                                  <a:pt x="244" y="730"/>
                                </a:moveTo>
                                <a:lnTo>
                                  <a:pt x="244" y="729"/>
                                </a:lnTo>
                                <a:lnTo>
                                  <a:pt x="243" y="729"/>
                                </a:lnTo>
                                <a:lnTo>
                                  <a:pt x="244" y="730"/>
                                </a:lnTo>
                                <a:close/>
                                <a:moveTo>
                                  <a:pt x="245" y="730"/>
                                </a:moveTo>
                                <a:lnTo>
                                  <a:pt x="245" y="729"/>
                                </a:lnTo>
                                <a:lnTo>
                                  <a:pt x="244" y="729"/>
                                </a:lnTo>
                                <a:lnTo>
                                  <a:pt x="244" y="730"/>
                                </a:lnTo>
                                <a:lnTo>
                                  <a:pt x="244" y="729"/>
                                </a:lnTo>
                                <a:lnTo>
                                  <a:pt x="245" y="730"/>
                                </a:lnTo>
                                <a:close/>
                                <a:moveTo>
                                  <a:pt x="245" y="729"/>
                                </a:moveTo>
                                <a:lnTo>
                                  <a:pt x="245" y="729"/>
                                </a:lnTo>
                                <a:lnTo>
                                  <a:pt x="245" y="730"/>
                                </a:lnTo>
                                <a:lnTo>
                                  <a:pt x="245" y="729"/>
                                </a:lnTo>
                                <a:close/>
                                <a:moveTo>
                                  <a:pt x="246" y="729"/>
                                </a:moveTo>
                                <a:lnTo>
                                  <a:pt x="246" y="729"/>
                                </a:lnTo>
                                <a:lnTo>
                                  <a:pt x="246" y="730"/>
                                </a:lnTo>
                                <a:lnTo>
                                  <a:pt x="245" y="730"/>
                                </a:lnTo>
                                <a:lnTo>
                                  <a:pt x="246" y="730"/>
                                </a:lnTo>
                                <a:lnTo>
                                  <a:pt x="246" y="729"/>
                                </a:lnTo>
                                <a:close/>
                                <a:moveTo>
                                  <a:pt x="248" y="729"/>
                                </a:moveTo>
                                <a:lnTo>
                                  <a:pt x="247" y="729"/>
                                </a:lnTo>
                                <a:lnTo>
                                  <a:pt x="247" y="730"/>
                                </a:lnTo>
                                <a:lnTo>
                                  <a:pt x="247" y="729"/>
                                </a:lnTo>
                                <a:lnTo>
                                  <a:pt x="248" y="729"/>
                                </a:lnTo>
                                <a:close/>
                                <a:moveTo>
                                  <a:pt x="382" y="787"/>
                                </a:moveTo>
                                <a:lnTo>
                                  <a:pt x="382" y="786"/>
                                </a:lnTo>
                                <a:lnTo>
                                  <a:pt x="378" y="786"/>
                                </a:lnTo>
                                <a:lnTo>
                                  <a:pt x="377" y="784"/>
                                </a:lnTo>
                                <a:lnTo>
                                  <a:pt x="372" y="777"/>
                                </a:lnTo>
                                <a:lnTo>
                                  <a:pt x="361" y="760"/>
                                </a:lnTo>
                                <a:lnTo>
                                  <a:pt x="357" y="754"/>
                                </a:lnTo>
                                <a:lnTo>
                                  <a:pt x="357" y="775"/>
                                </a:lnTo>
                                <a:lnTo>
                                  <a:pt x="342" y="777"/>
                                </a:lnTo>
                                <a:lnTo>
                                  <a:pt x="347" y="760"/>
                                </a:lnTo>
                                <a:lnTo>
                                  <a:pt x="357" y="775"/>
                                </a:lnTo>
                                <a:lnTo>
                                  <a:pt x="357" y="754"/>
                                </a:lnTo>
                                <a:lnTo>
                                  <a:pt x="352" y="746"/>
                                </a:lnTo>
                                <a:lnTo>
                                  <a:pt x="349" y="746"/>
                                </a:lnTo>
                                <a:lnTo>
                                  <a:pt x="334" y="791"/>
                                </a:lnTo>
                                <a:lnTo>
                                  <a:pt x="330" y="792"/>
                                </a:lnTo>
                                <a:lnTo>
                                  <a:pt x="330" y="794"/>
                                </a:lnTo>
                                <a:lnTo>
                                  <a:pt x="346" y="792"/>
                                </a:lnTo>
                                <a:lnTo>
                                  <a:pt x="345" y="791"/>
                                </a:lnTo>
                                <a:lnTo>
                                  <a:pt x="345" y="790"/>
                                </a:lnTo>
                                <a:lnTo>
                                  <a:pt x="339" y="791"/>
                                </a:lnTo>
                                <a:lnTo>
                                  <a:pt x="339" y="787"/>
                                </a:lnTo>
                                <a:lnTo>
                                  <a:pt x="341" y="779"/>
                                </a:lnTo>
                                <a:lnTo>
                                  <a:pt x="358" y="777"/>
                                </a:lnTo>
                                <a:lnTo>
                                  <a:pt x="363" y="784"/>
                                </a:lnTo>
                                <a:lnTo>
                                  <a:pt x="363" y="788"/>
                                </a:lnTo>
                                <a:lnTo>
                                  <a:pt x="357" y="789"/>
                                </a:lnTo>
                                <a:lnTo>
                                  <a:pt x="357" y="790"/>
                                </a:lnTo>
                                <a:lnTo>
                                  <a:pt x="382" y="787"/>
                                </a:lnTo>
                                <a:close/>
                                <a:moveTo>
                                  <a:pt x="383" y="452"/>
                                </a:moveTo>
                                <a:lnTo>
                                  <a:pt x="380" y="450"/>
                                </a:lnTo>
                                <a:lnTo>
                                  <a:pt x="372" y="450"/>
                                </a:lnTo>
                                <a:lnTo>
                                  <a:pt x="369" y="452"/>
                                </a:lnTo>
                                <a:lnTo>
                                  <a:pt x="369" y="459"/>
                                </a:lnTo>
                                <a:lnTo>
                                  <a:pt x="372" y="462"/>
                                </a:lnTo>
                                <a:lnTo>
                                  <a:pt x="376" y="462"/>
                                </a:lnTo>
                                <a:lnTo>
                                  <a:pt x="380" y="462"/>
                                </a:lnTo>
                                <a:lnTo>
                                  <a:pt x="383" y="459"/>
                                </a:lnTo>
                                <a:lnTo>
                                  <a:pt x="383" y="452"/>
                                </a:lnTo>
                                <a:close/>
                                <a:moveTo>
                                  <a:pt x="421" y="773"/>
                                </a:moveTo>
                                <a:lnTo>
                                  <a:pt x="400" y="778"/>
                                </a:lnTo>
                                <a:lnTo>
                                  <a:pt x="391" y="743"/>
                                </a:lnTo>
                                <a:lnTo>
                                  <a:pt x="390" y="740"/>
                                </a:lnTo>
                                <a:lnTo>
                                  <a:pt x="398" y="738"/>
                                </a:lnTo>
                                <a:lnTo>
                                  <a:pt x="397" y="736"/>
                                </a:lnTo>
                                <a:lnTo>
                                  <a:pt x="372" y="742"/>
                                </a:lnTo>
                                <a:lnTo>
                                  <a:pt x="372" y="744"/>
                                </a:lnTo>
                                <a:lnTo>
                                  <a:pt x="377" y="743"/>
                                </a:lnTo>
                                <a:lnTo>
                                  <a:pt x="379" y="743"/>
                                </a:lnTo>
                                <a:lnTo>
                                  <a:pt x="386" y="776"/>
                                </a:lnTo>
                                <a:lnTo>
                                  <a:pt x="389" y="778"/>
                                </a:lnTo>
                                <a:lnTo>
                                  <a:pt x="398" y="782"/>
                                </a:lnTo>
                                <a:lnTo>
                                  <a:pt x="405" y="780"/>
                                </a:lnTo>
                                <a:lnTo>
                                  <a:pt x="413" y="778"/>
                                </a:lnTo>
                                <a:lnTo>
                                  <a:pt x="419" y="776"/>
                                </a:lnTo>
                                <a:lnTo>
                                  <a:pt x="421" y="773"/>
                                </a:lnTo>
                                <a:close/>
                                <a:moveTo>
                                  <a:pt x="423" y="773"/>
                                </a:moveTo>
                                <a:lnTo>
                                  <a:pt x="423" y="771"/>
                                </a:lnTo>
                                <a:lnTo>
                                  <a:pt x="421" y="773"/>
                                </a:lnTo>
                                <a:lnTo>
                                  <a:pt x="423" y="773"/>
                                </a:lnTo>
                                <a:close/>
                                <a:moveTo>
                                  <a:pt x="425" y="768"/>
                                </a:moveTo>
                                <a:lnTo>
                                  <a:pt x="425" y="762"/>
                                </a:lnTo>
                                <a:lnTo>
                                  <a:pt x="418" y="734"/>
                                </a:lnTo>
                                <a:lnTo>
                                  <a:pt x="420" y="733"/>
                                </a:lnTo>
                                <a:lnTo>
                                  <a:pt x="424" y="732"/>
                                </a:lnTo>
                                <a:lnTo>
                                  <a:pt x="423" y="730"/>
                                </a:lnTo>
                                <a:lnTo>
                                  <a:pt x="407" y="734"/>
                                </a:lnTo>
                                <a:lnTo>
                                  <a:pt x="407" y="736"/>
                                </a:lnTo>
                                <a:lnTo>
                                  <a:pt x="414" y="734"/>
                                </a:lnTo>
                                <a:lnTo>
                                  <a:pt x="415" y="736"/>
                                </a:lnTo>
                                <a:lnTo>
                                  <a:pt x="421" y="763"/>
                                </a:lnTo>
                                <a:lnTo>
                                  <a:pt x="423" y="771"/>
                                </a:lnTo>
                                <a:lnTo>
                                  <a:pt x="425" y="768"/>
                                </a:lnTo>
                                <a:close/>
                                <a:moveTo>
                                  <a:pt x="433" y="389"/>
                                </a:moveTo>
                                <a:lnTo>
                                  <a:pt x="430" y="384"/>
                                </a:lnTo>
                                <a:lnTo>
                                  <a:pt x="426" y="390"/>
                                </a:lnTo>
                                <a:lnTo>
                                  <a:pt x="426" y="392"/>
                                </a:lnTo>
                                <a:lnTo>
                                  <a:pt x="428" y="394"/>
                                </a:lnTo>
                                <a:lnTo>
                                  <a:pt x="431" y="394"/>
                                </a:lnTo>
                                <a:lnTo>
                                  <a:pt x="433" y="392"/>
                                </a:lnTo>
                                <a:lnTo>
                                  <a:pt x="433" y="389"/>
                                </a:lnTo>
                                <a:close/>
                                <a:moveTo>
                                  <a:pt x="433" y="314"/>
                                </a:moveTo>
                                <a:lnTo>
                                  <a:pt x="430" y="308"/>
                                </a:lnTo>
                                <a:lnTo>
                                  <a:pt x="426" y="314"/>
                                </a:lnTo>
                                <a:lnTo>
                                  <a:pt x="426" y="317"/>
                                </a:lnTo>
                                <a:lnTo>
                                  <a:pt x="428" y="318"/>
                                </a:lnTo>
                                <a:lnTo>
                                  <a:pt x="431" y="318"/>
                                </a:lnTo>
                                <a:lnTo>
                                  <a:pt x="433" y="317"/>
                                </a:lnTo>
                                <a:lnTo>
                                  <a:pt x="433" y="314"/>
                                </a:lnTo>
                                <a:close/>
                                <a:moveTo>
                                  <a:pt x="433" y="236"/>
                                </a:moveTo>
                                <a:lnTo>
                                  <a:pt x="430" y="230"/>
                                </a:lnTo>
                                <a:lnTo>
                                  <a:pt x="426" y="235"/>
                                </a:lnTo>
                                <a:lnTo>
                                  <a:pt x="426" y="238"/>
                                </a:lnTo>
                                <a:lnTo>
                                  <a:pt x="428" y="240"/>
                                </a:lnTo>
                                <a:lnTo>
                                  <a:pt x="431" y="240"/>
                                </a:lnTo>
                                <a:lnTo>
                                  <a:pt x="433" y="238"/>
                                </a:lnTo>
                                <a:lnTo>
                                  <a:pt x="433" y="236"/>
                                </a:lnTo>
                                <a:close/>
                                <a:moveTo>
                                  <a:pt x="442" y="449"/>
                                </a:moveTo>
                                <a:lnTo>
                                  <a:pt x="439" y="444"/>
                                </a:lnTo>
                                <a:lnTo>
                                  <a:pt x="435" y="450"/>
                                </a:lnTo>
                                <a:lnTo>
                                  <a:pt x="435" y="453"/>
                                </a:lnTo>
                                <a:lnTo>
                                  <a:pt x="437" y="454"/>
                                </a:lnTo>
                                <a:lnTo>
                                  <a:pt x="441" y="454"/>
                                </a:lnTo>
                                <a:lnTo>
                                  <a:pt x="442" y="453"/>
                                </a:lnTo>
                                <a:lnTo>
                                  <a:pt x="442" y="449"/>
                                </a:lnTo>
                                <a:close/>
                                <a:moveTo>
                                  <a:pt x="470" y="758"/>
                                </a:moveTo>
                                <a:lnTo>
                                  <a:pt x="468" y="746"/>
                                </a:lnTo>
                                <a:lnTo>
                                  <a:pt x="461" y="744"/>
                                </a:lnTo>
                                <a:lnTo>
                                  <a:pt x="440" y="740"/>
                                </a:lnTo>
                                <a:lnTo>
                                  <a:pt x="438" y="739"/>
                                </a:lnTo>
                                <a:lnTo>
                                  <a:pt x="436" y="731"/>
                                </a:lnTo>
                                <a:lnTo>
                                  <a:pt x="440" y="728"/>
                                </a:lnTo>
                                <a:lnTo>
                                  <a:pt x="453" y="725"/>
                                </a:lnTo>
                                <a:lnTo>
                                  <a:pt x="459" y="732"/>
                                </a:lnTo>
                                <a:lnTo>
                                  <a:pt x="461" y="736"/>
                                </a:lnTo>
                                <a:lnTo>
                                  <a:pt x="463" y="735"/>
                                </a:lnTo>
                                <a:lnTo>
                                  <a:pt x="460" y="722"/>
                                </a:lnTo>
                                <a:lnTo>
                                  <a:pt x="458" y="722"/>
                                </a:lnTo>
                                <a:lnTo>
                                  <a:pt x="458" y="724"/>
                                </a:lnTo>
                                <a:lnTo>
                                  <a:pt x="454" y="725"/>
                                </a:lnTo>
                                <a:lnTo>
                                  <a:pt x="450" y="724"/>
                                </a:lnTo>
                                <a:lnTo>
                                  <a:pt x="429" y="729"/>
                                </a:lnTo>
                                <a:lnTo>
                                  <a:pt x="429" y="738"/>
                                </a:lnTo>
                                <a:lnTo>
                                  <a:pt x="432" y="750"/>
                                </a:lnTo>
                                <a:lnTo>
                                  <a:pt x="456" y="754"/>
                                </a:lnTo>
                                <a:lnTo>
                                  <a:pt x="460" y="755"/>
                                </a:lnTo>
                                <a:lnTo>
                                  <a:pt x="461" y="760"/>
                                </a:lnTo>
                                <a:lnTo>
                                  <a:pt x="462" y="766"/>
                                </a:lnTo>
                                <a:lnTo>
                                  <a:pt x="444" y="770"/>
                                </a:lnTo>
                                <a:lnTo>
                                  <a:pt x="438" y="764"/>
                                </a:lnTo>
                                <a:lnTo>
                                  <a:pt x="435" y="758"/>
                                </a:lnTo>
                                <a:lnTo>
                                  <a:pt x="433" y="758"/>
                                </a:lnTo>
                                <a:lnTo>
                                  <a:pt x="436" y="774"/>
                                </a:lnTo>
                                <a:lnTo>
                                  <a:pt x="438" y="773"/>
                                </a:lnTo>
                                <a:lnTo>
                                  <a:pt x="439" y="771"/>
                                </a:lnTo>
                                <a:lnTo>
                                  <a:pt x="443" y="770"/>
                                </a:lnTo>
                                <a:lnTo>
                                  <a:pt x="446" y="772"/>
                                </a:lnTo>
                                <a:lnTo>
                                  <a:pt x="467" y="767"/>
                                </a:lnTo>
                                <a:lnTo>
                                  <a:pt x="470" y="758"/>
                                </a:lnTo>
                                <a:close/>
                                <a:moveTo>
                                  <a:pt x="490" y="481"/>
                                </a:moveTo>
                                <a:lnTo>
                                  <a:pt x="487" y="476"/>
                                </a:lnTo>
                                <a:lnTo>
                                  <a:pt x="483" y="482"/>
                                </a:lnTo>
                                <a:lnTo>
                                  <a:pt x="483" y="485"/>
                                </a:lnTo>
                                <a:lnTo>
                                  <a:pt x="485" y="486"/>
                                </a:lnTo>
                                <a:lnTo>
                                  <a:pt x="488" y="486"/>
                                </a:lnTo>
                                <a:lnTo>
                                  <a:pt x="490" y="485"/>
                                </a:lnTo>
                                <a:lnTo>
                                  <a:pt x="490" y="481"/>
                                </a:lnTo>
                                <a:close/>
                                <a:moveTo>
                                  <a:pt x="490" y="236"/>
                                </a:moveTo>
                                <a:lnTo>
                                  <a:pt x="486" y="230"/>
                                </a:lnTo>
                                <a:lnTo>
                                  <a:pt x="483" y="235"/>
                                </a:lnTo>
                                <a:lnTo>
                                  <a:pt x="483" y="238"/>
                                </a:lnTo>
                                <a:lnTo>
                                  <a:pt x="485" y="240"/>
                                </a:lnTo>
                                <a:lnTo>
                                  <a:pt x="488" y="240"/>
                                </a:lnTo>
                                <a:lnTo>
                                  <a:pt x="490" y="238"/>
                                </a:lnTo>
                                <a:lnTo>
                                  <a:pt x="490" y="236"/>
                                </a:lnTo>
                                <a:close/>
                                <a:moveTo>
                                  <a:pt x="517" y="729"/>
                                </a:moveTo>
                                <a:lnTo>
                                  <a:pt x="516" y="716"/>
                                </a:lnTo>
                                <a:lnTo>
                                  <a:pt x="470" y="721"/>
                                </a:lnTo>
                                <a:lnTo>
                                  <a:pt x="471" y="734"/>
                                </a:lnTo>
                                <a:lnTo>
                                  <a:pt x="473" y="733"/>
                                </a:lnTo>
                                <a:lnTo>
                                  <a:pt x="474" y="723"/>
                                </a:lnTo>
                                <a:lnTo>
                                  <a:pt x="487" y="721"/>
                                </a:lnTo>
                                <a:lnTo>
                                  <a:pt x="491" y="760"/>
                                </a:lnTo>
                                <a:lnTo>
                                  <a:pt x="483" y="762"/>
                                </a:lnTo>
                                <a:lnTo>
                                  <a:pt x="483" y="763"/>
                                </a:lnTo>
                                <a:lnTo>
                                  <a:pt x="511" y="761"/>
                                </a:lnTo>
                                <a:lnTo>
                                  <a:pt x="511" y="759"/>
                                </a:lnTo>
                                <a:lnTo>
                                  <a:pt x="503" y="759"/>
                                </a:lnTo>
                                <a:lnTo>
                                  <a:pt x="499" y="720"/>
                                </a:lnTo>
                                <a:lnTo>
                                  <a:pt x="513" y="719"/>
                                </a:lnTo>
                                <a:lnTo>
                                  <a:pt x="515" y="729"/>
                                </a:lnTo>
                                <a:lnTo>
                                  <a:pt x="517" y="729"/>
                                </a:lnTo>
                                <a:close/>
                                <a:moveTo>
                                  <a:pt x="537" y="322"/>
                                </a:moveTo>
                                <a:lnTo>
                                  <a:pt x="534" y="319"/>
                                </a:lnTo>
                                <a:lnTo>
                                  <a:pt x="536" y="315"/>
                                </a:lnTo>
                                <a:lnTo>
                                  <a:pt x="532" y="316"/>
                                </a:lnTo>
                                <a:lnTo>
                                  <a:pt x="530" y="312"/>
                                </a:lnTo>
                                <a:lnTo>
                                  <a:pt x="528" y="316"/>
                                </a:lnTo>
                                <a:lnTo>
                                  <a:pt x="524" y="315"/>
                                </a:lnTo>
                                <a:lnTo>
                                  <a:pt x="526" y="319"/>
                                </a:lnTo>
                                <a:lnTo>
                                  <a:pt x="523" y="322"/>
                                </a:lnTo>
                                <a:lnTo>
                                  <a:pt x="527" y="322"/>
                                </a:lnTo>
                                <a:lnTo>
                                  <a:pt x="527" y="326"/>
                                </a:lnTo>
                                <a:lnTo>
                                  <a:pt x="530" y="324"/>
                                </a:lnTo>
                                <a:lnTo>
                                  <a:pt x="533" y="326"/>
                                </a:lnTo>
                                <a:lnTo>
                                  <a:pt x="533" y="322"/>
                                </a:lnTo>
                                <a:lnTo>
                                  <a:pt x="537" y="322"/>
                                </a:lnTo>
                                <a:close/>
                                <a:moveTo>
                                  <a:pt x="539" y="264"/>
                                </a:moveTo>
                                <a:lnTo>
                                  <a:pt x="537" y="264"/>
                                </a:lnTo>
                                <a:lnTo>
                                  <a:pt x="536" y="264"/>
                                </a:lnTo>
                                <a:lnTo>
                                  <a:pt x="539" y="266"/>
                                </a:lnTo>
                                <a:lnTo>
                                  <a:pt x="539" y="264"/>
                                </a:lnTo>
                                <a:close/>
                                <a:moveTo>
                                  <a:pt x="547" y="236"/>
                                </a:moveTo>
                                <a:lnTo>
                                  <a:pt x="543" y="230"/>
                                </a:lnTo>
                                <a:lnTo>
                                  <a:pt x="540" y="235"/>
                                </a:lnTo>
                                <a:lnTo>
                                  <a:pt x="540" y="238"/>
                                </a:lnTo>
                                <a:lnTo>
                                  <a:pt x="542" y="240"/>
                                </a:lnTo>
                                <a:lnTo>
                                  <a:pt x="545" y="240"/>
                                </a:lnTo>
                                <a:lnTo>
                                  <a:pt x="547" y="238"/>
                                </a:lnTo>
                                <a:lnTo>
                                  <a:pt x="547" y="236"/>
                                </a:lnTo>
                                <a:close/>
                                <a:moveTo>
                                  <a:pt x="549" y="516"/>
                                </a:moveTo>
                                <a:lnTo>
                                  <a:pt x="545" y="510"/>
                                </a:lnTo>
                                <a:lnTo>
                                  <a:pt x="542" y="515"/>
                                </a:lnTo>
                                <a:lnTo>
                                  <a:pt x="542" y="518"/>
                                </a:lnTo>
                                <a:lnTo>
                                  <a:pt x="543" y="520"/>
                                </a:lnTo>
                                <a:lnTo>
                                  <a:pt x="547" y="520"/>
                                </a:lnTo>
                                <a:lnTo>
                                  <a:pt x="549" y="518"/>
                                </a:lnTo>
                                <a:lnTo>
                                  <a:pt x="549" y="516"/>
                                </a:lnTo>
                                <a:close/>
                                <a:moveTo>
                                  <a:pt x="550" y="350"/>
                                </a:moveTo>
                                <a:lnTo>
                                  <a:pt x="545" y="345"/>
                                </a:lnTo>
                                <a:lnTo>
                                  <a:pt x="548" y="339"/>
                                </a:lnTo>
                                <a:lnTo>
                                  <a:pt x="541" y="340"/>
                                </a:lnTo>
                                <a:lnTo>
                                  <a:pt x="538" y="333"/>
                                </a:lnTo>
                                <a:lnTo>
                                  <a:pt x="534" y="340"/>
                                </a:lnTo>
                                <a:lnTo>
                                  <a:pt x="528" y="339"/>
                                </a:lnTo>
                                <a:lnTo>
                                  <a:pt x="531" y="345"/>
                                </a:lnTo>
                                <a:lnTo>
                                  <a:pt x="526" y="350"/>
                                </a:lnTo>
                                <a:lnTo>
                                  <a:pt x="532" y="351"/>
                                </a:lnTo>
                                <a:lnTo>
                                  <a:pt x="532" y="358"/>
                                </a:lnTo>
                                <a:lnTo>
                                  <a:pt x="538" y="353"/>
                                </a:lnTo>
                                <a:lnTo>
                                  <a:pt x="543" y="358"/>
                                </a:lnTo>
                                <a:lnTo>
                                  <a:pt x="543" y="351"/>
                                </a:lnTo>
                                <a:lnTo>
                                  <a:pt x="550" y="350"/>
                                </a:lnTo>
                                <a:close/>
                                <a:moveTo>
                                  <a:pt x="553" y="300"/>
                                </a:moveTo>
                                <a:lnTo>
                                  <a:pt x="551" y="297"/>
                                </a:lnTo>
                                <a:lnTo>
                                  <a:pt x="552" y="294"/>
                                </a:lnTo>
                                <a:lnTo>
                                  <a:pt x="549" y="294"/>
                                </a:lnTo>
                                <a:lnTo>
                                  <a:pt x="546" y="291"/>
                                </a:lnTo>
                                <a:lnTo>
                                  <a:pt x="544" y="295"/>
                                </a:lnTo>
                                <a:lnTo>
                                  <a:pt x="541" y="294"/>
                                </a:lnTo>
                                <a:lnTo>
                                  <a:pt x="542" y="297"/>
                                </a:lnTo>
                                <a:lnTo>
                                  <a:pt x="540" y="300"/>
                                </a:lnTo>
                                <a:lnTo>
                                  <a:pt x="543" y="301"/>
                                </a:lnTo>
                                <a:lnTo>
                                  <a:pt x="543" y="305"/>
                                </a:lnTo>
                                <a:lnTo>
                                  <a:pt x="546" y="302"/>
                                </a:lnTo>
                                <a:lnTo>
                                  <a:pt x="550" y="305"/>
                                </a:lnTo>
                                <a:lnTo>
                                  <a:pt x="550" y="301"/>
                                </a:lnTo>
                                <a:lnTo>
                                  <a:pt x="553" y="300"/>
                                </a:lnTo>
                                <a:close/>
                                <a:moveTo>
                                  <a:pt x="556" y="269"/>
                                </a:moveTo>
                                <a:lnTo>
                                  <a:pt x="554" y="262"/>
                                </a:lnTo>
                                <a:lnTo>
                                  <a:pt x="551" y="261"/>
                                </a:lnTo>
                                <a:lnTo>
                                  <a:pt x="546" y="261"/>
                                </a:lnTo>
                                <a:lnTo>
                                  <a:pt x="542" y="255"/>
                                </a:lnTo>
                                <a:lnTo>
                                  <a:pt x="539" y="264"/>
                                </a:lnTo>
                                <a:lnTo>
                                  <a:pt x="546" y="264"/>
                                </a:lnTo>
                                <a:lnTo>
                                  <a:pt x="553" y="262"/>
                                </a:lnTo>
                                <a:lnTo>
                                  <a:pt x="553" y="275"/>
                                </a:lnTo>
                                <a:lnTo>
                                  <a:pt x="547" y="272"/>
                                </a:lnTo>
                                <a:lnTo>
                                  <a:pt x="538" y="272"/>
                                </a:lnTo>
                                <a:lnTo>
                                  <a:pt x="532" y="275"/>
                                </a:lnTo>
                                <a:lnTo>
                                  <a:pt x="532" y="262"/>
                                </a:lnTo>
                                <a:lnTo>
                                  <a:pt x="536" y="264"/>
                                </a:lnTo>
                                <a:lnTo>
                                  <a:pt x="534" y="262"/>
                                </a:lnTo>
                                <a:lnTo>
                                  <a:pt x="528" y="257"/>
                                </a:lnTo>
                                <a:lnTo>
                                  <a:pt x="528" y="273"/>
                                </a:lnTo>
                                <a:lnTo>
                                  <a:pt x="529" y="276"/>
                                </a:lnTo>
                                <a:lnTo>
                                  <a:pt x="532" y="277"/>
                                </a:lnTo>
                                <a:lnTo>
                                  <a:pt x="532" y="283"/>
                                </a:lnTo>
                                <a:lnTo>
                                  <a:pt x="533" y="284"/>
                                </a:lnTo>
                                <a:lnTo>
                                  <a:pt x="551" y="284"/>
                                </a:lnTo>
                                <a:lnTo>
                                  <a:pt x="552" y="283"/>
                                </a:lnTo>
                                <a:lnTo>
                                  <a:pt x="552" y="277"/>
                                </a:lnTo>
                                <a:lnTo>
                                  <a:pt x="554" y="275"/>
                                </a:lnTo>
                                <a:lnTo>
                                  <a:pt x="556" y="273"/>
                                </a:lnTo>
                                <a:lnTo>
                                  <a:pt x="556" y="269"/>
                                </a:lnTo>
                                <a:close/>
                                <a:moveTo>
                                  <a:pt x="564" y="337"/>
                                </a:moveTo>
                                <a:lnTo>
                                  <a:pt x="562" y="335"/>
                                </a:lnTo>
                                <a:lnTo>
                                  <a:pt x="563" y="333"/>
                                </a:lnTo>
                                <a:lnTo>
                                  <a:pt x="561" y="334"/>
                                </a:lnTo>
                                <a:lnTo>
                                  <a:pt x="560" y="331"/>
                                </a:lnTo>
                                <a:lnTo>
                                  <a:pt x="559" y="334"/>
                                </a:lnTo>
                                <a:lnTo>
                                  <a:pt x="557" y="333"/>
                                </a:lnTo>
                                <a:lnTo>
                                  <a:pt x="558" y="335"/>
                                </a:lnTo>
                                <a:lnTo>
                                  <a:pt x="556" y="337"/>
                                </a:lnTo>
                                <a:lnTo>
                                  <a:pt x="558" y="337"/>
                                </a:lnTo>
                                <a:lnTo>
                                  <a:pt x="558" y="339"/>
                                </a:lnTo>
                                <a:lnTo>
                                  <a:pt x="560" y="338"/>
                                </a:lnTo>
                                <a:lnTo>
                                  <a:pt x="562" y="339"/>
                                </a:lnTo>
                                <a:lnTo>
                                  <a:pt x="562" y="337"/>
                                </a:lnTo>
                                <a:lnTo>
                                  <a:pt x="564" y="337"/>
                                </a:lnTo>
                                <a:close/>
                                <a:moveTo>
                                  <a:pt x="565" y="319"/>
                                </a:moveTo>
                                <a:lnTo>
                                  <a:pt x="562" y="316"/>
                                </a:lnTo>
                                <a:lnTo>
                                  <a:pt x="564" y="313"/>
                                </a:lnTo>
                                <a:lnTo>
                                  <a:pt x="560" y="313"/>
                                </a:lnTo>
                                <a:lnTo>
                                  <a:pt x="558" y="309"/>
                                </a:lnTo>
                                <a:lnTo>
                                  <a:pt x="556" y="313"/>
                                </a:lnTo>
                                <a:lnTo>
                                  <a:pt x="552" y="313"/>
                                </a:lnTo>
                                <a:lnTo>
                                  <a:pt x="554" y="316"/>
                                </a:lnTo>
                                <a:lnTo>
                                  <a:pt x="551" y="319"/>
                                </a:lnTo>
                                <a:lnTo>
                                  <a:pt x="555" y="320"/>
                                </a:lnTo>
                                <a:lnTo>
                                  <a:pt x="555" y="324"/>
                                </a:lnTo>
                                <a:lnTo>
                                  <a:pt x="558" y="321"/>
                                </a:lnTo>
                                <a:lnTo>
                                  <a:pt x="561" y="324"/>
                                </a:lnTo>
                                <a:lnTo>
                                  <a:pt x="561" y="320"/>
                                </a:lnTo>
                                <a:lnTo>
                                  <a:pt x="565" y="319"/>
                                </a:lnTo>
                                <a:close/>
                                <a:moveTo>
                                  <a:pt x="575" y="885"/>
                                </a:moveTo>
                                <a:lnTo>
                                  <a:pt x="572" y="885"/>
                                </a:lnTo>
                                <a:lnTo>
                                  <a:pt x="575" y="886"/>
                                </a:lnTo>
                                <a:lnTo>
                                  <a:pt x="575" y="885"/>
                                </a:lnTo>
                                <a:close/>
                                <a:moveTo>
                                  <a:pt x="575" y="854"/>
                                </a:moveTo>
                                <a:lnTo>
                                  <a:pt x="575" y="854"/>
                                </a:lnTo>
                                <a:lnTo>
                                  <a:pt x="575" y="852"/>
                                </a:lnTo>
                                <a:lnTo>
                                  <a:pt x="574" y="851"/>
                                </a:lnTo>
                                <a:lnTo>
                                  <a:pt x="574" y="854"/>
                                </a:lnTo>
                                <a:lnTo>
                                  <a:pt x="574" y="856"/>
                                </a:lnTo>
                                <a:lnTo>
                                  <a:pt x="575" y="854"/>
                                </a:lnTo>
                                <a:close/>
                                <a:moveTo>
                                  <a:pt x="583" y="512"/>
                                </a:moveTo>
                                <a:lnTo>
                                  <a:pt x="582" y="512"/>
                                </a:lnTo>
                                <a:lnTo>
                                  <a:pt x="581" y="513"/>
                                </a:lnTo>
                                <a:lnTo>
                                  <a:pt x="580" y="513"/>
                                </a:lnTo>
                                <a:lnTo>
                                  <a:pt x="583" y="512"/>
                                </a:lnTo>
                                <a:close/>
                                <a:moveTo>
                                  <a:pt x="604" y="74"/>
                                </a:moveTo>
                                <a:lnTo>
                                  <a:pt x="575" y="53"/>
                                </a:lnTo>
                                <a:lnTo>
                                  <a:pt x="592" y="23"/>
                                </a:lnTo>
                                <a:lnTo>
                                  <a:pt x="558" y="32"/>
                                </a:lnTo>
                                <a:lnTo>
                                  <a:pt x="545" y="0"/>
                                </a:lnTo>
                                <a:lnTo>
                                  <a:pt x="532" y="32"/>
                                </a:lnTo>
                                <a:lnTo>
                                  <a:pt x="498" y="23"/>
                                </a:lnTo>
                                <a:lnTo>
                                  <a:pt x="515" y="53"/>
                                </a:lnTo>
                                <a:lnTo>
                                  <a:pt x="487" y="74"/>
                                </a:lnTo>
                                <a:lnTo>
                                  <a:pt x="521" y="79"/>
                                </a:lnTo>
                                <a:lnTo>
                                  <a:pt x="519" y="115"/>
                                </a:lnTo>
                                <a:lnTo>
                                  <a:pt x="545" y="91"/>
                                </a:lnTo>
                                <a:lnTo>
                                  <a:pt x="571" y="115"/>
                                </a:lnTo>
                                <a:lnTo>
                                  <a:pt x="569" y="79"/>
                                </a:lnTo>
                                <a:lnTo>
                                  <a:pt x="604" y="74"/>
                                </a:lnTo>
                                <a:close/>
                                <a:moveTo>
                                  <a:pt x="604" y="236"/>
                                </a:moveTo>
                                <a:lnTo>
                                  <a:pt x="600" y="230"/>
                                </a:lnTo>
                                <a:lnTo>
                                  <a:pt x="597" y="235"/>
                                </a:lnTo>
                                <a:lnTo>
                                  <a:pt x="597" y="238"/>
                                </a:lnTo>
                                <a:lnTo>
                                  <a:pt x="598" y="240"/>
                                </a:lnTo>
                                <a:lnTo>
                                  <a:pt x="602" y="240"/>
                                </a:lnTo>
                                <a:lnTo>
                                  <a:pt x="604" y="238"/>
                                </a:lnTo>
                                <a:lnTo>
                                  <a:pt x="604" y="236"/>
                                </a:lnTo>
                                <a:close/>
                                <a:moveTo>
                                  <a:pt x="607" y="482"/>
                                </a:moveTo>
                                <a:lnTo>
                                  <a:pt x="603" y="476"/>
                                </a:lnTo>
                                <a:lnTo>
                                  <a:pt x="600" y="481"/>
                                </a:lnTo>
                                <a:lnTo>
                                  <a:pt x="600" y="485"/>
                                </a:lnTo>
                                <a:lnTo>
                                  <a:pt x="601" y="486"/>
                                </a:lnTo>
                                <a:lnTo>
                                  <a:pt x="605" y="486"/>
                                </a:lnTo>
                                <a:lnTo>
                                  <a:pt x="607" y="485"/>
                                </a:lnTo>
                                <a:lnTo>
                                  <a:pt x="607" y="482"/>
                                </a:lnTo>
                                <a:close/>
                                <a:moveTo>
                                  <a:pt x="611" y="147"/>
                                </a:moveTo>
                                <a:lnTo>
                                  <a:pt x="611" y="147"/>
                                </a:lnTo>
                                <a:close/>
                                <a:moveTo>
                                  <a:pt x="611" y="134"/>
                                </a:moveTo>
                                <a:lnTo>
                                  <a:pt x="608" y="131"/>
                                </a:lnTo>
                                <a:lnTo>
                                  <a:pt x="581" y="131"/>
                                </a:lnTo>
                                <a:lnTo>
                                  <a:pt x="581" y="147"/>
                                </a:lnTo>
                                <a:lnTo>
                                  <a:pt x="553" y="147"/>
                                </a:lnTo>
                                <a:lnTo>
                                  <a:pt x="543" y="134"/>
                                </a:lnTo>
                                <a:lnTo>
                                  <a:pt x="570" y="134"/>
                                </a:lnTo>
                                <a:lnTo>
                                  <a:pt x="581" y="147"/>
                                </a:lnTo>
                                <a:lnTo>
                                  <a:pt x="581" y="131"/>
                                </a:lnTo>
                                <a:lnTo>
                                  <a:pt x="535" y="131"/>
                                </a:lnTo>
                                <a:lnTo>
                                  <a:pt x="535" y="147"/>
                                </a:lnTo>
                                <a:lnTo>
                                  <a:pt x="507" y="147"/>
                                </a:lnTo>
                                <a:lnTo>
                                  <a:pt x="497" y="134"/>
                                </a:lnTo>
                                <a:lnTo>
                                  <a:pt x="524" y="134"/>
                                </a:lnTo>
                                <a:lnTo>
                                  <a:pt x="535" y="147"/>
                                </a:lnTo>
                                <a:lnTo>
                                  <a:pt x="535" y="131"/>
                                </a:lnTo>
                                <a:lnTo>
                                  <a:pt x="486" y="131"/>
                                </a:lnTo>
                                <a:lnTo>
                                  <a:pt x="482" y="135"/>
                                </a:lnTo>
                                <a:lnTo>
                                  <a:pt x="482" y="145"/>
                                </a:lnTo>
                                <a:lnTo>
                                  <a:pt x="486" y="149"/>
                                </a:lnTo>
                                <a:lnTo>
                                  <a:pt x="608" y="149"/>
                                </a:lnTo>
                                <a:lnTo>
                                  <a:pt x="611" y="147"/>
                                </a:lnTo>
                                <a:lnTo>
                                  <a:pt x="598" y="147"/>
                                </a:lnTo>
                                <a:lnTo>
                                  <a:pt x="588" y="134"/>
                                </a:lnTo>
                                <a:lnTo>
                                  <a:pt x="611" y="134"/>
                                </a:lnTo>
                                <a:close/>
                                <a:moveTo>
                                  <a:pt x="611" y="134"/>
                                </a:moveTo>
                                <a:lnTo>
                                  <a:pt x="611" y="134"/>
                                </a:lnTo>
                                <a:close/>
                                <a:moveTo>
                                  <a:pt x="612" y="135"/>
                                </a:moveTo>
                                <a:lnTo>
                                  <a:pt x="611" y="134"/>
                                </a:lnTo>
                                <a:lnTo>
                                  <a:pt x="611" y="147"/>
                                </a:lnTo>
                                <a:lnTo>
                                  <a:pt x="612" y="145"/>
                                </a:lnTo>
                                <a:lnTo>
                                  <a:pt x="612" y="135"/>
                                </a:lnTo>
                                <a:close/>
                                <a:moveTo>
                                  <a:pt x="625" y="765"/>
                                </a:moveTo>
                                <a:lnTo>
                                  <a:pt x="622" y="765"/>
                                </a:lnTo>
                                <a:lnTo>
                                  <a:pt x="621" y="763"/>
                                </a:lnTo>
                                <a:lnTo>
                                  <a:pt x="616" y="750"/>
                                </a:lnTo>
                                <a:lnTo>
                                  <a:pt x="616" y="749"/>
                                </a:lnTo>
                                <a:lnTo>
                                  <a:pt x="610" y="733"/>
                                </a:lnTo>
                                <a:lnTo>
                                  <a:pt x="605" y="720"/>
                                </a:lnTo>
                                <a:lnTo>
                                  <a:pt x="604" y="720"/>
                                </a:lnTo>
                                <a:lnTo>
                                  <a:pt x="604" y="749"/>
                                </a:lnTo>
                                <a:lnTo>
                                  <a:pt x="589" y="747"/>
                                </a:lnTo>
                                <a:lnTo>
                                  <a:pt x="598" y="733"/>
                                </a:lnTo>
                                <a:lnTo>
                                  <a:pt x="604" y="749"/>
                                </a:lnTo>
                                <a:lnTo>
                                  <a:pt x="604" y="720"/>
                                </a:lnTo>
                                <a:lnTo>
                                  <a:pt x="603" y="720"/>
                                </a:lnTo>
                                <a:lnTo>
                                  <a:pt x="578" y="759"/>
                                </a:lnTo>
                                <a:lnTo>
                                  <a:pt x="574" y="759"/>
                                </a:lnTo>
                                <a:lnTo>
                                  <a:pt x="573" y="759"/>
                                </a:lnTo>
                                <a:lnTo>
                                  <a:pt x="571" y="757"/>
                                </a:lnTo>
                                <a:lnTo>
                                  <a:pt x="557" y="740"/>
                                </a:lnTo>
                                <a:lnTo>
                                  <a:pt x="556" y="739"/>
                                </a:lnTo>
                                <a:lnTo>
                                  <a:pt x="561" y="738"/>
                                </a:lnTo>
                                <a:lnTo>
                                  <a:pt x="569" y="736"/>
                                </a:lnTo>
                                <a:lnTo>
                                  <a:pt x="569" y="719"/>
                                </a:lnTo>
                                <a:lnTo>
                                  <a:pt x="569" y="717"/>
                                </a:lnTo>
                                <a:lnTo>
                                  <a:pt x="556" y="717"/>
                                </a:lnTo>
                                <a:lnTo>
                                  <a:pt x="556" y="722"/>
                                </a:lnTo>
                                <a:lnTo>
                                  <a:pt x="555" y="736"/>
                                </a:lnTo>
                                <a:lnTo>
                                  <a:pt x="551" y="738"/>
                                </a:lnTo>
                                <a:lnTo>
                                  <a:pt x="541" y="738"/>
                                </a:lnTo>
                                <a:lnTo>
                                  <a:pt x="542" y="721"/>
                                </a:lnTo>
                                <a:lnTo>
                                  <a:pt x="542" y="719"/>
                                </a:lnTo>
                                <a:lnTo>
                                  <a:pt x="553" y="719"/>
                                </a:lnTo>
                                <a:lnTo>
                                  <a:pt x="556" y="722"/>
                                </a:lnTo>
                                <a:lnTo>
                                  <a:pt x="556" y="717"/>
                                </a:lnTo>
                                <a:lnTo>
                                  <a:pt x="553" y="717"/>
                                </a:lnTo>
                                <a:lnTo>
                                  <a:pt x="523" y="716"/>
                                </a:lnTo>
                                <a:lnTo>
                                  <a:pt x="523" y="718"/>
                                </a:lnTo>
                                <a:lnTo>
                                  <a:pt x="529" y="718"/>
                                </a:lnTo>
                                <a:lnTo>
                                  <a:pt x="529" y="752"/>
                                </a:lnTo>
                                <a:lnTo>
                                  <a:pt x="529" y="757"/>
                                </a:lnTo>
                                <a:lnTo>
                                  <a:pt x="527" y="758"/>
                                </a:lnTo>
                                <a:lnTo>
                                  <a:pt x="522" y="758"/>
                                </a:lnTo>
                                <a:lnTo>
                                  <a:pt x="522" y="760"/>
                                </a:lnTo>
                                <a:lnTo>
                                  <a:pt x="548" y="760"/>
                                </a:lnTo>
                                <a:lnTo>
                                  <a:pt x="548" y="758"/>
                                </a:lnTo>
                                <a:lnTo>
                                  <a:pt x="541" y="758"/>
                                </a:lnTo>
                                <a:lnTo>
                                  <a:pt x="541" y="740"/>
                                </a:lnTo>
                                <a:lnTo>
                                  <a:pt x="543" y="740"/>
                                </a:lnTo>
                                <a:lnTo>
                                  <a:pt x="559" y="760"/>
                                </a:lnTo>
                                <a:lnTo>
                                  <a:pt x="573" y="761"/>
                                </a:lnTo>
                                <a:lnTo>
                                  <a:pt x="589" y="763"/>
                                </a:lnTo>
                                <a:lnTo>
                                  <a:pt x="589" y="761"/>
                                </a:lnTo>
                                <a:lnTo>
                                  <a:pt x="583" y="760"/>
                                </a:lnTo>
                                <a:lnTo>
                                  <a:pt x="583" y="757"/>
                                </a:lnTo>
                                <a:lnTo>
                                  <a:pt x="583" y="756"/>
                                </a:lnTo>
                                <a:lnTo>
                                  <a:pt x="587" y="750"/>
                                </a:lnTo>
                                <a:lnTo>
                                  <a:pt x="605" y="752"/>
                                </a:lnTo>
                                <a:lnTo>
                                  <a:pt x="607" y="759"/>
                                </a:lnTo>
                                <a:lnTo>
                                  <a:pt x="607" y="763"/>
                                </a:lnTo>
                                <a:lnTo>
                                  <a:pt x="601" y="762"/>
                                </a:lnTo>
                                <a:lnTo>
                                  <a:pt x="600" y="764"/>
                                </a:lnTo>
                                <a:lnTo>
                                  <a:pt x="625" y="767"/>
                                </a:lnTo>
                                <a:lnTo>
                                  <a:pt x="625" y="765"/>
                                </a:lnTo>
                                <a:close/>
                                <a:moveTo>
                                  <a:pt x="627" y="297"/>
                                </a:moveTo>
                                <a:lnTo>
                                  <a:pt x="626" y="297"/>
                                </a:lnTo>
                                <a:lnTo>
                                  <a:pt x="620" y="299"/>
                                </a:lnTo>
                                <a:lnTo>
                                  <a:pt x="611" y="299"/>
                                </a:lnTo>
                                <a:lnTo>
                                  <a:pt x="610" y="301"/>
                                </a:lnTo>
                                <a:lnTo>
                                  <a:pt x="607" y="298"/>
                                </a:lnTo>
                                <a:lnTo>
                                  <a:pt x="604" y="297"/>
                                </a:lnTo>
                                <a:lnTo>
                                  <a:pt x="604" y="309"/>
                                </a:lnTo>
                                <a:lnTo>
                                  <a:pt x="610" y="305"/>
                                </a:lnTo>
                                <a:lnTo>
                                  <a:pt x="620" y="305"/>
                                </a:lnTo>
                                <a:lnTo>
                                  <a:pt x="627" y="309"/>
                                </a:lnTo>
                                <a:lnTo>
                                  <a:pt x="627" y="305"/>
                                </a:lnTo>
                                <a:lnTo>
                                  <a:pt x="627" y="301"/>
                                </a:lnTo>
                                <a:lnTo>
                                  <a:pt x="627" y="297"/>
                                </a:lnTo>
                                <a:close/>
                                <a:moveTo>
                                  <a:pt x="635" y="259"/>
                                </a:moveTo>
                                <a:lnTo>
                                  <a:pt x="614" y="267"/>
                                </a:lnTo>
                                <a:lnTo>
                                  <a:pt x="593" y="259"/>
                                </a:lnTo>
                                <a:lnTo>
                                  <a:pt x="600" y="287"/>
                                </a:lnTo>
                                <a:lnTo>
                                  <a:pt x="628" y="287"/>
                                </a:lnTo>
                                <a:lnTo>
                                  <a:pt x="633" y="267"/>
                                </a:lnTo>
                                <a:lnTo>
                                  <a:pt x="635" y="259"/>
                                </a:lnTo>
                                <a:close/>
                                <a:moveTo>
                                  <a:pt x="644" y="324"/>
                                </a:moveTo>
                                <a:lnTo>
                                  <a:pt x="643" y="320"/>
                                </a:lnTo>
                                <a:lnTo>
                                  <a:pt x="641" y="315"/>
                                </a:lnTo>
                                <a:lnTo>
                                  <a:pt x="638" y="306"/>
                                </a:lnTo>
                                <a:lnTo>
                                  <a:pt x="641" y="297"/>
                                </a:lnTo>
                                <a:lnTo>
                                  <a:pt x="642" y="291"/>
                                </a:lnTo>
                                <a:lnTo>
                                  <a:pt x="643" y="290"/>
                                </a:lnTo>
                                <a:lnTo>
                                  <a:pt x="630" y="290"/>
                                </a:lnTo>
                                <a:lnTo>
                                  <a:pt x="630" y="303"/>
                                </a:lnTo>
                                <a:lnTo>
                                  <a:pt x="630" y="310"/>
                                </a:lnTo>
                                <a:lnTo>
                                  <a:pt x="629" y="315"/>
                                </a:lnTo>
                                <a:lnTo>
                                  <a:pt x="600" y="315"/>
                                </a:lnTo>
                                <a:lnTo>
                                  <a:pt x="600" y="292"/>
                                </a:lnTo>
                                <a:lnTo>
                                  <a:pt x="607" y="298"/>
                                </a:lnTo>
                                <a:lnTo>
                                  <a:pt x="610" y="299"/>
                                </a:lnTo>
                                <a:lnTo>
                                  <a:pt x="611" y="299"/>
                                </a:lnTo>
                                <a:lnTo>
                                  <a:pt x="614" y="292"/>
                                </a:lnTo>
                                <a:lnTo>
                                  <a:pt x="614" y="291"/>
                                </a:lnTo>
                                <a:lnTo>
                                  <a:pt x="619" y="296"/>
                                </a:lnTo>
                                <a:lnTo>
                                  <a:pt x="624" y="297"/>
                                </a:lnTo>
                                <a:lnTo>
                                  <a:pt x="626" y="297"/>
                                </a:lnTo>
                                <a:lnTo>
                                  <a:pt x="627" y="297"/>
                                </a:lnTo>
                                <a:lnTo>
                                  <a:pt x="628" y="297"/>
                                </a:lnTo>
                                <a:lnTo>
                                  <a:pt x="630" y="303"/>
                                </a:lnTo>
                                <a:lnTo>
                                  <a:pt x="630" y="290"/>
                                </a:lnTo>
                                <a:lnTo>
                                  <a:pt x="627" y="290"/>
                                </a:lnTo>
                                <a:lnTo>
                                  <a:pt x="601" y="290"/>
                                </a:lnTo>
                                <a:lnTo>
                                  <a:pt x="585" y="290"/>
                                </a:lnTo>
                                <a:lnTo>
                                  <a:pt x="589" y="306"/>
                                </a:lnTo>
                                <a:lnTo>
                                  <a:pt x="585" y="325"/>
                                </a:lnTo>
                                <a:lnTo>
                                  <a:pt x="602" y="320"/>
                                </a:lnTo>
                                <a:lnTo>
                                  <a:pt x="593" y="354"/>
                                </a:lnTo>
                                <a:lnTo>
                                  <a:pt x="614" y="346"/>
                                </a:lnTo>
                                <a:lnTo>
                                  <a:pt x="635" y="354"/>
                                </a:lnTo>
                                <a:lnTo>
                                  <a:pt x="634" y="346"/>
                                </a:lnTo>
                                <a:lnTo>
                                  <a:pt x="629" y="320"/>
                                </a:lnTo>
                                <a:lnTo>
                                  <a:pt x="644" y="324"/>
                                </a:lnTo>
                                <a:close/>
                                <a:moveTo>
                                  <a:pt x="644" y="287"/>
                                </a:moveTo>
                                <a:lnTo>
                                  <a:pt x="640" y="287"/>
                                </a:lnTo>
                                <a:lnTo>
                                  <a:pt x="644" y="287"/>
                                </a:lnTo>
                                <a:close/>
                                <a:moveTo>
                                  <a:pt x="645" y="391"/>
                                </a:moveTo>
                                <a:lnTo>
                                  <a:pt x="642" y="388"/>
                                </a:lnTo>
                                <a:lnTo>
                                  <a:pt x="635" y="390"/>
                                </a:lnTo>
                                <a:lnTo>
                                  <a:pt x="628" y="391"/>
                                </a:lnTo>
                                <a:lnTo>
                                  <a:pt x="624" y="396"/>
                                </a:lnTo>
                                <a:lnTo>
                                  <a:pt x="624" y="400"/>
                                </a:lnTo>
                                <a:lnTo>
                                  <a:pt x="627" y="404"/>
                                </a:lnTo>
                                <a:lnTo>
                                  <a:pt x="630" y="406"/>
                                </a:lnTo>
                                <a:lnTo>
                                  <a:pt x="632" y="405"/>
                                </a:lnTo>
                                <a:lnTo>
                                  <a:pt x="633" y="407"/>
                                </a:lnTo>
                                <a:lnTo>
                                  <a:pt x="634" y="408"/>
                                </a:lnTo>
                                <a:lnTo>
                                  <a:pt x="635" y="410"/>
                                </a:lnTo>
                                <a:lnTo>
                                  <a:pt x="633" y="412"/>
                                </a:lnTo>
                                <a:lnTo>
                                  <a:pt x="632" y="412"/>
                                </a:lnTo>
                                <a:lnTo>
                                  <a:pt x="627" y="407"/>
                                </a:lnTo>
                                <a:lnTo>
                                  <a:pt x="627" y="408"/>
                                </a:lnTo>
                                <a:lnTo>
                                  <a:pt x="627" y="435"/>
                                </a:lnTo>
                                <a:lnTo>
                                  <a:pt x="620" y="436"/>
                                </a:lnTo>
                                <a:lnTo>
                                  <a:pt x="621" y="433"/>
                                </a:lnTo>
                                <a:lnTo>
                                  <a:pt x="626" y="431"/>
                                </a:lnTo>
                                <a:lnTo>
                                  <a:pt x="627" y="435"/>
                                </a:lnTo>
                                <a:lnTo>
                                  <a:pt x="627" y="408"/>
                                </a:lnTo>
                                <a:lnTo>
                                  <a:pt x="620" y="413"/>
                                </a:lnTo>
                                <a:lnTo>
                                  <a:pt x="617" y="408"/>
                                </a:lnTo>
                                <a:lnTo>
                                  <a:pt x="617" y="407"/>
                                </a:lnTo>
                                <a:lnTo>
                                  <a:pt x="618" y="402"/>
                                </a:lnTo>
                                <a:lnTo>
                                  <a:pt x="620" y="398"/>
                                </a:lnTo>
                                <a:lnTo>
                                  <a:pt x="621" y="396"/>
                                </a:lnTo>
                                <a:lnTo>
                                  <a:pt x="616" y="391"/>
                                </a:lnTo>
                                <a:lnTo>
                                  <a:pt x="617" y="390"/>
                                </a:lnTo>
                                <a:lnTo>
                                  <a:pt x="618" y="389"/>
                                </a:lnTo>
                                <a:lnTo>
                                  <a:pt x="617" y="388"/>
                                </a:lnTo>
                                <a:lnTo>
                                  <a:pt x="617" y="387"/>
                                </a:lnTo>
                                <a:lnTo>
                                  <a:pt x="616" y="383"/>
                                </a:lnTo>
                                <a:lnTo>
                                  <a:pt x="610" y="387"/>
                                </a:lnTo>
                                <a:lnTo>
                                  <a:pt x="607" y="387"/>
                                </a:lnTo>
                                <a:lnTo>
                                  <a:pt x="602" y="386"/>
                                </a:lnTo>
                                <a:lnTo>
                                  <a:pt x="597" y="389"/>
                                </a:lnTo>
                                <a:lnTo>
                                  <a:pt x="594" y="393"/>
                                </a:lnTo>
                                <a:lnTo>
                                  <a:pt x="594" y="395"/>
                                </a:lnTo>
                                <a:lnTo>
                                  <a:pt x="595" y="397"/>
                                </a:lnTo>
                                <a:lnTo>
                                  <a:pt x="597" y="399"/>
                                </a:lnTo>
                                <a:lnTo>
                                  <a:pt x="598" y="398"/>
                                </a:lnTo>
                                <a:lnTo>
                                  <a:pt x="599" y="399"/>
                                </a:lnTo>
                                <a:lnTo>
                                  <a:pt x="599" y="400"/>
                                </a:lnTo>
                                <a:lnTo>
                                  <a:pt x="596" y="402"/>
                                </a:lnTo>
                                <a:lnTo>
                                  <a:pt x="597" y="403"/>
                                </a:lnTo>
                                <a:lnTo>
                                  <a:pt x="597" y="405"/>
                                </a:lnTo>
                                <a:lnTo>
                                  <a:pt x="597" y="406"/>
                                </a:lnTo>
                                <a:lnTo>
                                  <a:pt x="595" y="407"/>
                                </a:lnTo>
                                <a:lnTo>
                                  <a:pt x="592" y="404"/>
                                </a:lnTo>
                                <a:lnTo>
                                  <a:pt x="591" y="402"/>
                                </a:lnTo>
                                <a:lnTo>
                                  <a:pt x="591" y="396"/>
                                </a:lnTo>
                                <a:lnTo>
                                  <a:pt x="592" y="394"/>
                                </a:lnTo>
                                <a:lnTo>
                                  <a:pt x="588" y="393"/>
                                </a:lnTo>
                                <a:lnTo>
                                  <a:pt x="587" y="393"/>
                                </a:lnTo>
                                <a:lnTo>
                                  <a:pt x="584" y="394"/>
                                </a:lnTo>
                                <a:lnTo>
                                  <a:pt x="584" y="395"/>
                                </a:lnTo>
                                <a:lnTo>
                                  <a:pt x="583" y="396"/>
                                </a:lnTo>
                                <a:lnTo>
                                  <a:pt x="583" y="403"/>
                                </a:lnTo>
                                <a:lnTo>
                                  <a:pt x="584" y="407"/>
                                </a:lnTo>
                                <a:lnTo>
                                  <a:pt x="595" y="415"/>
                                </a:lnTo>
                                <a:lnTo>
                                  <a:pt x="598" y="420"/>
                                </a:lnTo>
                                <a:lnTo>
                                  <a:pt x="595" y="426"/>
                                </a:lnTo>
                                <a:lnTo>
                                  <a:pt x="595" y="435"/>
                                </a:lnTo>
                                <a:lnTo>
                                  <a:pt x="587" y="439"/>
                                </a:lnTo>
                                <a:lnTo>
                                  <a:pt x="585" y="440"/>
                                </a:lnTo>
                                <a:lnTo>
                                  <a:pt x="585" y="445"/>
                                </a:lnTo>
                                <a:lnTo>
                                  <a:pt x="587" y="446"/>
                                </a:lnTo>
                                <a:lnTo>
                                  <a:pt x="592" y="444"/>
                                </a:lnTo>
                                <a:lnTo>
                                  <a:pt x="600" y="443"/>
                                </a:lnTo>
                                <a:lnTo>
                                  <a:pt x="600" y="435"/>
                                </a:lnTo>
                                <a:lnTo>
                                  <a:pt x="602" y="432"/>
                                </a:lnTo>
                                <a:lnTo>
                                  <a:pt x="603" y="428"/>
                                </a:lnTo>
                                <a:lnTo>
                                  <a:pt x="607" y="426"/>
                                </a:lnTo>
                                <a:lnTo>
                                  <a:pt x="610" y="425"/>
                                </a:lnTo>
                                <a:lnTo>
                                  <a:pt x="613" y="427"/>
                                </a:lnTo>
                                <a:lnTo>
                                  <a:pt x="615" y="430"/>
                                </a:lnTo>
                                <a:lnTo>
                                  <a:pt x="614" y="435"/>
                                </a:lnTo>
                                <a:lnTo>
                                  <a:pt x="610" y="439"/>
                                </a:lnTo>
                                <a:lnTo>
                                  <a:pt x="605" y="440"/>
                                </a:lnTo>
                                <a:lnTo>
                                  <a:pt x="604" y="441"/>
                                </a:lnTo>
                                <a:lnTo>
                                  <a:pt x="605" y="442"/>
                                </a:lnTo>
                                <a:lnTo>
                                  <a:pt x="605" y="443"/>
                                </a:lnTo>
                                <a:lnTo>
                                  <a:pt x="606" y="446"/>
                                </a:lnTo>
                                <a:lnTo>
                                  <a:pt x="610" y="445"/>
                                </a:lnTo>
                                <a:lnTo>
                                  <a:pt x="612" y="444"/>
                                </a:lnTo>
                                <a:lnTo>
                                  <a:pt x="618" y="440"/>
                                </a:lnTo>
                                <a:lnTo>
                                  <a:pt x="620" y="436"/>
                                </a:lnTo>
                                <a:lnTo>
                                  <a:pt x="624" y="439"/>
                                </a:lnTo>
                                <a:lnTo>
                                  <a:pt x="627" y="439"/>
                                </a:lnTo>
                                <a:lnTo>
                                  <a:pt x="632" y="440"/>
                                </a:lnTo>
                                <a:lnTo>
                                  <a:pt x="632" y="439"/>
                                </a:lnTo>
                                <a:lnTo>
                                  <a:pt x="634" y="436"/>
                                </a:lnTo>
                                <a:lnTo>
                                  <a:pt x="633" y="435"/>
                                </a:lnTo>
                                <a:lnTo>
                                  <a:pt x="632" y="431"/>
                                </a:lnTo>
                                <a:lnTo>
                                  <a:pt x="631" y="429"/>
                                </a:lnTo>
                                <a:lnTo>
                                  <a:pt x="642" y="426"/>
                                </a:lnTo>
                                <a:lnTo>
                                  <a:pt x="641" y="425"/>
                                </a:lnTo>
                                <a:lnTo>
                                  <a:pt x="636" y="421"/>
                                </a:lnTo>
                                <a:lnTo>
                                  <a:pt x="636" y="416"/>
                                </a:lnTo>
                                <a:lnTo>
                                  <a:pt x="641" y="413"/>
                                </a:lnTo>
                                <a:lnTo>
                                  <a:pt x="641" y="412"/>
                                </a:lnTo>
                                <a:lnTo>
                                  <a:pt x="641" y="408"/>
                                </a:lnTo>
                                <a:lnTo>
                                  <a:pt x="640" y="405"/>
                                </a:lnTo>
                                <a:lnTo>
                                  <a:pt x="639" y="402"/>
                                </a:lnTo>
                                <a:lnTo>
                                  <a:pt x="632" y="402"/>
                                </a:lnTo>
                                <a:lnTo>
                                  <a:pt x="630" y="396"/>
                                </a:lnTo>
                                <a:lnTo>
                                  <a:pt x="632" y="395"/>
                                </a:lnTo>
                                <a:lnTo>
                                  <a:pt x="636" y="395"/>
                                </a:lnTo>
                                <a:lnTo>
                                  <a:pt x="638" y="396"/>
                                </a:lnTo>
                                <a:lnTo>
                                  <a:pt x="638" y="398"/>
                                </a:lnTo>
                                <a:lnTo>
                                  <a:pt x="640" y="398"/>
                                </a:lnTo>
                                <a:lnTo>
                                  <a:pt x="642" y="397"/>
                                </a:lnTo>
                                <a:lnTo>
                                  <a:pt x="643" y="395"/>
                                </a:lnTo>
                                <a:lnTo>
                                  <a:pt x="645" y="391"/>
                                </a:lnTo>
                                <a:close/>
                                <a:moveTo>
                                  <a:pt x="654" y="450"/>
                                </a:moveTo>
                                <a:lnTo>
                                  <a:pt x="651" y="444"/>
                                </a:lnTo>
                                <a:lnTo>
                                  <a:pt x="648" y="449"/>
                                </a:lnTo>
                                <a:lnTo>
                                  <a:pt x="648" y="453"/>
                                </a:lnTo>
                                <a:lnTo>
                                  <a:pt x="649" y="454"/>
                                </a:lnTo>
                                <a:lnTo>
                                  <a:pt x="653" y="454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0"/>
                                </a:lnTo>
                                <a:close/>
                                <a:moveTo>
                                  <a:pt x="661" y="236"/>
                                </a:moveTo>
                                <a:lnTo>
                                  <a:pt x="657" y="230"/>
                                </a:lnTo>
                                <a:lnTo>
                                  <a:pt x="654" y="235"/>
                                </a:lnTo>
                                <a:lnTo>
                                  <a:pt x="654" y="238"/>
                                </a:lnTo>
                                <a:lnTo>
                                  <a:pt x="655" y="240"/>
                                </a:lnTo>
                                <a:lnTo>
                                  <a:pt x="659" y="240"/>
                                </a:lnTo>
                                <a:lnTo>
                                  <a:pt x="661" y="238"/>
                                </a:lnTo>
                                <a:lnTo>
                                  <a:pt x="661" y="236"/>
                                </a:lnTo>
                                <a:close/>
                                <a:moveTo>
                                  <a:pt x="663" y="390"/>
                                </a:moveTo>
                                <a:lnTo>
                                  <a:pt x="660" y="384"/>
                                </a:lnTo>
                                <a:lnTo>
                                  <a:pt x="657" y="389"/>
                                </a:lnTo>
                                <a:lnTo>
                                  <a:pt x="657" y="392"/>
                                </a:lnTo>
                                <a:lnTo>
                                  <a:pt x="658" y="394"/>
                                </a:lnTo>
                                <a:lnTo>
                                  <a:pt x="662" y="394"/>
                                </a:lnTo>
                                <a:lnTo>
                                  <a:pt x="663" y="392"/>
                                </a:lnTo>
                                <a:lnTo>
                                  <a:pt x="663" y="390"/>
                                </a:lnTo>
                                <a:close/>
                                <a:moveTo>
                                  <a:pt x="663" y="314"/>
                                </a:moveTo>
                                <a:lnTo>
                                  <a:pt x="660" y="308"/>
                                </a:lnTo>
                                <a:lnTo>
                                  <a:pt x="657" y="314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8"/>
                                </a:lnTo>
                                <a:lnTo>
                                  <a:pt x="662" y="318"/>
                                </a:lnTo>
                                <a:lnTo>
                                  <a:pt x="663" y="317"/>
                                </a:lnTo>
                                <a:lnTo>
                                  <a:pt x="663" y="314"/>
                                </a:lnTo>
                                <a:close/>
                                <a:moveTo>
                                  <a:pt x="676" y="762"/>
                                </a:moveTo>
                                <a:lnTo>
                                  <a:pt x="673" y="762"/>
                                </a:lnTo>
                                <a:lnTo>
                                  <a:pt x="669" y="768"/>
                                </a:lnTo>
                                <a:lnTo>
                                  <a:pt x="663" y="773"/>
                                </a:lnTo>
                                <a:lnTo>
                                  <a:pt x="647" y="770"/>
                                </a:lnTo>
                                <a:lnTo>
                                  <a:pt x="645" y="769"/>
                                </a:lnTo>
                                <a:lnTo>
                                  <a:pt x="652" y="731"/>
                                </a:lnTo>
                                <a:lnTo>
                                  <a:pt x="660" y="732"/>
                                </a:lnTo>
                                <a:lnTo>
                                  <a:pt x="660" y="730"/>
                                </a:lnTo>
                                <a:lnTo>
                                  <a:pt x="634" y="725"/>
                                </a:lnTo>
                                <a:lnTo>
                                  <a:pt x="634" y="727"/>
                                </a:lnTo>
                                <a:lnTo>
                                  <a:pt x="640" y="728"/>
                                </a:lnTo>
                                <a:lnTo>
                                  <a:pt x="633" y="767"/>
                                </a:lnTo>
                                <a:lnTo>
                                  <a:pt x="626" y="767"/>
                                </a:lnTo>
                                <a:lnTo>
                                  <a:pt x="626" y="768"/>
                                </a:lnTo>
                                <a:lnTo>
                                  <a:pt x="670" y="776"/>
                                </a:lnTo>
                                <a:lnTo>
                                  <a:pt x="676" y="762"/>
                                </a:lnTo>
                                <a:close/>
                                <a:moveTo>
                                  <a:pt x="676" y="221"/>
                                </a:moveTo>
                                <a:lnTo>
                                  <a:pt x="676" y="221"/>
                                </a:lnTo>
                                <a:lnTo>
                                  <a:pt x="669" y="221"/>
                                </a:lnTo>
                                <a:lnTo>
                                  <a:pt x="669" y="228"/>
                                </a:lnTo>
                                <a:lnTo>
                                  <a:pt x="669" y="424"/>
                                </a:lnTo>
                                <a:lnTo>
                                  <a:pt x="667" y="439"/>
                                </a:lnTo>
                                <a:lnTo>
                                  <a:pt x="662" y="452"/>
                                </a:lnTo>
                                <a:lnTo>
                                  <a:pt x="652" y="459"/>
                                </a:lnTo>
                                <a:lnTo>
                                  <a:pt x="553" y="522"/>
                                </a:lnTo>
                                <a:lnTo>
                                  <a:pt x="552" y="522"/>
                                </a:lnTo>
                                <a:lnTo>
                                  <a:pt x="550" y="524"/>
                                </a:lnTo>
                                <a:lnTo>
                                  <a:pt x="547" y="525"/>
                                </a:lnTo>
                                <a:lnTo>
                                  <a:pt x="542" y="525"/>
                                </a:lnTo>
                                <a:lnTo>
                                  <a:pt x="539" y="524"/>
                                </a:lnTo>
                                <a:lnTo>
                                  <a:pt x="537" y="522"/>
                                </a:lnTo>
                                <a:lnTo>
                                  <a:pt x="438" y="459"/>
                                </a:lnTo>
                                <a:lnTo>
                                  <a:pt x="427" y="452"/>
                                </a:lnTo>
                                <a:lnTo>
                                  <a:pt x="422" y="439"/>
                                </a:lnTo>
                                <a:lnTo>
                                  <a:pt x="421" y="424"/>
                                </a:lnTo>
                                <a:lnTo>
                                  <a:pt x="421" y="228"/>
                                </a:lnTo>
                                <a:lnTo>
                                  <a:pt x="669" y="228"/>
                                </a:lnTo>
                                <a:lnTo>
                                  <a:pt x="669" y="221"/>
                                </a:lnTo>
                                <a:lnTo>
                                  <a:pt x="413" y="221"/>
                                </a:lnTo>
                                <a:lnTo>
                                  <a:pt x="414" y="421"/>
                                </a:lnTo>
                                <a:lnTo>
                                  <a:pt x="415" y="436"/>
                                </a:lnTo>
                                <a:lnTo>
                                  <a:pt x="419" y="449"/>
                                </a:lnTo>
                                <a:lnTo>
                                  <a:pt x="426" y="459"/>
                                </a:lnTo>
                                <a:lnTo>
                                  <a:pt x="434" y="465"/>
                                </a:lnTo>
                                <a:lnTo>
                                  <a:pt x="535" y="529"/>
                                </a:lnTo>
                                <a:lnTo>
                                  <a:pt x="537" y="532"/>
                                </a:lnTo>
                                <a:lnTo>
                                  <a:pt x="54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51" y="532"/>
                                </a:lnTo>
                                <a:lnTo>
                                  <a:pt x="553" y="530"/>
                                </a:lnTo>
                                <a:lnTo>
                                  <a:pt x="562" y="525"/>
                                </a:lnTo>
                                <a:lnTo>
                                  <a:pt x="655" y="465"/>
                                </a:lnTo>
                                <a:lnTo>
                                  <a:pt x="664" y="459"/>
                                </a:lnTo>
                                <a:lnTo>
                                  <a:pt x="670" y="449"/>
                                </a:lnTo>
                                <a:lnTo>
                                  <a:pt x="674" y="436"/>
                                </a:lnTo>
                                <a:lnTo>
                                  <a:pt x="676" y="421"/>
                                </a:lnTo>
                                <a:lnTo>
                                  <a:pt x="676" y="228"/>
                                </a:lnTo>
                                <a:lnTo>
                                  <a:pt x="676" y="221"/>
                                </a:lnTo>
                                <a:close/>
                                <a:moveTo>
                                  <a:pt x="698" y="450"/>
                                </a:moveTo>
                                <a:lnTo>
                                  <a:pt x="695" y="447"/>
                                </a:lnTo>
                                <a:lnTo>
                                  <a:pt x="687" y="447"/>
                                </a:lnTo>
                                <a:lnTo>
                                  <a:pt x="683" y="450"/>
                                </a:lnTo>
                                <a:lnTo>
                                  <a:pt x="683" y="456"/>
                                </a:lnTo>
                                <a:lnTo>
                                  <a:pt x="687" y="459"/>
                                </a:lnTo>
                                <a:lnTo>
                                  <a:pt x="691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0"/>
                                </a:lnTo>
                                <a:close/>
                                <a:moveTo>
                                  <a:pt x="708" y="740"/>
                                </a:moveTo>
                                <a:lnTo>
                                  <a:pt x="681" y="734"/>
                                </a:lnTo>
                                <a:lnTo>
                                  <a:pt x="681" y="736"/>
                                </a:lnTo>
                                <a:lnTo>
                                  <a:pt x="684" y="737"/>
                                </a:lnTo>
                                <a:lnTo>
                                  <a:pt x="688" y="738"/>
                                </a:lnTo>
                                <a:lnTo>
                                  <a:pt x="680" y="776"/>
                                </a:lnTo>
                                <a:lnTo>
                                  <a:pt x="673" y="776"/>
                                </a:lnTo>
                                <a:lnTo>
                                  <a:pt x="673" y="777"/>
                                </a:lnTo>
                                <a:lnTo>
                                  <a:pt x="699" y="783"/>
                                </a:lnTo>
                                <a:lnTo>
                                  <a:pt x="699" y="781"/>
                                </a:lnTo>
                                <a:lnTo>
                                  <a:pt x="692" y="779"/>
                                </a:lnTo>
                                <a:lnTo>
                                  <a:pt x="700" y="740"/>
                                </a:lnTo>
                                <a:lnTo>
                                  <a:pt x="707" y="742"/>
                                </a:lnTo>
                                <a:lnTo>
                                  <a:pt x="708" y="740"/>
                                </a:lnTo>
                                <a:close/>
                                <a:moveTo>
                                  <a:pt x="752" y="788"/>
                                </a:moveTo>
                                <a:lnTo>
                                  <a:pt x="749" y="788"/>
                                </a:lnTo>
                                <a:lnTo>
                                  <a:pt x="748" y="786"/>
                                </a:lnTo>
                                <a:lnTo>
                                  <a:pt x="743" y="773"/>
                                </a:lnTo>
                                <a:lnTo>
                                  <a:pt x="743" y="772"/>
                                </a:lnTo>
                                <a:lnTo>
                                  <a:pt x="736" y="756"/>
                                </a:lnTo>
                                <a:lnTo>
                                  <a:pt x="731" y="743"/>
                                </a:lnTo>
                                <a:lnTo>
                                  <a:pt x="730" y="743"/>
                                </a:lnTo>
                                <a:lnTo>
                                  <a:pt x="730" y="772"/>
                                </a:lnTo>
                                <a:lnTo>
                                  <a:pt x="716" y="770"/>
                                </a:lnTo>
                                <a:lnTo>
                                  <a:pt x="724" y="756"/>
                                </a:lnTo>
                                <a:lnTo>
                                  <a:pt x="730" y="772"/>
                                </a:lnTo>
                                <a:lnTo>
                                  <a:pt x="730" y="743"/>
                                </a:lnTo>
                                <a:lnTo>
                                  <a:pt x="729" y="742"/>
                                </a:lnTo>
                                <a:lnTo>
                                  <a:pt x="709" y="776"/>
                                </a:lnTo>
                                <a:lnTo>
                                  <a:pt x="706" y="780"/>
                                </a:lnTo>
                                <a:lnTo>
                                  <a:pt x="705" y="782"/>
                                </a:lnTo>
                                <a:lnTo>
                                  <a:pt x="700" y="783"/>
                                </a:lnTo>
                                <a:lnTo>
                                  <a:pt x="700" y="784"/>
                                </a:lnTo>
                                <a:lnTo>
                                  <a:pt x="716" y="786"/>
                                </a:lnTo>
                                <a:lnTo>
                                  <a:pt x="716" y="784"/>
                                </a:lnTo>
                                <a:lnTo>
                                  <a:pt x="710" y="783"/>
                                </a:lnTo>
                                <a:lnTo>
                                  <a:pt x="710" y="780"/>
                                </a:lnTo>
                                <a:lnTo>
                                  <a:pt x="714" y="773"/>
                                </a:lnTo>
                                <a:lnTo>
                                  <a:pt x="731" y="775"/>
                                </a:lnTo>
                                <a:lnTo>
                                  <a:pt x="734" y="782"/>
                                </a:lnTo>
                                <a:lnTo>
                                  <a:pt x="734" y="786"/>
                                </a:lnTo>
                                <a:lnTo>
                                  <a:pt x="732" y="786"/>
                                </a:lnTo>
                                <a:lnTo>
                                  <a:pt x="728" y="785"/>
                                </a:lnTo>
                                <a:lnTo>
                                  <a:pt x="727" y="787"/>
                                </a:lnTo>
                                <a:lnTo>
                                  <a:pt x="752" y="790"/>
                                </a:lnTo>
                                <a:lnTo>
                                  <a:pt x="752" y="788"/>
                                </a:lnTo>
                                <a:close/>
                                <a:moveTo>
                                  <a:pt x="817" y="694"/>
                                </a:moveTo>
                                <a:lnTo>
                                  <a:pt x="812" y="682"/>
                                </a:lnTo>
                                <a:lnTo>
                                  <a:pt x="810" y="680"/>
                                </a:lnTo>
                                <a:lnTo>
                                  <a:pt x="810" y="692"/>
                                </a:lnTo>
                                <a:lnTo>
                                  <a:pt x="808" y="702"/>
                                </a:lnTo>
                                <a:lnTo>
                                  <a:pt x="807" y="708"/>
                                </a:lnTo>
                                <a:lnTo>
                                  <a:pt x="804" y="716"/>
                                </a:lnTo>
                                <a:lnTo>
                                  <a:pt x="799" y="720"/>
                                </a:lnTo>
                                <a:lnTo>
                                  <a:pt x="799" y="728"/>
                                </a:lnTo>
                                <a:lnTo>
                                  <a:pt x="798" y="738"/>
                                </a:lnTo>
                                <a:lnTo>
                                  <a:pt x="796" y="748"/>
                                </a:lnTo>
                                <a:lnTo>
                                  <a:pt x="793" y="758"/>
                                </a:lnTo>
                                <a:lnTo>
                                  <a:pt x="791" y="768"/>
                                </a:lnTo>
                                <a:lnTo>
                                  <a:pt x="788" y="772"/>
                                </a:lnTo>
                                <a:lnTo>
                                  <a:pt x="791" y="778"/>
                                </a:lnTo>
                                <a:lnTo>
                                  <a:pt x="787" y="782"/>
                                </a:lnTo>
                                <a:lnTo>
                                  <a:pt x="787" y="788"/>
                                </a:lnTo>
                                <a:lnTo>
                                  <a:pt x="782" y="792"/>
                                </a:lnTo>
                                <a:lnTo>
                                  <a:pt x="777" y="794"/>
                                </a:lnTo>
                                <a:lnTo>
                                  <a:pt x="743" y="798"/>
                                </a:lnTo>
                                <a:lnTo>
                                  <a:pt x="710" y="794"/>
                                </a:lnTo>
                                <a:lnTo>
                                  <a:pt x="644" y="782"/>
                                </a:lnTo>
                                <a:lnTo>
                                  <a:pt x="621" y="778"/>
                                </a:lnTo>
                                <a:lnTo>
                                  <a:pt x="597" y="774"/>
                                </a:lnTo>
                                <a:lnTo>
                                  <a:pt x="583" y="773"/>
                                </a:lnTo>
                                <a:lnTo>
                                  <a:pt x="583" y="786"/>
                                </a:lnTo>
                                <a:lnTo>
                                  <a:pt x="578" y="788"/>
                                </a:lnTo>
                                <a:lnTo>
                                  <a:pt x="575" y="794"/>
                                </a:lnTo>
                                <a:lnTo>
                                  <a:pt x="570" y="794"/>
                                </a:lnTo>
                                <a:lnTo>
                                  <a:pt x="572" y="790"/>
                                </a:lnTo>
                                <a:lnTo>
                                  <a:pt x="578" y="786"/>
                                </a:lnTo>
                                <a:lnTo>
                                  <a:pt x="583" y="786"/>
                                </a:lnTo>
                                <a:lnTo>
                                  <a:pt x="583" y="773"/>
                                </a:lnTo>
                                <a:lnTo>
                                  <a:pt x="574" y="773"/>
                                </a:lnTo>
                                <a:lnTo>
                                  <a:pt x="574" y="780"/>
                                </a:lnTo>
                                <a:lnTo>
                                  <a:pt x="567" y="794"/>
                                </a:lnTo>
                                <a:lnTo>
                                  <a:pt x="564" y="782"/>
                                </a:lnTo>
                                <a:lnTo>
                                  <a:pt x="563" y="778"/>
                                </a:lnTo>
                                <a:lnTo>
                                  <a:pt x="567" y="780"/>
                                </a:lnTo>
                                <a:lnTo>
                                  <a:pt x="574" y="780"/>
                                </a:lnTo>
                                <a:lnTo>
                                  <a:pt x="574" y="773"/>
                                </a:lnTo>
                                <a:lnTo>
                                  <a:pt x="562" y="772"/>
                                </a:lnTo>
                                <a:lnTo>
                                  <a:pt x="562" y="798"/>
                                </a:lnTo>
                                <a:lnTo>
                                  <a:pt x="561" y="799"/>
                                </a:lnTo>
                                <a:lnTo>
                                  <a:pt x="561" y="822"/>
                                </a:lnTo>
                                <a:lnTo>
                                  <a:pt x="557" y="822"/>
                                </a:lnTo>
                                <a:lnTo>
                                  <a:pt x="558" y="820"/>
                                </a:lnTo>
                                <a:lnTo>
                                  <a:pt x="560" y="820"/>
                                </a:lnTo>
                                <a:lnTo>
                                  <a:pt x="561" y="822"/>
                                </a:lnTo>
                                <a:lnTo>
                                  <a:pt x="561" y="799"/>
                                </a:lnTo>
                                <a:lnTo>
                                  <a:pt x="559" y="800"/>
                                </a:lnTo>
                                <a:lnTo>
                                  <a:pt x="559" y="810"/>
                                </a:lnTo>
                                <a:lnTo>
                                  <a:pt x="557" y="812"/>
                                </a:lnTo>
                                <a:lnTo>
                                  <a:pt x="555" y="814"/>
                                </a:lnTo>
                                <a:lnTo>
                                  <a:pt x="552" y="816"/>
                                </a:lnTo>
                                <a:lnTo>
                                  <a:pt x="554" y="814"/>
                                </a:lnTo>
                                <a:lnTo>
                                  <a:pt x="555" y="810"/>
                                </a:lnTo>
                                <a:lnTo>
                                  <a:pt x="559" y="810"/>
                                </a:lnTo>
                                <a:lnTo>
                                  <a:pt x="559" y="800"/>
                                </a:lnTo>
                                <a:lnTo>
                                  <a:pt x="549" y="806"/>
                                </a:lnTo>
                                <a:lnTo>
                                  <a:pt x="545" y="808"/>
                                </a:lnTo>
                                <a:lnTo>
                                  <a:pt x="545" y="814"/>
                                </a:lnTo>
                                <a:lnTo>
                                  <a:pt x="542" y="814"/>
                                </a:lnTo>
                                <a:lnTo>
                                  <a:pt x="544" y="812"/>
                                </a:lnTo>
                                <a:lnTo>
                                  <a:pt x="545" y="814"/>
                                </a:lnTo>
                                <a:lnTo>
                                  <a:pt x="545" y="808"/>
                                </a:lnTo>
                                <a:lnTo>
                                  <a:pt x="544" y="808"/>
                                </a:lnTo>
                                <a:lnTo>
                                  <a:pt x="540" y="806"/>
                                </a:lnTo>
                                <a:lnTo>
                                  <a:pt x="536" y="803"/>
                                </a:lnTo>
                                <a:lnTo>
                                  <a:pt x="536" y="812"/>
                                </a:lnTo>
                                <a:lnTo>
                                  <a:pt x="535" y="814"/>
                                </a:lnTo>
                                <a:lnTo>
                                  <a:pt x="533" y="816"/>
                                </a:lnTo>
                                <a:lnTo>
                                  <a:pt x="531" y="816"/>
                                </a:lnTo>
                                <a:lnTo>
                                  <a:pt x="530" y="814"/>
                                </a:lnTo>
                                <a:lnTo>
                                  <a:pt x="531" y="812"/>
                                </a:lnTo>
                                <a:lnTo>
                                  <a:pt x="532" y="810"/>
                                </a:lnTo>
                                <a:lnTo>
                                  <a:pt x="534" y="808"/>
                                </a:lnTo>
                                <a:lnTo>
                                  <a:pt x="535" y="812"/>
                                </a:lnTo>
                                <a:lnTo>
                                  <a:pt x="536" y="812"/>
                                </a:lnTo>
                                <a:lnTo>
                                  <a:pt x="536" y="803"/>
                                </a:lnTo>
                                <a:lnTo>
                                  <a:pt x="535" y="802"/>
                                </a:lnTo>
                                <a:lnTo>
                                  <a:pt x="534" y="798"/>
                                </a:lnTo>
                                <a:lnTo>
                                  <a:pt x="536" y="794"/>
                                </a:lnTo>
                                <a:lnTo>
                                  <a:pt x="537" y="788"/>
                                </a:lnTo>
                                <a:lnTo>
                                  <a:pt x="538" y="786"/>
                                </a:lnTo>
                                <a:lnTo>
                                  <a:pt x="538" y="782"/>
                                </a:lnTo>
                                <a:lnTo>
                                  <a:pt x="542" y="778"/>
                                </a:lnTo>
                                <a:lnTo>
                                  <a:pt x="549" y="778"/>
                                </a:lnTo>
                                <a:lnTo>
                                  <a:pt x="552" y="780"/>
                                </a:lnTo>
                                <a:lnTo>
                                  <a:pt x="553" y="788"/>
                                </a:lnTo>
                                <a:lnTo>
                                  <a:pt x="562" y="798"/>
                                </a:lnTo>
                                <a:lnTo>
                                  <a:pt x="562" y="772"/>
                                </a:lnTo>
                                <a:lnTo>
                                  <a:pt x="548" y="770"/>
                                </a:lnTo>
                                <a:lnTo>
                                  <a:pt x="530" y="771"/>
                                </a:lnTo>
                                <a:lnTo>
                                  <a:pt x="530" y="794"/>
                                </a:lnTo>
                                <a:lnTo>
                                  <a:pt x="530" y="798"/>
                                </a:lnTo>
                                <a:lnTo>
                                  <a:pt x="530" y="794"/>
                                </a:lnTo>
                                <a:lnTo>
                                  <a:pt x="530" y="771"/>
                                </a:lnTo>
                                <a:lnTo>
                                  <a:pt x="529" y="771"/>
                                </a:lnTo>
                                <a:lnTo>
                                  <a:pt x="529" y="782"/>
                                </a:lnTo>
                                <a:lnTo>
                                  <a:pt x="528" y="783"/>
                                </a:lnTo>
                                <a:lnTo>
                                  <a:pt x="528" y="802"/>
                                </a:lnTo>
                                <a:lnTo>
                                  <a:pt x="527" y="806"/>
                                </a:lnTo>
                                <a:lnTo>
                                  <a:pt x="525" y="814"/>
                                </a:lnTo>
                                <a:lnTo>
                                  <a:pt x="522" y="818"/>
                                </a:lnTo>
                                <a:lnTo>
                                  <a:pt x="523" y="812"/>
                                </a:lnTo>
                                <a:lnTo>
                                  <a:pt x="525" y="806"/>
                                </a:lnTo>
                                <a:lnTo>
                                  <a:pt x="528" y="802"/>
                                </a:lnTo>
                                <a:lnTo>
                                  <a:pt x="528" y="783"/>
                                </a:lnTo>
                                <a:lnTo>
                                  <a:pt x="526" y="784"/>
                                </a:lnTo>
                                <a:lnTo>
                                  <a:pt x="526" y="786"/>
                                </a:lnTo>
                                <a:lnTo>
                                  <a:pt x="523" y="786"/>
                                </a:lnTo>
                                <a:lnTo>
                                  <a:pt x="523" y="796"/>
                                </a:lnTo>
                                <a:lnTo>
                                  <a:pt x="522" y="804"/>
                                </a:lnTo>
                                <a:lnTo>
                                  <a:pt x="519" y="812"/>
                                </a:lnTo>
                                <a:lnTo>
                                  <a:pt x="517" y="815"/>
                                </a:lnTo>
                                <a:lnTo>
                                  <a:pt x="517" y="828"/>
                                </a:lnTo>
                                <a:lnTo>
                                  <a:pt x="517" y="830"/>
                                </a:lnTo>
                                <a:lnTo>
                                  <a:pt x="516" y="830"/>
                                </a:lnTo>
                                <a:lnTo>
                                  <a:pt x="516" y="828"/>
                                </a:lnTo>
                                <a:lnTo>
                                  <a:pt x="517" y="828"/>
                                </a:lnTo>
                                <a:lnTo>
                                  <a:pt x="517" y="815"/>
                                </a:lnTo>
                                <a:lnTo>
                                  <a:pt x="513" y="818"/>
                                </a:lnTo>
                                <a:lnTo>
                                  <a:pt x="512" y="818"/>
                                </a:lnTo>
                                <a:lnTo>
                                  <a:pt x="512" y="846"/>
                                </a:lnTo>
                                <a:lnTo>
                                  <a:pt x="507" y="846"/>
                                </a:lnTo>
                                <a:lnTo>
                                  <a:pt x="507" y="850"/>
                                </a:lnTo>
                                <a:lnTo>
                                  <a:pt x="503" y="858"/>
                                </a:lnTo>
                                <a:lnTo>
                                  <a:pt x="499" y="868"/>
                                </a:lnTo>
                                <a:lnTo>
                                  <a:pt x="494" y="876"/>
                                </a:lnTo>
                                <a:lnTo>
                                  <a:pt x="489" y="886"/>
                                </a:lnTo>
                                <a:lnTo>
                                  <a:pt x="488" y="888"/>
                                </a:lnTo>
                                <a:lnTo>
                                  <a:pt x="483" y="888"/>
                                </a:lnTo>
                                <a:lnTo>
                                  <a:pt x="483" y="882"/>
                                </a:lnTo>
                                <a:lnTo>
                                  <a:pt x="488" y="878"/>
                                </a:lnTo>
                                <a:lnTo>
                                  <a:pt x="490" y="874"/>
                                </a:lnTo>
                                <a:lnTo>
                                  <a:pt x="498" y="864"/>
                                </a:lnTo>
                                <a:lnTo>
                                  <a:pt x="500" y="852"/>
                                </a:lnTo>
                                <a:lnTo>
                                  <a:pt x="506" y="846"/>
                                </a:lnTo>
                                <a:lnTo>
                                  <a:pt x="509" y="842"/>
                                </a:lnTo>
                                <a:lnTo>
                                  <a:pt x="512" y="846"/>
                                </a:lnTo>
                                <a:lnTo>
                                  <a:pt x="512" y="818"/>
                                </a:lnTo>
                                <a:lnTo>
                                  <a:pt x="509" y="817"/>
                                </a:lnTo>
                                <a:lnTo>
                                  <a:pt x="509" y="826"/>
                                </a:lnTo>
                                <a:lnTo>
                                  <a:pt x="509" y="828"/>
                                </a:lnTo>
                                <a:lnTo>
                                  <a:pt x="507" y="830"/>
                                </a:lnTo>
                                <a:lnTo>
                                  <a:pt x="505" y="830"/>
                                </a:lnTo>
                                <a:lnTo>
                                  <a:pt x="500" y="827"/>
                                </a:lnTo>
                                <a:lnTo>
                                  <a:pt x="500" y="838"/>
                                </a:lnTo>
                                <a:lnTo>
                                  <a:pt x="493" y="844"/>
                                </a:lnTo>
                                <a:lnTo>
                                  <a:pt x="481" y="846"/>
                                </a:lnTo>
                                <a:lnTo>
                                  <a:pt x="471" y="846"/>
                                </a:lnTo>
                                <a:lnTo>
                                  <a:pt x="480" y="842"/>
                                </a:lnTo>
                                <a:lnTo>
                                  <a:pt x="490" y="834"/>
                                </a:lnTo>
                                <a:lnTo>
                                  <a:pt x="500" y="838"/>
                                </a:lnTo>
                                <a:lnTo>
                                  <a:pt x="500" y="827"/>
                                </a:lnTo>
                                <a:lnTo>
                                  <a:pt x="499" y="826"/>
                                </a:lnTo>
                                <a:lnTo>
                                  <a:pt x="491" y="824"/>
                                </a:lnTo>
                                <a:lnTo>
                                  <a:pt x="485" y="820"/>
                                </a:lnTo>
                                <a:lnTo>
                                  <a:pt x="483" y="806"/>
                                </a:lnTo>
                                <a:lnTo>
                                  <a:pt x="488" y="796"/>
                                </a:lnTo>
                                <a:lnTo>
                                  <a:pt x="491" y="794"/>
                                </a:lnTo>
                                <a:lnTo>
                                  <a:pt x="489" y="802"/>
                                </a:lnTo>
                                <a:lnTo>
                                  <a:pt x="489" y="806"/>
                                </a:lnTo>
                                <a:lnTo>
                                  <a:pt x="489" y="808"/>
                                </a:lnTo>
                                <a:lnTo>
                                  <a:pt x="488" y="812"/>
                                </a:lnTo>
                                <a:lnTo>
                                  <a:pt x="490" y="816"/>
                                </a:lnTo>
                                <a:lnTo>
                                  <a:pt x="494" y="822"/>
                                </a:lnTo>
                                <a:lnTo>
                                  <a:pt x="503" y="820"/>
                                </a:lnTo>
                                <a:lnTo>
                                  <a:pt x="509" y="826"/>
                                </a:lnTo>
                                <a:lnTo>
                                  <a:pt x="509" y="817"/>
                                </a:lnTo>
                                <a:lnTo>
                                  <a:pt x="507" y="816"/>
                                </a:lnTo>
                                <a:lnTo>
                                  <a:pt x="501" y="814"/>
                                </a:lnTo>
                                <a:lnTo>
                                  <a:pt x="495" y="812"/>
                                </a:lnTo>
                                <a:lnTo>
                                  <a:pt x="491" y="810"/>
                                </a:lnTo>
                                <a:lnTo>
                                  <a:pt x="495" y="804"/>
                                </a:lnTo>
                                <a:lnTo>
                                  <a:pt x="495" y="800"/>
                                </a:lnTo>
                                <a:lnTo>
                                  <a:pt x="500" y="792"/>
                                </a:lnTo>
                                <a:lnTo>
                                  <a:pt x="515" y="788"/>
                                </a:lnTo>
                                <a:lnTo>
                                  <a:pt x="523" y="796"/>
                                </a:lnTo>
                                <a:lnTo>
                                  <a:pt x="523" y="786"/>
                                </a:lnTo>
                                <a:lnTo>
                                  <a:pt x="521" y="786"/>
                                </a:lnTo>
                                <a:lnTo>
                                  <a:pt x="520" y="784"/>
                                </a:lnTo>
                                <a:lnTo>
                                  <a:pt x="518" y="780"/>
                                </a:lnTo>
                                <a:lnTo>
                                  <a:pt x="513" y="780"/>
                                </a:lnTo>
                                <a:lnTo>
                                  <a:pt x="513" y="786"/>
                                </a:lnTo>
                                <a:lnTo>
                                  <a:pt x="503" y="788"/>
                                </a:lnTo>
                                <a:lnTo>
                                  <a:pt x="492" y="792"/>
                                </a:lnTo>
                                <a:lnTo>
                                  <a:pt x="497" y="786"/>
                                </a:lnTo>
                                <a:lnTo>
                                  <a:pt x="502" y="784"/>
                                </a:lnTo>
                                <a:lnTo>
                                  <a:pt x="508" y="784"/>
                                </a:lnTo>
                                <a:lnTo>
                                  <a:pt x="513" y="786"/>
                                </a:lnTo>
                                <a:lnTo>
                                  <a:pt x="513" y="780"/>
                                </a:lnTo>
                                <a:lnTo>
                                  <a:pt x="517" y="778"/>
                                </a:lnTo>
                                <a:lnTo>
                                  <a:pt x="522" y="778"/>
                                </a:lnTo>
                                <a:lnTo>
                                  <a:pt x="527" y="780"/>
                                </a:lnTo>
                                <a:lnTo>
                                  <a:pt x="529" y="782"/>
                                </a:lnTo>
                                <a:lnTo>
                                  <a:pt x="529" y="771"/>
                                </a:lnTo>
                                <a:lnTo>
                                  <a:pt x="499" y="772"/>
                                </a:lnTo>
                                <a:lnTo>
                                  <a:pt x="451" y="778"/>
                                </a:lnTo>
                                <a:lnTo>
                                  <a:pt x="429" y="782"/>
                                </a:lnTo>
                                <a:lnTo>
                                  <a:pt x="408" y="788"/>
                                </a:lnTo>
                                <a:lnTo>
                                  <a:pt x="387" y="792"/>
                                </a:lnTo>
                                <a:lnTo>
                                  <a:pt x="366" y="798"/>
                                </a:lnTo>
                                <a:lnTo>
                                  <a:pt x="339" y="802"/>
                                </a:lnTo>
                                <a:lnTo>
                                  <a:pt x="313" y="798"/>
                                </a:lnTo>
                                <a:lnTo>
                                  <a:pt x="306" y="792"/>
                                </a:lnTo>
                                <a:lnTo>
                                  <a:pt x="304" y="782"/>
                                </a:lnTo>
                                <a:lnTo>
                                  <a:pt x="303" y="772"/>
                                </a:lnTo>
                                <a:lnTo>
                                  <a:pt x="301" y="764"/>
                                </a:lnTo>
                                <a:lnTo>
                                  <a:pt x="301" y="762"/>
                                </a:lnTo>
                                <a:lnTo>
                                  <a:pt x="302" y="752"/>
                                </a:lnTo>
                                <a:lnTo>
                                  <a:pt x="298" y="744"/>
                                </a:lnTo>
                                <a:lnTo>
                                  <a:pt x="298" y="736"/>
                                </a:lnTo>
                                <a:lnTo>
                                  <a:pt x="297" y="732"/>
                                </a:lnTo>
                                <a:lnTo>
                                  <a:pt x="296" y="728"/>
                                </a:lnTo>
                                <a:lnTo>
                                  <a:pt x="297" y="726"/>
                                </a:lnTo>
                                <a:lnTo>
                                  <a:pt x="302" y="726"/>
                                </a:lnTo>
                                <a:lnTo>
                                  <a:pt x="308" y="730"/>
                                </a:lnTo>
                                <a:lnTo>
                                  <a:pt x="314" y="732"/>
                                </a:lnTo>
                                <a:lnTo>
                                  <a:pt x="337" y="734"/>
                                </a:lnTo>
                                <a:lnTo>
                                  <a:pt x="359" y="732"/>
                                </a:lnTo>
                                <a:lnTo>
                                  <a:pt x="381" y="728"/>
                                </a:lnTo>
                                <a:lnTo>
                                  <a:pt x="389" y="726"/>
                                </a:lnTo>
                                <a:lnTo>
                                  <a:pt x="403" y="722"/>
                                </a:lnTo>
                                <a:lnTo>
                                  <a:pt x="446" y="714"/>
                                </a:lnTo>
                                <a:lnTo>
                                  <a:pt x="490" y="710"/>
                                </a:lnTo>
                                <a:lnTo>
                                  <a:pt x="567" y="710"/>
                                </a:lnTo>
                                <a:lnTo>
                                  <a:pt x="591" y="714"/>
                                </a:lnTo>
                                <a:lnTo>
                                  <a:pt x="602" y="714"/>
                                </a:lnTo>
                                <a:lnTo>
                                  <a:pt x="611" y="716"/>
                                </a:lnTo>
                                <a:lnTo>
                                  <a:pt x="621" y="716"/>
                                </a:lnTo>
                                <a:lnTo>
                                  <a:pt x="637" y="720"/>
                                </a:lnTo>
                                <a:lnTo>
                                  <a:pt x="683" y="726"/>
                                </a:lnTo>
                                <a:lnTo>
                                  <a:pt x="687" y="728"/>
                                </a:lnTo>
                                <a:lnTo>
                                  <a:pt x="694" y="728"/>
                                </a:lnTo>
                                <a:lnTo>
                                  <a:pt x="747" y="736"/>
                                </a:lnTo>
                                <a:lnTo>
                                  <a:pt x="774" y="736"/>
                                </a:lnTo>
                                <a:lnTo>
                                  <a:pt x="793" y="730"/>
                                </a:lnTo>
                                <a:lnTo>
                                  <a:pt x="799" y="728"/>
                                </a:lnTo>
                                <a:lnTo>
                                  <a:pt x="799" y="720"/>
                                </a:lnTo>
                                <a:lnTo>
                                  <a:pt x="791" y="722"/>
                                </a:lnTo>
                                <a:lnTo>
                                  <a:pt x="791" y="718"/>
                                </a:lnTo>
                                <a:lnTo>
                                  <a:pt x="791" y="714"/>
                                </a:lnTo>
                                <a:lnTo>
                                  <a:pt x="791" y="712"/>
                                </a:lnTo>
                                <a:lnTo>
                                  <a:pt x="800" y="706"/>
                                </a:lnTo>
                                <a:lnTo>
                                  <a:pt x="797" y="696"/>
                                </a:lnTo>
                                <a:lnTo>
                                  <a:pt x="795" y="694"/>
                                </a:lnTo>
                                <a:lnTo>
                                  <a:pt x="792" y="688"/>
                                </a:lnTo>
                                <a:lnTo>
                                  <a:pt x="788" y="688"/>
                                </a:lnTo>
                                <a:lnTo>
                                  <a:pt x="788" y="708"/>
                                </a:lnTo>
                                <a:lnTo>
                                  <a:pt x="785" y="710"/>
                                </a:lnTo>
                                <a:lnTo>
                                  <a:pt x="783" y="712"/>
                                </a:lnTo>
                                <a:lnTo>
                                  <a:pt x="781" y="713"/>
                                </a:lnTo>
                                <a:lnTo>
                                  <a:pt x="781" y="728"/>
                                </a:lnTo>
                                <a:lnTo>
                                  <a:pt x="776" y="726"/>
                                </a:lnTo>
                                <a:lnTo>
                                  <a:pt x="773" y="728"/>
                                </a:lnTo>
                                <a:lnTo>
                                  <a:pt x="763" y="728"/>
                                </a:lnTo>
                                <a:lnTo>
                                  <a:pt x="762" y="726"/>
                                </a:lnTo>
                                <a:lnTo>
                                  <a:pt x="762" y="722"/>
                                </a:lnTo>
                                <a:lnTo>
                                  <a:pt x="762" y="718"/>
                                </a:lnTo>
                                <a:lnTo>
                                  <a:pt x="768" y="720"/>
                                </a:lnTo>
                                <a:lnTo>
                                  <a:pt x="775" y="720"/>
                                </a:lnTo>
                                <a:lnTo>
                                  <a:pt x="781" y="722"/>
                                </a:lnTo>
                                <a:lnTo>
                                  <a:pt x="781" y="728"/>
                                </a:lnTo>
                                <a:lnTo>
                                  <a:pt x="781" y="713"/>
                                </a:lnTo>
                                <a:lnTo>
                                  <a:pt x="780" y="714"/>
                                </a:lnTo>
                                <a:lnTo>
                                  <a:pt x="777" y="712"/>
                                </a:lnTo>
                                <a:lnTo>
                                  <a:pt x="777" y="710"/>
                                </a:lnTo>
                                <a:lnTo>
                                  <a:pt x="778" y="706"/>
                                </a:lnTo>
                                <a:lnTo>
                                  <a:pt x="779" y="698"/>
                                </a:lnTo>
                                <a:lnTo>
                                  <a:pt x="781" y="694"/>
                                </a:lnTo>
                                <a:lnTo>
                                  <a:pt x="787" y="700"/>
                                </a:lnTo>
                                <a:lnTo>
                                  <a:pt x="787" y="704"/>
                                </a:lnTo>
                                <a:lnTo>
                                  <a:pt x="788" y="708"/>
                                </a:lnTo>
                                <a:lnTo>
                                  <a:pt x="788" y="688"/>
                                </a:lnTo>
                                <a:lnTo>
                                  <a:pt x="782" y="686"/>
                                </a:lnTo>
                                <a:lnTo>
                                  <a:pt x="773" y="688"/>
                                </a:lnTo>
                                <a:lnTo>
                                  <a:pt x="769" y="690"/>
                                </a:lnTo>
                                <a:lnTo>
                                  <a:pt x="771" y="694"/>
                                </a:lnTo>
                                <a:lnTo>
                                  <a:pt x="770" y="698"/>
                                </a:lnTo>
                                <a:lnTo>
                                  <a:pt x="768" y="710"/>
                                </a:lnTo>
                                <a:lnTo>
                                  <a:pt x="761" y="710"/>
                                </a:lnTo>
                                <a:lnTo>
                                  <a:pt x="760" y="704"/>
                                </a:lnTo>
                                <a:lnTo>
                                  <a:pt x="758" y="698"/>
                                </a:lnTo>
                                <a:lnTo>
                                  <a:pt x="759" y="690"/>
                                </a:lnTo>
                                <a:lnTo>
                                  <a:pt x="762" y="682"/>
                                </a:lnTo>
                                <a:lnTo>
                                  <a:pt x="770" y="678"/>
                                </a:lnTo>
                                <a:lnTo>
                                  <a:pt x="776" y="676"/>
                                </a:lnTo>
                                <a:lnTo>
                                  <a:pt x="786" y="676"/>
                                </a:lnTo>
                                <a:lnTo>
                                  <a:pt x="792" y="678"/>
                                </a:lnTo>
                                <a:lnTo>
                                  <a:pt x="797" y="680"/>
                                </a:lnTo>
                                <a:lnTo>
                                  <a:pt x="802" y="682"/>
                                </a:lnTo>
                                <a:lnTo>
                                  <a:pt x="804" y="686"/>
                                </a:lnTo>
                                <a:lnTo>
                                  <a:pt x="810" y="692"/>
                                </a:lnTo>
                                <a:lnTo>
                                  <a:pt x="810" y="680"/>
                                </a:lnTo>
                                <a:lnTo>
                                  <a:pt x="805" y="676"/>
                                </a:lnTo>
                                <a:lnTo>
                                  <a:pt x="803" y="674"/>
                                </a:lnTo>
                                <a:lnTo>
                                  <a:pt x="791" y="670"/>
                                </a:lnTo>
                                <a:lnTo>
                                  <a:pt x="779" y="668"/>
                                </a:lnTo>
                                <a:lnTo>
                                  <a:pt x="766" y="670"/>
                                </a:lnTo>
                                <a:lnTo>
                                  <a:pt x="759" y="678"/>
                                </a:lnTo>
                                <a:lnTo>
                                  <a:pt x="752" y="688"/>
                                </a:lnTo>
                                <a:lnTo>
                                  <a:pt x="751" y="700"/>
                                </a:lnTo>
                                <a:lnTo>
                                  <a:pt x="753" y="712"/>
                                </a:lnTo>
                                <a:lnTo>
                                  <a:pt x="755" y="722"/>
                                </a:lnTo>
                                <a:lnTo>
                                  <a:pt x="755" y="726"/>
                                </a:lnTo>
                                <a:lnTo>
                                  <a:pt x="755" y="728"/>
                                </a:lnTo>
                                <a:lnTo>
                                  <a:pt x="752" y="730"/>
                                </a:lnTo>
                                <a:lnTo>
                                  <a:pt x="672" y="718"/>
                                </a:lnTo>
                                <a:lnTo>
                                  <a:pt x="633" y="710"/>
                                </a:lnTo>
                                <a:lnTo>
                                  <a:pt x="592" y="706"/>
                                </a:lnTo>
                                <a:lnTo>
                                  <a:pt x="580" y="704"/>
                                </a:lnTo>
                                <a:lnTo>
                                  <a:pt x="567" y="704"/>
                                </a:lnTo>
                                <a:lnTo>
                                  <a:pt x="556" y="702"/>
                                </a:lnTo>
                                <a:lnTo>
                                  <a:pt x="540" y="700"/>
                                </a:lnTo>
                                <a:lnTo>
                                  <a:pt x="470" y="704"/>
                                </a:lnTo>
                                <a:lnTo>
                                  <a:pt x="436" y="708"/>
                                </a:lnTo>
                                <a:lnTo>
                                  <a:pt x="402" y="716"/>
                                </a:lnTo>
                                <a:lnTo>
                                  <a:pt x="393" y="718"/>
                                </a:lnTo>
                                <a:lnTo>
                                  <a:pt x="382" y="720"/>
                                </a:lnTo>
                                <a:lnTo>
                                  <a:pt x="373" y="722"/>
                                </a:lnTo>
                                <a:lnTo>
                                  <a:pt x="366" y="722"/>
                                </a:lnTo>
                                <a:lnTo>
                                  <a:pt x="360" y="726"/>
                                </a:lnTo>
                                <a:lnTo>
                                  <a:pt x="354" y="724"/>
                                </a:lnTo>
                                <a:lnTo>
                                  <a:pt x="341" y="728"/>
                                </a:lnTo>
                                <a:lnTo>
                                  <a:pt x="337" y="728"/>
                                </a:lnTo>
                                <a:lnTo>
                                  <a:pt x="336" y="716"/>
                                </a:lnTo>
                                <a:lnTo>
                                  <a:pt x="338" y="712"/>
                                </a:lnTo>
                                <a:lnTo>
                                  <a:pt x="339" y="710"/>
                                </a:lnTo>
                                <a:lnTo>
                                  <a:pt x="340" y="706"/>
                                </a:lnTo>
                                <a:lnTo>
                                  <a:pt x="344" y="698"/>
                                </a:lnTo>
                                <a:lnTo>
                                  <a:pt x="344" y="686"/>
                                </a:lnTo>
                                <a:lnTo>
                                  <a:pt x="339" y="678"/>
                                </a:lnTo>
                                <a:lnTo>
                                  <a:pt x="338" y="678"/>
                                </a:lnTo>
                                <a:lnTo>
                                  <a:pt x="338" y="696"/>
                                </a:lnTo>
                                <a:lnTo>
                                  <a:pt x="335" y="702"/>
                                </a:lnTo>
                                <a:lnTo>
                                  <a:pt x="331" y="706"/>
                                </a:lnTo>
                                <a:lnTo>
                                  <a:pt x="331" y="718"/>
                                </a:lnTo>
                                <a:lnTo>
                                  <a:pt x="331" y="724"/>
                                </a:lnTo>
                                <a:lnTo>
                                  <a:pt x="328" y="726"/>
                                </a:lnTo>
                                <a:lnTo>
                                  <a:pt x="313" y="726"/>
                                </a:lnTo>
                                <a:lnTo>
                                  <a:pt x="310" y="720"/>
                                </a:lnTo>
                                <a:lnTo>
                                  <a:pt x="310" y="718"/>
                                </a:lnTo>
                                <a:lnTo>
                                  <a:pt x="309" y="714"/>
                                </a:lnTo>
                                <a:lnTo>
                                  <a:pt x="309" y="710"/>
                                </a:lnTo>
                                <a:lnTo>
                                  <a:pt x="315" y="714"/>
                                </a:lnTo>
                                <a:lnTo>
                                  <a:pt x="323" y="712"/>
                                </a:lnTo>
                                <a:lnTo>
                                  <a:pt x="330" y="714"/>
                                </a:lnTo>
                                <a:lnTo>
                                  <a:pt x="331" y="718"/>
                                </a:lnTo>
                                <a:lnTo>
                                  <a:pt x="331" y="706"/>
                                </a:lnTo>
                                <a:lnTo>
                                  <a:pt x="327" y="706"/>
                                </a:lnTo>
                                <a:lnTo>
                                  <a:pt x="327" y="694"/>
                                </a:lnTo>
                                <a:lnTo>
                                  <a:pt x="329" y="690"/>
                                </a:lnTo>
                                <a:lnTo>
                                  <a:pt x="329" y="688"/>
                                </a:lnTo>
                                <a:lnTo>
                                  <a:pt x="329" y="684"/>
                                </a:lnTo>
                                <a:lnTo>
                                  <a:pt x="325" y="684"/>
                                </a:lnTo>
                                <a:lnTo>
                                  <a:pt x="322" y="682"/>
                                </a:lnTo>
                                <a:lnTo>
                                  <a:pt x="319" y="681"/>
                                </a:lnTo>
                                <a:lnTo>
                                  <a:pt x="319" y="694"/>
                                </a:lnTo>
                                <a:lnTo>
                                  <a:pt x="319" y="700"/>
                                </a:lnTo>
                                <a:lnTo>
                                  <a:pt x="318" y="706"/>
                                </a:lnTo>
                                <a:lnTo>
                                  <a:pt x="312" y="706"/>
                                </a:lnTo>
                                <a:lnTo>
                                  <a:pt x="310" y="702"/>
                                </a:lnTo>
                                <a:lnTo>
                                  <a:pt x="308" y="698"/>
                                </a:lnTo>
                                <a:lnTo>
                                  <a:pt x="309" y="694"/>
                                </a:lnTo>
                                <a:lnTo>
                                  <a:pt x="308" y="690"/>
                                </a:lnTo>
                                <a:lnTo>
                                  <a:pt x="312" y="690"/>
                                </a:lnTo>
                                <a:lnTo>
                                  <a:pt x="315" y="688"/>
                                </a:lnTo>
                                <a:lnTo>
                                  <a:pt x="319" y="688"/>
                                </a:lnTo>
                                <a:lnTo>
                                  <a:pt x="319" y="694"/>
                                </a:lnTo>
                                <a:lnTo>
                                  <a:pt x="319" y="681"/>
                                </a:lnTo>
                                <a:lnTo>
                                  <a:pt x="316" y="680"/>
                                </a:lnTo>
                                <a:lnTo>
                                  <a:pt x="310" y="684"/>
                                </a:lnTo>
                                <a:lnTo>
                                  <a:pt x="305" y="686"/>
                                </a:lnTo>
                                <a:lnTo>
                                  <a:pt x="301" y="690"/>
                                </a:lnTo>
                                <a:lnTo>
                                  <a:pt x="298" y="696"/>
                                </a:lnTo>
                                <a:lnTo>
                                  <a:pt x="300" y="702"/>
                                </a:lnTo>
                                <a:lnTo>
                                  <a:pt x="303" y="706"/>
                                </a:lnTo>
                                <a:lnTo>
                                  <a:pt x="301" y="712"/>
                                </a:lnTo>
                                <a:lnTo>
                                  <a:pt x="302" y="718"/>
                                </a:lnTo>
                                <a:lnTo>
                                  <a:pt x="301" y="718"/>
                                </a:lnTo>
                                <a:lnTo>
                                  <a:pt x="297" y="714"/>
                                </a:lnTo>
                                <a:lnTo>
                                  <a:pt x="291" y="708"/>
                                </a:lnTo>
                                <a:lnTo>
                                  <a:pt x="293" y="692"/>
                                </a:lnTo>
                                <a:lnTo>
                                  <a:pt x="294" y="686"/>
                                </a:lnTo>
                                <a:lnTo>
                                  <a:pt x="301" y="680"/>
                                </a:lnTo>
                                <a:lnTo>
                                  <a:pt x="310" y="676"/>
                                </a:lnTo>
                                <a:lnTo>
                                  <a:pt x="322" y="678"/>
                                </a:lnTo>
                                <a:lnTo>
                                  <a:pt x="330" y="682"/>
                                </a:lnTo>
                                <a:lnTo>
                                  <a:pt x="333" y="684"/>
                                </a:lnTo>
                                <a:lnTo>
                                  <a:pt x="335" y="686"/>
                                </a:lnTo>
                                <a:lnTo>
                                  <a:pt x="336" y="690"/>
                                </a:lnTo>
                                <a:lnTo>
                                  <a:pt x="338" y="696"/>
                                </a:lnTo>
                                <a:lnTo>
                                  <a:pt x="338" y="678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72"/>
                                </a:lnTo>
                                <a:lnTo>
                                  <a:pt x="329" y="670"/>
                                </a:lnTo>
                                <a:lnTo>
                                  <a:pt x="318" y="672"/>
                                </a:lnTo>
                                <a:lnTo>
                                  <a:pt x="305" y="670"/>
                                </a:lnTo>
                                <a:lnTo>
                                  <a:pt x="294" y="678"/>
                                </a:lnTo>
                                <a:lnTo>
                                  <a:pt x="287" y="686"/>
                                </a:lnTo>
                                <a:lnTo>
                                  <a:pt x="284" y="702"/>
                                </a:lnTo>
                                <a:lnTo>
                                  <a:pt x="286" y="716"/>
                                </a:lnTo>
                                <a:lnTo>
                                  <a:pt x="290" y="730"/>
                                </a:lnTo>
                                <a:lnTo>
                                  <a:pt x="293" y="744"/>
                                </a:lnTo>
                                <a:lnTo>
                                  <a:pt x="292" y="750"/>
                                </a:lnTo>
                                <a:lnTo>
                                  <a:pt x="299" y="758"/>
                                </a:lnTo>
                                <a:lnTo>
                                  <a:pt x="293" y="762"/>
                                </a:lnTo>
                                <a:lnTo>
                                  <a:pt x="283" y="756"/>
                                </a:lnTo>
                                <a:lnTo>
                                  <a:pt x="273" y="752"/>
                                </a:lnTo>
                                <a:lnTo>
                                  <a:pt x="262" y="752"/>
                                </a:lnTo>
                                <a:lnTo>
                                  <a:pt x="251" y="754"/>
                                </a:lnTo>
                                <a:lnTo>
                                  <a:pt x="246" y="756"/>
                                </a:lnTo>
                                <a:lnTo>
                                  <a:pt x="238" y="752"/>
                                </a:lnTo>
                                <a:lnTo>
                                  <a:pt x="235" y="758"/>
                                </a:lnTo>
                                <a:lnTo>
                                  <a:pt x="248" y="762"/>
                                </a:lnTo>
                                <a:lnTo>
                                  <a:pt x="277" y="766"/>
                                </a:lnTo>
                                <a:lnTo>
                                  <a:pt x="291" y="764"/>
                                </a:lnTo>
                                <a:lnTo>
                                  <a:pt x="294" y="764"/>
                                </a:lnTo>
                                <a:lnTo>
                                  <a:pt x="296" y="766"/>
                                </a:lnTo>
                                <a:lnTo>
                                  <a:pt x="298" y="774"/>
                                </a:lnTo>
                                <a:lnTo>
                                  <a:pt x="294" y="788"/>
                                </a:lnTo>
                                <a:lnTo>
                                  <a:pt x="300" y="796"/>
                                </a:lnTo>
                                <a:lnTo>
                                  <a:pt x="307" y="806"/>
                                </a:lnTo>
                                <a:lnTo>
                                  <a:pt x="329" y="810"/>
                                </a:lnTo>
                                <a:lnTo>
                                  <a:pt x="355" y="808"/>
                                </a:lnTo>
                                <a:lnTo>
                                  <a:pt x="379" y="802"/>
                                </a:lnTo>
                                <a:lnTo>
                                  <a:pt x="427" y="790"/>
                                </a:lnTo>
                                <a:lnTo>
                                  <a:pt x="431" y="790"/>
                                </a:lnTo>
                                <a:lnTo>
                                  <a:pt x="435" y="788"/>
                                </a:lnTo>
                                <a:lnTo>
                                  <a:pt x="440" y="788"/>
                                </a:lnTo>
                                <a:lnTo>
                                  <a:pt x="453" y="784"/>
                                </a:lnTo>
                                <a:lnTo>
                                  <a:pt x="480" y="780"/>
                                </a:lnTo>
                                <a:lnTo>
                                  <a:pt x="494" y="780"/>
                                </a:lnTo>
                                <a:lnTo>
                                  <a:pt x="486" y="790"/>
                                </a:lnTo>
                                <a:lnTo>
                                  <a:pt x="482" y="802"/>
                                </a:lnTo>
                                <a:lnTo>
                                  <a:pt x="478" y="814"/>
                                </a:lnTo>
                                <a:lnTo>
                                  <a:pt x="474" y="824"/>
                                </a:lnTo>
                                <a:lnTo>
                                  <a:pt x="486" y="826"/>
                                </a:lnTo>
                                <a:lnTo>
                                  <a:pt x="490" y="832"/>
                                </a:lnTo>
                                <a:lnTo>
                                  <a:pt x="478" y="834"/>
                                </a:lnTo>
                                <a:lnTo>
                                  <a:pt x="470" y="842"/>
                                </a:lnTo>
                                <a:lnTo>
                                  <a:pt x="459" y="848"/>
                                </a:lnTo>
                                <a:lnTo>
                                  <a:pt x="449" y="848"/>
                                </a:lnTo>
                                <a:lnTo>
                                  <a:pt x="449" y="854"/>
                                </a:lnTo>
                                <a:lnTo>
                                  <a:pt x="440" y="860"/>
                                </a:lnTo>
                                <a:lnTo>
                                  <a:pt x="430" y="862"/>
                                </a:lnTo>
                                <a:lnTo>
                                  <a:pt x="420" y="866"/>
                                </a:lnTo>
                                <a:lnTo>
                                  <a:pt x="410" y="868"/>
                                </a:lnTo>
                                <a:lnTo>
                                  <a:pt x="405" y="862"/>
                                </a:lnTo>
                                <a:lnTo>
                                  <a:pt x="407" y="858"/>
                                </a:lnTo>
                                <a:lnTo>
                                  <a:pt x="413" y="860"/>
                                </a:lnTo>
                                <a:lnTo>
                                  <a:pt x="417" y="858"/>
                                </a:lnTo>
                                <a:lnTo>
                                  <a:pt x="427" y="856"/>
                                </a:lnTo>
                                <a:lnTo>
                                  <a:pt x="438" y="852"/>
                                </a:lnTo>
                                <a:lnTo>
                                  <a:pt x="449" y="854"/>
                                </a:lnTo>
                                <a:lnTo>
                                  <a:pt x="449" y="848"/>
                                </a:lnTo>
                                <a:lnTo>
                                  <a:pt x="441" y="848"/>
                                </a:lnTo>
                                <a:lnTo>
                                  <a:pt x="408" y="856"/>
                                </a:lnTo>
                                <a:lnTo>
                                  <a:pt x="392" y="858"/>
                                </a:lnTo>
                                <a:lnTo>
                                  <a:pt x="391" y="864"/>
                                </a:lnTo>
                                <a:lnTo>
                                  <a:pt x="400" y="862"/>
                                </a:lnTo>
                                <a:lnTo>
                                  <a:pt x="401" y="866"/>
                                </a:lnTo>
                                <a:lnTo>
                                  <a:pt x="399" y="870"/>
                                </a:lnTo>
                                <a:lnTo>
                                  <a:pt x="396" y="870"/>
                                </a:lnTo>
                                <a:lnTo>
                                  <a:pt x="393" y="872"/>
                                </a:lnTo>
                                <a:lnTo>
                                  <a:pt x="393" y="874"/>
                                </a:lnTo>
                                <a:lnTo>
                                  <a:pt x="393" y="876"/>
                                </a:lnTo>
                                <a:lnTo>
                                  <a:pt x="396" y="876"/>
                                </a:lnTo>
                                <a:lnTo>
                                  <a:pt x="398" y="872"/>
                                </a:lnTo>
                                <a:lnTo>
                                  <a:pt x="403" y="874"/>
                                </a:lnTo>
                                <a:lnTo>
                                  <a:pt x="405" y="872"/>
                                </a:lnTo>
                                <a:lnTo>
                                  <a:pt x="413" y="872"/>
                                </a:lnTo>
                                <a:lnTo>
                                  <a:pt x="419" y="870"/>
                                </a:lnTo>
                                <a:lnTo>
                                  <a:pt x="426" y="870"/>
                                </a:lnTo>
                                <a:lnTo>
                                  <a:pt x="429" y="868"/>
                                </a:lnTo>
                                <a:lnTo>
                                  <a:pt x="433" y="866"/>
                                </a:lnTo>
                                <a:lnTo>
                                  <a:pt x="440" y="866"/>
                                </a:lnTo>
                                <a:lnTo>
                                  <a:pt x="445" y="862"/>
                                </a:lnTo>
                                <a:lnTo>
                                  <a:pt x="453" y="860"/>
                                </a:lnTo>
                                <a:lnTo>
                                  <a:pt x="458" y="854"/>
                                </a:lnTo>
                                <a:lnTo>
                                  <a:pt x="466" y="852"/>
                                </a:lnTo>
                                <a:lnTo>
                                  <a:pt x="477" y="852"/>
                                </a:lnTo>
                                <a:lnTo>
                                  <a:pt x="488" y="848"/>
                                </a:lnTo>
                                <a:lnTo>
                                  <a:pt x="498" y="848"/>
                                </a:lnTo>
                                <a:lnTo>
                                  <a:pt x="498" y="850"/>
                                </a:lnTo>
                                <a:lnTo>
                                  <a:pt x="492" y="860"/>
                                </a:lnTo>
                                <a:lnTo>
                                  <a:pt x="485" y="870"/>
                                </a:lnTo>
                                <a:lnTo>
                                  <a:pt x="478" y="882"/>
                                </a:lnTo>
                                <a:lnTo>
                                  <a:pt x="471" y="892"/>
                                </a:lnTo>
                                <a:lnTo>
                                  <a:pt x="470" y="894"/>
                                </a:lnTo>
                                <a:lnTo>
                                  <a:pt x="472" y="896"/>
                                </a:lnTo>
                                <a:lnTo>
                                  <a:pt x="474" y="898"/>
                                </a:lnTo>
                                <a:lnTo>
                                  <a:pt x="485" y="898"/>
                                </a:lnTo>
                                <a:lnTo>
                                  <a:pt x="489" y="896"/>
                                </a:lnTo>
                                <a:lnTo>
                                  <a:pt x="493" y="888"/>
                                </a:lnTo>
                                <a:lnTo>
                                  <a:pt x="495" y="886"/>
                                </a:lnTo>
                                <a:lnTo>
                                  <a:pt x="500" y="876"/>
                                </a:lnTo>
                                <a:lnTo>
                                  <a:pt x="505" y="864"/>
                                </a:lnTo>
                                <a:lnTo>
                                  <a:pt x="510" y="854"/>
                                </a:lnTo>
                                <a:lnTo>
                                  <a:pt x="513" y="842"/>
                                </a:lnTo>
                                <a:lnTo>
                                  <a:pt x="522" y="834"/>
                                </a:lnTo>
                                <a:lnTo>
                                  <a:pt x="527" y="830"/>
                                </a:lnTo>
                                <a:lnTo>
                                  <a:pt x="529" y="828"/>
                                </a:lnTo>
                                <a:lnTo>
                                  <a:pt x="532" y="826"/>
                                </a:lnTo>
                                <a:lnTo>
                                  <a:pt x="533" y="826"/>
                                </a:lnTo>
                                <a:lnTo>
                                  <a:pt x="535" y="824"/>
                                </a:lnTo>
                                <a:lnTo>
                                  <a:pt x="537" y="826"/>
                                </a:lnTo>
                                <a:lnTo>
                                  <a:pt x="536" y="828"/>
                                </a:lnTo>
                                <a:lnTo>
                                  <a:pt x="536" y="834"/>
                                </a:lnTo>
                                <a:lnTo>
                                  <a:pt x="533" y="842"/>
                                </a:lnTo>
                                <a:lnTo>
                                  <a:pt x="528" y="852"/>
                                </a:lnTo>
                                <a:lnTo>
                                  <a:pt x="523" y="860"/>
                                </a:lnTo>
                                <a:lnTo>
                                  <a:pt x="521" y="852"/>
                                </a:lnTo>
                                <a:lnTo>
                                  <a:pt x="531" y="844"/>
                                </a:lnTo>
                                <a:lnTo>
                                  <a:pt x="534" y="836"/>
                                </a:lnTo>
                                <a:lnTo>
                                  <a:pt x="536" y="834"/>
                                </a:lnTo>
                                <a:lnTo>
                                  <a:pt x="536" y="828"/>
                                </a:lnTo>
                                <a:lnTo>
                                  <a:pt x="529" y="834"/>
                                </a:lnTo>
                                <a:lnTo>
                                  <a:pt x="525" y="842"/>
                                </a:lnTo>
                                <a:lnTo>
                                  <a:pt x="519" y="852"/>
                                </a:lnTo>
                                <a:lnTo>
                                  <a:pt x="516" y="862"/>
                                </a:lnTo>
                                <a:lnTo>
                                  <a:pt x="515" y="876"/>
                                </a:lnTo>
                                <a:lnTo>
                                  <a:pt x="525" y="884"/>
                                </a:lnTo>
                                <a:lnTo>
                                  <a:pt x="529" y="888"/>
                                </a:lnTo>
                                <a:lnTo>
                                  <a:pt x="542" y="888"/>
                                </a:lnTo>
                                <a:lnTo>
                                  <a:pt x="553" y="886"/>
                                </a:lnTo>
                                <a:lnTo>
                                  <a:pt x="566" y="886"/>
                                </a:lnTo>
                                <a:lnTo>
                                  <a:pt x="572" y="885"/>
                                </a:lnTo>
                                <a:lnTo>
                                  <a:pt x="560" y="878"/>
                                </a:lnTo>
                                <a:lnTo>
                                  <a:pt x="551" y="882"/>
                                </a:lnTo>
                                <a:lnTo>
                                  <a:pt x="543" y="882"/>
                                </a:lnTo>
                                <a:lnTo>
                                  <a:pt x="532" y="886"/>
                                </a:lnTo>
                                <a:lnTo>
                                  <a:pt x="526" y="880"/>
                                </a:lnTo>
                                <a:lnTo>
                                  <a:pt x="526" y="876"/>
                                </a:lnTo>
                                <a:lnTo>
                                  <a:pt x="523" y="876"/>
                                </a:lnTo>
                                <a:lnTo>
                                  <a:pt x="523" y="872"/>
                                </a:lnTo>
                                <a:lnTo>
                                  <a:pt x="529" y="870"/>
                                </a:lnTo>
                                <a:lnTo>
                                  <a:pt x="534" y="878"/>
                                </a:lnTo>
                                <a:lnTo>
                                  <a:pt x="540" y="872"/>
                                </a:lnTo>
                                <a:lnTo>
                                  <a:pt x="549" y="872"/>
                                </a:lnTo>
                                <a:lnTo>
                                  <a:pt x="558" y="870"/>
                                </a:lnTo>
                                <a:lnTo>
                                  <a:pt x="566" y="872"/>
                                </a:lnTo>
                                <a:lnTo>
                                  <a:pt x="571" y="874"/>
                                </a:lnTo>
                                <a:lnTo>
                                  <a:pt x="577" y="866"/>
                                </a:lnTo>
                                <a:lnTo>
                                  <a:pt x="578" y="874"/>
                                </a:lnTo>
                                <a:lnTo>
                                  <a:pt x="575" y="885"/>
                                </a:lnTo>
                                <a:lnTo>
                                  <a:pt x="577" y="884"/>
                                </a:lnTo>
                                <a:lnTo>
                                  <a:pt x="587" y="878"/>
                                </a:lnTo>
                                <a:lnTo>
                                  <a:pt x="593" y="876"/>
                                </a:lnTo>
                                <a:lnTo>
                                  <a:pt x="595" y="884"/>
                                </a:lnTo>
                                <a:lnTo>
                                  <a:pt x="598" y="888"/>
                                </a:lnTo>
                                <a:lnTo>
                                  <a:pt x="605" y="890"/>
                                </a:lnTo>
                                <a:lnTo>
                                  <a:pt x="612" y="898"/>
                                </a:lnTo>
                                <a:lnTo>
                                  <a:pt x="618" y="892"/>
                                </a:lnTo>
                                <a:lnTo>
                                  <a:pt x="618" y="888"/>
                                </a:lnTo>
                                <a:lnTo>
                                  <a:pt x="613" y="884"/>
                                </a:lnTo>
                                <a:lnTo>
                                  <a:pt x="606" y="872"/>
                                </a:lnTo>
                                <a:lnTo>
                                  <a:pt x="604" y="870"/>
                                </a:lnTo>
                                <a:lnTo>
                                  <a:pt x="604" y="882"/>
                                </a:lnTo>
                                <a:lnTo>
                                  <a:pt x="604" y="884"/>
                                </a:lnTo>
                                <a:lnTo>
                                  <a:pt x="601" y="884"/>
                                </a:lnTo>
                                <a:lnTo>
                                  <a:pt x="596" y="876"/>
                                </a:lnTo>
                                <a:lnTo>
                                  <a:pt x="595" y="874"/>
                                </a:lnTo>
                                <a:lnTo>
                                  <a:pt x="594" y="872"/>
                                </a:lnTo>
                                <a:lnTo>
                                  <a:pt x="591" y="866"/>
                                </a:lnTo>
                                <a:lnTo>
                                  <a:pt x="588" y="860"/>
                                </a:lnTo>
                                <a:lnTo>
                                  <a:pt x="587" y="859"/>
                                </a:lnTo>
                                <a:lnTo>
                                  <a:pt x="587" y="870"/>
                                </a:lnTo>
                                <a:lnTo>
                                  <a:pt x="585" y="874"/>
                                </a:lnTo>
                                <a:lnTo>
                                  <a:pt x="583" y="874"/>
                                </a:lnTo>
                                <a:lnTo>
                                  <a:pt x="581" y="872"/>
                                </a:lnTo>
                                <a:lnTo>
                                  <a:pt x="583" y="866"/>
                                </a:lnTo>
                                <a:lnTo>
                                  <a:pt x="585" y="868"/>
                                </a:lnTo>
                                <a:lnTo>
                                  <a:pt x="587" y="870"/>
                                </a:lnTo>
                                <a:lnTo>
                                  <a:pt x="587" y="859"/>
                                </a:lnTo>
                                <a:lnTo>
                                  <a:pt x="582" y="850"/>
                                </a:lnTo>
                                <a:lnTo>
                                  <a:pt x="579" y="842"/>
                                </a:lnTo>
                                <a:lnTo>
                                  <a:pt x="579" y="856"/>
                                </a:lnTo>
                                <a:lnTo>
                                  <a:pt x="577" y="860"/>
                                </a:lnTo>
                                <a:lnTo>
                                  <a:pt x="576" y="858"/>
                                </a:lnTo>
                                <a:lnTo>
                                  <a:pt x="574" y="856"/>
                                </a:lnTo>
                                <a:lnTo>
                                  <a:pt x="571" y="864"/>
                                </a:lnTo>
                                <a:lnTo>
                                  <a:pt x="563" y="870"/>
                                </a:lnTo>
                                <a:lnTo>
                                  <a:pt x="552" y="864"/>
                                </a:lnTo>
                                <a:lnTo>
                                  <a:pt x="544" y="870"/>
                                </a:lnTo>
                                <a:lnTo>
                                  <a:pt x="540" y="868"/>
                                </a:lnTo>
                                <a:lnTo>
                                  <a:pt x="533" y="870"/>
                                </a:lnTo>
                                <a:lnTo>
                                  <a:pt x="531" y="866"/>
                                </a:lnTo>
                                <a:lnTo>
                                  <a:pt x="533" y="860"/>
                                </a:lnTo>
                                <a:lnTo>
                                  <a:pt x="535" y="854"/>
                                </a:lnTo>
                                <a:lnTo>
                                  <a:pt x="538" y="840"/>
                                </a:lnTo>
                                <a:lnTo>
                                  <a:pt x="542" y="834"/>
                                </a:lnTo>
                                <a:lnTo>
                                  <a:pt x="545" y="830"/>
                                </a:lnTo>
                                <a:lnTo>
                                  <a:pt x="549" y="824"/>
                                </a:lnTo>
                                <a:lnTo>
                                  <a:pt x="554" y="832"/>
                                </a:lnTo>
                                <a:lnTo>
                                  <a:pt x="556" y="836"/>
                                </a:lnTo>
                                <a:lnTo>
                                  <a:pt x="561" y="844"/>
                                </a:lnTo>
                                <a:lnTo>
                                  <a:pt x="574" y="851"/>
                                </a:lnTo>
                                <a:lnTo>
                                  <a:pt x="575" y="850"/>
                                </a:lnTo>
                                <a:lnTo>
                                  <a:pt x="575" y="852"/>
                                </a:lnTo>
                                <a:lnTo>
                                  <a:pt x="576" y="852"/>
                                </a:lnTo>
                                <a:lnTo>
                                  <a:pt x="575" y="854"/>
                                </a:lnTo>
                                <a:lnTo>
                                  <a:pt x="579" y="856"/>
                                </a:lnTo>
                                <a:lnTo>
                                  <a:pt x="579" y="842"/>
                                </a:lnTo>
                                <a:lnTo>
                                  <a:pt x="577" y="838"/>
                                </a:lnTo>
                                <a:lnTo>
                                  <a:pt x="579" y="838"/>
                                </a:lnTo>
                                <a:lnTo>
                                  <a:pt x="585" y="848"/>
                                </a:lnTo>
                                <a:lnTo>
                                  <a:pt x="598" y="872"/>
                                </a:lnTo>
                                <a:lnTo>
                                  <a:pt x="604" y="882"/>
                                </a:lnTo>
                                <a:lnTo>
                                  <a:pt x="604" y="870"/>
                                </a:lnTo>
                                <a:lnTo>
                                  <a:pt x="601" y="866"/>
                                </a:lnTo>
                                <a:lnTo>
                                  <a:pt x="597" y="860"/>
                                </a:lnTo>
                                <a:lnTo>
                                  <a:pt x="595" y="854"/>
                                </a:lnTo>
                                <a:lnTo>
                                  <a:pt x="591" y="850"/>
                                </a:lnTo>
                                <a:lnTo>
                                  <a:pt x="590" y="846"/>
                                </a:lnTo>
                                <a:lnTo>
                                  <a:pt x="597" y="848"/>
                                </a:lnTo>
                                <a:lnTo>
                                  <a:pt x="603" y="852"/>
                                </a:lnTo>
                                <a:lnTo>
                                  <a:pt x="611" y="854"/>
                                </a:lnTo>
                                <a:lnTo>
                                  <a:pt x="617" y="856"/>
                                </a:lnTo>
                                <a:lnTo>
                                  <a:pt x="625" y="856"/>
                                </a:lnTo>
                                <a:lnTo>
                                  <a:pt x="631" y="860"/>
                                </a:lnTo>
                                <a:lnTo>
                                  <a:pt x="636" y="866"/>
                                </a:lnTo>
                                <a:lnTo>
                                  <a:pt x="644" y="870"/>
                                </a:lnTo>
                                <a:lnTo>
                                  <a:pt x="650" y="874"/>
                                </a:lnTo>
                                <a:lnTo>
                                  <a:pt x="659" y="878"/>
                                </a:lnTo>
                                <a:lnTo>
                                  <a:pt x="670" y="878"/>
                                </a:lnTo>
                                <a:lnTo>
                                  <a:pt x="680" y="882"/>
                                </a:lnTo>
                                <a:lnTo>
                                  <a:pt x="684" y="884"/>
                                </a:lnTo>
                                <a:lnTo>
                                  <a:pt x="689" y="886"/>
                                </a:lnTo>
                                <a:lnTo>
                                  <a:pt x="692" y="882"/>
                                </a:lnTo>
                                <a:lnTo>
                                  <a:pt x="690" y="880"/>
                                </a:lnTo>
                                <a:lnTo>
                                  <a:pt x="688" y="880"/>
                                </a:lnTo>
                                <a:lnTo>
                                  <a:pt x="686" y="878"/>
                                </a:lnTo>
                                <a:lnTo>
                                  <a:pt x="686" y="876"/>
                                </a:lnTo>
                                <a:lnTo>
                                  <a:pt x="685" y="874"/>
                                </a:lnTo>
                                <a:lnTo>
                                  <a:pt x="693" y="876"/>
                                </a:lnTo>
                                <a:lnTo>
                                  <a:pt x="694" y="874"/>
                                </a:lnTo>
                                <a:lnTo>
                                  <a:pt x="696" y="872"/>
                                </a:lnTo>
                                <a:lnTo>
                                  <a:pt x="695" y="870"/>
                                </a:lnTo>
                                <a:lnTo>
                                  <a:pt x="691" y="870"/>
                                </a:lnTo>
                                <a:lnTo>
                                  <a:pt x="686" y="866"/>
                                </a:lnTo>
                                <a:lnTo>
                                  <a:pt x="685" y="866"/>
                                </a:lnTo>
                                <a:lnTo>
                                  <a:pt x="685" y="870"/>
                                </a:lnTo>
                                <a:lnTo>
                                  <a:pt x="684" y="876"/>
                                </a:lnTo>
                                <a:lnTo>
                                  <a:pt x="675" y="870"/>
                                </a:lnTo>
                                <a:lnTo>
                                  <a:pt x="676" y="878"/>
                                </a:lnTo>
                                <a:lnTo>
                                  <a:pt x="664" y="874"/>
                                </a:lnTo>
                                <a:lnTo>
                                  <a:pt x="651" y="872"/>
                                </a:lnTo>
                                <a:lnTo>
                                  <a:pt x="642" y="862"/>
                                </a:lnTo>
                                <a:lnTo>
                                  <a:pt x="643" y="862"/>
                                </a:lnTo>
                                <a:lnTo>
                                  <a:pt x="644" y="860"/>
                                </a:lnTo>
                                <a:lnTo>
                                  <a:pt x="645" y="862"/>
                                </a:lnTo>
                                <a:lnTo>
                                  <a:pt x="653" y="864"/>
                                </a:lnTo>
                                <a:lnTo>
                                  <a:pt x="664" y="866"/>
                                </a:lnTo>
                                <a:lnTo>
                                  <a:pt x="675" y="870"/>
                                </a:lnTo>
                                <a:lnTo>
                                  <a:pt x="685" y="870"/>
                                </a:lnTo>
                                <a:lnTo>
                                  <a:pt x="685" y="866"/>
                                </a:lnTo>
                                <a:lnTo>
                                  <a:pt x="672" y="866"/>
                                </a:lnTo>
                                <a:lnTo>
                                  <a:pt x="669" y="864"/>
                                </a:lnTo>
                                <a:lnTo>
                                  <a:pt x="664" y="862"/>
                                </a:lnTo>
                                <a:lnTo>
                                  <a:pt x="660" y="862"/>
                                </a:lnTo>
                                <a:lnTo>
                                  <a:pt x="656" y="860"/>
                                </a:lnTo>
                                <a:lnTo>
                                  <a:pt x="640" y="856"/>
                                </a:lnTo>
                                <a:lnTo>
                                  <a:pt x="631" y="850"/>
                                </a:lnTo>
                                <a:lnTo>
                                  <a:pt x="627" y="848"/>
                                </a:lnTo>
                                <a:lnTo>
                                  <a:pt x="618" y="842"/>
                                </a:lnTo>
                                <a:lnTo>
                                  <a:pt x="618" y="848"/>
                                </a:lnTo>
                                <a:lnTo>
                                  <a:pt x="617" y="848"/>
                                </a:lnTo>
                                <a:lnTo>
                                  <a:pt x="617" y="850"/>
                                </a:lnTo>
                                <a:lnTo>
                                  <a:pt x="606" y="850"/>
                                </a:lnTo>
                                <a:lnTo>
                                  <a:pt x="602" y="846"/>
                                </a:lnTo>
                                <a:lnTo>
                                  <a:pt x="599" y="844"/>
                                </a:lnTo>
                                <a:lnTo>
                                  <a:pt x="591" y="838"/>
                                </a:lnTo>
                                <a:lnTo>
                                  <a:pt x="590" y="836"/>
                                </a:lnTo>
                                <a:lnTo>
                                  <a:pt x="601" y="836"/>
                                </a:lnTo>
                                <a:lnTo>
                                  <a:pt x="609" y="842"/>
                                </a:lnTo>
                                <a:lnTo>
                                  <a:pt x="618" y="848"/>
                                </a:lnTo>
                                <a:lnTo>
                                  <a:pt x="618" y="842"/>
                                </a:lnTo>
                                <a:lnTo>
                                  <a:pt x="615" y="840"/>
                                </a:lnTo>
                                <a:lnTo>
                                  <a:pt x="603" y="832"/>
                                </a:lnTo>
                                <a:lnTo>
                                  <a:pt x="607" y="828"/>
                                </a:lnTo>
                                <a:lnTo>
                                  <a:pt x="613" y="824"/>
                                </a:lnTo>
                                <a:lnTo>
                                  <a:pt x="616" y="818"/>
                                </a:lnTo>
                                <a:lnTo>
                                  <a:pt x="619" y="814"/>
                                </a:lnTo>
                                <a:lnTo>
                                  <a:pt x="620" y="804"/>
                                </a:lnTo>
                                <a:lnTo>
                                  <a:pt x="617" y="798"/>
                                </a:lnTo>
                                <a:lnTo>
                                  <a:pt x="614" y="790"/>
                                </a:lnTo>
                                <a:lnTo>
                                  <a:pt x="613" y="788"/>
                                </a:lnTo>
                                <a:lnTo>
                                  <a:pt x="613" y="812"/>
                                </a:lnTo>
                                <a:lnTo>
                                  <a:pt x="613" y="816"/>
                                </a:lnTo>
                                <a:lnTo>
                                  <a:pt x="609" y="822"/>
                                </a:lnTo>
                                <a:lnTo>
                                  <a:pt x="605" y="824"/>
                                </a:lnTo>
                                <a:lnTo>
                                  <a:pt x="606" y="822"/>
                                </a:lnTo>
                                <a:lnTo>
                                  <a:pt x="609" y="814"/>
                                </a:lnTo>
                                <a:lnTo>
                                  <a:pt x="608" y="798"/>
                                </a:lnTo>
                                <a:lnTo>
                                  <a:pt x="613" y="798"/>
                                </a:lnTo>
                                <a:lnTo>
                                  <a:pt x="613" y="804"/>
                                </a:lnTo>
                                <a:lnTo>
                                  <a:pt x="613" y="812"/>
                                </a:lnTo>
                                <a:lnTo>
                                  <a:pt x="613" y="788"/>
                                </a:lnTo>
                                <a:lnTo>
                                  <a:pt x="605" y="788"/>
                                </a:lnTo>
                                <a:lnTo>
                                  <a:pt x="605" y="806"/>
                                </a:lnTo>
                                <a:lnTo>
                                  <a:pt x="604" y="809"/>
                                </a:lnTo>
                                <a:lnTo>
                                  <a:pt x="604" y="824"/>
                                </a:lnTo>
                                <a:lnTo>
                                  <a:pt x="601" y="826"/>
                                </a:lnTo>
                                <a:lnTo>
                                  <a:pt x="597" y="828"/>
                                </a:lnTo>
                                <a:lnTo>
                                  <a:pt x="586" y="828"/>
                                </a:lnTo>
                                <a:lnTo>
                                  <a:pt x="595" y="826"/>
                                </a:lnTo>
                                <a:lnTo>
                                  <a:pt x="604" y="824"/>
                                </a:lnTo>
                                <a:lnTo>
                                  <a:pt x="604" y="809"/>
                                </a:lnTo>
                                <a:lnTo>
                                  <a:pt x="603" y="812"/>
                                </a:lnTo>
                                <a:lnTo>
                                  <a:pt x="600" y="820"/>
                                </a:lnTo>
                                <a:lnTo>
                                  <a:pt x="592" y="820"/>
                                </a:lnTo>
                                <a:lnTo>
                                  <a:pt x="585" y="822"/>
                                </a:lnTo>
                                <a:lnTo>
                                  <a:pt x="582" y="822"/>
                                </a:lnTo>
                                <a:lnTo>
                                  <a:pt x="579" y="820"/>
                                </a:lnTo>
                                <a:lnTo>
                                  <a:pt x="577" y="818"/>
                                </a:lnTo>
                                <a:lnTo>
                                  <a:pt x="576" y="816"/>
                                </a:lnTo>
                                <a:lnTo>
                                  <a:pt x="575" y="814"/>
                                </a:lnTo>
                                <a:lnTo>
                                  <a:pt x="576" y="810"/>
                                </a:lnTo>
                                <a:lnTo>
                                  <a:pt x="568" y="805"/>
                                </a:lnTo>
                                <a:lnTo>
                                  <a:pt x="568" y="834"/>
                                </a:lnTo>
                                <a:lnTo>
                                  <a:pt x="567" y="836"/>
                                </a:lnTo>
                                <a:lnTo>
                                  <a:pt x="558" y="828"/>
                                </a:lnTo>
                                <a:lnTo>
                                  <a:pt x="562" y="828"/>
                                </a:lnTo>
                                <a:lnTo>
                                  <a:pt x="565" y="830"/>
                                </a:lnTo>
                                <a:lnTo>
                                  <a:pt x="567" y="832"/>
                                </a:lnTo>
                                <a:lnTo>
                                  <a:pt x="567" y="834"/>
                                </a:lnTo>
                                <a:lnTo>
                                  <a:pt x="568" y="834"/>
                                </a:lnTo>
                                <a:lnTo>
                                  <a:pt x="568" y="805"/>
                                </a:lnTo>
                                <a:lnTo>
                                  <a:pt x="566" y="804"/>
                                </a:lnTo>
                                <a:lnTo>
                                  <a:pt x="573" y="800"/>
                                </a:lnTo>
                                <a:lnTo>
                                  <a:pt x="579" y="796"/>
                                </a:lnTo>
                                <a:lnTo>
                                  <a:pt x="581" y="794"/>
                                </a:lnTo>
                                <a:lnTo>
                                  <a:pt x="586" y="790"/>
                                </a:lnTo>
                                <a:lnTo>
                                  <a:pt x="594" y="790"/>
                                </a:lnTo>
                                <a:lnTo>
                                  <a:pt x="600" y="796"/>
                                </a:lnTo>
                                <a:lnTo>
                                  <a:pt x="602" y="802"/>
                                </a:lnTo>
                                <a:lnTo>
                                  <a:pt x="605" y="806"/>
                                </a:lnTo>
                                <a:lnTo>
                                  <a:pt x="605" y="788"/>
                                </a:lnTo>
                                <a:lnTo>
                                  <a:pt x="598" y="788"/>
                                </a:lnTo>
                                <a:lnTo>
                                  <a:pt x="595" y="786"/>
                                </a:lnTo>
                                <a:lnTo>
                                  <a:pt x="590" y="782"/>
                                </a:lnTo>
                                <a:lnTo>
                                  <a:pt x="591" y="780"/>
                                </a:lnTo>
                                <a:lnTo>
                                  <a:pt x="602" y="782"/>
                                </a:lnTo>
                                <a:lnTo>
                                  <a:pt x="612" y="782"/>
                                </a:lnTo>
                                <a:lnTo>
                                  <a:pt x="632" y="786"/>
                                </a:lnTo>
                                <a:lnTo>
                                  <a:pt x="685" y="798"/>
                                </a:lnTo>
                                <a:lnTo>
                                  <a:pt x="739" y="806"/>
                                </a:lnTo>
                                <a:lnTo>
                                  <a:pt x="755" y="806"/>
                                </a:lnTo>
                                <a:lnTo>
                                  <a:pt x="771" y="804"/>
                                </a:lnTo>
                                <a:lnTo>
                                  <a:pt x="786" y="798"/>
                                </a:lnTo>
                                <a:lnTo>
                                  <a:pt x="796" y="786"/>
                                </a:lnTo>
                                <a:lnTo>
                                  <a:pt x="798" y="774"/>
                                </a:lnTo>
                                <a:lnTo>
                                  <a:pt x="800" y="764"/>
                                </a:lnTo>
                                <a:lnTo>
                                  <a:pt x="802" y="752"/>
                                </a:lnTo>
                                <a:lnTo>
                                  <a:pt x="806" y="738"/>
                                </a:lnTo>
                                <a:lnTo>
                                  <a:pt x="812" y="724"/>
                                </a:lnTo>
                                <a:lnTo>
                                  <a:pt x="812" y="722"/>
                                </a:lnTo>
                                <a:lnTo>
                                  <a:pt x="816" y="710"/>
                                </a:lnTo>
                                <a:lnTo>
                                  <a:pt x="817" y="694"/>
                                </a:lnTo>
                                <a:close/>
                                <a:moveTo>
                                  <a:pt x="860" y="801"/>
                                </a:moveTo>
                                <a:lnTo>
                                  <a:pt x="854" y="800"/>
                                </a:lnTo>
                                <a:lnTo>
                                  <a:pt x="844" y="806"/>
                                </a:lnTo>
                                <a:lnTo>
                                  <a:pt x="836" y="814"/>
                                </a:lnTo>
                                <a:lnTo>
                                  <a:pt x="829" y="824"/>
                                </a:lnTo>
                                <a:lnTo>
                                  <a:pt x="825" y="834"/>
                                </a:lnTo>
                                <a:lnTo>
                                  <a:pt x="824" y="839"/>
                                </a:lnTo>
                                <a:lnTo>
                                  <a:pt x="826" y="840"/>
                                </a:lnTo>
                                <a:lnTo>
                                  <a:pt x="834" y="832"/>
                                </a:lnTo>
                                <a:lnTo>
                                  <a:pt x="842" y="825"/>
                                </a:lnTo>
                                <a:lnTo>
                                  <a:pt x="850" y="817"/>
                                </a:lnTo>
                                <a:lnTo>
                                  <a:pt x="855" y="808"/>
                                </a:lnTo>
                                <a:lnTo>
                                  <a:pt x="854" y="805"/>
                                </a:lnTo>
                                <a:lnTo>
                                  <a:pt x="860" y="801"/>
                                </a:lnTo>
                                <a:close/>
                                <a:moveTo>
                                  <a:pt x="880" y="803"/>
                                </a:moveTo>
                                <a:lnTo>
                                  <a:pt x="880" y="800"/>
                                </a:lnTo>
                                <a:lnTo>
                                  <a:pt x="878" y="797"/>
                                </a:lnTo>
                                <a:lnTo>
                                  <a:pt x="875" y="794"/>
                                </a:lnTo>
                                <a:lnTo>
                                  <a:pt x="871" y="795"/>
                                </a:lnTo>
                                <a:lnTo>
                                  <a:pt x="869" y="797"/>
                                </a:lnTo>
                                <a:lnTo>
                                  <a:pt x="865" y="799"/>
                                </a:lnTo>
                                <a:lnTo>
                                  <a:pt x="865" y="802"/>
                                </a:lnTo>
                                <a:lnTo>
                                  <a:pt x="866" y="808"/>
                                </a:lnTo>
                                <a:lnTo>
                                  <a:pt x="872" y="808"/>
                                </a:lnTo>
                                <a:lnTo>
                                  <a:pt x="877" y="807"/>
                                </a:lnTo>
                                <a:lnTo>
                                  <a:pt x="878" y="805"/>
                                </a:lnTo>
                                <a:lnTo>
                                  <a:pt x="880" y="803"/>
                                </a:lnTo>
                                <a:close/>
                                <a:moveTo>
                                  <a:pt x="883" y="819"/>
                                </a:moveTo>
                                <a:lnTo>
                                  <a:pt x="882" y="816"/>
                                </a:lnTo>
                                <a:lnTo>
                                  <a:pt x="878" y="814"/>
                                </a:lnTo>
                                <a:lnTo>
                                  <a:pt x="875" y="815"/>
                                </a:lnTo>
                                <a:lnTo>
                                  <a:pt x="872" y="817"/>
                                </a:lnTo>
                                <a:lnTo>
                                  <a:pt x="869" y="818"/>
                                </a:lnTo>
                                <a:lnTo>
                                  <a:pt x="870" y="822"/>
                                </a:lnTo>
                                <a:lnTo>
                                  <a:pt x="872" y="825"/>
                                </a:lnTo>
                                <a:lnTo>
                                  <a:pt x="875" y="826"/>
                                </a:lnTo>
                                <a:lnTo>
                                  <a:pt x="878" y="826"/>
                                </a:lnTo>
                                <a:lnTo>
                                  <a:pt x="880" y="824"/>
                                </a:lnTo>
                                <a:lnTo>
                                  <a:pt x="883" y="823"/>
                                </a:lnTo>
                                <a:lnTo>
                                  <a:pt x="883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F1CA" id="Group 334" o:spid="_x0000_s1026" style="position:absolute;margin-left:458.1pt;margin-top:114.75pt;width:61.35pt;height:44.95pt;z-index:15729664;mso-position-horizontal-relative:page" coordorigin="9162,2295" coordsize="1227,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">
                <v:shape id="AutoShape 339" o:spid="_x0000_s1027" style="position:absolute;left:9573;top:2777;width:38;height:240;visibility:visible;mso-wrap-style:square;v-text-anchor:top" coordsize="3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" path="m3,236l,239r2,l3,238r,-2xm38,3l35,,29,,26,3r,6l29,12r3,l35,12,38,9r,-6xe" fillcolor="#231f20" stroked="f">
                  <v:path arrowok="t" o:connecttype="custom" o:connectlocs="3,3014;0,3017;2,3017;3,3016;3,3014;38,2781;35,2778;29,2778;26,2781;26,2787;29,2790;32,2790;35,2790;38,2787;38,2781" o:connectangles="0,0,0,0,0,0,0,0,0,0,0,0,0,0,0"/>
                </v:shape>
                <v:shape id="Picture 338" o:spid="_x0000_s1028" type="#_x0000_t75" style="position:absolute;left:9666;top:2536;width:21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">
                  <v:imagedata r:id="rId12" o:title=""/>
                </v:shape>
                <v:shape id="AutoShape 337" o:spid="_x0000_s1029" style="position:absolute;left:9214;top:2369;width:1113;height:488;visibility:visible;mso-wrap-style:square;v-text-anchor:top" coordsize="1113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" path="m27,399r-1,-2l25,393r-3,-1l19,391r-4,1l13,395r-1,4l13,401r2,3l18,405r2,1l22,404r2,-1l25,401r2,-2xm42,384r,-4l39,379r-3,-2l33,378r-4,4l31,385r1,4l36,390r3,-1l42,389r-2,-4l42,384xm52,407r-1,-4l49,401r-2,-3l44,398r-4,1l37,403r,3l39,410r4,3l47,412r2,-2l52,407xm64,388r,-3l63,384r-2,-2l59,381r-3,l53,382r-3,2l49,388r2,2l52,392r2,1l58,394r4,-1l64,390r,-2xm70,407r-1,-3l68,401r-3,-3l62,399r-3,1l56,402r1,4l57,409r3,l62,411r2,1l65,410r2,l68,408r2,-1xm73,267r-1,-4l69,261r-5,-1l61,261r-1,3l60,267r1,2l62,270r1,2l68,273r4,-2l73,267xm87,398r-4,-4l79,395r-4,2l75,401r,3l77,406r2,3l85,408r1,-3l87,403r,-5xm92,387r-4,l87,385,81,375,76,365r-6,-9l61,348r-4,l57,349r1,13l63,373r7,9l80,389r4,-1l87,392r3,-2l92,387xm93,175r-1,-3l89,171r-2,-1l84,171r-3,l80,174r-2,2l79,180r2,2l83,184r5,l91,182r1,-3l93,175xm95,201r-1,-4l92,193r-4,-1l85,192r-3,1l79,197r1,4l82,204r3,3l89,206r3,-2l95,201xm103,302r-1,-3l100,295r-6,-5l90,297r,2l89,302r2,2l94,305r2,1l99,305r1,-2l103,302xm104,263r-7,-6l91,250r-7,-5l76,244r-7,-4l61,241r-3,1l53,240r,4l66,248r9,11l88,264r5,l99,267r5,-4xm112,191r-2,-3l108,184r-5,2l100,187r-2,4l100,195r1,2l104,199r4,-1l110,197r2,-3l112,191xm112,213r-1,-4l108,208r-3,-2l102,206r-2,l98,209r-1,3l97,214r1,3l101,218r2,4l106,220r3,-1l112,216r,-3xm116,157r-1,-7l112,143r-8,-5l102,138r-1,2l102,152r1,12l105,176r8,10l115,185r-1,4l116,187r-2,-8l114,167r2,-10xm117,288r-1,-4l114,281r-2,-1l109,279r-2,2l103,280r,3l101,286r2,3l104,291r2,1l109,294r3,-1l115,291r2,-3xm120,245r,-1l113,238r-3,-6l105,226r-5,-7l92,218r-6,-5l83,213r-4,-3l77,214r8,11l94,235r11,9l117,247r2,l120,245xm121,306r-1,-3l118,299r-5,-2l109,301r-3,3l108,308r3,2l113,311r3,1l118,310r,-3l121,306xm130,215r-1,-4l127,208r-3,-4l120,206r-3,2l115,210r1,4l118,217r2,3l124,219r2,-2l130,215xm135,193r-1,-3l133,185r-6,-2l123,186r,3l119,191r3,2l123,196r4,2l129,198r3,-2l135,193xm136,290r-1,-3l133,283r-8,-3l122,285r-3,4l122,292r3,2l127,296r3,-1l132,294r,-3l136,290xm152,392r-1,-3l140,384r-11,-2l116,381r-11,-2l103,379r,3l112,389r11,5l134,395r12,-2l148,392r4,xm155,309r-2,-4l150,301r-6,-3l140,304r-3,3l140,310r2,3l144,313r3,2l149,314r3,-2l155,309xm170,258r,-3l168,252r-3,-3l160,252r-2,2l156,257r2,3l160,262r3,3l167,263r2,-2l170,258xm180,275r-1,-3l178,270r-2,-1l174,267r-3,1l169,269r-2,2l166,272r-1,4l167,278r3,2l173,282r4,-4l179,277r1,-2xm187,323r-1,-4l185,316r-3,-1l179,315r-2,2l174,319r1,4l177,325r2,4l182,327r2,-2l187,323xm193,257r-1,-5l192,249r-4,-1l185,248r-3,1l178,252r2,4l181,259r3,1l187,261r3,-2l193,257xm195,421r-3,-2l190,417r-2,-2l185,415r-3,l182,418r-2,l179,421r-1,5l182,428r4,2l190,428r2,-2l192,424r3,-3xm200,273r-1,-4l194,266r-4,1l187,268r-1,4l186,275r1,3l190,281r4,-1l196,279r4,-3l200,273xm216,334r-1,-2l213,333r-1,-1l199,331r-11,3l178,340r-9,9l181,351r13,-1l203,343r4,-3l213,339r3,-5xm388,427r-3,-3l377,424r-3,3l374,434r3,2l381,436r4,l388,434r,-7xm411,429r-4,-3l400,426r-4,3l396,435r4,3l404,438r3,l411,435r,-6xm417,389r-1,-3l415,382r-5,l406,383r-2,1l403,387r1,3l405,392r3,2l412,393r2,-1l417,389xm421,334r-2,-11l418,319r-5,2l412,324r-3,12l406,349r,13l411,373r4,l414,368r,-3l419,356r2,-11l421,334xm521,148r-13,2l500,134r-27,l459,138r-13,6l431,146r-3,2l429,150r-2,2l423,152r-1,-10l419,134r-1,-8l416,122r1,-6l415,112r,-16l426,94r16,-2l453,84r,-10l448,68r-9,-6l432,54r,-4l426,44r-6,-2l416,34r2,-6l419,24r1,-10l417,4r,-2l415,r-3,l405,10r-5,8l393,28r-7,-6l379,16r-8,-6l365,10,360,4r-7,2l352,8r2,4l356,22r4,10l366,42r7,8l374,56r-4,12l369,80r-1,16l367,106r-15,32l334,168r-22,28l285,220r-16,18l253,258r-12,20l235,302r-1,4l236,314r-4,4l211,308r-4,-2l196,298r-14,-6l167,286r-13,-8l143,266r-5,-8l144,248r4,-6l155,232r3,-14l156,206r-4,-12l150,194r-1,2l146,212r-6,14l136,240r1,18l139,266r4,4l144,276r-6,l136,274r-9,l119,270r-8,2l68,278r-12,8l50,286r1,4l59,290r8,2l75,292r14,2l97,282r9,-4l109,278r3,-4l119,276r5,l141,278r15,6l171,292r15,10l178,306r-9,2l162,312r-9,8l143,328r-2,10l135,348r8,8l146,364r1,8l150,374r6,-10l156,352r-2,-10l153,330r3,-12l167,314r11,-4l193,308r13,4l232,328r,32l232,366r-2,14l225,382r-13,l191,386r-59,24l120,414r-14,l94,418r9,4l113,418r10,l149,410r51,-20l228,388r1,2l224,400r-6,8l211,414r-1,-4l210,406r-4,-2l203,402r-4,2l196,410r,2l197,414r2,2l202,418r4,l205,422r-4,2l198,426r-9,10l165,444r-11,6l152,452r-7,2l148,458r11,l169,456r10,-4l187,448r11,-12l208,426r11,-12l230,402r2,14l228,428r-7,10l218,436r-3,-4l207,432r-2,4l204,440r2,2l207,446r3,l200,452r-11,4l166,460r-20,4l125,466r-20,l84,468r-62,l11,470r-9,4l,474r2,2l2,478r14,6l233,484r9,-6l255,470r10,-14l274,444r3,-6l282,428r3,-6l288,414r2,-8l291,402r2,-8l300,388r5,-4l318,382r,4l318,400r-1,12l315,426r-4,14l309,452r-8,12l306,478r1,6l353,484r34,-2l422,484r36,l467,486r7,2l487,488r-2,-6l485,480r-3,-4l477,474r-1,-2l472,472r-15,-6l453,464r-21,-2l390,466r-32,l348,460r-5,-6l347,432r3,-14l358,394r7,-22l370,360r1,-6l373,348r-1,-6l375,334r,-10l375,318r,-2l376,304r6,-12l386,280r3,-6l391,268r2,-4l395,256r1,-6l400,244r13,8l425,252r6,12l436,296r,2l437,302r3,-2l450,294r-3,-14l447,270r2,-12l441,252r-3,-8l437,242r-2,-2l430,230r-1,-8l411,216r4,-10l419,190r8,-6l429,186r,2l434,184r,-32l444,152r23,2l477,154r4,2l483,158r4,l490,154r20,-4l521,148xm523,146r-2,1l521,146r1,l523,146xm589,321r-4,-4l580,310r-10,8l568,323r1,5l571,338r4,9l576,356r-2,-1l573,352r-2,-1l563,341r-14,3l541,335r-4,2l539,341r1,5l535,349r,2l538,353r,2l537,356r-2,l534,357r,7l538,369r7,20l561,382r11,1l578,380r5,-4l586,371r1,-6l588,357r-3,-5l581,346r-2,-8l577,330r-1,-10l588,329r1,-8xm727,363r,-3l725,356r-5,-1l717,358r-1,2l713,361r2,3l716,367r3,3l723,368r3,-1l727,363xm730,387r-3,-3l719,384r-3,3l716,394r3,3l723,397r4,l730,394r,-7xm747,355r,-14l741,330r-1,-3l740,320r-5,1l735,329r-3,6l730,341r2,10l735,360r4,8l742,365r5,-10xm759,370r-3,-3l748,367r-3,3l745,377r3,3l752,380r4,l759,377r,-7xm813,417r-2,-1l809,412r-8,l799,416r-1,4l800,422r3,1l806,426r3,-4l811,420r1,-1l813,417xm821,398r-1,-1l817,392r-6,1l808,398r-1,3l809,403r2,3l815,407r3,-2l821,402r,-2l821,398xm832,422r,-4l831,415r-3,l825,415r-2,l821,416r-1,2l819,420r1,2l821,423r2,1l826,427r3,-2l831,423r1,-1xm846,406r-1,-3l843,400r-2,-2l837,398r-4,1l833,403r-2,3l833,409r3,4l841,412r4,-2l846,406xm916,416r-2,-5l912,409r-2,-2l907,407r-4,2l901,413r1,4l904,418r2,2l909,420r3,-2l916,416xm934,236r-3,-9l933,220r-1,-10l929,200r-4,-8l924,190r,-3l921,188r-2,10l917,208r,11l920,230r3,3l923,239r6,2l934,236xm972,340r-8,-14l965,315r-5,-12l958,298r-1,-2l955,293r-1,-5l951,285r-6,-11l938,264,922,246,906,229,886,216,865,205r-23,-8l820,193r-22,3l776,202r-20,7l747,207r-4,-6l741,193r,-10l742,172r2,-10l748,153r1,-9l756,137r7,-25l768,96r4,-16l774,63r1,-14l764,39,753,33r-7,-2l738,31r-5,6l728,47r-11,7l708,59r-1,6l715,61r3,2l726,65r10,-3l743,67r-2,11l738,88r-5,10l717,121r-9,14l699,150r-7,16l691,164r2,93l702,272r12,15l727,299r15,8l752,315r10,6l774,323r11,-3l794,318r1,12l799,335r5,14l793,359r,12l783,392r-17,34l756,442r-12,14l738,456r-3,6l729,463r-3,4l720,464r-3,2l707,468r-10,2l688,472r-8,6l681,480r2,l738,482r18,-1l759,480r3,-3l762,474r-3,-7l764,462r3,-5l769,448r6,-6l777,433r26,-46l815,368r2,-6l822,354r4,-7l829,344r2,-4l833,337r,-4l831,331r-2,-2l832,326r4,1l839,326r10,6l859,341r1,10l865,365r,13l866,390r1,13l866,417r-3,28l855,457r-13,6l813,469r-5,3l800,471r,7l817,481r18,l871,480r3,-2l875,475r2,-3l878,467r5,-5l881,457r-4,-5l881,444r-1,-8l880,434r,-2l880,429r3,-11l882,405r2,-11l886,380r,-7l888,366r,-7l889,357r1,-3l890,351r8,-6l909,342r11,1l932,344r5,3l945,346r6,2l953,346r4,l960,346r12,-6xm977,248r-1,-6l974,240r-1,-2l971,237r-4,l966,239r-3,1l960,243r1,4l963,250r2,3l969,253r5,-2l977,248xm981,267r-1,-4l978,261r-3,-3l972,259r-3,1l966,262r,3l966,270r5,l975,272r3,-2l981,267xm990,232r,-13l985,208r-4,-2l979,201r,-5l978,194r-2,-2l974,194r-3,6l969,207r,8l972,226r7,10l984,246r3,-2l990,232xm1003,267r-2,-3l1000,262r-2,-1l996,259r-3,l990,261r-3,2l987,267r2,4l992,273r5,-1l998,270r1,l1000,269r3,-2xm1017,197r-1,-5l1016,188r-1,-3l1012,184r-3,l1005,185r-2,4l1003,193r1,3l1007,200r5,-2l1017,197xm1028,163r-3,-12l1018,140r-2,-2l1018,132r-5,-1l1010,143r1,12l1014,168r6,11l1020,182r,5l1024,187r4,-11l1028,163xm1032,201r-2,-3l1026,194r-4,3l1019,198r-2,4l1018,206r1,4l1023,211r4,-1l1030,209r2,-4l1032,201xm1035,289r,-4l1033,282r-3,l1026,282r-2,2l1022,286r,3l1023,292r3,3l1030,294r2,-2l1035,289xm1043,210r-12,3l1020,219r-8,11l1008,236r-7,7l1002,251r4,-1l1009,248r2,-2l1021,242r9,-7l1034,225r1,-5l1042,215r1,-5xm1044,307r-2,l1030,306r-9,-10l1010,294r-4,2l999,295r-2,5l1002,303r5,2l1012,308r8,8l1033,314r9,-4l1043,309r1,-2xm1047,184r-3,-2l1042,181r-2,-2l1037,180r-4,1l1032,185r,4l1032,192r3,l1036,193r4,2l1042,192r2,-2l1045,187r2,-3xm1048,231r-3,l1036,242r-9,10l1019,263r-7,12l1016,278r5,-4l1025,272r10,-7l1042,255r4,-12l1048,231xm1053,163r-2,-4l1049,155r-4,-1l1041,155r-3,2l1035,160r1,5l1039,168r3,2l1046,169r3,-2l1053,163xm1057,275r-2,-2l1053,270r-3,l1047,270r-3,2l1042,275r,2l1042,280r2,l1046,283r3,l1052,282r2,-1l1057,278r,-3xm1065,400r-10,-3l1051,403r-1,2l1049,409r2,1l1053,411r2,3l1058,413r3,-1l1064,410r1,-3l1065,400xm1066,291r-2,-1l1063,288r-3,-1l1056,286r-3,2l1051,291r-1,3l1050,297r5,4l1059,302r3,-1l1065,299r,-4l1066,291xm1066,184r-1,-2l1061,178r-3,l1055,179r-3,3l1051,185r1,2l1053,190r2,1l1059,193r4,-2l1065,188r1,-3l1066,184xm1071,365r-3,-2l1064,365r-16,8l1038,383r-8,12l1021,406r1,2l1024,407r1,l1040,401r12,-11l1062,378r9,-13xm1081,278r-1,-3l1076,273r-4,2l1070,275r-1,3l1069,281r-1,3l1072,285r2,l1078,285r2,-3l1081,278xm1087,391r-2,-4l1084,385r-2,l1080,384r-4,-1l1073,385r-1,3l1071,391r2,1l1073,394r3,1l1078,396r3,-1l1083,393r4,-2xm1093,409r-1,-4l1089,401r-5,2l1082,403r-1,2l1080,406r-3,5l1081,414r3,1l1088,415r4,-2l1093,409xm1113,389r-3,-3l1107,386r-1,-4l1102,384r-2,1l1096,387r,3l1097,393r3,2l1102,397r2,1l1107,397r2,-2l1113,389xe" fillcolor="#231f20" stroked="f">
                  <v:path arrowok="t" o:connecttype="custom" o:connectlocs="31,2755;61,2752;62,2781;75,2771;90,2760;79,2567;84,2615;110,2567;102,2508;106,2662;120,2673;126,2587;127,2666;140,2674;179,2642;177,2695;182,2785;200,2643;388,2804;414,2762;431,2516;418,2398;370,2438;144,2618;51,2660;146,2734;103,2792;198,2796;206,2812;282,2798;474,2858;375,2704;449,2628;510,2520;539,2711;576,2690;727,2767;752,2750;809,2773;846,2776;909,2790;960,2673;748,2523;738,2458;766,2796;769,2818;867,2773;880,2799;976,2612;971,2640;1000,2632;1004,2566;1019,2568;1031,2583;1002,2673;1047,2554;1042,2540;1050,2775;1065,2665;1021,2776;1084,2755;1084,2785" o:connectangles="0,0,0,0,0,0,0,0,0,0,0,0,0,0,0,0,0,0,0,0,0,0,0,0,0,0,0,0,0,0,0,0,0,0,0,0,0,0,0,0,0,0,0,0,0,0,0,0,0,0,0,0,0,0,0,0,0,0,0,0,0,0"/>
                </v:shape>
                <v:shape id="AutoShape 336" o:spid="_x0000_s1030" style="position:absolute;left:9162;top:2646;width:1227;height:473;visibility:visible;mso-wrap-style:square;v-text-anchor:top" coordsize="1227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" path="m50,302r-1,-1l48,299r-2,-3l43,294r-4,2l36,297r-1,3l36,304r1,3l40,309r4,l46,308r2,-2l49,304r1,-2xm61,320r-1,-4l58,314r-3,-3l51,312r-3,2l47,317r,3l48,324r4,2l56,326r3,-2l61,320xm72,300r-2,-6l67,290r-7,2l58,295r-1,3l58,302r3,2l64,305r4,l70,303r2,-3xm94,309r,-5l93,301r-3,-3l87,298r-4,l80,300r-2,2l78,306r4,3l85,312r5,-2l94,309xm110,330r-17,l82,330r-5,2l71,340r-8,6l56,350r,2l55,354r2,l64,352r9,2l77,352r3,-2l93,350r7,-14l110,330xm123,309r-9,-12l111,285,98,278r-2,-1l93,275r-2,-1l88,275r-3,-5l83,274r8,8l96,290r5,8l109,305r4,3l119,313r4,-4xm125,144r-1,-1l110,142r-13,2l84,147r-11,6l75,156r12,2l100,157r12,-4l123,147r2,-3xm139,158r-1,-3l137,154r-11,6l116,167r-9,9l98,186r2,3l110,186r10,l127,178r3,-6l135,168r1,-9l139,158xm146,336r-8,-2l134,338r,1l132,341r,3l133,347r3,1l139,348r4,l144,345r1,-3l146,336xm155,312r-1,-3l155,306r-2,-3l150,304r-3,-1l145,304r-1,1l142,307r-2,3l144,312r1,2l147,314r3,1l152,313r3,-1xm161,172r-1,-3l158,167r-2,-3l153,164r-3,2l145,169r3,5l150,176r2,1l157,177r1,-2l161,172xm167,153r-1,-3l165,147r-4,-2l158,144r-3,2l154,147r-2,2l151,153r2,2l156,158r2,l162,159r2,-2l164,155r3,-2xm176,337r-3,l165,343r-8,6l150,356r-6,9l143,368r-6,4l138,376r14,-1l163,363r5,-12l170,345r6,-3l176,337xm182,165r-1,l181,164r,-1l180,160r-5,l172,160r-4,1l167,165r1,4l170,171r3,1l176,172r3,-1l182,169r,-4xm187,309l166,293r-11,-7l142,284r-2,l142,286r,1l151,291r6,7l162,306r7,5l178,314r9,-2l187,309xm192,149r-2,-4l187,142r-5,2l180,146r-3,1l178,151r1,3l184,158r8,-3l191,152r1,-3xm235,349r-1,-4l232,342r-2,-3l226,341r-2,1l221,345r,3l223,351r2,2l228,353r4,-2l235,349xm247,145r-3,-2l242,141r-2,-2l237,139r-3,l234,142r-2,l231,145r-1,5l234,152r4,2l242,152r2,-2l244,148r3,-3xm248,267r-1,-3l243,259r-7,5l234,267r2,3l237,273r3,2l244,274r3,-1l248,270r,-3xm255,287r-1,-3l252,281r-4,l245,281r-3,2l241,285r,4l241,291r2,3l245,294r2,1l251,294r1,-2l254,290r1,-3xm258,400r-1,-4l254,394r-4,-1l248,394r-3,1l244,397r-2,3l245,402r1,2l248,406r3,1l253,406r3,-1l257,401r1,-1xm258,367r-15,3l228,376r-11,11l209,400r4,2l215,398r3,-1l229,392r10,-7l248,377r10,-7l258,367xm260,346r-1,-4l255,341r-4,l249,342r-3,2l246,348r1,3l250,352r3,1l257,352r2,-2l260,346xm264,329r-1,-4l261,322r-2,-3l255,320r-2,l252,322r-2,1l249,327r2,2l253,331r1,2l257,333r2,-1l260,330r4,-1xm267,421r,-4l265,413r-5,-1l256,412r-4,3l251,419r1,4l253,428r6,l263,427r3,-2l267,421xm268,272r-1,-2l266,268r-5,-3l260,267r-2,l255,271r1,3l259,275r2,2l264,276r2,-1l267,273r1,-1xm276,293r,-4l274,286r-3,-2l268,284r-2,2l263,288r1,4l266,294r2,2l271,296r2,-2l276,293xm280,403r-1,-3l275,396r-4,1l270,398r-3,l266,400r-1,3l266,405r1,3l270,410r2,1l275,410r3,-1l279,405r1,-2xm288,416r-8,7l272,431r-9,7l256,446r,2l262,452r6,-6l274,445r11,-6l287,426r1,-10xm296,364r-1,-5l295,356r-2,-2l291,353r-3,l285,356r-4,l283,361r1,4l289,366r3,l296,364xm331,451r-5,-9l326,440r-3,l324,437r-5,-5l315,425r-5,-4l309,421r-1,l307,422r2,10l311,442r2,10l318,462r4,3l325,473r6,-1l328,462r3,-11xm344,369r,l343,368r1,l326,365r-12,-2l303,369r-10,3l291,372r-1,2l291,375r13,5l318,380r14,-4l344,369xm352,252r-1,-3l348,246r-3,l342,248r-4,2l340,254r1,3l343,258r3,l349,257r2,-2l352,252xm641,168r-1,l640,169r1,-1xm648,162r-7,4l641,168r7,-6xm895,256r-2,-7l883,249r-3,7l880,258r-1,2l881,262r3,2l886,265r3,l893,263r1,-4l895,256xm902,235r-14,-2l874,234r-13,5l850,246r,2l861,248r10,l881,246r9,-4l893,239r9,1l902,235xm914,427r-2,-3l911,422r-3,-3l904,419r-2,1l900,421r-1,2l898,426r1,4l904,432r4,1l910,430r1,-1l914,427xm931,427r-1,-4l926,421r-3,2l921,425r-3,1l919,430r2,2l923,433r3,l928,431r3,-1l931,427xm948,389r-2,-2l944,388r-1,l929,385r-25,5l902,392r-3,-1l898,394r11,3l921,403r13,-4l939,397r6,-3l948,389xm948,452r,-3l946,446r-3,-3l939,444r-2,2l933,448r,3l934,457r6,l945,456r1,-2l948,452xm970,255r-15,l940,256r-13,4l915,269r2,1l938,271r12,l961,264r9,-7l970,255xm972,410r,-3l970,401r-7,-2l959,403r-1,2l954,407r2,3l957,412r1,3l961,416r2,1l967,417r2,-3l971,412r1,-2xm972,289r-1,-5l969,278r-7,l959,281r-1,2l955,285r1,3l958,291r2,3l964,294r5,-2l972,289xm976,461r-2,-10l969,442r-7,-8l954,427r-2,1l953,438r5,10l964,456r8,8l974,464r2,1l976,462r,-1xm979,347r,-5l976,338r-7,-4l965,339r-2,3l961,345r3,3l966,350r3,2l972,351r3,-1l979,347xm980,390r-1,-3l977,384r-3,l971,383r-2,1l966,385r-1,2l965,393r4,2l970,397r4,l976,395r3,-1l980,390xm988,148r-2,-4l985,142r-4,-2l978,140r-3,1l974,143r-2,2l972,149r2,1l976,153r4,l982,152r2,-2l988,148xm989,331r-1,-2l987,323r-10,-1l974,328r-1,3l976,334r2,2l980,338r4,-1l986,335r,-2l989,331xm990,410r-1,-2l988,406r-2,-1l984,402r-3,1l976,404r-1,6l976,413r1,1l978,417r3,-1l985,418r2,-5l989,412r1,-2xm1000,310r,-4l998,302r-9,l986,304r-1,4l986,310r2,4l991,314r2,l997,312r3,-2xm1002,345r-1,-4l995,340r-3,1l989,341r,3l987,346r,3l989,351r3,2l993,353r2,-1l995,353r4,-1l1002,349r,-4xm1007,148r,-4l1004,141r-3,-3l995,140r,2l992,143r,3l994,149r3,3l1001,150r3,l1007,148xm1013,413r-3,-3l1011,408r-1,-10l1006,388r-5,-7l990,369r-3,-1l984,361r-4,4l980,366r,2l982,369r4,12l991,394r7,11l1009,415r1,l1013,413xm1030,199r-2,-5l1025,188r-4,-5l1020,179r-3,-2l1014,174r-7,-6l998,161r-10,2l988,166r3,2l992,169r6,10l1006,187r10,7l1026,199r1,l1029,200r1,-1xm1033,279r-2,l1031,278r-15,-2l1001,279r-13,7l977,295r-1,1l976,297r1,1l979,298r2,-1l982,297r14,-1l1010,293r12,-5l1033,281r,-2xm1045,147r-1,-4l1039,143r-3,l1033,144r-3,3l1032,150r1,4l1038,155r3,-1l1044,153r1,-3l1045,147xm1053,168r,-5l1052,160r-4,-2l1044,158r-2,2l1038,162r1,4l1041,169r3,2l1047,171r3,-2l1053,168xm1069,180r-1,-2l1066,174r-6,-4l1056,175r-3,2l1055,180r1,2l1059,185r3,-2l1065,183r1,-1l1069,180xm1072,159r-1,-3l1068,153r-3,l1063,154r-2,l1060,155r-2,2l1057,160r1,2l1060,164r2,2l1065,166r3,-1l1071,163r1,-4xm1085,325r-1,-5l1082,316r-7,-2l1072,320r-4,2l1070,326r2,2l1074,330r2,1l1079,330r4,-2l1085,325xm1088,376r-3,-2l1083,373r-4,-11l1070,352r-8,-7l1059,344r-4,-4l1052,343r3,12l1062,364r9,10l1077,375r5,7l1088,379r,-3xm1088,284r-1,-1l1085,284r-2,l1073,290r-10,9l1055,309r-5,11l1052,322r2,-3l1057,319r10,-6l1075,304r7,-10l1088,284xm1098,349r-1,-3l1094,345r-1,-2l1090,343r-3,1l1084,345r-1,3l1081,352r3,3l1086,357r3,1l1094,358r2,-3l1098,352r,-3xm1104,314r-1,-3l1101,307r-3,-3l1093,305r-3,1l1088,308r-1,3l1089,316r4,3l1099,317r1,-1l1104,314xm1136,291r-2,-2l1122,293r-8,13l1109,318r-2,3l1103,325r2,4l1117,327r6,-10l1131,308r3,-5l1133,296r3,-5xm1141,178r-1,-5l1138,171r-4,-3l1127,170r-1,4l1122,175r-6,-7l1107,159r-11,1l1092,163r7,3l1101,169r4,11l1117,188r11,5l1129,193r2,1l1132,192r,-3l1130,186r-3,-1l1127,180r5,4l1135,182r3,-2l1141,178xm1150,310r-1,-5l1142,305r-3,2l1134,312r3,3l1140,317r3,l1147,316r1,-1l1150,312r,-2xm1156,358r-8,-7l1142,343r-10,-5l1133,336r2,1l1136,336r3,-1l1143,333r-1,-5l1140,326r-1,-2l1136,323r-3,-1l1132,325r-2,l1123,330r11,3l1129,339r-7,l1113,337r-5,5l1111,345r5,l1118,347r8,6l1135,358r10,2l1156,361r,-3xm1157,154r-1,-5l1155,148r-12,-2l1131,142r-13,-1l1106,145r-3,2l1098,145r-2,5l1109,154r13,3l1135,157r13,-4l1150,152r7,2xm1160,165r-2,-2l1156,161r-3,-1l1150,160r-3,1l1145,163r-1,2l1143,168r4,4l1150,172r6,2l1158,170r1,-2l1160,165xm1163,188r-1,-5l1161,181r-2,-1l1158,179r-4,-1l1151,180r-3,2l1148,185r-2,2l1148,189r2,2l1153,194r4,-1l1160,191r3,-3xm1166,330r-1,-3l1164,323r-4,-1l1157,322r-3,1l1154,325r-3,1l1151,333r4,1l1157,335r4,l1163,333r1,-2l1166,330xm1172,309r-1,-4l1166,303r-3,l1160,304r-4,2l1158,311r2,3l1163,314r3,1l1169,315r2,-4l1172,309xm1226,172r-5,-10l1218,156r-3,-4l1205,146r-12,l1183,148r-7,6l1172,162r-2,8l1173,178r6,6l1185,184r2,-2l1189,176r-6,l1183,172r-2,-4l1183,162r4,-2l1191,156r6,2l1202,158r9,4l1213,169r2,5l1215,182r-2,6l1209,198r-10,8l1189,208r-71,2l815,210r-31,2l752,210r-30,4l694,224r-11,8l676,242r-6,10l666,264r-15,16l643,286r-6,8l635,294r2,-10l642,276r,-2l643,268r6,-8l649,250r4,-8l664,224r11,-16l688,192r4,-4l703,178r9,-6l722,168r22,l756,172r13,4l796,176r1,-2l797,172r-5,-4l783,166r-4,-4l777,160r-11,-2l744,162r-13,l730,160r1,l742,152r11,-6l778,134r20,-8l819,118r5,l830,114r5,2l845,114r10,-2l856,112r,2l858,112r13,-2l886,110r15,2l915,112r3,2l936,118r7,2l946,128r7,l957,122r-8,-2l947,116r8,l965,118r7,2l969,124r-3,6l973,134r3,l978,132r2,l984,128r-5,-4l981,122r20,4l1061,144r7,2l1075,152r8,l1075,144r-11,-4l1054,136r-6,-4l1039,132r-5,-4l1035,126r3,l1039,124r13,l1062,114r10,-10l1072,102r4,l1076,98r-3,-4l1067,100r-5,l1052,104r-18,16l1024,124r-10,-2l995,118r-7,-2l966,110r-9,l946,108r-8,-4l917,102r-40,l877,100r10,-2l906,88r10,-2l1017,40r8,-8l1032,24r7,-8l1046,8r,-2l1044,2,1039,r-3,l1034,2r-5,4l1034,10r,4l1029,20r-7,6l1016,28r-16,8l929,68r-17,8l901,80r-11,6l878,90r-12,2l845,96r-2,4l839,104r-4,l829,106r-5,4l818,110r-37,14l745,142r-35,20l679,188r2,-4l683,178r,-6l682,166r1,-6l679,154r-4,-8l676,144r-5,4l667,156r-3,16l668,180r1,8l674,196r-5,6l657,218r-10,18l638,256r-9,18l627,274r,18l622,296r,6l621,306r-3,4l618,316r-1,l618,310r-6,-2l614,302r-3,-6l611,290r-3,-4l605,280r6,-2l614,272r5,4l621,280r4,4l627,292r,-18l624,274r-2,-4l620,266r5,-6l629,254r8,-14l643,226r4,-16l649,208r-1,-4l650,202r-1,-6l654,190r-3,-6l653,176r-13,-7l635,184r2,20l638,222r-7,18l631,242r-5,6l623,256r-7,4l607,256r-4,-10l598,238r-8,-8l590,214r5,-12l598,192r-5,-10l591,172r-3,-2l582,180r-3,12l579,204r3,10l586,222r,8l592,236r4,12l602,254r6,10l610,268r-4,2l604,272r-4,-4l601,262r-4,-2l587,240,563,206,549,190r-1,-4l545,184r2,-4l554,174r1,-14l551,152r,-2l548,146r1,l543,140r-1,10l540,160r-1,8l538,172r1,8l509,160,478,140,446,120,414,104r-4,10l421,118r13,8l446,132r4,2l460,140r10,4l479,150r9,4l523,180r30,30l577,244r19,38l597,286r3,6l598,296r-7,-8l584,280r-8,-6l569,266r-3,-10l566,254r-6,-12l551,232r-10,-8l535,216r-12,l518,214r-5,-2l294,212r-80,2l52,214,40,212,29,208,19,200,13,190r-3,-6l10,176r7,-14l25,160r14,l43,166r2,4l45,176r-4,4l39,184r1,2l41,188r3,l49,186r3,-6l54,176r,-4l55,168r-3,-2l51,160r-1,-2l42,154r-7,-2l25,150r-9,4l9,160,,168r,14l3,192r7,12l19,212r12,6l44,222r367,2l495,224r28,2l533,230r9,8l549,246r4,10l551,256,531,246r-4,-2l520,242r-13,-4l500,236r-28,-4l444,234r-11,l422,236r-10,4l401,242r-7,2l388,240r-5,-4l371,230r-14,-4l328,230r,2l329,232r12,2l352,240r11,6l375,248r3,2l381,246r4,2l359,262r-13,6l332,272r-5,-2l324,266r-5,-4l316,258r-4,-4l299,258r-10,-2l286,258r-3,-2l280,256r3,8l290,266r7,4l306,274r11,-4l326,274r-3,4l320,278r-2,2l305,286r-13,8l280,300r-14,2l250,302r-15,-4l222,292r-12,-8l204,274r-9,-8l184,262r-15,l170,264r8,6l184,278r9,6l198,292r10,-8l213,292r7,4l229,302r9,l244,306r6,l257,308r-3,2l228,316r-28,4l131,320r-11,-4l109,316r2,4l114,322r4,l115,324r-4,l108,326r-10,l95,328r19,l118,326r10,-2l138,324r10,2l156,328r-9,2l150,336r3,2l155,340r5,l161,338r1,l164,334r,-2l163,328r5,-4l175,328r6,-2l191,326r22,-2l223,322r2,l228,320r2,2l229,326r-4,l227,330r1,4l231,334r4,2l238,334r4,-2l240,326r-1,-2l236,324r-1,-2l242,318r9,l259,314r6,-2l270,310r5,-2l280,308r4,-4l289,306r-2,6l284,318r-3,6l277,340r-2,14l275,358r1,16l281,390r1,l283,388r-4,-14l279,358r3,-16l287,326r8,-20l297,304r14,-12l349,272r1,2l345,286r-5,14l336,312r,14l336,330r-2,4l336,336r6,-4l346,324r3,-6l350,310r-1,-10l349,292r2,-14l360,268r46,-20l414,246r8,-2l430,242r25,-2l456,240r3,-2l459,240r-7,10l441,256r-3,12l431,282r-3,16l428,316r3,16l435,344r-11,8l420,360r-3,4l417,368r-3,4l422,374r6,-8l434,358r1,-10l435,352r4,4l442,356r2,-4l440,348r-1,-4l445,342r3,6l453,350r8,2l467,356r9,l478,354r-7,-8l464,342r-3,-2l450,338r-11,l435,328r-2,-12l432,308r,-14l435,278r5,-8l442,264r5,-4l450,256r7,-6l466,244r8,-2l475,242r,2l476,244r-10,8l464,264r-6,8l452,282r-3,14l455,306r2,4l456,318r5,4l466,316r1,-10l469,298r-1,-12l461,274r7,-12l472,252r7,-2l488,246r15,l518,250r27,12l549,264r6,4l556,272r,10l550,294r-8,4l532,304r-15,l508,298r-6,-6l500,282r2,-8l506,270r6,-4l518,268r4,2l525,274r5,-2l532,270r1,-2l532,266r-4,-2l526,258r-5,-2l505,256r-5,6l492,268r-3,10l491,288r3,12l503,308r12,4l528,314r12,-2l551,306r2,-2l561,296r4,-4l567,286r2,-6l582,290r11,12l601,316r7,14l608,336r2,8l608,348r14,2l620,346r2,-2l623,340r5,-18l632,316r5,-10l647,294r1,-2l661,278r7,-4l666,284r2,2l673,296r8,8l690,310r11,6l712,316r11,-2l733,310r8,-8l746,292r6,-12l744,270r-3,-4l739,264r-7,-4l713,260r-6,6l703,274r,4l702,280r3,2l709,282r1,-2l711,274r5,-2l721,268r4,-2l729,268r4,4l737,274r1,6l738,288r-1,6l732,300r-6,4l715,310r-16,-4l689,300r-4,-4l682,290r-3,-6l678,278r-1,-4l676,272r3,-6l691,260r9,-4l704,254r14,-4l733,248r8,l747,254r6,6l760,274r-1,16l757,306r4,16l765,322r,-6l767,312r2,-10l768,292r-3,-12l762,270r-4,-8l755,254r-7,-6l753,248r8,4l769,258r7,8l783,280r5,16l790,312r,18l787,340r-21,10l762,354r-4,4l756,362r4,2l771,360r7,-2l782,348r5,-4l788,344r,2l788,350r-2,6l790,358r2,-6l792,344r1,-6l798,344r1,6l801,358r9,16l819,374r2,-4l818,368r,-4l816,354r-8,-4l803,344r-2,-6l796,328r-3,-18l791,292r-5,-16l782,264r-8,-8l765,248r2,-2l780,248r25,4l818,256r17,6l852,266r16,10l879,290r3,12l887,312r6,10l900,332r3,-6l903,320r-2,-4l897,304r-7,-8l881,288r-7,-10l875,276r18,4l902,284r21,10l940,310r11,20l957,354r-1,16l954,386r-4,16l943,418r-1,2l937,424r3,2l945,424r,-4l948,416r8,-18l961,380r1,-20l960,340r,-6l954,330r3,-4l958,328r3,l963,330r2,-2l969,328r,-2l970,324r1,-2l972,320r-2,-2l968,314r-5,l959,316r-2,2l955,320r,4l951,318r-4,-10l941,304r1,-2l954,308r13,4l979,318r13,4l995,324r5,2l1005,326r11,4l1039,334r12,4l1062,336r10,6l1083,338r-4,-6l1070,338r-3,-2l1065,334r-20,-2l1027,328,990,316r1,-2l990,316r-3,l976,310r-12,-6l959,302r-6,-2l949,298r-3,-2l941,294,915,282r-13,-6l897,274r-19,-6l858,260r-19,-6l833,252r-10,-2l813,248r-4,-2l804,244r-9,-2l769,238r-27,l715,242r-23,8l687,250r-3,6l682,252r9,-14l703,230r15,-4l734,224r222,-2l1028,220r74,l1176,218r12,l1200,214r4,-2l1211,208r8,-10l1225,188r1,-16xe" fillcolor="#231f20" stroked="f">
                  <v:path arrowok="t" o:connecttype="custom" o:connectlocs="67,2936;57,3000;87,2804;146,2982;165,2793;181,2809;177,2793;242,2798;258,3046;251,2987;251,3065;273,2940;295,3002;344,3015;641,2812;908,3065;899,3037;972,3056;962,3080;965,3039;986,2981;1001,2987;1006,3034;1027,2845;1045,2796;1063,2800;1055,2986;1081,2998;1134,2949;1142,2951;1111,2991;1143,2814;1155,2980;1187,2828;637,2930;778,2780;984,2774;966,2756;866,2738;627,2938;649,2842;608,2910;446,2778;13,2836;31,2864;375,2894;222,2938;95,2974;238,2980;349,2918;435,2990;435,2924;549,2910;528,2960;712,2962;689,2946;769,2904;818,3010;893,2926;970,2964;991,2960;734,2870" o:connectangles="0,0,0,0,0,0,0,0,0,0,0,0,0,0,0,0,0,0,0,0,0,0,0,0,0,0,0,0,0,0,0,0,0,0,0,0,0,0,0,0,0,0,0,0,0,0,0,0,0,0,0,0,0,0,0,0,0,0,0,0,0,0"/>
                </v:shape>
                <v:shape id="AutoShape 335" o:spid="_x0000_s1031" style="position:absolute;left:9230;top:2294;width:884;height:899;visibility:visible;mso-wrap-style:square;v-text-anchor:top" coordsize="884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" path="m14,667r-3,-3l3,664,,667r,8l3,678r4,l11,678r3,-3l14,667xm242,730r,-1l241,729r-1,l241,729r,1l240,730r1,l241,729r1,1xm243,730r,-1l242,729r1,l242,729r1,l243,730r-1,l242,729r,1l243,730xm243,729r,xm244,730r,-1l243,729r1,1xm245,730r,-1l244,729r,1l244,729r1,1xm245,729r,l245,730r,-1xm246,729r,l246,730r-1,l246,730r,-1xm248,729r-1,l247,730r,-1l248,729xm382,787r,-1l378,786r-1,-2l372,777,361,760r-4,-6l357,775r-15,2l347,760r10,15l357,754r-5,-8l349,746r-15,45l330,792r,2l346,792r-1,-1l345,790r-6,1l339,787r2,-8l358,777r5,7l363,788r-6,1l357,790r25,-3xm383,452r-3,-2l372,450r-3,2l369,459r3,3l376,462r4,l383,459r,-7xm421,773r-21,5l391,743r-1,-3l398,738r-1,-2l372,742r,2l377,743r2,l386,776r3,2l398,782r7,-2l413,778r6,-2l421,773xm423,773r,-2l421,773r2,xm425,768r,-6l418,734r2,-1l424,732r-1,-2l407,734r,2l414,734r1,2l421,763r2,8l425,768xm433,389r-3,-5l426,390r,2l428,394r3,l433,392r,-3xm433,314r-3,-6l426,314r,3l428,318r3,l433,317r,-3xm433,236r-3,-6l426,235r,3l428,240r3,l433,238r,-2xm442,449r-3,-5l435,450r,3l437,454r4,l442,453r,-4xm470,758r-2,-12l461,744r-21,-4l438,739r-2,-8l440,728r13,-3l459,732r2,4l463,735r-3,-13l458,722r,2l454,725r-4,-1l429,729r,9l432,750r24,4l460,755r1,5l462,766r-18,4l438,764r-3,-6l433,758r3,16l438,773r1,-2l443,770r3,2l467,767r3,-9xm490,481r-3,-5l483,482r,3l485,486r3,l490,485r,-4xm490,236r-4,-6l483,235r,3l485,240r3,l490,238r,-2xm517,729r-1,-13l470,721r1,13l473,733r1,-10l487,721r4,39l483,762r,1l511,761r,-2l503,759r-4,-39l513,719r2,10l517,729xm537,322r-3,-3l536,315r-4,1l530,312r-2,4l524,315r2,4l523,322r4,l527,326r3,-2l533,326r,-4l537,322xm539,264r-2,l536,264r3,2l539,264xm547,236r-4,-6l540,235r,3l542,240r3,l547,238r,-2xm549,516r-4,-6l542,515r,3l543,520r4,l549,518r,-2xm550,350r-5,-5l548,339r-7,1l538,333r-4,7l528,339r3,6l526,350r6,1l532,358r6,-5l543,358r,-7l550,350xm553,300r-2,-3l552,294r-3,l546,291r-2,4l541,294r1,3l540,300r3,1l543,305r3,-3l550,305r,-4l553,300xm556,269r-2,-7l551,261r-5,l542,255r-3,9l546,264r7,-2l553,275r-6,-3l538,272r-6,3l532,262r4,2l534,262r-6,-5l528,273r1,3l532,277r,6l533,284r18,l552,283r,-6l554,275r2,-2l556,269xm564,337r-2,-2l563,333r-2,1l560,331r-1,3l557,333r1,2l556,337r2,l558,339r2,-1l562,339r,-2l564,337xm565,319r-3,-3l564,313r-4,l558,309r-2,4l552,313r2,3l551,319r4,1l555,324r3,-3l561,324r,-4l565,319xm575,885r-3,l575,886r,-1xm575,854r,l575,852r-1,-1l574,854r,2l575,854xm583,512r-1,l581,513r-1,l583,512xm604,74l575,53,592,23r-34,9l545,,532,32,498,23r17,30l487,74r34,5l519,115,545,91r26,24l569,79r35,-5xm604,236r-4,-6l597,235r,3l598,240r4,l604,238r,-2xm607,482r-4,-6l600,481r,4l601,486r4,l607,485r,-3xm611,147r,xm611,134r-3,-3l581,131r,16l553,147,543,134r27,l581,147r,-16l535,131r,16l507,147,497,134r27,l535,147r,-16l486,131r-4,4l482,145r4,4l608,149r3,-2l598,147,588,134r23,xm611,134r,xm612,135r-1,-1l611,147r1,-2l612,135xm625,765r-3,l621,763r-5,-13l616,749r-6,-16l605,720r-1,l604,749r-15,-2l598,733r6,16l604,720r-1,l578,759r-4,l573,759r-2,-2l557,740r-1,-1l561,738r8,-2l569,719r,-2l556,717r,5l555,736r-4,2l541,738r1,-17l542,719r11,l556,722r,-5l553,717r-30,-1l523,718r6,l529,752r,5l527,758r-5,l522,760r26,l548,758r-7,l541,740r2,l559,760r14,1l589,763r,-2l583,760r,-3l583,756r4,-6l605,752r2,7l607,763r-6,-1l600,764r25,3l625,765xm627,297r-1,l620,299r-9,l610,301r-3,-3l604,297r,12l610,305r10,l627,309r,-4l627,301r,-4xm635,259r-21,8l593,259r7,28l628,287r5,-20l635,259xm644,324r-1,-4l641,315r-3,-9l641,297r1,-6l643,290r-13,l630,303r,7l629,315r-29,l600,292r7,6l610,299r1,l614,292r,-1l619,296r5,1l626,297r1,l628,297r2,6l630,290r-3,l601,290r-16,l589,306r-4,19l602,320r-9,34l614,346r21,8l634,346r-5,-26l644,324xm644,287r-4,l644,287xm645,391r-3,-3l635,390r-7,1l624,396r,4l627,404r3,2l632,405r1,2l634,408r1,2l633,412r-1,l627,407r,1l627,435r-7,1l621,433r5,-2l627,435r,-27l620,413r-3,-5l617,407r1,-5l620,398r1,-2l616,391r1,-1l618,389r-1,-1l617,387r-1,-4l610,387r-3,l602,386r-5,3l594,393r,2l595,397r2,2l598,398r1,1l599,400r-3,2l597,403r,2l597,406r-2,1l592,404r-1,-2l591,396r1,-2l588,393r-1,l584,394r,1l583,396r,7l584,407r11,8l598,420r-3,6l595,435r-8,4l585,440r,5l587,446r5,-2l600,443r,-8l602,432r1,-4l607,426r3,-1l613,427r2,3l614,435r-4,4l605,440r-1,1l605,442r,1l606,446r4,-1l612,444r6,-4l620,436r4,3l627,439r5,1l632,439r2,-3l633,435r-1,-4l631,429r11,-3l641,425r-5,-4l636,416r5,-3l641,412r,-4l640,405r-1,-3l632,402r-2,-6l632,395r4,l638,396r,2l640,398r2,-1l643,395r2,-4xm654,450r-3,-6l648,449r,4l649,454r4,l654,453r,-3xm661,236r-4,-6l654,235r,3l655,240r4,l661,238r,-2xm663,390r-3,-6l657,389r,3l658,394r4,l663,392r,-2xm663,314r-3,-6l657,314r,3l658,318r4,l663,317r,-3xm676,762r-3,l669,768r-6,5l647,770r-2,-1l652,731r8,1l660,730r-26,-5l634,727r6,1l633,767r-7,l626,768r44,8l676,762xm676,221r,l669,221r,7l669,424r-2,15l662,452r-10,7l553,522r-1,l550,524r-3,1l542,525r-3,-1l537,522,438,459r-11,-7l422,439r-1,-15l421,228r248,l669,221r-256,l414,421r1,15l419,449r7,10l434,465r101,64l537,532r4,2l548,534r3,-2l553,530r9,-5l655,465r9,-6l670,449r4,-13l676,421r,-193l676,221xm698,450r-3,-3l687,447r-4,3l683,456r4,3l691,459r4,l698,456r,-6xm708,740r-27,-6l681,736r3,1l688,738r-8,38l673,776r,1l699,783r,-2l692,779r8,-39l707,742r1,-2xm752,788r-3,l748,786r-5,-13l743,772r-7,-16l731,743r-1,l730,772r-14,-2l724,756r6,16l730,743r-1,-1l709,776r-3,4l705,782r-5,1l700,784r16,2l716,784r-6,-1l710,780r4,-7l731,775r3,7l734,786r-2,l728,785r-1,2l752,790r,-2xm817,694r-5,-12l810,680r,12l808,702r-1,6l804,716r-5,4l799,728r-1,10l796,748r-3,10l791,768r-3,4l791,778r-4,4l787,788r-5,4l777,794r-34,4l710,794,644,782r-23,-4l597,774r-14,-1l583,786r-5,2l575,794r-5,l572,790r6,-4l583,786r,-13l574,773r,7l567,794r-3,-12l563,778r4,2l574,780r,-7l562,772r,26l561,799r,23l557,822r1,-2l560,820r1,2l561,799r-2,1l559,810r-2,2l555,814r-3,2l554,814r1,-4l559,810r,-10l549,806r-4,2l545,814r-3,l544,812r1,2l545,808r-1,l540,806r-4,-3l536,812r-1,2l533,816r-2,l530,814r1,-2l532,810r2,-2l535,812r1,l536,803r-1,-1l534,798r2,-4l537,788r1,-2l538,782r4,-4l549,778r3,2l553,788r9,10l562,772r-14,-2l530,771r,23l530,798r,-4l530,771r-1,l529,782r-1,1l528,802r-1,4l525,814r-3,4l523,812r2,-6l528,802r,-19l526,784r,2l523,786r,10l522,804r-3,8l517,815r,13l517,830r-1,l516,828r1,l517,815r-4,3l512,818r,28l507,846r,4l503,858r-4,10l494,876r-5,10l488,888r-5,l483,882r5,-4l490,874r8,-10l500,852r6,-6l509,842r3,4l512,818r-3,-1l509,826r,2l507,830r-2,l500,827r,11l493,844r-12,2l471,846r9,-4l490,834r10,4l500,827r-1,-1l491,824r-6,-4l483,806r5,-10l491,794r-2,8l489,806r,2l488,812r2,4l494,822r9,-2l509,826r,-9l507,816r-6,-2l495,812r-4,-2l495,804r,-4l500,792r15,-4l523,796r,-10l521,786r-1,-2l518,780r-5,l513,786r-10,2l492,792r5,-6l502,784r6,l513,786r,-6l517,778r5,l527,780r2,2l529,771r-30,1l451,778r-22,4l408,788r-21,4l366,798r-27,4l313,798r-7,-6l304,782r-1,-10l301,764r,-2l302,752r-4,-8l298,736r-1,-4l296,728r1,-2l302,726r6,4l314,732r23,2l359,732r22,-4l389,726r14,-4l446,714r44,-4l567,710r24,4l602,714r9,2l621,716r16,4l683,726r4,2l694,728r53,8l774,736r19,-6l799,728r,-8l791,722r,-4l791,714r,-2l800,706r-3,-10l795,694r-3,-6l788,688r,20l785,710r-2,2l781,713r,15l776,726r-3,2l763,728r-1,-2l762,722r,-4l768,720r7,l781,722r,6l781,713r-1,1l777,712r,-2l778,706r1,-8l781,694r6,6l787,704r1,4l788,688r-6,-2l773,688r-4,2l771,694r-1,4l768,710r-7,l760,704r-2,-6l759,690r3,-8l770,678r6,-2l786,676r6,2l797,680r5,2l804,686r6,6l810,680r-5,-4l803,674r-12,-4l779,668r-13,2l759,678r-7,10l751,700r2,12l755,722r,4l755,728r-3,2l672,718r-39,-8l592,706r-12,-2l567,704r-11,-2l540,700r-70,4l436,708r-34,8l393,718r-11,2l373,722r-7,l360,726r-6,-2l341,728r-4,l336,716r2,-4l339,710r1,-4l344,698r,-12l339,678r-1,l338,696r-3,6l331,706r,12l331,724r-3,2l313,726r-3,-6l310,718r-1,-4l309,710r6,4l323,712r7,2l331,718r,-12l327,706r,-12l329,690r,-2l329,684r-4,l322,682r-3,-1l319,694r,6l318,706r-6,l310,702r-2,-4l309,694r-1,-4l312,690r3,-2l319,688r,6l319,681r-3,-1l310,684r-5,2l301,690r-3,6l300,702r3,4l301,712r1,6l301,718r-4,-4l291,708r2,-16l294,686r7,-6l310,676r12,2l330,682r3,2l335,686r1,4l338,696r,-18l336,676r-5,-4l329,670r-11,2l305,670r-11,8l287,686r-3,16l286,716r4,14l293,744r-1,6l299,758r-6,4l283,756r-10,-4l262,752r-11,2l246,756r-8,-4l235,758r13,4l277,766r14,-2l294,764r2,2l298,774r-4,14l300,796r7,10l329,810r26,-2l379,802r48,-12l431,790r4,-2l440,788r13,-4l480,780r14,l486,790r-4,12l478,814r-4,10l486,826r4,6l478,834r-8,8l459,848r-10,l449,854r-9,6l430,862r-10,4l410,868r-5,-6l407,858r6,2l417,858r10,-2l438,852r11,2l449,848r-8,l408,856r-16,2l391,864r9,-2l401,866r-2,4l396,870r-3,2l393,874r,2l396,876r2,-4l403,874r2,-2l413,872r6,-2l426,870r3,-2l433,866r7,l445,862r8,-2l458,854r8,-2l477,852r11,-4l498,848r,2l492,860r-7,10l478,882r-7,10l470,894r2,2l474,898r11,l489,896r4,-8l495,886r5,-10l505,864r5,-10l513,842r9,-8l527,830r2,-2l532,826r1,l535,824r2,2l536,828r,6l533,842r-5,10l523,860r-2,-8l531,844r3,-8l536,834r,-6l529,834r-4,8l519,852r-3,10l515,876r10,8l529,888r13,l553,886r13,l572,885r-12,-7l551,882r-8,l532,886r-6,-6l526,876r-3,l523,872r6,-2l534,878r6,-6l549,872r9,-2l566,872r5,2l577,866r1,8l575,885r2,-1l587,878r6,-2l595,884r3,4l605,890r7,8l618,892r,-4l613,884r-7,-12l604,870r,12l604,884r-3,l596,876r-1,-2l594,872r-3,-6l588,860r-1,-1l587,870r-2,4l583,874r-2,-2l583,866r2,2l587,870r,-11l582,850r-3,-8l579,856r-2,4l576,858r-2,-2l571,864r-8,6l552,864r-8,6l540,868r-7,2l531,866r2,-6l535,854r3,-14l542,834r3,-4l549,824r5,8l556,836r5,8l574,851r1,-1l575,852r1,l575,854r4,2l579,842r-2,-4l579,838r6,10l598,872r6,10l604,870r-3,-4l597,860r-2,-6l591,850r-1,-4l597,848r6,4l611,854r6,2l625,856r6,4l636,866r8,4l650,874r9,4l670,878r10,4l684,884r5,2l692,882r-2,-2l688,880r-2,-2l686,876r-1,-2l693,876r1,-2l696,872r-1,-2l691,870r-5,-4l685,866r,4l684,876r-9,-6l676,878r-12,-4l651,872r-9,-10l643,862r1,-2l645,862r8,2l664,866r11,4l685,870r,-4l672,866r-3,-2l664,862r-4,l656,860r-16,-4l631,850r-4,-2l618,842r,6l617,848r,2l606,850r-4,-4l599,844r-8,-6l590,836r11,l609,842r9,6l618,842r-3,-2l603,832r4,-4l613,824r3,-6l619,814r1,-10l617,798r-3,-8l613,788r,24l613,816r-4,6l605,824r1,-2l609,814r-1,-16l613,798r,6l613,812r,-24l605,788r,18l604,809r,15l601,826r-4,2l586,828r9,-2l604,824r,-15l603,812r-3,8l592,820r-7,2l582,822r-3,-2l577,818r-1,-2l575,814r1,-4l568,805r,29l567,836r-9,-8l562,828r3,2l567,832r,2l568,834r,-29l566,804r7,-4l579,796r2,-2l586,790r8,l600,796r2,6l605,806r,-18l598,788r-3,-2l590,782r1,-2l602,782r10,l632,786r53,12l739,806r16,l771,804r15,-6l796,786r2,-12l800,764r2,-12l806,738r6,-14l812,722r4,-12l817,694xm860,801r-6,-1l844,806r-8,8l829,824r-4,10l824,839r2,1l834,832r8,-7l850,817r5,-9l854,805r6,-4xm880,803r,-3l878,797r-3,-3l871,795r-2,2l865,799r,3l866,808r6,l877,807r1,-2l880,803xm883,819r-1,-3l878,814r-3,1l872,817r-3,1l870,822r2,3l875,826r3,l880,824r3,-1l883,819xe" fillcolor="#231f20" stroked="f">
                  <v:path arrowok="t" o:connecttype="custom" o:connectlocs="241,3025;243,3024;245,3025;248,3024;382,3081;357,3085;419,3071;433,2609;438,3034;467,3062;511,3056;543,2525;543,2646;538,2567;558,2634;574,3149;602,2535;524,2429;604,3015;553,3012;625,3062;642,2586;614,2641;626,2726;597,2700;610,2720;641,2707;661,2533;634,3022;669,2523;683,2751;730,3067;808,2997;583,3068;545,3103;552,3075;519,3107;509,3112;509,3112;529,3066;446,3009;783,3007;770,2993;752,3025;335,2997;308,2993;336,2985;296,3061;420,3161;429,3163;529,3123;543,3177;604,3177;533,3165;590,3141;685,3165;606,3145;613,3093;558,3123;786,3093;871,309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w w:val="120"/>
          <w:sz w:val="36"/>
        </w:rPr>
        <w:t xml:space="preserve">Please turn </w:t>
      </w:r>
      <w:r>
        <w:rPr>
          <w:rFonts w:ascii="Calibri"/>
          <w:b/>
          <w:spacing w:val="-4"/>
          <w:w w:val="120"/>
          <w:sz w:val="36"/>
        </w:rPr>
        <w:t>off</w:t>
      </w:r>
      <w:r>
        <w:rPr>
          <w:rFonts w:ascii="Calibri"/>
          <w:b/>
          <w:w w:val="126"/>
          <w:sz w:val="36"/>
        </w:rPr>
        <w:t xml:space="preserve"> </w:t>
      </w:r>
      <w:r>
        <w:rPr>
          <w:rFonts w:ascii="Calibri"/>
          <w:b/>
          <w:w w:val="120"/>
          <w:sz w:val="36"/>
        </w:rPr>
        <w:t>your mobile</w:t>
      </w:r>
      <w:r>
        <w:rPr>
          <w:rFonts w:ascii="Calibri"/>
          <w:b/>
          <w:spacing w:val="-70"/>
          <w:w w:val="120"/>
          <w:sz w:val="36"/>
        </w:rPr>
        <w:t xml:space="preserve"> </w:t>
      </w:r>
      <w:r>
        <w:rPr>
          <w:rFonts w:ascii="Calibri"/>
          <w:b/>
          <w:spacing w:val="-4"/>
          <w:w w:val="120"/>
          <w:sz w:val="36"/>
        </w:rPr>
        <w:t>phone</w:t>
      </w:r>
    </w:p>
    <w:p w:rsidR="00887217" w:rsidRDefault="00887217">
      <w:pPr>
        <w:spacing w:line="228" w:lineRule="auto"/>
        <w:jc w:val="right"/>
        <w:rPr>
          <w:rFonts w:ascii="Calibri"/>
          <w:sz w:val="36"/>
        </w:rPr>
        <w:sectPr w:rsidR="00887217">
          <w:type w:val="continuous"/>
          <w:pgSz w:w="14160" w:h="10760" w:orient="landscape"/>
          <w:pgMar w:top="1000" w:right="160" w:bottom="0" w:left="0" w:header="720" w:footer="720" w:gutter="0"/>
          <w:cols w:space="720"/>
        </w:sectPr>
      </w:pPr>
    </w:p>
    <w:p w:rsidR="00887217" w:rsidRDefault="00DE1F56">
      <w:pPr>
        <w:spacing w:before="83"/>
        <w:ind w:left="589"/>
        <w:rPr>
          <w:rFonts w:ascii="Calibri"/>
          <w:b/>
          <w:sz w:val="5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4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45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4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Freeform 332"/>
                        <wps:cNvSpPr>
                          <a:spLocks/>
                        </wps:cNvSpPr>
                        <wps:spPr bwMode="auto">
                          <a:xfrm>
                            <a:off x="0" y="622"/>
                            <a:ext cx="9241" cy="1257"/>
                          </a:xfrm>
                          <a:custGeom>
                            <a:avLst/>
                            <a:gdLst>
                              <a:gd name="T0" fmla="*/ 8952 w 9241"/>
                              <a:gd name="T1" fmla="+- 0 622 622"/>
                              <a:gd name="T2" fmla="*/ 622 h 1257"/>
                              <a:gd name="T3" fmla="*/ 0 w 9241"/>
                              <a:gd name="T4" fmla="+- 0 622 622"/>
                              <a:gd name="T5" fmla="*/ 622 h 1257"/>
                              <a:gd name="T6" fmla="*/ 0 w 9241"/>
                              <a:gd name="T7" fmla="+- 0 1879 622"/>
                              <a:gd name="T8" fmla="*/ 1879 h 1257"/>
                              <a:gd name="T9" fmla="*/ 8952 w 9241"/>
                              <a:gd name="T10" fmla="+- 0 1879 622"/>
                              <a:gd name="T11" fmla="*/ 1879 h 1257"/>
                              <a:gd name="T12" fmla="*/ 9029 w 9241"/>
                              <a:gd name="T13" fmla="+- 0 1868 622"/>
                              <a:gd name="T14" fmla="*/ 1868 h 1257"/>
                              <a:gd name="T15" fmla="*/ 9098 w 9241"/>
                              <a:gd name="T16" fmla="+- 0 1839 622"/>
                              <a:gd name="T17" fmla="*/ 1839 h 1257"/>
                              <a:gd name="T18" fmla="*/ 9156 w 9241"/>
                              <a:gd name="T19" fmla="+- 0 1794 622"/>
                              <a:gd name="T20" fmla="*/ 1794 h 1257"/>
                              <a:gd name="T21" fmla="*/ 9201 w 9241"/>
                              <a:gd name="T22" fmla="+- 0 1735 622"/>
                              <a:gd name="T23" fmla="*/ 1735 h 1257"/>
                              <a:gd name="T24" fmla="*/ 9231 w 9241"/>
                              <a:gd name="T25" fmla="+- 0 1666 622"/>
                              <a:gd name="T26" fmla="*/ 1666 h 1257"/>
                              <a:gd name="T27" fmla="*/ 9241 w 9241"/>
                              <a:gd name="T28" fmla="+- 0 1589 622"/>
                              <a:gd name="T29" fmla="*/ 1589 h 1257"/>
                              <a:gd name="T30" fmla="*/ 9241 w 9241"/>
                              <a:gd name="T31" fmla="+- 0 911 622"/>
                              <a:gd name="T32" fmla="*/ 911 h 1257"/>
                              <a:gd name="T33" fmla="*/ 9231 w 9241"/>
                              <a:gd name="T34" fmla="+- 0 834 622"/>
                              <a:gd name="T35" fmla="*/ 834 h 1257"/>
                              <a:gd name="T36" fmla="*/ 9201 w 9241"/>
                              <a:gd name="T37" fmla="+- 0 765 622"/>
                              <a:gd name="T38" fmla="*/ 765 h 1257"/>
                              <a:gd name="T39" fmla="*/ 9156 w 9241"/>
                              <a:gd name="T40" fmla="+- 0 707 622"/>
                              <a:gd name="T41" fmla="*/ 707 h 1257"/>
                              <a:gd name="T42" fmla="*/ 9098 w 9241"/>
                              <a:gd name="T43" fmla="+- 0 662 622"/>
                              <a:gd name="T44" fmla="*/ 662 h 1257"/>
                              <a:gd name="T45" fmla="*/ 9029 w 9241"/>
                              <a:gd name="T46" fmla="+- 0 632 622"/>
                              <a:gd name="T47" fmla="*/ 632 h 1257"/>
                              <a:gd name="T48" fmla="*/ 8952 w 9241"/>
                              <a:gd name="T49" fmla="+- 0 622 622"/>
                              <a:gd name="T50" fmla="*/ 622 h 12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241" h="1257">
                                <a:moveTo>
                                  <a:pt x="8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"/>
                                </a:lnTo>
                                <a:lnTo>
                                  <a:pt x="8952" y="1257"/>
                                </a:lnTo>
                                <a:lnTo>
                                  <a:pt x="9029" y="1246"/>
                                </a:lnTo>
                                <a:lnTo>
                                  <a:pt x="9098" y="1217"/>
                                </a:lnTo>
                                <a:lnTo>
                                  <a:pt x="9156" y="1172"/>
                                </a:lnTo>
                                <a:lnTo>
                                  <a:pt x="9201" y="1113"/>
                                </a:lnTo>
                                <a:lnTo>
                                  <a:pt x="9231" y="1044"/>
                                </a:lnTo>
                                <a:lnTo>
                                  <a:pt x="9241" y="967"/>
                                </a:lnTo>
                                <a:lnTo>
                                  <a:pt x="9241" y="289"/>
                                </a:lnTo>
                                <a:lnTo>
                                  <a:pt x="9231" y="212"/>
                                </a:lnTo>
                                <a:lnTo>
                                  <a:pt x="9201" y="143"/>
                                </a:lnTo>
                                <a:lnTo>
                                  <a:pt x="9156" y="85"/>
                                </a:lnTo>
                                <a:lnTo>
                                  <a:pt x="9098" y="40"/>
                                </a:lnTo>
                                <a:lnTo>
                                  <a:pt x="9029" y="10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9" y="6113"/>
                            <a:ext cx="2540" cy="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2" y="6206"/>
                            <a:ext cx="2357" cy="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2840"/>
                            <a:ext cx="2396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4" y="2933"/>
                            <a:ext cx="2211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3" y="6074"/>
                            <a:ext cx="1663" cy="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6162"/>
                            <a:ext cx="1482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9" y="2677"/>
                            <a:ext cx="2586" cy="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" y="2769"/>
                            <a:ext cx="2407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EC533" id="Group 322" o:spid="_x0000_s1026" style="position:absolute;margin-left:0;margin-top:0;width:707.85pt;height:537.75pt;z-index:-16773632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cg4UOQ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NizfAAAAAWJLR0QAiAUdSAAAAAlwSFlzAAAOxAAADsQBlSsOGwAAAZBJREFU&#10;eJztwQENAAAAwqD3T20P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">
                <v:shape id="Picture 333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">
                  <v:imagedata r:id="rId22" o:title=""/>
                </v:shape>
                <v:shape id="Freeform 332" o:spid="_x0000_s1028" style="position:absolute;top:622;width:9241;height:1257;visibility:visible;mso-wrap-style:square;v-text-anchor:top" coordsize="9241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" path="m8952,l,,,1257r8952,l9029,1246r69,-29l9156,1172r45,-59l9231,1044r10,-77l9241,289r-10,-77l9201,143,9156,85,9098,40,9029,10,8952,xe" fillcolor="#d4e100" stroked="f">
                  <v:path arrowok="t" o:connecttype="custom" o:connectlocs="8952,622;0,622;0,1879;8952,1879;9029,1868;9098,1839;9156,1794;9201,1735;9231,1666;9241,1589;9241,911;9231,834;9201,765;9156,707;9098,662;9029,632;8952,622" o:connectangles="0,0,0,0,0,0,0,0,0,0,0,0,0,0,0,0,0"/>
                </v:shape>
                <v:shape id="Picture 331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">
                  <v:imagedata r:id="rId8" o:title=""/>
                </v:shape>
                <v:shape id="Picture 330" o:spid="_x0000_s1030" type="#_x0000_t75" style="position:absolute;left:11029;top:6113;width:2540;height: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">
                  <v:imagedata r:id="rId23" o:title=""/>
                </v:shape>
                <v:shape id="Picture 329" o:spid="_x0000_s1031" type="#_x0000_t75" style="position:absolute;left:11062;top:6206;width:2357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">
                  <v:imagedata r:id="rId24" o:title=""/>
                </v:shape>
                <v:shape id="Picture 328" o:spid="_x0000_s1032" type="#_x0000_t75" style="position:absolute;left:11212;top:2840;width:2396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">
                  <v:imagedata r:id="rId25" o:title=""/>
                </v:shape>
                <v:shape id="Picture 327" o:spid="_x0000_s1033" type="#_x0000_t75" style="position:absolute;left:11244;top:2933;width:2211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">
                  <v:imagedata r:id="rId26" o:title=""/>
                </v:shape>
                <v:shape id="Picture 326" o:spid="_x0000_s1034" type="#_x0000_t75" style="position:absolute;left:9373;top:6074;width:1663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">
                  <v:imagedata r:id="rId27" o:title=""/>
                </v:shape>
                <v:shape id="Picture 325" o:spid="_x0000_s1035" type="#_x0000_t75" style="position:absolute;left:9405;top:6162;width:1482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">
                  <v:imagedata r:id="rId28" o:title=""/>
                </v:shape>
                <v:shape id="Picture 324" o:spid="_x0000_s1036" type="#_x0000_t75" style="position:absolute;left:8679;top:2677;width:2586;height: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">
                  <v:imagedata r:id="rId29" o:title=""/>
                </v:shape>
                <v:shape id="Picture 323" o:spid="_x0000_s1037" type="#_x0000_t75" style="position:absolute;left:8708;top:2769;width:2407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w w:val="130"/>
          <w:sz w:val="56"/>
        </w:rPr>
        <w:t>INTRODUCTION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5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88"/>
        <w:ind w:left="2149" w:hanging="451"/>
        <w:rPr>
          <w:sz w:val="36"/>
        </w:rPr>
      </w:pPr>
      <w:r>
        <w:rPr>
          <w:sz w:val="36"/>
        </w:rPr>
        <w:t>Background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92"/>
        <w:ind w:left="2149" w:hanging="451"/>
        <w:rPr>
          <w:sz w:val="36"/>
        </w:rPr>
      </w:pPr>
      <w:r>
        <w:rPr>
          <w:sz w:val="36"/>
        </w:rPr>
        <w:t>Purpose of the</w:t>
      </w:r>
      <w:r>
        <w:rPr>
          <w:spacing w:val="-4"/>
          <w:sz w:val="36"/>
        </w:rPr>
        <w:t xml:space="preserve"> </w:t>
      </w:r>
      <w:r>
        <w:rPr>
          <w:sz w:val="36"/>
        </w:rPr>
        <w:t>course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Nutrition</w:t>
      </w:r>
      <w:r>
        <w:rPr>
          <w:spacing w:val="-2"/>
          <w:sz w:val="36"/>
        </w:rPr>
        <w:t xml:space="preserve"> </w:t>
      </w:r>
      <w:r>
        <w:rPr>
          <w:sz w:val="36"/>
        </w:rPr>
        <w:t>basics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ind w:hanging="451"/>
        <w:rPr>
          <w:sz w:val="36"/>
        </w:rPr>
      </w:pPr>
      <w:r>
        <w:rPr>
          <w:sz w:val="36"/>
        </w:rPr>
        <w:t>Reading a food</w:t>
      </w:r>
      <w:r>
        <w:rPr>
          <w:spacing w:val="-1"/>
          <w:sz w:val="36"/>
        </w:rPr>
        <w:t xml:space="preserve"> </w:t>
      </w:r>
      <w:r>
        <w:rPr>
          <w:sz w:val="36"/>
        </w:rPr>
        <w:t>label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spacing w:line="252" w:lineRule="auto"/>
        <w:ind w:left="2858" w:right="7384" w:hanging="460"/>
        <w:rPr>
          <w:i/>
          <w:sz w:val="36"/>
        </w:rPr>
      </w:pPr>
      <w:r>
        <w:rPr>
          <w:i/>
          <w:sz w:val="36"/>
        </w:rPr>
        <w:t>The Australian Guide</w:t>
      </w:r>
      <w:r>
        <w:rPr>
          <w:i/>
          <w:spacing w:val="-18"/>
          <w:sz w:val="36"/>
        </w:rPr>
        <w:t xml:space="preserve"> </w:t>
      </w:r>
      <w:r>
        <w:rPr>
          <w:i/>
          <w:spacing w:val="-8"/>
          <w:sz w:val="36"/>
        </w:rPr>
        <w:t xml:space="preserve">to </w:t>
      </w:r>
      <w:r>
        <w:rPr>
          <w:i/>
          <w:sz w:val="36"/>
        </w:rPr>
        <w:t>Healthy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Eating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70"/>
        <w:ind w:left="2149" w:hanging="451"/>
        <w:rPr>
          <w:sz w:val="36"/>
        </w:rPr>
      </w:pPr>
      <w:r>
        <w:rPr>
          <w:sz w:val="36"/>
        </w:rPr>
        <w:t>The NHSC food categorisation</w:t>
      </w:r>
      <w:r>
        <w:rPr>
          <w:spacing w:val="-5"/>
          <w:sz w:val="36"/>
        </w:rPr>
        <w:t xml:space="preserve"> </w:t>
      </w:r>
      <w:r>
        <w:rPr>
          <w:sz w:val="36"/>
        </w:rPr>
        <w:t>system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Cultural and special dietary</w:t>
      </w:r>
      <w:r>
        <w:rPr>
          <w:spacing w:val="-5"/>
          <w:sz w:val="36"/>
        </w:rPr>
        <w:t xml:space="preserve"> </w:t>
      </w:r>
      <w:r>
        <w:rPr>
          <w:sz w:val="36"/>
        </w:rPr>
        <w:t>needs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Where to from</w:t>
      </w:r>
      <w:r>
        <w:rPr>
          <w:spacing w:val="-4"/>
          <w:sz w:val="36"/>
        </w:rPr>
        <w:t xml:space="preserve"> </w:t>
      </w:r>
      <w:r>
        <w:rPr>
          <w:sz w:val="36"/>
        </w:rPr>
        <w:t>here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82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4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4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4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D7941" id="Group 319" o:spid="_x0000_s1026" style="position:absolute;margin-left:0;margin-top:0;width:707.85pt;height:537.75pt;z-index:-16772608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">
                <v:shape id="Picture 321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">
                  <v:imagedata r:id="rId32" o:title=""/>
                </v:shape>
                <v:shape id="Picture 320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446780" cy="798195"/>
                <wp:effectExtent l="0" t="3175" r="1270" b="8255"/>
                <wp:docPr id="33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780" cy="798195"/>
                          <a:chOff x="0" y="0"/>
                          <a:chExt cx="5428" cy="1257"/>
                        </a:xfrm>
                      </wpg:grpSpPr>
                      <wps:wsp>
                        <wps:cNvPr id="340" name="Freeform 3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28" cy="1257"/>
                          </a:xfrm>
                          <a:custGeom>
                            <a:avLst/>
                            <a:gdLst>
                              <a:gd name="T0" fmla="*/ 5139 w 5428"/>
                              <a:gd name="T1" fmla="*/ 0 h 1257"/>
                              <a:gd name="T2" fmla="*/ 0 w 5428"/>
                              <a:gd name="T3" fmla="*/ 0 h 1257"/>
                              <a:gd name="T4" fmla="*/ 0 w 5428"/>
                              <a:gd name="T5" fmla="*/ 1257 h 1257"/>
                              <a:gd name="T6" fmla="*/ 5139 w 5428"/>
                              <a:gd name="T7" fmla="*/ 1257 h 1257"/>
                              <a:gd name="T8" fmla="*/ 5216 w 5428"/>
                              <a:gd name="T9" fmla="*/ 1246 h 1257"/>
                              <a:gd name="T10" fmla="*/ 5285 w 5428"/>
                              <a:gd name="T11" fmla="*/ 1217 h 1257"/>
                              <a:gd name="T12" fmla="*/ 5343 w 5428"/>
                              <a:gd name="T13" fmla="*/ 1172 h 1257"/>
                              <a:gd name="T14" fmla="*/ 5389 w 5428"/>
                              <a:gd name="T15" fmla="*/ 1113 h 1257"/>
                              <a:gd name="T16" fmla="*/ 5418 w 5428"/>
                              <a:gd name="T17" fmla="*/ 1044 h 1257"/>
                              <a:gd name="T18" fmla="*/ 5428 w 5428"/>
                              <a:gd name="T19" fmla="*/ 967 h 1257"/>
                              <a:gd name="T20" fmla="*/ 5428 w 5428"/>
                              <a:gd name="T21" fmla="*/ 289 h 1257"/>
                              <a:gd name="T22" fmla="*/ 5418 w 5428"/>
                              <a:gd name="T23" fmla="*/ 212 h 1257"/>
                              <a:gd name="T24" fmla="*/ 5389 w 5428"/>
                              <a:gd name="T25" fmla="*/ 143 h 1257"/>
                              <a:gd name="T26" fmla="*/ 5343 w 5428"/>
                              <a:gd name="T27" fmla="*/ 85 h 1257"/>
                              <a:gd name="T28" fmla="*/ 5285 w 5428"/>
                              <a:gd name="T29" fmla="*/ 39 h 1257"/>
                              <a:gd name="T30" fmla="*/ 5216 w 5428"/>
                              <a:gd name="T31" fmla="*/ 10 h 1257"/>
                              <a:gd name="T32" fmla="*/ 5139 w 5428"/>
                              <a:gd name="T33" fmla="*/ 0 h 1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28" h="1257">
                                <a:moveTo>
                                  <a:pt x="5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"/>
                                </a:lnTo>
                                <a:lnTo>
                                  <a:pt x="5139" y="1257"/>
                                </a:lnTo>
                                <a:lnTo>
                                  <a:pt x="5216" y="1246"/>
                                </a:lnTo>
                                <a:lnTo>
                                  <a:pt x="5285" y="1217"/>
                                </a:lnTo>
                                <a:lnTo>
                                  <a:pt x="5343" y="1172"/>
                                </a:lnTo>
                                <a:lnTo>
                                  <a:pt x="5389" y="1113"/>
                                </a:lnTo>
                                <a:lnTo>
                                  <a:pt x="5418" y="1044"/>
                                </a:lnTo>
                                <a:lnTo>
                                  <a:pt x="5428" y="967"/>
                                </a:lnTo>
                                <a:lnTo>
                                  <a:pt x="5428" y="289"/>
                                </a:lnTo>
                                <a:lnTo>
                                  <a:pt x="5418" y="212"/>
                                </a:lnTo>
                                <a:lnTo>
                                  <a:pt x="5389" y="143"/>
                                </a:lnTo>
                                <a:lnTo>
                                  <a:pt x="5343" y="85"/>
                                </a:lnTo>
                                <a:lnTo>
                                  <a:pt x="5285" y="39"/>
                                </a:lnTo>
                                <a:lnTo>
                                  <a:pt x="5216" y="10"/>
                                </a:lnTo>
                                <a:lnTo>
                                  <a:pt x="5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28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281"/>
                                <w:ind w:left="589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40"/>
                                  <w:sz w:val="56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6" o:spid="_x0000_s1026" style="width:271.4pt;height:62.85pt;mso-position-horizontal-relative:char;mso-position-vertical-relative:line" coordsize="5428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">
                <v:shape id="Freeform 318" o:spid="_x0000_s1027" style="position:absolute;width:5428;height:1257;visibility:visible;mso-wrap-style:square;v-text-anchor:top" coordsize="5428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" path="m5139,l,,,1257r5139,l5216,1246r69,-29l5343,1172r46,-59l5418,1044r10,-77l5428,289r-10,-77l5389,143,5343,85,5285,39,5216,10,5139,xe" fillcolor="#d4e100" stroked="f">
                  <v:path arrowok="t" o:connecttype="custom" o:connectlocs="5139,0;0,0;0,1257;5139,1257;5216,1246;5285,1217;5343,1172;5389,1113;5418,1044;5428,967;5428,289;5418,212;5389,143;5343,85;5285,39;5216,10;5139,0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7" o:spid="_x0000_s1028" type="#_x0000_t202" style="position:absolute;width:542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887217" w:rsidRDefault="00DE1F56">
                        <w:pPr>
                          <w:spacing w:before="281"/>
                          <w:ind w:left="589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40"/>
                            <w:sz w:val="56"/>
                          </w:rPr>
                          <w:t>MATERIAL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spacing w:before="9"/>
        <w:rPr>
          <w:sz w:val="21"/>
        </w:rPr>
      </w:pPr>
    </w:p>
    <w:p w:rsidR="00887217" w:rsidRDefault="00DE1F56">
      <w:pPr>
        <w:spacing w:before="193" w:line="180" w:lineRule="auto"/>
        <w:ind w:left="2781" w:right="6873"/>
        <w:rPr>
          <w:rFonts w:ascii="Arial Black" w:hAnsi="Arial Black"/>
          <w:sz w:val="34"/>
        </w:rPr>
      </w:pPr>
      <w:r>
        <w:rPr>
          <w:noProof/>
          <w:lang w:val="en-AU" w:eastAsia="en-A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940993</wp:posOffset>
            </wp:positionH>
            <wp:positionV relativeFrom="paragraph">
              <wp:posOffset>40349</wp:posOffset>
            </wp:positionV>
            <wp:extent cx="608291" cy="608110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91" cy="60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5490845</wp:posOffset>
                </wp:positionH>
                <wp:positionV relativeFrom="paragraph">
                  <wp:posOffset>330835</wp:posOffset>
                </wp:positionV>
                <wp:extent cx="3129915" cy="4347845"/>
                <wp:effectExtent l="0" t="0" r="0" b="0"/>
                <wp:wrapNone/>
                <wp:docPr id="330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915" cy="4347845"/>
                          <a:chOff x="8647" y="521"/>
                          <a:chExt cx="4929" cy="6847"/>
                        </a:xfrm>
                      </wpg:grpSpPr>
                      <pic:pic xmlns:pic="http://schemas.openxmlformats.org/drawingml/2006/picture">
                        <pic:nvPicPr>
                          <pic:cNvPr id="33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9" y="684"/>
                            <a:ext cx="2396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1" y="777"/>
                            <a:ext cx="2211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520"/>
                            <a:ext cx="2586" cy="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613"/>
                            <a:ext cx="2407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6" y="3957"/>
                            <a:ext cx="2540" cy="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9" y="4050"/>
                            <a:ext cx="2357" cy="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3918"/>
                            <a:ext cx="1663" cy="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" y="4006"/>
                            <a:ext cx="1482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B040E" id="Group 307" o:spid="_x0000_s1026" style="position:absolute;margin-left:432.35pt;margin-top:26.05pt;width:246.45pt;height:342.35pt;z-index:15733760;mso-position-horizontal-relative:page" coordorigin="8647,521" coordsize="4929,6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">
                <v:shape id="Picture 315" o:spid="_x0000_s1027" type="#_x0000_t75" style="position:absolute;left:11179;top:684;width:2396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">
                  <v:imagedata r:id="rId38" o:title=""/>
                </v:shape>
                <v:shape id="Picture 314" o:spid="_x0000_s1028" type="#_x0000_t75" style="position:absolute;left:11211;top:777;width:2211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">
                  <v:imagedata r:id="rId26" o:title=""/>
                </v:shape>
                <v:shape id="Picture 313" o:spid="_x0000_s1029" type="#_x0000_t75" style="position:absolute;left:8646;top:520;width:2586;height: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">
                  <v:imagedata r:id="rId39" o:title=""/>
                </v:shape>
                <v:shape id="Picture 312" o:spid="_x0000_s1030" type="#_x0000_t75" style="position:absolute;left:8675;top:613;width:2407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">
                  <v:imagedata r:id="rId30" o:title=""/>
                </v:shape>
                <v:shape id="Picture 311" o:spid="_x0000_s1031" type="#_x0000_t75" style="position:absolute;left:10996;top:3957;width:2540;height: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">
                  <v:imagedata r:id="rId40" o:title=""/>
                </v:shape>
                <v:shape id="Picture 310" o:spid="_x0000_s1032" type="#_x0000_t75" style="position:absolute;left:11029;top:4050;width:2357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">
                  <v:imagedata r:id="rId24" o:title=""/>
                </v:shape>
                <v:shape id="Picture 309" o:spid="_x0000_s1033" type="#_x0000_t75" style="position:absolute;left:9340;top:3918;width:1663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">
                  <v:imagedata r:id="rId41" o:title=""/>
                </v:shape>
                <v:shape id="Picture 308" o:spid="_x0000_s1034" type="#_x0000_t75" style="position:absolute;left:9372;top:4006;width:1482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sz w:val="34"/>
        </w:rPr>
        <w:t>Participant’s Workbook Group discussion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1"/>
          <w:tab w:val="left" w:pos="3232"/>
        </w:tabs>
        <w:spacing w:before="44"/>
        <w:ind w:left="3231" w:hanging="451"/>
        <w:rPr>
          <w:sz w:val="34"/>
        </w:rPr>
      </w:pPr>
      <w:r>
        <w:rPr>
          <w:noProof/>
          <w:lang w:val="en-AU" w:eastAsia="en-A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940993</wp:posOffset>
            </wp:positionH>
            <wp:positionV relativeFrom="paragraph">
              <wp:posOffset>258053</wp:posOffset>
            </wp:positionV>
            <wp:extent cx="608291" cy="608111"/>
            <wp:effectExtent l="0" t="0" r="0" b="0"/>
            <wp:wrapNone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91" cy="60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Can write in</w:t>
      </w:r>
      <w:r>
        <w:rPr>
          <w:spacing w:val="-4"/>
          <w:sz w:val="34"/>
        </w:rPr>
        <w:t xml:space="preserve"> </w:t>
      </w:r>
      <w:r>
        <w:rPr>
          <w:sz w:val="34"/>
        </w:rPr>
        <w:t>notebook</w:t>
      </w:r>
    </w:p>
    <w:p w:rsidR="00887217" w:rsidRDefault="00DE1F56">
      <w:pPr>
        <w:spacing w:before="106" w:line="180" w:lineRule="auto"/>
        <w:ind w:left="2781" w:right="6873"/>
        <w:rPr>
          <w:rFonts w:ascii="Arial Black"/>
          <w:sz w:val="34"/>
        </w:rPr>
      </w:pPr>
      <w:r>
        <w:rPr>
          <w:rFonts w:ascii="Arial Black"/>
          <w:sz w:val="34"/>
        </w:rPr>
        <w:t>Written Activity Reference Material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1"/>
          <w:tab w:val="left" w:pos="3232"/>
        </w:tabs>
        <w:spacing w:before="42"/>
        <w:ind w:left="3231" w:hanging="451"/>
        <w:rPr>
          <w:sz w:val="34"/>
        </w:rPr>
      </w:pPr>
      <w:r>
        <w:rPr>
          <w:sz w:val="34"/>
        </w:rPr>
        <w:t>NHSC</w:t>
      </w:r>
      <w:r>
        <w:rPr>
          <w:spacing w:val="-2"/>
          <w:sz w:val="34"/>
        </w:rPr>
        <w:t xml:space="preserve"> </w:t>
      </w:r>
      <w:r>
        <w:rPr>
          <w:sz w:val="34"/>
        </w:rPr>
        <w:t>Guidelines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1"/>
          <w:tab w:val="left" w:pos="3232"/>
        </w:tabs>
        <w:spacing w:before="94" w:line="220" w:lineRule="auto"/>
        <w:ind w:left="3221" w:right="5964" w:hanging="440"/>
        <w:rPr>
          <w:sz w:val="34"/>
        </w:rPr>
      </w:pPr>
      <w:r>
        <w:rPr>
          <w:i/>
          <w:sz w:val="34"/>
        </w:rPr>
        <w:t>The Australian Guide to</w:t>
      </w:r>
      <w:r>
        <w:rPr>
          <w:i/>
          <w:spacing w:val="-34"/>
          <w:sz w:val="34"/>
        </w:rPr>
        <w:t xml:space="preserve"> </w:t>
      </w:r>
      <w:r>
        <w:rPr>
          <w:i/>
          <w:sz w:val="34"/>
        </w:rPr>
        <w:t>Healthy Eating</w:t>
      </w:r>
      <w:r>
        <w:rPr>
          <w:i/>
          <w:spacing w:val="-2"/>
          <w:sz w:val="34"/>
        </w:rPr>
        <w:t xml:space="preserve"> </w:t>
      </w:r>
      <w:r>
        <w:rPr>
          <w:sz w:val="34"/>
        </w:rPr>
        <w:t>poster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1"/>
          <w:tab w:val="left" w:pos="3233"/>
        </w:tabs>
        <w:spacing w:before="74" w:line="374" w:lineRule="exact"/>
        <w:ind w:left="3232" w:hanging="451"/>
        <w:rPr>
          <w:i/>
          <w:sz w:val="34"/>
        </w:rPr>
      </w:pPr>
      <w:r>
        <w:rPr>
          <w:i/>
          <w:sz w:val="34"/>
        </w:rPr>
        <w:t>Healthy Eating for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Children</w:t>
      </w:r>
    </w:p>
    <w:p w:rsidR="00887217" w:rsidRDefault="00DE1F56">
      <w:pPr>
        <w:spacing w:line="374" w:lineRule="exact"/>
        <w:ind w:left="3222"/>
        <w:rPr>
          <w:sz w:val="34"/>
        </w:rPr>
      </w:pPr>
      <w:r>
        <w:rPr>
          <w:sz w:val="34"/>
        </w:rPr>
        <w:t>brochure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2"/>
          <w:tab w:val="left" w:pos="3233"/>
        </w:tabs>
        <w:spacing w:before="96" w:line="220" w:lineRule="auto"/>
        <w:ind w:left="3222" w:right="6876" w:hanging="440"/>
        <w:rPr>
          <w:sz w:val="34"/>
        </w:rPr>
      </w:pPr>
      <w:r>
        <w:rPr>
          <w:sz w:val="34"/>
        </w:rPr>
        <w:t xml:space="preserve">Poster (Healthy kids </w:t>
      </w:r>
      <w:r>
        <w:rPr>
          <w:spacing w:val="-4"/>
          <w:sz w:val="34"/>
        </w:rPr>
        <w:t xml:space="preserve">need </w:t>
      </w:r>
      <w:r>
        <w:rPr>
          <w:sz w:val="34"/>
        </w:rPr>
        <w:t>healthy</w:t>
      </w:r>
      <w:r>
        <w:rPr>
          <w:spacing w:val="-2"/>
          <w:sz w:val="34"/>
        </w:rPr>
        <w:t xml:space="preserve"> </w:t>
      </w:r>
      <w:r>
        <w:rPr>
          <w:sz w:val="34"/>
        </w:rPr>
        <w:t>canteens!)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2"/>
          <w:tab w:val="left" w:pos="3233"/>
        </w:tabs>
        <w:spacing w:before="54"/>
        <w:ind w:left="3232" w:hanging="451"/>
        <w:rPr>
          <w:sz w:val="34"/>
        </w:rPr>
      </w:pPr>
      <w:r>
        <w:rPr>
          <w:sz w:val="34"/>
        </w:rPr>
        <w:t>Food Safety fact</w:t>
      </w:r>
      <w:r>
        <w:rPr>
          <w:spacing w:val="-4"/>
          <w:sz w:val="34"/>
        </w:rPr>
        <w:t xml:space="preserve"> </w:t>
      </w:r>
      <w:r>
        <w:rPr>
          <w:sz w:val="34"/>
        </w:rPr>
        <w:t>sheet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2"/>
          <w:tab w:val="left" w:pos="3233"/>
        </w:tabs>
        <w:spacing w:before="69"/>
        <w:ind w:left="3232" w:hanging="451"/>
        <w:rPr>
          <w:sz w:val="34"/>
        </w:rPr>
      </w:pPr>
      <w:r>
        <w:rPr>
          <w:sz w:val="34"/>
        </w:rPr>
        <w:t>Food</w:t>
      </w:r>
      <w:r>
        <w:rPr>
          <w:spacing w:val="-2"/>
          <w:sz w:val="34"/>
        </w:rPr>
        <w:t xml:space="preserve"> </w:t>
      </w:r>
      <w:r>
        <w:rPr>
          <w:sz w:val="34"/>
        </w:rPr>
        <w:t>labels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2"/>
          <w:tab w:val="left" w:pos="3233"/>
        </w:tabs>
        <w:spacing w:before="48"/>
        <w:ind w:left="3232" w:hanging="451"/>
        <w:rPr>
          <w:sz w:val="34"/>
        </w:rPr>
      </w:pPr>
      <w:r>
        <w:rPr>
          <w:sz w:val="34"/>
        </w:rPr>
        <w:t>CD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2"/>
          <w:tab w:val="left" w:pos="3233"/>
        </w:tabs>
        <w:spacing w:before="94" w:line="220" w:lineRule="auto"/>
        <w:ind w:left="3222" w:right="6460" w:hanging="440"/>
        <w:rPr>
          <w:sz w:val="34"/>
        </w:rPr>
      </w:pPr>
      <w:r>
        <w:rPr>
          <w:sz w:val="34"/>
        </w:rPr>
        <w:t>Contact details for</w:t>
      </w:r>
      <w:r>
        <w:rPr>
          <w:spacing w:val="-20"/>
          <w:sz w:val="34"/>
        </w:rPr>
        <w:t xml:space="preserve"> </w:t>
      </w:r>
      <w:r>
        <w:rPr>
          <w:sz w:val="34"/>
        </w:rPr>
        <w:t>nutritional support</w:t>
      </w:r>
    </w:p>
    <w:p w:rsidR="00887217" w:rsidRDefault="00DE1F56">
      <w:pPr>
        <w:spacing w:line="478" w:lineRule="exact"/>
        <w:ind w:left="2783"/>
        <w:rPr>
          <w:rFonts w:ascii="Arial Black"/>
          <w:sz w:val="34"/>
        </w:rPr>
      </w:pPr>
      <w:r>
        <w:rPr>
          <w:rFonts w:ascii="Arial Black"/>
          <w:sz w:val="34"/>
        </w:rPr>
        <w:t>Evaluation forms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3232"/>
          <w:tab w:val="left" w:pos="3234"/>
        </w:tabs>
        <w:spacing w:before="35"/>
        <w:ind w:left="3233" w:hanging="451"/>
        <w:rPr>
          <w:sz w:val="34"/>
        </w:rPr>
      </w:pPr>
      <w:r>
        <w:rPr>
          <w:sz w:val="34"/>
        </w:rPr>
        <w:t>Fill in and leave with</w:t>
      </w:r>
      <w:r>
        <w:rPr>
          <w:spacing w:val="-6"/>
          <w:sz w:val="34"/>
        </w:rPr>
        <w:t xml:space="preserve"> </w:t>
      </w:r>
      <w:r>
        <w:rPr>
          <w:sz w:val="34"/>
        </w:rPr>
        <w:t>us</w:t>
      </w:r>
    </w:p>
    <w:p w:rsidR="00887217" w:rsidRDefault="00887217">
      <w:pPr>
        <w:rPr>
          <w:sz w:val="34"/>
        </w:rPr>
        <w:sectPr w:rsidR="00887217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8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45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16725"/>
                <wp:effectExtent l="0" t="0" r="0" b="0"/>
                <wp:wrapNone/>
                <wp:docPr id="32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16725"/>
                          <a:chOff x="0" y="0"/>
                          <a:chExt cx="14157" cy="10735"/>
                        </a:xfrm>
                      </wpg:grpSpPr>
                      <pic:pic xmlns:pic="http://schemas.openxmlformats.org/drawingml/2006/picture">
                        <pic:nvPicPr>
                          <pic:cNvPr id="327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Freeform 305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7927" cy="1715"/>
                          </a:xfrm>
                          <a:custGeom>
                            <a:avLst/>
                            <a:gdLst>
                              <a:gd name="T0" fmla="*/ 7532 w 7927"/>
                              <a:gd name="T1" fmla="+- 0 458 458"/>
                              <a:gd name="T2" fmla="*/ 458 h 1715"/>
                              <a:gd name="T3" fmla="*/ 0 w 7927"/>
                              <a:gd name="T4" fmla="+- 0 458 458"/>
                              <a:gd name="T5" fmla="*/ 458 h 1715"/>
                              <a:gd name="T6" fmla="*/ 0 w 7927"/>
                              <a:gd name="T7" fmla="+- 0 2172 458"/>
                              <a:gd name="T8" fmla="*/ 2172 h 1715"/>
                              <a:gd name="T9" fmla="*/ 7532 w 7927"/>
                              <a:gd name="T10" fmla="+- 0 2172 458"/>
                              <a:gd name="T11" fmla="*/ 2172 h 1715"/>
                              <a:gd name="T12" fmla="*/ 7603 w 7927"/>
                              <a:gd name="T13" fmla="+- 0 2166 458"/>
                              <a:gd name="T14" fmla="*/ 2166 h 1715"/>
                              <a:gd name="T15" fmla="*/ 7670 w 7927"/>
                              <a:gd name="T16" fmla="+- 0 2147 458"/>
                              <a:gd name="T17" fmla="*/ 2147 h 1715"/>
                              <a:gd name="T18" fmla="*/ 7731 w 7927"/>
                              <a:gd name="T19" fmla="+- 0 2118 458"/>
                              <a:gd name="T20" fmla="*/ 2118 h 1715"/>
                              <a:gd name="T21" fmla="*/ 7786 w 7927"/>
                              <a:gd name="T22" fmla="+- 0 2079 458"/>
                              <a:gd name="T23" fmla="*/ 2079 h 1715"/>
                              <a:gd name="T24" fmla="*/ 7834 w 7927"/>
                              <a:gd name="T25" fmla="+- 0 2032 458"/>
                              <a:gd name="T26" fmla="*/ 2032 h 1715"/>
                              <a:gd name="T27" fmla="*/ 7873 w 7927"/>
                              <a:gd name="T28" fmla="+- 0 1977 458"/>
                              <a:gd name="T29" fmla="*/ 1977 h 1715"/>
                              <a:gd name="T30" fmla="*/ 7902 w 7927"/>
                              <a:gd name="T31" fmla="+- 0 1915 458"/>
                              <a:gd name="T32" fmla="*/ 1915 h 1715"/>
                              <a:gd name="T33" fmla="*/ 7920 w 7927"/>
                              <a:gd name="T34" fmla="+- 0 1849 458"/>
                              <a:gd name="T35" fmla="*/ 1849 h 1715"/>
                              <a:gd name="T36" fmla="*/ 7927 w 7927"/>
                              <a:gd name="T37" fmla="+- 0 1778 458"/>
                              <a:gd name="T38" fmla="*/ 1778 h 1715"/>
                              <a:gd name="T39" fmla="*/ 7927 w 7927"/>
                              <a:gd name="T40" fmla="+- 0 852 458"/>
                              <a:gd name="T41" fmla="*/ 852 h 1715"/>
                              <a:gd name="T42" fmla="*/ 7920 w 7927"/>
                              <a:gd name="T43" fmla="+- 0 782 458"/>
                              <a:gd name="T44" fmla="*/ 782 h 1715"/>
                              <a:gd name="T45" fmla="*/ 7902 w 7927"/>
                              <a:gd name="T46" fmla="+- 0 715 458"/>
                              <a:gd name="T47" fmla="*/ 715 h 1715"/>
                              <a:gd name="T48" fmla="*/ 7873 w 7927"/>
                              <a:gd name="T49" fmla="+- 0 653 458"/>
                              <a:gd name="T50" fmla="*/ 653 h 1715"/>
                              <a:gd name="T51" fmla="*/ 7834 w 7927"/>
                              <a:gd name="T52" fmla="+- 0 598 458"/>
                              <a:gd name="T53" fmla="*/ 598 h 1715"/>
                              <a:gd name="T54" fmla="*/ 7786 w 7927"/>
                              <a:gd name="T55" fmla="+- 0 551 458"/>
                              <a:gd name="T56" fmla="*/ 551 h 1715"/>
                              <a:gd name="T57" fmla="*/ 7731 w 7927"/>
                              <a:gd name="T58" fmla="+- 0 512 458"/>
                              <a:gd name="T59" fmla="*/ 512 h 1715"/>
                              <a:gd name="T60" fmla="*/ 7670 w 7927"/>
                              <a:gd name="T61" fmla="+- 0 483 458"/>
                              <a:gd name="T62" fmla="*/ 483 h 1715"/>
                              <a:gd name="T63" fmla="*/ 7603 w 7927"/>
                              <a:gd name="T64" fmla="+- 0 464 458"/>
                              <a:gd name="T65" fmla="*/ 464 h 1715"/>
                              <a:gd name="T66" fmla="*/ 7532 w 7927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7927" h="171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7532" y="1714"/>
                                </a:lnTo>
                                <a:lnTo>
                                  <a:pt x="7603" y="1708"/>
                                </a:lnTo>
                                <a:lnTo>
                                  <a:pt x="7670" y="1689"/>
                                </a:lnTo>
                                <a:lnTo>
                                  <a:pt x="7731" y="1660"/>
                                </a:lnTo>
                                <a:lnTo>
                                  <a:pt x="7786" y="1621"/>
                                </a:lnTo>
                                <a:lnTo>
                                  <a:pt x="7834" y="1574"/>
                                </a:lnTo>
                                <a:lnTo>
                                  <a:pt x="7873" y="1519"/>
                                </a:lnTo>
                                <a:lnTo>
                                  <a:pt x="7902" y="1457"/>
                                </a:lnTo>
                                <a:lnTo>
                                  <a:pt x="7920" y="1391"/>
                                </a:lnTo>
                                <a:lnTo>
                                  <a:pt x="7927" y="1320"/>
                                </a:lnTo>
                                <a:lnTo>
                                  <a:pt x="7927" y="394"/>
                                </a:lnTo>
                                <a:lnTo>
                                  <a:pt x="7920" y="324"/>
                                </a:lnTo>
                                <a:lnTo>
                                  <a:pt x="7902" y="257"/>
                                </a:lnTo>
                                <a:lnTo>
                                  <a:pt x="7873" y="195"/>
                                </a:lnTo>
                                <a:lnTo>
                                  <a:pt x="7834" y="140"/>
                                </a:lnTo>
                                <a:lnTo>
                                  <a:pt x="7786" y="93"/>
                                </a:lnTo>
                                <a:lnTo>
                                  <a:pt x="7731" y="54"/>
                                </a:lnTo>
                                <a:lnTo>
                                  <a:pt x="7670" y="25"/>
                                </a:lnTo>
                                <a:lnTo>
                                  <a:pt x="7603" y="6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8C126" id="Group 303" o:spid="_x0000_s1026" style="position:absolute;margin-left:0;margin-top:0;width:707.85pt;height:536.75pt;z-index:-16770560;mso-position-horizontal-relative:page;mso-position-vertical-relative:page" coordsize="14157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4/2RAAAAAFiS0dEAIgFHUgAAAAJ&#10;cEhZcwAADsQAAA7EAZUrDhsAAAGxSURBVHic7dTJCQAgEATB9cg/ZiMQERRRqyKYRzM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">
                <v:shape id="Picture 306" o:spid="_x0000_s1027" type="#_x0000_t75" style="position:absolute;width:14157;height:1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">
                  <v:imagedata r:id="rId44" o:title=""/>
                </v:shape>
                <v:shape id="Freeform 305" o:spid="_x0000_s1028" style="position:absolute;top:457;width:7927;height:1715;visibility:visible;mso-wrap-style:square;v-text-anchor:top" coordsize="7927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" path="m7532,l,,,1714r7532,l7603,1708r67,-19l7731,1660r55,-39l7834,1574r39,-55l7902,1457r18,-66l7927,1320r,-926l7920,324r-18,-67l7873,195r-39,-55l7786,93,7731,54,7670,25,7603,6,7532,xe" fillcolor="#d4e100" stroked="f">
                  <v:path arrowok="t" o:connecttype="custom" o:connectlocs="7532,458;0,458;0,2172;7532,2172;7603,2166;7670,2147;7731,2118;7786,2079;7834,2032;7873,1977;7902,1915;7920,1849;7927,1778;7927,852;7920,782;7902,715;7873,653;7834,598;7786,551;7731,512;7670,483;7603,464;7532,458" o:connectangles="0,0,0,0,0,0,0,0,0,0,0,0,0,0,0,0,0,0,0,0,0,0,0"/>
                </v:shape>
                <v:shape id="Picture 304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25"/>
        </w:rPr>
        <w:t>BACKGROUND</w:t>
      </w:r>
    </w:p>
    <w:p w:rsidR="00887217" w:rsidRDefault="00DE1F56">
      <w:pPr>
        <w:spacing w:line="672" w:lineRule="exact"/>
        <w:ind w:left="567"/>
        <w:rPr>
          <w:rFonts w:ascii="Calibri"/>
          <w:b/>
          <w:sz w:val="56"/>
        </w:rPr>
      </w:pPr>
      <w:r>
        <w:rPr>
          <w:rFonts w:ascii="Calibri"/>
          <w:b/>
          <w:w w:val="120"/>
          <w:sz w:val="56"/>
        </w:rPr>
        <w:t>Purpose of this course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236" w:line="242" w:lineRule="auto"/>
        <w:ind w:right="2873" w:hanging="440"/>
        <w:rPr>
          <w:sz w:val="36"/>
        </w:rPr>
      </w:pPr>
      <w:r>
        <w:rPr>
          <w:spacing w:val="-20"/>
          <w:sz w:val="36"/>
        </w:rPr>
        <w:t xml:space="preserve">To </w:t>
      </w:r>
      <w:r>
        <w:rPr>
          <w:sz w:val="36"/>
        </w:rPr>
        <w:t>provide you with the skills to use the National Healthy School Canteens food categorisation</w:t>
      </w:r>
      <w:r>
        <w:rPr>
          <w:spacing w:val="-6"/>
          <w:sz w:val="36"/>
        </w:rPr>
        <w:t xml:space="preserve"> </w:t>
      </w:r>
      <w:r>
        <w:rPr>
          <w:sz w:val="36"/>
        </w:rPr>
        <w:t>system.</w:t>
      </w:r>
    </w:p>
    <w:p w:rsidR="00887217" w:rsidRDefault="00887217">
      <w:pPr>
        <w:pStyle w:val="BodyText"/>
        <w:spacing w:before="7"/>
        <w:rPr>
          <w:sz w:val="54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0" w:line="249" w:lineRule="auto"/>
        <w:ind w:right="1393" w:hanging="440"/>
        <w:rPr>
          <w:sz w:val="36"/>
        </w:rPr>
      </w:pPr>
      <w:r>
        <w:rPr>
          <w:spacing w:val="-20"/>
          <w:sz w:val="36"/>
        </w:rPr>
        <w:t xml:space="preserve">To </w:t>
      </w:r>
      <w:r>
        <w:rPr>
          <w:sz w:val="36"/>
        </w:rPr>
        <w:t xml:space="preserve">meet the requirements for recognition towards the national unit of competency SITHCC035A </w:t>
      </w:r>
      <w:r>
        <w:rPr>
          <w:i/>
          <w:sz w:val="36"/>
        </w:rPr>
        <w:t xml:space="preserve">Develop menus to meet special dietary and cultural needs </w:t>
      </w:r>
      <w:r>
        <w:rPr>
          <w:sz w:val="36"/>
        </w:rPr>
        <w:t>if you</w:t>
      </w:r>
      <w:r>
        <w:rPr>
          <w:sz w:val="36"/>
        </w:rPr>
        <w:t xml:space="preserve"> decide in the future to enrol in a course from a recognised training</w:t>
      </w:r>
      <w:r>
        <w:rPr>
          <w:spacing w:val="-7"/>
          <w:sz w:val="36"/>
        </w:rPr>
        <w:t xml:space="preserve"> </w:t>
      </w:r>
      <w:r>
        <w:rPr>
          <w:sz w:val="36"/>
        </w:rPr>
        <w:t>organisation</w:t>
      </w:r>
    </w:p>
    <w:p w:rsidR="00887217" w:rsidRDefault="00887217">
      <w:pPr>
        <w:spacing w:line="249" w:lineRule="auto"/>
        <w:rPr>
          <w:sz w:val="36"/>
        </w:rPr>
        <w:sectPr w:rsidR="00887217">
          <w:pgSz w:w="14160" w:h="10760" w:orient="landscape"/>
          <w:pgMar w:top="56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8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4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1440" cy="6829425"/>
                <wp:effectExtent l="0" t="0" r="0" b="0"/>
                <wp:wrapNone/>
                <wp:docPr id="32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1440" cy="6829425"/>
                          <a:chOff x="0" y="0"/>
                          <a:chExt cx="14144" cy="10755"/>
                        </a:xfrm>
                      </wpg:grpSpPr>
                      <pic:pic xmlns:pic="http://schemas.openxmlformats.org/drawingml/2006/picture">
                        <pic:nvPicPr>
                          <pic:cNvPr id="32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2" y="457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300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7927" cy="1715"/>
                          </a:xfrm>
                          <a:custGeom>
                            <a:avLst/>
                            <a:gdLst>
                              <a:gd name="T0" fmla="*/ 7532 w 7927"/>
                              <a:gd name="T1" fmla="+- 0 458 458"/>
                              <a:gd name="T2" fmla="*/ 458 h 1715"/>
                              <a:gd name="T3" fmla="*/ 0 w 7927"/>
                              <a:gd name="T4" fmla="+- 0 458 458"/>
                              <a:gd name="T5" fmla="*/ 458 h 1715"/>
                              <a:gd name="T6" fmla="*/ 0 w 7927"/>
                              <a:gd name="T7" fmla="+- 0 2172 458"/>
                              <a:gd name="T8" fmla="*/ 2172 h 1715"/>
                              <a:gd name="T9" fmla="*/ 7532 w 7927"/>
                              <a:gd name="T10" fmla="+- 0 2172 458"/>
                              <a:gd name="T11" fmla="*/ 2172 h 1715"/>
                              <a:gd name="T12" fmla="*/ 7603 w 7927"/>
                              <a:gd name="T13" fmla="+- 0 2166 458"/>
                              <a:gd name="T14" fmla="*/ 2166 h 1715"/>
                              <a:gd name="T15" fmla="*/ 7670 w 7927"/>
                              <a:gd name="T16" fmla="+- 0 2147 458"/>
                              <a:gd name="T17" fmla="*/ 2147 h 1715"/>
                              <a:gd name="T18" fmla="*/ 7731 w 7927"/>
                              <a:gd name="T19" fmla="+- 0 2118 458"/>
                              <a:gd name="T20" fmla="*/ 2118 h 1715"/>
                              <a:gd name="T21" fmla="*/ 7786 w 7927"/>
                              <a:gd name="T22" fmla="+- 0 2079 458"/>
                              <a:gd name="T23" fmla="*/ 2079 h 1715"/>
                              <a:gd name="T24" fmla="*/ 7834 w 7927"/>
                              <a:gd name="T25" fmla="+- 0 2032 458"/>
                              <a:gd name="T26" fmla="*/ 2032 h 1715"/>
                              <a:gd name="T27" fmla="*/ 7873 w 7927"/>
                              <a:gd name="T28" fmla="+- 0 1977 458"/>
                              <a:gd name="T29" fmla="*/ 1977 h 1715"/>
                              <a:gd name="T30" fmla="*/ 7902 w 7927"/>
                              <a:gd name="T31" fmla="+- 0 1915 458"/>
                              <a:gd name="T32" fmla="*/ 1915 h 1715"/>
                              <a:gd name="T33" fmla="*/ 7920 w 7927"/>
                              <a:gd name="T34" fmla="+- 0 1849 458"/>
                              <a:gd name="T35" fmla="*/ 1849 h 1715"/>
                              <a:gd name="T36" fmla="*/ 7927 w 7927"/>
                              <a:gd name="T37" fmla="+- 0 1778 458"/>
                              <a:gd name="T38" fmla="*/ 1778 h 1715"/>
                              <a:gd name="T39" fmla="*/ 7927 w 7927"/>
                              <a:gd name="T40" fmla="+- 0 852 458"/>
                              <a:gd name="T41" fmla="*/ 852 h 1715"/>
                              <a:gd name="T42" fmla="*/ 7920 w 7927"/>
                              <a:gd name="T43" fmla="+- 0 782 458"/>
                              <a:gd name="T44" fmla="*/ 782 h 1715"/>
                              <a:gd name="T45" fmla="*/ 7902 w 7927"/>
                              <a:gd name="T46" fmla="+- 0 715 458"/>
                              <a:gd name="T47" fmla="*/ 715 h 1715"/>
                              <a:gd name="T48" fmla="*/ 7873 w 7927"/>
                              <a:gd name="T49" fmla="+- 0 653 458"/>
                              <a:gd name="T50" fmla="*/ 653 h 1715"/>
                              <a:gd name="T51" fmla="*/ 7834 w 7927"/>
                              <a:gd name="T52" fmla="+- 0 598 458"/>
                              <a:gd name="T53" fmla="*/ 598 h 1715"/>
                              <a:gd name="T54" fmla="*/ 7786 w 7927"/>
                              <a:gd name="T55" fmla="+- 0 551 458"/>
                              <a:gd name="T56" fmla="*/ 551 h 1715"/>
                              <a:gd name="T57" fmla="*/ 7731 w 7927"/>
                              <a:gd name="T58" fmla="+- 0 512 458"/>
                              <a:gd name="T59" fmla="*/ 512 h 1715"/>
                              <a:gd name="T60" fmla="*/ 7670 w 7927"/>
                              <a:gd name="T61" fmla="+- 0 483 458"/>
                              <a:gd name="T62" fmla="*/ 483 h 1715"/>
                              <a:gd name="T63" fmla="*/ 7603 w 7927"/>
                              <a:gd name="T64" fmla="+- 0 464 458"/>
                              <a:gd name="T65" fmla="*/ 464 h 1715"/>
                              <a:gd name="T66" fmla="*/ 7532 w 7927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7927" h="171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7532" y="1714"/>
                                </a:lnTo>
                                <a:lnTo>
                                  <a:pt x="7603" y="1708"/>
                                </a:lnTo>
                                <a:lnTo>
                                  <a:pt x="7670" y="1689"/>
                                </a:lnTo>
                                <a:lnTo>
                                  <a:pt x="7731" y="1660"/>
                                </a:lnTo>
                                <a:lnTo>
                                  <a:pt x="7786" y="1621"/>
                                </a:lnTo>
                                <a:lnTo>
                                  <a:pt x="7834" y="1574"/>
                                </a:lnTo>
                                <a:lnTo>
                                  <a:pt x="7873" y="1519"/>
                                </a:lnTo>
                                <a:lnTo>
                                  <a:pt x="7902" y="1457"/>
                                </a:lnTo>
                                <a:lnTo>
                                  <a:pt x="7920" y="1391"/>
                                </a:lnTo>
                                <a:lnTo>
                                  <a:pt x="7927" y="1320"/>
                                </a:lnTo>
                                <a:lnTo>
                                  <a:pt x="7927" y="394"/>
                                </a:lnTo>
                                <a:lnTo>
                                  <a:pt x="7920" y="324"/>
                                </a:lnTo>
                                <a:lnTo>
                                  <a:pt x="7902" y="257"/>
                                </a:lnTo>
                                <a:lnTo>
                                  <a:pt x="7873" y="195"/>
                                </a:lnTo>
                                <a:lnTo>
                                  <a:pt x="7834" y="140"/>
                                </a:lnTo>
                                <a:lnTo>
                                  <a:pt x="7786" y="93"/>
                                </a:lnTo>
                                <a:lnTo>
                                  <a:pt x="7731" y="54"/>
                                </a:lnTo>
                                <a:lnTo>
                                  <a:pt x="7670" y="25"/>
                                </a:lnTo>
                                <a:lnTo>
                                  <a:pt x="7603" y="6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" y="3554"/>
                            <a:ext cx="4021" cy="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634B4" id="Group 298" o:spid="_x0000_s1026" style="position:absolute;margin-left:0;margin-top:0;width:707.2pt;height:537.75pt;z-index:-16770048;mso-position-horizontal-relative:page;mso-position-vertical-relative:page" coordsize="14144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">
                <v:shape id="Picture 302" o:spid="_x0000_s1027" type="#_x0000_t75" style="position:absolute;width:14144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">
                  <v:imagedata r:id="rId46" o:title=""/>
                </v:shape>
                <v:shape id="Picture 301" o:spid="_x0000_s1028" type="#_x0000_t75" style="position:absolute;left:10112;top:457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">
                  <v:imagedata r:id="rId8" o:title=""/>
                </v:shape>
                <v:shape id="Freeform 300" o:spid="_x0000_s1029" style="position:absolute;top:457;width:7927;height:1715;visibility:visible;mso-wrap-style:square;v-text-anchor:top" coordsize="7927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" path="m7532,l,,,1714r7532,l7603,1708r67,-19l7731,1660r55,-39l7834,1574r39,-55l7902,1457r18,-66l7927,1320r,-926l7920,324r-18,-67l7873,195r-39,-55l7786,93,7731,54,7670,25,7603,6,7532,xe" fillcolor="#d4e100" stroked="f">
                  <v:path arrowok="t" o:connecttype="custom" o:connectlocs="7532,458;0,458;0,2172;7532,2172;7603,2166;7670,2147;7731,2118;7786,2079;7834,2032;7873,1977;7902,1915;7920,1849;7927,1778;7927,852;7920,782;7902,715;7873,653;7834,598;7786,551;7731,512;7670,483;7603,464;7532,458" o:connectangles="0,0,0,0,0,0,0,0,0,0,0,0,0,0,0,0,0,0,0,0,0,0,0"/>
                </v:shape>
                <v:shape id="Picture 299" o:spid="_x0000_s1030" type="#_x0000_t75" style="position:absolute;left:9474;top:3554;width:4021;height: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w w:val="125"/>
        </w:rPr>
        <w:t>BACKGROUND</w:t>
      </w:r>
    </w:p>
    <w:p w:rsidR="00887217" w:rsidRDefault="00DE1F56">
      <w:pPr>
        <w:spacing w:line="672" w:lineRule="exact"/>
        <w:ind w:left="567"/>
        <w:rPr>
          <w:rFonts w:ascii="Calibri"/>
          <w:b/>
          <w:sz w:val="56"/>
        </w:rPr>
      </w:pPr>
      <w:r>
        <w:rPr>
          <w:rFonts w:ascii="Calibri"/>
          <w:b/>
          <w:w w:val="125"/>
          <w:sz w:val="56"/>
        </w:rPr>
        <w:t>Aim of the</w:t>
      </w:r>
      <w:r>
        <w:rPr>
          <w:rFonts w:ascii="Calibri"/>
          <w:b/>
          <w:spacing w:val="-57"/>
          <w:w w:val="125"/>
          <w:sz w:val="56"/>
        </w:rPr>
        <w:t xml:space="preserve"> </w:t>
      </w:r>
      <w:r>
        <w:rPr>
          <w:rFonts w:ascii="Calibri"/>
          <w:b/>
          <w:w w:val="125"/>
          <w:sz w:val="56"/>
        </w:rPr>
        <w:t>NHSC</w:t>
      </w:r>
    </w:p>
    <w:p w:rsidR="00887217" w:rsidRDefault="00887217">
      <w:pPr>
        <w:pStyle w:val="BodyText"/>
        <w:rPr>
          <w:rFonts w:ascii="Calibri"/>
          <w:b/>
          <w:sz w:val="68"/>
        </w:rPr>
      </w:pPr>
    </w:p>
    <w:p w:rsidR="00887217" w:rsidRDefault="00DE1F56">
      <w:pPr>
        <w:pStyle w:val="BodyText"/>
        <w:spacing w:before="568"/>
        <w:ind w:left="1699"/>
        <w:rPr>
          <w:rFonts w:ascii="Arial Black"/>
        </w:rPr>
      </w:pPr>
      <w:r>
        <w:rPr>
          <w:rFonts w:ascii="Arial Black"/>
        </w:rPr>
        <w:t>Aim of the NHSC Project</w:t>
      </w:r>
    </w:p>
    <w:p w:rsidR="00887217" w:rsidRDefault="00887217">
      <w:pPr>
        <w:pStyle w:val="BodyText"/>
        <w:spacing w:before="11"/>
        <w:rPr>
          <w:rFonts w:ascii="Arial Black"/>
          <w:sz w:val="40"/>
        </w:rPr>
      </w:pPr>
    </w:p>
    <w:p w:rsidR="00887217" w:rsidRDefault="00DE1F56">
      <w:pPr>
        <w:spacing w:before="1" w:line="249" w:lineRule="auto"/>
        <w:ind w:left="1699" w:right="5235"/>
        <w:rPr>
          <w:i/>
          <w:sz w:val="36"/>
        </w:rPr>
      </w:pPr>
      <w:r>
        <w:rPr>
          <w:i/>
          <w:sz w:val="36"/>
        </w:rPr>
        <w:t xml:space="preserve">Develop a food categorisation system and </w:t>
      </w:r>
      <w:r>
        <w:rPr>
          <w:i/>
          <w:sz w:val="36"/>
        </w:rPr>
        <w:t>training resources to assist canteen managers to make appropriate menu choices that encourage the development and reinforcement of healthy eating patterns in schools.</w:t>
      </w:r>
    </w:p>
    <w:p w:rsidR="00887217" w:rsidRDefault="00887217">
      <w:pPr>
        <w:spacing w:line="249" w:lineRule="auto"/>
        <w:rPr>
          <w:sz w:val="36"/>
        </w:rPr>
        <w:sectPr w:rsidR="00887217">
          <w:pgSz w:w="14160" w:h="10760" w:orient="landscape"/>
          <w:pgMar w:top="560" w:right="160" w:bottom="280" w:left="0" w:header="720" w:footer="720" w:gutter="0"/>
          <w:cols w:space="720"/>
        </w:sectPr>
      </w:pPr>
    </w:p>
    <w:p w:rsidR="00887217" w:rsidRDefault="00DE1F56">
      <w:pPr>
        <w:tabs>
          <w:tab w:val="left" w:pos="10433"/>
        </w:tabs>
        <w:rPr>
          <w:sz w:val="20"/>
        </w:rPr>
      </w:pPr>
      <w:bookmarkStart w:id="1" w:name="Figure"/>
      <w:bookmarkEnd w:id="1"/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3848735" cy="798195"/>
                <wp:effectExtent l="0" t="3175" r="8890" b="8255"/>
                <wp:docPr id="31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735" cy="798195"/>
                          <a:chOff x="0" y="0"/>
                          <a:chExt cx="6061" cy="1257"/>
                        </a:xfrm>
                      </wpg:grpSpPr>
                      <wps:wsp>
                        <wps:cNvPr id="319" name="Freeform 2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61" cy="1257"/>
                          </a:xfrm>
                          <a:custGeom>
                            <a:avLst/>
                            <a:gdLst>
                              <a:gd name="T0" fmla="*/ 5771 w 6061"/>
                              <a:gd name="T1" fmla="*/ 0 h 1257"/>
                              <a:gd name="T2" fmla="*/ 0 w 6061"/>
                              <a:gd name="T3" fmla="*/ 0 h 1257"/>
                              <a:gd name="T4" fmla="*/ 0 w 6061"/>
                              <a:gd name="T5" fmla="*/ 1257 h 1257"/>
                              <a:gd name="T6" fmla="*/ 5771 w 6061"/>
                              <a:gd name="T7" fmla="*/ 1257 h 1257"/>
                              <a:gd name="T8" fmla="*/ 5848 w 6061"/>
                              <a:gd name="T9" fmla="*/ 1246 h 1257"/>
                              <a:gd name="T10" fmla="*/ 5917 w 6061"/>
                              <a:gd name="T11" fmla="*/ 1217 h 1257"/>
                              <a:gd name="T12" fmla="*/ 5976 w 6061"/>
                              <a:gd name="T13" fmla="*/ 1172 h 1257"/>
                              <a:gd name="T14" fmla="*/ 6021 w 6061"/>
                              <a:gd name="T15" fmla="*/ 1113 h 1257"/>
                              <a:gd name="T16" fmla="*/ 6050 w 6061"/>
                              <a:gd name="T17" fmla="*/ 1044 h 1257"/>
                              <a:gd name="T18" fmla="*/ 6061 w 6061"/>
                              <a:gd name="T19" fmla="*/ 967 h 1257"/>
                              <a:gd name="T20" fmla="*/ 6061 w 6061"/>
                              <a:gd name="T21" fmla="*/ 289 h 1257"/>
                              <a:gd name="T22" fmla="*/ 6050 w 6061"/>
                              <a:gd name="T23" fmla="*/ 212 h 1257"/>
                              <a:gd name="T24" fmla="*/ 6021 w 6061"/>
                              <a:gd name="T25" fmla="*/ 143 h 1257"/>
                              <a:gd name="T26" fmla="*/ 5976 w 6061"/>
                              <a:gd name="T27" fmla="*/ 85 h 1257"/>
                              <a:gd name="T28" fmla="*/ 5917 w 6061"/>
                              <a:gd name="T29" fmla="*/ 39 h 1257"/>
                              <a:gd name="T30" fmla="*/ 5848 w 6061"/>
                              <a:gd name="T31" fmla="*/ 10 h 1257"/>
                              <a:gd name="T32" fmla="*/ 5771 w 6061"/>
                              <a:gd name="T33" fmla="*/ 0 h 1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61" h="1257">
                                <a:moveTo>
                                  <a:pt x="5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"/>
                                </a:lnTo>
                                <a:lnTo>
                                  <a:pt x="5771" y="1257"/>
                                </a:lnTo>
                                <a:lnTo>
                                  <a:pt x="5848" y="1246"/>
                                </a:lnTo>
                                <a:lnTo>
                                  <a:pt x="5917" y="1217"/>
                                </a:lnTo>
                                <a:lnTo>
                                  <a:pt x="5976" y="1172"/>
                                </a:lnTo>
                                <a:lnTo>
                                  <a:pt x="6021" y="1113"/>
                                </a:lnTo>
                                <a:lnTo>
                                  <a:pt x="6050" y="1044"/>
                                </a:lnTo>
                                <a:lnTo>
                                  <a:pt x="6061" y="967"/>
                                </a:lnTo>
                                <a:lnTo>
                                  <a:pt x="6061" y="289"/>
                                </a:lnTo>
                                <a:lnTo>
                                  <a:pt x="6050" y="212"/>
                                </a:lnTo>
                                <a:lnTo>
                                  <a:pt x="6021" y="143"/>
                                </a:lnTo>
                                <a:lnTo>
                                  <a:pt x="5976" y="85"/>
                                </a:lnTo>
                                <a:lnTo>
                                  <a:pt x="5917" y="39"/>
                                </a:lnTo>
                                <a:lnTo>
                                  <a:pt x="5848" y="10"/>
                                </a:lnTo>
                                <a:lnTo>
                                  <a:pt x="5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61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281"/>
                                <w:ind w:left="589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" o:spid="_x0000_s1029" style="width:303.05pt;height:62.85pt;mso-position-horizontal-relative:char;mso-position-vertical-relative:line" coordsize="6061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">
                <v:shape id="Freeform 297" o:spid="_x0000_s1030" style="position:absolute;width:6061;height:1257;visibility:visible;mso-wrap-style:square;v-text-anchor:top" coordsize="6061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" path="m5771,l,,,1257r5771,l5848,1246r69,-29l5976,1172r45,-59l6050,1044r11,-77l6061,289r-11,-77l6021,143,5976,85,5917,39,5848,10,5771,xe" fillcolor="#d4e100" stroked="f">
                  <v:path arrowok="t" o:connecttype="custom" o:connectlocs="5771,0;0,0;0,1257;5771,1257;5848,1246;5917,1217;5976,1172;6021,1113;6050,1044;6061,967;6061,289;6050,212;6021,143;5976,85;5917,39;5848,10;5771,0" o:connectangles="0,0,0,0,0,0,0,0,0,0,0,0,0,0,0,0,0"/>
                </v:shape>
                <v:shape id="Text Box 296" o:spid="_x0000_s1031" type="#_x0000_t202" style="position:absolute;width:606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887217" w:rsidRDefault="00DE1F56">
                        <w:pPr>
                          <w:spacing w:before="281"/>
                          <w:ind w:left="589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BACKGROUND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"/>
          <w:sz w:val="20"/>
          <w:lang w:val="en-AU" w:eastAsia="en-AU"/>
        </w:rPr>
        <w:drawing>
          <wp:inline distT="0" distB="0" distL="0" distR="0">
            <wp:extent cx="2147765" cy="768953"/>
            <wp:effectExtent l="0" t="0" r="0" b="0"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65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7" w:rsidRDefault="00887217">
      <w:pPr>
        <w:pStyle w:val="BodyText"/>
        <w:spacing w:before="10"/>
        <w:rPr>
          <w:i/>
          <w:sz w:val="29"/>
        </w:rPr>
      </w:pPr>
    </w:p>
    <w:p w:rsidR="00887217" w:rsidRDefault="00DE1F56">
      <w:pPr>
        <w:pStyle w:val="BodyText"/>
        <w:spacing w:before="99"/>
        <w:ind w:left="1699"/>
        <w:rPr>
          <w:rFonts w:ascii="Arial Black"/>
        </w:rPr>
      </w:pPr>
      <w:r>
        <w:rPr>
          <w:rFonts w:ascii="Arial Black"/>
        </w:rPr>
        <w:t>Mid-2004: Australian Health Ministers Council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57" w:line="252" w:lineRule="auto"/>
        <w:ind w:right="2952" w:hanging="440"/>
        <w:rPr>
          <w:sz w:val="36"/>
        </w:rPr>
      </w:pPr>
      <w:r>
        <w:rPr>
          <w:sz w:val="36"/>
        </w:rPr>
        <w:t>Support for school canteens in promoting healthy</w:t>
      </w:r>
      <w:r>
        <w:rPr>
          <w:spacing w:val="-27"/>
          <w:sz w:val="36"/>
        </w:rPr>
        <w:t xml:space="preserve"> </w:t>
      </w:r>
      <w:r>
        <w:rPr>
          <w:sz w:val="36"/>
        </w:rPr>
        <w:t>eating among</w:t>
      </w:r>
      <w:r>
        <w:rPr>
          <w:spacing w:val="-2"/>
          <w:sz w:val="36"/>
        </w:rPr>
        <w:t xml:space="preserve"> </w:t>
      </w:r>
      <w:r>
        <w:rPr>
          <w:sz w:val="36"/>
        </w:rPr>
        <w:t>children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89" w:line="252" w:lineRule="auto"/>
        <w:ind w:right="3252" w:hanging="440"/>
        <w:rPr>
          <w:sz w:val="36"/>
        </w:rPr>
      </w:pPr>
      <w:r>
        <w:rPr>
          <w:sz w:val="36"/>
        </w:rPr>
        <w:t>Health and industry sectors asked to work through</w:t>
      </w:r>
      <w:r>
        <w:rPr>
          <w:spacing w:val="-17"/>
          <w:sz w:val="36"/>
        </w:rPr>
        <w:t xml:space="preserve"> </w:t>
      </w:r>
      <w:r>
        <w:rPr>
          <w:sz w:val="36"/>
        </w:rPr>
        <w:t>the National Obesity</w:t>
      </w:r>
      <w:r>
        <w:rPr>
          <w:spacing w:val="-8"/>
          <w:sz w:val="36"/>
        </w:rPr>
        <w:t xml:space="preserve"> </w:t>
      </w:r>
      <w:r>
        <w:rPr>
          <w:spacing w:val="-5"/>
          <w:sz w:val="36"/>
        </w:rPr>
        <w:t>Taskforce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70" w:line="252" w:lineRule="auto"/>
        <w:ind w:right="3045" w:hanging="440"/>
        <w:rPr>
          <w:sz w:val="36"/>
        </w:rPr>
      </w:pPr>
      <w:r>
        <w:rPr>
          <w:noProof/>
          <w:lang w:val="en-AU" w:eastAsia="en-A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852277</wp:posOffset>
            </wp:positionH>
            <wp:positionV relativeFrom="paragraph">
              <wp:posOffset>808835</wp:posOffset>
            </wp:positionV>
            <wp:extent cx="6429381" cy="3010242"/>
            <wp:effectExtent l="0" t="0" r="0" b="0"/>
            <wp:wrapNone/>
            <wp:docPr id="11" name="image25.jpeg" descr="Obesity in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81" cy="301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Healthy Weight 2008 Australia’s Future: National</w:t>
      </w:r>
      <w:r>
        <w:rPr>
          <w:spacing w:val="-78"/>
          <w:sz w:val="36"/>
        </w:rPr>
        <w:t xml:space="preserve"> </w:t>
      </w:r>
      <w:r>
        <w:rPr>
          <w:sz w:val="36"/>
        </w:rPr>
        <w:t>Action Agenda – A plan to tack overweight and</w:t>
      </w:r>
      <w:r>
        <w:rPr>
          <w:spacing w:val="-49"/>
          <w:sz w:val="36"/>
        </w:rPr>
        <w:t xml:space="preserve"> </w:t>
      </w:r>
      <w:r>
        <w:rPr>
          <w:sz w:val="36"/>
        </w:rPr>
        <w:t>obesity</w:t>
      </w:r>
    </w:p>
    <w:p w:rsidR="00887217" w:rsidRDefault="00887217">
      <w:pPr>
        <w:spacing w:line="252" w:lineRule="auto"/>
        <w:rPr>
          <w:sz w:val="36"/>
        </w:rPr>
        <w:sectPr w:rsidR="00887217">
          <w:pgSz w:w="14160" w:h="10760" w:orient="landscape"/>
          <w:pgMar w:top="620" w:right="160" w:bottom="0" w:left="0" w:header="720" w:footer="720" w:gutter="0"/>
          <w:cols w:space="720"/>
        </w:sectPr>
      </w:pPr>
    </w:p>
    <w:p w:rsidR="00887217" w:rsidRDefault="00DE1F56">
      <w:pPr>
        <w:pStyle w:val="Heading2"/>
        <w:spacing w:before="83" w:line="240" w:lineRule="auto"/>
        <w:ind w:left="58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4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1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1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9557" y="0"/>
                            <a:ext cx="4484" cy="2614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Freeform 291"/>
                        <wps:cNvSpPr>
                          <a:spLocks/>
                        </wps:cNvSpPr>
                        <wps:spPr bwMode="auto">
                          <a:xfrm>
                            <a:off x="-1" y="622"/>
                            <a:ext cx="6061" cy="1257"/>
                          </a:xfrm>
                          <a:custGeom>
                            <a:avLst/>
                            <a:gdLst>
                              <a:gd name="T0" fmla="*/ 5771 w 6061"/>
                              <a:gd name="T1" fmla="+- 0 622 622"/>
                              <a:gd name="T2" fmla="*/ 622 h 1257"/>
                              <a:gd name="T3" fmla="*/ 0 w 6061"/>
                              <a:gd name="T4" fmla="+- 0 622 622"/>
                              <a:gd name="T5" fmla="*/ 622 h 1257"/>
                              <a:gd name="T6" fmla="*/ 0 w 6061"/>
                              <a:gd name="T7" fmla="+- 0 1879 622"/>
                              <a:gd name="T8" fmla="*/ 1879 h 1257"/>
                              <a:gd name="T9" fmla="*/ 5771 w 6061"/>
                              <a:gd name="T10" fmla="+- 0 1879 622"/>
                              <a:gd name="T11" fmla="*/ 1879 h 1257"/>
                              <a:gd name="T12" fmla="*/ 5848 w 6061"/>
                              <a:gd name="T13" fmla="+- 0 1868 622"/>
                              <a:gd name="T14" fmla="*/ 1868 h 1257"/>
                              <a:gd name="T15" fmla="*/ 5917 w 6061"/>
                              <a:gd name="T16" fmla="+- 0 1839 622"/>
                              <a:gd name="T17" fmla="*/ 1839 h 1257"/>
                              <a:gd name="T18" fmla="*/ 5976 w 6061"/>
                              <a:gd name="T19" fmla="+- 0 1794 622"/>
                              <a:gd name="T20" fmla="*/ 1794 h 1257"/>
                              <a:gd name="T21" fmla="*/ 6021 w 6061"/>
                              <a:gd name="T22" fmla="+- 0 1735 622"/>
                              <a:gd name="T23" fmla="*/ 1735 h 1257"/>
                              <a:gd name="T24" fmla="*/ 6050 w 6061"/>
                              <a:gd name="T25" fmla="+- 0 1666 622"/>
                              <a:gd name="T26" fmla="*/ 1666 h 1257"/>
                              <a:gd name="T27" fmla="*/ 6061 w 6061"/>
                              <a:gd name="T28" fmla="+- 0 1589 622"/>
                              <a:gd name="T29" fmla="*/ 1589 h 1257"/>
                              <a:gd name="T30" fmla="*/ 6061 w 6061"/>
                              <a:gd name="T31" fmla="+- 0 911 622"/>
                              <a:gd name="T32" fmla="*/ 911 h 1257"/>
                              <a:gd name="T33" fmla="*/ 6050 w 6061"/>
                              <a:gd name="T34" fmla="+- 0 834 622"/>
                              <a:gd name="T35" fmla="*/ 834 h 1257"/>
                              <a:gd name="T36" fmla="*/ 6021 w 6061"/>
                              <a:gd name="T37" fmla="+- 0 765 622"/>
                              <a:gd name="T38" fmla="*/ 765 h 1257"/>
                              <a:gd name="T39" fmla="*/ 5976 w 6061"/>
                              <a:gd name="T40" fmla="+- 0 707 622"/>
                              <a:gd name="T41" fmla="*/ 707 h 1257"/>
                              <a:gd name="T42" fmla="*/ 5917 w 6061"/>
                              <a:gd name="T43" fmla="+- 0 662 622"/>
                              <a:gd name="T44" fmla="*/ 662 h 1257"/>
                              <a:gd name="T45" fmla="*/ 5848 w 6061"/>
                              <a:gd name="T46" fmla="+- 0 632 622"/>
                              <a:gd name="T47" fmla="*/ 632 h 1257"/>
                              <a:gd name="T48" fmla="*/ 5771 w 6061"/>
                              <a:gd name="T49" fmla="+- 0 622 622"/>
                              <a:gd name="T50" fmla="*/ 622 h 12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6061" h="1257">
                                <a:moveTo>
                                  <a:pt x="5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"/>
                                </a:lnTo>
                                <a:lnTo>
                                  <a:pt x="5771" y="1257"/>
                                </a:lnTo>
                                <a:lnTo>
                                  <a:pt x="5848" y="1246"/>
                                </a:lnTo>
                                <a:lnTo>
                                  <a:pt x="5917" y="1217"/>
                                </a:lnTo>
                                <a:lnTo>
                                  <a:pt x="5976" y="1172"/>
                                </a:lnTo>
                                <a:lnTo>
                                  <a:pt x="6021" y="1113"/>
                                </a:lnTo>
                                <a:lnTo>
                                  <a:pt x="6050" y="1044"/>
                                </a:lnTo>
                                <a:lnTo>
                                  <a:pt x="6061" y="967"/>
                                </a:lnTo>
                                <a:lnTo>
                                  <a:pt x="6061" y="289"/>
                                </a:lnTo>
                                <a:lnTo>
                                  <a:pt x="6050" y="212"/>
                                </a:lnTo>
                                <a:lnTo>
                                  <a:pt x="6021" y="143"/>
                                </a:lnTo>
                                <a:lnTo>
                                  <a:pt x="5976" y="85"/>
                                </a:lnTo>
                                <a:lnTo>
                                  <a:pt x="5917" y="40"/>
                                </a:lnTo>
                                <a:lnTo>
                                  <a:pt x="5848" y="10"/>
                                </a:lnTo>
                                <a:lnTo>
                                  <a:pt x="5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EE6FE" id="Group 290" o:spid="_x0000_s1026" style="position:absolute;margin-left:0;margin-top:0;width:707.85pt;height:537.75pt;z-index:-16768512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qJkvcAAAABYktHRACIBR1IAAAACXBIWXMAAA7EAAAOxAGVKw4bAAABrklE&#10;QVR4nO3WwQkAIAwEwaj99yxagK9AIM5UcI8lJ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">
                <v:shape id="Picture 294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">
                  <v:imagedata r:id="rId50" o:title=""/>
                </v:shape>
                <v:rect id="Rectangle 293" o:spid="_x0000_s1028" style="position:absolute;left:9557;width:4484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" fillcolor="#f6f7da" stroked="f"/>
                <v:shape id="Picture 292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">
                  <v:imagedata r:id="rId8" o:title=""/>
                </v:shape>
                <v:shape id="Freeform 291" o:spid="_x0000_s1030" style="position:absolute;left:-1;top:622;width:6061;height:1257;visibility:visible;mso-wrap-style:square;v-text-anchor:top" coordsize="6061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" path="m5771,l,,,1257r5771,l5848,1246r69,-29l5976,1172r45,-59l6050,1044r11,-77l6061,289r-11,-77l6021,143,5976,85,5917,40,5848,10,5771,xe" fillcolor="#d4e100" stroked="f">
                  <v:path arrowok="t" o:connecttype="custom" o:connectlocs="5771,622;0,622;0,1879;5771,1879;5848,1868;5917,1839;5976,1794;6021,1735;6050,1666;6061,1589;6061,911;6050,834;6021,765;5976,707;5917,662;5848,632;5771,62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125"/>
        </w:rPr>
        <w:t>BACKGROUND</w:t>
      </w:r>
    </w:p>
    <w:p w:rsidR="00887217" w:rsidRDefault="00887217">
      <w:pPr>
        <w:pStyle w:val="BodyText"/>
        <w:rPr>
          <w:rFonts w:ascii="Calibri"/>
          <w:b/>
          <w:sz w:val="68"/>
        </w:rPr>
      </w:pPr>
    </w:p>
    <w:p w:rsidR="00887217" w:rsidRDefault="00DE1F56">
      <w:pPr>
        <w:pStyle w:val="BodyText"/>
        <w:spacing w:before="487" w:line="199" w:lineRule="auto"/>
        <w:ind w:left="1699" w:right="5235"/>
        <w:rPr>
          <w:rFonts w:ascii="Arial Black"/>
        </w:rPr>
      </w:pPr>
      <w:r>
        <w:rPr>
          <w:rFonts w:ascii="Arial Black"/>
        </w:rPr>
        <w:t>Australian Better Health Initiative Implementation Plan (ABHI)</w:t>
      </w:r>
    </w:p>
    <w:p w:rsidR="00887217" w:rsidRDefault="00DE1F56">
      <w:pPr>
        <w:pStyle w:val="Heading3"/>
        <w:spacing w:before="94"/>
      </w:pPr>
      <w:r>
        <w:t>Endorsed in 2006 by Australian Health Ministers</w:t>
      </w:r>
    </w:p>
    <w:p w:rsidR="00887217" w:rsidRDefault="00887217">
      <w:pPr>
        <w:pStyle w:val="BodyText"/>
        <w:spacing w:before="4"/>
        <w:rPr>
          <w:b/>
          <w:sz w:val="54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0"/>
        <w:ind w:left="2149" w:hanging="451"/>
        <w:rPr>
          <w:sz w:val="36"/>
        </w:rPr>
      </w:pPr>
      <w:r>
        <w:rPr>
          <w:sz w:val="36"/>
        </w:rPr>
        <w:t>Consistent national framework</w:t>
      </w:r>
      <w:r>
        <w:rPr>
          <w:spacing w:val="-4"/>
          <w:sz w:val="36"/>
        </w:rPr>
        <w:t xml:space="preserve"> </w:t>
      </w:r>
      <w:r>
        <w:rPr>
          <w:sz w:val="36"/>
        </w:rPr>
        <w:t>principles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85" w:line="252" w:lineRule="auto"/>
        <w:ind w:right="2512" w:hanging="440"/>
        <w:rPr>
          <w:sz w:val="36"/>
        </w:rPr>
      </w:pPr>
      <w:r>
        <w:rPr>
          <w:sz w:val="36"/>
        </w:rPr>
        <w:t>Included funding for the National Healthy School</w:t>
      </w:r>
      <w:r>
        <w:rPr>
          <w:spacing w:val="-27"/>
          <w:sz w:val="36"/>
        </w:rPr>
        <w:t xml:space="preserve"> </w:t>
      </w:r>
      <w:r>
        <w:rPr>
          <w:sz w:val="36"/>
        </w:rPr>
        <w:t>Canteens (NHSC)</w:t>
      </w:r>
      <w:r>
        <w:rPr>
          <w:spacing w:val="-2"/>
          <w:sz w:val="36"/>
        </w:rPr>
        <w:t xml:space="preserve"> </w:t>
      </w:r>
      <w:r>
        <w:rPr>
          <w:sz w:val="36"/>
        </w:rPr>
        <w:t>Project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spacing w:before="90"/>
        <w:ind w:hanging="451"/>
        <w:rPr>
          <w:sz w:val="36"/>
        </w:rPr>
      </w:pPr>
      <w:r>
        <w:rPr>
          <w:sz w:val="36"/>
        </w:rPr>
        <w:t>Promote good</w:t>
      </w:r>
      <w:r>
        <w:rPr>
          <w:spacing w:val="-3"/>
          <w:sz w:val="36"/>
        </w:rPr>
        <w:t xml:space="preserve"> </w:t>
      </w:r>
      <w:r>
        <w:rPr>
          <w:sz w:val="36"/>
        </w:rPr>
        <w:t>health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ind w:hanging="451"/>
        <w:rPr>
          <w:sz w:val="36"/>
        </w:rPr>
      </w:pPr>
      <w:r>
        <w:rPr>
          <w:sz w:val="36"/>
        </w:rPr>
        <w:t>Healthy</w:t>
      </w:r>
      <w:r>
        <w:rPr>
          <w:spacing w:val="-2"/>
          <w:sz w:val="36"/>
        </w:rPr>
        <w:t xml:space="preserve"> </w:t>
      </w:r>
      <w:r>
        <w:rPr>
          <w:sz w:val="36"/>
        </w:rPr>
        <w:t>eating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ind w:hanging="451"/>
        <w:rPr>
          <w:sz w:val="36"/>
        </w:rPr>
      </w:pPr>
      <w:r>
        <w:rPr>
          <w:sz w:val="36"/>
        </w:rPr>
        <w:t>Reduce levels of childhood</w:t>
      </w:r>
      <w:r>
        <w:rPr>
          <w:spacing w:val="-5"/>
          <w:sz w:val="36"/>
        </w:rPr>
        <w:t xml:space="preserve"> </w:t>
      </w:r>
      <w:r>
        <w:rPr>
          <w:sz w:val="36"/>
        </w:rPr>
        <w:t>obesity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ind w:hanging="451"/>
        <w:rPr>
          <w:sz w:val="36"/>
        </w:rPr>
      </w:pPr>
      <w:r>
        <w:rPr>
          <w:sz w:val="36"/>
        </w:rPr>
        <w:t>Chronic</w:t>
      </w:r>
      <w:r>
        <w:rPr>
          <w:spacing w:val="-2"/>
          <w:sz w:val="36"/>
        </w:rPr>
        <w:t xml:space="preserve"> </w:t>
      </w:r>
      <w:r>
        <w:rPr>
          <w:sz w:val="36"/>
        </w:rPr>
        <w:t>disease</w:t>
      </w:r>
    </w:p>
    <w:p w:rsidR="00887217" w:rsidRDefault="00887217">
      <w:pPr>
        <w:pStyle w:val="BodyText"/>
        <w:spacing w:before="8"/>
        <w:rPr>
          <w:sz w:val="41"/>
        </w:rPr>
      </w:pPr>
    </w:p>
    <w:p w:rsidR="00887217" w:rsidRDefault="00DE1F56">
      <w:pPr>
        <w:pStyle w:val="BodyText"/>
        <w:ind w:left="1699"/>
        <w:rPr>
          <w:rFonts w:ascii="Arial Black"/>
        </w:rPr>
      </w:pPr>
      <w:r>
        <w:rPr>
          <w:rFonts w:ascii="Arial Black"/>
        </w:rPr>
        <w:t>Australian Better Health Initiative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57"/>
        <w:ind w:left="2149" w:hanging="451"/>
        <w:rPr>
          <w:sz w:val="36"/>
        </w:rPr>
      </w:pPr>
      <w:r>
        <w:rPr>
          <w:sz w:val="36"/>
        </w:rPr>
        <w:t>Strategy to improve</w:t>
      </w:r>
      <w:r>
        <w:rPr>
          <w:sz w:val="36"/>
        </w:rPr>
        <w:t xml:space="preserve"> the overall health of the school</w:t>
      </w:r>
      <w:r>
        <w:rPr>
          <w:spacing w:val="-13"/>
          <w:sz w:val="36"/>
        </w:rPr>
        <w:t xml:space="preserve"> </w:t>
      </w:r>
      <w:r>
        <w:rPr>
          <w:sz w:val="36"/>
        </w:rPr>
        <w:t>community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82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83" w:line="240" w:lineRule="auto"/>
        <w:ind w:left="58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4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16725"/>
                <wp:effectExtent l="0" t="0" r="0" b="0"/>
                <wp:wrapNone/>
                <wp:docPr id="30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16725"/>
                          <a:chOff x="0" y="0"/>
                          <a:chExt cx="14157" cy="10735"/>
                        </a:xfrm>
                      </wpg:grpSpPr>
                      <pic:pic xmlns:pic="http://schemas.openxmlformats.org/drawingml/2006/picture">
                        <pic:nvPicPr>
                          <pic:cNvPr id="30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9557" y="0"/>
                            <a:ext cx="4484" cy="2614"/>
                          </a:xfrm>
                          <a:prstGeom prst="rect">
                            <a:avLst/>
                          </a:prstGeom>
                          <a:solidFill>
                            <a:srgbClr val="F6F7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Freeform 286"/>
                        <wps:cNvSpPr>
                          <a:spLocks/>
                        </wps:cNvSpPr>
                        <wps:spPr bwMode="auto">
                          <a:xfrm>
                            <a:off x="-1" y="622"/>
                            <a:ext cx="6061" cy="1257"/>
                          </a:xfrm>
                          <a:custGeom>
                            <a:avLst/>
                            <a:gdLst>
                              <a:gd name="T0" fmla="*/ 5771 w 6061"/>
                              <a:gd name="T1" fmla="+- 0 622 622"/>
                              <a:gd name="T2" fmla="*/ 622 h 1257"/>
                              <a:gd name="T3" fmla="*/ 0 w 6061"/>
                              <a:gd name="T4" fmla="+- 0 622 622"/>
                              <a:gd name="T5" fmla="*/ 622 h 1257"/>
                              <a:gd name="T6" fmla="*/ 0 w 6061"/>
                              <a:gd name="T7" fmla="+- 0 1879 622"/>
                              <a:gd name="T8" fmla="*/ 1879 h 1257"/>
                              <a:gd name="T9" fmla="*/ 5771 w 6061"/>
                              <a:gd name="T10" fmla="+- 0 1879 622"/>
                              <a:gd name="T11" fmla="*/ 1879 h 1257"/>
                              <a:gd name="T12" fmla="*/ 5848 w 6061"/>
                              <a:gd name="T13" fmla="+- 0 1868 622"/>
                              <a:gd name="T14" fmla="*/ 1868 h 1257"/>
                              <a:gd name="T15" fmla="*/ 5917 w 6061"/>
                              <a:gd name="T16" fmla="+- 0 1839 622"/>
                              <a:gd name="T17" fmla="*/ 1839 h 1257"/>
                              <a:gd name="T18" fmla="*/ 5976 w 6061"/>
                              <a:gd name="T19" fmla="+- 0 1794 622"/>
                              <a:gd name="T20" fmla="*/ 1794 h 1257"/>
                              <a:gd name="T21" fmla="*/ 6021 w 6061"/>
                              <a:gd name="T22" fmla="+- 0 1735 622"/>
                              <a:gd name="T23" fmla="*/ 1735 h 1257"/>
                              <a:gd name="T24" fmla="*/ 6050 w 6061"/>
                              <a:gd name="T25" fmla="+- 0 1666 622"/>
                              <a:gd name="T26" fmla="*/ 1666 h 1257"/>
                              <a:gd name="T27" fmla="*/ 6061 w 6061"/>
                              <a:gd name="T28" fmla="+- 0 1589 622"/>
                              <a:gd name="T29" fmla="*/ 1589 h 1257"/>
                              <a:gd name="T30" fmla="*/ 6061 w 6061"/>
                              <a:gd name="T31" fmla="+- 0 911 622"/>
                              <a:gd name="T32" fmla="*/ 911 h 1257"/>
                              <a:gd name="T33" fmla="*/ 6050 w 6061"/>
                              <a:gd name="T34" fmla="+- 0 834 622"/>
                              <a:gd name="T35" fmla="*/ 834 h 1257"/>
                              <a:gd name="T36" fmla="*/ 6021 w 6061"/>
                              <a:gd name="T37" fmla="+- 0 765 622"/>
                              <a:gd name="T38" fmla="*/ 765 h 1257"/>
                              <a:gd name="T39" fmla="*/ 5976 w 6061"/>
                              <a:gd name="T40" fmla="+- 0 707 622"/>
                              <a:gd name="T41" fmla="*/ 707 h 1257"/>
                              <a:gd name="T42" fmla="*/ 5917 w 6061"/>
                              <a:gd name="T43" fmla="+- 0 662 622"/>
                              <a:gd name="T44" fmla="*/ 662 h 1257"/>
                              <a:gd name="T45" fmla="*/ 5848 w 6061"/>
                              <a:gd name="T46" fmla="+- 0 632 622"/>
                              <a:gd name="T47" fmla="*/ 632 h 1257"/>
                              <a:gd name="T48" fmla="*/ 5771 w 6061"/>
                              <a:gd name="T49" fmla="+- 0 622 622"/>
                              <a:gd name="T50" fmla="*/ 622 h 12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6061" h="1257">
                                <a:moveTo>
                                  <a:pt x="5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"/>
                                </a:lnTo>
                                <a:lnTo>
                                  <a:pt x="5771" y="1257"/>
                                </a:lnTo>
                                <a:lnTo>
                                  <a:pt x="5848" y="1246"/>
                                </a:lnTo>
                                <a:lnTo>
                                  <a:pt x="5917" y="1217"/>
                                </a:lnTo>
                                <a:lnTo>
                                  <a:pt x="5976" y="1172"/>
                                </a:lnTo>
                                <a:lnTo>
                                  <a:pt x="6021" y="1113"/>
                                </a:lnTo>
                                <a:lnTo>
                                  <a:pt x="6050" y="1044"/>
                                </a:lnTo>
                                <a:lnTo>
                                  <a:pt x="6061" y="967"/>
                                </a:lnTo>
                                <a:lnTo>
                                  <a:pt x="6061" y="289"/>
                                </a:lnTo>
                                <a:lnTo>
                                  <a:pt x="6050" y="212"/>
                                </a:lnTo>
                                <a:lnTo>
                                  <a:pt x="6021" y="143"/>
                                </a:lnTo>
                                <a:lnTo>
                                  <a:pt x="5976" y="85"/>
                                </a:lnTo>
                                <a:lnTo>
                                  <a:pt x="5917" y="40"/>
                                </a:lnTo>
                                <a:lnTo>
                                  <a:pt x="5848" y="10"/>
                                </a:lnTo>
                                <a:lnTo>
                                  <a:pt x="5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EBBFF" id="Group 285" o:spid="_x0000_s1026" style="position:absolute;margin-left:0;margin-top:0;width:707.85pt;height:536.75pt;z-index:-16768000;mso-position-horizontal-relative:page;mso-position-vertical-relative:page" coordsize="14157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i0JDAAAAAWJLR0QAiAUdSAAAAAlwSFlzAAAOxAAADsQBlSsOGwAAAc1JREFUeJzt&#10;1skNgDAUQ8EACUv/DZMKOCF9xZqpwId3cG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">
                <v:shape id="Picture 289" o:spid="_x0000_s1027" type="#_x0000_t75" style="position:absolute;width:14157;height:1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">
                  <v:imagedata r:id="rId52" o:title=""/>
                </v:shape>
                <v:rect id="Rectangle 288" o:spid="_x0000_s1028" style="position:absolute;left:9557;width:4484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" fillcolor="#f6f7da" stroked="f"/>
                <v:shape id="Picture 287" o:spid="_x0000_s1029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">
                  <v:imagedata r:id="rId8" o:title=""/>
                </v:shape>
                <v:shape id="Freeform 286" o:spid="_x0000_s1030" style="position:absolute;left:-1;top:622;width:6061;height:1257;visibility:visible;mso-wrap-style:square;v-text-anchor:top" coordsize="6061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" path="m5771,l,,,1257r5771,l5848,1246r69,-29l5976,1172r45,-59l6050,1044r11,-77l6061,289r-11,-77l6021,143,5976,85,5917,40,5848,10,5771,xe" fillcolor="#d4e100" stroked="f">
                  <v:path arrowok="t" o:connecttype="custom" o:connectlocs="5771,622;0,622;0,1879;5771,1879;5848,1868;5917,1839;5976,1794;6021,1735;6050,1666;6061,1589;6061,911;6050,834;6021,765;5976,707;5917,662;5848,632;5771,62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125"/>
        </w:rPr>
        <w:t>BACKGROUND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spacing w:before="2"/>
        <w:rPr>
          <w:rFonts w:ascii="Calibri"/>
          <w:b/>
          <w:sz w:val="20"/>
        </w:rPr>
      </w:pPr>
    </w:p>
    <w:p w:rsidR="00887217" w:rsidRDefault="00DE1F56">
      <w:pPr>
        <w:spacing w:before="87"/>
        <w:ind w:left="1699"/>
        <w:rPr>
          <w:sz w:val="38"/>
        </w:rPr>
      </w:pPr>
      <w:r>
        <w:rPr>
          <w:sz w:val="38"/>
        </w:rPr>
        <w:t xml:space="preserve">Recent Australian data </w:t>
      </w:r>
      <w:r>
        <w:rPr>
          <w:position w:val="11"/>
          <w:sz w:val="25"/>
        </w:rPr>
        <w:t xml:space="preserve">1 </w:t>
      </w:r>
      <w:r>
        <w:rPr>
          <w:sz w:val="38"/>
        </w:rPr>
        <w:t>for children aged 2-16 years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94"/>
        <w:ind w:left="2149" w:hanging="451"/>
        <w:rPr>
          <w:sz w:val="38"/>
        </w:rPr>
      </w:pPr>
      <w:r>
        <w:rPr>
          <w:sz w:val="38"/>
        </w:rPr>
        <w:t>72% fall within the normal weight</w:t>
      </w:r>
      <w:r>
        <w:rPr>
          <w:spacing w:val="-7"/>
          <w:sz w:val="38"/>
        </w:rPr>
        <w:t xml:space="preserve"> </w:t>
      </w:r>
      <w:r>
        <w:rPr>
          <w:sz w:val="38"/>
        </w:rPr>
        <w:t>range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122"/>
        <w:ind w:left="2149" w:hanging="451"/>
        <w:rPr>
          <w:sz w:val="38"/>
        </w:rPr>
      </w:pPr>
      <w:r>
        <w:rPr>
          <w:sz w:val="38"/>
        </w:rPr>
        <w:t>28% are outside the healthy weight</w:t>
      </w:r>
      <w:r>
        <w:rPr>
          <w:spacing w:val="-7"/>
          <w:sz w:val="38"/>
        </w:rPr>
        <w:t xml:space="preserve"> </w:t>
      </w:r>
      <w:r>
        <w:rPr>
          <w:sz w:val="38"/>
        </w:rPr>
        <w:t>range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spacing w:before="102"/>
        <w:rPr>
          <w:sz w:val="38"/>
        </w:rPr>
      </w:pPr>
      <w:r>
        <w:rPr>
          <w:sz w:val="38"/>
        </w:rPr>
        <w:t>1 in 4 children are overweight or</w:t>
      </w:r>
      <w:r>
        <w:rPr>
          <w:spacing w:val="-8"/>
          <w:sz w:val="38"/>
        </w:rPr>
        <w:t xml:space="preserve"> </w:t>
      </w:r>
      <w:r>
        <w:rPr>
          <w:sz w:val="38"/>
        </w:rPr>
        <w:t>obese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spacing w:before="103" w:line="256" w:lineRule="auto"/>
        <w:ind w:left="2858" w:right="1865" w:hanging="460"/>
        <w:rPr>
          <w:sz w:val="38"/>
        </w:rPr>
      </w:pPr>
      <w:r>
        <w:rPr>
          <w:sz w:val="38"/>
        </w:rPr>
        <w:t>Prevalence of obesity similar at 5-7% for both boys</w:t>
      </w:r>
      <w:r>
        <w:rPr>
          <w:spacing w:val="-18"/>
          <w:sz w:val="38"/>
        </w:rPr>
        <w:t xml:space="preserve"> </w:t>
      </w:r>
      <w:r>
        <w:rPr>
          <w:sz w:val="38"/>
        </w:rPr>
        <w:t>and girls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spacing w:before="84" w:line="247" w:lineRule="auto"/>
        <w:ind w:left="2858" w:right="2919" w:hanging="460"/>
        <w:rPr>
          <w:sz w:val="38"/>
        </w:rPr>
      </w:pPr>
      <w:r>
        <w:rPr>
          <w:sz w:val="38"/>
        </w:rPr>
        <w:t>Girls in the age group 9-13 years had the</w:t>
      </w:r>
      <w:r>
        <w:rPr>
          <w:spacing w:val="-17"/>
          <w:sz w:val="38"/>
        </w:rPr>
        <w:t xml:space="preserve"> </w:t>
      </w:r>
      <w:r>
        <w:rPr>
          <w:sz w:val="38"/>
        </w:rPr>
        <w:t>highest prevalence of</w:t>
      </w:r>
      <w:r>
        <w:rPr>
          <w:spacing w:val="-3"/>
          <w:sz w:val="38"/>
        </w:rPr>
        <w:t xml:space="preserve"> </w:t>
      </w:r>
      <w:r>
        <w:rPr>
          <w:sz w:val="38"/>
        </w:rPr>
        <w:t>overweight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7"/>
          <w:tab w:val="left" w:pos="2848"/>
        </w:tabs>
        <w:spacing w:before="99"/>
        <w:ind w:left="2847"/>
        <w:rPr>
          <w:sz w:val="38"/>
        </w:rPr>
      </w:pPr>
      <w:r>
        <w:rPr>
          <w:sz w:val="38"/>
        </w:rPr>
        <w:t>5% were</w:t>
      </w:r>
      <w:r>
        <w:rPr>
          <w:spacing w:val="-3"/>
          <w:sz w:val="38"/>
        </w:rPr>
        <w:t xml:space="preserve"> </w:t>
      </w:r>
      <w:r>
        <w:rPr>
          <w:sz w:val="38"/>
        </w:rPr>
        <w:t>underweight</w: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5"/>
        <w:rPr>
          <w:sz w:val="21"/>
        </w:rPr>
      </w:pPr>
    </w:p>
    <w:p w:rsidR="00887217" w:rsidRDefault="00DE1F56">
      <w:pPr>
        <w:ind w:left="437"/>
      </w:pPr>
      <w:r>
        <w:rPr>
          <w:position w:val="7"/>
          <w:sz w:val="14"/>
        </w:rPr>
        <w:t xml:space="preserve">1 </w:t>
      </w:r>
      <w:r>
        <w:t>DoHA 2008, 2007 National Children’s Nutrition and Physical Activity Survey, Main Findings,</w:t>
      </w:r>
    </w:p>
    <w:p w:rsidR="00887217" w:rsidRDefault="00DE1F56">
      <w:pPr>
        <w:spacing w:before="5"/>
        <w:ind w:left="437"/>
        <w:rPr>
          <w:i/>
          <w:sz w:val="20"/>
        </w:rPr>
      </w:pPr>
      <w:hyperlink r:id="rId53">
        <w:r>
          <w:rPr>
            <w:i/>
            <w:sz w:val="20"/>
          </w:rPr>
          <w:t>http://www.he</w:t>
        </w:r>
        <w:r>
          <w:rPr>
            <w:i/>
            <w:sz w:val="20"/>
          </w:rPr>
          <w:t>alth.gov.au/internet/main/publishing.nsf/Content/66596E8FC68FD1A3CA2574D50027DB86/$File/childrens-nut-phys-survey.pdf</w:t>
        </w:r>
      </w:hyperlink>
    </w:p>
    <w:p w:rsidR="00887217" w:rsidRDefault="00887217">
      <w:pPr>
        <w:rPr>
          <w:sz w:val="20"/>
        </w:rPr>
        <w:sectPr w:rsidR="00887217">
          <w:pgSz w:w="14160" w:h="10760" w:orient="landscape"/>
          <w:pgMar w:top="82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8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4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0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06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283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7927" cy="1715"/>
                          </a:xfrm>
                          <a:custGeom>
                            <a:avLst/>
                            <a:gdLst>
                              <a:gd name="T0" fmla="*/ 7532 w 7927"/>
                              <a:gd name="T1" fmla="+- 0 458 458"/>
                              <a:gd name="T2" fmla="*/ 458 h 1715"/>
                              <a:gd name="T3" fmla="*/ 0 w 7927"/>
                              <a:gd name="T4" fmla="+- 0 458 458"/>
                              <a:gd name="T5" fmla="*/ 458 h 1715"/>
                              <a:gd name="T6" fmla="*/ 0 w 7927"/>
                              <a:gd name="T7" fmla="+- 0 2172 458"/>
                              <a:gd name="T8" fmla="*/ 2172 h 1715"/>
                              <a:gd name="T9" fmla="*/ 7532 w 7927"/>
                              <a:gd name="T10" fmla="+- 0 2172 458"/>
                              <a:gd name="T11" fmla="*/ 2172 h 1715"/>
                              <a:gd name="T12" fmla="*/ 7603 w 7927"/>
                              <a:gd name="T13" fmla="+- 0 2166 458"/>
                              <a:gd name="T14" fmla="*/ 2166 h 1715"/>
                              <a:gd name="T15" fmla="*/ 7670 w 7927"/>
                              <a:gd name="T16" fmla="+- 0 2147 458"/>
                              <a:gd name="T17" fmla="*/ 2147 h 1715"/>
                              <a:gd name="T18" fmla="*/ 7731 w 7927"/>
                              <a:gd name="T19" fmla="+- 0 2118 458"/>
                              <a:gd name="T20" fmla="*/ 2118 h 1715"/>
                              <a:gd name="T21" fmla="*/ 7786 w 7927"/>
                              <a:gd name="T22" fmla="+- 0 2079 458"/>
                              <a:gd name="T23" fmla="*/ 2079 h 1715"/>
                              <a:gd name="T24" fmla="*/ 7834 w 7927"/>
                              <a:gd name="T25" fmla="+- 0 2032 458"/>
                              <a:gd name="T26" fmla="*/ 2032 h 1715"/>
                              <a:gd name="T27" fmla="*/ 7873 w 7927"/>
                              <a:gd name="T28" fmla="+- 0 1977 458"/>
                              <a:gd name="T29" fmla="*/ 1977 h 1715"/>
                              <a:gd name="T30" fmla="*/ 7902 w 7927"/>
                              <a:gd name="T31" fmla="+- 0 1915 458"/>
                              <a:gd name="T32" fmla="*/ 1915 h 1715"/>
                              <a:gd name="T33" fmla="*/ 7920 w 7927"/>
                              <a:gd name="T34" fmla="+- 0 1849 458"/>
                              <a:gd name="T35" fmla="*/ 1849 h 1715"/>
                              <a:gd name="T36" fmla="*/ 7927 w 7927"/>
                              <a:gd name="T37" fmla="+- 0 1778 458"/>
                              <a:gd name="T38" fmla="*/ 1778 h 1715"/>
                              <a:gd name="T39" fmla="*/ 7927 w 7927"/>
                              <a:gd name="T40" fmla="+- 0 852 458"/>
                              <a:gd name="T41" fmla="*/ 852 h 1715"/>
                              <a:gd name="T42" fmla="*/ 7920 w 7927"/>
                              <a:gd name="T43" fmla="+- 0 782 458"/>
                              <a:gd name="T44" fmla="*/ 782 h 1715"/>
                              <a:gd name="T45" fmla="*/ 7902 w 7927"/>
                              <a:gd name="T46" fmla="+- 0 715 458"/>
                              <a:gd name="T47" fmla="*/ 715 h 1715"/>
                              <a:gd name="T48" fmla="*/ 7873 w 7927"/>
                              <a:gd name="T49" fmla="+- 0 653 458"/>
                              <a:gd name="T50" fmla="*/ 653 h 1715"/>
                              <a:gd name="T51" fmla="*/ 7834 w 7927"/>
                              <a:gd name="T52" fmla="+- 0 598 458"/>
                              <a:gd name="T53" fmla="*/ 598 h 1715"/>
                              <a:gd name="T54" fmla="*/ 7786 w 7927"/>
                              <a:gd name="T55" fmla="+- 0 551 458"/>
                              <a:gd name="T56" fmla="*/ 551 h 1715"/>
                              <a:gd name="T57" fmla="*/ 7731 w 7927"/>
                              <a:gd name="T58" fmla="+- 0 512 458"/>
                              <a:gd name="T59" fmla="*/ 512 h 1715"/>
                              <a:gd name="T60" fmla="*/ 7670 w 7927"/>
                              <a:gd name="T61" fmla="+- 0 483 458"/>
                              <a:gd name="T62" fmla="*/ 483 h 1715"/>
                              <a:gd name="T63" fmla="*/ 7603 w 7927"/>
                              <a:gd name="T64" fmla="+- 0 464 458"/>
                              <a:gd name="T65" fmla="*/ 464 h 1715"/>
                              <a:gd name="T66" fmla="*/ 7532 w 7927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7927" h="171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7532" y="1714"/>
                                </a:lnTo>
                                <a:lnTo>
                                  <a:pt x="7603" y="1708"/>
                                </a:lnTo>
                                <a:lnTo>
                                  <a:pt x="7670" y="1689"/>
                                </a:lnTo>
                                <a:lnTo>
                                  <a:pt x="7731" y="1660"/>
                                </a:lnTo>
                                <a:lnTo>
                                  <a:pt x="7786" y="1621"/>
                                </a:lnTo>
                                <a:lnTo>
                                  <a:pt x="7834" y="1574"/>
                                </a:lnTo>
                                <a:lnTo>
                                  <a:pt x="7873" y="1519"/>
                                </a:lnTo>
                                <a:lnTo>
                                  <a:pt x="7902" y="1457"/>
                                </a:lnTo>
                                <a:lnTo>
                                  <a:pt x="7920" y="1391"/>
                                </a:lnTo>
                                <a:lnTo>
                                  <a:pt x="7927" y="1320"/>
                                </a:lnTo>
                                <a:lnTo>
                                  <a:pt x="7927" y="394"/>
                                </a:lnTo>
                                <a:lnTo>
                                  <a:pt x="7920" y="324"/>
                                </a:lnTo>
                                <a:lnTo>
                                  <a:pt x="7902" y="257"/>
                                </a:lnTo>
                                <a:lnTo>
                                  <a:pt x="7873" y="195"/>
                                </a:lnTo>
                                <a:lnTo>
                                  <a:pt x="7834" y="140"/>
                                </a:lnTo>
                                <a:lnTo>
                                  <a:pt x="7786" y="93"/>
                                </a:lnTo>
                                <a:lnTo>
                                  <a:pt x="7731" y="54"/>
                                </a:lnTo>
                                <a:lnTo>
                                  <a:pt x="7670" y="25"/>
                                </a:lnTo>
                                <a:lnTo>
                                  <a:pt x="7603" y="6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BBBFD" id="Group 282" o:spid="_x0000_s1026" style="position:absolute;margin-left:0;margin-top:0;width:707.85pt;height:537.75pt;z-index:-16767488;mso-position-horizontal-relative:page;mso-position-vertical-relative:page" coordsize="14157,10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">
                <v:shape id="Picture 284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">
                  <v:imagedata r:id="rId55" o:title=""/>
                </v:shape>
                <v:shape id="Freeform 283" o:spid="_x0000_s1028" style="position:absolute;top:457;width:7927;height:1715;visibility:visible;mso-wrap-style:square;v-text-anchor:top" coordsize="7927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" path="m7532,l,,,1714r7532,l7603,1708r67,-19l7731,1660r55,-39l7834,1574r39,-55l7902,1457r18,-66l7927,1320r,-926l7920,324r-18,-67l7873,195r-39,-55l7786,93,7731,54,7670,25,7603,6,7532,xe" fillcolor="#d4e100" stroked="f">
                  <v:path arrowok="t" o:connecttype="custom" o:connectlocs="7532,458;0,458;0,2172;7532,2172;7603,2166;7670,2147;7731,2118;7786,2079;7834,2032;7873,1977;7902,1915;7920,1849;7927,1778;7927,852;7920,782;7902,715;7873,653;7834,598;7786,551;7731,512;7670,483;7603,464;7532,458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125"/>
        </w:rPr>
        <w:t>BACKGROUND</w:t>
      </w:r>
    </w:p>
    <w:p w:rsidR="00887217" w:rsidRDefault="00DE1F56">
      <w:pPr>
        <w:spacing w:line="672" w:lineRule="exact"/>
        <w:ind w:left="567"/>
        <w:rPr>
          <w:rFonts w:ascii="Calibri"/>
          <w:b/>
          <w:sz w:val="56"/>
        </w:rPr>
      </w:pPr>
      <w:r>
        <w:rPr>
          <w:rFonts w:ascii="Calibri"/>
          <w:b/>
          <w:w w:val="125"/>
          <w:sz w:val="56"/>
        </w:rPr>
        <w:t>Contributing factors</w:t>
      </w:r>
    </w:p>
    <w:p w:rsidR="00887217" w:rsidRDefault="00887217">
      <w:pPr>
        <w:pStyle w:val="BodyText"/>
        <w:spacing w:before="4"/>
        <w:rPr>
          <w:rFonts w:ascii="Calibri"/>
          <w:b/>
          <w:sz w:val="74"/>
        </w:rPr>
      </w:pPr>
    </w:p>
    <w:p w:rsidR="00887217" w:rsidRDefault="00DE1F56">
      <w:pPr>
        <w:pStyle w:val="Heading3"/>
      </w:pPr>
      <w:r>
        <w:t>Changed eating patterns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92"/>
        <w:ind w:left="2149" w:hanging="451"/>
        <w:rPr>
          <w:sz w:val="36"/>
        </w:rPr>
      </w:pPr>
      <w:r>
        <w:rPr>
          <w:sz w:val="36"/>
        </w:rPr>
        <w:t>Increased use of convenience</w:t>
      </w:r>
      <w:r>
        <w:rPr>
          <w:spacing w:val="-5"/>
          <w:sz w:val="36"/>
        </w:rPr>
        <w:t xml:space="preserve"> </w:t>
      </w:r>
      <w:r>
        <w:rPr>
          <w:sz w:val="36"/>
        </w:rPr>
        <w:t>foods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Fewer meals cooked from basic</w:t>
      </w:r>
      <w:r>
        <w:rPr>
          <w:spacing w:val="-6"/>
          <w:sz w:val="36"/>
        </w:rPr>
        <w:t xml:space="preserve"> </w:t>
      </w:r>
      <w:r>
        <w:rPr>
          <w:sz w:val="36"/>
        </w:rPr>
        <w:t>ingredients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Less family time/fewer meals eaten</w:t>
      </w:r>
      <w:r>
        <w:rPr>
          <w:spacing w:val="-6"/>
          <w:sz w:val="36"/>
        </w:rPr>
        <w:t xml:space="preserve"> </w:t>
      </w:r>
      <w:r>
        <w:rPr>
          <w:sz w:val="36"/>
        </w:rPr>
        <w:t>together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More food eaten away from</w:t>
      </w:r>
      <w:r>
        <w:rPr>
          <w:spacing w:val="-11"/>
          <w:sz w:val="36"/>
        </w:rPr>
        <w:t xml:space="preserve"> </w:t>
      </w:r>
      <w:r>
        <w:rPr>
          <w:sz w:val="36"/>
        </w:rPr>
        <w:t>home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Larger serves of foods and</w:t>
      </w:r>
      <w:r>
        <w:rPr>
          <w:spacing w:val="-11"/>
          <w:sz w:val="36"/>
        </w:rPr>
        <w:t xml:space="preserve"> </w:t>
      </w:r>
      <w:r>
        <w:rPr>
          <w:sz w:val="36"/>
        </w:rPr>
        <w:t>drinks</w:t>
      </w: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52"/>
        </w:rPr>
      </w:pPr>
    </w:p>
    <w:p w:rsidR="00887217" w:rsidRDefault="00DE1F56">
      <w:pPr>
        <w:pStyle w:val="Heading3"/>
      </w:pPr>
      <w:r>
        <w:t>Decrease in physical activity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93"/>
        <w:ind w:left="2149" w:hanging="451"/>
        <w:rPr>
          <w:sz w:val="36"/>
        </w:rPr>
      </w:pPr>
      <w:r>
        <w:rPr>
          <w:sz w:val="36"/>
        </w:rPr>
        <w:t>Loss of secure play</w:t>
      </w:r>
      <w:r>
        <w:rPr>
          <w:spacing w:val="-5"/>
          <w:sz w:val="36"/>
        </w:rPr>
        <w:t xml:space="preserve"> </w:t>
      </w:r>
      <w:r>
        <w:rPr>
          <w:sz w:val="36"/>
        </w:rPr>
        <w:t>areas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Increase in screen</w:t>
      </w:r>
      <w:r>
        <w:rPr>
          <w:spacing w:val="-4"/>
          <w:sz w:val="36"/>
        </w:rPr>
        <w:t xml:space="preserve"> </w:t>
      </w:r>
      <w:r>
        <w:rPr>
          <w:sz w:val="36"/>
        </w:rPr>
        <w:t>time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ind w:hanging="451"/>
        <w:rPr>
          <w:sz w:val="36"/>
        </w:rPr>
      </w:pPr>
      <w:r>
        <w:rPr>
          <w:spacing w:val="-12"/>
          <w:sz w:val="36"/>
        </w:rPr>
        <w:t xml:space="preserve">TV, </w:t>
      </w:r>
      <w:r>
        <w:rPr>
          <w:sz w:val="36"/>
        </w:rPr>
        <w:t>movies, gaming,</w:t>
      </w:r>
      <w:r>
        <w:rPr>
          <w:spacing w:val="8"/>
          <w:sz w:val="36"/>
        </w:rPr>
        <w:t xml:space="preserve"> </w:t>
      </w:r>
      <w:r>
        <w:rPr>
          <w:sz w:val="36"/>
        </w:rPr>
        <w:t>computers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5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302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30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9C718" id="Group 279" o:spid="_x0000_s1026" style="position:absolute;margin-left:0;margin-top:0;width:707.85pt;height:537.75pt;z-index:-16766464;mso-position-horizontal-relative:page;mso-position-vertical-relative:page" coordsize="14157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o2LN8AAAABYktHRACIBR1IAAAACXBI&#10;WXMAAA7EAAAOxAGVKw4bAAABkElEQVR4nO3BAQ0AAADCoPdPbQ8H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">
                <v:shape id="Picture 281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">
                  <v:imagedata r:id="rId22" o:title=""/>
                </v:shape>
                <v:shape id="Picture 280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5033645" cy="1089025"/>
                <wp:effectExtent l="0" t="6350" r="5080" b="0"/>
                <wp:docPr id="29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645" cy="1089025"/>
                          <a:chOff x="0" y="0"/>
                          <a:chExt cx="7927" cy="1715"/>
                        </a:xfrm>
                      </wpg:grpSpPr>
                      <wps:wsp>
                        <wps:cNvPr id="300" name="Freeform 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27" cy="1715"/>
                          </a:xfrm>
                          <a:custGeom>
                            <a:avLst/>
                            <a:gdLst>
                              <a:gd name="T0" fmla="*/ 7532 w 7927"/>
                              <a:gd name="T1" fmla="*/ 0 h 1715"/>
                              <a:gd name="T2" fmla="*/ 0 w 7927"/>
                              <a:gd name="T3" fmla="*/ 0 h 1715"/>
                              <a:gd name="T4" fmla="*/ 0 w 7927"/>
                              <a:gd name="T5" fmla="*/ 1714 h 1715"/>
                              <a:gd name="T6" fmla="*/ 7532 w 7927"/>
                              <a:gd name="T7" fmla="*/ 1714 h 1715"/>
                              <a:gd name="T8" fmla="*/ 7603 w 7927"/>
                              <a:gd name="T9" fmla="*/ 1708 h 1715"/>
                              <a:gd name="T10" fmla="*/ 7670 w 7927"/>
                              <a:gd name="T11" fmla="*/ 1690 h 1715"/>
                              <a:gd name="T12" fmla="*/ 7731 w 7927"/>
                              <a:gd name="T13" fmla="*/ 1660 h 1715"/>
                              <a:gd name="T14" fmla="*/ 7786 w 7927"/>
                              <a:gd name="T15" fmla="*/ 1621 h 1715"/>
                              <a:gd name="T16" fmla="*/ 7834 w 7927"/>
                              <a:gd name="T17" fmla="*/ 1574 h 1715"/>
                              <a:gd name="T18" fmla="*/ 7873 w 7927"/>
                              <a:gd name="T19" fmla="*/ 1519 h 1715"/>
                              <a:gd name="T20" fmla="*/ 7902 w 7927"/>
                              <a:gd name="T21" fmla="*/ 1457 h 1715"/>
                              <a:gd name="T22" fmla="*/ 7921 w 7927"/>
                              <a:gd name="T23" fmla="*/ 1391 h 1715"/>
                              <a:gd name="T24" fmla="*/ 7927 w 7927"/>
                              <a:gd name="T25" fmla="*/ 1320 h 1715"/>
                              <a:gd name="T26" fmla="*/ 7927 w 7927"/>
                              <a:gd name="T27" fmla="*/ 395 h 1715"/>
                              <a:gd name="T28" fmla="*/ 7921 w 7927"/>
                              <a:gd name="T29" fmla="*/ 324 h 1715"/>
                              <a:gd name="T30" fmla="*/ 7902 w 7927"/>
                              <a:gd name="T31" fmla="*/ 257 h 1715"/>
                              <a:gd name="T32" fmla="*/ 7873 w 7927"/>
                              <a:gd name="T33" fmla="*/ 195 h 1715"/>
                              <a:gd name="T34" fmla="*/ 7834 w 7927"/>
                              <a:gd name="T35" fmla="*/ 140 h 1715"/>
                              <a:gd name="T36" fmla="*/ 7786 w 7927"/>
                              <a:gd name="T37" fmla="*/ 93 h 1715"/>
                              <a:gd name="T38" fmla="*/ 7731 w 7927"/>
                              <a:gd name="T39" fmla="*/ 54 h 1715"/>
                              <a:gd name="T40" fmla="*/ 7670 w 7927"/>
                              <a:gd name="T41" fmla="*/ 25 h 1715"/>
                              <a:gd name="T42" fmla="*/ 7603 w 7927"/>
                              <a:gd name="T43" fmla="*/ 6 h 1715"/>
                              <a:gd name="T44" fmla="*/ 7532 w 7927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927" h="171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7532" y="1714"/>
                                </a:lnTo>
                                <a:lnTo>
                                  <a:pt x="7603" y="1708"/>
                                </a:lnTo>
                                <a:lnTo>
                                  <a:pt x="7670" y="1690"/>
                                </a:lnTo>
                                <a:lnTo>
                                  <a:pt x="7731" y="1660"/>
                                </a:lnTo>
                                <a:lnTo>
                                  <a:pt x="7786" y="1621"/>
                                </a:lnTo>
                                <a:lnTo>
                                  <a:pt x="7834" y="1574"/>
                                </a:lnTo>
                                <a:lnTo>
                                  <a:pt x="7873" y="1519"/>
                                </a:lnTo>
                                <a:lnTo>
                                  <a:pt x="7902" y="1457"/>
                                </a:lnTo>
                                <a:lnTo>
                                  <a:pt x="7921" y="1391"/>
                                </a:lnTo>
                                <a:lnTo>
                                  <a:pt x="7927" y="1320"/>
                                </a:lnTo>
                                <a:lnTo>
                                  <a:pt x="7927" y="395"/>
                                </a:lnTo>
                                <a:lnTo>
                                  <a:pt x="7921" y="324"/>
                                </a:lnTo>
                                <a:lnTo>
                                  <a:pt x="7902" y="257"/>
                                </a:lnTo>
                                <a:lnTo>
                                  <a:pt x="7873" y="195"/>
                                </a:lnTo>
                                <a:lnTo>
                                  <a:pt x="7834" y="140"/>
                                </a:lnTo>
                                <a:lnTo>
                                  <a:pt x="7786" y="93"/>
                                </a:lnTo>
                                <a:lnTo>
                                  <a:pt x="7731" y="54"/>
                                </a:lnTo>
                                <a:lnTo>
                                  <a:pt x="7670" y="25"/>
                                </a:lnTo>
                                <a:lnTo>
                                  <a:pt x="7603" y="6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27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BACKGROUND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6"/>
                                </w:rPr>
                                <w:t>Recent 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6" o:spid="_x0000_s1032" style="width:396.35pt;height:85.75pt;mso-position-horizontal-relative:char;mso-position-vertical-relative:line" coordsize="7927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">
                <v:shape id="Freeform 278" o:spid="_x0000_s1033" style="position:absolute;width:7927;height:1715;visibility:visible;mso-wrap-style:square;v-text-anchor:top" coordsize="7927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" path="m7532,l,,,1714r7532,l7603,1708r67,-18l7731,1660r55,-39l7834,1574r39,-55l7902,1457r19,-66l7927,1320r,-925l7921,324r-19,-67l7873,195r-39,-55l7786,93,7731,54,7670,25,7603,6,7532,xe" fillcolor="#d4e100" stroked="f">
                  <v:path arrowok="t" o:connecttype="custom" o:connectlocs="7532,0;0,0;0,1714;7532,1714;7603,1708;7670,1690;7731,1660;7786,1621;7834,1574;7873,1519;7902,1457;7921,1391;7927,1320;7927,395;7921,324;7902,257;7873,195;7834,140;7786,93;7731,54;7670,25;7603,6;7532,0" o:connectangles="0,0,0,0,0,0,0,0,0,0,0,0,0,0,0,0,0,0,0,0,0,0,0"/>
                </v:shape>
                <v:shape id="Text Box 277" o:spid="_x0000_s1034" type="#_x0000_t202" style="position:absolute;width:792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BACKGROUND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56"/>
                          </w:rPr>
                          <w:t>Recent Data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DE1F56">
      <w:pPr>
        <w:pStyle w:val="Heading3"/>
        <w:spacing w:before="225"/>
      </w:pPr>
      <w:r>
        <w:t>Australian children aged 5-16 years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92" w:line="252" w:lineRule="auto"/>
        <w:ind w:right="5671" w:hanging="440"/>
        <w:rPr>
          <w:sz w:val="36"/>
        </w:rPr>
      </w:pPr>
      <w:r>
        <w:rPr>
          <w:sz w:val="36"/>
        </w:rPr>
        <w:t xml:space="preserve">Energy intake during school hours </w:t>
      </w:r>
      <w:r>
        <w:rPr>
          <w:spacing w:val="-5"/>
          <w:sz w:val="36"/>
        </w:rPr>
        <w:t xml:space="preserve">was </w:t>
      </w:r>
      <w:r>
        <w:rPr>
          <w:sz w:val="36"/>
        </w:rPr>
        <w:t>32% of total</w:t>
      </w:r>
      <w:r>
        <w:rPr>
          <w:spacing w:val="-4"/>
          <w:sz w:val="36"/>
        </w:rPr>
        <w:t xml:space="preserve"> </w:t>
      </w:r>
      <w:r>
        <w:rPr>
          <w:sz w:val="36"/>
        </w:rPr>
        <w:t>energy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89" w:line="252" w:lineRule="auto"/>
        <w:ind w:right="5272" w:hanging="440"/>
        <w:rPr>
          <w:sz w:val="36"/>
        </w:rPr>
      </w:pPr>
      <w:r>
        <w:rPr>
          <w:sz w:val="36"/>
        </w:rPr>
        <w:t xml:space="preserve">Fruit intake during school hours was </w:t>
      </w:r>
      <w:r>
        <w:rPr>
          <w:spacing w:val="-4"/>
          <w:sz w:val="36"/>
        </w:rPr>
        <w:t xml:space="preserve">62% </w:t>
      </w:r>
      <w:r>
        <w:rPr>
          <w:sz w:val="36"/>
        </w:rPr>
        <w:t>of total fruit</w:t>
      </w:r>
      <w:r>
        <w:rPr>
          <w:spacing w:val="-4"/>
          <w:sz w:val="36"/>
        </w:rPr>
        <w:t xml:space="preserve"> </w:t>
      </w:r>
      <w:r>
        <w:rPr>
          <w:sz w:val="36"/>
        </w:rPr>
        <w:t>consumed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70" w:line="252" w:lineRule="auto"/>
        <w:ind w:right="5211" w:hanging="440"/>
        <w:rPr>
          <w:sz w:val="36"/>
        </w:rPr>
      </w:pPr>
      <w:r>
        <w:rPr>
          <w:spacing w:val="-3"/>
          <w:sz w:val="36"/>
        </w:rPr>
        <w:t xml:space="preserve">Vegetable </w:t>
      </w:r>
      <w:r>
        <w:rPr>
          <w:sz w:val="36"/>
        </w:rPr>
        <w:t xml:space="preserve">intake during school hours </w:t>
      </w:r>
      <w:r>
        <w:rPr>
          <w:spacing w:val="-5"/>
          <w:sz w:val="36"/>
        </w:rPr>
        <w:t xml:space="preserve">was </w:t>
      </w:r>
      <w:r>
        <w:rPr>
          <w:sz w:val="36"/>
        </w:rPr>
        <w:t>17% or total vegetables</w:t>
      </w:r>
      <w:r>
        <w:rPr>
          <w:spacing w:val="-6"/>
          <w:sz w:val="36"/>
        </w:rPr>
        <w:t xml:space="preserve"> </w:t>
      </w:r>
      <w:r>
        <w:rPr>
          <w:sz w:val="36"/>
        </w:rPr>
        <w:t>consumed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89" w:line="252" w:lineRule="auto"/>
        <w:ind w:right="5512" w:hanging="440"/>
        <w:rPr>
          <w:sz w:val="36"/>
        </w:rPr>
      </w:pPr>
      <w:r>
        <w:rPr>
          <w:sz w:val="36"/>
        </w:rPr>
        <w:t xml:space="preserve">Calcium intake during school hours </w:t>
      </w:r>
      <w:r>
        <w:rPr>
          <w:spacing w:val="-5"/>
          <w:sz w:val="36"/>
        </w:rPr>
        <w:t xml:space="preserve">was </w:t>
      </w:r>
      <w:r>
        <w:rPr>
          <w:sz w:val="36"/>
        </w:rPr>
        <w:t>28% of total calcium</w:t>
      </w:r>
      <w:r>
        <w:rPr>
          <w:spacing w:val="-6"/>
          <w:sz w:val="36"/>
        </w:rPr>
        <w:t xml:space="preserve"> </w:t>
      </w:r>
      <w:r>
        <w:rPr>
          <w:sz w:val="36"/>
        </w:rPr>
        <w:t>consumed</w: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10"/>
        <w:rPr>
          <w:sz w:val="20"/>
        </w:rPr>
      </w:pPr>
    </w:p>
    <w:p w:rsidR="00887217" w:rsidRDefault="00DE1F56">
      <w:pPr>
        <w:ind w:left="437"/>
      </w:pPr>
      <w:r>
        <w:rPr>
          <w:position w:val="7"/>
          <w:sz w:val="14"/>
        </w:rPr>
        <w:t xml:space="preserve">1 </w:t>
      </w:r>
      <w:r>
        <w:t>DoHA 2008, 2007 National Children’s Nutrition and Physical Activity Survey, Main Findings,</w:t>
      </w:r>
    </w:p>
    <w:p w:rsidR="00887217" w:rsidRDefault="00DE1F56">
      <w:pPr>
        <w:spacing w:before="5"/>
        <w:ind w:left="437"/>
        <w:rPr>
          <w:i/>
          <w:sz w:val="20"/>
        </w:rPr>
      </w:pPr>
      <w:hyperlink r:id="rId56">
        <w:r>
          <w:rPr>
            <w:i/>
            <w:sz w:val="20"/>
          </w:rPr>
          <w:t>http://www.health.gov.au/internet/main/publishing.nsf/Content/66596E8FC68FD1A3CA2574D50027DB86/$File/childrens-nut-phys-survey.pdf</w:t>
        </w:r>
      </w:hyperlink>
    </w:p>
    <w:p w:rsidR="00887217" w:rsidRDefault="00887217">
      <w:pPr>
        <w:rPr>
          <w:sz w:val="20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5033645" cy="1089025"/>
                <wp:effectExtent l="0" t="6350" r="5080" b="0"/>
                <wp:docPr id="29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645" cy="1089025"/>
                          <a:chOff x="0" y="0"/>
                          <a:chExt cx="7927" cy="1715"/>
                        </a:xfrm>
                      </wpg:grpSpPr>
                      <wps:wsp>
                        <wps:cNvPr id="297" name="Freeform 2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27" cy="1715"/>
                          </a:xfrm>
                          <a:custGeom>
                            <a:avLst/>
                            <a:gdLst>
                              <a:gd name="T0" fmla="*/ 7532 w 7927"/>
                              <a:gd name="T1" fmla="*/ 0 h 1715"/>
                              <a:gd name="T2" fmla="*/ 0 w 7927"/>
                              <a:gd name="T3" fmla="*/ 0 h 1715"/>
                              <a:gd name="T4" fmla="*/ 0 w 7927"/>
                              <a:gd name="T5" fmla="*/ 1714 h 1715"/>
                              <a:gd name="T6" fmla="*/ 7532 w 7927"/>
                              <a:gd name="T7" fmla="*/ 1714 h 1715"/>
                              <a:gd name="T8" fmla="*/ 7603 w 7927"/>
                              <a:gd name="T9" fmla="*/ 1708 h 1715"/>
                              <a:gd name="T10" fmla="*/ 7670 w 7927"/>
                              <a:gd name="T11" fmla="*/ 1690 h 1715"/>
                              <a:gd name="T12" fmla="*/ 7731 w 7927"/>
                              <a:gd name="T13" fmla="*/ 1660 h 1715"/>
                              <a:gd name="T14" fmla="*/ 7786 w 7927"/>
                              <a:gd name="T15" fmla="*/ 1621 h 1715"/>
                              <a:gd name="T16" fmla="*/ 7834 w 7927"/>
                              <a:gd name="T17" fmla="*/ 1574 h 1715"/>
                              <a:gd name="T18" fmla="*/ 7873 w 7927"/>
                              <a:gd name="T19" fmla="*/ 1519 h 1715"/>
                              <a:gd name="T20" fmla="*/ 7902 w 7927"/>
                              <a:gd name="T21" fmla="*/ 1457 h 1715"/>
                              <a:gd name="T22" fmla="*/ 7921 w 7927"/>
                              <a:gd name="T23" fmla="*/ 1391 h 1715"/>
                              <a:gd name="T24" fmla="*/ 7927 w 7927"/>
                              <a:gd name="T25" fmla="*/ 1320 h 1715"/>
                              <a:gd name="T26" fmla="*/ 7927 w 7927"/>
                              <a:gd name="T27" fmla="*/ 395 h 1715"/>
                              <a:gd name="T28" fmla="*/ 7921 w 7927"/>
                              <a:gd name="T29" fmla="*/ 324 h 1715"/>
                              <a:gd name="T30" fmla="*/ 7902 w 7927"/>
                              <a:gd name="T31" fmla="*/ 257 h 1715"/>
                              <a:gd name="T32" fmla="*/ 7873 w 7927"/>
                              <a:gd name="T33" fmla="*/ 195 h 1715"/>
                              <a:gd name="T34" fmla="*/ 7834 w 7927"/>
                              <a:gd name="T35" fmla="*/ 140 h 1715"/>
                              <a:gd name="T36" fmla="*/ 7786 w 7927"/>
                              <a:gd name="T37" fmla="*/ 93 h 1715"/>
                              <a:gd name="T38" fmla="*/ 7731 w 7927"/>
                              <a:gd name="T39" fmla="*/ 54 h 1715"/>
                              <a:gd name="T40" fmla="*/ 7670 w 7927"/>
                              <a:gd name="T41" fmla="*/ 25 h 1715"/>
                              <a:gd name="T42" fmla="*/ 7603 w 7927"/>
                              <a:gd name="T43" fmla="*/ 6 h 1715"/>
                              <a:gd name="T44" fmla="*/ 7532 w 7927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927" h="171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7532" y="1714"/>
                                </a:lnTo>
                                <a:lnTo>
                                  <a:pt x="7603" y="1708"/>
                                </a:lnTo>
                                <a:lnTo>
                                  <a:pt x="7670" y="1690"/>
                                </a:lnTo>
                                <a:lnTo>
                                  <a:pt x="7731" y="1660"/>
                                </a:lnTo>
                                <a:lnTo>
                                  <a:pt x="7786" y="1621"/>
                                </a:lnTo>
                                <a:lnTo>
                                  <a:pt x="7834" y="1574"/>
                                </a:lnTo>
                                <a:lnTo>
                                  <a:pt x="7873" y="1519"/>
                                </a:lnTo>
                                <a:lnTo>
                                  <a:pt x="7902" y="1457"/>
                                </a:lnTo>
                                <a:lnTo>
                                  <a:pt x="7921" y="1391"/>
                                </a:lnTo>
                                <a:lnTo>
                                  <a:pt x="7927" y="1320"/>
                                </a:lnTo>
                                <a:lnTo>
                                  <a:pt x="7927" y="395"/>
                                </a:lnTo>
                                <a:lnTo>
                                  <a:pt x="7921" y="324"/>
                                </a:lnTo>
                                <a:lnTo>
                                  <a:pt x="7902" y="257"/>
                                </a:lnTo>
                                <a:lnTo>
                                  <a:pt x="7873" y="195"/>
                                </a:lnTo>
                                <a:lnTo>
                                  <a:pt x="7834" y="140"/>
                                </a:lnTo>
                                <a:lnTo>
                                  <a:pt x="7786" y="93"/>
                                </a:lnTo>
                                <a:lnTo>
                                  <a:pt x="7731" y="54"/>
                                </a:lnTo>
                                <a:lnTo>
                                  <a:pt x="7670" y="25"/>
                                </a:lnTo>
                                <a:lnTo>
                                  <a:pt x="7603" y="6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27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BACKGROUND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6"/>
                                </w:rPr>
                                <w:t>Health promoting 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3" o:spid="_x0000_s1035" style="width:396.35pt;height:85.75pt;mso-position-horizontal-relative:char;mso-position-vertical-relative:line" coordsize="7927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">
                <v:shape id="Freeform 275" o:spid="_x0000_s1036" style="position:absolute;width:7927;height:1715;visibility:visible;mso-wrap-style:square;v-text-anchor:top" coordsize="7927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" path="m7532,l,,,1714r7532,l7603,1708r67,-18l7731,1660r55,-39l7834,1574r39,-55l7902,1457r19,-66l7927,1320r,-925l7921,324r-19,-67l7873,195r-39,-55l7786,93,7731,54,7670,25,7603,6,7532,xe" fillcolor="#d4e100" stroked="f">
                  <v:path arrowok="t" o:connecttype="custom" o:connectlocs="7532,0;0,0;0,1714;7532,1714;7603,1708;7670,1690;7731,1660;7786,1621;7834,1574;7873,1519;7902,1457;7921,1391;7927,1320;7927,395;7921,324;7902,257;7873,195;7834,140;7786,93;7731,54;7670,25;7603,6;7532,0" o:connectangles="0,0,0,0,0,0,0,0,0,0,0,0,0,0,0,0,0,0,0,0,0,0,0"/>
                </v:shape>
                <v:shape id="Text Box 274" o:spid="_x0000_s1037" type="#_x0000_t202" style="position:absolute;width:792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BACKGROUND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56"/>
                          </w:rPr>
                          <w:t>Health promoting school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i/>
          <w:sz w:val="20"/>
        </w:rPr>
      </w:pPr>
    </w:p>
    <w:p w:rsidR="00887217" w:rsidRDefault="00887217">
      <w:pPr>
        <w:pStyle w:val="BodyText"/>
        <w:spacing w:before="10"/>
        <w:rPr>
          <w:i/>
          <w:sz w:val="18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88" w:line="242" w:lineRule="auto"/>
        <w:ind w:right="1953" w:hanging="440"/>
        <w:rPr>
          <w:sz w:val="36"/>
        </w:rPr>
      </w:pPr>
      <w:r>
        <w:rPr>
          <w:sz w:val="36"/>
        </w:rPr>
        <w:t>School environment promotes health and wellbeing</w:t>
      </w:r>
      <w:r>
        <w:rPr>
          <w:spacing w:val="-28"/>
          <w:sz w:val="36"/>
        </w:rPr>
        <w:t xml:space="preserve"> </w:t>
      </w:r>
      <w:r>
        <w:rPr>
          <w:sz w:val="36"/>
        </w:rPr>
        <w:t>messages consistent with what is taught in the</w:t>
      </w:r>
      <w:r>
        <w:rPr>
          <w:spacing w:val="-9"/>
          <w:sz w:val="36"/>
        </w:rPr>
        <w:t xml:space="preserve"> </w:t>
      </w:r>
      <w:r>
        <w:rPr>
          <w:sz w:val="36"/>
        </w:rPr>
        <w:t>classroom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109"/>
        <w:ind w:left="2149" w:hanging="451"/>
        <w:rPr>
          <w:sz w:val="36"/>
        </w:rPr>
      </w:pPr>
      <w:r>
        <w:rPr>
          <w:sz w:val="36"/>
        </w:rPr>
        <w:t>Collaboration between schools, families and the wider</w:t>
      </w:r>
      <w:r>
        <w:rPr>
          <w:spacing w:val="-11"/>
          <w:sz w:val="36"/>
        </w:rPr>
        <w:t xml:space="preserve"> </w:t>
      </w:r>
      <w:r>
        <w:rPr>
          <w:sz w:val="36"/>
        </w:rPr>
        <w:t>community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106" w:line="252" w:lineRule="auto"/>
        <w:ind w:right="1324" w:hanging="440"/>
        <w:rPr>
          <w:sz w:val="36"/>
        </w:rPr>
      </w:pPr>
      <w:r>
        <w:rPr>
          <w:sz w:val="36"/>
        </w:rPr>
        <w:t>Support and involvement of school community memb</w:t>
      </w:r>
      <w:r>
        <w:rPr>
          <w:sz w:val="36"/>
        </w:rPr>
        <w:t>ers (including teachers and principals) in health programs and</w:t>
      </w:r>
      <w:r>
        <w:rPr>
          <w:spacing w:val="-20"/>
          <w:sz w:val="36"/>
        </w:rPr>
        <w:t xml:space="preserve"> </w:t>
      </w:r>
      <w:r>
        <w:rPr>
          <w:sz w:val="36"/>
        </w:rPr>
        <w:t>policies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69" w:line="252" w:lineRule="auto"/>
        <w:ind w:right="1560" w:hanging="440"/>
        <w:rPr>
          <w:sz w:val="36"/>
        </w:rPr>
      </w:pPr>
      <w:r>
        <w:rPr>
          <w:sz w:val="36"/>
        </w:rPr>
        <w:t>Working with food industry and local businesses and suppliers</w:t>
      </w:r>
      <w:r>
        <w:rPr>
          <w:spacing w:val="-27"/>
          <w:sz w:val="36"/>
        </w:rPr>
        <w:t xml:space="preserve"> </w:t>
      </w:r>
      <w:r>
        <w:rPr>
          <w:sz w:val="36"/>
        </w:rPr>
        <w:t>to develop and promote healthy food choices in school</w:t>
      </w:r>
      <w:r>
        <w:rPr>
          <w:spacing w:val="-15"/>
          <w:sz w:val="36"/>
        </w:rPr>
        <w:t xml:space="preserve"> </w:t>
      </w:r>
      <w:r>
        <w:rPr>
          <w:sz w:val="36"/>
        </w:rPr>
        <w:t>canteens</w: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7"/>
        <w:rPr>
          <w:sz w:val="21"/>
        </w:rPr>
      </w:pPr>
    </w:p>
    <w:p w:rsidR="00887217" w:rsidRDefault="00887217">
      <w:pPr>
        <w:rPr>
          <w:sz w:val="21"/>
        </w:rPr>
        <w:sectPr w:rsidR="00887217">
          <w:pgSz w:w="14160" w:h="10760" w:orient="landscape"/>
          <w:pgMar w:top="460" w:right="160" w:bottom="0" w:left="0" w:header="720" w:footer="720" w:gutter="0"/>
          <w:cols w:space="720"/>
        </w:sectPr>
      </w:pPr>
    </w:p>
    <w:p w:rsidR="00887217" w:rsidRDefault="00DE1F56">
      <w:pPr>
        <w:spacing w:before="91" w:line="244" w:lineRule="auto"/>
        <w:ind w:left="5366" w:right="2"/>
        <w:jc w:val="center"/>
        <w:rPr>
          <w:sz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51552" behindDoc="1" locked="0" layoutInCell="1" allowOverlap="1">
                <wp:simplePos x="0" y="0"/>
                <wp:positionH relativeFrom="page">
                  <wp:posOffset>2999740</wp:posOffset>
                </wp:positionH>
                <wp:positionV relativeFrom="paragraph">
                  <wp:posOffset>-421640</wp:posOffset>
                </wp:positionV>
                <wp:extent cx="3023235" cy="2758440"/>
                <wp:effectExtent l="0" t="0" r="0" b="0"/>
                <wp:wrapNone/>
                <wp:docPr id="290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235" cy="2758440"/>
                          <a:chOff x="4724" y="-664"/>
                          <a:chExt cx="4761" cy="4344"/>
                        </a:xfrm>
                      </wpg:grpSpPr>
                      <wps:wsp>
                        <wps:cNvPr id="291" name="Freeform 272"/>
                        <wps:cNvSpPr>
                          <a:spLocks/>
                        </wps:cNvSpPr>
                        <wps:spPr bwMode="auto">
                          <a:xfrm>
                            <a:off x="4724" y="-665"/>
                            <a:ext cx="2598" cy="2597"/>
                          </a:xfrm>
                          <a:custGeom>
                            <a:avLst/>
                            <a:gdLst>
                              <a:gd name="T0" fmla="+- 0 5947 4724"/>
                              <a:gd name="T1" fmla="*/ T0 w 2598"/>
                              <a:gd name="T2" fmla="+- 0 -662 -664"/>
                              <a:gd name="T3" fmla="*/ -662 h 2597"/>
                              <a:gd name="T4" fmla="+- 0 5798 4724"/>
                              <a:gd name="T5" fmla="*/ T4 w 2598"/>
                              <a:gd name="T6" fmla="+- 0 -645 -664"/>
                              <a:gd name="T7" fmla="*/ -645 h 2597"/>
                              <a:gd name="T8" fmla="+- 0 5654 4724"/>
                              <a:gd name="T9" fmla="*/ T8 w 2598"/>
                              <a:gd name="T10" fmla="+- 0 -611 -664"/>
                              <a:gd name="T11" fmla="*/ -611 h 2597"/>
                              <a:gd name="T12" fmla="+- 0 5518 4724"/>
                              <a:gd name="T13" fmla="*/ T12 w 2598"/>
                              <a:gd name="T14" fmla="+- 0 -562 -664"/>
                              <a:gd name="T15" fmla="*/ -562 h 2597"/>
                              <a:gd name="T16" fmla="+- 0 5388 4724"/>
                              <a:gd name="T17" fmla="*/ T16 w 2598"/>
                              <a:gd name="T18" fmla="+- 0 -499 -664"/>
                              <a:gd name="T19" fmla="*/ -499 h 2597"/>
                              <a:gd name="T20" fmla="+- 0 5268 4724"/>
                              <a:gd name="T21" fmla="*/ T20 w 2598"/>
                              <a:gd name="T22" fmla="+- 0 -422 -664"/>
                              <a:gd name="T23" fmla="*/ -422 h 2597"/>
                              <a:gd name="T24" fmla="+- 0 5156 4724"/>
                              <a:gd name="T25" fmla="*/ T24 w 2598"/>
                              <a:gd name="T26" fmla="+- 0 -333 -664"/>
                              <a:gd name="T27" fmla="*/ -333 h 2597"/>
                              <a:gd name="T28" fmla="+- 0 5056 4724"/>
                              <a:gd name="T29" fmla="*/ T28 w 2598"/>
                              <a:gd name="T30" fmla="+- 0 -232 -664"/>
                              <a:gd name="T31" fmla="*/ -232 h 2597"/>
                              <a:gd name="T32" fmla="+- 0 4967 4724"/>
                              <a:gd name="T33" fmla="*/ T32 w 2598"/>
                              <a:gd name="T34" fmla="+- 0 -121 -664"/>
                              <a:gd name="T35" fmla="*/ -121 h 2597"/>
                              <a:gd name="T36" fmla="+- 0 4890 4724"/>
                              <a:gd name="T37" fmla="*/ T36 w 2598"/>
                              <a:gd name="T38" fmla="+- 0 0 -664"/>
                              <a:gd name="T39" fmla="*/ 0 h 2597"/>
                              <a:gd name="T40" fmla="+- 0 4826 4724"/>
                              <a:gd name="T41" fmla="*/ T40 w 2598"/>
                              <a:gd name="T42" fmla="+- 0 129 -664"/>
                              <a:gd name="T43" fmla="*/ 129 h 2597"/>
                              <a:gd name="T44" fmla="+- 0 4777 4724"/>
                              <a:gd name="T45" fmla="*/ T44 w 2598"/>
                              <a:gd name="T46" fmla="+- 0 266 -664"/>
                              <a:gd name="T47" fmla="*/ 266 h 2597"/>
                              <a:gd name="T48" fmla="+- 0 4744 4724"/>
                              <a:gd name="T49" fmla="*/ T48 w 2598"/>
                              <a:gd name="T50" fmla="+- 0 409 -664"/>
                              <a:gd name="T51" fmla="*/ 409 h 2597"/>
                              <a:gd name="T52" fmla="+- 0 4727 4724"/>
                              <a:gd name="T53" fmla="*/ T52 w 2598"/>
                              <a:gd name="T54" fmla="+- 0 558 -664"/>
                              <a:gd name="T55" fmla="*/ 558 h 2597"/>
                              <a:gd name="T56" fmla="+- 0 4727 4724"/>
                              <a:gd name="T57" fmla="*/ T56 w 2598"/>
                              <a:gd name="T58" fmla="+- 0 711 -664"/>
                              <a:gd name="T59" fmla="*/ 711 h 2597"/>
                              <a:gd name="T60" fmla="+- 0 4744 4724"/>
                              <a:gd name="T61" fmla="*/ T60 w 2598"/>
                              <a:gd name="T62" fmla="+- 0 859 -664"/>
                              <a:gd name="T63" fmla="*/ 859 h 2597"/>
                              <a:gd name="T64" fmla="+- 0 4777 4724"/>
                              <a:gd name="T65" fmla="*/ T64 w 2598"/>
                              <a:gd name="T66" fmla="+- 0 1003 -664"/>
                              <a:gd name="T67" fmla="*/ 1003 h 2597"/>
                              <a:gd name="T68" fmla="+- 0 4826 4724"/>
                              <a:gd name="T69" fmla="*/ T68 w 2598"/>
                              <a:gd name="T70" fmla="+- 0 1140 -664"/>
                              <a:gd name="T71" fmla="*/ 1140 h 2597"/>
                              <a:gd name="T72" fmla="+- 0 4890 4724"/>
                              <a:gd name="T73" fmla="*/ T72 w 2598"/>
                              <a:gd name="T74" fmla="+- 0 1269 -664"/>
                              <a:gd name="T75" fmla="*/ 1269 h 2597"/>
                              <a:gd name="T76" fmla="+- 0 4967 4724"/>
                              <a:gd name="T77" fmla="*/ T76 w 2598"/>
                              <a:gd name="T78" fmla="+- 0 1389 -664"/>
                              <a:gd name="T79" fmla="*/ 1389 h 2597"/>
                              <a:gd name="T80" fmla="+- 0 5056 4724"/>
                              <a:gd name="T81" fmla="*/ T80 w 2598"/>
                              <a:gd name="T82" fmla="+- 0 1501 -664"/>
                              <a:gd name="T83" fmla="*/ 1501 h 2597"/>
                              <a:gd name="T84" fmla="+- 0 5156 4724"/>
                              <a:gd name="T85" fmla="*/ T84 w 2598"/>
                              <a:gd name="T86" fmla="+- 0 1601 -664"/>
                              <a:gd name="T87" fmla="*/ 1601 h 2597"/>
                              <a:gd name="T88" fmla="+- 0 5268 4724"/>
                              <a:gd name="T89" fmla="*/ T88 w 2598"/>
                              <a:gd name="T90" fmla="+- 0 1690 -664"/>
                              <a:gd name="T91" fmla="*/ 1690 h 2597"/>
                              <a:gd name="T92" fmla="+- 0 5388 4724"/>
                              <a:gd name="T93" fmla="*/ T92 w 2598"/>
                              <a:gd name="T94" fmla="+- 0 1767 -664"/>
                              <a:gd name="T95" fmla="*/ 1767 h 2597"/>
                              <a:gd name="T96" fmla="+- 0 5518 4724"/>
                              <a:gd name="T97" fmla="*/ T96 w 2598"/>
                              <a:gd name="T98" fmla="+- 0 1831 -664"/>
                              <a:gd name="T99" fmla="*/ 1831 h 2597"/>
                              <a:gd name="T100" fmla="+- 0 5654 4724"/>
                              <a:gd name="T101" fmla="*/ T100 w 2598"/>
                              <a:gd name="T102" fmla="+- 0 1879 -664"/>
                              <a:gd name="T103" fmla="*/ 1879 h 2597"/>
                              <a:gd name="T104" fmla="+- 0 5798 4724"/>
                              <a:gd name="T105" fmla="*/ T104 w 2598"/>
                              <a:gd name="T106" fmla="+- 0 1913 -664"/>
                              <a:gd name="T107" fmla="*/ 1913 h 2597"/>
                              <a:gd name="T108" fmla="+- 0 5947 4724"/>
                              <a:gd name="T109" fmla="*/ T108 w 2598"/>
                              <a:gd name="T110" fmla="+- 0 1930 -664"/>
                              <a:gd name="T111" fmla="*/ 1930 h 2597"/>
                              <a:gd name="T112" fmla="+- 0 6099 4724"/>
                              <a:gd name="T113" fmla="*/ T112 w 2598"/>
                              <a:gd name="T114" fmla="+- 0 1930 -664"/>
                              <a:gd name="T115" fmla="*/ 1930 h 2597"/>
                              <a:gd name="T116" fmla="+- 0 6248 4724"/>
                              <a:gd name="T117" fmla="*/ T116 w 2598"/>
                              <a:gd name="T118" fmla="+- 0 1913 -664"/>
                              <a:gd name="T119" fmla="*/ 1913 h 2597"/>
                              <a:gd name="T120" fmla="+- 0 6392 4724"/>
                              <a:gd name="T121" fmla="*/ T120 w 2598"/>
                              <a:gd name="T122" fmla="+- 0 1879 -664"/>
                              <a:gd name="T123" fmla="*/ 1879 h 2597"/>
                              <a:gd name="T124" fmla="+- 0 6529 4724"/>
                              <a:gd name="T125" fmla="*/ T124 w 2598"/>
                              <a:gd name="T126" fmla="+- 0 1831 -664"/>
                              <a:gd name="T127" fmla="*/ 1831 h 2597"/>
                              <a:gd name="T128" fmla="+- 0 6658 4724"/>
                              <a:gd name="T129" fmla="*/ T128 w 2598"/>
                              <a:gd name="T130" fmla="+- 0 1767 -664"/>
                              <a:gd name="T131" fmla="*/ 1767 h 2597"/>
                              <a:gd name="T132" fmla="+- 0 6778 4724"/>
                              <a:gd name="T133" fmla="*/ T132 w 2598"/>
                              <a:gd name="T134" fmla="+- 0 1690 -664"/>
                              <a:gd name="T135" fmla="*/ 1690 h 2597"/>
                              <a:gd name="T136" fmla="+- 0 6890 4724"/>
                              <a:gd name="T137" fmla="*/ T136 w 2598"/>
                              <a:gd name="T138" fmla="+- 0 1601 -664"/>
                              <a:gd name="T139" fmla="*/ 1601 h 2597"/>
                              <a:gd name="T140" fmla="+- 0 6990 4724"/>
                              <a:gd name="T141" fmla="*/ T140 w 2598"/>
                              <a:gd name="T142" fmla="+- 0 1501 -664"/>
                              <a:gd name="T143" fmla="*/ 1501 h 2597"/>
                              <a:gd name="T144" fmla="+- 0 7080 4724"/>
                              <a:gd name="T145" fmla="*/ T144 w 2598"/>
                              <a:gd name="T146" fmla="+- 0 1389 -664"/>
                              <a:gd name="T147" fmla="*/ 1389 h 2597"/>
                              <a:gd name="T148" fmla="+- 0 7156 4724"/>
                              <a:gd name="T149" fmla="*/ T148 w 2598"/>
                              <a:gd name="T150" fmla="+- 0 1269 -664"/>
                              <a:gd name="T151" fmla="*/ 1269 h 2597"/>
                              <a:gd name="T152" fmla="+- 0 7220 4724"/>
                              <a:gd name="T153" fmla="*/ T152 w 2598"/>
                              <a:gd name="T154" fmla="+- 0 1140 -664"/>
                              <a:gd name="T155" fmla="*/ 1140 h 2597"/>
                              <a:gd name="T156" fmla="+- 0 7269 4724"/>
                              <a:gd name="T157" fmla="*/ T156 w 2598"/>
                              <a:gd name="T158" fmla="+- 0 1003 -664"/>
                              <a:gd name="T159" fmla="*/ 1003 h 2597"/>
                              <a:gd name="T160" fmla="+- 0 7302 4724"/>
                              <a:gd name="T161" fmla="*/ T160 w 2598"/>
                              <a:gd name="T162" fmla="+- 0 859 -664"/>
                              <a:gd name="T163" fmla="*/ 859 h 2597"/>
                              <a:gd name="T164" fmla="+- 0 7320 4724"/>
                              <a:gd name="T165" fmla="*/ T164 w 2598"/>
                              <a:gd name="T166" fmla="+- 0 711 -664"/>
                              <a:gd name="T167" fmla="*/ 711 h 2597"/>
                              <a:gd name="T168" fmla="+- 0 7320 4724"/>
                              <a:gd name="T169" fmla="*/ T168 w 2598"/>
                              <a:gd name="T170" fmla="+- 0 558 -664"/>
                              <a:gd name="T171" fmla="*/ 558 h 2597"/>
                              <a:gd name="T172" fmla="+- 0 7302 4724"/>
                              <a:gd name="T173" fmla="*/ T172 w 2598"/>
                              <a:gd name="T174" fmla="+- 0 409 -664"/>
                              <a:gd name="T175" fmla="*/ 409 h 2597"/>
                              <a:gd name="T176" fmla="+- 0 7269 4724"/>
                              <a:gd name="T177" fmla="*/ T176 w 2598"/>
                              <a:gd name="T178" fmla="+- 0 266 -664"/>
                              <a:gd name="T179" fmla="*/ 266 h 2597"/>
                              <a:gd name="T180" fmla="+- 0 7220 4724"/>
                              <a:gd name="T181" fmla="*/ T180 w 2598"/>
                              <a:gd name="T182" fmla="+- 0 129 -664"/>
                              <a:gd name="T183" fmla="*/ 129 h 2597"/>
                              <a:gd name="T184" fmla="+- 0 7156 4724"/>
                              <a:gd name="T185" fmla="*/ T184 w 2598"/>
                              <a:gd name="T186" fmla="+- 0 0 -664"/>
                              <a:gd name="T187" fmla="*/ 0 h 2597"/>
                              <a:gd name="T188" fmla="+- 0 7080 4724"/>
                              <a:gd name="T189" fmla="*/ T188 w 2598"/>
                              <a:gd name="T190" fmla="+- 0 -121 -664"/>
                              <a:gd name="T191" fmla="*/ -121 h 2597"/>
                              <a:gd name="T192" fmla="+- 0 6990 4724"/>
                              <a:gd name="T193" fmla="*/ T192 w 2598"/>
                              <a:gd name="T194" fmla="+- 0 -232 -664"/>
                              <a:gd name="T195" fmla="*/ -232 h 2597"/>
                              <a:gd name="T196" fmla="+- 0 6890 4724"/>
                              <a:gd name="T197" fmla="*/ T196 w 2598"/>
                              <a:gd name="T198" fmla="+- 0 -333 -664"/>
                              <a:gd name="T199" fmla="*/ -333 h 2597"/>
                              <a:gd name="T200" fmla="+- 0 6778 4724"/>
                              <a:gd name="T201" fmla="*/ T200 w 2598"/>
                              <a:gd name="T202" fmla="+- 0 -422 -664"/>
                              <a:gd name="T203" fmla="*/ -422 h 2597"/>
                              <a:gd name="T204" fmla="+- 0 6658 4724"/>
                              <a:gd name="T205" fmla="*/ T204 w 2598"/>
                              <a:gd name="T206" fmla="+- 0 -499 -664"/>
                              <a:gd name="T207" fmla="*/ -499 h 2597"/>
                              <a:gd name="T208" fmla="+- 0 6529 4724"/>
                              <a:gd name="T209" fmla="*/ T208 w 2598"/>
                              <a:gd name="T210" fmla="+- 0 -562 -664"/>
                              <a:gd name="T211" fmla="*/ -562 h 2597"/>
                              <a:gd name="T212" fmla="+- 0 6392 4724"/>
                              <a:gd name="T213" fmla="*/ T212 w 2598"/>
                              <a:gd name="T214" fmla="+- 0 -611 -664"/>
                              <a:gd name="T215" fmla="*/ -611 h 2597"/>
                              <a:gd name="T216" fmla="+- 0 6248 4724"/>
                              <a:gd name="T217" fmla="*/ T216 w 2598"/>
                              <a:gd name="T218" fmla="+- 0 -645 -664"/>
                              <a:gd name="T219" fmla="*/ -645 h 2597"/>
                              <a:gd name="T220" fmla="+- 0 6099 4724"/>
                              <a:gd name="T221" fmla="*/ T220 w 2598"/>
                              <a:gd name="T222" fmla="+- 0 -662 -664"/>
                              <a:gd name="T223" fmla="*/ -662 h 2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98" h="2597">
                                <a:moveTo>
                                  <a:pt x="1299" y="0"/>
                                </a:moveTo>
                                <a:lnTo>
                                  <a:pt x="1223" y="2"/>
                                </a:lnTo>
                                <a:lnTo>
                                  <a:pt x="1148" y="9"/>
                                </a:lnTo>
                                <a:lnTo>
                                  <a:pt x="1074" y="19"/>
                                </a:lnTo>
                                <a:lnTo>
                                  <a:pt x="1001" y="34"/>
                                </a:lnTo>
                                <a:lnTo>
                                  <a:pt x="930" y="53"/>
                                </a:lnTo>
                                <a:lnTo>
                                  <a:pt x="861" y="76"/>
                                </a:lnTo>
                                <a:lnTo>
                                  <a:pt x="794" y="102"/>
                                </a:lnTo>
                                <a:lnTo>
                                  <a:pt x="728" y="132"/>
                                </a:lnTo>
                                <a:lnTo>
                                  <a:pt x="664" y="165"/>
                                </a:lnTo>
                                <a:lnTo>
                                  <a:pt x="603" y="202"/>
                                </a:lnTo>
                                <a:lnTo>
                                  <a:pt x="544" y="242"/>
                                </a:lnTo>
                                <a:lnTo>
                                  <a:pt x="487" y="285"/>
                                </a:lnTo>
                                <a:lnTo>
                                  <a:pt x="432" y="331"/>
                                </a:lnTo>
                                <a:lnTo>
                                  <a:pt x="381" y="380"/>
                                </a:lnTo>
                                <a:lnTo>
                                  <a:pt x="332" y="432"/>
                                </a:lnTo>
                                <a:lnTo>
                                  <a:pt x="286" y="486"/>
                                </a:lnTo>
                                <a:lnTo>
                                  <a:pt x="243" y="543"/>
                                </a:lnTo>
                                <a:lnTo>
                                  <a:pt x="203" y="602"/>
                                </a:lnTo>
                                <a:lnTo>
                                  <a:pt x="166" y="664"/>
                                </a:lnTo>
                                <a:lnTo>
                                  <a:pt x="132" y="727"/>
                                </a:lnTo>
                                <a:lnTo>
                                  <a:pt x="102" y="793"/>
                                </a:lnTo>
                                <a:lnTo>
                                  <a:pt x="76" y="860"/>
                                </a:lnTo>
                                <a:lnTo>
                                  <a:pt x="53" y="930"/>
                                </a:lnTo>
                                <a:lnTo>
                                  <a:pt x="35" y="1001"/>
                                </a:lnTo>
                                <a:lnTo>
                                  <a:pt x="20" y="1073"/>
                                </a:lnTo>
                                <a:lnTo>
                                  <a:pt x="9" y="1147"/>
                                </a:lnTo>
                                <a:lnTo>
                                  <a:pt x="3" y="1222"/>
                                </a:lnTo>
                                <a:lnTo>
                                  <a:pt x="0" y="1298"/>
                                </a:lnTo>
                                <a:lnTo>
                                  <a:pt x="3" y="1375"/>
                                </a:lnTo>
                                <a:lnTo>
                                  <a:pt x="9" y="1450"/>
                                </a:lnTo>
                                <a:lnTo>
                                  <a:pt x="20" y="1523"/>
                                </a:lnTo>
                                <a:lnTo>
                                  <a:pt x="35" y="1596"/>
                                </a:lnTo>
                                <a:lnTo>
                                  <a:pt x="53" y="1667"/>
                                </a:lnTo>
                                <a:lnTo>
                                  <a:pt x="76" y="1736"/>
                                </a:lnTo>
                                <a:lnTo>
                                  <a:pt x="102" y="1804"/>
                                </a:lnTo>
                                <a:lnTo>
                                  <a:pt x="132" y="1869"/>
                                </a:lnTo>
                                <a:lnTo>
                                  <a:pt x="166" y="1933"/>
                                </a:lnTo>
                                <a:lnTo>
                                  <a:pt x="203" y="1994"/>
                                </a:lnTo>
                                <a:lnTo>
                                  <a:pt x="243" y="2053"/>
                                </a:lnTo>
                                <a:lnTo>
                                  <a:pt x="286" y="2110"/>
                                </a:lnTo>
                                <a:lnTo>
                                  <a:pt x="332" y="2165"/>
                                </a:lnTo>
                                <a:lnTo>
                                  <a:pt x="381" y="2216"/>
                                </a:lnTo>
                                <a:lnTo>
                                  <a:pt x="432" y="2265"/>
                                </a:lnTo>
                                <a:lnTo>
                                  <a:pt x="487" y="2311"/>
                                </a:lnTo>
                                <a:lnTo>
                                  <a:pt x="544" y="2354"/>
                                </a:lnTo>
                                <a:lnTo>
                                  <a:pt x="603" y="2394"/>
                                </a:lnTo>
                                <a:lnTo>
                                  <a:pt x="664" y="2431"/>
                                </a:lnTo>
                                <a:lnTo>
                                  <a:pt x="728" y="2465"/>
                                </a:lnTo>
                                <a:lnTo>
                                  <a:pt x="794" y="2495"/>
                                </a:lnTo>
                                <a:lnTo>
                                  <a:pt x="861" y="2521"/>
                                </a:lnTo>
                                <a:lnTo>
                                  <a:pt x="930" y="2543"/>
                                </a:lnTo>
                                <a:lnTo>
                                  <a:pt x="1001" y="2562"/>
                                </a:lnTo>
                                <a:lnTo>
                                  <a:pt x="1074" y="2577"/>
                                </a:lnTo>
                                <a:lnTo>
                                  <a:pt x="1148" y="2588"/>
                                </a:lnTo>
                                <a:lnTo>
                                  <a:pt x="1223" y="2594"/>
                                </a:lnTo>
                                <a:lnTo>
                                  <a:pt x="1299" y="2597"/>
                                </a:lnTo>
                                <a:lnTo>
                                  <a:pt x="1375" y="2594"/>
                                </a:lnTo>
                                <a:lnTo>
                                  <a:pt x="1450" y="2588"/>
                                </a:lnTo>
                                <a:lnTo>
                                  <a:pt x="1524" y="2577"/>
                                </a:lnTo>
                                <a:lnTo>
                                  <a:pt x="1597" y="2562"/>
                                </a:lnTo>
                                <a:lnTo>
                                  <a:pt x="1668" y="2543"/>
                                </a:lnTo>
                                <a:lnTo>
                                  <a:pt x="1737" y="2521"/>
                                </a:lnTo>
                                <a:lnTo>
                                  <a:pt x="1805" y="2495"/>
                                </a:lnTo>
                                <a:lnTo>
                                  <a:pt x="1870" y="2465"/>
                                </a:lnTo>
                                <a:lnTo>
                                  <a:pt x="1934" y="2431"/>
                                </a:lnTo>
                                <a:lnTo>
                                  <a:pt x="1995" y="2394"/>
                                </a:lnTo>
                                <a:lnTo>
                                  <a:pt x="2054" y="2354"/>
                                </a:lnTo>
                                <a:lnTo>
                                  <a:pt x="2111" y="2311"/>
                                </a:lnTo>
                                <a:lnTo>
                                  <a:pt x="2166" y="2265"/>
                                </a:lnTo>
                                <a:lnTo>
                                  <a:pt x="2217" y="2216"/>
                                </a:lnTo>
                                <a:lnTo>
                                  <a:pt x="2266" y="2165"/>
                                </a:lnTo>
                                <a:lnTo>
                                  <a:pt x="2312" y="2110"/>
                                </a:lnTo>
                                <a:lnTo>
                                  <a:pt x="2356" y="2053"/>
                                </a:lnTo>
                                <a:lnTo>
                                  <a:pt x="2396" y="1994"/>
                                </a:lnTo>
                                <a:lnTo>
                                  <a:pt x="2432" y="1933"/>
                                </a:lnTo>
                                <a:lnTo>
                                  <a:pt x="2466" y="1869"/>
                                </a:lnTo>
                                <a:lnTo>
                                  <a:pt x="2496" y="1804"/>
                                </a:lnTo>
                                <a:lnTo>
                                  <a:pt x="2522" y="1736"/>
                                </a:lnTo>
                                <a:lnTo>
                                  <a:pt x="2545" y="1667"/>
                                </a:lnTo>
                                <a:lnTo>
                                  <a:pt x="2563" y="1596"/>
                                </a:lnTo>
                                <a:lnTo>
                                  <a:pt x="2578" y="1523"/>
                                </a:lnTo>
                                <a:lnTo>
                                  <a:pt x="2589" y="1450"/>
                                </a:lnTo>
                                <a:lnTo>
                                  <a:pt x="2596" y="1375"/>
                                </a:lnTo>
                                <a:lnTo>
                                  <a:pt x="2598" y="1298"/>
                                </a:lnTo>
                                <a:lnTo>
                                  <a:pt x="2596" y="1222"/>
                                </a:lnTo>
                                <a:lnTo>
                                  <a:pt x="2589" y="1147"/>
                                </a:lnTo>
                                <a:lnTo>
                                  <a:pt x="2578" y="1073"/>
                                </a:lnTo>
                                <a:lnTo>
                                  <a:pt x="2563" y="1001"/>
                                </a:lnTo>
                                <a:lnTo>
                                  <a:pt x="2545" y="930"/>
                                </a:lnTo>
                                <a:lnTo>
                                  <a:pt x="2522" y="860"/>
                                </a:lnTo>
                                <a:lnTo>
                                  <a:pt x="2496" y="793"/>
                                </a:lnTo>
                                <a:lnTo>
                                  <a:pt x="2466" y="727"/>
                                </a:lnTo>
                                <a:lnTo>
                                  <a:pt x="2432" y="664"/>
                                </a:lnTo>
                                <a:lnTo>
                                  <a:pt x="2396" y="602"/>
                                </a:lnTo>
                                <a:lnTo>
                                  <a:pt x="2356" y="543"/>
                                </a:lnTo>
                                <a:lnTo>
                                  <a:pt x="2312" y="486"/>
                                </a:lnTo>
                                <a:lnTo>
                                  <a:pt x="2266" y="432"/>
                                </a:lnTo>
                                <a:lnTo>
                                  <a:pt x="2217" y="380"/>
                                </a:lnTo>
                                <a:lnTo>
                                  <a:pt x="2166" y="331"/>
                                </a:lnTo>
                                <a:lnTo>
                                  <a:pt x="2111" y="285"/>
                                </a:lnTo>
                                <a:lnTo>
                                  <a:pt x="2054" y="242"/>
                                </a:lnTo>
                                <a:lnTo>
                                  <a:pt x="1995" y="202"/>
                                </a:lnTo>
                                <a:lnTo>
                                  <a:pt x="1934" y="165"/>
                                </a:lnTo>
                                <a:lnTo>
                                  <a:pt x="1870" y="132"/>
                                </a:lnTo>
                                <a:lnTo>
                                  <a:pt x="1805" y="102"/>
                                </a:lnTo>
                                <a:lnTo>
                                  <a:pt x="1737" y="76"/>
                                </a:lnTo>
                                <a:lnTo>
                                  <a:pt x="1668" y="53"/>
                                </a:lnTo>
                                <a:lnTo>
                                  <a:pt x="1597" y="34"/>
                                </a:lnTo>
                                <a:lnTo>
                                  <a:pt x="1524" y="19"/>
                                </a:lnTo>
                                <a:lnTo>
                                  <a:pt x="1450" y="9"/>
                                </a:lnTo>
                                <a:lnTo>
                                  <a:pt x="1375" y="2"/>
                                </a:lnTo>
                                <a:lnTo>
                                  <a:pt x="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-412"/>
                            <a:ext cx="2743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Freeform 270"/>
                        <wps:cNvSpPr>
                          <a:spLocks/>
                        </wps:cNvSpPr>
                        <wps:spPr bwMode="auto">
                          <a:xfrm>
                            <a:off x="6813" y="-375"/>
                            <a:ext cx="2598" cy="2597"/>
                          </a:xfrm>
                          <a:custGeom>
                            <a:avLst/>
                            <a:gdLst>
                              <a:gd name="T0" fmla="+- 0 8036 6814"/>
                              <a:gd name="T1" fmla="*/ T0 w 2598"/>
                              <a:gd name="T2" fmla="+- 0 -372 -375"/>
                              <a:gd name="T3" fmla="*/ -372 h 2597"/>
                              <a:gd name="T4" fmla="+- 0 7887 6814"/>
                              <a:gd name="T5" fmla="*/ T4 w 2598"/>
                              <a:gd name="T6" fmla="+- 0 -355 -375"/>
                              <a:gd name="T7" fmla="*/ -355 h 2597"/>
                              <a:gd name="T8" fmla="+- 0 7744 6814"/>
                              <a:gd name="T9" fmla="*/ T8 w 2598"/>
                              <a:gd name="T10" fmla="+- 0 -322 -375"/>
                              <a:gd name="T11" fmla="*/ -322 h 2597"/>
                              <a:gd name="T12" fmla="+- 0 7607 6814"/>
                              <a:gd name="T13" fmla="*/ T12 w 2598"/>
                              <a:gd name="T14" fmla="+- 0 -273 -375"/>
                              <a:gd name="T15" fmla="*/ -273 h 2597"/>
                              <a:gd name="T16" fmla="+- 0 7478 6814"/>
                              <a:gd name="T17" fmla="*/ T16 w 2598"/>
                              <a:gd name="T18" fmla="+- 0 -209 -375"/>
                              <a:gd name="T19" fmla="*/ -209 h 2597"/>
                              <a:gd name="T20" fmla="+- 0 7357 6814"/>
                              <a:gd name="T21" fmla="*/ T20 w 2598"/>
                              <a:gd name="T22" fmla="+- 0 -133 -375"/>
                              <a:gd name="T23" fmla="*/ -133 h 2597"/>
                              <a:gd name="T24" fmla="+- 0 7246 6814"/>
                              <a:gd name="T25" fmla="*/ T24 w 2598"/>
                              <a:gd name="T26" fmla="+- 0 -43 -375"/>
                              <a:gd name="T27" fmla="*/ -43 h 2597"/>
                              <a:gd name="T28" fmla="+- 0 7145 6814"/>
                              <a:gd name="T29" fmla="*/ T28 w 2598"/>
                              <a:gd name="T30" fmla="+- 0 57 -375"/>
                              <a:gd name="T31" fmla="*/ 57 h 2597"/>
                              <a:gd name="T32" fmla="+- 0 7056 6814"/>
                              <a:gd name="T33" fmla="*/ T32 w 2598"/>
                              <a:gd name="T34" fmla="+- 0 168 -375"/>
                              <a:gd name="T35" fmla="*/ 168 h 2597"/>
                              <a:gd name="T36" fmla="+- 0 6979 6814"/>
                              <a:gd name="T37" fmla="*/ T36 w 2598"/>
                              <a:gd name="T38" fmla="+- 0 289 -375"/>
                              <a:gd name="T39" fmla="*/ 289 h 2597"/>
                              <a:gd name="T40" fmla="+- 0 6916 6814"/>
                              <a:gd name="T41" fmla="*/ T40 w 2598"/>
                              <a:gd name="T42" fmla="+- 0 418 -375"/>
                              <a:gd name="T43" fmla="*/ 418 h 2597"/>
                              <a:gd name="T44" fmla="+- 0 6867 6814"/>
                              <a:gd name="T45" fmla="*/ T44 w 2598"/>
                              <a:gd name="T46" fmla="+- 0 555 -375"/>
                              <a:gd name="T47" fmla="*/ 555 h 2597"/>
                              <a:gd name="T48" fmla="+- 0 6833 6814"/>
                              <a:gd name="T49" fmla="*/ T48 w 2598"/>
                              <a:gd name="T50" fmla="+- 0 698 -375"/>
                              <a:gd name="T51" fmla="*/ 698 h 2597"/>
                              <a:gd name="T52" fmla="+- 0 6816 6814"/>
                              <a:gd name="T53" fmla="*/ T52 w 2598"/>
                              <a:gd name="T54" fmla="+- 0 847 -375"/>
                              <a:gd name="T55" fmla="*/ 847 h 2597"/>
                              <a:gd name="T56" fmla="+- 0 6816 6814"/>
                              <a:gd name="T57" fmla="*/ T56 w 2598"/>
                              <a:gd name="T58" fmla="+- 0 1000 -375"/>
                              <a:gd name="T59" fmla="*/ 1000 h 2597"/>
                              <a:gd name="T60" fmla="+- 0 6833 6814"/>
                              <a:gd name="T61" fmla="*/ T60 w 2598"/>
                              <a:gd name="T62" fmla="+- 0 1149 -375"/>
                              <a:gd name="T63" fmla="*/ 1149 h 2597"/>
                              <a:gd name="T64" fmla="+- 0 6867 6814"/>
                              <a:gd name="T65" fmla="*/ T64 w 2598"/>
                              <a:gd name="T66" fmla="+- 0 1292 -375"/>
                              <a:gd name="T67" fmla="*/ 1292 h 2597"/>
                              <a:gd name="T68" fmla="+- 0 6916 6814"/>
                              <a:gd name="T69" fmla="*/ T68 w 2598"/>
                              <a:gd name="T70" fmla="+- 0 1429 -375"/>
                              <a:gd name="T71" fmla="*/ 1429 h 2597"/>
                              <a:gd name="T72" fmla="+- 0 6979 6814"/>
                              <a:gd name="T73" fmla="*/ T72 w 2598"/>
                              <a:gd name="T74" fmla="+- 0 1558 -375"/>
                              <a:gd name="T75" fmla="*/ 1558 h 2597"/>
                              <a:gd name="T76" fmla="+- 0 7056 6814"/>
                              <a:gd name="T77" fmla="*/ T76 w 2598"/>
                              <a:gd name="T78" fmla="+- 0 1679 -375"/>
                              <a:gd name="T79" fmla="*/ 1679 h 2597"/>
                              <a:gd name="T80" fmla="+- 0 7145 6814"/>
                              <a:gd name="T81" fmla="*/ T80 w 2598"/>
                              <a:gd name="T82" fmla="+- 0 1790 -375"/>
                              <a:gd name="T83" fmla="*/ 1790 h 2597"/>
                              <a:gd name="T84" fmla="+- 0 7246 6814"/>
                              <a:gd name="T85" fmla="*/ T84 w 2598"/>
                              <a:gd name="T86" fmla="+- 0 1891 -375"/>
                              <a:gd name="T87" fmla="*/ 1891 h 2597"/>
                              <a:gd name="T88" fmla="+- 0 7357 6814"/>
                              <a:gd name="T89" fmla="*/ T88 w 2598"/>
                              <a:gd name="T90" fmla="+- 0 1980 -375"/>
                              <a:gd name="T91" fmla="*/ 1980 h 2597"/>
                              <a:gd name="T92" fmla="+- 0 7478 6814"/>
                              <a:gd name="T93" fmla="*/ T92 w 2598"/>
                              <a:gd name="T94" fmla="+- 0 2057 -375"/>
                              <a:gd name="T95" fmla="*/ 2057 h 2597"/>
                              <a:gd name="T96" fmla="+- 0 7607 6814"/>
                              <a:gd name="T97" fmla="*/ T96 w 2598"/>
                              <a:gd name="T98" fmla="+- 0 2120 -375"/>
                              <a:gd name="T99" fmla="*/ 2120 h 2597"/>
                              <a:gd name="T100" fmla="+- 0 7744 6814"/>
                              <a:gd name="T101" fmla="*/ T100 w 2598"/>
                              <a:gd name="T102" fmla="+- 0 2169 -375"/>
                              <a:gd name="T103" fmla="*/ 2169 h 2597"/>
                              <a:gd name="T104" fmla="+- 0 7887 6814"/>
                              <a:gd name="T105" fmla="*/ T104 w 2598"/>
                              <a:gd name="T106" fmla="+- 0 2203 -375"/>
                              <a:gd name="T107" fmla="*/ 2203 h 2597"/>
                              <a:gd name="T108" fmla="+- 0 8036 6814"/>
                              <a:gd name="T109" fmla="*/ T108 w 2598"/>
                              <a:gd name="T110" fmla="+- 0 2220 -375"/>
                              <a:gd name="T111" fmla="*/ 2220 h 2597"/>
                              <a:gd name="T112" fmla="+- 0 8189 6814"/>
                              <a:gd name="T113" fmla="*/ T112 w 2598"/>
                              <a:gd name="T114" fmla="+- 0 2220 -375"/>
                              <a:gd name="T115" fmla="*/ 2220 h 2597"/>
                              <a:gd name="T116" fmla="+- 0 8338 6814"/>
                              <a:gd name="T117" fmla="*/ T116 w 2598"/>
                              <a:gd name="T118" fmla="+- 0 2203 -375"/>
                              <a:gd name="T119" fmla="*/ 2203 h 2597"/>
                              <a:gd name="T120" fmla="+- 0 8481 6814"/>
                              <a:gd name="T121" fmla="*/ T120 w 2598"/>
                              <a:gd name="T122" fmla="+- 0 2169 -375"/>
                              <a:gd name="T123" fmla="*/ 2169 h 2597"/>
                              <a:gd name="T124" fmla="+- 0 8618 6814"/>
                              <a:gd name="T125" fmla="*/ T124 w 2598"/>
                              <a:gd name="T126" fmla="+- 0 2120 -375"/>
                              <a:gd name="T127" fmla="*/ 2120 h 2597"/>
                              <a:gd name="T128" fmla="+- 0 8747 6814"/>
                              <a:gd name="T129" fmla="*/ T128 w 2598"/>
                              <a:gd name="T130" fmla="+- 0 2057 -375"/>
                              <a:gd name="T131" fmla="*/ 2057 h 2597"/>
                              <a:gd name="T132" fmla="+- 0 8868 6814"/>
                              <a:gd name="T133" fmla="*/ T132 w 2598"/>
                              <a:gd name="T134" fmla="+- 0 1980 -375"/>
                              <a:gd name="T135" fmla="*/ 1980 h 2597"/>
                              <a:gd name="T136" fmla="+- 0 8979 6814"/>
                              <a:gd name="T137" fmla="*/ T136 w 2598"/>
                              <a:gd name="T138" fmla="+- 0 1891 -375"/>
                              <a:gd name="T139" fmla="*/ 1891 h 2597"/>
                              <a:gd name="T140" fmla="+- 0 9080 6814"/>
                              <a:gd name="T141" fmla="*/ T140 w 2598"/>
                              <a:gd name="T142" fmla="+- 0 1790 -375"/>
                              <a:gd name="T143" fmla="*/ 1790 h 2597"/>
                              <a:gd name="T144" fmla="+- 0 9169 6814"/>
                              <a:gd name="T145" fmla="*/ T144 w 2598"/>
                              <a:gd name="T146" fmla="+- 0 1679 -375"/>
                              <a:gd name="T147" fmla="*/ 1679 h 2597"/>
                              <a:gd name="T148" fmla="+- 0 9246 6814"/>
                              <a:gd name="T149" fmla="*/ T148 w 2598"/>
                              <a:gd name="T150" fmla="+- 0 1558 -375"/>
                              <a:gd name="T151" fmla="*/ 1558 h 2597"/>
                              <a:gd name="T152" fmla="+- 0 9309 6814"/>
                              <a:gd name="T153" fmla="*/ T152 w 2598"/>
                              <a:gd name="T154" fmla="+- 0 1429 -375"/>
                              <a:gd name="T155" fmla="*/ 1429 h 2597"/>
                              <a:gd name="T156" fmla="+- 0 9358 6814"/>
                              <a:gd name="T157" fmla="*/ T156 w 2598"/>
                              <a:gd name="T158" fmla="+- 0 1292 -375"/>
                              <a:gd name="T159" fmla="*/ 1292 h 2597"/>
                              <a:gd name="T160" fmla="+- 0 9392 6814"/>
                              <a:gd name="T161" fmla="*/ T160 w 2598"/>
                              <a:gd name="T162" fmla="+- 0 1149 -375"/>
                              <a:gd name="T163" fmla="*/ 1149 h 2597"/>
                              <a:gd name="T164" fmla="+- 0 9409 6814"/>
                              <a:gd name="T165" fmla="*/ T164 w 2598"/>
                              <a:gd name="T166" fmla="+- 0 1000 -375"/>
                              <a:gd name="T167" fmla="*/ 1000 h 2597"/>
                              <a:gd name="T168" fmla="+- 0 9409 6814"/>
                              <a:gd name="T169" fmla="*/ T168 w 2598"/>
                              <a:gd name="T170" fmla="+- 0 847 -375"/>
                              <a:gd name="T171" fmla="*/ 847 h 2597"/>
                              <a:gd name="T172" fmla="+- 0 9392 6814"/>
                              <a:gd name="T173" fmla="*/ T172 w 2598"/>
                              <a:gd name="T174" fmla="+- 0 698 -375"/>
                              <a:gd name="T175" fmla="*/ 698 h 2597"/>
                              <a:gd name="T176" fmla="+- 0 9358 6814"/>
                              <a:gd name="T177" fmla="*/ T176 w 2598"/>
                              <a:gd name="T178" fmla="+- 0 555 -375"/>
                              <a:gd name="T179" fmla="*/ 555 h 2597"/>
                              <a:gd name="T180" fmla="+- 0 9309 6814"/>
                              <a:gd name="T181" fmla="*/ T180 w 2598"/>
                              <a:gd name="T182" fmla="+- 0 418 -375"/>
                              <a:gd name="T183" fmla="*/ 418 h 2597"/>
                              <a:gd name="T184" fmla="+- 0 9246 6814"/>
                              <a:gd name="T185" fmla="*/ T184 w 2598"/>
                              <a:gd name="T186" fmla="+- 0 289 -375"/>
                              <a:gd name="T187" fmla="*/ 289 h 2597"/>
                              <a:gd name="T188" fmla="+- 0 9169 6814"/>
                              <a:gd name="T189" fmla="*/ T188 w 2598"/>
                              <a:gd name="T190" fmla="+- 0 168 -375"/>
                              <a:gd name="T191" fmla="*/ 168 h 2597"/>
                              <a:gd name="T192" fmla="+- 0 9080 6814"/>
                              <a:gd name="T193" fmla="*/ T192 w 2598"/>
                              <a:gd name="T194" fmla="+- 0 57 -375"/>
                              <a:gd name="T195" fmla="*/ 57 h 2597"/>
                              <a:gd name="T196" fmla="+- 0 8979 6814"/>
                              <a:gd name="T197" fmla="*/ T196 w 2598"/>
                              <a:gd name="T198" fmla="+- 0 -43 -375"/>
                              <a:gd name="T199" fmla="*/ -43 h 2597"/>
                              <a:gd name="T200" fmla="+- 0 8868 6814"/>
                              <a:gd name="T201" fmla="*/ T200 w 2598"/>
                              <a:gd name="T202" fmla="+- 0 -133 -375"/>
                              <a:gd name="T203" fmla="*/ -133 h 2597"/>
                              <a:gd name="T204" fmla="+- 0 8747 6814"/>
                              <a:gd name="T205" fmla="*/ T204 w 2598"/>
                              <a:gd name="T206" fmla="+- 0 -209 -375"/>
                              <a:gd name="T207" fmla="*/ -209 h 2597"/>
                              <a:gd name="T208" fmla="+- 0 8618 6814"/>
                              <a:gd name="T209" fmla="*/ T208 w 2598"/>
                              <a:gd name="T210" fmla="+- 0 -273 -375"/>
                              <a:gd name="T211" fmla="*/ -273 h 2597"/>
                              <a:gd name="T212" fmla="+- 0 8481 6814"/>
                              <a:gd name="T213" fmla="*/ T212 w 2598"/>
                              <a:gd name="T214" fmla="+- 0 -322 -375"/>
                              <a:gd name="T215" fmla="*/ -322 h 2597"/>
                              <a:gd name="T216" fmla="+- 0 8338 6814"/>
                              <a:gd name="T217" fmla="*/ T216 w 2598"/>
                              <a:gd name="T218" fmla="+- 0 -355 -375"/>
                              <a:gd name="T219" fmla="*/ -355 h 2597"/>
                              <a:gd name="T220" fmla="+- 0 8189 6814"/>
                              <a:gd name="T221" fmla="*/ T220 w 2598"/>
                              <a:gd name="T222" fmla="+- 0 -372 -375"/>
                              <a:gd name="T223" fmla="*/ -372 h 2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98" h="2597">
                                <a:moveTo>
                                  <a:pt x="1299" y="0"/>
                                </a:moveTo>
                                <a:lnTo>
                                  <a:pt x="1222" y="3"/>
                                </a:lnTo>
                                <a:lnTo>
                                  <a:pt x="1147" y="9"/>
                                </a:lnTo>
                                <a:lnTo>
                                  <a:pt x="1073" y="20"/>
                                </a:lnTo>
                                <a:lnTo>
                                  <a:pt x="1001" y="35"/>
                                </a:lnTo>
                                <a:lnTo>
                                  <a:pt x="930" y="53"/>
                                </a:lnTo>
                                <a:lnTo>
                                  <a:pt x="861" y="76"/>
                                </a:lnTo>
                                <a:lnTo>
                                  <a:pt x="793" y="102"/>
                                </a:lnTo>
                                <a:lnTo>
                                  <a:pt x="727" y="132"/>
                                </a:lnTo>
                                <a:lnTo>
                                  <a:pt x="664" y="166"/>
                                </a:lnTo>
                                <a:lnTo>
                                  <a:pt x="602" y="202"/>
                                </a:lnTo>
                                <a:lnTo>
                                  <a:pt x="543" y="242"/>
                                </a:lnTo>
                                <a:lnTo>
                                  <a:pt x="486" y="286"/>
                                </a:lnTo>
                                <a:lnTo>
                                  <a:pt x="432" y="332"/>
                                </a:lnTo>
                                <a:lnTo>
                                  <a:pt x="380" y="381"/>
                                </a:lnTo>
                                <a:lnTo>
                                  <a:pt x="331" y="432"/>
                                </a:lnTo>
                                <a:lnTo>
                                  <a:pt x="285" y="487"/>
                                </a:lnTo>
                                <a:lnTo>
                                  <a:pt x="242" y="543"/>
                                </a:lnTo>
                                <a:lnTo>
                                  <a:pt x="202" y="603"/>
                                </a:lnTo>
                                <a:lnTo>
                                  <a:pt x="165" y="664"/>
                                </a:lnTo>
                                <a:lnTo>
                                  <a:pt x="132" y="728"/>
                                </a:lnTo>
                                <a:lnTo>
                                  <a:pt x="102" y="793"/>
                                </a:lnTo>
                                <a:lnTo>
                                  <a:pt x="76" y="861"/>
                                </a:lnTo>
                                <a:lnTo>
                                  <a:pt x="53" y="930"/>
                                </a:lnTo>
                                <a:lnTo>
                                  <a:pt x="34" y="1001"/>
                                </a:lnTo>
                                <a:lnTo>
                                  <a:pt x="19" y="1073"/>
                                </a:lnTo>
                                <a:lnTo>
                                  <a:pt x="9" y="1147"/>
                                </a:lnTo>
                                <a:lnTo>
                                  <a:pt x="2" y="1222"/>
                                </a:lnTo>
                                <a:lnTo>
                                  <a:pt x="0" y="1299"/>
                                </a:lnTo>
                                <a:lnTo>
                                  <a:pt x="2" y="1375"/>
                                </a:lnTo>
                                <a:lnTo>
                                  <a:pt x="9" y="1450"/>
                                </a:lnTo>
                                <a:lnTo>
                                  <a:pt x="19" y="1524"/>
                                </a:lnTo>
                                <a:lnTo>
                                  <a:pt x="34" y="1596"/>
                                </a:lnTo>
                                <a:lnTo>
                                  <a:pt x="53" y="1667"/>
                                </a:lnTo>
                                <a:lnTo>
                                  <a:pt x="76" y="1737"/>
                                </a:lnTo>
                                <a:lnTo>
                                  <a:pt x="102" y="1804"/>
                                </a:lnTo>
                                <a:lnTo>
                                  <a:pt x="132" y="1870"/>
                                </a:lnTo>
                                <a:lnTo>
                                  <a:pt x="165" y="1933"/>
                                </a:lnTo>
                                <a:lnTo>
                                  <a:pt x="202" y="1995"/>
                                </a:lnTo>
                                <a:lnTo>
                                  <a:pt x="242" y="2054"/>
                                </a:lnTo>
                                <a:lnTo>
                                  <a:pt x="285" y="2111"/>
                                </a:lnTo>
                                <a:lnTo>
                                  <a:pt x="331" y="2165"/>
                                </a:lnTo>
                                <a:lnTo>
                                  <a:pt x="380" y="2217"/>
                                </a:lnTo>
                                <a:lnTo>
                                  <a:pt x="432" y="2266"/>
                                </a:lnTo>
                                <a:lnTo>
                                  <a:pt x="486" y="2312"/>
                                </a:lnTo>
                                <a:lnTo>
                                  <a:pt x="543" y="2355"/>
                                </a:lnTo>
                                <a:lnTo>
                                  <a:pt x="602" y="2395"/>
                                </a:lnTo>
                                <a:lnTo>
                                  <a:pt x="664" y="2432"/>
                                </a:lnTo>
                                <a:lnTo>
                                  <a:pt x="727" y="2465"/>
                                </a:lnTo>
                                <a:lnTo>
                                  <a:pt x="793" y="2495"/>
                                </a:lnTo>
                                <a:lnTo>
                                  <a:pt x="861" y="2521"/>
                                </a:lnTo>
                                <a:lnTo>
                                  <a:pt x="930" y="2544"/>
                                </a:lnTo>
                                <a:lnTo>
                                  <a:pt x="1001" y="2563"/>
                                </a:lnTo>
                                <a:lnTo>
                                  <a:pt x="1073" y="2578"/>
                                </a:lnTo>
                                <a:lnTo>
                                  <a:pt x="1147" y="2588"/>
                                </a:lnTo>
                                <a:lnTo>
                                  <a:pt x="1222" y="2595"/>
                                </a:lnTo>
                                <a:lnTo>
                                  <a:pt x="1299" y="2597"/>
                                </a:lnTo>
                                <a:lnTo>
                                  <a:pt x="1375" y="2595"/>
                                </a:lnTo>
                                <a:lnTo>
                                  <a:pt x="1450" y="2588"/>
                                </a:lnTo>
                                <a:lnTo>
                                  <a:pt x="1524" y="2578"/>
                                </a:lnTo>
                                <a:lnTo>
                                  <a:pt x="1596" y="2563"/>
                                </a:lnTo>
                                <a:lnTo>
                                  <a:pt x="1667" y="2544"/>
                                </a:lnTo>
                                <a:lnTo>
                                  <a:pt x="1737" y="2521"/>
                                </a:lnTo>
                                <a:lnTo>
                                  <a:pt x="1804" y="2495"/>
                                </a:lnTo>
                                <a:lnTo>
                                  <a:pt x="1870" y="2465"/>
                                </a:lnTo>
                                <a:lnTo>
                                  <a:pt x="1933" y="2432"/>
                                </a:lnTo>
                                <a:lnTo>
                                  <a:pt x="1995" y="2395"/>
                                </a:lnTo>
                                <a:lnTo>
                                  <a:pt x="2054" y="2355"/>
                                </a:lnTo>
                                <a:lnTo>
                                  <a:pt x="2111" y="2312"/>
                                </a:lnTo>
                                <a:lnTo>
                                  <a:pt x="2165" y="2266"/>
                                </a:lnTo>
                                <a:lnTo>
                                  <a:pt x="2217" y="2217"/>
                                </a:lnTo>
                                <a:lnTo>
                                  <a:pt x="2266" y="2165"/>
                                </a:lnTo>
                                <a:lnTo>
                                  <a:pt x="2312" y="2111"/>
                                </a:lnTo>
                                <a:lnTo>
                                  <a:pt x="2355" y="2054"/>
                                </a:lnTo>
                                <a:lnTo>
                                  <a:pt x="2395" y="1995"/>
                                </a:lnTo>
                                <a:lnTo>
                                  <a:pt x="2432" y="1933"/>
                                </a:lnTo>
                                <a:lnTo>
                                  <a:pt x="2465" y="1870"/>
                                </a:lnTo>
                                <a:lnTo>
                                  <a:pt x="2495" y="1804"/>
                                </a:lnTo>
                                <a:lnTo>
                                  <a:pt x="2522" y="1737"/>
                                </a:lnTo>
                                <a:lnTo>
                                  <a:pt x="2544" y="1667"/>
                                </a:lnTo>
                                <a:lnTo>
                                  <a:pt x="2563" y="1596"/>
                                </a:lnTo>
                                <a:lnTo>
                                  <a:pt x="2578" y="1524"/>
                                </a:lnTo>
                                <a:lnTo>
                                  <a:pt x="2588" y="1450"/>
                                </a:lnTo>
                                <a:lnTo>
                                  <a:pt x="2595" y="1375"/>
                                </a:lnTo>
                                <a:lnTo>
                                  <a:pt x="2597" y="1299"/>
                                </a:lnTo>
                                <a:lnTo>
                                  <a:pt x="2595" y="1222"/>
                                </a:lnTo>
                                <a:lnTo>
                                  <a:pt x="2588" y="1147"/>
                                </a:lnTo>
                                <a:lnTo>
                                  <a:pt x="2578" y="1073"/>
                                </a:lnTo>
                                <a:lnTo>
                                  <a:pt x="2563" y="1001"/>
                                </a:lnTo>
                                <a:lnTo>
                                  <a:pt x="2544" y="930"/>
                                </a:lnTo>
                                <a:lnTo>
                                  <a:pt x="2522" y="861"/>
                                </a:lnTo>
                                <a:lnTo>
                                  <a:pt x="2495" y="793"/>
                                </a:lnTo>
                                <a:lnTo>
                                  <a:pt x="2465" y="728"/>
                                </a:lnTo>
                                <a:lnTo>
                                  <a:pt x="2432" y="664"/>
                                </a:lnTo>
                                <a:lnTo>
                                  <a:pt x="2395" y="603"/>
                                </a:lnTo>
                                <a:lnTo>
                                  <a:pt x="2355" y="543"/>
                                </a:lnTo>
                                <a:lnTo>
                                  <a:pt x="2312" y="487"/>
                                </a:lnTo>
                                <a:lnTo>
                                  <a:pt x="2266" y="432"/>
                                </a:lnTo>
                                <a:lnTo>
                                  <a:pt x="2217" y="381"/>
                                </a:lnTo>
                                <a:lnTo>
                                  <a:pt x="2165" y="332"/>
                                </a:lnTo>
                                <a:lnTo>
                                  <a:pt x="2111" y="286"/>
                                </a:lnTo>
                                <a:lnTo>
                                  <a:pt x="2054" y="242"/>
                                </a:lnTo>
                                <a:lnTo>
                                  <a:pt x="1995" y="202"/>
                                </a:lnTo>
                                <a:lnTo>
                                  <a:pt x="1933" y="166"/>
                                </a:lnTo>
                                <a:lnTo>
                                  <a:pt x="1870" y="132"/>
                                </a:lnTo>
                                <a:lnTo>
                                  <a:pt x="1804" y="102"/>
                                </a:lnTo>
                                <a:lnTo>
                                  <a:pt x="1737" y="76"/>
                                </a:lnTo>
                                <a:lnTo>
                                  <a:pt x="1667" y="53"/>
                                </a:lnTo>
                                <a:lnTo>
                                  <a:pt x="1596" y="35"/>
                                </a:lnTo>
                                <a:lnTo>
                                  <a:pt x="1524" y="20"/>
                                </a:lnTo>
                                <a:lnTo>
                                  <a:pt x="1450" y="9"/>
                                </a:lnTo>
                                <a:lnTo>
                                  <a:pt x="1375" y="3"/>
                                </a:lnTo>
                                <a:lnTo>
                                  <a:pt x="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>
                              <a:alpha val="341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937"/>
                            <a:ext cx="2736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268"/>
                        <wps:cNvSpPr>
                          <a:spLocks/>
                        </wps:cNvSpPr>
                        <wps:spPr bwMode="auto">
                          <a:xfrm>
                            <a:off x="5567" y="974"/>
                            <a:ext cx="2598" cy="2597"/>
                          </a:xfrm>
                          <a:custGeom>
                            <a:avLst/>
                            <a:gdLst>
                              <a:gd name="T0" fmla="+- 0 6790 5568"/>
                              <a:gd name="T1" fmla="*/ T0 w 2598"/>
                              <a:gd name="T2" fmla="+- 0 977 974"/>
                              <a:gd name="T3" fmla="*/ 977 h 2597"/>
                              <a:gd name="T4" fmla="+- 0 6641 5568"/>
                              <a:gd name="T5" fmla="*/ T4 w 2598"/>
                              <a:gd name="T6" fmla="+- 0 994 974"/>
                              <a:gd name="T7" fmla="*/ 994 h 2597"/>
                              <a:gd name="T8" fmla="+- 0 6498 5568"/>
                              <a:gd name="T9" fmla="*/ T8 w 2598"/>
                              <a:gd name="T10" fmla="+- 0 1027 974"/>
                              <a:gd name="T11" fmla="*/ 1027 h 2597"/>
                              <a:gd name="T12" fmla="+- 0 6361 5568"/>
                              <a:gd name="T13" fmla="*/ T12 w 2598"/>
                              <a:gd name="T14" fmla="+- 0 1076 974"/>
                              <a:gd name="T15" fmla="*/ 1076 h 2597"/>
                              <a:gd name="T16" fmla="+- 0 6232 5568"/>
                              <a:gd name="T17" fmla="*/ T16 w 2598"/>
                              <a:gd name="T18" fmla="+- 0 1140 974"/>
                              <a:gd name="T19" fmla="*/ 1140 h 2597"/>
                              <a:gd name="T20" fmla="+- 0 6111 5568"/>
                              <a:gd name="T21" fmla="*/ T20 w 2598"/>
                              <a:gd name="T22" fmla="+- 0 1216 974"/>
                              <a:gd name="T23" fmla="*/ 1216 h 2597"/>
                              <a:gd name="T24" fmla="+- 0 6000 5568"/>
                              <a:gd name="T25" fmla="*/ T24 w 2598"/>
                              <a:gd name="T26" fmla="+- 0 1306 974"/>
                              <a:gd name="T27" fmla="*/ 1306 h 2597"/>
                              <a:gd name="T28" fmla="+- 0 5899 5568"/>
                              <a:gd name="T29" fmla="*/ T28 w 2598"/>
                              <a:gd name="T30" fmla="+- 0 1406 974"/>
                              <a:gd name="T31" fmla="*/ 1406 h 2597"/>
                              <a:gd name="T32" fmla="+- 0 5810 5568"/>
                              <a:gd name="T33" fmla="*/ T32 w 2598"/>
                              <a:gd name="T34" fmla="+- 0 1517 974"/>
                              <a:gd name="T35" fmla="*/ 1517 h 2597"/>
                              <a:gd name="T36" fmla="+- 0 5733 5568"/>
                              <a:gd name="T37" fmla="*/ T36 w 2598"/>
                              <a:gd name="T38" fmla="+- 0 1638 974"/>
                              <a:gd name="T39" fmla="*/ 1638 h 2597"/>
                              <a:gd name="T40" fmla="+- 0 5670 5568"/>
                              <a:gd name="T41" fmla="*/ T40 w 2598"/>
                              <a:gd name="T42" fmla="+- 0 1767 974"/>
                              <a:gd name="T43" fmla="*/ 1767 h 2597"/>
                              <a:gd name="T44" fmla="+- 0 5621 5568"/>
                              <a:gd name="T45" fmla="*/ T44 w 2598"/>
                              <a:gd name="T46" fmla="+- 0 1904 974"/>
                              <a:gd name="T47" fmla="*/ 1904 h 2597"/>
                              <a:gd name="T48" fmla="+- 0 5587 5568"/>
                              <a:gd name="T49" fmla="*/ T48 w 2598"/>
                              <a:gd name="T50" fmla="+- 0 2047 974"/>
                              <a:gd name="T51" fmla="*/ 2047 h 2597"/>
                              <a:gd name="T52" fmla="+- 0 5570 5568"/>
                              <a:gd name="T53" fmla="*/ T52 w 2598"/>
                              <a:gd name="T54" fmla="+- 0 2196 974"/>
                              <a:gd name="T55" fmla="*/ 2196 h 2597"/>
                              <a:gd name="T56" fmla="+- 0 5570 5568"/>
                              <a:gd name="T57" fmla="*/ T56 w 2598"/>
                              <a:gd name="T58" fmla="+- 0 2349 974"/>
                              <a:gd name="T59" fmla="*/ 2349 h 2597"/>
                              <a:gd name="T60" fmla="+- 0 5587 5568"/>
                              <a:gd name="T61" fmla="*/ T60 w 2598"/>
                              <a:gd name="T62" fmla="+- 0 2498 974"/>
                              <a:gd name="T63" fmla="*/ 2498 h 2597"/>
                              <a:gd name="T64" fmla="+- 0 5621 5568"/>
                              <a:gd name="T65" fmla="*/ T64 w 2598"/>
                              <a:gd name="T66" fmla="+- 0 2641 974"/>
                              <a:gd name="T67" fmla="*/ 2641 h 2597"/>
                              <a:gd name="T68" fmla="+- 0 5670 5568"/>
                              <a:gd name="T69" fmla="*/ T68 w 2598"/>
                              <a:gd name="T70" fmla="+- 0 2778 974"/>
                              <a:gd name="T71" fmla="*/ 2778 h 2597"/>
                              <a:gd name="T72" fmla="+- 0 5733 5568"/>
                              <a:gd name="T73" fmla="*/ T72 w 2598"/>
                              <a:gd name="T74" fmla="+- 0 2907 974"/>
                              <a:gd name="T75" fmla="*/ 2907 h 2597"/>
                              <a:gd name="T76" fmla="+- 0 5810 5568"/>
                              <a:gd name="T77" fmla="*/ T76 w 2598"/>
                              <a:gd name="T78" fmla="+- 0 3028 974"/>
                              <a:gd name="T79" fmla="*/ 3028 h 2597"/>
                              <a:gd name="T80" fmla="+- 0 5899 5568"/>
                              <a:gd name="T81" fmla="*/ T80 w 2598"/>
                              <a:gd name="T82" fmla="+- 0 3139 974"/>
                              <a:gd name="T83" fmla="*/ 3139 h 2597"/>
                              <a:gd name="T84" fmla="+- 0 6000 5568"/>
                              <a:gd name="T85" fmla="*/ T84 w 2598"/>
                              <a:gd name="T86" fmla="+- 0 3240 974"/>
                              <a:gd name="T87" fmla="*/ 3240 h 2597"/>
                              <a:gd name="T88" fmla="+- 0 6111 5568"/>
                              <a:gd name="T89" fmla="*/ T88 w 2598"/>
                              <a:gd name="T90" fmla="+- 0 3329 974"/>
                              <a:gd name="T91" fmla="*/ 3329 h 2597"/>
                              <a:gd name="T92" fmla="+- 0 6232 5568"/>
                              <a:gd name="T93" fmla="*/ T92 w 2598"/>
                              <a:gd name="T94" fmla="+- 0 3406 974"/>
                              <a:gd name="T95" fmla="*/ 3406 h 2597"/>
                              <a:gd name="T96" fmla="+- 0 6361 5568"/>
                              <a:gd name="T97" fmla="*/ T96 w 2598"/>
                              <a:gd name="T98" fmla="+- 0 3469 974"/>
                              <a:gd name="T99" fmla="*/ 3469 h 2597"/>
                              <a:gd name="T100" fmla="+- 0 6498 5568"/>
                              <a:gd name="T101" fmla="*/ T100 w 2598"/>
                              <a:gd name="T102" fmla="+- 0 3518 974"/>
                              <a:gd name="T103" fmla="*/ 3518 h 2597"/>
                              <a:gd name="T104" fmla="+- 0 6641 5568"/>
                              <a:gd name="T105" fmla="*/ T104 w 2598"/>
                              <a:gd name="T106" fmla="+- 0 3552 974"/>
                              <a:gd name="T107" fmla="*/ 3552 h 2597"/>
                              <a:gd name="T108" fmla="+- 0 6790 5568"/>
                              <a:gd name="T109" fmla="*/ T108 w 2598"/>
                              <a:gd name="T110" fmla="+- 0 3569 974"/>
                              <a:gd name="T111" fmla="*/ 3569 h 2597"/>
                              <a:gd name="T112" fmla="+- 0 6943 5568"/>
                              <a:gd name="T113" fmla="*/ T112 w 2598"/>
                              <a:gd name="T114" fmla="+- 0 3569 974"/>
                              <a:gd name="T115" fmla="*/ 3569 h 2597"/>
                              <a:gd name="T116" fmla="+- 0 7092 5568"/>
                              <a:gd name="T117" fmla="*/ T116 w 2598"/>
                              <a:gd name="T118" fmla="+- 0 3552 974"/>
                              <a:gd name="T119" fmla="*/ 3552 h 2597"/>
                              <a:gd name="T120" fmla="+- 0 7235 5568"/>
                              <a:gd name="T121" fmla="*/ T120 w 2598"/>
                              <a:gd name="T122" fmla="+- 0 3518 974"/>
                              <a:gd name="T123" fmla="*/ 3518 h 2597"/>
                              <a:gd name="T124" fmla="+- 0 7372 5568"/>
                              <a:gd name="T125" fmla="*/ T124 w 2598"/>
                              <a:gd name="T126" fmla="+- 0 3469 974"/>
                              <a:gd name="T127" fmla="*/ 3469 h 2597"/>
                              <a:gd name="T128" fmla="+- 0 7501 5568"/>
                              <a:gd name="T129" fmla="*/ T128 w 2598"/>
                              <a:gd name="T130" fmla="+- 0 3406 974"/>
                              <a:gd name="T131" fmla="*/ 3406 h 2597"/>
                              <a:gd name="T132" fmla="+- 0 7622 5568"/>
                              <a:gd name="T133" fmla="*/ T132 w 2598"/>
                              <a:gd name="T134" fmla="+- 0 3329 974"/>
                              <a:gd name="T135" fmla="*/ 3329 h 2597"/>
                              <a:gd name="T136" fmla="+- 0 7733 5568"/>
                              <a:gd name="T137" fmla="*/ T136 w 2598"/>
                              <a:gd name="T138" fmla="+- 0 3240 974"/>
                              <a:gd name="T139" fmla="*/ 3240 h 2597"/>
                              <a:gd name="T140" fmla="+- 0 7834 5568"/>
                              <a:gd name="T141" fmla="*/ T140 w 2598"/>
                              <a:gd name="T142" fmla="+- 0 3139 974"/>
                              <a:gd name="T143" fmla="*/ 3139 h 2597"/>
                              <a:gd name="T144" fmla="+- 0 7923 5568"/>
                              <a:gd name="T145" fmla="*/ T144 w 2598"/>
                              <a:gd name="T146" fmla="+- 0 3028 974"/>
                              <a:gd name="T147" fmla="*/ 3028 h 2597"/>
                              <a:gd name="T148" fmla="+- 0 8000 5568"/>
                              <a:gd name="T149" fmla="*/ T148 w 2598"/>
                              <a:gd name="T150" fmla="+- 0 2907 974"/>
                              <a:gd name="T151" fmla="*/ 2907 h 2597"/>
                              <a:gd name="T152" fmla="+- 0 8063 5568"/>
                              <a:gd name="T153" fmla="*/ T152 w 2598"/>
                              <a:gd name="T154" fmla="+- 0 2778 974"/>
                              <a:gd name="T155" fmla="*/ 2778 h 2597"/>
                              <a:gd name="T156" fmla="+- 0 8112 5568"/>
                              <a:gd name="T157" fmla="*/ T156 w 2598"/>
                              <a:gd name="T158" fmla="+- 0 2641 974"/>
                              <a:gd name="T159" fmla="*/ 2641 h 2597"/>
                              <a:gd name="T160" fmla="+- 0 8146 5568"/>
                              <a:gd name="T161" fmla="*/ T160 w 2598"/>
                              <a:gd name="T162" fmla="+- 0 2498 974"/>
                              <a:gd name="T163" fmla="*/ 2498 h 2597"/>
                              <a:gd name="T164" fmla="+- 0 8163 5568"/>
                              <a:gd name="T165" fmla="*/ T164 w 2598"/>
                              <a:gd name="T166" fmla="+- 0 2349 974"/>
                              <a:gd name="T167" fmla="*/ 2349 h 2597"/>
                              <a:gd name="T168" fmla="+- 0 8163 5568"/>
                              <a:gd name="T169" fmla="*/ T168 w 2598"/>
                              <a:gd name="T170" fmla="+- 0 2196 974"/>
                              <a:gd name="T171" fmla="*/ 2196 h 2597"/>
                              <a:gd name="T172" fmla="+- 0 8146 5568"/>
                              <a:gd name="T173" fmla="*/ T172 w 2598"/>
                              <a:gd name="T174" fmla="+- 0 2047 974"/>
                              <a:gd name="T175" fmla="*/ 2047 h 2597"/>
                              <a:gd name="T176" fmla="+- 0 8112 5568"/>
                              <a:gd name="T177" fmla="*/ T176 w 2598"/>
                              <a:gd name="T178" fmla="+- 0 1904 974"/>
                              <a:gd name="T179" fmla="*/ 1904 h 2597"/>
                              <a:gd name="T180" fmla="+- 0 8063 5568"/>
                              <a:gd name="T181" fmla="*/ T180 w 2598"/>
                              <a:gd name="T182" fmla="+- 0 1767 974"/>
                              <a:gd name="T183" fmla="*/ 1767 h 2597"/>
                              <a:gd name="T184" fmla="+- 0 8000 5568"/>
                              <a:gd name="T185" fmla="*/ T184 w 2598"/>
                              <a:gd name="T186" fmla="+- 0 1638 974"/>
                              <a:gd name="T187" fmla="*/ 1638 h 2597"/>
                              <a:gd name="T188" fmla="+- 0 7923 5568"/>
                              <a:gd name="T189" fmla="*/ T188 w 2598"/>
                              <a:gd name="T190" fmla="+- 0 1517 974"/>
                              <a:gd name="T191" fmla="*/ 1517 h 2597"/>
                              <a:gd name="T192" fmla="+- 0 7834 5568"/>
                              <a:gd name="T193" fmla="*/ T192 w 2598"/>
                              <a:gd name="T194" fmla="+- 0 1406 974"/>
                              <a:gd name="T195" fmla="*/ 1406 h 2597"/>
                              <a:gd name="T196" fmla="+- 0 7733 5568"/>
                              <a:gd name="T197" fmla="*/ T196 w 2598"/>
                              <a:gd name="T198" fmla="+- 0 1306 974"/>
                              <a:gd name="T199" fmla="*/ 1306 h 2597"/>
                              <a:gd name="T200" fmla="+- 0 7622 5568"/>
                              <a:gd name="T201" fmla="*/ T200 w 2598"/>
                              <a:gd name="T202" fmla="+- 0 1216 974"/>
                              <a:gd name="T203" fmla="*/ 1216 h 2597"/>
                              <a:gd name="T204" fmla="+- 0 7501 5568"/>
                              <a:gd name="T205" fmla="*/ T204 w 2598"/>
                              <a:gd name="T206" fmla="+- 0 1140 974"/>
                              <a:gd name="T207" fmla="*/ 1140 h 2597"/>
                              <a:gd name="T208" fmla="+- 0 7372 5568"/>
                              <a:gd name="T209" fmla="*/ T208 w 2598"/>
                              <a:gd name="T210" fmla="+- 0 1076 974"/>
                              <a:gd name="T211" fmla="*/ 1076 h 2597"/>
                              <a:gd name="T212" fmla="+- 0 7235 5568"/>
                              <a:gd name="T213" fmla="*/ T212 w 2598"/>
                              <a:gd name="T214" fmla="+- 0 1027 974"/>
                              <a:gd name="T215" fmla="*/ 1027 h 2597"/>
                              <a:gd name="T216" fmla="+- 0 7092 5568"/>
                              <a:gd name="T217" fmla="*/ T216 w 2598"/>
                              <a:gd name="T218" fmla="+- 0 994 974"/>
                              <a:gd name="T219" fmla="*/ 994 h 2597"/>
                              <a:gd name="T220" fmla="+- 0 6943 5568"/>
                              <a:gd name="T221" fmla="*/ T220 w 2598"/>
                              <a:gd name="T222" fmla="+- 0 977 974"/>
                              <a:gd name="T223" fmla="*/ 977 h 2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98" h="2597">
                                <a:moveTo>
                                  <a:pt x="1298" y="0"/>
                                </a:moveTo>
                                <a:lnTo>
                                  <a:pt x="1222" y="3"/>
                                </a:lnTo>
                                <a:lnTo>
                                  <a:pt x="1147" y="9"/>
                                </a:lnTo>
                                <a:lnTo>
                                  <a:pt x="1073" y="20"/>
                                </a:lnTo>
                                <a:lnTo>
                                  <a:pt x="1001" y="35"/>
                                </a:lnTo>
                                <a:lnTo>
                                  <a:pt x="930" y="53"/>
                                </a:lnTo>
                                <a:lnTo>
                                  <a:pt x="860" y="76"/>
                                </a:lnTo>
                                <a:lnTo>
                                  <a:pt x="793" y="102"/>
                                </a:lnTo>
                                <a:lnTo>
                                  <a:pt x="727" y="132"/>
                                </a:lnTo>
                                <a:lnTo>
                                  <a:pt x="664" y="166"/>
                                </a:lnTo>
                                <a:lnTo>
                                  <a:pt x="602" y="202"/>
                                </a:lnTo>
                                <a:lnTo>
                                  <a:pt x="543" y="242"/>
                                </a:lnTo>
                                <a:lnTo>
                                  <a:pt x="486" y="286"/>
                                </a:lnTo>
                                <a:lnTo>
                                  <a:pt x="432" y="332"/>
                                </a:lnTo>
                                <a:lnTo>
                                  <a:pt x="380" y="381"/>
                                </a:lnTo>
                                <a:lnTo>
                                  <a:pt x="331" y="432"/>
                                </a:lnTo>
                                <a:lnTo>
                                  <a:pt x="285" y="487"/>
                                </a:lnTo>
                                <a:lnTo>
                                  <a:pt x="242" y="543"/>
                                </a:lnTo>
                                <a:lnTo>
                                  <a:pt x="202" y="603"/>
                                </a:lnTo>
                                <a:lnTo>
                                  <a:pt x="165" y="664"/>
                                </a:lnTo>
                                <a:lnTo>
                                  <a:pt x="132" y="728"/>
                                </a:lnTo>
                                <a:lnTo>
                                  <a:pt x="102" y="793"/>
                                </a:lnTo>
                                <a:lnTo>
                                  <a:pt x="75" y="861"/>
                                </a:lnTo>
                                <a:lnTo>
                                  <a:pt x="53" y="930"/>
                                </a:lnTo>
                                <a:lnTo>
                                  <a:pt x="34" y="1001"/>
                                </a:lnTo>
                                <a:lnTo>
                                  <a:pt x="19" y="1073"/>
                                </a:lnTo>
                                <a:lnTo>
                                  <a:pt x="8" y="1147"/>
                                </a:lnTo>
                                <a:lnTo>
                                  <a:pt x="2" y="1222"/>
                                </a:lnTo>
                                <a:lnTo>
                                  <a:pt x="0" y="1299"/>
                                </a:lnTo>
                                <a:lnTo>
                                  <a:pt x="2" y="1375"/>
                                </a:lnTo>
                                <a:lnTo>
                                  <a:pt x="8" y="1450"/>
                                </a:lnTo>
                                <a:lnTo>
                                  <a:pt x="19" y="1524"/>
                                </a:lnTo>
                                <a:lnTo>
                                  <a:pt x="34" y="1596"/>
                                </a:lnTo>
                                <a:lnTo>
                                  <a:pt x="53" y="1667"/>
                                </a:lnTo>
                                <a:lnTo>
                                  <a:pt x="75" y="1737"/>
                                </a:lnTo>
                                <a:lnTo>
                                  <a:pt x="102" y="1804"/>
                                </a:lnTo>
                                <a:lnTo>
                                  <a:pt x="132" y="1870"/>
                                </a:lnTo>
                                <a:lnTo>
                                  <a:pt x="165" y="1933"/>
                                </a:lnTo>
                                <a:lnTo>
                                  <a:pt x="202" y="1995"/>
                                </a:lnTo>
                                <a:lnTo>
                                  <a:pt x="242" y="2054"/>
                                </a:lnTo>
                                <a:lnTo>
                                  <a:pt x="285" y="2111"/>
                                </a:lnTo>
                                <a:lnTo>
                                  <a:pt x="331" y="2165"/>
                                </a:lnTo>
                                <a:lnTo>
                                  <a:pt x="380" y="2217"/>
                                </a:lnTo>
                                <a:lnTo>
                                  <a:pt x="432" y="2266"/>
                                </a:lnTo>
                                <a:lnTo>
                                  <a:pt x="486" y="2312"/>
                                </a:lnTo>
                                <a:lnTo>
                                  <a:pt x="543" y="2355"/>
                                </a:lnTo>
                                <a:lnTo>
                                  <a:pt x="602" y="2395"/>
                                </a:lnTo>
                                <a:lnTo>
                                  <a:pt x="664" y="2432"/>
                                </a:lnTo>
                                <a:lnTo>
                                  <a:pt x="727" y="2465"/>
                                </a:lnTo>
                                <a:lnTo>
                                  <a:pt x="793" y="2495"/>
                                </a:lnTo>
                                <a:lnTo>
                                  <a:pt x="860" y="2521"/>
                                </a:lnTo>
                                <a:lnTo>
                                  <a:pt x="930" y="2544"/>
                                </a:lnTo>
                                <a:lnTo>
                                  <a:pt x="1001" y="2563"/>
                                </a:lnTo>
                                <a:lnTo>
                                  <a:pt x="1073" y="2578"/>
                                </a:lnTo>
                                <a:lnTo>
                                  <a:pt x="1147" y="2588"/>
                                </a:lnTo>
                                <a:lnTo>
                                  <a:pt x="1222" y="2595"/>
                                </a:lnTo>
                                <a:lnTo>
                                  <a:pt x="1298" y="2597"/>
                                </a:lnTo>
                                <a:lnTo>
                                  <a:pt x="1375" y="2595"/>
                                </a:lnTo>
                                <a:lnTo>
                                  <a:pt x="1450" y="2588"/>
                                </a:lnTo>
                                <a:lnTo>
                                  <a:pt x="1524" y="2578"/>
                                </a:lnTo>
                                <a:lnTo>
                                  <a:pt x="1596" y="2563"/>
                                </a:lnTo>
                                <a:lnTo>
                                  <a:pt x="1667" y="2544"/>
                                </a:lnTo>
                                <a:lnTo>
                                  <a:pt x="1736" y="2521"/>
                                </a:lnTo>
                                <a:lnTo>
                                  <a:pt x="1804" y="2495"/>
                                </a:lnTo>
                                <a:lnTo>
                                  <a:pt x="1869" y="2465"/>
                                </a:lnTo>
                                <a:lnTo>
                                  <a:pt x="1933" y="2432"/>
                                </a:lnTo>
                                <a:lnTo>
                                  <a:pt x="1995" y="2395"/>
                                </a:lnTo>
                                <a:lnTo>
                                  <a:pt x="2054" y="2355"/>
                                </a:lnTo>
                                <a:lnTo>
                                  <a:pt x="2111" y="2312"/>
                                </a:lnTo>
                                <a:lnTo>
                                  <a:pt x="2165" y="2266"/>
                                </a:lnTo>
                                <a:lnTo>
                                  <a:pt x="2217" y="2217"/>
                                </a:lnTo>
                                <a:lnTo>
                                  <a:pt x="2266" y="2165"/>
                                </a:lnTo>
                                <a:lnTo>
                                  <a:pt x="2312" y="2111"/>
                                </a:lnTo>
                                <a:lnTo>
                                  <a:pt x="2355" y="2054"/>
                                </a:lnTo>
                                <a:lnTo>
                                  <a:pt x="2395" y="1995"/>
                                </a:lnTo>
                                <a:lnTo>
                                  <a:pt x="2432" y="1933"/>
                                </a:lnTo>
                                <a:lnTo>
                                  <a:pt x="2465" y="1870"/>
                                </a:lnTo>
                                <a:lnTo>
                                  <a:pt x="2495" y="1804"/>
                                </a:lnTo>
                                <a:lnTo>
                                  <a:pt x="2521" y="1737"/>
                                </a:lnTo>
                                <a:lnTo>
                                  <a:pt x="2544" y="1667"/>
                                </a:lnTo>
                                <a:lnTo>
                                  <a:pt x="2563" y="1596"/>
                                </a:lnTo>
                                <a:lnTo>
                                  <a:pt x="2578" y="1524"/>
                                </a:lnTo>
                                <a:lnTo>
                                  <a:pt x="2588" y="1450"/>
                                </a:lnTo>
                                <a:lnTo>
                                  <a:pt x="2595" y="1375"/>
                                </a:lnTo>
                                <a:lnTo>
                                  <a:pt x="2597" y="1299"/>
                                </a:lnTo>
                                <a:lnTo>
                                  <a:pt x="2595" y="1222"/>
                                </a:lnTo>
                                <a:lnTo>
                                  <a:pt x="2588" y="1147"/>
                                </a:lnTo>
                                <a:lnTo>
                                  <a:pt x="2578" y="1073"/>
                                </a:lnTo>
                                <a:lnTo>
                                  <a:pt x="2563" y="1001"/>
                                </a:lnTo>
                                <a:lnTo>
                                  <a:pt x="2544" y="930"/>
                                </a:lnTo>
                                <a:lnTo>
                                  <a:pt x="2521" y="861"/>
                                </a:lnTo>
                                <a:lnTo>
                                  <a:pt x="2495" y="793"/>
                                </a:lnTo>
                                <a:lnTo>
                                  <a:pt x="2465" y="728"/>
                                </a:lnTo>
                                <a:lnTo>
                                  <a:pt x="2432" y="664"/>
                                </a:lnTo>
                                <a:lnTo>
                                  <a:pt x="2395" y="603"/>
                                </a:lnTo>
                                <a:lnTo>
                                  <a:pt x="2355" y="543"/>
                                </a:lnTo>
                                <a:lnTo>
                                  <a:pt x="2312" y="487"/>
                                </a:lnTo>
                                <a:lnTo>
                                  <a:pt x="2266" y="432"/>
                                </a:lnTo>
                                <a:lnTo>
                                  <a:pt x="2217" y="381"/>
                                </a:lnTo>
                                <a:lnTo>
                                  <a:pt x="2165" y="332"/>
                                </a:lnTo>
                                <a:lnTo>
                                  <a:pt x="2111" y="286"/>
                                </a:lnTo>
                                <a:lnTo>
                                  <a:pt x="2054" y="242"/>
                                </a:lnTo>
                                <a:lnTo>
                                  <a:pt x="1995" y="202"/>
                                </a:lnTo>
                                <a:lnTo>
                                  <a:pt x="1933" y="166"/>
                                </a:lnTo>
                                <a:lnTo>
                                  <a:pt x="1869" y="132"/>
                                </a:lnTo>
                                <a:lnTo>
                                  <a:pt x="1804" y="102"/>
                                </a:lnTo>
                                <a:lnTo>
                                  <a:pt x="1736" y="76"/>
                                </a:lnTo>
                                <a:lnTo>
                                  <a:pt x="1667" y="53"/>
                                </a:lnTo>
                                <a:lnTo>
                                  <a:pt x="1596" y="35"/>
                                </a:lnTo>
                                <a:lnTo>
                                  <a:pt x="1524" y="20"/>
                                </a:lnTo>
                                <a:lnTo>
                                  <a:pt x="1450" y="9"/>
                                </a:lnTo>
                                <a:lnTo>
                                  <a:pt x="1375" y="3"/>
                                </a:lnTo>
                                <a:lnTo>
                                  <a:pt x="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>
                              <a:alpha val="1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657F3" id="Group 267" o:spid="_x0000_s1026" style="position:absolute;margin-left:236.2pt;margin-top:-33.2pt;width:238.05pt;height:217.2pt;z-index:-16764928;mso-position-horizontal-relative:page" coordorigin="4724,-664" coordsize="4761,4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">
                <v:shape id="Freeform 272" o:spid="_x0000_s1027" style="position:absolute;left:4724;top:-665;width:2598;height:2597;visibility:visible;mso-wrap-style:square;v-text-anchor:top" coordsize="2598,2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" path="m1299,r-76,2l1148,9r-74,10l1001,34,930,53,861,76r-67,26l728,132r-64,33l603,202r-59,40l487,285r-55,46l381,380r-49,52l286,486r-43,57l203,602r-37,62l132,727r-30,66l76,860,53,930r-18,71l20,1073,9,1147r-6,75l,1298r3,77l9,1450r11,73l35,1596r18,71l76,1736r26,68l132,1869r34,64l203,1994r40,59l286,2110r46,55l381,2216r51,49l487,2311r57,43l603,2394r61,37l728,2465r66,30l861,2521r69,22l1001,2562r73,15l1148,2588r75,6l1299,2597r76,-3l1450,2588r74,-11l1597,2562r71,-19l1737,2521r68,-26l1870,2465r64,-34l1995,2394r59,-40l2111,2311r55,-46l2217,2216r49,-51l2312,2110r44,-57l2396,1994r36,-61l2466,1869r30,-65l2522,1736r23,-69l2563,1596r15,-73l2589,1450r7,-75l2598,1298r-2,-76l2589,1147r-11,-74l2563,1001r-18,-71l2522,860r-26,-67l2466,727r-34,-63l2396,602r-40,-59l2312,486r-46,-54l2217,380r-51,-49l2111,285r-57,-43l1995,202r-61,-37l1870,132r-65,-30l1737,76,1668,53,1597,34,1524,19,1450,9,1375,2,1299,xe" fillcolor="#d4e100" stroked="f">
                  <v:path arrowok="t" o:connecttype="custom" o:connectlocs="1223,-662;1074,-645;930,-611;794,-562;664,-499;544,-422;432,-333;332,-232;243,-121;166,0;102,129;53,266;20,409;3,558;3,711;20,859;53,1003;102,1140;166,1269;243,1389;332,1501;432,1601;544,1690;664,1767;794,1831;930,1879;1074,1913;1223,1930;1375,1930;1524,1913;1668,1879;1805,1831;1934,1767;2054,1690;2166,1601;2266,1501;2356,1389;2432,1269;2496,1140;2545,1003;2578,859;2596,711;2596,558;2578,409;2545,266;2496,129;2432,0;2356,-121;2266,-232;2166,-333;2054,-422;1934,-499;1805,-562;1668,-611;1524,-645;1375,-662" o:connectangles="0,0,0,0,0,0,0,0,0,0,0,0,0,0,0,0,0,0,0,0,0,0,0,0,0,0,0,0,0,0,0,0,0,0,0,0,0,0,0,0,0,0,0,0,0,0,0,0,0,0,0,0,0,0,0,0"/>
                </v:shape>
                <v:shape id="Picture 271" o:spid="_x0000_s1028" type="#_x0000_t75" style="position:absolute;left:6741;top:-412;width:2743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">
                  <v:imagedata r:id="rId59" o:title=""/>
                </v:shape>
                <v:shape id="Freeform 270" o:spid="_x0000_s1029" style="position:absolute;left:6813;top:-375;width:2598;height:2597;visibility:visible;mso-wrap-style:square;v-text-anchor:top" coordsize="2598,2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" path="m1299,r-77,3l1147,9r-74,11l1001,35,930,53,861,76r-68,26l727,132r-63,34l602,202r-59,40l486,286r-54,46l380,381r-49,51l285,487r-43,56l202,603r-37,61l132,728r-30,65l76,861,53,930r-19,71l19,1073,9,1147r-7,75l,1299r2,76l9,1450r10,74l34,1596r19,71l76,1737r26,67l132,1870r33,63l202,1995r40,59l285,2111r46,54l380,2217r52,49l486,2312r57,43l602,2395r62,37l727,2465r66,30l861,2521r69,23l1001,2563r72,15l1147,2588r75,7l1299,2597r76,-2l1450,2588r74,-10l1596,2563r71,-19l1737,2521r67,-26l1870,2465r63,-33l1995,2395r59,-40l2111,2312r54,-46l2217,2217r49,-52l2312,2111r43,-57l2395,1995r37,-62l2465,1870r30,-66l2522,1737r22,-70l2563,1596r15,-72l2588,1450r7,-75l2597,1299r-2,-77l2588,1147r-10,-74l2563,1001r-19,-71l2522,861r-27,-68l2465,728r-33,-64l2395,603r-40,-60l2312,487r-46,-55l2217,381r-52,-49l2111,286r-57,-44l1995,202r-62,-36l1870,132r-66,-30l1737,76,1667,53,1596,35,1524,20,1450,9,1375,3,1299,xe" fillcolor="#d4e100" stroked="f">
                  <v:fill opacity="22359f"/>
                  <v:path arrowok="t" o:connecttype="custom" o:connectlocs="1222,-372;1073,-355;930,-322;793,-273;664,-209;543,-133;432,-43;331,57;242,168;165,289;102,418;53,555;19,698;2,847;2,1000;19,1149;53,1292;102,1429;165,1558;242,1679;331,1790;432,1891;543,1980;664,2057;793,2120;930,2169;1073,2203;1222,2220;1375,2220;1524,2203;1667,2169;1804,2120;1933,2057;2054,1980;2165,1891;2266,1790;2355,1679;2432,1558;2495,1429;2544,1292;2578,1149;2595,1000;2595,847;2578,698;2544,555;2495,418;2432,289;2355,168;2266,57;2165,-43;2054,-133;1933,-209;1804,-273;1667,-322;1524,-355;1375,-372" o:connectangles="0,0,0,0,0,0,0,0,0,0,0,0,0,0,0,0,0,0,0,0,0,0,0,0,0,0,0,0,0,0,0,0,0,0,0,0,0,0,0,0,0,0,0,0,0,0,0,0,0,0,0,0,0,0,0,0"/>
                </v:shape>
                <v:shape id="Picture 269" o:spid="_x0000_s1030" type="#_x0000_t75" style="position:absolute;left:5498;top:937;width:2736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">
                  <v:imagedata r:id="rId60" o:title=""/>
                </v:shape>
                <v:shape id="Freeform 268" o:spid="_x0000_s1031" style="position:absolute;left:5567;top:974;width:2598;height:2597;visibility:visible;mso-wrap-style:square;v-text-anchor:top" coordsize="2598,2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" path="m1298,r-76,3l1147,9r-74,11l1001,35,930,53,860,76r-67,26l727,132r-63,34l602,202r-59,40l486,286r-54,46l380,381r-49,51l285,487r-43,56l202,603r-37,61l132,728r-30,65l75,861,53,930r-19,71l19,1073,8,1147r-6,75l,1299r2,76l8,1450r11,74l34,1596r19,71l75,1737r27,67l132,1870r33,63l202,1995r40,59l285,2111r46,54l380,2217r52,49l486,2312r57,43l602,2395r62,37l727,2465r66,30l860,2521r70,23l1001,2563r72,15l1147,2588r75,7l1298,2597r77,-2l1450,2588r74,-10l1596,2563r71,-19l1736,2521r68,-26l1869,2465r64,-33l1995,2395r59,-40l2111,2312r54,-46l2217,2217r49,-52l2312,2111r43,-57l2395,1995r37,-62l2465,1870r30,-66l2521,1737r23,-70l2563,1596r15,-72l2588,1450r7,-75l2597,1299r-2,-77l2588,1147r-10,-74l2563,1001r-19,-71l2521,861r-26,-68l2465,728r-33,-64l2395,603r-40,-60l2312,487r-46,-55l2217,381r-52,-49l2111,286r-57,-44l1995,202r-62,-36l1869,132r-65,-30l1736,76,1667,53,1596,35,1524,20,1450,9,1375,3,1298,xe" fillcolor="#d4e100" stroked="f">
                  <v:fill opacity="11822f"/>
                  <v:path arrowok="t" o:connecttype="custom" o:connectlocs="1222,977;1073,994;930,1027;793,1076;664,1140;543,1216;432,1306;331,1406;242,1517;165,1638;102,1767;53,1904;19,2047;2,2196;2,2349;19,2498;53,2641;102,2778;165,2907;242,3028;331,3139;432,3240;543,3329;664,3406;793,3469;930,3518;1073,3552;1222,3569;1375,3569;1524,3552;1667,3518;1804,3469;1933,3406;2054,3329;2165,3240;2266,3139;2355,3028;2432,2907;2495,2778;2544,2641;2578,2498;2595,2349;2595,2196;2578,2047;2544,1904;2495,1767;2432,1638;2355,1517;2266,1406;2165,1306;2054,1216;1933,1140;1804,1076;1667,1027;1524,994;1375,977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  <w:sz w:val="28"/>
        </w:rPr>
        <w:t xml:space="preserve">curriculum, </w:t>
      </w:r>
      <w:r>
        <w:rPr>
          <w:sz w:val="28"/>
        </w:rPr>
        <w:t>teaching &amp; learning</w:t>
      </w:r>
    </w:p>
    <w:p w:rsidR="00887217" w:rsidRDefault="00DE1F56">
      <w:pPr>
        <w:spacing w:before="229" w:line="247" w:lineRule="auto"/>
        <w:ind w:left="617" w:right="5030"/>
        <w:jc w:val="center"/>
        <w:rPr>
          <w:sz w:val="28"/>
        </w:rPr>
      </w:pPr>
      <w:r>
        <w:br w:type="column"/>
      </w:r>
      <w:r>
        <w:rPr>
          <w:sz w:val="28"/>
        </w:rPr>
        <w:t xml:space="preserve">School </w:t>
      </w:r>
      <w:r>
        <w:rPr>
          <w:w w:val="95"/>
          <w:sz w:val="28"/>
        </w:rPr>
        <w:t xml:space="preserve">organisation, </w:t>
      </w:r>
      <w:r>
        <w:rPr>
          <w:sz w:val="28"/>
        </w:rPr>
        <w:t>ethos &amp; environment</w:t>
      </w:r>
    </w:p>
    <w:p w:rsidR="00887217" w:rsidRDefault="00887217">
      <w:pPr>
        <w:spacing w:line="247" w:lineRule="auto"/>
        <w:jc w:val="center"/>
        <w:rPr>
          <w:sz w:val="28"/>
        </w:rPr>
        <w:sectPr w:rsidR="00887217">
          <w:type w:val="continuous"/>
          <w:pgSz w:w="14160" w:h="10760" w:orient="landscape"/>
          <w:pgMar w:top="1000" w:right="160" w:bottom="0" w:left="0" w:header="720" w:footer="720" w:gutter="0"/>
          <w:cols w:num="2" w:space="720" w:equalWidth="0">
            <w:col w:w="6732" w:space="40"/>
            <w:col w:w="7228"/>
          </w:cols>
        </w:sect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4"/>
        <w:rPr>
          <w:sz w:val="26"/>
        </w:rPr>
      </w:pPr>
    </w:p>
    <w:p w:rsidR="00887217" w:rsidRDefault="00887217">
      <w:pPr>
        <w:rPr>
          <w:sz w:val="26"/>
        </w:rPr>
        <w:sectPr w:rsidR="00887217">
          <w:type w:val="continuous"/>
          <w:pgSz w:w="14160" w:h="10760" w:orient="landscape"/>
          <w:pgMar w:top="1000" w:right="160" w:bottom="0" w:left="0" w:header="720" w:footer="720" w:gutter="0"/>
          <w:cols w:space="720"/>
        </w:sectPr>
      </w:pPr>
    </w:p>
    <w:p w:rsidR="00887217" w:rsidRDefault="00DE1F56">
      <w:pPr>
        <w:spacing w:before="94" w:line="237" w:lineRule="auto"/>
        <w:ind w:left="6204" w:hanging="125"/>
        <w:rPr>
          <w:sz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5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8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88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82846" id="Group 264" o:spid="_x0000_s1026" style="position:absolute;margin-left:0;margin-top:0;width:707.9pt;height:537.75pt;z-index:-16765440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o2LN8AAAABYktHRACIBR1IAAAACXBI&#10;WXMAAA7EAAAOxAGVKw4bAAABkElEQVR4nO3BMQEAAADCoPVP7W8G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">
                <v:shape id="Picture 266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">
                  <v:imagedata r:id="rId62" o:title=""/>
                </v:shape>
                <v:shape id="Picture 265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95"/>
          <w:sz w:val="28"/>
        </w:rPr>
        <w:t xml:space="preserve">partnerships </w:t>
      </w:r>
      <w:r>
        <w:rPr>
          <w:sz w:val="28"/>
        </w:rPr>
        <w:t>&amp; services</w:t>
      </w:r>
    </w:p>
    <w:p w:rsidR="00887217" w:rsidRDefault="00DE1F56">
      <w:pPr>
        <w:pStyle w:val="BodyText"/>
        <w:rPr>
          <w:sz w:val="22"/>
        </w:rPr>
      </w:pPr>
      <w:r>
        <w:br w:type="column"/>
      </w:r>
    </w:p>
    <w:p w:rsidR="00887217" w:rsidRDefault="00887217">
      <w:pPr>
        <w:pStyle w:val="BodyText"/>
        <w:rPr>
          <w:sz w:val="22"/>
        </w:rPr>
      </w:pPr>
    </w:p>
    <w:p w:rsidR="00887217" w:rsidRDefault="00DE1F56">
      <w:pPr>
        <w:spacing w:before="148" w:line="241" w:lineRule="exact"/>
        <w:ind w:right="262"/>
        <w:jc w:val="right"/>
        <w:rPr>
          <w:sz w:val="21"/>
        </w:rPr>
      </w:pPr>
      <w:r>
        <w:rPr>
          <w:sz w:val="21"/>
        </w:rPr>
        <w:t>Australian Health Promoting Schools Association</w:t>
      </w:r>
      <w:r>
        <w:rPr>
          <w:spacing w:val="-22"/>
          <w:sz w:val="21"/>
        </w:rPr>
        <w:t xml:space="preserve"> </w:t>
      </w:r>
      <w:r>
        <w:rPr>
          <w:sz w:val="21"/>
        </w:rPr>
        <w:t>2010</w:t>
      </w:r>
    </w:p>
    <w:p w:rsidR="00887217" w:rsidRDefault="00DE1F56">
      <w:pPr>
        <w:spacing w:line="241" w:lineRule="exact"/>
        <w:ind w:right="262"/>
        <w:jc w:val="right"/>
        <w:rPr>
          <w:sz w:val="21"/>
        </w:rPr>
      </w:pPr>
      <w:hyperlink r:id="rId63">
        <w:r>
          <w:rPr>
            <w:spacing w:val="-1"/>
            <w:sz w:val="21"/>
          </w:rPr>
          <w:t>http://www.ahpsa.org.au</w:t>
        </w:r>
      </w:hyperlink>
    </w:p>
    <w:p w:rsidR="00887217" w:rsidRDefault="00887217">
      <w:pPr>
        <w:spacing w:line="241" w:lineRule="exact"/>
        <w:jc w:val="right"/>
        <w:rPr>
          <w:sz w:val="21"/>
        </w:rPr>
        <w:sectPr w:rsidR="00887217">
          <w:type w:val="continuous"/>
          <w:pgSz w:w="14160" w:h="10760" w:orient="landscape"/>
          <w:pgMar w:top="1000" w:right="160" w:bottom="0" w:left="0" w:header="720" w:footer="720" w:gutter="0"/>
          <w:cols w:num="2" w:space="720" w:equalWidth="0">
            <w:col w:w="7620" w:space="40"/>
            <w:col w:w="6340"/>
          </w:cols>
        </w:sectPr>
      </w:pPr>
    </w:p>
    <w:p w:rsidR="00887217" w:rsidRDefault="00DE1F56">
      <w:pPr>
        <w:pStyle w:val="Heading2"/>
        <w:spacing w:before="83" w:line="235" w:lineRule="auto"/>
        <w:ind w:right="3197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8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8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2985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12422" cy="2356"/>
                          </a:xfrm>
                          <a:custGeom>
                            <a:avLst/>
                            <a:gdLst>
                              <a:gd name="T0" fmla="*/ 11879 w 12422"/>
                              <a:gd name="T1" fmla="+- 0 458 458"/>
                              <a:gd name="T2" fmla="*/ 458 h 2356"/>
                              <a:gd name="T3" fmla="*/ 0 w 12422"/>
                              <a:gd name="T4" fmla="+- 0 458 458"/>
                              <a:gd name="T5" fmla="*/ 458 h 2356"/>
                              <a:gd name="T6" fmla="*/ 0 w 12422"/>
                              <a:gd name="T7" fmla="+- 0 2813 458"/>
                              <a:gd name="T8" fmla="*/ 2813 h 2356"/>
                              <a:gd name="T9" fmla="*/ 11879 w 12422"/>
                              <a:gd name="T10" fmla="+- 0 2813 458"/>
                              <a:gd name="T11" fmla="*/ 2813 h 2356"/>
                              <a:gd name="T12" fmla="*/ 11952 w 12422"/>
                              <a:gd name="T13" fmla="+- 0 2808 458"/>
                              <a:gd name="T14" fmla="*/ 2808 h 2356"/>
                              <a:gd name="T15" fmla="*/ 12023 w 12422"/>
                              <a:gd name="T16" fmla="+- 0 2794 458"/>
                              <a:gd name="T17" fmla="*/ 2794 h 2356"/>
                              <a:gd name="T18" fmla="*/ 12090 w 12422"/>
                              <a:gd name="T19" fmla="+- 0 2770 458"/>
                              <a:gd name="T20" fmla="*/ 2770 h 2356"/>
                              <a:gd name="T21" fmla="*/ 12153 w 12422"/>
                              <a:gd name="T22" fmla="+- 0 2739 458"/>
                              <a:gd name="T23" fmla="*/ 2739 h 2356"/>
                              <a:gd name="T24" fmla="*/ 12210 w 12422"/>
                              <a:gd name="T25" fmla="+- 0 2700 458"/>
                              <a:gd name="T26" fmla="*/ 2700 h 2356"/>
                              <a:gd name="T27" fmla="*/ 12262 w 12422"/>
                              <a:gd name="T28" fmla="+- 0 2654 458"/>
                              <a:gd name="T29" fmla="*/ 2654 h 2356"/>
                              <a:gd name="T30" fmla="*/ 12308 w 12422"/>
                              <a:gd name="T31" fmla="+- 0 2602 458"/>
                              <a:gd name="T32" fmla="*/ 2602 h 2356"/>
                              <a:gd name="T33" fmla="*/ 12347 w 12422"/>
                              <a:gd name="T34" fmla="+- 0 2545 458"/>
                              <a:gd name="T35" fmla="*/ 2545 h 2356"/>
                              <a:gd name="T36" fmla="*/ 12379 w 12422"/>
                              <a:gd name="T37" fmla="+- 0 2482 458"/>
                              <a:gd name="T38" fmla="*/ 2482 h 2356"/>
                              <a:gd name="T39" fmla="*/ 12402 w 12422"/>
                              <a:gd name="T40" fmla="+- 0 2415 458"/>
                              <a:gd name="T41" fmla="*/ 2415 h 2356"/>
                              <a:gd name="T42" fmla="*/ 12416 w 12422"/>
                              <a:gd name="T43" fmla="+- 0 2345 458"/>
                              <a:gd name="T44" fmla="*/ 2345 h 2356"/>
                              <a:gd name="T45" fmla="*/ 12421 w 12422"/>
                              <a:gd name="T46" fmla="+- 0 2271 458"/>
                              <a:gd name="T47" fmla="*/ 2271 h 2356"/>
                              <a:gd name="T48" fmla="*/ 12421 w 12422"/>
                              <a:gd name="T49" fmla="+- 0 1000 458"/>
                              <a:gd name="T50" fmla="*/ 1000 h 2356"/>
                              <a:gd name="T51" fmla="*/ 12416 w 12422"/>
                              <a:gd name="T52" fmla="+- 0 926 458"/>
                              <a:gd name="T53" fmla="*/ 926 h 2356"/>
                              <a:gd name="T54" fmla="*/ 12402 w 12422"/>
                              <a:gd name="T55" fmla="+- 0 856 458"/>
                              <a:gd name="T56" fmla="*/ 856 h 2356"/>
                              <a:gd name="T57" fmla="*/ 12379 w 12422"/>
                              <a:gd name="T58" fmla="+- 0 789 458"/>
                              <a:gd name="T59" fmla="*/ 789 h 2356"/>
                              <a:gd name="T60" fmla="*/ 12347 w 12422"/>
                              <a:gd name="T61" fmla="+- 0 726 458"/>
                              <a:gd name="T62" fmla="*/ 726 h 2356"/>
                              <a:gd name="T63" fmla="*/ 12308 w 12422"/>
                              <a:gd name="T64" fmla="+- 0 669 458"/>
                              <a:gd name="T65" fmla="*/ 669 h 2356"/>
                              <a:gd name="T66" fmla="*/ 12262 w 12422"/>
                              <a:gd name="T67" fmla="+- 0 617 458"/>
                              <a:gd name="T68" fmla="*/ 617 h 2356"/>
                              <a:gd name="T69" fmla="*/ 12210 w 12422"/>
                              <a:gd name="T70" fmla="+- 0 571 458"/>
                              <a:gd name="T71" fmla="*/ 571 h 2356"/>
                              <a:gd name="T72" fmla="*/ 12153 w 12422"/>
                              <a:gd name="T73" fmla="+- 0 532 458"/>
                              <a:gd name="T74" fmla="*/ 532 h 2356"/>
                              <a:gd name="T75" fmla="*/ 12090 w 12422"/>
                              <a:gd name="T76" fmla="+- 0 500 458"/>
                              <a:gd name="T77" fmla="*/ 500 h 2356"/>
                              <a:gd name="T78" fmla="*/ 12023 w 12422"/>
                              <a:gd name="T79" fmla="+- 0 477 458"/>
                              <a:gd name="T80" fmla="*/ 477 h 2356"/>
                              <a:gd name="T81" fmla="*/ 11952 w 12422"/>
                              <a:gd name="T82" fmla="+- 0 463 458"/>
                              <a:gd name="T83" fmla="*/ 463 h 2356"/>
                              <a:gd name="T84" fmla="*/ 11879 w 12422"/>
                              <a:gd name="T85" fmla="+- 0 458 458"/>
                              <a:gd name="T86" fmla="*/ 458 h 23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2422" h="2356">
                                <a:moveTo>
                                  <a:pt x="11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5"/>
                                </a:lnTo>
                                <a:lnTo>
                                  <a:pt x="11879" y="2355"/>
                                </a:lnTo>
                                <a:lnTo>
                                  <a:pt x="11952" y="2350"/>
                                </a:lnTo>
                                <a:lnTo>
                                  <a:pt x="12023" y="2336"/>
                                </a:lnTo>
                                <a:lnTo>
                                  <a:pt x="12090" y="2312"/>
                                </a:lnTo>
                                <a:lnTo>
                                  <a:pt x="12153" y="2281"/>
                                </a:lnTo>
                                <a:lnTo>
                                  <a:pt x="12210" y="2242"/>
                                </a:lnTo>
                                <a:lnTo>
                                  <a:pt x="12262" y="2196"/>
                                </a:lnTo>
                                <a:lnTo>
                                  <a:pt x="12308" y="2144"/>
                                </a:lnTo>
                                <a:lnTo>
                                  <a:pt x="12347" y="2087"/>
                                </a:lnTo>
                                <a:lnTo>
                                  <a:pt x="12379" y="2024"/>
                                </a:lnTo>
                                <a:lnTo>
                                  <a:pt x="12402" y="1957"/>
                                </a:lnTo>
                                <a:lnTo>
                                  <a:pt x="12416" y="1887"/>
                                </a:lnTo>
                                <a:lnTo>
                                  <a:pt x="12421" y="1813"/>
                                </a:lnTo>
                                <a:lnTo>
                                  <a:pt x="12421" y="542"/>
                                </a:lnTo>
                                <a:lnTo>
                                  <a:pt x="12416" y="468"/>
                                </a:lnTo>
                                <a:lnTo>
                                  <a:pt x="12402" y="398"/>
                                </a:lnTo>
                                <a:lnTo>
                                  <a:pt x="12379" y="331"/>
                                </a:lnTo>
                                <a:lnTo>
                                  <a:pt x="12347" y="268"/>
                                </a:lnTo>
                                <a:lnTo>
                                  <a:pt x="12308" y="211"/>
                                </a:lnTo>
                                <a:lnTo>
                                  <a:pt x="12262" y="159"/>
                                </a:lnTo>
                                <a:lnTo>
                                  <a:pt x="12210" y="113"/>
                                </a:lnTo>
                                <a:lnTo>
                                  <a:pt x="12153" y="74"/>
                                </a:lnTo>
                                <a:lnTo>
                                  <a:pt x="12090" y="42"/>
                                </a:lnTo>
                                <a:lnTo>
                                  <a:pt x="12023" y="19"/>
                                </a:lnTo>
                                <a:lnTo>
                                  <a:pt x="11952" y="5"/>
                                </a:lnTo>
                                <a:lnTo>
                                  <a:pt x="1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C80A8" id="Group 260" o:spid="_x0000_s1026" style="position:absolute;margin-left:0;margin-top:0;width:707.9pt;height:537.75pt;z-index:-16764416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6KKK+a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">
                <v:shape id="Picture 263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">
                  <v:imagedata r:id="rId65" o:title=""/>
                </v:shape>
                <v:shape id="Picture 262" o:spid="_x0000_s1028" type="#_x0000_t75" style="position:absolute;left:10357;top:2985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">
                  <v:imagedata r:id="rId8" o:title=""/>
                </v:shape>
                <v:shape id="Freeform 261" o:spid="_x0000_s1029" style="position:absolute;top:457;width:12422;height:2356;visibility:visible;mso-wrap-style:square;v-text-anchor:top" coordsize="12422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" path="m11879,l,,,2355r11879,l11952,2350r71,-14l12090,2312r63,-31l12210,2242r52,-46l12308,2144r39,-57l12379,2024r23,-67l12416,1887r5,-74l12421,542r-5,-74l12402,398r-23,-67l12347,268r-39,-57l12262,159r-52,-46l12153,74r-63,-32l12023,19,11952,5,11879,xe" fillcolor="#d4e100" stroked="f">
                  <v:path arrowok="t" o:connecttype="custom" o:connectlocs="11879,458;0,458;0,2813;11879,2813;11952,2808;12023,2794;12090,2770;12153,2739;12210,2700;12262,2654;12308,2602;12347,2545;12379,2482;12402,2415;12416,2345;12421,2271;12421,1000;12416,926;12402,856;12379,789;12347,726;12308,669;12262,617;12210,571;12153,532;12090,500;12023,477;11952,463;11879,45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130"/>
        </w:rPr>
        <w:t xml:space="preserve">ROLE OF THE SCHOOL CANTEEN IN CONTRIBUTING TO A </w:t>
      </w:r>
      <w:r>
        <w:rPr>
          <w:spacing w:val="-5"/>
          <w:w w:val="130"/>
        </w:rPr>
        <w:t xml:space="preserve">HEALTHY </w:t>
      </w:r>
      <w:r>
        <w:rPr>
          <w:w w:val="130"/>
        </w:rPr>
        <w:t>PROMOTING</w:t>
      </w:r>
      <w:r>
        <w:rPr>
          <w:spacing w:val="-37"/>
          <w:w w:val="130"/>
        </w:rPr>
        <w:t xml:space="preserve"> </w:t>
      </w:r>
      <w:r>
        <w:rPr>
          <w:w w:val="130"/>
        </w:rPr>
        <w:t>SCHOOL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spacing w:before="2"/>
        <w:rPr>
          <w:rFonts w:ascii="Calibri"/>
          <w:b/>
          <w:sz w:val="18"/>
        </w:rPr>
      </w:pPr>
    </w:p>
    <w:p w:rsidR="00887217" w:rsidRDefault="00DE1F56">
      <w:pPr>
        <w:pStyle w:val="BodyText"/>
        <w:spacing w:before="88" w:line="242" w:lineRule="auto"/>
        <w:ind w:left="1699" w:right="4316"/>
        <w:rPr>
          <w:sz w:val="24"/>
        </w:rPr>
      </w:pPr>
      <w:r>
        <w:t xml:space="preserve">WA data suggests 45-46% of school children order lunch at school at least once per week </w:t>
      </w:r>
      <w:r>
        <w:rPr>
          <w:position w:val="11"/>
          <w:sz w:val="24"/>
        </w:rPr>
        <w:t>1</w:t>
      </w:r>
    </w:p>
    <w:p w:rsidR="00887217" w:rsidRDefault="00DE1F56">
      <w:pPr>
        <w:pStyle w:val="BodyText"/>
        <w:spacing w:before="109"/>
        <w:ind w:left="1699"/>
      </w:pPr>
      <w:r>
        <w:t>A study conducted in SA found: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13% of children ordered lunch,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right="5391" w:hanging="440"/>
        <w:rPr>
          <w:sz w:val="36"/>
        </w:rPr>
      </w:pPr>
      <w:r>
        <w:rPr>
          <w:sz w:val="36"/>
        </w:rPr>
        <w:t xml:space="preserve">3% ordered recess on the day they </w:t>
      </w:r>
      <w:r>
        <w:rPr>
          <w:spacing w:val="-3"/>
          <w:sz w:val="36"/>
        </w:rPr>
        <w:t xml:space="preserve">were </w:t>
      </w:r>
      <w:r>
        <w:rPr>
          <w:sz w:val="36"/>
        </w:rPr>
        <w:t>surveyed</w:t>
      </w:r>
      <w:r>
        <w:rPr>
          <w:position w:val="11"/>
          <w:sz w:val="24"/>
        </w:rPr>
        <w:t>2</w:t>
      </w:r>
    </w:p>
    <w:p w:rsidR="00887217" w:rsidRDefault="00DE1F56">
      <w:pPr>
        <w:pStyle w:val="BodyText"/>
        <w:spacing w:before="111"/>
        <w:ind w:left="1699"/>
      </w:pPr>
      <w:r>
        <w:t>Canteen’s role: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Model healthy</w:t>
      </w:r>
      <w:r>
        <w:rPr>
          <w:spacing w:val="-3"/>
          <w:sz w:val="36"/>
        </w:rPr>
        <w:t xml:space="preserve"> </w:t>
      </w:r>
      <w:r>
        <w:rPr>
          <w:sz w:val="36"/>
        </w:rPr>
        <w:t>eating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Reinforce classroom</w:t>
      </w:r>
      <w:r>
        <w:rPr>
          <w:spacing w:val="-8"/>
          <w:sz w:val="36"/>
        </w:rPr>
        <w:t xml:space="preserve"> </w:t>
      </w:r>
      <w:r>
        <w:rPr>
          <w:sz w:val="36"/>
        </w:rPr>
        <w:t>messages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School culture of healthy</w:t>
      </w:r>
      <w:r>
        <w:rPr>
          <w:spacing w:val="-10"/>
          <w:sz w:val="36"/>
        </w:rPr>
        <w:t xml:space="preserve"> </w:t>
      </w:r>
      <w:r>
        <w:rPr>
          <w:sz w:val="36"/>
        </w:rPr>
        <w:t>eating</w: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2"/>
        <w:rPr>
          <w:sz w:val="17"/>
        </w:rPr>
      </w:pPr>
    </w:p>
    <w:p w:rsidR="00887217" w:rsidRDefault="00DE1F56">
      <w:pPr>
        <w:spacing w:before="92" w:line="247" w:lineRule="auto"/>
        <w:ind w:left="683" w:right="751" w:hanging="1"/>
      </w:pPr>
      <w:r>
        <w:rPr>
          <w:position w:val="7"/>
          <w:sz w:val="14"/>
        </w:rPr>
        <w:t xml:space="preserve">1 </w:t>
      </w:r>
      <w:r>
        <w:t xml:space="preserve">Pettigrew et al 2009, </w:t>
      </w:r>
      <w:r>
        <w:rPr>
          <w:i/>
        </w:rPr>
        <w:t>Addressing Childhood Obesity through School Canteens</w:t>
      </w:r>
      <w:r>
        <w:t>, Report to the WA Department of Education and Training, UWA business School, the University of Western Australia, and the Centre for Behavioural Research in Cancer Control, Curtin University. Perth.</w:t>
      </w:r>
    </w:p>
    <w:p w:rsidR="00887217" w:rsidRDefault="00DE1F56">
      <w:pPr>
        <w:spacing w:before="51"/>
        <w:ind w:left="683"/>
      </w:pPr>
      <w:r>
        <w:rPr>
          <w:position w:val="7"/>
          <w:sz w:val="14"/>
        </w:rPr>
        <w:t xml:space="preserve">2 </w:t>
      </w:r>
      <w:r>
        <w:t>Jo</w:t>
      </w:r>
      <w:r>
        <w:t>nes et al 2008, Evaluation Report, Part 1: Baseline Data Collection, South Australian Department of Health, South Australia.</w:t>
      </w:r>
    </w:p>
    <w:p w:rsidR="00887217" w:rsidRDefault="00887217">
      <w:pPr>
        <w:sectPr w:rsidR="00887217">
          <w:pgSz w:w="14160" w:h="10760" w:orient="landscape"/>
          <w:pgMar w:top="52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83" w:line="240" w:lineRule="auto"/>
        <w:ind w:left="58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38735</wp:posOffset>
                </wp:positionV>
                <wp:extent cx="8990330" cy="6790055"/>
                <wp:effectExtent l="0" t="0" r="0" b="0"/>
                <wp:wrapNone/>
                <wp:docPr id="278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790055"/>
                          <a:chOff x="0" y="61"/>
                          <a:chExt cx="14158" cy="10693"/>
                        </a:xfrm>
                      </wpg:grpSpPr>
                      <pic:pic xmlns:pic="http://schemas.openxmlformats.org/drawingml/2006/picture">
                        <pic:nvPicPr>
                          <pic:cNvPr id="27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"/>
                            <a:ext cx="14158" cy="1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257"/>
                        <wps:cNvSpPr>
                          <a:spLocks/>
                        </wps:cNvSpPr>
                        <wps:spPr bwMode="auto">
                          <a:xfrm>
                            <a:off x="-1" y="622"/>
                            <a:ext cx="6061" cy="1257"/>
                          </a:xfrm>
                          <a:custGeom>
                            <a:avLst/>
                            <a:gdLst>
                              <a:gd name="T0" fmla="*/ 5771 w 6061"/>
                              <a:gd name="T1" fmla="+- 0 622 622"/>
                              <a:gd name="T2" fmla="*/ 622 h 1257"/>
                              <a:gd name="T3" fmla="*/ 0 w 6061"/>
                              <a:gd name="T4" fmla="+- 0 622 622"/>
                              <a:gd name="T5" fmla="*/ 622 h 1257"/>
                              <a:gd name="T6" fmla="*/ 0 w 6061"/>
                              <a:gd name="T7" fmla="+- 0 1879 622"/>
                              <a:gd name="T8" fmla="*/ 1879 h 1257"/>
                              <a:gd name="T9" fmla="*/ 5771 w 6061"/>
                              <a:gd name="T10" fmla="+- 0 1879 622"/>
                              <a:gd name="T11" fmla="*/ 1879 h 1257"/>
                              <a:gd name="T12" fmla="*/ 5848 w 6061"/>
                              <a:gd name="T13" fmla="+- 0 1868 622"/>
                              <a:gd name="T14" fmla="*/ 1868 h 1257"/>
                              <a:gd name="T15" fmla="*/ 5917 w 6061"/>
                              <a:gd name="T16" fmla="+- 0 1839 622"/>
                              <a:gd name="T17" fmla="*/ 1839 h 1257"/>
                              <a:gd name="T18" fmla="*/ 5976 w 6061"/>
                              <a:gd name="T19" fmla="+- 0 1794 622"/>
                              <a:gd name="T20" fmla="*/ 1794 h 1257"/>
                              <a:gd name="T21" fmla="*/ 6021 w 6061"/>
                              <a:gd name="T22" fmla="+- 0 1735 622"/>
                              <a:gd name="T23" fmla="*/ 1735 h 1257"/>
                              <a:gd name="T24" fmla="*/ 6050 w 6061"/>
                              <a:gd name="T25" fmla="+- 0 1666 622"/>
                              <a:gd name="T26" fmla="*/ 1666 h 1257"/>
                              <a:gd name="T27" fmla="*/ 6061 w 6061"/>
                              <a:gd name="T28" fmla="+- 0 1589 622"/>
                              <a:gd name="T29" fmla="*/ 1589 h 1257"/>
                              <a:gd name="T30" fmla="*/ 6061 w 6061"/>
                              <a:gd name="T31" fmla="+- 0 911 622"/>
                              <a:gd name="T32" fmla="*/ 911 h 1257"/>
                              <a:gd name="T33" fmla="*/ 6050 w 6061"/>
                              <a:gd name="T34" fmla="+- 0 834 622"/>
                              <a:gd name="T35" fmla="*/ 834 h 1257"/>
                              <a:gd name="T36" fmla="*/ 6021 w 6061"/>
                              <a:gd name="T37" fmla="+- 0 765 622"/>
                              <a:gd name="T38" fmla="*/ 765 h 1257"/>
                              <a:gd name="T39" fmla="*/ 5976 w 6061"/>
                              <a:gd name="T40" fmla="+- 0 707 622"/>
                              <a:gd name="T41" fmla="*/ 707 h 1257"/>
                              <a:gd name="T42" fmla="*/ 5917 w 6061"/>
                              <a:gd name="T43" fmla="+- 0 662 622"/>
                              <a:gd name="T44" fmla="*/ 662 h 1257"/>
                              <a:gd name="T45" fmla="*/ 5848 w 6061"/>
                              <a:gd name="T46" fmla="+- 0 632 622"/>
                              <a:gd name="T47" fmla="*/ 632 h 1257"/>
                              <a:gd name="T48" fmla="*/ 5771 w 6061"/>
                              <a:gd name="T49" fmla="+- 0 622 622"/>
                              <a:gd name="T50" fmla="*/ 622 h 12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6061" h="1257">
                                <a:moveTo>
                                  <a:pt x="5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"/>
                                </a:lnTo>
                                <a:lnTo>
                                  <a:pt x="5771" y="1257"/>
                                </a:lnTo>
                                <a:lnTo>
                                  <a:pt x="5848" y="1246"/>
                                </a:lnTo>
                                <a:lnTo>
                                  <a:pt x="5917" y="1217"/>
                                </a:lnTo>
                                <a:lnTo>
                                  <a:pt x="5976" y="1172"/>
                                </a:lnTo>
                                <a:lnTo>
                                  <a:pt x="6021" y="1113"/>
                                </a:lnTo>
                                <a:lnTo>
                                  <a:pt x="6050" y="1044"/>
                                </a:lnTo>
                                <a:lnTo>
                                  <a:pt x="6061" y="967"/>
                                </a:lnTo>
                                <a:lnTo>
                                  <a:pt x="6061" y="289"/>
                                </a:lnTo>
                                <a:lnTo>
                                  <a:pt x="6050" y="212"/>
                                </a:lnTo>
                                <a:lnTo>
                                  <a:pt x="6021" y="143"/>
                                </a:lnTo>
                                <a:lnTo>
                                  <a:pt x="5976" y="85"/>
                                </a:lnTo>
                                <a:lnTo>
                                  <a:pt x="5917" y="40"/>
                                </a:lnTo>
                                <a:lnTo>
                                  <a:pt x="5848" y="10"/>
                                </a:lnTo>
                                <a:lnTo>
                                  <a:pt x="5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2916"/>
                            <a:ext cx="958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406" id="Group 255" o:spid="_x0000_s1026" style="position:absolute;margin-left:0;margin-top:3.05pt;width:707.9pt;height:534.65pt;z-index:-16763904;mso-position-horizontal-relative:page;mso-position-vertical-relative:page" coordorigin=",61" coordsize="14158,106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Oiiivmj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">
                <v:shape id="Picture 259" o:spid="_x0000_s1027" type="#_x0000_t75" style="position:absolute;top:61;width:14158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">
                  <v:imagedata r:id="rId67" o:title=""/>
                </v:shape>
                <v:shape id="Picture 258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">
                  <v:imagedata r:id="rId8" o:title=""/>
                </v:shape>
                <v:shape id="Freeform 257" o:spid="_x0000_s1029" style="position:absolute;left:-1;top:622;width:6061;height:1257;visibility:visible;mso-wrap-style:square;v-text-anchor:top" coordsize="6061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" path="m5771,l,,,1257r5771,l5848,1246r69,-29l5976,1172r45,-59l6050,1044r11,-77l6061,289r-11,-77l6021,143,5976,85,5917,40,5848,10,5771,xe" fillcolor="#d4e100" stroked="f">
                  <v:path arrowok="t" o:connecttype="custom" o:connectlocs="5771,622;0,622;0,1879;5771,1879;5848,1868;5917,1839;5976,1794;6021,1735;6050,1666;6061,1589;6061,911;6050,834;6021,765;5976,707;5917,662;5848,632;5771,622" o:connectangles="0,0,0,0,0,0,0,0,0,0,0,0,0,0,0,0,0"/>
                </v:shape>
                <v:shape id="Picture 256" o:spid="_x0000_s1030" type="#_x0000_t75" style="position:absolute;left:1250;top:2916;width:95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w w:val="130"/>
        </w:rPr>
        <w:t>DISCUSSION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spacing w:before="2"/>
        <w:rPr>
          <w:rFonts w:ascii="Calibri"/>
          <w:b/>
          <w:sz w:val="23"/>
        </w:rPr>
      </w:pPr>
    </w:p>
    <w:p w:rsidR="00887217" w:rsidRDefault="00DE1F56">
      <w:pPr>
        <w:pStyle w:val="BodyText"/>
        <w:spacing w:before="88" w:line="292" w:lineRule="auto"/>
        <w:ind w:left="2452" w:right="5235"/>
      </w:pPr>
      <w:r>
        <w:t>What is a healthy school canteen? (Workbook, p.4)</w:t>
      </w:r>
    </w:p>
    <w:p w:rsidR="00887217" w:rsidRDefault="00887217">
      <w:pPr>
        <w:spacing w:line="292" w:lineRule="auto"/>
        <w:sectPr w:rsidR="00887217">
          <w:pgSz w:w="14160" w:h="10760" w:orient="landscape"/>
          <w:pgMar w:top="82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spacing w:before="2"/>
        <w:rPr>
          <w:sz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7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7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075DB" id="Group 252" o:spid="_x0000_s1026" style="position:absolute;margin-left:0;margin-top:0;width:707.9pt;height:537.75pt;z-index:-16763392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MEyhwAAAAFiS0dEAIgFHUgAAAAJcEhZcwAADsQAAA7E&#10;AZUrDhsAAAGQSURBVHic7cEBDQAAAMKg909tDwc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">
                <v:shape id="Picture 254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">
                  <v:imagedata r:id="rId70" o:title=""/>
                </v:shape>
                <v:shape id="Picture 253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DE1F56">
      <w:pPr>
        <w:pStyle w:val="Heading2"/>
        <w:spacing w:before="97" w:line="240" w:lineRule="auto"/>
        <w:ind w:left="589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55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-116840</wp:posOffset>
                </wp:positionV>
                <wp:extent cx="3848735" cy="798195"/>
                <wp:effectExtent l="0" t="0" r="0" b="0"/>
                <wp:wrapNone/>
                <wp:docPr id="274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8735" cy="798195"/>
                        </a:xfrm>
                        <a:custGeom>
                          <a:avLst/>
                          <a:gdLst>
                            <a:gd name="T0" fmla="*/ 5771 w 6061"/>
                            <a:gd name="T1" fmla="+- 0 -184 -184"/>
                            <a:gd name="T2" fmla="*/ -184 h 1257"/>
                            <a:gd name="T3" fmla="*/ 0 w 6061"/>
                            <a:gd name="T4" fmla="+- 0 -184 -184"/>
                            <a:gd name="T5" fmla="*/ -184 h 1257"/>
                            <a:gd name="T6" fmla="*/ 0 w 6061"/>
                            <a:gd name="T7" fmla="+- 0 1072 -184"/>
                            <a:gd name="T8" fmla="*/ 1072 h 1257"/>
                            <a:gd name="T9" fmla="*/ 5771 w 6061"/>
                            <a:gd name="T10" fmla="+- 0 1072 -184"/>
                            <a:gd name="T11" fmla="*/ 1072 h 1257"/>
                            <a:gd name="T12" fmla="*/ 5848 w 6061"/>
                            <a:gd name="T13" fmla="+- 0 1062 -184"/>
                            <a:gd name="T14" fmla="*/ 1062 h 1257"/>
                            <a:gd name="T15" fmla="*/ 5917 w 6061"/>
                            <a:gd name="T16" fmla="+- 0 1033 -184"/>
                            <a:gd name="T17" fmla="*/ 1033 h 1257"/>
                            <a:gd name="T18" fmla="*/ 5976 w 6061"/>
                            <a:gd name="T19" fmla="+- 0 988 -184"/>
                            <a:gd name="T20" fmla="*/ 988 h 1257"/>
                            <a:gd name="T21" fmla="*/ 6021 w 6061"/>
                            <a:gd name="T22" fmla="+- 0 929 -184"/>
                            <a:gd name="T23" fmla="*/ 929 h 1257"/>
                            <a:gd name="T24" fmla="*/ 6050 w 6061"/>
                            <a:gd name="T25" fmla="+- 0 860 -184"/>
                            <a:gd name="T26" fmla="*/ 860 h 1257"/>
                            <a:gd name="T27" fmla="*/ 6061 w 6061"/>
                            <a:gd name="T28" fmla="+- 0 783 -184"/>
                            <a:gd name="T29" fmla="*/ 783 h 1257"/>
                            <a:gd name="T30" fmla="*/ 6061 w 6061"/>
                            <a:gd name="T31" fmla="+- 0 105 -184"/>
                            <a:gd name="T32" fmla="*/ 105 h 1257"/>
                            <a:gd name="T33" fmla="*/ 6050 w 6061"/>
                            <a:gd name="T34" fmla="+- 0 28 -184"/>
                            <a:gd name="T35" fmla="*/ 28 h 1257"/>
                            <a:gd name="T36" fmla="*/ 6021 w 6061"/>
                            <a:gd name="T37" fmla="+- 0 -41 -184"/>
                            <a:gd name="T38" fmla="*/ -41 h 1257"/>
                            <a:gd name="T39" fmla="*/ 5976 w 6061"/>
                            <a:gd name="T40" fmla="+- 0 -100 -184"/>
                            <a:gd name="T41" fmla="*/ -100 h 1257"/>
                            <a:gd name="T42" fmla="*/ 5917 w 6061"/>
                            <a:gd name="T43" fmla="+- 0 -145 -184"/>
                            <a:gd name="T44" fmla="*/ -145 h 1257"/>
                            <a:gd name="T45" fmla="*/ 5848 w 6061"/>
                            <a:gd name="T46" fmla="+- 0 -174 -184"/>
                            <a:gd name="T47" fmla="*/ -174 h 1257"/>
                            <a:gd name="T48" fmla="*/ 5771 w 6061"/>
                            <a:gd name="T49" fmla="+- 0 -184 -184"/>
                            <a:gd name="T50" fmla="*/ -184 h 125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6061" h="1257">
                              <a:moveTo>
                                <a:pt x="5771" y="0"/>
                              </a:moveTo>
                              <a:lnTo>
                                <a:pt x="0" y="0"/>
                              </a:lnTo>
                              <a:lnTo>
                                <a:pt x="0" y="1256"/>
                              </a:lnTo>
                              <a:lnTo>
                                <a:pt x="5771" y="1256"/>
                              </a:lnTo>
                              <a:lnTo>
                                <a:pt x="5848" y="1246"/>
                              </a:lnTo>
                              <a:lnTo>
                                <a:pt x="5917" y="1217"/>
                              </a:lnTo>
                              <a:lnTo>
                                <a:pt x="5976" y="1172"/>
                              </a:lnTo>
                              <a:lnTo>
                                <a:pt x="6021" y="1113"/>
                              </a:lnTo>
                              <a:lnTo>
                                <a:pt x="6050" y="1044"/>
                              </a:lnTo>
                              <a:lnTo>
                                <a:pt x="6061" y="967"/>
                              </a:lnTo>
                              <a:lnTo>
                                <a:pt x="6061" y="289"/>
                              </a:lnTo>
                              <a:lnTo>
                                <a:pt x="6050" y="212"/>
                              </a:lnTo>
                              <a:lnTo>
                                <a:pt x="6021" y="143"/>
                              </a:lnTo>
                              <a:lnTo>
                                <a:pt x="5976" y="84"/>
                              </a:lnTo>
                              <a:lnTo>
                                <a:pt x="5917" y="39"/>
                              </a:lnTo>
                              <a:lnTo>
                                <a:pt x="5848" y="10"/>
                              </a:lnTo>
                              <a:lnTo>
                                <a:pt x="57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0B41B" id="Freeform 251" o:spid="_x0000_s1026" style="position:absolute;margin-left:0;margin-top:-9.2pt;width:303.05pt;height:62.85pt;z-index:-167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1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" path="m5771,l,,,1256r5771,l5848,1246r69,-29l5976,1172r45,-59l6050,1044r11,-77l6061,289r-11,-77l6021,143,5976,84,5917,39,5848,10,5771,xe" stroked="f">
                <v:path arrowok="t" o:connecttype="custom" o:connectlocs="3664585,-116840;0,-116840;0,680720;3664585,680720;3713480,674370;3757295,655955;3794760,627380;3823335,589915;3841750,546100;3848735,497205;3848735,66675;3841750,17780;3823335,-26035;3794760,-63500;3757295,-92075;3713480,-110490;3664585,-116840" o:connectangles="0,0,0,0,0,0,0,0,0,0,0,0,0,0,0,0,0"/>
                <w10:wrap anchorx="page"/>
              </v:shape>
            </w:pict>
          </mc:Fallback>
        </mc:AlternateContent>
      </w:r>
      <w:r>
        <w:rPr>
          <w:w w:val="135"/>
        </w:rPr>
        <w:t>NUTRITION</w:t>
      </w:r>
    </w:p>
    <w:p w:rsidR="00887217" w:rsidRDefault="00887217">
      <w:pPr>
        <w:pStyle w:val="BodyText"/>
        <w:rPr>
          <w:rFonts w:ascii="Calibri"/>
          <w:b/>
          <w:sz w:val="68"/>
        </w:rPr>
      </w:pPr>
    </w:p>
    <w:p w:rsidR="00887217" w:rsidRDefault="00887217">
      <w:pPr>
        <w:pStyle w:val="BodyText"/>
        <w:rPr>
          <w:rFonts w:ascii="Calibri"/>
          <w:b/>
          <w:sz w:val="68"/>
        </w:rPr>
      </w:pPr>
    </w:p>
    <w:p w:rsidR="00887217" w:rsidRDefault="00DE1F56">
      <w:pPr>
        <w:pStyle w:val="Heading3"/>
        <w:spacing w:before="547"/>
      </w:pPr>
      <w:r>
        <w:t>TOPICS:</w:t>
      </w:r>
    </w:p>
    <w:p w:rsidR="00887217" w:rsidRDefault="00887217">
      <w:pPr>
        <w:pStyle w:val="BodyText"/>
        <w:spacing w:before="6"/>
        <w:rPr>
          <w:b/>
          <w:sz w:val="37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0"/>
        <w:ind w:left="2149" w:hanging="451"/>
        <w:rPr>
          <w:sz w:val="36"/>
        </w:rPr>
      </w:pPr>
      <w:r>
        <w:rPr>
          <w:sz w:val="36"/>
        </w:rPr>
        <w:t>Defining</w:t>
      </w:r>
      <w:r>
        <w:rPr>
          <w:spacing w:val="-2"/>
          <w:sz w:val="36"/>
        </w:rPr>
        <w:t xml:space="preserve"> </w:t>
      </w:r>
      <w:r>
        <w:rPr>
          <w:sz w:val="36"/>
        </w:rPr>
        <w:t>nutrition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Exploring the factors that affect food</w:t>
      </w:r>
      <w:r>
        <w:rPr>
          <w:spacing w:val="-8"/>
          <w:sz w:val="36"/>
        </w:rPr>
        <w:t xml:space="preserve"> </w:t>
      </w:r>
      <w:r>
        <w:rPr>
          <w:sz w:val="36"/>
        </w:rPr>
        <w:t>intake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106" w:line="252" w:lineRule="auto"/>
        <w:ind w:right="3385" w:hanging="440"/>
        <w:rPr>
          <w:sz w:val="36"/>
        </w:rPr>
      </w:pPr>
      <w:r>
        <w:rPr>
          <w:sz w:val="36"/>
        </w:rPr>
        <w:t xml:space="preserve">Classifying food according to </w:t>
      </w:r>
      <w:r>
        <w:rPr>
          <w:i/>
          <w:sz w:val="36"/>
        </w:rPr>
        <w:t>The Australian Guide</w:t>
      </w:r>
      <w:r>
        <w:rPr>
          <w:i/>
          <w:spacing w:val="-27"/>
          <w:sz w:val="36"/>
        </w:rPr>
        <w:t xml:space="preserve"> </w:t>
      </w:r>
      <w:r>
        <w:rPr>
          <w:i/>
          <w:spacing w:val="-6"/>
          <w:sz w:val="36"/>
        </w:rPr>
        <w:t xml:space="preserve">to </w:t>
      </w:r>
      <w:r>
        <w:rPr>
          <w:i/>
          <w:sz w:val="36"/>
        </w:rPr>
        <w:t>Healthy Eating</w:t>
      </w:r>
      <w:r>
        <w:rPr>
          <w:i/>
          <w:spacing w:val="-2"/>
          <w:sz w:val="36"/>
        </w:rPr>
        <w:t xml:space="preserve"> </w:t>
      </w:r>
      <w:r>
        <w:rPr>
          <w:sz w:val="36"/>
        </w:rPr>
        <w:t>(AGTHE)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89"/>
        <w:ind w:left="2149"/>
        <w:rPr>
          <w:sz w:val="36"/>
        </w:rPr>
      </w:pPr>
      <w:r>
        <w:rPr>
          <w:sz w:val="36"/>
        </w:rPr>
        <w:t>Defining nutrients of</w:t>
      </w:r>
      <w:r>
        <w:rPr>
          <w:spacing w:val="-4"/>
          <w:sz w:val="36"/>
        </w:rPr>
        <w:t xml:space="preserve"> </w:t>
      </w:r>
      <w:r>
        <w:rPr>
          <w:sz w:val="36"/>
        </w:rPr>
        <w:t>interest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/>
        <w:rPr>
          <w:sz w:val="36"/>
        </w:rPr>
      </w:pPr>
      <w:r>
        <w:rPr>
          <w:sz w:val="36"/>
        </w:rPr>
        <w:t>Identifying the nutrients of particular relevance to</w:t>
      </w:r>
      <w:r>
        <w:rPr>
          <w:spacing w:val="-9"/>
          <w:sz w:val="36"/>
        </w:rPr>
        <w:t xml:space="preserve"> </w:t>
      </w:r>
      <w:r>
        <w:rPr>
          <w:sz w:val="36"/>
        </w:rPr>
        <w:t>children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7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7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86477" id="Group 248" o:spid="_x0000_s1026" style="position:absolute;margin-left:0;margin-top:0;width:707.9pt;height:537.75pt;z-index:-16761856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jYs3wAAAAFiS0dEAIgFHUgAAAAJcEhZ&#10;cwAADsQAAA7EAZUrDhsAAAGQSURBVHic7cExAQAAAMKg9U/tbw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">
                <v:shape id="Picture 250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">
                  <v:imagedata r:id="rId62" o:title=""/>
                </v:shape>
                <v:shape id="Picture 249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225165" cy="1089025"/>
                <wp:effectExtent l="0" t="6350" r="3810" b="0"/>
                <wp:docPr id="26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165" cy="1089025"/>
                          <a:chOff x="0" y="0"/>
                          <a:chExt cx="5079" cy="1715"/>
                        </a:xfrm>
                      </wpg:grpSpPr>
                      <wps:wsp>
                        <wps:cNvPr id="269" name="Freeform 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79" cy="1715"/>
                          </a:xfrm>
                          <a:custGeom>
                            <a:avLst/>
                            <a:gdLst>
                              <a:gd name="T0" fmla="*/ 4684 w 5079"/>
                              <a:gd name="T1" fmla="*/ 0 h 1715"/>
                              <a:gd name="T2" fmla="*/ 0 w 5079"/>
                              <a:gd name="T3" fmla="*/ 0 h 1715"/>
                              <a:gd name="T4" fmla="*/ 0 w 5079"/>
                              <a:gd name="T5" fmla="*/ 1714 h 1715"/>
                              <a:gd name="T6" fmla="*/ 4684 w 5079"/>
                              <a:gd name="T7" fmla="*/ 1714 h 1715"/>
                              <a:gd name="T8" fmla="*/ 4755 w 5079"/>
                              <a:gd name="T9" fmla="*/ 1708 h 1715"/>
                              <a:gd name="T10" fmla="*/ 4821 w 5079"/>
                              <a:gd name="T11" fmla="*/ 1690 h 1715"/>
                              <a:gd name="T12" fmla="*/ 4883 w 5079"/>
                              <a:gd name="T13" fmla="*/ 1660 h 1715"/>
                              <a:gd name="T14" fmla="*/ 4938 w 5079"/>
                              <a:gd name="T15" fmla="*/ 1621 h 1715"/>
                              <a:gd name="T16" fmla="*/ 4986 w 5079"/>
                              <a:gd name="T17" fmla="*/ 1574 h 1715"/>
                              <a:gd name="T18" fmla="*/ 5024 w 5079"/>
                              <a:gd name="T19" fmla="*/ 1519 h 1715"/>
                              <a:gd name="T20" fmla="*/ 5054 w 5079"/>
                              <a:gd name="T21" fmla="*/ 1457 h 1715"/>
                              <a:gd name="T22" fmla="*/ 5072 w 5079"/>
                              <a:gd name="T23" fmla="*/ 1391 h 1715"/>
                              <a:gd name="T24" fmla="*/ 5078 w 5079"/>
                              <a:gd name="T25" fmla="*/ 1320 h 1715"/>
                              <a:gd name="T26" fmla="*/ 5078 w 5079"/>
                              <a:gd name="T27" fmla="*/ 395 h 1715"/>
                              <a:gd name="T28" fmla="*/ 5072 w 5079"/>
                              <a:gd name="T29" fmla="*/ 324 h 1715"/>
                              <a:gd name="T30" fmla="*/ 5054 w 5079"/>
                              <a:gd name="T31" fmla="*/ 257 h 1715"/>
                              <a:gd name="T32" fmla="*/ 5024 w 5079"/>
                              <a:gd name="T33" fmla="*/ 195 h 1715"/>
                              <a:gd name="T34" fmla="*/ 4986 w 5079"/>
                              <a:gd name="T35" fmla="*/ 140 h 1715"/>
                              <a:gd name="T36" fmla="*/ 4938 w 5079"/>
                              <a:gd name="T37" fmla="*/ 93 h 1715"/>
                              <a:gd name="T38" fmla="*/ 4883 w 5079"/>
                              <a:gd name="T39" fmla="*/ 54 h 1715"/>
                              <a:gd name="T40" fmla="*/ 4821 w 5079"/>
                              <a:gd name="T41" fmla="*/ 25 h 1715"/>
                              <a:gd name="T42" fmla="*/ 4755 w 5079"/>
                              <a:gd name="T43" fmla="*/ 6 h 1715"/>
                              <a:gd name="T44" fmla="*/ 4684 w 5079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79" h="1715">
                                <a:moveTo>
                                  <a:pt x="4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4684" y="1714"/>
                                </a:lnTo>
                                <a:lnTo>
                                  <a:pt x="4755" y="1708"/>
                                </a:lnTo>
                                <a:lnTo>
                                  <a:pt x="4821" y="1690"/>
                                </a:lnTo>
                                <a:lnTo>
                                  <a:pt x="4883" y="1660"/>
                                </a:lnTo>
                                <a:lnTo>
                                  <a:pt x="4938" y="1621"/>
                                </a:lnTo>
                                <a:lnTo>
                                  <a:pt x="4986" y="1574"/>
                                </a:lnTo>
                                <a:lnTo>
                                  <a:pt x="5024" y="1519"/>
                                </a:lnTo>
                                <a:lnTo>
                                  <a:pt x="5054" y="1457"/>
                                </a:lnTo>
                                <a:lnTo>
                                  <a:pt x="5072" y="1391"/>
                                </a:lnTo>
                                <a:lnTo>
                                  <a:pt x="5078" y="1320"/>
                                </a:lnTo>
                                <a:lnTo>
                                  <a:pt x="5078" y="395"/>
                                </a:lnTo>
                                <a:lnTo>
                                  <a:pt x="5072" y="324"/>
                                </a:lnTo>
                                <a:lnTo>
                                  <a:pt x="5054" y="257"/>
                                </a:lnTo>
                                <a:lnTo>
                                  <a:pt x="5024" y="195"/>
                                </a:lnTo>
                                <a:lnTo>
                                  <a:pt x="4986" y="140"/>
                                </a:lnTo>
                                <a:lnTo>
                                  <a:pt x="4938" y="93"/>
                                </a:lnTo>
                                <a:lnTo>
                                  <a:pt x="4883" y="54"/>
                                </a:lnTo>
                                <a:lnTo>
                                  <a:pt x="4821" y="25"/>
                                </a:lnTo>
                                <a:lnTo>
                                  <a:pt x="4755" y="6"/>
                                </a:lnTo>
                                <a:lnTo>
                                  <a:pt x="4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9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6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" o:spid="_x0000_s1038" style="width:253.95pt;height:85.75pt;mso-position-horizontal-relative:char;mso-position-vertical-relative:line" coordsize="5079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">
                <v:shape id="Freeform 247" o:spid="_x0000_s1039" style="position:absolute;width:5079;height:1715;visibility:visible;mso-wrap-style:square;v-text-anchor:top" coordsize="5079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" path="m4684,l,,,1714r4684,l4755,1708r66,-18l4883,1660r55,-39l4986,1574r38,-55l5054,1457r18,-66l5078,1320r,-925l5072,324r-18,-67l5024,195r-38,-55l4938,93,4883,54,4821,25,4755,6,4684,xe" fillcolor="#d4e100" stroked="f">
                  <v:path arrowok="t" o:connecttype="custom" o:connectlocs="4684,0;0,0;0,1714;4684,1714;4755,1708;4821,1690;4883,1660;4938,1621;4986,1574;5024,1519;5054,1457;5072,1391;5078,1320;5078,395;5072,324;5054,257;5024,195;4986,140;4938,93;4883,54;4821,25;4755,6;4684,0" o:connectangles="0,0,0,0,0,0,0,0,0,0,0,0,0,0,0,0,0,0,0,0,0,0,0"/>
                </v:shape>
                <v:shape id="Text Box 246" o:spid="_x0000_s1040" type="#_x0000_t202" style="position:absolute;width:507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56"/>
                          </w:rPr>
                          <w:t>Definition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1"/>
        <w:rPr>
          <w:sz w:val="25"/>
        </w:rPr>
      </w:pPr>
    </w:p>
    <w:p w:rsidR="00887217" w:rsidRDefault="00DE1F56">
      <w:pPr>
        <w:pStyle w:val="BodyText"/>
        <w:spacing w:before="88"/>
        <w:ind w:left="1699"/>
      </w:pPr>
      <w:r>
        <w:t>Nutrition is a 3-part process</w:t>
      </w:r>
    </w:p>
    <w:p w:rsidR="00887217" w:rsidRDefault="00887217">
      <w:pPr>
        <w:pStyle w:val="BodyText"/>
        <w:spacing w:before="2"/>
        <w:rPr>
          <w:sz w:val="53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0"/>
        <w:ind w:left="2149" w:hanging="451"/>
        <w:rPr>
          <w:sz w:val="36"/>
        </w:rPr>
      </w:pPr>
      <w:r>
        <w:rPr>
          <w:sz w:val="36"/>
        </w:rPr>
        <w:t>Food or drink is</w:t>
      </w:r>
      <w:r>
        <w:rPr>
          <w:spacing w:val="-5"/>
          <w:sz w:val="36"/>
        </w:rPr>
        <w:t xml:space="preserve"> </w:t>
      </w:r>
      <w:r>
        <w:rPr>
          <w:sz w:val="36"/>
        </w:rPr>
        <w:t>consumed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The body breaks down the food or drink into</w:t>
      </w:r>
      <w:r>
        <w:rPr>
          <w:spacing w:val="-11"/>
          <w:sz w:val="36"/>
        </w:rPr>
        <w:t xml:space="preserve"> </w:t>
      </w:r>
      <w:r>
        <w:rPr>
          <w:sz w:val="36"/>
        </w:rPr>
        <w:t>nutrients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The nutrients travel through the bloodstream to different</w:t>
      </w:r>
      <w:r>
        <w:rPr>
          <w:spacing w:val="-13"/>
          <w:sz w:val="36"/>
        </w:rPr>
        <w:t xml:space="preserve"> </w:t>
      </w:r>
      <w:r>
        <w:rPr>
          <w:sz w:val="36"/>
        </w:rPr>
        <w:t>parts</w:t>
      </w:r>
    </w:p>
    <w:p w:rsidR="00887217" w:rsidRDefault="00DE1F56">
      <w:pPr>
        <w:pStyle w:val="BodyText"/>
        <w:spacing w:before="19"/>
        <w:ind w:left="2139"/>
      </w:pPr>
      <w:r>
        <w:t>of the body where they are used as ‘fuel’ and for many other purposes</w:t>
      </w:r>
    </w:p>
    <w:p w:rsidR="00887217" w:rsidRDefault="00887217">
      <w:p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72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6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6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Freeform 243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6827" cy="2356"/>
                          </a:xfrm>
                          <a:custGeom>
                            <a:avLst/>
                            <a:gdLst>
                              <a:gd name="T0" fmla="*/ 6284 w 6827"/>
                              <a:gd name="T1" fmla="+- 0 458 458"/>
                              <a:gd name="T2" fmla="*/ 458 h 2356"/>
                              <a:gd name="T3" fmla="*/ 0 w 6827"/>
                              <a:gd name="T4" fmla="+- 0 458 458"/>
                              <a:gd name="T5" fmla="*/ 458 h 2356"/>
                              <a:gd name="T6" fmla="*/ 0 w 6827"/>
                              <a:gd name="T7" fmla="+- 0 2813 458"/>
                              <a:gd name="T8" fmla="*/ 2813 h 2356"/>
                              <a:gd name="T9" fmla="*/ 6284 w 6827"/>
                              <a:gd name="T10" fmla="+- 0 2813 458"/>
                              <a:gd name="T11" fmla="*/ 2813 h 2356"/>
                              <a:gd name="T12" fmla="*/ 6358 w 6827"/>
                              <a:gd name="T13" fmla="+- 0 2808 458"/>
                              <a:gd name="T14" fmla="*/ 2808 h 2356"/>
                              <a:gd name="T15" fmla="*/ 6429 w 6827"/>
                              <a:gd name="T16" fmla="+- 0 2794 458"/>
                              <a:gd name="T17" fmla="*/ 2794 h 2356"/>
                              <a:gd name="T18" fmla="*/ 6495 w 6827"/>
                              <a:gd name="T19" fmla="+- 0 2770 458"/>
                              <a:gd name="T20" fmla="*/ 2770 h 2356"/>
                              <a:gd name="T21" fmla="*/ 6558 w 6827"/>
                              <a:gd name="T22" fmla="+- 0 2739 458"/>
                              <a:gd name="T23" fmla="*/ 2739 h 2356"/>
                              <a:gd name="T24" fmla="*/ 6616 w 6827"/>
                              <a:gd name="T25" fmla="+- 0 2700 458"/>
                              <a:gd name="T26" fmla="*/ 2700 h 2356"/>
                              <a:gd name="T27" fmla="*/ 6668 w 6827"/>
                              <a:gd name="T28" fmla="+- 0 2654 458"/>
                              <a:gd name="T29" fmla="*/ 2654 h 2356"/>
                              <a:gd name="T30" fmla="*/ 6714 w 6827"/>
                              <a:gd name="T31" fmla="+- 0 2602 458"/>
                              <a:gd name="T32" fmla="*/ 2602 h 2356"/>
                              <a:gd name="T33" fmla="*/ 6753 w 6827"/>
                              <a:gd name="T34" fmla="+- 0 2545 458"/>
                              <a:gd name="T35" fmla="*/ 2545 h 2356"/>
                              <a:gd name="T36" fmla="*/ 6784 w 6827"/>
                              <a:gd name="T37" fmla="+- 0 2482 458"/>
                              <a:gd name="T38" fmla="*/ 2482 h 2356"/>
                              <a:gd name="T39" fmla="*/ 6807 w 6827"/>
                              <a:gd name="T40" fmla="+- 0 2415 458"/>
                              <a:gd name="T41" fmla="*/ 2415 h 2356"/>
                              <a:gd name="T42" fmla="*/ 6822 w 6827"/>
                              <a:gd name="T43" fmla="+- 0 2345 458"/>
                              <a:gd name="T44" fmla="*/ 2345 h 2356"/>
                              <a:gd name="T45" fmla="*/ 6827 w 6827"/>
                              <a:gd name="T46" fmla="+- 0 2271 458"/>
                              <a:gd name="T47" fmla="*/ 2271 h 2356"/>
                              <a:gd name="T48" fmla="*/ 6827 w 6827"/>
                              <a:gd name="T49" fmla="+- 0 1000 458"/>
                              <a:gd name="T50" fmla="*/ 1000 h 2356"/>
                              <a:gd name="T51" fmla="*/ 6822 w 6827"/>
                              <a:gd name="T52" fmla="+- 0 926 458"/>
                              <a:gd name="T53" fmla="*/ 926 h 2356"/>
                              <a:gd name="T54" fmla="*/ 6807 w 6827"/>
                              <a:gd name="T55" fmla="+- 0 856 458"/>
                              <a:gd name="T56" fmla="*/ 856 h 2356"/>
                              <a:gd name="T57" fmla="*/ 6784 w 6827"/>
                              <a:gd name="T58" fmla="+- 0 789 458"/>
                              <a:gd name="T59" fmla="*/ 789 h 2356"/>
                              <a:gd name="T60" fmla="*/ 6753 w 6827"/>
                              <a:gd name="T61" fmla="+- 0 726 458"/>
                              <a:gd name="T62" fmla="*/ 726 h 2356"/>
                              <a:gd name="T63" fmla="*/ 6714 w 6827"/>
                              <a:gd name="T64" fmla="+- 0 669 458"/>
                              <a:gd name="T65" fmla="*/ 669 h 2356"/>
                              <a:gd name="T66" fmla="*/ 6668 w 6827"/>
                              <a:gd name="T67" fmla="+- 0 617 458"/>
                              <a:gd name="T68" fmla="*/ 617 h 2356"/>
                              <a:gd name="T69" fmla="*/ 6616 w 6827"/>
                              <a:gd name="T70" fmla="+- 0 571 458"/>
                              <a:gd name="T71" fmla="*/ 571 h 2356"/>
                              <a:gd name="T72" fmla="*/ 6558 w 6827"/>
                              <a:gd name="T73" fmla="+- 0 532 458"/>
                              <a:gd name="T74" fmla="*/ 532 h 2356"/>
                              <a:gd name="T75" fmla="*/ 6495 w 6827"/>
                              <a:gd name="T76" fmla="+- 0 500 458"/>
                              <a:gd name="T77" fmla="*/ 500 h 2356"/>
                              <a:gd name="T78" fmla="*/ 6429 w 6827"/>
                              <a:gd name="T79" fmla="+- 0 477 458"/>
                              <a:gd name="T80" fmla="*/ 477 h 2356"/>
                              <a:gd name="T81" fmla="*/ 6358 w 6827"/>
                              <a:gd name="T82" fmla="+- 0 463 458"/>
                              <a:gd name="T83" fmla="*/ 463 h 2356"/>
                              <a:gd name="T84" fmla="*/ 6284 w 6827"/>
                              <a:gd name="T85" fmla="+- 0 458 458"/>
                              <a:gd name="T86" fmla="*/ 458 h 23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6827" h="2356">
                                <a:moveTo>
                                  <a:pt x="6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5"/>
                                </a:lnTo>
                                <a:lnTo>
                                  <a:pt x="6284" y="2355"/>
                                </a:lnTo>
                                <a:lnTo>
                                  <a:pt x="6358" y="2350"/>
                                </a:lnTo>
                                <a:lnTo>
                                  <a:pt x="6429" y="2336"/>
                                </a:lnTo>
                                <a:lnTo>
                                  <a:pt x="6495" y="2312"/>
                                </a:lnTo>
                                <a:lnTo>
                                  <a:pt x="6558" y="2281"/>
                                </a:lnTo>
                                <a:lnTo>
                                  <a:pt x="6616" y="2242"/>
                                </a:lnTo>
                                <a:lnTo>
                                  <a:pt x="6668" y="2196"/>
                                </a:lnTo>
                                <a:lnTo>
                                  <a:pt x="6714" y="2144"/>
                                </a:lnTo>
                                <a:lnTo>
                                  <a:pt x="6753" y="2087"/>
                                </a:lnTo>
                                <a:lnTo>
                                  <a:pt x="6784" y="2024"/>
                                </a:lnTo>
                                <a:lnTo>
                                  <a:pt x="6807" y="1957"/>
                                </a:lnTo>
                                <a:lnTo>
                                  <a:pt x="6822" y="1887"/>
                                </a:lnTo>
                                <a:lnTo>
                                  <a:pt x="6827" y="1813"/>
                                </a:lnTo>
                                <a:lnTo>
                                  <a:pt x="6827" y="542"/>
                                </a:lnTo>
                                <a:lnTo>
                                  <a:pt x="6822" y="468"/>
                                </a:lnTo>
                                <a:lnTo>
                                  <a:pt x="6807" y="398"/>
                                </a:lnTo>
                                <a:lnTo>
                                  <a:pt x="6784" y="331"/>
                                </a:lnTo>
                                <a:lnTo>
                                  <a:pt x="6753" y="268"/>
                                </a:lnTo>
                                <a:lnTo>
                                  <a:pt x="6714" y="211"/>
                                </a:lnTo>
                                <a:lnTo>
                                  <a:pt x="6668" y="159"/>
                                </a:lnTo>
                                <a:lnTo>
                                  <a:pt x="6616" y="113"/>
                                </a:lnTo>
                                <a:lnTo>
                                  <a:pt x="6558" y="74"/>
                                </a:lnTo>
                                <a:lnTo>
                                  <a:pt x="6495" y="42"/>
                                </a:lnTo>
                                <a:lnTo>
                                  <a:pt x="6429" y="19"/>
                                </a:lnTo>
                                <a:lnTo>
                                  <a:pt x="6358" y="5"/>
                                </a:lnTo>
                                <a:lnTo>
                                  <a:pt x="6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FC81C" id="Group 242" o:spid="_x0000_s1026" style="position:absolute;margin-left:0;margin-top:0;width:707.9pt;height:537.75pt;z-index:-16761344;mso-position-horizontal-relative:page;mso-position-vertical-relative:page" coordsize="14158,10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zooor5o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">
                <v:shape id="Picture 244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">
                  <v:imagedata r:id="rId72" o:title=""/>
                </v:shape>
                <v:shape id="Freeform 243" o:spid="_x0000_s1028" style="position:absolute;top:457;width:6827;height:2356;visibility:visible;mso-wrap-style:square;v-text-anchor:top" coordsize="6827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" path="m6284,l,,,2355r6284,l6358,2350r71,-14l6495,2312r63,-31l6616,2242r52,-46l6714,2144r39,-57l6784,2024r23,-67l6822,1887r5,-74l6827,542r-5,-74l6807,398r-23,-67l6753,268r-39,-57l6668,159r-52,-46l6558,74,6495,42,6429,19,6358,5,6284,xe" fillcolor="#d4e100" stroked="f">
                  <v:path arrowok="t" o:connecttype="custom" o:connectlocs="6284,458;0,458;0,2813;6284,2813;6358,2808;6429,2794;6495,2770;6558,2739;6616,2700;6668,2654;6714,2602;6753,2545;6784,2482;6807,2415;6822,2345;6827,2271;6827,1000;6822,926;6807,856;6784,789;6753,726;6714,669;6668,617;6616,571;6558,532;6495,500;6429,477;6358,463;6284,458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6576936</wp:posOffset>
            </wp:positionH>
            <wp:positionV relativeFrom="paragraph">
              <wp:posOffset>20224</wp:posOffset>
            </wp:positionV>
            <wp:extent cx="2230310" cy="828685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10" cy="82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NUTRITION</w:t>
      </w:r>
    </w:p>
    <w:p w:rsidR="00887217" w:rsidRDefault="00DE1F56">
      <w:pPr>
        <w:spacing w:line="237" w:lineRule="auto"/>
        <w:ind w:left="567" w:right="6873"/>
        <w:rPr>
          <w:rFonts w:ascii="Calibri"/>
          <w:b/>
          <w:sz w:val="56"/>
        </w:rPr>
      </w:pPr>
      <w:r>
        <w:rPr>
          <w:rFonts w:ascii="Calibri"/>
          <w:b/>
          <w:w w:val="120"/>
          <w:sz w:val="56"/>
        </w:rPr>
        <w:t>Circumstances that affect eating habits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spacing w:before="6"/>
        <w:rPr>
          <w:rFonts w:ascii="Calibri"/>
          <w:b/>
          <w:sz w:val="22"/>
        </w:rPr>
      </w:pPr>
    </w:p>
    <w:p w:rsidR="00887217" w:rsidRDefault="00DE1F56">
      <w:pPr>
        <w:pStyle w:val="BodyText"/>
        <w:spacing w:before="88" w:line="292" w:lineRule="auto"/>
        <w:ind w:left="2452"/>
      </w:pPr>
      <w:r>
        <w:rPr>
          <w:noProof/>
          <w:lang w:val="en-AU" w:eastAsia="en-A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793889</wp:posOffset>
            </wp:positionH>
            <wp:positionV relativeFrom="paragraph">
              <wp:posOffset>44712</wp:posOffset>
            </wp:positionV>
            <wp:extent cx="608291" cy="608109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91" cy="60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factors influence the requirements of canteen customers? (Workbook, p.6)</w:t>
      </w:r>
    </w:p>
    <w:p w:rsidR="00887217" w:rsidRDefault="00887217">
      <w:pPr>
        <w:spacing w:line="292" w:lineRule="auto"/>
        <w:sectPr w:rsidR="00887217">
          <w:pgSz w:w="14160" w:h="10760" w:orient="landscape"/>
          <w:pgMar w:top="52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7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6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6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7B534" id="Group 239" o:spid="_x0000_s1026" style="position:absolute;margin-left:0;margin-top:0;width:707.9pt;height:537.75pt;z-index:-16759296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NizfAAAAAWJLR0QAiAUdSAAAAAlw&#10;SFlzAAAOxAAADsQBlSsOGwAAAZBJREFUeJztwTEBAAAAwqD1T+1v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">
                <v:shape id="Picture 241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">
                  <v:imagedata r:id="rId62" o:title=""/>
                </v:shape>
                <v:shape id="Picture 240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282440" cy="1089025"/>
                <wp:effectExtent l="0" t="6350" r="3810" b="0"/>
                <wp:docPr id="25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1089025"/>
                          <a:chOff x="0" y="0"/>
                          <a:chExt cx="6744" cy="1715"/>
                        </a:xfrm>
                      </wpg:grpSpPr>
                      <wps:wsp>
                        <wps:cNvPr id="260" name="Freeform 2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44" cy="1715"/>
                          </a:xfrm>
                          <a:custGeom>
                            <a:avLst/>
                            <a:gdLst>
                              <a:gd name="T0" fmla="*/ 6349 w 6744"/>
                              <a:gd name="T1" fmla="*/ 0 h 1715"/>
                              <a:gd name="T2" fmla="*/ 0 w 6744"/>
                              <a:gd name="T3" fmla="*/ 0 h 1715"/>
                              <a:gd name="T4" fmla="*/ 0 w 6744"/>
                              <a:gd name="T5" fmla="*/ 1714 h 1715"/>
                              <a:gd name="T6" fmla="*/ 6349 w 6744"/>
                              <a:gd name="T7" fmla="*/ 1714 h 1715"/>
                              <a:gd name="T8" fmla="*/ 6420 w 6744"/>
                              <a:gd name="T9" fmla="*/ 1708 h 1715"/>
                              <a:gd name="T10" fmla="*/ 6486 w 6744"/>
                              <a:gd name="T11" fmla="*/ 1690 h 1715"/>
                              <a:gd name="T12" fmla="*/ 6548 w 6744"/>
                              <a:gd name="T13" fmla="*/ 1660 h 1715"/>
                              <a:gd name="T14" fmla="*/ 6603 w 6744"/>
                              <a:gd name="T15" fmla="*/ 1621 h 1715"/>
                              <a:gd name="T16" fmla="*/ 6651 w 6744"/>
                              <a:gd name="T17" fmla="*/ 1574 h 1715"/>
                              <a:gd name="T18" fmla="*/ 6689 w 6744"/>
                              <a:gd name="T19" fmla="*/ 1519 h 1715"/>
                              <a:gd name="T20" fmla="*/ 6719 w 6744"/>
                              <a:gd name="T21" fmla="*/ 1457 h 1715"/>
                              <a:gd name="T22" fmla="*/ 6737 w 6744"/>
                              <a:gd name="T23" fmla="*/ 1391 h 1715"/>
                              <a:gd name="T24" fmla="*/ 6743 w 6744"/>
                              <a:gd name="T25" fmla="*/ 1320 h 1715"/>
                              <a:gd name="T26" fmla="*/ 6743 w 6744"/>
                              <a:gd name="T27" fmla="*/ 395 h 1715"/>
                              <a:gd name="T28" fmla="*/ 6737 w 6744"/>
                              <a:gd name="T29" fmla="*/ 324 h 1715"/>
                              <a:gd name="T30" fmla="*/ 6719 w 6744"/>
                              <a:gd name="T31" fmla="*/ 257 h 1715"/>
                              <a:gd name="T32" fmla="*/ 6689 w 6744"/>
                              <a:gd name="T33" fmla="*/ 195 h 1715"/>
                              <a:gd name="T34" fmla="*/ 6651 w 6744"/>
                              <a:gd name="T35" fmla="*/ 140 h 1715"/>
                              <a:gd name="T36" fmla="*/ 6603 w 6744"/>
                              <a:gd name="T37" fmla="*/ 93 h 1715"/>
                              <a:gd name="T38" fmla="*/ 6548 w 6744"/>
                              <a:gd name="T39" fmla="*/ 54 h 1715"/>
                              <a:gd name="T40" fmla="*/ 6486 w 6744"/>
                              <a:gd name="T41" fmla="*/ 25 h 1715"/>
                              <a:gd name="T42" fmla="*/ 6420 w 6744"/>
                              <a:gd name="T43" fmla="*/ 6 h 1715"/>
                              <a:gd name="T44" fmla="*/ 6349 w 6744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744" h="1715">
                                <a:moveTo>
                                  <a:pt x="6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349" y="1714"/>
                                </a:lnTo>
                                <a:lnTo>
                                  <a:pt x="6420" y="1708"/>
                                </a:lnTo>
                                <a:lnTo>
                                  <a:pt x="6486" y="1690"/>
                                </a:lnTo>
                                <a:lnTo>
                                  <a:pt x="6548" y="1660"/>
                                </a:lnTo>
                                <a:lnTo>
                                  <a:pt x="6603" y="1621"/>
                                </a:lnTo>
                                <a:lnTo>
                                  <a:pt x="6651" y="1574"/>
                                </a:lnTo>
                                <a:lnTo>
                                  <a:pt x="6689" y="1519"/>
                                </a:lnTo>
                                <a:lnTo>
                                  <a:pt x="6719" y="1457"/>
                                </a:lnTo>
                                <a:lnTo>
                                  <a:pt x="6737" y="1391"/>
                                </a:lnTo>
                                <a:lnTo>
                                  <a:pt x="6743" y="1320"/>
                                </a:lnTo>
                                <a:lnTo>
                                  <a:pt x="6743" y="395"/>
                                </a:lnTo>
                                <a:lnTo>
                                  <a:pt x="6737" y="324"/>
                                </a:lnTo>
                                <a:lnTo>
                                  <a:pt x="6719" y="257"/>
                                </a:lnTo>
                                <a:lnTo>
                                  <a:pt x="6689" y="195"/>
                                </a:lnTo>
                                <a:lnTo>
                                  <a:pt x="6651" y="140"/>
                                </a:lnTo>
                                <a:lnTo>
                                  <a:pt x="6603" y="93"/>
                                </a:lnTo>
                                <a:lnTo>
                                  <a:pt x="6548" y="54"/>
                                </a:lnTo>
                                <a:lnTo>
                                  <a:pt x="6486" y="25"/>
                                </a:lnTo>
                                <a:lnTo>
                                  <a:pt x="6420" y="6"/>
                                </a:lnTo>
                                <a:lnTo>
                                  <a:pt x="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44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Food Classification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" o:spid="_x0000_s1041" style="width:337.2pt;height:85.75pt;mso-position-horizontal-relative:char;mso-position-vertical-relative:line" coordsize="674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">
                <v:shape id="Freeform 238" o:spid="_x0000_s1042" style="position:absolute;width:6744;height:1715;visibility:visible;mso-wrap-style:square;v-text-anchor:top" coordsize="67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" path="m6349,l,,,1714r6349,l6420,1708r66,-18l6548,1660r55,-39l6651,1574r38,-55l6719,1457r18,-66l6743,1320r,-925l6737,324r-18,-67l6689,195r-38,-55l6603,93,6548,54,6486,25,6420,6,6349,xe" fillcolor="#d4e100" stroked="f">
                  <v:path arrowok="t" o:connecttype="custom" o:connectlocs="6349,0;0,0;0,1714;6349,1714;6420,1708;6486,1690;6548,1660;6603,1621;6651,1574;6689,1519;6719,1457;6737,1391;6743,1320;6743,395;6737,324;6719,257;6689,195;6651,140;6603,93;6548,54;6486,25;6420,6;6349,0" o:connectangles="0,0,0,0,0,0,0,0,0,0,0,0,0,0,0,0,0,0,0,0,0,0,0"/>
                </v:shape>
                <v:shape id="Text Box 237" o:spid="_x0000_s1043" type="#_x0000_t202" style="position:absolute;width:674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Food Classification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18"/>
        </w:rPr>
      </w:pPr>
    </w:p>
    <w:p w:rsidR="00887217" w:rsidRDefault="00DE1F56">
      <w:pPr>
        <w:spacing w:before="88" w:line="249" w:lineRule="auto"/>
        <w:ind w:left="1699" w:right="5677"/>
        <w:rPr>
          <w:sz w:val="36"/>
        </w:rPr>
      </w:pPr>
      <w:r>
        <w:rPr>
          <w:noProof/>
          <w:lang w:val="en-AU" w:eastAsia="en-A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5497931</wp:posOffset>
            </wp:positionH>
            <wp:positionV relativeFrom="paragraph">
              <wp:posOffset>-3202</wp:posOffset>
            </wp:positionV>
            <wp:extent cx="3182442" cy="4498501"/>
            <wp:effectExtent l="0" t="0" r="0" b="0"/>
            <wp:wrapNone/>
            <wp:docPr id="1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442" cy="449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Foods in Australia are classified according to </w:t>
      </w:r>
      <w:r>
        <w:rPr>
          <w:i/>
          <w:sz w:val="36"/>
        </w:rPr>
        <w:t xml:space="preserve">The Australian Guide to Healthy Eating </w:t>
      </w:r>
      <w:r>
        <w:rPr>
          <w:sz w:val="36"/>
        </w:rPr>
        <w:t>as:</w:t>
      </w:r>
    </w:p>
    <w:p w:rsidR="00887217" w:rsidRDefault="00887217">
      <w:pPr>
        <w:pStyle w:val="BodyText"/>
        <w:spacing w:before="6"/>
        <w:rPr>
          <w:sz w:val="51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0"/>
        <w:ind w:left="2149" w:hanging="451"/>
        <w:rPr>
          <w:sz w:val="36"/>
        </w:rPr>
      </w:pPr>
      <w:r>
        <w:rPr>
          <w:sz w:val="36"/>
        </w:rPr>
        <w:t>Vegetables and</w:t>
      </w:r>
      <w:r>
        <w:rPr>
          <w:spacing w:val="-3"/>
          <w:sz w:val="36"/>
        </w:rPr>
        <w:t xml:space="preserve"> </w:t>
      </w:r>
      <w:r>
        <w:rPr>
          <w:sz w:val="36"/>
        </w:rPr>
        <w:t>legumes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Fruits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Dairy and</w:t>
      </w:r>
      <w:r>
        <w:rPr>
          <w:spacing w:val="-6"/>
          <w:sz w:val="36"/>
        </w:rPr>
        <w:t xml:space="preserve"> </w:t>
      </w:r>
      <w:r>
        <w:rPr>
          <w:sz w:val="36"/>
        </w:rPr>
        <w:t>alternatives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106"/>
        <w:ind w:left="2149" w:hanging="451"/>
        <w:rPr>
          <w:sz w:val="36"/>
        </w:rPr>
      </w:pPr>
      <w:r>
        <w:rPr>
          <w:sz w:val="36"/>
        </w:rPr>
        <w:t>Meat and</w:t>
      </w:r>
      <w:r>
        <w:rPr>
          <w:spacing w:val="-6"/>
          <w:sz w:val="36"/>
        </w:rPr>
        <w:t xml:space="preserve"> </w:t>
      </w:r>
      <w:r>
        <w:rPr>
          <w:sz w:val="36"/>
        </w:rPr>
        <w:t>alternatives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Grains and</w:t>
      </w:r>
      <w:r>
        <w:rPr>
          <w:spacing w:val="-3"/>
          <w:sz w:val="36"/>
        </w:rPr>
        <w:t xml:space="preserve"> </w:t>
      </w:r>
      <w:r>
        <w:rPr>
          <w:sz w:val="36"/>
        </w:rPr>
        <w:t>cereals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5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5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3E19D" id="Group 233" o:spid="_x0000_s1026" style="position:absolute;margin-left:0;margin-top:0;width:707.9pt;height:537.75pt;z-index:-16757760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Oiiivmj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">
                <v:shape id="Picture 235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">
                  <v:imagedata r:id="rId75" o:title=""/>
                </v:shape>
                <v:shape id="Picture 234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119120" cy="1089025"/>
                <wp:effectExtent l="0" t="6350" r="5080" b="0"/>
                <wp:docPr id="25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9120" cy="1089025"/>
                          <a:chOff x="0" y="0"/>
                          <a:chExt cx="4912" cy="1715"/>
                        </a:xfrm>
                      </wpg:grpSpPr>
                      <wps:wsp>
                        <wps:cNvPr id="254" name="Freeform 2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12" cy="1715"/>
                          </a:xfrm>
                          <a:custGeom>
                            <a:avLst/>
                            <a:gdLst>
                              <a:gd name="T0" fmla="*/ 4517 w 4912"/>
                              <a:gd name="T1" fmla="*/ 0 h 1715"/>
                              <a:gd name="T2" fmla="*/ 0 w 4912"/>
                              <a:gd name="T3" fmla="*/ 0 h 1715"/>
                              <a:gd name="T4" fmla="*/ 0 w 4912"/>
                              <a:gd name="T5" fmla="*/ 1714 h 1715"/>
                              <a:gd name="T6" fmla="*/ 4517 w 4912"/>
                              <a:gd name="T7" fmla="*/ 1714 h 1715"/>
                              <a:gd name="T8" fmla="*/ 4588 w 4912"/>
                              <a:gd name="T9" fmla="*/ 1708 h 1715"/>
                              <a:gd name="T10" fmla="*/ 4655 w 4912"/>
                              <a:gd name="T11" fmla="*/ 1690 h 1715"/>
                              <a:gd name="T12" fmla="*/ 4716 w 4912"/>
                              <a:gd name="T13" fmla="*/ 1660 h 1715"/>
                              <a:gd name="T14" fmla="*/ 4771 w 4912"/>
                              <a:gd name="T15" fmla="*/ 1621 h 1715"/>
                              <a:gd name="T16" fmla="*/ 4819 w 4912"/>
                              <a:gd name="T17" fmla="*/ 1574 h 1715"/>
                              <a:gd name="T18" fmla="*/ 4858 w 4912"/>
                              <a:gd name="T19" fmla="*/ 1519 h 1715"/>
                              <a:gd name="T20" fmla="*/ 4887 w 4912"/>
                              <a:gd name="T21" fmla="*/ 1457 h 1715"/>
                              <a:gd name="T22" fmla="*/ 4905 w 4912"/>
                              <a:gd name="T23" fmla="*/ 1391 h 1715"/>
                              <a:gd name="T24" fmla="*/ 4912 w 4912"/>
                              <a:gd name="T25" fmla="*/ 1320 h 1715"/>
                              <a:gd name="T26" fmla="*/ 4912 w 4912"/>
                              <a:gd name="T27" fmla="*/ 395 h 1715"/>
                              <a:gd name="T28" fmla="*/ 4905 w 4912"/>
                              <a:gd name="T29" fmla="*/ 324 h 1715"/>
                              <a:gd name="T30" fmla="*/ 4887 w 4912"/>
                              <a:gd name="T31" fmla="*/ 257 h 1715"/>
                              <a:gd name="T32" fmla="*/ 4858 w 4912"/>
                              <a:gd name="T33" fmla="*/ 195 h 1715"/>
                              <a:gd name="T34" fmla="*/ 4819 w 4912"/>
                              <a:gd name="T35" fmla="*/ 140 h 1715"/>
                              <a:gd name="T36" fmla="*/ 4771 w 4912"/>
                              <a:gd name="T37" fmla="*/ 93 h 1715"/>
                              <a:gd name="T38" fmla="*/ 4716 w 4912"/>
                              <a:gd name="T39" fmla="*/ 54 h 1715"/>
                              <a:gd name="T40" fmla="*/ 4655 w 4912"/>
                              <a:gd name="T41" fmla="*/ 25 h 1715"/>
                              <a:gd name="T42" fmla="*/ 4588 w 4912"/>
                              <a:gd name="T43" fmla="*/ 6 h 1715"/>
                              <a:gd name="T44" fmla="*/ 4517 w 4912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912" h="1715">
                                <a:moveTo>
                                  <a:pt x="4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4517" y="1714"/>
                                </a:lnTo>
                                <a:lnTo>
                                  <a:pt x="4588" y="1708"/>
                                </a:lnTo>
                                <a:lnTo>
                                  <a:pt x="4655" y="1690"/>
                                </a:lnTo>
                                <a:lnTo>
                                  <a:pt x="4716" y="1660"/>
                                </a:lnTo>
                                <a:lnTo>
                                  <a:pt x="4771" y="1621"/>
                                </a:lnTo>
                                <a:lnTo>
                                  <a:pt x="4819" y="1574"/>
                                </a:lnTo>
                                <a:lnTo>
                                  <a:pt x="4858" y="1519"/>
                                </a:lnTo>
                                <a:lnTo>
                                  <a:pt x="4887" y="1457"/>
                                </a:lnTo>
                                <a:lnTo>
                                  <a:pt x="4905" y="1391"/>
                                </a:lnTo>
                                <a:lnTo>
                                  <a:pt x="4912" y="1320"/>
                                </a:lnTo>
                                <a:lnTo>
                                  <a:pt x="4912" y="395"/>
                                </a:lnTo>
                                <a:lnTo>
                                  <a:pt x="4905" y="324"/>
                                </a:lnTo>
                                <a:lnTo>
                                  <a:pt x="4887" y="257"/>
                                </a:lnTo>
                                <a:lnTo>
                                  <a:pt x="4858" y="195"/>
                                </a:lnTo>
                                <a:lnTo>
                                  <a:pt x="4819" y="140"/>
                                </a:lnTo>
                                <a:lnTo>
                                  <a:pt x="4771" y="93"/>
                                </a:lnTo>
                                <a:lnTo>
                                  <a:pt x="4716" y="54"/>
                                </a:lnTo>
                                <a:lnTo>
                                  <a:pt x="4655" y="25"/>
                                </a:lnTo>
                                <a:lnTo>
                                  <a:pt x="4588" y="6"/>
                                </a:lnTo>
                                <a:lnTo>
                                  <a:pt x="4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12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Nutrients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0" o:spid="_x0000_s1044" style="width:245.6pt;height:85.75pt;mso-position-horizontal-relative:char;mso-position-vertical-relative:line" coordsize="4912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">
                <v:shape id="Freeform 232" o:spid="_x0000_s1045" style="position:absolute;width:4912;height:1715;visibility:visible;mso-wrap-style:square;v-text-anchor:top" coordsize="4912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" path="m4517,l,,,1714r4517,l4588,1708r67,-18l4716,1660r55,-39l4819,1574r39,-55l4887,1457r18,-66l4912,1320r,-925l4905,324r-18,-67l4858,195r-39,-55l4771,93,4716,54,4655,25,4588,6,4517,xe" fillcolor="#d4e100" stroked="f">
                  <v:path arrowok="t" o:connecttype="custom" o:connectlocs="4517,0;0,0;0,1714;4517,1714;4588,1708;4655,1690;4716,1660;4771,1621;4819,1574;4858,1519;4887,1457;4905,1391;4912,1320;4912,395;4905,324;4887,257;4858,195;4819,140;4771,93;4716,54;4655,25;4588,6;4517,0" o:connectangles="0,0,0,0,0,0,0,0,0,0,0,0,0,0,0,0,0,0,0,0,0,0,0"/>
                </v:shape>
                <v:shape id="Text Box 231" o:spid="_x0000_s1046" type="#_x0000_t202" style="position:absolute;width:4912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Nutrients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8"/>
        <w:rPr>
          <w:sz w:val="17"/>
        </w:rPr>
      </w:pPr>
    </w:p>
    <w:p w:rsidR="00887217" w:rsidRDefault="00DE1F56">
      <w:pPr>
        <w:pStyle w:val="BodyText"/>
        <w:spacing w:before="88" w:line="292" w:lineRule="auto"/>
        <w:ind w:left="2099" w:right="4316"/>
      </w:pPr>
      <w:r>
        <w:t>Nutrients are substances that make up foods. There are 6 essential nutrients: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548"/>
          <w:tab w:val="left" w:pos="2549"/>
          <w:tab w:val="left" w:pos="5581"/>
          <w:tab w:val="left" w:pos="6030"/>
          <w:tab w:val="left" w:pos="9827"/>
          <w:tab w:val="left" w:pos="10277"/>
        </w:tabs>
        <w:spacing w:before="5"/>
        <w:ind w:left="2548"/>
        <w:rPr>
          <w:sz w:val="36"/>
        </w:rPr>
      </w:pPr>
      <w:r>
        <w:rPr>
          <w:sz w:val="36"/>
        </w:rPr>
        <w:t>Proteins</w:t>
      </w:r>
      <w:r>
        <w:rPr>
          <w:sz w:val="36"/>
        </w:rPr>
        <w:tab/>
      </w:r>
      <w:r>
        <w:rPr>
          <w:position w:val="1"/>
          <w:sz w:val="36"/>
        </w:rPr>
        <w:t>•</w:t>
      </w:r>
      <w:r>
        <w:rPr>
          <w:position w:val="1"/>
          <w:sz w:val="36"/>
        </w:rPr>
        <w:tab/>
        <w:t>Lipids (fats</w:t>
      </w:r>
      <w:r>
        <w:rPr>
          <w:spacing w:val="-4"/>
          <w:position w:val="1"/>
          <w:sz w:val="36"/>
        </w:rPr>
        <w:t xml:space="preserve"> </w:t>
      </w:r>
      <w:r>
        <w:rPr>
          <w:position w:val="1"/>
          <w:sz w:val="36"/>
        </w:rPr>
        <w:t>and</w:t>
      </w:r>
      <w:r>
        <w:rPr>
          <w:spacing w:val="-1"/>
          <w:position w:val="1"/>
          <w:sz w:val="36"/>
        </w:rPr>
        <w:t xml:space="preserve"> </w:t>
      </w:r>
      <w:r>
        <w:rPr>
          <w:position w:val="1"/>
          <w:sz w:val="36"/>
        </w:rPr>
        <w:t>oils)</w:t>
      </w:r>
      <w:r>
        <w:rPr>
          <w:position w:val="1"/>
          <w:sz w:val="36"/>
        </w:rPr>
        <w:tab/>
        <w:t>•</w:t>
      </w:r>
      <w:r>
        <w:rPr>
          <w:position w:val="1"/>
          <w:sz w:val="36"/>
        </w:rPr>
        <w:tab/>
        <w:t>Minerals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548"/>
          <w:tab w:val="left" w:pos="2549"/>
          <w:tab w:val="left" w:pos="5581"/>
          <w:tab w:val="left" w:pos="6030"/>
          <w:tab w:val="left" w:pos="9828"/>
          <w:tab w:val="left" w:pos="10277"/>
        </w:tabs>
        <w:spacing w:before="0"/>
        <w:ind w:left="2548"/>
        <w:rPr>
          <w:sz w:val="36"/>
        </w:rPr>
      </w:pPr>
      <w:r>
        <w:rPr>
          <w:position w:val="-9"/>
          <w:sz w:val="36"/>
        </w:rPr>
        <w:t>Carbohydrates</w:t>
      </w:r>
      <w:r>
        <w:rPr>
          <w:position w:val="-9"/>
          <w:sz w:val="36"/>
        </w:rPr>
        <w:tab/>
      </w:r>
      <w:r>
        <w:rPr>
          <w:sz w:val="36"/>
        </w:rPr>
        <w:t>•</w:t>
      </w:r>
      <w:r>
        <w:rPr>
          <w:sz w:val="36"/>
        </w:rPr>
        <w:tab/>
        <w:t>Vitamins</w:t>
      </w:r>
      <w:r>
        <w:rPr>
          <w:sz w:val="36"/>
        </w:rPr>
        <w:tab/>
        <w:t>•</w:t>
      </w:r>
      <w:r>
        <w:rPr>
          <w:sz w:val="36"/>
        </w:rPr>
        <w:tab/>
      </w:r>
      <w:r>
        <w:rPr>
          <w:spacing w:val="-3"/>
          <w:sz w:val="36"/>
        </w:rPr>
        <w:t>Water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5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5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5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8A107" id="Group 227" o:spid="_x0000_s1026" style="position:absolute;margin-left:0;margin-top:0;width:707.9pt;height:537.75pt;z-index:-16756736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Oiiivm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">
                <v:shape id="Picture 229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">
                  <v:imagedata r:id="rId77" o:title=""/>
                </v:shape>
                <v:shape id="Picture 228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119120" cy="1089025"/>
                <wp:effectExtent l="0" t="6350" r="5080" b="0"/>
                <wp:docPr id="24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9120" cy="1089025"/>
                          <a:chOff x="0" y="0"/>
                          <a:chExt cx="4912" cy="1715"/>
                        </a:xfrm>
                      </wpg:grpSpPr>
                      <wps:wsp>
                        <wps:cNvPr id="248" name="Freeform 2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12" cy="1715"/>
                          </a:xfrm>
                          <a:custGeom>
                            <a:avLst/>
                            <a:gdLst>
                              <a:gd name="T0" fmla="*/ 4517 w 4912"/>
                              <a:gd name="T1" fmla="*/ 0 h 1715"/>
                              <a:gd name="T2" fmla="*/ 0 w 4912"/>
                              <a:gd name="T3" fmla="*/ 0 h 1715"/>
                              <a:gd name="T4" fmla="*/ 0 w 4912"/>
                              <a:gd name="T5" fmla="*/ 1714 h 1715"/>
                              <a:gd name="T6" fmla="*/ 4517 w 4912"/>
                              <a:gd name="T7" fmla="*/ 1714 h 1715"/>
                              <a:gd name="T8" fmla="*/ 4588 w 4912"/>
                              <a:gd name="T9" fmla="*/ 1708 h 1715"/>
                              <a:gd name="T10" fmla="*/ 4655 w 4912"/>
                              <a:gd name="T11" fmla="*/ 1690 h 1715"/>
                              <a:gd name="T12" fmla="*/ 4716 w 4912"/>
                              <a:gd name="T13" fmla="*/ 1660 h 1715"/>
                              <a:gd name="T14" fmla="*/ 4771 w 4912"/>
                              <a:gd name="T15" fmla="*/ 1621 h 1715"/>
                              <a:gd name="T16" fmla="*/ 4819 w 4912"/>
                              <a:gd name="T17" fmla="*/ 1574 h 1715"/>
                              <a:gd name="T18" fmla="*/ 4858 w 4912"/>
                              <a:gd name="T19" fmla="*/ 1519 h 1715"/>
                              <a:gd name="T20" fmla="*/ 4887 w 4912"/>
                              <a:gd name="T21" fmla="*/ 1457 h 1715"/>
                              <a:gd name="T22" fmla="*/ 4905 w 4912"/>
                              <a:gd name="T23" fmla="*/ 1391 h 1715"/>
                              <a:gd name="T24" fmla="*/ 4912 w 4912"/>
                              <a:gd name="T25" fmla="*/ 1320 h 1715"/>
                              <a:gd name="T26" fmla="*/ 4912 w 4912"/>
                              <a:gd name="T27" fmla="*/ 395 h 1715"/>
                              <a:gd name="T28" fmla="*/ 4905 w 4912"/>
                              <a:gd name="T29" fmla="*/ 324 h 1715"/>
                              <a:gd name="T30" fmla="*/ 4887 w 4912"/>
                              <a:gd name="T31" fmla="*/ 257 h 1715"/>
                              <a:gd name="T32" fmla="*/ 4858 w 4912"/>
                              <a:gd name="T33" fmla="*/ 195 h 1715"/>
                              <a:gd name="T34" fmla="*/ 4819 w 4912"/>
                              <a:gd name="T35" fmla="*/ 140 h 1715"/>
                              <a:gd name="T36" fmla="*/ 4771 w 4912"/>
                              <a:gd name="T37" fmla="*/ 93 h 1715"/>
                              <a:gd name="T38" fmla="*/ 4716 w 4912"/>
                              <a:gd name="T39" fmla="*/ 54 h 1715"/>
                              <a:gd name="T40" fmla="*/ 4655 w 4912"/>
                              <a:gd name="T41" fmla="*/ 25 h 1715"/>
                              <a:gd name="T42" fmla="*/ 4588 w 4912"/>
                              <a:gd name="T43" fmla="*/ 6 h 1715"/>
                              <a:gd name="T44" fmla="*/ 4517 w 4912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912" h="1715">
                                <a:moveTo>
                                  <a:pt x="4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4517" y="1714"/>
                                </a:lnTo>
                                <a:lnTo>
                                  <a:pt x="4588" y="1708"/>
                                </a:lnTo>
                                <a:lnTo>
                                  <a:pt x="4655" y="1690"/>
                                </a:lnTo>
                                <a:lnTo>
                                  <a:pt x="4716" y="1660"/>
                                </a:lnTo>
                                <a:lnTo>
                                  <a:pt x="4771" y="1621"/>
                                </a:lnTo>
                                <a:lnTo>
                                  <a:pt x="4819" y="1574"/>
                                </a:lnTo>
                                <a:lnTo>
                                  <a:pt x="4858" y="1519"/>
                                </a:lnTo>
                                <a:lnTo>
                                  <a:pt x="4887" y="1457"/>
                                </a:lnTo>
                                <a:lnTo>
                                  <a:pt x="4905" y="1391"/>
                                </a:lnTo>
                                <a:lnTo>
                                  <a:pt x="4912" y="1320"/>
                                </a:lnTo>
                                <a:lnTo>
                                  <a:pt x="4912" y="395"/>
                                </a:lnTo>
                                <a:lnTo>
                                  <a:pt x="4905" y="324"/>
                                </a:lnTo>
                                <a:lnTo>
                                  <a:pt x="4887" y="257"/>
                                </a:lnTo>
                                <a:lnTo>
                                  <a:pt x="4858" y="195"/>
                                </a:lnTo>
                                <a:lnTo>
                                  <a:pt x="4819" y="140"/>
                                </a:lnTo>
                                <a:lnTo>
                                  <a:pt x="4771" y="93"/>
                                </a:lnTo>
                                <a:lnTo>
                                  <a:pt x="4716" y="54"/>
                                </a:lnTo>
                                <a:lnTo>
                                  <a:pt x="4655" y="25"/>
                                </a:lnTo>
                                <a:lnTo>
                                  <a:pt x="4588" y="6"/>
                                </a:lnTo>
                                <a:lnTo>
                                  <a:pt x="4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12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" o:spid="_x0000_s1047" style="width:245.6pt;height:85.75pt;mso-position-horizontal-relative:char;mso-position-vertical-relative:line" coordsize="4912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">
                <v:shape id="Freeform 226" o:spid="_x0000_s1048" style="position:absolute;width:4912;height:1715;visibility:visible;mso-wrap-style:square;v-text-anchor:top" coordsize="4912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" path="m4517,l,,,1714r4517,l4588,1708r67,-18l4716,1660r55,-39l4819,1574r39,-55l4887,1457r18,-66l4912,1320r,-925l4905,324r-18,-67l4858,195r-39,-55l4771,93,4716,54,4655,25,4588,6,4517,xe" fillcolor="#d4e100" stroked="f">
                  <v:path arrowok="t" o:connecttype="custom" o:connectlocs="4517,0;0,0;0,1714;4517,1714;4588,1708;4655,1690;4716,1660;4771,1621;4819,1574;4858,1519;4887,1457;4905,1391;4912,1320;4912,395;4905,324;4887,257;4858,195;4819,140;4771,93;4716,54;4655,25;4588,6;4517,0" o:connectangles="0,0,0,0,0,0,0,0,0,0,0,0,0,0,0,0,0,0,0,0,0,0,0"/>
                </v:shape>
                <v:shape id="Text Box 225" o:spid="_x0000_s1049" type="#_x0000_t202" style="position:absolute;width:4912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Energy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spacing w:before="6"/>
        <w:rPr>
          <w:sz w:val="25"/>
        </w:rPr>
      </w:pPr>
    </w:p>
    <w:p w:rsidR="00887217" w:rsidRDefault="00DE1F56">
      <w:pPr>
        <w:pStyle w:val="BodyText"/>
        <w:spacing w:before="100"/>
        <w:ind w:left="2099"/>
        <w:rPr>
          <w:rFonts w:ascii="Arial Black"/>
        </w:rPr>
      </w:pPr>
      <w:r>
        <w:rPr>
          <w:rFonts w:ascii="Arial Black"/>
        </w:rPr>
        <w:t>Definition</w:t>
      </w:r>
    </w:p>
    <w:p w:rsidR="00887217" w:rsidRDefault="00887217">
      <w:pPr>
        <w:pStyle w:val="BodyText"/>
        <w:spacing w:before="12"/>
        <w:rPr>
          <w:rFonts w:ascii="Arial Black"/>
          <w:sz w:val="40"/>
        </w:rPr>
      </w:pPr>
    </w:p>
    <w:p w:rsidR="00887217" w:rsidRDefault="00DE1F56">
      <w:pPr>
        <w:pStyle w:val="ListParagraph"/>
        <w:numPr>
          <w:ilvl w:val="1"/>
          <w:numId w:val="18"/>
        </w:numPr>
        <w:tabs>
          <w:tab w:val="left" w:pos="2548"/>
          <w:tab w:val="left" w:pos="2549"/>
        </w:tabs>
        <w:spacing w:before="0"/>
        <w:ind w:left="2548"/>
        <w:rPr>
          <w:sz w:val="36"/>
        </w:rPr>
      </w:pPr>
      <w:r>
        <w:rPr>
          <w:sz w:val="36"/>
        </w:rPr>
        <w:t>Needed by the body to function and for physical</w:t>
      </w:r>
      <w:r>
        <w:rPr>
          <w:spacing w:val="-12"/>
          <w:sz w:val="36"/>
        </w:rPr>
        <w:t xml:space="preserve"> </w:t>
      </w:r>
      <w:r>
        <w:rPr>
          <w:sz w:val="36"/>
        </w:rPr>
        <w:t>activity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548"/>
          <w:tab w:val="left" w:pos="2549"/>
        </w:tabs>
        <w:ind w:left="2548"/>
        <w:rPr>
          <w:sz w:val="36"/>
        </w:rPr>
      </w:pPr>
      <w:r>
        <w:rPr>
          <w:sz w:val="36"/>
        </w:rPr>
        <w:t>Obtained from food and</w:t>
      </w:r>
      <w:r>
        <w:rPr>
          <w:spacing w:val="-5"/>
          <w:sz w:val="36"/>
        </w:rPr>
        <w:t xml:space="preserve"> </w:t>
      </w:r>
      <w:r>
        <w:rPr>
          <w:sz w:val="36"/>
        </w:rPr>
        <w:t>drinks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548"/>
          <w:tab w:val="left" w:pos="2549"/>
        </w:tabs>
        <w:ind w:left="2548"/>
        <w:rPr>
          <w:sz w:val="36"/>
        </w:rPr>
      </w:pPr>
      <w:r>
        <w:rPr>
          <w:spacing w:val="-20"/>
          <w:sz w:val="36"/>
        </w:rPr>
        <w:t xml:space="preserve">To </w:t>
      </w:r>
      <w:r>
        <w:rPr>
          <w:sz w:val="36"/>
        </w:rPr>
        <w:t>maintain</w:t>
      </w:r>
      <w:r>
        <w:rPr>
          <w:spacing w:val="17"/>
          <w:sz w:val="36"/>
        </w:rPr>
        <w:t xml:space="preserve"> </w:t>
      </w:r>
      <w:r>
        <w:rPr>
          <w:sz w:val="36"/>
        </w:rPr>
        <w:t>weight</w:t>
      </w:r>
    </w:p>
    <w:p w:rsidR="00887217" w:rsidRDefault="00887217">
      <w:pPr>
        <w:pStyle w:val="BodyText"/>
        <w:spacing w:before="11"/>
        <w:rPr>
          <w:sz w:val="46"/>
        </w:rPr>
      </w:pPr>
    </w:p>
    <w:p w:rsidR="00887217" w:rsidRDefault="00DE1F56">
      <w:pPr>
        <w:pStyle w:val="BodyText"/>
        <w:tabs>
          <w:tab w:val="left" w:pos="4029"/>
          <w:tab w:val="left" w:pos="6063"/>
        </w:tabs>
        <w:ind w:right="46"/>
        <w:jc w:val="center"/>
        <w:rPr>
          <w:rFonts w:ascii="Arial Black"/>
        </w:rPr>
      </w:pPr>
      <w:r>
        <w:rPr>
          <w:rFonts w:ascii="Arial Black"/>
          <w:spacing w:val="2"/>
        </w:rPr>
        <w:t>Energy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In</w:t>
      </w:r>
      <w:r>
        <w:rPr>
          <w:rFonts w:ascii="Arial Black"/>
        </w:rPr>
        <w:tab/>
        <w:t>=</w:t>
      </w:r>
      <w:r>
        <w:rPr>
          <w:rFonts w:ascii="Arial Black"/>
        </w:rPr>
        <w:tab/>
      </w:r>
      <w:r>
        <w:rPr>
          <w:rFonts w:ascii="Arial Black"/>
          <w:spacing w:val="2"/>
        </w:rPr>
        <w:t>Energy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Out</w:t>
      </w:r>
    </w:p>
    <w:p w:rsidR="00887217" w:rsidRDefault="00887217">
      <w:pPr>
        <w:jc w:val="center"/>
        <w:rPr>
          <w:rFonts w:ascii="Arial Black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rFonts w:ascii="Arial Black"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6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4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4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EE755" id="Group 221" o:spid="_x0000_s1026" style="position:absolute;margin-left:0;margin-top:0;width:707.9pt;height:537.75pt;z-index:-16755712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o2LN8AAAABYktHRACIBR1IAAAACXBIWXMAAA7EAAAO&#10;xAGVKw4bAAABkElEQVR4nO3BMQEAAADCoPVP7W8G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">
                <v:shape id="Picture 223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">
                  <v:imagedata r:id="rId62" o:title=""/>
                </v:shape>
                <v:shape id="Picture 222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225165" cy="1089025"/>
                <wp:effectExtent l="0" t="6350" r="3810" b="0"/>
                <wp:docPr id="24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165" cy="1089025"/>
                          <a:chOff x="0" y="0"/>
                          <a:chExt cx="5079" cy="1715"/>
                        </a:xfrm>
                      </wpg:grpSpPr>
                      <wps:wsp>
                        <wps:cNvPr id="242" name="Freeform 2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79" cy="1715"/>
                          </a:xfrm>
                          <a:custGeom>
                            <a:avLst/>
                            <a:gdLst>
                              <a:gd name="T0" fmla="*/ 4684 w 5079"/>
                              <a:gd name="T1" fmla="*/ 0 h 1715"/>
                              <a:gd name="T2" fmla="*/ 0 w 5079"/>
                              <a:gd name="T3" fmla="*/ 0 h 1715"/>
                              <a:gd name="T4" fmla="*/ 0 w 5079"/>
                              <a:gd name="T5" fmla="*/ 1714 h 1715"/>
                              <a:gd name="T6" fmla="*/ 4684 w 5079"/>
                              <a:gd name="T7" fmla="*/ 1714 h 1715"/>
                              <a:gd name="T8" fmla="*/ 4755 w 5079"/>
                              <a:gd name="T9" fmla="*/ 1708 h 1715"/>
                              <a:gd name="T10" fmla="*/ 4821 w 5079"/>
                              <a:gd name="T11" fmla="*/ 1690 h 1715"/>
                              <a:gd name="T12" fmla="*/ 4883 w 5079"/>
                              <a:gd name="T13" fmla="*/ 1660 h 1715"/>
                              <a:gd name="T14" fmla="*/ 4938 w 5079"/>
                              <a:gd name="T15" fmla="*/ 1621 h 1715"/>
                              <a:gd name="T16" fmla="*/ 4986 w 5079"/>
                              <a:gd name="T17" fmla="*/ 1574 h 1715"/>
                              <a:gd name="T18" fmla="*/ 5024 w 5079"/>
                              <a:gd name="T19" fmla="*/ 1519 h 1715"/>
                              <a:gd name="T20" fmla="*/ 5054 w 5079"/>
                              <a:gd name="T21" fmla="*/ 1457 h 1715"/>
                              <a:gd name="T22" fmla="*/ 5072 w 5079"/>
                              <a:gd name="T23" fmla="*/ 1391 h 1715"/>
                              <a:gd name="T24" fmla="*/ 5078 w 5079"/>
                              <a:gd name="T25" fmla="*/ 1320 h 1715"/>
                              <a:gd name="T26" fmla="*/ 5078 w 5079"/>
                              <a:gd name="T27" fmla="*/ 395 h 1715"/>
                              <a:gd name="T28" fmla="*/ 5072 w 5079"/>
                              <a:gd name="T29" fmla="*/ 324 h 1715"/>
                              <a:gd name="T30" fmla="*/ 5054 w 5079"/>
                              <a:gd name="T31" fmla="*/ 257 h 1715"/>
                              <a:gd name="T32" fmla="*/ 5024 w 5079"/>
                              <a:gd name="T33" fmla="*/ 195 h 1715"/>
                              <a:gd name="T34" fmla="*/ 4986 w 5079"/>
                              <a:gd name="T35" fmla="*/ 140 h 1715"/>
                              <a:gd name="T36" fmla="*/ 4938 w 5079"/>
                              <a:gd name="T37" fmla="*/ 93 h 1715"/>
                              <a:gd name="T38" fmla="*/ 4883 w 5079"/>
                              <a:gd name="T39" fmla="*/ 54 h 1715"/>
                              <a:gd name="T40" fmla="*/ 4821 w 5079"/>
                              <a:gd name="T41" fmla="*/ 25 h 1715"/>
                              <a:gd name="T42" fmla="*/ 4755 w 5079"/>
                              <a:gd name="T43" fmla="*/ 6 h 1715"/>
                              <a:gd name="T44" fmla="*/ 4684 w 5079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79" h="1715">
                                <a:moveTo>
                                  <a:pt x="4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4684" y="1714"/>
                                </a:lnTo>
                                <a:lnTo>
                                  <a:pt x="4755" y="1708"/>
                                </a:lnTo>
                                <a:lnTo>
                                  <a:pt x="4821" y="1690"/>
                                </a:lnTo>
                                <a:lnTo>
                                  <a:pt x="4883" y="1660"/>
                                </a:lnTo>
                                <a:lnTo>
                                  <a:pt x="4938" y="1621"/>
                                </a:lnTo>
                                <a:lnTo>
                                  <a:pt x="4986" y="1574"/>
                                </a:lnTo>
                                <a:lnTo>
                                  <a:pt x="5024" y="1519"/>
                                </a:lnTo>
                                <a:lnTo>
                                  <a:pt x="5054" y="1457"/>
                                </a:lnTo>
                                <a:lnTo>
                                  <a:pt x="5072" y="1391"/>
                                </a:lnTo>
                                <a:lnTo>
                                  <a:pt x="5078" y="1320"/>
                                </a:lnTo>
                                <a:lnTo>
                                  <a:pt x="5078" y="395"/>
                                </a:lnTo>
                                <a:lnTo>
                                  <a:pt x="5072" y="324"/>
                                </a:lnTo>
                                <a:lnTo>
                                  <a:pt x="5054" y="257"/>
                                </a:lnTo>
                                <a:lnTo>
                                  <a:pt x="5024" y="195"/>
                                </a:lnTo>
                                <a:lnTo>
                                  <a:pt x="4986" y="140"/>
                                </a:lnTo>
                                <a:lnTo>
                                  <a:pt x="4938" y="93"/>
                                </a:lnTo>
                                <a:lnTo>
                                  <a:pt x="4883" y="54"/>
                                </a:lnTo>
                                <a:lnTo>
                                  <a:pt x="4821" y="25"/>
                                </a:lnTo>
                                <a:lnTo>
                                  <a:pt x="4755" y="6"/>
                                </a:lnTo>
                                <a:lnTo>
                                  <a:pt x="4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9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s1050" style="width:253.95pt;height:85.75pt;mso-position-horizontal-relative:char;mso-position-vertical-relative:line" coordsize="5079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">
                <v:shape id="Freeform 220" o:spid="_x0000_s1051" style="position:absolute;width:5079;height:1715;visibility:visible;mso-wrap-style:square;v-text-anchor:top" coordsize="5079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" path="m4684,l,,,1714r4684,l4755,1708r66,-18l4883,1660r55,-39l4986,1574r38,-55l5054,1457r18,-66l5078,1320r,-925l5072,324r-18,-67l5024,195r-38,-55l4938,93,4883,54,4821,25,4755,6,4684,xe" fillcolor="#d4e100" stroked="f">
                  <v:path arrowok="t" o:connecttype="custom" o:connectlocs="4684,0;0,0;0,1714;4684,1714;4755,1708;4821,1690;4883,1660;4938,1621;4986,1574;5024,1519;5054,1457;5072,1391;5078,1320;5078,395;5072,324;5054,257;5024,195;4986,140;4938,93;4883,54;4821,25;4755,6;4684,0" o:connectangles="0,0,0,0,0,0,0,0,0,0,0,0,0,0,0,0,0,0,0,0,0,0,0"/>
                </v:shape>
                <v:shape id="Text Box 219" o:spid="_x0000_s1052" type="#_x0000_t202" style="position:absolute;width:507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Energy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rFonts w:ascii="Arial Black"/>
          <w:sz w:val="20"/>
        </w:rPr>
      </w:pPr>
    </w:p>
    <w:p w:rsidR="00887217" w:rsidRDefault="00887217">
      <w:pPr>
        <w:pStyle w:val="BodyText"/>
        <w:rPr>
          <w:rFonts w:ascii="Arial Black"/>
          <w:sz w:val="20"/>
        </w:rPr>
      </w:pPr>
    </w:p>
    <w:p w:rsidR="00887217" w:rsidRDefault="00887217">
      <w:pPr>
        <w:pStyle w:val="BodyText"/>
        <w:spacing w:before="3"/>
        <w:rPr>
          <w:rFonts w:ascii="Arial Black"/>
          <w:sz w:val="21"/>
        </w:rPr>
      </w:pPr>
    </w:p>
    <w:p w:rsidR="00887217" w:rsidRDefault="00DE1F56">
      <w:pPr>
        <w:pStyle w:val="BodyText"/>
        <w:spacing w:before="88"/>
        <w:ind w:left="1683"/>
      </w:pPr>
      <w:r>
        <w:t>Energy in Australia is measured in kilojoules (kJ)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92" w:line="252" w:lineRule="auto"/>
        <w:ind w:left="2122" w:right="3529" w:hanging="440"/>
        <w:rPr>
          <w:sz w:val="36"/>
        </w:rPr>
      </w:pPr>
      <w:r>
        <w:rPr>
          <w:sz w:val="36"/>
        </w:rPr>
        <w:t>Some countries around the world still use the</w:t>
      </w:r>
      <w:r>
        <w:rPr>
          <w:spacing w:val="-17"/>
          <w:sz w:val="36"/>
        </w:rPr>
        <w:t xml:space="preserve"> </w:t>
      </w:r>
      <w:r>
        <w:rPr>
          <w:sz w:val="36"/>
        </w:rPr>
        <w:t>calorie system (4.2 kJ ≈ 1</w:t>
      </w:r>
      <w:r>
        <w:rPr>
          <w:spacing w:val="-5"/>
          <w:sz w:val="36"/>
        </w:rPr>
        <w:t xml:space="preserve"> </w:t>
      </w:r>
      <w:r>
        <w:rPr>
          <w:sz w:val="36"/>
        </w:rPr>
        <w:t>calorie)</w:t>
      </w:r>
    </w:p>
    <w:p w:rsidR="00887217" w:rsidRDefault="00887217">
      <w:pPr>
        <w:pStyle w:val="BodyText"/>
        <w:spacing w:before="10"/>
        <w:rPr>
          <w:sz w:val="52"/>
        </w:rPr>
      </w:pPr>
    </w:p>
    <w:p w:rsidR="00887217" w:rsidRDefault="00DE1F56">
      <w:pPr>
        <w:pStyle w:val="BodyText"/>
        <w:spacing w:before="1"/>
        <w:ind w:left="1683"/>
      </w:pPr>
      <w:r>
        <w:t>Carbohydrates, fats/oils (lipids) and proteins are the nutrients that provide energy</w:t>
      </w:r>
    </w:p>
    <w:p w:rsidR="00887217" w:rsidRDefault="00887217">
      <w:pPr>
        <w:pStyle w:val="BodyText"/>
        <w:spacing w:before="9"/>
        <w:rPr>
          <w:sz w:val="54"/>
        </w:rPr>
      </w:pPr>
    </w:p>
    <w:p w:rsidR="00887217" w:rsidRDefault="00DE1F56">
      <w:pPr>
        <w:pStyle w:val="BodyText"/>
        <w:ind w:left="1683"/>
      </w:pPr>
      <w:r>
        <w:t>A day’s intake is measured in thousands of kJs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line="252" w:lineRule="auto"/>
        <w:ind w:left="2122" w:right="789" w:hanging="440"/>
        <w:rPr>
          <w:sz w:val="36"/>
        </w:rPr>
      </w:pPr>
      <w:r>
        <w:rPr>
          <w:sz w:val="36"/>
        </w:rPr>
        <w:t>Children between the ages of 4-18 years require 6500 to 14000kJ</w:t>
      </w:r>
      <w:r>
        <w:rPr>
          <w:spacing w:val="-23"/>
          <w:sz w:val="36"/>
        </w:rPr>
        <w:t xml:space="preserve"> </w:t>
      </w:r>
      <w:r>
        <w:rPr>
          <w:sz w:val="36"/>
        </w:rPr>
        <w:t>per day depending on their age and level of physical</w:t>
      </w:r>
      <w:r>
        <w:rPr>
          <w:spacing w:val="-12"/>
          <w:sz w:val="36"/>
        </w:rPr>
        <w:t xml:space="preserve"> </w:t>
      </w:r>
      <w:r>
        <w:rPr>
          <w:sz w:val="36"/>
        </w:rPr>
        <w:t>activi</w:t>
      </w:r>
      <w:r>
        <w:rPr>
          <w:sz w:val="36"/>
        </w:rPr>
        <w:t>ty</w:t>
      </w:r>
      <w:r>
        <w:rPr>
          <w:position w:val="11"/>
          <w:sz w:val="24"/>
        </w:rPr>
        <w:t>1</w: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4"/>
        <w:rPr>
          <w:sz w:val="20"/>
        </w:rPr>
      </w:pPr>
    </w:p>
    <w:p w:rsidR="00887217" w:rsidRDefault="00DE1F56">
      <w:pPr>
        <w:spacing w:before="93" w:line="241" w:lineRule="exact"/>
        <w:ind w:right="261"/>
        <w:jc w:val="right"/>
        <w:rPr>
          <w:sz w:val="21"/>
        </w:rPr>
      </w:pPr>
      <w:r>
        <w:rPr>
          <w:position w:val="6"/>
          <w:sz w:val="14"/>
        </w:rPr>
        <w:t>1</w:t>
      </w:r>
      <w:r>
        <w:rPr>
          <w:sz w:val="21"/>
        </w:rPr>
        <w:t xml:space="preserve">NHMRC 2005, Nutrient Reference </w:t>
      </w:r>
      <w:r>
        <w:rPr>
          <w:spacing w:val="-3"/>
          <w:sz w:val="21"/>
        </w:rPr>
        <w:t xml:space="preserve">Values </w:t>
      </w:r>
      <w:r>
        <w:rPr>
          <w:sz w:val="21"/>
        </w:rPr>
        <w:t>for Australia and New</w:t>
      </w:r>
      <w:r>
        <w:rPr>
          <w:spacing w:val="-22"/>
          <w:sz w:val="21"/>
        </w:rPr>
        <w:t xml:space="preserve"> </w:t>
      </w:r>
      <w:r>
        <w:rPr>
          <w:sz w:val="21"/>
        </w:rPr>
        <w:t>Zealand,</w:t>
      </w:r>
    </w:p>
    <w:p w:rsidR="00887217" w:rsidRDefault="00DE1F56">
      <w:pPr>
        <w:spacing w:line="241" w:lineRule="exact"/>
        <w:ind w:right="261"/>
        <w:jc w:val="right"/>
        <w:rPr>
          <w:sz w:val="21"/>
        </w:rPr>
      </w:pPr>
      <w:hyperlink r:id="rId78">
        <w:r>
          <w:rPr>
            <w:spacing w:val="-3"/>
            <w:sz w:val="21"/>
          </w:rPr>
          <w:t>http://www.nrv.gov.au/</w:t>
        </w:r>
      </w:hyperlink>
    </w:p>
    <w:p w:rsidR="00887217" w:rsidRDefault="00887217">
      <w:pPr>
        <w:spacing w:line="241" w:lineRule="exact"/>
        <w:jc w:val="right"/>
        <w:rPr>
          <w:sz w:val="21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61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3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3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207D8" id="Group 215" o:spid="_x0000_s1026" style="position:absolute;margin-left:0;margin-top:0;width:707.9pt;height:537.75pt;z-index:-16754688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6KKK+a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">
                <v:shape id="Picture 217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">
                  <v:imagedata r:id="rId80" o:title=""/>
                </v:shape>
                <v:shape id="Picture 216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345940" cy="1089025"/>
                <wp:effectExtent l="0" t="6350" r="6985" b="0"/>
                <wp:docPr id="23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1089025"/>
                          <a:chOff x="0" y="0"/>
                          <a:chExt cx="6844" cy="1715"/>
                        </a:xfrm>
                      </wpg:grpSpPr>
                      <wps:wsp>
                        <wps:cNvPr id="236" name="Freeform 2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44" cy="1715"/>
                          </a:xfrm>
                          <a:custGeom>
                            <a:avLst/>
                            <a:gdLst>
                              <a:gd name="T0" fmla="*/ 6449 w 6844"/>
                              <a:gd name="T1" fmla="*/ 0 h 1715"/>
                              <a:gd name="T2" fmla="*/ 0 w 6844"/>
                              <a:gd name="T3" fmla="*/ 0 h 1715"/>
                              <a:gd name="T4" fmla="*/ 0 w 6844"/>
                              <a:gd name="T5" fmla="*/ 1714 h 1715"/>
                              <a:gd name="T6" fmla="*/ 6449 w 6844"/>
                              <a:gd name="T7" fmla="*/ 1714 h 1715"/>
                              <a:gd name="T8" fmla="*/ 6520 w 6844"/>
                              <a:gd name="T9" fmla="*/ 1708 h 1715"/>
                              <a:gd name="T10" fmla="*/ 6586 w 6844"/>
                              <a:gd name="T11" fmla="*/ 1690 h 1715"/>
                              <a:gd name="T12" fmla="*/ 6648 w 6844"/>
                              <a:gd name="T13" fmla="*/ 1660 h 1715"/>
                              <a:gd name="T14" fmla="*/ 6703 w 6844"/>
                              <a:gd name="T15" fmla="*/ 1621 h 1715"/>
                              <a:gd name="T16" fmla="*/ 6750 w 6844"/>
                              <a:gd name="T17" fmla="*/ 1574 h 1715"/>
                              <a:gd name="T18" fmla="*/ 6789 w 6844"/>
                              <a:gd name="T19" fmla="*/ 1519 h 1715"/>
                              <a:gd name="T20" fmla="*/ 6819 w 6844"/>
                              <a:gd name="T21" fmla="*/ 1457 h 1715"/>
                              <a:gd name="T22" fmla="*/ 6837 w 6844"/>
                              <a:gd name="T23" fmla="*/ 1391 h 1715"/>
                              <a:gd name="T24" fmla="*/ 6843 w 6844"/>
                              <a:gd name="T25" fmla="*/ 1320 h 1715"/>
                              <a:gd name="T26" fmla="*/ 6843 w 6844"/>
                              <a:gd name="T27" fmla="*/ 395 h 1715"/>
                              <a:gd name="T28" fmla="*/ 6837 w 6844"/>
                              <a:gd name="T29" fmla="*/ 324 h 1715"/>
                              <a:gd name="T30" fmla="*/ 6819 w 6844"/>
                              <a:gd name="T31" fmla="*/ 257 h 1715"/>
                              <a:gd name="T32" fmla="*/ 6789 w 6844"/>
                              <a:gd name="T33" fmla="*/ 195 h 1715"/>
                              <a:gd name="T34" fmla="*/ 6750 w 6844"/>
                              <a:gd name="T35" fmla="*/ 140 h 1715"/>
                              <a:gd name="T36" fmla="*/ 6703 w 6844"/>
                              <a:gd name="T37" fmla="*/ 93 h 1715"/>
                              <a:gd name="T38" fmla="*/ 6648 w 6844"/>
                              <a:gd name="T39" fmla="*/ 54 h 1715"/>
                              <a:gd name="T40" fmla="*/ 6586 w 6844"/>
                              <a:gd name="T41" fmla="*/ 25 h 1715"/>
                              <a:gd name="T42" fmla="*/ 6520 w 6844"/>
                              <a:gd name="T43" fmla="*/ 6 h 1715"/>
                              <a:gd name="T44" fmla="*/ 6449 w 6844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44" h="1715">
                                <a:moveTo>
                                  <a:pt x="6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449" y="1714"/>
                                </a:lnTo>
                                <a:lnTo>
                                  <a:pt x="6520" y="1708"/>
                                </a:lnTo>
                                <a:lnTo>
                                  <a:pt x="6586" y="1690"/>
                                </a:lnTo>
                                <a:lnTo>
                                  <a:pt x="6648" y="1660"/>
                                </a:lnTo>
                                <a:lnTo>
                                  <a:pt x="6703" y="1621"/>
                                </a:lnTo>
                                <a:lnTo>
                                  <a:pt x="6750" y="1574"/>
                                </a:lnTo>
                                <a:lnTo>
                                  <a:pt x="6789" y="1519"/>
                                </a:lnTo>
                                <a:lnTo>
                                  <a:pt x="6819" y="1457"/>
                                </a:lnTo>
                                <a:lnTo>
                                  <a:pt x="6837" y="1391"/>
                                </a:lnTo>
                                <a:lnTo>
                                  <a:pt x="6843" y="1320"/>
                                </a:lnTo>
                                <a:lnTo>
                                  <a:pt x="6843" y="395"/>
                                </a:lnTo>
                                <a:lnTo>
                                  <a:pt x="6837" y="324"/>
                                </a:lnTo>
                                <a:lnTo>
                                  <a:pt x="6819" y="257"/>
                                </a:lnTo>
                                <a:lnTo>
                                  <a:pt x="6789" y="195"/>
                                </a:lnTo>
                                <a:lnTo>
                                  <a:pt x="6750" y="140"/>
                                </a:lnTo>
                                <a:lnTo>
                                  <a:pt x="6703" y="93"/>
                                </a:lnTo>
                                <a:lnTo>
                                  <a:pt x="6648" y="54"/>
                                </a:lnTo>
                                <a:lnTo>
                                  <a:pt x="6586" y="25"/>
                                </a:lnTo>
                                <a:lnTo>
                                  <a:pt x="6520" y="6"/>
                                </a:lnTo>
                                <a:lnTo>
                                  <a:pt x="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44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Nutrients of Interest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s1053" style="width:342.2pt;height:85.75pt;mso-position-horizontal-relative:char;mso-position-vertical-relative:line" coordsize="684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">
                <v:shape id="Freeform 214" o:spid="_x0000_s1054" style="position:absolute;width:6844;height:1715;visibility:visible;mso-wrap-style:square;v-text-anchor:top" coordsize="68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" path="m6449,l,,,1714r6449,l6520,1708r66,-18l6648,1660r55,-39l6750,1574r39,-55l6819,1457r18,-66l6843,1320r,-925l6837,324r-18,-67l6789,195r-39,-55l6703,93,6648,54,6586,25,6520,6,6449,xe" fillcolor="#d4e100" stroked="f">
                  <v:path arrowok="t" o:connecttype="custom" o:connectlocs="6449,0;0,0;0,1714;6449,1714;6520,1708;6586,1690;6648,1660;6703,1621;6750,1574;6789,1519;6819,1457;6837,1391;6843,1320;6843,395;6837,324;6819,257;6789,195;6750,140;6703,93;6648,54;6586,25;6520,6;6449,0" o:connectangles="0,0,0,0,0,0,0,0,0,0,0,0,0,0,0,0,0,0,0,0,0,0,0"/>
                </v:shape>
                <v:shape id="Text Box 213" o:spid="_x0000_s1055" type="#_x0000_t202" style="position:absolute;width:684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Nutrients of Interest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DE1F56">
      <w:pPr>
        <w:pStyle w:val="BodyText"/>
        <w:spacing w:before="261"/>
        <w:ind w:left="1683"/>
      </w:pPr>
      <w:r>
        <w:t>Some nutrients have been linked to chronic disease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92"/>
        <w:ind w:left="2132"/>
        <w:rPr>
          <w:sz w:val="36"/>
        </w:rPr>
      </w:pPr>
      <w:r>
        <w:rPr>
          <w:sz w:val="36"/>
        </w:rPr>
        <w:t>Saturated</w:t>
      </w:r>
      <w:r>
        <w:rPr>
          <w:spacing w:val="-2"/>
          <w:sz w:val="36"/>
        </w:rPr>
        <w:t xml:space="preserve"> </w:t>
      </w:r>
      <w:r>
        <w:rPr>
          <w:sz w:val="36"/>
        </w:rPr>
        <w:t>fat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106"/>
        <w:ind w:left="2132"/>
        <w:rPr>
          <w:sz w:val="36"/>
        </w:rPr>
      </w:pPr>
      <w:r>
        <w:rPr>
          <w:sz w:val="36"/>
        </w:rPr>
        <w:t>Sodium</w:t>
      </w:r>
      <w:r>
        <w:rPr>
          <w:spacing w:val="-2"/>
          <w:sz w:val="36"/>
        </w:rPr>
        <w:t xml:space="preserve"> </w:t>
      </w:r>
      <w:r>
        <w:rPr>
          <w:sz w:val="36"/>
        </w:rPr>
        <w:t>(salt)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ind w:left="2132"/>
        <w:rPr>
          <w:sz w:val="36"/>
        </w:rPr>
      </w:pPr>
      <w:r>
        <w:rPr>
          <w:sz w:val="36"/>
        </w:rPr>
        <w:t>Dietary fibre (lack</w:t>
      </w:r>
      <w:r>
        <w:rPr>
          <w:spacing w:val="-4"/>
          <w:sz w:val="36"/>
        </w:rPr>
        <w:t xml:space="preserve"> </w:t>
      </w:r>
      <w:r>
        <w:rPr>
          <w:sz w:val="36"/>
        </w:rPr>
        <w:t>of)</w:t>
      </w:r>
    </w:p>
    <w:p w:rsidR="00887217" w:rsidRDefault="00887217">
      <w:pPr>
        <w:pStyle w:val="BodyText"/>
        <w:spacing w:before="3"/>
        <w:rPr>
          <w:sz w:val="54"/>
        </w:rPr>
      </w:pPr>
    </w:p>
    <w:p w:rsidR="00887217" w:rsidRDefault="00DE1F56">
      <w:pPr>
        <w:pStyle w:val="BodyText"/>
        <w:ind w:left="1683"/>
      </w:pPr>
      <w:r>
        <w:t>Excess overall energy intake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106"/>
        <w:ind w:left="2132"/>
        <w:rPr>
          <w:sz w:val="36"/>
        </w:rPr>
      </w:pPr>
      <w:r>
        <w:rPr>
          <w:sz w:val="36"/>
        </w:rPr>
        <w:t>Excess added sugar and</w:t>
      </w:r>
      <w:r>
        <w:rPr>
          <w:spacing w:val="-5"/>
          <w:sz w:val="36"/>
        </w:rPr>
        <w:t xml:space="preserve"> </w:t>
      </w:r>
      <w:r>
        <w:rPr>
          <w:sz w:val="36"/>
        </w:rPr>
        <w:t>fats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62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3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3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13241" id="Group 209" o:spid="_x0000_s1026" style="position:absolute;margin-left:0;margin-top:0;width:707.9pt;height:537.75pt;z-index:-16753664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Oiiivmj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">
                <v:shape id="Picture 211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">
                  <v:imagedata r:id="rId82" o:title=""/>
                </v:shape>
                <v:shape id="Picture 210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345940" cy="1089025"/>
                <wp:effectExtent l="0" t="6350" r="6985" b="0"/>
                <wp:docPr id="22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1089025"/>
                          <a:chOff x="0" y="0"/>
                          <a:chExt cx="6844" cy="1715"/>
                        </a:xfrm>
                      </wpg:grpSpPr>
                      <wps:wsp>
                        <wps:cNvPr id="230" name="Freeform 2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44" cy="1715"/>
                          </a:xfrm>
                          <a:custGeom>
                            <a:avLst/>
                            <a:gdLst>
                              <a:gd name="T0" fmla="*/ 6449 w 6844"/>
                              <a:gd name="T1" fmla="*/ 0 h 1715"/>
                              <a:gd name="T2" fmla="*/ 0 w 6844"/>
                              <a:gd name="T3" fmla="*/ 0 h 1715"/>
                              <a:gd name="T4" fmla="*/ 0 w 6844"/>
                              <a:gd name="T5" fmla="*/ 1714 h 1715"/>
                              <a:gd name="T6" fmla="*/ 6449 w 6844"/>
                              <a:gd name="T7" fmla="*/ 1714 h 1715"/>
                              <a:gd name="T8" fmla="*/ 6520 w 6844"/>
                              <a:gd name="T9" fmla="*/ 1708 h 1715"/>
                              <a:gd name="T10" fmla="*/ 6586 w 6844"/>
                              <a:gd name="T11" fmla="*/ 1690 h 1715"/>
                              <a:gd name="T12" fmla="*/ 6648 w 6844"/>
                              <a:gd name="T13" fmla="*/ 1660 h 1715"/>
                              <a:gd name="T14" fmla="*/ 6703 w 6844"/>
                              <a:gd name="T15" fmla="*/ 1621 h 1715"/>
                              <a:gd name="T16" fmla="*/ 6750 w 6844"/>
                              <a:gd name="T17" fmla="*/ 1574 h 1715"/>
                              <a:gd name="T18" fmla="*/ 6789 w 6844"/>
                              <a:gd name="T19" fmla="*/ 1519 h 1715"/>
                              <a:gd name="T20" fmla="*/ 6819 w 6844"/>
                              <a:gd name="T21" fmla="*/ 1457 h 1715"/>
                              <a:gd name="T22" fmla="*/ 6837 w 6844"/>
                              <a:gd name="T23" fmla="*/ 1391 h 1715"/>
                              <a:gd name="T24" fmla="*/ 6843 w 6844"/>
                              <a:gd name="T25" fmla="*/ 1320 h 1715"/>
                              <a:gd name="T26" fmla="*/ 6843 w 6844"/>
                              <a:gd name="T27" fmla="*/ 395 h 1715"/>
                              <a:gd name="T28" fmla="*/ 6837 w 6844"/>
                              <a:gd name="T29" fmla="*/ 324 h 1715"/>
                              <a:gd name="T30" fmla="*/ 6819 w 6844"/>
                              <a:gd name="T31" fmla="*/ 257 h 1715"/>
                              <a:gd name="T32" fmla="*/ 6789 w 6844"/>
                              <a:gd name="T33" fmla="*/ 195 h 1715"/>
                              <a:gd name="T34" fmla="*/ 6750 w 6844"/>
                              <a:gd name="T35" fmla="*/ 140 h 1715"/>
                              <a:gd name="T36" fmla="*/ 6703 w 6844"/>
                              <a:gd name="T37" fmla="*/ 93 h 1715"/>
                              <a:gd name="T38" fmla="*/ 6648 w 6844"/>
                              <a:gd name="T39" fmla="*/ 54 h 1715"/>
                              <a:gd name="T40" fmla="*/ 6586 w 6844"/>
                              <a:gd name="T41" fmla="*/ 25 h 1715"/>
                              <a:gd name="T42" fmla="*/ 6520 w 6844"/>
                              <a:gd name="T43" fmla="*/ 6 h 1715"/>
                              <a:gd name="T44" fmla="*/ 6449 w 6844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44" h="1715">
                                <a:moveTo>
                                  <a:pt x="6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449" y="1714"/>
                                </a:lnTo>
                                <a:lnTo>
                                  <a:pt x="6520" y="1708"/>
                                </a:lnTo>
                                <a:lnTo>
                                  <a:pt x="6586" y="1690"/>
                                </a:lnTo>
                                <a:lnTo>
                                  <a:pt x="6648" y="1660"/>
                                </a:lnTo>
                                <a:lnTo>
                                  <a:pt x="6703" y="1621"/>
                                </a:lnTo>
                                <a:lnTo>
                                  <a:pt x="6750" y="1574"/>
                                </a:lnTo>
                                <a:lnTo>
                                  <a:pt x="6789" y="1519"/>
                                </a:lnTo>
                                <a:lnTo>
                                  <a:pt x="6819" y="1457"/>
                                </a:lnTo>
                                <a:lnTo>
                                  <a:pt x="6837" y="1391"/>
                                </a:lnTo>
                                <a:lnTo>
                                  <a:pt x="6843" y="1320"/>
                                </a:lnTo>
                                <a:lnTo>
                                  <a:pt x="6843" y="395"/>
                                </a:lnTo>
                                <a:lnTo>
                                  <a:pt x="6837" y="324"/>
                                </a:lnTo>
                                <a:lnTo>
                                  <a:pt x="6819" y="257"/>
                                </a:lnTo>
                                <a:lnTo>
                                  <a:pt x="6789" y="195"/>
                                </a:lnTo>
                                <a:lnTo>
                                  <a:pt x="6750" y="140"/>
                                </a:lnTo>
                                <a:lnTo>
                                  <a:pt x="6703" y="93"/>
                                </a:lnTo>
                                <a:lnTo>
                                  <a:pt x="6648" y="54"/>
                                </a:lnTo>
                                <a:lnTo>
                                  <a:pt x="6586" y="25"/>
                                </a:lnTo>
                                <a:lnTo>
                                  <a:pt x="6520" y="6"/>
                                </a:lnTo>
                                <a:lnTo>
                                  <a:pt x="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44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Nutrients of Interest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s1056" style="width:342.2pt;height:85.75pt;mso-position-horizontal-relative:char;mso-position-vertical-relative:line" coordsize="684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">
                <v:shape id="Freeform 208" o:spid="_x0000_s1057" style="position:absolute;width:6844;height:1715;visibility:visible;mso-wrap-style:square;v-text-anchor:top" coordsize="68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" path="m6449,l,,,1714r6449,l6520,1708r66,-18l6648,1660r55,-39l6750,1574r39,-55l6819,1457r18,-66l6843,1320r,-925l6837,324r-18,-67l6789,195r-39,-55l6703,93,6648,54,6586,25,6520,6,6449,xe" fillcolor="#d4e100" stroked="f">
                  <v:path arrowok="t" o:connecttype="custom" o:connectlocs="6449,0;0,0;0,1714;6449,1714;6520,1708;6586,1690;6648,1660;6703,1621;6750,1574;6789,1519;6819,1457;6837,1391;6843,1320;6843,395;6837,324;6819,257;6789,195;6750,140;6703,93;6648,54;6586,25;6520,6;6449,0" o:connectangles="0,0,0,0,0,0,0,0,0,0,0,0,0,0,0,0,0,0,0,0,0,0,0"/>
                </v:shape>
                <v:shape id="Text Box 207" o:spid="_x0000_s1058" type="#_x0000_t202" style="position:absolute;width:684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Nutrients of Interest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9"/>
        </w:rPr>
      </w:pPr>
    </w:p>
    <w:p w:rsidR="00887217" w:rsidRDefault="00DE1F56">
      <w:pPr>
        <w:pStyle w:val="BodyText"/>
        <w:spacing w:before="99"/>
        <w:ind w:left="1683"/>
        <w:rPr>
          <w:rFonts w:ascii="Arial Black"/>
        </w:rPr>
      </w:pPr>
      <w:r>
        <w:rPr>
          <w:rFonts w:ascii="Arial Black"/>
        </w:rPr>
        <w:t>Carbohydrates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57" w:line="252" w:lineRule="auto"/>
        <w:ind w:left="2122" w:right="1069" w:hanging="440"/>
        <w:rPr>
          <w:sz w:val="36"/>
        </w:rPr>
      </w:pPr>
      <w:r>
        <w:rPr>
          <w:sz w:val="36"/>
        </w:rPr>
        <w:t>Starchy foods that are good sources of energy and nutrients</w:t>
      </w:r>
      <w:r>
        <w:rPr>
          <w:spacing w:val="-21"/>
          <w:sz w:val="36"/>
        </w:rPr>
        <w:t xml:space="preserve"> </w:t>
      </w:r>
      <w:r>
        <w:rPr>
          <w:sz w:val="36"/>
        </w:rPr>
        <w:t>(bread, rice, pasta, grains,</w:t>
      </w:r>
      <w:r>
        <w:rPr>
          <w:spacing w:val="-4"/>
          <w:sz w:val="36"/>
        </w:rPr>
        <w:t xml:space="preserve"> </w:t>
      </w:r>
      <w:r>
        <w:rPr>
          <w:sz w:val="36"/>
        </w:rPr>
        <w:t>vegetables)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89"/>
        <w:ind w:left="2132"/>
        <w:rPr>
          <w:sz w:val="36"/>
        </w:rPr>
      </w:pPr>
      <w:r>
        <w:rPr>
          <w:sz w:val="36"/>
        </w:rPr>
        <w:t>Sugars in milk and fruit (lactose,</w:t>
      </w:r>
      <w:r>
        <w:rPr>
          <w:spacing w:val="-7"/>
          <w:sz w:val="36"/>
        </w:rPr>
        <w:t xml:space="preserve"> </w:t>
      </w:r>
      <w:r>
        <w:rPr>
          <w:sz w:val="36"/>
        </w:rPr>
        <w:t>fructose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31"/>
          <w:tab w:val="left" w:pos="2832"/>
        </w:tabs>
        <w:spacing w:before="106"/>
        <w:ind w:left="2831"/>
        <w:rPr>
          <w:sz w:val="36"/>
        </w:rPr>
      </w:pPr>
      <w:r>
        <w:rPr>
          <w:sz w:val="36"/>
        </w:rPr>
        <w:t>Added sugar (for example: sucr</w:t>
      </w:r>
      <w:r>
        <w:rPr>
          <w:sz w:val="36"/>
        </w:rPr>
        <w:t>ose, glucose,</w:t>
      </w:r>
      <w:r>
        <w:rPr>
          <w:spacing w:val="-15"/>
          <w:sz w:val="36"/>
        </w:rPr>
        <w:t xml:space="preserve"> </w:t>
      </w:r>
      <w:r>
        <w:rPr>
          <w:sz w:val="36"/>
        </w:rPr>
        <w:t>maltose)</w:t>
      </w:r>
    </w:p>
    <w:p w:rsidR="00887217" w:rsidRDefault="00887217">
      <w:pPr>
        <w:pStyle w:val="BodyText"/>
        <w:spacing w:before="5"/>
        <w:rPr>
          <w:sz w:val="47"/>
        </w:rPr>
      </w:pPr>
    </w:p>
    <w:p w:rsidR="00887217" w:rsidRDefault="00DE1F56">
      <w:pPr>
        <w:pStyle w:val="BodyText"/>
        <w:ind w:left="1683"/>
        <w:rPr>
          <w:rFonts w:ascii="Arial Black"/>
        </w:rPr>
      </w:pPr>
      <w:r>
        <w:rPr>
          <w:rFonts w:ascii="Arial Black"/>
          <w:spacing w:val="2"/>
        </w:rPr>
        <w:t>Dietary</w:t>
      </w:r>
      <w:r>
        <w:rPr>
          <w:rFonts w:ascii="Arial Black"/>
          <w:spacing w:val="8"/>
        </w:rPr>
        <w:t xml:space="preserve"> </w:t>
      </w:r>
      <w:r>
        <w:rPr>
          <w:rFonts w:ascii="Arial Black"/>
        </w:rPr>
        <w:t>Fibre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70" w:line="252" w:lineRule="auto"/>
        <w:ind w:left="2122" w:right="1040" w:hanging="440"/>
        <w:rPr>
          <w:sz w:val="36"/>
        </w:rPr>
      </w:pPr>
      <w:r>
        <w:rPr>
          <w:sz w:val="36"/>
        </w:rPr>
        <w:t>Is the part of plants that cannot be digested using normal digestive enzymes in the samll intestine. Broken down by bacteria in the</w:t>
      </w:r>
      <w:r>
        <w:rPr>
          <w:spacing w:val="-22"/>
          <w:sz w:val="36"/>
        </w:rPr>
        <w:t xml:space="preserve"> </w:t>
      </w:r>
      <w:r>
        <w:rPr>
          <w:sz w:val="36"/>
        </w:rPr>
        <w:t>large bowel.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75" w:line="254" w:lineRule="auto"/>
        <w:ind w:left="2122" w:right="4768" w:hanging="440"/>
        <w:rPr>
          <w:sz w:val="36"/>
        </w:rPr>
      </w:pPr>
      <w:r>
        <w:rPr>
          <w:sz w:val="36"/>
        </w:rPr>
        <w:t>Fibre is essential to bowel health and can</w:t>
      </w:r>
      <w:r>
        <w:rPr>
          <w:spacing w:val="-16"/>
          <w:sz w:val="36"/>
        </w:rPr>
        <w:t xml:space="preserve"> </w:t>
      </w:r>
      <w:r>
        <w:rPr>
          <w:sz w:val="36"/>
        </w:rPr>
        <w:t>be found in fruits, vegetables, wholegrain/ wholemeal cereals and breads, legumes, nuts and</w:t>
      </w:r>
      <w:r>
        <w:rPr>
          <w:spacing w:val="-3"/>
          <w:sz w:val="36"/>
        </w:rPr>
        <w:t xml:space="preserve"> </w:t>
      </w:r>
      <w:r>
        <w:rPr>
          <w:sz w:val="36"/>
        </w:rPr>
        <w:t>seeds.</w:t>
      </w:r>
    </w:p>
    <w:p w:rsidR="00887217" w:rsidRDefault="00887217">
      <w:pPr>
        <w:spacing w:line="254" w:lineRule="auto"/>
        <w:rPr>
          <w:sz w:val="36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185"/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6563840" behindDoc="1" locked="0" layoutInCell="1" allowOverlap="1">
            <wp:simplePos x="0" y="0"/>
            <wp:positionH relativeFrom="page">
              <wp:posOffset>6625259</wp:posOffset>
            </wp:positionH>
            <wp:positionV relativeFrom="paragraph">
              <wp:posOffset>118023</wp:posOffset>
            </wp:positionV>
            <wp:extent cx="2148532" cy="769227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532" cy="76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564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-1270</wp:posOffset>
                </wp:positionV>
                <wp:extent cx="4345940" cy="1089025"/>
                <wp:effectExtent l="0" t="0" r="0" b="0"/>
                <wp:wrapNone/>
                <wp:docPr id="228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5940" cy="1089025"/>
                        </a:xfrm>
                        <a:custGeom>
                          <a:avLst/>
                          <a:gdLst>
                            <a:gd name="T0" fmla="*/ 6449 w 6844"/>
                            <a:gd name="T1" fmla="+- 0 -2 -2"/>
                            <a:gd name="T2" fmla="*/ -2 h 1715"/>
                            <a:gd name="T3" fmla="*/ 0 w 6844"/>
                            <a:gd name="T4" fmla="+- 0 -2 -2"/>
                            <a:gd name="T5" fmla="*/ -2 h 1715"/>
                            <a:gd name="T6" fmla="*/ 0 w 6844"/>
                            <a:gd name="T7" fmla="+- 0 1712 -2"/>
                            <a:gd name="T8" fmla="*/ 1712 h 1715"/>
                            <a:gd name="T9" fmla="*/ 6449 w 6844"/>
                            <a:gd name="T10" fmla="+- 0 1712 -2"/>
                            <a:gd name="T11" fmla="*/ 1712 h 1715"/>
                            <a:gd name="T12" fmla="*/ 6520 w 6844"/>
                            <a:gd name="T13" fmla="+- 0 1706 -2"/>
                            <a:gd name="T14" fmla="*/ 1706 h 1715"/>
                            <a:gd name="T15" fmla="*/ 6586 w 6844"/>
                            <a:gd name="T16" fmla="+- 0 1687 -2"/>
                            <a:gd name="T17" fmla="*/ 1687 h 1715"/>
                            <a:gd name="T18" fmla="*/ 6648 w 6844"/>
                            <a:gd name="T19" fmla="+- 0 1658 -2"/>
                            <a:gd name="T20" fmla="*/ 1658 h 1715"/>
                            <a:gd name="T21" fmla="*/ 6703 w 6844"/>
                            <a:gd name="T22" fmla="+- 0 1619 -2"/>
                            <a:gd name="T23" fmla="*/ 1619 h 1715"/>
                            <a:gd name="T24" fmla="*/ 6750 w 6844"/>
                            <a:gd name="T25" fmla="+- 0 1572 -2"/>
                            <a:gd name="T26" fmla="*/ 1572 h 1715"/>
                            <a:gd name="T27" fmla="*/ 6789 w 6844"/>
                            <a:gd name="T28" fmla="+- 0 1517 -2"/>
                            <a:gd name="T29" fmla="*/ 1517 h 1715"/>
                            <a:gd name="T30" fmla="*/ 6819 w 6844"/>
                            <a:gd name="T31" fmla="+- 0 1455 -2"/>
                            <a:gd name="T32" fmla="*/ 1455 h 1715"/>
                            <a:gd name="T33" fmla="*/ 6837 w 6844"/>
                            <a:gd name="T34" fmla="+- 0 1388 -2"/>
                            <a:gd name="T35" fmla="*/ 1388 h 1715"/>
                            <a:gd name="T36" fmla="*/ 6843 w 6844"/>
                            <a:gd name="T37" fmla="+- 0 1317 -2"/>
                            <a:gd name="T38" fmla="*/ 1317 h 1715"/>
                            <a:gd name="T39" fmla="*/ 6843 w 6844"/>
                            <a:gd name="T40" fmla="+- 0 392 -2"/>
                            <a:gd name="T41" fmla="*/ 392 h 1715"/>
                            <a:gd name="T42" fmla="*/ 6837 w 6844"/>
                            <a:gd name="T43" fmla="+- 0 321 -2"/>
                            <a:gd name="T44" fmla="*/ 321 h 1715"/>
                            <a:gd name="T45" fmla="*/ 6819 w 6844"/>
                            <a:gd name="T46" fmla="+- 0 255 -2"/>
                            <a:gd name="T47" fmla="*/ 255 h 1715"/>
                            <a:gd name="T48" fmla="*/ 6789 w 6844"/>
                            <a:gd name="T49" fmla="+- 0 193 -2"/>
                            <a:gd name="T50" fmla="*/ 193 h 1715"/>
                            <a:gd name="T51" fmla="*/ 6750 w 6844"/>
                            <a:gd name="T52" fmla="+- 0 138 -2"/>
                            <a:gd name="T53" fmla="*/ 138 h 1715"/>
                            <a:gd name="T54" fmla="*/ 6703 w 6844"/>
                            <a:gd name="T55" fmla="+- 0 91 -2"/>
                            <a:gd name="T56" fmla="*/ 91 h 1715"/>
                            <a:gd name="T57" fmla="*/ 6648 w 6844"/>
                            <a:gd name="T58" fmla="+- 0 52 -2"/>
                            <a:gd name="T59" fmla="*/ 52 h 1715"/>
                            <a:gd name="T60" fmla="*/ 6586 w 6844"/>
                            <a:gd name="T61" fmla="+- 0 22 -2"/>
                            <a:gd name="T62" fmla="*/ 22 h 1715"/>
                            <a:gd name="T63" fmla="*/ 6520 w 6844"/>
                            <a:gd name="T64" fmla="+- 0 4 -2"/>
                            <a:gd name="T65" fmla="*/ 4 h 1715"/>
                            <a:gd name="T66" fmla="*/ 6449 w 6844"/>
                            <a:gd name="T67" fmla="+- 0 -2 -2"/>
                            <a:gd name="T68" fmla="*/ -2 h 17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</a:cxnLst>
                          <a:rect l="0" t="0" r="r" b="b"/>
                          <a:pathLst>
                            <a:path w="6844" h="1715">
                              <a:moveTo>
                                <a:pt x="6449" y="0"/>
                              </a:moveTo>
                              <a:lnTo>
                                <a:pt x="0" y="0"/>
                              </a:lnTo>
                              <a:lnTo>
                                <a:pt x="0" y="1714"/>
                              </a:lnTo>
                              <a:lnTo>
                                <a:pt x="6449" y="1714"/>
                              </a:lnTo>
                              <a:lnTo>
                                <a:pt x="6520" y="1708"/>
                              </a:lnTo>
                              <a:lnTo>
                                <a:pt x="6586" y="1689"/>
                              </a:lnTo>
                              <a:lnTo>
                                <a:pt x="6648" y="1660"/>
                              </a:lnTo>
                              <a:lnTo>
                                <a:pt x="6703" y="1621"/>
                              </a:lnTo>
                              <a:lnTo>
                                <a:pt x="6750" y="1574"/>
                              </a:lnTo>
                              <a:lnTo>
                                <a:pt x="6789" y="1519"/>
                              </a:lnTo>
                              <a:lnTo>
                                <a:pt x="6819" y="1457"/>
                              </a:lnTo>
                              <a:lnTo>
                                <a:pt x="6837" y="1390"/>
                              </a:lnTo>
                              <a:lnTo>
                                <a:pt x="6843" y="1319"/>
                              </a:lnTo>
                              <a:lnTo>
                                <a:pt x="6843" y="394"/>
                              </a:lnTo>
                              <a:lnTo>
                                <a:pt x="6837" y="323"/>
                              </a:lnTo>
                              <a:lnTo>
                                <a:pt x="6819" y="257"/>
                              </a:lnTo>
                              <a:lnTo>
                                <a:pt x="6789" y="195"/>
                              </a:lnTo>
                              <a:lnTo>
                                <a:pt x="6750" y="140"/>
                              </a:lnTo>
                              <a:lnTo>
                                <a:pt x="6703" y="93"/>
                              </a:lnTo>
                              <a:lnTo>
                                <a:pt x="6648" y="54"/>
                              </a:lnTo>
                              <a:lnTo>
                                <a:pt x="6586" y="24"/>
                              </a:lnTo>
                              <a:lnTo>
                                <a:pt x="6520" y="6"/>
                              </a:lnTo>
                              <a:lnTo>
                                <a:pt x="6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3781" id="Freeform 205" o:spid="_x0000_s1026" style="position:absolute;margin-left:0;margin-top:-.1pt;width:342.2pt;height:85.75pt;z-index:-167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" path="m6449,l,,,1714r6449,l6520,1708r66,-19l6648,1660r55,-39l6750,1574r39,-55l6819,1457r18,-67l6843,1319r,-925l6837,323r-18,-66l6789,195r-39,-55l6703,93,6648,54,6586,24,6520,6,6449,xe" fillcolor="#d4e100" stroked="f">
                <v:path arrowok="t" o:connecttype="custom" o:connectlocs="4095115,-1270;0,-1270;0,1087120;4095115,1087120;4140200,1083310;4182110,1071245;4221480,1052830;4256405,1028065;4286250,998220;4311015,963295;4330065,923925;4341495,881380;4345305,836295;4345305,248920;4341495,203835;4330065,161925;4311015,122555;4286250,87630;4256405,57785;4221480,33020;4182110,13970;4140200,2540;4095115,-1270" o:connectangles="0,0,0,0,0,0,0,0,0,0,0,0,0,0,0,0,0,0,0,0,0,0,0"/>
                <w10:wrap anchorx="page"/>
              </v:shape>
            </w:pict>
          </mc:Fallback>
        </mc:AlternateContent>
      </w:r>
      <w:r>
        <w:rPr>
          <w:w w:val="135"/>
        </w:rPr>
        <w:t>NUTRITION</w:t>
      </w:r>
    </w:p>
    <w:p w:rsidR="00887217" w:rsidRDefault="00DE1F56">
      <w:pPr>
        <w:spacing w:line="672" w:lineRule="exact"/>
        <w:ind w:left="567"/>
        <w:rPr>
          <w:rFonts w:ascii="Calibri"/>
          <w:b/>
          <w:sz w:val="56"/>
        </w:rPr>
      </w:pPr>
      <w:r>
        <w:rPr>
          <w:rFonts w:ascii="Calibri"/>
          <w:b/>
          <w:w w:val="125"/>
          <w:sz w:val="56"/>
        </w:rPr>
        <w:t>Nutrients of Interest</w:t>
      </w:r>
    </w:p>
    <w:p w:rsidR="00887217" w:rsidRDefault="00887217">
      <w:pPr>
        <w:pStyle w:val="BodyText"/>
        <w:spacing w:before="1"/>
        <w:rPr>
          <w:rFonts w:ascii="Calibri"/>
          <w:b/>
          <w:sz w:val="88"/>
        </w:rPr>
      </w:pPr>
    </w:p>
    <w:p w:rsidR="00887217" w:rsidRDefault="00DE1F56">
      <w:pPr>
        <w:spacing w:before="1"/>
        <w:ind w:left="1287"/>
        <w:rPr>
          <w:sz w:val="36"/>
        </w:rPr>
      </w:pPr>
      <w:r>
        <w:rPr>
          <w:b/>
          <w:sz w:val="36"/>
        </w:rPr>
        <w:t xml:space="preserve">Fats and oils (lipids) </w:t>
      </w:r>
      <w:r>
        <w:rPr>
          <w:sz w:val="36"/>
        </w:rPr>
        <w:t>– how they are classified</w:t>
      </w:r>
    </w:p>
    <w:p w:rsidR="00887217" w:rsidRDefault="00DE1F56">
      <w:pPr>
        <w:pStyle w:val="BodyText"/>
        <w:rPr>
          <w:sz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229235</wp:posOffset>
                </wp:positionV>
                <wp:extent cx="7734300" cy="3442970"/>
                <wp:effectExtent l="0" t="0" r="0" b="0"/>
                <wp:wrapTopAndBottom/>
                <wp:docPr id="20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4300" cy="3442970"/>
                          <a:chOff x="1445" y="361"/>
                          <a:chExt cx="12180" cy="5422"/>
                        </a:xfrm>
                      </wpg:grpSpPr>
                      <wps:wsp>
                        <wps:cNvPr id="201" name="Freeform 204"/>
                        <wps:cNvSpPr>
                          <a:spLocks/>
                        </wps:cNvSpPr>
                        <wps:spPr bwMode="auto">
                          <a:xfrm>
                            <a:off x="4728" y="381"/>
                            <a:ext cx="2764" cy="735"/>
                          </a:xfrm>
                          <a:custGeom>
                            <a:avLst/>
                            <a:gdLst>
                              <a:gd name="T0" fmla="+- 0 7370 4729"/>
                              <a:gd name="T1" fmla="*/ T0 w 2764"/>
                              <a:gd name="T2" fmla="+- 0 381 381"/>
                              <a:gd name="T3" fmla="*/ 381 h 735"/>
                              <a:gd name="T4" fmla="+- 0 4851 4729"/>
                              <a:gd name="T5" fmla="*/ T4 w 2764"/>
                              <a:gd name="T6" fmla="+- 0 381 381"/>
                              <a:gd name="T7" fmla="*/ 381 h 735"/>
                              <a:gd name="T8" fmla="+- 0 4803 4729"/>
                              <a:gd name="T9" fmla="*/ T8 w 2764"/>
                              <a:gd name="T10" fmla="+- 0 391 381"/>
                              <a:gd name="T11" fmla="*/ 391 h 735"/>
                              <a:gd name="T12" fmla="+- 0 4765 4729"/>
                              <a:gd name="T13" fmla="*/ T12 w 2764"/>
                              <a:gd name="T14" fmla="+- 0 417 381"/>
                              <a:gd name="T15" fmla="*/ 417 h 735"/>
                              <a:gd name="T16" fmla="+- 0 4738 4729"/>
                              <a:gd name="T17" fmla="*/ T16 w 2764"/>
                              <a:gd name="T18" fmla="+- 0 456 381"/>
                              <a:gd name="T19" fmla="*/ 456 h 735"/>
                              <a:gd name="T20" fmla="+- 0 4729 4729"/>
                              <a:gd name="T21" fmla="*/ T20 w 2764"/>
                              <a:gd name="T22" fmla="+- 0 504 381"/>
                              <a:gd name="T23" fmla="*/ 504 h 735"/>
                              <a:gd name="T24" fmla="+- 0 4729 4729"/>
                              <a:gd name="T25" fmla="*/ T24 w 2764"/>
                              <a:gd name="T26" fmla="+- 0 993 381"/>
                              <a:gd name="T27" fmla="*/ 993 h 735"/>
                              <a:gd name="T28" fmla="+- 0 4738 4729"/>
                              <a:gd name="T29" fmla="*/ T28 w 2764"/>
                              <a:gd name="T30" fmla="+- 0 1041 381"/>
                              <a:gd name="T31" fmla="*/ 1041 h 735"/>
                              <a:gd name="T32" fmla="+- 0 4765 4729"/>
                              <a:gd name="T33" fmla="*/ T32 w 2764"/>
                              <a:gd name="T34" fmla="+- 0 1080 381"/>
                              <a:gd name="T35" fmla="*/ 1080 h 735"/>
                              <a:gd name="T36" fmla="+- 0 4803 4729"/>
                              <a:gd name="T37" fmla="*/ T36 w 2764"/>
                              <a:gd name="T38" fmla="+- 0 1106 381"/>
                              <a:gd name="T39" fmla="*/ 1106 h 735"/>
                              <a:gd name="T40" fmla="+- 0 4851 4729"/>
                              <a:gd name="T41" fmla="*/ T40 w 2764"/>
                              <a:gd name="T42" fmla="+- 0 1116 381"/>
                              <a:gd name="T43" fmla="*/ 1116 h 735"/>
                              <a:gd name="T44" fmla="+- 0 7370 4729"/>
                              <a:gd name="T45" fmla="*/ T44 w 2764"/>
                              <a:gd name="T46" fmla="+- 0 1116 381"/>
                              <a:gd name="T47" fmla="*/ 1116 h 735"/>
                              <a:gd name="T48" fmla="+- 0 7418 4729"/>
                              <a:gd name="T49" fmla="*/ T48 w 2764"/>
                              <a:gd name="T50" fmla="+- 0 1106 381"/>
                              <a:gd name="T51" fmla="*/ 1106 h 735"/>
                              <a:gd name="T52" fmla="+- 0 7457 4729"/>
                              <a:gd name="T53" fmla="*/ T52 w 2764"/>
                              <a:gd name="T54" fmla="+- 0 1080 381"/>
                              <a:gd name="T55" fmla="*/ 1080 h 735"/>
                              <a:gd name="T56" fmla="+- 0 7483 4729"/>
                              <a:gd name="T57" fmla="*/ T56 w 2764"/>
                              <a:gd name="T58" fmla="+- 0 1041 381"/>
                              <a:gd name="T59" fmla="*/ 1041 h 735"/>
                              <a:gd name="T60" fmla="+- 0 7493 4729"/>
                              <a:gd name="T61" fmla="*/ T60 w 2764"/>
                              <a:gd name="T62" fmla="+- 0 993 381"/>
                              <a:gd name="T63" fmla="*/ 993 h 735"/>
                              <a:gd name="T64" fmla="+- 0 7493 4729"/>
                              <a:gd name="T65" fmla="*/ T64 w 2764"/>
                              <a:gd name="T66" fmla="+- 0 504 381"/>
                              <a:gd name="T67" fmla="*/ 504 h 735"/>
                              <a:gd name="T68" fmla="+- 0 7483 4729"/>
                              <a:gd name="T69" fmla="*/ T68 w 2764"/>
                              <a:gd name="T70" fmla="+- 0 456 381"/>
                              <a:gd name="T71" fmla="*/ 456 h 735"/>
                              <a:gd name="T72" fmla="+- 0 7457 4729"/>
                              <a:gd name="T73" fmla="*/ T72 w 2764"/>
                              <a:gd name="T74" fmla="+- 0 417 381"/>
                              <a:gd name="T75" fmla="*/ 417 h 735"/>
                              <a:gd name="T76" fmla="+- 0 7418 4729"/>
                              <a:gd name="T77" fmla="*/ T76 w 2764"/>
                              <a:gd name="T78" fmla="+- 0 391 381"/>
                              <a:gd name="T79" fmla="*/ 391 h 735"/>
                              <a:gd name="T80" fmla="+- 0 7370 4729"/>
                              <a:gd name="T81" fmla="*/ T80 w 2764"/>
                              <a:gd name="T82" fmla="+- 0 381 381"/>
                              <a:gd name="T83" fmla="*/ 38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4" h="735">
                                <a:moveTo>
                                  <a:pt x="2641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2"/>
                                </a:lnTo>
                                <a:lnTo>
                                  <a:pt x="9" y="660"/>
                                </a:lnTo>
                                <a:lnTo>
                                  <a:pt x="36" y="699"/>
                                </a:lnTo>
                                <a:lnTo>
                                  <a:pt x="74" y="725"/>
                                </a:lnTo>
                                <a:lnTo>
                                  <a:pt x="122" y="735"/>
                                </a:lnTo>
                                <a:lnTo>
                                  <a:pt x="2641" y="735"/>
                                </a:lnTo>
                                <a:lnTo>
                                  <a:pt x="2689" y="725"/>
                                </a:lnTo>
                                <a:lnTo>
                                  <a:pt x="2728" y="699"/>
                                </a:lnTo>
                                <a:lnTo>
                                  <a:pt x="2754" y="660"/>
                                </a:lnTo>
                                <a:lnTo>
                                  <a:pt x="2764" y="612"/>
                                </a:lnTo>
                                <a:lnTo>
                                  <a:pt x="2764" y="123"/>
                                </a:lnTo>
                                <a:lnTo>
                                  <a:pt x="2754" y="75"/>
                                </a:lnTo>
                                <a:lnTo>
                                  <a:pt x="2728" y="36"/>
                                </a:lnTo>
                                <a:lnTo>
                                  <a:pt x="2689" y="10"/>
                                </a:lnTo>
                                <a:lnTo>
                                  <a:pt x="2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4728" y="381"/>
                            <a:ext cx="2766" cy="735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2766"/>
                              <a:gd name="T2" fmla="+- 0 504 381"/>
                              <a:gd name="T3" fmla="*/ 504 h 735"/>
                              <a:gd name="T4" fmla="+- 0 4738 4729"/>
                              <a:gd name="T5" fmla="*/ T4 w 2766"/>
                              <a:gd name="T6" fmla="+- 0 456 381"/>
                              <a:gd name="T7" fmla="*/ 456 h 735"/>
                              <a:gd name="T8" fmla="+- 0 4765 4729"/>
                              <a:gd name="T9" fmla="*/ T8 w 2766"/>
                              <a:gd name="T10" fmla="+- 0 417 381"/>
                              <a:gd name="T11" fmla="*/ 417 h 735"/>
                              <a:gd name="T12" fmla="+- 0 4803 4729"/>
                              <a:gd name="T13" fmla="*/ T12 w 2766"/>
                              <a:gd name="T14" fmla="+- 0 391 381"/>
                              <a:gd name="T15" fmla="*/ 391 h 735"/>
                              <a:gd name="T16" fmla="+- 0 4851 4729"/>
                              <a:gd name="T17" fmla="*/ T16 w 2766"/>
                              <a:gd name="T18" fmla="+- 0 381 381"/>
                              <a:gd name="T19" fmla="*/ 381 h 735"/>
                              <a:gd name="T20" fmla="+- 0 7371 4729"/>
                              <a:gd name="T21" fmla="*/ T20 w 2766"/>
                              <a:gd name="T22" fmla="+- 0 381 381"/>
                              <a:gd name="T23" fmla="*/ 381 h 735"/>
                              <a:gd name="T24" fmla="+- 0 7419 4729"/>
                              <a:gd name="T25" fmla="*/ T24 w 2766"/>
                              <a:gd name="T26" fmla="+- 0 391 381"/>
                              <a:gd name="T27" fmla="*/ 391 h 735"/>
                              <a:gd name="T28" fmla="+- 0 7458 4729"/>
                              <a:gd name="T29" fmla="*/ T28 w 2766"/>
                              <a:gd name="T30" fmla="+- 0 417 381"/>
                              <a:gd name="T31" fmla="*/ 417 h 735"/>
                              <a:gd name="T32" fmla="+- 0 7484 4729"/>
                              <a:gd name="T33" fmla="*/ T32 w 2766"/>
                              <a:gd name="T34" fmla="+- 0 456 381"/>
                              <a:gd name="T35" fmla="*/ 456 h 735"/>
                              <a:gd name="T36" fmla="+- 0 7494 4729"/>
                              <a:gd name="T37" fmla="*/ T36 w 2766"/>
                              <a:gd name="T38" fmla="+- 0 504 381"/>
                              <a:gd name="T39" fmla="*/ 504 h 735"/>
                              <a:gd name="T40" fmla="+- 0 7494 4729"/>
                              <a:gd name="T41" fmla="*/ T40 w 2766"/>
                              <a:gd name="T42" fmla="+- 0 993 381"/>
                              <a:gd name="T43" fmla="*/ 993 h 735"/>
                              <a:gd name="T44" fmla="+- 0 7484 4729"/>
                              <a:gd name="T45" fmla="*/ T44 w 2766"/>
                              <a:gd name="T46" fmla="+- 0 1041 381"/>
                              <a:gd name="T47" fmla="*/ 1041 h 735"/>
                              <a:gd name="T48" fmla="+- 0 7458 4729"/>
                              <a:gd name="T49" fmla="*/ T48 w 2766"/>
                              <a:gd name="T50" fmla="+- 0 1080 381"/>
                              <a:gd name="T51" fmla="*/ 1080 h 735"/>
                              <a:gd name="T52" fmla="+- 0 7419 4729"/>
                              <a:gd name="T53" fmla="*/ T52 w 2766"/>
                              <a:gd name="T54" fmla="+- 0 1106 381"/>
                              <a:gd name="T55" fmla="*/ 1106 h 735"/>
                              <a:gd name="T56" fmla="+- 0 7371 4729"/>
                              <a:gd name="T57" fmla="*/ T56 w 2766"/>
                              <a:gd name="T58" fmla="+- 0 1115 381"/>
                              <a:gd name="T59" fmla="*/ 1115 h 735"/>
                              <a:gd name="T60" fmla="+- 0 4851 4729"/>
                              <a:gd name="T61" fmla="*/ T60 w 2766"/>
                              <a:gd name="T62" fmla="+- 0 1115 381"/>
                              <a:gd name="T63" fmla="*/ 1115 h 735"/>
                              <a:gd name="T64" fmla="+- 0 4803 4729"/>
                              <a:gd name="T65" fmla="*/ T64 w 2766"/>
                              <a:gd name="T66" fmla="+- 0 1106 381"/>
                              <a:gd name="T67" fmla="*/ 1106 h 735"/>
                              <a:gd name="T68" fmla="+- 0 4765 4729"/>
                              <a:gd name="T69" fmla="*/ T68 w 2766"/>
                              <a:gd name="T70" fmla="+- 0 1080 381"/>
                              <a:gd name="T71" fmla="*/ 1080 h 735"/>
                              <a:gd name="T72" fmla="+- 0 4738 4729"/>
                              <a:gd name="T73" fmla="*/ T72 w 2766"/>
                              <a:gd name="T74" fmla="+- 0 1041 381"/>
                              <a:gd name="T75" fmla="*/ 1041 h 735"/>
                              <a:gd name="T76" fmla="+- 0 4729 4729"/>
                              <a:gd name="T77" fmla="*/ T76 w 2766"/>
                              <a:gd name="T78" fmla="+- 0 993 381"/>
                              <a:gd name="T79" fmla="*/ 993 h 735"/>
                              <a:gd name="T80" fmla="+- 0 4729 4729"/>
                              <a:gd name="T81" fmla="*/ T80 w 2766"/>
                              <a:gd name="T82" fmla="+- 0 504 381"/>
                              <a:gd name="T83" fmla="*/ 50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6" h="735">
                                <a:moveTo>
                                  <a:pt x="0" y="123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4" y="10"/>
                                </a:lnTo>
                                <a:lnTo>
                                  <a:pt x="122" y="0"/>
                                </a:lnTo>
                                <a:lnTo>
                                  <a:pt x="2642" y="0"/>
                                </a:lnTo>
                                <a:lnTo>
                                  <a:pt x="2690" y="10"/>
                                </a:lnTo>
                                <a:lnTo>
                                  <a:pt x="2729" y="36"/>
                                </a:lnTo>
                                <a:lnTo>
                                  <a:pt x="2755" y="75"/>
                                </a:lnTo>
                                <a:lnTo>
                                  <a:pt x="2765" y="123"/>
                                </a:lnTo>
                                <a:lnTo>
                                  <a:pt x="2765" y="612"/>
                                </a:lnTo>
                                <a:lnTo>
                                  <a:pt x="2755" y="660"/>
                                </a:lnTo>
                                <a:lnTo>
                                  <a:pt x="2729" y="699"/>
                                </a:lnTo>
                                <a:lnTo>
                                  <a:pt x="2690" y="725"/>
                                </a:lnTo>
                                <a:lnTo>
                                  <a:pt x="2642" y="734"/>
                                </a:lnTo>
                                <a:lnTo>
                                  <a:pt x="122" y="734"/>
                                </a:lnTo>
                                <a:lnTo>
                                  <a:pt x="74" y="725"/>
                                </a:lnTo>
                                <a:lnTo>
                                  <a:pt x="36" y="699"/>
                                </a:lnTo>
                                <a:lnTo>
                                  <a:pt x="9" y="660"/>
                                </a:lnTo>
                                <a:lnTo>
                                  <a:pt x="0" y="61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57">
                            <a:solidFill>
                              <a:srgbClr val="C480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6111" y="1116"/>
                            <a:ext cx="0" cy="333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772" y="1465"/>
                            <a:ext cx="6472" cy="0"/>
                          </a:xfrm>
                          <a:prstGeom prst="line">
                            <a:avLst/>
                          </a:prstGeom>
                          <a:noFill/>
                          <a:ln w="9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Freeform 200"/>
                        <wps:cNvSpPr>
                          <a:spLocks/>
                        </wps:cNvSpPr>
                        <wps:spPr bwMode="auto">
                          <a:xfrm>
                            <a:off x="1465" y="1924"/>
                            <a:ext cx="2764" cy="735"/>
                          </a:xfrm>
                          <a:custGeom>
                            <a:avLst/>
                            <a:gdLst>
                              <a:gd name="T0" fmla="+- 0 4107 1465"/>
                              <a:gd name="T1" fmla="*/ T0 w 2764"/>
                              <a:gd name="T2" fmla="+- 0 1925 1925"/>
                              <a:gd name="T3" fmla="*/ 1925 h 735"/>
                              <a:gd name="T4" fmla="+- 0 1588 1465"/>
                              <a:gd name="T5" fmla="*/ T4 w 2764"/>
                              <a:gd name="T6" fmla="+- 0 1925 1925"/>
                              <a:gd name="T7" fmla="*/ 1925 h 735"/>
                              <a:gd name="T8" fmla="+- 0 1540 1465"/>
                              <a:gd name="T9" fmla="*/ T8 w 2764"/>
                              <a:gd name="T10" fmla="+- 0 1935 1925"/>
                              <a:gd name="T11" fmla="*/ 1935 h 735"/>
                              <a:gd name="T12" fmla="+- 0 1501 1465"/>
                              <a:gd name="T13" fmla="*/ T12 w 2764"/>
                              <a:gd name="T14" fmla="+- 0 1961 1925"/>
                              <a:gd name="T15" fmla="*/ 1961 h 735"/>
                              <a:gd name="T16" fmla="+- 0 1475 1465"/>
                              <a:gd name="T17" fmla="*/ T16 w 2764"/>
                              <a:gd name="T18" fmla="+- 0 2000 1925"/>
                              <a:gd name="T19" fmla="*/ 2000 h 735"/>
                              <a:gd name="T20" fmla="+- 0 1465 1465"/>
                              <a:gd name="T21" fmla="*/ T20 w 2764"/>
                              <a:gd name="T22" fmla="+- 0 2047 1925"/>
                              <a:gd name="T23" fmla="*/ 2047 h 735"/>
                              <a:gd name="T24" fmla="+- 0 1465 1465"/>
                              <a:gd name="T25" fmla="*/ T24 w 2764"/>
                              <a:gd name="T26" fmla="+- 0 2537 1925"/>
                              <a:gd name="T27" fmla="*/ 2537 h 735"/>
                              <a:gd name="T28" fmla="+- 0 1475 1465"/>
                              <a:gd name="T29" fmla="*/ T28 w 2764"/>
                              <a:gd name="T30" fmla="+- 0 2585 1925"/>
                              <a:gd name="T31" fmla="*/ 2585 h 735"/>
                              <a:gd name="T32" fmla="+- 0 1501 1465"/>
                              <a:gd name="T33" fmla="*/ T32 w 2764"/>
                              <a:gd name="T34" fmla="+- 0 2623 1925"/>
                              <a:gd name="T35" fmla="*/ 2623 h 735"/>
                              <a:gd name="T36" fmla="+- 0 1540 1465"/>
                              <a:gd name="T37" fmla="*/ T36 w 2764"/>
                              <a:gd name="T38" fmla="+- 0 2650 1925"/>
                              <a:gd name="T39" fmla="*/ 2650 h 735"/>
                              <a:gd name="T40" fmla="+- 0 1588 1465"/>
                              <a:gd name="T41" fmla="*/ T40 w 2764"/>
                              <a:gd name="T42" fmla="+- 0 2659 1925"/>
                              <a:gd name="T43" fmla="*/ 2659 h 735"/>
                              <a:gd name="T44" fmla="+- 0 4107 1465"/>
                              <a:gd name="T45" fmla="*/ T44 w 2764"/>
                              <a:gd name="T46" fmla="+- 0 2659 1925"/>
                              <a:gd name="T47" fmla="*/ 2659 h 735"/>
                              <a:gd name="T48" fmla="+- 0 4154 1465"/>
                              <a:gd name="T49" fmla="*/ T48 w 2764"/>
                              <a:gd name="T50" fmla="+- 0 2650 1925"/>
                              <a:gd name="T51" fmla="*/ 2650 h 735"/>
                              <a:gd name="T52" fmla="+- 0 4193 1465"/>
                              <a:gd name="T53" fmla="*/ T52 w 2764"/>
                              <a:gd name="T54" fmla="+- 0 2623 1925"/>
                              <a:gd name="T55" fmla="*/ 2623 h 735"/>
                              <a:gd name="T56" fmla="+- 0 4220 1465"/>
                              <a:gd name="T57" fmla="*/ T56 w 2764"/>
                              <a:gd name="T58" fmla="+- 0 2585 1925"/>
                              <a:gd name="T59" fmla="*/ 2585 h 735"/>
                              <a:gd name="T60" fmla="+- 0 4229 1465"/>
                              <a:gd name="T61" fmla="*/ T60 w 2764"/>
                              <a:gd name="T62" fmla="+- 0 2537 1925"/>
                              <a:gd name="T63" fmla="*/ 2537 h 735"/>
                              <a:gd name="T64" fmla="+- 0 4229 1465"/>
                              <a:gd name="T65" fmla="*/ T64 w 2764"/>
                              <a:gd name="T66" fmla="+- 0 2047 1925"/>
                              <a:gd name="T67" fmla="*/ 2047 h 735"/>
                              <a:gd name="T68" fmla="+- 0 4220 1465"/>
                              <a:gd name="T69" fmla="*/ T68 w 2764"/>
                              <a:gd name="T70" fmla="+- 0 2000 1925"/>
                              <a:gd name="T71" fmla="*/ 2000 h 735"/>
                              <a:gd name="T72" fmla="+- 0 4193 1465"/>
                              <a:gd name="T73" fmla="*/ T72 w 2764"/>
                              <a:gd name="T74" fmla="+- 0 1961 1925"/>
                              <a:gd name="T75" fmla="*/ 1961 h 735"/>
                              <a:gd name="T76" fmla="+- 0 4154 1465"/>
                              <a:gd name="T77" fmla="*/ T76 w 2764"/>
                              <a:gd name="T78" fmla="+- 0 1935 1925"/>
                              <a:gd name="T79" fmla="*/ 1935 h 735"/>
                              <a:gd name="T80" fmla="+- 0 4107 1465"/>
                              <a:gd name="T81" fmla="*/ T80 w 2764"/>
                              <a:gd name="T82" fmla="+- 0 1925 1925"/>
                              <a:gd name="T83" fmla="*/ 1925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4" h="735">
                                <a:moveTo>
                                  <a:pt x="2642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612"/>
                                </a:lnTo>
                                <a:lnTo>
                                  <a:pt x="10" y="660"/>
                                </a:lnTo>
                                <a:lnTo>
                                  <a:pt x="36" y="698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4"/>
                                </a:lnTo>
                                <a:lnTo>
                                  <a:pt x="2642" y="734"/>
                                </a:lnTo>
                                <a:lnTo>
                                  <a:pt x="2689" y="725"/>
                                </a:lnTo>
                                <a:lnTo>
                                  <a:pt x="2728" y="698"/>
                                </a:lnTo>
                                <a:lnTo>
                                  <a:pt x="2755" y="660"/>
                                </a:lnTo>
                                <a:lnTo>
                                  <a:pt x="2764" y="612"/>
                                </a:lnTo>
                                <a:lnTo>
                                  <a:pt x="2764" y="122"/>
                                </a:lnTo>
                                <a:lnTo>
                                  <a:pt x="2755" y="75"/>
                                </a:lnTo>
                                <a:lnTo>
                                  <a:pt x="2728" y="36"/>
                                </a:lnTo>
                                <a:lnTo>
                                  <a:pt x="2689" y="10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66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9"/>
                        <wps:cNvSpPr>
                          <a:spLocks/>
                        </wps:cNvSpPr>
                        <wps:spPr bwMode="auto">
                          <a:xfrm>
                            <a:off x="1465" y="1924"/>
                            <a:ext cx="2766" cy="735"/>
                          </a:xfrm>
                          <a:custGeom>
                            <a:avLst/>
                            <a:gdLst>
                              <a:gd name="T0" fmla="+- 0 1465 1465"/>
                              <a:gd name="T1" fmla="*/ T0 w 2766"/>
                              <a:gd name="T2" fmla="+- 0 2047 1925"/>
                              <a:gd name="T3" fmla="*/ 2047 h 735"/>
                              <a:gd name="T4" fmla="+- 0 1475 1465"/>
                              <a:gd name="T5" fmla="*/ T4 w 2766"/>
                              <a:gd name="T6" fmla="+- 0 2000 1925"/>
                              <a:gd name="T7" fmla="*/ 2000 h 735"/>
                              <a:gd name="T8" fmla="+- 0 1501 1465"/>
                              <a:gd name="T9" fmla="*/ T8 w 2766"/>
                              <a:gd name="T10" fmla="+- 0 1961 1925"/>
                              <a:gd name="T11" fmla="*/ 1961 h 735"/>
                              <a:gd name="T12" fmla="+- 0 1540 1465"/>
                              <a:gd name="T13" fmla="*/ T12 w 2766"/>
                              <a:gd name="T14" fmla="+- 0 1934 1925"/>
                              <a:gd name="T15" fmla="*/ 1934 h 735"/>
                              <a:gd name="T16" fmla="+- 0 1588 1465"/>
                              <a:gd name="T17" fmla="*/ T16 w 2766"/>
                              <a:gd name="T18" fmla="+- 0 1925 1925"/>
                              <a:gd name="T19" fmla="*/ 1925 h 735"/>
                              <a:gd name="T20" fmla="+- 0 4108 1465"/>
                              <a:gd name="T21" fmla="*/ T20 w 2766"/>
                              <a:gd name="T22" fmla="+- 0 1925 1925"/>
                              <a:gd name="T23" fmla="*/ 1925 h 735"/>
                              <a:gd name="T24" fmla="+- 0 4156 1465"/>
                              <a:gd name="T25" fmla="*/ T24 w 2766"/>
                              <a:gd name="T26" fmla="+- 0 1934 1925"/>
                              <a:gd name="T27" fmla="*/ 1934 h 735"/>
                              <a:gd name="T28" fmla="+- 0 4194 1465"/>
                              <a:gd name="T29" fmla="*/ T28 w 2766"/>
                              <a:gd name="T30" fmla="+- 0 1961 1925"/>
                              <a:gd name="T31" fmla="*/ 1961 h 735"/>
                              <a:gd name="T32" fmla="+- 0 4221 1465"/>
                              <a:gd name="T33" fmla="*/ T32 w 2766"/>
                              <a:gd name="T34" fmla="+- 0 2000 1925"/>
                              <a:gd name="T35" fmla="*/ 2000 h 735"/>
                              <a:gd name="T36" fmla="+- 0 4230 1465"/>
                              <a:gd name="T37" fmla="*/ T36 w 2766"/>
                              <a:gd name="T38" fmla="+- 0 2047 1925"/>
                              <a:gd name="T39" fmla="*/ 2047 h 735"/>
                              <a:gd name="T40" fmla="+- 0 4230 1465"/>
                              <a:gd name="T41" fmla="*/ T40 w 2766"/>
                              <a:gd name="T42" fmla="+- 0 2537 1925"/>
                              <a:gd name="T43" fmla="*/ 2537 h 735"/>
                              <a:gd name="T44" fmla="+- 0 4221 1465"/>
                              <a:gd name="T45" fmla="*/ T44 w 2766"/>
                              <a:gd name="T46" fmla="+- 0 2584 1925"/>
                              <a:gd name="T47" fmla="*/ 2584 h 735"/>
                              <a:gd name="T48" fmla="+- 0 4194 1465"/>
                              <a:gd name="T49" fmla="*/ T48 w 2766"/>
                              <a:gd name="T50" fmla="+- 0 2623 1925"/>
                              <a:gd name="T51" fmla="*/ 2623 h 735"/>
                              <a:gd name="T52" fmla="+- 0 4156 1465"/>
                              <a:gd name="T53" fmla="*/ T52 w 2766"/>
                              <a:gd name="T54" fmla="+- 0 2649 1925"/>
                              <a:gd name="T55" fmla="*/ 2649 h 735"/>
                              <a:gd name="T56" fmla="+- 0 4108 1465"/>
                              <a:gd name="T57" fmla="*/ T56 w 2766"/>
                              <a:gd name="T58" fmla="+- 0 2659 1925"/>
                              <a:gd name="T59" fmla="*/ 2659 h 735"/>
                              <a:gd name="T60" fmla="+- 0 1588 1465"/>
                              <a:gd name="T61" fmla="*/ T60 w 2766"/>
                              <a:gd name="T62" fmla="+- 0 2659 1925"/>
                              <a:gd name="T63" fmla="*/ 2659 h 735"/>
                              <a:gd name="T64" fmla="+- 0 1540 1465"/>
                              <a:gd name="T65" fmla="*/ T64 w 2766"/>
                              <a:gd name="T66" fmla="+- 0 2649 1925"/>
                              <a:gd name="T67" fmla="*/ 2649 h 735"/>
                              <a:gd name="T68" fmla="+- 0 1501 1465"/>
                              <a:gd name="T69" fmla="*/ T68 w 2766"/>
                              <a:gd name="T70" fmla="+- 0 2623 1925"/>
                              <a:gd name="T71" fmla="*/ 2623 h 735"/>
                              <a:gd name="T72" fmla="+- 0 1475 1465"/>
                              <a:gd name="T73" fmla="*/ T72 w 2766"/>
                              <a:gd name="T74" fmla="+- 0 2584 1925"/>
                              <a:gd name="T75" fmla="*/ 2584 h 735"/>
                              <a:gd name="T76" fmla="+- 0 1465 1465"/>
                              <a:gd name="T77" fmla="*/ T76 w 2766"/>
                              <a:gd name="T78" fmla="+- 0 2537 1925"/>
                              <a:gd name="T79" fmla="*/ 2537 h 735"/>
                              <a:gd name="T80" fmla="+- 0 1465 1465"/>
                              <a:gd name="T81" fmla="*/ T80 w 2766"/>
                              <a:gd name="T82" fmla="+- 0 2047 1925"/>
                              <a:gd name="T83" fmla="*/ 204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6" h="735">
                                <a:moveTo>
                                  <a:pt x="0" y="122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3" y="0"/>
                                </a:lnTo>
                                <a:lnTo>
                                  <a:pt x="2643" y="0"/>
                                </a:lnTo>
                                <a:lnTo>
                                  <a:pt x="2691" y="9"/>
                                </a:lnTo>
                                <a:lnTo>
                                  <a:pt x="2729" y="36"/>
                                </a:lnTo>
                                <a:lnTo>
                                  <a:pt x="2756" y="75"/>
                                </a:lnTo>
                                <a:lnTo>
                                  <a:pt x="2765" y="122"/>
                                </a:lnTo>
                                <a:lnTo>
                                  <a:pt x="2765" y="612"/>
                                </a:lnTo>
                                <a:lnTo>
                                  <a:pt x="2756" y="659"/>
                                </a:lnTo>
                                <a:lnTo>
                                  <a:pt x="2729" y="698"/>
                                </a:lnTo>
                                <a:lnTo>
                                  <a:pt x="2691" y="724"/>
                                </a:lnTo>
                                <a:lnTo>
                                  <a:pt x="2643" y="734"/>
                                </a:lnTo>
                                <a:lnTo>
                                  <a:pt x="123" y="734"/>
                                </a:lnTo>
                                <a:lnTo>
                                  <a:pt x="75" y="724"/>
                                </a:lnTo>
                                <a:lnTo>
                                  <a:pt x="36" y="698"/>
                                </a:lnTo>
                                <a:lnTo>
                                  <a:pt x="10" y="659"/>
                                </a:lnTo>
                                <a:lnTo>
                                  <a:pt x="0" y="61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57">
                            <a:solidFill>
                              <a:srgbClr val="9F4B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797" y="1449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197"/>
                        <wps:cNvSpPr>
                          <a:spLocks/>
                        </wps:cNvSpPr>
                        <wps:spPr bwMode="auto">
                          <a:xfrm>
                            <a:off x="7858" y="1924"/>
                            <a:ext cx="2764" cy="735"/>
                          </a:xfrm>
                          <a:custGeom>
                            <a:avLst/>
                            <a:gdLst>
                              <a:gd name="T0" fmla="+- 0 10500 7859"/>
                              <a:gd name="T1" fmla="*/ T0 w 2764"/>
                              <a:gd name="T2" fmla="+- 0 1925 1925"/>
                              <a:gd name="T3" fmla="*/ 1925 h 735"/>
                              <a:gd name="T4" fmla="+- 0 7981 7859"/>
                              <a:gd name="T5" fmla="*/ T4 w 2764"/>
                              <a:gd name="T6" fmla="+- 0 1925 1925"/>
                              <a:gd name="T7" fmla="*/ 1925 h 735"/>
                              <a:gd name="T8" fmla="+- 0 7934 7859"/>
                              <a:gd name="T9" fmla="*/ T8 w 2764"/>
                              <a:gd name="T10" fmla="+- 0 1935 1925"/>
                              <a:gd name="T11" fmla="*/ 1935 h 735"/>
                              <a:gd name="T12" fmla="+- 0 7895 7859"/>
                              <a:gd name="T13" fmla="*/ T12 w 2764"/>
                              <a:gd name="T14" fmla="+- 0 1961 1925"/>
                              <a:gd name="T15" fmla="*/ 1961 h 735"/>
                              <a:gd name="T16" fmla="+- 0 7869 7859"/>
                              <a:gd name="T17" fmla="*/ T16 w 2764"/>
                              <a:gd name="T18" fmla="+- 0 2000 1925"/>
                              <a:gd name="T19" fmla="*/ 2000 h 735"/>
                              <a:gd name="T20" fmla="+- 0 7859 7859"/>
                              <a:gd name="T21" fmla="*/ T20 w 2764"/>
                              <a:gd name="T22" fmla="+- 0 2047 1925"/>
                              <a:gd name="T23" fmla="*/ 2047 h 735"/>
                              <a:gd name="T24" fmla="+- 0 7859 7859"/>
                              <a:gd name="T25" fmla="*/ T24 w 2764"/>
                              <a:gd name="T26" fmla="+- 0 2537 1925"/>
                              <a:gd name="T27" fmla="*/ 2537 h 735"/>
                              <a:gd name="T28" fmla="+- 0 7869 7859"/>
                              <a:gd name="T29" fmla="*/ T28 w 2764"/>
                              <a:gd name="T30" fmla="+- 0 2585 1925"/>
                              <a:gd name="T31" fmla="*/ 2585 h 735"/>
                              <a:gd name="T32" fmla="+- 0 7895 7859"/>
                              <a:gd name="T33" fmla="*/ T32 w 2764"/>
                              <a:gd name="T34" fmla="+- 0 2623 1925"/>
                              <a:gd name="T35" fmla="*/ 2623 h 735"/>
                              <a:gd name="T36" fmla="+- 0 7934 7859"/>
                              <a:gd name="T37" fmla="*/ T36 w 2764"/>
                              <a:gd name="T38" fmla="+- 0 2650 1925"/>
                              <a:gd name="T39" fmla="*/ 2650 h 735"/>
                              <a:gd name="T40" fmla="+- 0 7981 7859"/>
                              <a:gd name="T41" fmla="*/ T40 w 2764"/>
                              <a:gd name="T42" fmla="+- 0 2659 1925"/>
                              <a:gd name="T43" fmla="*/ 2659 h 735"/>
                              <a:gd name="T44" fmla="+- 0 10500 7859"/>
                              <a:gd name="T45" fmla="*/ T44 w 2764"/>
                              <a:gd name="T46" fmla="+- 0 2659 1925"/>
                              <a:gd name="T47" fmla="*/ 2659 h 735"/>
                              <a:gd name="T48" fmla="+- 0 10548 7859"/>
                              <a:gd name="T49" fmla="*/ T48 w 2764"/>
                              <a:gd name="T50" fmla="+- 0 2650 1925"/>
                              <a:gd name="T51" fmla="*/ 2650 h 735"/>
                              <a:gd name="T52" fmla="+- 0 10587 7859"/>
                              <a:gd name="T53" fmla="*/ T52 w 2764"/>
                              <a:gd name="T54" fmla="+- 0 2623 1925"/>
                              <a:gd name="T55" fmla="*/ 2623 h 735"/>
                              <a:gd name="T56" fmla="+- 0 10613 7859"/>
                              <a:gd name="T57" fmla="*/ T56 w 2764"/>
                              <a:gd name="T58" fmla="+- 0 2585 1925"/>
                              <a:gd name="T59" fmla="*/ 2585 h 735"/>
                              <a:gd name="T60" fmla="+- 0 10623 7859"/>
                              <a:gd name="T61" fmla="*/ T60 w 2764"/>
                              <a:gd name="T62" fmla="+- 0 2537 1925"/>
                              <a:gd name="T63" fmla="*/ 2537 h 735"/>
                              <a:gd name="T64" fmla="+- 0 10623 7859"/>
                              <a:gd name="T65" fmla="*/ T64 w 2764"/>
                              <a:gd name="T66" fmla="+- 0 2047 1925"/>
                              <a:gd name="T67" fmla="*/ 2047 h 735"/>
                              <a:gd name="T68" fmla="+- 0 10613 7859"/>
                              <a:gd name="T69" fmla="*/ T68 w 2764"/>
                              <a:gd name="T70" fmla="+- 0 2000 1925"/>
                              <a:gd name="T71" fmla="*/ 2000 h 735"/>
                              <a:gd name="T72" fmla="+- 0 10587 7859"/>
                              <a:gd name="T73" fmla="*/ T72 w 2764"/>
                              <a:gd name="T74" fmla="+- 0 1961 1925"/>
                              <a:gd name="T75" fmla="*/ 1961 h 735"/>
                              <a:gd name="T76" fmla="+- 0 10548 7859"/>
                              <a:gd name="T77" fmla="*/ T76 w 2764"/>
                              <a:gd name="T78" fmla="+- 0 1935 1925"/>
                              <a:gd name="T79" fmla="*/ 1935 h 735"/>
                              <a:gd name="T80" fmla="+- 0 10500 7859"/>
                              <a:gd name="T81" fmla="*/ T80 w 2764"/>
                              <a:gd name="T82" fmla="+- 0 1925 1925"/>
                              <a:gd name="T83" fmla="*/ 1925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4" h="735">
                                <a:moveTo>
                                  <a:pt x="2641" y="0"/>
                                </a:moveTo>
                                <a:lnTo>
                                  <a:pt x="122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612"/>
                                </a:lnTo>
                                <a:lnTo>
                                  <a:pt x="10" y="660"/>
                                </a:lnTo>
                                <a:lnTo>
                                  <a:pt x="36" y="698"/>
                                </a:lnTo>
                                <a:lnTo>
                                  <a:pt x="75" y="725"/>
                                </a:lnTo>
                                <a:lnTo>
                                  <a:pt x="122" y="734"/>
                                </a:lnTo>
                                <a:lnTo>
                                  <a:pt x="2641" y="734"/>
                                </a:lnTo>
                                <a:lnTo>
                                  <a:pt x="2689" y="725"/>
                                </a:lnTo>
                                <a:lnTo>
                                  <a:pt x="2728" y="698"/>
                                </a:lnTo>
                                <a:lnTo>
                                  <a:pt x="2754" y="660"/>
                                </a:lnTo>
                                <a:lnTo>
                                  <a:pt x="2764" y="612"/>
                                </a:lnTo>
                                <a:lnTo>
                                  <a:pt x="2764" y="122"/>
                                </a:lnTo>
                                <a:lnTo>
                                  <a:pt x="2754" y="75"/>
                                </a:lnTo>
                                <a:lnTo>
                                  <a:pt x="2728" y="36"/>
                                </a:lnTo>
                                <a:lnTo>
                                  <a:pt x="2689" y="10"/>
                                </a:lnTo>
                                <a:lnTo>
                                  <a:pt x="2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4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6"/>
                        <wps:cNvSpPr>
                          <a:spLocks/>
                        </wps:cNvSpPr>
                        <wps:spPr bwMode="auto">
                          <a:xfrm>
                            <a:off x="7858" y="1924"/>
                            <a:ext cx="2766" cy="735"/>
                          </a:xfrm>
                          <a:custGeom>
                            <a:avLst/>
                            <a:gdLst>
                              <a:gd name="T0" fmla="+- 0 7859 7859"/>
                              <a:gd name="T1" fmla="*/ T0 w 2766"/>
                              <a:gd name="T2" fmla="+- 0 2047 1925"/>
                              <a:gd name="T3" fmla="*/ 2047 h 735"/>
                              <a:gd name="T4" fmla="+- 0 7869 7859"/>
                              <a:gd name="T5" fmla="*/ T4 w 2766"/>
                              <a:gd name="T6" fmla="+- 0 2000 1925"/>
                              <a:gd name="T7" fmla="*/ 2000 h 735"/>
                              <a:gd name="T8" fmla="+- 0 7895 7859"/>
                              <a:gd name="T9" fmla="*/ T8 w 2766"/>
                              <a:gd name="T10" fmla="+- 0 1961 1925"/>
                              <a:gd name="T11" fmla="*/ 1961 h 735"/>
                              <a:gd name="T12" fmla="+- 0 7934 7859"/>
                              <a:gd name="T13" fmla="*/ T12 w 2766"/>
                              <a:gd name="T14" fmla="+- 0 1934 1925"/>
                              <a:gd name="T15" fmla="*/ 1934 h 735"/>
                              <a:gd name="T16" fmla="+- 0 7981 7859"/>
                              <a:gd name="T17" fmla="*/ T16 w 2766"/>
                              <a:gd name="T18" fmla="+- 0 1925 1925"/>
                              <a:gd name="T19" fmla="*/ 1925 h 735"/>
                              <a:gd name="T20" fmla="+- 0 10502 7859"/>
                              <a:gd name="T21" fmla="*/ T20 w 2766"/>
                              <a:gd name="T22" fmla="+- 0 1925 1925"/>
                              <a:gd name="T23" fmla="*/ 1925 h 735"/>
                              <a:gd name="T24" fmla="+- 0 10549 7859"/>
                              <a:gd name="T25" fmla="*/ T24 w 2766"/>
                              <a:gd name="T26" fmla="+- 0 1934 1925"/>
                              <a:gd name="T27" fmla="*/ 1934 h 735"/>
                              <a:gd name="T28" fmla="+- 0 10588 7859"/>
                              <a:gd name="T29" fmla="*/ T28 w 2766"/>
                              <a:gd name="T30" fmla="+- 0 1961 1925"/>
                              <a:gd name="T31" fmla="*/ 1961 h 735"/>
                              <a:gd name="T32" fmla="+- 0 10614 7859"/>
                              <a:gd name="T33" fmla="*/ T32 w 2766"/>
                              <a:gd name="T34" fmla="+- 0 2000 1925"/>
                              <a:gd name="T35" fmla="*/ 2000 h 735"/>
                              <a:gd name="T36" fmla="+- 0 10624 7859"/>
                              <a:gd name="T37" fmla="*/ T36 w 2766"/>
                              <a:gd name="T38" fmla="+- 0 2047 1925"/>
                              <a:gd name="T39" fmla="*/ 2047 h 735"/>
                              <a:gd name="T40" fmla="+- 0 10624 7859"/>
                              <a:gd name="T41" fmla="*/ T40 w 2766"/>
                              <a:gd name="T42" fmla="+- 0 2537 1925"/>
                              <a:gd name="T43" fmla="*/ 2537 h 735"/>
                              <a:gd name="T44" fmla="+- 0 10614 7859"/>
                              <a:gd name="T45" fmla="*/ T44 w 2766"/>
                              <a:gd name="T46" fmla="+- 0 2584 1925"/>
                              <a:gd name="T47" fmla="*/ 2584 h 735"/>
                              <a:gd name="T48" fmla="+- 0 10588 7859"/>
                              <a:gd name="T49" fmla="*/ T48 w 2766"/>
                              <a:gd name="T50" fmla="+- 0 2623 1925"/>
                              <a:gd name="T51" fmla="*/ 2623 h 735"/>
                              <a:gd name="T52" fmla="+- 0 10549 7859"/>
                              <a:gd name="T53" fmla="*/ T52 w 2766"/>
                              <a:gd name="T54" fmla="+- 0 2649 1925"/>
                              <a:gd name="T55" fmla="*/ 2649 h 735"/>
                              <a:gd name="T56" fmla="+- 0 10502 7859"/>
                              <a:gd name="T57" fmla="*/ T56 w 2766"/>
                              <a:gd name="T58" fmla="+- 0 2659 1925"/>
                              <a:gd name="T59" fmla="*/ 2659 h 735"/>
                              <a:gd name="T60" fmla="+- 0 7981 7859"/>
                              <a:gd name="T61" fmla="*/ T60 w 2766"/>
                              <a:gd name="T62" fmla="+- 0 2659 1925"/>
                              <a:gd name="T63" fmla="*/ 2659 h 735"/>
                              <a:gd name="T64" fmla="+- 0 7934 7859"/>
                              <a:gd name="T65" fmla="*/ T64 w 2766"/>
                              <a:gd name="T66" fmla="+- 0 2649 1925"/>
                              <a:gd name="T67" fmla="*/ 2649 h 735"/>
                              <a:gd name="T68" fmla="+- 0 7895 7859"/>
                              <a:gd name="T69" fmla="*/ T68 w 2766"/>
                              <a:gd name="T70" fmla="+- 0 2623 1925"/>
                              <a:gd name="T71" fmla="*/ 2623 h 735"/>
                              <a:gd name="T72" fmla="+- 0 7869 7859"/>
                              <a:gd name="T73" fmla="*/ T72 w 2766"/>
                              <a:gd name="T74" fmla="+- 0 2584 1925"/>
                              <a:gd name="T75" fmla="*/ 2584 h 735"/>
                              <a:gd name="T76" fmla="+- 0 7859 7859"/>
                              <a:gd name="T77" fmla="*/ T76 w 2766"/>
                              <a:gd name="T78" fmla="+- 0 2537 1925"/>
                              <a:gd name="T79" fmla="*/ 2537 h 735"/>
                              <a:gd name="T80" fmla="+- 0 7859 7859"/>
                              <a:gd name="T81" fmla="*/ T80 w 2766"/>
                              <a:gd name="T82" fmla="+- 0 2047 1925"/>
                              <a:gd name="T83" fmla="*/ 204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6" h="735">
                                <a:moveTo>
                                  <a:pt x="0" y="122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2" y="0"/>
                                </a:lnTo>
                                <a:lnTo>
                                  <a:pt x="2643" y="0"/>
                                </a:lnTo>
                                <a:lnTo>
                                  <a:pt x="2690" y="9"/>
                                </a:lnTo>
                                <a:lnTo>
                                  <a:pt x="2729" y="36"/>
                                </a:lnTo>
                                <a:lnTo>
                                  <a:pt x="2755" y="75"/>
                                </a:lnTo>
                                <a:lnTo>
                                  <a:pt x="2765" y="122"/>
                                </a:lnTo>
                                <a:lnTo>
                                  <a:pt x="2765" y="612"/>
                                </a:lnTo>
                                <a:lnTo>
                                  <a:pt x="2755" y="659"/>
                                </a:lnTo>
                                <a:lnTo>
                                  <a:pt x="2729" y="698"/>
                                </a:lnTo>
                                <a:lnTo>
                                  <a:pt x="2690" y="724"/>
                                </a:lnTo>
                                <a:lnTo>
                                  <a:pt x="2643" y="734"/>
                                </a:lnTo>
                                <a:lnTo>
                                  <a:pt x="122" y="734"/>
                                </a:lnTo>
                                <a:lnTo>
                                  <a:pt x="75" y="724"/>
                                </a:lnTo>
                                <a:lnTo>
                                  <a:pt x="36" y="698"/>
                                </a:lnTo>
                                <a:lnTo>
                                  <a:pt x="10" y="659"/>
                                </a:lnTo>
                                <a:lnTo>
                                  <a:pt x="0" y="61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57">
                            <a:solidFill>
                              <a:srgbClr val="8399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9241" y="1465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9258" y="2664"/>
                            <a:ext cx="0" cy="333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143" y="2997"/>
                            <a:ext cx="4581" cy="0"/>
                          </a:xfrm>
                          <a:prstGeom prst="line">
                            <a:avLst/>
                          </a:prstGeom>
                          <a:noFill/>
                          <a:ln w="95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Freeform 192"/>
                        <wps:cNvSpPr>
                          <a:spLocks/>
                        </wps:cNvSpPr>
                        <wps:spPr bwMode="auto">
                          <a:xfrm>
                            <a:off x="5394" y="3475"/>
                            <a:ext cx="3480" cy="735"/>
                          </a:xfrm>
                          <a:custGeom>
                            <a:avLst/>
                            <a:gdLst>
                              <a:gd name="T0" fmla="+- 0 8752 5395"/>
                              <a:gd name="T1" fmla="*/ T0 w 3480"/>
                              <a:gd name="T2" fmla="+- 0 3475 3475"/>
                              <a:gd name="T3" fmla="*/ 3475 h 735"/>
                              <a:gd name="T4" fmla="+- 0 5517 5395"/>
                              <a:gd name="T5" fmla="*/ T4 w 3480"/>
                              <a:gd name="T6" fmla="+- 0 3475 3475"/>
                              <a:gd name="T7" fmla="*/ 3475 h 735"/>
                              <a:gd name="T8" fmla="+- 0 5469 5395"/>
                              <a:gd name="T9" fmla="*/ T8 w 3480"/>
                              <a:gd name="T10" fmla="+- 0 3485 3475"/>
                              <a:gd name="T11" fmla="*/ 3485 h 735"/>
                              <a:gd name="T12" fmla="+- 0 5431 5395"/>
                              <a:gd name="T13" fmla="*/ T12 w 3480"/>
                              <a:gd name="T14" fmla="+- 0 3511 3475"/>
                              <a:gd name="T15" fmla="*/ 3511 h 735"/>
                              <a:gd name="T16" fmla="+- 0 5404 5395"/>
                              <a:gd name="T17" fmla="*/ T16 w 3480"/>
                              <a:gd name="T18" fmla="+- 0 3550 3475"/>
                              <a:gd name="T19" fmla="*/ 3550 h 735"/>
                              <a:gd name="T20" fmla="+- 0 5395 5395"/>
                              <a:gd name="T21" fmla="*/ T20 w 3480"/>
                              <a:gd name="T22" fmla="+- 0 3598 3475"/>
                              <a:gd name="T23" fmla="*/ 3598 h 735"/>
                              <a:gd name="T24" fmla="+- 0 5395 5395"/>
                              <a:gd name="T25" fmla="*/ T24 w 3480"/>
                              <a:gd name="T26" fmla="+- 0 4087 3475"/>
                              <a:gd name="T27" fmla="*/ 4087 h 735"/>
                              <a:gd name="T28" fmla="+- 0 5404 5395"/>
                              <a:gd name="T29" fmla="*/ T28 w 3480"/>
                              <a:gd name="T30" fmla="+- 0 4135 3475"/>
                              <a:gd name="T31" fmla="*/ 4135 h 735"/>
                              <a:gd name="T32" fmla="+- 0 5431 5395"/>
                              <a:gd name="T33" fmla="*/ T32 w 3480"/>
                              <a:gd name="T34" fmla="+- 0 4174 3475"/>
                              <a:gd name="T35" fmla="*/ 4174 h 735"/>
                              <a:gd name="T36" fmla="+- 0 5469 5395"/>
                              <a:gd name="T37" fmla="*/ T36 w 3480"/>
                              <a:gd name="T38" fmla="+- 0 4200 3475"/>
                              <a:gd name="T39" fmla="*/ 4200 h 735"/>
                              <a:gd name="T40" fmla="+- 0 5517 5395"/>
                              <a:gd name="T41" fmla="*/ T40 w 3480"/>
                              <a:gd name="T42" fmla="+- 0 4210 3475"/>
                              <a:gd name="T43" fmla="*/ 4210 h 735"/>
                              <a:gd name="T44" fmla="+- 0 8752 5395"/>
                              <a:gd name="T45" fmla="*/ T44 w 3480"/>
                              <a:gd name="T46" fmla="+- 0 4210 3475"/>
                              <a:gd name="T47" fmla="*/ 4210 h 735"/>
                              <a:gd name="T48" fmla="+- 0 8800 5395"/>
                              <a:gd name="T49" fmla="*/ T48 w 3480"/>
                              <a:gd name="T50" fmla="+- 0 4200 3475"/>
                              <a:gd name="T51" fmla="*/ 4200 h 735"/>
                              <a:gd name="T52" fmla="+- 0 8839 5395"/>
                              <a:gd name="T53" fmla="*/ T52 w 3480"/>
                              <a:gd name="T54" fmla="+- 0 4174 3475"/>
                              <a:gd name="T55" fmla="*/ 4174 h 735"/>
                              <a:gd name="T56" fmla="+- 0 8865 5395"/>
                              <a:gd name="T57" fmla="*/ T56 w 3480"/>
                              <a:gd name="T58" fmla="+- 0 4135 3475"/>
                              <a:gd name="T59" fmla="*/ 4135 h 735"/>
                              <a:gd name="T60" fmla="+- 0 8875 5395"/>
                              <a:gd name="T61" fmla="*/ T60 w 3480"/>
                              <a:gd name="T62" fmla="+- 0 4087 3475"/>
                              <a:gd name="T63" fmla="*/ 4087 h 735"/>
                              <a:gd name="T64" fmla="+- 0 8875 5395"/>
                              <a:gd name="T65" fmla="*/ T64 w 3480"/>
                              <a:gd name="T66" fmla="+- 0 3598 3475"/>
                              <a:gd name="T67" fmla="*/ 3598 h 735"/>
                              <a:gd name="T68" fmla="+- 0 8865 5395"/>
                              <a:gd name="T69" fmla="*/ T68 w 3480"/>
                              <a:gd name="T70" fmla="+- 0 3550 3475"/>
                              <a:gd name="T71" fmla="*/ 3550 h 735"/>
                              <a:gd name="T72" fmla="+- 0 8839 5395"/>
                              <a:gd name="T73" fmla="*/ T72 w 3480"/>
                              <a:gd name="T74" fmla="+- 0 3511 3475"/>
                              <a:gd name="T75" fmla="*/ 3511 h 735"/>
                              <a:gd name="T76" fmla="+- 0 8800 5395"/>
                              <a:gd name="T77" fmla="*/ T76 w 3480"/>
                              <a:gd name="T78" fmla="+- 0 3485 3475"/>
                              <a:gd name="T79" fmla="*/ 3485 h 735"/>
                              <a:gd name="T80" fmla="+- 0 8752 5395"/>
                              <a:gd name="T81" fmla="*/ T80 w 3480"/>
                              <a:gd name="T82" fmla="+- 0 3475 3475"/>
                              <a:gd name="T83" fmla="*/ 3475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0" h="735">
                                <a:moveTo>
                                  <a:pt x="3357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2"/>
                                </a:lnTo>
                                <a:lnTo>
                                  <a:pt x="9" y="660"/>
                                </a:lnTo>
                                <a:lnTo>
                                  <a:pt x="36" y="699"/>
                                </a:lnTo>
                                <a:lnTo>
                                  <a:pt x="74" y="725"/>
                                </a:lnTo>
                                <a:lnTo>
                                  <a:pt x="122" y="735"/>
                                </a:lnTo>
                                <a:lnTo>
                                  <a:pt x="3357" y="735"/>
                                </a:lnTo>
                                <a:lnTo>
                                  <a:pt x="3405" y="725"/>
                                </a:lnTo>
                                <a:lnTo>
                                  <a:pt x="3444" y="699"/>
                                </a:lnTo>
                                <a:lnTo>
                                  <a:pt x="3470" y="660"/>
                                </a:lnTo>
                                <a:lnTo>
                                  <a:pt x="3480" y="612"/>
                                </a:lnTo>
                                <a:lnTo>
                                  <a:pt x="3480" y="123"/>
                                </a:lnTo>
                                <a:lnTo>
                                  <a:pt x="3470" y="75"/>
                                </a:lnTo>
                                <a:lnTo>
                                  <a:pt x="3444" y="36"/>
                                </a:lnTo>
                                <a:lnTo>
                                  <a:pt x="3405" y="10"/>
                                </a:lnTo>
                                <a:lnTo>
                                  <a:pt x="3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4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1"/>
                        <wps:cNvSpPr>
                          <a:spLocks/>
                        </wps:cNvSpPr>
                        <wps:spPr bwMode="auto">
                          <a:xfrm>
                            <a:off x="5394" y="3475"/>
                            <a:ext cx="3482" cy="735"/>
                          </a:xfrm>
                          <a:custGeom>
                            <a:avLst/>
                            <a:gdLst>
                              <a:gd name="T0" fmla="+- 0 5395 5395"/>
                              <a:gd name="T1" fmla="*/ T0 w 3482"/>
                              <a:gd name="T2" fmla="+- 0 3597 3475"/>
                              <a:gd name="T3" fmla="*/ 3597 h 735"/>
                              <a:gd name="T4" fmla="+- 0 5404 5395"/>
                              <a:gd name="T5" fmla="*/ T4 w 3482"/>
                              <a:gd name="T6" fmla="+- 0 3550 3475"/>
                              <a:gd name="T7" fmla="*/ 3550 h 735"/>
                              <a:gd name="T8" fmla="+- 0 5431 5395"/>
                              <a:gd name="T9" fmla="*/ T8 w 3482"/>
                              <a:gd name="T10" fmla="+- 0 3511 3475"/>
                              <a:gd name="T11" fmla="*/ 3511 h 735"/>
                              <a:gd name="T12" fmla="+- 0 5470 5395"/>
                              <a:gd name="T13" fmla="*/ T12 w 3482"/>
                              <a:gd name="T14" fmla="+- 0 3485 3475"/>
                              <a:gd name="T15" fmla="*/ 3485 h 735"/>
                              <a:gd name="T16" fmla="+- 0 5517 5395"/>
                              <a:gd name="T17" fmla="*/ T16 w 3482"/>
                              <a:gd name="T18" fmla="+- 0 3475 3475"/>
                              <a:gd name="T19" fmla="*/ 3475 h 735"/>
                              <a:gd name="T20" fmla="+- 0 8754 5395"/>
                              <a:gd name="T21" fmla="*/ T20 w 3482"/>
                              <a:gd name="T22" fmla="+- 0 3475 3475"/>
                              <a:gd name="T23" fmla="*/ 3475 h 735"/>
                              <a:gd name="T24" fmla="+- 0 8801 5395"/>
                              <a:gd name="T25" fmla="*/ T24 w 3482"/>
                              <a:gd name="T26" fmla="+- 0 3485 3475"/>
                              <a:gd name="T27" fmla="*/ 3485 h 735"/>
                              <a:gd name="T28" fmla="+- 0 8840 5395"/>
                              <a:gd name="T29" fmla="*/ T28 w 3482"/>
                              <a:gd name="T30" fmla="+- 0 3511 3475"/>
                              <a:gd name="T31" fmla="*/ 3511 h 735"/>
                              <a:gd name="T32" fmla="+- 0 8866 5395"/>
                              <a:gd name="T33" fmla="*/ T32 w 3482"/>
                              <a:gd name="T34" fmla="+- 0 3550 3475"/>
                              <a:gd name="T35" fmla="*/ 3550 h 735"/>
                              <a:gd name="T36" fmla="+- 0 8876 5395"/>
                              <a:gd name="T37" fmla="*/ T36 w 3482"/>
                              <a:gd name="T38" fmla="+- 0 3597 3475"/>
                              <a:gd name="T39" fmla="*/ 3597 h 735"/>
                              <a:gd name="T40" fmla="+- 0 8876 5395"/>
                              <a:gd name="T41" fmla="*/ T40 w 3482"/>
                              <a:gd name="T42" fmla="+- 0 4087 3475"/>
                              <a:gd name="T43" fmla="*/ 4087 h 735"/>
                              <a:gd name="T44" fmla="+- 0 8866 5395"/>
                              <a:gd name="T45" fmla="*/ T44 w 3482"/>
                              <a:gd name="T46" fmla="+- 0 4134 3475"/>
                              <a:gd name="T47" fmla="*/ 4134 h 735"/>
                              <a:gd name="T48" fmla="+- 0 8840 5395"/>
                              <a:gd name="T49" fmla="*/ T48 w 3482"/>
                              <a:gd name="T50" fmla="+- 0 4173 3475"/>
                              <a:gd name="T51" fmla="*/ 4173 h 735"/>
                              <a:gd name="T52" fmla="+- 0 8801 5395"/>
                              <a:gd name="T53" fmla="*/ T52 w 3482"/>
                              <a:gd name="T54" fmla="+- 0 4200 3475"/>
                              <a:gd name="T55" fmla="*/ 4200 h 735"/>
                              <a:gd name="T56" fmla="+- 0 8754 5395"/>
                              <a:gd name="T57" fmla="*/ T56 w 3482"/>
                              <a:gd name="T58" fmla="+- 0 4209 3475"/>
                              <a:gd name="T59" fmla="*/ 4209 h 735"/>
                              <a:gd name="T60" fmla="+- 0 5517 5395"/>
                              <a:gd name="T61" fmla="*/ T60 w 3482"/>
                              <a:gd name="T62" fmla="+- 0 4209 3475"/>
                              <a:gd name="T63" fmla="*/ 4209 h 735"/>
                              <a:gd name="T64" fmla="+- 0 5470 5395"/>
                              <a:gd name="T65" fmla="*/ T64 w 3482"/>
                              <a:gd name="T66" fmla="+- 0 4200 3475"/>
                              <a:gd name="T67" fmla="*/ 4200 h 735"/>
                              <a:gd name="T68" fmla="+- 0 5431 5395"/>
                              <a:gd name="T69" fmla="*/ T68 w 3482"/>
                              <a:gd name="T70" fmla="+- 0 4173 3475"/>
                              <a:gd name="T71" fmla="*/ 4173 h 735"/>
                              <a:gd name="T72" fmla="+- 0 5404 5395"/>
                              <a:gd name="T73" fmla="*/ T72 w 3482"/>
                              <a:gd name="T74" fmla="+- 0 4134 3475"/>
                              <a:gd name="T75" fmla="*/ 4134 h 735"/>
                              <a:gd name="T76" fmla="+- 0 5395 5395"/>
                              <a:gd name="T77" fmla="*/ T76 w 3482"/>
                              <a:gd name="T78" fmla="+- 0 4087 3475"/>
                              <a:gd name="T79" fmla="*/ 4087 h 735"/>
                              <a:gd name="T80" fmla="+- 0 5395 5395"/>
                              <a:gd name="T81" fmla="*/ T80 w 3482"/>
                              <a:gd name="T82" fmla="+- 0 3597 3475"/>
                              <a:gd name="T83" fmla="*/ 359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82" h="735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10"/>
                                </a:lnTo>
                                <a:lnTo>
                                  <a:pt x="122" y="0"/>
                                </a:lnTo>
                                <a:lnTo>
                                  <a:pt x="3359" y="0"/>
                                </a:lnTo>
                                <a:lnTo>
                                  <a:pt x="3406" y="10"/>
                                </a:lnTo>
                                <a:lnTo>
                                  <a:pt x="3445" y="36"/>
                                </a:lnTo>
                                <a:lnTo>
                                  <a:pt x="3471" y="75"/>
                                </a:lnTo>
                                <a:lnTo>
                                  <a:pt x="3481" y="122"/>
                                </a:lnTo>
                                <a:lnTo>
                                  <a:pt x="3481" y="612"/>
                                </a:lnTo>
                                <a:lnTo>
                                  <a:pt x="3471" y="659"/>
                                </a:lnTo>
                                <a:lnTo>
                                  <a:pt x="3445" y="698"/>
                                </a:lnTo>
                                <a:lnTo>
                                  <a:pt x="3406" y="725"/>
                                </a:lnTo>
                                <a:lnTo>
                                  <a:pt x="3359" y="734"/>
                                </a:lnTo>
                                <a:lnTo>
                                  <a:pt x="122" y="734"/>
                                </a:lnTo>
                                <a:lnTo>
                                  <a:pt x="75" y="725"/>
                                </a:lnTo>
                                <a:lnTo>
                                  <a:pt x="36" y="698"/>
                                </a:lnTo>
                                <a:lnTo>
                                  <a:pt x="9" y="659"/>
                                </a:lnTo>
                                <a:lnTo>
                                  <a:pt x="0" y="61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56">
                            <a:solidFill>
                              <a:srgbClr val="8399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143" y="2997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189"/>
                        <wps:cNvSpPr>
                          <a:spLocks/>
                        </wps:cNvSpPr>
                        <wps:spPr bwMode="auto">
                          <a:xfrm>
                            <a:off x="9990" y="3475"/>
                            <a:ext cx="3331" cy="735"/>
                          </a:xfrm>
                          <a:custGeom>
                            <a:avLst/>
                            <a:gdLst>
                              <a:gd name="T0" fmla="+- 0 13198 9990"/>
                              <a:gd name="T1" fmla="*/ T0 w 3331"/>
                              <a:gd name="T2" fmla="+- 0 3475 3475"/>
                              <a:gd name="T3" fmla="*/ 3475 h 735"/>
                              <a:gd name="T4" fmla="+- 0 10113 9990"/>
                              <a:gd name="T5" fmla="*/ T4 w 3331"/>
                              <a:gd name="T6" fmla="+- 0 3475 3475"/>
                              <a:gd name="T7" fmla="*/ 3475 h 735"/>
                              <a:gd name="T8" fmla="+- 0 10065 9990"/>
                              <a:gd name="T9" fmla="*/ T8 w 3331"/>
                              <a:gd name="T10" fmla="+- 0 3485 3475"/>
                              <a:gd name="T11" fmla="*/ 3485 h 735"/>
                              <a:gd name="T12" fmla="+- 0 10026 9990"/>
                              <a:gd name="T13" fmla="*/ T12 w 3331"/>
                              <a:gd name="T14" fmla="+- 0 3511 3475"/>
                              <a:gd name="T15" fmla="*/ 3511 h 735"/>
                              <a:gd name="T16" fmla="+- 0 10000 9990"/>
                              <a:gd name="T17" fmla="*/ T16 w 3331"/>
                              <a:gd name="T18" fmla="+- 0 3550 3475"/>
                              <a:gd name="T19" fmla="*/ 3550 h 735"/>
                              <a:gd name="T20" fmla="+- 0 9990 9990"/>
                              <a:gd name="T21" fmla="*/ T20 w 3331"/>
                              <a:gd name="T22" fmla="+- 0 3598 3475"/>
                              <a:gd name="T23" fmla="*/ 3598 h 735"/>
                              <a:gd name="T24" fmla="+- 0 9990 9990"/>
                              <a:gd name="T25" fmla="*/ T24 w 3331"/>
                              <a:gd name="T26" fmla="+- 0 4087 3475"/>
                              <a:gd name="T27" fmla="*/ 4087 h 735"/>
                              <a:gd name="T28" fmla="+- 0 10000 9990"/>
                              <a:gd name="T29" fmla="*/ T28 w 3331"/>
                              <a:gd name="T30" fmla="+- 0 4135 3475"/>
                              <a:gd name="T31" fmla="*/ 4135 h 735"/>
                              <a:gd name="T32" fmla="+- 0 10026 9990"/>
                              <a:gd name="T33" fmla="*/ T32 w 3331"/>
                              <a:gd name="T34" fmla="+- 0 4174 3475"/>
                              <a:gd name="T35" fmla="*/ 4174 h 735"/>
                              <a:gd name="T36" fmla="+- 0 10065 9990"/>
                              <a:gd name="T37" fmla="*/ T36 w 3331"/>
                              <a:gd name="T38" fmla="+- 0 4200 3475"/>
                              <a:gd name="T39" fmla="*/ 4200 h 735"/>
                              <a:gd name="T40" fmla="+- 0 10113 9990"/>
                              <a:gd name="T41" fmla="*/ T40 w 3331"/>
                              <a:gd name="T42" fmla="+- 0 4210 3475"/>
                              <a:gd name="T43" fmla="*/ 4210 h 735"/>
                              <a:gd name="T44" fmla="+- 0 13198 9990"/>
                              <a:gd name="T45" fmla="*/ T44 w 3331"/>
                              <a:gd name="T46" fmla="+- 0 4210 3475"/>
                              <a:gd name="T47" fmla="*/ 4210 h 735"/>
                              <a:gd name="T48" fmla="+- 0 13245 9990"/>
                              <a:gd name="T49" fmla="*/ T48 w 3331"/>
                              <a:gd name="T50" fmla="+- 0 4200 3475"/>
                              <a:gd name="T51" fmla="*/ 4200 h 735"/>
                              <a:gd name="T52" fmla="+- 0 13284 9990"/>
                              <a:gd name="T53" fmla="*/ T52 w 3331"/>
                              <a:gd name="T54" fmla="+- 0 4174 3475"/>
                              <a:gd name="T55" fmla="*/ 4174 h 735"/>
                              <a:gd name="T56" fmla="+- 0 13311 9990"/>
                              <a:gd name="T57" fmla="*/ T56 w 3331"/>
                              <a:gd name="T58" fmla="+- 0 4135 3475"/>
                              <a:gd name="T59" fmla="*/ 4135 h 735"/>
                              <a:gd name="T60" fmla="+- 0 13320 9990"/>
                              <a:gd name="T61" fmla="*/ T60 w 3331"/>
                              <a:gd name="T62" fmla="+- 0 4087 3475"/>
                              <a:gd name="T63" fmla="*/ 4087 h 735"/>
                              <a:gd name="T64" fmla="+- 0 13320 9990"/>
                              <a:gd name="T65" fmla="*/ T64 w 3331"/>
                              <a:gd name="T66" fmla="+- 0 3598 3475"/>
                              <a:gd name="T67" fmla="*/ 3598 h 735"/>
                              <a:gd name="T68" fmla="+- 0 13311 9990"/>
                              <a:gd name="T69" fmla="*/ T68 w 3331"/>
                              <a:gd name="T70" fmla="+- 0 3550 3475"/>
                              <a:gd name="T71" fmla="*/ 3550 h 735"/>
                              <a:gd name="T72" fmla="+- 0 13284 9990"/>
                              <a:gd name="T73" fmla="*/ T72 w 3331"/>
                              <a:gd name="T74" fmla="+- 0 3511 3475"/>
                              <a:gd name="T75" fmla="*/ 3511 h 735"/>
                              <a:gd name="T76" fmla="+- 0 13245 9990"/>
                              <a:gd name="T77" fmla="*/ T76 w 3331"/>
                              <a:gd name="T78" fmla="+- 0 3485 3475"/>
                              <a:gd name="T79" fmla="*/ 3485 h 735"/>
                              <a:gd name="T80" fmla="+- 0 13198 9990"/>
                              <a:gd name="T81" fmla="*/ T80 w 3331"/>
                              <a:gd name="T82" fmla="+- 0 3475 3475"/>
                              <a:gd name="T83" fmla="*/ 3475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31" h="735">
                                <a:moveTo>
                                  <a:pt x="3208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2"/>
                                </a:lnTo>
                                <a:lnTo>
                                  <a:pt x="10" y="660"/>
                                </a:lnTo>
                                <a:lnTo>
                                  <a:pt x="36" y="699"/>
                                </a:lnTo>
                                <a:lnTo>
                                  <a:pt x="75" y="725"/>
                                </a:lnTo>
                                <a:lnTo>
                                  <a:pt x="123" y="735"/>
                                </a:lnTo>
                                <a:lnTo>
                                  <a:pt x="3208" y="735"/>
                                </a:lnTo>
                                <a:lnTo>
                                  <a:pt x="3255" y="725"/>
                                </a:lnTo>
                                <a:lnTo>
                                  <a:pt x="3294" y="699"/>
                                </a:lnTo>
                                <a:lnTo>
                                  <a:pt x="3321" y="660"/>
                                </a:lnTo>
                                <a:lnTo>
                                  <a:pt x="3330" y="612"/>
                                </a:lnTo>
                                <a:lnTo>
                                  <a:pt x="3330" y="123"/>
                                </a:lnTo>
                                <a:lnTo>
                                  <a:pt x="3321" y="75"/>
                                </a:lnTo>
                                <a:lnTo>
                                  <a:pt x="3294" y="36"/>
                                </a:lnTo>
                                <a:lnTo>
                                  <a:pt x="3255" y="10"/>
                                </a:lnTo>
                                <a:lnTo>
                                  <a:pt x="3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4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8"/>
                        <wps:cNvSpPr>
                          <a:spLocks/>
                        </wps:cNvSpPr>
                        <wps:spPr bwMode="auto">
                          <a:xfrm>
                            <a:off x="9990" y="3475"/>
                            <a:ext cx="3332" cy="735"/>
                          </a:xfrm>
                          <a:custGeom>
                            <a:avLst/>
                            <a:gdLst>
                              <a:gd name="T0" fmla="+- 0 9990 9990"/>
                              <a:gd name="T1" fmla="*/ T0 w 3332"/>
                              <a:gd name="T2" fmla="+- 0 3597 3475"/>
                              <a:gd name="T3" fmla="*/ 3597 h 735"/>
                              <a:gd name="T4" fmla="+- 0 10000 9990"/>
                              <a:gd name="T5" fmla="*/ T4 w 3332"/>
                              <a:gd name="T6" fmla="+- 0 3550 3475"/>
                              <a:gd name="T7" fmla="*/ 3550 h 735"/>
                              <a:gd name="T8" fmla="+- 0 10026 9990"/>
                              <a:gd name="T9" fmla="*/ T8 w 3332"/>
                              <a:gd name="T10" fmla="+- 0 3511 3475"/>
                              <a:gd name="T11" fmla="*/ 3511 h 735"/>
                              <a:gd name="T12" fmla="+- 0 10065 9990"/>
                              <a:gd name="T13" fmla="*/ T12 w 3332"/>
                              <a:gd name="T14" fmla="+- 0 3485 3475"/>
                              <a:gd name="T15" fmla="*/ 3485 h 735"/>
                              <a:gd name="T16" fmla="+- 0 10113 9990"/>
                              <a:gd name="T17" fmla="*/ T16 w 3332"/>
                              <a:gd name="T18" fmla="+- 0 3475 3475"/>
                              <a:gd name="T19" fmla="*/ 3475 h 735"/>
                              <a:gd name="T20" fmla="+- 0 13199 9990"/>
                              <a:gd name="T21" fmla="*/ T20 w 3332"/>
                              <a:gd name="T22" fmla="+- 0 3475 3475"/>
                              <a:gd name="T23" fmla="*/ 3475 h 735"/>
                              <a:gd name="T24" fmla="+- 0 13247 9990"/>
                              <a:gd name="T25" fmla="*/ T24 w 3332"/>
                              <a:gd name="T26" fmla="+- 0 3485 3475"/>
                              <a:gd name="T27" fmla="*/ 3485 h 735"/>
                              <a:gd name="T28" fmla="+- 0 13286 9990"/>
                              <a:gd name="T29" fmla="*/ T28 w 3332"/>
                              <a:gd name="T30" fmla="+- 0 3511 3475"/>
                              <a:gd name="T31" fmla="*/ 3511 h 735"/>
                              <a:gd name="T32" fmla="+- 0 13312 9990"/>
                              <a:gd name="T33" fmla="*/ T32 w 3332"/>
                              <a:gd name="T34" fmla="+- 0 3550 3475"/>
                              <a:gd name="T35" fmla="*/ 3550 h 735"/>
                              <a:gd name="T36" fmla="+- 0 13322 9990"/>
                              <a:gd name="T37" fmla="*/ T36 w 3332"/>
                              <a:gd name="T38" fmla="+- 0 3597 3475"/>
                              <a:gd name="T39" fmla="*/ 3597 h 735"/>
                              <a:gd name="T40" fmla="+- 0 13322 9990"/>
                              <a:gd name="T41" fmla="*/ T40 w 3332"/>
                              <a:gd name="T42" fmla="+- 0 4087 3475"/>
                              <a:gd name="T43" fmla="*/ 4087 h 735"/>
                              <a:gd name="T44" fmla="+- 0 13312 9990"/>
                              <a:gd name="T45" fmla="*/ T44 w 3332"/>
                              <a:gd name="T46" fmla="+- 0 4134 3475"/>
                              <a:gd name="T47" fmla="*/ 4134 h 735"/>
                              <a:gd name="T48" fmla="+- 0 13286 9990"/>
                              <a:gd name="T49" fmla="*/ T48 w 3332"/>
                              <a:gd name="T50" fmla="+- 0 4173 3475"/>
                              <a:gd name="T51" fmla="*/ 4173 h 735"/>
                              <a:gd name="T52" fmla="+- 0 13247 9990"/>
                              <a:gd name="T53" fmla="*/ T52 w 3332"/>
                              <a:gd name="T54" fmla="+- 0 4200 3475"/>
                              <a:gd name="T55" fmla="*/ 4200 h 735"/>
                              <a:gd name="T56" fmla="+- 0 13199 9990"/>
                              <a:gd name="T57" fmla="*/ T56 w 3332"/>
                              <a:gd name="T58" fmla="+- 0 4209 3475"/>
                              <a:gd name="T59" fmla="*/ 4209 h 735"/>
                              <a:gd name="T60" fmla="+- 0 10113 9990"/>
                              <a:gd name="T61" fmla="*/ T60 w 3332"/>
                              <a:gd name="T62" fmla="+- 0 4209 3475"/>
                              <a:gd name="T63" fmla="*/ 4209 h 735"/>
                              <a:gd name="T64" fmla="+- 0 10065 9990"/>
                              <a:gd name="T65" fmla="*/ T64 w 3332"/>
                              <a:gd name="T66" fmla="+- 0 4200 3475"/>
                              <a:gd name="T67" fmla="*/ 4200 h 735"/>
                              <a:gd name="T68" fmla="+- 0 10026 9990"/>
                              <a:gd name="T69" fmla="*/ T68 w 3332"/>
                              <a:gd name="T70" fmla="+- 0 4173 3475"/>
                              <a:gd name="T71" fmla="*/ 4173 h 735"/>
                              <a:gd name="T72" fmla="+- 0 10000 9990"/>
                              <a:gd name="T73" fmla="*/ T72 w 3332"/>
                              <a:gd name="T74" fmla="+- 0 4134 3475"/>
                              <a:gd name="T75" fmla="*/ 4134 h 735"/>
                              <a:gd name="T76" fmla="+- 0 9990 9990"/>
                              <a:gd name="T77" fmla="*/ T76 w 3332"/>
                              <a:gd name="T78" fmla="+- 0 4087 3475"/>
                              <a:gd name="T79" fmla="*/ 4087 h 735"/>
                              <a:gd name="T80" fmla="+- 0 9990 9990"/>
                              <a:gd name="T81" fmla="*/ T80 w 3332"/>
                              <a:gd name="T82" fmla="+- 0 3597 3475"/>
                              <a:gd name="T83" fmla="*/ 359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32" h="735">
                                <a:moveTo>
                                  <a:pt x="0" y="122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10"/>
                                </a:lnTo>
                                <a:lnTo>
                                  <a:pt x="123" y="0"/>
                                </a:lnTo>
                                <a:lnTo>
                                  <a:pt x="3209" y="0"/>
                                </a:lnTo>
                                <a:lnTo>
                                  <a:pt x="3257" y="10"/>
                                </a:lnTo>
                                <a:lnTo>
                                  <a:pt x="3296" y="36"/>
                                </a:lnTo>
                                <a:lnTo>
                                  <a:pt x="3322" y="75"/>
                                </a:lnTo>
                                <a:lnTo>
                                  <a:pt x="3332" y="122"/>
                                </a:lnTo>
                                <a:lnTo>
                                  <a:pt x="3332" y="612"/>
                                </a:lnTo>
                                <a:lnTo>
                                  <a:pt x="3322" y="659"/>
                                </a:lnTo>
                                <a:lnTo>
                                  <a:pt x="3296" y="698"/>
                                </a:lnTo>
                                <a:lnTo>
                                  <a:pt x="3257" y="725"/>
                                </a:lnTo>
                                <a:lnTo>
                                  <a:pt x="3209" y="734"/>
                                </a:lnTo>
                                <a:lnTo>
                                  <a:pt x="123" y="734"/>
                                </a:lnTo>
                                <a:lnTo>
                                  <a:pt x="75" y="725"/>
                                </a:lnTo>
                                <a:lnTo>
                                  <a:pt x="36" y="698"/>
                                </a:lnTo>
                                <a:lnTo>
                                  <a:pt x="10" y="659"/>
                                </a:lnTo>
                                <a:lnTo>
                                  <a:pt x="0" y="61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56">
                            <a:solidFill>
                              <a:srgbClr val="8399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1738" y="3016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186"/>
                        <wps:cNvSpPr>
                          <a:spLocks/>
                        </wps:cNvSpPr>
                        <wps:spPr bwMode="auto">
                          <a:xfrm>
                            <a:off x="9157" y="5028"/>
                            <a:ext cx="4446" cy="735"/>
                          </a:xfrm>
                          <a:custGeom>
                            <a:avLst/>
                            <a:gdLst>
                              <a:gd name="T0" fmla="+- 0 13481 9158"/>
                              <a:gd name="T1" fmla="*/ T0 w 4446"/>
                              <a:gd name="T2" fmla="+- 0 5029 5029"/>
                              <a:gd name="T3" fmla="*/ 5029 h 735"/>
                              <a:gd name="T4" fmla="+- 0 9280 9158"/>
                              <a:gd name="T5" fmla="*/ T4 w 4446"/>
                              <a:gd name="T6" fmla="+- 0 5029 5029"/>
                              <a:gd name="T7" fmla="*/ 5029 h 735"/>
                              <a:gd name="T8" fmla="+- 0 9232 9158"/>
                              <a:gd name="T9" fmla="*/ T8 w 4446"/>
                              <a:gd name="T10" fmla="+- 0 5039 5029"/>
                              <a:gd name="T11" fmla="*/ 5039 h 735"/>
                              <a:gd name="T12" fmla="+- 0 9194 9158"/>
                              <a:gd name="T13" fmla="*/ T12 w 4446"/>
                              <a:gd name="T14" fmla="+- 0 5065 5029"/>
                              <a:gd name="T15" fmla="*/ 5065 h 735"/>
                              <a:gd name="T16" fmla="+- 0 9167 9158"/>
                              <a:gd name="T17" fmla="*/ T16 w 4446"/>
                              <a:gd name="T18" fmla="+- 0 5104 5029"/>
                              <a:gd name="T19" fmla="*/ 5104 h 735"/>
                              <a:gd name="T20" fmla="+- 0 9158 9158"/>
                              <a:gd name="T21" fmla="*/ T20 w 4446"/>
                              <a:gd name="T22" fmla="+- 0 5151 5029"/>
                              <a:gd name="T23" fmla="*/ 5151 h 735"/>
                              <a:gd name="T24" fmla="+- 0 9158 9158"/>
                              <a:gd name="T25" fmla="*/ T24 w 4446"/>
                              <a:gd name="T26" fmla="+- 0 5641 5029"/>
                              <a:gd name="T27" fmla="*/ 5641 h 735"/>
                              <a:gd name="T28" fmla="+- 0 9167 9158"/>
                              <a:gd name="T29" fmla="*/ T28 w 4446"/>
                              <a:gd name="T30" fmla="+- 0 5689 5029"/>
                              <a:gd name="T31" fmla="*/ 5689 h 735"/>
                              <a:gd name="T32" fmla="+- 0 9194 9158"/>
                              <a:gd name="T33" fmla="*/ T32 w 4446"/>
                              <a:gd name="T34" fmla="+- 0 5728 5029"/>
                              <a:gd name="T35" fmla="*/ 5728 h 735"/>
                              <a:gd name="T36" fmla="+- 0 9232 9158"/>
                              <a:gd name="T37" fmla="*/ T36 w 4446"/>
                              <a:gd name="T38" fmla="+- 0 5754 5029"/>
                              <a:gd name="T39" fmla="*/ 5754 h 735"/>
                              <a:gd name="T40" fmla="+- 0 9280 9158"/>
                              <a:gd name="T41" fmla="*/ T40 w 4446"/>
                              <a:gd name="T42" fmla="+- 0 5763 5029"/>
                              <a:gd name="T43" fmla="*/ 5763 h 735"/>
                              <a:gd name="T44" fmla="+- 0 13481 9158"/>
                              <a:gd name="T45" fmla="*/ T44 w 4446"/>
                              <a:gd name="T46" fmla="+- 0 5763 5029"/>
                              <a:gd name="T47" fmla="*/ 5763 h 735"/>
                              <a:gd name="T48" fmla="+- 0 13529 9158"/>
                              <a:gd name="T49" fmla="*/ T48 w 4446"/>
                              <a:gd name="T50" fmla="+- 0 5754 5029"/>
                              <a:gd name="T51" fmla="*/ 5754 h 735"/>
                              <a:gd name="T52" fmla="+- 0 13567 9158"/>
                              <a:gd name="T53" fmla="*/ T52 w 4446"/>
                              <a:gd name="T54" fmla="+- 0 5728 5029"/>
                              <a:gd name="T55" fmla="*/ 5728 h 735"/>
                              <a:gd name="T56" fmla="+- 0 13594 9158"/>
                              <a:gd name="T57" fmla="*/ T56 w 4446"/>
                              <a:gd name="T58" fmla="+- 0 5689 5029"/>
                              <a:gd name="T59" fmla="*/ 5689 h 735"/>
                              <a:gd name="T60" fmla="+- 0 13603 9158"/>
                              <a:gd name="T61" fmla="*/ T60 w 4446"/>
                              <a:gd name="T62" fmla="+- 0 5641 5029"/>
                              <a:gd name="T63" fmla="*/ 5641 h 735"/>
                              <a:gd name="T64" fmla="+- 0 13603 9158"/>
                              <a:gd name="T65" fmla="*/ T64 w 4446"/>
                              <a:gd name="T66" fmla="+- 0 5151 5029"/>
                              <a:gd name="T67" fmla="*/ 5151 h 735"/>
                              <a:gd name="T68" fmla="+- 0 13594 9158"/>
                              <a:gd name="T69" fmla="*/ T68 w 4446"/>
                              <a:gd name="T70" fmla="+- 0 5104 5029"/>
                              <a:gd name="T71" fmla="*/ 5104 h 735"/>
                              <a:gd name="T72" fmla="+- 0 13567 9158"/>
                              <a:gd name="T73" fmla="*/ T72 w 4446"/>
                              <a:gd name="T74" fmla="+- 0 5065 5029"/>
                              <a:gd name="T75" fmla="*/ 5065 h 735"/>
                              <a:gd name="T76" fmla="+- 0 13529 9158"/>
                              <a:gd name="T77" fmla="*/ T76 w 4446"/>
                              <a:gd name="T78" fmla="+- 0 5039 5029"/>
                              <a:gd name="T79" fmla="*/ 5039 h 735"/>
                              <a:gd name="T80" fmla="+- 0 13481 9158"/>
                              <a:gd name="T81" fmla="*/ T80 w 4446"/>
                              <a:gd name="T82" fmla="+- 0 5029 5029"/>
                              <a:gd name="T83" fmla="*/ 5029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6" h="735">
                                <a:moveTo>
                                  <a:pt x="4323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612"/>
                                </a:lnTo>
                                <a:lnTo>
                                  <a:pt x="9" y="660"/>
                                </a:lnTo>
                                <a:lnTo>
                                  <a:pt x="36" y="699"/>
                                </a:lnTo>
                                <a:lnTo>
                                  <a:pt x="74" y="725"/>
                                </a:lnTo>
                                <a:lnTo>
                                  <a:pt x="122" y="734"/>
                                </a:lnTo>
                                <a:lnTo>
                                  <a:pt x="4323" y="734"/>
                                </a:lnTo>
                                <a:lnTo>
                                  <a:pt x="4371" y="725"/>
                                </a:lnTo>
                                <a:lnTo>
                                  <a:pt x="4409" y="699"/>
                                </a:lnTo>
                                <a:lnTo>
                                  <a:pt x="4436" y="660"/>
                                </a:lnTo>
                                <a:lnTo>
                                  <a:pt x="4445" y="612"/>
                                </a:lnTo>
                                <a:lnTo>
                                  <a:pt x="4445" y="122"/>
                                </a:lnTo>
                                <a:lnTo>
                                  <a:pt x="4436" y="75"/>
                                </a:lnTo>
                                <a:lnTo>
                                  <a:pt x="4409" y="36"/>
                                </a:lnTo>
                                <a:lnTo>
                                  <a:pt x="4371" y="10"/>
                                </a:lnTo>
                                <a:lnTo>
                                  <a:pt x="4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4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85"/>
                        <wps:cNvSpPr>
                          <a:spLocks/>
                        </wps:cNvSpPr>
                        <wps:spPr bwMode="auto">
                          <a:xfrm>
                            <a:off x="9157" y="5028"/>
                            <a:ext cx="4448" cy="735"/>
                          </a:xfrm>
                          <a:custGeom>
                            <a:avLst/>
                            <a:gdLst>
                              <a:gd name="T0" fmla="+- 0 9158 9158"/>
                              <a:gd name="T1" fmla="*/ T0 w 4448"/>
                              <a:gd name="T2" fmla="+- 0 5151 5029"/>
                              <a:gd name="T3" fmla="*/ 5151 h 735"/>
                              <a:gd name="T4" fmla="+- 0 9167 9158"/>
                              <a:gd name="T5" fmla="*/ T4 w 4448"/>
                              <a:gd name="T6" fmla="+- 0 5104 5029"/>
                              <a:gd name="T7" fmla="*/ 5104 h 735"/>
                              <a:gd name="T8" fmla="+- 0 9194 9158"/>
                              <a:gd name="T9" fmla="*/ T8 w 4448"/>
                              <a:gd name="T10" fmla="+- 0 5065 5029"/>
                              <a:gd name="T11" fmla="*/ 5065 h 735"/>
                              <a:gd name="T12" fmla="+- 0 9232 9158"/>
                              <a:gd name="T13" fmla="*/ T12 w 4448"/>
                              <a:gd name="T14" fmla="+- 0 5039 5029"/>
                              <a:gd name="T15" fmla="*/ 5039 h 735"/>
                              <a:gd name="T16" fmla="+- 0 9280 9158"/>
                              <a:gd name="T17" fmla="*/ T16 w 4448"/>
                              <a:gd name="T18" fmla="+- 0 5029 5029"/>
                              <a:gd name="T19" fmla="*/ 5029 h 735"/>
                              <a:gd name="T20" fmla="+- 0 13483 9158"/>
                              <a:gd name="T21" fmla="*/ T20 w 4448"/>
                              <a:gd name="T22" fmla="+- 0 5029 5029"/>
                              <a:gd name="T23" fmla="*/ 5029 h 735"/>
                              <a:gd name="T24" fmla="+- 0 13530 9158"/>
                              <a:gd name="T25" fmla="*/ T24 w 4448"/>
                              <a:gd name="T26" fmla="+- 0 5039 5029"/>
                              <a:gd name="T27" fmla="*/ 5039 h 735"/>
                              <a:gd name="T28" fmla="+- 0 13569 9158"/>
                              <a:gd name="T29" fmla="*/ T28 w 4448"/>
                              <a:gd name="T30" fmla="+- 0 5065 5029"/>
                              <a:gd name="T31" fmla="*/ 5065 h 735"/>
                              <a:gd name="T32" fmla="+- 0 13596 9158"/>
                              <a:gd name="T33" fmla="*/ T32 w 4448"/>
                              <a:gd name="T34" fmla="+- 0 5104 5029"/>
                              <a:gd name="T35" fmla="*/ 5104 h 735"/>
                              <a:gd name="T36" fmla="+- 0 13605 9158"/>
                              <a:gd name="T37" fmla="*/ T36 w 4448"/>
                              <a:gd name="T38" fmla="+- 0 5151 5029"/>
                              <a:gd name="T39" fmla="*/ 5151 h 735"/>
                              <a:gd name="T40" fmla="+- 0 13605 9158"/>
                              <a:gd name="T41" fmla="*/ T40 w 4448"/>
                              <a:gd name="T42" fmla="+- 0 5641 5029"/>
                              <a:gd name="T43" fmla="*/ 5641 h 735"/>
                              <a:gd name="T44" fmla="+- 0 13596 9158"/>
                              <a:gd name="T45" fmla="*/ T44 w 4448"/>
                              <a:gd name="T46" fmla="+- 0 5688 5029"/>
                              <a:gd name="T47" fmla="*/ 5688 h 735"/>
                              <a:gd name="T48" fmla="+- 0 13569 9158"/>
                              <a:gd name="T49" fmla="*/ T48 w 4448"/>
                              <a:gd name="T50" fmla="+- 0 5727 5029"/>
                              <a:gd name="T51" fmla="*/ 5727 h 735"/>
                              <a:gd name="T52" fmla="+- 0 13530 9158"/>
                              <a:gd name="T53" fmla="*/ T52 w 4448"/>
                              <a:gd name="T54" fmla="+- 0 5753 5029"/>
                              <a:gd name="T55" fmla="*/ 5753 h 735"/>
                              <a:gd name="T56" fmla="+- 0 13483 9158"/>
                              <a:gd name="T57" fmla="*/ T56 w 4448"/>
                              <a:gd name="T58" fmla="+- 0 5763 5029"/>
                              <a:gd name="T59" fmla="*/ 5763 h 735"/>
                              <a:gd name="T60" fmla="+- 0 9280 9158"/>
                              <a:gd name="T61" fmla="*/ T60 w 4448"/>
                              <a:gd name="T62" fmla="+- 0 5763 5029"/>
                              <a:gd name="T63" fmla="*/ 5763 h 735"/>
                              <a:gd name="T64" fmla="+- 0 9232 9158"/>
                              <a:gd name="T65" fmla="*/ T64 w 4448"/>
                              <a:gd name="T66" fmla="+- 0 5753 5029"/>
                              <a:gd name="T67" fmla="*/ 5753 h 735"/>
                              <a:gd name="T68" fmla="+- 0 9194 9158"/>
                              <a:gd name="T69" fmla="*/ T68 w 4448"/>
                              <a:gd name="T70" fmla="+- 0 5727 5029"/>
                              <a:gd name="T71" fmla="*/ 5727 h 735"/>
                              <a:gd name="T72" fmla="+- 0 9167 9158"/>
                              <a:gd name="T73" fmla="*/ T72 w 4448"/>
                              <a:gd name="T74" fmla="+- 0 5688 5029"/>
                              <a:gd name="T75" fmla="*/ 5688 h 735"/>
                              <a:gd name="T76" fmla="+- 0 9158 9158"/>
                              <a:gd name="T77" fmla="*/ T76 w 4448"/>
                              <a:gd name="T78" fmla="+- 0 5641 5029"/>
                              <a:gd name="T79" fmla="*/ 5641 h 735"/>
                              <a:gd name="T80" fmla="+- 0 9158 9158"/>
                              <a:gd name="T81" fmla="*/ T80 w 4448"/>
                              <a:gd name="T82" fmla="+- 0 5151 5029"/>
                              <a:gd name="T83" fmla="*/ 515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8" h="735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4" y="10"/>
                                </a:lnTo>
                                <a:lnTo>
                                  <a:pt x="122" y="0"/>
                                </a:lnTo>
                                <a:lnTo>
                                  <a:pt x="4325" y="0"/>
                                </a:lnTo>
                                <a:lnTo>
                                  <a:pt x="4372" y="10"/>
                                </a:lnTo>
                                <a:lnTo>
                                  <a:pt x="4411" y="36"/>
                                </a:lnTo>
                                <a:lnTo>
                                  <a:pt x="4438" y="75"/>
                                </a:lnTo>
                                <a:lnTo>
                                  <a:pt x="4447" y="122"/>
                                </a:lnTo>
                                <a:lnTo>
                                  <a:pt x="4447" y="612"/>
                                </a:lnTo>
                                <a:lnTo>
                                  <a:pt x="4438" y="659"/>
                                </a:lnTo>
                                <a:lnTo>
                                  <a:pt x="4411" y="698"/>
                                </a:lnTo>
                                <a:lnTo>
                                  <a:pt x="4372" y="724"/>
                                </a:lnTo>
                                <a:lnTo>
                                  <a:pt x="4325" y="734"/>
                                </a:lnTo>
                                <a:lnTo>
                                  <a:pt x="122" y="734"/>
                                </a:lnTo>
                                <a:lnTo>
                                  <a:pt x="74" y="724"/>
                                </a:lnTo>
                                <a:lnTo>
                                  <a:pt x="36" y="698"/>
                                </a:lnTo>
                                <a:lnTo>
                                  <a:pt x="9" y="659"/>
                                </a:lnTo>
                                <a:lnTo>
                                  <a:pt x="0" y="61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356">
                            <a:solidFill>
                              <a:srgbClr val="8399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1722" y="4210"/>
                            <a:ext cx="0" cy="784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66"/>
                            <a:ext cx="205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bookmarkStart w:id="2" w:name="Fats_and_oils_Saturated_Unsaturated_Mono"/>
                              <w:bookmarkEnd w:id="2"/>
                              <w:r>
                                <w:rPr>
                                  <w:color w:val="FFFFFF"/>
                                  <w:sz w:val="36"/>
                                </w:rPr>
                                <w:t>Fats and oils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071" y="2110"/>
                            <a:ext cx="1580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Saturated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2110"/>
                            <a:ext cx="1980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Uns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aturated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3660"/>
                            <a:ext cx="281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Monounsaturated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0" y="3660"/>
                            <a:ext cx="261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Polyunsaturated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684" y="5214"/>
                            <a:ext cx="341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Omega 3 &amp; Omega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59" style="position:absolute;margin-left:72.25pt;margin-top:18.05pt;width:609pt;height:271.1pt;z-index:-15705600;mso-wrap-distance-left:0;mso-wrap-distance-right:0;mso-position-horizontal-relative:page;mso-position-vertical-relative:text" coordorigin="1445,361" coordsize="12180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">
                <v:shape id="Freeform 204" o:spid="_x0000_s1060" style="position:absolute;left:4728;top:381;width:2764;height:735;visibility:visible;mso-wrap-style:square;v-text-anchor:top" coordsize="2764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" path="m2641,l122,,74,10,36,36,9,75,,123,,612r9,48l36,699r38,26l122,735r2519,l2689,725r39,-26l2754,660r10,-48l2764,123,2754,75,2728,36,2689,10,2641,xe" fillcolor="#faa757" stroked="f">
                  <v:path arrowok="t" o:connecttype="custom" o:connectlocs="2641,381;122,381;74,391;36,417;9,456;0,504;0,993;9,1041;36,1080;74,1106;122,1116;2641,1116;2689,1106;2728,1080;2754,1041;2764,993;2764,504;2754,456;2728,417;2689,391;2641,381" o:connectangles="0,0,0,0,0,0,0,0,0,0,0,0,0,0,0,0,0,0,0,0,0"/>
                </v:shape>
                <v:shape id="Freeform 203" o:spid="_x0000_s1061" style="position:absolute;left:4728;top:381;width:2766;height:735;visibility:visible;mso-wrap-style:square;v-text-anchor:top" coordsize="276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" path="m,123l9,75,36,36,74,10,122,,2642,r48,10l2729,36r26,39l2765,123r,489l2755,660r-26,39l2690,725r-48,9l122,734,74,725,36,699,9,660,,612,,123xe" filled="f" strokecolor="#c4803f" strokeweight=".70436mm">
                  <v:path arrowok="t" o:connecttype="custom" o:connectlocs="0,504;9,456;36,417;74,391;122,381;2642,381;2690,391;2729,417;2755,456;2765,504;2765,993;2755,1041;2729,1080;2690,1106;2642,1115;122,1115;74,1106;36,1080;9,1041;0,993;0,504" o:connectangles="0,0,0,0,0,0,0,0,0,0,0,0,0,0,0,0,0,0,0,0,0"/>
                </v:shape>
                <v:line id="Line 202" o:spid="_x0000_s1062" style="position:absolute;visibility:visible;mso-wrap-style:square" from="6111,1116" to="6111,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" strokeweight=".26444mm"/>
                <v:line id="Line 201" o:spid="_x0000_s1063" style="position:absolute;visibility:visible;mso-wrap-style:square" from="2772,1465" to="9244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" strokeweight=".26411mm"/>
                <v:shape id="Freeform 200" o:spid="_x0000_s1064" style="position:absolute;left:1465;top:1924;width:2764;height:735;visibility:visible;mso-wrap-style:square;v-text-anchor:top" coordsize="2764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" path="m2642,l123,,75,10,36,36,10,75,,122,,612r10,48l36,698r39,27l123,734r2519,l2689,725r39,-27l2755,660r9,-48l2764,122r-9,-47l2728,36,2689,10,2642,xe" fillcolor="#cd665f" stroked="f">
                  <v:path arrowok="t" o:connecttype="custom" o:connectlocs="2642,1925;123,1925;75,1935;36,1961;10,2000;0,2047;0,2537;10,2585;36,2623;75,2650;123,2659;2642,2659;2689,2650;2728,2623;2755,2585;2764,2537;2764,2047;2755,2000;2728,1961;2689,1935;2642,1925" o:connectangles="0,0,0,0,0,0,0,0,0,0,0,0,0,0,0,0,0,0,0,0,0"/>
                </v:shape>
                <v:shape id="Freeform 199" o:spid="_x0000_s1065" style="position:absolute;left:1465;top:1924;width:2766;height:735;visibility:visible;mso-wrap-style:square;v-text-anchor:top" coordsize="276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" path="m,122l10,75,36,36,75,9,123,,2643,r48,9l2729,36r27,39l2765,122r,490l2756,659r-27,39l2691,724r-48,10l123,734,75,724,36,698,10,659,,612,,122xe" filled="f" strokecolor="#9f4b46" strokeweight=".70436mm">
                  <v:path arrowok="t" o:connecttype="custom" o:connectlocs="0,2047;10,2000;36,1961;75,1934;123,1925;2643,1925;2691,1934;2729,1961;2756,2000;2765,2047;2765,2537;2756,2584;2729,2623;2691,2649;2643,2659;123,2659;75,2649;36,2623;10,2584;0,2537;0,2047" o:connectangles="0,0,0,0,0,0,0,0,0,0,0,0,0,0,0,0,0,0,0,0,0"/>
                </v:shape>
                <v:line id="Line 198" o:spid="_x0000_s1066" style="position:absolute;visibility:visible;mso-wrap-style:square" from="2797,1449" to="2797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" strokeweight=".26444mm"/>
                <v:shape id="Freeform 197" o:spid="_x0000_s1067" style="position:absolute;left:7858;top:1924;width:2764;height:735;visibility:visible;mso-wrap-style:square;v-text-anchor:top" coordsize="2764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" path="m2641,l122,,75,10,36,36,10,75,,122,,612r10,48l36,698r39,27l122,734r2519,l2689,725r39,-27l2754,660r10,-48l2764,122,2754,75,2728,36,2689,10,2641,xe" fillcolor="#aac46c" stroked="f">
                  <v:path arrowok="t" o:connecttype="custom" o:connectlocs="2641,1925;122,1925;75,1935;36,1961;10,2000;0,2047;0,2537;10,2585;36,2623;75,2650;122,2659;2641,2659;2689,2650;2728,2623;2754,2585;2764,2537;2764,2047;2754,2000;2728,1961;2689,1935;2641,1925" o:connectangles="0,0,0,0,0,0,0,0,0,0,0,0,0,0,0,0,0,0,0,0,0"/>
                </v:shape>
                <v:shape id="Freeform 196" o:spid="_x0000_s1068" style="position:absolute;left:7858;top:1924;width:2766;height:735;visibility:visible;mso-wrap-style:square;v-text-anchor:top" coordsize="276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" path="m,122l10,75,36,36,75,9,122,,2643,r47,9l2729,36r26,39l2765,122r,490l2755,659r-26,39l2690,724r-47,10l122,734,75,724,36,698,10,659,,612,,122xe" filled="f" strokecolor="#839950" strokeweight=".70436mm">
                  <v:path arrowok="t" o:connecttype="custom" o:connectlocs="0,2047;10,2000;36,1961;75,1934;122,1925;2643,1925;2690,1934;2729,1961;2755,2000;2765,2047;2765,2537;2755,2584;2729,2623;2690,2649;2643,2659;122,2659;75,2649;36,2623;10,2584;0,2537;0,2047" o:connectangles="0,0,0,0,0,0,0,0,0,0,0,0,0,0,0,0,0,0,0,0,0"/>
                </v:shape>
                <v:line id="Line 195" o:spid="_x0000_s1069" style="position:absolute;visibility:visible;mso-wrap-style:square" from="9241,1465" to="9241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" strokeweight=".26444mm"/>
                <v:line id="Line 194" o:spid="_x0000_s1070" style="position:absolute;visibility:visible;mso-wrap-style:square" from="9258,2664" to="9258,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" strokeweight=".26444mm"/>
                <v:line id="Line 193" o:spid="_x0000_s1071" style="position:absolute;visibility:visible;mso-wrap-style:square" from="7143,2997" to="11724,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" strokeweight=".26411mm"/>
                <v:shape id="Freeform 192" o:spid="_x0000_s1072" style="position:absolute;left:5394;top:3475;width:3480;height:735;visibility:visible;mso-wrap-style:square;v-text-anchor:top" coordsize="348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" path="m3357,l122,,74,10,36,36,9,75,,123,,612r9,48l36,699r38,26l122,735r3235,l3405,725r39,-26l3470,660r10,-48l3480,123,3470,75,3444,36,3405,10,3357,xe" fillcolor="#aac46c" stroked="f">
                  <v:path arrowok="t" o:connecttype="custom" o:connectlocs="3357,3475;122,3475;74,3485;36,3511;9,3550;0,3598;0,4087;9,4135;36,4174;74,4200;122,4210;3357,4210;3405,4200;3444,4174;3470,4135;3480,4087;3480,3598;3470,3550;3444,3511;3405,3485;3357,3475" o:connectangles="0,0,0,0,0,0,0,0,0,0,0,0,0,0,0,0,0,0,0,0,0"/>
                </v:shape>
                <v:shape id="Freeform 191" o:spid="_x0000_s1073" style="position:absolute;left:5394;top:3475;width:3482;height:735;visibility:visible;mso-wrap-style:square;v-text-anchor:top" coordsize="348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" path="m,122l9,75,36,36,75,10,122,,3359,r47,10l3445,36r26,39l3481,122r,490l3471,659r-26,39l3406,725r-47,9l122,734,75,725,36,698,9,659,,612,,122xe" filled="f" strokecolor="#839950" strokeweight=".70433mm">
                  <v:path arrowok="t" o:connecttype="custom" o:connectlocs="0,3597;9,3550;36,3511;75,3485;122,3475;3359,3475;3406,3485;3445,3511;3471,3550;3481,3597;3481,4087;3471,4134;3445,4173;3406,4200;3359,4209;122,4209;75,4200;36,4173;9,4134;0,4087;0,3597" o:connectangles="0,0,0,0,0,0,0,0,0,0,0,0,0,0,0,0,0,0,0,0,0"/>
                </v:shape>
                <v:line id="Line 190" o:spid="_x0000_s1074" style="position:absolute;visibility:visible;mso-wrap-style:square" from="7143,2997" to="7143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" strokeweight=".26444mm"/>
                <v:shape id="Freeform 189" o:spid="_x0000_s1075" style="position:absolute;left:9990;top:3475;width:3331;height:735;visibility:visible;mso-wrap-style:square;v-text-anchor:top" coordsize="3331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" path="m3208,l123,,75,10,36,36,10,75,,123,,612r10,48l36,699r39,26l123,735r3085,l3255,725r39,-26l3321,660r9,-48l3330,123r-9,-48l3294,36,3255,10,3208,xe" fillcolor="#aac46c" stroked="f">
                  <v:path arrowok="t" o:connecttype="custom" o:connectlocs="3208,3475;123,3475;75,3485;36,3511;10,3550;0,3598;0,4087;10,4135;36,4174;75,4200;123,4210;3208,4210;3255,4200;3294,4174;3321,4135;3330,4087;3330,3598;3321,3550;3294,3511;3255,3485;3208,3475" o:connectangles="0,0,0,0,0,0,0,0,0,0,0,0,0,0,0,0,0,0,0,0,0"/>
                </v:shape>
                <v:shape id="Freeform 188" o:spid="_x0000_s1076" style="position:absolute;left:9990;top:3475;width:3332;height:735;visibility:visible;mso-wrap-style:square;v-text-anchor:top" coordsize="333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" path="m,122l10,75,36,36,75,10,123,,3209,r48,10l3296,36r26,39l3332,122r,490l3322,659r-26,39l3257,725r-48,9l123,734,75,725,36,698,10,659,,612,,122xe" filled="f" strokecolor="#839950" strokeweight=".70433mm">
                  <v:path arrowok="t" o:connecttype="custom" o:connectlocs="0,3597;10,3550;36,3511;75,3485;123,3475;3209,3475;3257,3485;3296,3511;3322,3550;3332,3597;3332,4087;3322,4134;3296,4173;3257,4200;3209,4209;123,4209;75,4200;36,4173;10,4134;0,4087;0,3597" o:connectangles="0,0,0,0,0,0,0,0,0,0,0,0,0,0,0,0,0,0,0,0,0"/>
                </v:shape>
                <v:line id="Line 187" o:spid="_x0000_s1077" style="position:absolute;visibility:visible;mso-wrap-style:square" from="11738,3016" to="11738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" strokeweight=".26444mm"/>
                <v:shape id="Freeform 186" o:spid="_x0000_s1078" style="position:absolute;left:9157;top:5028;width:4446;height:735;visibility:visible;mso-wrap-style:square;v-text-anchor:top" coordsize="444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" path="m4323,l122,,74,10,36,36,9,75,,122,,612r9,48l36,699r38,26l122,734r4201,l4371,725r38,-26l4436,660r9,-48l4445,122r-9,-47l4409,36,4371,10,4323,xe" fillcolor="#aac46c" stroked="f">
                  <v:path arrowok="t" o:connecttype="custom" o:connectlocs="4323,5029;122,5029;74,5039;36,5065;9,5104;0,5151;0,5641;9,5689;36,5728;74,5754;122,5763;4323,5763;4371,5754;4409,5728;4436,5689;4445,5641;4445,5151;4436,5104;4409,5065;4371,5039;4323,5029" o:connectangles="0,0,0,0,0,0,0,0,0,0,0,0,0,0,0,0,0,0,0,0,0"/>
                </v:shape>
                <v:shape id="Freeform 185" o:spid="_x0000_s1079" style="position:absolute;left:9157;top:5028;width:4448;height:735;visibility:visible;mso-wrap-style:square;v-text-anchor:top" coordsize="444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" path="m,122l9,75,36,36,74,10,122,,4325,r47,10l4411,36r27,39l4447,122r,490l4438,659r-27,39l4372,724r-47,10l122,734,74,724,36,698,9,659,,612,,122xe" filled="f" strokecolor="#839950" strokeweight=".70433mm">
                  <v:path arrowok="t" o:connecttype="custom" o:connectlocs="0,5151;9,5104;36,5065;74,5039;122,5029;4325,5029;4372,5039;4411,5065;4438,5104;4447,5151;4447,5641;4438,5688;4411,5727;4372,5753;4325,5763;122,5763;74,5753;36,5727;9,5688;0,5641;0,5151" o:connectangles="0,0,0,0,0,0,0,0,0,0,0,0,0,0,0,0,0,0,0,0,0"/>
                </v:shape>
                <v:line id="Line 184" o:spid="_x0000_s1080" style="position:absolute;visibility:visible;mso-wrap-style:square" from="11722,4210" to="11722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" strokeweight=".26444mm"/>
                <v:shape id="Text Box 183" o:spid="_x0000_s1081" type="#_x0000_t202" style="position:absolute;left:5095;top:566;width:205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bookmarkStart w:id="3" w:name="Fats_and_oils_Saturated_Unsaturated_Mono"/>
                        <w:bookmarkEnd w:id="3"/>
                        <w:r>
                          <w:rPr>
                            <w:color w:val="FFFFFF"/>
                            <w:sz w:val="36"/>
                          </w:rPr>
                          <w:t>Fats and oils</w:t>
                        </w:r>
                      </w:p>
                    </w:txbxContent>
                  </v:textbox>
                </v:shape>
                <v:shape id="Text Box 182" o:spid="_x0000_s1082" type="#_x0000_t202" style="position:absolute;left:2071;top:2110;width:158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887217" w:rsidRDefault="00DE1F56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Saturated</w:t>
                        </w:r>
                      </w:p>
                    </w:txbxContent>
                  </v:textbox>
                </v:shape>
                <v:shape id="Text Box 181" o:spid="_x0000_s1083" type="#_x0000_t202" style="position:absolute;left:8265;top:2110;width:198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887217" w:rsidRDefault="00DE1F56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Uns</w:t>
                        </w:r>
                        <w:r>
                          <w:rPr>
                            <w:color w:val="FFFFFF"/>
                            <w:sz w:val="36"/>
                          </w:rPr>
                          <w:t>aturated</w:t>
                        </w:r>
                      </w:p>
                    </w:txbxContent>
                  </v:textbox>
                </v:shape>
                <v:shape id="Text Box 180" o:spid="_x0000_s1084" type="#_x0000_t202" style="position:absolute;left:5739;top:3660;width:281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887217" w:rsidRDefault="00DE1F56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Monounsaturated</w:t>
                        </w:r>
                      </w:p>
                    </w:txbxContent>
                  </v:textbox>
                </v:shape>
                <v:shape id="Text Box 179" o:spid="_x0000_s1085" type="#_x0000_t202" style="position:absolute;left:10360;top:3660;width:261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Polyunsaturated</w:t>
                        </w:r>
                      </w:p>
                    </w:txbxContent>
                  </v:textbox>
                </v:shape>
                <v:shape id="Text Box 178" o:spid="_x0000_s1086" type="#_x0000_t202" style="position:absolute;left:9684;top:5214;width:341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887217" w:rsidRDefault="00DE1F56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Omega 3 &amp; Omega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87217" w:rsidRDefault="00887217">
      <w:pPr>
        <w:rPr>
          <w:sz w:val="28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tabs>
          <w:tab w:val="left" w:pos="10433"/>
        </w:tabs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4345940" cy="1089025"/>
                <wp:effectExtent l="0" t="6350" r="6985" b="0"/>
                <wp:docPr id="19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1089025"/>
                          <a:chOff x="0" y="0"/>
                          <a:chExt cx="6844" cy="1715"/>
                        </a:xfrm>
                      </wpg:grpSpPr>
                      <wps:wsp>
                        <wps:cNvPr id="198" name="Freeform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44" cy="1715"/>
                          </a:xfrm>
                          <a:custGeom>
                            <a:avLst/>
                            <a:gdLst>
                              <a:gd name="T0" fmla="*/ 6449 w 6844"/>
                              <a:gd name="T1" fmla="*/ 0 h 1715"/>
                              <a:gd name="T2" fmla="*/ 0 w 6844"/>
                              <a:gd name="T3" fmla="*/ 0 h 1715"/>
                              <a:gd name="T4" fmla="*/ 0 w 6844"/>
                              <a:gd name="T5" fmla="*/ 1714 h 1715"/>
                              <a:gd name="T6" fmla="*/ 6449 w 6844"/>
                              <a:gd name="T7" fmla="*/ 1714 h 1715"/>
                              <a:gd name="T8" fmla="*/ 6520 w 6844"/>
                              <a:gd name="T9" fmla="*/ 1708 h 1715"/>
                              <a:gd name="T10" fmla="*/ 6586 w 6844"/>
                              <a:gd name="T11" fmla="*/ 1690 h 1715"/>
                              <a:gd name="T12" fmla="*/ 6648 w 6844"/>
                              <a:gd name="T13" fmla="*/ 1660 h 1715"/>
                              <a:gd name="T14" fmla="*/ 6703 w 6844"/>
                              <a:gd name="T15" fmla="*/ 1621 h 1715"/>
                              <a:gd name="T16" fmla="*/ 6750 w 6844"/>
                              <a:gd name="T17" fmla="*/ 1574 h 1715"/>
                              <a:gd name="T18" fmla="*/ 6789 w 6844"/>
                              <a:gd name="T19" fmla="*/ 1519 h 1715"/>
                              <a:gd name="T20" fmla="*/ 6819 w 6844"/>
                              <a:gd name="T21" fmla="*/ 1457 h 1715"/>
                              <a:gd name="T22" fmla="*/ 6837 w 6844"/>
                              <a:gd name="T23" fmla="*/ 1391 h 1715"/>
                              <a:gd name="T24" fmla="*/ 6843 w 6844"/>
                              <a:gd name="T25" fmla="*/ 1320 h 1715"/>
                              <a:gd name="T26" fmla="*/ 6843 w 6844"/>
                              <a:gd name="T27" fmla="*/ 395 h 1715"/>
                              <a:gd name="T28" fmla="*/ 6837 w 6844"/>
                              <a:gd name="T29" fmla="*/ 324 h 1715"/>
                              <a:gd name="T30" fmla="*/ 6819 w 6844"/>
                              <a:gd name="T31" fmla="*/ 257 h 1715"/>
                              <a:gd name="T32" fmla="*/ 6789 w 6844"/>
                              <a:gd name="T33" fmla="*/ 195 h 1715"/>
                              <a:gd name="T34" fmla="*/ 6750 w 6844"/>
                              <a:gd name="T35" fmla="*/ 140 h 1715"/>
                              <a:gd name="T36" fmla="*/ 6703 w 6844"/>
                              <a:gd name="T37" fmla="*/ 93 h 1715"/>
                              <a:gd name="T38" fmla="*/ 6648 w 6844"/>
                              <a:gd name="T39" fmla="*/ 54 h 1715"/>
                              <a:gd name="T40" fmla="*/ 6586 w 6844"/>
                              <a:gd name="T41" fmla="*/ 25 h 1715"/>
                              <a:gd name="T42" fmla="*/ 6520 w 6844"/>
                              <a:gd name="T43" fmla="*/ 6 h 1715"/>
                              <a:gd name="T44" fmla="*/ 6449 w 6844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44" h="1715">
                                <a:moveTo>
                                  <a:pt x="6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449" y="1714"/>
                                </a:lnTo>
                                <a:lnTo>
                                  <a:pt x="6520" y="1708"/>
                                </a:lnTo>
                                <a:lnTo>
                                  <a:pt x="6586" y="1690"/>
                                </a:lnTo>
                                <a:lnTo>
                                  <a:pt x="6648" y="1660"/>
                                </a:lnTo>
                                <a:lnTo>
                                  <a:pt x="6703" y="1621"/>
                                </a:lnTo>
                                <a:lnTo>
                                  <a:pt x="6750" y="1574"/>
                                </a:lnTo>
                                <a:lnTo>
                                  <a:pt x="6789" y="1519"/>
                                </a:lnTo>
                                <a:lnTo>
                                  <a:pt x="6819" y="1457"/>
                                </a:lnTo>
                                <a:lnTo>
                                  <a:pt x="6837" y="1391"/>
                                </a:lnTo>
                                <a:lnTo>
                                  <a:pt x="6843" y="1320"/>
                                </a:lnTo>
                                <a:lnTo>
                                  <a:pt x="6843" y="395"/>
                                </a:lnTo>
                                <a:lnTo>
                                  <a:pt x="6837" y="324"/>
                                </a:lnTo>
                                <a:lnTo>
                                  <a:pt x="6819" y="257"/>
                                </a:lnTo>
                                <a:lnTo>
                                  <a:pt x="6789" y="195"/>
                                </a:lnTo>
                                <a:lnTo>
                                  <a:pt x="6750" y="140"/>
                                </a:lnTo>
                                <a:lnTo>
                                  <a:pt x="6703" y="93"/>
                                </a:lnTo>
                                <a:lnTo>
                                  <a:pt x="6648" y="54"/>
                                </a:lnTo>
                                <a:lnTo>
                                  <a:pt x="6586" y="25"/>
                                </a:lnTo>
                                <a:lnTo>
                                  <a:pt x="6520" y="6"/>
                                </a:lnTo>
                                <a:lnTo>
                                  <a:pt x="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44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Nutrients of Interest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4" o:spid="_x0000_s1087" style="width:342.2pt;height:85.75pt;mso-position-horizontal-relative:char;mso-position-vertical-relative:line" coordsize="684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">
                <v:shape id="Freeform 176" o:spid="_x0000_s1088" style="position:absolute;width:6844;height:1715;visibility:visible;mso-wrap-style:square;v-text-anchor:top" coordsize="68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" path="m6449,l,,,1714r6449,l6520,1708r66,-18l6648,1660r55,-39l6750,1574r39,-55l6819,1457r18,-66l6843,1320r,-925l6837,324r-18,-67l6789,195r-39,-55l6703,93,6648,54,6586,25,6520,6,6449,xe" fillcolor="#d4e100" stroked="f">
                  <v:path arrowok="t" o:connecttype="custom" o:connectlocs="6449,0;0,0;0,1714;6449,1714;6520,1708;6586,1690;6648,1660;6703,1621;6750,1574;6789,1519;6819,1457;6837,1391;6843,1320;6843,395;6837,324;6819,257;6789,195;6750,140;6703,93;6648,54;6586,25;6520,6;6449,0" o:connectangles="0,0,0,0,0,0,0,0,0,0,0,0,0,0,0,0,0,0,0,0,0,0,0"/>
                </v:shape>
                <v:shape id="Text Box 175" o:spid="_x0000_s1089" type="#_x0000_t202" style="position:absolute;width:684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Nutrients of Interest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2"/>
          <w:sz w:val="20"/>
          <w:lang w:val="en-AU" w:eastAsia="en-AU"/>
        </w:rPr>
        <w:drawing>
          <wp:inline distT="0" distB="0" distL="0" distR="0">
            <wp:extent cx="2147765" cy="768953"/>
            <wp:effectExtent l="0" t="0" r="0" b="0"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65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7"/>
        <w:rPr>
          <w:sz w:val="20"/>
        </w:rPr>
      </w:pPr>
    </w:p>
    <w:p w:rsidR="00887217" w:rsidRDefault="00DE1F56">
      <w:pPr>
        <w:pStyle w:val="BodyText"/>
        <w:spacing w:before="88" w:line="247" w:lineRule="auto"/>
        <w:ind w:left="1708" w:right="9490"/>
      </w:pPr>
      <w:r>
        <w:rPr>
          <w:noProof/>
          <w:lang w:val="en-AU" w:eastAsia="en-A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288714</wp:posOffset>
            </wp:positionH>
            <wp:positionV relativeFrom="paragraph">
              <wp:posOffset>11050</wp:posOffset>
            </wp:positionV>
            <wp:extent cx="589858" cy="578169"/>
            <wp:effectExtent l="0" t="0" r="0" b="0"/>
            <wp:wrapNone/>
            <wp:docPr id="2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58" cy="57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3212868</wp:posOffset>
            </wp:positionH>
            <wp:positionV relativeFrom="paragraph">
              <wp:posOffset>-175207</wp:posOffset>
            </wp:positionV>
            <wp:extent cx="5419897" cy="4962697"/>
            <wp:effectExtent l="0" t="0" r="0" b="0"/>
            <wp:wrapNone/>
            <wp:docPr id="2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97" cy="496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3259429</wp:posOffset>
            </wp:positionH>
            <wp:positionV relativeFrom="paragraph">
              <wp:posOffset>-147403</wp:posOffset>
            </wp:positionV>
            <wp:extent cx="5325796" cy="4869573"/>
            <wp:effectExtent l="0" t="0" r="0" b="0"/>
            <wp:wrapNone/>
            <wp:docPr id="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796" cy="486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-152400</wp:posOffset>
                </wp:positionV>
                <wp:extent cx="5342890" cy="4876800"/>
                <wp:effectExtent l="0" t="0" r="0" b="0"/>
                <wp:wrapNone/>
                <wp:docPr id="19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289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F69240"/>
                                <w:left w:val="single" w:sz="6" w:space="0" w:color="F69240"/>
                                <w:bottom w:val="single" w:sz="6" w:space="0" w:color="F69240"/>
                                <w:right w:val="single" w:sz="6" w:space="0" w:color="F69240"/>
                                <w:insideH w:val="single" w:sz="6" w:space="0" w:color="F69240"/>
                                <w:insideV w:val="single" w:sz="6" w:space="0" w:color="F6924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94"/>
                              <w:gridCol w:w="2324"/>
                              <w:gridCol w:w="2273"/>
                            </w:tblGrid>
                            <w:tr w:rsidR="00887217">
                              <w:trPr>
                                <w:trHeight w:val="353"/>
                              </w:trPr>
                              <w:tc>
                                <w:tcPr>
                                  <w:tcW w:w="8391" w:type="dxa"/>
                                  <w:gridSpan w:val="3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AA757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tabs>
                                      <w:tab w:val="left" w:pos="4496"/>
                                      <w:tab w:val="left" w:pos="6672"/>
                                    </w:tabs>
                                    <w:spacing w:before="68"/>
                                    <w:ind w:left="165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Food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ab/>
                                    <w:t>Saturated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ab/>
                                    <w:t>Unsaturated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353"/>
                              </w:trPr>
                              <w:tc>
                                <w:tcPr>
                                  <w:tcW w:w="3794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53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Avocado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8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Butter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Canola Oil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Cheese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Coconut Cream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Coconut Milk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Cream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Fatty meat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Fish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Game meat (e.g. kangaroo, rabbit)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Margarine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Nuts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Olives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Olive oil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Palm oil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Seeds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Sunflower oil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87217">
                              <w:trPr>
                                <w:trHeight w:val="368"/>
                              </w:trPr>
                              <w:tc>
                                <w:tcPr>
                                  <w:tcW w:w="3794" w:type="dxa"/>
                                  <w:shd w:val="clear" w:color="auto" w:fill="FDDBB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Vegetable oil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3" w:type="dxa"/>
                                  <w:shd w:val="clear" w:color="auto" w:fill="FDDBBB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7217" w:rsidRDefault="0088721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90" type="#_x0000_t202" style="position:absolute;left:0;text-align:left;margin-left:256.25pt;margin-top:-12pt;width:420.7pt;height:384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vZtw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F69240"/>
                          <w:left w:val="single" w:sz="6" w:space="0" w:color="F69240"/>
                          <w:bottom w:val="single" w:sz="6" w:space="0" w:color="F69240"/>
                          <w:right w:val="single" w:sz="6" w:space="0" w:color="F69240"/>
                          <w:insideH w:val="single" w:sz="6" w:space="0" w:color="F69240"/>
                          <w:insideV w:val="single" w:sz="6" w:space="0" w:color="F6924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94"/>
                        <w:gridCol w:w="2324"/>
                        <w:gridCol w:w="2273"/>
                      </w:tblGrid>
                      <w:tr w:rsidR="00887217">
                        <w:trPr>
                          <w:trHeight w:val="353"/>
                        </w:trPr>
                        <w:tc>
                          <w:tcPr>
                            <w:tcW w:w="8391" w:type="dxa"/>
                            <w:gridSpan w:val="3"/>
                            <w:tcBorders>
                              <w:bottom w:val="single" w:sz="18" w:space="0" w:color="FFFFFF"/>
                            </w:tcBorders>
                            <w:shd w:val="clear" w:color="auto" w:fill="FAA757"/>
                          </w:tcPr>
                          <w:p w:rsidR="00887217" w:rsidRDefault="00DE1F56">
                            <w:pPr>
                              <w:pStyle w:val="TableParagraph"/>
                              <w:tabs>
                                <w:tab w:val="left" w:pos="4496"/>
                                <w:tab w:val="left" w:pos="6672"/>
                              </w:tabs>
                              <w:spacing w:before="68"/>
                              <w:ind w:left="165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ab/>
                              <w:t>Saturated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ab/>
                              <w:t>Unsaturated</w:t>
                            </w:r>
                          </w:p>
                        </w:tc>
                      </w:tr>
                      <w:tr w:rsidR="00887217">
                        <w:trPr>
                          <w:trHeight w:val="353"/>
                        </w:trPr>
                        <w:tc>
                          <w:tcPr>
                            <w:tcW w:w="3794" w:type="dxa"/>
                            <w:tcBorders>
                              <w:top w:val="single" w:sz="18" w:space="0" w:color="FFFFFF"/>
                            </w:tcBorders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53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Avocado</w:t>
                            </w:r>
                          </w:p>
                        </w:tc>
                        <w:tc>
                          <w:tcPr>
                            <w:tcW w:w="2324" w:type="dxa"/>
                            <w:tcBorders>
                              <w:top w:val="single" w:sz="18" w:space="0" w:color="FFFFFF"/>
                            </w:tcBorders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tcBorders>
                              <w:top w:val="single" w:sz="18" w:space="0" w:color="FFFFFF"/>
                            </w:tcBorders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68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Butter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Canola Oil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Cheese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Coconut Cream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Coconut Milk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Cream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Fatty meat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Fish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Game meat (e.g. kangaroo, rabbit)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Margarine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Nuts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Olives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Olive oil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Palm oil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Seeds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Sunflower oil</w:t>
                            </w:r>
                          </w:p>
                        </w:tc>
                        <w:tc>
                          <w:tcPr>
                            <w:tcW w:w="2324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887217">
                        <w:trPr>
                          <w:trHeight w:val="368"/>
                        </w:trPr>
                        <w:tc>
                          <w:tcPr>
                            <w:tcW w:w="3794" w:type="dxa"/>
                            <w:shd w:val="clear" w:color="auto" w:fill="FDDBBB"/>
                          </w:tcPr>
                          <w:p w:rsidR="00887217" w:rsidRDefault="00DE1F56">
                            <w:pPr>
                              <w:pStyle w:val="TableParagraph"/>
                              <w:spacing w:before="70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Vegetable oil</w:t>
                            </w:r>
                          </w:p>
                        </w:tc>
                        <w:tc>
                          <w:tcPr>
                            <w:tcW w:w="2324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73" w:type="dxa"/>
                            <w:shd w:val="clear" w:color="auto" w:fill="FDDBBB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887217" w:rsidRDefault="0088721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What foods contain mostly saturated or unsaturated fats?</w:t>
      </w:r>
    </w:p>
    <w:p w:rsidR="00887217" w:rsidRDefault="00DE1F56">
      <w:pPr>
        <w:pStyle w:val="BodyText"/>
        <w:spacing w:before="99"/>
        <w:ind w:left="1708"/>
      </w:pPr>
      <w:r>
        <w:t>(Workbook, p.7)</w:t>
      </w:r>
    </w:p>
    <w:p w:rsidR="00887217" w:rsidRDefault="00887217">
      <w:pPr>
        <w:sectPr w:rsidR="00887217">
          <w:pgSz w:w="14160" w:h="10760" w:orient="landscape"/>
          <w:pgMar w:top="460" w:right="160" w:bottom="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67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89695" cy="6829425"/>
                <wp:effectExtent l="0" t="0" r="0" b="0"/>
                <wp:wrapNone/>
                <wp:docPr id="19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829425"/>
                          <a:chOff x="0" y="0"/>
                          <a:chExt cx="14157" cy="10755"/>
                        </a:xfrm>
                      </wpg:grpSpPr>
                      <pic:pic xmlns:pic="http://schemas.openxmlformats.org/drawingml/2006/picture">
                        <pic:nvPicPr>
                          <pic:cNvPr id="19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2600E" id="Group 170" o:spid="_x0000_s1026" style="position:absolute;margin-left:0;margin-top:0;width:707.85pt;height:537.75pt;z-index:-16748544;mso-position-horizontal-relative:page;mso-position-vertical-relative:page" coordsize="14157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Oiiivmj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">
                <v:shape id="Picture 172" o:spid="_x0000_s1027" type="#_x0000_t75" style="position:absolute;width:14157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">
                  <v:imagedata r:id="rId87" o:title=""/>
                </v:shape>
                <v:shape id="Picture 171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345940" cy="1089025"/>
                <wp:effectExtent l="0" t="6350" r="6985" b="0"/>
                <wp:docPr id="19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1089025"/>
                          <a:chOff x="0" y="0"/>
                          <a:chExt cx="6844" cy="1715"/>
                        </a:xfrm>
                      </wpg:grpSpPr>
                      <wps:wsp>
                        <wps:cNvPr id="191" name="Freeform 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44" cy="1715"/>
                          </a:xfrm>
                          <a:custGeom>
                            <a:avLst/>
                            <a:gdLst>
                              <a:gd name="T0" fmla="*/ 6449 w 6844"/>
                              <a:gd name="T1" fmla="*/ 0 h 1715"/>
                              <a:gd name="T2" fmla="*/ 0 w 6844"/>
                              <a:gd name="T3" fmla="*/ 0 h 1715"/>
                              <a:gd name="T4" fmla="*/ 0 w 6844"/>
                              <a:gd name="T5" fmla="*/ 1714 h 1715"/>
                              <a:gd name="T6" fmla="*/ 6449 w 6844"/>
                              <a:gd name="T7" fmla="*/ 1714 h 1715"/>
                              <a:gd name="T8" fmla="*/ 6520 w 6844"/>
                              <a:gd name="T9" fmla="*/ 1708 h 1715"/>
                              <a:gd name="T10" fmla="*/ 6586 w 6844"/>
                              <a:gd name="T11" fmla="*/ 1690 h 1715"/>
                              <a:gd name="T12" fmla="*/ 6648 w 6844"/>
                              <a:gd name="T13" fmla="*/ 1660 h 1715"/>
                              <a:gd name="T14" fmla="*/ 6703 w 6844"/>
                              <a:gd name="T15" fmla="*/ 1621 h 1715"/>
                              <a:gd name="T16" fmla="*/ 6750 w 6844"/>
                              <a:gd name="T17" fmla="*/ 1574 h 1715"/>
                              <a:gd name="T18" fmla="*/ 6789 w 6844"/>
                              <a:gd name="T19" fmla="*/ 1519 h 1715"/>
                              <a:gd name="T20" fmla="*/ 6819 w 6844"/>
                              <a:gd name="T21" fmla="*/ 1457 h 1715"/>
                              <a:gd name="T22" fmla="*/ 6837 w 6844"/>
                              <a:gd name="T23" fmla="*/ 1391 h 1715"/>
                              <a:gd name="T24" fmla="*/ 6843 w 6844"/>
                              <a:gd name="T25" fmla="*/ 1320 h 1715"/>
                              <a:gd name="T26" fmla="*/ 6843 w 6844"/>
                              <a:gd name="T27" fmla="*/ 395 h 1715"/>
                              <a:gd name="T28" fmla="*/ 6837 w 6844"/>
                              <a:gd name="T29" fmla="*/ 324 h 1715"/>
                              <a:gd name="T30" fmla="*/ 6819 w 6844"/>
                              <a:gd name="T31" fmla="*/ 257 h 1715"/>
                              <a:gd name="T32" fmla="*/ 6789 w 6844"/>
                              <a:gd name="T33" fmla="*/ 195 h 1715"/>
                              <a:gd name="T34" fmla="*/ 6750 w 6844"/>
                              <a:gd name="T35" fmla="*/ 140 h 1715"/>
                              <a:gd name="T36" fmla="*/ 6703 w 6844"/>
                              <a:gd name="T37" fmla="*/ 93 h 1715"/>
                              <a:gd name="T38" fmla="*/ 6648 w 6844"/>
                              <a:gd name="T39" fmla="*/ 54 h 1715"/>
                              <a:gd name="T40" fmla="*/ 6586 w 6844"/>
                              <a:gd name="T41" fmla="*/ 25 h 1715"/>
                              <a:gd name="T42" fmla="*/ 6520 w 6844"/>
                              <a:gd name="T43" fmla="*/ 6 h 1715"/>
                              <a:gd name="T44" fmla="*/ 6449 w 6844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44" h="1715">
                                <a:moveTo>
                                  <a:pt x="6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449" y="1714"/>
                                </a:lnTo>
                                <a:lnTo>
                                  <a:pt x="6520" y="1708"/>
                                </a:lnTo>
                                <a:lnTo>
                                  <a:pt x="6586" y="1690"/>
                                </a:lnTo>
                                <a:lnTo>
                                  <a:pt x="6648" y="1660"/>
                                </a:lnTo>
                                <a:lnTo>
                                  <a:pt x="6703" y="1621"/>
                                </a:lnTo>
                                <a:lnTo>
                                  <a:pt x="6750" y="1574"/>
                                </a:lnTo>
                                <a:lnTo>
                                  <a:pt x="6789" y="1519"/>
                                </a:lnTo>
                                <a:lnTo>
                                  <a:pt x="6819" y="1457"/>
                                </a:lnTo>
                                <a:lnTo>
                                  <a:pt x="6837" y="1391"/>
                                </a:lnTo>
                                <a:lnTo>
                                  <a:pt x="6843" y="1320"/>
                                </a:lnTo>
                                <a:lnTo>
                                  <a:pt x="6843" y="395"/>
                                </a:lnTo>
                                <a:lnTo>
                                  <a:pt x="6837" y="324"/>
                                </a:lnTo>
                                <a:lnTo>
                                  <a:pt x="6819" y="257"/>
                                </a:lnTo>
                                <a:lnTo>
                                  <a:pt x="6789" y="195"/>
                                </a:lnTo>
                                <a:lnTo>
                                  <a:pt x="6750" y="140"/>
                                </a:lnTo>
                                <a:lnTo>
                                  <a:pt x="6703" y="93"/>
                                </a:lnTo>
                                <a:lnTo>
                                  <a:pt x="6648" y="54"/>
                                </a:lnTo>
                                <a:lnTo>
                                  <a:pt x="6586" y="25"/>
                                </a:lnTo>
                                <a:lnTo>
                                  <a:pt x="6520" y="6"/>
                                </a:lnTo>
                                <a:lnTo>
                                  <a:pt x="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44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NUTRITION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Nutrients of Interest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" o:spid="_x0000_s1091" style="width:342.2pt;height:85.75pt;mso-position-horizontal-relative:char;mso-position-vertical-relative:line" coordsize="684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">
                <v:shape id="Freeform 169" o:spid="_x0000_s1092" style="position:absolute;width:6844;height:1715;visibility:visible;mso-wrap-style:square;v-text-anchor:top" coordsize="68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" path="m6449,l,,,1714r6449,l6520,1708r66,-18l6648,1660r55,-39l6750,1574r39,-55l6819,1457r18,-66l6843,1320r,-925l6837,324r-18,-67l6789,195r-39,-55l6703,93,6648,54,6586,25,6520,6,6449,xe" fillcolor="#d4e100" stroked="f">
                  <v:path arrowok="t" o:connecttype="custom" o:connectlocs="6449,0;0,0;0,1714;6449,1714;6520,1708;6586,1690;6648,1660;6703,1621;6750,1574;6789,1519;6819,1457;6837,1391;6843,1320;6843,395;6837,324;6819,257;6789,195;6750,140;6703,93;6648,54;6586,25;6520,6;6449,0" o:connectangles="0,0,0,0,0,0,0,0,0,0,0,0,0,0,0,0,0,0,0,0,0,0,0"/>
                </v:shape>
                <v:shape id="Text Box 168" o:spid="_x0000_s1093" type="#_x0000_t202" style="position:absolute;width:684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NUTRITION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Nutrients of Interest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9"/>
        </w:rPr>
      </w:pPr>
    </w:p>
    <w:p w:rsidR="00887217" w:rsidRDefault="00DE1F56">
      <w:pPr>
        <w:pStyle w:val="BodyText"/>
        <w:spacing w:before="99"/>
        <w:ind w:left="1683"/>
        <w:rPr>
          <w:rFonts w:ascii="Arial Black"/>
        </w:rPr>
      </w:pPr>
      <w:r>
        <w:rPr>
          <w:rFonts w:ascii="Arial Black"/>
        </w:rPr>
        <w:t>Sodium (salt)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57"/>
        <w:ind w:left="2132"/>
        <w:rPr>
          <w:sz w:val="36"/>
        </w:rPr>
      </w:pPr>
      <w:r>
        <w:rPr>
          <w:sz w:val="36"/>
        </w:rPr>
        <w:t>Mostly found in processed foods and added ‘at the</w:t>
      </w:r>
      <w:r>
        <w:rPr>
          <w:spacing w:val="-12"/>
          <w:sz w:val="36"/>
        </w:rPr>
        <w:t xml:space="preserve"> </w:t>
      </w:r>
      <w:r>
        <w:rPr>
          <w:sz w:val="36"/>
        </w:rPr>
        <w:t>table’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line="252" w:lineRule="auto"/>
        <w:ind w:left="2122" w:right="1510" w:hanging="440"/>
        <w:rPr>
          <w:sz w:val="36"/>
        </w:rPr>
      </w:pPr>
      <w:r>
        <w:rPr>
          <w:sz w:val="36"/>
        </w:rPr>
        <w:t>When used in excess, salt has been linked to loss of calcium</w:t>
      </w:r>
      <w:r>
        <w:rPr>
          <w:spacing w:val="-22"/>
          <w:sz w:val="36"/>
        </w:rPr>
        <w:t xml:space="preserve"> </w:t>
      </w:r>
      <w:r>
        <w:rPr>
          <w:sz w:val="36"/>
        </w:rPr>
        <w:t>and development of high blood pressure in</w:t>
      </w:r>
      <w:r>
        <w:rPr>
          <w:spacing w:val="-8"/>
          <w:sz w:val="36"/>
        </w:rPr>
        <w:t xml:space="preserve"> </w:t>
      </w:r>
      <w:r>
        <w:rPr>
          <w:sz w:val="36"/>
        </w:rPr>
        <w:t>adulthood</w:t>
      </w:r>
      <w:r>
        <w:rPr>
          <w:position w:val="11"/>
          <w:sz w:val="24"/>
        </w:rPr>
        <w:t>1</w:t>
      </w: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spacing w:before="9"/>
        <w:rPr>
          <w:sz w:val="55"/>
        </w:rPr>
      </w:pPr>
    </w:p>
    <w:p w:rsidR="00887217" w:rsidRDefault="00DE1F56">
      <w:pPr>
        <w:ind w:left="437"/>
      </w:pPr>
      <w:r>
        <w:rPr>
          <w:position w:val="7"/>
          <w:sz w:val="14"/>
        </w:rPr>
        <w:t xml:space="preserve">1 </w:t>
      </w:r>
      <w:r>
        <w:t>DoHA 2008, 2007 National Children’s Nutrition and Physical Activity Survey, Main Findings,</w:t>
      </w:r>
    </w:p>
    <w:p w:rsidR="00887217" w:rsidRDefault="00DE1F56">
      <w:pPr>
        <w:spacing w:before="6"/>
        <w:ind w:left="437"/>
        <w:rPr>
          <w:i/>
          <w:sz w:val="20"/>
        </w:rPr>
      </w:pPr>
      <w:hyperlink r:id="rId88">
        <w:r>
          <w:rPr>
            <w:i/>
            <w:sz w:val="20"/>
          </w:rPr>
          <w:t>http://www.he</w:t>
        </w:r>
        <w:r>
          <w:rPr>
            <w:i/>
            <w:sz w:val="20"/>
          </w:rPr>
          <w:t>alth.gov.au/internet/main/publishing.nsf/Content/66596E8FC68FD1A3CA2574D50027DB86/$File/childrens-nut-phys-survey.pdf</w:t>
        </w:r>
      </w:hyperlink>
    </w:p>
    <w:p w:rsidR="00887217" w:rsidRDefault="00887217">
      <w:pPr>
        <w:rPr>
          <w:sz w:val="20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85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6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38735</wp:posOffset>
                </wp:positionV>
                <wp:extent cx="8989695" cy="6753225"/>
                <wp:effectExtent l="0" t="0" r="0" b="0"/>
                <wp:wrapNone/>
                <wp:docPr id="18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9695" cy="6753225"/>
                          <a:chOff x="0" y="61"/>
                          <a:chExt cx="14157" cy="10635"/>
                        </a:xfrm>
                      </wpg:grpSpPr>
                      <pic:pic xmlns:pic="http://schemas.openxmlformats.org/drawingml/2006/picture">
                        <pic:nvPicPr>
                          <pic:cNvPr id="18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"/>
                            <a:ext cx="14157" cy="1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Freeform 164"/>
                        <wps:cNvSpPr>
                          <a:spLocks/>
                        </wps:cNvSpPr>
                        <wps:spPr bwMode="auto">
                          <a:xfrm>
                            <a:off x="0" y="457"/>
                            <a:ext cx="6844" cy="1715"/>
                          </a:xfrm>
                          <a:custGeom>
                            <a:avLst/>
                            <a:gdLst>
                              <a:gd name="T0" fmla="*/ 6449 w 6844"/>
                              <a:gd name="T1" fmla="+- 0 458 458"/>
                              <a:gd name="T2" fmla="*/ 458 h 1715"/>
                              <a:gd name="T3" fmla="*/ 0 w 6844"/>
                              <a:gd name="T4" fmla="+- 0 458 458"/>
                              <a:gd name="T5" fmla="*/ 458 h 1715"/>
                              <a:gd name="T6" fmla="*/ 0 w 6844"/>
                              <a:gd name="T7" fmla="+- 0 2172 458"/>
                              <a:gd name="T8" fmla="*/ 2172 h 1715"/>
                              <a:gd name="T9" fmla="*/ 6449 w 6844"/>
                              <a:gd name="T10" fmla="+- 0 2172 458"/>
                              <a:gd name="T11" fmla="*/ 2172 h 1715"/>
                              <a:gd name="T12" fmla="*/ 6520 w 6844"/>
                              <a:gd name="T13" fmla="+- 0 2166 458"/>
                              <a:gd name="T14" fmla="*/ 2166 h 1715"/>
                              <a:gd name="T15" fmla="*/ 6586 w 6844"/>
                              <a:gd name="T16" fmla="+- 0 2147 458"/>
                              <a:gd name="T17" fmla="*/ 2147 h 1715"/>
                              <a:gd name="T18" fmla="*/ 6648 w 6844"/>
                              <a:gd name="T19" fmla="+- 0 2118 458"/>
                              <a:gd name="T20" fmla="*/ 2118 h 1715"/>
                              <a:gd name="T21" fmla="*/ 6703 w 6844"/>
                              <a:gd name="T22" fmla="+- 0 2079 458"/>
                              <a:gd name="T23" fmla="*/ 2079 h 1715"/>
                              <a:gd name="T24" fmla="*/ 6750 w 6844"/>
                              <a:gd name="T25" fmla="+- 0 2032 458"/>
                              <a:gd name="T26" fmla="*/ 2032 h 1715"/>
                              <a:gd name="T27" fmla="*/ 6789 w 6844"/>
                              <a:gd name="T28" fmla="+- 0 1977 458"/>
                              <a:gd name="T29" fmla="*/ 1977 h 1715"/>
                              <a:gd name="T30" fmla="*/ 6819 w 6844"/>
                              <a:gd name="T31" fmla="+- 0 1915 458"/>
                              <a:gd name="T32" fmla="*/ 1915 h 1715"/>
                              <a:gd name="T33" fmla="*/ 6837 w 6844"/>
                              <a:gd name="T34" fmla="+- 0 1849 458"/>
                              <a:gd name="T35" fmla="*/ 1849 h 1715"/>
                              <a:gd name="T36" fmla="*/ 6843 w 6844"/>
                              <a:gd name="T37" fmla="+- 0 1778 458"/>
                              <a:gd name="T38" fmla="*/ 1778 h 1715"/>
                              <a:gd name="T39" fmla="*/ 6843 w 6844"/>
                              <a:gd name="T40" fmla="+- 0 852 458"/>
                              <a:gd name="T41" fmla="*/ 852 h 1715"/>
                              <a:gd name="T42" fmla="*/ 6837 w 6844"/>
                              <a:gd name="T43" fmla="+- 0 782 458"/>
                              <a:gd name="T44" fmla="*/ 782 h 1715"/>
                              <a:gd name="T45" fmla="*/ 6819 w 6844"/>
                              <a:gd name="T46" fmla="+- 0 715 458"/>
                              <a:gd name="T47" fmla="*/ 715 h 1715"/>
                              <a:gd name="T48" fmla="*/ 6789 w 6844"/>
                              <a:gd name="T49" fmla="+- 0 653 458"/>
                              <a:gd name="T50" fmla="*/ 653 h 1715"/>
                              <a:gd name="T51" fmla="*/ 6750 w 6844"/>
                              <a:gd name="T52" fmla="+- 0 598 458"/>
                              <a:gd name="T53" fmla="*/ 598 h 1715"/>
                              <a:gd name="T54" fmla="*/ 6703 w 6844"/>
                              <a:gd name="T55" fmla="+- 0 551 458"/>
                              <a:gd name="T56" fmla="*/ 551 h 1715"/>
                              <a:gd name="T57" fmla="*/ 6648 w 6844"/>
                              <a:gd name="T58" fmla="+- 0 512 458"/>
                              <a:gd name="T59" fmla="*/ 512 h 1715"/>
                              <a:gd name="T60" fmla="*/ 6586 w 6844"/>
                              <a:gd name="T61" fmla="+- 0 483 458"/>
                              <a:gd name="T62" fmla="*/ 483 h 1715"/>
                              <a:gd name="T63" fmla="*/ 6520 w 6844"/>
                              <a:gd name="T64" fmla="+- 0 464 458"/>
                              <a:gd name="T65" fmla="*/ 464 h 1715"/>
                              <a:gd name="T66" fmla="*/ 6449 w 6844"/>
                              <a:gd name="T67" fmla="+- 0 458 458"/>
                              <a:gd name="T68" fmla="*/ 458 h 17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6844" h="1715">
                                <a:moveTo>
                                  <a:pt x="6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449" y="1714"/>
                                </a:lnTo>
                                <a:lnTo>
                                  <a:pt x="6520" y="1708"/>
                                </a:lnTo>
                                <a:lnTo>
                                  <a:pt x="6586" y="1689"/>
                                </a:lnTo>
                                <a:lnTo>
                                  <a:pt x="6648" y="1660"/>
                                </a:lnTo>
                                <a:lnTo>
                                  <a:pt x="6703" y="1621"/>
                                </a:lnTo>
                                <a:lnTo>
                                  <a:pt x="6750" y="1574"/>
                                </a:lnTo>
                                <a:lnTo>
                                  <a:pt x="6789" y="1519"/>
                                </a:lnTo>
                                <a:lnTo>
                                  <a:pt x="6819" y="1457"/>
                                </a:lnTo>
                                <a:lnTo>
                                  <a:pt x="6837" y="1391"/>
                                </a:lnTo>
                                <a:lnTo>
                                  <a:pt x="6843" y="1320"/>
                                </a:lnTo>
                                <a:lnTo>
                                  <a:pt x="6843" y="394"/>
                                </a:lnTo>
                                <a:lnTo>
                                  <a:pt x="6837" y="324"/>
                                </a:lnTo>
                                <a:lnTo>
                                  <a:pt x="6819" y="257"/>
                                </a:lnTo>
                                <a:lnTo>
                                  <a:pt x="6789" y="195"/>
                                </a:lnTo>
                                <a:lnTo>
                                  <a:pt x="6750" y="140"/>
                                </a:lnTo>
                                <a:lnTo>
                                  <a:pt x="6703" y="93"/>
                                </a:lnTo>
                                <a:lnTo>
                                  <a:pt x="6648" y="54"/>
                                </a:lnTo>
                                <a:lnTo>
                                  <a:pt x="6586" y="25"/>
                                </a:lnTo>
                                <a:lnTo>
                                  <a:pt x="6520" y="6"/>
                                </a:lnTo>
                                <a:lnTo>
                                  <a:pt x="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5354D" id="Group 163" o:spid="_x0000_s1026" style="position:absolute;margin-left:0;margin-top:3.05pt;width:707.85pt;height:531.75pt;z-index:-16748032;mso-position-horizontal-relative:page;mso-position-vertical-relative:page" coordorigin=",61" coordsize="14157,10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zooor5o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">
                <v:shape id="Picture 166" o:spid="_x0000_s1027" type="#_x0000_t75" style="position:absolute;top:61;width:14157;height:10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">
                  <v:imagedata r:id="rId90" o:title=""/>
                </v:shape>
                <v:shape id="Picture 165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">
                  <v:imagedata r:id="rId8" o:title=""/>
                </v:shape>
                <v:shape id="Freeform 164" o:spid="_x0000_s1029" style="position:absolute;top:457;width:6844;height:1715;visibility:visible;mso-wrap-style:square;v-text-anchor:top" coordsize="68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" path="m6449,l,,,1714r6449,l6520,1708r66,-19l6648,1660r55,-39l6750,1574r39,-55l6819,1457r18,-66l6843,1320r,-926l6837,324r-18,-67l6789,195r-39,-55l6703,93,6648,54,6586,25,6520,6,6449,xe" fillcolor="#d4e100" stroked="f">
                  <v:path arrowok="t" o:connecttype="custom" o:connectlocs="6449,458;0,458;0,2172;6449,2172;6520,2166;6586,2147;6648,2118;6703,2079;6750,2032;6789,1977;6819,1915;6837,1849;6843,1778;6843,852;6837,782;6819,715;6789,653;6750,598;6703,551;6648,512;6586,483;6520,464;6449,458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w w:val="135"/>
        </w:rPr>
        <w:t>NUTRITION</w:t>
      </w:r>
    </w:p>
    <w:p w:rsidR="00887217" w:rsidRDefault="00DE1F56">
      <w:pPr>
        <w:spacing w:line="672" w:lineRule="exact"/>
        <w:ind w:left="567"/>
        <w:rPr>
          <w:rFonts w:ascii="Calibri"/>
          <w:b/>
          <w:sz w:val="56"/>
        </w:rPr>
      </w:pPr>
      <w:r>
        <w:rPr>
          <w:rFonts w:ascii="Calibri"/>
          <w:b/>
          <w:w w:val="125"/>
          <w:sz w:val="56"/>
        </w:rPr>
        <w:t>Nutrients of Interest</w:t>
      </w:r>
    </w:p>
    <w:p w:rsidR="00887217" w:rsidRDefault="00887217">
      <w:pPr>
        <w:pStyle w:val="BodyText"/>
        <w:spacing w:before="4"/>
        <w:rPr>
          <w:rFonts w:ascii="Calibri"/>
          <w:b/>
          <w:sz w:val="91"/>
        </w:rPr>
      </w:pPr>
    </w:p>
    <w:p w:rsidR="00887217" w:rsidRDefault="00DE1F56">
      <w:pPr>
        <w:pStyle w:val="BodyText"/>
        <w:ind w:left="1683"/>
        <w:rPr>
          <w:rFonts w:ascii="Arial Black"/>
        </w:rPr>
      </w:pPr>
      <w:r>
        <w:rPr>
          <w:rFonts w:ascii="Arial Black"/>
        </w:rPr>
        <w:t>Calcium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57"/>
        <w:ind w:left="2132"/>
        <w:rPr>
          <w:sz w:val="36"/>
        </w:rPr>
      </w:pPr>
      <w:r>
        <w:rPr>
          <w:sz w:val="36"/>
        </w:rPr>
        <w:t>Is important for building strong, healthy bones and</w:t>
      </w:r>
      <w:r>
        <w:rPr>
          <w:spacing w:val="-10"/>
          <w:sz w:val="36"/>
        </w:rPr>
        <w:t xml:space="preserve"> </w:t>
      </w:r>
      <w:r>
        <w:rPr>
          <w:sz w:val="36"/>
        </w:rPr>
        <w:t>teeth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line="252" w:lineRule="auto"/>
        <w:ind w:left="2122" w:right="1788" w:hanging="440"/>
        <w:rPr>
          <w:sz w:val="36"/>
        </w:rPr>
      </w:pPr>
      <w:r>
        <w:rPr>
          <w:sz w:val="36"/>
        </w:rPr>
        <w:t>Adequate intake sin childhood and adolescence protect</w:t>
      </w:r>
      <w:r>
        <w:rPr>
          <w:spacing w:val="-18"/>
          <w:sz w:val="36"/>
        </w:rPr>
        <w:t xml:space="preserve"> </w:t>
      </w:r>
      <w:r>
        <w:rPr>
          <w:sz w:val="36"/>
        </w:rPr>
        <w:t>against osteoprosis later in</w:t>
      </w:r>
      <w:r>
        <w:rPr>
          <w:spacing w:val="-4"/>
          <w:sz w:val="36"/>
        </w:rPr>
        <w:t xml:space="preserve"> </w:t>
      </w:r>
      <w:r>
        <w:rPr>
          <w:sz w:val="36"/>
        </w:rPr>
        <w:t>life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89"/>
        <w:ind w:left="2122" w:right="3889" w:hanging="440"/>
        <w:rPr>
          <w:sz w:val="36"/>
        </w:rPr>
      </w:pPr>
      <w:r>
        <w:rPr>
          <w:sz w:val="36"/>
        </w:rPr>
        <w:t>Has been identifies as a nutrient at risk,</w:t>
      </w:r>
      <w:r>
        <w:rPr>
          <w:spacing w:val="-16"/>
          <w:sz w:val="36"/>
        </w:rPr>
        <w:t xml:space="preserve"> </w:t>
      </w:r>
      <w:r>
        <w:rPr>
          <w:sz w:val="36"/>
        </w:rPr>
        <w:t>especially in older</w:t>
      </w:r>
      <w:r>
        <w:rPr>
          <w:spacing w:val="-3"/>
          <w:sz w:val="36"/>
        </w:rPr>
        <w:t xml:space="preserve"> </w:t>
      </w:r>
      <w:r>
        <w:rPr>
          <w:sz w:val="36"/>
        </w:rPr>
        <w:t>children</w:t>
      </w:r>
      <w:r>
        <w:rPr>
          <w:position w:val="11"/>
          <w:sz w:val="24"/>
        </w:rPr>
        <w:t>1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111" w:line="252" w:lineRule="auto"/>
        <w:ind w:left="2122" w:right="4788" w:hanging="440"/>
        <w:rPr>
          <w:sz w:val="36"/>
        </w:rPr>
      </w:pPr>
      <w:r>
        <w:rPr>
          <w:sz w:val="36"/>
        </w:rPr>
        <w:t>Almost 90% of girls aged 12-13 years do</w:t>
      </w:r>
      <w:r>
        <w:rPr>
          <w:spacing w:val="-15"/>
          <w:sz w:val="36"/>
        </w:rPr>
        <w:t xml:space="preserve"> </w:t>
      </w:r>
      <w:r>
        <w:rPr>
          <w:sz w:val="36"/>
        </w:rPr>
        <w:t>not meet estimated</w:t>
      </w:r>
      <w:r>
        <w:rPr>
          <w:spacing w:val="-3"/>
          <w:sz w:val="36"/>
        </w:rPr>
        <w:t xml:space="preserve"> </w:t>
      </w:r>
      <w:r>
        <w:rPr>
          <w:sz w:val="36"/>
        </w:rPr>
        <w:t>requirements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32"/>
          <w:tab w:val="left" w:pos="2133"/>
        </w:tabs>
        <w:spacing w:before="90" w:line="247" w:lineRule="auto"/>
        <w:ind w:left="2122" w:right="5209" w:hanging="440"/>
        <w:rPr>
          <w:sz w:val="36"/>
        </w:rPr>
      </w:pPr>
      <w:r>
        <w:rPr>
          <w:sz w:val="36"/>
        </w:rPr>
        <w:t>Dairy products (for example: milk,</w:t>
      </w:r>
      <w:r>
        <w:rPr>
          <w:spacing w:val="-23"/>
          <w:sz w:val="36"/>
        </w:rPr>
        <w:t xml:space="preserve"> </w:t>
      </w:r>
      <w:r>
        <w:rPr>
          <w:sz w:val="36"/>
        </w:rPr>
        <w:t>yoghurt and cheese) are the riches sources of calcium in the</w:t>
      </w:r>
      <w:r>
        <w:rPr>
          <w:spacing w:val="-4"/>
          <w:sz w:val="36"/>
        </w:rPr>
        <w:t xml:space="preserve"> </w:t>
      </w:r>
      <w:r>
        <w:rPr>
          <w:sz w:val="36"/>
        </w:rPr>
        <w:t>diet</w:t>
      </w: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spacing w:before="8"/>
        <w:rPr>
          <w:sz w:val="51"/>
        </w:rPr>
      </w:pPr>
    </w:p>
    <w:p w:rsidR="00887217" w:rsidRDefault="00DE1F56">
      <w:pPr>
        <w:ind w:left="437"/>
      </w:pPr>
      <w:r>
        <w:rPr>
          <w:position w:val="7"/>
          <w:sz w:val="14"/>
        </w:rPr>
        <w:t xml:space="preserve">1 </w:t>
      </w:r>
      <w:r>
        <w:t>DoHA 2008, 2007 National Children’s Nutrition and Physical Activity Survey, Main Findings,</w:t>
      </w:r>
    </w:p>
    <w:p w:rsidR="00887217" w:rsidRDefault="00DE1F56">
      <w:pPr>
        <w:spacing w:before="5"/>
        <w:ind w:left="437"/>
        <w:rPr>
          <w:i/>
          <w:sz w:val="20"/>
        </w:rPr>
      </w:pPr>
      <w:hyperlink r:id="rId91">
        <w:r>
          <w:rPr>
            <w:i/>
            <w:sz w:val="20"/>
          </w:rPr>
          <w:t>http://www.health.gov.au/internet/main/publishing.nsf/Content/66596E8FC68FD1A3CA2574D50027DB86/$File/childrens-nut-phys-survey.pdf</w:t>
        </w:r>
      </w:hyperlink>
    </w:p>
    <w:p w:rsidR="00887217" w:rsidRDefault="00887217">
      <w:pPr>
        <w:rPr>
          <w:sz w:val="20"/>
        </w:rPr>
        <w:sectPr w:rsidR="00887217">
          <w:pgSz w:w="14160" w:h="10760" w:orient="landscape"/>
          <w:pgMar w:top="5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spacing w:before="2"/>
        <w:rPr>
          <w:i/>
          <w:sz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68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8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8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3FFAE" id="Group 160" o:spid="_x0000_s1026" style="position:absolute;margin-left:0;margin-top:0;width:707.9pt;height:537.75pt;z-index:-16747520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wTKHAAAAAWJLR0QAiAUdSAAAAAlwSFlz&#10;AAAOxAAADsQBlSsOGwAAAZBJREFUeJztwQENAAAAwqD3T20PB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">
                <v:shape id="Picture 162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">
                  <v:imagedata r:id="rId70" o:title=""/>
                </v:shape>
                <v:shape id="Picture 161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DE1F56">
      <w:pPr>
        <w:pStyle w:val="Heading2"/>
        <w:spacing w:before="97" w:line="240" w:lineRule="auto"/>
        <w:ind w:left="589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569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-116840</wp:posOffset>
                </wp:positionV>
                <wp:extent cx="4144645" cy="798195"/>
                <wp:effectExtent l="0" t="0" r="0" b="0"/>
                <wp:wrapNone/>
                <wp:docPr id="18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645" cy="798195"/>
                        </a:xfrm>
                        <a:custGeom>
                          <a:avLst/>
                          <a:gdLst>
                            <a:gd name="T0" fmla="*/ 6238 w 6527"/>
                            <a:gd name="T1" fmla="+- 0 -184 -184"/>
                            <a:gd name="T2" fmla="*/ -184 h 1257"/>
                            <a:gd name="T3" fmla="*/ 0 w 6527"/>
                            <a:gd name="T4" fmla="+- 0 -184 -184"/>
                            <a:gd name="T5" fmla="*/ -184 h 1257"/>
                            <a:gd name="T6" fmla="*/ 0 w 6527"/>
                            <a:gd name="T7" fmla="+- 0 1072 -184"/>
                            <a:gd name="T8" fmla="*/ 1072 h 1257"/>
                            <a:gd name="T9" fmla="*/ 6238 w 6527"/>
                            <a:gd name="T10" fmla="+- 0 1072 -184"/>
                            <a:gd name="T11" fmla="*/ 1072 h 1257"/>
                            <a:gd name="T12" fmla="*/ 6315 w 6527"/>
                            <a:gd name="T13" fmla="+- 0 1062 -184"/>
                            <a:gd name="T14" fmla="*/ 1062 h 1257"/>
                            <a:gd name="T15" fmla="*/ 6384 w 6527"/>
                            <a:gd name="T16" fmla="+- 0 1033 -184"/>
                            <a:gd name="T17" fmla="*/ 1033 h 1257"/>
                            <a:gd name="T18" fmla="*/ 6442 w 6527"/>
                            <a:gd name="T19" fmla="+- 0 988 -184"/>
                            <a:gd name="T20" fmla="*/ 988 h 1257"/>
                            <a:gd name="T21" fmla="*/ 6487 w 6527"/>
                            <a:gd name="T22" fmla="+- 0 929 -184"/>
                            <a:gd name="T23" fmla="*/ 929 h 1257"/>
                            <a:gd name="T24" fmla="*/ 6517 w 6527"/>
                            <a:gd name="T25" fmla="+- 0 860 -184"/>
                            <a:gd name="T26" fmla="*/ 860 h 1257"/>
                            <a:gd name="T27" fmla="*/ 6527 w 6527"/>
                            <a:gd name="T28" fmla="+- 0 783 -184"/>
                            <a:gd name="T29" fmla="*/ 783 h 1257"/>
                            <a:gd name="T30" fmla="*/ 6527 w 6527"/>
                            <a:gd name="T31" fmla="+- 0 105 -184"/>
                            <a:gd name="T32" fmla="*/ 105 h 1257"/>
                            <a:gd name="T33" fmla="*/ 6517 w 6527"/>
                            <a:gd name="T34" fmla="+- 0 28 -184"/>
                            <a:gd name="T35" fmla="*/ 28 h 1257"/>
                            <a:gd name="T36" fmla="*/ 6487 w 6527"/>
                            <a:gd name="T37" fmla="+- 0 -41 -184"/>
                            <a:gd name="T38" fmla="*/ -41 h 1257"/>
                            <a:gd name="T39" fmla="*/ 6442 w 6527"/>
                            <a:gd name="T40" fmla="+- 0 -100 -184"/>
                            <a:gd name="T41" fmla="*/ -100 h 1257"/>
                            <a:gd name="T42" fmla="*/ 6384 w 6527"/>
                            <a:gd name="T43" fmla="+- 0 -145 -184"/>
                            <a:gd name="T44" fmla="*/ -145 h 1257"/>
                            <a:gd name="T45" fmla="*/ 6315 w 6527"/>
                            <a:gd name="T46" fmla="+- 0 -174 -184"/>
                            <a:gd name="T47" fmla="*/ -174 h 1257"/>
                            <a:gd name="T48" fmla="*/ 6238 w 6527"/>
                            <a:gd name="T49" fmla="+- 0 -184 -184"/>
                            <a:gd name="T50" fmla="*/ -184 h 125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</a:cxnLst>
                          <a:rect l="0" t="0" r="r" b="b"/>
                          <a:pathLst>
                            <a:path w="6527" h="1257">
                              <a:moveTo>
                                <a:pt x="6238" y="0"/>
                              </a:moveTo>
                              <a:lnTo>
                                <a:pt x="0" y="0"/>
                              </a:lnTo>
                              <a:lnTo>
                                <a:pt x="0" y="1256"/>
                              </a:lnTo>
                              <a:lnTo>
                                <a:pt x="6238" y="1256"/>
                              </a:lnTo>
                              <a:lnTo>
                                <a:pt x="6315" y="1246"/>
                              </a:lnTo>
                              <a:lnTo>
                                <a:pt x="6384" y="1217"/>
                              </a:lnTo>
                              <a:lnTo>
                                <a:pt x="6442" y="1172"/>
                              </a:lnTo>
                              <a:lnTo>
                                <a:pt x="6487" y="1113"/>
                              </a:lnTo>
                              <a:lnTo>
                                <a:pt x="6517" y="1044"/>
                              </a:lnTo>
                              <a:lnTo>
                                <a:pt x="6527" y="967"/>
                              </a:lnTo>
                              <a:lnTo>
                                <a:pt x="6527" y="289"/>
                              </a:lnTo>
                              <a:lnTo>
                                <a:pt x="6517" y="212"/>
                              </a:lnTo>
                              <a:lnTo>
                                <a:pt x="6487" y="143"/>
                              </a:lnTo>
                              <a:lnTo>
                                <a:pt x="6442" y="84"/>
                              </a:lnTo>
                              <a:lnTo>
                                <a:pt x="6384" y="39"/>
                              </a:lnTo>
                              <a:lnTo>
                                <a:pt x="6315" y="10"/>
                              </a:lnTo>
                              <a:lnTo>
                                <a:pt x="62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B9300" id="Freeform 159" o:spid="_x0000_s1026" style="position:absolute;margin-left:0;margin-top:-9.2pt;width:326.35pt;height:62.85pt;z-index:-167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27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" path="m6238,l,,,1256r6238,l6315,1246r69,-29l6442,1172r45,-59l6517,1044r10,-77l6527,289r-10,-77l6487,143,6442,84,6384,39,6315,10,6238,xe" stroked="f">
                <v:path arrowok="t" o:connecttype="custom" o:connectlocs="3961130,-116840;0,-116840;0,680720;3961130,680720;4010025,674370;4053840,655955;4090670,627380;4119245,589915;4138295,546100;4144645,497205;4144645,66675;4138295,17780;4119245,-26035;4090670,-63500;4053840,-92075;4010025,-110490;3961130,-116840" o:connectangles="0,0,0,0,0,0,0,0,0,0,0,0,0,0,0,0,0"/>
                <w10:wrap anchorx="page"/>
              </v:shape>
            </w:pict>
          </mc:Fallback>
        </mc:AlternateContent>
      </w:r>
      <w:r>
        <w:rPr>
          <w:w w:val="135"/>
        </w:rPr>
        <w:t>FOOD LABELLING</w:t>
      </w:r>
    </w:p>
    <w:p w:rsidR="00887217" w:rsidRDefault="00887217">
      <w:pPr>
        <w:pStyle w:val="BodyText"/>
        <w:rPr>
          <w:rFonts w:ascii="Calibri"/>
          <w:b/>
          <w:sz w:val="68"/>
        </w:rPr>
      </w:pPr>
    </w:p>
    <w:p w:rsidR="00887217" w:rsidRDefault="00887217">
      <w:pPr>
        <w:pStyle w:val="BodyText"/>
        <w:rPr>
          <w:rFonts w:ascii="Calibri"/>
          <w:b/>
          <w:sz w:val="68"/>
        </w:rPr>
      </w:pPr>
    </w:p>
    <w:p w:rsidR="00887217" w:rsidRDefault="00DE1F56">
      <w:pPr>
        <w:pStyle w:val="Heading3"/>
        <w:spacing w:before="547"/>
      </w:pPr>
      <w:r>
        <w:t>TOPICS:</w:t>
      </w:r>
    </w:p>
    <w:p w:rsidR="00887217" w:rsidRDefault="00887217">
      <w:pPr>
        <w:pStyle w:val="BodyText"/>
        <w:spacing w:before="6"/>
        <w:rPr>
          <w:b/>
          <w:sz w:val="37"/>
        </w:rPr>
      </w:pP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spacing w:before="0"/>
        <w:ind w:left="2149" w:hanging="451"/>
        <w:rPr>
          <w:sz w:val="36"/>
        </w:rPr>
      </w:pPr>
      <w:r>
        <w:rPr>
          <w:sz w:val="36"/>
        </w:rPr>
        <w:t>What is on a</w:t>
      </w:r>
      <w:r>
        <w:rPr>
          <w:spacing w:val="-5"/>
          <w:sz w:val="36"/>
        </w:rPr>
        <w:t xml:space="preserve"> </w:t>
      </w:r>
      <w:r>
        <w:rPr>
          <w:sz w:val="36"/>
        </w:rPr>
        <w:t>label?</w:t>
      </w:r>
    </w:p>
    <w:p w:rsidR="00887217" w:rsidRDefault="00DE1F56">
      <w:pPr>
        <w:pStyle w:val="ListParagraph"/>
        <w:numPr>
          <w:ilvl w:val="0"/>
          <w:numId w:val="18"/>
        </w:numPr>
        <w:tabs>
          <w:tab w:val="left" w:pos="2149"/>
          <w:tab w:val="left" w:pos="2150"/>
        </w:tabs>
        <w:ind w:left="2149" w:hanging="451"/>
        <w:rPr>
          <w:sz w:val="36"/>
        </w:rPr>
      </w:pPr>
      <w:r>
        <w:rPr>
          <w:sz w:val="36"/>
        </w:rPr>
        <w:t>Reading food and drink</w:t>
      </w:r>
      <w:r>
        <w:rPr>
          <w:spacing w:val="-5"/>
          <w:sz w:val="36"/>
        </w:rPr>
        <w:t xml:space="preserve"> </w:t>
      </w:r>
      <w:r>
        <w:rPr>
          <w:sz w:val="36"/>
        </w:rPr>
        <w:t>labels: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spacing w:before="106"/>
        <w:ind w:hanging="451"/>
        <w:rPr>
          <w:sz w:val="36"/>
        </w:rPr>
      </w:pPr>
      <w:r>
        <w:rPr>
          <w:sz w:val="36"/>
        </w:rPr>
        <w:t>Ingredients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ind w:hanging="451"/>
        <w:rPr>
          <w:sz w:val="36"/>
        </w:rPr>
      </w:pPr>
      <w:r>
        <w:rPr>
          <w:sz w:val="36"/>
        </w:rPr>
        <w:t>Additives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ind w:hanging="451"/>
        <w:rPr>
          <w:sz w:val="36"/>
        </w:rPr>
      </w:pPr>
      <w:r>
        <w:rPr>
          <w:sz w:val="36"/>
        </w:rPr>
        <w:t>Nutrient Information Panel</w:t>
      </w:r>
      <w:r>
        <w:rPr>
          <w:spacing w:val="-4"/>
          <w:sz w:val="36"/>
        </w:rPr>
        <w:t xml:space="preserve"> </w:t>
      </w:r>
      <w:r>
        <w:rPr>
          <w:sz w:val="36"/>
        </w:rPr>
        <w:t>(NIP)</w:t>
      </w:r>
    </w:p>
    <w:p w:rsidR="00887217" w:rsidRDefault="00DE1F56">
      <w:pPr>
        <w:pStyle w:val="ListParagraph"/>
        <w:numPr>
          <w:ilvl w:val="1"/>
          <w:numId w:val="18"/>
        </w:numPr>
        <w:tabs>
          <w:tab w:val="left" w:pos="2848"/>
          <w:tab w:val="left" w:pos="2849"/>
        </w:tabs>
        <w:ind w:hanging="451"/>
        <w:rPr>
          <w:sz w:val="36"/>
        </w:rPr>
      </w:pPr>
      <w:r>
        <w:rPr>
          <w:sz w:val="36"/>
        </w:rPr>
        <w:t>Nutrient content</w:t>
      </w:r>
      <w:r>
        <w:rPr>
          <w:spacing w:val="-3"/>
          <w:sz w:val="36"/>
        </w:rPr>
        <w:t xml:space="preserve"> </w:t>
      </w:r>
      <w:r>
        <w:rPr>
          <w:sz w:val="36"/>
        </w:rPr>
        <w:t>claims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7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7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8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13D81" id="Group 156" o:spid="_x0000_s1026" style="position:absolute;margin-left:0;margin-top:0;width:707.9pt;height:537.75pt;z-index:-16745984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6KKK+a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">
                <v:shape id="Picture 158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">
                  <v:imagedata r:id="rId93" o:title=""/>
                </v:shape>
                <v:shape id="Picture 157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282440" cy="1089025"/>
                <wp:effectExtent l="0" t="6350" r="3810" b="0"/>
                <wp:docPr id="17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1089025"/>
                          <a:chOff x="0" y="0"/>
                          <a:chExt cx="6744" cy="1715"/>
                        </a:xfrm>
                      </wpg:grpSpPr>
                      <wps:wsp>
                        <wps:cNvPr id="177" name="Freeform 1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44" cy="1715"/>
                          </a:xfrm>
                          <a:custGeom>
                            <a:avLst/>
                            <a:gdLst>
                              <a:gd name="T0" fmla="*/ 6349 w 6744"/>
                              <a:gd name="T1" fmla="*/ 0 h 1715"/>
                              <a:gd name="T2" fmla="*/ 0 w 6744"/>
                              <a:gd name="T3" fmla="*/ 0 h 1715"/>
                              <a:gd name="T4" fmla="*/ 0 w 6744"/>
                              <a:gd name="T5" fmla="*/ 1714 h 1715"/>
                              <a:gd name="T6" fmla="*/ 6349 w 6744"/>
                              <a:gd name="T7" fmla="*/ 1714 h 1715"/>
                              <a:gd name="T8" fmla="*/ 6420 w 6744"/>
                              <a:gd name="T9" fmla="*/ 1708 h 1715"/>
                              <a:gd name="T10" fmla="*/ 6486 w 6744"/>
                              <a:gd name="T11" fmla="*/ 1690 h 1715"/>
                              <a:gd name="T12" fmla="*/ 6548 w 6744"/>
                              <a:gd name="T13" fmla="*/ 1660 h 1715"/>
                              <a:gd name="T14" fmla="*/ 6603 w 6744"/>
                              <a:gd name="T15" fmla="*/ 1621 h 1715"/>
                              <a:gd name="T16" fmla="*/ 6651 w 6744"/>
                              <a:gd name="T17" fmla="*/ 1574 h 1715"/>
                              <a:gd name="T18" fmla="*/ 6689 w 6744"/>
                              <a:gd name="T19" fmla="*/ 1519 h 1715"/>
                              <a:gd name="T20" fmla="*/ 6719 w 6744"/>
                              <a:gd name="T21" fmla="*/ 1457 h 1715"/>
                              <a:gd name="T22" fmla="*/ 6737 w 6744"/>
                              <a:gd name="T23" fmla="*/ 1391 h 1715"/>
                              <a:gd name="T24" fmla="*/ 6743 w 6744"/>
                              <a:gd name="T25" fmla="*/ 1320 h 1715"/>
                              <a:gd name="T26" fmla="*/ 6743 w 6744"/>
                              <a:gd name="T27" fmla="*/ 395 h 1715"/>
                              <a:gd name="T28" fmla="*/ 6737 w 6744"/>
                              <a:gd name="T29" fmla="*/ 324 h 1715"/>
                              <a:gd name="T30" fmla="*/ 6719 w 6744"/>
                              <a:gd name="T31" fmla="*/ 257 h 1715"/>
                              <a:gd name="T32" fmla="*/ 6689 w 6744"/>
                              <a:gd name="T33" fmla="*/ 195 h 1715"/>
                              <a:gd name="T34" fmla="*/ 6651 w 6744"/>
                              <a:gd name="T35" fmla="*/ 140 h 1715"/>
                              <a:gd name="T36" fmla="*/ 6603 w 6744"/>
                              <a:gd name="T37" fmla="*/ 93 h 1715"/>
                              <a:gd name="T38" fmla="*/ 6548 w 6744"/>
                              <a:gd name="T39" fmla="*/ 54 h 1715"/>
                              <a:gd name="T40" fmla="*/ 6486 w 6744"/>
                              <a:gd name="T41" fmla="*/ 25 h 1715"/>
                              <a:gd name="T42" fmla="*/ 6420 w 6744"/>
                              <a:gd name="T43" fmla="*/ 6 h 1715"/>
                              <a:gd name="T44" fmla="*/ 6349 w 6744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744" h="1715">
                                <a:moveTo>
                                  <a:pt x="6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349" y="1714"/>
                                </a:lnTo>
                                <a:lnTo>
                                  <a:pt x="6420" y="1708"/>
                                </a:lnTo>
                                <a:lnTo>
                                  <a:pt x="6486" y="1690"/>
                                </a:lnTo>
                                <a:lnTo>
                                  <a:pt x="6548" y="1660"/>
                                </a:lnTo>
                                <a:lnTo>
                                  <a:pt x="6603" y="1621"/>
                                </a:lnTo>
                                <a:lnTo>
                                  <a:pt x="6651" y="1574"/>
                                </a:lnTo>
                                <a:lnTo>
                                  <a:pt x="6689" y="1519"/>
                                </a:lnTo>
                                <a:lnTo>
                                  <a:pt x="6719" y="1457"/>
                                </a:lnTo>
                                <a:lnTo>
                                  <a:pt x="6737" y="1391"/>
                                </a:lnTo>
                                <a:lnTo>
                                  <a:pt x="6743" y="1320"/>
                                </a:lnTo>
                                <a:lnTo>
                                  <a:pt x="6743" y="395"/>
                                </a:lnTo>
                                <a:lnTo>
                                  <a:pt x="6737" y="324"/>
                                </a:lnTo>
                                <a:lnTo>
                                  <a:pt x="6719" y="257"/>
                                </a:lnTo>
                                <a:lnTo>
                                  <a:pt x="6689" y="195"/>
                                </a:lnTo>
                                <a:lnTo>
                                  <a:pt x="6651" y="140"/>
                                </a:lnTo>
                                <a:lnTo>
                                  <a:pt x="6603" y="93"/>
                                </a:lnTo>
                                <a:lnTo>
                                  <a:pt x="6548" y="54"/>
                                </a:lnTo>
                                <a:lnTo>
                                  <a:pt x="6486" y="25"/>
                                </a:lnTo>
                                <a:lnTo>
                                  <a:pt x="6420" y="6"/>
                                </a:lnTo>
                                <a:lnTo>
                                  <a:pt x="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44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FOOD LABELLING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 w:hAns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20"/>
                                  <w:sz w:val="56"/>
                                </w:rPr>
                                <w:t>What’s on the label?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3" o:spid="_x0000_s1094" style="width:337.2pt;height:85.75pt;mso-position-horizontal-relative:char;mso-position-vertical-relative:line" coordsize="674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">
                <v:shape id="Freeform 155" o:spid="_x0000_s1095" style="position:absolute;width:6744;height:1715;visibility:visible;mso-wrap-style:square;v-text-anchor:top" coordsize="674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" path="m6349,l,,,1714r6349,l6420,1708r66,-18l6548,1660r55,-39l6651,1574r38,-55l6719,1457r18,-66l6743,1320r,-925l6737,324r-18,-67l6689,195r-38,-55l6603,93,6548,54,6486,25,6420,6,6349,xe" fillcolor="#d4e100" stroked="f">
                  <v:path arrowok="t" o:connecttype="custom" o:connectlocs="6349,0;0,0;0,1714;6349,1714;6420,1708;6486,1690;6548,1660;6603,1621;6651,1574;6689,1519;6719,1457;6737,1391;6743,1320;6743,395;6737,324;6719,257;6689,195;6651,140;6603,93;6548,54;6486,25;6420,6;6349,0" o:connectangles="0,0,0,0,0,0,0,0,0,0,0,0,0,0,0,0,0,0,0,0,0,0,0"/>
                </v:shape>
                <v:shape id="Text Box 154" o:spid="_x0000_s1096" type="#_x0000_t202" style="position:absolute;width:674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FOOD LABELLING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 w:hAns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20"/>
                            <w:sz w:val="56"/>
                          </w:rPr>
                          <w:t>What’s on the label?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spacing w:before="2"/>
        <w:rPr>
          <w:sz w:val="24"/>
        </w:rPr>
      </w:pP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spacing w:before="114" w:line="220" w:lineRule="auto"/>
        <w:ind w:right="8219" w:hanging="440"/>
        <w:rPr>
          <w:sz w:val="34"/>
        </w:rPr>
      </w:pPr>
      <w:r>
        <w:rPr>
          <w:sz w:val="34"/>
        </w:rPr>
        <w:t xml:space="preserve">Labels must tell the truth </w:t>
      </w:r>
      <w:r>
        <w:rPr>
          <w:spacing w:val="-5"/>
          <w:sz w:val="34"/>
        </w:rPr>
        <w:t xml:space="preserve">and </w:t>
      </w:r>
      <w:r>
        <w:rPr>
          <w:sz w:val="34"/>
        </w:rPr>
        <w:t>be</w:t>
      </w:r>
      <w:r>
        <w:rPr>
          <w:spacing w:val="-1"/>
          <w:sz w:val="34"/>
        </w:rPr>
        <w:t xml:space="preserve"> </w:t>
      </w:r>
      <w:r>
        <w:rPr>
          <w:sz w:val="34"/>
        </w:rPr>
        <w:t>legible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spacing w:before="56"/>
        <w:ind w:left="1417" w:hanging="451"/>
        <w:rPr>
          <w:sz w:val="34"/>
        </w:rPr>
      </w:pPr>
      <w:r>
        <w:rPr>
          <w:sz w:val="34"/>
        </w:rPr>
        <w:t>Name or description of the</w:t>
      </w:r>
      <w:r>
        <w:rPr>
          <w:spacing w:val="-6"/>
          <w:sz w:val="34"/>
        </w:rPr>
        <w:t xml:space="preserve"> </w:t>
      </w:r>
      <w:r>
        <w:rPr>
          <w:sz w:val="34"/>
        </w:rPr>
        <w:t>food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spacing w:before="69"/>
        <w:ind w:left="1417" w:hanging="451"/>
        <w:rPr>
          <w:sz w:val="34"/>
        </w:rPr>
      </w:pPr>
      <w:r>
        <w:rPr>
          <w:sz w:val="34"/>
        </w:rPr>
        <w:t>Nutrition Information Panel</w:t>
      </w:r>
      <w:r>
        <w:rPr>
          <w:spacing w:val="-4"/>
          <w:sz w:val="34"/>
        </w:rPr>
        <w:t xml:space="preserve"> </w:t>
      </w:r>
      <w:r>
        <w:rPr>
          <w:sz w:val="34"/>
        </w:rPr>
        <w:t>(NIP)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spacing w:before="48"/>
        <w:ind w:left="1417" w:hanging="451"/>
        <w:rPr>
          <w:sz w:val="34"/>
        </w:rPr>
      </w:pPr>
      <w:r>
        <w:rPr>
          <w:sz w:val="34"/>
        </w:rPr>
        <w:t>Ingredients</w:t>
      </w:r>
      <w:r>
        <w:rPr>
          <w:spacing w:val="-2"/>
          <w:sz w:val="34"/>
        </w:rPr>
        <w:t xml:space="preserve"> </w:t>
      </w:r>
      <w:r>
        <w:rPr>
          <w:sz w:val="34"/>
        </w:rPr>
        <w:t>list</w:t>
      </w:r>
    </w:p>
    <w:p w:rsidR="00887217" w:rsidRDefault="00DE1F56">
      <w:pPr>
        <w:pStyle w:val="ListParagraph"/>
        <w:numPr>
          <w:ilvl w:val="1"/>
          <w:numId w:val="17"/>
        </w:numPr>
        <w:tabs>
          <w:tab w:val="left" w:pos="2117"/>
          <w:tab w:val="left" w:pos="2118"/>
        </w:tabs>
        <w:spacing w:before="69"/>
        <w:ind w:hanging="451"/>
        <w:rPr>
          <w:sz w:val="34"/>
        </w:rPr>
      </w:pPr>
      <w:r>
        <w:rPr>
          <w:sz w:val="34"/>
        </w:rPr>
        <w:t>Percentage</w:t>
      </w:r>
      <w:r>
        <w:rPr>
          <w:spacing w:val="-2"/>
          <w:sz w:val="34"/>
        </w:rPr>
        <w:t xml:space="preserve"> </w:t>
      </w:r>
      <w:r>
        <w:rPr>
          <w:sz w:val="34"/>
        </w:rPr>
        <w:t>labeling</w:t>
      </w:r>
    </w:p>
    <w:p w:rsidR="00887217" w:rsidRDefault="00DE1F56">
      <w:pPr>
        <w:pStyle w:val="ListParagraph"/>
        <w:numPr>
          <w:ilvl w:val="1"/>
          <w:numId w:val="17"/>
        </w:numPr>
        <w:tabs>
          <w:tab w:val="left" w:pos="2117"/>
          <w:tab w:val="left" w:pos="2118"/>
        </w:tabs>
        <w:spacing w:before="48"/>
        <w:ind w:hanging="451"/>
        <w:rPr>
          <w:sz w:val="34"/>
        </w:rPr>
      </w:pPr>
      <w:r>
        <w:rPr>
          <w:sz w:val="34"/>
        </w:rPr>
        <w:t>Food</w:t>
      </w:r>
      <w:r>
        <w:rPr>
          <w:spacing w:val="-2"/>
          <w:sz w:val="34"/>
        </w:rPr>
        <w:t xml:space="preserve"> </w:t>
      </w:r>
      <w:r>
        <w:rPr>
          <w:sz w:val="34"/>
        </w:rPr>
        <w:t>additives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9"/>
        </w:tabs>
        <w:spacing w:before="49"/>
        <w:ind w:left="1418" w:hanging="451"/>
        <w:rPr>
          <w:sz w:val="34"/>
        </w:rPr>
      </w:pPr>
      <w:r>
        <w:rPr>
          <w:sz w:val="34"/>
        </w:rPr>
        <w:t>Information for allergy</w:t>
      </w:r>
      <w:r>
        <w:rPr>
          <w:spacing w:val="-4"/>
          <w:sz w:val="34"/>
        </w:rPr>
        <w:t xml:space="preserve"> </w:t>
      </w:r>
      <w:r>
        <w:rPr>
          <w:sz w:val="34"/>
        </w:rPr>
        <w:t>sufferers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9"/>
        </w:tabs>
        <w:spacing w:before="68"/>
        <w:ind w:left="1418" w:hanging="451"/>
        <w:rPr>
          <w:sz w:val="34"/>
        </w:rPr>
      </w:pPr>
      <w:r>
        <w:rPr>
          <w:sz w:val="34"/>
        </w:rPr>
        <w:t>Date</w:t>
      </w:r>
      <w:r>
        <w:rPr>
          <w:spacing w:val="-2"/>
          <w:sz w:val="34"/>
        </w:rPr>
        <w:t xml:space="preserve"> </w:t>
      </w:r>
      <w:r>
        <w:rPr>
          <w:sz w:val="34"/>
        </w:rPr>
        <w:t>marking</w:t>
      </w:r>
    </w:p>
    <w:p w:rsidR="00887217" w:rsidRDefault="00DE1F56">
      <w:pPr>
        <w:pStyle w:val="ListParagraph"/>
        <w:numPr>
          <w:ilvl w:val="1"/>
          <w:numId w:val="17"/>
        </w:numPr>
        <w:tabs>
          <w:tab w:val="left" w:pos="2117"/>
          <w:tab w:val="left" w:pos="2118"/>
        </w:tabs>
        <w:spacing w:before="49"/>
        <w:ind w:hanging="451"/>
        <w:rPr>
          <w:sz w:val="34"/>
        </w:rPr>
      </w:pPr>
      <w:r>
        <w:rPr>
          <w:sz w:val="34"/>
        </w:rPr>
        <w:t>Best</w:t>
      </w:r>
      <w:r>
        <w:rPr>
          <w:spacing w:val="-2"/>
          <w:sz w:val="34"/>
        </w:rPr>
        <w:t xml:space="preserve"> </w:t>
      </w:r>
      <w:r>
        <w:rPr>
          <w:sz w:val="34"/>
        </w:rPr>
        <w:t>before</w:t>
      </w:r>
    </w:p>
    <w:p w:rsidR="00887217" w:rsidRDefault="00DE1F56">
      <w:pPr>
        <w:pStyle w:val="ListParagraph"/>
        <w:numPr>
          <w:ilvl w:val="1"/>
          <w:numId w:val="17"/>
        </w:numPr>
        <w:tabs>
          <w:tab w:val="left" w:pos="2117"/>
          <w:tab w:val="left" w:pos="2118"/>
        </w:tabs>
        <w:spacing w:before="68"/>
        <w:ind w:hanging="451"/>
        <w:rPr>
          <w:sz w:val="34"/>
        </w:rPr>
      </w:pPr>
      <w:r>
        <w:rPr>
          <w:sz w:val="34"/>
        </w:rPr>
        <w:t>Use-by-date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8"/>
          <w:tab w:val="left" w:pos="1419"/>
        </w:tabs>
        <w:spacing w:before="49"/>
        <w:ind w:left="1418" w:hanging="451"/>
        <w:rPr>
          <w:sz w:val="34"/>
        </w:rPr>
      </w:pPr>
      <w:r>
        <w:rPr>
          <w:sz w:val="34"/>
        </w:rPr>
        <w:t>Directions for use and</w:t>
      </w:r>
      <w:r>
        <w:rPr>
          <w:spacing w:val="-5"/>
          <w:sz w:val="34"/>
        </w:rPr>
        <w:t xml:space="preserve"> </w:t>
      </w:r>
      <w:r>
        <w:rPr>
          <w:sz w:val="34"/>
        </w:rPr>
        <w:t>storage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8"/>
          <w:tab w:val="left" w:pos="1419"/>
        </w:tabs>
        <w:spacing w:before="68"/>
        <w:ind w:left="1418" w:hanging="451"/>
        <w:rPr>
          <w:sz w:val="34"/>
        </w:rPr>
      </w:pPr>
      <w:r>
        <w:rPr>
          <w:sz w:val="34"/>
        </w:rPr>
        <w:t>Country of</w:t>
      </w:r>
      <w:r>
        <w:rPr>
          <w:spacing w:val="-3"/>
          <w:sz w:val="34"/>
        </w:rPr>
        <w:t xml:space="preserve"> </w:t>
      </w:r>
      <w:r>
        <w:rPr>
          <w:sz w:val="34"/>
        </w:rPr>
        <w:t>origin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8"/>
          <w:tab w:val="left" w:pos="1419"/>
        </w:tabs>
        <w:spacing w:before="49"/>
        <w:ind w:left="1418" w:hanging="451"/>
        <w:rPr>
          <w:sz w:val="34"/>
        </w:rPr>
      </w:pPr>
      <w:r>
        <w:rPr>
          <w:sz w:val="34"/>
        </w:rPr>
        <w:t>Food recall</w:t>
      </w:r>
      <w:r>
        <w:rPr>
          <w:spacing w:val="-3"/>
          <w:sz w:val="34"/>
        </w:rPr>
        <w:t xml:space="preserve"> </w:t>
      </w:r>
      <w:r>
        <w:rPr>
          <w:sz w:val="34"/>
        </w:rPr>
        <w:t>information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8"/>
          <w:tab w:val="left" w:pos="1419"/>
        </w:tabs>
        <w:spacing w:before="68"/>
        <w:ind w:left="1418" w:hanging="451"/>
        <w:rPr>
          <w:sz w:val="34"/>
        </w:rPr>
      </w:pPr>
      <w:r>
        <w:rPr>
          <w:sz w:val="34"/>
        </w:rPr>
        <w:t>May contain nutrient</w:t>
      </w:r>
      <w:r>
        <w:rPr>
          <w:spacing w:val="-4"/>
          <w:sz w:val="34"/>
        </w:rPr>
        <w:t xml:space="preserve"> </w:t>
      </w:r>
      <w:r>
        <w:rPr>
          <w:sz w:val="34"/>
        </w:rPr>
        <w:t>claims</w:t>
      </w:r>
    </w:p>
    <w:p w:rsidR="00887217" w:rsidRDefault="00DE1F56">
      <w:pPr>
        <w:pStyle w:val="ListParagraph"/>
        <w:numPr>
          <w:ilvl w:val="1"/>
          <w:numId w:val="17"/>
        </w:numPr>
        <w:tabs>
          <w:tab w:val="left" w:pos="2117"/>
          <w:tab w:val="left" w:pos="2118"/>
        </w:tabs>
        <w:spacing w:before="48"/>
        <w:rPr>
          <w:sz w:val="34"/>
        </w:rPr>
      </w:pPr>
      <w:r>
        <w:rPr>
          <w:sz w:val="34"/>
        </w:rPr>
        <w:t>High in</w:t>
      </w:r>
      <w:r>
        <w:rPr>
          <w:spacing w:val="-2"/>
          <w:sz w:val="34"/>
        </w:rPr>
        <w:t xml:space="preserve"> </w:t>
      </w:r>
      <w:r>
        <w:rPr>
          <w:sz w:val="34"/>
        </w:rPr>
        <w:t>fibre</w:t>
      </w:r>
    </w:p>
    <w:p w:rsidR="00887217" w:rsidRDefault="00DE1F56">
      <w:pPr>
        <w:pStyle w:val="ListParagraph"/>
        <w:numPr>
          <w:ilvl w:val="1"/>
          <w:numId w:val="17"/>
        </w:numPr>
        <w:tabs>
          <w:tab w:val="left" w:pos="2118"/>
          <w:tab w:val="left" w:pos="2119"/>
        </w:tabs>
        <w:spacing w:before="49"/>
        <w:ind w:left="2118" w:hanging="451"/>
        <w:rPr>
          <w:sz w:val="34"/>
        </w:rPr>
      </w:pPr>
      <w:r>
        <w:rPr>
          <w:sz w:val="34"/>
        </w:rPr>
        <w:t>No added</w:t>
      </w:r>
      <w:r>
        <w:rPr>
          <w:spacing w:val="-3"/>
          <w:sz w:val="34"/>
        </w:rPr>
        <w:t xml:space="preserve"> </w:t>
      </w:r>
      <w:r>
        <w:rPr>
          <w:sz w:val="34"/>
        </w:rPr>
        <w:t>preservatives</w:t>
      </w:r>
    </w:p>
    <w:p w:rsidR="00887217" w:rsidRDefault="00887217">
      <w:pPr>
        <w:rPr>
          <w:sz w:val="34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71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7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7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F4404" id="Group 150" o:spid="_x0000_s1026" style="position:absolute;margin-left:0;margin-top:0;width:707.9pt;height:537.75pt;z-index:-16744960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Oiiivmj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">
                <v:shape id="Picture 152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">
                  <v:imagedata r:id="rId95" o:title=""/>
                </v:shape>
                <v:shape id="Picture 151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060190" cy="1089025"/>
                <wp:effectExtent l="0" t="6350" r="6985" b="0"/>
                <wp:docPr id="17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0190" cy="1089025"/>
                          <a:chOff x="0" y="0"/>
                          <a:chExt cx="6394" cy="1715"/>
                        </a:xfrm>
                      </wpg:grpSpPr>
                      <wps:wsp>
                        <wps:cNvPr id="171" name="Freeform 1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94" cy="1715"/>
                          </a:xfrm>
                          <a:custGeom>
                            <a:avLst/>
                            <a:gdLst>
                              <a:gd name="T0" fmla="*/ 5999 w 6394"/>
                              <a:gd name="T1" fmla="*/ 0 h 1715"/>
                              <a:gd name="T2" fmla="*/ 0 w 6394"/>
                              <a:gd name="T3" fmla="*/ 0 h 1715"/>
                              <a:gd name="T4" fmla="*/ 0 w 6394"/>
                              <a:gd name="T5" fmla="*/ 1714 h 1715"/>
                              <a:gd name="T6" fmla="*/ 5999 w 6394"/>
                              <a:gd name="T7" fmla="*/ 1714 h 1715"/>
                              <a:gd name="T8" fmla="*/ 6070 w 6394"/>
                              <a:gd name="T9" fmla="*/ 1708 h 1715"/>
                              <a:gd name="T10" fmla="*/ 6137 w 6394"/>
                              <a:gd name="T11" fmla="*/ 1690 h 1715"/>
                              <a:gd name="T12" fmla="*/ 6198 w 6394"/>
                              <a:gd name="T13" fmla="*/ 1660 h 1715"/>
                              <a:gd name="T14" fmla="*/ 6253 w 6394"/>
                              <a:gd name="T15" fmla="*/ 1621 h 1715"/>
                              <a:gd name="T16" fmla="*/ 6301 w 6394"/>
                              <a:gd name="T17" fmla="*/ 1574 h 1715"/>
                              <a:gd name="T18" fmla="*/ 6340 w 6394"/>
                              <a:gd name="T19" fmla="*/ 1519 h 1715"/>
                              <a:gd name="T20" fmla="*/ 6369 w 6394"/>
                              <a:gd name="T21" fmla="*/ 1457 h 1715"/>
                              <a:gd name="T22" fmla="*/ 6387 w 6394"/>
                              <a:gd name="T23" fmla="*/ 1391 h 1715"/>
                              <a:gd name="T24" fmla="*/ 6394 w 6394"/>
                              <a:gd name="T25" fmla="*/ 1320 h 1715"/>
                              <a:gd name="T26" fmla="*/ 6394 w 6394"/>
                              <a:gd name="T27" fmla="*/ 395 h 1715"/>
                              <a:gd name="T28" fmla="*/ 6387 w 6394"/>
                              <a:gd name="T29" fmla="*/ 324 h 1715"/>
                              <a:gd name="T30" fmla="*/ 6369 w 6394"/>
                              <a:gd name="T31" fmla="*/ 257 h 1715"/>
                              <a:gd name="T32" fmla="*/ 6340 w 6394"/>
                              <a:gd name="T33" fmla="*/ 195 h 1715"/>
                              <a:gd name="T34" fmla="*/ 6301 w 6394"/>
                              <a:gd name="T35" fmla="*/ 140 h 1715"/>
                              <a:gd name="T36" fmla="*/ 6253 w 6394"/>
                              <a:gd name="T37" fmla="*/ 93 h 1715"/>
                              <a:gd name="T38" fmla="*/ 6198 w 6394"/>
                              <a:gd name="T39" fmla="*/ 54 h 1715"/>
                              <a:gd name="T40" fmla="*/ 6137 w 6394"/>
                              <a:gd name="T41" fmla="*/ 25 h 1715"/>
                              <a:gd name="T42" fmla="*/ 6070 w 6394"/>
                              <a:gd name="T43" fmla="*/ 6 h 1715"/>
                              <a:gd name="T44" fmla="*/ 5999 w 6394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394" h="1715">
                                <a:moveTo>
                                  <a:pt x="5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5999" y="1714"/>
                                </a:lnTo>
                                <a:lnTo>
                                  <a:pt x="6070" y="1708"/>
                                </a:lnTo>
                                <a:lnTo>
                                  <a:pt x="6137" y="1690"/>
                                </a:lnTo>
                                <a:lnTo>
                                  <a:pt x="6198" y="1660"/>
                                </a:lnTo>
                                <a:lnTo>
                                  <a:pt x="6253" y="1621"/>
                                </a:lnTo>
                                <a:lnTo>
                                  <a:pt x="6301" y="1574"/>
                                </a:lnTo>
                                <a:lnTo>
                                  <a:pt x="6340" y="1519"/>
                                </a:lnTo>
                                <a:lnTo>
                                  <a:pt x="6369" y="1457"/>
                                </a:lnTo>
                                <a:lnTo>
                                  <a:pt x="6387" y="1391"/>
                                </a:lnTo>
                                <a:lnTo>
                                  <a:pt x="6394" y="1320"/>
                                </a:lnTo>
                                <a:lnTo>
                                  <a:pt x="6394" y="395"/>
                                </a:lnTo>
                                <a:lnTo>
                                  <a:pt x="6387" y="324"/>
                                </a:lnTo>
                                <a:lnTo>
                                  <a:pt x="6369" y="257"/>
                                </a:lnTo>
                                <a:lnTo>
                                  <a:pt x="6340" y="195"/>
                                </a:lnTo>
                                <a:lnTo>
                                  <a:pt x="6301" y="140"/>
                                </a:lnTo>
                                <a:lnTo>
                                  <a:pt x="6253" y="93"/>
                                </a:lnTo>
                                <a:lnTo>
                                  <a:pt x="6198" y="54"/>
                                </a:lnTo>
                                <a:lnTo>
                                  <a:pt x="6137" y="25"/>
                                </a:lnTo>
                                <a:lnTo>
                                  <a:pt x="6070" y="6"/>
                                </a:lnTo>
                                <a:lnTo>
                                  <a:pt x="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94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FOOD LABELLING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s1097" style="width:319.7pt;height:85.75pt;mso-position-horizontal-relative:char;mso-position-vertical-relative:line" coordsize="639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">
                <v:shape id="Freeform 149" o:spid="_x0000_s1098" style="position:absolute;width:6394;height:1715;visibility:visible;mso-wrap-style:square;v-text-anchor:top" coordsize="639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" path="m5999,l,,,1714r5999,l6070,1708r67,-18l6198,1660r55,-39l6301,1574r39,-55l6369,1457r18,-66l6394,1320r,-925l6387,324r-18,-67l6340,195r-39,-55l6253,93,6198,54,6137,25,6070,6,5999,xe" fillcolor="#d4e100" stroked="f">
                  <v:path arrowok="t" o:connecttype="custom" o:connectlocs="5999,0;0,0;0,1714;5999,1714;6070,1708;6137,1690;6198,1660;6253,1621;6301,1574;6340,1519;6369,1457;6387,1391;6394,1320;6394,395;6387,324;6369,257;6340,195;6301,140;6253,93;6198,54;6137,25;6070,6;5999,0" o:connectangles="0,0,0,0,0,0,0,0,0,0,0,0,0,0,0,0,0,0,0,0,0,0,0"/>
                </v:shape>
                <v:shape id="Text Box 148" o:spid="_x0000_s1099" type="#_x0000_t202" style="position:absolute;width:639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FOOD LABELLING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Ingredients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spacing w:before="4"/>
        <w:rPr>
          <w:sz w:val="27"/>
        </w:rPr>
      </w:pPr>
    </w:p>
    <w:p w:rsidR="00887217" w:rsidRDefault="00DE1F56">
      <w:pPr>
        <w:pStyle w:val="BodyText"/>
        <w:spacing w:before="88" w:line="242" w:lineRule="auto"/>
        <w:ind w:left="967" w:right="7150"/>
      </w:pPr>
      <w:r>
        <w:t>Are written in order of weight from the largest to the smallest</w: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6"/>
        <w:rPr>
          <w:sz w:val="18"/>
        </w:rPr>
      </w:pPr>
    </w:p>
    <w:p w:rsidR="00887217" w:rsidRDefault="00DE1F56">
      <w:pPr>
        <w:pStyle w:val="BodyText"/>
        <w:spacing w:before="88" w:line="249" w:lineRule="auto"/>
        <w:ind w:left="8023" w:right="1015" w:hanging="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572032" behindDoc="1" locked="0" layoutInCell="1" allowOverlap="1">
                <wp:simplePos x="0" y="0"/>
                <wp:positionH relativeFrom="page">
                  <wp:posOffset>4884420</wp:posOffset>
                </wp:positionH>
                <wp:positionV relativeFrom="paragraph">
                  <wp:posOffset>-79375</wp:posOffset>
                </wp:positionV>
                <wp:extent cx="3288665" cy="2030730"/>
                <wp:effectExtent l="0" t="0" r="0" b="0"/>
                <wp:wrapNone/>
                <wp:docPr id="169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8665" cy="2030730"/>
                        </a:xfrm>
                        <a:custGeom>
                          <a:avLst/>
                          <a:gdLst>
                            <a:gd name="T0" fmla="+- 0 12338 7692"/>
                            <a:gd name="T1" fmla="*/ T0 w 5179"/>
                            <a:gd name="T2" fmla="+- 0 -125 -125"/>
                            <a:gd name="T3" fmla="*/ -125 h 3198"/>
                            <a:gd name="T4" fmla="+- 0 8226 7692"/>
                            <a:gd name="T5" fmla="*/ T4 w 5179"/>
                            <a:gd name="T6" fmla="+- 0 -125 -125"/>
                            <a:gd name="T7" fmla="*/ -125 h 3198"/>
                            <a:gd name="T8" fmla="+- 0 8153 7692"/>
                            <a:gd name="T9" fmla="*/ T8 w 5179"/>
                            <a:gd name="T10" fmla="+- 0 -120 -125"/>
                            <a:gd name="T11" fmla="*/ -120 h 3198"/>
                            <a:gd name="T12" fmla="+- 0 8084 7692"/>
                            <a:gd name="T13" fmla="*/ T12 w 5179"/>
                            <a:gd name="T14" fmla="+- 0 -106 -125"/>
                            <a:gd name="T15" fmla="*/ -106 h 3198"/>
                            <a:gd name="T16" fmla="+- 0 8018 7692"/>
                            <a:gd name="T17" fmla="*/ T16 w 5179"/>
                            <a:gd name="T18" fmla="+- 0 -83 -125"/>
                            <a:gd name="T19" fmla="*/ -83 h 3198"/>
                            <a:gd name="T20" fmla="+- 0 7956 7692"/>
                            <a:gd name="T21" fmla="*/ T20 w 5179"/>
                            <a:gd name="T22" fmla="+- 0 -53 -125"/>
                            <a:gd name="T23" fmla="*/ -53 h 3198"/>
                            <a:gd name="T24" fmla="+- 0 7900 7692"/>
                            <a:gd name="T25" fmla="*/ T24 w 5179"/>
                            <a:gd name="T26" fmla="+- 0 -14 -125"/>
                            <a:gd name="T27" fmla="*/ -14 h 3198"/>
                            <a:gd name="T28" fmla="+- 0 7849 7692"/>
                            <a:gd name="T29" fmla="*/ T28 w 5179"/>
                            <a:gd name="T30" fmla="+- 0 31 -125"/>
                            <a:gd name="T31" fmla="*/ 31 h 3198"/>
                            <a:gd name="T32" fmla="+- 0 7804 7692"/>
                            <a:gd name="T33" fmla="*/ T32 w 5179"/>
                            <a:gd name="T34" fmla="+- 0 82 -125"/>
                            <a:gd name="T35" fmla="*/ 82 h 3198"/>
                            <a:gd name="T36" fmla="+- 0 7765 7692"/>
                            <a:gd name="T37" fmla="*/ T36 w 5179"/>
                            <a:gd name="T38" fmla="+- 0 139 -125"/>
                            <a:gd name="T39" fmla="*/ 139 h 3198"/>
                            <a:gd name="T40" fmla="+- 0 7734 7692"/>
                            <a:gd name="T41" fmla="*/ T40 w 5179"/>
                            <a:gd name="T42" fmla="+- 0 200 -125"/>
                            <a:gd name="T43" fmla="*/ 200 h 3198"/>
                            <a:gd name="T44" fmla="+- 0 7711 7692"/>
                            <a:gd name="T45" fmla="*/ T44 w 5179"/>
                            <a:gd name="T46" fmla="+- 0 266 -125"/>
                            <a:gd name="T47" fmla="*/ 266 h 3198"/>
                            <a:gd name="T48" fmla="+- 0 7697 7692"/>
                            <a:gd name="T49" fmla="*/ T48 w 5179"/>
                            <a:gd name="T50" fmla="+- 0 335 -125"/>
                            <a:gd name="T51" fmla="*/ 335 h 3198"/>
                            <a:gd name="T52" fmla="+- 0 7692 7692"/>
                            <a:gd name="T53" fmla="*/ T52 w 5179"/>
                            <a:gd name="T54" fmla="+- 0 408 -125"/>
                            <a:gd name="T55" fmla="*/ 408 h 3198"/>
                            <a:gd name="T56" fmla="+- 0 7692 7692"/>
                            <a:gd name="T57" fmla="*/ T56 w 5179"/>
                            <a:gd name="T58" fmla="+- 0 2539 -125"/>
                            <a:gd name="T59" fmla="*/ 2539 h 3198"/>
                            <a:gd name="T60" fmla="+- 0 7697 7692"/>
                            <a:gd name="T61" fmla="*/ T60 w 5179"/>
                            <a:gd name="T62" fmla="+- 0 2612 -125"/>
                            <a:gd name="T63" fmla="*/ 2612 h 3198"/>
                            <a:gd name="T64" fmla="+- 0 7711 7692"/>
                            <a:gd name="T65" fmla="*/ T64 w 5179"/>
                            <a:gd name="T66" fmla="+- 0 2681 -125"/>
                            <a:gd name="T67" fmla="*/ 2681 h 3198"/>
                            <a:gd name="T68" fmla="+- 0 7734 7692"/>
                            <a:gd name="T69" fmla="*/ T68 w 5179"/>
                            <a:gd name="T70" fmla="+- 0 2747 -125"/>
                            <a:gd name="T71" fmla="*/ 2747 h 3198"/>
                            <a:gd name="T72" fmla="+- 0 7765 7692"/>
                            <a:gd name="T73" fmla="*/ T72 w 5179"/>
                            <a:gd name="T74" fmla="+- 0 2808 -125"/>
                            <a:gd name="T75" fmla="*/ 2808 h 3198"/>
                            <a:gd name="T76" fmla="+- 0 7804 7692"/>
                            <a:gd name="T77" fmla="*/ T76 w 5179"/>
                            <a:gd name="T78" fmla="+- 0 2865 -125"/>
                            <a:gd name="T79" fmla="*/ 2865 h 3198"/>
                            <a:gd name="T80" fmla="+- 0 7849 7692"/>
                            <a:gd name="T81" fmla="*/ T80 w 5179"/>
                            <a:gd name="T82" fmla="+- 0 2916 -125"/>
                            <a:gd name="T83" fmla="*/ 2916 h 3198"/>
                            <a:gd name="T84" fmla="+- 0 7900 7692"/>
                            <a:gd name="T85" fmla="*/ T84 w 5179"/>
                            <a:gd name="T86" fmla="+- 0 2961 -125"/>
                            <a:gd name="T87" fmla="*/ 2961 h 3198"/>
                            <a:gd name="T88" fmla="+- 0 7956 7692"/>
                            <a:gd name="T89" fmla="*/ T88 w 5179"/>
                            <a:gd name="T90" fmla="+- 0 2999 -125"/>
                            <a:gd name="T91" fmla="*/ 2999 h 3198"/>
                            <a:gd name="T92" fmla="+- 0 8018 7692"/>
                            <a:gd name="T93" fmla="*/ T92 w 5179"/>
                            <a:gd name="T94" fmla="+- 0 3030 -125"/>
                            <a:gd name="T95" fmla="*/ 3030 h 3198"/>
                            <a:gd name="T96" fmla="+- 0 8084 7692"/>
                            <a:gd name="T97" fmla="*/ T96 w 5179"/>
                            <a:gd name="T98" fmla="+- 0 3053 -125"/>
                            <a:gd name="T99" fmla="*/ 3053 h 3198"/>
                            <a:gd name="T100" fmla="+- 0 8153 7692"/>
                            <a:gd name="T101" fmla="*/ T100 w 5179"/>
                            <a:gd name="T102" fmla="+- 0 3067 -125"/>
                            <a:gd name="T103" fmla="*/ 3067 h 3198"/>
                            <a:gd name="T104" fmla="+- 0 8226 7692"/>
                            <a:gd name="T105" fmla="*/ T104 w 5179"/>
                            <a:gd name="T106" fmla="+- 0 3072 -125"/>
                            <a:gd name="T107" fmla="*/ 3072 h 3198"/>
                            <a:gd name="T108" fmla="+- 0 12338 7692"/>
                            <a:gd name="T109" fmla="*/ T108 w 5179"/>
                            <a:gd name="T110" fmla="+- 0 3072 -125"/>
                            <a:gd name="T111" fmla="*/ 3072 h 3198"/>
                            <a:gd name="T112" fmla="+- 0 12410 7692"/>
                            <a:gd name="T113" fmla="*/ T112 w 5179"/>
                            <a:gd name="T114" fmla="+- 0 3067 -125"/>
                            <a:gd name="T115" fmla="*/ 3067 h 3198"/>
                            <a:gd name="T116" fmla="+- 0 12479 7692"/>
                            <a:gd name="T117" fmla="*/ T116 w 5179"/>
                            <a:gd name="T118" fmla="+- 0 3053 -125"/>
                            <a:gd name="T119" fmla="*/ 3053 h 3198"/>
                            <a:gd name="T120" fmla="+- 0 12545 7692"/>
                            <a:gd name="T121" fmla="*/ T120 w 5179"/>
                            <a:gd name="T122" fmla="+- 0 3030 -125"/>
                            <a:gd name="T123" fmla="*/ 3030 h 3198"/>
                            <a:gd name="T124" fmla="+- 0 12607 7692"/>
                            <a:gd name="T125" fmla="*/ T124 w 5179"/>
                            <a:gd name="T126" fmla="+- 0 2999 -125"/>
                            <a:gd name="T127" fmla="*/ 2999 h 3198"/>
                            <a:gd name="T128" fmla="+- 0 12663 7692"/>
                            <a:gd name="T129" fmla="*/ T128 w 5179"/>
                            <a:gd name="T130" fmla="+- 0 2961 -125"/>
                            <a:gd name="T131" fmla="*/ 2961 h 3198"/>
                            <a:gd name="T132" fmla="+- 0 12715 7692"/>
                            <a:gd name="T133" fmla="*/ T132 w 5179"/>
                            <a:gd name="T134" fmla="+- 0 2916 -125"/>
                            <a:gd name="T135" fmla="*/ 2916 h 3198"/>
                            <a:gd name="T136" fmla="+- 0 12760 7692"/>
                            <a:gd name="T137" fmla="*/ T136 w 5179"/>
                            <a:gd name="T138" fmla="+- 0 2865 -125"/>
                            <a:gd name="T139" fmla="*/ 2865 h 3198"/>
                            <a:gd name="T140" fmla="+- 0 12798 7692"/>
                            <a:gd name="T141" fmla="*/ T140 w 5179"/>
                            <a:gd name="T142" fmla="+- 0 2808 -125"/>
                            <a:gd name="T143" fmla="*/ 2808 h 3198"/>
                            <a:gd name="T144" fmla="+- 0 12829 7692"/>
                            <a:gd name="T145" fmla="*/ T144 w 5179"/>
                            <a:gd name="T146" fmla="+- 0 2747 -125"/>
                            <a:gd name="T147" fmla="*/ 2747 h 3198"/>
                            <a:gd name="T148" fmla="+- 0 12852 7692"/>
                            <a:gd name="T149" fmla="*/ T148 w 5179"/>
                            <a:gd name="T150" fmla="+- 0 2681 -125"/>
                            <a:gd name="T151" fmla="*/ 2681 h 3198"/>
                            <a:gd name="T152" fmla="+- 0 12866 7692"/>
                            <a:gd name="T153" fmla="*/ T152 w 5179"/>
                            <a:gd name="T154" fmla="+- 0 2612 -125"/>
                            <a:gd name="T155" fmla="*/ 2612 h 3198"/>
                            <a:gd name="T156" fmla="+- 0 12871 7692"/>
                            <a:gd name="T157" fmla="*/ T156 w 5179"/>
                            <a:gd name="T158" fmla="+- 0 2539 -125"/>
                            <a:gd name="T159" fmla="*/ 2539 h 3198"/>
                            <a:gd name="T160" fmla="+- 0 12871 7692"/>
                            <a:gd name="T161" fmla="*/ T160 w 5179"/>
                            <a:gd name="T162" fmla="+- 0 408 -125"/>
                            <a:gd name="T163" fmla="*/ 408 h 3198"/>
                            <a:gd name="T164" fmla="+- 0 12866 7692"/>
                            <a:gd name="T165" fmla="*/ T164 w 5179"/>
                            <a:gd name="T166" fmla="+- 0 335 -125"/>
                            <a:gd name="T167" fmla="*/ 335 h 3198"/>
                            <a:gd name="T168" fmla="+- 0 12852 7692"/>
                            <a:gd name="T169" fmla="*/ T168 w 5179"/>
                            <a:gd name="T170" fmla="+- 0 266 -125"/>
                            <a:gd name="T171" fmla="*/ 266 h 3198"/>
                            <a:gd name="T172" fmla="+- 0 12829 7692"/>
                            <a:gd name="T173" fmla="*/ T172 w 5179"/>
                            <a:gd name="T174" fmla="+- 0 200 -125"/>
                            <a:gd name="T175" fmla="*/ 200 h 3198"/>
                            <a:gd name="T176" fmla="+- 0 12798 7692"/>
                            <a:gd name="T177" fmla="*/ T176 w 5179"/>
                            <a:gd name="T178" fmla="+- 0 139 -125"/>
                            <a:gd name="T179" fmla="*/ 139 h 3198"/>
                            <a:gd name="T180" fmla="+- 0 12760 7692"/>
                            <a:gd name="T181" fmla="*/ T180 w 5179"/>
                            <a:gd name="T182" fmla="+- 0 82 -125"/>
                            <a:gd name="T183" fmla="*/ 82 h 3198"/>
                            <a:gd name="T184" fmla="+- 0 12715 7692"/>
                            <a:gd name="T185" fmla="*/ T184 w 5179"/>
                            <a:gd name="T186" fmla="+- 0 31 -125"/>
                            <a:gd name="T187" fmla="*/ 31 h 3198"/>
                            <a:gd name="T188" fmla="+- 0 12663 7692"/>
                            <a:gd name="T189" fmla="*/ T188 w 5179"/>
                            <a:gd name="T190" fmla="+- 0 -14 -125"/>
                            <a:gd name="T191" fmla="*/ -14 h 3198"/>
                            <a:gd name="T192" fmla="+- 0 12607 7692"/>
                            <a:gd name="T193" fmla="*/ T192 w 5179"/>
                            <a:gd name="T194" fmla="+- 0 -53 -125"/>
                            <a:gd name="T195" fmla="*/ -53 h 3198"/>
                            <a:gd name="T196" fmla="+- 0 12545 7692"/>
                            <a:gd name="T197" fmla="*/ T196 w 5179"/>
                            <a:gd name="T198" fmla="+- 0 -83 -125"/>
                            <a:gd name="T199" fmla="*/ -83 h 3198"/>
                            <a:gd name="T200" fmla="+- 0 12479 7692"/>
                            <a:gd name="T201" fmla="*/ T200 w 5179"/>
                            <a:gd name="T202" fmla="+- 0 -106 -125"/>
                            <a:gd name="T203" fmla="*/ -106 h 3198"/>
                            <a:gd name="T204" fmla="+- 0 12410 7692"/>
                            <a:gd name="T205" fmla="*/ T204 w 5179"/>
                            <a:gd name="T206" fmla="+- 0 -120 -125"/>
                            <a:gd name="T207" fmla="*/ -120 h 3198"/>
                            <a:gd name="T208" fmla="+- 0 12338 7692"/>
                            <a:gd name="T209" fmla="*/ T208 w 5179"/>
                            <a:gd name="T210" fmla="+- 0 -125 -125"/>
                            <a:gd name="T211" fmla="*/ -125 h 3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179" h="3198">
                              <a:moveTo>
                                <a:pt x="4646" y="0"/>
                              </a:moveTo>
                              <a:lnTo>
                                <a:pt x="534" y="0"/>
                              </a:lnTo>
                              <a:lnTo>
                                <a:pt x="461" y="5"/>
                              </a:lnTo>
                              <a:lnTo>
                                <a:pt x="392" y="19"/>
                              </a:lnTo>
                              <a:lnTo>
                                <a:pt x="326" y="42"/>
                              </a:lnTo>
                              <a:lnTo>
                                <a:pt x="264" y="72"/>
                              </a:lnTo>
                              <a:lnTo>
                                <a:pt x="208" y="111"/>
                              </a:lnTo>
                              <a:lnTo>
                                <a:pt x="157" y="156"/>
                              </a:lnTo>
                              <a:lnTo>
                                <a:pt x="112" y="207"/>
                              </a:lnTo>
                              <a:lnTo>
                                <a:pt x="73" y="264"/>
                              </a:lnTo>
                              <a:lnTo>
                                <a:pt x="42" y="325"/>
                              </a:lnTo>
                              <a:lnTo>
                                <a:pt x="19" y="391"/>
                              </a:lnTo>
                              <a:lnTo>
                                <a:pt x="5" y="460"/>
                              </a:lnTo>
                              <a:lnTo>
                                <a:pt x="0" y="533"/>
                              </a:lnTo>
                              <a:lnTo>
                                <a:pt x="0" y="2664"/>
                              </a:lnTo>
                              <a:lnTo>
                                <a:pt x="5" y="2737"/>
                              </a:lnTo>
                              <a:lnTo>
                                <a:pt x="19" y="2806"/>
                              </a:lnTo>
                              <a:lnTo>
                                <a:pt x="42" y="2872"/>
                              </a:lnTo>
                              <a:lnTo>
                                <a:pt x="73" y="2933"/>
                              </a:lnTo>
                              <a:lnTo>
                                <a:pt x="112" y="2990"/>
                              </a:lnTo>
                              <a:lnTo>
                                <a:pt x="157" y="3041"/>
                              </a:lnTo>
                              <a:lnTo>
                                <a:pt x="208" y="3086"/>
                              </a:lnTo>
                              <a:lnTo>
                                <a:pt x="264" y="3124"/>
                              </a:lnTo>
                              <a:lnTo>
                                <a:pt x="326" y="3155"/>
                              </a:lnTo>
                              <a:lnTo>
                                <a:pt x="392" y="3178"/>
                              </a:lnTo>
                              <a:lnTo>
                                <a:pt x="461" y="3192"/>
                              </a:lnTo>
                              <a:lnTo>
                                <a:pt x="534" y="3197"/>
                              </a:lnTo>
                              <a:lnTo>
                                <a:pt x="4646" y="3197"/>
                              </a:lnTo>
                              <a:lnTo>
                                <a:pt x="4718" y="3192"/>
                              </a:lnTo>
                              <a:lnTo>
                                <a:pt x="4787" y="3178"/>
                              </a:lnTo>
                              <a:lnTo>
                                <a:pt x="4853" y="3155"/>
                              </a:lnTo>
                              <a:lnTo>
                                <a:pt x="4915" y="3124"/>
                              </a:lnTo>
                              <a:lnTo>
                                <a:pt x="4971" y="3086"/>
                              </a:lnTo>
                              <a:lnTo>
                                <a:pt x="5023" y="3041"/>
                              </a:lnTo>
                              <a:lnTo>
                                <a:pt x="5068" y="2990"/>
                              </a:lnTo>
                              <a:lnTo>
                                <a:pt x="5106" y="2933"/>
                              </a:lnTo>
                              <a:lnTo>
                                <a:pt x="5137" y="2872"/>
                              </a:lnTo>
                              <a:lnTo>
                                <a:pt x="5160" y="2806"/>
                              </a:lnTo>
                              <a:lnTo>
                                <a:pt x="5174" y="2737"/>
                              </a:lnTo>
                              <a:lnTo>
                                <a:pt x="5179" y="2664"/>
                              </a:lnTo>
                              <a:lnTo>
                                <a:pt x="5179" y="533"/>
                              </a:lnTo>
                              <a:lnTo>
                                <a:pt x="5174" y="460"/>
                              </a:lnTo>
                              <a:lnTo>
                                <a:pt x="5160" y="391"/>
                              </a:lnTo>
                              <a:lnTo>
                                <a:pt x="5137" y="325"/>
                              </a:lnTo>
                              <a:lnTo>
                                <a:pt x="5106" y="264"/>
                              </a:lnTo>
                              <a:lnTo>
                                <a:pt x="5068" y="207"/>
                              </a:lnTo>
                              <a:lnTo>
                                <a:pt x="5023" y="156"/>
                              </a:lnTo>
                              <a:lnTo>
                                <a:pt x="4971" y="111"/>
                              </a:lnTo>
                              <a:lnTo>
                                <a:pt x="4915" y="72"/>
                              </a:lnTo>
                              <a:lnTo>
                                <a:pt x="4853" y="42"/>
                              </a:lnTo>
                              <a:lnTo>
                                <a:pt x="4787" y="19"/>
                              </a:lnTo>
                              <a:lnTo>
                                <a:pt x="4718" y="5"/>
                              </a:lnTo>
                              <a:lnTo>
                                <a:pt x="46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CCBA" id="Freeform 146" o:spid="_x0000_s1026" style="position:absolute;margin-left:384.6pt;margin-top:-6.25pt;width:258.95pt;height:159.9pt;z-index:-1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9,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" path="m4646,l534,,461,5,392,19,326,42,264,72r-56,39l157,156r-45,51l73,264,42,325,19,391,5,460,,533,,2664r5,73l19,2806r23,66l73,2933r39,57l157,3041r51,45l264,3124r62,31l392,3178r69,14l534,3197r4112,l4718,3192r69,-14l4853,3155r62,-31l4971,3086r52,-45l5068,2990r38,-57l5137,2872r23,-66l5174,2737r5,-73l5179,533r-5,-73l5160,391r-23,-66l5106,264r-38,-57l5023,156r-52,-45l4915,72,4853,42,4787,19,4718,5,4646,xe" stroked="f">
                <v:path arrowok="t" o:connecttype="custom" o:connectlocs="2950210,-79375;339090,-79375;292735,-76200;248920,-67310;207010,-52705;167640,-33655;132080,-8890;99695,19685;71120,52070;46355,88265;26670,127000;12065,168910;3175,212725;0,259080;0,1612265;3175,1658620;12065,1702435;26670,1744345;46355,1783080;71120,1819275;99695,1851660;132080,1880235;167640,1904365;207010,1924050;248920,1938655;292735,1947545;339090,1950720;2950210,1950720;2995930,1947545;3039745,1938655;3081655,1924050;3121025,1904365;3156585,1880235;3189605,1851660;3218180,1819275;3242310,1783080;3261995,1744345;3276600,1702435;3285490,1658620;3288665,1612265;3288665,259080;3285490,212725;3276600,168910;3261995,127000;3242310,88265;3218180,52070;3189605,19685;3156585,-8890;3121025,-33655;3081655,-52705;3039745,-67310;2995930,-76200;2950210,-7937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</w:rPr>
        <w:t xml:space="preserve">Ingredients: </w:t>
      </w:r>
      <w:r>
        <w:t>wheat flour, rye meal, rice flour, milk solids, salt, sugar</w:t>
      </w:r>
    </w:p>
    <w:p w:rsidR="00887217" w:rsidRDefault="00887217">
      <w:pPr>
        <w:pStyle w:val="BodyText"/>
        <w:spacing w:before="6"/>
        <w:rPr>
          <w:sz w:val="51"/>
        </w:rPr>
      </w:pPr>
    </w:p>
    <w:p w:rsidR="00887217" w:rsidRDefault="00DE1F56">
      <w:pPr>
        <w:pStyle w:val="Heading3"/>
        <w:spacing w:line="252" w:lineRule="auto"/>
        <w:ind w:left="8023" w:right="1015"/>
      </w:pPr>
      <w:r>
        <w:t>May contain traces of nut, egg or seed</w:t>
      </w:r>
    </w:p>
    <w:p w:rsidR="00887217" w:rsidRDefault="00887217">
      <w:pPr>
        <w:spacing w:line="252" w:lineRule="auto"/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7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6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6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35A35" id="Group 143" o:spid="_x0000_s1026" style="position:absolute;margin-left:0;margin-top:0;width:707.9pt;height:537.75pt;z-index:-16743424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6KKK+a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">
                <v:shape id="Picture 145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">
                  <v:imagedata r:id="rId97" o:title=""/>
                </v:shape>
                <v:shape id="Picture 144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060190" cy="1089025"/>
                <wp:effectExtent l="0" t="6350" r="6985" b="0"/>
                <wp:docPr id="16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0190" cy="1089025"/>
                          <a:chOff x="0" y="0"/>
                          <a:chExt cx="6394" cy="1715"/>
                        </a:xfrm>
                      </wpg:grpSpPr>
                      <wps:wsp>
                        <wps:cNvPr id="164" name="Freeform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94" cy="1715"/>
                          </a:xfrm>
                          <a:custGeom>
                            <a:avLst/>
                            <a:gdLst>
                              <a:gd name="T0" fmla="*/ 5999 w 6394"/>
                              <a:gd name="T1" fmla="*/ 0 h 1715"/>
                              <a:gd name="T2" fmla="*/ 0 w 6394"/>
                              <a:gd name="T3" fmla="*/ 0 h 1715"/>
                              <a:gd name="T4" fmla="*/ 0 w 6394"/>
                              <a:gd name="T5" fmla="*/ 1714 h 1715"/>
                              <a:gd name="T6" fmla="*/ 5999 w 6394"/>
                              <a:gd name="T7" fmla="*/ 1714 h 1715"/>
                              <a:gd name="T8" fmla="*/ 6070 w 6394"/>
                              <a:gd name="T9" fmla="*/ 1708 h 1715"/>
                              <a:gd name="T10" fmla="*/ 6137 w 6394"/>
                              <a:gd name="T11" fmla="*/ 1690 h 1715"/>
                              <a:gd name="T12" fmla="*/ 6198 w 6394"/>
                              <a:gd name="T13" fmla="*/ 1660 h 1715"/>
                              <a:gd name="T14" fmla="*/ 6253 w 6394"/>
                              <a:gd name="T15" fmla="*/ 1621 h 1715"/>
                              <a:gd name="T16" fmla="*/ 6301 w 6394"/>
                              <a:gd name="T17" fmla="*/ 1574 h 1715"/>
                              <a:gd name="T18" fmla="*/ 6340 w 6394"/>
                              <a:gd name="T19" fmla="*/ 1519 h 1715"/>
                              <a:gd name="T20" fmla="*/ 6369 w 6394"/>
                              <a:gd name="T21" fmla="*/ 1457 h 1715"/>
                              <a:gd name="T22" fmla="*/ 6387 w 6394"/>
                              <a:gd name="T23" fmla="*/ 1391 h 1715"/>
                              <a:gd name="T24" fmla="*/ 6394 w 6394"/>
                              <a:gd name="T25" fmla="*/ 1320 h 1715"/>
                              <a:gd name="T26" fmla="*/ 6394 w 6394"/>
                              <a:gd name="T27" fmla="*/ 395 h 1715"/>
                              <a:gd name="T28" fmla="*/ 6387 w 6394"/>
                              <a:gd name="T29" fmla="*/ 324 h 1715"/>
                              <a:gd name="T30" fmla="*/ 6369 w 6394"/>
                              <a:gd name="T31" fmla="*/ 257 h 1715"/>
                              <a:gd name="T32" fmla="*/ 6340 w 6394"/>
                              <a:gd name="T33" fmla="*/ 195 h 1715"/>
                              <a:gd name="T34" fmla="*/ 6301 w 6394"/>
                              <a:gd name="T35" fmla="*/ 140 h 1715"/>
                              <a:gd name="T36" fmla="*/ 6253 w 6394"/>
                              <a:gd name="T37" fmla="*/ 93 h 1715"/>
                              <a:gd name="T38" fmla="*/ 6198 w 6394"/>
                              <a:gd name="T39" fmla="*/ 54 h 1715"/>
                              <a:gd name="T40" fmla="*/ 6137 w 6394"/>
                              <a:gd name="T41" fmla="*/ 25 h 1715"/>
                              <a:gd name="T42" fmla="*/ 6070 w 6394"/>
                              <a:gd name="T43" fmla="*/ 6 h 1715"/>
                              <a:gd name="T44" fmla="*/ 5999 w 6394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394" h="1715">
                                <a:moveTo>
                                  <a:pt x="5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5999" y="1714"/>
                                </a:lnTo>
                                <a:lnTo>
                                  <a:pt x="6070" y="1708"/>
                                </a:lnTo>
                                <a:lnTo>
                                  <a:pt x="6137" y="1690"/>
                                </a:lnTo>
                                <a:lnTo>
                                  <a:pt x="6198" y="1660"/>
                                </a:lnTo>
                                <a:lnTo>
                                  <a:pt x="6253" y="1621"/>
                                </a:lnTo>
                                <a:lnTo>
                                  <a:pt x="6301" y="1574"/>
                                </a:lnTo>
                                <a:lnTo>
                                  <a:pt x="6340" y="1519"/>
                                </a:lnTo>
                                <a:lnTo>
                                  <a:pt x="6369" y="1457"/>
                                </a:lnTo>
                                <a:lnTo>
                                  <a:pt x="6387" y="1391"/>
                                </a:lnTo>
                                <a:lnTo>
                                  <a:pt x="6394" y="1320"/>
                                </a:lnTo>
                                <a:lnTo>
                                  <a:pt x="6394" y="395"/>
                                </a:lnTo>
                                <a:lnTo>
                                  <a:pt x="6387" y="324"/>
                                </a:lnTo>
                                <a:lnTo>
                                  <a:pt x="6369" y="257"/>
                                </a:lnTo>
                                <a:lnTo>
                                  <a:pt x="6340" y="195"/>
                                </a:lnTo>
                                <a:lnTo>
                                  <a:pt x="6301" y="140"/>
                                </a:lnTo>
                                <a:lnTo>
                                  <a:pt x="6253" y="93"/>
                                </a:lnTo>
                                <a:lnTo>
                                  <a:pt x="6198" y="54"/>
                                </a:lnTo>
                                <a:lnTo>
                                  <a:pt x="6137" y="25"/>
                                </a:lnTo>
                                <a:lnTo>
                                  <a:pt x="6070" y="6"/>
                                </a:lnTo>
                                <a:lnTo>
                                  <a:pt x="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94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FOOD LABELLING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Additives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1100" style="width:319.7pt;height:85.75pt;mso-position-horizontal-relative:char;mso-position-vertical-relative:line" coordsize="6394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">
                <v:shape id="Freeform 142" o:spid="_x0000_s1101" style="position:absolute;width:6394;height:1715;visibility:visible;mso-wrap-style:square;v-text-anchor:top" coordsize="6394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" path="m5999,l,,,1714r5999,l6070,1708r67,-18l6198,1660r55,-39l6301,1574r39,-55l6369,1457r18,-66l6394,1320r,-925l6387,324r-18,-67l6340,195r-39,-55l6253,93,6198,54,6137,25,6070,6,5999,xe" fillcolor="#d4e100" stroked="f">
                  <v:path arrowok="t" o:connecttype="custom" o:connectlocs="5999,0;0,0;0,1714;5999,1714;6070,1708;6137,1690;6198,1660;6253,1621;6301,1574;6340,1519;6369,1457;6387,1391;6394,1320;6394,395;6387,324;6369,257;6340,195;6301,140;6253,93;6198,54;6137,25;6070,6;5999,0" o:connectangles="0,0,0,0,0,0,0,0,0,0,0,0,0,0,0,0,0,0,0,0,0,0,0"/>
                </v:shape>
                <v:shape id="Text Box 141" o:spid="_x0000_s1102" type="#_x0000_t202" style="position:absolute;width:639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FOOD LABELLING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Additives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b/>
          <w:sz w:val="20"/>
        </w:rPr>
      </w:pPr>
    </w:p>
    <w:p w:rsidR="00887217" w:rsidRDefault="00887217">
      <w:pPr>
        <w:pStyle w:val="BodyText"/>
        <w:rPr>
          <w:b/>
          <w:sz w:val="20"/>
        </w:rPr>
      </w:pPr>
    </w:p>
    <w:p w:rsidR="00887217" w:rsidRDefault="00887217">
      <w:pPr>
        <w:pStyle w:val="BodyText"/>
        <w:spacing w:before="6"/>
        <w:rPr>
          <w:b/>
          <w:sz w:val="23"/>
        </w:rPr>
      </w:pPr>
    </w:p>
    <w:p w:rsidR="00887217" w:rsidRDefault="00DE1F56">
      <w:pPr>
        <w:pStyle w:val="BodyText"/>
        <w:spacing w:before="88"/>
        <w:ind w:left="967"/>
      </w:pPr>
      <w:r>
        <w:t>Are used: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spacing w:before="92"/>
        <w:ind w:left="1417" w:hanging="451"/>
        <w:rPr>
          <w:sz w:val="36"/>
        </w:rPr>
      </w:pPr>
      <w:r>
        <w:rPr>
          <w:spacing w:val="-20"/>
          <w:sz w:val="36"/>
        </w:rPr>
        <w:t xml:space="preserve">To </w:t>
      </w:r>
      <w:r>
        <w:rPr>
          <w:sz w:val="36"/>
        </w:rPr>
        <w:t>preserve</w:t>
      </w:r>
      <w:r>
        <w:rPr>
          <w:spacing w:val="17"/>
          <w:sz w:val="36"/>
        </w:rPr>
        <w:t xml:space="preserve"> </w:t>
      </w:r>
      <w:r>
        <w:rPr>
          <w:sz w:val="36"/>
        </w:rPr>
        <w:t>food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ind w:left="1417" w:hanging="451"/>
        <w:rPr>
          <w:sz w:val="36"/>
        </w:rPr>
      </w:pPr>
      <w:r>
        <w:rPr>
          <w:sz w:val="36"/>
        </w:rPr>
        <w:t>Improve ‘keeping’</w:t>
      </w:r>
      <w:r>
        <w:rPr>
          <w:spacing w:val="-16"/>
          <w:sz w:val="36"/>
        </w:rPr>
        <w:t xml:space="preserve"> </w:t>
      </w:r>
      <w:r>
        <w:rPr>
          <w:sz w:val="36"/>
        </w:rPr>
        <w:t>quality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ind w:left="1417" w:hanging="451"/>
        <w:rPr>
          <w:sz w:val="36"/>
        </w:rPr>
      </w:pPr>
      <w:r>
        <w:rPr>
          <w:sz w:val="36"/>
        </w:rPr>
        <w:t>Improve taste or</w:t>
      </w:r>
      <w:r>
        <w:rPr>
          <w:spacing w:val="-4"/>
          <w:sz w:val="36"/>
        </w:rPr>
        <w:t xml:space="preserve"> </w:t>
      </w:r>
      <w:r>
        <w:rPr>
          <w:sz w:val="36"/>
        </w:rPr>
        <w:t>appearance.</w:t>
      </w:r>
    </w:p>
    <w:p w:rsidR="00887217" w:rsidRDefault="00887217">
      <w:pPr>
        <w:pStyle w:val="BodyText"/>
        <w:spacing w:before="4"/>
        <w:rPr>
          <w:sz w:val="54"/>
        </w:rPr>
      </w:pPr>
    </w:p>
    <w:p w:rsidR="00887217" w:rsidRDefault="00DE1F56">
      <w:pPr>
        <w:pStyle w:val="BodyText"/>
        <w:ind w:left="967"/>
      </w:pPr>
      <w:r>
        <w:t>Are grouped in categories – for example: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ind w:left="1417" w:hanging="451"/>
        <w:rPr>
          <w:sz w:val="36"/>
        </w:rPr>
      </w:pPr>
      <w:r>
        <w:rPr>
          <w:sz w:val="36"/>
        </w:rPr>
        <w:t>emulsifiers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ind w:left="1417" w:hanging="451"/>
        <w:rPr>
          <w:sz w:val="36"/>
        </w:rPr>
      </w:pPr>
      <w:r>
        <w:rPr>
          <w:sz w:val="36"/>
        </w:rPr>
        <w:t>colourings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ind w:left="1417" w:hanging="451"/>
        <w:rPr>
          <w:sz w:val="36"/>
        </w:rPr>
      </w:pPr>
      <w:r>
        <w:rPr>
          <w:sz w:val="36"/>
        </w:rPr>
        <w:t>Sweeteners</w:t>
      </w:r>
    </w:p>
    <w:p w:rsidR="00887217" w:rsidRDefault="00887217">
      <w:pPr>
        <w:pStyle w:val="BodyText"/>
        <w:spacing w:before="7"/>
        <w:rPr>
          <w:sz w:val="52"/>
        </w:rPr>
      </w:pPr>
    </w:p>
    <w:p w:rsidR="00887217" w:rsidRDefault="00DE1F56">
      <w:pPr>
        <w:pStyle w:val="BodyText"/>
        <w:ind w:left="967"/>
      </w:pPr>
      <w:r>
        <w:t>Are listed by name and/or number on food labels</w:t>
      </w:r>
    </w:p>
    <w:p w:rsidR="00887217" w:rsidRDefault="00DE1F56">
      <w:pPr>
        <w:pStyle w:val="ListParagraph"/>
        <w:numPr>
          <w:ilvl w:val="0"/>
          <w:numId w:val="17"/>
        </w:numPr>
        <w:tabs>
          <w:tab w:val="left" w:pos="1417"/>
          <w:tab w:val="left" w:pos="1418"/>
        </w:tabs>
        <w:ind w:left="1417" w:hanging="451"/>
        <w:rPr>
          <w:sz w:val="36"/>
        </w:rPr>
      </w:pPr>
      <w:r>
        <w:rPr>
          <w:sz w:val="36"/>
        </w:rPr>
        <w:t>For example, monosodium glutamate</w:t>
      </w:r>
      <w:r>
        <w:rPr>
          <w:spacing w:val="-5"/>
          <w:sz w:val="36"/>
        </w:rPr>
        <w:t xml:space="preserve"> </w:t>
      </w:r>
      <w:r>
        <w:rPr>
          <w:sz w:val="36"/>
        </w:rPr>
        <w:t>(621)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7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6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6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2A37F" id="Group 137" o:spid="_x0000_s1026" style="position:absolute;margin-left:0;margin-top:0;width:707.9pt;height:537.75pt;z-index:-16741888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">
                <v:shape id="Picture 139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">
                  <v:imagedata r:id="rId99" o:title=""/>
                </v:shape>
                <v:shape id="Picture 138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303395" cy="1089025"/>
                <wp:effectExtent l="0" t="6350" r="1905" b="0"/>
                <wp:docPr id="15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3395" cy="1089025"/>
                          <a:chOff x="0" y="0"/>
                          <a:chExt cx="6777" cy="1715"/>
                        </a:xfrm>
                      </wpg:grpSpPr>
                      <wps:wsp>
                        <wps:cNvPr id="158" name="Freeform 1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77" cy="1715"/>
                          </a:xfrm>
                          <a:custGeom>
                            <a:avLst/>
                            <a:gdLst>
                              <a:gd name="T0" fmla="*/ 6382 w 6777"/>
                              <a:gd name="T1" fmla="*/ 0 h 1715"/>
                              <a:gd name="T2" fmla="*/ 0 w 6777"/>
                              <a:gd name="T3" fmla="*/ 0 h 1715"/>
                              <a:gd name="T4" fmla="*/ 0 w 6777"/>
                              <a:gd name="T5" fmla="*/ 1714 h 1715"/>
                              <a:gd name="T6" fmla="*/ 6382 w 6777"/>
                              <a:gd name="T7" fmla="*/ 1714 h 1715"/>
                              <a:gd name="T8" fmla="*/ 6453 w 6777"/>
                              <a:gd name="T9" fmla="*/ 1708 h 1715"/>
                              <a:gd name="T10" fmla="*/ 6520 w 6777"/>
                              <a:gd name="T11" fmla="*/ 1690 h 1715"/>
                              <a:gd name="T12" fmla="*/ 6581 w 6777"/>
                              <a:gd name="T13" fmla="*/ 1660 h 1715"/>
                              <a:gd name="T14" fmla="*/ 6636 w 6777"/>
                              <a:gd name="T15" fmla="*/ 1621 h 1715"/>
                              <a:gd name="T16" fmla="*/ 6684 w 6777"/>
                              <a:gd name="T17" fmla="*/ 1574 h 1715"/>
                              <a:gd name="T18" fmla="*/ 6723 w 6777"/>
                              <a:gd name="T19" fmla="*/ 1519 h 1715"/>
                              <a:gd name="T20" fmla="*/ 6752 w 6777"/>
                              <a:gd name="T21" fmla="*/ 1457 h 1715"/>
                              <a:gd name="T22" fmla="*/ 6770 w 6777"/>
                              <a:gd name="T23" fmla="*/ 1391 h 1715"/>
                              <a:gd name="T24" fmla="*/ 6777 w 6777"/>
                              <a:gd name="T25" fmla="*/ 1320 h 1715"/>
                              <a:gd name="T26" fmla="*/ 6777 w 6777"/>
                              <a:gd name="T27" fmla="*/ 395 h 1715"/>
                              <a:gd name="T28" fmla="*/ 6770 w 6777"/>
                              <a:gd name="T29" fmla="*/ 324 h 1715"/>
                              <a:gd name="T30" fmla="*/ 6752 w 6777"/>
                              <a:gd name="T31" fmla="*/ 257 h 1715"/>
                              <a:gd name="T32" fmla="*/ 6723 w 6777"/>
                              <a:gd name="T33" fmla="*/ 195 h 1715"/>
                              <a:gd name="T34" fmla="*/ 6684 w 6777"/>
                              <a:gd name="T35" fmla="*/ 140 h 1715"/>
                              <a:gd name="T36" fmla="*/ 6636 w 6777"/>
                              <a:gd name="T37" fmla="*/ 93 h 1715"/>
                              <a:gd name="T38" fmla="*/ 6581 w 6777"/>
                              <a:gd name="T39" fmla="*/ 54 h 1715"/>
                              <a:gd name="T40" fmla="*/ 6520 w 6777"/>
                              <a:gd name="T41" fmla="*/ 25 h 1715"/>
                              <a:gd name="T42" fmla="*/ 6453 w 6777"/>
                              <a:gd name="T43" fmla="*/ 6 h 1715"/>
                              <a:gd name="T44" fmla="*/ 6382 w 6777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777" h="1715">
                                <a:moveTo>
                                  <a:pt x="6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382" y="1714"/>
                                </a:lnTo>
                                <a:lnTo>
                                  <a:pt x="6453" y="1708"/>
                                </a:lnTo>
                                <a:lnTo>
                                  <a:pt x="6520" y="1690"/>
                                </a:lnTo>
                                <a:lnTo>
                                  <a:pt x="6581" y="1660"/>
                                </a:lnTo>
                                <a:lnTo>
                                  <a:pt x="6636" y="1621"/>
                                </a:lnTo>
                                <a:lnTo>
                                  <a:pt x="6684" y="1574"/>
                                </a:lnTo>
                                <a:lnTo>
                                  <a:pt x="6723" y="1519"/>
                                </a:lnTo>
                                <a:lnTo>
                                  <a:pt x="6752" y="1457"/>
                                </a:lnTo>
                                <a:lnTo>
                                  <a:pt x="6770" y="1391"/>
                                </a:lnTo>
                                <a:lnTo>
                                  <a:pt x="6777" y="1320"/>
                                </a:lnTo>
                                <a:lnTo>
                                  <a:pt x="6777" y="395"/>
                                </a:lnTo>
                                <a:lnTo>
                                  <a:pt x="6770" y="324"/>
                                </a:lnTo>
                                <a:lnTo>
                                  <a:pt x="6752" y="257"/>
                                </a:lnTo>
                                <a:lnTo>
                                  <a:pt x="6723" y="195"/>
                                </a:lnTo>
                                <a:lnTo>
                                  <a:pt x="6684" y="140"/>
                                </a:lnTo>
                                <a:lnTo>
                                  <a:pt x="6636" y="93"/>
                                </a:lnTo>
                                <a:lnTo>
                                  <a:pt x="6581" y="54"/>
                                </a:lnTo>
                                <a:lnTo>
                                  <a:pt x="6520" y="25"/>
                                </a:lnTo>
                                <a:lnTo>
                                  <a:pt x="6453" y="6"/>
                                </a:lnTo>
                                <a:lnTo>
                                  <a:pt x="6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77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FOOD LABELLING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6"/>
                                </w:rPr>
                                <w:t>Additives -</w:t>
                              </w:r>
                              <w:r>
                                <w:rPr>
                                  <w:rFonts w:ascii="Calibri"/>
                                  <w:b/>
                                  <w:spacing w:val="62"/>
                                  <w:w w:val="12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6"/>
                                </w:rPr>
                                <w:t>Example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" o:spid="_x0000_s1103" style="width:338.85pt;height:85.75pt;mso-position-horizontal-relative:char;mso-position-vertical-relative:line" coordsize="6777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">
                <v:shape id="Freeform 136" o:spid="_x0000_s1104" style="position:absolute;width:6777;height:1715;visibility:visible;mso-wrap-style:square;v-text-anchor:top" coordsize="6777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" path="m6382,l,,,1714r6382,l6453,1708r67,-18l6581,1660r55,-39l6684,1574r39,-55l6752,1457r18,-66l6777,1320r,-925l6770,324r-18,-67l6723,195r-39,-55l6636,93,6581,54,6520,25,6453,6,6382,xe" fillcolor="#d4e100" stroked="f">
                  <v:path arrowok="t" o:connecttype="custom" o:connectlocs="6382,0;0,0;0,1714;6382,1714;6453,1708;6520,1690;6581,1660;6636,1621;6684,1574;6723,1519;6752,1457;6770,1391;6777,1320;6777,395;6770,324;6752,257;6723,195;6684,140;6636,93;6581,54;6520,25;6453,6;6382,0" o:connectangles="0,0,0,0,0,0,0,0,0,0,0,0,0,0,0,0,0,0,0,0,0,0,0"/>
                </v:shape>
                <v:shape id="Text Box 135" o:spid="_x0000_s1105" type="#_x0000_t202" style="position:absolute;width:677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FOOD LABELLING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56"/>
                          </w:rPr>
                          <w:t>Additives -</w:t>
                        </w:r>
                        <w:r>
                          <w:rPr>
                            <w:rFonts w:ascii="Calibri"/>
                            <w:b/>
                            <w:spacing w:val="62"/>
                            <w:w w:val="12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56"/>
                          </w:rPr>
                          <w:t>Example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7"/>
        <w:rPr>
          <w:sz w:val="20"/>
        </w:rPr>
      </w:pPr>
    </w:p>
    <w:p w:rsidR="00887217" w:rsidRDefault="00DE1F56">
      <w:pPr>
        <w:pStyle w:val="BodyText"/>
        <w:spacing w:before="88" w:line="292" w:lineRule="auto"/>
        <w:ind w:left="1708" w:right="5235"/>
      </w:pPr>
      <w:r>
        <w:rPr>
          <w:noProof/>
          <w:lang w:val="en-AU" w:eastAsia="en-A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270281</wp:posOffset>
            </wp:positionH>
            <wp:positionV relativeFrom="paragraph">
              <wp:posOffset>-5073</wp:posOffset>
            </wp:positionV>
            <wp:extent cx="608291" cy="608114"/>
            <wp:effectExtent l="0" t="0" r="0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91" cy="60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Activity: Food label ingredient lists (Workbook, pp. 8-9)</w:t>
      </w:r>
    </w:p>
    <w:p w:rsidR="00887217" w:rsidRDefault="00DE1F56">
      <w:pPr>
        <w:pStyle w:val="BodyText"/>
        <w:spacing w:before="3"/>
        <w:rPr>
          <w:sz w:val="2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2823210</wp:posOffset>
                </wp:positionH>
                <wp:positionV relativeFrom="paragraph">
                  <wp:posOffset>236855</wp:posOffset>
                </wp:positionV>
                <wp:extent cx="3668395" cy="2905125"/>
                <wp:effectExtent l="0" t="0" r="0" b="0"/>
                <wp:wrapTopAndBottom/>
                <wp:docPr id="15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839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367">
                          <a:solidFill>
                            <a:srgbClr val="AAC46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217" w:rsidRDefault="00DE1F56">
                            <w:pPr>
                              <w:pStyle w:val="BodyText"/>
                              <w:spacing w:before="349" w:line="249" w:lineRule="auto"/>
                              <w:ind w:left="124" w:hanging="1"/>
                            </w:pPr>
                            <w:r>
                              <w:rPr>
                                <w:b/>
                              </w:rPr>
                              <w:t xml:space="preserve">Ingredients: </w:t>
                            </w:r>
                            <w:r>
                              <w:t xml:space="preserve">Low-fat </w:t>
                            </w:r>
                            <w:r>
                              <w:rPr>
                                <w:b/>
                              </w:rPr>
                              <w:t>milk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 xml:space="preserve">milk </w:t>
                            </w:r>
                            <w:r>
                              <w:t xml:space="preserve">solids non-fat, sugar, cream (contains </w:t>
                            </w:r>
                            <w:r>
                              <w:rPr>
                                <w:b/>
                              </w:rPr>
                              <w:t>milk</w:t>
                            </w:r>
                            <w:r>
                              <w:t>), strawberries (min 5%), fructose, thickener (1442), lemon juice, flavours, natural colours (120, 160b), preservative (200), live yoghurt cultures; s.Thermophilus, l.Acidophilus &amp; bifidobacaterium.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6" type="#_x0000_t202" style="position:absolute;margin-left:222.3pt;margin-top:18.65pt;width:288.85pt;height:228.7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" strokecolor="#aac46c" strokeweight=".70464mm">
                <v:textbox inset="0,0,0,0">
                  <w:txbxContent>
                    <w:p w:rsidR="00887217" w:rsidRDefault="00DE1F56">
                      <w:pPr>
                        <w:pStyle w:val="BodyText"/>
                        <w:spacing w:before="349" w:line="249" w:lineRule="auto"/>
                        <w:ind w:left="124" w:hanging="1"/>
                      </w:pPr>
                      <w:r>
                        <w:rPr>
                          <w:b/>
                        </w:rPr>
                        <w:t xml:space="preserve">Ingredients: </w:t>
                      </w:r>
                      <w:r>
                        <w:t xml:space="preserve">Low-fat </w:t>
                      </w:r>
                      <w:r>
                        <w:rPr>
                          <w:b/>
                        </w:rPr>
                        <w:t>milk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 xml:space="preserve">milk </w:t>
                      </w:r>
                      <w:r>
                        <w:t xml:space="preserve">solids non-fat, sugar, cream (contains </w:t>
                      </w:r>
                      <w:r>
                        <w:rPr>
                          <w:b/>
                        </w:rPr>
                        <w:t>milk</w:t>
                      </w:r>
                      <w:r>
                        <w:t>), strawberries (min 5%), fructose, thickener (1442), lemon juice, flavours, natural colours (120, 160b), preservative (200), live yoghurt cultures; s.Thermophilus, l.Acidophilus &amp; bifidobacaterium.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87217" w:rsidRDefault="00887217">
      <w:pPr>
        <w:rPr>
          <w:sz w:val="27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76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5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5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D8C0E" id="Group 130" o:spid="_x0000_s1026" style="position:absolute;margin-left:0;margin-top:0;width:707.9pt;height:537.75pt;z-index:-16740352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NizfAAAAAWJLR0QAiAUdSAAAAAlwSFlz&#10;AAAOxAAADsQBlSsOGwAAAZBJREFUeJztwQENAAAAwqD3T20PB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">
                <v:shape id="Picture 132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">
                  <v:imagedata r:id="rId22" o:title=""/>
                </v:shape>
                <v:shape id="Picture 131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303395" cy="1089025"/>
                <wp:effectExtent l="0" t="6350" r="1905" b="0"/>
                <wp:docPr id="15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3395" cy="1089025"/>
                          <a:chOff x="0" y="0"/>
                          <a:chExt cx="6777" cy="1715"/>
                        </a:xfrm>
                      </wpg:grpSpPr>
                      <wps:wsp>
                        <wps:cNvPr id="151" name="Freeform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77" cy="1715"/>
                          </a:xfrm>
                          <a:custGeom>
                            <a:avLst/>
                            <a:gdLst>
                              <a:gd name="T0" fmla="*/ 6382 w 6777"/>
                              <a:gd name="T1" fmla="*/ 0 h 1715"/>
                              <a:gd name="T2" fmla="*/ 0 w 6777"/>
                              <a:gd name="T3" fmla="*/ 0 h 1715"/>
                              <a:gd name="T4" fmla="*/ 0 w 6777"/>
                              <a:gd name="T5" fmla="*/ 1714 h 1715"/>
                              <a:gd name="T6" fmla="*/ 6382 w 6777"/>
                              <a:gd name="T7" fmla="*/ 1714 h 1715"/>
                              <a:gd name="T8" fmla="*/ 6453 w 6777"/>
                              <a:gd name="T9" fmla="*/ 1708 h 1715"/>
                              <a:gd name="T10" fmla="*/ 6520 w 6777"/>
                              <a:gd name="T11" fmla="*/ 1690 h 1715"/>
                              <a:gd name="T12" fmla="*/ 6581 w 6777"/>
                              <a:gd name="T13" fmla="*/ 1660 h 1715"/>
                              <a:gd name="T14" fmla="*/ 6636 w 6777"/>
                              <a:gd name="T15" fmla="*/ 1621 h 1715"/>
                              <a:gd name="T16" fmla="*/ 6684 w 6777"/>
                              <a:gd name="T17" fmla="*/ 1574 h 1715"/>
                              <a:gd name="T18" fmla="*/ 6723 w 6777"/>
                              <a:gd name="T19" fmla="*/ 1519 h 1715"/>
                              <a:gd name="T20" fmla="*/ 6752 w 6777"/>
                              <a:gd name="T21" fmla="*/ 1457 h 1715"/>
                              <a:gd name="T22" fmla="*/ 6770 w 6777"/>
                              <a:gd name="T23" fmla="*/ 1391 h 1715"/>
                              <a:gd name="T24" fmla="*/ 6777 w 6777"/>
                              <a:gd name="T25" fmla="*/ 1320 h 1715"/>
                              <a:gd name="T26" fmla="*/ 6777 w 6777"/>
                              <a:gd name="T27" fmla="*/ 395 h 1715"/>
                              <a:gd name="T28" fmla="*/ 6770 w 6777"/>
                              <a:gd name="T29" fmla="*/ 324 h 1715"/>
                              <a:gd name="T30" fmla="*/ 6752 w 6777"/>
                              <a:gd name="T31" fmla="*/ 257 h 1715"/>
                              <a:gd name="T32" fmla="*/ 6723 w 6777"/>
                              <a:gd name="T33" fmla="*/ 195 h 1715"/>
                              <a:gd name="T34" fmla="*/ 6684 w 6777"/>
                              <a:gd name="T35" fmla="*/ 140 h 1715"/>
                              <a:gd name="T36" fmla="*/ 6636 w 6777"/>
                              <a:gd name="T37" fmla="*/ 93 h 1715"/>
                              <a:gd name="T38" fmla="*/ 6581 w 6777"/>
                              <a:gd name="T39" fmla="*/ 54 h 1715"/>
                              <a:gd name="T40" fmla="*/ 6520 w 6777"/>
                              <a:gd name="T41" fmla="*/ 25 h 1715"/>
                              <a:gd name="T42" fmla="*/ 6453 w 6777"/>
                              <a:gd name="T43" fmla="*/ 6 h 1715"/>
                              <a:gd name="T44" fmla="*/ 6382 w 6777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777" h="1715">
                                <a:moveTo>
                                  <a:pt x="6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6382" y="1714"/>
                                </a:lnTo>
                                <a:lnTo>
                                  <a:pt x="6453" y="1708"/>
                                </a:lnTo>
                                <a:lnTo>
                                  <a:pt x="6520" y="1690"/>
                                </a:lnTo>
                                <a:lnTo>
                                  <a:pt x="6581" y="1660"/>
                                </a:lnTo>
                                <a:lnTo>
                                  <a:pt x="6636" y="1621"/>
                                </a:lnTo>
                                <a:lnTo>
                                  <a:pt x="6684" y="1574"/>
                                </a:lnTo>
                                <a:lnTo>
                                  <a:pt x="6723" y="1519"/>
                                </a:lnTo>
                                <a:lnTo>
                                  <a:pt x="6752" y="1457"/>
                                </a:lnTo>
                                <a:lnTo>
                                  <a:pt x="6770" y="1391"/>
                                </a:lnTo>
                                <a:lnTo>
                                  <a:pt x="6777" y="1320"/>
                                </a:lnTo>
                                <a:lnTo>
                                  <a:pt x="6777" y="395"/>
                                </a:lnTo>
                                <a:lnTo>
                                  <a:pt x="6770" y="324"/>
                                </a:lnTo>
                                <a:lnTo>
                                  <a:pt x="6752" y="257"/>
                                </a:lnTo>
                                <a:lnTo>
                                  <a:pt x="6723" y="195"/>
                                </a:lnTo>
                                <a:lnTo>
                                  <a:pt x="6684" y="140"/>
                                </a:lnTo>
                                <a:lnTo>
                                  <a:pt x="6636" y="93"/>
                                </a:lnTo>
                                <a:lnTo>
                                  <a:pt x="6581" y="54"/>
                                </a:lnTo>
                                <a:lnTo>
                                  <a:pt x="6520" y="25"/>
                                </a:lnTo>
                                <a:lnTo>
                                  <a:pt x="6453" y="6"/>
                                </a:lnTo>
                                <a:lnTo>
                                  <a:pt x="6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77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FOOD LABELLING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6"/>
                                </w:rPr>
                                <w:t>Additives -</w:t>
                              </w:r>
                              <w:r>
                                <w:rPr>
                                  <w:rFonts w:ascii="Calibri"/>
                                  <w:b/>
                                  <w:spacing w:val="62"/>
                                  <w:w w:val="12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6"/>
                                </w:rPr>
                                <w:t>Exampl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" o:spid="_x0000_s1107" style="width:338.85pt;height:85.75pt;mso-position-horizontal-relative:char;mso-position-vertical-relative:line" coordsize="6777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">
                <v:shape id="Freeform 129" o:spid="_x0000_s1108" style="position:absolute;width:6777;height:1715;visibility:visible;mso-wrap-style:square;v-text-anchor:top" coordsize="6777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" path="m6382,l,,,1714r6382,l6453,1708r67,-18l6581,1660r55,-39l6684,1574r39,-55l6752,1457r18,-66l6777,1320r,-925l6770,324r-18,-67l6723,195r-39,-55l6636,93,6581,54,6520,25,6453,6,6382,xe" fillcolor="#d4e100" stroked="f">
                  <v:path arrowok="t" o:connecttype="custom" o:connectlocs="6382,0;0,0;0,1714;6382,1714;6453,1708;6520,1690;6581,1660;6636,1621;6684,1574;6723,1519;6752,1457;6770,1391;6777,1320;6777,395;6770,324;6752,257;6723,195;6684,140;6636,93;6581,54;6520,25;6453,6;6382,0" o:connectangles="0,0,0,0,0,0,0,0,0,0,0,0,0,0,0,0,0,0,0,0,0,0,0"/>
                </v:shape>
                <v:shape id="Text Box 128" o:spid="_x0000_s1109" type="#_x0000_t202" style="position:absolute;width:6777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FOOD LABELLING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56"/>
                          </w:rPr>
                          <w:t>Additives -</w:t>
                        </w:r>
                        <w:r>
                          <w:rPr>
                            <w:rFonts w:ascii="Calibri"/>
                            <w:b/>
                            <w:spacing w:val="62"/>
                            <w:w w:val="12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56"/>
                          </w:rPr>
                          <w:t>Exampl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56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6"/>
        <w:rPr>
          <w:sz w:val="18"/>
        </w:rPr>
      </w:pPr>
    </w:p>
    <w:p w:rsidR="00887217" w:rsidRDefault="00DE1F56">
      <w:pPr>
        <w:pStyle w:val="BodyText"/>
        <w:spacing w:before="88" w:line="242" w:lineRule="auto"/>
        <w:ind w:left="567" w:right="1003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3876675</wp:posOffset>
                </wp:positionH>
                <wp:positionV relativeFrom="paragraph">
                  <wp:posOffset>97155</wp:posOffset>
                </wp:positionV>
                <wp:extent cx="4945380" cy="3078480"/>
                <wp:effectExtent l="0" t="0" r="0" b="0"/>
                <wp:wrapNone/>
                <wp:docPr id="14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307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61"/>
                              <w:gridCol w:w="2765"/>
                              <w:gridCol w:w="2432"/>
                            </w:tblGrid>
                            <w:tr w:rsidR="00887217">
                              <w:trPr>
                                <w:trHeight w:val="973"/>
                              </w:trPr>
                              <w:tc>
                                <w:tcPr>
                                  <w:tcW w:w="7758" w:type="dxa"/>
                                  <w:gridSpan w:val="3"/>
                                  <w:tcBorders>
                                    <w:bottom w:val="single" w:sz="18" w:space="0" w:color="000000"/>
                                  </w:tcBorders>
                                  <w:shd w:val="clear" w:color="auto" w:fill="515151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6"/>
                                    <w:ind w:left="1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NUTRITION INFORMATION</w:t>
                                  </w:r>
                                </w:p>
                                <w:p w:rsidR="00887217" w:rsidRDefault="00887217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87217" w:rsidRDefault="00DE1F56">
                                  <w:pPr>
                                    <w:pStyle w:val="TableParagraph"/>
                                    <w:tabs>
                                      <w:tab w:val="left" w:pos="3249"/>
                                    </w:tabs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Servings per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package: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ab/>
                                    <w:t>Average serving size: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744"/>
                              </w:trPr>
                              <w:tc>
                                <w:tcPr>
                                  <w:tcW w:w="2561" w:type="dxa"/>
                                  <w:tcBorders>
                                    <w:top w:val="single" w:sz="18" w:space="0" w:color="000000"/>
                                  </w:tcBorders>
                                  <w:shd w:val="clear" w:color="auto" w:fill="919191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tcBorders>
                                    <w:top w:val="single" w:sz="18" w:space="0" w:color="000000"/>
                                  </w:tcBorders>
                                  <w:shd w:val="clear" w:color="auto" w:fill="919191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5" w:line="242" w:lineRule="auto"/>
                                    <w:ind w:left="978" w:hanging="6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Average quantity per Serving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single" w:sz="18" w:space="0" w:color="000000"/>
                                  </w:tcBorders>
                                  <w:shd w:val="clear" w:color="auto" w:fill="919191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5" w:line="242" w:lineRule="auto"/>
                                    <w:ind w:left="744" w:hanging="4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Average quantity per 100g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411"/>
                              </w:trPr>
                              <w:tc>
                                <w:tcPr>
                                  <w:tcW w:w="2561" w:type="dxa"/>
                                  <w:shd w:val="clear" w:color="auto" w:fill="FFFFFF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7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shd w:val="clear" w:color="auto" w:fill="FFFFFF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7"/>
                                    <w:ind w:left="997" w:right="9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658kJ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shd w:val="clear" w:color="auto" w:fill="FFFFFF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7"/>
                                    <w:ind w:left="877" w:right="8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263kJ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411"/>
                              </w:trPr>
                              <w:tc>
                                <w:tcPr>
                                  <w:tcW w:w="2561" w:type="dxa"/>
                                  <w:shd w:val="clear" w:color="auto" w:fill="E0E0E0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8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shd w:val="clear" w:color="auto" w:fill="E0E0E0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8"/>
                                    <w:ind w:left="997" w:right="9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9.8g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shd w:val="clear" w:color="auto" w:fill="E0E0E0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8"/>
                                    <w:ind w:left="877" w:right="8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3.9g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986"/>
                              </w:trPr>
                              <w:tc>
                                <w:tcPr>
                                  <w:tcW w:w="2561" w:type="dxa"/>
                                  <w:shd w:val="clear" w:color="auto" w:fill="FFFFFF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8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FAT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44"/>
                                    </w:tabs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total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44"/>
                                    </w:tabs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saturated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shd w:val="clear" w:color="auto" w:fill="FFFFFF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spacing w:before="1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887217" w:rsidRDefault="00DE1F56">
                                  <w:pPr>
                                    <w:pStyle w:val="TableParagraph"/>
                                    <w:ind w:left="997" w:right="9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3.5g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spacing w:before="4"/>
                                    <w:ind w:left="997" w:right="9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2.3g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shd w:val="clear" w:color="auto" w:fill="FFFFFF"/>
                                </w:tcPr>
                                <w:p w:rsidR="00887217" w:rsidRDefault="00887217">
                                  <w:pPr>
                                    <w:pStyle w:val="TableParagraph"/>
                                    <w:spacing w:before="1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887217" w:rsidRDefault="00DE1F56">
                                  <w:pPr>
                                    <w:pStyle w:val="TableParagraph"/>
                                    <w:spacing w:before="1"/>
                                    <w:ind w:left="877" w:right="8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1.4g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spacing w:before="3"/>
                                    <w:ind w:left="877" w:right="8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0.9g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698"/>
                              </w:trPr>
                              <w:tc>
                                <w:tcPr>
                                  <w:tcW w:w="2561" w:type="dxa"/>
                                  <w:shd w:val="clear" w:color="auto" w:fill="CBCBC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9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CARBOHYDRATE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spacing w:before="4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– sugars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shd w:val="clear" w:color="auto" w:fill="CBCBC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9"/>
                                    <w:ind w:left="997" w:right="9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21.3g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spacing w:before="4"/>
                                    <w:ind w:left="997" w:right="97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20.5g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shd w:val="clear" w:color="auto" w:fill="CBCBCB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9"/>
                                    <w:ind w:left="876" w:right="8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8.5g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spacing w:before="4"/>
                                    <w:ind w:left="876" w:right="8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8.2g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436"/>
                              </w:trPr>
                              <w:tc>
                                <w:tcPr>
                                  <w:tcW w:w="2561" w:type="dxa"/>
                                  <w:shd w:val="clear" w:color="auto" w:fill="FFFFFF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80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shd w:val="clear" w:color="auto" w:fill="FFFFFF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80"/>
                                    <w:ind w:left="997" w:right="97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160mg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shd w:val="clear" w:color="auto" w:fill="FFFFFF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80"/>
                                    <w:ind w:left="876" w:right="8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64mg</w:t>
                                  </w:r>
                                </w:p>
                              </w:tc>
                            </w:tr>
                          </w:tbl>
                          <w:p w:rsidR="00887217" w:rsidRDefault="0088721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10" type="#_x0000_t202" style="position:absolute;left:0;text-align:left;margin-left:305.25pt;margin-top:7.65pt;width:389.4pt;height:242.4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61"/>
                        <w:gridCol w:w="2765"/>
                        <w:gridCol w:w="2432"/>
                      </w:tblGrid>
                      <w:tr w:rsidR="00887217">
                        <w:trPr>
                          <w:trHeight w:val="973"/>
                        </w:trPr>
                        <w:tc>
                          <w:tcPr>
                            <w:tcW w:w="7758" w:type="dxa"/>
                            <w:gridSpan w:val="3"/>
                            <w:tcBorders>
                              <w:bottom w:val="single" w:sz="18" w:space="0" w:color="000000"/>
                            </w:tcBorders>
                            <w:shd w:val="clear" w:color="auto" w:fill="515151"/>
                          </w:tcPr>
                          <w:p w:rsidR="00887217" w:rsidRDefault="00DE1F56">
                            <w:pPr>
                              <w:pStyle w:val="TableParagraph"/>
                              <w:spacing w:before="76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NUTRITION INFORMATION</w:t>
                            </w:r>
                          </w:p>
                          <w:p w:rsidR="00887217" w:rsidRDefault="00887217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:rsidR="00887217" w:rsidRDefault="00DE1F56">
                            <w:pPr>
                              <w:pStyle w:val="TableParagraph"/>
                              <w:tabs>
                                <w:tab w:val="left" w:pos="3249"/>
                              </w:tabs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Servings per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package:</w:t>
                            </w:r>
                            <w:r>
                              <w:rPr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  <w:t>Average serving size: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250g</w:t>
                            </w:r>
                          </w:p>
                        </w:tc>
                      </w:tr>
                      <w:tr w:rsidR="00887217">
                        <w:trPr>
                          <w:trHeight w:val="744"/>
                        </w:trPr>
                        <w:tc>
                          <w:tcPr>
                            <w:tcW w:w="2561" w:type="dxa"/>
                            <w:tcBorders>
                              <w:top w:val="single" w:sz="18" w:space="0" w:color="000000"/>
                            </w:tcBorders>
                            <w:shd w:val="clear" w:color="auto" w:fill="919191"/>
                          </w:tcPr>
                          <w:p w:rsidR="00887217" w:rsidRDefault="00887217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tcBorders>
                              <w:top w:val="single" w:sz="18" w:space="0" w:color="000000"/>
                            </w:tcBorders>
                            <w:shd w:val="clear" w:color="auto" w:fill="919191"/>
                          </w:tcPr>
                          <w:p w:rsidR="00887217" w:rsidRDefault="00DE1F56">
                            <w:pPr>
                              <w:pStyle w:val="TableParagraph"/>
                              <w:spacing w:before="65" w:line="242" w:lineRule="auto"/>
                              <w:ind w:left="978" w:hanging="69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Average quantity per Serving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single" w:sz="18" w:space="0" w:color="000000"/>
                            </w:tcBorders>
                            <w:shd w:val="clear" w:color="auto" w:fill="919191"/>
                          </w:tcPr>
                          <w:p w:rsidR="00887217" w:rsidRDefault="00DE1F56">
                            <w:pPr>
                              <w:pStyle w:val="TableParagraph"/>
                              <w:spacing w:before="65" w:line="242" w:lineRule="auto"/>
                              <w:ind w:left="744" w:hanging="42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Average quantity per 100g</w:t>
                            </w:r>
                          </w:p>
                        </w:tc>
                      </w:tr>
                      <w:tr w:rsidR="00887217">
                        <w:trPr>
                          <w:trHeight w:val="411"/>
                        </w:trPr>
                        <w:tc>
                          <w:tcPr>
                            <w:tcW w:w="2561" w:type="dxa"/>
                            <w:shd w:val="clear" w:color="auto" w:fill="FFFFFF"/>
                          </w:tcPr>
                          <w:p w:rsidR="00887217" w:rsidRDefault="00DE1F56">
                            <w:pPr>
                              <w:pStyle w:val="TableParagraph"/>
                              <w:spacing w:before="77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2765" w:type="dxa"/>
                            <w:shd w:val="clear" w:color="auto" w:fill="FFFFFF"/>
                          </w:tcPr>
                          <w:p w:rsidR="00887217" w:rsidRDefault="00DE1F56">
                            <w:pPr>
                              <w:pStyle w:val="TableParagraph"/>
                              <w:spacing w:before="77"/>
                              <w:ind w:left="997" w:right="9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658kJ</w:t>
                            </w:r>
                          </w:p>
                        </w:tc>
                        <w:tc>
                          <w:tcPr>
                            <w:tcW w:w="2432" w:type="dxa"/>
                            <w:shd w:val="clear" w:color="auto" w:fill="FFFFFF"/>
                          </w:tcPr>
                          <w:p w:rsidR="00887217" w:rsidRDefault="00DE1F56">
                            <w:pPr>
                              <w:pStyle w:val="TableParagraph"/>
                              <w:spacing w:before="77"/>
                              <w:ind w:left="877" w:right="8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263kJ</w:t>
                            </w:r>
                          </w:p>
                        </w:tc>
                      </w:tr>
                      <w:tr w:rsidR="00887217">
                        <w:trPr>
                          <w:trHeight w:val="411"/>
                        </w:trPr>
                        <w:tc>
                          <w:tcPr>
                            <w:tcW w:w="2561" w:type="dxa"/>
                            <w:shd w:val="clear" w:color="auto" w:fill="E0E0E0"/>
                          </w:tcPr>
                          <w:p w:rsidR="00887217" w:rsidRDefault="00DE1F56">
                            <w:pPr>
                              <w:pStyle w:val="TableParagraph"/>
                              <w:spacing w:before="78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2765" w:type="dxa"/>
                            <w:shd w:val="clear" w:color="auto" w:fill="E0E0E0"/>
                          </w:tcPr>
                          <w:p w:rsidR="00887217" w:rsidRDefault="00DE1F56">
                            <w:pPr>
                              <w:pStyle w:val="TableParagraph"/>
                              <w:spacing w:before="78"/>
                              <w:ind w:left="997" w:right="9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9.8g</w:t>
                            </w:r>
                          </w:p>
                        </w:tc>
                        <w:tc>
                          <w:tcPr>
                            <w:tcW w:w="2432" w:type="dxa"/>
                            <w:shd w:val="clear" w:color="auto" w:fill="E0E0E0"/>
                          </w:tcPr>
                          <w:p w:rsidR="00887217" w:rsidRDefault="00DE1F56">
                            <w:pPr>
                              <w:pStyle w:val="TableParagraph"/>
                              <w:spacing w:before="78"/>
                              <w:ind w:left="877" w:right="8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3.9g</w:t>
                            </w:r>
                          </w:p>
                        </w:tc>
                      </w:tr>
                      <w:tr w:rsidR="00887217">
                        <w:trPr>
                          <w:trHeight w:val="986"/>
                        </w:trPr>
                        <w:tc>
                          <w:tcPr>
                            <w:tcW w:w="2561" w:type="dxa"/>
                            <w:shd w:val="clear" w:color="auto" w:fill="FFFFFF"/>
                          </w:tcPr>
                          <w:p w:rsidR="00887217" w:rsidRDefault="00DE1F56">
                            <w:pPr>
                              <w:pStyle w:val="TableParagraph"/>
                              <w:spacing w:before="78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FAT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44"/>
                              </w:tabs>
                              <w:spacing w:before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total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44"/>
                              </w:tabs>
                              <w:spacing w:before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saturated</w:t>
                            </w:r>
                          </w:p>
                        </w:tc>
                        <w:tc>
                          <w:tcPr>
                            <w:tcW w:w="2765" w:type="dxa"/>
                            <w:shd w:val="clear" w:color="auto" w:fill="FFFFFF"/>
                          </w:tcPr>
                          <w:p w:rsidR="00887217" w:rsidRDefault="00887217">
                            <w:pPr>
                              <w:pStyle w:val="TableParagraph"/>
                              <w:spacing w:before="1"/>
                              <w:rPr>
                                <w:sz w:val="31"/>
                              </w:rPr>
                            </w:pPr>
                          </w:p>
                          <w:p w:rsidR="00887217" w:rsidRDefault="00DE1F56">
                            <w:pPr>
                              <w:pStyle w:val="TableParagraph"/>
                              <w:ind w:left="997" w:right="9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3.5g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spacing w:before="4"/>
                              <w:ind w:left="997" w:right="9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2.3g</w:t>
                            </w:r>
                          </w:p>
                        </w:tc>
                        <w:tc>
                          <w:tcPr>
                            <w:tcW w:w="2432" w:type="dxa"/>
                            <w:shd w:val="clear" w:color="auto" w:fill="FFFFFF"/>
                          </w:tcPr>
                          <w:p w:rsidR="00887217" w:rsidRDefault="00887217">
                            <w:pPr>
                              <w:pStyle w:val="TableParagraph"/>
                              <w:spacing w:before="1"/>
                              <w:rPr>
                                <w:sz w:val="31"/>
                              </w:rPr>
                            </w:pPr>
                          </w:p>
                          <w:p w:rsidR="00887217" w:rsidRDefault="00DE1F56">
                            <w:pPr>
                              <w:pStyle w:val="TableParagraph"/>
                              <w:spacing w:before="1"/>
                              <w:ind w:left="877" w:right="8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1.4g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spacing w:before="3"/>
                              <w:ind w:left="877" w:right="8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0.9g</w:t>
                            </w:r>
                          </w:p>
                        </w:tc>
                      </w:tr>
                      <w:tr w:rsidR="00887217">
                        <w:trPr>
                          <w:trHeight w:val="698"/>
                        </w:trPr>
                        <w:tc>
                          <w:tcPr>
                            <w:tcW w:w="2561" w:type="dxa"/>
                            <w:shd w:val="clear" w:color="auto" w:fill="CBCBCB"/>
                          </w:tcPr>
                          <w:p w:rsidR="00887217" w:rsidRDefault="00DE1F56">
                            <w:pPr>
                              <w:pStyle w:val="TableParagraph"/>
                              <w:spacing w:before="79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CARBOHYDRATE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spacing w:before="4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 sugars</w:t>
                            </w:r>
                          </w:p>
                        </w:tc>
                        <w:tc>
                          <w:tcPr>
                            <w:tcW w:w="2765" w:type="dxa"/>
                            <w:shd w:val="clear" w:color="auto" w:fill="CBCBCB"/>
                          </w:tcPr>
                          <w:p w:rsidR="00887217" w:rsidRDefault="00DE1F56">
                            <w:pPr>
                              <w:pStyle w:val="TableParagraph"/>
                              <w:spacing w:before="79"/>
                              <w:ind w:left="997" w:right="9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21.3g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spacing w:before="4"/>
                              <w:ind w:left="997" w:right="97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20.5g</w:t>
                            </w:r>
                          </w:p>
                        </w:tc>
                        <w:tc>
                          <w:tcPr>
                            <w:tcW w:w="2432" w:type="dxa"/>
                            <w:shd w:val="clear" w:color="auto" w:fill="CBCBCB"/>
                          </w:tcPr>
                          <w:p w:rsidR="00887217" w:rsidRDefault="00DE1F56">
                            <w:pPr>
                              <w:pStyle w:val="TableParagraph"/>
                              <w:spacing w:before="79"/>
                              <w:ind w:left="876" w:right="8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8.5g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spacing w:before="4"/>
                              <w:ind w:left="876" w:right="8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8.2g</w:t>
                            </w:r>
                          </w:p>
                        </w:tc>
                      </w:tr>
                      <w:tr w:rsidR="00887217">
                        <w:trPr>
                          <w:trHeight w:val="436"/>
                        </w:trPr>
                        <w:tc>
                          <w:tcPr>
                            <w:tcW w:w="2561" w:type="dxa"/>
                            <w:shd w:val="clear" w:color="auto" w:fill="FFFFFF"/>
                          </w:tcPr>
                          <w:p w:rsidR="00887217" w:rsidRDefault="00DE1F56">
                            <w:pPr>
                              <w:pStyle w:val="TableParagraph"/>
                              <w:spacing w:before="80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2765" w:type="dxa"/>
                            <w:shd w:val="clear" w:color="auto" w:fill="FFFFFF"/>
                          </w:tcPr>
                          <w:p w:rsidR="00887217" w:rsidRDefault="00DE1F56">
                            <w:pPr>
                              <w:pStyle w:val="TableParagraph"/>
                              <w:spacing w:before="80"/>
                              <w:ind w:left="997" w:right="97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160mg</w:t>
                            </w:r>
                          </w:p>
                        </w:tc>
                        <w:tc>
                          <w:tcPr>
                            <w:tcW w:w="2432" w:type="dxa"/>
                            <w:shd w:val="clear" w:color="auto" w:fill="FFFFFF"/>
                          </w:tcPr>
                          <w:p w:rsidR="00887217" w:rsidRDefault="00DE1F56">
                            <w:pPr>
                              <w:pStyle w:val="TableParagraph"/>
                              <w:spacing w:before="80"/>
                              <w:ind w:left="876" w:right="8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64mg</w:t>
                            </w:r>
                          </w:p>
                        </w:tc>
                      </w:tr>
                    </w:tbl>
                    <w:p w:rsidR="00887217" w:rsidRDefault="0088721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Must appear on most food packages.</w:t>
      </w:r>
    </w:p>
    <w:p w:rsidR="00887217" w:rsidRDefault="00887217">
      <w:pPr>
        <w:pStyle w:val="BodyText"/>
        <w:spacing w:before="7"/>
        <w:rPr>
          <w:sz w:val="54"/>
        </w:rPr>
      </w:pPr>
    </w:p>
    <w:p w:rsidR="00887217" w:rsidRDefault="00DE1F56">
      <w:pPr>
        <w:pStyle w:val="BodyText"/>
        <w:spacing w:line="252" w:lineRule="auto"/>
        <w:ind w:left="567" w:right="9010"/>
      </w:pPr>
      <w:r>
        <w:t>Must contain information per serve and per 100g for:</w:t>
      </w:r>
    </w:p>
    <w:p w:rsidR="00887217" w:rsidRDefault="00DE1F56">
      <w:pPr>
        <w:pStyle w:val="ListParagraph"/>
        <w:numPr>
          <w:ilvl w:val="0"/>
          <w:numId w:val="16"/>
        </w:numPr>
        <w:tabs>
          <w:tab w:val="left" w:pos="1017"/>
          <w:tab w:val="left" w:pos="1018"/>
        </w:tabs>
        <w:spacing w:before="69"/>
        <w:ind w:left="1017" w:hanging="451"/>
        <w:rPr>
          <w:sz w:val="36"/>
        </w:rPr>
      </w:pPr>
      <w:r>
        <w:rPr>
          <w:sz w:val="36"/>
        </w:rPr>
        <w:t>Energy</w:t>
      </w:r>
      <w:r>
        <w:rPr>
          <w:spacing w:val="-2"/>
          <w:sz w:val="36"/>
        </w:rPr>
        <w:t xml:space="preserve"> </w:t>
      </w:r>
      <w:r>
        <w:rPr>
          <w:sz w:val="36"/>
        </w:rPr>
        <w:t>(kJ)</w:t>
      </w:r>
    </w:p>
    <w:p w:rsidR="00887217" w:rsidRDefault="00DE1F56">
      <w:pPr>
        <w:pStyle w:val="ListParagraph"/>
        <w:numPr>
          <w:ilvl w:val="0"/>
          <w:numId w:val="16"/>
        </w:numPr>
        <w:tabs>
          <w:tab w:val="left" w:pos="1017"/>
          <w:tab w:val="left" w:pos="1018"/>
        </w:tabs>
        <w:spacing w:before="106"/>
        <w:ind w:left="1017" w:hanging="451"/>
        <w:rPr>
          <w:sz w:val="36"/>
        </w:rPr>
      </w:pPr>
      <w:r>
        <w:rPr>
          <w:sz w:val="36"/>
        </w:rPr>
        <w:t>Protein</w:t>
      </w:r>
      <w:r>
        <w:rPr>
          <w:spacing w:val="-2"/>
          <w:sz w:val="36"/>
        </w:rPr>
        <w:t xml:space="preserve"> </w:t>
      </w:r>
      <w:r>
        <w:rPr>
          <w:sz w:val="36"/>
        </w:rPr>
        <w:t>(grams)</w:t>
      </w:r>
    </w:p>
    <w:p w:rsidR="00887217" w:rsidRDefault="00DE1F56">
      <w:pPr>
        <w:pStyle w:val="ListParagraph"/>
        <w:numPr>
          <w:ilvl w:val="0"/>
          <w:numId w:val="16"/>
        </w:numPr>
        <w:tabs>
          <w:tab w:val="left" w:pos="1017"/>
          <w:tab w:val="left" w:pos="1018"/>
        </w:tabs>
        <w:ind w:left="1017" w:hanging="451"/>
        <w:rPr>
          <w:sz w:val="36"/>
        </w:rPr>
      </w:pPr>
      <w:r>
        <w:rPr>
          <w:sz w:val="36"/>
        </w:rPr>
        <w:t>Fat (grams total and</w:t>
      </w:r>
      <w:r>
        <w:rPr>
          <w:spacing w:val="-5"/>
          <w:sz w:val="36"/>
        </w:rPr>
        <w:t xml:space="preserve"> </w:t>
      </w:r>
      <w:r>
        <w:rPr>
          <w:sz w:val="36"/>
        </w:rPr>
        <w:t>saturated</w:t>
      </w:r>
    </w:p>
    <w:p w:rsidR="00887217" w:rsidRDefault="00DE1F56">
      <w:pPr>
        <w:pStyle w:val="ListParagraph"/>
        <w:numPr>
          <w:ilvl w:val="0"/>
          <w:numId w:val="16"/>
        </w:numPr>
        <w:tabs>
          <w:tab w:val="left" w:pos="1017"/>
          <w:tab w:val="left" w:pos="1018"/>
        </w:tabs>
        <w:spacing w:line="252" w:lineRule="auto"/>
        <w:ind w:right="8683" w:hanging="440"/>
        <w:rPr>
          <w:sz w:val="36"/>
        </w:rPr>
      </w:pPr>
      <w:r>
        <w:rPr>
          <w:sz w:val="36"/>
        </w:rPr>
        <w:t xml:space="preserve">Carbohydrate (grams) </w:t>
      </w:r>
      <w:r>
        <w:rPr>
          <w:spacing w:val="-4"/>
          <w:sz w:val="36"/>
        </w:rPr>
        <w:t xml:space="preserve">total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sugar</w:t>
      </w:r>
    </w:p>
    <w:p w:rsidR="00887217" w:rsidRDefault="00DE1F56">
      <w:pPr>
        <w:pStyle w:val="ListParagraph"/>
        <w:numPr>
          <w:ilvl w:val="0"/>
          <w:numId w:val="16"/>
        </w:numPr>
        <w:tabs>
          <w:tab w:val="left" w:pos="1017"/>
          <w:tab w:val="left" w:pos="1018"/>
        </w:tabs>
        <w:spacing w:before="70"/>
        <w:ind w:left="1017" w:hanging="451"/>
        <w:rPr>
          <w:sz w:val="36"/>
        </w:rPr>
      </w:pPr>
      <w:r>
        <w:rPr>
          <w:sz w:val="36"/>
        </w:rPr>
        <w:t>Sodium</w:t>
      </w:r>
      <w:r>
        <w:rPr>
          <w:spacing w:val="-2"/>
          <w:sz w:val="36"/>
        </w:rPr>
        <w:t xml:space="preserve"> </w:t>
      </w:r>
      <w:r>
        <w:rPr>
          <w:sz w:val="36"/>
        </w:rPr>
        <w:t>(milligrams).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77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4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4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89CF3" id="Group 123" o:spid="_x0000_s1026" style="position:absolute;margin-left:0;margin-top:0;width:707.9pt;height:537.75pt;z-index:-16738816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jYs3wAAAAFiS0dEAIgFHUgAAAAJ&#10;cEhZcwAADsQAAA7EAZUrDhsAAAGQSURBVHic7cEBDQAAAMKg909tDwc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">
                <v:shape id="Picture 125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">
                  <v:imagedata r:id="rId22" o:title=""/>
                </v:shape>
                <v:shape id="Picture 124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164580" cy="1089025"/>
                <wp:effectExtent l="0" t="6350" r="7620" b="0"/>
                <wp:docPr id="14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580" cy="1089025"/>
                          <a:chOff x="0" y="0"/>
                          <a:chExt cx="9708" cy="1715"/>
                        </a:xfrm>
                      </wpg:grpSpPr>
                      <wps:wsp>
                        <wps:cNvPr id="144" name="Freeform 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08" cy="1715"/>
                          </a:xfrm>
                          <a:custGeom>
                            <a:avLst/>
                            <a:gdLst>
                              <a:gd name="T0" fmla="*/ 9312 w 9708"/>
                              <a:gd name="T1" fmla="*/ 0 h 1715"/>
                              <a:gd name="T2" fmla="*/ 0 w 9708"/>
                              <a:gd name="T3" fmla="*/ 0 h 1715"/>
                              <a:gd name="T4" fmla="*/ 0 w 9708"/>
                              <a:gd name="T5" fmla="*/ 1714 h 1715"/>
                              <a:gd name="T6" fmla="*/ 9312 w 9708"/>
                              <a:gd name="T7" fmla="*/ 1714 h 1715"/>
                              <a:gd name="T8" fmla="*/ 9383 w 9708"/>
                              <a:gd name="T9" fmla="*/ 1708 h 1715"/>
                              <a:gd name="T10" fmla="*/ 9450 w 9708"/>
                              <a:gd name="T11" fmla="*/ 1690 h 1715"/>
                              <a:gd name="T12" fmla="*/ 9512 w 9708"/>
                              <a:gd name="T13" fmla="*/ 1660 h 1715"/>
                              <a:gd name="T14" fmla="*/ 9567 w 9708"/>
                              <a:gd name="T15" fmla="*/ 1621 h 1715"/>
                              <a:gd name="T16" fmla="*/ 9614 w 9708"/>
                              <a:gd name="T17" fmla="*/ 1574 h 1715"/>
                              <a:gd name="T18" fmla="*/ 9653 w 9708"/>
                              <a:gd name="T19" fmla="*/ 1519 h 1715"/>
                              <a:gd name="T20" fmla="*/ 9682 w 9708"/>
                              <a:gd name="T21" fmla="*/ 1457 h 1715"/>
                              <a:gd name="T22" fmla="*/ 9701 w 9708"/>
                              <a:gd name="T23" fmla="*/ 1391 h 1715"/>
                              <a:gd name="T24" fmla="*/ 9707 w 9708"/>
                              <a:gd name="T25" fmla="*/ 1320 h 1715"/>
                              <a:gd name="T26" fmla="*/ 9707 w 9708"/>
                              <a:gd name="T27" fmla="*/ 395 h 1715"/>
                              <a:gd name="T28" fmla="*/ 9701 w 9708"/>
                              <a:gd name="T29" fmla="*/ 324 h 1715"/>
                              <a:gd name="T30" fmla="*/ 9682 w 9708"/>
                              <a:gd name="T31" fmla="*/ 257 h 1715"/>
                              <a:gd name="T32" fmla="*/ 9653 w 9708"/>
                              <a:gd name="T33" fmla="*/ 195 h 1715"/>
                              <a:gd name="T34" fmla="*/ 9614 w 9708"/>
                              <a:gd name="T35" fmla="*/ 140 h 1715"/>
                              <a:gd name="T36" fmla="*/ 9567 w 9708"/>
                              <a:gd name="T37" fmla="*/ 93 h 1715"/>
                              <a:gd name="T38" fmla="*/ 9512 w 9708"/>
                              <a:gd name="T39" fmla="*/ 54 h 1715"/>
                              <a:gd name="T40" fmla="*/ 9450 w 9708"/>
                              <a:gd name="T41" fmla="*/ 25 h 1715"/>
                              <a:gd name="T42" fmla="*/ 9383 w 9708"/>
                              <a:gd name="T43" fmla="*/ 6 h 1715"/>
                              <a:gd name="T44" fmla="*/ 9312 w 9708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708" h="1715">
                                <a:moveTo>
                                  <a:pt x="9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9312" y="1714"/>
                                </a:lnTo>
                                <a:lnTo>
                                  <a:pt x="9383" y="1708"/>
                                </a:lnTo>
                                <a:lnTo>
                                  <a:pt x="9450" y="1690"/>
                                </a:lnTo>
                                <a:lnTo>
                                  <a:pt x="9512" y="1660"/>
                                </a:lnTo>
                                <a:lnTo>
                                  <a:pt x="9567" y="1621"/>
                                </a:lnTo>
                                <a:lnTo>
                                  <a:pt x="9614" y="1574"/>
                                </a:lnTo>
                                <a:lnTo>
                                  <a:pt x="9653" y="1519"/>
                                </a:lnTo>
                                <a:lnTo>
                                  <a:pt x="9682" y="1457"/>
                                </a:lnTo>
                                <a:lnTo>
                                  <a:pt x="9701" y="1391"/>
                                </a:lnTo>
                                <a:lnTo>
                                  <a:pt x="9707" y="1320"/>
                                </a:lnTo>
                                <a:lnTo>
                                  <a:pt x="9707" y="395"/>
                                </a:lnTo>
                                <a:lnTo>
                                  <a:pt x="9701" y="324"/>
                                </a:lnTo>
                                <a:lnTo>
                                  <a:pt x="9682" y="257"/>
                                </a:lnTo>
                                <a:lnTo>
                                  <a:pt x="9653" y="195"/>
                                </a:lnTo>
                                <a:lnTo>
                                  <a:pt x="9614" y="140"/>
                                </a:lnTo>
                                <a:lnTo>
                                  <a:pt x="9567" y="93"/>
                                </a:lnTo>
                                <a:lnTo>
                                  <a:pt x="9512" y="54"/>
                                </a:lnTo>
                                <a:lnTo>
                                  <a:pt x="9450" y="25"/>
                                </a:lnTo>
                                <a:lnTo>
                                  <a:pt x="9383" y="6"/>
                                </a:lnTo>
                                <a:lnTo>
                                  <a:pt x="9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08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FOOD LABELLING</w:t>
                              </w:r>
                            </w:p>
                            <w:p w:rsidR="00887217" w:rsidRDefault="00DE1F56">
                              <w:pPr>
                                <w:spacing w:line="672" w:lineRule="exact"/>
                                <w:ind w:left="567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5"/>
                                  <w:sz w:val="56"/>
                                </w:rPr>
                                <w:t>Nutrient content claims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111" style="width:485.4pt;height:85.75pt;mso-position-horizontal-relative:char;mso-position-vertical-relative:line" coordsize="9708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">
                <v:shape id="Freeform 122" o:spid="_x0000_s1112" style="position:absolute;width:9708;height:1715;visibility:visible;mso-wrap-style:square;v-text-anchor:top" coordsize="9708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" path="m9312,l,,,1714r9312,l9383,1708r67,-18l9512,1660r55,-39l9614,1574r39,-55l9682,1457r19,-66l9707,1320r,-925l9701,324r-19,-67l9653,195r-39,-55l9567,93,9512,54,9450,25,9383,6,9312,xe" fillcolor="#d4e100" stroked="f">
                  <v:path arrowok="t" o:connecttype="custom" o:connectlocs="9312,0;0,0;0,1714;9312,1714;9383,1708;9450,1690;9512,1660;9567,1621;9614,1574;9653,1519;9682,1457;9701,1391;9707,1320;9707,395;9701,324;9682,257;9653,195;9614,140;9567,93;9512,54;9450,25;9383,6;9312,0" o:connectangles="0,0,0,0,0,0,0,0,0,0,0,0,0,0,0,0,0,0,0,0,0,0,0"/>
                </v:shape>
                <v:shape id="Text Box 121" o:spid="_x0000_s1113" type="#_x0000_t202" style="position:absolute;width:970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FOOD LABELLING</w:t>
                        </w:r>
                      </w:p>
                      <w:p w:rsidR="00887217" w:rsidRDefault="00DE1F56">
                        <w:pPr>
                          <w:spacing w:line="672" w:lineRule="exact"/>
                          <w:ind w:left="567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25"/>
                            <w:sz w:val="56"/>
                          </w:rPr>
                          <w:t>Nutrient content claims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4"/>
        <w:rPr>
          <w:sz w:val="17"/>
        </w:rPr>
      </w:pPr>
    </w:p>
    <w:p w:rsidR="00887217" w:rsidRDefault="00DE1F56">
      <w:pPr>
        <w:pStyle w:val="BodyText"/>
        <w:spacing w:before="115" w:line="220" w:lineRule="auto"/>
        <w:ind w:left="2452"/>
      </w:pPr>
      <w:r>
        <w:rPr>
          <w:noProof/>
          <w:lang w:val="en-AU" w:eastAsia="en-A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793889</wp:posOffset>
            </wp:positionH>
            <wp:positionV relativeFrom="paragraph">
              <wp:posOffset>67536</wp:posOffset>
            </wp:positionV>
            <wp:extent cx="608291" cy="60810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91" cy="60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What claims do you look for on food packages when ordering for the </w:t>
      </w:r>
      <w:r>
        <w:t>school canteen?</w:t>
      </w:r>
    </w:p>
    <w:p w:rsidR="00887217" w:rsidRDefault="00DE1F56">
      <w:pPr>
        <w:pStyle w:val="BodyText"/>
        <w:spacing w:before="57"/>
        <w:ind w:left="2452"/>
      </w:pPr>
      <w:r>
        <w:t>(Workbook, p.9)</w:t>
      </w:r>
    </w:p>
    <w:p w:rsidR="00887217" w:rsidRDefault="00887217">
      <w:pPr>
        <w:pStyle w:val="BodyText"/>
        <w:spacing w:before="4"/>
        <w:rPr>
          <w:sz w:val="47"/>
        </w:rPr>
      </w:pPr>
    </w:p>
    <w:p w:rsidR="00887217" w:rsidRDefault="00DE1F56">
      <w:pPr>
        <w:pStyle w:val="BodyText"/>
        <w:ind w:left="2452"/>
      </w:pPr>
      <w:r>
        <w:t>Statements about a specific nutrient in the food.</w:t>
      </w:r>
    </w:p>
    <w:p w:rsidR="00887217" w:rsidRDefault="00DE1F56">
      <w:pPr>
        <w:pStyle w:val="ListParagraph"/>
        <w:numPr>
          <w:ilvl w:val="1"/>
          <w:numId w:val="16"/>
        </w:numPr>
        <w:tabs>
          <w:tab w:val="left" w:pos="2902"/>
          <w:tab w:val="left" w:pos="2903"/>
        </w:tabs>
        <w:spacing w:before="66"/>
        <w:ind w:left="2902" w:hanging="451"/>
        <w:rPr>
          <w:sz w:val="36"/>
        </w:rPr>
      </w:pPr>
      <w:r>
        <w:rPr>
          <w:sz w:val="36"/>
        </w:rPr>
        <w:t>Examples: low-fat, lite, high in</w:t>
      </w:r>
      <w:r>
        <w:rPr>
          <w:spacing w:val="-6"/>
          <w:sz w:val="36"/>
        </w:rPr>
        <w:t xml:space="preserve"> </w:t>
      </w:r>
      <w:r>
        <w:rPr>
          <w:sz w:val="36"/>
        </w:rPr>
        <w:t>fibre.</w:t>
      </w:r>
    </w:p>
    <w:p w:rsidR="00887217" w:rsidRDefault="00887217">
      <w:pPr>
        <w:pStyle w:val="BodyText"/>
        <w:spacing w:before="7"/>
        <w:rPr>
          <w:sz w:val="45"/>
        </w:rPr>
      </w:pPr>
    </w:p>
    <w:p w:rsidR="00887217" w:rsidRDefault="00DE1F56">
      <w:pPr>
        <w:pStyle w:val="BodyText"/>
        <w:ind w:left="2452"/>
      </w:pPr>
      <w:r>
        <w:t>The quantity of that nutrient must appear in the NIP.</w:t>
      </w:r>
    </w:p>
    <w:p w:rsidR="00887217" w:rsidRDefault="00887217">
      <w:pPr>
        <w:pStyle w:val="BodyText"/>
        <w:spacing w:before="5"/>
        <w:rPr>
          <w:sz w:val="49"/>
        </w:rPr>
      </w:pPr>
    </w:p>
    <w:p w:rsidR="00887217" w:rsidRDefault="00DE1F56">
      <w:pPr>
        <w:pStyle w:val="BodyText"/>
        <w:spacing w:line="223" w:lineRule="auto"/>
        <w:ind w:left="2452" w:right="751"/>
      </w:pPr>
      <w:r>
        <w:t>FSANZ (Food Standards Australia New Zealand) is the government body that regulates those claims – each claim has a specific meaning.</w:t>
      </w:r>
    </w:p>
    <w:p w:rsidR="00887217" w:rsidRDefault="00DE1F56">
      <w:pPr>
        <w:pStyle w:val="ListParagraph"/>
        <w:numPr>
          <w:ilvl w:val="1"/>
          <w:numId w:val="16"/>
        </w:numPr>
        <w:tabs>
          <w:tab w:val="left" w:pos="2902"/>
          <w:tab w:val="left" w:pos="2903"/>
        </w:tabs>
        <w:spacing w:before="77" w:line="228" w:lineRule="auto"/>
        <w:ind w:right="880" w:hanging="440"/>
        <w:rPr>
          <w:sz w:val="36"/>
        </w:rPr>
      </w:pPr>
      <w:r>
        <w:rPr>
          <w:sz w:val="36"/>
        </w:rPr>
        <w:t>For example, low-fat means the product contains less than 3g</w:t>
      </w:r>
      <w:r>
        <w:rPr>
          <w:spacing w:val="-20"/>
          <w:sz w:val="36"/>
        </w:rPr>
        <w:t xml:space="preserve"> </w:t>
      </w:r>
      <w:r>
        <w:rPr>
          <w:sz w:val="36"/>
        </w:rPr>
        <w:t>of fat per 100g of food or less than 1.5g of fat per 100mL of</w:t>
      </w:r>
      <w:r>
        <w:rPr>
          <w:spacing w:val="-35"/>
          <w:sz w:val="36"/>
        </w:rPr>
        <w:t xml:space="preserve"> </w:t>
      </w:r>
      <w:r>
        <w:rPr>
          <w:sz w:val="36"/>
        </w:rPr>
        <w:t>liquid.</w:t>
      </w:r>
    </w:p>
    <w:p w:rsidR="00887217" w:rsidRDefault="00887217">
      <w:pPr>
        <w:spacing w:line="228" w:lineRule="auto"/>
        <w:rPr>
          <w:sz w:val="36"/>
        </w:rPr>
        <w:sectPr w:rsidR="00887217">
          <w:pgSz w:w="14160" w:h="10760" w:orient="landscape"/>
          <w:pgMar w:top="46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208" w:line="230" w:lineRule="auto"/>
        <w:ind w:left="589" w:right="504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78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4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4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0A0FA" id="Group 117" o:spid="_x0000_s1026" style="position:absolute;margin-left:0;margin-top:0;width:707.9pt;height:537.75pt;z-index:-16737792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MEyhwAAAAFiS0dEAIgFHUgAAAAJcEhZcwAADsQAAA7E&#10;AZUrDhsAAAGQSURBVHic7cEBDQAAAMKg909tDwc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">
                <v:shape id="Picture 119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">
                  <v:imagedata r:id="rId70" o:title=""/>
                </v:shape>
                <v:shape id="Picture 118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579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1270</wp:posOffset>
                </wp:positionV>
                <wp:extent cx="5783580" cy="1074420"/>
                <wp:effectExtent l="0" t="0" r="0" b="0"/>
                <wp:wrapNone/>
                <wp:docPr id="139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3580" cy="1074420"/>
                        </a:xfrm>
                        <a:custGeom>
                          <a:avLst/>
                          <a:gdLst>
                            <a:gd name="T0" fmla="*/ 8718 w 9108"/>
                            <a:gd name="T1" fmla="+- 0 2 2"/>
                            <a:gd name="T2" fmla="*/ 2 h 1692"/>
                            <a:gd name="T3" fmla="*/ 0 w 9108"/>
                            <a:gd name="T4" fmla="+- 0 2 2"/>
                            <a:gd name="T5" fmla="*/ 2 h 1692"/>
                            <a:gd name="T6" fmla="*/ 0 w 9108"/>
                            <a:gd name="T7" fmla="+- 0 1693 2"/>
                            <a:gd name="T8" fmla="*/ 1693 h 1692"/>
                            <a:gd name="T9" fmla="*/ 8718 w 9108"/>
                            <a:gd name="T10" fmla="+- 0 1693 2"/>
                            <a:gd name="T11" fmla="*/ 1693 h 1692"/>
                            <a:gd name="T12" fmla="*/ 8797 w 9108"/>
                            <a:gd name="T13" fmla="+- 0 1685 2"/>
                            <a:gd name="T14" fmla="*/ 1685 h 1692"/>
                            <a:gd name="T15" fmla="*/ 8870 w 9108"/>
                            <a:gd name="T16" fmla="+- 0 1663 2"/>
                            <a:gd name="T17" fmla="*/ 1663 h 1692"/>
                            <a:gd name="T18" fmla="*/ 8936 w 9108"/>
                            <a:gd name="T19" fmla="+- 0 1627 2"/>
                            <a:gd name="T20" fmla="*/ 1627 h 1692"/>
                            <a:gd name="T21" fmla="*/ 8994 w 9108"/>
                            <a:gd name="T22" fmla="+- 0 1579 2"/>
                            <a:gd name="T23" fmla="*/ 1579 h 1692"/>
                            <a:gd name="T24" fmla="*/ 9041 w 9108"/>
                            <a:gd name="T25" fmla="+- 0 1522 2"/>
                            <a:gd name="T26" fmla="*/ 1522 h 1692"/>
                            <a:gd name="T27" fmla="*/ 9077 w 9108"/>
                            <a:gd name="T28" fmla="+- 0 1456 2"/>
                            <a:gd name="T29" fmla="*/ 1456 h 1692"/>
                            <a:gd name="T30" fmla="*/ 9100 w 9108"/>
                            <a:gd name="T31" fmla="+- 0 1382 2"/>
                            <a:gd name="T32" fmla="*/ 1382 h 1692"/>
                            <a:gd name="T33" fmla="*/ 9108 w 9108"/>
                            <a:gd name="T34" fmla="+- 0 1304 2"/>
                            <a:gd name="T35" fmla="*/ 1304 h 1692"/>
                            <a:gd name="T36" fmla="*/ 9108 w 9108"/>
                            <a:gd name="T37" fmla="+- 0 391 2"/>
                            <a:gd name="T38" fmla="*/ 391 h 1692"/>
                            <a:gd name="T39" fmla="*/ 9100 w 9108"/>
                            <a:gd name="T40" fmla="+- 0 313 2"/>
                            <a:gd name="T41" fmla="*/ 313 h 1692"/>
                            <a:gd name="T42" fmla="*/ 9077 w 9108"/>
                            <a:gd name="T43" fmla="+- 0 240 2"/>
                            <a:gd name="T44" fmla="*/ 240 h 1692"/>
                            <a:gd name="T45" fmla="*/ 9041 w 9108"/>
                            <a:gd name="T46" fmla="+- 0 173 2"/>
                            <a:gd name="T47" fmla="*/ 173 h 1692"/>
                            <a:gd name="T48" fmla="*/ 8994 w 9108"/>
                            <a:gd name="T49" fmla="+- 0 116 2"/>
                            <a:gd name="T50" fmla="*/ 116 h 1692"/>
                            <a:gd name="T51" fmla="*/ 8936 w 9108"/>
                            <a:gd name="T52" fmla="+- 0 68 2"/>
                            <a:gd name="T53" fmla="*/ 68 h 1692"/>
                            <a:gd name="T54" fmla="*/ 8870 w 9108"/>
                            <a:gd name="T55" fmla="+- 0 32 2"/>
                            <a:gd name="T56" fmla="*/ 32 h 1692"/>
                            <a:gd name="T57" fmla="*/ 8797 w 9108"/>
                            <a:gd name="T58" fmla="+- 0 10 2"/>
                            <a:gd name="T59" fmla="*/ 10 h 1692"/>
                            <a:gd name="T60" fmla="*/ 8718 w 9108"/>
                            <a:gd name="T61" fmla="+- 0 2 2"/>
                            <a:gd name="T62" fmla="*/ 2 h 169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</a:cxnLst>
                          <a:rect l="0" t="0" r="r" b="b"/>
                          <a:pathLst>
                            <a:path w="9108" h="1692">
                              <a:moveTo>
                                <a:pt x="8718" y="0"/>
                              </a:moveTo>
                              <a:lnTo>
                                <a:pt x="0" y="0"/>
                              </a:lnTo>
                              <a:lnTo>
                                <a:pt x="0" y="1691"/>
                              </a:lnTo>
                              <a:lnTo>
                                <a:pt x="8718" y="1691"/>
                              </a:lnTo>
                              <a:lnTo>
                                <a:pt x="8797" y="1683"/>
                              </a:lnTo>
                              <a:lnTo>
                                <a:pt x="8870" y="1661"/>
                              </a:lnTo>
                              <a:lnTo>
                                <a:pt x="8936" y="1625"/>
                              </a:lnTo>
                              <a:lnTo>
                                <a:pt x="8994" y="1577"/>
                              </a:lnTo>
                              <a:lnTo>
                                <a:pt x="9041" y="1520"/>
                              </a:lnTo>
                              <a:lnTo>
                                <a:pt x="9077" y="1454"/>
                              </a:lnTo>
                              <a:lnTo>
                                <a:pt x="9100" y="1380"/>
                              </a:lnTo>
                              <a:lnTo>
                                <a:pt x="9108" y="1302"/>
                              </a:lnTo>
                              <a:lnTo>
                                <a:pt x="9108" y="389"/>
                              </a:lnTo>
                              <a:lnTo>
                                <a:pt x="9100" y="311"/>
                              </a:lnTo>
                              <a:lnTo>
                                <a:pt x="9077" y="238"/>
                              </a:lnTo>
                              <a:lnTo>
                                <a:pt x="9041" y="171"/>
                              </a:lnTo>
                              <a:lnTo>
                                <a:pt x="8994" y="114"/>
                              </a:lnTo>
                              <a:lnTo>
                                <a:pt x="8936" y="66"/>
                              </a:lnTo>
                              <a:lnTo>
                                <a:pt x="8870" y="30"/>
                              </a:lnTo>
                              <a:lnTo>
                                <a:pt x="8797" y="8"/>
                              </a:lnTo>
                              <a:lnTo>
                                <a:pt x="87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5A228" id="Freeform 116" o:spid="_x0000_s1026" style="position:absolute;margin-left:0;margin-top:.1pt;width:455.4pt;height:84.6pt;z-index:-16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8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" path="m8718,l,,,1691r8718,l8797,1683r73,-22l8936,1625r58,-48l9041,1520r36,-66l9100,1380r8,-78l9108,389r-8,-78l9077,238r-36,-67l8994,114,8936,66,8870,30,8797,8,8718,xe" stroked="f">
                <v:path arrowok="t" o:connecttype="custom" o:connectlocs="5535930,1270;0,1270;0,1075055;5535930,1075055;5586095,1069975;5632450,1056005;5674360,1033145;5711190,1002665;5741035,966470;5763895,924560;5778500,877570;5783580,828040;5783580,248285;5778500,198755;5763895,152400;5741035,109855;5711190,73660;5674360,43180;5632450,20320;5586095,6350;5535930,12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1053185</wp:posOffset>
            </wp:positionH>
            <wp:positionV relativeFrom="paragraph">
              <wp:posOffset>1346184</wp:posOffset>
            </wp:positionV>
            <wp:extent cx="3387445" cy="4788827"/>
            <wp:effectExtent l="0" t="0" r="0" b="0"/>
            <wp:wrapNone/>
            <wp:docPr id="3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445" cy="478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135"/>
        </w:rPr>
        <w:t xml:space="preserve">NATIONAL </w:t>
      </w:r>
      <w:r>
        <w:rPr>
          <w:w w:val="135"/>
        </w:rPr>
        <w:t>HEALTHY SCHOOL CANTEENS</w:t>
      </w:r>
      <w:r>
        <w:rPr>
          <w:spacing w:val="-86"/>
          <w:w w:val="135"/>
        </w:rPr>
        <w:t xml:space="preserve"> </w:t>
      </w:r>
      <w:r>
        <w:rPr>
          <w:spacing w:val="-3"/>
          <w:w w:val="135"/>
        </w:rPr>
        <w:t>(NHSC)</w:t>
      </w:r>
    </w:p>
    <w:p w:rsidR="00887217" w:rsidRDefault="00887217">
      <w:pPr>
        <w:pStyle w:val="BodyText"/>
        <w:rPr>
          <w:rFonts w:ascii="Calibri"/>
          <w:b/>
          <w:sz w:val="68"/>
        </w:rPr>
      </w:pPr>
    </w:p>
    <w:p w:rsidR="00887217" w:rsidRDefault="00887217">
      <w:pPr>
        <w:pStyle w:val="BodyText"/>
        <w:rPr>
          <w:rFonts w:ascii="Calibri"/>
          <w:b/>
          <w:sz w:val="68"/>
        </w:rPr>
      </w:pPr>
    </w:p>
    <w:p w:rsidR="00887217" w:rsidRDefault="00887217">
      <w:pPr>
        <w:pStyle w:val="BodyText"/>
        <w:spacing w:before="3"/>
        <w:rPr>
          <w:rFonts w:ascii="Calibri"/>
          <w:b/>
          <w:sz w:val="74"/>
        </w:rPr>
      </w:pPr>
    </w:p>
    <w:p w:rsidR="00887217" w:rsidRDefault="00DE1F56">
      <w:pPr>
        <w:spacing w:line="235" w:lineRule="auto"/>
        <w:ind w:left="7444" w:right="535"/>
        <w:jc w:val="both"/>
        <w:rPr>
          <w:rFonts w:ascii="Calibri"/>
          <w:b/>
          <w:sz w:val="80"/>
        </w:rPr>
      </w:pPr>
      <w:r>
        <w:rPr>
          <w:rFonts w:ascii="Calibri"/>
          <w:b/>
          <w:w w:val="120"/>
          <w:sz w:val="80"/>
        </w:rPr>
        <w:t>The NHSC food categorisation system</w:t>
      </w:r>
    </w:p>
    <w:p w:rsidR="00887217" w:rsidRDefault="00887217">
      <w:pPr>
        <w:spacing w:line="235" w:lineRule="auto"/>
        <w:jc w:val="both"/>
        <w:rPr>
          <w:rFonts w:ascii="Calibri"/>
          <w:sz w:val="80"/>
        </w:rPr>
        <w:sectPr w:rsidR="00887217">
          <w:pgSz w:w="14160" w:h="10760" w:orient="landscape"/>
          <w:pgMar w:top="62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rFonts w:ascii="Calibri"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8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3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3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3BB99" id="Group 113" o:spid="_x0000_s1026" style="position:absolute;margin-left:0;margin-top:0;width:707.9pt;height:537.75pt;z-index:-16735744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o2LN8AAAABYktHRACIBR1IAAAA&#10;CXBIWXMAAA7EAAAOxAGVKw4bAAABkElEQVR4nO3BMQEAAADCoPVP7W8G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">
                <v:shape id="Picture 115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">
                  <v:imagedata r:id="rId62" o:title=""/>
                </v:shape>
                <v:shape id="Picture 114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5794375" cy="1089025"/>
                <wp:effectExtent l="0" t="6350" r="6350" b="0"/>
                <wp:docPr id="13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1089025"/>
                          <a:chOff x="0" y="0"/>
                          <a:chExt cx="9125" cy="1715"/>
                        </a:xfrm>
                      </wpg:grpSpPr>
                      <wps:wsp>
                        <wps:cNvPr id="134" name="Freeform 1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25" cy="1715"/>
                          </a:xfrm>
                          <a:custGeom>
                            <a:avLst/>
                            <a:gdLst>
                              <a:gd name="T0" fmla="*/ 8730 w 9125"/>
                              <a:gd name="T1" fmla="*/ 0 h 1715"/>
                              <a:gd name="T2" fmla="*/ 0 w 9125"/>
                              <a:gd name="T3" fmla="*/ 0 h 1715"/>
                              <a:gd name="T4" fmla="*/ 0 w 9125"/>
                              <a:gd name="T5" fmla="*/ 1714 h 1715"/>
                              <a:gd name="T6" fmla="*/ 8730 w 9125"/>
                              <a:gd name="T7" fmla="*/ 1714 h 1715"/>
                              <a:gd name="T8" fmla="*/ 8801 w 9125"/>
                              <a:gd name="T9" fmla="*/ 1708 h 1715"/>
                              <a:gd name="T10" fmla="*/ 8867 w 9125"/>
                              <a:gd name="T11" fmla="*/ 1690 h 1715"/>
                              <a:gd name="T12" fmla="*/ 8929 w 9125"/>
                              <a:gd name="T13" fmla="*/ 1660 h 1715"/>
                              <a:gd name="T14" fmla="*/ 8984 w 9125"/>
                              <a:gd name="T15" fmla="*/ 1621 h 1715"/>
                              <a:gd name="T16" fmla="*/ 9032 w 9125"/>
                              <a:gd name="T17" fmla="*/ 1574 h 1715"/>
                              <a:gd name="T18" fmla="*/ 9070 w 9125"/>
                              <a:gd name="T19" fmla="*/ 1519 h 1715"/>
                              <a:gd name="T20" fmla="*/ 9100 w 9125"/>
                              <a:gd name="T21" fmla="*/ 1457 h 1715"/>
                              <a:gd name="T22" fmla="*/ 9118 w 9125"/>
                              <a:gd name="T23" fmla="*/ 1391 h 1715"/>
                              <a:gd name="T24" fmla="*/ 9124 w 9125"/>
                              <a:gd name="T25" fmla="*/ 1320 h 1715"/>
                              <a:gd name="T26" fmla="*/ 9124 w 9125"/>
                              <a:gd name="T27" fmla="*/ 395 h 1715"/>
                              <a:gd name="T28" fmla="*/ 9118 w 9125"/>
                              <a:gd name="T29" fmla="*/ 324 h 1715"/>
                              <a:gd name="T30" fmla="*/ 9100 w 9125"/>
                              <a:gd name="T31" fmla="*/ 257 h 1715"/>
                              <a:gd name="T32" fmla="*/ 9070 w 9125"/>
                              <a:gd name="T33" fmla="*/ 195 h 1715"/>
                              <a:gd name="T34" fmla="*/ 9032 w 9125"/>
                              <a:gd name="T35" fmla="*/ 140 h 1715"/>
                              <a:gd name="T36" fmla="*/ 8984 w 9125"/>
                              <a:gd name="T37" fmla="*/ 93 h 1715"/>
                              <a:gd name="T38" fmla="*/ 8929 w 9125"/>
                              <a:gd name="T39" fmla="*/ 54 h 1715"/>
                              <a:gd name="T40" fmla="*/ 8867 w 9125"/>
                              <a:gd name="T41" fmla="*/ 25 h 1715"/>
                              <a:gd name="T42" fmla="*/ 8801 w 9125"/>
                              <a:gd name="T43" fmla="*/ 6 h 1715"/>
                              <a:gd name="T44" fmla="*/ 8730 w 9125"/>
                              <a:gd name="T45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125" h="1715">
                                <a:moveTo>
                                  <a:pt x="8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"/>
                                </a:lnTo>
                                <a:lnTo>
                                  <a:pt x="8730" y="1714"/>
                                </a:lnTo>
                                <a:lnTo>
                                  <a:pt x="8801" y="1708"/>
                                </a:lnTo>
                                <a:lnTo>
                                  <a:pt x="8867" y="1690"/>
                                </a:lnTo>
                                <a:lnTo>
                                  <a:pt x="8929" y="1660"/>
                                </a:lnTo>
                                <a:lnTo>
                                  <a:pt x="8984" y="1621"/>
                                </a:lnTo>
                                <a:lnTo>
                                  <a:pt x="9032" y="1574"/>
                                </a:lnTo>
                                <a:lnTo>
                                  <a:pt x="9070" y="1519"/>
                                </a:lnTo>
                                <a:lnTo>
                                  <a:pt x="9100" y="1457"/>
                                </a:lnTo>
                                <a:lnTo>
                                  <a:pt x="9118" y="1391"/>
                                </a:lnTo>
                                <a:lnTo>
                                  <a:pt x="9124" y="1320"/>
                                </a:lnTo>
                                <a:lnTo>
                                  <a:pt x="9124" y="395"/>
                                </a:lnTo>
                                <a:lnTo>
                                  <a:pt x="9118" y="324"/>
                                </a:lnTo>
                                <a:lnTo>
                                  <a:pt x="9100" y="257"/>
                                </a:lnTo>
                                <a:lnTo>
                                  <a:pt x="9070" y="195"/>
                                </a:lnTo>
                                <a:lnTo>
                                  <a:pt x="9032" y="140"/>
                                </a:lnTo>
                                <a:lnTo>
                                  <a:pt x="8984" y="93"/>
                                </a:lnTo>
                                <a:lnTo>
                                  <a:pt x="8929" y="54"/>
                                </a:lnTo>
                                <a:lnTo>
                                  <a:pt x="8867" y="25"/>
                                </a:lnTo>
                                <a:lnTo>
                                  <a:pt x="8801" y="6"/>
                                </a:lnTo>
                                <a:lnTo>
                                  <a:pt x="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25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87" w:line="230" w:lineRule="auto"/>
                                <w:ind w:left="589" w:right="174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6"/>
                                  <w:w w:val="135"/>
                                  <w:sz w:val="56"/>
                                </w:rPr>
                                <w:t xml:space="preserve">NATIONAL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56"/>
                                </w:rPr>
                                <w:t>HEALTHY SCHOOL CANTEENS</w:t>
                              </w:r>
                              <w:r>
                                <w:rPr>
                                  <w:rFonts w:ascii="Calibri"/>
                                  <w:b/>
                                  <w:spacing w:val="-86"/>
                                  <w:w w:val="13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5"/>
                                  <w:sz w:val="56"/>
                                </w:rPr>
                                <w:t>(NHSC)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" o:spid="_x0000_s1114" style="width:456.25pt;height:85.75pt;mso-position-horizontal-relative:char;mso-position-vertical-relative:line" coordsize="9125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">
                <v:shape id="Freeform 112" o:spid="_x0000_s1115" style="position:absolute;width:9125;height:1715;visibility:visible;mso-wrap-style:square;v-text-anchor:top" coordsize="9125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" path="m8730,l,,,1714r8730,l8801,1708r66,-18l8929,1660r55,-39l9032,1574r38,-55l9100,1457r18,-66l9124,1320r,-925l9118,324r-18,-67l9070,195r-38,-55l8984,93,8929,54,8867,25,8801,6,8730,xe" fillcolor="#d4e100" stroked="f">
                  <v:path arrowok="t" o:connecttype="custom" o:connectlocs="8730,0;0,0;0,1714;8730,1714;8801,1708;8867,1690;8929,1660;8984,1621;9032,1574;9070,1519;9100,1457;9118,1391;9124,1320;9124,395;9118,324;9100,257;9070,195;9032,140;8984,93;8929,54;8867,25;8801,6;8730,0" o:connectangles="0,0,0,0,0,0,0,0,0,0,0,0,0,0,0,0,0,0,0,0,0,0,0"/>
                </v:shape>
                <v:shape id="Text Box 111" o:spid="_x0000_s1116" type="#_x0000_t202" style="position:absolute;width:9125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187" w:line="230" w:lineRule="auto"/>
                          <w:ind w:left="589" w:right="174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spacing w:val="-6"/>
                            <w:w w:val="135"/>
                            <w:sz w:val="56"/>
                          </w:rPr>
                          <w:t xml:space="preserve">NATIONAL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56"/>
                          </w:rPr>
                          <w:t>HEALTHY SCHOOL CANTEENS</w:t>
                        </w:r>
                        <w:r>
                          <w:rPr>
                            <w:rFonts w:ascii="Calibri"/>
                            <w:b/>
                            <w:spacing w:val="-86"/>
                            <w:w w:val="13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35"/>
                            <w:sz w:val="56"/>
                          </w:rPr>
                          <w:t>(NHSC)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spacing w:before="6"/>
        <w:rPr>
          <w:rFonts w:ascii="Calibri"/>
          <w:b/>
          <w:sz w:val="19"/>
        </w:rPr>
      </w:pPr>
    </w:p>
    <w:p w:rsidR="00887217" w:rsidRDefault="00DE1F56">
      <w:pPr>
        <w:pStyle w:val="Heading3"/>
        <w:spacing w:before="88"/>
      </w:pPr>
      <w:r>
        <w:t>Topics</w:t>
      </w:r>
    </w:p>
    <w:p w:rsidR="00887217" w:rsidRDefault="00887217">
      <w:pPr>
        <w:pStyle w:val="BodyText"/>
        <w:spacing w:before="2"/>
        <w:rPr>
          <w:b/>
          <w:sz w:val="53"/>
        </w:rPr>
      </w:pPr>
    </w:p>
    <w:p w:rsidR="00887217" w:rsidRDefault="00DE1F56">
      <w:pPr>
        <w:pStyle w:val="ListParagraph"/>
        <w:numPr>
          <w:ilvl w:val="0"/>
          <w:numId w:val="14"/>
        </w:numPr>
        <w:tabs>
          <w:tab w:val="left" w:pos="2149"/>
          <w:tab w:val="left" w:pos="2150"/>
        </w:tabs>
        <w:spacing w:before="0"/>
        <w:ind w:hanging="451"/>
        <w:rPr>
          <w:sz w:val="36"/>
        </w:rPr>
      </w:pPr>
      <w:r>
        <w:rPr>
          <w:sz w:val="36"/>
        </w:rPr>
        <w:t>What is the NHSC food categorisation</w:t>
      </w:r>
      <w:r>
        <w:rPr>
          <w:spacing w:val="-7"/>
          <w:sz w:val="36"/>
        </w:rPr>
        <w:t xml:space="preserve"> </w:t>
      </w:r>
      <w:r>
        <w:rPr>
          <w:sz w:val="36"/>
        </w:rPr>
        <w:t>system?</w:t>
      </w:r>
    </w:p>
    <w:p w:rsidR="00887217" w:rsidRDefault="00DE1F56">
      <w:pPr>
        <w:pStyle w:val="ListParagraph"/>
        <w:numPr>
          <w:ilvl w:val="0"/>
          <w:numId w:val="14"/>
        </w:numPr>
        <w:tabs>
          <w:tab w:val="left" w:pos="2149"/>
          <w:tab w:val="left" w:pos="2150"/>
        </w:tabs>
        <w:ind w:hanging="451"/>
        <w:rPr>
          <w:i/>
          <w:sz w:val="36"/>
        </w:rPr>
      </w:pPr>
      <w:r>
        <w:rPr>
          <w:i/>
          <w:sz w:val="36"/>
        </w:rPr>
        <w:t>The 2013 Australian Dietary</w:t>
      </w:r>
      <w:r>
        <w:rPr>
          <w:i/>
          <w:spacing w:val="-18"/>
          <w:sz w:val="36"/>
        </w:rPr>
        <w:t xml:space="preserve"> </w:t>
      </w:r>
      <w:r>
        <w:rPr>
          <w:i/>
          <w:sz w:val="36"/>
        </w:rPr>
        <w:t>Guidelines</w:t>
      </w:r>
    </w:p>
    <w:p w:rsidR="00887217" w:rsidRDefault="00DE1F56">
      <w:pPr>
        <w:pStyle w:val="ListParagraph"/>
        <w:numPr>
          <w:ilvl w:val="0"/>
          <w:numId w:val="14"/>
        </w:numPr>
        <w:tabs>
          <w:tab w:val="left" w:pos="2149"/>
          <w:tab w:val="left" w:pos="2150"/>
        </w:tabs>
        <w:spacing w:before="106"/>
        <w:ind w:hanging="451"/>
        <w:rPr>
          <w:i/>
          <w:sz w:val="36"/>
        </w:rPr>
      </w:pPr>
      <w:r>
        <w:rPr>
          <w:i/>
          <w:sz w:val="36"/>
        </w:rPr>
        <w:t>The Australian Guide to Healthy</w:t>
      </w:r>
      <w:r>
        <w:rPr>
          <w:i/>
          <w:spacing w:val="-19"/>
          <w:sz w:val="36"/>
        </w:rPr>
        <w:t xml:space="preserve"> </w:t>
      </w:r>
      <w:r>
        <w:rPr>
          <w:i/>
          <w:sz w:val="36"/>
        </w:rPr>
        <w:t>Eating</w:t>
      </w:r>
    </w:p>
    <w:p w:rsidR="00887217" w:rsidRDefault="00DE1F56">
      <w:pPr>
        <w:pStyle w:val="ListParagraph"/>
        <w:numPr>
          <w:ilvl w:val="0"/>
          <w:numId w:val="14"/>
        </w:numPr>
        <w:tabs>
          <w:tab w:val="left" w:pos="2149"/>
          <w:tab w:val="left" w:pos="2150"/>
        </w:tabs>
        <w:ind w:hanging="451"/>
        <w:rPr>
          <w:sz w:val="36"/>
        </w:rPr>
      </w:pPr>
      <w:r>
        <w:rPr>
          <w:sz w:val="36"/>
        </w:rPr>
        <w:t>Applying the NHSC food categorisation</w:t>
      </w:r>
      <w:r>
        <w:rPr>
          <w:spacing w:val="-6"/>
          <w:sz w:val="36"/>
        </w:rPr>
        <w:t xml:space="preserve"> </w:t>
      </w:r>
      <w:r>
        <w:rPr>
          <w:sz w:val="36"/>
        </w:rPr>
        <w:t>system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640" w:right="160" w:bottom="280" w:left="0" w:header="720" w:footer="720" w:gutter="0"/>
          <w:cols w:space="720"/>
        </w:sectPr>
      </w:pPr>
    </w:p>
    <w:p w:rsidR="00887217" w:rsidRDefault="00DE1F56">
      <w:pPr>
        <w:pStyle w:val="Heading2"/>
        <w:spacing w:before="98" w:line="230" w:lineRule="auto"/>
        <w:ind w:left="589" w:right="5049"/>
      </w:pPr>
      <w:r>
        <w:rPr>
          <w:spacing w:val="-6"/>
          <w:w w:val="135"/>
        </w:rPr>
        <w:lastRenderedPageBreak/>
        <w:t xml:space="preserve">NATIONAL </w:t>
      </w:r>
      <w:r>
        <w:rPr>
          <w:w w:val="135"/>
        </w:rPr>
        <w:t>HEALTHY SCH</w:t>
      </w:r>
      <w:r>
        <w:rPr>
          <w:w w:val="135"/>
        </w:rPr>
        <w:t>OOL CANTEENS</w:t>
      </w:r>
      <w:r>
        <w:rPr>
          <w:spacing w:val="-86"/>
          <w:w w:val="135"/>
        </w:rPr>
        <w:t xml:space="preserve"> </w:t>
      </w:r>
      <w:r>
        <w:rPr>
          <w:spacing w:val="-3"/>
          <w:w w:val="135"/>
        </w:rPr>
        <w:t>(NHSC)</w:t>
      </w:r>
    </w:p>
    <w:p w:rsidR="00887217" w:rsidRDefault="00DE1F56">
      <w:pPr>
        <w:spacing w:before="4"/>
        <w:ind w:left="589"/>
        <w:rPr>
          <w:rFonts w:ascii="Calibri"/>
          <w:b/>
          <w:sz w:val="56"/>
        </w:rPr>
      </w:pPr>
      <w:r>
        <w:rPr>
          <w:rFonts w:ascii="Calibri"/>
          <w:b/>
          <w:w w:val="120"/>
          <w:sz w:val="56"/>
        </w:rPr>
        <w:t>Canteens Project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spacing w:before="6"/>
        <w:rPr>
          <w:rFonts w:ascii="Calibri"/>
          <w:b/>
          <w:sz w:val="22"/>
        </w:rPr>
      </w:pPr>
    </w:p>
    <w:p w:rsidR="00887217" w:rsidRDefault="00887217">
      <w:pPr>
        <w:rPr>
          <w:rFonts w:ascii="Calibri"/>
        </w:rPr>
        <w:sectPr w:rsidR="00887217">
          <w:pgSz w:w="14160" w:h="10760" w:orient="landscape"/>
          <w:pgMar w:top="80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spacing w:before="138" w:line="242" w:lineRule="auto"/>
        <w:ind w:left="834" w:right="-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81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38735</wp:posOffset>
                </wp:positionV>
                <wp:extent cx="8990330" cy="6777990"/>
                <wp:effectExtent l="0" t="0" r="0" b="0"/>
                <wp:wrapNone/>
                <wp:docPr id="12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777990"/>
                          <a:chOff x="0" y="61"/>
                          <a:chExt cx="14158" cy="10674"/>
                        </a:xfrm>
                      </wpg:grpSpPr>
                      <pic:pic xmlns:pic="http://schemas.openxmlformats.org/drawingml/2006/picture">
                        <pic:nvPicPr>
                          <pic:cNvPr id="12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"/>
                            <a:ext cx="14158" cy="1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107"/>
                        <wps:cNvSpPr>
                          <a:spLocks/>
                        </wps:cNvSpPr>
                        <wps:spPr bwMode="auto">
                          <a:xfrm>
                            <a:off x="0" y="641"/>
                            <a:ext cx="9258" cy="2439"/>
                          </a:xfrm>
                          <a:custGeom>
                            <a:avLst/>
                            <a:gdLst>
                              <a:gd name="T0" fmla="*/ 8696 w 9258"/>
                              <a:gd name="T1" fmla="+- 0 641 641"/>
                              <a:gd name="T2" fmla="*/ 641 h 2439"/>
                              <a:gd name="T3" fmla="*/ 0 w 9258"/>
                              <a:gd name="T4" fmla="+- 0 641 641"/>
                              <a:gd name="T5" fmla="*/ 641 h 2439"/>
                              <a:gd name="T6" fmla="*/ 0 w 9258"/>
                              <a:gd name="T7" fmla="+- 0 3079 641"/>
                              <a:gd name="T8" fmla="*/ 3079 h 2439"/>
                              <a:gd name="T9" fmla="*/ 8696 w 9258"/>
                              <a:gd name="T10" fmla="+- 0 3079 641"/>
                              <a:gd name="T11" fmla="*/ 3079 h 2439"/>
                              <a:gd name="T12" fmla="*/ 8772 w 9258"/>
                              <a:gd name="T13" fmla="+- 0 3074 641"/>
                              <a:gd name="T14" fmla="*/ 3074 h 2439"/>
                              <a:gd name="T15" fmla="*/ 8845 w 9258"/>
                              <a:gd name="T16" fmla="+- 0 3059 641"/>
                              <a:gd name="T17" fmla="*/ 3059 h 2439"/>
                              <a:gd name="T18" fmla="*/ 8915 w 9258"/>
                              <a:gd name="T19" fmla="+- 0 3035 641"/>
                              <a:gd name="T20" fmla="*/ 3035 h 2439"/>
                              <a:gd name="T21" fmla="*/ 8980 w 9258"/>
                              <a:gd name="T22" fmla="+- 0 3003 641"/>
                              <a:gd name="T23" fmla="*/ 3003 h 2439"/>
                              <a:gd name="T24" fmla="*/ 9039 w 9258"/>
                              <a:gd name="T25" fmla="+- 0 2962 641"/>
                              <a:gd name="T26" fmla="*/ 2962 h 2439"/>
                              <a:gd name="T27" fmla="*/ 9093 w 9258"/>
                              <a:gd name="T28" fmla="+- 0 2915 641"/>
                              <a:gd name="T29" fmla="*/ 2915 h 2439"/>
                              <a:gd name="T30" fmla="*/ 9141 w 9258"/>
                              <a:gd name="T31" fmla="+- 0 2861 641"/>
                              <a:gd name="T32" fmla="*/ 2861 h 2439"/>
                              <a:gd name="T33" fmla="*/ 9181 w 9258"/>
                              <a:gd name="T34" fmla="+- 0 2801 641"/>
                              <a:gd name="T35" fmla="*/ 2801 h 2439"/>
                              <a:gd name="T36" fmla="*/ 9213 w 9258"/>
                              <a:gd name="T37" fmla="+- 0 2737 641"/>
                              <a:gd name="T38" fmla="*/ 2737 h 2439"/>
                              <a:gd name="T39" fmla="*/ 9238 w 9258"/>
                              <a:gd name="T40" fmla="+- 0 2667 641"/>
                              <a:gd name="T41" fmla="*/ 2667 h 2439"/>
                              <a:gd name="T42" fmla="*/ 9252 w 9258"/>
                              <a:gd name="T43" fmla="+- 0 2594 641"/>
                              <a:gd name="T44" fmla="*/ 2594 h 2439"/>
                              <a:gd name="T45" fmla="*/ 9258 w 9258"/>
                              <a:gd name="T46" fmla="+- 0 2518 641"/>
                              <a:gd name="T47" fmla="*/ 2518 h 2439"/>
                              <a:gd name="T48" fmla="*/ 9258 w 9258"/>
                              <a:gd name="T49" fmla="+- 0 1202 641"/>
                              <a:gd name="T50" fmla="*/ 1202 h 2439"/>
                              <a:gd name="T51" fmla="*/ 9252 w 9258"/>
                              <a:gd name="T52" fmla="+- 0 1126 641"/>
                              <a:gd name="T53" fmla="*/ 1126 h 2439"/>
                              <a:gd name="T54" fmla="*/ 9238 w 9258"/>
                              <a:gd name="T55" fmla="+- 0 1053 641"/>
                              <a:gd name="T56" fmla="*/ 1053 h 2439"/>
                              <a:gd name="T57" fmla="*/ 9213 w 9258"/>
                              <a:gd name="T58" fmla="+- 0 984 641"/>
                              <a:gd name="T59" fmla="*/ 984 h 2439"/>
                              <a:gd name="T60" fmla="*/ 9181 w 9258"/>
                              <a:gd name="T61" fmla="+- 0 919 641"/>
                              <a:gd name="T62" fmla="*/ 919 h 2439"/>
                              <a:gd name="T63" fmla="*/ 9141 w 9258"/>
                              <a:gd name="T64" fmla="+- 0 859 641"/>
                              <a:gd name="T65" fmla="*/ 859 h 2439"/>
                              <a:gd name="T66" fmla="*/ 9093 w 9258"/>
                              <a:gd name="T67" fmla="+- 0 805 641"/>
                              <a:gd name="T68" fmla="*/ 805 h 2439"/>
                              <a:gd name="T69" fmla="*/ 9039 w 9258"/>
                              <a:gd name="T70" fmla="+- 0 758 641"/>
                              <a:gd name="T71" fmla="*/ 758 h 2439"/>
                              <a:gd name="T72" fmla="*/ 8980 w 9258"/>
                              <a:gd name="T73" fmla="+- 0 718 641"/>
                              <a:gd name="T74" fmla="*/ 718 h 2439"/>
                              <a:gd name="T75" fmla="*/ 8915 w 9258"/>
                              <a:gd name="T76" fmla="+- 0 685 641"/>
                              <a:gd name="T77" fmla="*/ 685 h 2439"/>
                              <a:gd name="T78" fmla="*/ 8845 w 9258"/>
                              <a:gd name="T79" fmla="+- 0 661 641"/>
                              <a:gd name="T80" fmla="*/ 661 h 2439"/>
                              <a:gd name="T81" fmla="*/ 8772 w 9258"/>
                              <a:gd name="T82" fmla="+- 0 646 641"/>
                              <a:gd name="T83" fmla="*/ 646 h 2439"/>
                              <a:gd name="T84" fmla="*/ 8696 w 9258"/>
                              <a:gd name="T85" fmla="+- 0 641 641"/>
                              <a:gd name="T86" fmla="*/ 641 h 24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9258" h="2439">
                                <a:moveTo>
                                  <a:pt x="8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"/>
                                </a:lnTo>
                                <a:lnTo>
                                  <a:pt x="8696" y="2438"/>
                                </a:lnTo>
                                <a:lnTo>
                                  <a:pt x="8772" y="2433"/>
                                </a:lnTo>
                                <a:lnTo>
                                  <a:pt x="8845" y="2418"/>
                                </a:lnTo>
                                <a:lnTo>
                                  <a:pt x="8915" y="2394"/>
                                </a:lnTo>
                                <a:lnTo>
                                  <a:pt x="8980" y="2362"/>
                                </a:lnTo>
                                <a:lnTo>
                                  <a:pt x="9039" y="2321"/>
                                </a:lnTo>
                                <a:lnTo>
                                  <a:pt x="9093" y="2274"/>
                                </a:lnTo>
                                <a:lnTo>
                                  <a:pt x="9141" y="2220"/>
                                </a:lnTo>
                                <a:lnTo>
                                  <a:pt x="9181" y="2160"/>
                                </a:lnTo>
                                <a:lnTo>
                                  <a:pt x="9213" y="2096"/>
                                </a:lnTo>
                                <a:lnTo>
                                  <a:pt x="9238" y="2026"/>
                                </a:lnTo>
                                <a:lnTo>
                                  <a:pt x="9252" y="1953"/>
                                </a:lnTo>
                                <a:lnTo>
                                  <a:pt x="9258" y="1877"/>
                                </a:lnTo>
                                <a:lnTo>
                                  <a:pt x="9258" y="561"/>
                                </a:lnTo>
                                <a:lnTo>
                                  <a:pt x="9252" y="485"/>
                                </a:lnTo>
                                <a:lnTo>
                                  <a:pt x="9238" y="412"/>
                                </a:lnTo>
                                <a:lnTo>
                                  <a:pt x="9213" y="343"/>
                                </a:lnTo>
                                <a:lnTo>
                                  <a:pt x="9181" y="278"/>
                                </a:lnTo>
                                <a:lnTo>
                                  <a:pt x="9141" y="218"/>
                                </a:lnTo>
                                <a:lnTo>
                                  <a:pt x="9093" y="164"/>
                                </a:lnTo>
                                <a:lnTo>
                                  <a:pt x="9039" y="117"/>
                                </a:lnTo>
                                <a:lnTo>
                                  <a:pt x="8980" y="77"/>
                                </a:lnTo>
                                <a:lnTo>
                                  <a:pt x="8915" y="44"/>
                                </a:lnTo>
                                <a:lnTo>
                                  <a:pt x="8845" y="20"/>
                                </a:lnTo>
                                <a:lnTo>
                                  <a:pt x="8772" y="5"/>
                                </a:lnTo>
                                <a:lnTo>
                                  <a:pt x="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4710"/>
                            <a:ext cx="3361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8" y="4720"/>
                            <a:ext cx="3361" cy="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72C71" id="Group 104" o:spid="_x0000_s1026" style="position:absolute;margin-left:0;margin-top:3.05pt;width:707.9pt;height:533.7pt;z-index:-16735232;mso-position-horizontal-relative:page;mso-position-vertical-relative:page" coordorigin=",61" coordsize="14158,106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TZjyQAAAAFiS0dEAIgFHUgAAAAJ&#10;cEhZcwAADsQAAA7EAZUrDhsAAAKlSURBVHic7djBbtpAFEBR0z4zE0qaJjFN2sak//+VtQdH2aAu&#10;itUJo3OQAOPNW1w9jek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">
                <v:shape id="Picture 109" o:spid="_x0000_s1027" type="#_x0000_t75" style="position:absolute;top:61;width:14158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">
                  <v:imagedata r:id="rId102" o:title=""/>
                </v:shape>
                <v:shape id="Picture 108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">
                  <v:imagedata r:id="rId8" o:title=""/>
                </v:shape>
                <v:shape id="Freeform 107" o:spid="_x0000_s1029" style="position:absolute;top:641;width:9258;height:2439;visibility:visible;mso-wrap-style:square;v-text-anchor:top" coordsize="9258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" path="m8696,l,,,2438r8696,l8772,2433r73,-15l8915,2394r65,-32l9039,2321r54,-47l9141,2220r40,-60l9213,2096r25,-70l9252,1953r6,-76l9258,561r-6,-76l9238,412r-25,-69l9181,278r-40,-60l9093,164r-54,-47l8980,77,8915,44,8845,20,8772,5,8696,xe" fillcolor="#d4e100" stroked="f">
                  <v:path arrowok="t" o:connecttype="custom" o:connectlocs="8696,641;0,641;0,3079;8696,3079;8772,3074;8845,3059;8915,3035;8980,3003;9039,2962;9093,2915;9141,2861;9181,2801;9213,2737;9238,2667;9252,2594;9258,2518;9258,1202;9252,1126;9238,1053;9213,984;9181,919;9141,859;9093,805;9039,758;8980,718;8915,685;8845,661;8772,646;8696,641" o:connectangles="0,0,0,0,0,0,0,0,0,0,0,0,0,0,0,0,0,0,0,0,0,0,0,0,0,0,0,0,0"/>
                </v:shape>
                <v:shape id="Picture 106" o:spid="_x0000_s1030" type="#_x0000_t75" style="position:absolute;left:10509;top:4710;width:3361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">
                  <v:imagedata r:id="rId103" o:title=""/>
                </v:shape>
                <v:shape id="Picture 105" o:spid="_x0000_s1031" type="#_x0000_t75" style="position:absolute;left:6738;top:4720;width:3361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">
                  <v:imagedata r:id="rId104" o:title=""/>
                </v:shape>
                <w10:wrap anchorx="page" anchory="page"/>
              </v:group>
            </w:pict>
          </mc:Fallback>
        </mc:AlternateContent>
      </w:r>
      <w:r>
        <w:t xml:space="preserve">The food categorisation system </w:t>
      </w:r>
      <w:r>
        <w:rPr>
          <w:spacing w:val="-6"/>
        </w:rPr>
        <w:t xml:space="preserve">is </w:t>
      </w:r>
      <w:r>
        <w:t>a ‘traffic light spectrum’ based</w:t>
      </w:r>
      <w:r>
        <w:rPr>
          <w:spacing w:val="-30"/>
        </w:rPr>
        <w:t xml:space="preserve"> </w:t>
      </w:r>
      <w:r>
        <w:t>on;</w:t>
      </w:r>
    </w:p>
    <w:p w:rsidR="00887217" w:rsidRDefault="00DE1F56">
      <w:pPr>
        <w:pStyle w:val="ListParagraph"/>
        <w:numPr>
          <w:ilvl w:val="0"/>
          <w:numId w:val="13"/>
        </w:numPr>
        <w:tabs>
          <w:tab w:val="left" w:pos="1283"/>
          <w:tab w:val="left" w:pos="1284"/>
        </w:tabs>
        <w:spacing w:before="110" w:line="252" w:lineRule="auto"/>
        <w:ind w:right="1700" w:hanging="440"/>
        <w:rPr>
          <w:i/>
          <w:sz w:val="36"/>
        </w:rPr>
      </w:pPr>
      <w:r>
        <w:rPr>
          <w:i/>
          <w:sz w:val="36"/>
        </w:rPr>
        <w:t>The 2013</w:t>
      </w:r>
      <w:r>
        <w:rPr>
          <w:i/>
          <w:spacing w:val="-32"/>
          <w:sz w:val="36"/>
        </w:rPr>
        <w:t xml:space="preserve"> </w:t>
      </w:r>
      <w:r>
        <w:rPr>
          <w:i/>
          <w:sz w:val="36"/>
        </w:rPr>
        <w:t>Australian Dietary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Guidelines</w:t>
      </w:r>
    </w:p>
    <w:p w:rsidR="00887217" w:rsidRDefault="00DE1F56">
      <w:pPr>
        <w:pStyle w:val="ListParagraph"/>
        <w:numPr>
          <w:ilvl w:val="0"/>
          <w:numId w:val="12"/>
        </w:numPr>
        <w:tabs>
          <w:tab w:val="left" w:pos="1098"/>
          <w:tab w:val="left" w:pos="1099"/>
        </w:tabs>
        <w:spacing w:before="88"/>
        <w:rPr>
          <w:i/>
          <w:sz w:val="36"/>
        </w:rPr>
      </w:pPr>
      <w:r>
        <w:rPr>
          <w:i/>
          <w:w w:val="99"/>
          <w:sz w:val="36"/>
        </w:rPr>
        <w:br w:type="column"/>
      </w:r>
      <w:r>
        <w:rPr>
          <w:i/>
          <w:sz w:val="36"/>
        </w:rPr>
        <w:t>The Australian Guide to Healthy</w:t>
      </w:r>
      <w:r>
        <w:rPr>
          <w:i/>
          <w:spacing w:val="-22"/>
          <w:sz w:val="36"/>
        </w:rPr>
        <w:t xml:space="preserve"> </w:t>
      </w:r>
      <w:r>
        <w:rPr>
          <w:i/>
          <w:sz w:val="36"/>
        </w:rPr>
        <w:t>Eating</w:t>
      </w:r>
    </w:p>
    <w:p w:rsidR="00887217" w:rsidRDefault="00887217">
      <w:pPr>
        <w:rPr>
          <w:sz w:val="36"/>
        </w:rPr>
        <w:sectPr w:rsidR="00887217">
          <w:type w:val="continuous"/>
          <w:pgSz w:w="14160" w:h="10760" w:orient="landscape"/>
          <w:pgMar w:top="1000" w:right="160" w:bottom="0" w:left="0" w:header="720" w:footer="720" w:gutter="0"/>
          <w:cols w:num="2" w:space="720" w:equalWidth="0">
            <w:col w:w="6192" w:space="40"/>
            <w:col w:w="7768"/>
          </w:cols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8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2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2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8DAD9" id="Group 101" o:spid="_x0000_s1026" style="position:absolute;margin-left:0;margin-top:0;width:707.9pt;height:537.75pt;z-index:-16734208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6KKK+a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">
                <v:shape id="Picture 103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">
                  <v:imagedata r:id="rId106" o:title=""/>
                </v:shape>
                <v:shape id="Picture 102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322695" cy="1125855"/>
                <wp:effectExtent l="0" t="6350" r="1905" b="1270"/>
                <wp:docPr id="12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695" cy="1125855"/>
                          <a:chOff x="0" y="0"/>
                          <a:chExt cx="9957" cy="1773"/>
                        </a:xfrm>
                      </wpg:grpSpPr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57" cy="1773"/>
                          </a:xfrm>
                          <a:custGeom>
                            <a:avLst/>
                            <a:gdLst>
                              <a:gd name="T0" fmla="*/ 9549 w 9957"/>
                              <a:gd name="T1" fmla="*/ 0 h 1773"/>
                              <a:gd name="T2" fmla="*/ 0 w 9957"/>
                              <a:gd name="T3" fmla="*/ 0 h 1773"/>
                              <a:gd name="T4" fmla="*/ 0 w 9957"/>
                              <a:gd name="T5" fmla="*/ 1773 h 1773"/>
                              <a:gd name="T6" fmla="*/ 9549 w 9957"/>
                              <a:gd name="T7" fmla="*/ 1773 h 1773"/>
                              <a:gd name="T8" fmla="*/ 9622 w 9957"/>
                              <a:gd name="T9" fmla="*/ 1766 h 1773"/>
                              <a:gd name="T10" fmla="*/ 9691 w 9957"/>
                              <a:gd name="T11" fmla="*/ 1747 h 1773"/>
                              <a:gd name="T12" fmla="*/ 9755 w 9957"/>
                              <a:gd name="T13" fmla="*/ 1717 h 1773"/>
                              <a:gd name="T14" fmla="*/ 9812 w 9957"/>
                              <a:gd name="T15" fmla="*/ 1677 h 1773"/>
                              <a:gd name="T16" fmla="*/ 9861 w 9957"/>
                              <a:gd name="T17" fmla="*/ 1627 h 1773"/>
                              <a:gd name="T18" fmla="*/ 9901 w 9957"/>
                              <a:gd name="T19" fmla="*/ 1570 h 1773"/>
                              <a:gd name="T20" fmla="*/ 9931 w 9957"/>
                              <a:gd name="T21" fmla="*/ 1507 h 1773"/>
                              <a:gd name="T22" fmla="*/ 9950 w 9957"/>
                              <a:gd name="T23" fmla="*/ 1438 h 1773"/>
                              <a:gd name="T24" fmla="*/ 9957 w 9957"/>
                              <a:gd name="T25" fmla="*/ 1365 h 1773"/>
                              <a:gd name="T26" fmla="*/ 9957 w 9957"/>
                              <a:gd name="T27" fmla="*/ 408 h 1773"/>
                              <a:gd name="T28" fmla="*/ 9950 w 9957"/>
                              <a:gd name="T29" fmla="*/ 335 h 1773"/>
                              <a:gd name="T30" fmla="*/ 9931 w 9957"/>
                              <a:gd name="T31" fmla="*/ 266 h 1773"/>
                              <a:gd name="T32" fmla="*/ 9901 w 9957"/>
                              <a:gd name="T33" fmla="*/ 202 h 1773"/>
                              <a:gd name="T34" fmla="*/ 9861 w 9957"/>
                              <a:gd name="T35" fmla="*/ 145 h 1773"/>
                              <a:gd name="T36" fmla="*/ 9812 w 9957"/>
                              <a:gd name="T37" fmla="*/ 96 h 1773"/>
                              <a:gd name="T38" fmla="*/ 9755 w 9957"/>
                              <a:gd name="T39" fmla="*/ 56 h 1773"/>
                              <a:gd name="T40" fmla="*/ 9691 w 9957"/>
                              <a:gd name="T41" fmla="*/ 26 h 1773"/>
                              <a:gd name="T42" fmla="*/ 9622 w 9957"/>
                              <a:gd name="T43" fmla="*/ 7 h 1773"/>
                              <a:gd name="T44" fmla="*/ 9549 w 9957"/>
                              <a:gd name="T45" fmla="*/ 0 h 1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957" h="1773">
                                <a:moveTo>
                                  <a:pt x="9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3"/>
                                </a:lnTo>
                                <a:lnTo>
                                  <a:pt x="9549" y="1773"/>
                                </a:lnTo>
                                <a:lnTo>
                                  <a:pt x="9622" y="1766"/>
                                </a:lnTo>
                                <a:lnTo>
                                  <a:pt x="9691" y="1747"/>
                                </a:lnTo>
                                <a:lnTo>
                                  <a:pt x="9755" y="1717"/>
                                </a:lnTo>
                                <a:lnTo>
                                  <a:pt x="9812" y="1677"/>
                                </a:lnTo>
                                <a:lnTo>
                                  <a:pt x="9861" y="1627"/>
                                </a:lnTo>
                                <a:lnTo>
                                  <a:pt x="9901" y="1570"/>
                                </a:lnTo>
                                <a:lnTo>
                                  <a:pt x="9931" y="1507"/>
                                </a:lnTo>
                                <a:lnTo>
                                  <a:pt x="9950" y="1438"/>
                                </a:lnTo>
                                <a:lnTo>
                                  <a:pt x="9957" y="1365"/>
                                </a:lnTo>
                                <a:lnTo>
                                  <a:pt x="9957" y="408"/>
                                </a:lnTo>
                                <a:lnTo>
                                  <a:pt x="9950" y="335"/>
                                </a:lnTo>
                                <a:lnTo>
                                  <a:pt x="9931" y="266"/>
                                </a:lnTo>
                                <a:lnTo>
                                  <a:pt x="9901" y="202"/>
                                </a:lnTo>
                                <a:lnTo>
                                  <a:pt x="9861" y="145"/>
                                </a:lnTo>
                                <a:lnTo>
                                  <a:pt x="9812" y="96"/>
                                </a:lnTo>
                                <a:lnTo>
                                  <a:pt x="9755" y="56"/>
                                </a:lnTo>
                                <a:lnTo>
                                  <a:pt x="9691" y="26"/>
                                </a:lnTo>
                                <a:lnTo>
                                  <a:pt x="9622" y="7"/>
                                </a:lnTo>
                                <a:lnTo>
                                  <a:pt x="9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7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77" w:line="228" w:lineRule="auto"/>
                                <w:ind w:left="589" w:right="3349" w:hanging="1"/>
                                <w:rPr>
                                  <w:rFonts w:ascii="Calibri"/>
                                  <w:b/>
                                  <w:i/>
                                  <w:sz w:val="5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5"/>
                                  <w:sz w:val="57"/>
                                </w:rPr>
                                <w:t xml:space="preserve">2013 Australian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20"/>
                                  <w:sz w:val="57"/>
                                </w:rPr>
                                <w:t>Dietary Guidelines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" o:spid="_x0000_s1117" style="width:497.85pt;height:88.65pt;mso-position-horizontal-relative:char;mso-position-vertical-relative:line" coordsize="9957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">
                <v:shape id="Freeform 100" o:spid="_x0000_s1118" style="position:absolute;width:9957;height:1773;visibility:visible;mso-wrap-style:square;v-text-anchor:top" coordsize="9957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" path="m9549,l,,,1773r9549,l9622,1766r69,-19l9755,1717r57,-40l9861,1627r40,-57l9931,1507r19,-69l9957,1365r,-957l9950,335r-19,-69l9901,202r-40,-57l9812,96,9755,56,9691,26,9622,7,9549,xe" fillcolor="#d4e100" stroked="f">
                  <v:path arrowok="t" o:connecttype="custom" o:connectlocs="9549,0;0,0;0,1773;9549,1773;9622,1766;9691,1747;9755,1717;9812,1677;9861,1627;9901,1570;9931,1507;9950,1438;9957,1365;9957,408;9950,335;9931,266;9901,202;9861,145;9812,96;9755,56;9691,26;9622,7;9549,0" o:connectangles="0,0,0,0,0,0,0,0,0,0,0,0,0,0,0,0,0,0,0,0,0,0,0"/>
                </v:shape>
                <v:shape id="Text Box 99" o:spid="_x0000_s1119" type="#_x0000_t202" style="position:absolute;width:9957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177" w:line="228" w:lineRule="auto"/>
                          <w:ind w:left="589" w:right="3349" w:hanging="1"/>
                          <w:rPr>
                            <w:rFonts w:ascii="Calibri"/>
                            <w:b/>
                            <w:i/>
                            <w:sz w:val="5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5"/>
                            <w:sz w:val="57"/>
                          </w:rPr>
                          <w:t xml:space="preserve">2013 Australian </w:t>
                        </w:r>
                        <w:r>
                          <w:rPr>
                            <w:rFonts w:ascii="Calibri"/>
                            <w:b/>
                            <w:i/>
                            <w:w w:val="120"/>
                            <w:sz w:val="57"/>
                          </w:rPr>
                          <w:t>Dietary Guidelines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i/>
          <w:sz w:val="20"/>
        </w:rPr>
      </w:pPr>
    </w:p>
    <w:p w:rsidR="00887217" w:rsidRDefault="00887217">
      <w:pPr>
        <w:pStyle w:val="BodyText"/>
        <w:rPr>
          <w:i/>
          <w:sz w:val="20"/>
        </w:rPr>
      </w:pPr>
    </w:p>
    <w:p w:rsidR="00887217" w:rsidRDefault="00887217">
      <w:pPr>
        <w:pStyle w:val="BodyText"/>
        <w:rPr>
          <w:i/>
          <w:sz w:val="20"/>
        </w:rPr>
      </w:pPr>
    </w:p>
    <w:p w:rsidR="00887217" w:rsidRDefault="00887217">
      <w:pPr>
        <w:pStyle w:val="BodyText"/>
        <w:rPr>
          <w:i/>
          <w:sz w:val="20"/>
        </w:rPr>
      </w:pPr>
    </w:p>
    <w:p w:rsidR="00887217" w:rsidRDefault="00887217">
      <w:pPr>
        <w:pStyle w:val="BodyText"/>
        <w:spacing w:before="1"/>
        <w:rPr>
          <w:i/>
          <w:sz w:val="28"/>
        </w:rPr>
      </w:pPr>
    </w:p>
    <w:p w:rsidR="00887217" w:rsidRDefault="00DE1F56">
      <w:pPr>
        <w:pStyle w:val="ListParagraph"/>
        <w:numPr>
          <w:ilvl w:val="1"/>
          <w:numId w:val="12"/>
        </w:numPr>
        <w:tabs>
          <w:tab w:val="left" w:pos="1368"/>
          <w:tab w:val="left" w:pos="1369"/>
        </w:tabs>
        <w:spacing w:before="88" w:line="249" w:lineRule="auto"/>
        <w:ind w:right="7472" w:hanging="440"/>
        <w:rPr>
          <w:sz w:val="36"/>
        </w:rPr>
      </w:pPr>
      <w:r>
        <w:rPr>
          <w:sz w:val="36"/>
        </w:rPr>
        <w:t>Enjoy a wide variety of</w:t>
      </w:r>
      <w:r>
        <w:rPr>
          <w:spacing w:val="-22"/>
          <w:sz w:val="36"/>
        </w:rPr>
        <w:t xml:space="preserve"> </w:t>
      </w:r>
      <w:r>
        <w:rPr>
          <w:sz w:val="36"/>
        </w:rPr>
        <w:t>nutritious foods from the five food groups every</w:t>
      </w:r>
      <w:r>
        <w:rPr>
          <w:spacing w:val="-2"/>
          <w:sz w:val="36"/>
        </w:rPr>
        <w:t xml:space="preserve"> </w:t>
      </w:r>
      <w:r>
        <w:rPr>
          <w:sz w:val="36"/>
        </w:rPr>
        <w:t>day: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067"/>
          <w:tab w:val="left" w:pos="2068"/>
        </w:tabs>
        <w:spacing w:before="0" w:line="401" w:lineRule="exact"/>
        <w:ind w:left="2067" w:hanging="451"/>
        <w:rPr>
          <w:sz w:val="36"/>
        </w:rPr>
      </w:pPr>
      <w:r>
        <w:rPr>
          <w:sz w:val="36"/>
        </w:rPr>
        <w:t>Plenty of</w:t>
      </w:r>
      <w:r>
        <w:rPr>
          <w:spacing w:val="-3"/>
          <w:sz w:val="36"/>
        </w:rPr>
        <w:t xml:space="preserve"> </w:t>
      </w:r>
      <w:r>
        <w:rPr>
          <w:sz w:val="36"/>
        </w:rPr>
        <w:t>vegetables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067"/>
          <w:tab w:val="left" w:pos="2068"/>
        </w:tabs>
        <w:spacing w:before="26"/>
        <w:ind w:left="2067" w:hanging="451"/>
        <w:rPr>
          <w:sz w:val="36"/>
        </w:rPr>
      </w:pPr>
      <w:r>
        <w:rPr>
          <w:sz w:val="36"/>
        </w:rPr>
        <w:t>Fruit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067"/>
          <w:tab w:val="left" w:pos="2068"/>
        </w:tabs>
        <w:spacing w:before="5" w:line="254" w:lineRule="auto"/>
        <w:ind w:left="2077" w:right="7202" w:hanging="460"/>
        <w:rPr>
          <w:sz w:val="36"/>
        </w:rPr>
      </w:pPr>
      <w:r>
        <w:rPr>
          <w:sz w:val="36"/>
        </w:rPr>
        <w:t xml:space="preserve">Grain (cereal) foods, mostly wholegrain and/or high </w:t>
      </w:r>
      <w:r>
        <w:rPr>
          <w:spacing w:val="-3"/>
          <w:sz w:val="36"/>
        </w:rPr>
        <w:t xml:space="preserve">cereal </w:t>
      </w:r>
      <w:r>
        <w:rPr>
          <w:sz w:val="36"/>
        </w:rPr>
        <w:t>fibre</w:t>
      </w:r>
      <w:r>
        <w:rPr>
          <w:spacing w:val="-2"/>
          <w:sz w:val="36"/>
        </w:rPr>
        <w:t xml:space="preserve"> </w:t>
      </w:r>
      <w:r>
        <w:rPr>
          <w:sz w:val="36"/>
        </w:rPr>
        <w:t>varieties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067"/>
          <w:tab w:val="left" w:pos="2068"/>
        </w:tabs>
        <w:spacing w:before="0" w:line="396" w:lineRule="exact"/>
        <w:ind w:left="2067" w:hanging="451"/>
        <w:rPr>
          <w:sz w:val="36"/>
        </w:rPr>
      </w:pPr>
      <w:r>
        <w:rPr>
          <w:sz w:val="36"/>
        </w:rPr>
        <w:t xml:space="preserve">Lean meats and </w:t>
      </w:r>
      <w:r>
        <w:rPr>
          <w:spacing w:val="-4"/>
          <w:sz w:val="36"/>
        </w:rPr>
        <w:t xml:space="preserve">poultry, </w:t>
      </w:r>
      <w:r>
        <w:rPr>
          <w:sz w:val="36"/>
        </w:rPr>
        <w:t>fish,</w:t>
      </w:r>
    </w:p>
    <w:p w:rsidR="00887217" w:rsidRDefault="00DE1F56">
      <w:pPr>
        <w:pStyle w:val="BodyText"/>
        <w:spacing w:before="26" w:line="254" w:lineRule="auto"/>
        <w:ind w:left="2077" w:right="5235"/>
      </w:pPr>
      <w:r>
        <w:t>eggs, tofu, nuts and seeds, and legumes/beans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067"/>
          <w:tab w:val="left" w:pos="2068"/>
        </w:tabs>
        <w:spacing w:before="0" w:line="395" w:lineRule="exact"/>
        <w:ind w:left="2067" w:hanging="451"/>
        <w:rPr>
          <w:sz w:val="36"/>
        </w:rPr>
      </w:pPr>
      <w:r>
        <w:rPr>
          <w:sz w:val="36"/>
        </w:rPr>
        <w:t>Milk, yoghurt, cheese</w:t>
      </w:r>
      <w:r>
        <w:rPr>
          <w:spacing w:val="-4"/>
          <w:sz w:val="36"/>
        </w:rPr>
        <w:t xml:space="preserve"> </w:t>
      </w:r>
      <w:r>
        <w:rPr>
          <w:sz w:val="36"/>
        </w:rPr>
        <w:t>and/or</w:t>
      </w:r>
    </w:p>
    <w:p w:rsidR="00887217" w:rsidRDefault="00DE1F56">
      <w:pPr>
        <w:pStyle w:val="BodyText"/>
        <w:spacing w:before="25" w:line="242" w:lineRule="auto"/>
        <w:ind w:left="2077" w:right="6873"/>
      </w:pPr>
      <w:r>
        <w:t>their alternatives, mostly reduced fat</w:t>
      </w:r>
    </w:p>
    <w:p w:rsidR="00887217" w:rsidRDefault="00DE1F56">
      <w:pPr>
        <w:pStyle w:val="ListParagraph"/>
        <w:numPr>
          <w:ilvl w:val="1"/>
          <w:numId w:val="12"/>
        </w:numPr>
        <w:tabs>
          <w:tab w:val="left" w:pos="1368"/>
          <w:tab w:val="left" w:pos="1369"/>
        </w:tabs>
        <w:spacing w:before="23"/>
        <w:ind w:left="1368" w:hanging="451"/>
        <w:rPr>
          <w:sz w:val="36"/>
        </w:rPr>
      </w:pPr>
      <w:r>
        <w:rPr>
          <w:sz w:val="36"/>
        </w:rPr>
        <w:t>And drink plenty of</w:t>
      </w:r>
      <w:r>
        <w:rPr>
          <w:spacing w:val="-5"/>
          <w:sz w:val="36"/>
        </w:rPr>
        <w:t xml:space="preserve"> </w:t>
      </w:r>
      <w:r>
        <w:rPr>
          <w:sz w:val="36"/>
        </w:rPr>
        <w:t>water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64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83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1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1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90FED" id="Group 95" o:spid="_x0000_s1026" style="position:absolute;margin-left:0;margin-top:0;width:707.9pt;height:537.75pt;z-index:-16733184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Oiiivmj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">
                <v:shape id="Picture 97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">
                  <v:imagedata r:id="rId108" o:title=""/>
                </v:shape>
                <v:shape id="Picture 96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322695" cy="1189355"/>
                <wp:effectExtent l="0" t="6350" r="1905" b="4445"/>
                <wp:docPr id="11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695" cy="1189355"/>
                          <a:chOff x="0" y="0"/>
                          <a:chExt cx="9957" cy="1873"/>
                        </a:xfrm>
                      </wpg:grpSpPr>
                      <wps:wsp>
                        <wps:cNvPr id="116" name="Freeform 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57" cy="1873"/>
                          </a:xfrm>
                          <a:custGeom>
                            <a:avLst/>
                            <a:gdLst>
                              <a:gd name="T0" fmla="*/ 9526 w 9957"/>
                              <a:gd name="T1" fmla="*/ 0 h 1873"/>
                              <a:gd name="T2" fmla="*/ 0 w 9957"/>
                              <a:gd name="T3" fmla="*/ 0 h 1873"/>
                              <a:gd name="T4" fmla="*/ 0 w 9957"/>
                              <a:gd name="T5" fmla="*/ 1872 h 1873"/>
                              <a:gd name="T6" fmla="*/ 9526 w 9957"/>
                              <a:gd name="T7" fmla="*/ 1872 h 1873"/>
                              <a:gd name="T8" fmla="*/ 9603 w 9957"/>
                              <a:gd name="T9" fmla="*/ 1865 h 1873"/>
                              <a:gd name="T10" fmla="*/ 9676 w 9957"/>
                              <a:gd name="T11" fmla="*/ 1845 h 1873"/>
                              <a:gd name="T12" fmla="*/ 9743 w 9957"/>
                              <a:gd name="T13" fmla="*/ 1814 h 1873"/>
                              <a:gd name="T14" fmla="*/ 9804 w 9957"/>
                              <a:gd name="T15" fmla="*/ 1771 h 1873"/>
                              <a:gd name="T16" fmla="*/ 9855 w 9957"/>
                              <a:gd name="T17" fmla="*/ 1719 h 1873"/>
                              <a:gd name="T18" fmla="*/ 9898 w 9957"/>
                              <a:gd name="T19" fmla="*/ 1659 h 1873"/>
                              <a:gd name="T20" fmla="*/ 9930 w 9957"/>
                              <a:gd name="T21" fmla="*/ 1592 h 1873"/>
                              <a:gd name="T22" fmla="*/ 9950 w 9957"/>
                              <a:gd name="T23" fmla="*/ 1519 h 1873"/>
                              <a:gd name="T24" fmla="*/ 9957 w 9957"/>
                              <a:gd name="T25" fmla="*/ 1441 h 1873"/>
                              <a:gd name="T26" fmla="*/ 9957 w 9957"/>
                              <a:gd name="T27" fmla="*/ 431 h 1873"/>
                              <a:gd name="T28" fmla="*/ 9950 w 9957"/>
                              <a:gd name="T29" fmla="*/ 353 h 1873"/>
                              <a:gd name="T30" fmla="*/ 9930 w 9957"/>
                              <a:gd name="T31" fmla="*/ 281 h 1873"/>
                              <a:gd name="T32" fmla="*/ 9898 w 9957"/>
                              <a:gd name="T33" fmla="*/ 213 h 1873"/>
                              <a:gd name="T34" fmla="*/ 9855 w 9957"/>
                              <a:gd name="T35" fmla="*/ 153 h 1873"/>
                              <a:gd name="T36" fmla="*/ 9804 w 9957"/>
                              <a:gd name="T37" fmla="*/ 101 h 1873"/>
                              <a:gd name="T38" fmla="*/ 9743 w 9957"/>
                              <a:gd name="T39" fmla="*/ 59 h 1873"/>
                              <a:gd name="T40" fmla="*/ 9676 w 9957"/>
                              <a:gd name="T41" fmla="*/ 27 h 1873"/>
                              <a:gd name="T42" fmla="*/ 9603 w 9957"/>
                              <a:gd name="T43" fmla="*/ 7 h 1873"/>
                              <a:gd name="T44" fmla="*/ 9526 w 9957"/>
                              <a:gd name="T45" fmla="*/ 0 h 1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957" h="1873">
                                <a:moveTo>
                                  <a:pt x="9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2"/>
                                </a:lnTo>
                                <a:lnTo>
                                  <a:pt x="9526" y="1872"/>
                                </a:lnTo>
                                <a:lnTo>
                                  <a:pt x="9603" y="1865"/>
                                </a:lnTo>
                                <a:lnTo>
                                  <a:pt x="9676" y="1845"/>
                                </a:lnTo>
                                <a:lnTo>
                                  <a:pt x="9743" y="1814"/>
                                </a:lnTo>
                                <a:lnTo>
                                  <a:pt x="9804" y="1771"/>
                                </a:lnTo>
                                <a:lnTo>
                                  <a:pt x="9855" y="1719"/>
                                </a:lnTo>
                                <a:lnTo>
                                  <a:pt x="9898" y="1659"/>
                                </a:lnTo>
                                <a:lnTo>
                                  <a:pt x="9930" y="1592"/>
                                </a:lnTo>
                                <a:lnTo>
                                  <a:pt x="9950" y="1519"/>
                                </a:lnTo>
                                <a:lnTo>
                                  <a:pt x="9957" y="1441"/>
                                </a:lnTo>
                                <a:lnTo>
                                  <a:pt x="9957" y="431"/>
                                </a:lnTo>
                                <a:lnTo>
                                  <a:pt x="9950" y="353"/>
                                </a:lnTo>
                                <a:lnTo>
                                  <a:pt x="9930" y="281"/>
                                </a:lnTo>
                                <a:lnTo>
                                  <a:pt x="9898" y="213"/>
                                </a:lnTo>
                                <a:lnTo>
                                  <a:pt x="9855" y="153"/>
                                </a:lnTo>
                                <a:lnTo>
                                  <a:pt x="9804" y="101"/>
                                </a:lnTo>
                                <a:lnTo>
                                  <a:pt x="9743" y="59"/>
                                </a:lnTo>
                                <a:lnTo>
                                  <a:pt x="9676" y="27"/>
                                </a:lnTo>
                                <a:lnTo>
                                  <a:pt x="9603" y="7"/>
                                </a:lnTo>
                                <a:lnTo>
                                  <a:pt x="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7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211" w:line="228" w:lineRule="auto"/>
                                <w:ind w:left="589" w:right="3349" w:hanging="1"/>
                                <w:rPr>
                                  <w:rFonts w:ascii="Calibri"/>
                                  <w:b/>
                                  <w:i/>
                                  <w:sz w:val="5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5"/>
                                  <w:sz w:val="57"/>
                                </w:rPr>
                                <w:t xml:space="preserve">2013 Australian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20"/>
                                  <w:sz w:val="57"/>
                                </w:rPr>
                                <w:t>Dietary Guidelines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120" style="width:497.85pt;height:93.65pt;mso-position-horizontal-relative:char;mso-position-vertical-relative:line" coordsize="9957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">
                <v:shape id="Freeform 94" o:spid="_x0000_s1121" style="position:absolute;width:9957;height:1873;visibility:visible;mso-wrap-style:square;v-text-anchor:top" coordsize="9957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" path="m9526,l,,,1872r9526,l9603,1865r73,-20l9743,1814r61,-43l9855,1719r43,-60l9930,1592r20,-73l9957,1441r,-1010l9950,353r-20,-72l9898,213r-43,-60l9804,101,9743,59,9676,27,9603,7,9526,xe" fillcolor="#d4e100" stroked="f">
                  <v:path arrowok="t" o:connecttype="custom" o:connectlocs="9526,0;0,0;0,1872;9526,1872;9603,1865;9676,1845;9743,1814;9804,1771;9855,1719;9898,1659;9930,1592;9950,1519;9957,1441;9957,431;9950,353;9930,281;9898,213;9855,153;9804,101;9743,59;9676,27;9603,7;9526,0" o:connectangles="0,0,0,0,0,0,0,0,0,0,0,0,0,0,0,0,0,0,0,0,0,0,0"/>
                </v:shape>
                <v:shape id="Text Box 93" o:spid="_x0000_s1122" type="#_x0000_t202" style="position:absolute;width:9957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211" w:line="228" w:lineRule="auto"/>
                          <w:ind w:left="589" w:right="3349" w:hanging="1"/>
                          <w:rPr>
                            <w:rFonts w:ascii="Calibri"/>
                            <w:b/>
                            <w:i/>
                            <w:sz w:val="5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5"/>
                            <w:sz w:val="57"/>
                          </w:rPr>
                          <w:t xml:space="preserve">2013 Australian </w:t>
                        </w:r>
                        <w:r>
                          <w:rPr>
                            <w:rFonts w:ascii="Calibri"/>
                            <w:b/>
                            <w:i/>
                            <w:w w:val="120"/>
                            <w:sz w:val="57"/>
                          </w:rPr>
                          <w:t>Dietary Guidelines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9"/>
        <w:rPr>
          <w:sz w:val="21"/>
        </w:rPr>
      </w:pPr>
    </w:p>
    <w:p w:rsidR="00887217" w:rsidRDefault="00DE1F56">
      <w:pPr>
        <w:pStyle w:val="ListParagraph"/>
        <w:numPr>
          <w:ilvl w:val="2"/>
          <w:numId w:val="12"/>
        </w:numPr>
        <w:tabs>
          <w:tab w:val="left" w:pos="2408"/>
          <w:tab w:val="left" w:pos="2409"/>
        </w:tabs>
        <w:spacing w:before="88"/>
        <w:ind w:left="2408" w:hanging="451"/>
        <w:rPr>
          <w:sz w:val="36"/>
        </w:rPr>
      </w:pPr>
      <w:r>
        <w:rPr>
          <w:sz w:val="36"/>
        </w:rPr>
        <w:t>Limit intake of foods high in saturated</w:t>
      </w:r>
      <w:r>
        <w:rPr>
          <w:spacing w:val="-8"/>
          <w:sz w:val="36"/>
        </w:rPr>
        <w:t xml:space="preserve"> </w:t>
      </w:r>
      <w:r>
        <w:rPr>
          <w:sz w:val="36"/>
        </w:rPr>
        <w:t>fat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408"/>
          <w:tab w:val="left" w:pos="2409"/>
        </w:tabs>
        <w:spacing w:before="6" w:line="254" w:lineRule="auto"/>
        <w:ind w:right="4892" w:hanging="440"/>
        <w:rPr>
          <w:sz w:val="36"/>
        </w:rPr>
      </w:pPr>
      <w:r>
        <w:rPr>
          <w:sz w:val="36"/>
        </w:rPr>
        <w:t>Limit intake of foods and drinks</w:t>
      </w:r>
      <w:r>
        <w:rPr>
          <w:spacing w:val="-24"/>
          <w:sz w:val="36"/>
        </w:rPr>
        <w:t xml:space="preserve"> </w:t>
      </w:r>
      <w:r>
        <w:rPr>
          <w:sz w:val="36"/>
        </w:rPr>
        <w:t>containing added</w:t>
      </w:r>
      <w:r>
        <w:rPr>
          <w:spacing w:val="-2"/>
          <w:sz w:val="36"/>
        </w:rPr>
        <w:t xml:space="preserve"> </w:t>
      </w:r>
      <w:r>
        <w:rPr>
          <w:sz w:val="36"/>
        </w:rPr>
        <w:t>salt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408"/>
          <w:tab w:val="left" w:pos="2409"/>
        </w:tabs>
        <w:spacing w:before="0" w:line="395" w:lineRule="exact"/>
        <w:ind w:left="2408" w:hanging="451"/>
        <w:rPr>
          <w:sz w:val="36"/>
        </w:rPr>
      </w:pPr>
      <w:r>
        <w:rPr>
          <w:sz w:val="36"/>
        </w:rPr>
        <w:t>Limit intake of foods and drinks</w:t>
      </w:r>
      <w:r>
        <w:rPr>
          <w:spacing w:val="-7"/>
          <w:sz w:val="36"/>
        </w:rPr>
        <w:t xml:space="preserve"> </w:t>
      </w:r>
      <w:r>
        <w:rPr>
          <w:sz w:val="36"/>
        </w:rPr>
        <w:t>containing</w:t>
      </w:r>
    </w:p>
    <w:p w:rsidR="00887217" w:rsidRDefault="00DE1F56">
      <w:pPr>
        <w:pStyle w:val="BodyText"/>
        <w:spacing w:before="25"/>
        <w:ind w:left="2398"/>
      </w:pPr>
      <w:r>
        <w:t>added sugar</w:t>
      </w:r>
    </w:p>
    <w:p w:rsidR="00887217" w:rsidRDefault="00887217">
      <w:pPr>
        <w:sectPr w:rsidR="00887217">
          <w:pgSz w:w="14160" w:h="10760" w:orient="landscape"/>
          <w:pgMar w:top="64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84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1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1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50E44" id="Group 89" o:spid="_x0000_s1026" style="position:absolute;margin-left:0;margin-top:0;width:707.9pt;height:537.75pt;z-index:-16732160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NizfAAAAAWJLR0QAiAUdSAAAAAlwSFlz&#10;AAAOxAAADsQBlSsOGwAAAZBJREFUeJztwQENAAAAwqD3T20PB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">
                <v:shape id="Picture 91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">
                  <v:imagedata r:id="rId22" o:title=""/>
                </v:shape>
                <v:shape id="Picture 90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322695" cy="1569720"/>
                <wp:effectExtent l="0" t="6350" r="1905" b="5080"/>
                <wp:docPr id="10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695" cy="1569720"/>
                          <a:chOff x="0" y="0"/>
                          <a:chExt cx="9957" cy="2472"/>
                        </a:xfrm>
                      </wpg:grpSpPr>
                      <wps:wsp>
                        <wps:cNvPr id="110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57" cy="2472"/>
                          </a:xfrm>
                          <a:custGeom>
                            <a:avLst/>
                            <a:gdLst>
                              <a:gd name="T0" fmla="*/ 9388 w 9957"/>
                              <a:gd name="T1" fmla="*/ 0 h 2472"/>
                              <a:gd name="T2" fmla="*/ 0 w 9957"/>
                              <a:gd name="T3" fmla="*/ 0 h 2472"/>
                              <a:gd name="T4" fmla="*/ 0 w 9957"/>
                              <a:gd name="T5" fmla="*/ 2472 h 2472"/>
                              <a:gd name="T6" fmla="*/ 9388 w 9957"/>
                              <a:gd name="T7" fmla="*/ 2472 h 2472"/>
                              <a:gd name="T8" fmla="*/ 9465 w 9957"/>
                              <a:gd name="T9" fmla="*/ 2466 h 2472"/>
                              <a:gd name="T10" fmla="*/ 9539 w 9957"/>
                              <a:gd name="T11" fmla="*/ 2451 h 2472"/>
                              <a:gd name="T12" fmla="*/ 9609 w 9957"/>
                              <a:gd name="T13" fmla="*/ 2427 h 2472"/>
                              <a:gd name="T14" fmla="*/ 9675 w 9957"/>
                              <a:gd name="T15" fmla="*/ 2394 h 2472"/>
                              <a:gd name="T16" fmla="*/ 9736 w 9957"/>
                              <a:gd name="T17" fmla="*/ 2353 h 2472"/>
                              <a:gd name="T18" fmla="*/ 9790 w 9957"/>
                              <a:gd name="T19" fmla="*/ 2305 h 2472"/>
                              <a:gd name="T20" fmla="*/ 9838 w 9957"/>
                              <a:gd name="T21" fmla="*/ 2250 h 2472"/>
                              <a:gd name="T22" fmla="*/ 9879 w 9957"/>
                              <a:gd name="T23" fmla="*/ 2190 h 2472"/>
                              <a:gd name="T24" fmla="*/ 9912 w 9957"/>
                              <a:gd name="T25" fmla="*/ 2124 h 2472"/>
                              <a:gd name="T26" fmla="*/ 9937 w 9957"/>
                              <a:gd name="T27" fmla="*/ 2054 h 2472"/>
                              <a:gd name="T28" fmla="*/ 9952 w 9957"/>
                              <a:gd name="T29" fmla="*/ 1980 h 2472"/>
                              <a:gd name="T30" fmla="*/ 9957 w 9957"/>
                              <a:gd name="T31" fmla="*/ 1903 h 2472"/>
                              <a:gd name="T32" fmla="*/ 9957 w 9957"/>
                              <a:gd name="T33" fmla="*/ 569 h 2472"/>
                              <a:gd name="T34" fmla="*/ 9952 w 9957"/>
                              <a:gd name="T35" fmla="*/ 492 h 2472"/>
                              <a:gd name="T36" fmla="*/ 9937 w 9957"/>
                              <a:gd name="T37" fmla="*/ 418 h 2472"/>
                              <a:gd name="T38" fmla="*/ 9912 w 9957"/>
                              <a:gd name="T39" fmla="*/ 347 h 2472"/>
                              <a:gd name="T40" fmla="*/ 9879 w 9957"/>
                              <a:gd name="T41" fmla="*/ 282 h 2472"/>
                              <a:gd name="T42" fmla="*/ 9838 w 9957"/>
                              <a:gd name="T43" fmla="*/ 221 h 2472"/>
                              <a:gd name="T44" fmla="*/ 9790 w 9957"/>
                              <a:gd name="T45" fmla="*/ 167 h 2472"/>
                              <a:gd name="T46" fmla="*/ 9736 w 9957"/>
                              <a:gd name="T47" fmla="*/ 119 h 2472"/>
                              <a:gd name="T48" fmla="*/ 9675 w 9957"/>
                              <a:gd name="T49" fmla="*/ 78 h 2472"/>
                              <a:gd name="T50" fmla="*/ 9609 w 9957"/>
                              <a:gd name="T51" fmla="*/ 45 h 2472"/>
                              <a:gd name="T52" fmla="*/ 9539 w 9957"/>
                              <a:gd name="T53" fmla="*/ 20 h 2472"/>
                              <a:gd name="T54" fmla="*/ 9465 w 9957"/>
                              <a:gd name="T55" fmla="*/ 5 h 2472"/>
                              <a:gd name="T56" fmla="*/ 9388 w 9957"/>
                              <a:gd name="T57" fmla="*/ 0 h 2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957" h="2472">
                                <a:moveTo>
                                  <a:pt x="9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2"/>
                                </a:lnTo>
                                <a:lnTo>
                                  <a:pt x="9388" y="2472"/>
                                </a:lnTo>
                                <a:lnTo>
                                  <a:pt x="9465" y="2466"/>
                                </a:lnTo>
                                <a:lnTo>
                                  <a:pt x="9539" y="2451"/>
                                </a:lnTo>
                                <a:lnTo>
                                  <a:pt x="9609" y="2427"/>
                                </a:lnTo>
                                <a:lnTo>
                                  <a:pt x="9675" y="2394"/>
                                </a:lnTo>
                                <a:lnTo>
                                  <a:pt x="9736" y="2353"/>
                                </a:lnTo>
                                <a:lnTo>
                                  <a:pt x="9790" y="2305"/>
                                </a:lnTo>
                                <a:lnTo>
                                  <a:pt x="9838" y="2250"/>
                                </a:lnTo>
                                <a:lnTo>
                                  <a:pt x="9879" y="2190"/>
                                </a:lnTo>
                                <a:lnTo>
                                  <a:pt x="9912" y="2124"/>
                                </a:lnTo>
                                <a:lnTo>
                                  <a:pt x="9937" y="2054"/>
                                </a:lnTo>
                                <a:lnTo>
                                  <a:pt x="9952" y="1980"/>
                                </a:lnTo>
                                <a:lnTo>
                                  <a:pt x="9957" y="1903"/>
                                </a:lnTo>
                                <a:lnTo>
                                  <a:pt x="9957" y="569"/>
                                </a:lnTo>
                                <a:lnTo>
                                  <a:pt x="9952" y="492"/>
                                </a:lnTo>
                                <a:lnTo>
                                  <a:pt x="9937" y="418"/>
                                </a:lnTo>
                                <a:lnTo>
                                  <a:pt x="9912" y="347"/>
                                </a:lnTo>
                                <a:lnTo>
                                  <a:pt x="9879" y="282"/>
                                </a:lnTo>
                                <a:lnTo>
                                  <a:pt x="9838" y="221"/>
                                </a:lnTo>
                                <a:lnTo>
                                  <a:pt x="9790" y="167"/>
                                </a:lnTo>
                                <a:lnTo>
                                  <a:pt x="9736" y="119"/>
                                </a:lnTo>
                                <a:lnTo>
                                  <a:pt x="9675" y="78"/>
                                </a:lnTo>
                                <a:lnTo>
                                  <a:pt x="9609" y="45"/>
                                </a:lnTo>
                                <a:lnTo>
                                  <a:pt x="9539" y="20"/>
                                </a:lnTo>
                                <a:lnTo>
                                  <a:pt x="9465" y="5"/>
                                </a:lnTo>
                                <a:lnTo>
                                  <a:pt x="9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7" cy="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232" w:line="667" w:lineRule="exact"/>
                                <w:ind w:left="589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NHSC</w:t>
                              </w:r>
                            </w:p>
                            <w:p w:rsidR="00887217" w:rsidRDefault="00DE1F56">
                              <w:pPr>
                                <w:spacing w:line="235" w:lineRule="auto"/>
                                <w:ind w:left="589" w:right="3349" w:hanging="1"/>
                                <w:rPr>
                                  <w:rFonts w:ascii="Calibri"/>
                                  <w:b/>
                                  <w:i/>
                                  <w:sz w:val="5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5"/>
                                  <w:sz w:val="57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88"/>
                                  <w:w w:val="12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25"/>
                                  <w:sz w:val="57"/>
                                </w:rPr>
                                <w:t>Australian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88"/>
                                  <w:w w:val="12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4"/>
                                  <w:w w:val="125"/>
                                  <w:sz w:val="57"/>
                                </w:rPr>
                                <w:t xml:space="preserve">Guide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25"/>
                                  <w:sz w:val="57"/>
                                </w:rPr>
                                <w:t>to Healthy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67"/>
                                  <w:w w:val="12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w w:val="125"/>
                                  <w:sz w:val="57"/>
                                </w:rPr>
                                <w:t>Eating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123" style="width:497.85pt;height:123.6pt;mso-position-horizontal-relative:char;mso-position-vertical-relative:line" coordsize="9957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">
                <v:shape id="Freeform 88" o:spid="_x0000_s1124" style="position:absolute;width:9957;height:2472;visibility:visible;mso-wrap-style:square;v-text-anchor:top" coordsize="9957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" path="m9388,l,,,2472r9388,l9465,2466r74,-15l9609,2427r66,-33l9736,2353r54,-48l9838,2250r41,-60l9912,2124r25,-70l9952,1980r5,-77l9957,569r-5,-77l9937,418r-25,-71l9879,282r-41,-61l9790,167r-54,-48l9675,78,9609,45,9539,20,9465,5,9388,xe" fillcolor="#d4e100" stroked="f">
                  <v:path arrowok="t" o:connecttype="custom" o:connectlocs="9388,0;0,0;0,2472;9388,2472;9465,2466;9539,2451;9609,2427;9675,2394;9736,2353;9790,2305;9838,2250;9879,2190;9912,2124;9937,2054;9952,1980;9957,1903;9957,569;9952,492;9937,418;9912,347;9879,282;9838,221;9790,167;9736,119;9675,78;9609,45;9539,20;9465,5;9388,0" o:connectangles="0,0,0,0,0,0,0,0,0,0,0,0,0,0,0,0,0,0,0,0,0,0,0,0,0,0,0,0,0"/>
                </v:shape>
                <v:shape id="Text Box 87" o:spid="_x0000_s1125" type="#_x0000_t202" style="position:absolute;width:9957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232" w:line="667" w:lineRule="exact"/>
                          <w:ind w:left="589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NHSC</w:t>
                        </w:r>
                      </w:p>
                      <w:p w:rsidR="00887217" w:rsidRDefault="00DE1F56">
                        <w:pPr>
                          <w:spacing w:line="235" w:lineRule="auto"/>
                          <w:ind w:left="589" w:right="3349" w:hanging="1"/>
                          <w:rPr>
                            <w:rFonts w:ascii="Calibri"/>
                            <w:b/>
                            <w:i/>
                            <w:sz w:val="5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5"/>
                            <w:sz w:val="57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i/>
                            <w:spacing w:val="-88"/>
                            <w:w w:val="125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w w:val="125"/>
                            <w:sz w:val="57"/>
                          </w:rPr>
                          <w:t>Australian</w:t>
                        </w:r>
                        <w:r>
                          <w:rPr>
                            <w:rFonts w:ascii="Calibri"/>
                            <w:b/>
                            <w:i/>
                            <w:spacing w:val="-88"/>
                            <w:w w:val="125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pacing w:val="-4"/>
                            <w:w w:val="125"/>
                            <w:sz w:val="57"/>
                          </w:rPr>
                          <w:t xml:space="preserve">Guide </w:t>
                        </w:r>
                        <w:r>
                          <w:rPr>
                            <w:rFonts w:ascii="Calibri"/>
                            <w:b/>
                            <w:i/>
                            <w:w w:val="125"/>
                            <w:sz w:val="57"/>
                          </w:rPr>
                          <w:t>to Healthy</w:t>
                        </w:r>
                        <w:r>
                          <w:rPr>
                            <w:rFonts w:ascii="Calibri"/>
                            <w:b/>
                            <w:i/>
                            <w:spacing w:val="-67"/>
                            <w:w w:val="125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w w:val="125"/>
                            <w:sz w:val="57"/>
                          </w:rPr>
                          <w:t>Eating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1"/>
        <w:rPr>
          <w:sz w:val="27"/>
        </w:rPr>
      </w:pPr>
    </w:p>
    <w:p w:rsidR="00887217" w:rsidRDefault="00DE1F56">
      <w:pPr>
        <w:pStyle w:val="BodyText"/>
        <w:spacing w:before="88" w:line="249" w:lineRule="auto"/>
        <w:ind w:left="1699" w:right="4736"/>
      </w:pPr>
      <w:r>
        <w:rPr>
          <w:noProof/>
          <w:lang w:val="en-AU" w:eastAsia="en-A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6576936</wp:posOffset>
            </wp:positionH>
            <wp:positionV relativeFrom="paragraph">
              <wp:posOffset>5843</wp:posOffset>
            </wp:positionV>
            <wp:extent cx="2133676" cy="3016008"/>
            <wp:effectExtent l="0" t="0" r="0" b="0"/>
            <wp:wrapNone/>
            <wp:docPr id="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76" cy="301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Australian Guide to Healthy Eating is a food selection guide which visually represents the proportion of the five food groups recommended for consumption each day.</w:t>
      </w:r>
    </w:p>
    <w:p w:rsidR="00887217" w:rsidRDefault="00887217">
      <w:pPr>
        <w:spacing w:line="249" w:lineRule="auto"/>
        <w:sectPr w:rsidR="00887217">
          <w:pgSz w:w="14160" w:h="10760" w:orient="landscape"/>
          <w:pgMar w:top="64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8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0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0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943A4" id="Group 83" o:spid="_x0000_s1026" style="position:absolute;margin-left:0;margin-top:0;width:707.9pt;height:537.75pt;z-index:-16730624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o2LN8AAAABYktHRACIBR1IAAAA&#10;CXBIWXMAAA7EAAAOxAGVKw4bAAABkElEQVR4nO3BAQ0AAADCoPdPbQ8H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">
                <v:shape id="Picture 85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">
                  <v:imagedata r:id="rId22" o:title=""/>
                </v:shape>
                <v:shape id="Picture 84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407785" cy="1189355"/>
                <wp:effectExtent l="0" t="6350" r="2540" b="4445"/>
                <wp:docPr id="10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1189355"/>
                          <a:chOff x="0" y="0"/>
                          <a:chExt cx="10091" cy="1873"/>
                        </a:xfrm>
                      </wpg:grpSpPr>
                      <wps:wsp>
                        <wps:cNvPr id="104" name="Freeform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91" cy="1873"/>
                          </a:xfrm>
                          <a:custGeom>
                            <a:avLst/>
                            <a:gdLst>
                              <a:gd name="T0" fmla="*/ 9659 w 10091"/>
                              <a:gd name="T1" fmla="*/ 0 h 1873"/>
                              <a:gd name="T2" fmla="*/ 0 w 10091"/>
                              <a:gd name="T3" fmla="*/ 0 h 1873"/>
                              <a:gd name="T4" fmla="*/ 0 w 10091"/>
                              <a:gd name="T5" fmla="*/ 1872 h 1873"/>
                              <a:gd name="T6" fmla="*/ 9659 w 10091"/>
                              <a:gd name="T7" fmla="*/ 1872 h 1873"/>
                              <a:gd name="T8" fmla="*/ 9736 w 10091"/>
                              <a:gd name="T9" fmla="*/ 1865 h 1873"/>
                              <a:gd name="T10" fmla="*/ 9809 w 10091"/>
                              <a:gd name="T11" fmla="*/ 1845 h 1873"/>
                              <a:gd name="T12" fmla="*/ 9877 w 10091"/>
                              <a:gd name="T13" fmla="*/ 1814 h 1873"/>
                              <a:gd name="T14" fmla="*/ 9937 w 10091"/>
                              <a:gd name="T15" fmla="*/ 1771 h 1873"/>
                              <a:gd name="T16" fmla="*/ 9989 w 10091"/>
                              <a:gd name="T17" fmla="*/ 1719 h 1873"/>
                              <a:gd name="T18" fmla="*/ 10031 w 10091"/>
                              <a:gd name="T19" fmla="*/ 1659 h 1873"/>
                              <a:gd name="T20" fmla="*/ 10063 w 10091"/>
                              <a:gd name="T21" fmla="*/ 1592 h 1873"/>
                              <a:gd name="T22" fmla="*/ 10083 w 10091"/>
                              <a:gd name="T23" fmla="*/ 1519 h 1873"/>
                              <a:gd name="T24" fmla="*/ 10090 w 10091"/>
                              <a:gd name="T25" fmla="*/ 1441 h 1873"/>
                              <a:gd name="T26" fmla="*/ 10090 w 10091"/>
                              <a:gd name="T27" fmla="*/ 431 h 1873"/>
                              <a:gd name="T28" fmla="*/ 10083 w 10091"/>
                              <a:gd name="T29" fmla="*/ 353 h 1873"/>
                              <a:gd name="T30" fmla="*/ 10063 w 10091"/>
                              <a:gd name="T31" fmla="*/ 281 h 1873"/>
                              <a:gd name="T32" fmla="*/ 10031 w 10091"/>
                              <a:gd name="T33" fmla="*/ 213 h 1873"/>
                              <a:gd name="T34" fmla="*/ 9989 w 10091"/>
                              <a:gd name="T35" fmla="*/ 153 h 1873"/>
                              <a:gd name="T36" fmla="*/ 9937 w 10091"/>
                              <a:gd name="T37" fmla="*/ 101 h 1873"/>
                              <a:gd name="T38" fmla="*/ 9877 w 10091"/>
                              <a:gd name="T39" fmla="*/ 59 h 1873"/>
                              <a:gd name="T40" fmla="*/ 9809 w 10091"/>
                              <a:gd name="T41" fmla="*/ 27 h 1873"/>
                              <a:gd name="T42" fmla="*/ 9736 w 10091"/>
                              <a:gd name="T43" fmla="*/ 7 h 1873"/>
                              <a:gd name="T44" fmla="*/ 9659 w 10091"/>
                              <a:gd name="T45" fmla="*/ 0 h 1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091" h="1873">
                                <a:moveTo>
                                  <a:pt x="9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2"/>
                                </a:lnTo>
                                <a:lnTo>
                                  <a:pt x="9659" y="1872"/>
                                </a:lnTo>
                                <a:lnTo>
                                  <a:pt x="9736" y="1865"/>
                                </a:lnTo>
                                <a:lnTo>
                                  <a:pt x="9809" y="1845"/>
                                </a:lnTo>
                                <a:lnTo>
                                  <a:pt x="9877" y="1814"/>
                                </a:lnTo>
                                <a:lnTo>
                                  <a:pt x="9937" y="1771"/>
                                </a:lnTo>
                                <a:lnTo>
                                  <a:pt x="9989" y="1719"/>
                                </a:lnTo>
                                <a:lnTo>
                                  <a:pt x="10031" y="1659"/>
                                </a:lnTo>
                                <a:lnTo>
                                  <a:pt x="10063" y="1592"/>
                                </a:lnTo>
                                <a:lnTo>
                                  <a:pt x="10083" y="1519"/>
                                </a:lnTo>
                                <a:lnTo>
                                  <a:pt x="10090" y="1441"/>
                                </a:lnTo>
                                <a:lnTo>
                                  <a:pt x="10090" y="431"/>
                                </a:lnTo>
                                <a:lnTo>
                                  <a:pt x="10083" y="353"/>
                                </a:lnTo>
                                <a:lnTo>
                                  <a:pt x="10063" y="281"/>
                                </a:lnTo>
                                <a:lnTo>
                                  <a:pt x="10031" y="213"/>
                                </a:lnTo>
                                <a:lnTo>
                                  <a:pt x="9989" y="153"/>
                                </a:lnTo>
                                <a:lnTo>
                                  <a:pt x="9937" y="101"/>
                                </a:lnTo>
                                <a:lnTo>
                                  <a:pt x="9877" y="59"/>
                                </a:lnTo>
                                <a:lnTo>
                                  <a:pt x="9809" y="27"/>
                                </a:lnTo>
                                <a:lnTo>
                                  <a:pt x="9736" y="7"/>
                                </a:lnTo>
                                <a:lnTo>
                                  <a:pt x="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1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33" w:line="230" w:lineRule="auto"/>
                                <w:ind w:left="589" w:right="3635"/>
                                <w:rPr>
                                  <w:rFonts w:ascii="Calibri" w:hAnsi="Calibri"/>
                                  <w:b/>
                                  <w:i/>
                                  <w:sz w:val="5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w w:val="120"/>
                                  <w:sz w:val="51"/>
                                </w:rPr>
                                <w:t xml:space="preserve">2013 Australian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w w:val="120"/>
                                  <w:sz w:val="51"/>
                                </w:rPr>
                                <w:t>Dietary Guidelines –</w:t>
                              </w:r>
                            </w:p>
                            <w:p w:rsidR="00887217" w:rsidRDefault="00DE1F56">
                              <w:pPr>
                                <w:spacing w:line="604" w:lineRule="exact"/>
                                <w:ind w:left="589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50"/>
                                </w:rPr>
                                <w:t>recommended number of serves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" o:spid="_x0000_s1126" style="width:504.55pt;height:93.65pt;mso-position-horizontal-relative:char;mso-position-vertical-relative:line" coordsize="10091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">
                <v:shape id="Freeform 82" o:spid="_x0000_s1127" style="position:absolute;width:10091;height:1873;visibility:visible;mso-wrap-style:square;v-text-anchor:top" coordsize="10091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" path="m9659,l,,,1872r9659,l9736,1865r73,-20l9877,1814r60,-43l9989,1719r42,-60l10063,1592r20,-73l10090,1441r,-1010l10083,353r-20,-72l10031,213r-42,-60l9937,101,9877,59,9809,27,9736,7,9659,xe" fillcolor="#d4e100" stroked="f">
                  <v:path arrowok="t" o:connecttype="custom" o:connectlocs="9659,0;0,0;0,1872;9659,1872;9736,1865;9809,1845;9877,1814;9937,1771;9989,1719;10031,1659;10063,1592;10083,1519;10090,1441;10090,431;10083,353;10063,281;10031,213;9989,153;9937,101;9877,59;9809,27;9736,7;9659,0" o:connectangles="0,0,0,0,0,0,0,0,0,0,0,0,0,0,0,0,0,0,0,0,0,0,0"/>
                </v:shape>
                <v:shape id="Text Box 81" o:spid="_x0000_s1128" type="#_x0000_t202" style="position:absolute;width:10091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887217" w:rsidRDefault="00DE1F56">
                        <w:pPr>
                          <w:spacing w:before="33" w:line="230" w:lineRule="auto"/>
                          <w:ind w:left="589" w:right="3635"/>
                          <w:rPr>
                            <w:rFonts w:ascii="Calibri" w:hAnsi="Calibri"/>
                            <w:b/>
                            <w:i/>
                            <w:sz w:val="51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w w:val="120"/>
                            <w:sz w:val="51"/>
                          </w:rPr>
                          <w:t xml:space="preserve">2013 Australian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w w:val="120"/>
                            <w:sz w:val="51"/>
                          </w:rPr>
                          <w:t>Dietary Guidelines –</w:t>
                        </w:r>
                      </w:p>
                      <w:p w:rsidR="00887217" w:rsidRDefault="00DE1F56">
                        <w:pPr>
                          <w:spacing w:line="604" w:lineRule="exact"/>
                          <w:ind w:left="589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50"/>
                          </w:rPr>
                          <w:t>recommended number of serves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5"/>
        <w:rPr>
          <w:sz w:val="16"/>
        </w:rPr>
      </w:pPr>
    </w:p>
    <w:p w:rsidR="00887217" w:rsidRDefault="00DE1F56">
      <w:pPr>
        <w:spacing w:before="88"/>
        <w:ind w:left="2107"/>
        <w:rPr>
          <w:sz w:val="34"/>
        </w:rPr>
      </w:pPr>
      <w:r>
        <w:rPr>
          <w:noProof/>
          <w:lang w:val="en-AU" w:eastAsia="en-AU"/>
        </w:rPr>
        <w:drawing>
          <wp:anchor distT="0" distB="0" distL="0" distR="0" simplePos="0" relativeHeight="486586368" behindDoc="1" locked="0" layoutInCell="1" allowOverlap="1">
            <wp:simplePos x="0" y="0"/>
            <wp:positionH relativeFrom="page">
              <wp:posOffset>1263534</wp:posOffset>
            </wp:positionH>
            <wp:positionV relativeFrom="paragraph">
              <wp:posOffset>675540</wp:posOffset>
            </wp:positionV>
            <wp:extent cx="6274689" cy="3239738"/>
            <wp:effectExtent l="0" t="0" r="0" b="0"/>
            <wp:wrapNone/>
            <wp:docPr id="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689" cy="3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586880" behindDoc="1" locked="0" layoutInCell="1" allowOverlap="1">
            <wp:simplePos x="0" y="0"/>
            <wp:positionH relativeFrom="page">
              <wp:posOffset>1309128</wp:posOffset>
            </wp:positionH>
            <wp:positionV relativeFrom="paragraph">
              <wp:posOffset>702029</wp:posOffset>
            </wp:positionV>
            <wp:extent cx="6272549" cy="3195637"/>
            <wp:effectExtent l="0" t="0" r="0" b="0"/>
            <wp:wrapNone/>
            <wp:docPr id="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549" cy="319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The recommended serves for children are:</w: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10"/>
        <w:rPr>
          <w:sz w:val="13"/>
        </w:rPr>
      </w:pPr>
    </w:p>
    <w:tbl>
      <w:tblPr>
        <w:tblW w:w="0" w:type="auto"/>
        <w:tblInd w:w="2069" w:type="dxa"/>
        <w:tblBorders>
          <w:top w:val="single" w:sz="6" w:space="0" w:color="98B954"/>
          <w:left w:val="single" w:sz="6" w:space="0" w:color="98B954"/>
          <w:bottom w:val="single" w:sz="6" w:space="0" w:color="98B954"/>
          <w:right w:val="single" w:sz="6" w:space="0" w:color="98B954"/>
          <w:insideH w:val="single" w:sz="6" w:space="0" w:color="98B954"/>
          <w:insideV w:val="single" w:sz="6" w:space="0" w:color="98B95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4"/>
        <w:gridCol w:w="1659"/>
        <w:gridCol w:w="1830"/>
        <w:gridCol w:w="1721"/>
        <w:gridCol w:w="1583"/>
      </w:tblGrid>
      <w:tr w:rsidR="00887217">
        <w:trPr>
          <w:trHeight w:val="401"/>
        </w:trPr>
        <w:tc>
          <w:tcPr>
            <w:tcW w:w="9887" w:type="dxa"/>
            <w:gridSpan w:val="5"/>
            <w:tcBorders>
              <w:bottom w:val="single" w:sz="18" w:space="0" w:color="FFFFFF"/>
            </w:tcBorders>
            <w:shd w:val="clear" w:color="auto" w:fill="AAC46C"/>
          </w:tcPr>
          <w:p w:rsidR="00887217" w:rsidRDefault="00DE1F56">
            <w:pPr>
              <w:pStyle w:val="TableParagraph"/>
              <w:tabs>
                <w:tab w:val="left" w:pos="5464"/>
              </w:tabs>
              <w:spacing w:before="79"/>
              <w:ind w:left="7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Food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Groups</w:t>
            </w:r>
            <w:r>
              <w:rPr>
                <w:b/>
                <w:color w:val="FFFFFF"/>
                <w:sz w:val="24"/>
              </w:rPr>
              <w:tab/>
              <w:t>Number of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Serves</w:t>
            </w:r>
          </w:p>
        </w:tc>
      </w:tr>
      <w:tr w:rsidR="00887217">
        <w:trPr>
          <w:trHeight w:val="353"/>
        </w:trPr>
        <w:tc>
          <w:tcPr>
            <w:tcW w:w="3094" w:type="dxa"/>
            <w:tcBorders>
              <w:top w:val="single" w:sz="18" w:space="0" w:color="FFFFFF"/>
            </w:tcBorders>
            <w:shd w:val="clear" w:color="auto" w:fill="DDE7C4"/>
          </w:tcPr>
          <w:p w:rsidR="00887217" w:rsidRDefault="00DE1F56">
            <w:pPr>
              <w:pStyle w:val="TableParagraph"/>
              <w:spacing w:before="62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Boys</w:t>
            </w:r>
          </w:p>
        </w:tc>
        <w:tc>
          <w:tcPr>
            <w:tcW w:w="1659" w:type="dxa"/>
            <w:tcBorders>
              <w:top w:val="single" w:sz="18" w:space="0" w:color="FFFFFF"/>
            </w:tcBorders>
            <w:shd w:val="clear" w:color="auto" w:fill="DDE7C4"/>
          </w:tcPr>
          <w:p w:rsidR="00887217" w:rsidRDefault="00DE1F56">
            <w:pPr>
              <w:pStyle w:val="TableParagraph"/>
              <w:spacing w:before="62"/>
              <w:ind w:left="299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– 8 years</w:t>
            </w:r>
          </w:p>
        </w:tc>
        <w:tc>
          <w:tcPr>
            <w:tcW w:w="1830" w:type="dxa"/>
            <w:tcBorders>
              <w:top w:val="single" w:sz="18" w:space="0" w:color="FFFFFF"/>
            </w:tcBorders>
            <w:shd w:val="clear" w:color="auto" w:fill="DDE7C4"/>
          </w:tcPr>
          <w:p w:rsidR="00887217" w:rsidRDefault="00DE1F56">
            <w:pPr>
              <w:pStyle w:val="TableParagraph"/>
              <w:spacing w:before="62"/>
              <w:ind w:left="328" w:right="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 – 11 years</w:t>
            </w:r>
          </w:p>
        </w:tc>
        <w:tc>
          <w:tcPr>
            <w:tcW w:w="1721" w:type="dxa"/>
            <w:tcBorders>
              <w:top w:val="single" w:sz="18" w:space="0" w:color="FFFFFF"/>
            </w:tcBorders>
            <w:shd w:val="clear" w:color="auto" w:fill="DDE7C4"/>
          </w:tcPr>
          <w:p w:rsidR="00887217" w:rsidRDefault="00DE1F56">
            <w:pPr>
              <w:pStyle w:val="TableParagraph"/>
              <w:spacing w:before="62"/>
              <w:ind w:left="217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 – 13 years</w:t>
            </w:r>
          </w:p>
        </w:tc>
        <w:tc>
          <w:tcPr>
            <w:tcW w:w="1583" w:type="dxa"/>
            <w:tcBorders>
              <w:top w:val="single" w:sz="18" w:space="0" w:color="FFFFFF"/>
            </w:tcBorders>
            <w:shd w:val="clear" w:color="auto" w:fill="DDE7C4"/>
          </w:tcPr>
          <w:p w:rsidR="00887217" w:rsidRDefault="00DE1F56">
            <w:pPr>
              <w:pStyle w:val="TableParagraph"/>
              <w:spacing w:before="62"/>
              <w:ind w:left="147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 – 18 years</w:t>
            </w:r>
          </w:p>
        </w:tc>
      </w:tr>
      <w:tr w:rsidR="00887217">
        <w:trPr>
          <w:trHeight w:val="368"/>
        </w:trPr>
        <w:tc>
          <w:tcPr>
            <w:tcW w:w="3094" w:type="dxa"/>
          </w:tcPr>
          <w:p w:rsidR="00887217" w:rsidRDefault="00DE1F56">
            <w:pPr>
              <w:pStyle w:val="TableParagraph"/>
              <w:spacing w:before="77"/>
              <w:ind w:left="143"/>
              <w:rPr>
                <w:sz w:val="20"/>
              </w:rPr>
            </w:pPr>
            <w:r>
              <w:rPr>
                <w:sz w:val="20"/>
              </w:rPr>
              <w:t>Vegetables</w:t>
            </w:r>
          </w:p>
        </w:tc>
        <w:tc>
          <w:tcPr>
            <w:tcW w:w="1659" w:type="dxa"/>
          </w:tcPr>
          <w:p w:rsidR="00887217" w:rsidRDefault="00DE1F56">
            <w:pPr>
              <w:pStyle w:val="TableParagraph"/>
              <w:spacing w:before="77"/>
              <w:ind w:left="299" w:right="28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½</w:t>
            </w:r>
          </w:p>
        </w:tc>
        <w:tc>
          <w:tcPr>
            <w:tcW w:w="1830" w:type="dxa"/>
          </w:tcPr>
          <w:p w:rsidR="00887217" w:rsidRDefault="00DE1F56">
            <w:pPr>
              <w:pStyle w:val="TableParagraph"/>
              <w:spacing w:before="77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21" w:type="dxa"/>
          </w:tcPr>
          <w:p w:rsidR="00887217" w:rsidRDefault="00DE1F56">
            <w:pPr>
              <w:pStyle w:val="TableParagraph"/>
              <w:spacing w:before="77"/>
              <w:ind w:left="216" w:right="202"/>
              <w:jc w:val="center"/>
              <w:rPr>
                <w:sz w:val="20"/>
              </w:rPr>
            </w:pPr>
            <w:r>
              <w:rPr>
                <w:sz w:val="20"/>
              </w:rPr>
              <w:t>5 ½</w:t>
            </w:r>
          </w:p>
        </w:tc>
        <w:tc>
          <w:tcPr>
            <w:tcW w:w="1583" w:type="dxa"/>
          </w:tcPr>
          <w:p w:rsidR="00887217" w:rsidRDefault="00DE1F56">
            <w:pPr>
              <w:pStyle w:val="TableParagraph"/>
              <w:spacing w:before="77"/>
              <w:ind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5 ½</w:t>
            </w:r>
          </w:p>
        </w:tc>
      </w:tr>
      <w:tr w:rsidR="00887217">
        <w:trPr>
          <w:trHeight w:val="368"/>
        </w:trPr>
        <w:tc>
          <w:tcPr>
            <w:tcW w:w="3094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143"/>
              <w:rPr>
                <w:sz w:val="20"/>
              </w:rPr>
            </w:pPr>
            <w:r>
              <w:rPr>
                <w:sz w:val="20"/>
              </w:rPr>
              <w:t>Fruit</w:t>
            </w:r>
          </w:p>
        </w:tc>
        <w:tc>
          <w:tcPr>
            <w:tcW w:w="1659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299" w:right="280"/>
              <w:jc w:val="center"/>
              <w:rPr>
                <w:sz w:val="20"/>
              </w:rPr>
            </w:pPr>
            <w:r>
              <w:rPr>
                <w:sz w:val="20"/>
              </w:rPr>
              <w:t>1 ½</w:t>
            </w:r>
          </w:p>
        </w:tc>
        <w:tc>
          <w:tcPr>
            <w:tcW w:w="1830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21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3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7217">
        <w:trPr>
          <w:trHeight w:val="368"/>
        </w:trPr>
        <w:tc>
          <w:tcPr>
            <w:tcW w:w="3094" w:type="dxa"/>
          </w:tcPr>
          <w:p w:rsidR="00887217" w:rsidRDefault="00DE1F56">
            <w:pPr>
              <w:pStyle w:val="TableParagraph"/>
              <w:spacing w:before="77"/>
              <w:ind w:left="143"/>
              <w:rPr>
                <w:sz w:val="20"/>
              </w:rPr>
            </w:pPr>
            <w:r>
              <w:rPr>
                <w:sz w:val="20"/>
              </w:rPr>
              <w:t>Grain (cereal)</w:t>
            </w:r>
          </w:p>
        </w:tc>
        <w:tc>
          <w:tcPr>
            <w:tcW w:w="1659" w:type="dxa"/>
          </w:tcPr>
          <w:p w:rsidR="00887217" w:rsidRDefault="00DE1F56">
            <w:pPr>
              <w:pStyle w:val="TableParagraph"/>
              <w:spacing w:before="7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30" w:type="dxa"/>
          </w:tcPr>
          <w:p w:rsidR="00887217" w:rsidRDefault="00DE1F56">
            <w:pPr>
              <w:pStyle w:val="TableParagraph"/>
              <w:spacing w:before="77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21" w:type="dxa"/>
          </w:tcPr>
          <w:p w:rsidR="00887217" w:rsidRDefault="00DE1F56">
            <w:pPr>
              <w:pStyle w:val="TableParagraph"/>
              <w:spacing w:before="77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83" w:type="dxa"/>
          </w:tcPr>
          <w:p w:rsidR="00887217" w:rsidRDefault="00DE1F56">
            <w:pPr>
              <w:pStyle w:val="TableParagraph"/>
              <w:spacing w:before="77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887217">
        <w:trPr>
          <w:trHeight w:val="368"/>
        </w:trPr>
        <w:tc>
          <w:tcPr>
            <w:tcW w:w="3094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143"/>
              <w:rPr>
                <w:sz w:val="20"/>
              </w:rPr>
            </w:pPr>
            <w:r>
              <w:rPr>
                <w:sz w:val="20"/>
              </w:rPr>
              <w:t>Lean meats and alternatives</w:t>
            </w:r>
          </w:p>
        </w:tc>
        <w:tc>
          <w:tcPr>
            <w:tcW w:w="1659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299" w:right="280"/>
              <w:jc w:val="center"/>
              <w:rPr>
                <w:sz w:val="20"/>
              </w:rPr>
            </w:pPr>
            <w:r>
              <w:rPr>
                <w:sz w:val="20"/>
              </w:rPr>
              <w:t>1 ½</w:t>
            </w:r>
          </w:p>
        </w:tc>
        <w:tc>
          <w:tcPr>
            <w:tcW w:w="1830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328" w:right="312"/>
              <w:jc w:val="center"/>
              <w:rPr>
                <w:sz w:val="20"/>
              </w:rPr>
            </w:pPr>
            <w:r>
              <w:rPr>
                <w:sz w:val="20"/>
              </w:rPr>
              <w:t>2 ½</w:t>
            </w:r>
          </w:p>
        </w:tc>
        <w:tc>
          <w:tcPr>
            <w:tcW w:w="1721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217" w:right="202"/>
              <w:jc w:val="center"/>
              <w:rPr>
                <w:sz w:val="20"/>
              </w:rPr>
            </w:pPr>
            <w:r>
              <w:rPr>
                <w:sz w:val="20"/>
              </w:rPr>
              <w:t>2 ½</w:t>
            </w:r>
          </w:p>
        </w:tc>
        <w:tc>
          <w:tcPr>
            <w:tcW w:w="1583" w:type="dxa"/>
            <w:shd w:val="clear" w:color="auto" w:fill="DDE7C4"/>
          </w:tcPr>
          <w:p w:rsidR="00887217" w:rsidRDefault="00DE1F56">
            <w:pPr>
              <w:pStyle w:val="TableParagraph"/>
              <w:spacing w:before="77"/>
              <w:ind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2 ½</w:t>
            </w:r>
          </w:p>
        </w:tc>
      </w:tr>
      <w:tr w:rsidR="00887217">
        <w:trPr>
          <w:trHeight w:val="368"/>
        </w:trPr>
        <w:tc>
          <w:tcPr>
            <w:tcW w:w="3094" w:type="dxa"/>
          </w:tcPr>
          <w:p w:rsidR="00887217" w:rsidRDefault="00DE1F56">
            <w:pPr>
              <w:pStyle w:val="TableParagraph"/>
              <w:spacing w:before="78"/>
              <w:ind w:left="143"/>
              <w:rPr>
                <w:sz w:val="20"/>
              </w:rPr>
            </w:pPr>
            <w:r>
              <w:rPr>
                <w:sz w:val="20"/>
              </w:rPr>
              <w:t>Dairy and alternatives</w:t>
            </w:r>
          </w:p>
        </w:tc>
        <w:tc>
          <w:tcPr>
            <w:tcW w:w="1659" w:type="dxa"/>
          </w:tcPr>
          <w:p w:rsidR="00887217" w:rsidRDefault="00DE1F56">
            <w:pPr>
              <w:pStyle w:val="TableParagraph"/>
              <w:spacing w:before="7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30" w:type="dxa"/>
          </w:tcPr>
          <w:p w:rsidR="00887217" w:rsidRDefault="00DE1F56">
            <w:pPr>
              <w:pStyle w:val="TableParagraph"/>
              <w:spacing w:before="78"/>
              <w:ind w:left="328" w:right="312"/>
              <w:jc w:val="center"/>
              <w:rPr>
                <w:sz w:val="20"/>
              </w:rPr>
            </w:pPr>
            <w:r>
              <w:rPr>
                <w:sz w:val="20"/>
              </w:rPr>
              <w:t>2 ½</w:t>
            </w:r>
          </w:p>
        </w:tc>
        <w:tc>
          <w:tcPr>
            <w:tcW w:w="1721" w:type="dxa"/>
          </w:tcPr>
          <w:p w:rsidR="00887217" w:rsidRDefault="00DE1F56">
            <w:pPr>
              <w:pStyle w:val="TableParagraph"/>
              <w:spacing w:before="78"/>
              <w:ind w:left="217" w:right="202"/>
              <w:jc w:val="center"/>
              <w:rPr>
                <w:sz w:val="20"/>
              </w:rPr>
            </w:pPr>
            <w:r>
              <w:rPr>
                <w:sz w:val="20"/>
              </w:rPr>
              <w:t>3 ½</w:t>
            </w:r>
          </w:p>
        </w:tc>
        <w:tc>
          <w:tcPr>
            <w:tcW w:w="1583" w:type="dxa"/>
          </w:tcPr>
          <w:p w:rsidR="00887217" w:rsidRDefault="00DE1F56">
            <w:pPr>
              <w:pStyle w:val="TableParagraph"/>
              <w:spacing w:before="78"/>
              <w:ind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3 ½</w:t>
            </w:r>
          </w:p>
        </w:tc>
      </w:tr>
      <w:tr w:rsidR="00887217">
        <w:trPr>
          <w:trHeight w:val="368"/>
        </w:trPr>
        <w:tc>
          <w:tcPr>
            <w:tcW w:w="3094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Girls</w:t>
            </w:r>
          </w:p>
        </w:tc>
        <w:tc>
          <w:tcPr>
            <w:tcW w:w="1659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299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– 8 years</w:t>
            </w:r>
          </w:p>
        </w:tc>
        <w:tc>
          <w:tcPr>
            <w:tcW w:w="1830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328" w:right="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 – 11 years</w:t>
            </w:r>
          </w:p>
        </w:tc>
        <w:tc>
          <w:tcPr>
            <w:tcW w:w="1721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217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 – 13 years</w:t>
            </w:r>
          </w:p>
        </w:tc>
        <w:tc>
          <w:tcPr>
            <w:tcW w:w="1583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147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 – 18 years</w:t>
            </w:r>
          </w:p>
        </w:tc>
      </w:tr>
      <w:tr w:rsidR="00887217">
        <w:trPr>
          <w:trHeight w:val="368"/>
        </w:trPr>
        <w:tc>
          <w:tcPr>
            <w:tcW w:w="3094" w:type="dxa"/>
          </w:tcPr>
          <w:p w:rsidR="00887217" w:rsidRDefault="00DE1F56">
            <w:pPr>
              <w:pStyle w:val="TableParagraph"/>
              <w:spacing w:before="78"/>
              <w:ind w:left="143"/>
              <w:rPr>
                <w:sz w:val="20"/>
              </w:rPr>
            </w:pPr>
            <w:r>
              <w:rPr>
                <w:sz w:val="20"/>
              </w:rPr>
              <w:t>Vegetables</w:t>
            </w:r>
          </w:p>
        </w:tc>
        <w:tc>
          <w:tcPr>
            <w:tcW w:w="1659" w:type="dxa"/>
          </w:tcPr>
          <w:p w:rsidR="00887217" w:rsidRDefault="00DE1F56">
            <w:pPr>
              <w:pStyle w:val="TableParagraph"/>
              <w:spacing w:before="78"/>
              <w:ind w:left="299" w:right="28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½</w:t>
            </w:r>
          </w:p>
        </w:tc>
        <w:tc>
          <w:tcPr>
            <w:tcW w:w="1830" w:type="dxa"/>
          </w:tcPr>
          <w:p w:rsidR="00887217" w:rsidRDefault="00DE1F56">
            <w:pPr>
              <w:pStyle w:val="TableParagraph"/>
              <w:spacing w:before="7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21" w:type="dxa"/>
          </w:tcPr>
          <w:p w:rsidR="00887217" w:rsidRDefault="00DE1F56">
            <w:pPr>
              <w:pStyle w:val="TableParagraph"/>
              <w:spacing w:before="7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887217" w:rsidRDefault="00DE1F56">
            <w:pPr>
              <w:pStyle w:val="TableParagraph"/>
              <w:spacing w:before="7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887217">
        <w:trPr>
          <w:trHeight w:val="368"/>
        </w:trPr>
        <w:tc>
          <w:tcPr>
            <w:tcW w:w="3094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143"/>
              <w:rPr>
                <w:sz w:val="20"/>
              </w:rPr>
            </w:pPr>
            <w:r>
              <w:rPr>
                <w:sz w:val="20"/>
              </w:rPr>
              <w:t>Fruit</w:t>
            </w:r>
          </w:p>
        </w:tc>
        <w:tc>
          <w:tcPr>
            <w:tcW w:w="1659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299" w:right="280"/>
              <w:jc w:val="center"/>
              <w:rPr>
                <w:sz w:val="20"/>
              </w:rPr>
            </w:pPr>
            <w:r>
              <w:rPr>
                <w:sz w:val="20"/>
              </w:rPr>
              <w:t>1 ½</w:t>
            </w:r>
          </w:p>
        </w:tc>
        <w:tc>
          <w:tcPr>
            <w:tcW w:w="1830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21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3" w:type="dxa"/>
            <w:shd w:val="clear" w:color="auto" w:fill="DDE7C4"/>
          </w:tcPr>
          <w:p w:rsidR="00887217" w:rsidRDefault="00DE1F56">
            <w:pPr>
              <w:pStyle w:val="TableParagraph"/>
              <w:spacing w:before="7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87217">
        <w:trPr>
          <w:trHeight w:val="368"/>
        </w:trPr>
        <w:tc>
          <w:tcPr>
            <w:tcW w:w="3094" w:type="dxa"/>
          </w:tcPr>
          <w:p w:rsidR="00887217" w:rsidRDefault="00DE1F56">
            <w:pPr>
              <w:pStyle w:val="TableParagraph"/>
              <w:spacing w:before="78"/>
              <w:ind w:left="143"/>
              <w:rPr>
                <w:sz w:val="20"/>
              </w:rPr>
            </w:pPr>
            <w:r>
              <w:rPr>
                <w:sz w:val="20"/>
              </w:rPr>
              <w:t>Grain (cereal)</w:t>
            </w:r>
          </w:p>
        </w:tc>
        <w:tc>
          <w:tcPr>
            <w:tcW w:w="1659" w:type="dxa"/>
          </w:tcPr>
          <w:p w:rsidR="00887217" w:rsidRDefault="00DE1F56">
            <w:pPr>
              <w:pStyle w:val="TableParagraph"/>
              <w:spacing w:before="7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30" w:type="dxa"/>
          </w:tcPr>
          <w:p w:rsidR="00887217" w:rsidRDefault="00DE1F56">
            <w:pPr>
              <w:pStyle w:val="TableParagraph"/>
              <w:spacing w:before="7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21" w:type="dxa"/>
          </w:tcPr>
          <w:p w:rsidR="00887217" w:rsidRDefault="00DE1F56">
            <w:pPr>
              <w:pStyle w:val="TableParagraph"/>
              <w:spacing w:before="78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887217" w:rsidRDefault="00DE1F56">
            <w:pPr>
              <w:pStyle w:val="TableParagraph"/>
              <w:spacing w:before="7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887217">
        <w:trPr>
          <w:trHeight w:val="368"/>
        </w:trPr>
        <w:tc>
          <w:tcPr>
            <w:tcW w:w="3094" w:type="dxa"/>
            <w:shd w:val="clear" w:color="auto" w:fill="DDE7C4"/>
          </w:tcPr>
          <w:p w:rsidR="00887217" w:rsidRDefault="00DE1F56">
            <w:pPr>
              <w:pStyle w:val="TableParagraph"/>
              <w:spacing w:before="79"/>
              <w:ind w:left="144"/>
              <w:rPr>
                <w:sz w:val="20"/>
              </w:rPr>
            </w:pPr>
            <w:r>
              <w:rPr>
                <w:sz w:val="20"/>
              </w:rPr>
              <w:t>Lean meats and alternatives</w:t>
            </w:r>
          </w:p>
        </w:tc>
        <w:tc>
          <w:tcPr>
            <w:tcW w:w="1659" w:type="dxa"/>
            <w:shd w:val="clear" w:color="auto" w:fill="DDE7C4"/>
          </w:tcPr>
          <w:p w:rsidR="00887217" w:rsidRDefault="00DE1F56">
            <w:pPr>
              <w:pStyle w:val="TableParagraph"/>
              <w:spacing w:before="79"/>
              <w:ind w:left="299" w:right="280"/>
              <w:jc w:val="center"/>
              <w:rPr>
                <w:sz w:val="20"/>
              </w:rPr>
            </w:pPr>
            <w:r>
              <w:rPr>
                <w:sz w:val="20"/>
              </w:rPr>
              <w:t>1 ½</w:t>
            </w:r>
          </w:p>
        </w:tc>
        <w:tc>
          <w:tcPr>
            <w:tcW w:w="1830" w:type="dxa"/>
            <w:shd w:val="clear" w:color="auto" w:fill="DDE7C4"/>
          </w:tcPr>
          <w:p w:rsidR="00887217" w:rsidRDefault="00DE1F56">
            <w:pPr>
              <w:pStyle w:val="TableParagraph"/>
              <w:spacing w:before="79"/>
              <w:ind w:left="328" w:right="312"/>
              <w:jc w:val="center"/>
              <w:rPr>
                <w:sz w:val="20"/>
              </w:rPr>
            </w:pPr>
            <w:r>
              <w:rPr>
                <w:sz w:val="20"/>
              </w:rPr>
              <w:t>2 ½</w:t>
            </w:r>
          </w:p>
        </w:tc>
        <w:tc>
          <w:tcPr>
            <w:tcW w:w="1721" w:type="dxa"/>
            <w:shd w:val="clear" w:color="auto" w:fill="DDE7C4"/>
          </w:tcPr>
          <w:p w:rsidR="00887217" w:rsidRDefault="00DE1F56">
            <w:pPr>
              <w:pStyle w:val="TableParagraph"/>
              <w:spacing w:before="79"/>
              <w:ind w:left="217" w:right="202"/>
              <w:jc w:val="center"/>
              <w:rPr>
                <w:sz w:val="20"/>
              </w:rPr>
            </w:pPr>
            <w:r>
              <w:rPr>
                <w:sz w:val="20"/>
              </w:rPr>
              <w:t>2 ½</w:t>
            </w:r>
          </w:p>
        </w:tc>
        <w:tc>
          <w:tcPr>
            <w:tcW w:w="1583" w:type="dxa"/>
            <w:shd w:val="clear" w:color="auto" w:fill="DDE7C4"/>
          </w:tcPr>
          <w:p w:rsidR="00887217" w:rsidRDefault="00DE1F56">
            <w:pPr>
              <w:pStyle w:val="TableParagraph"/>
              <w:spacing w:before="79"/>
              <w:ind w:left="147" w:right="133"/>
              <w:jc w:val="center"/>
              <w:rPr>
                <w:sz w:val="20"/>
              </w:rPr>
            </w:pPr>
            <w:r>
              <w:rPr>
                <w:sz w:val="20"/>
              </w:rPr>
              <w:t>2 ½</w:t>
            </w:r>
          </w:p>
        </w:tc>
      </w:tr>
      <w:tr w:rsidR="00887217">
        <w:trPr>
          <w:trHeight w:val="368"/>
        </w:trPr>
        <w:tc>
          <w:tcPr>
            <w:tcW w:w="3094" w:type="dxa"/>
          </w:tcPr>
          <w:p w:rsidR="00887217" w:rsidRDefault="00DE1F56">
            <w:pPr>
              <w:pStyle w:val="TableParagraph"/>
              <w:spacing w:before="79"/>
              <w:ind w:left="144"/>
              <w:rPr>
                <w:sz w:val="20"/>
              </w:rPr>
            </w:pPr>
            <w:r>
              <w:rPr>
                <w:sz w:val="20"/>
              </w:rPr>
              <w:t>Dairy and alternatives</w:t>
            </w:r>
          </w:p>
        </w:tc>
        <w:tc>
          <w:tcPr>
            <w:tcW w:w="1659" w:type="dxa"/>
          </w:tcPr>
          <w:p w:rsidR="00887217" w:rsidRDefault="00DE1F56">
            <w:pPr>
              <w:pStyle w:val="TableParagraph"/>
              <w:spacing w:before="79"/>
              <w:ind w:left="299" w:right="280"/>
              <w:jc w:val="center"/>
              <w:rPr>
                <w:sz w:val="20"/>
              </w:rPr>
            </w:pPr>
            <w:r>
              <w:rPr>
                <w:sz w:val="20"/>
              </w:rPr>
              <w:t>1 ½</w:t>
            </w:r>
          </w:p>
        </w:tc>
        <w:tc>
          <w:tcPr>
            <w:tcW w:w="1830" w:type="dxa"/>
          </w:tcPr>
          <w:p w:rsidR="00887217" w:rsidRDefault="00DE1F56">
            <w:pPr>
              <w:pStyle w:val="TableParagraph"/>
              <w:spacing w:before="79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21" w:type="dxa"/>
          </w:tcPr>
          <w:p w:rsidR="00887217" w:rsidRDefault="00DE1F56">
            <w:pPr>
              <w:pStyle w:val="TableParagraph"/>
              <w:spacing w:before="79"/>
              <w:ind w:left="217" w:right="202"/>
              <w:jc w:val="center"/>
              <w:rPr>
                <w:sz w:val="20"/>
              </w:rPr>
            </w:pPr>
            <w:r>
              <w:rPr>
                <w:sz w:val="20"/>
              </w:rPr>
              <w:t>3 ½</w:t>
            </w:r>
          </w:p>
        </w:tc>
        <w:tc>
          <w:tcPr>
            <w:tcW w:w="1583" w:type="dxa"/>
          </w:tcPr>
          <w:p w:rsidR="00887217" w:rsidRDefault="00DE1F56">
            <w:pPr>
              <w:pStyle w:val="TableParagraph"/>
              <w:spacing w:before="79"/>
              <w:ind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3 ½</w:t>
            </w:r>
          </w:p>
        </w:tc>
      </w:tr>
    </w:tbl>
    <w:p w:rsidR="00887217" w:rsidRDefault="00887217">
      <w:pPr>
        <w:jc w:val="center"/>
        <w:rPr>
          <w:sz w:val="20"/>
        </w:rPr>
        <w:sectPr w:rsidR="00887217">
          <w:pgSz w:w="14160" w:h="10760" w:orient="landscape"/>
          <w:pgMar w:top="64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87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0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0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3BBFC" id="Group 77" o:spid="_x0000_s1026" style="position:absolute;margin-left:0;margin-top:0;width:707.9pt;height:537.75pt;z-index:-16728576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NizfAAAAAWJLR0QAiAUdSAAAAAlwSFlzAAAOxAAADsQB&#10;lSsOGwAAAZBJREFUeJztwQENAAAAwqD3T20PBx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">
                <v:shape id="Picture 79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">
                  <v:imagedata r:id="rId22" o:title=""/>
                </v:shape>
                <v:shape id="Picture 78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">
                  <v:imagedata r:id="rId1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657975" cy="1020445"/>
                <wp:effectExtent l="0" t="6350" r="0" b="1905"/>
                <wp:docPr id="9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1020445"/>
                          <a:chOff x="0" y="0"/>
                          <a:chExt cx="10485" cy="1607"/>
                        </a:xfrm>
                      </wpg:grpSpPr>
                      <wps:wsp>
                        <wps:cNvPr id="98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8" cy="1607"/>
                          </a:xfrm>
                          <a:custGeom>
                            <a:avLst/>
                            <a:gdLst>
                              <a:gd name="T0" fmla="*/ 9988 w 10358"/>
                              <a:gd name="T1" fmla="*/ 0 h 1607"/>
                              <a:gd name="T2" fmla="*/ 0 w 10358"/>
                              <a:gd name="T3" fmla="*/ 0 h 1607"/>
                              <a:gd name="T4" fmla="*/ 0 w 10358"/>
                              <a:gd name="T5" fmla="*/ 1606 h 1607"/>
                              <a:gd name="T6" fmla="*/ 9988 w 10358"/>
                              <a:gd name="T7" fmla="*/ 1606 h 1607"/>
                              <a:gd name="T8" fmla="*/ 10062 w 10358"/>
                              <a:gd name="T9" fmla="*/ 1599 h 1607"/>
                              <a:gd name="T10" fmla="*/ 10132 w 10358"/>
                              <a:gd name="T11" fmla="*/ 1577 h 1607"/>
                              <a:gd name="T12" fmla="*/ 10194 w 10358"/>
                              <a:gd name="T13" fmla="*/ 1543 h 1607"/>
                              <a:gd name="T14" fmla="*/ 10249 w 10358"/>
                              <a:gd name="T15" fmla="*/ 1498 h 1607"/>
                              <a:gd name="T16" fmla="*/ 10294 w 10358"/>
                              <a:gd name="T17" fmla="*/ 1443 h 1607"/>
                              <a:gd name="T18" fmla="*/ 10328 w 10358"/>
                              <a:gd name="T19" fmla="*/ 1380 h 1607"/>
                              <a:gd name="T20" fmla="*/ 10350 w 10358"/>
                              <a:gd name="T21" fmla="*/ 1311 h 1607"/>
                              <a:gd name="T22" fmla="*/ 10357 w 10358"/>
                              <a:gd name="T23" fmla="*/ 1236 h 1607"/>
                              <a:gd name="T24" fmla="*/ 10357 w 10358"/>
                              <a:gd name="T25" fmla="*/ 370 h 1607"/>
                              <a:gd name="T26" fmla="*/ 10350 w 10358"/>
                              <a:gd name="T27" fmla="*/ 295 h 1607"/>
                              <a:gd name="T28" fmla="*/ 10328 w 10358"/>
                              <a:gd name="T29" fmla="*/ 226 h 1607"/>
                              <a:gd name="T30" fmla="*/ 10294 w 10358"/>
                              <a:gd name="T31" fmla="*/ 163 h 1607"/>
                              <a:gd name="T32" fmla="*/ 10249 w 10358"/>
                              <a:gd name="T33" fmla="*/ 108 h 1607"/>
                              <a:gd name="T34" fmla="*/ 10194 w 10358"/>
                              <a:gd name="T35" fmla="*/ 63 h 1607"/>
                              <a:gd name="T36" fmla="*/ 10132 w 10358"/>
                              <a:gd name="T37" fmla="*/ 29 h 1607"/>
                              <a:gd name="T38" fmla="*/ 10062 w 10358"/>
                              <a:gd name="T39" fmla="*/ 8 h 1607"/>
                              <a:gd name="T40" fmla="*/ 9988 w 10358"/>
                              <a:gd name="T41" fmla="*/ 0 h 1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358" h="1607">
                                <a:moveTo>
                                  <a:pt x="9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6"/>
                                </a:lnTo>
                                <a:lnTo>
                                  <a:pt x="9988" y="1606"/>
                                </a:lnTo>
                                <a:lnTo>
                                  <a:pt x="10062" y="1599"/>
                                </a:lnTo>
                                <a:lnTo>
                                  <a:pt x="10132" y="1577"/>
                                </a:lnTo>
                                <a:lnTo>
                                  <a:pt x="10194" y="1543"/>
                                </a:lnTo>
                                <a:lnTo>
                                  <a:pt x="10249" y="1498"/>
                                </a:lnTo>
                                <a:lnTo>
                                  <a:pt x="10294" y="1443"/>
                                </a:lnTo>
                                <a:lnTo>
                                  <a:pt x="10328" y="1380"/>
                                </a:lnTo>
                                <a:lnTo>
                                  <a:pt x="10350" y="1311"/>
                                </a:lnTo>
                                <a:lnTo>
                                  <a:pt x="10357" y="1236"/>
                                </a:lnTo>
                                <a:lnTo>
                                  <a:pt x="10357" y="370"/>
                                </a:lnTo>
                                <a:lnTo>
                                  <a:pt x="10350" y="295"/>
                                </a:lnTo>
                                <a:lnTo>
                                  <a:pt x="10328" y="226"/>
                                </a:lnTo>
                                <a:lnTo>
                                  <a:pt x="10294" y="163"/>
                                </a:lnTo>
                                <a:lnTo>
                                  <a:pt x="10249" y="108"/>
                                </a:lnTo>
                                <a:lnTo>
                                  <a:pt x="10194" y="63"/>
                                </a:lnTo>
                                <a:lnTo>
                                  <a:pt x="10132" y="29"/>
                                </a:lnTo>
                                <a:lnTo>
                                  <a:pt x="10062" y="8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85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35" w:line="674" w:lineRule="exact"/>
                                <w:ind w:left="589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NHSC</w:t>
                              </w:r>
                            </w:p>
                            <w:p w:rsidR="00887217" w:rsidRDefault="00DE1F56">
                              <w:pPr>
                                <w:spacing w:line="678" w:lineRule="exact"/>
                                <w:ind w:left="589"/>
                                <w:rPr>
                                  <w:rFonts w:ascii="Book Antiqua" w:hAnsi="Book Antiqua"/>
                                  <w:b/>
                                  <w:i/>
                                  <w:sz w:val="5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w w:val="110"/>
                                  <w:sz w:val="57"/>
                                </w:rPr>
                                <w:t>The AGTHE – how much is a serve?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" o:spid="_x0000_s1129" style="width:524.25pt;height:80.35pt;mso-position-horizontal-relative:char;mso-position-vertical-relative:line" coordsize="10485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">
                <v:shape id="Freeform 76" o:spid="_x0000_s1130" style="position:absolute;width:10358;height:1607;visibility:visible;mso-wrap-style:square;v-text-anchor:top" coordsize="10358,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" path="m9988,l,,,1606r9988,l10062,1599r70,-22l10194,1543r55,-45l10294,1443r34,-63l10350,1311r7,-75l10357,370r-7,-75l10328,226r-34,-63l10249,108r-55,-45l10132,29,10062,8,9988,xe" fillcolor="#d4e100" stroked="f">
                  <v:path arrowok="t" o:connecttype="custom" o:connectlocs="9988,0;0,0;0,1606;9988,1606;10062,1599;10132,1577;10194,1543;10249,1498;10294,1443;10328,1380;10350,1311;10357,1236;10357,370;10350,295;10328,226;10294,163;10249,108;10194,63;10132,29;10062,8;9988,0" o:connectangles="0,0,0,0,0,0,0,0,0,0,0,0,0,0,0,0,0,0,0,0,0"/>
                </v:shape>
                <v:shape id="Text Box 75" o:spid="_x0000_s1131" type="#_x0000_t202" style="position:absolute;width:10485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before="135" w:line="674" w:lineRule="exact"/>
                          <w:ind w:left="589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NHSC</w:t>
                        </w:r>
                      </w:p>
                      <w:p w:rsidR="00887217" w:rsidRDefault="00DE1F56">
                        <w:pPr>
                          <w:spacing w:line="678" w:lineRule="exact"/>
                          <w:ind w:left="589"/>
                          <w:rPr>
                            <w:rFonts w:ascii="Book Antiqua" w:hAnsi="Book Antiqua"/>
                            <w:b/>
                            <w:i/>
                            <w:sz w:val="57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w w:val="110"/>
                            <w:sz w:val="57"/>
                          </w:rPr>
                          <w:t>The AGTHE – how much is a serve?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DE1F56">
      <w:pPr>
        <w:pStyle w:val="BodyText"/>
        <w:spacing w:before="249" w:line="249" w:lineRule="auto"/>
        <w:ind w:left="1708" w:right="9570"/>
      </w:pPr>
      <w:r>
        <w:rPr>
          <w:noProof/>
          <w:lang w:val="en-AU" w:eastAsia="en-A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283895</wp:posOffset>
            </wp:positionH>
            <wp:positionV relativeFrom="paragraph">
              <wp:posOffset>176794</wp:posOffset>
            </wp:positionV>
            <wp:extent cx="637412" cy="637229"/>
            <wp:effectExtent l="0" t="0" r="0" b="0"/>
            <wp:wrapNone/>
            <wp:docPr id="4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12" cy="63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3487188</wp:posOffset>
            </wp:positionH>
            <wp:positionV relativeFrom="paragraph">
              <wp:posOffset>-18939</wp:posOffset>
            </wp:positionV>
            <wp:extent cx="5153891" cy="4626032"/>
            <wp:effectExtent l="0" t="0" r="0" b="0"/>
            <wp:wrapNone/>
            <wp:docPr id="4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891" cy="462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3534930</wp:posOffset>
            </wp:positionH>
            <wp:positionV relativeFrom="paragraph">
              <wp:posOffset>6330</wp:posOffset>
            </wp:positionV>
            <wp:extent cx="5061890" cy="4535055"/>
            <wp:effectExtent l="0" t="0" r="0" b="0"/>
            <wp:wrapNone/>
            <wp:docPr id="4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890" cy="453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3529965</wp:posOffset>
                </wp:positionH>
                <wp:positionV relativeFrom="paragraph">
                  <wp:posOffset>1270</wp:posOffset>
                </wp:positionV>
                <wp:extent cx="5078730" cy="4542155"/>
                <wp:effectExtent l="0" t="0" r="0" b="0"/>
                <wp:wrapNone/>
                <wp:docPr id="9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454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98B954"/>
                                <w:left w:val="single" w:sz="6" w:space="0" w:color="98B954"/>
                                <w:bottom w:val="single" w:sz="6" w:space="0" w:color="98B954"/>
                                <w:right w:val="single" w:sz="6" w:space="0" w:color="98B954"/>
                                <w:insideH w:val="single" w:sz="6" w:space="0" w:color="98B954"/>
                                <w:insideV w:val="single" w:sz="6" w:space="0" w:color="98B95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42"/>
                              <w:gridCol w:w="5733"/>
                            </w:tblGrid>
                            <w:tr w:rsidR="00887217">
                              <w:trPr>
                                <w:trHeight w:val="364"/>
                              </w:trPr>
                              <w:tc>
                                <w:tcPr>
                                  <w:tcW w:w="7975" w:type="dxa"/>
                                  <w:gridSpan w:val="2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AAC46C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tabs>
                                      <w:tab w:val="left" w:pos="4560"/>
                                    </w:tabs>
                                    <w:spacing w:before="71"/>
                                    <w:ind w:left="43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Food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Groups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ab/>
                                    <w:t>Serve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Size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1405"/>
                              </w:trPr>
                              <w:tc>
                                <w:tcPr>
                                  <w:tcW w:w="2242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DDE7C4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54" w:line="242" w:lineRule="auto"/>
                                    <w:ind w:left="130" w:right="11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Vegetables – different types and colours, and legume/beans</w:t>
                                  </w:r>
                                </w:p>
                              </w:tc>
                              <w:tc>
                                <w:tcPr>
                                  <w:tcW w:w="5733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DDE7C4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59" w:line="232" w:lineRule="auto"/>
                                    <w:ind w:right="1947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½ cup cooked green or orange</w:t>
                                  </w:r>
                                  <w:r>
                                    <w:rPr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vegetables (eg broccoli, spinach, carrots or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pumpkin)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3"/>
                                    <w:ind w:left="399"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½ cup cooked dried or canned , peas or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lentils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2" w:line="242" w:lineRule="auto"/>
                                    <w:ind w:right="169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 cup green leafy or raw salad vegetables, ½ cup sweet corn, ½ medium potato or other starchy vegetables (sweet potato, taro</w:t>
                                  </w:r>
                                  <w:r>
                                    <w:rPr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 cassava), 1 medium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tomato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768"/>
                              </w:trPr>
                              <w:tc>
                                <w:tcPr>
                                  <w:tcW w:w="2242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69"/>
                                    <w:ind w:left="1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Fruit</w:t>
                                  </w:r>
                                </w:p>
                              </w:tc>
                              <w:tc>
                                <w:tcPr>
                                  <w:tcW w:w="5733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69" w:line="203" w:lineRule="exact"/>
                                    <w:ind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 medium apple, banana, orange or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pear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line="203" w:lineRule="exact"/>
                                    <w:ind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 small apricots, kiwi fruits or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plums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3"/>
                                    <w:ind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 cup diced or canned fruit (no added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sugar)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1203"/>
                              </w:trPr>
                              <w:tc>
                                <w:tcPr>
                                  <w:tcW w:w="2242" w:type="dxa"/>
                                  <w:shd w:val="clear" w:color="auto" w:fill="DDE7C4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 w:line="242" w:lineRule="auto"/>
                                    <w:ind w:left="130" w:right="32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Grain (cereal) foods, mostly wholegrain and/or high in fibre</w:t>
                                  </w:r>
                                </w:p>
                              </w:tc>
                              <w:tc>
                                <w:tcPr>
                                  <w:tcW w:w="5733" w:type="dxa"/>
                                  <w:shd w:val="clear" w:color="auto" w:fill="DDE7C4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70" w:line="203" w:lineRule="exact"/>
                                    <w:ind w:left="399"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 slice bread, ½ medium roll or flat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bread,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line="254" w:lineRule="auto"/>
                                    <w:ind w:right="182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½ cup cooked rice, pasta, noodles, barley, buckwheat,</w:t>
                                  </w:r>
                                  <w:r>
                                    <w:rPr>
                                      <w:spacing w:val="-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semolina, polenta, bulgur or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quinoa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ind w:left="399"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½ cup cooked porridge, 2/3 cup cereal flakes, ¼ cup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muesli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9"/>
                                    <w:ind w:left="399"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 crispbreads, 1 crumpet, 1 small English muffin or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scone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1855"/>
                              </w:trPr>
                              <w:tc>
                                <w:tcPr>
                                  <w:tcW w:w="2242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0" w:line="247" w:lineRule="auto"/>
                                    <w:ind w:left="130" w:right="27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Lean meats and poultry, fish, eggs, tofu, nuts and seeds, and legumes/beans</w:t>
                                  </w:r>
                                </w:p>
                              </w:tc>
                              <w:tc>
                                <w:tcPr>
                                  <w:tcW w:w="5733" w:type="dxa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77" w:line="230" w:lineRule="auto"/>
                                    <w:ind w:right="208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65 g cooked lean red meats such as beef, lamb, veal, pork,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goat or kangaroo (about 90-100 g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raw)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5"/>
                                    <w:ind w:left="399"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80 g cooked lean poultry such as chicken or turkey (100 g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raw)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3"/>
                                    <w:ind w:left="399"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100 g cooked fish fillet (about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115g </w:t>
                                  </w:r>
                                  <w:r>
                                    <w:rPr>
                                      <w:sz w:val="18"/>
                                    </w:rPr>
                                    <w:t>raw) or one small can of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fish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9" w:line="230" w:lineRule="auto"/>
                                    <w:ind w:right="958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 large eggs (120 g), 1 cup (150 g) cooked or canned legumes/beans such as lentils, chic</w:t>
                                  </w:r>
                                  <w:r>
                                    <w:rPr>
                                      <w:sz w:val="18"/>
                                    </w:rPr>
                                    <w:t>k peas or split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peas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6" w:line="254" w:lineRule="auto"/>
                                    <w:ind w:right="878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 g nuts*, seeds, peanut* or almond butter *or tahini</w:t>
                                  </w:r>
                                  <w:r>
                                    <w:rPr>
                                      <w:spacing w:val="-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 other nut or seed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paste</w:t>
                                  </w:r>
                                </w:p>
                              </w:tc>
                            </w:tr>
                            <w:tr w:rsidR="00887217">
                              <w:trPr>
                                <w:trHeight w:val="1420"/>
                              </w:trPr>
                              <w:tc>
                                <w:tcPr>
                                  <w:tcW w:w="2242" w:type="dxa"/>
                                  <w:shd w:val="clear" w:color="auto" w:fill="DDE7C4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spacing w:before="71" w:line="247" w:lineRule="auto"/>
                                    <w:ind w:left="130" w:right="24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Milk, yoghurt, cheese and/or their alternatives, mostly reduced fat</w:t>
                                  </w:r>
                                </w:p>
                              </w:tc>
                              <w:tc>
                                <w:tcPr>
                                  <w:tcW w:w="5733" w:type="dxa"/>
                                  <w:shd w:val="clear" w:color="auto" w:fill="DDE7C4"/>
                                </w:tcPr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77" w:line="230" w:lineRule="auto"/>
                                    <w:ind w:right="219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 cup (250ml) milk, ½ cup (120 ml) evaporated milk, 2 slices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(40 g) hard cheese, such as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cheddar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6"/>
                                    <w:ind w:left="399"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½ cup (120 g) ricotta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cheese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12"/>
                                    <w:ind w:left="399" w:hanging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¾ cup (200 g)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yoghurt</w:t>
                                  </w:r>
                                </w:p>
                                <w:p w:rsidR="00887217" w:rsidRDefault="00DE1F56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99"/>
                                      <w:tab w:val="left" w:pos="400"/>
                                    </w:tabs>
                                    <w:spacing w:before="20" w:line="230" w:lineRule="auto"/>
                                    <w:ind w:right="262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1 cup (250ml)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soy, </w:t>
                                  </w:r>
                                  <w:r>
                                    <w:rPr>
                                      <w:sz w:val="18"/>
                                    </w:rPr>
                                    <w:t>rice or other cereal drink with at least 100mg of added calcium per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100ml</w:t>
                                  </w:r>
                                </w:p>
                              </w:tc>
                            </w:tr>
                          </w:tbl>
                          <w:p w:rsidR="00887217" w:rsidRDefault="0088721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32" type="#_x0000_t202" style="position:absolute;left:0;text-align:left;margin-left:277.95pt;margin-top:.1pt;width:399.9pt;height:357.6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Yv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98B954"/>
                          <w:left w:val="single" w:sz="6" w:space="0" w:color="98B954"/>
                          <w:bottom w:val="single" w:sz="6" w:space="0" w:color="98B954"/>
                          <w:right w:val="single" w:sz="6" w:space="0" w:color="98B954"/>
                          <w:insideH w:val="single" w:sz="6" w:space="0" w:color="98B954"/>
                          <w:insideV w:val="single" w:sz="6" w:space="0" w:color="98B95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42"/>
                        <w:gridCol w:w="5733"/>
                      </w:tblGrid>
                      <w:tr w:rsidR="00887217">
                        <w:trPr>
                          <w:trHeight w:val="364"/>
                        </w:trPr>
                        <w:tc>
                          <w:tcPr>
                            <w:tcW w:w="7975" w:type="dxa"/>
                            <w:gridSpan w:val="2"/>
                            <w:tcBorders>
                              <w:bottom w:val="single" w:sz="18" w:space="0" w:color="FFFFFF"/>
                            </w:tcBorders>
                            <w:shd w:val="clear" w:color="auto" w:fill="AAC46C"/>
                          </w:tcPr>
                          <w:p w:rsidR="00887217" w:rsidRDefault="00DE1F56">
                            <w:pPr>
                              <w:pStyle w:val="TableParagraph"/>
                              <w:tabs>
                                <w:tab w:val="left" w:pos="4560"/>
                              </w:tabs>
                              <w:spacing w:before="71"/>
                              <w:ind w:left="43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Groups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ab/>
                              <w:t>Serve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Size</w:t>
                            </w:r>
                          </w:p>
                        </w:tc>
                      </w:tr>
                      <w:tr w:rsidR="00887217">
                        <w:trPr>
                          <w:trHeight w:val="1405"/>
                        </w:trPr>
                        <w:tc>
                          <w:tcPr>
                            <w:tcW w:w="2242" w:type="dxa"/>
                            <w:tcBorders>
                              <w:top w:val="single" w:sz="18" w:space="0" w:color="FFFFFF"/>
                            </w:tcBorders>
                            <w:shd w:val="clear" w:color="auto" w:fill="DDE7C4"/>
                          </w:tcPr>
                          <w:p w:rsidR="00887217" w:rsidRDefault="00DE1F56">
                            <w:pPr>
                              <w:pStyle w:val="TableParagraph"/>
                              <w:spacing w:before="54" w:line="242" w:lineRule="auto"/>
                              <w:ind w:left="130" w:right="11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Vegetables – different types and colours, and legume/beans</w:t>
                            </w:r>
                          </w:p>
                        </w:tc>
                        <w:tc>
                          <w:tcPr>
                            <w:tcW w:w="5733" w:type="dxa"/>
                            <w:tcBorders>
                              <w:top w:val="single" w:sz="18" w:space="0" w:color="FFFFFF"/>
                            </w:tcBorders>
                            <w:shd w:val="clear" w:color="auto" w:fill="DDE7C4"/>
                          </w:tcPr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59" w:line="232" w:lineRule="auto"/>
                              <w:ind w:right="1947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½ cup cooked green or orange</w:t>
                            </w:r>
                            <w:r>
                              <w:rPr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vegetables (eg broccoli, spinach, carrots or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pumpkin)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3"/>
                              <w:ind w:left="399"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½ cup cooked dried or canned , peas or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lentils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2" w:line="242" w:lineRule="auto"/>
                              <w:ind w:right="169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 cup green leafy or raw salad vegetables, ½ cup sweet corn, ½ medium potato or other starchy vegetables (sweet potato, taro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 cassava), 1 medium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tomato</w:t>
                            </w:r>
                          </w:p>
                        </w:tc>
                      </w:tr>
                      <w:tr w:rsidR="00887217">
                        <w:trPr>
                          <w:trHeight w:val="768"/>
                        </w:trPr>
                        <w:tc>
                          <w:tcPr>
                            <w:tcW w:w="2242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69"/>
                              <w:ind w:left="1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Fruit</w:t>
                            </w:r>
                          </w:p>
                        </w:tc>
                        <w:tc>
                          <w:tcPr>
                            <w:tcW w:w="5733" w:type="dxa"/>
                          </w:tcPr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69" w:line="203" w:lineRule="exact"/>
                              <w:ind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 medium apple, banana, orange or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pear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line="203" w:lineRule="exact"/>
                              <w:ind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 small apricots, kiwi fruits or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plums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3"/>
                              <w:ind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 cup diced or canned fruit (no added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sugar)</w:t>
                            </w:r>
                          </w:p>
                        </w:tc>
                      </w:tr>
                      <w:tr w:rsidR="00887217">
                        <w:trPr>
                          <w:trHeight w:val="1203"/>
                        </w:trPr>
                        <w:tc>
                          <w:tcPr>
                            <w:tcW w:w="2242" w:type="dxa"/>
                            <w:shd w:val="clear" w:color="auto" w:fill="DDE7C4"/>
                          </w:tcPr>
                          <w:p w:rsidR="00887217" w:rsidRDefault="00DE1F56">
                            <w:pPr>
                              <w:pStyle w:val="TableParagraph"/>
                              <w:spacing w:before="70" w:line="242" w:lineRule="auto"/>
                              <w:ind w:left="130" w:right="32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Grain (cereal) foods, mostly wholegrain and/or high in fibre</w:t>
                            </w:r>
                          </w:p>
                        </w:tc>
                        <w:tc>
                          <w:tcPr>
                            <w:tcW w:w="5733" w:type="dxa"/>
                            <w:shd w:val="clear" w:color="auto" w:fill="DDE7C4"/>
                          </w:tcPr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70" w:line="203" w:lineRule="exact"/>
                              <w:ind w:left="399"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 slice bread, ½ medium roll or flat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bread,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line="254" w:lineRule="auto"/>
                              <w:ind w:right="182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½ cup cooked rice, pasta, noodles, barley, buckwheat,</w:t>
                            </w:r>
                            <w:r>
                              <w:rPr>
                                <w:spacing w:val="-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semolina, polenta, bulgur or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quinoa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ind w:left="399"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½ cup cooked porridge, 2/3 cup cereal flakes, ¼ cup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muesli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9"/>
                              <w:ind w:left="399"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 crispbreads, 1 crumpet, 1 small English muffin or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scone</w:t>
                            </w:r>
                          </w:p>
                        </w:tc>
                      </w:tr>
                      <w:tr w:rsidR="00887217">
                        <w:trPr>
                          <w:trHeight w:val="1855"/>
                        </w:trPr>
                        <w:tc>
                          <w:tcPr>
                            <w:tcW w:w="2242" w:type="dxa"/>
                          </w:tcPr>
                          <w:p w:rsidR="00887217" w:rsidRDefault="00DE1F56">
                            <w:pPr>
                              <w:pStyle w:val="TableParagraph"/>
                              <w:spacing w:before="70" w:line="247" w:lineRule="auto"/>
                              <w:ind w:left="130" w:right="27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Lean meats and poultry, fish, eggs, tofu, nuts and seeds, and legumes/beans</w:t>
                            </w:r>
                          </w:p>
                        </w:tc>
                        <w:tc>
                          <w:tcPr>
                            <w:tcW w:w="5733" w:type="dxa"/>
                          </w:tcPr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77" w:line="230" w:lineRule="auto"/>
                              <w:ind w:right="208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65 g cooked lean red meats such as beef, lamb, veal, pork,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goat or kangaroo (about 90-100 g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raw)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5"/>
                              <w:ind w:left="399"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80 g cooked lean poultry such as chicken or turkey (100 g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raw)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3"/>
                              <w:ind w:left="399"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100 g cooked fish fillet (about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115g </w:t>
                            </w:r>
                            <w:r>
                              <w:rPr>
                                <w:sz w:val="18"/>
                              </w:rPr>
                              <w:t>raw) or one small can of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fish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9" w:line="230" w:lineRule="auto"/>
                              <w:ind w:right="958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 large eggs (120 g), 1 cup (150 g) cooked or canned legumes/beans such as lentils, chic</w:t>
                            </w:r>
                            <w:r>
                              <w:rPr>
                                <w:sz w:val="18"/>
                              </w:rPr>
                              <w:t>k peas or split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peas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6" w:line="254" w:lineRule="auto"/>
                              <w:ind w:right="878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 g nuts*, seeds, peanut* or almond butter *or tahini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 other nut or seed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paste</w:t>
                            </w:r>
                          </w:p>
                        </w:tc>
                      </w:tr>
                      <w:tr w:rsidR="00887217">
                        <w:trPr>
                          <w:trHeight w:val="1420"/>
                        </w:trPr>
                        <w:tc>
                          <w:tcPr>
                            <w:tcW w:w="2242" w:type="dxa"/>
                            <w:shd w:val="clear" w:color="auto" w:fill="DDE7C4"/>
                          </w:tcPr>
                          <w:p w:rsidR="00887217" w:rsidRDefault="00DE1F56">
                            <w:pPr>
                              <w:pStyle w:val="TableParagraph"/>
                              <w:spacing w:before="71" w:line="247" w:lineRule="auto"/>
                              <w:ind w:left="130" w:right="2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Milk, yoghurt, cheese and/or their alternatives, mostly reduced fat</w:t>
                            </w:r>
                          </w:p>
                        </w:tc>
                        <w:tc>
                          <w:tcPr>
                            <w:tcW w:w="5733" w:type="dxa"/>
                            <w:shd w:val="clear" w:color="auto" w:fill="DDE7C4"/>
                          </w:tcPr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77" w:line="230" w:lineRule="auto"/>
                              <w:ind w:right="219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 cup (250ml) milk, ½ cup (120 ml) evaporated milk, 2 slices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(40 g) hard cheese, such as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cheddar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6"/>
                              <w:ind w:left="399"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½ cup (120 g) ricotta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cheese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12"/>
                              <w:ind w:left="399" w:hanging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¾ cup (200 g)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yoghurt</w:t>
                            </w:r>
                          </w:p>
                          <w:p w:rsidR="00887217" w:rsidRDefault="00DE1F56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9"/>
                                <w:tab w:val="left" w:pos="400"/>
                              </w:tabs>
                              <w:spacing w:before="20" w:line="230" w:lineRule="auto"/>
                              <w:ind w:right="262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 cup (250ml)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soy, </w:t>
                            </w:r>
                            <w:r>
                              <w:rPr>
                                <w:sz w:val="18"/>
                              </w:rPr>
                              <w:t>rice or other cereal drink with at least 100mg of added calcium per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100ml</w:t>
                            </w:r>
                          </w:p>
                        </w:tc>
                      </w:tr>
                    </w:tbl>
                    <w:p w:rsidR="00887217" w:rsidRDefault="0088721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How many serves would the following be?</w:t>
      </w:r>
    </w:p>
    <w:p w:rsidR="00887217" w:rsidRDefault="00DE1F56">
      <w:pPr>
        <w:pStyle w:val="BodyText"/>
        <w:spacing w:before="73"/>
        <w:ind w:left="1708"/>
      </w:pPr>
      <w:r>
        <w:t>(Workbook, p.12)</w: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6"/>
        <w:rPr>
          <w:sz w:val="19"/>
        </w:rPr>
      </w:pPr>
    </w:p>
    <w:p w:rsidR="00887217" w:rsidRDefault="00DE1F56">
      <w:pPr>
        <w:ind w:left="473" w:right="46"/>
        <w:jc w:val="center"/>
        <w:rPr>
          <w:sz w:val="20"/>
        </w:rPr>
      </w:pPr>
      <w:r>
        <w:rPr>
          <w:sz w:val="20"/>
        </w:rPr>
        <w:t>*Check your school policy regarding the use of nuts and products containing nuts</w:t>
      </w:r>
    </w:p>
    <w:p w:rsidR="00887217" w:rsidRDefault="00887217">
      <w:pPr>
        <w:jc w:val="center"/>
        <w:rPr>
          <w:sz w:val="20"/>
        </w:rPr>
        <w:sectPr w:rsidR="00887217">
          <w:pgSz w:w="14160" w:h="10760" w:orient="landscape"/>
          <w:pgMar w:top="640" w:right="160" w:bottom="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sz w:val="20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6657975" cy="1020445"/>
                <wp:effectExtent l="0" t="6350" r="0" b="1905"/>
                <wp:docPr id="9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1020445"/>
                          <a:chOff x="0" y="0"/>
                          <a:chExt cx="10485" cy="1607"/>
                        </a:xfrm>
                      </wpg:grpSpPr>
                      <wps:wsp>
                        <wps:cNvPr id="94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8" cy="1607"/>
                          </a:xfrm>
                          <a:custGeom>
                            <a:avLst/>
                            <a:gdLst>
                              <a:gd name="T0" fmla="*/ 9988 w 10358"/>
                              <a:gd name="T1" fmla="*/ 0 h 1607"/>
                              <a:gd name="T2" fmla="*/ 0 w 10358"/>
                              <a:gd name="T3" fmla="*/ 0 h 1607"/>
                              <a:gd name="T4" fmla="*/ 0 w 10358"/>
                              <a:gd name="T5" fmla="*/ 1606 h 1607"/>
                              <a:gd name="T6" fmla="*/ 9988 w 10358"/>
                              <a:gd name="T7" fmla="*/ 1606 h 1607"/>
                              <a:gd name="T8" fmla="*/ 10062 w 10358"/>
                              <a:gd name="T9" fmla="*/ 1599 h 1607"/>
                              <a:gd name="T10" fmla="*/ 10132 w 10358"/>
                              <a:gd name="T11" fmla="*/ 1577 h 1607"/>
                              <a:gd name="T12" fmla="*/ 10194 w 10358"/>
                              <a:gd name="T13" fmla="*/ 1543 h 1607"/>
                              <a:gd name="T14" fmla="*/ 10249 w 10358"/>
                              <a:gd name="T15" fmla="*/ 1498 h 1607"/>
                              <a:gd name="T16" fmla="*/ 10294 w 10358"/>
                              <a:gd name="T17" fmla="*/ 1443 h 1607"/>
                              <a:gd name="T18" fmla="*/ 10328 w 10358"/>
                              <a:gd name="T19" fmla="*/ 1380 h 1607"/>
                              <a:gd name="T20" fmla="*/ 10350 w 10358"/>
                              <a:gd name="T21" fmla="*/ 1311 h 1607"/>
                              <a:gd name="T22" fmla="*/ 10357 w 10358"/>
                              <a:gd name="T23" fmla="*/ 1236 h 1607"/>
                              <a:gd name="T24" fmla="*/ 10357 w 10358"/>
                              <a:gd name="T25" fmla="*/ 370 h 1607"/>
                              <a:gd name="T26" fmla="*/ 10350 w 10358"/>
                              <a:gd name="T27" fmla="*/ 295 h 1607"/>
                              <a:gd name="T28" fmla="*/ 10328 w 10358"/>
                              <a:gd name="T29" fmla="*/ 226 h 1607"/>
                              <a:gd name="T30" fmla="*/ 10294 w 10358"/>
                              <a:gd name="T31" fmla="*/ 163 h 1607"/>
                              <a:gd name="T32" fmla="*/ 10249 w 10358"/>
                              <a:gd name="T33" fmla="*/ 108 h 1607"/>
                              <a:gd name="T34" fmla="*/ 10194 w 10358"/>
                              <a:gd name="T35" fmla="*/ 63 h 1607"/>
                              <a:gd name="T36" fmla="*/ 10132 w 10358"/>
                              <a:gd name="T37" fmla="*/ 29 h 1607"/>
                              <a:gd name="T38" fmla="*/ 10062 w 10358"/>
                              <a:gd name="T39" fmla="*/ 8 h 1607"/>
                              <a:gd name="T40" fmla="*/ 9988 w 10358"/>
                              <a:gd name="T41" fmla="*/ 0 h 1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358" h="1607">
                                <a:moveTo>
                                  <a:pt x="9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6"/>
                                </a:lnTo>
                                <a:lnTo>
                                  <a:pt x="9988" y="1606"/>
                                </a:lnTo>
                                <a:lnTo>
                                  <a:pt x="10062" y="1599"/>
                                </a:lnTo>
                                <a:lnTo>
                                  <a:pt x="10132" y="1577"/>
                                </a:lnTo>
                                <a:lnTo>
                                  <a:pt x="10194" y="1543"/>
                                </a:lnTo>
                                <a:lnTo>
                                  <a:pt x="10249" y="1498"/>
                                </a:lnTo>
                                <a:lnTo>
                                  <a:pt x="10294" y="1443"/>
                                </a:lnTo>
                                <a:lnTo>
                                  <a:pt x="10328" y="1380"/>
                                </a:lnTo>
                                <a:lnTo>
                                  <a:pt x="10350" y="1311"/>
                                </a:lnTo>
                                <a:lnTo>
                                  <a:pt x="10357" y="1236"/>
                                </a:lnTo>
                                <a:lnTo>
                                  <a:pt x="10357" y="370"/>
                                </a:lnTo>
                                <a:lnTo>
                                  <a:pt x="10350" y="295"/>
                                </a:lnTo>
                                <a:lnTo>
                                  <a:pt x="10328" y="226"/>
                                </a:lnTo>
                                <a:lnTo>
                                  <a:pt x="10294" y="163"/>
                                </a:lnTo>
                                <a:lnTo>
                                  <a:pt x="10249" y="108"/>
                                </a:lnTo>
                                <a:lnTo>
                                  <a:pt x="10194" y="63"/>
                                </a:lnTo>
                                <a:lnTo>
                                  <a:pt x="10132" y="29"/>
                                </a:lnTo>
                                <a:lnTo>
                                  <a:pt x="10062" y="8"/>
                                </a:lnTo>
                                <a:lnTo>
                                  <a:pt x="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85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35" w:line="667" w:lineRule="exact"/>
                                <w:ind w:left="589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NHSC</w:t>
                              </w:r>
                            </w:p>
                            <w:p w:rsidR="00887217" w:rsidRDefault="00DE1F56">
                              <w:pPr>
                                <w:spacing w:line="679" w:lineRule="exact"/>
                                <w:ind w:left="589"/>
                                <w:rPr>
                                  <w:rFonts w:ascii="Calibri" w:hAnsi="Calibri"/>
                                  <w:b/>
                                  <w:i/>
                                  <w:sz w:val="5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w w:val="120"/>
                                  <w:sz w:val="57"/>
                                </w:rPr>
                                <w:t>The AGTHE – how much is 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pacing w:val="81"/>
                                  <w:w w:val="120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spacing w:val="-4"/>
                                  <w:w w:val="120"/>
                                  <w:sz w:val="57"/>
                                </w:rPr>
                                <w:t>serve?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133" style="width:524.25pt;height:80.35pt;mso-position-horizontal-relative:char;mso-position-vertical-relative:line" coordsize="10485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">
                <v:shape id="Freeform 72" o:spid="_x0000_s1134" style="position:absolute;width:10358;height:1607;visibility:visible;mso-wrap-style:square;v-text-anchor:top" coordsize="10358,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" path="m9988,l,,,1606r9988,l10062,1599r70,-22l10194,1543r55,-45l10294,1443r34,-63l10350,1311r7,-75l10357,370r-7,-75l10328,226r-34,-63l10249,108r-55,-45l10132,29,10062,8,9988,xe" fillcolor="#d4e100" stroked="f">
                  <v:path arrowok="t" o:connecttype="custom" o:connectlocs="9988,0;0,0;0,1606;9988,1606;10062,1599;10132,1577;10194,1543;10249,1498;10294,1443;10328,1380;10350,1311;10357,1236;10357,370;10350,295;10328,226;10294,163;10249,108;10194,63;10132,29;10062,8;9988,0" o:connectangles="0,0,0,0,0,0,0,0,0,0,0,0,0,0,0,0,0,0,0,0,0"/>
                </v:shape>
                <v:shape id="Text Box 71" o:spid="_x0000_s1135" type="#_x0000_t202" style="position:absolute;width:10485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before="135" w:line="667" w:lineRule="exact"/>
                          <w:ind w:left="589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NHSC</w:t>
                        </w:r>
                      </w:p>
                      <w:p w:rsidR="00887217" w:rsidRDefault="00DE1F56">
                        <w:pPr>
                          <w:spacing w:line="679" w:lineRule="exact"/>
                          <w:ind w:left="589"/>
                          <w:rPr>
                            <w:rFonts w:ascii="Calibri" w:hAnsi="Calibri"/>
                            <w:b/>
                            <w:i/>
                            <w:sz w:val="57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w w:val="120"/>
                            <w:sz w:val="57"/>
                          </w:rPr>
                          <w:t>The AGTHE – how much is a</w:t>
                        </w:r>
                        <w:r>
                          <w:rPr>
                            <w:rFonts w:ascii="Calibri" w:hAnsi="Calibri"/>
                            <w:b/>
                            <w:i/>
                            <w:spacing w:val="81"/>
                            <w:w w:val="120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spacing w:val="-4"/>
                            <w:w w:val="120"/>
                            <w:sz w:val="57"/>
                          </w:rPr>
                          <w:t>serve?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rPr>
          <w:sz w:val="20"/>
        </w:rPr>
        <w:sectPr w:rsidR="00887217">
          <w:pgSz w:w="14160" w:h="10760" w:orient="landscape"/>
          <w:pgMar w:top="640" w:right="160" w:bottom="0" w:left="0" w:header="720" w:footer="720" w:gutter="0"/>
          <w:cols w:space="720"/>
        </w:sectPr>
      </w:pPr>
    </w:p>
    <w:p w:rsidR="00887217" w:rsidRDefault="00DE1F56">
      <w:pPr>
        <w:pStyle w:val="BodyText"/>
        <w:spacing w:before="249" w:line="292" w:lineRule="auto"/>
        <w:ind w:left="1708" w:right="-12"/>
      </w:pPr>
      <w:r>
        <w:rPr>
          <w:noProof/>
          <w:lang w:val="en-AU" w:eastAsia="en-A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261317</wp:posOffset>
            </wp:positionH>
            <wp:positionV relativeFrom="paragraph">
              <wp:posOffset>194162</wp:posOffset>
            </wp:positionV>
            <wp:extent cx="598091" cy="597915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1" cy="5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How many serves would the following </w:t>
      </w:r>
      <w:r>
        <w:rPr>
          <w:spacing w:val="-5"/>
        </w:rPr>
        <w:t xml:space="preserve">be? </w:t>
      </w:r>
      <w:r>
        <w:t>(Workbook,</w:t>
      </w:r>
      <w:r>
        <w:rPr>
          <w:spacing w:val="-2"/>
        </w:rPr>
        <w:t xml:space="preserve"> </w:t>
      </w:r>
      <w:r>
        <w:t>p.12)</w:t>
      </w:r>
    </w:p>
    <w:p w:rsidR="00887217" w:rsidRDefault="00887217">
      <w:pPr>
        <w:pStyle w:val="BodyText"/>
        <w:spacing w:before="10"/>
        <w:rPr>
          <w:sz w:val="55"/>
        </w:rPr>
      </w:pPr>
    </w:p>
    <w:p w:rsidR="00887217" w:rsidRDefault="00DE1F56">
      <w:pPr>
        <w:spacing w:line="247" w:lineRule="auto"/>
        <w:ind w:left="2025" w:right="413"/>
        <w:rPr>
          <w:sz w:val="32"/>
        </w:rPr>
      </w:pPr>
      <w:r>
        <w:rPr>
          <w:sz w:val="32"/>
        </w:rPr>
        <w:t xml:space="preserve">How many serves would the following </w:t>
      </w:r>
      <w:r>
        <w:rPr>
          <w:spacing w:val="-4"/>
          <w:sz w:val="32"/>
        </w:rPr>
        <w:t xml:space="preserve">be? </w:t>
      </w:r>
      <w:r>
        <w:rPr>
          <w:sz w:val="32"/>
        </w:rPr>
        <w:t>(Workbook,</w:t>
      </w:r>
      <w:r>
        <w:rPr>
          <w:spacing w:val="-2"/>
          <w:sz w:val="32"/>
        </w:rPr>
        <w:t xml:space="preserve"> </w:t>
      </w:r>
      <w:r>
        <w:rPr>
          <w:sz w:val="32"/>
        </w:rPr>
        <w:t>p.12)</w:t>
      </w:r>
    </w:p>
    <w:p w:rsidR="00887217" w:rsidRDefault="00887217">
      <w:pPr>
        <w:pStyle w:val="BodyText"/>
        <w:spacing w:before="1"/>
        <w:rPr>
          <w:sz w:val="33"/>
        </w:rPr>
      </w:pPr>
    </w:p>
    <w:p w:rsidR="00887217" w:rsidRDefault="00DE1F56">
      <w:pPr>
        <w:spacing w:line="247" w:lineRule="auto"/>
        <w:ind w:left="2025" w:right="4652"/>
        <w:rPr>
          <w:sz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92000" behindDoc="1" locked="0" layoutInCell="1" allowOverlap="1">
                <wp:simplePos x="0" y="0"/>
                <wp:positionH relativeFrom="page">
                  <wp:posOffset>2261235</wp:posOffset>
                </wp:positionH>
                <wp:positionV relativeFrom="paragraph">
                  <wp:posOffset>-29210</wp:posOffset>
                </wp:positionV>
                <wp:extent cx="2639695" cy="565785"/>
                <wp:effectExtent l="0" t="0" r="0" b="0"/>
                <wp:wrapNone/>
                <wp:docPr id="8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9695" cy="565785"/>
                          <a:chOff x="3561" y="-46"/>
                          <a:chExt cx="4157" cy="891"/>
                        </a:xfrm>
                      </wpg:grpSpPr>
                      <pic:pic xmlns:pic="http://schemas.openxmlformats.org/drawingml/2006/picture">
                        <pic:nvPicPr>
                          <pic:cNvPr id="8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-46"/>
                            <a:ext cx="415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630" y="156"/>
                            <a:ext cx="3822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6095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7" y="63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379"/>
                            <a:ext cx="378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003" y="579"/>
                            <a:ext cx="3448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6095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486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90EDA" id="Group 63" o:spid="_x0000_s1026" style="position:absolute;margin-left:178.05pt;margin-top:-2.3pt;width:207.85pt;height:44.55pt;z-index:-16724480;mso-position-horizontal-relative:page" coordorigin="3561,-46" coordsize="4157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">
                <v:shape id="Picture 69" o:spid="_x0000_s1027" type="#_x0000_t75" style="position:absolute;left:3560;top:-46;width:4157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">
                  <v:imagedata r:id="rId120" o:title=""/>
                </v:shape>
                <v:line id="Line 68" o:spid="_x0000_s1028" style="position:absolute;visibility:visible;mso-wrap-style:square" from="3630,156" to="7452,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" strokecolor="#6095c9" strokeweight=".70431mm"/>
                <v:shape id="Picture 67" o:spid="_x0000_s1029" type="#_x0000_t75" style="position:absolute;left:7307;top:63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">
                  <v:imagedata r:id="rId121" o:title=""/>
                </v:shape>
                <v:shape id="Picture 66" o:spid="_x0000_s1030" type="#_x0000_t75" style="position:absolute;left:3933;top:379;width:3784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">
                  <v:imagedata r:id="rId122" o:title=""/>
                </v:shape>
                <v:line id="Line 65" o:spid="_x0000_s1031" style="position:absolute;visibility:visible;mso-wrap-style:square" from="4003,579" to="7451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" strokecolor="#6095c9" strokeweight=".70431mm"/>
                <v:shape id="Picture 64" o:spid="_x0000_s1032" type="#_x0000_t75" style="position:absolute;left:7306;top:486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">
                  <v:imagedata r:id="rId123" o:title=""/>
                </v:shape>
                <w10:wrap anchorx="page"/>
              </v:group>
            </w:pict>
          </mc:Fallback>
        </mc:AlternateContent>
      </w:r>
      <w:r>
        <w:rPr>
          <w:sz w:val="32"/>
        </w:rPr>
        <w:t>2 apricots 1cup of milk</w:t>
      </w:r>
    </w:p>
    <w:p w:rsidR="00887217" w:rsidRDefault="00DE1F56">
      <w:pPr>
        <w:spacing w:before="21"/>
        <w:ind w:left="2025"/>
        <w:rPr>
          <w:sz w:val="32"/>
        </w:rPr>
      </w:pPr>
      <w:r>
        <w:rPr>
          <w:sz w:val="32"/>
        </w:rPr>
        <w:t>1 beef sandwich with: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474"/>
          <w:tab w:val="left" w:pos="2475"/>
        </w:tabs>
        <w:spacing w:before="11"/>
        <w:ind w:left="2474"/>
        <w:rPr>
          <w:sz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92512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24130</wp:posOffset>
                </wp:positionV>
                <wp:extent cx="2016125" cy="1263650"/>
                <wp:effectExtent l="0" t="0" r="0" b="0"/>
                <wp:wrapNone/>
                <wp:docPr id="7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263650"/>
                          <a:chOff x="4543" y="38"/>
                          <a:chExt cx="3175" cy="1990"/>
                        </a:xfrm>
                      </wpg:grpSpPr>
                      <pic:pic xmlns:pic="http://schemas.openxmlformats.org/drawingml/2006/picture">
                        <pic:nvPicPr>
                          <pic:cNvPr id="7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37"/>
                            <a:ext cx="284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941" y="237"/>
                            <a:ext cx="2510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6095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7" y="144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2" y="410"/>
                            <a:ext cx="317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616" y="610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6095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517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764"/>
                            <a:ext cx="2651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137" y="966"/>
                            <a:ext cx="2313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6095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873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1124"/>
                            <a:ext cx="61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173" y="13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6095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51"/>
                        <wps:cNvSpPr>
                          <a:spLocks/>
                        </wps:cNvSpPr>
                        <wps:spPr bwMode="auto">
                          <a:xfrm>
                            <a:off x="7306" y="1230"/>
                            <a:ext cx="183" cy="186"/>
                          </a:xfrm>
                          <a:custGeom>
                            <a:avLst/>
                            <a:gdLst>
                              <a:gd name="T0" fmla="+- 0 7330 7307"/>
                              <a:gd name="T1" fmla="*/ T0 w 183"/>
                              <a:gd name="T2" fmla="+- 0 1230 1230"/>
                              <a:gd name="T3" fmla="*/ 1230 h 186"/>
                              <a:gd name="T4" fmla="+- 0 7318 7307"/>
                              <a:gd name="T5" fmla="*/ T4 w 183"/>
                              <a:gd name="T6" fmla="+- 0 1233 1230"/>
                              <a:gd name="T7" fmla="*/ 1233 h 186"/>
                              <a:gd name="T8" fmla="+- 0 7307 7307"/>
                              <a:gd name="T9" fmla="*/ T8 w 183"/>
                              <a:gd name="T10" fmla="+- 0 1252 1230"/>
                              <a:gd name="T11" fmla="*/ 1252 h 186"/>
                              <a:gd name="T12" fmla="+- 0 7310 7307"/>
                              <a:gd name="T13" fmla="*/ T12 w 183"/>
                              <a:gd name="T14" fmla="+- 0 1265 1230"/>
                              <a:gd name="T15" fmla="*/ 1265 h 186"/>
                              <a:gd name="T16" fmla="+- 0 7410 7307"/>
                              <a:gd name="T17" fmla="*/ T16 w 183"/>
                              <a:gd name="T18" fmla="+- 0 1323 1230"/>
                              <a:gd name="T19" fmla="*/ 1323 h 186"/>
                              <a:gd name="T20" fmla="+- 0 7310 7307"/>
                              <a:gd name="T21" fmla="*/ T20 w 183"/>
                              <a:gd name="T22" fmla="+- 0 1381 1230"/>
                              <a:gd name="T23" fmla="*/ 1381 h 186"/>
                              <a:gd name="T24" fmla="+- 0 7307 7307"/>
                              <a:gd name="T25" fmla="*/ T24 w 183"/>
                              <a:gd name="T26" fmla="+- 0 1393 1230"/>
                              <a:gd name="T27" fmla="*/ 1393 h 186"/>
                              <a:gd name="T28" fmla="+- 0 7318 7307"/>
                              <a:gd name="T29" fmla="*/ T28 w 183"/>
                              <a:gd name="T30" fmla="+- 0 1412 1230"/>
                              <a:gd name="T31" fmla="*/ 1412 h 186"/>
                              <a:gd name="T32" fmla="+- 0 7330 7307"/>
                              <a:gd name="T33" fmla="*/ T32 w 183"/>
                              <a:gd name="T34" fmla="+- 0 1415 1230"/>
                              <a:gd name="T35" fmla="*/ 1415 h 186"/>
                              <a:gd name="T36" fmla="+- 0 7489 7307"/>
                              <a:gd name="T37" fmla="*/ T36 w 183"/>
                              <a:gd name="T38" fmla="+- 0 1323 1230"/>
                              <a:gd name="T39" fmla="*/ 1323 h 186"/>
                              <a:gd name="T40" fmla="+- 0 7330 7307"/>
                              <a:gd name="T41" fmla="*/ T40 w 183"/>
                              <a:gd name="T42" fmla="+- 0 1230 1230"/>
                              <a:gd name="T43" fmla="*/ 123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3" h="186">
                                <a:moveTo>
                                  <a:pt x="23" y="0"/>
                                </a:moveTo>
                                <a:lnTo>
                                  <a:pt x="11" y="3"/>
                                </a:lnTo>
                                <a:lnTo>
                                  <a:pt x="0" y="22"/>
                                </a:lnTo>
                                <a:lnTo>
                                  <a:pt x="3" y="35"/>
                                </a:lnTo>
                                <a:lnTo>
                                  <a:pt x="103" y="93"/>
                                </a:lnTo>
                                <a:lnTo>
                                  <a:pt x="3" y="151"/>
                                </a:lnTo>
                                <a:lnTo>
                                  <a:pt x="0" y="163"/>
                                </a:lnTo>
                                <a:lnTo>
                                  <a:pt x="11" y="182"/>
                                </a:lnTo>
                                <a:lnTo>
                                  <a:pt x="23" y="185"/>
                                </a:lnTo>
                                <a:lnTo>
                                  <a:pt x="182" y="9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95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1" y="1562"/>
                            <a:ext cx="1486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304" y="1762"/>
                            <a:ext cx="1147" cy="0"/>
                          </a:xfrm>
                          <a:prstGeom prst="line">
                            <a:avLst/>
                          </a:prstGeom>
                          <a:noFill/>
                          <a:ln w="25355">
                            <a:solidFill>
                              <a:srgbClr val="6095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7" y="1669"/>
                            <a:ext cx="18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24656" id="Group 47" o:spid="_x0000_s1026" style="position:absolute;margin-left:227.15pt;margin-top:1.9pt;width:158.75pt;height:99.5pt;z-index:-16723968;mso-position-horizontal-relative:page" coordorigin="4543,38" coordsize="3175,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">
                <v:shape id="Picture 62" o:spid="_x0000_s1027" type="#_x0000_t75" style="position:absolute;left:4869;top:37;width:284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">
                  <v:imagedata r:id="rId133" o:title=""/>
                </v:shape>
                <v:line id="Line 61" o:spid="_x0000_s1028" style="position:absolute;visibility:visible;mso-wrap-style:square" from="4941,237" to="7451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" strokecolor="#6095c9" strokeweight=".70431mm"/>
                <v:shape id="Picture 60" o:spid="_x0000_s1029" type="#_x0000_t75" style="position:absolute;left:7307;top:144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">
                  <v:imagedata r:id="rId134" o:title=""/>
                </v:shape>
                <v:shape id="Picture 59" o:spid="_x0000_s1030" type="#_x0000_t75" style="position:absolute;left:4542;top:410;width:317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">
                  <v:imagedata r:id="rId135" o:title=""/>
                </v:shape>
                <v:line id="Line 58" o:spid="_x0000_s1031" style="position:absolute;visibility:visible;mso-wrap-style:square" from="4616,610" to="7451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" strokecolor="#6095c9" strokeweight=".70431mm"/>
                <v:shape id="Picture 57" o:spid="_x0000_s1032" type="#_x0000_t75" style="position:absolute;left:7306;top:517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">
                  <v:imagedata r:id="rId136" o:title=""/>
                </v:shape>
                <v:shape id="Picture 56" o:spid="_x0000_s1033" type="#_x0000_t75" style="position:absolute;left:5066;top:764;width:2651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">
                  <v:imagedata r:id="rId137" o:title=""/>
                </v:shape>
                <v:line id="Line 55" o:spid="_x0000_s1034" style="position:absolute;visibility:visible;mso-wrap-style:square" from="5137,966" to="7450,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" strokecolor="#6095c9" strokeweight=".70431mm"/>
                <v:shape id="Picture 54" o:spid="_x0000_s1035" type="#_x0000_t75" style="position:absolute;left:7306;top:873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">
                  <v:imagedata r:id="rId138" o:title=""/>
                </v:shape>
                <v:shape id="Picture 53" o:spid="_x0000_s1036" type="#_x0000_t75" style="position:absolute;left:7101;top:1124;width:616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">
                  <v:imagedata r:id="rId139" o:title=""/>
                </v:shape>
                <v:line id="Line 52" o:spid="_x0000_s1037" style="position:absolute;visibility:visible;mso-wrap-style:square" from="7173,1323" to="7449,1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" strokecolor="#6095c9" strokeweight=".70431mm"/>
                <v:shape id="Freeform 51" o:spid="_x0000_s1038" style="position:absolute;left:7306;top:1230;width:183;height:186;visibility:visible;mso-wrap-style:square;v-text-anchor:top" coordsize="18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" path="m23,l11,3,,22,3,35,103,93,3,151,,163r11,19l23,185,182,93,23,xe" fillcolor="#6095c9" stroked="f">
                  <v:path arrowok="t" o:connecttype="custom" o:connectlocs="23,1230;11,1233;0,1252;3,1265;103,1323;3,1381;0,1393;11,1412;23,1415;182,1323;23,1230" o:connectangles="0,0,0,0,0,0,0,0,0,0,0"/>
                </v:shape>
                <v:shape id="Picture 50" o:spid="_x0000_s1039" type="#_x0000_t75" style="position:absolute;left:6231;top:1562;width:1486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">
                  <v:imagedata r:id="rId140" o:title=""/>
                </v:shape>
                <v:line id="Line 49" o:spid="_x0000_s1040" style="position:absolute;visibility:visible;mso-wrap-style:square" from="6304,1762" to="7451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" strokecolor="#6095c9" strokeweight=".70431mm"/>
                <v:shape id="Picture 48" o:spid="_x0000_s1041" type="#_x0000_t75" style="position:absolute;left:7307;top:1669;width:18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">
                  <v:imagedata r:id="rId141" o:title=""/>
                </v:shape>
                <w10:wrap anchorx="page"/>
              </v:group>
            </w:pict>
          </mc:Fallback>
        </mc:AlternateContent>
      </w:r>
      <w:r>
        <w:rPr>
          <w:sz w:val="32"/>
        </w:rPr>
        <w:t>2 slices of</w:t>
      </w:r>
      <w:r>
        <w:rPr>
          <w:spacing w:val="-4"/>
          <w:sz w:val="32"/>
        </w:rPr>
        <w:t xml:space="preserve"> </w:t>
      </w:r>
      <w:r>
        <w:rPr>
          <w:sz w:val="32"/>
        </w:rPr>
        <w:t>bread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474"/>
          <w:tab w:val="left" w:pos="2475"/>
        </w:tabs>
        <w:spacing w:before="12"/>
        <w:ind w:left="2474"/>
        <w:rPr>
          <w:sz w:val="32"/>
        </w:rPr>
      </w:pPr>
      <w:r>
        <w:rPr>
          <w:sz w:val="32"/>
        </w:rPr>
        <w:t>1 slice of</w:t>
      </w:r>
      <w:r>
        <w:rPr>
          <w:spacing w:val="-4"/>
          <w:sz w:val="32"/>
        </w:rPr>
        <w:t xml:space="preserve"> </w:t>
      </w:r>
      <w:r>
        <w:rPr>
          <w:sz w:val="32"/>
        </w:rPr>
        <w:t>beef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474"/>
          <w:tab w:val="left" w:pos="2475"/>
        </w:tabs>
        <w:spacing w:before="11"/>
        <w:ind w:left="2474"/>
        <w:rPr>
          <w:sz w:val="32"/>
        </w:rPr>
      </w:pPr>
      <w:r>
        <w:rPr>
          <w:sz w:val="32"/>
        </w:rPr>
        <w:t>3 slices of</w:t>
      </w:r>
      <w:r>
        <w:rPr>
          <w:spacing w:val="-4"/>
          <w:sz w:val="32"/>
        </w:rPr>
        <w:t xml:space="preserve"> </w:t>
      </w:r>
      <w:r>
        <w:rPr>
          <w:sz w:val="32"/>
        </w:rPr>
        <w:t>tomato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474"/>
          <w:tab w:val="left" w:pos="2475"/>
        </w:tabs>
        <w:spacing w:before="11"/>
        <w:ind w:left="2474"/>
        <w:rPr>
          <w:sz w:val="32"/>
        </w:rPr>
      </w:pPr>
      <w:r>
        <w:rPr>
          <w:sz w:val="32"/>
        </w:rPr>
        <w:t>1/4 cup of cucumber and</w:t>
      </w:r>
      <w:r>
        <w:rPr>
          <w:spacing w:val="-7"/>
          <w:sz w:val="32"/>
        </w:rPr>
        <w:t xml:space="preserve"> </w:t>
      </w:r>
      <w:r>
        <w:rPr>
          <w:sz w:val="32"/>
        </w:rPr>
        <w:t>lettuce</w:t>
      </w:r>
    </w:p>
    <w:p w:rsidR="00887217" w:rsidRDefault="00DE1F56">
      <w:pPr>
        <w:pStyle w:val="ListParagraph"/>
        <w:numPr>
          <w:ilvl w:val="2"/>
          <w:numId w:val="12"/>
        </w:numPr>
        <w:tabs>
          <w:tab w:val="left" w:pos="2474"/>
          <w:tab w:val="left" w:pos="2475"/>
        </w:tabs>
        <w:spacing w:before="12"/>
        <w:ind w:left="2474"/>
        <w:rPr>
          <w:sz w:val="32"/>
        </w:rPr>
      </w:pPr>
      <w:r>
        <w:rPr>
          <w:sz w:val="32"/>
        </w:rPr>
        <w:t>2 teaspoons of</w:t>
      </w:r>
      <w:r>
        <w:rPr>
          <w:spacing w:val="-4"/>
          <w:sz w:val="32"/>
        </w:rPr>
        <w:t xml:space="preserve"> </w:t>
      </w:r>
      <w:r>
        <w:rPr>
          <w:sz w:val="32"/>
        </w:rPr>
        <w:t>margarine</w:t>
      </w:r>
    </w:p>
    <w:p w:rsidR="00887217" w:rsidRDefault="00DE1F56">
      <w:pPr>
        <w:pStyle w:val="BodyText"/>
        <w:rPr>
          <w:sz w:val="26"/>
        </w:rPr>
      </w:pPr>
      <w:r>
        <w:br w:type="column"/>
      </w:r>
    </w:p>
    <w:p w:rsidR="00887217" w:rsidRDefault="00887217">
      <w:pPr>
        <w:pStyle w:val="BodyText"/>
        <w:rPr>
          <w:sz w:val="26"/>
        </w:rPr>
      </w:pPr>
    </w:p>
    <w:p w:rsidR="00887217" w:rsidRDefault="00887217">
      <w:pPr>
        <w:pStyle w:val="BodyText"/>
        <w:rPr>
          <w:sz w:val="26"/>
        </w:rPr>
      </w:pPr>
    </w:p>
    <w:p w:rsidR="00887217" w:rsidRDefault="00887217">
      <w:pPr>
        <w:pStyle w:val="BodyText"/>
        <w:rPr>
          <w:sz w:val="26"/>
        </w:rPr>
      </w:pPr>
    </w:p>
    <w:p w:rsidR="00887217" w:rsidRDefault="00887217">
      <w:pPr>
        <w:pStyle w:val="BodyText"/>
        <w:rPr>
          <w:sz w:val="26"/>
        </w:rPr>
      </w:pPr>
    </w:p>
    <w:p w:rsidR="00887217" w:rsidRDefault="00887217">
      <w:pPr>
        <w:pStyle w:val="BodyText"/>
        <w:rPr>
          <w:sz w:val="26"/>
        </w:rPr>
      </w:pPr>
    </w:p>
    <w:p w:rsidR="00887217" w:rsidRDefault="00887217">
      <w:pPr>
        <w:pStyle w:val="BodyText"/>
        <w:rPr>
          <w:sz w:val="26"/>
        </w:rPr>
      </w:pPr>
    </w:p>
    <w:p w:rsidR="00887217" w:rsidRDefault="00887217">
      <w:pPr>
        <w:pStyle w:val="BodyText"/>
        <w:rPr>
          <w:sz w:val="26"/>
        </w:rPr>
      </w:pPr>
    </w:p>
    <w:p w:rsidR="00887217" w:rsidRDefault="00887217">
      <w:pPr>
        <w:pStyle w:val="BodyText"/>
        <w:spacing w:before="11"/>
        <w:rPr>
          <w:sz w:val="26"/>
        </w:rPr>
      </w:pPr>
    </w:p>
    <w:p w:rsidR="00887217" w:rsidRDefault="00DE1F56">
      <w:pPr>
        <w:ind w:left="40"/>
        <w:rPr>
          <w:b/>
          <w:sz w:val="24"/>
        </w:rPr>
      </w:pPr>
      <w:r>
        <w:rPr>
          <w:b/>
          <w:sz w:val="24"/>
        </w:rPr>
        <w:t>SERVE</w:t>
      </w: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rPr>
          <w:b/>
          <w:sz w:val="26"/>
        </w:rPr>
      </w:pPr>
    </w:p>
    <w:p w:rsidR="00887217" w:rsidRDefault="00887217">
      <w:pPr>
        <w:pStyle w:val="BodyText"/>
        <w:spacing w:before="10"/>
        <w:rPr>
          <w:b/>
          <w:sz w:val="27"/>
        </w:rPr>
      </w:pPr>
    </w:p>
    <w:p w:rsidR="00887217" w:rsidRDefault="00DE1F56">
      <w:pPr>
        <w:tabs>
          <w:tab w:val="left" w:pos="2897"/>
        </w:tabs>
        <w:ind w:left="107"/>
        <w:rPr>
          <w:b/>
          <w:sz w:val="24"/>
        </w:rPr>
      </w:pPr>
      <w:r>
        <w:rPr>
          <w:b/>
          <w:spacing w:val="-4"/>
          <w:sz w:val="24"/>
        </w:rPr>
        <w:t>TOTAL:</w:t>
      </w:r>
      <w:r>
        <w:rPr>
          <w:b/>
          <w:spacing w:val="-1"/>
          <w:sz w:val="24"/>
        </w:rPr>
        <w:t xml:space="preserve"> </w:t>
      </w: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887217" w:rsidRDefault="00887217">
      <w:pPr>
        <w:rPr>
          <w:sz w:val="24"/>
        </w:rPr>
        <w:sectPr w:rsidR="00887217">
          <w:type w:val="continuous"/>
          <w:pgSz w:w="14160" w:h="10760" w:orient="landscape"/>
          <w:pgMar w:top="1000" w:right="160" w:bottom="0" w:left="0" w:header="720" w:footer="720" w:gutter="0"/>
          <w:cols w:num="2" w:space="720" w:equalWidth="0">
            <w:col w:w="8405" w:space="40"/>
            <w:col w:w="5555"/>
          </w:cols>
        </w:sectPr>
      </w:pPr>
    </w:p>
    <w:p w:rsidR="00887217" w:rsidRDefault="00DE1F56">
      <w:pPr>
        <w:pStyle w:val="BodyText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90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6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75812" id="Group 44" o:spid="_x0000_s1026" style="position:absolute;margin-left:0;margin-top:0;width:707.9pt;height:537.75pt;z-index:-16725504;mso-position-horizontal-relative:page;mso-position-vertical-relative:page" coordsize="14158,1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jYs3wAAAAFiS0dEAIgFHUgAAAAJcEhZ&#10;cwAADsQAAA7EAZUrDhsAAAGQSURBVHic7cEBDQAAAMKg909tDwc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">
                <v:shape id="Picture 46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">
                  <v:imagedata r:id="rId22" o:title=""/>
                </v:shape>
                <v:shape id="Picture 45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887217">
      <w:pPr>
        <w:pStyle w:val="BodyText"/>
        <w:rPr>
          <w:b/>
          <w:sz w:val="20"/>
        </w:rPr>
      </w:pPr>
    </w:p>
    <w:p w:rsidR="00887217" w:rsidRDefault="00887217">
      <w:pPr>
        <w:pStyle w:val="BodyText"/>
        <w:rPr>
          <w:b/>
          <w:sz w:val="19"/>
        </w:rPr>
      </w:pPr>
    </w:p>
    <w:p w:rsidR="00887217" w:rsidRDefault="00DE1F56">
      <w:pPr>
        <w:ind w:left="473" w:right="46"/>
        <w:jc w:val="center"/>
        <w:rPr>
          <w:sz w:val="20"/>
        </w:rPr>
      </w:pPr>
      <w:r>
        <w:rPr>
          <w:sz w:val="20"/>
        </w:rPr>
        <w:t>*Check your school policy regarding the use of nuts and products containing nuts</w:t>
      </w:r>
    </w:p>
    <w:p w:rsidR="00887217" w:rsidRDefault="00887217">
      <w:pPr>
        <w:jc w:val="center"/>
        <w:rPr>
          <w:sz w:val="20"/>
        </w:rPr>
        <w:sectPr w:rsidR="00887217">
          <w:type w:val="continuous"/>
          <w:pgSz w:w="14160" w:h="10760" w:orient="landscape"/>
          <w:pgMar w:top="1000" w:right="160" w:bottom="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93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6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6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63AAA" id="Group 41" o:spid="_x0000_s1026" style="position:absolute;margin-left:0;margin-top:0;width:707.9pt;height:537.75pt;z-index:-16722944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zooor5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">
                <v:shape id="Picture 43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">
                  <v:imagedata r:id="rId143" o:title=""/>
                </v:shape>
                <v:shape id="Picture 42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5445125" cy="1020445"/>
                <wp:effectExtent l="0" t="6350" r="3175" b="1905"/>
                <wp:docPr id="6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5125" cy="1020445"/>
                          <a:chOff x="0" y="0"/>
                          <a:chExt cx="8575" cy="1607"/>
                        </a:xfrm>
                      </wpg:grpSpPr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75" cy="1607"/>
                          </a:xfrm>
                          <a:custGeom>
                            <a:avLst/>
                            <a:gdLst>
                              <a:gd name="T0" fmla="*/ 8205 w 8575"/>
                              <a:gd name="T1" fmla="*/ 0 h 1607"/>
                              <a:gd name="T2" fmla="*/ 0 w 8575"/>
                              <a:gd name="T3" fmla="*/ 0 h 1607"/>
                              <a:gd name="T4" fmla="*/ 0 w 8575"/>
                              <a:gd name="T5" fmla="*/ 1606 h 1607"/>
                              <a:gd name="T6" fmla="*/ 8205 w 8575"/>
                              <a:gd name="T7" fmla="*/ 1606 h 1607"/>
                              <a:gd name="T8" fmla="*/ 8280 w 8575"/>
                              <a:gd name="T9" fmla="*/ 1599 h 1607"/>
                              <a:gd name="T10" fmla="*/ 8349 w 8575"/>
                              <a:gd name="T11" fmla="*/ 1577 h 1607"/>
                              <a:gd name="T12" fmla="*/ 8412 w 8575"/>
                              <a:gd name="T13" fmla="*/ 1543 h 1607"/>
                              <a:gd name="T14" fmla="*/ 8467 w 8575"/>
                              <a:gd name="T15" fmla="*/ 1498 h 1607"/>
                              <a:gd name="T16" fmla="*/ 8512 w 8575"/>
                              <a:gd name="T17" fmla="*/ 1443 h 1607"/>
                              <a:gd name="T18" fmla="*/ 8546 w 8575"/>
                              <a:gd name="T19" fmla="*/ 1380 h 1607"/>
                              <a:gd name="T20" fmla="*/ 8567 w 8575"/>
                              <a:gd name="T21" fmla="*/ 1311 h 1607"/>
                              <a:gd name="T22" fmla="*/ 8575 w 8575"/>
                              <a:gd name="T23" fmla="*/ 1236 h 1607"/>
                              <a:gd name="T24" fmla="*/ 8575 w 8575"/>
                              <a:gd name="T25" fmla="*/ 370 h 1607"/>
                              <a:gd name="T26" fmla="*/ 8567 w 8575"/>
                              <a:gd name="T27" fmla="*/ 295 h 1607"/>
                              <a:gd name="T28" fmla="*/ 8546 w 8575"/>
                              <a:gd name="T29" fmla="*/ 226 h 1607"/>
                              <a:gd name="T30" fmla="*/ 8512 w 8575"/>
                              <a:gd name="T31" fmla="*/ 163 h 1607"/>
                              <a:gd name="T32" fmla="*/ 8467 w 8575"/>
                              <a:gd name="T33" fmla="*/ 108 h 1607"/>
                              <a:gd name="T34" fmla="*/ 8412 w 8575"/>
                              <a:gd name="T35" fmla="*/ 63 h 1607"/>
                              <a:gd name="T36" fmla="*/ 8349 w 8575"/>
                              <a:gd name="T37" fmla="*/ 29 h 1607"/>
                              <a:gd name="T38" fmla="*/ 8280 w 8575"/>
                              <a:gd name="T39" fmla="*/ 8 h 1607"/>
                              <a:gd name="T40" fmla="*/ 8205 w 8575"/>
                              <a:gd name="T41" fmla="*/ 0 h 1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575" h="1607">
                                <a:moveTo>
                                  <a:pt x="8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6"/>
                                </a:lnTo>
                                <a:lnTo>
                                  <a:pt x="8205" y="1606"/>
                                </a:lnTo>
                                <a:lnTo>
                                  <a:pt x="8280" y="1599"/>
                                </a:lnTo>
                                <a:lnTo>
                                  <a:pt x="8349" y="1577"/>
                                </a:lnTo>
                                <a:lnTo>
                                  <a:pt x="8412" y="1543"/>
                                </a:lnTo>
                                <a:lnTo>
                                  <a:pt x="8467" y="1498"/>
                                </a:lnTo>
                                <a:lnTo>
                                  <a:pt x="8512" y="1443"/>
                                </a:lnTo>
                                <a:lnTo>
                                  <a:pt x="8546" y="1380"/>
                                </a:lnTo>
                                <a:lnTo>
                                  <a:pt x="8567" y="1311"/>
                                </a:lnTo>
                                <a:lnTo>
                                  <a:pt x="8575" y="1236"/>
                                </a:lnTo>
                                <a:lnTo>
                                  <a:pt x="8575" y="370"/>
                                </a:lnTo>
                                <a:lnTo>
                                  <a:pt x="8567" y="295"/>
                                </a:lnTo>
                                <a:lnTo>
                                  <a:pt x="8546" y="226"/>
                                </a:lnTo>
                                <a:lnTo>
                                  <a:pt x="8512" y="163"/>
                                </a:lnTo>
                                <a:lnTo>
                                  <a:pt x="8467" y="108"/>
                                </a:lnTo>
                                <a:lnTo>
                                  <a:pt x="8412" y="63"/>
                                </a:lnTo>
                                <a:lnTo>
                                  <a:pt x="8349" y="29"/>
                                </a:lnTo>
                                <a:lnTo>
                                  <a:pt x="8280" y="8"/>
                                </a:lnTo>
                                <a:lnTo>
                                  <a:pt x="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75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before="135" w:line="667" w:lineRule="exact"/>
                                <w:ind w:left="589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56"/>
                                </w:rPr>
                                <w:t>NHSC</w:t>
                              </w:r>
                            </w:p>
                            <w:p w:rsidR="00887217" w:rsidRDefault="00DE1F56">
                              <w:pPr>
                                <w:spacing w:line="679" w:lineRule="exact"/>
                                <w:ind w:left="589"/>
                                <w:rPr>
                                  <w:rFonts w:ascii="Calibri"/>
                                  <w:b/>
                                  <w:i/>
                                  <w:sz w:val="5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w w:val="120"/>
                                  <w:sz w:val="57"/>
                                </w:rPr>
                                <w:t>Food categorisation 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136" style="width:428.75pt;height:80.35pt;mso-position-horizontal-relative:char;mso-position-vertical-relative:line" coordsize="8575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">
                <v:shape id="Freeform 40" o:spid="_x0000_s1137" style="position:absolute;width:8575;height:1607;visibility:visible;mso-wrap-style:square;v-text-anchor:top" coordsize="8575,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" path="m8205,l,,,1606r8205,l8280,1599r69,-22l8412,1543r55,-45l8512,1443r34,-63l8567,1311r8,-75l8575,370r-8,-75l8546,226r-34,-63l8467,108,8412,63,8349,29,8280,8,8205,xe" fillcolor="#d4e100" stroked="f">
                  <v:path arrowok="t" o:connecttype="custom" o:connectlocs="8205,0;0,0;0,1606;8205,1606;8280,1599;8349,1577;8412,1543;8467,1498;8512,1443;8546,1380;8567,1311;8575,1236;8575,370;8567,295;8546,226;8512,163;8467,108;8412,63;8349,29;8280,8;8205,0" o:connectangles="0,0,0,0,0,0,0,0,0,0,0,0,0,0,0,0,0,0,0,0,0"/>
                </v:shape>
                <v:shape id="Text Box 39" o:spid="_x0000_s1138" type="#_x0000_t202" style="position:absolute;width:8575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before="135" w:line="667" w:lineRule="exact"/>
                          <w:ind w:left="589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56"/>
                          </w:rPr>
                          <w:t>NHSC</w:t>
                        </w:r>
                      </w:p>
                      <w:p w:rsidR="00887217" w:rsidRDefault="00DE1F56">
                        <w:pPr>
                          <w:spacing w:line="679" w:lineRule="exact"/>
                          <w:ind w:left="589"/>
                          <w:rPr>
                            <w:rFonts w:ascii="Calibri"/>
                            <w:b/>
                            <w:i/>
                            <w:sz w:val="57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w w:val="120"/>
                            <w:sz w:val="57"/>
                          </w:rPr>
                          <w:t>Food categorisation system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DE1F56">
      <w:pPr>
        <w:pStyle w:val="BodyText"/>
        <w:spacing w:before="249"/>
        <w:ind w:left="826"/>
      </w:pPr>
      <w:r>
        <w:t>Foods and drinks have been categorised as:</w:t>
      </w:r>
    </w:p>
    <w:p w:rsidR="00887217" w:rsidRDefault="00887217">
      <w:pPr>
        <w:sectPr w:rsidR="00887217">
          <w:pgSz w:w="14160" w:h="10760" w:orient="landscape"/>
          <w:pgMar w:top="64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9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5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073F7" id="Group 35" o:spid="_x0000_s1026" style="position:absolute;margin-left:0;margin-top:0;width:707.9pt;height:537.75pt;z-index:-16721920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aKKK8Q5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">
                <v:shape id="Picture 37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">
                  <v:imagedata r:id="rId145" o:title=""/>
                </v:shape>
                <v:shape id="Picture 36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6"/>
        <w:rPr>
          <w:sz w:val="24"/>
        </w:rPr>
      </w:pPr>
    </w:p>
    <w:p w:rsidR="00887217" w:rsidRDefault="00DE1F56">
      <w:pPr>
        <w:pStyle w:val="BodyText"/>
        <w:ind w:left="1735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5128895" cy="855345"/>
                <wp:effectExtent l="0" t="4445" r="0" b="0"/>
                <wp:docPr id="5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889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217" w:rsidRDefault="00DE1F56">
                            <w:pPr>
                              <w:pStyle w:val="BodyText"/>
                              <w:spacing w:line="402" w:lineRule="exact"/>
                            </w:pPr>
                            <w:r>
                              <w:t>Encourage and promote these foods and drinks as</w:t>
                            </w:r>
                          </w:p>
                          <w:p w:rsidR="00887217" w:rsidRDefault="00DE1F56">
                            <w:pPr>
                              <w:pStyle w:val="BodyText"/>
                              <w:spacing w:before="5"/>
                            </w:pPr>
                            <w:r>
                              <w:t>tasty, good value choices:</w:t>
                            </w:r>
                          </w:p>
                          <w:p w:rsidR="00887217" w:rsidRDefault="00DE1F56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9"/>
                                <w:tab w:val="left" w:pos="450"/>
                              </w:tabs>
                              <w:spacing w:before="112"/>
                            </w:pPr>
                            <w:r>
                              <w:t>Provide them every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139" type="#_x0000_t202" style="width:403.85pt;height:6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gK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" filled="f" stroked="f">
                <v:textbox inset="0,0,0,0">
                  <w:txbxContent>
                    <w:p w:rsidR="00887217" w:rsidRDefault="00DE1F56">
                      <w:pPr>
                        <w:pStyle w:val="BodyText"/>
                        <w:spacing w:line="402" w:lineRule="exact"/>
                      </w:pPr>
                      <w:r>
                        <w:t>Encourage and promote these foods and drinks as</w:t>
                      </w:r>
                    </w:p>
                    <w:p w:rsidR="00887217" w:rsidRDefault="00DE1F56">
                      <w:pPr>
                        <w:pStyle w:val="BodyText"/>
                        <w:spacing w:before="5"/>
                      </w:pPr>
                      <w:r>
                        <w:t>tasty, good value choices:</w:t>
                      </w:r>
                    </w:p>
                    <w:p w:rsidR="00887217" w:rsidRDefault="00DE1F56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49"/>
                          <w:tab w:val="left" w:pos="450"/>
                        </w:tabs>
                        <w:spacing w:before="112"/>
                      </w:pPr>
                      <w:r>
                        <w:t>Provide them every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ind w:left="2185" w:hanging="451"/>
        <w:rPr>
          <w:sz w:val="3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9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-2639695</wp:posOffset>
                </wp:positionV>
                <wp:extent cx="6245225" cy="2710815"/>
                <wp:effectExtent l="0" t="0" r="0" b="0"/>
                <wp:wrapNone/>
                <wp:docPr id="5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2710815"/>
                          <a:chOff x="0" y="-4157"/>
                          <a:chExt cx="9835" cy="4269"/>
                        </a:xfrm>
                      </wpg:grpSpPr>
                      <wps:wsp>
                        <wps:cNvPr id="55" name="Freeform 33"/>
                        <wps:cNvSpPr>
                          <a:spLocks/>
                        </wps:cNvSpPr>
                        <wps:spPr bwMode="auto">
                          <a:xfrm>
                            <a:off x="0" y="-4158"/>
                            <a:ext cx="9835" cy="4269"/>
                          </a:xfrm>
                          <a:custGeom>
                            <a:avLst/>
                            <a:gdLst>
                              <a:gd name="T0" fmla="*/ 9834 w 9835"/>
                              <a:gd name="T1" fmla="+- 0 -3872 -4157"/>
                              <a:gd name="T2" fmla="*/ -3872 h 4269"/>
                              <a:gd name="T3" fmla="*/ 9824 w 9835"/>
                              <a:gd name="T4" fmla="+- 0 -3947 -4157"/>
                              <a:gd name="T5" fmla="*/ -3947 h 4269"/>
                              <a:gd name="T6" fmla="*/ 9795 w 9835"/>
                              <a:gd name="T7" fmla="+- 0 -4016 -4157"/>
                              <a:gd name="T8" fmla="*/ -4016 h 4269"/>
                              <a:gd name="T9" fmla="*/ 9750 w 9835"/>
                              <a:gd name="T10" fmla="+- 0 -4074 -4157"/>
                              <a:gd name="T11" fmla="*/ -4074 h 4269"/>
                              <a:gd name="T12" fmla="*/ 9693 w 9835"/>
                              <a:gd name="T13" fmla="+- 0 -4118 -4157"/>
                              <a:gd name="T14" fmla="*/ -4118 h 4269"/>
                              <a:gd name="T15" fmla="*/ 9624 w 9835"/>
                              <a:gd name="T16" fmla="+- 0 -4147 -4157"/>
                              <a:gd name="T17" fmla="*/ -4147 h 4269"/>
                              <a:gd name="T18" fmla="*/ 9548 w 9835"/>
                              <a:gd name="T19" fmla="+- 0 -4157 -4157"/>
                              <a:gd name="T20" fmla="*/ -4157 h 4269"/>
                              <a:gd name="T21" fmla="*/ 0 w 9835"/>
                              <a:gd name="T22" fmla="+- 0 -4157 -4157"/>
                              <a:gd name="T23" fmla="*/ -4157 h 4269"/>
                              <a:gd name="T24" fmla="*/ 0 w 9835"/>
                              <a:gd name="T25" fmla="+- 0 -3699 -4157"/>
                              <a:gd name="T26" fmla="*/ -3699 h 4269"/>
                              <a:gd name="T27" fmla="*/ 0 w 9835"/>
                              <a:gd name="T28" fmla="+- 0 -2443 -4157"/>
                              <a:gd name="T29" fmla="*/ -2443 h 4269"/>
                              <a:gd name="T30" fmla="*/ 0 w 9835"/>
                              <a:gd name="T31" fmla="+- 0 -1798 -4157"/>
                              <a:gd name="T32" fmla="*/ -1798 h 4269"/>
                              <a:gd name="T33" fmla="*/ 10 w 9835"/>
                              <a:gd name="T34" fmla="+- 0 112 -4157"/>
                              <a:gd name="T35" fmla="*/ 112 h 4269"/>
                              <a:gd name="T36" fmla="*/ 1543 w 9835"/>
                              <a:gd name="T37" fmla="+- 0 -2443 -4157"/>
                              <a:gd name="T38" fmla="*/ -2443 h 4269"/>
                              <a:gd name="T39" fmla="*/ 9548 w 9835"/>
                              <a:gd name="T40" fmla="+- 0 -2443 -4157"/>
                              <a:gd name="T41" fmla="*/ -2443 h 4269"/>
                              <a:gd name="T42" fmla="*/ 9624 w 9835"/>
                              <a:gd name="T43" fmla="+- 0 -2453 -4157"/>
                              <a:gd name="T44" fmla="*/ -2453 h 4269"/>
                              <a:gd name="T45" fmla="*/ 9693 w 9835"/>
                              <a:gd name="T46" fmla="+- 0 -2482 -4157"/>
                              <a:gd name="T47" fmla="*/ -2482 h 4269"/>
                              <a:gd name="T48" fmla="*/ 9750 w 9835"/>
                              <a:gd name="T49" fmla="+- 0 -2527 -4157"/>
                              <a:gd name="T50" fmla="*/ -2527 h 4269"/>
                              <a:gd name="T51" fmla="*/ 9795 w 9835"/>
                              <a:gd name="T52" fmla="+- 0 -2584 -4157"/>
                              <a:gd name="T53" fmla="*/ -2584 h 4269"/>
                              <a:gd name="T54" fmla="*/ 9824 w 9835"/>
                              <a:gd name="T55" fmla="+- 0 -2653 -4157"/>
                              <a:gd name="T56" fmla="*/ -2653 h 4269"/>
                              <a:gd name="T57" fmla="*/ 9834 w 9835"/>
                              <a:gd name="T58" fmla="+- 0 -2729 -4157"/>
                              <a:gd name="T59" fmla="*/ -2729 h 4269"/>
                              <a:gd name="T60" fmla="*/ 9834 w 9835"/>
                              <a:gd name="T61" fmla="+- 0 -3872 -4157"/>
                              <a:gd name="T62" fmla="*/ -3872 h 4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35" h="4269">
                                <a:moveTo>
                                  <a:pt x="9834" y="285"/>
                                </a:moveTo>
                                <a:lnTo>
                                  <a:pt x="9824" y="210"/>
                                </a:lnTo>
                                <a:lnTo>
                                  <a:pt x="9795" y="141"/>
                                </a:lnTo>
                                <a:lnTo>
                                  <a:pt x="9750" y="83"/>
                                </a:lnTo>
                                <a:lnTo>
                                  <a:pt x="9693" y="39"/>
                                </a:lnTo>
                                <a:lnTo>
                                  <a:pt x="9624" y="10"/>
                                </a:lnTo>
                                <a:lnTo>
                                  <a:pt x="9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0" y="1714"/>
                                </a:lnTo>
                                <a:lnTo>
                                  <a:pt x="0" y="2359"/>
                                </a:lnTo>
                                <a:lnTo>
                                  <a:pt x="10" y="4269"/>
                                </a:lnTo>
                                <a:lnTo>
                                  <a:pt x="1543" y="1714"/>
                                </a:lnTo>
                                <a:lnTo>
                                  <a:pt x="9548" y="1714"/>
                                </a:lnTo>
                                <a:lnTo>
                                  <a:pt x="9624" y="1704"/>
                                </a:lnTo>
                                <a:lnTo>
                                  <a:pt x="9693" y="1675"/>
                                </a:lnTo>
                                <a:lnTo>
                                  <a:pt x="9750" y="1630"/>
                                </a:lnTo>
                                <a:lnTo>
                                  <a:pt x="9795" y="1573"/>
                                </a:lnTo>
                                <a:lnTo>
                                  <a:pt x="9824" y="1504"/>
                                </a:lnTo>
                                <a:lnTo>
                                  <a:pt x="9834" y="1428"/>
                                </a:lnTo>
                                <a:lnTo>
                                  <a:pt x="9834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-3941"/>
                            <a:ext cx="7946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761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90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GREEN</w:t>
                              </w:r>
                              <w:r>
                                <w:rPr>
                                  <w:rFonts w:ascii="Calibri"/>
                                  <w:b/>
                                  <w:spacing w:val="-89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5"/>
                                  <w:sz w:val="64"/>
                                </w:rPr>
                                <w:t>CATEGORY</w:t>
                              </w:r>
                            </w:p>
                            <w:p w:rsidR="00887217" w:rsidRDefault="00DE1F56">
                              <w:pPr>
                                <w:spacing w:line="472" w:lineRule="exact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40"/>
                                </w:rPr>
                                <w:t>ALWAYS ON THE CANTEEN 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140" style="position:absolute;left:0;text-align:left;margin-left:0;margin-top:-207.85pt;width:491.75pt;height:213.45pt;z-index:-16721408;mso-position-horizontal-relative:page;mso-position-vertical-relative:text" coordorigin=",-4157" coordsize="9835,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">
                <v:shape id="Freeform 33" o:spid="_x0000_s1141" style="position:absolute;top:-4158;width:9835;height:4269;visibility:visible;mso-wrap-style:square;v-text-anchor:top" coordsize="9835,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" path="m9834,285r-10,-75l9795,141,9750,83,9693,39,9624,10,9548,,,,,458,,1714r,645l10,4269,1543,1714r8005,l9624,1704r69,-29l9750,1630r45,-57l9824,1504r10,-76l9834,285xe" fillcolor="#008f00" stroked="f">
                  <v:path arrowok="t" o:connecttype="custom" o:connectlocs="9834,-3872;9824,-3947;9795,-4016;9750,-4074;9693,-4118;9624,-4147;9548,-4157;0,-4157;0,-3699;0,-2443;0,-1798;10,112;1543,-2443;9548,-2443;9624,-2453;9693,-2482;9750,-2527;9795,-2584;9824,-2653;9834,-2729;9834,-3872" o:connectangles="0,0,0,0,0,0,0,0,0,0,0,0,0,0,0,0,0,0,0,0,0"/>
                </v:shape>
                <v:shape id="Text Box 32" o:spid="_x0000_s1142" type="#_x0000_t202" style="position:absolute;left:1590;top:-3941;width:7946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line="761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90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GREEN</w:t>
                        </w:r>
                        <w:r>
                          <w:rPr>
                            <w:rFonts w:ascii="Calibri"/>
                            <w:b/>
                            <w:spacing w:val="-89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35"/>
                            <w:sz w:val="64"/>
                          </w:rPr>
                          <w:t>CATEGORY</w:t>
                        </w:r>
                      </w:p>
                      <w:p w:rsidR="00887217" w:rsidRDefault="00DE1F56">
                        <w:pPr>
                          <w:spacing w:line="472" w:lineRule="exact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40"/>
                          </w:rPr>
                          <w:t>ALWAYS ON THE CANTEEN MENU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Present as the main</w:t>
      </w:r>
      <w:r>
        <w:rPr>
          <w:spacing w:val="-5"/>
          <w:sz w:val="36"/>
        </w:rPr>
        <w:t xml:space="preserve"> </w:t>
      </w:r>
      <w:r>
        <w:rPr>
          <w:sz w:val="36"/>
        </w:rPr>
        <w:t>choice</w:t>
      </w:r>
    </w:p>
    <w:p w:rsidR="00887217" w:rsidRDefault="00887217">
      <w:pPr>
        <w:pStyle w:val="BodyText"/>
        <w:spacing w:before="7"/>
        <w:rPr>
          <w:sz w:val="52"/>
        </w:rPr>
      </w:pPr>
    </w:p>
    <w:p w:rsidR="00887217" w:rsidRDefault="00DE1F56">
      <w:pPr>
        <w:pStyle w:val="BodyText"/>
        <w:ind w:left="1735"/>
      </w:pPr>
      <w:r>
        <w:t>Because they:</w: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ind w:left="2185" w:hanging="451"/>
        <w:rPr>
          <w:sz w:val="36"/>
        </w:rPr>
      </w:pPr>
      <w:r>
        <w:rPr>
          <w:sz w:val="36"/>
        </w:rPr>
        <w:t>Offer a wide range of</w:t>
      </w:r>
      <w:r>
        <w:rPr>
          <w:spacing w:val="-6"/>
          <w:sz w:val="36"/>
        </w:rPr>
        <w:t xml:space="preserve"> </w:t>
      </w:r>
      <w:r>
        <w:rPr>
          <w:sz w:val="36"/>
        </w:rPr>
        <w:t>nutrients</w: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spacing w:line="252" w:lineRule="auto"/>
        <w:ind w:right="5275" w:hanging="440"/>
        <w:rPr>
          <w:sz w:val="36"/>
        </w:rPr>
      </w:pPr>
      <w:r>
        <w:rPr>
          <w:sz w:val="36"/>
        </w:rPr>
        <w:t>Are generally low in saturated fats</w:t>
      </w:r>
      <w:r>
        <w:rPr>
          <w:spacing w:val="-24"/>
          <w:sz w:val="36"/>
        </w:rPr>
        <w:t xml:space="preserve"> </w:t>
      </w:r>
      <w:r>
        <w:rPr>
          <w:sz w:val="36"/>
        </w:rPr>
        <w:t>and/or added sugars and/or</w:t>
      </w:r>
      <w:r>
        <w:rPr>
          <w:spacing w:val="-4"/>
          <w:sz w:val="36"/>
        </w:rPr>
        <w:t xml:space="preserve"> </w:t>
      </w:r>
      <w:r>
        <w:rPr>
          <w:sz w:val="36"/>
        </w:rPr>
        <w:t>salt</w:t>
      </w:r>
    </w:p>
    <w:p w:rsidR="00887217" w:rsidRDefault="00887217">
      <w:pPr>
        <w:spacing w:line="252" w:lineRule="auto"/>
        <w:rPr>
          <w:sz w:val="36"/>
        </w:rPr>
        <w:sectPr w:rsidR="00887217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9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5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076F1" id="Group 28" o:spid="_x0000_s1026" style="position:absolute;margin-left:0;margin-top:0;width:707.9pt;height:537.75pt;z-index:-16720384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">
                <v:shape id="Picture 30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">
                  <v:imagedata r:id="rId147" o:title=""/>
                </v:shape>
                <v:shape id="Picture 29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6"/>
        <w:rPr>
          <w:sz w:val="24"/>
        </w:rPr>
      </w:pPr>
    </w:p>
    <w:p w:rsidR="00887217" w:rsidRDefault="00DE1F56">
      <w:pPr>
        <w:pStyle w:val="BodyText"/>
        <w:ind w:left="1735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4918710" cy="800735"/>
                <wp:effectExtent l="0" t="4445" r="0" b="4445"/>
                <wp:docPr id="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217" w:rsidRDefault="00DE1F5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9"/>
                                <w:tab w:val="left" w:pos="450"/>
                              </w:tabs>
                              <w:spacing w:line="402" w:lineRule="exact"/>
                            </w:pPr>
                            <w:r>
                              <w:t>Breads, wholegrain breakfast cereals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(without</w:t>
                            </w:r>
                          </w:p>
                          <w:p w:rsidR="00887217" w:rsidRDefault="00DE1F56">
                            <w:pPr>
                              <w:pStyle w:val="BodyText"/>
                              <w:spacing w:before="5" w:line="254" w:lineRule="auto"/>
                              <w:ind w:left="439"/>
                            </w:pPr>
                            <w:r>
                              <w:t>added confectionery), lower in added sugar, higher fibre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143" type="#_x0000_t202" style="width:387.3pt;height:6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5isgIAALM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" filled="f" stroked="f">
                <v:textbox inset="0,0,0,0">
                  <w:txbxContent>
                    <w:p w:rsidR="00887217" w:rsidRDefault="00DE1F56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49"/>
                          <w:tab w:val="left" w:pos="450"/>
                        </w:tabs>
                        <w:spacing w:line="402" w:lineRule="exact"/>
                      </w:pPr>
                      <w:r>
                        <w:t>Breads, wholegrain breakfast cereals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(without</w:t>
                      </w:r>
                    </w:p>
                    <w:p w:rsidR="00887217" w:rsidRDefault="00DE1F56">
                      <w:pPr>
                        <w:pStyle w:val="BodyText"/>
                        <w:spacing w:before="5" w:line="254" w:lineRule="auto"/>
                        <w:ind w:left="439"/>
                      </w:pPr>
                      <w:r>
                        <w:t>added confectionery), lower in added sugar, higher fibre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spacing w:before="91" w:line="252" w:lineRule="auto"/>
        <w:ind w:right="4536" w:hanging="440"/>
        <w:rPr>
          <w:sz w:val="3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96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-2585720</wp:posOffset>
                </wp:positionV>
                <wp:extent cx="6245225" cy="2710815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2710815"/>
                          <a:chOff x="0" y="-4072"/>
                          <a:chExt cx="9835" cy="4269"/>
                        </a:xfrm>
                      </wpg:grpSpPr>
                      <wps:wsp>
                        <wps:cNvPr id="48" name="Freeform 26"/>
                        <wps:cNvSpPr>
                          <a:spLocks/>
                        </wps:cNvSpPr>
                        <wps:spPr bwMode="auto">
                          <a:xfrm>
                            <a:off x="0" y="-4072"/>
                            <a:ext cx="9835" cy="4269"/>
                          </a:xfrm>
                          <a:custGeom>
                            <a:avLst/>
                            <a:gdLst>
                              <a:gd name="T0" fmla="*/ 9834 w 9835"/>
                              <a:gd name="T1" fmla="+- 0 -3786 -4072"/>
                              <a:gd name="T2" fmla="*/ -3786 h 4269"/>
                              <a:gd name="T3" fmla="*/ 9824 w 9835"/>
                              <a:gd name="T4" fmla="+- 0 -3862 -4072"/>
                              <a:gd name="T5" fmla="*/ -3862 h 4269"/>
                              <a:gd name="T6" fmla="*/ 9795 w 9835"/>
                              <a:gd name="T7" fmla="+- 0 -3930 -4072"/>
                              <a:gd name="T8" fmla="*/ -3930 h 4269"/>
                              <a:gd name="T9" fmla="*/ 9750 w 9835"/>
                              <a:gd name="T10" fmla="+- 0 -3988 -4072"/>
                              <a:gd name="T11" fmla="*/ -3988 h 4269"/>
                              <a:gd name="T12" fmla="*/ 9693 w 9835"/>
                              <a:gd name="T13" fmla="+- 0 -4033 -4072"/>
                              <a:gd name="T14" fmla="*/ -4033 h 4269"/>
                              <a:gd name="T15" fmla="*/ 9624 w 9835"/>
                              <a:gd name="T16" fmla="+- 0 -4061 -4072"/>
                              <a:gd name="T17" fmla="*/ -4061 h 4269"/>
                              <a:gd name="T18" fmla="*/ 9548 w 9835"/>
                              <a:gd name="T19" fmla="+- 0 -4072 -4072"/>
                              <a:gd name="T20" fmla="*/ -4072 h 4269"/>
                              <a:gd name="T21" fmla="*/ 0 w 9835"/>
                              <a:gd name="T22" fmla="+- 0 -4072 -4072"/>
                              <a:gd name="T23" fmla="*/ -4072 h 4269"/>
                              <a:gd name="T24" fmla="*/ 0 w 9835"/>
                              <a:gd name="T25" fmla="+- 0 -3613 -4072"/>
                              <a:gd name="T26" fmla="*/ -3613 h 4269"/>
                              <a:gd name="T27" fmla="*/ 0 w 9835"/>
                              <a:gd name="T28" fmla="+- 0 -2357 -4072"/>
                              <a:gd name="T29" fmla="*/ -2357 h 4269"/>
                              <a:gd name="T30" fmla="*/ 0 w 9835"/>
                              <a:gd name="T31" fmla="+- 0 -1713 -4072"/>
                              <a:gd name="T32" fmla="*/ -1713 h 4269"/>
                              <a:gd name="T33" fmla="*/ 10 w 9835"/>
                              <a:gd name="T34" fmla="+- 0 197 -4072"/>
                              <a:gd name="T35" fmla="*/ 197 h 4269"/>
                              <a:gd name="T36" fmla="*/ 1543 w 9835"/>
                              <a:gd name="T37" fmla="+- 0 -2357 -4072"/>
                              <a:gd name="T38" fmla="*/ -2357 h 4269"/>
                              <a:gd name="T39" fmla="*/ 9548 w 9835"/>
                              <a:gd name="T40" fmla="+- 0 -2357 -4072"/>
                              <a:gd name="T41" fmla="*/ -2357 h 4269"/>
                              <a:gd name="T42" fmla="*/ 9624 w 9835"/>
                              <a:gd name="T43" fmla="+- 0 -2368 -4072"/>
                              <a:gd name="T44" fmla="*/ -2368 h 4269"/>
                              <a:gd name="T45" fmla="*/ 9693 w 9835"/>
                              <a:gd name="T46" fmla="+- 0 -2396 -4072"/>
                              <a:gd name="T47" fmla="*/ -2396 h 4269"/>
                              <a:gd name="T48" fmla="*/ 9750 w 9835"/>
                              <a:gd name="T49" fmla="+- 0 -2441 -4072"/>
                              <a:gd name="T50" fmla="*/ -2441 h 4269"/>
                              <a:gd name="T51" fmla="*/ 9795 w 9835"/>
                              <a:gd name="T52" fmla="+- 0 -2499 -4072"/>
                              <a:gd name="T53" fmla="*/ -2499 h 4269"/>
                              <a:gd name="T54" fmla="*/ 9824 w 9835"/>
                              <a:gd name="T55" fmla="+- 0 -2567 -4072"/>
                              <a:gd name="T56" fmla="*/ -2567 h 4269"/>
                              <a:gd name="T57" fmla="*/ 9834 w 9835"/>
                              <a:gd name="T58" fmla="+- 0 -2643 -4072"/>
                              <a:gd name="T59" fmla="*/ -2643 h 4269"/>
                              <a:gd name="T60" fmla="*/ 9834 w 9835"/>
                              <a:gd name="T61" fmla="+- 0 -3786 -4072"/>
                              <a:gd name="T62" fmla="*/ -3786 h 4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35" h="4269">
                                <a:moveTo>
                                  <a:pt x="9834" y="286"/>
                                </a:moveTo>
                                <a:lnTo>
                                  <a:pt x="9824" y="210"/>
                                </a:lnTo>
                                <a:lnTo>
                                  <a:pt x="9795" y="142"/>
                                </a:lnTo>
                                <a:lnTo>
                                  <a:pt x="9750" y="84"/>
                                </a:lnTo>
                                <a:lnTo>
                                  <a:pt x="9693" y="39"/>
                                </a:lnTo>
                                <a:lnTo>
                                  <a:pt x="9624" y="11"/>
                                </a:lnTo>
                                <a:lnTo>
                                  <a:pt x="9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0" y="1715"/>
                                </a:lnTo>
                                <a:lnTo>
                                  <a:pt x="0" y="2359"/>
                                </a:lnTo>
                                <a:lnTo>
                                  <a:pt x="10" y="4269"/>
                                </a:lnTo>
                                <a:lnTo>
                                  <a:pt x="1543" y="1715"/>
                                </a:lnTo>
                                <a:lnTo>
                                  <a:pt x="9548" y="1715"/>
                                </a:lnTo>
                                <a:lnTo>
                                  <a:pt x="9624" y="1704"/>
                                </a:lnTo>
                                <a:lnTo>
                                  <a:pt x="9693" y="1676"/>
                                </a:lnTo>
                                <a:lnTo>
                                  <a:pt x="9750" y="1631"/>
                                </a:lnTo>
                                <a:lnTo>
                                  <a:pt x="9795" y="1573"/>
                                </a:lnTo>
                                <a:lnTo>
                                  <a:pt x="9824" y="1505"/>
                                </a:lnTo>
                                <a:lnTo>
                                  <a:pt x="9834" y="1429"/>
                                </a:lnTo>
                                <a:lnTo>
                                  <a:pt x="9834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-3589"/>
                            <a:ext cx="7946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778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90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GREEN</w:t>
                              </w:r>
                              <w:r>
                                <w:rPr>
                                  <w:rFonts w:ascii="Calibri"/>
                                  <w:b/>
                                  <w:spacing w:val="-89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5"/>
                                  <w:sz w:val="64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144" style="position:absolute;left:0;text-align:left;margin-left:0;margin-top:-203.6pt;width:491.75pt;height:213.45pt;z-index:-16719872;mso-position-horizontal-relative:page;mso-position-vertical-relative:text" coordorigin=",-4072" coordsize="9835,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">
                <v:shape id="Freeform 26" o:spid="_x0000_s1145" style="position:absolute;top:-4072;width:9835;height:4269;visibility:visible;mso-wrap-style:square;v-text-anchor:top" coordsize="9835,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" path="m9834,286r-10,-76l9795,142,9750,84,9693,39,9624,11,9548,,,,,459,,1715r,644l10,4269,1543,1715r8005,l9624,1704r69,-28l9750,1631r45,-58l9824,1505r10,-76l9834,286xe" fillcolor="#008f00" stroked="f">
                  <v:path arrowok="t" o:connecttype="custom" o:connectlocs="9834,-3786;9824,-3862;9795,-3930;9750,-3988;9693,-4033;9624,-4061;9548,-4072;0,-4072;0,-3613;0,-2357;0,-1713;10,197;1543,-2357;9548,-2357;9624,-2368;9693,-2396;9750,-2441;9795,-2499;9824,-2567;9834,-2643;9834,-3786" o:connectangles="0,0,0,0,0,0,0,0,0,0,0,0,0,0,0,0,0,0,0,0,0"/>
                </v:shape>
                <v:shape id="Text Box 25" o:spid="_x0000_s1146" type="#_x0000_t202" style="position:absolute;left:1590;top:-3589;width:7946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line="778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90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GREEN</w:t>
                        </w:r>
                        <w:r>
                          <w:rPr>
                            <w:rFonts w:ascii="Calibri"/>
                            <w:b/>
                            <w:spacing w:val="-89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35"/>
                            <w:sz w:val="64"/>
                          </w:rPr>
                          <w:t>CATEGORY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Dairy foods: low or reduced fat milk plain</w:t>
      </w:r>
      <w:r>
        <w:rPr>
          <w:spacing w:val="-16"/>
          <w:sz w:val="36"/>
        </w:rPr>
        <w:t xml:space="preserve"> </w:t>
      </w:r>
      <w:r>
        <w:rPr>
          <w:sz w:val="36"/>
        </w:rPr>
        <w:t>and flavoured, yoghurt, and</w:t>
      </w:r>
      <w:r>
        <w:rPr>
          <w:spacing w:val="-4"/>
          <w:sz w:val="36"/>
        </w:rPr>
        <w:t xml:space="preserve"> </w:t>
      </w:r>
      <w:r>
        <w:rPr>
          <w:sz w:val="36"/>
        </w:rPr>
        <w:t>cheese</w: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spacing w:before="90"/>
        <w:ind w:left="2185" w:hanging="451"/>
        <w:rPr>
          <w:sz w:val="36"/>
        </w:rPr>
      </w:pPr>
      <w:r>
        <w:rPr>
          <w:sz w:val="36"/>
        </w:rPr>
        <w:t>Fruits (not dried); fresh, frozen or</w:t>
      </w:r>
      <w:r>
        <w:rPr>
          <w:spacing w:val="-7"/>
          <w:sz w:val="36"/>
        </w:rPr>
        <w:t xml:space="preserve"> </w:t>
      </w:r>
      <w:r>
        <w:rPr>
          <w:sz w:val="36"/>
        </w:rPr>
        <w:t>canned</w: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spacing w:line="252" w:lineRule="auto"/>
        <w:ind w:right="5715" w:hanging="440"/>
        <w:rPr>
          <w:sz w:val="36"/>
        </w:rPr>
      </w:pPr>
      <w:r>
        <w:rPr>
          <w:sz w:val="36"/>
        </w:rPr>
        <w:t>Vegetables (including legumes):</w:t>
      </w:r>
      <w:r>
        <w:rPr>
          <w:spacing w:val="-24"/>
          <w:sz w:val="36"/>
        </w:rPr>
        <w:t xml:space="preserve"> </w:t>
      </w:r>
      <w:r>
        <w:rPr>
          <w:spacing w:val="-3"/>
          <w:sz w:val="36"/>
        </w:rPr>
        <w:t xml:space="preserve">fresh, </w:t>
      </w:r>
      <w:r>
        <w:rPr>
          <w:sz w:val="36"/>
        </w:rPr>
        <w:t>frozen,</w:t>
      </w:r>
      <w:r>
        <w:rPr>
          <w:spacing w:val="-2"/>
          <w:sz w:val="36"/>
        </w:rPr>
        <w:t xml:space="preserve"> </w:t>
      </w:r>
      <w:r>
        <w:rPr>
          <w:sz w:val="36"/>
        </w:rPr>
        <w:t>canned</w:t>
      </w:r>
    </w:p>
    <w:p w:rsidR="00887217" w:rsidRDefault="00887217">
      <w:pPr>
        <w:spacing w:line="252" w:lineRule="auto"/>
        <w:rPr>
          <w:sz w:val="36"/>
        </w:rPr>
        <w:sectPr w:rsidR="00887217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97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C59A9" id="Group 21" o:spid="_x0000_s1026" style="position:absolute;margin-left:0;margin-top:0;width:707.9pt;height:537.75pt;z-index:-16718848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">
                <v:shape id="Picture 23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">
                  <v:imagedata r:id="rId147" o:title=""/>
                </v:shape>
                <v:shape id="Picture 22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6"/>
        <w:rPr>
          <w:sz w:val="24"/>
        </w:rPr>
      </w:pPr>
    </w:p>
    <w:p w:rsidR="00887217" w:rsidRDefault="00DE1F56">
      <w:pPr>
        <w:pStyle w:val="BodyText"/>
        <w:ind w:left="1735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5054600" cy="855345"/>
                <wp:effectExtent l="0" t="4445" r="0" b="0"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217" w:rsidRDefault="00DE1F5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9"/>
                                <w:tab w:val="left" w:pos="450"/>
                              </w:tabs>
                              <w:spacing w:line="402" w:lineRule="exact"/>
                            </w:pPr>
                            <w:r>
                              <w:t xml:space="preserve">Unprocessed lean meat and </w:t>
                            </w:r>
                            <w:r>
                              <w:rPr>
                                <w:spacing w:val="-4"/>
                              </w:rPr>
                              <w:t xml:space="preserve">poultry, </w:t>
                            </w:r>
                            <w:r>
                              <w:t>fish,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eggs,</w:t>
                            </w:r>
                          </w:p>
                          <w:p w:rsidR="00887217" w:rsidRDefault="00DE1F56">
                            <w:pPr>
                              <w:pStyle w:val="BodyText"/>
                              <w:spacing w:before="5"/>
                              <w:ind w:left="439"/>
                            </w:pPr>
                            <w:r>
                              <w:t>nuts*</w:t>
                            </w:r>
                          </w:p>
                          <w:p w:rsidR="00887217" w:rsidRDefault="00DE1F5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9"/>
                                <w:tab w:val="left" w:pos="450"/>
                              </w:tabs>
                              <w:spacing w:before="112"/>
                            </w:pPr>
                            <w:r>
                              <w:t>Rice, pasta, plain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noodles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147" type="#_x0000_t202" style="width:398pt;height:6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" filled="f" stroked="f">
                <v:textbox inset="0,0,0,0">
                  <w:txbxContent>
                    <w:p w:rsidR="00887217" w:rsidRDefault="00DE1F56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49"/>
                          <w:tab w:val="left" w:pos="450"/>
                        </w:tabs>
                        <w:spacing w:line="402" w:lineRule="exact"/>
                      </w:pPr>
                      <w:r>
                        <w:t xml:space="preserve">Unprocessed lean meat and </w:t>
                      </w:r>
                      <w:r>
                        <w:rPr>
                          <w:spacing w:val="-4"/>
                        </w:rPr>
                        <w:t xml:space="preserve">poultry, </w:t>
                      </w:r>
                      <w:r>
                        <w:t>fish,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eggs,</w:t>
                      </w:r>
                    </w:p>
                    <w:p w:rsidR="00887217" w:rsidRDefault="00DE1F56">
                      <w:pPr>
                        <w:pStyle w:val="BodyText"/>
                        <w:spacing w:before="5"/>
                        <w:ind w:left="439"/>
                      </w:pPr>
                      <w:r>
                        <w:t>nuts*</w:t>
                      </w:r>
                    </w:p>
                    <w:p w:rsidR="00887217" w:rsidRDefault="00DE1F56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49"/>
                          <w:tab w:val="left" w:pos="450"/>
                        </w:tabs>
                        <w:spacing w:before="112"/>
                      </w:pPr>
                      <w:r>
                        <w:t>Rice, pasta, plain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noodles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ind w:left="2185" w:hanging="451"/>
        <w:rPr>
          <w:sz w:val="3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59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-2639695</wp:posOffset>
                </wp:positionV>
                <wp:extent cx="6245225" cy="2710815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2710815"/>
                          <a:chOff x="0" y="-4157"/>
                          <a:chExt cx="9835" cy="4269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0" y="-4158"/>
                            <a:ext cx="9835" cy="4269"/>
                          </a:xfrm>
                          <a:custGeom>
                            <a:avLst/>
                            <a:gdLst>
                              <a:gd name="T0" fmla="*/ 9834 w 9835"/>
                              <a:gd name="T1" fmla="+- 0 -3872 -4157"/>
                              <a:gd name="T2" fmla="*/ -3872 h 4269"/>
                              <a:gd name="T3" fmla="*/ 9824 w 9835"/>
                              <a:gd name="T4" fmla="+- 0 -3947 -4157"/>
                              <a:gd name="T5" fmla="*/ -3947 h 4269"/>
                              <a:gd name="T6" fmla="*/ 9795 w 9835"/>
                              <a:gd name="T7" fmla="+- 0 -4016 -4157"/>
                              <a:gd name="T8" fmla="*/ -4016 h 4269"/>
                              <a:gd name="T9" fmla="*/ 9750 w 9835"/>
                              <a:gd name="T10" fmla="+- 0 -4074 -4157"/>
                              <a:gd name="T11" fmla="*/ -4074 h 4269"/>
                              <a:gd name="T12" fmla="*/ 9693 w 9835"/>
                              <a:gd name="T13" fmla="+- 0 -4118 -4157"/>
                              <a:gd name="T14" fmla="*/ -4118 h 4269"/>
                              <a:gd name="T15" fmla="*/ 9624 w 9835"/>
                              <a:gd name="T16" fmla="+- 0 -4147 -4157"/>
                              <a:gd name="T17" fmla="*/ -4147 h 4269"/>
                              <a:gd name="T18" fmla="*/ 9548 w 9835"/>
                              <a:gd name="T19" fmla="+- 0 -4157 -4157"/>
                              <a:gd name="T20" fmla="*/ -4157 h 4269"/>
                              <a:gd name="T21" fmla="*/ 0 w 9835"/>
                              <a:gd name="T22" fmla="+- 0 -4157 -4157"/>
                              <a:gd name="T23" fmla="*/ -4157 h 4269"/>
                              <a:gd name="T24" fmla="*/ 0 w 9835"/>
                              <a:gd name="T25" fmla="+- 0 -3699 -4157"/>
                              <a:gd name="T26" fmla="*/ -3699 h 4269"/>
                              <a:gd name="T27" fmla="*/ 0 w 9835"/>
                              <a:gd name="T28" fmla="+- 0 -2443 -4157"/>
                              <a:gd name="T29" fmla="*/ -2443 h 4269"/>
                              <a:gd name="T30" fmla="*/ 0 w 9835"/>
                              <a:gd name="T31" fmla="+- 0 -1798 -4157"/>
                              <a:gd name="T32" fmla="*/ -1798 h 4269"/>
                              <a:gd name="T33" fmla="*/ 10 w 9835"/>
                              <a:gd name="T34" fmla="+- 0 112 -4157"/>
                              <a:gd name="T35" fmla="*/ 112 h 4269"/>
                              <a:gd name="T36" fmla="*/ 1543 w 9835"/>
                              <a:gd name="T37" fmla="+- 0 -2443 -4157"/>
                              <a:gd name="T38" fmla="*/ -2443 h 4269"/>
                              <a:gd name="T39" fmla="*/ 9548 w 9835"/>
                              <a:gd name="T40" fmla="+- 0 -2443 -4157"/>
                              <a:gd name="T41" fmla="*/ -2443 h 4269"/>
                              <a:gd name="T42" fmla="*/ 9624 w 9835"/>
                              <a:gd name="T43" fmla="+- 0 -2453 -4157"/>
                              <a:gd name="T44" fmla="*/ -2453 h 4269"/>
                              <a:gd name="T45" fmla="*/ 9693 w 9835"/>
                              <a:gd name="T46" fmla="+- 0 -2482 -4157"/>
                              <a:gd name="T47" fmla="*/ -2482 h 4269"/>
                              <a:gd name="T48" fmla="*/ 9750 w 9835"/>
                              <a:gd name="T49" fmla="+- 0 -2527 -4157"/>
                              <a:gd name="T50" fmla="*/ -2527 h 4269"/>
                              <a:gd name="T51" fmla="*/ 9795 w 9835"/>
                              <a:gd name="T52" fmla="+- 0 -2584 -4157"/>
                              <a:gd name="T53" fmla="*/ -2584 h 4269"/>
                              <a:gd name="T54" fmla="*/ 9824 w 9835"/>
                              <a:gd name="T55" fmla="+- 0 -2653 -4157"/>
                              <a:gd name="T56" fmla="*/ -2653 h 4269"/>
                              <a:gd name="T57" fmla="*/ 9834 w 9835"/>
                              <a:gd name="T58" fmla="+- 0 -2729 -4157"/>
                              <a:gd name="T59" fmla="*/ -2729 h 4269"/>
                              <a:gd name="T60" fmla="*/ 9834 w 9835"/>
                              <a:gd name="T61" fmla="+- 0 -3872 -4157"/>
                              <a:gd name="T62" fmla="*/ -3872 h 4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9835" h="4269">
                                <a:moveTo>
                                  <a:pt x="9834" y="285"/>
                                </a:moveTo>
                                <a:lnTo>
                                  <a:pt x="9824" y="210"/>
                                </a:lnTo>
                                <a:lnTo>
                                  <a:pt x="9795" y="141"/>
                                </a:lnTo>
                                <a:lnTo>
                                  <a:pt x="9750" y="83"/>
                                </a:lnTo>
                                <a:lnTo>
                                  <a:pt x="9693" y="39"/>
                                </a:lnTo>
                                <a:lnTo>
                                  <a:pt x="9624" y="10"/>
                                </a:lnTo>
                                <a:lnTo>
                                  <a:pt x="9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0" y="1714"/>
                                </a:lnTo>
                                <a:lnTo>
                                  <a:pt x="0" y="2359"/>
                                </a:lnTo>
                                <a:lnTo>
                                  <a:pt x="10" y="4269"/>
                                </a:lnTo>
                                <a:lnTo>
                                  <a:pt x="1543" y="1714"/>
                                </a:lnTo>
                                <a:lnTo>
                                  <a:pt x="9548" y="1714"/>
                                </a:lnTo>
                                <a:lnTo>
                                  <a:pt x="9624" y="1704"/>
                                </a:lnTo>
                                <a:lnTo>
                                  <a:pt x="9693" y="1675"/>
                                </a:lnTo>
                                <a:lnTo>
                                  <a:pt x="9750" y="1630"/>
                                </a:lnTo>
                                <a:lnTo>
                                  <a:pt x="9795" y="1573"/>
                                </a:lnTo>
                                <a:lnTo>
                                  <a:pt x="9824" y="1504"/>
                                </a:lnTo>
                                <a:lnTo>
                                  <a:pt x="9834" y="1428"/>
                                </a:lnTo>
                                <a:lnTo>
                                  <a:pt x="9834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-3674"/>
                            <a:ext cx="7946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778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90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35"/>
                                  <w:sz w:val="64"/>
                                </w:rPr>
                                <w:t>GREEN</w:t>
                              </w:r>
                              <w:r>
                                <w:rPr>
                                  <w:rFonts w:ascii="Calibri"/>
                                  <w:b/>
                                  <w:spacing w:val="-89"/>
                                  <w:w w:val="13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5"/>
                                  <w:sz w:val="64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148" style="position:absolute;left:0;text-align:left;margin-left:0;margin-top:-207.85pt;width:491.75pt;height:213.45pt;z-index:-16718336;mso-position-horizontal-relative:page;mso-position-vertical-relative:text" coordorigin=",-4157" coordsize="9835,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">
                <v:shape id="Freeform 19" o:spid="_x0000_s1149" style="position:absolute;top:-4158;width:9835;height:4269;visibility:visible;mso-wrap-style:square;v-text-anchor:top" coordsize="9835,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" path="m9834,285r-10,-75l9795,141,9750,83,9693,39,9624,10,9548,,,,,458,,1714r,645l10,4269,1543,1714r8005,l9624,1704r69,-29l9750,1630r45,-57l9824,1504r10,-76l9834,285xe" fillcolor="#008f00" stroked="f">
                  <v:path arrowok="t" o:connecttype="custom" o:connectlocs="9834,-3872;9824,-3947;9795,-4016;9750,-4074;9693,-4118;9624,-4147;9548,-4157;0,-4157;0,-3699;0,-2443;0,-1798;10,112;1543,-2443;9548,-2443;9624,-2453;9693,-2482;9750,-2527;9795,-2584;9824,-2653;9834,-2729;9834,-3872" o:connectangles="0,0,0,0,0,0,0,0,0,0,0,0,0,0,0,0,0,0,0,0,0"/>
                </v:shape>
                <v:shape id="Text Box 18" o:spid="_x0000_s1150" type="#_x0000_t202" style="position:absolute;left:1590;top:-3674;width:7946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887217" w:rsidRDefault="00DE1F56">
                        <w:pPr>
                          <w:spacing w:line="778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90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35"/>
                            <w:sz w:val="64"/>
                          </w:rPr>
                          <w:t>GREEN</w:t>
                        </w:r>
                        <w:r>
                          <w:rPr>
                            <w:rFonts w:ascii="Calibri"/>
                            <w:b/>
                            <w:spacing w:val="-89"/>
                            <w:w w:val="13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35"/>
                            <w:sz w:val="64"/>
                          </w:rPr>
                          <w:t>CATEGORY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  <w:sz w:val="36"/>
        </w:rPr>
        <w:t xml:space="preserve">Water, </w:t>
      </w:r>
      <w:r>
        <w:rPr>
          <w:sz w:val="36"/>
        </w:rPr>
        <w:t>plain and nothing</w:t>
      </w:r>
      <w:r>
        <w:rPr>
          <w:spacing w:val="4"/>
          <w:sz w:val="36"/>
        </w:rPr>
        <w:t xml:space="preserve"> </w:t>
      </w:r>
      <w:r>
        <w:rPr>
          <w:sz w:val="36"/>
        </w:rPr>
        <w:t>added</w:t>
      </w:r>
    </w:p>
    <w:p w:rsidR="00887217" w:rsidRDefault="00DE1F56">
      <w:pPr>
        <w:pStyle w:val="ListParagraph"/>
        <w:numPr>
          <w:ilvl w:val="1"/>
          <w:numId w:val="5"/>
        </w:numPr>
        <w:tabs>
          <w:tab w:val="left" w:pos="2884"/>
          <w:tab w:val="left" w:pos="2885"/>
        </w:tabs>
        <w:ind w:hanging="451"/>
        <w:rPr>
          <w:sz w:val="36"/>
        </w:rPr>
      </w:pPr>
      <w:r>
        <w:rPr>
          <w:spacing w:val="-10"/>
          <w:sz w:val="36"/>
        </w:rPr>
        <w:t xml:space="preserve">Tap, </w:t>
      </w:r>
      <w:r>
        <w:rPr>
          <w:sz w:val="36"/>
        </w:rPr>
        <w:t>spring, mineral or</w:t>
      </w:r>
      <w:r>
        <w:rPr>
          <w:spacing w:val="5"/>
          <w:sz w:val="36"/>
        </w:rPr>
        <w:t xml:space="preserve"> </w:t>
      </w:r>
      <w:r>
        <w:rPr>
          <w:sz w:val="36"/>
        </w:rPr>
        <w:t>sparkling</w:t>
      </w: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rPr>
          <w:sz w:val="40"/>
        </w:rPr>
      </w:pPr>
    </w:p>
    <w:p w:rsidR="00887217" w:rsidRDefault="00887217">
      <w:pPr>
        <w:pStyle w:val="BodyText"/>
        <w:spacing w:before="3"/>
        <w:rPr>
          <w:sz w:val="55"/>
        </w:rPr>
      </w:pPr>
    </w:p>
    <w:p w:rsidR="00887217" w:rsidRDefault="00DE1F56">
      <w:pPr>
        <w:ind w:left="1782" w:right="7150"/>
        <w:rPr>
          <w:sz w:val="21"/>
        </w:rPr>
      </w:pPr>
      <w:r>
        <w:rPr>
          <w:sz w:val="21"/>
        </w:rPr>
        <w:t>* Check your school policy regarding the use of nuts and products containing nuts.</w:t>
      </w:r>
    </w:p>
    <w:p w:rsidR="00887217" w:rsidRDefault="00887217">
      <w:pPr>
        <w:rPr>
          <w:sz w:val="21"/>
        </w:rPr>
        <w:sectPr w:rsidR="00887217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spacing w:before="4"/>
        <w:rPr>
          <w:sz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98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CCA5A" id="Group 14" o:spid="_x0000_s1026" style="position:absolute;margin-left:0;margin-top:0;width:707.9pt;height:537.75pt;z-index:-16717824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rooor5Q9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">
                <v:shape id="Picture 16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">
                  <v:imagedata r:id="rId149" o:title=""/>
                </v:shape>
                <v:shape id="Picture 15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DE1F56">
      <w:pPr>
        <w:pStyle w:val="Heading1"/>
        <w:spacing w:line="765" w:lineRule="exact"/>
        <w:ind w:left="1589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599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-74295</wp:posOffset>
                </wp:positionV>
                <wp:extent cx="6354445" cy="2710815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4445" cy="2710815"/>
                        </a:xfrm>
                        <a:custGeom>
                          <a:avLst/>
                          <a:gdLst>
                            <a:gd name="T0" fmla="*/ 10007 w 10007"/>
                            <a:gd name="T1" fmla="+- 0 169 -117"/>
                            <a:gd name="T2" fmla="*/ 169 h 4269"/>
                            <a:gd name="T3" fmla="*/ 9997 w 10007"/>
                            <a:gd name="T4" fmla="+- 0 93 -117"/>
                            <a:gd name="T5" fmla="*/ 93 h 4269"/>
                            <a:gd name="T6" fmla="*/ 9968 w 10007"/>
                            <a:gd name="T7" fmla="+- 0 25 -117"/>
                            <a:gd name="T8" fmla="*/ 25 h 4269"/>
                            <a:gd name="T9" fmla="*/ 9923 w 10007"/>
                            <a:gd name="T10" fmla="+- 0 -33 -117"/>
                            <a:gd name="T11" fmla="*/ -33 h 4269"/>
                            <a:gd name="T12" fmla="*/ 9865 w 10007"/>
                            <a:gd name="T13" fmla="+- 0 -78 -117"/>
                            <a:gd name="T14" fmla="*/ -78 h 4269"/>
                            <a:gd name="T15" fmla="*/ 9797 w 10007"/>
                            <a:gd name="T16" fmla="+- 0 -107 -117"/>
                            <a:gd name="T17" fmla="*/ -107 h 4269"/>
                            <a:gd name="T18" fmla="*/ 9721 w 10007"/>
                            <a:gd name="T19" fmla="+- 0 -117 -117"/>
                            <a:gd name="T20" fmla="*/ -117 h 4269"/>
                            <a:gd name="T21" fmla="*/ 0 w 10007"/>
                            <a:gd name="T22" fmla="+- 0 -117 -117"/>
                            <a:gd name="T23" fmla="*/ -117 h 4269"/>
                            <a:gd name="T24" fmla="*/ 0 w 10007"/>
                            <a:gd name="T25" fmla="+- 0 341 -117"/>
                            <a:gd name="T26" fmla="*/ 341 h 4269"/>
                            <a:gd name="T27" fmla="*/ 0 w 10007"/>
                            <a:gd name="T28" fmla="+- 0 1597 -117"/>
                            <a:gd name="T29" fmla="*/ 1597 h 4269"/>
                            <a:gd name="T30" fmla="*/ 0 w 10007"/>
                            <a:gd name="T31" fmla="+- 0 2242 -117"/>
                            <a:gd name="T32" fmla="*/ 2242 h 4269"/>
                            <a:gd name="T33" fmla="*/ 10 w 10007"/>
                            <a:gd name="T34" fmla="+- 0 4152 -117"/>
                            <a:gd name="T35" fmla="*/ 4152 h 4269"/>
                            <a:gd name="T36" fmla="*/ 1543 w 10007"/>
                            <a:gd name="T37" fmla="+- 0 1597 -117"/>
                            <a:gd name="T38" fmla="*/ 1597 h 4269"/>
                            <a:gd name="T39" fmla="*/ 9721 w 10007"/>
                            <a:gd name="T40" fmla="+- 0 1597 -117"/>
                            <a:gd name="T41" fmla="*/ 1597 h 4269"/>
                            <a:gd name="T42" fmla="*/ 9797 w 10007"/>
                            <a:gd name="T43" fmla="+- 0 1587 -117"/>
                            <a:gd name="T44" fmla="*/ 1587 h 4269"/>
                            <a:gd name="T45" fmla="*/ 9865 w 10007"/>
                            <a:gd name="T46" fmla="+- 0 1558 -117"/>
                            <a:gd name="T47" fmla="*/ 1558 h 4269"/>
                            <a:gd name="T48" fmla="*/ 9923 w 10007"/>
                            <a:gd name="T49" fmla="+- 0 1514 -117"/>
                            <a:gd name="T50" fmla="*/ 1514 h 4269"/>
                            <a:gd name="T51" fmla="*/ 9968 w 10007"/>
                            <a:gd name="T52" fmla="+- 0 1456 -117"/>
                            <a:gd name="T53" fmla="*/ 1456 h 4269"/>
                            <a:gd name="T54" fmla="*/ 9997 w 10007"/>
                            <a:gd name="T55" fmla="+- 0 1388 -117"/>
                            <a:gd name="T56" fmla="*/ 1388 h 4269"/>
                            <a:gd name="T57" fmla="*/ 10007 w 10007"/>
                            <a:gd name="T58" fmla="+- 0 1312 -117"/>
                            <a:gd name="T59" fmla="*/ 1312 h 4269"/>
                            <a:gd name="T60" fmla="*/ 10007 w 10007"/>
                            <a:gd name="T61" fmla="+- 0 169 -117"/>
                            <a:gd name="T62" fmla="*/ 169 h 426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</a:cxnLst>
                          <a:rect l="0" t="0" r="r" b="b"/>
                          <a:pathLst>
                            <a:path w="10007" h="4269">
                              <a:moveTo>
                                <a:pt x="10007" y="286"/>
                              </a:moveTo>
                              <a:lnTo>
                                <a:pt x="9997" y="210"/>
                              </a:lnTo>
                              <a:lnTo>
                                <a:pt x="9968" y="142"/>
                              </a:lnTo>
                              <a:lnTo>
                                <a:pt x="9923" y="84"/>
                              </a:lnTo>
                              <a:lnTo>
                                <a:pt x="9865" y="39"/>
                              </a:lnTo>
                              <a:lnTo>
                                <a:pt x="9797" y="10"/>
                              </a:lnTo>
                              <a:lnTo>
                                <a:pt x="9721" y="0"/>
                              </a:lnTo>
                              <a:lnTo>
                                <a:pt x="0" y="0"/>
                              </a:lnTo>
                              <a:lnTo>
                                <a:pt x="0" y="458"/>
                              </a:lnTo>
                              <a:lnTo>
                                <a:pt x="0" y="1714"/>
                              </a:lnTo>
                              <a:lnTo>
                                <a:pt x="0" y="2359"/>
                              </a:lnTo>
                              <a:lnTo>
                                <a:pt x="10" y="4269"/>
                              </a:lnTo>
                              <a:lnTo>
                                <a:pt x="1543" y="1714"/>
                              </a:lnTo>
                              <a:lnTo>
                                <a:pt x="9721" y="1714"/>
                              </a:lnTo>
                              <a:lnTo>
                                <a:pt x="9797" y="1704"/>
                              </a:lnTo>
                              <a:lnTo>
                                <a:pt x="9865" y="1675"/>
                              </a:lnTo>
                              <a:lnTo>
                                <a:pt x="9923" y="1631"/>
                              </a:lnTo>
                              <a:lnTo>
                                <a:pt x="9968" y="1573"/>
                              </a:lnTo>
                              <a:lnTo>
                                <a:pt x="9997" y="1505"/>
                              </a:lnTo>
                              <a:lnTo>
                                <a:pt x="10007" y="1429"/>
                              </a:lnTo>
                              <a:lnTo>
                                <a:pt x="10007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A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C6CE6" id="Freeform 13" o:spid="_x0000_s1026" style="position:absolute;margin-left:0;margin-top:-5.85pt;width:500.35pt;height:213.45pt;z-index:-16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7,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" path="m10007,286r-10,-76l9968,142,9923,84,9865,39,9797,10,9721,,,,,458,,1714r,645l10,4269,1543,1714r8178,l9797,1704r68,-29l9923,1631r45,-58l9997,1505r10,-76l10007,286xe" fillcolor="#ebae00" stroked="f">
                <v:path arrowok="t" o:connecttype="custom" o:connectlocs="6354445,107315;6348095,59055;6329680,15875;6301105,-20955;6264275,-49530;6221095,-67945;6172835,-74295;0,-74295;0,216535;0,1014095;0,1423670;6350,2636520;979805,1014095;6172835,1014095;6221095,1007745;6264275,989330;6301105,961390;6329680,924560;6348095,881380;6354445,833120;6354445,107315" o:connectangles="0,0,0,0,0,0,0,0,0,0,0,0,0,0,0,0,0,0,0,0,0"/>
                <w10:wrap anchorx="page"/>
              </v:shape>
            </w:pict>
          </mc:Fallback>
        </mc:AlternateContent>
      </w:r>
      <w:r>
        <w:rPr>
          <w:w w:val="130"/>
        </w:rPr>
        <w:t>THE AMBER CATEGORY</w:t>
      </w:r>
    </w:p>
    <w:p w:rsidR="00887217" w:rsidRDefault="00DE1F56">
      <w:pPr>
        <w:spacing w:line="472" w:lineRule="exact"/>
        <w:ind w:left="1589"/>
        <w:rPr>
          <w:rFonts w:ascii="Calibri"/>
          <w:b/>
          <w:sz w:val="40"/>
        </w:rPr>
      </w:pPr>
      <w:r>
        <w:rPr>
          <w:rFonts w:ascii="Calibri"/>
          <w:b/>
          <w:w w:val="140"/>
          <w:sz w:val="40"/>
        </w:rPr>
        <w:t>SELECT CAREFULLY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spacing w:before="2"/>
        <w:rPr>
          <w:rFonts w:ascii="Calibri"/>
          <w:b/>
          <w:sz w:val="23"/>
        </w:rPr>
      </w:pPr>
    </w:p>
    <w:p w:rsidR="00887217" w:rsidRDefault="00DE1F56">
      <w:pPr>
        <w:pStyle w:val="BodyText"/>
        <w:spacing w:before="88" w:line="242" w:lineRule="auto"/>
        <w:ind w:left="1735" w:right="3197"/>
      </w:pPr>
      <w:r>
        <w:t>These foods contain some nutrients but are generally higher in saturated fat, salt and added sugar</w: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spacing w:before="136" w:line="220" w:lineRule="auto"/>
        <w:ind w:right="5855" w:hanging="440"/>
        <w:rPr>
          <w:sz w:val="36"/>
        </w:rPr>
      </w:pPr>
      <w:r>
        <w:rPr>
          <w:sz w:val="36"/>
        </w:rPr>
        <w:t>If eaten regularly or in large</w:t>
      </w:r>
      <w:r>
        <w:rPr>
          <w:spacing w:val="-23"/>
          <w:sz w:val="36"/>
        </w:rPr>
        <w:t xml:space="preserve"> </w:t>
      </w:r>
      <w:r>
        <w:rPr>
          <w:sz w:val="36"/>
        </w:rPr>
        <w:t xml:space="preserve">amounts, foods in the </w:t>
      </w:r>
      <w:r>
        <w:rPr>
          <w:rFonts w:ascii="Arial Black" w:hAnsi="Arial Black"/>
          <w:color w:val="E5A000"/>
          <w:sz w:val="36"/>
        </w:rPr>
        <w:t xml:space="preserve">AMBER </w:t>
      </w:r>
      <w:r>
        <w:rPr>
          <w:sz w:val="36"/>
        </w:rPr>
        <w:t>category</w:t>
      </w:r>
      <w:r>
        <w:rPr>
          <w:spacing w:val="-30"/>
          <w:sz w:val="36"/>
        </w:rPr>
        <w:t xml:space="preserve"> </w:t>
      </w:r>
      <w:r>
        <w:rPr>
          <w:sz w:val="36"/>
        </w:rPr>
        <w:t>may</w:t>
      </w:r>
    </w:p>
    <w:p w:rsidR="00887217" w:rsidRDefault="00DE1F56">
      <w:pPr>
        <w:pStyle w:val="BodyText"/>
        <w:spacing w:line="392" w:lineRule="exact"/>
        <w:ind w:left="2175"/>
      </w:pPr>
      <w:r>
        <w:t>contribute to excess energy being consumed</w: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spacing w:before="112"/>
        <w:ind w:left="2185" w:hanging="451"/>
        <w:rPr>
          <w:sz w:val="36"/>
        </w:rPr>
      </w:pPr>
      <w:r>
        <w:rPr>
          <w:sz w:val="36"/>
        </w:rPr>
        <w:t>Provide in smaller serve</w:t>
      </w:r>
      <w:r>
        <w:rPr>
          <w:spacing w:val="-5"/>
          <w:sz w:val="36"/>
        </w:rPr>
        <w:t xml:space="preserve"> </w:t>
      </w:r>
      <w:r>
        <w:rPr>
          <w:sz w:val="36"/>
        </w:rPr>
        <w:t>sizes</w:t>
      </w:r>
    </w:p>
    <w:p w:rsidR="00887217" w:rsidRDefault="00DE1F56">
      <w:pPr>
        <w:pStyle w:val="ListParagraph"/>
        <w:numPr>
          <w:ilvl w:val="0"/>
          <w:numId w:val="5"/>
        </w:numPr>
        <w:tabs>
          <w:tab w:val="left" w:pos="2185"/>
          <w:tab w:val="left" w:pos="2186"/>
        </w:tabs>
        <w:spacing w:before="47"/>
        <w:ind w:left="2185" w:hanging="451"/>
        <w:rPr>
          <w:sz w:val="36"/>
        </w:rPr>
      </w:pPr>
      <w:r>
        <w:rPr>
          <w:sz w:val="36"/>
        </w:rPr>
        <w:t>“</w:t>
      </w:r>
      <w:r>
        <w:rPr>
          <w:rFonts w:ascii="Arial Black" w:hAnsi="Arial Black"/>
          <w:color w:val="1DBA00"/>
          <w:sz w:val="36"/>
        </w:rPr>
        <w:t>GREEN</w:t>
      </w:r>
      <w:r>
        <w:rPr>
          <w:sz w:val="36"/>
        </w:rPr>
        <w:t>” these foods at every</w:t>
      </w:r>
      <w:r>
        <w:rPr>
          <w:spacing w:val="14"/>
          <w:sz w:val="36"/>
        </w:rPr>
        <w:t xml:space="preserve"> </w:t>
      </w:r>
      <w:r>
        <w:rPr>
          <w:sz w:val="36"/>
        </w:rPr>
        <w:t>opportunity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600" w:right="160" w:bottom="28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599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61F6F" id="Group 10" o:spid="_x0000_s1026" style="position:absolute;margin-left:0;margin-top:0;width:707.9pt;height:537.75pt;z-index:-16716800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uiiivlD2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">
                <v:shape id="Picture 12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">
                  <v:imagedata r:id="rId151" o:title=""/>
                </v:shape>
                <v:shape id="Picture 11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DE1F56">
      <w:pPr>
        <w:pStyle w:val="Heading1"/>
        <w:spacing w:before="258" w:line="240" w:lineRule="auto"/>
        <w:ind w:left="1589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600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-144780</wp:posOffset>
                </wp:positionV>
                <wp:extent cx="6354445" cy="2710815"/>
                <wp:effectExtent l="0" t="0" r="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4445" cy="2710815"/>
                        </a:xfrm>
                        <a:custGeom>
                          <a:avLst/>
                          <a:gdLst>
                            <a:gd name="T0" fmla="*/ 10007 w 10007"/>
                            <a:gd name="T1" fmla="+- 0 58 -228"/>
                            <a:gd name="T2" fmla="*/ 58 h 4269"/>
                            <a:gd name="T3" fmla="*/ 9997 w 10007"/>
                            <a:gd name="T4" fmla="+- 0 -18 -228"/>
                            <a:gd name="T5" fmla="*/ -18 h 4269"/>
                            <a:gd name="T6" fmla="*/ 9968 w 10007"/>
                            <a:gd name="T7" fmla="+- 0 -86 -228"/>
                            <a:gd name="T8" fmla="*/ -86 h 4269"/>
                            <a:gd name="T9" fmla="*/ 9923 w 10007"/>
                            <a:gd name="T10" fmla="+- 0 -144 -228"/>
                            <a:gd name="T11" fmla="*/ -144 h 4269"/>
                            <a:gd name="T12" fmla="*/ 9865 w 10007"/>
                            <a:gd name="T13" fmla="+- 0 -189 -228"/>
                            <a:gd name="T14" fmla="*/ -189 h 4269"/>
                            <a:gd name="T15" fmla="*/ 9797 w 10007"/>
                            <a:gd name="T16" fmla="+- 0 -218 -228"/>
                            <a:gd name="T17" fmla="*/ -218 h 4269"/>
                            <a:gd name="T18" fmla="*/ 9721 w 10007"/>
                            <a:gd name="T19" fmla="+- 0 -228 -228"/>
                            <a:gd name="T20" fmla="*/ -228 h 4269"/>
                            <a:gd name="T21" fmla="*/ 0 w 10007"/>
                            <a:gd name="T22" fmla="+- 0 -228 -228"/>
                            <a:gd name="T23" fmla="*/ -228 h 4269"/>
                            <a:gd name="T24" fmla="*/ 0 w 10007"/>
                            <a:gd name="T25" fmla="+- 0 230 -228"/>
                            <a:gd name="T26" fmla="*/ 230 h 4269"/>
                            <a:gd name="T27" fmla="*/ 0 w 10007"/>
                            <a:gd name="T28" fmla="+- 0 1486 -228"/>
                            <a:gd name="T29" fmla="*/ 1486 h 4269"/>
                            <a:gd name="T30" fmla="*/ 0 w 10007"/>
                            <a:gd name="T31" fmla="+- 0 2131 -228"/>
                            <a:gd name="T32" fmla="*/ 2131 h 4269"/>
                            <a:gd name="T33" fmla="*/ 10 w 10007"/>
                            <a:gd name="T34" fmla="+- 0 4041 -228"/>
                            <a:gd name="T35" fmla="*/ 4041 h 4269"/>
                            <a:gd name="T36" fmla="*/ 1543 w 10007"/>
                            <a:gd name="T37" fmla="+- 0 1486 -228"/>
                            <a:gd name="T38" fmla="*/ 1486 h 4269"/>
                            <a:gd name="T39" fmla="*/ 9721 w 10007"/>
                            <a:gd name="T40" fmla="+- 0 1486 -228"/>
                            <a:gd name="T41" fmla="*/ 1486 h 4269"/>
                            <a:gd name="T42" fmla="*/ 9797 w 10007"/>
                            <a:gd name="T43" fmla="+- 0 1476 -228"/>
                            <a:gd name="T44" fmla="*/ 1476 h 4269"/>
                            <a:gd name="T45" fmla="*/ 9865 w 10007"/>
                            <a:gd name="T46" fmla="+- 0 1447 -228"/>
                            <a:gd name="T47" fmla="*/ 1447 h 4269"/>
                            <a:gd name="T48" fmla="*/ 9923 w 10007"/>
                            <a:gd name="T49" fmla="+- 0 1403 -228"/>
                            <a:gd name="T50" fmla="*/ 1403 h 4269"/>
                            <a:gd name="T51" fmla="*/ 9968 w 10007"/>
                            <a:gd name="T52" fmla="+- 0 1345 -228"/>
                            <a:gd name="T53" fmla="*/ 1345 h 4269"/>
                            <a:gd name="T54" fmla="*/ 9997 w 10007"/>
                            <a:gd name="T55" fmla="+- 0 1277 -228"/>
                            <a:gd name="T56" fmla="*/ 1277 h 4269"/>
                            <a:gd name="T57" fmla="*/ 10007 w 10007"/>
                            <a:gd name="T58" fmla="+- 0 1201 -228"/>
                            <a:gd name="T59" fmla="*/ 1201 h 4269"/>
                            <a:gd name="T60" fmla="*/ 10007 w 10007"/>
                            <a:gd name="T61" fmla="+- 0 58 -228"/>
                            <a:gd name="T62" fmla="*/ 58 h 426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</a:cxnLst>
                          <a:rect l="0" t="0" r="r" b="b"/>
                          <a:pathLst>
                            <a:path w="10007" h="4269">
                              <a:moveTo>
                                <a:pt x="10007" y="286"/>
                              </a:moveTo>
                              <a:lnTo>
                                <a:pt x="9997" y="210"/>
                              </a:lnTo>
                              <a:lnTo>
                                <a:pt x="9968" y="142"/>
                              </a:lnTo>
                              <a:lnTo>
                                <a:pt x="9923" y="84"/>
                              </a:lnTo>
                              <a:lnTo>
                                <a:pt x="9865" y="39"/>
                              </a:lnTo>
                              <a:lnTo>
                                <a:pt x="9797" y="10"/>
                              </a:lnTo>
                              <a:lnTo>
                                <a:pt x="9721" y="0"/>
                              </a:lnTo>
                              <a:lnTo>
                                <a:pt x="0" y="0"/>
                              </a:lnTo>
                              <a:lnTo>
                                <a:pt x="0" y="458"/>
                              </a:lnTo>
                              <a:lnTo>
                                <a:pt x="0" y="1714"/>
                              </a:lnTo>
                              <a:lnTo>
                                <a:pt x="0" y="2359"/>
                              </a:lnTo>
                              <a:lnTo>
                                <a:pt x="10" y="4269"/>
                              </a:lnTo>
                              <a:lnTo>
                                <a:pt x="1543" y="1714"/>
                              </a:lnTo>
                              <a:lnTo>
                                <a:pt x="9721" y="1714"/>
                              </a:lnTo>
                              <a:lnTo>
                                <a:pt x="9797" y="1704"/>
                              </a:lnTo>
                              <a:lnTo>
                                <a:pt x="9865" y="1675"/>
                              </a:lnTo>
                              <a:lnTo>
                                <a:pt x="9923" y="1631"/>
                              </a:lnTo>
                              <a:lnTo>
                                <a:pt x="9968" y="1573"/>
                              </a:lnTo>
                              <a:lnTo>
                                <a:pt x="9997" y="1505"/>
                              </a:lnTo>
                              <a:lnTo>
                                <a:pt x="10007" y="1429"/>
                              </a:lnTo>
                              <a:lnTo>
                                <a:pt x="10007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A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76F7C" id="Freeform 9" o:spid="_x0000_s1026" style="position:absolute;margin-left:0;margin-top:-11.4pt;width:500.35pt;height:213.45pt;z-index:-16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7,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" path="m10007,286r-10,-76l9968,142,9923,84,9865,39,9797,10,9721,,,,,458,,1714r,645l10,4269,1543,1714r8178,l9797,1704r68,-29l9923,1631r45,-58l9997,1505r10,-76l10007,286xe" fillcolor="#ebae00" stroked="f">
                <v:path arrowok="t" o:connecttype="custom" o:connectlocs="6354445,36830;6348095,-11430;6329680,-54610;6301105,-91440;6264275,-120015;6221095,-138430;6172835,-144780;0,-144780;0,146050;0,943610;0,1353185;6350,2566035;979805,943610;6172835,943610;6221095,937260;6264275,918845;6301105,890905;6329680,854075;6348095,810895;6354445,762635;6354445,36830" o:connectangles="0,0,0,0,0,0,0,0,0,0,0,0,0,0,0,0,0,0,0,0,0"/>
                <w10:wrap anchorx="page"/>
              </v:shape>
            </w:pict>
          </mc:Fallback>
        </mc:AlternateContent>
      </w:r>
      <w:r>
        <w:rPr>
          <w:w w:val="130"/>
        </w:rPr>
        <w:t>THE AMBER CATEGORY</w:t>
      </w: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887217">
      <w:pPr>
        <w:pStyle w:val="BodyText"/>
        <w:rPr>
          <w:rFonts w:ascii="Calibri"/>
          <w:b/>
          <w:sz w:val="20"/>
        </w:rPr>
      </w:pPr>
    </w:p>
    <w:p w:rsidR="00887217" w:rsidRDefault="00DE1F56">
      <w:pPr>
        <w:pStyle w:val="Heading3"/>
        <w:spacing w:before="250"/>
        <w:ind w:left="1589"/>
      </w:pPr>
      <w:r>
        <w:t>Some restrictions: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92"/>
        <w:ind w:left="2039" w:hanging="451"/>
        <w:rPr>
          <w:sz w:val="36"/>
        </w:rPr>
      </w:pPr>
      <w:r>
        <w:rPr>
          <w:sz w:val="36"/>
        </w:rPr>
        <w:t>Full-fat dairy foods: milk (plain and flavoured), yoghurt, custard,</w:t>
      </w:r>
      <w:r>
        <w:rPr>
          <w:spacing w:val="-16"/>
          <w:sz w:val="36"/>
        </w:rPr>
        <w:t xml:space="preserve"> </w:t>
      </w:r>
      <w:r>
        <w:rPr>
          <w:sz w:val="36"/>
        </w:rPr>
        <w:t>cheese</w:t>
      </w:r>
    </w:p>
    <w:p w:rsidR="00887217" w:rsidRDefault="00DE1F56">
      <w:pPr>
        <w:pStyle w:val="ListParagraph"/>
        <w:numPr>
          <w:ilvl w:val="1"/>
          <w:numId w:val="2"/>
        </w:numPr>
        <w:tabs>
          <w:tab w:val="left" w:pos="2738"/>
          <w:tab w:val="left" w:pos="2739"/>
        </w:tabs>
        <w:spacing w:before="106" w:line="252" w:lineRule="auto"/>
        <w:ind w:right="2983" w:hanging="460"/>
        <w:rPr>
          <w:sz w:val="36"/>
        </w:rPr>
      </w:pPr>
      <w:r>
        <w:rPr>
          <w:sz w:val="36"/>
        </w:rPr>
        <w:t>Coffee milk/soy drinks 375mL or less may be sold</w:t>
      </w:r>
      <w:r>
        <w:rPr>
          <w:spacing w:val="-37"/>
          <w:sz w:val="36"/>
        </w:rPr>
        <w:t xml:space="preserve"> </w:t>
      </w:r>
      <w:r>
        <w:rPr>
          <w:sz w:val="36"/>
        </w:rPr>
        <w:t>in secondary</w:t>
      </w:r>
      <w:r>
        <w:rPr>
          <w:spacing w:val="-2"/>
          <w:sz w:val="36"/>
        </w:rPr>
        <w:t xml:space="preserve"> </w:t>
      </w:r>
      <w:r>
        <w:rPr>
          <w:sz w:val="36"/>
        </w:rPr>
        <w:t>school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89"/>
        <w:ind w:left="2039" w:hanging="451"/>
        <w:rPr>
          <w:sz w:val="36"/>
        </w:rPr>
      </w:pPr>
      <w:r>
        <w:rPr>
          <w:sz w:val="36"/>
        </w:rPr>
        <w:t>Fruit and vegetable juice – no added</w:t>
      </w:r>
      <w:r>
        <w:rPr>
          <w:spacing w:val="-8"/>
          <w:sz w:val="36"/>
        </w:rPr>
        <w:t xml:space="preserve"> </w:t>
      </w:r>
      <w:r>
        <w:rPr>
          <w:sz w:val="36"/>
        </w:rPr>
        <w:t>sugar</w:t>
      </w:r>
    </w:p>
    <w:p w:rsidR="00887217" w:rsidRDefault="00DE1F56">
      <w:pPr>
        <w:pStyle w:val="ListParagraph"/>
        <w:numPr>
          <w:ilvl w:val="1"/>
          <w:numId w:val="2"/>
        </w:numPr>
        <w:tabs>
          <w:tab w:val="left" w:pos="2738"/>
          <w:tab w:val="left" w:pos="2739"/>
        </w:tabs>
        <w:spacing w:before="85"/>
        <w:ind w:left="2738"/>
        <w:rPr>
          <w:sz w:val="36"/>
        </w:rPr>
      </w:pPr>
      <w:r>
        <w:rPr>
          <w:sz w:val="36"/>
        </w:rPr>
        <w:t>At least 99% fruit juice, maximum 250mL serve</w:t>
      </w:r>
      <w:r>
        <w:rPr>
          <w:spacing w:val="-23"/>
          <w:sz w:val="36"/>
        </w:rPr>
        <w:t xml:space="preserve"> </w:t>
      </w:r>
      <w:r>
        <w:rPr>
          <w:sz w:val="36"/>
        </w:rPr>
        <w:t>size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106"/>
        <w:ind w:left="2039" w:hanging="451"/>
        <w:rPr>
          <w:sz w:val="36"/>
        </w:rPr>
      </w:pPr>
      <w:r>
        <w:rPr>
          <w:sz w:val="36"/>
        </w:rPr>
        <w:t>Dried</w:t>
      </w:r>
      <w:r>
        <w:rPr>
          <w:spacing w:val="-2"/>
          <w:sz w:val="36"/>
        </w:rPr>
        <w:t xml:space="preserve"> </w:t>
      </w:r>
      <w:r>
        <w:rPr>
          <w:sz w:val="36"/>
        </w:rPr>
        <w:t>fruit</w:t>
      </w:r>
    </w:p>
    <w:p w:rsidR="00887217" w:rsidRDefault="00DE1F56">
      <w:pPr>
        <w:pStyle w:val="ListParagraph"/>
        <w:numPr>
          <w:ilvl w:val="1"/>
          <w:numId w:val="2"/>
        </w:numPr>
        <w:tabs>
          <w:tab w:val="left" w:pos="2738"/>
          <w:tab w:val="left" w:pos="2739"/>
        </w:tabs>
        <w:ind w:left="2738"/>
        <w:rPr>
          <w:sz w:val="36"/>
        </w:rPr>
      </w:pPr>
      <w:r>
        <w:rPr>
          <w:sz w:val="36"/>
        </w:rPr>
        <w:t>Including 100% fruit</w:t>
      </w:r>
      <w:r>
        <w:rPr>
          <w:spacing w:val="-4"/>
          <w:sz w:val="36"/>
        </w:rPr>
        <w:t xml:space="preserve"> </w:t>
      </w:r>
      <w:r>
        <w:rPr>
          <w:sz w:val="36"/>
        </w:rPr>
        <w:t>leathers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ind w:left="2039" w:hanging="451"/>
        <w:rPr>
          <w:sz w:val="36"/>
        </w:rPr>
      </w:pPr>
      <w:r>
        <w:rPr>
          <w:sz w:val="36"/>
        </w:rPr>
        <w:t>Ice slushies, fruit jellies – no added</w:t>
      </w:r>
      <w:r>
        <w:rPr>
          <w:spacing w:val="-8"/>
          <w:sz w:val="36"/>
        </w:rPr>
        <w:t xml:space="preserve"> </w:t>
      </w:r>
      <w:r>
        <w:rPr>
          <w:sz w:val="36"/>
        </w:rPr>
        <w:t>sugar</w:t>
      </w:r>
    </w:p>
    <w:p w:rsidR="00887217" w:rsidRDefault="00DE1F56">
      <w:pPr>
        <w:pStyle w:val="ListParagraph"/>
        <w:numPr>
          <w:ilvl w:val="1"/>
          <w:numId w:val="2"/>
        </w:numPr>
        <w:tabs>
          <w:tab w:val="left" w:pos="2738"/>
          <w:tab w:val="left" w:pos="2739"/>
        </w:tabs>
        <w:spacing w:line="252" w:lineRule="auto"/>
        <w:ind w:right="5942" w:hanging="460"/>
        <w:rPr>
          <w:sz w:val="36"/>
        </w:rPr>
      </w:pPr>
      <w:r>
        <w:rPr>
          <w:sz w:val="36"/>
        </w:rPr>
        <w:t>At lea</w:t>
      </w:r>
      <w:r>
        <w:rPr>
          <w:sz w:val="36"/>
        </w:rPr>
        <w:t>st 99% fruit juice,</w:t>
      </w:r>
      <w:r>
        <w:rPr>
          <w:spacing w:val="-22"/>
          <w:sz w:val="36"/>
        </w:rPr>
        <w:t xml:space="preserve"> </w:t>
      </w:r>
      <w:r>
        <w:rPr>
          <w:sz w:val="36"/>
        </w:rPr>
        <w:t>maximum 200mL serve</w:t>
      </w:r>
      <w:r>
        <w:rPr>
          <w:spacing w:val="-16"/>
          <w:sz w:val="36"/>
        </w:rPr>
        <w:t xml:space="preserve"> </w:t>
      </w:r>
      <w:r>
        <w:rPr>
          <w:sz w:val="36"/>
        </w:rPr>
        <w:t>size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90"/>
        <w:ind w:left="2039" w:hanging="451"/>
        <w:rPr>
          <w:sz w:val="36"/>
        </w:rPr>
      </w:pPr>
      <w:r>
        <w:rPr>
          <w:sz w:val="36"/>
        </w:rPr>
        <w:t>Ice blocks – no added</w:t>
      </w:r>
      <w:r>
        <w:rPr>
          <w:spacing w:val="-6"/>
          <w:sz w:val="36"/>
        </w:rPr>
        <w:t xml:space="preserve"> </w:t>
      </w:r>
      <w:r>
        <w:rPr>
          <w:sz w:val="36"/>
        </w:rPr>
        <w:t>sugar</w:t>
      </w:r>
    </w:p>
    <w:p w:rsidR="00887217" w:rsidRDefault="00DE1F56">
      <w:pPr>
        <w:pStyle w:val="ListParagraph"/>
        <w:numPr>
          <w:ilvl w:val="1"/>
          <w:numId w:val="2"/>
        </w:numPr>
        <w:tabs>
          <w:tab w:val="left" w:pos="2738"/>
          <w:tab w:val="left" w:pos="2739"/>
        </w:tabs>
        <w:spacing w:line="252" w:lineRule="auto"/>
        <w:ind w:right="5942" w:hanging="460"/>
        <w:rPr>
          <w:sz w:val="36"/>
        </w:rPr>
      </w:pPr>
      <w:r>
        <w:rPr>
          <w:sz w:val="36"/>
        </w:rPr>
        <w:t>At least 99% fruit juice,</w:t>
      </w:r>
      <w:r>
        <w:rPr>
          <w:spacing w:val="-22"/>
          <w:sz w:val="36"/>
        </w:rPr>
        <w:t xml:space="preserve"> </w:t>
      </w:r>
      <w:r>
        <w:rPr>
          <w:sz w:val="36"/>
        </w:rPr>
        <w:t>maximum 125mL serve</w:t>
      </w:r>
      <w:r>
        <w:rPr>
          <w:spacing w:val="-16"/>
          <w:sz w:val="36"/>
        </w:rPr>
        <w:t xml:space="preserve"> </w:t>
      </w:r>
      <w:r>
        <w:rPr>
          <w:sz w:val="36"/>
        </w:rPr>
        <w:t>size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69"/>
        <w:ind w:left="2039" w:hanging="451"/>
        <w:rPr>
          <w:sz w:val="36"/>
        </w:rPr>
      </w:pPr>
      <w:r>
        <w:rPr>
          <w:sz w:val="36"/>
        </w:rPr>
        <w:t>Jam/honey/toppings/syrups</w:t>
      </w:r>
    </w:p>
    <w:p w:rsidR="00887217" w:rsidRDefault="00DE1F56">
      <w:pPr>
        <w:pStyle w:val="ListParagraph"/>
        <w:numPr>
          <w:ilvl w:val="1"/>
          <w:numId w:val="2"/>
        </w:numPr>
        <w:tabs>
          <w:tab w:val="left" w:pos="2738"/>
          <w:tab w:val="left" w:pos="2739"/>
        </w:tabs>
        <w:ind w:left="2738"/>
        <w:rPr>
          <w:sz w:val="36"/>
        </w:rPr>
      </w:pPr>
      <w:r>
        <w:rPr>
          <w:sz w:val="36"/>
        </w:rPr>
        <w:t>In small</w:t>
      </w:r>
      <w:r>
        <w:rPr>
          <w:spacing w:val="-3"/>
          <w:sz w:val="36"/>
        </w:rPr>
        <w:t xml:space="preserve"> </w:t>
      </w:r>
      <w:r>
        <w:rPr>
          <w:sz w:val="36"/>
        </w:rPr>
        <w:t>amounts</w:t>
      </w:r>
    </w:p>
    <w:p w:rsidR="00887217" w:rsidRDefault="00887217">
      <w:pPr>
        <w:rPr>
          <w:sz w:val="36"/>
        </w:rPr>
        <w:sectPr w:rsidR="00887217">
          <w:pgSz w:w="14160" w:h="10760" w:orient="landscape"/>
          <w:pgMar w:top="600" w:right="160" w:bottom="0" w:left="0" w:header="720" w:footer="720" w:gutter="0"/>
          <w:cols w:space="720"/>
        </w:sectPr>
      </w:pPr>
    </w:p>
    <w:p w:rsidR="00887217" w:rsidRDefault="00DE1F56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60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0330" cy="682942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0330" cy="6829425"/>
                          <a:chOff x="0" y="0"/>
                          <a:chExt cx="14158" cy="10755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" cy="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" y="552"/>
                            <a:ext cx="351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41946" id="Group 6" o:spid="_x0000_s1026" style="position:absolute;margin-left:0;margin-top:0;width:707.9pt;height:537.75pt;z-index:-16715776;mso-position-horizontal-relative:page;mso-position-vertical-relative:page" coordsize="14158,107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ooor5Q9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2AKKKKLAFFFFIAooooAKK&#10;KKACiiigAooooAKKKKACiiigAooooAKKKKACiiigAooooAKKKKACiiigAooooAKKKKACiiigAooo&#10;oAKKKKACiiigAooooAKKKKACiiigAooooAKKKKACiiigAooooAKKKKACiiigAooooAKKKKACiiig&#10;AooooAKKKKACiiigAooooAKKKKACiiigAooooAKKKKACiiigAooooAKKKKACiiigBdjeho2N6Gk8&#10;l/8Anu35UeS//PdvyqOZ9vyAXYfSjafSk8l/+e7flR5TKcmZm9jTvJ9PyAKKDRVa9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">
                <v:shape id="Picture 8" o:spid="_x0000_s1027" type="#_x0000_t75" style="position:absolute;width:14158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">
                  <v:imagedata r:id="rId153" o:title=""/>
                </v:shape>
                <v:shape id="Picture 7" o:spid="_x0000_s1028" type="#_x0000_t75" style="position:absolute;left:10357;top:552;width:351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rPr>
          <w:sz w:val="20"/>
        </w:rPr>
      </w:pPr>
    </w:p>
    <w:p w:rsidR="00887217" w:rsidRDefault="00887217">
      <w:pPr>
        <w:pStyle w:val="BodyText"/>
        <w:spacing w:before="8"/>
        <w:rPr>
          <w:sz w:val="17"/>
        </w:rPr>
      </w:pP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88"/>
        <w:ind w:left="2039" w:hanging="451"/>
        <w:rPr>
          <w:sz w:val="3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60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-2610485</wp:posOffset>
                </wp:positionV>
                <wp:extent cx="6354445" cy="27108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2710815"/>
                          <a:chOff x="0" y="-4111"/>
                          <a:chExt cx="10007" cy="4269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0" y="-4112"/>
                            <a:ext cx="10007" cy="4269"/>
                          </a:xfrm>
                          <a:custGeom>
                            <a:avLst/>
                            <a:gdLst>
                              <a:gd name="T0" fmla="*/ 10007 w 10007"/>
                              <a:gd name="T1" fmla="+- 0 -3826 -4111"/>
                              <a:gd name="T2" fmla="*/ -3826 h 4269"/>
                              <a:gd name="T3" fmla="*/ 9997 w 10007"/>
                              <a:gd name="T4" fmla="+- 0 -3902 -4111"/>
                              <a:gd name="T5" fmla="*/ -3902 h 4269"/>
                              <a:gd name="T6" fmla="*/ 9968 w 10007"/>
                              <a:gd name="T7" fmla="+- 0 -3970 -4111"/>
                              <a:gd name="T8" fmla="*/ -3970 h 4269"/>
                              <a:gd name="T9" fmla="*/ 9923 w 10007"/>
                              <a:gd name="T10" fmla="+- 0 -4028 -4111"/>
                              <a:gd name="T11" fmla="*/ -4028 h 4269"/>
                              <a:gd name="T12" fmla="*/ 9865 w 10007"/>
                              <a:gd name="T13" fmla="+- 0 -4072 -4111"/>
                              <a:gd name="T14" fmla="*/ -4072 h 4269"/>
                              <a:gd name="T15" fmla="*/ 9797 w 10007"/>
                              <a:gd name="T16" fmla="+- 0 -4101 -4111"/>
                              <a:gd name="T17" fmla="*/ -4101 h 4269"/>
                              <a:gd name="T18" fmla="*/ 9721 w 10007"/>
                              <a:gd name="T19" fmla="+- 0 -4111 -4111"/>
                              <a:gd name="T20" fmla="*/ -4111 h 4269"/>
                              <a:gd name="T21" fmla="*/ 0 w 10007"/>
                              <a:gd name="T22" fmla="+- 0 -4111 -4111"/>
                              <a:gd name="T23" fmla="*/ -4111 h 4269"/>
                              <a:gd name="T24" fmla="*/ 0 w 10007"/>
                              <a:gd name="T25" fmla="+- 0 -3653 -4111"/>
                              <a:gd name="T26" fmla="*/ -3653 h 4269"/>
                              <a:gd name="T27" fmla="*/ 0 w 10007"/>
                              <a:gd name="T28" fmla="+- 0 -2397 -4111"/>
                              <a:gd name="T29" fmla="*/ -2397 h 4269"/>
                              <a:gd name="T30" fmla="*/ 0 w 10007"/>
                              <a:gd name="T31" fmla="+- 0 -1752 -4111"/>
                              <a:gd name="T32" fmla="*/ -1752 h 4269"/>
                              <a:gd name="T33" fmla="*/ 10 w 10007"/>
                              <a:gd name="T34" fmla="+- 0 158 -4111"/>
                              <a:gd name="T35" fmla="*/ 158 h 4269"/>
                              <a:gd name="T36" fmla="*/ 1543 w 10007"/>
                              <a:gd name="T37" fmla="+- 0 -2397 -4111"/>
                              <a:gd name="T38" fmla="*/ -2397 h 4269"/>
                              <a:gd name="T39" fmla="*/ 9721 w 10007"/>
                              <a:gd name="T40" fmla="+- 0 -2397 -4111"/>
                              <a:gd name="T41" fmla="*/ -2397 h 4269"/>
                              <a:gd name="T42" fmla="*/ 9797 w 10007"/>
                              <a:gd name="T43" fmla="+- 0 -2407 -4111"/>
                              <a:gd name="T44" fmla="*/ -2407 h 4269"/>
                              <a:gd name="T45" fmla="*/ 9865 w 10007"/>
                              <a:gd name="T46" fmla="+- 0 -2436 -4111"/>
                              <a:gd name="T47" fmla="*/ -2436 h 4269"/>
                              <a:gd name="T48" fmla="*/ 9923 w 10007"/>
                              <a:gd name="T49" fmla="+- 0 -2481 -4111"/>
                              <a:gd name="T50" fmla="*/ -2481 h 4269"/>
                              <a:gd name="T51" fmla="*/ 9968 w 10007"/>
                              <a:gd name="T52" fmla="+- 0 -2539 -4111"/>
                              <a:gd name="T53" fmla="*/ -2539 h 4269"/>
                              <a:gd name="T54" fmla="*/ 9997 w 10007"/>
                              <a:gd name="T55" fmla="+- 0 -2607 -4111"/>
                              <a:gd name="T56" fmla="*/ -2607 h 4269"/>
                              <a:gd name="T57" fmla="*/ 10007 w 10007"/>
                              <a:gd name="T58" fmla="+- 0 -2683 -4111"/>
                              <a:gd name="T59" fmla="*/ -2683 h 4269"/>
                              <a:gd name="T60" fmla="*/ 10007 w 10007"/>
                              <a:gd name="T61" fmla="+- 0 -3826 -4111"/>
                              <a:gd name="T62" fmla="*/ -3826 h 4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007" h="4269">
                                <a:moveTo>
                                  <a:pt x="10007" y="285"/>
                                </a:moveTo>
                                <a:lnTo>
                                  <a:pt x="9997" y="209"/>
                                </a:lnTo>
                                <a:lnTo>
                                  <a:pt x="9968" y="141"/>
                                </a:lnTo>
                                <a:lnTo>
                                  <a:pt x="9923" y="83"/>
                                </a:lnTo>
                                <a:lnTo>
                                  <a:pt x="9865" y="39"/>
                                </a:lnTo>
                                <a:lnTo>
                                  <a:pt x="9797" y="10"/>
                                </a:lnTo>
                                <a:lnTo>
                                  <a:pt x="97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0" y="1714"/>
                                </a:lnTo>
                                <a:lnTo>
                                  <a:pt x="0" y="2359"/>
                                </a:lnTo>
                                <a:lnTo>
                                  <a:pt x="10" y="4269"/>
                                </a:lnTo>
                                <a:lnTo>
                                  <a:pt x="1543" y="1714"/>
                                </a:lnTo>
                                <a:lnTo>
                                  <a:pt x="9721" y="1714"/>
                                </a:lnTo>
                                <a:lnTo>
                                  <a:pt x="9797" y="1704"/>
                                </a:lnTo>
                                <a:lnTo>
                                  <a:pt x="9865" y="1675"/>
                                </a:lnTo>
                                <a:lnTo>
                                  <a:pt x="9923" y="1630"/>
                                </a:lnTo>
                                <a:lnTo>
                                  <a:pt x="9968" y="1572"/>
                                </a:lnTo>
                                <a:lnTo>
                                  <a:pt x="9997" y="1504"/>
                                </a:lnTo>
                                <a:lnTo>
                                  <a:pt x="10007" y="1428"/>
                                </a:lnTo>
                                <a:lnTo>
                                  <a:pt x="10007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A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-3622"/>
                            <a:ext cx="8132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778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30"/>
                                  <w:sz w:val="64"/>
                                </w:rPr>
                                <w:t>THE AMBER</w:t>
                              </w:r>
                              <w:r>
                                <w:rPr>
                                  <w:rFonts w:ascii="Calibri"/>
                                  <w:b/>
                                  <w:spacing w:val="79"/>
                                  <w:w w:val="13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30"/>
                                  <w:sz w:val="64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-1445"/>
                            <a:ext cx="6068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217" w:rsidRDefault="00DE1F56">
                              <w:pPr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Need to meet criteria:</w:t>
                              </w:r>
                            </w:p>
                            <w:p w:rsidR="00887217" w:rsidRDefault="00DE1F5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49"/>
                                  <w:tab w:val="left" w:pos="450"/>
                                </w:tabs>
                                <w:spacing w:before="9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Lean processed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meats</w:t>
                              </w:r>
                            </w:p>
                            <w:p w:rsidR="00887217" w:rsidRDefault="00DE1F5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49"/>
                                  <w:tab w:val="left" w:pos="450"/>
                                </w:tabs>
                                <w:spacing w:before="1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Savoury pastry and bread</w:t>
                              </w:r>
                              <w:r>
                                <w:rPr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51" style="position:absolute;left:0;text-align:left;margin-left:0;margin-top:-205.55pt;width:500.35pt;height:213.45pt;z-index:-16715264;mso-position-horizontal-relative:page;mso-position-vertical-relative:text" coordorigin=",-4111" coordsize="10007,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">
                <v:shape id="Freeform 5" o:spid="_x0000_s1152" style="position:absolute;top:-4112;width:10007;height:4269;visibility:visible;mso-wrap-style:square;v-text-anchor:top" coordsize="10007,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" path="m10007,285r-10,-76l9968,141,9923,83,9865,39,9797,10,9721,,,,,458,,1714r,645l10,4269,1543,1714r8178,l9797,1704r68,-29l9923,1630r45,-58l9997,1504r10,-76l10007,285xe" fillcolor="#ebae00" stroked="f">
                  <v:path arrowok="t" o:connecttype="custom" o:connectlocs="10007,-3826;9997,-3902;9968,-3970;9923,-4028;9865,-4072;9797,-4101;9721,-4111;0,-4111;0,-3653;0,-2397;0,-1752;10,158;1543,-2397;9721,-2397;9797,-2407;9865,-2436;9923,-2481;9968,-2539;9997,-2607;10007,-2683;10007,-3826" o:connectangles="0,0,0,0,0,0,0,0,0,0,0,0,0,0,0,0,0,0,0,0,0"/>
                </v:shape>
                <v:shape id="Text Box 4" o:spid="_x0000_s1153" type="#_x0000_t202" style="position:absolute;left:1590;top:-3622;width:8132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887217" w:rsidRDefault="00DE1F56">
                        <w:pPr>
                          <w:spacing w:line="778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w w:val="130"/>
                            <w:sz w:val="64"/>
                          </w:rPr>
                          <w:t>THE AMBER</w:t>
                        </w:r>
                        <w:r>
                          <w:rPr>
                            <w:rFonts w:ascii="Calibri"/>
                            <w:b/>
                            <w:spacing w:val="79"/>
                            <w:w w:val="13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30"/>
                            <w:sz w:val="64"/>
                          </w:rPr>
                          <w:t>CATEGORY</w:t>
                        </w:r>
                      </w:p>
                    </w:txbxContent>
                  </v:textbox>
                </v:shape>
                <v:shape id="Text Box 3" o:spid="_x0000_s1154" type="#_x0000_t202" style="position:absolute;left:1590;top:-1445;width:6068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887217" w:rsidRDefault="00DE1F56">
                        <w:pPr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Need to meet criteria:</w:t>
                        </w:r>
                      </w:p>
                      <w:p w:rsidR="00887217" w:rsidRDefault="00DE1F5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49"/>
                            <w:tab w:val="left" w:pos="450"/>
                          </w:tabs>
                          <w:spacing w:before="9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Lean processed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meats</w:t>
                        </w:r>
                      </w:p>
                      <w:p w:rsidR="00887217" w:rsidRDefault="00DE1F5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49"/>
                            <w:tab w:val="left" w:pos="450"/>
                          </w:tabs>
                          <w:spacing w:before="10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Savoury pastry and bread</w:t>
                        </w:r>
                        <w:r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products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36"/>
        </w:rPr>
        <w:t>Ready-to-eat pasta/rice/noodle</w:t>
      </w:r>
      <w:r>
        <w:rPr>
          <w:spacing w:val="-3"/>
          <w:sz w:val="36"/>
        </w:rPr>
        <w:t xml:space="preserve"> </w:t>
      </w:r>
      <w:r>
        <w:rPr>
          <w:sz w:val="36"/>
        </w:rPr>
        <w:t>dishes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ind w:left="2039" w:hanging="451"/>
        <w:rPr>
          <w:sz w:val="36"/>
        </w:rPr>
      </w:pPr>
      <w:r>
        <w:rPr>
          <w:sz w:val="36"/>
        </w:rPr>
        <w:t>Ready-to-eat hot mixed</w:t>
      </w:r>
      <w:r>
        <w:rPr>
          <w:spacing w:val="-4"/>
          <w:sz w:val="36"/>
        </w:rPr>
        <w:t xml:space="preserve"> </w:t>
      </w:r>
      <w:r>
        <w:rPr>
          <w:sz w:val="36"/>
        </w:rPr>
        <w:t>dishes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106"/>
        <w:ind w:left="2039" w:hanging="451"/>
        <w:rPr>
          <w:sz w:val="36"/>
        </w:rPr>
      </w:pPr>
      <w:r>
        <w:rPr>
          <w:sz w:val="36"/>
        </w:rPr>
        <w:t>Oven-baked potato</w:t>
      </w:r>
      <w:r>
        <w:rPr>
          <w:spacing w:val="-3"/>
          <w:sz w:val="36"/>
        </w:rPr>
        <w:t xml:space="preserve"> </w:t>
      </w:r>
      <w:r>
        <w:rPr>
          <w:sz w:val="36"/>
        </w:rPr>
        <w:t>products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line="252" w:lineRule="auto"/>
        <w:ind w:right="4781" w:hanging="440"/>
        <w:rPr>
          <w:sz w:val="36"/>
        </w:rPr>
      </w:pPr>
      <w:r>
        <w:rPr>
          <w:sz w:val="36"/>
        </w:rPr>
        <w:t xml:space="preserve">Snack food bars (breakfast bars, cereal </w:t>
      </w:r>
      <w:r>
        <w:rPr>
          <w:spacing w:val="-3"/>
          <w:sz w:val="36"/>
        </w:rPr>
        <w:t xml:space="preserve">bars, </w:t>
      </w:r>
      <w:r>
        <w:rPr>
          <w:sz w:val="36"/>
        </w:rPr>
        <w:t>fruit filled</w:t>
      </w:r>
      <w:r>
        <w:rPr>
          <w:spacing w:val="-3"/>
          <w:sz w:val="36"/>
        </w:rPr>
        <w:t xml:space="preserve"> </w:t>
      </w:r>
      <w:r>
        <w:rPr>
          <w:sz w:val="36"/>
        </w:rPr>
        <w:t>bars)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69"/>
        <w:ind w:left="2039" w:hanging="451"/>
        <w:rPr>
          <w:sz w:val="36"/>
        </w:rPr>
      </w:pPr>
      <w:r>
        <w:rPr>
          <w:sz w:val="36"/>
        </w:rPr>
        <w:t>Some un-iced cakes, muffins, sweet</w:t>
      </w:r>
      <w:r>
        <w:rPr>
          <w:spacing w:val="-7"/>
          <w:sz w:val="36"/>
        </w:rPr>
        <w:t xml:space="preserve"> </w:t>
      </w:r>
      <w:r>
        <w:rPr>
          <w:sz w:val="36"/>
        </w:rPr>
        <w:t>biscu</w:t>
      </w:r>
      <w:r>
        <w:rPr>
          <w:sz w:val="36"/>
        </w:rPr>
        <w:t>its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106" w:line="252" w:lineRule="auto"/>
        <w:ind w:right="7120" w:hanging="440"/>
        <w:rPr>
          <w:sz w:val="36"/>
        </w:rPr>
      </w:pPr>
      <w:r>
        <w:rPr>
          <w:sz w:val="36"/>
        </w:rPr>
        <w:t>Savoury snack foods,</w:t>
      </w:r>
      <w:r>
        <w:rPr>
          <w:spacing w:val="-21"/>
          <w:sz w:val="36"/>
        </w:rPr>
        <w:t xml:space="preserve"> </w:t>
      </w:r>
      <w:r>
        <w:rPr>
          <w:sz w:val="36"/>
        </w:rPr>
        <w:t>biscuits, crackers and</w:t>
      </w:r>
      <w:r>
        <w:rPr>
          <w:spacing w:val="-3"/>
          <w:sz w:val="36"/>
        </w:rPr>
        <w:t xml:space="preserve"> </w:t>
      </w:r>
      <w:r>
        <w:rPr>
          <w:sz w:val="36"/>
        </w:rPr>
        <w:t>crispbreads</w:t>
      </w:r>
    </w:p>
    <w:p w:rsidR="00887217" w:rsidRDefault="00DE1F56">
      <w:pPr>
        <w:pStyle w:val="ListParagraph"/>
        <w:numPr>
          <w:ilvl w:val="0"/>
          <w:numId w:val="2"/>
        </w:numPr>
        <w:tabs>
          <w:tab w:val="left" w:pos="2039"/>
          <w:tab w:val="left" w:pos="2040"/>
        </w:tabs>
        <w:spacing w:before="89" w:line="252" w:lineRule="auto"/>
        <w:ind w:right="4343" w:hanging="440"/>
        <w:rPr>
          <w:sz w:val="36"/>
        </w:rPr>
      </w:pPr>
      <w:r>
        <w:rPr>
          <w:sz w:val="36"/>
        </w:rPr>
        <w:t xml:space="preserve">Low or reduced-fat ice creams, milk-based </w:t>
      </w:r>
      <w:r>
        <w:rPr>
          <w:spacing w:val="-3"/>
          <w:sz w:val="36"/>
        </w:rPr>
        <w:t xml:space="preserve">ices </w:t>
      </w:r>
      <w:r>
        <w:rPr>
          <w:sz w:val="36"/>
        </w:rPr>
        <w:t>and dairy</w:t>
      </w:r>
      <w:r>
        <w:rPr>
          <w:spacing w:val="-3"/>
          <w:sz w:val="36"/>
        </w:rPr>
        <w:t xml:space="preserve"> </w:t>
      </w:r>
      <w:r>
        <w:rPr>
          <w:sz w:val="36"/>
        </w:rPr>
        <w:t>desserts</w:t>
      </w:r>
    </w:p>
    <w:sectPr w:rsidR="00887217">
      <w:pgSz w:w="14160" w:h="10760" w:orient="landscape"/>
      <w:pgMar w:top="600" w:right="1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14ABE"/>
    <w:multiLevelType w:val="hybridMultilevel"/>
    <w:tmpl w:val="206ACBEC"/>
    <w:lvl w:ilvl="0" w:tplc="A10E4476">
      <w:numFmt w:val="bullet"/>
      <w:lvlText w:val="•"/>
      <w:lvlJc w:val="left"/>
      <w:pPr>
        <w:ind w:left="2139" w:hanging="450"/>
      </w:pPr>
      <w:rPr>
        <w:rFonts w:hint="default"/>
        <w:w w:val="99"/>
        <w:lang w:val="en-US" w:eastAsia="en-US" w:bidi="ar-SA"/>
      </w:rPr>
    </w:lvl>
    <w:lvl w:ilvl="1" w:tplc="D1E4D4E6">
      <w:numFmt w:val="bullet"/>
      <w:lvlText w:val="•"/>
      <w:lvlJc w:val="left"/>
      <w:pPr>
        <w:ind w:left="2848" w:hanging="450"/>
      </w:pPr>
      <w:rPr>
        <w:rFonts w:hint="default"/>
        <w:w w:val="99"/>
        <w:lang w:val="en-US" w:eastAsia="en-US" w:bidi="ar-SA"/>
      </w:rPr>
    </w:lvl>
    <w:lvl w:ilvl="2" w:tplc="0F9E5C90">
      <w:numFmt w:val="bullet"/>
      <w:lvlText w:val="•"/>
      <w:lvlJc w:val="left"/>
      <w:pPr>
        <w:ind w:left="2840" w:hanging="450"/>
      </w:pPr>
      <w:rPr>
        <w:rFonts w:hint="default"/>
        <w:lang w:val="en-US" w:eastAsia="en-US" w:bidi="ar-SA"/>
      </w:rPr>
    </w:lvl>
    <w:lvl w:ilvl="3" w:tplc="7DD02B46">
      <w:numFmt w:val="bullet"/>
      <w:lvlText w:val="•"/>
      <w:lvlJc w:val="left"/>
      <w:pPr>
        <w:ind w:left="2860" w:hanging="450"/>
      </w:pPr>
      <w:rPr>
        <w:rFonts w:hint="default"/>
        <w:lang w:val="en-US" w:eastAsia="en-US" w:bidi="ar-SA"/>
      </w:rPr>
    </w:lvl>
    <w:lvl w:ilvl="4" w:tplc="6AF4849A">
      <w:numFmt w:val="bullet"/>
      <w:lvlText w:val="•"/>
      <w:lvlJc w:val="left"/>
      <w:pPr>
        <w:ind w:left="3220" w:hanging="450"/>
      </w:pPr>
      <w:rPr>
        <w:rFonts w:hint="default"/>
        <w:lang w:val="en-US" w:eastAsia="en-US" w:bidi="ar-SA"/>
      </w:rPr>
    </w:lvl>
    <w:lvl w:ilvl="5" w:tplc="A22607B6">
      <w:numFmt w:val="bullet"/>
      <w:lvlText w:val="•"/>
      <w:lvlJc w:val="left"/>
      <w:pPr>
        <w:ind w:left="5016" w:hanging="450"/>
      </w:pPr>
      <w:rPr>
        <w:rFonts w:hint="default"/>
        <w:lang w:val="en-US" w:eastAsia="en-US" w:bidi="ar-SA"/>
      </w:rPr>
    </w:lvl>
    <w:lvl w:ilvl="6" w:tplc="10027ADE">
      <w:numFmt w:val="bullet"/>
      <w:lvlText w:val="•"/>
      <w:lvlJc w:val="left"/>
      <w:pPr>
        <w:ind w:left="6813" w:hanging="450"/>
      </w:pPr>
      <w:rPr>
        <w:rFonts w:hint="default"/>
        <w:lang w:val="en-US" w:eastAsia="en-US" w:bidi="ar-SA"/>
      </w:rPr>
    </w:lvl>
    <w:lvl w:ilvl="7" w:tplc="16F65218">
      <w:numFmt w:val="bullet"/>
      <w:lvlText w:val="•"/>
      <w:lvlJc w:val="left"/>
      <w:pPr>
        <w:ind w:left="8610" w:hanging="450"/>
      </w:pPr>
      <w:rPr>
        <w:rFonts w:hint="default"/>
        <w:lang w:val="en-US" w:eastAsia="en-US" w:bidi="ar-SA"/>
      </w:rPr>
    </w:lvl>
    <w:lvl w:ilvl="8" w:tplc="CCF20008">
      <w:numFmt w:val="bullet"/>
      <w:lvlText w:val="•"/>
      <w:lvlJc w:val="left"/>
      <w:pPr>
        <w:ind w:left="10406" w:hanging="450"/>
      </w:pPr>
      <w:rPr>
        <w:rFonts w:hint="default"/>
        <w:lang w:val="en-US" w:eastAsia="en-US" w:bidi="ar-SA"/>
      </w:rPr>
    </w:lvl>
  </w:abstractNum>
  <w:abstractNum w:abstractNumId="1" w15:restartNumberingAfterBreak="0">
    <w:nsid w:val="0AA22688"/>
    <w:multiLevelType w:val="hybridMultilevel"/>
    <w:tmpl w:val="C67AECDE"/>
    <w:lvl w:ilvl="0" w:tplc="97565266">
      <w:numFmt w:val="bullet"/>
      <w:lvlText w:val="•"/>
      <w:lvlJc w:val="left"/>
      <w:pPr>
        <w:ind w:left="1273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973096EA">
      <w:numFmt w:val="bullet"/>
      <w:lvlText w:val="•"/>
      <w:lvlJc w:val="left"/>
      <w:pPr>
        <w:ind w:left="1771" w:hanging="450"/>
      </w:pPr>
      <w:rPr>
        <w:rFonts w:hint="default"/>
        <w:lang w:val="en-US" w:eastAsia="en-US" w:bidi="ar-SA"/>
      </w:rPr>
    </w:lvl>
    <w:lvl w:ilvl="2" w:tplc="F306B62C">
      <w:numFmt w:val="bullet"/>
      <w:lvlText w:val="•"/>
      <w:lvlJc w:val="left"/>
      <w:pPr>
        <w:ind w:left="2262" w:hanging="450"/>
      </w:pPr>
      <w:rPr>
        <w:rFonts w:hint="default"/>
        <w:lang w:val="en-US" w:eastAsia="en-US" w:bidi="ar-SA"/>
      </w:rPr>
    </w:lvl>
    <w:lvl w:ilvl="3" w:tplc="34DC6B74">
      <w:numFmt w:val="bullet"/>
      <w:lvlText w:val="•"/>
      <w:lvlJc w:val="left"/>
      <w:pPr>
        <w:ind w:left="2753" w:hanging="450"/>
      </w:pPr>
      <w:rPr>
        <w:rFonts w:hint="default"/>
        <w:lang w:val="en-US" w:eastAsia="en-US" w:bidi="ar-SA"/>
      </w:rPr>
    </w:lvl>
    <w:lvl w:ilvl="4" w:tplc="9A1E18EA">
      <w:numFmt w:val="bullet"/>
      <w:lvlText w:val="•"/>
      <w:lvlJc w:val="left"/>
      <w:pPr>
        <w:ind w:left="3244" w:hanging="450"/>
      </w:pPr>
      <w:rPr>
        <w:rFonts w:hint="default"/>
        <w:lang w:val="en-US" w:eastAsia="en-US" w:bidi="ar-SA"/>
      </w:rPr>
    </w:lvl>
    <w:lvl w:ilvl="5" w:tplc="222EBE8C">
      <w:numFmt w:val="bullet"/>
      <w:lvlText w:val="•"/>
      <w:lvlJc w:val="left"/>
      <w:pPr>
        <w:ind w:left="3735" w:hanging="450"/>
      </w:pPr>
      <w:rPr>
        <w:rFonts w:hint="default"/>
        <w:lang w:val="en-US" w:eastAsia="en-US" w:bidi="ar-SA"/>
      </w:rPr>
    </w:lvl>
    <w:lvl w:ilvl="6" w:tplc="80B29380">
      <w:numFmt w:val="bullet"/>
      <w:lvlText w:val="•"/>
      <w:lvlJc w:val="left"/>
      <w:pPr>
        <w:ind w:left="4226" w:hanging="450"/>
      </w:pPr>
      <w:rPr>
        <w:rFonts w:hint="default"/>
        <w:lang w:val="en-US" w:eastAsia="en-US" w:bidi="ar-SA"/>
      </w:rPr>
    </w:lvl>
    <w:lvl w:ilvl="7" w:tplc="3112FE3E">
      <w:numFmt w:val="bullet"/>
      <w:lvlText w:val="•"/>
      <w:lvlJc w:val="left"/>
      <w:pPr>
        <w:ind w:left="4718" w:hanging="450"/>
      </w:pPr>
      <w:rPr>
        <w:rFonts w:hint="default"/>
        <w:lang w:val="en-US" w:eastAsia="en-US" w:bidi="ar-SA"/>
      </w:rPr>
    </w:lvl>
    <w:lvl w:ilvl="8" w:tplc="26B442B0">
      <w:numFmt w:val="bullet"/>
      <w:lvlText w:val="•"/>
      <w:lvlJc w:val="left"/>
      <w:pPr>
        <w:ind w:left="5209" w:hanging="450"/>
      </w:pPr>
      <w:rPr>
        <w:rFonts w:hint="default"/>
        <w:lang w:val="en-US" w:eastAsia="en-US" w:bidi="ar-SA"/>
      </w:rPr>
    </w:lvl>
  </w:abstractNum>
  <w:abstractNum w:abstractNumId="2" w15:restartNumberingAfterBreak="0">
    <w:nsid w:val="12D41578"/>
    <w:multiLevelType w:val="hybridMultilevel"/>
    <w:tmpl w:val="C1BA73D4"/>
    <w:lvl w:ilvl="0" w:tplc="1DC2DB32">
      <w:numFmt w:val="bullet"/>
      <w:lvlText w:val="•"/>
      <w:lvlJc w:val="left"/>
      <w:pPr>
        <w:ind w:left="1098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8DC8D030">
      <w:numFmt w:val="bullet"/>
      <w:lvlText w:val="•"/>
      <w:lvlJc w:val="left"/>
      <w:pPr>
        <w:ind w:left="1358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2" w:tplc="420047C2">
      <w:numFmt w:val="bullet"/>
      <w:lvlText w:val="•"/>
      <w:lvlJc w:val="left"/>
      <w:pPr>
        <w:ind w:left="2398" w:hanging="450"/>
      </w:pPr>
      <w:rPr>
        <w:rFonts w:hint="default"/>
        <w:w w:val="99"/>
        <w:lang w:val="en-US" w:eastAsia="en-US" w:bidi="ar-SA"/>
      </w:rPr>
    </w:lvl>
    <w:lvl w:ilvl="3" w:tplc="5FDAB764">
      <w:numFmt w:val="bullet"/>
      <w:lvlText w:val="•"/>
      <w:lvlJc w:val="left"/>
      <w:pPr>
        <w:ind w:left="2400" w:hanging="450"/>
      </w:pPr>
      <w:rPr>
        <w:rFonts w:hint="default"/>
        <w:lang w:val="en-US" w:eastAsia="en-US" w:bidi="ar-SA"/>
      </w:rPr>
    </w:lvl>
    <w:lvl w:ilvl="4" w:tplc="F8520A58">
      <w:numFmt w:val="bullet"/>
      <w:lvlText w:val="•"/>
      <w:lvlJc w:val="left"/>
      <w:pPr>
        <w:ind w:left="3166" w:hanging="450"/>
      </w:pPr>
      <w:rPr>
        <w:rFonts w:hint="default"/>
        <w:lang w:val="en-US" w:eastAsia="en-US" w:bidi="ar-SA"/>
      </w:rPr>
    </w:lvl>
    <w:lvl w:ilvl="5" w:tplc="301E6892">
      <w:numFmt w:val="bullet"/>
      <w:lvlText w:val="•"/>
      <w:lvlJc w:val="left"/>
      <w:pPr>
        <w:ind w:left="3933" w:hanging="450"/>
      </w:pPr>
      <w:rPr>
        <w:rFonts w:hint="default"/>
        <w:lang w:val="en-US" w:eastAsia="en-US" w:bidi="ar-SA"/>
      </w:rPr>
    </w:lvl>
    <w:lvl w:ilvl="6" w:tplc="36A831E4">
      <w:numFmt w:val="bullet"/>
      <w:lvlText w:val="•"/>
      <w:lvlJc w:val="left"/>
      <w:pPr>
        <w:ind w:left="4700" w:hanging="450"/>
      </w:pPr>
      <w:rPr>
        <w:rFonts w:hint="default"/>
        <w:lang w:val="en-US" w:eastAsia="en-US" w:bidi="ar-SA"/>
      </w:rPr>
    </w:lvl>
    <w:lvl w:ilvl="7" w:tplc="876A4CE2">
      <w:numFmt w:val="bullet"/>
      <w:lvlText w:val="•"/>
      <w:lvlJc w:val="left"/>
      <w:pPr>
        <w:ind w:left="5467" w:hanging="450"/>
      </w:pPr>
      <w:rPr>
        <w:rFonts w:hint="default"/>
        <w:lang w:val="en-US" w:eastAsia="en-US" w:bidi="ar-SA"/>
      </w:rPr>
    </w:lvl>
    <w:lvl w:ilvl="8" w:tplc="0732804A">
      <w:numFmt w:val="bullet"/>
      <w:lvlText w:val="•"/>
      <w:lvlJc w:val="left"/>
      <w:pPr>
        <w:ind w:left="6234" w:hanging="450"/>
      </w:pPr>
      <w:rPr>
        <w:rFonts w:hint="default"/>
        <w:lang w:val="en-US" w:eastAsia="en-US" w:bidi="ar-SA"/>
      </w:rPr>
    </w:lvl>
  </w:abstractNum>
  <w:abstractNum w:abstractNumId="3" w15:restartNumberingAfterBreak="0">
    <w:nsid w:val="13834082"/>
    <w:multiLevelType w:val="hybridMultilevel"/>
    <w:tmpl w:val="159089BC"/>
    <w:lvl w:ilvl="0" w:tplc="5D4EEDC0">
      <w:numFmt w:val="bullet"/>
      <w:lvlText w:val="•"/>
      <w:lvlJc w:val="left"/>
      <w:pPr>
        <w:ind w:left="1007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857ECBDA">
      <w:numFmt w:val="bullet"/>
      <w:lvlText w:val="•"/>
      <w:lvlJc w:val="left"/>
      <w:pPr>
        <w:ind w:left="2892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2" w:tplc="08B2D4B6">
      <w:numFmt w:val="bullet"/>
      <w:lvlText w:val="•"/>
      <w:lvlJc w:val="left"/>
      <w:pPr>
        <w:ind w:left="4133" w:hanging="450"/>
      </w:pPr>
      <w:rPr>
        <w:rFonts w:hint="default"/>
        <w:lang w:val="en-US" w:eastAsia="en-US" w:bidi="ar-SA"/>
      </w:rPr>
    </w:lvl>
    <w:lvl w:ilvl="3" w:tplc="CFE6240A">
      <w:numFmt w:val="bullet"/>
      <w:lvlText w:val="•"/>
      <w:lvlJc w:val="left"/>
      <w:pPr>
        <w:ind w:left="5366" w:hanging="450"/>
      </w:pPr>
      <w:rPr>
        <w:rFonts w:hint="default"/>
        <w:lang w:val="en-US" w:eastAsia="en-US" w:bidi="ar-SA"/>
      </w:rPr>
    </w:lvl>
    <w:lvl w:ilvl="4" w:tplc="F39ADACC">
      <w:numFmt w:val="bullet"/>
      <w:lvlText w:val="•"/>
      <w:lvlJc w:val="left"/>
      <w:pPr>
        <w:ind w:left="6600" w:hanging="450"/>
      </w:pPr>
      <w:rPr>
        <w:rFonts w:hint="default"/>
        <w:lang w:val="en-US" w:eastAsia="en-US" w:bidi="ar-SA"/>
      </w:rPr>
    </w:lvl>
    <w:lvl w:ilvl="5" w:tplc="449EAE04">
      <w:numFmt w:val="bullet"/>
      <w:lvlText w:val="•"/>
      <w:lvlJc w:val="left"/>
      <w:pPr>
        <w:ind w:left="7833" w:hanging="450"/>
      </w:pPr>
      <w:rPr>
        <w:rFonts w:hint="default"/>
        <w:lang w:val="en-US" w:eastAsia="en-US" w:bidi="ar-SA"/>
      </w:rPr>
    </w:lvl>
    <w:lvl w:ilvl="6" w:tplc="5086763C">
      <w:numFmt w:val="bullet"/>
      <w:lvlText w:val="•"/>
      <w:lvlJc w:val="left"/>
      <w:pPr>
        <w:ind w:left="9066" w:hanging="450"/>
      </w:pPr>
      <w:rPr>
        <w:rFonts w:hint="default"/>
        <w:lang w:val="en-US" w:eastAsia="en-US" w:bidi="ar-SA"/>
      </w:rPr>
    </w:lvl>
    <w:lvl w:ilvl="7" w:tplc="4912A530">
      <w:numFmt w:val="bullet"/>
      <w:lvlText w:val="•"/>
      <w:lvlJc w:val="left"/>
      <w:pPr>
        <w:ind w:left="10300" w:hanging="450"/>
      </w:pPr>
      <w:rPr>
        <w:rFonts w:hint="default"/>
        <w:lang w:val="en-US" w:eastAsia="en-US" w:bidi="ar-SA"/>
      </w:rPr>
    </w:lvl>
    <w:lvl w:ilvl="8" w:tplc="CC5209B6">
      <w:numFmt w:val="bullet"/>
      <w:lvlText w:val="•"/>
      <w:lvlJc w:val="left"/>
      <w:pPr>
        <w:ind w:left="11533" w:hanging="450"/>
      </w:pPr>
      <w:rPr>
        <w:rFonts w:hint="default"/>
        <w:lang w:val="en-US" w:eastAsia="en-US" w:bidi="ar-SA"/>
      </w:rPr>
    </w:lvl>
  </w:abstractNum>
  <w:abstractNum w:abstractNumId="4" w15:restartNumberingAfterBreak="0">
    <w:nsid w:val="14DA1971"/>
    <w:multiLevelType w:val="hybridMultilevel"/>
    <w:tmpl w:val="98E87B4E"/>
    <w:lvl w:ilvl="0" w:tplc="F8880B0E">
      <w:numFmt w:val="bullet"/>
      <w:lvlText w:val="•"/>
      <w:lvlJc w:val="left"/>
      <w:pPr>
        <w:ind w:left="389" w:hanging="270"/>
      </w:pPr>
      <w:rPr>
        <w:rFonts w:ascii="Arial" w:eastAsia="Arial" w:hAnsi="Arial" w:cs="Arial" w:hint="default"/>
        <w:w w:val="99"/>
        <w:sz w:val="18"/>
        <w:szCs w:val="18"/>
        <w:lang w:val="en-US" w:eastAsia="en-US" w:bidi="ar-SA"/>
      </w:rPr>
    </w:lvl>
    <w:lvl w:ilvl="1" w:tplc="9386F23C">
      <w:numFmt w:val="bullet"/>
      <w:lvlText w:val="•"/>
      <w:lvlJc w:val="left"/>
      <w:pPr>
        <w:ind w:left="913" w:hanging="270"/>
      </w:pPr>
      <w:rPr>
        <w:rFonts w:hint="default"/>
        <w:lang w:val="en-US" w:eastAsia="en-US" w:bidi="ar-SA"/>
      </w:rPr>
    </w:lvl>
    <w:lvl w:ilvl="2" w:tplc="8D7AF236">
      <w:numFmt w:val="bullet"/>
      <w:lvlText w:val="•"/>
      <w:lvlJc w:val="left"/>
      <w:pPr>
        <w:ind w:left="1447" w:hanging="270"/>
      </w:pPr>
      <w:rPr>
        <w:rFonts w:hint="default"/>
        <w:lang w:val="en-US" w:eastAsia="en-US" w:bidi="ar-SA"/>
      </w:rPr>
    </w:lvl>
    <w:lvl w:ilvl="3" w:tplc="C79895EA">
      <w:numFmt w:val="bullet"/>
      <w:lvlText w:val="•"/>
      <w:lvlJc w:val="left"/>
      <w:pPr>
        <w:ind w:left="1981" w:hanging="270"/>
      </w:pPr>
      <w:rPr>
        <w:rFonts w:hint="default"/>
        <w:lang w:val="en-US" w:eastAsia="en-US" w:bidi="ar-SA"/>
      </w:rPr>
    </w:lvl>
    <w:lvl w:ilvl="4" w:tplc="CCCC450C">
      <w:numFmt w:val="bullet"/>
      <w:lvlText w:val="•"/>
      <w:lvlJc w:val="left"/>
      <w:pPr>
        <w:ind w:left="2515" w:hanging="270"/>
      </w:pPr>
      <w:rPr>
        <w:rFonts w:hint="default"/>
        <w:lang w:val="en-US" w:eastAsia="en-US" w:bidi="ar-SA"/>
      </w:rPr>
    </w:lvl>
    <w:lvl w:ilvl="5" w:tplc="5AF255A8">
      <w:numFmt w:val="bullet"/>
      <w:lvlText w:val="•"/>
      <w:lvlJc w:val="left"/>
      <w:pPr>
        <w:ind w:left="3049" w:hanging="270"/>
      </w:pPr>
      <w:rPr>
        <w:rFonts w:hint="default"/>
        <w:lang w:val="en-US" w:eastAsia="en-US" w:bidi="ar-SA"/>
      </w:rPr>
    </w:lvl>
    <w:lvl w:ilvl="6" w:tplc="795E833E">
      <w:numFmt w:val="bullet"/>
      <w:lvlText w:val="•"/>
      <w:lvlJc w:val="left"/>
      <w:pPr>
        <w:ind w:left="3582" w:hanging="270"/>
      </w:pPr>
      <w:rPr>
        <w:rFonts w:hint="default"/>
        <w:lang w:val="en-US" w:eastAsia="en-US" w:bidi="ar-SA"/>
      </w:rPr>
    </w:lvl>
    <w:lvl w:ilvl="7" w:tplc="56A091C2">
      <w:numFmt w:val="bullet"/>
      <w:lvlText w:val="•"/>
      <w:lvlJc w:val="left"/>
      <w:pPr>
        <w:ind w:left="4116" w:hanging="270"/>
      </w:pPr>
      <w:rPr>
        <w:rFonts w:hint="default"/>
        <w:lang w:val="en-US" w:eastAsia="en-US" w:bidi="ar-SA"/>
      </w:rPr>
    </w:lvl>
    <w:lvl w:ilvl="8" w:tplc="300E09A6">
      <w:numFmt w:val="bullet"/>
      <w:lvlText w:val="•"/>
      <w:lvlJc w:val="left"/>
      <w:pPr>
        <w:ind w:left="4650" w:hanging="270"/>
      </w:pPr>
      <w:rPr>
        <w:rFonts w:hint="default"/>
        <w:lang w:val="en-US" w:eastAsia="en-US" w:bidi="ar-SA"/>
      </w:rPr>
    </w:lvl>
  </w:abstractNum>
  <w:abstractNum w:abstractNumId="5" w15:restartNumberingAfterBreak="0">
    <w:nsid w:val="241E4832"/>
    <w:multiLevelType w:val="hybridMultilevel"/>
    <w:tmpl w:val="CEFEA6B0"/>
    <w:lvl w:ilvl="0" w:tplc="1D5E1C60">
      <w:numFmt w:val="bullet"/>
      <w:lvlText w:val="•"/>
      <w:lvlJc w:val="left"/>
      <w:pPr>
        <w:ind w:left="2029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E45C5F2E">
      <w:numFmt w:val="bullet"/>
      <w:lvlText w:val="•"/>
      <w:lvlJc w:val="left"/>
      <w:pPr>
        <w:ind w:left="2748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2" w:tplc="CF84B59E">
      <w:numFmt w:val="bullet"/>
      <w:lvlText w:val="•"/>
      <w:lvlJc w:val="left"/>
      <w:pPr>
        <w:ind w:left="3991" w:hanging="450"/>
      </w:pPr>
      <w:rPr>
        <w:rFonts w:hint="default"/>
        <w:lang w:val="en-US" w:eastAsia="en-US" w:bidi="ar-SA"/>
      </w:rPr>
    </w:lvl>
    <w:lvl w:ilvl="3" w:tplc="E598818C">
      <w:numFmt w:val="bullet"/>
      <w:lvlText w:val="•"/>
      <w:lvlJc w:val="left"/>
      <w:pPr>
        <w:ind w:left="5242" w:hanging="450"/>
      </w:pPr>
      <w:rPr>
        <w:rFonts w:hint="default"/>
        <w:lang w:val="en-US" w:eastAsia="en-US" w:bidi="ar-SA"/>
      </w:rPr>
    </w:lvl>
    <w:lvl w:ilvl="4" w:tplc="80D87E14">
      <w:numFmt w:val="bullet"/>
      <w:lvlText w:val="•"/>
      <w:lvlJc w:val="left"/>
      <w:pPr>
        <w:ind w:left="6493" w:hanging="450"/>
      </w:pPr>
      <w:rPr>
        <w:rFonts w:hint="default"/>
        <w:lang w:val="en-US" w:eastAsia="en-US" w:bidi="ar-SA"/>
      </w:rPr>
    </w:lvl>
    <w:lvl w:ilvl="5" w:tplc="466AABA6">
      <w:numFmt w:val="bullet"/>
      <w:lvlText w:val="•"/>
      <w:lvlJc w:val="left"/>
      <w:pPr>
        <w:ind w:left="7744" w:hanging="450"/>
      </w:pPr>
      <w:rPr>
        <w:rFonts w:hint="default"/>
        <w:lang w:val="en-US" w:eastAsia="en-US" w:bidi="ar-SA"/>
      </w:rPr>
    </w:lvl>
    <w:lvl w:ilvl="6" w:tplc="8B384884">
      <w:numFmt w:val="bullet"/>
      <w:lvlText w:val="•"/>
      <w:lvlJc w:val="left"/>
      <w:pPr>
        <w:ind w:left="8995" w:hanging="450"/>
      </w:pPr>
      <w:rPr>
        <w:rFonts w:hint="default"/>
        <w:lang w:val="en-US" w:eastAsia="en-US" w:bidi="ar-SA"/>
      </w:rPr>
    </w:lvl>
    <w:lvl w:ilvl="7" w:tplc="83C0E032">
      <w:numFmt w:val="bullet"/>
      <w:lvlText w:val="•"/>
      <w:lvlJc w:val="left"/>
      <w:pPr>
        <w:ind w:left="10246" w:hanging="450"/>
      </w:pPr>
      <w:rPr>
        <w:rFonts w:hint="default"/>
        <w:lang w:val="en-US" w:eastAsia="en-US" w:bidi="ar-SA"/>
      </w:rPr>
    </w:lvl>
    <w:lvl w:ilvl="8" w:tplc="9B5CC8E4">
      <w:numFmt w:val="bullet"/>
      <w:lvlText w:val="•"/>
      <w:lvlJc w:val="left"/>
      <w:pPr>
        <w:ind w:left="11497" w:hanging="450"/>
      </w:pPr>
      <w:rPr>
        <w:rFonts w:hint="default"/>
        <w:lang w:val="en-US" w:eastAsia="en-US" w:bidi="ar-SA"/>
      </w:rPr>
    </w:lvl>
  </w:abstractNum>
  <w:abstractNum w:abstractNumId="6" w15:restartNumberingAfterBreak="0">
    <w:nsid w:val="29031F59"/>
    <w:multiLevelType w:val="hybridMultilevel"/>
    <w:tmpl w:val="9E141428"/>
    <w:lvl w:ilvl="0" w:tplc="A5040D56">
      <w:numFmt w:val="bullet"/>
      <w:lvlText w:val="•"/>
      <w:lvlJc w:val="left"/>
      <w:pPr>
        <w:ind w:left="449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DC6808C8">
      <w:numFmt w:val="bullet"/>
      <w:lvlText w:val="•"/>
      <w:lvlJc w:val="left"/>
      <w:pPr>
        <w:ind w:left="1002" w:hanging="450"/>
      </w:pPr>
      <w:rPr>
        <w:rFonts w:hint="default"/>
        <w:lang w:val="en-US" w:eastAsia="en-US" w:bidi="ar-SA"/>
      </w:rPr>
    </w:lvl>
    <w:lvl w:ilvl="2" w:tplc="1D5C9E3E">
      <w:numFmt w:val="bullet"/>
      <w:lvlText w:val="•"/>
      <w:lvlJc w:val="left"/>
      <w:pPr>
        <w:ind w:left="1565" w:hanging="450"/>
      </w:pPr>
      <w:rPr>
        <w:rFonts w:hint="default"/>
        <w:lang w:val="en-US" w:eastAsia="en-US" w:bidi="ar-SA"/>
      </w:rPr>
    </w:lvl>
    <w:lvl w:ilvl="3" w:tplc="191E0A0E">
      <w:numFmt w:val="bullet"/>
      <w:lvlText w:val="•"/>
      <w:lvlJc w:val="left"/>
      <w:pPr>
        <w:ind w:left="2128" w:hanging="450"/>
      </w:pPr>
      <w:rPr>
        <w:rFonts w:hint="default"/>
        <w:lang w:val="en-US" w:eastAsia="en-US" w:bidi="ar-SA"/>
      </w:rPr>
    </w:lvl>
    <w:lvl w:ilvl="4" w:tplc="2FA434B2">
      <w:numFmt w:val="bullet"/>
      <w:lvlText w:val="•"/>
      <w:lvlJc w:val="left"/>
      <w:pPr>
        <w:ind w:left="2690" w:hanging="450"/>
      </w:pPr>
      <w:rPr>
        <w:rFonts w:hint="default"/>
        <w:lang w:val="en-US" w:eastAsia="en-US" w:bidi="ar-SA"/>
      </w:rPr>
    </w:lvl>
    <w:lvl w:ilvl="5" w:tplc="EF22A8F6">
      <w:numFmt w:val="bullet"/>
      <w:lvlText w:val="•"/>
      <w:lvlJc w:val="left"/>
      <w:pPr>
        <w:ind w:left="3253" w:hanging="450"/>
      </w:pPr>
      <w:rPr>
        <w:rFonts w:hint="default"/>
        <w:lang w:val="en-US" w:eastAsia="en-US" w:bidi="ar-SA"/>
      </w:rPr>
    </w:lvl>
    <w:lvl w:ilvl="6" w:tplc="95F44ED2">
      <w:numFmt w:val="bullet"/>
      <w:lvlText w:val="•"/>
      <w:lvlJc w:val="left"/>
      <w:pPr>
        <w:ind w:left="3816" w:hanging="450"/>
      </w:pPr>
      <w:rPr>
        <w:rFonts w:hint="default"/>
        <w:lang w:val="en-US" w:eastAsia="en-US" w:bidi="ar-SA"/>
      </w:rPr>
    </w:lvl>
    <w:lvl w:ilvl="7" w:tplc="5BCE4978">
      <w:numFmt w:val="bullet"/>
      <w:lvlText w:val="•"/>
      <w:lvlJc w:val="left"/>
      <w:pPr>
        <w:ind w:left="4378" w:hanging="450"/>
      </w:pPr>
      <w:rPr>
        <w:rFonts w:hint="default"/>
        <w:lang w:val="en-US" w:eastAsia="en-US" w:bidi="ar-SA"/>
      </w:rPr>
    </w:lvl>
    <w:lvl w:ilvl="8" w:tplc="D212B452">
      <w:numFmt w:val="bullet"/>
      <w:lvlText w:val="•"/>
      <w:lvlJc w:val="left"/>
      <w:pPr>
        <w:ind w:left="4941" w:hanging="450"/>
      </w:pPr>
      <w:rPr>
        <w:rFonts w:hint="default"/>
        <w:lang w:val="en-US" w:eastAsia="en-US" w:bidi="ar-SA"/>
      </w:rPr>
    </w:lvl>
  </w:abstractNum>
  <w:abstractNum w:abstractNumId="7" w15:restartNumberingAfterBreak="0">
    <w:nsid w:val="290D1096"/>
    <w:multiLevelType w:val="hybridMultilevel"/>
    <w:tmpl w:val="E514BB46"/>
    <w:lvl w:ilvl="0" w:tplc="0784CA3A">
      <w:numFmt w:val="bullet"/>
      <w:lvlText w:val="•"/>
      <w:lvlJc w:val="left"/>
      <w:pPr>
        <w:ind w:left="389" w:hanging="270"/>
      </w:pPr>
      <w:rPr>
        <w:rFonts w:ascii="Arial" w:eastAsia="Arial" w:hAnsi="Arial" w:cs="Arial" w:hint="default"/>
        <w:w w:val="99"/>
        <w:sz w:val="18"/>
        <w:szCs w:val="18"/>
        <w:lang w:val="en-US" w:eastAsia="en-US" w:bidi="ar-SA"/>
      </w:rPr>
    </w:lvl>
    <w:lvl w:ilvl="1" w:tplc="B6F8CC0E">
      <w:numFmt w:val="bullet"/>
      <w:lvlText w:val="•"/>
      <w:lvlJc w:val="left"/>
      <w:pPr>
        <w:ind w:left="913" w:hanging="270"/>
      </w:pPr>
      <w:rPr>
        <w:rFonts w:hint="default"/>
        <w:lang w:val="en-US" w:eastAsia="en-US" w:bidi="ar-SA"/>
      </w:rPr>
    </w:lvl>
    <w:lvl w:ilvl="2" w:tplc="B5D67EEC">
      <w:numFmt w:val="bullet"/>
      <w:lvlText w:val="•"/>
      <w:lvlJc w:val="left"/>
      <w:pPr>
        <w:ind w:left="1447" w:hanging="270"/>
      </w:pPr>
      <w:rPr>
        <w:rFonts w:hint="default"/>
        <w:lang w:val="en-US" w:eastAsia="en-US" w:bidi="ar-SA"/>
      </w:rPr>
    </w:lvl>
    <w:lvl w:ilvl="3" w:tplc="AC06CDA6">
      <w:numFmt w:val="bullet"/>
      <w:lvlText w:val="•"/>
      <w:lvlJc w:val="left"/>
      <w:pPr>
        <w:ind w:left="1981" w:hanging="270"/>
      </w:pPr>
      <w:rPr>
        <w:rFonts w:hint="default"/>
        <w:lang w:val="en-US" w:eastAsia="en-US" w:bidi="ar-SA"/>
      </w:rPr>
    </w:lvl>
    <w:lvl w:ilvl="4" w:tplc="112C380C">
      <w:numFmt w:val="bullet"/>
      <w:lvlText w:val="•"/>
      <w:lvlJc w:val="left"/>
      <w:pPr>
        <w:ind w:left="2515" w:hanging="270"/>
      </w:pPr>
      <w:rPr>
        <w:rFonts w:hint="default"/>
        <w:lang w:val="en-US" w:eastAsia="en-US" w:bidi="ar-SA"/>
      </w:rPr>
    </w:lvl>
    <w:lvl w:ilvl="5" w:tplc="A40CEDFC">
      <w:numFmt w:val="bullet"/>
      <w:lvlText w:val="•"/>
      <w:lvlJc w:val="left"/>
      <w:pPr>
        <w:ind w:left="3049" w:hanging="270"/>
      </w:pPr>
      <w:rPr>
        <w:rFonts w:hint="default"/>
        <w:lang w:val="en-US" w:eastAsia="en-US" w:bidi="ar-SA"/>
      </w:rPr>
    </w:lvl>
    <w:lvl w:ilvl="6" w:tplc="98708F36">
      <w:numFmt w:val="bullet"/>
      <w:lvlText w:val="•"/>
      <w:lvlJc w:val="left"/>
      <w:pPr>
        <w:ind w:left="3582" w:hanging="270"/>
      </w:pPr>
      <w:rPr>
        <w:rFonts w:hint="default"/>
        <w:lang w:val="en-US" w:eastAsia="en-US" w:bidi="ar-SA"/>
      </w:rPr>
    </w:lvl>
    <w:lvl w:ilvl="7" w:tplc="89EC8AC8">
      <w:numFmt w:val="bullet"/>
      <w:lvlText w:val="•"/>
      <w:lvlJc w:val="left"/>
      <w:pPr>
        <w:ind w:left="4116" w:hanging="270"/>
      </w:pPr>
      <w:rPr>
        <w:rFonts w:hint="default"/>
        <w:lang w:val="en-US" w:eastAsia="en-US" w:bidi="ar-SA"/>
      </w:rPr>
    </w:lvl>
    <w:lvl w:ilvl="8" w:tplc="A066DB3C">
      <w:numFmt w:val="bullet"/>
      <w:lvlText w:val="•"/>
      <w:lvlJc w:val="left"/>
      <w:pPr>
        <w:ind w:left="4650" w:hanging="270"/>
      </w:pPr>
      <w:rPr>
        <w:rFonts w:hint="default"/>
        <w:lang w:val="en-US" w:eastAsia="en-US" w:bidi="ar-SA"/>
      </w:rPr>
    </w:lvl>
  </w:abstractNum>
  <w:abstractNum w:abstractNumId="8" w15:restartNumberingAfterBreak="0">
    <w:nsid w:val="3C0F46FC"/>
    <w:multiLevelType w:val="hybridMultilevel"/>
    <w:tmpl w:val="0570FA0A"/>
    <w:lvl w:ilvl="0" w:tplc="F1003AF0">
      <w:numFmt w:val="bullet"/>
      <w:lvlText w:val="•"/>
      <w:lvlJc w:val="left"/>
      <w:pPr>
        <w:ind w:left="449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91784FA4">
      <w:numFmt w:val="bullet"/>
      <w:lvlText w:val="•"/>
      <w:lvlJc w:val="left"/>
      <w:pPr>
        <w:ind w:left="1191" w:hanging="450"/>
      </w:pPr>
      <w:rPr>
        <w:rFonts w:hint="default"/>
        <w:lang w:val="en-US" w:eastAsia="en-US" w:bidi="ar-SA"/>
      </w:rPr>
    </w:lvl>
    <w:lvl w:ilvl="2" w:tplc="A8F8A3D0">
      <w:numFmt w:val="bullet"/>
      <w:lvlText w:val="•"/>
      <w:lvlJc w:val="left"/>
      <w:pPr>
        <w:ind w:left="1943" w:hanging="450"/>
      </w:pPr>
      <w:rPr>
        <w:rFonts w:hint="default"/>
        <w:lang w:val="en-US" w:eastAsia="en-US" w:bidi="ar-SA"/>
      </w:rPr>
    </w:lvl>
    <w:lvl w:ilvl="3" w:tplc="13BC6802">
      <w:numFmt w:val="bullet"/>
      <w:lvlText w:val="•"/>
      <w:lvlJc w:val="left"/>
      <w:pPr>
        <w:ind w:left="2695" w:hanging="450"/>
      </w:pPr>
      <w:rPr>
        <w:rFonts w:hint="default"/>
        <w:lang w:val="en-US" w:eastAsia="en-US" w:bidi="ar-SA"/>
      </w:rPr>
    </w:lvl>
    <w:lvl w:ilvl="4" w:tplc="9CEA282A">
      <w:numFmt w:val="bullet"/>
      <w:lvlText w:val="•"/>
      <w:lvlJc w:val="left"/>
      <w:pPr>
        <w:ind w:left="3447" w:hanging="450"/>
      </w:pPr>
      <w:rPr>
        <w:rFonts w:hint="default"/>
        <w:lang w:val="en-US" w:eastAsia="en-US" w:bidi="ar-SA"/>
      </w:rPr>
    </w:lvl>
    <w:lvl w:ilvl="5" w:tplc="4D5E8FF2">
      <w:numFmt w:val="bullet"/>
      <w:lvlText w:val="•"/>
      <w:lvlJc w:val="left"/>
      <w:pPr>
        <w:ind w:left="4199" w:hanging="450"/>
      </w:pPr>
      <w:rPr>
        <w:rFonts w:hint="default"/>
        <w:lang w:val="en-US" w:eastAsia="en-US" w:bidi="ar-SA"/>
      </w:rPr>
    </w:lvl>
    <w:lvl w:ilvl="6" w:tplc="D7E40944">
      <w:numFmt w:val="bullet"/>
      <w:lvlText w:val="•"/>
      <w:lvlJc w:val="left"/>
      <w:pPr>
        <w:ind w:left="4951" w:hanging="450"/>
      </w:pPr>
      <w:rPr>
        <w:rFonts w:hint="default"/>
        <w:lang w:val="en-US" w:eastAsia="en-US" w:bidi="ar-SA"/>
      </w:rPr>
    </w:lvl>
    <w:lvl w:ilvl="7" w:tplc="EA8240FC">
      <w:numFmt w:val="bullet"/>
      <w:lvlText w:val="•"/>
      <w:lvlJc w:val="left"/>
      <w:pPr>
        <w:ind w:left="5703" w:hanging="450"/>
      </w:pPr>
      <w:rPr>
        <w:rFonts w:hint="default"/>
        <w:lang w:val="en-US" w:eastAsia="en-US" w:bidi="ar-SA"/>
      </w:rPr>
    </w:lvl>
    <w:lvl w:ilvl="8" w:tplc="8D185D4A">
      <w:numFmt w:val="bullet"/>
      <w:lvlText w:val="•"/>
      <w:lvlJc w:val="left"/>
      <w:pPr>
        <w:ind w:left="6455" w:hanging="450"/>
      </w:pPr>
      <w:rPr>
        <w:rFonts w:hint="default"/>
        <w:lang w:val="en-US" w:eastAsia="en-US" w:bidi="ar-SA"/>
      </w:rPr>
    </w:lvl>
  </w:abstractNum>
  <w:abstractNum w:abstractNumId="9" w15:restartNumberingAfterBreak="0">
    <w:nsid w:val="3C374A83"/>
    <w:multiLevelType w:val="hybridMultilevel"/>
    <w:tmpl w:val="B29EE780"/>
    <w:lvl w:ilvl="0" w:tplc="A51A60D0">
      <w:numFmt w:val="bullet"/>
      <w:lvlText w:val="–"/>
      <w:lvlJc w:val="left"/>
      <w:pPr>
        <w:ind w:left="343" w:hanging="201"/>
      </w:pPr>
      <w:rPr>
        <w:rFonts w:ascii="Arial" w:eastAsia="Arial" w:hAnsi="Arial" w:cs="Arial" w:hint="default"/>
        <w:w w:val="99"/>
        <w:sz w:val="24"/>
        <w:szCs w:val="24"/>
        <w:lang w:val="en-US" w:eastAsia="en-US" w:bidi="ar-SA"/>
      </w:rPr>
    </w:lvl>
    <w:lvl w:ilvl="1" w:tplc="6240A448">
      <w:numFmt w:val="bullet"/>
      <w:lvlText w:val="•"/>
      <w:lvlJc w:val="left"/>
      <w:pPr>
        <w:ind w:left="560" w:hanging="201"/>
      </w:pPr>
      <w:rPr>
        <w:rFonts w:hint="default"/>
        <w:lang w:val="en-US" w:eastAsia="en-US" w:bidi="ar-SA"/>
      </w:rPr>
    </w:lvl>
    <w:lvl w:ilvl="2" w:tplc="F36E7A48">
      <w:numFmt w:val="bullet"/>
      <w:lvlText w:val="•"/>
      <w:lvlJc w:val="left"/>
      <w:pPr>
        <w:ind w:left="780" w:hanging="201"/>
      </w:pPr>
      <w:rPr>
        <w:rFonts w:hint="default"/>
        <w:lang w:val="en-US" w:eastAsia="en-US" w:bidi="ar-SA"/>
      </w:rPr>
    </w:lvl>
    <w:lvl w:ilvl="3" w:tplc="791465FE">
      <w:numFmt w:val="bullet"/>
      <w:lvlText w:val="•"/>
      <w:lvlJc w:val="left"/>
      <w:pPr>
        <w:ind w:left="1000" w:hanging="201"/>
      </w:pPr>
      <w:rPr>
        <w:rFonts w:hint="default"/>
        <w:lang w:val="en-US" w:eastAsia="en-US" w:bidi="ar-SA"/>
      </w:rPr>
    </w:lvl>
    <w:lvl w:ilvl="4" w:tplc="5B2AC5CE">
      <w:numFmt w:val="bullet"/>
      <w:lvlText w:val="•"/>
      <w:lvlJc w:val="left"/>
      <w:pPr>
        <w:ind w:left="1220" w:hanging="201"/>
      </w:pPr>
      <w:rPr>
        <w:rFonts w:hint="default"/>
        <w:lang w:val="en-US" w:eastAsia="en-US" w:bidi="ar-SA"/>
      </w:rPr>
    </w:lvl>
    <w:lvl w:ilvl="5" w:tplc="1ABAA0BA">
      <w:numFmt w:val="bullet"/>
      <w:lvlText w:val="•"/>
      <w:lvlJc w:val="left"/>
      <w:pPr>
        <w:ind w:left="1440" w:hanging="201"/>
      </w:pPr>
      <w:rPr>
        <w:rFonts w:hint="default"/>
        <w:lang w:val="en-US" w:eastAsia="en-US" w:bidi="ar-SA"/>
      </w:rPr>
    </w:lvl>
    <w:lvl w:ilvl="6" w:tplc="8D86D014">
      <w:numFmt w:val="bullet"/>
      <w:lvlText w:val="•"/>
      <w:lvlJc w:val="left"/>
      <w:pPr>
        <w:ind w:left="1660" w:hanging="201"/>
      </w:pPr>
      <w:rPr>
        <w:rFonts w:hint="default"/>
        <w:lang w:val="en-US" w:eastAsia="en-US" w:bidi="ar-SA"/>
      </w:rPr>
    </w:lvl>
    <w:lvl w:ilvl="7" w:tplc="04FA4640">
      <w:numFmt w:val="bullet"/>
      <w:lvlText w:val="•"/>
      <w:lvlJc w:val="left"/>
      <w:pPr>
        <w:ind w:left="1880" w:hanging="201"/>
      </w:pPr>
      <w:rPr>
        <w:rFonts w:hint="default"/>
        <w:lang w:val="en-US" w:eastAsia="en-US" w:bidi="ar-SA"/>
      </w:rPr>
    </w:lvl>
    <w:lvl w:ilvl="8" w:tplc="98E28BBC">
      <w:numFmt w:val="bullet"/>
      <w:lvlText w:val="•"/>
      <w:lvlJc w:val="left"/>
      <w:pPr>
        <w:ind w:left="2100" w:hanging="201"/>
      </w:pPr>
      <w:rPr>
        <w:rFonts w:hint="default"/>
        <w:lang w:val="en-US" w:eastAsia="en-US" w:bidi="ar-SA"/>
      </w:rPr>
    </w:lvl>
  </w:abstractNum>
  <w:abstractNum w:abstractNumId="10" w15:restartNumberingAfterBreak="0">
    <w:nsid w:val="3E2B27A3"/>
    <w:multiLevelType w:val="hybridMultilevel"/>
    <w:tmpl w:val="BF20DDC6"/>
    <w:lvl w:ilvl="0" w:tplc="A5FEA2CC">
      <w:numFmt w:val="bullet"/>
      <w:lvlText w:val="•"/>
      <w:lvlJc w:val="left"/>
      <w:pPr>
        <w:ind w:left="449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EF68FA38">
      <w:numFmt w:val="bullet"/>
      <w:lvlText w:val="•"/>
      <w:lvlJc w:val="left"/>
      <w:pPr>
        <w:ind w:left="1170" w:hanging="450"/>
      </w:pPr>
      <w:rPr>
        <w:rFonts w:hint="default"/>
        <w:lang w:val="en-US" w:eastAsia="en-US" w:bidi="ar-SA"/>
      </w:rPr>
    </w:lvl>
    <w:lvl w:ilvl="2" w:tplc="D5CECCC2">
      <w:numFmt w:val="bullet"/>
      <w:lvlText w:val="•"/>
      <w:lvlJc w:val="left"/>
      <w:pPr>
        <w:ind w:left="1901" w:hanging="450"/>
      </w:pPr>
      <w:rPr>
        <w:rFonts w:hint="default"/>
        <w:lang w:val="en-US" w:eastAsia="en-US" w:bidi="ar-SA"/>
      </w:rPr>
    </w:lvl>
    <w:lvl w:ilvl="3" w:tplc="A8A2FF66">
      <w:numFmt w:val="bullet"/>
      <w:lvlText w:val="•"/>
      <w:lvlJc w:val="left"/>
      <w:pPr>
        <w:ind w:left="2631" w:hanging="450"/>
      </w:pPr>
      <w:rPr>
        <w:rFonts w:hint="default"/>
        <w:lang w:val="en-US" w:eastAsia="en-US" w:bidi="ar-SA"/>
      </w:rPr>
    </w:lvl>
    <w:lvl w:ilvl="4" w:tplc="A5948EEC">
      <w:numFmt w:val="bullet"/>
      <w:lvlText w:val="•"/>
      <w:lvlJc w:val="left"/>
      <w:pPr>
        <w:ind w:left="3362" w:hanging="450"/>
      </w:pPr>
      <w:rPr>
        <w:rFonts w:hint="default"/>
        <w:lang w:val="en-US" w:eastAsia="en-US" w:bidi="ar-SA"/>
      </w:rPr>
    </w:lvl>
    <w:lvl w:ilvl="5" w:tplc="92786CA0">
      <w:numFmt w:val="bullet"/>
      <w:lvlText w:val="•"/>
      <w:lvlJc w:val="left"/>
      <w:pPr>
        <w:ind w:left="4092" w:hanging="450"/>
      </w:pPr>
      <w:rPr>
        <w:rFonts w:hint="default"/>
        <w:lang w:val="en-US" w:eastAsia="en-US" w:bidi="ar-SA"/>
      </w:rPr>
    </w:lvl>
    <w:lvl w:ilvl="6" w:tplc="C30C5FCA">
      <w:numFmt w:val="bullet"/>
      <w:lvlText w:val="•"/>
      <w:lvlJc w:val="left"/>
      <w:pPr>
        <w:ind w:left="4823" w:hanging="450"/>
      </w:pPr>
      <w:rPr>
        <w:rFonts w:hint="default"/>
        <w:lang w:val="en-US" w:eastAsia="en-US" w:bidi="ar-SA"/>
      </w:rPr>
    </w:lvl>
    <w:lvl w:ilvl="7" w:tplc="5CDA71DA">
      <w:numFmt w:val="bullet"/>
      <w:lvlText w:val="•"/>
      <w:lvlJc w:val="left"/>
      <w:pPr>
        <w:ind w:left="5553" w:hanging="450"/>
      </w:pPr>
      <w:rPr>
        <w:rFonts w:hint="default"/>
        <w:lang w:val="en-US" w:eastAsia="en-US" w:bidi="ar-SA"/>
      </w:rPr>
    </w:lvl>
    <w:lvl w:ilvl="8" w:tplc="30E4054E">
      <w:numFmt w:val="bullet"/>
      <w:lvlText w:val="•"/>
      <w:lvlJc w:val="left"/>
      <w:pPr>
        <w:ind w:left="6284" w:hanging="450"/>
      </w:pPr>
      <w:rPr>
        <w:rFonts w:hint="default"/>
        <w:lang w:val="en-US" w:eastAsia="en-US" w:bidi="ar-SA"/>
      </w:rPr>
    </w:lvl>
  </w:abstractNum>
  <w:abstractNum w:abstractNumId="11" w15:restartNumberingAfterBreak="0">
    <w:nsid w:val="539823FE"/>
    <w:multiLevelType w:val="hybridMultilevel"/>
    <w:tmpl w:val="1B6AF15A"/>
    <w:lvl w:ilvl="0" w:tplc="954E5D98">
      <w:numFmt w:val="bullet"/>
      <w:lvlText w:val="•"/>
      <w:lvlJc w:val="left"/>
      <w:pPr>
        <w:ind w:left="399" w:hanging="270"/>
      </w:pPr>
      <w:rPr>
        <w:rFonts w:ascii="Arial" w:eastAsia="Arial" w:hAnsi="Arial" w:cs="Arial" w:hint="default"/>
        <w:w w:val="99"/>
        <w:sz w:val="18"/>
        <w:szCs w:val="18"/>
        <w:lang w:val="en-US" w:eastAsia="en-US" w:bidi="ar-SA"/>
      </w:rPr>
    </w:lvl>
    <w:lvl w:ilvl="1" w:tplc="1568BDFE">
      <w:numFmt w:val="bullet"/>
      <w:lvlText w:val="•"/>
      <w:lvlJc w:val="left"/>
      <w:pPr>
        <w:ind w:left="931" w:hanging="270"/>
      </w:pPr>
      <w:rPr>
        <w:rFonts w:hint="default"/>
        <w:lang w:val="en-US" w:eastAsia="en-US" w:bidi="ar-SA"/>
      </w:rPr>
    </w:lvl>
    <w:lvl w:ilvl="2" w:tplc="6EECC050">
      <w:numFmt w:val="bullet"/>
      <w:lvlText w:val="•"/>
      <w:lvlJc w:val="left"/>
      <w:pPr>
        <w:ind w:left="1463" w:hanging="270"/>
      </w:pPr>
      <w:rPr>
        <w:rFonts w:hint="default"/>
        <w:lang w:val="en-US" w:eastAsia="en-US" w:bidi="ar-SA"/>
      </w:rPr>
    </w:lvl>
    <w:lvl w:ilvl="3" w:tplc="72B89CA8">
      <w:numFmt w:val="bullet"/>
      <w:lvlText w:val="•"/>
      <w:lvlJc w:val="left"/>
      <w:pPr>
        <w:ind w:left="1995" w:hanging="270"/>
      </w:pPr>
      <w:rPr>
        <w:rFonts w:hint="default"/>
        <w:lang w:val="en-US" w:eastAsia="en-US" w:bidi="ar-SA"/>
      </w:rPr>
    </w:lvl>
    <w:lvl w:ilvl="4" w:tplc="84D450BE">
      <w:numFmt w:val="bullet"/>
      <w:lvlText w:val="•"/>
      <w:lvlJc w:val="left"/>
      <w:pPr>
        <w:ind w:left="2527" w:hanging="270"/>
      </w:pPr>
      <w:rPr>
        <w:rFonts w:hint="default"/>
        <w:lang w:val="en-US" w:eastAsia="en-US" w:bidi="ar-SA"/>
      </w:rPr>
    </w:lvl>
    <w:lvl w:ilvl="5" w:tplc="F2B012FA">
      <w:numFmt w:val="bullet"/>
      <w:lvlText w:val="•"/>
      <w:lvlJc w:val="left"/>
      <w:pPr>
        <w:ind w:left="3059" w:hanging="270"/>
      </w:pPr>
      <w:rPr>
        <w:rFonts w:hint="default"/>
        <w:lang w:val="en-US" w:eastAsia="en-US" w:bidi="ar-SA"/>
      </w:rPr>
    </w:lvl>
    <w:lvl w:ilvl="6" w:tplc="79261E60">
      <w:numFmt w:val="bullet"/>
      <w:lvlText w:val="•"/>
      <w:lvlJc w:val="left"/>
      <w:pPr>
        <w:ind w:left="3590" w:hanging="270"/>
      </w:pPr>
      <w:rPr>
        <w:rFonts w:hint="default"/>
        <w:lang w:val="en-US" w:eastAsia="en-US" w:bidi="ar-SA"/>
      </w:rPr>
    </w:lvl>
    <w:lvl w:ilvl="7" w:tplc="AF223310">
      <w:numFmt w:val="bullet"/>
      <w:lvlText w:val="•"/>
      <w:lvlJc w:val="left"/>
      <w:pPr>
        <w:ind w:left="4122" w:hanging="270"/>
      </w:pPr>
      <w:rPr>
        <w:rFonts w:hint="default"/>
        <w:lang w:val="en-US" w:eastAsia="en-US" w:bidi="ar-SA"/>
      </w:rPr>
    </w:lvl>
    <w:lvl w:ilvl="8" w:tplc="35789EAE">
      <w:numFmt w:val="bullet"/>
      <w:lvlText w:val="•"/>
      <w:lvlJc w:val="left"/>
      <w:pPr>
        <w:ind w:left="4654" w:hanging="270"/>
      </w:pPr>
      <w:rPr>
        <w:rFonts w:hint="default"/>
        <w:lang w:val="en-US" w:eastAsia="en-US" w:bidi="ar-SA"/>
      </w:rPr>
    </w:lvl>
  </w:abstractNum>
  <w:abstractNum w:abstractNumId="12" w15:restartNumberingAfterBreak="0">
    <w:nsid w:val="5DDA4915"/>
    <w:multiLevelType w:val="hybridMultilevel"/>
    <w:tmpl w:val="CF208192"/>
    <w:lvl w:ilvl="0" w:tplc="522E003C">
      <w:numFmt w:val="bullet"/>
      <w:lvlText w:val="•"/>
      <w:lvlJc w:val="left"/>
      <w:pPr>
        <w:ind w:left="389" w:hanging="270"/>
      </w:pPr>
      <w:rPr>
        <w:rFonts w:ascii="Arial" w:eastAsia="Arial" w:hAnsi="Arial" w:cs="Arial" w:hint="default"/>
        <w:w w:val="99"/>
        <w:sz w:val="18"/>
        <w:szCs w:val="18"/>
        <w:lang w:val="en-US" w:eastAsia="en-US" w:bidi="ar-SA"/>
      </w:rPr>
    </w:lvl>
    <w:lvl w:ilvl="1" w:tplc="5F442E5E">
      <w:numFmt w:val="bullet"/>
      <w:lvlText w:val="•"/>
      <w:lvlJc w:val="left"/>
      <w:pPr>
        <w:ind w:left="913" w:hanging="270"/>
      </w:pPr>
      <w:rPr>
        <w:rFonts w:hint="default"/>
        <w:lang w:val="en-US" w:eastAsia="en-US" w:bidi="ar-SA"/>
      </w:rPr>
    </w:lvl>
    <w:lvl w:ilvl="2" w:tplc="11400D48">
      <w:numFmt w:val="bullet"/>
      <w:lvlText w:val="•"/>
      <w:lvlJc w:val="left"/>
      <w:pPr>
        <w:ind w:left="1447" w:hanging="270"/>
      </w:pPr>
      <w:rPr>
        <w:rFonts w:hint="default"/>
        <w:lang w:val="en-US" w:eastAsia="en-US" w:bidi="ar-SA"/>
      </w:rPr>
    </w:lvl>
    <w:lvl w:ilvl="3" w:tplc="C4D6DCF0">
      <w:numFmt w:val="bullet"/>
      <w:lvlText w:val="•"/>
      <w:lvlJc w:val="left"/>
      <w:pPr>
        <w:ind w:left="1981" w:hanging="270"/>
      </w:pPr>
      <w:rPr>
        <w:rFonts w:hint="default"/>
        <w:lang w:val="en-US" w:eastAsia="en-US" w:bidi="ar-SA"/>
      </w:rPr>
    </w:lvl>
    <w:lvl w:ilvl="4" w:tplc="6FDE06F0">
      <w:numFmt w:val="bullet"/>
      <w:lvlText w:val="•"/>
      <w:lvlJc w:val="left"/>
      <w:pPr>
        <w:ind w:left="2515" w:hanging="270"/>
      </w:pPr>
      <w:rPr>
        <w:rFonts w:hint="default"/>
        <w:lang w:val="en-US" w:eastAsia="en-US" w:bidi="ar-SA"/>
      </w:rPr>
    </w:lvl>
    <w:lvl w:ilvl="5" w:tplc="6C44C4F4">
      <w:numFmt w:val="bullet"/>
      <w:lvlText w:val="•"/>
      <w:lvlJc w:val="left"/>
      <w:pPr>
        <w:ind w:left="3049" w:hanging="270"/>
      </w:pPr>
      <w:rPr>
        <w:rFonts w:hint="default"/>
        <w:lang w:val="en-US" w:eastAsia="en-US" w:bidi="ar-SA"/>
      </w:rPr>
    </w:lvl>
    <w:lvl w:ilvl="6" w:tplc="64BE5B8E">
      <w:numFmt w:val="bullet"/>
      <w:lvlText w:val="•"/>
      <w:lvlJc w:val="left"/>
      <w:pPr>
        <w:ind w:left="3582" w:hanging="270"/>
      </w:pPr>
      <w:rPr>
        <w:rFonts w:hint="default"/>
        <w:lang w:val="en-US" w:eastAsia="en-US" w:bidi="ar-SA"/>
      </w:rPr>
    </w:lvl>
    <w:lvl w:ilvl="7" w:tplc="E84AE28E">
      <w:numFmt w:val="bullet"/>
      <w:lvlText w:val="•"/>
      <w:lvlJc w:val="left"/>
      <w:pPr>
        <w:ind w:left="4116" w:hanging="270"/>
      </w:pPr>
      <w:rPr>
        <w:rFonts w:hint="default"/>
        <w:lang w:val="en-US" w:eastAsia="en-US" w:bidi="ar-SA"/>
      </w:rPr>
    </w:lvl>
    <w:lvl w:ilvl="8" w:tplc="F390A250">
      <w:numFmt w:val="bullet"/>
      <w:lvlText w:val="•"/>
      <w:lvlJc w:val="left"/>
      <w:pPr>
        <w:ind w:left="4650" w:hanging="270"/>
      </w:pPr>
      <w:rPr>
        <w:rFonts w:hint="default"/>
        <w:lang w:val="en-US" w:eastAsia="en-US" w:bidi="ar-SA"/>
      </w:rPr>
    </w:lvl>
  </w:abstractNum>
  <w:abstractNum w:abstractNumId="13" w15:restartNumberingAfterBreak="0">
    <w:nsid w:val="627329E1"/>
    <w:multiLevelType w:val="hybridMultilevel"/>
    <w:tmpl w:val="BEAE89BE"/>
    <w:lvl w:ilvl="0" w:tplc="B502A844">
      <w:numFmt w:val="bullet"/>
      <w:lvlText w:val="•"/>
      <w:lvlJc w:val="left"/>
      <w:pPr>
        <w:ind w:left="2175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B8A062DC">
      <w:numFmt w:val="bullet"/>
      <w:lvlText w:val="•"/>
      <w:lvlJc w:val="left"/>
      <w:pPr>
        <w:ind w:left="2884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2" w:tplc="E6444444">
      <w:numFmt w:val="bullet"/>
      <w:lvlText w:val="•"/>
      <w:lvlJc w:val="left"/>
      <w:pPr>
        <w:ind w:left="4115" w:hanging="450"/>
      </w:pPr>
      <w:rPr>
        <w:rFonts w:hint="default"/>
        <w:lang w:val="en-US" w:eastAsia="en-US" w:bidi="ar-SA"/>
      </w:rPr>
    </w:lvl>
    <w:lvl w:ilvl="3" w:tplc="67523160">
      <w:numFmt w:val="bullet"/>
      <w:lvlText w:val="•"/>
      <w:lvlJc w:val="left"/>
      <w:pPr>
        <w:ind w:left="5351" w:hanging="450"/>
      </w:pPr>
      <w:rPr>
        <w:rFonts w:hint="default"/>
        <w:lang w:val="en-US" w:eastAsia="en-US" w:bidi="ar-SA"/>
      </w:rPr>
    </w:lvl>
    <w:lvl w:ilvl="4" w:tplc="963C0FAE">
      <w:numFmt w:val="bullet"/>
      <w:lvlText w:val="•"/>
      <w:lvlJc w:val="left"/>
      <w:pPr>
        <w:ind w:left="6586" w:hanging="450"/>
      </w:pPr>
      <w:rPr>
        <w:rFonts w:hint="default"/>
        <w:lang w:val="en-US" w:eastAsia="en-US" w:bidi="ar-SA"/>
      </w:rPr>
    </w:lvl>
    <w:lvl w:ilvl="5" w:tplc="F8268988">
      <w:numFmt w:val="bullet"/>
      <w:lvlText w:val="•"/>
      <w:lvlJc w:val="left"/>
      <w:pPr>
        <w:ind w:left="7822" w:hanging="450"/>
      </w:pPr>
      <w:rPr>
        <w:rFonts w:hint="default"/>
        <w:lang w:val="en-US" w:eastAsia="en-US" w:bidi="ar-SA"/>
      </w:rPr>
    </w:lvl>
    <w:lvl w:ilvl="6" w:tplc="8BF85520">
      <w:numFmt w:val="bullet"/>
      <w:lvlText w:val="•"/>
      <w:lvlJc w:val="left"/>
      <w:pPr>
        <w:ind w:left="9057" w:hanging="450"/>
      </w:pPr>
      <w:rPr>
        <w:rFonts w:hint="default"/>
        <w:lang w:val="en-US" w:eastAsia="en-US" w:bidi="ar-SA"/>
      </w:rPr>
    </w:lvl>
    <w:lvl w:ilvl="7" w:tplc="0C08E468">
      <w:numFmt w:val="bullet"/>
      <w:lvlText w:val="•"/>
      <w:lvlJc w:val="left"/>
      <w:pPr>
        <w:ind w:left="10293" w:hanging="450"/>
      </w:pPr>
      <w:rPr>
        <w:rFonts w:hint="default"/>
        <w:lang w:val="en-US" w:eastAsia="en-US" w:bidi="ar-SA"/>
      </w:rPr>
    </w:lvl>
    <w:lvl w:ilvl="8" w:tplc="05169AE6">
      <w:numFmt w:val="bullet"/>
      <w:lvlText w:val="•"/>
      <w:lvlJc w:val="left"/>
      <w:pPr>
        <w:ind w:left="11528" w:hanging="450"/>
      </w:pPr>
      <w:rPr>
        <w:rFonts w:hint="default"/>
        <w:lang w:val="en-US" w:eastAsia="en-US" w:bidi="ar-SA"/>
      </w:rPr>
    </w:lvl>
  </w:abstractNum>
  <w:abstractNum w:abstractNumId="14" w15:restartNumberingAfterBreak="0">
    <w:nsid w:val="6EFE59AA"/>
    <w:multiLevelType w:val="hybridMultilevel"/>
    <w:tmpl w:val="2F80C584"/>
    <w:lvl w:ilvl="0" w:tplc="FCB08EFE">
      <w:numFmt w:val="bullet"/>
      <w:lvlText w:val="•"/>
      <w:lvlJc w:val="left"/>
      <w:pPr>
        <w:ind w:left="2149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2A98657E">
      <w:numFmt w:val="bullet"/>
      <w:lvlText w:val="•"/>
      <w:lvlJc w:val="left"/>
      <w:pPr>
        <w:ind w:left="3326" w:hanging="450"/>
      </w:pPr>
      <w:rPr>
        <w:rFonts w:hint="default"/>
        <w:lang w:val="en-US" w:eastAsia="en-US" w:bidi="ar-SA"/>
      </w:rPr>
    </w:lvl>
    <w:lvl w:ilvl="2" w:tplc="F60E20E6">
      <w:numFmt w:val="bullet"/>
      <w:lvlText w:val="•"/>
      <w:lvlJc w:val="left"/>
      <w:pPr>
        <w:ind w:left="4512" w:hanging="450"/>
      </w:pPr>
      <w:rPr>
        <w:rFonts w:hint="default"/>
        <w:lang w:val="en-US" w:eastAsia="en-US" w:bidi="ar-SA"/>
      </w:rPr>
    </w:lvl>
    <w:lvl w:ilvl="3" w:tplc="8D3E207C">
      <w:numFmt w:val="bullet"/>
      <w:lvlText w:val="•"/>
      <w:lvlJc w:val="left"/>
      <w:pPr>
        <w:ind w:left="5698" w:hanging="450"/>
      </w:pPr>
      <w:rPr>
        <w:rFonts w:hint="default"/>
        <w:lang w:val="en-US" w:eastAsia="en-US" w:bidi="ar-SA"/>
      </w:rPr>
    </w:lvl>
    <w:lvl w:ilvl="4" w:tplc="8B9A19DC">
      <w:numFmt w:val="bullet"/>
      <w:lvlText w:val="•"/>
      <w:lvlJc w:val="left"/>
      <w:pPr>
        <w:ind w:left="6884" w:hanging="450"/>
      </w:pPr>
      <w:rPr>
        <w:rFonts w:hint="default"/>
        <w:lang w:val="en-US" w:eastAsia="en-US" w:bidi="ar-SA"/>
      </w:rPr>
    </w:lvl>
    <w:lvl w:ilvl="5" w:tplc="7D5A66FC">
      <w:numFmt w:val="bullet"/>
      <w:lvlText w:val="•"/>
      <w:lvlJc w:val="left"/>
      <w:pPr>
        <w:ind w:left="8070" w:hanging="450"/>
      </w:pPr>
      <w:rPr>
        <w:rFonts w:hint="default"/>
        <w:lang w:val="en-US" w:eastAsia="en-US" w:bidi="ar-SA"/>
      </w:rPr>
    </w:lvl>
    <w:lvl w:ilvl="6" w:tplc="5F220E20">
      <w:numFmt w:val="bullet"/>
      <w:lvlText w:val="•"/>
      <w:lvlJc w:val="left"/>
      <w:pPr>
        <w:ind w:left="9256" w:hanging="450"/>
      </w:pPr>
      <w:rPr>
        <w:rFonts w:hint="default"/>
        <w:lang w:val="en-US" w:eastAsia="en-US" w:bidi="ar-SA"/>
      </w:rPr>
    </w:lvl>
    <w:lvl w:ilvl="7" w:tplc="55482FC6">
      <w:numFmt w:val="bullet"/>
      <w:lvlText w:val="•"/>
      <w:lvlJc w:val="left"/>
      <w:pPr>
        <w:ind w:left="10442" w:hanging="450"/>
      </w:pPr>
      <w:rPr>
        <w:rFonts w:hint="default"/>
        <w:lang w:val="en-US" w:eastAsia="en-US" w:bidi="ar-SA"/>
      </w:rPr>
    </w:lvl>
    <w:lvl w:ilvl="8" w:tplc="2CFE7A12">
      <w:numFmt w:val="bullet"/>
      <w:lvlText w:val="•"/>
      <w:lvlJc w:val="left"/>
      <w:pPr>
        <w:ind w:left="11628" w:hanging="450"/>
      </w:pPr>
      <w:rPr>
        <w:rFonts w:hint="default"/>
        <w:lang w:val="en-US" w:eastAsia="en-US" w:bidi="ar-SA"/>
      </w:rPr>
    </w:lvl>
  </w:abstractNum>
  <w:abstractNum w:abstractNumId="15" w15:restartNumberingAfterBreak="0">
    <w:nsid w:val="6FFE2630"/>
    <w:multiLevelType w:val="hybridMultilevel"/>
    <w:tmpl w:val="779ACE7E"/>
    <w:lvl w:ilvl="0" w:tplc="47D4F69E">
      <w:numFmt w:val="bullet"/>
      <w:lvlText w:val="•"/>
      <w:lvlJc w:val="left"/>
      <w:pPr>
        <w:ind w:left="389" w:hanging="270"/>
      </w:pPr>
      <w:rPr>
        <w:rFonts w:ascii="Arial" w:eastAsia="Arial" w:hAnsi="Arial" w:cs="Arial" w:hint="default"/>
        <w:w w:val="99"/>
        <w:sz w:val="18"/>
        <w:szCs w:val="18"/>
        <w:lang w:val="en-US" w:eastAsia="en-US" w:bidi="ar-SA"/>
      </w:rPr>
    </w:lvl>
    <w:lvl w:ilvl="1" w:tplc="C0F89E1C">
      <w:numFmt w:val="bullet"/>
      <w:lvlText w:val="•"/>
      <w:lvlJc w:val="left"/>
      <w:pPr>
        <w:ind w:left="913" w:hanging="270"/>
      </w:pPr>
      <w:rPr>
        <w:rFonts w:hint="default"/>
        <w:lang w:val="en-US" w:eastAsia="en-US" w:bidi="ar-SA"/>
      </w:rPr>
    </w:lvl>
    <w:lvl w:ilvl="2" w:tplc="3CD2B4A6">
      <w:numFmt w:val="bullet"/>
      <w:lvlText w:val="•"/>
      <w:lvlJc w:val="left"/>
      <w:pPr>
        <w:ind w:left="1447" w:hanging="270"/>
      </w:pPr>
      <w:rPr>
        <w:rFonts w:hint="default"/>
        <w:lang w:val="en-US" w:eastAsia="en-US" w:bidi="ar-SA"/>
      </w:rPr>
    </w:lvl>
    <w:lvl w:ilvl="3" w:tplc="F4A62330">
      <w:numFmt w:val="bullet"/>
      <w:lvlText w:val="•"/>
      <w:lvlJc w:val="left"/>
      <w:pPr>
        <w:ind w:left="1981" w:hanging="270"/>
      </w:pPr>
      <w:rPr>
        <w:rFonts w:hint="default"/>
        <w:lang w:val="en-US" w:eastAsia="en-US" w:bidi="ar-SA"/>
      </w:rPr>
    </w:lvl>
    <w:lvl w:ilvl="4" w:tplc="43848D38">
      <w:numFmt w:val="bullet"/>
      <w:lvlText w:val="•"/>
      <w:lvlJc w:val="left"/>
      <w:pPr>
        <w:ind w:left="2515" w:hanging="270"/>
      </w:pPr>
      <w:rPr>
        <w:rFonts w:hint="default"/>
        <w:lang w:val="en-US" w:eastAsia="en-US" w:bidi="ar-SA"/>
      </w:rPr>
    </w:lvl>
    <w:lvl w:ilvl="5" w:tplc="0A30228E">
      <w:numFmt w:val="bullet"/>
      <w:lvlText w:val="•"/>
      <w:lvlJc w:val="left"/>
      <w:pPr>
        <w:ind w:left="3049" w:hanging="270"/>
      </w:pPr>
      <w:rPr>
        <w:rFonts w:hint="default"/>
        <w:lang w:val="en-US" w:eastAsia="en-US" w:bidi="ar-SA"/>
      </w:rPr>
    </w:lvl>
    <w:lvl w:ilvl="6" w:tplc="EAEE4F56">
      <w:numFmt w:val="bullet"/>
      <w:lvlText w:val="•"/>
      <w:lvlJc w:val="left"/>
      <w:pPr>
        <w:ind w:left="3582" w:hanging="270"/>
      </w:pPr>
      <w:rPr>
        <w:rFonts w:hint="default"/>
        <w:lang w:val="en-US" w:eastAsia="en-US" w:bidi="ar-SA"/>
      </w:rPr>
    </w:lvl>
    <w:lvl w:ilvl="7" w:tplc="1C16CDAE">
      <w:numFmt w:val="bullet"/>
      <w:lvlText w:val="•"/>
      <w:lvlJc w:val="left"/>
      <w:pPr>
        <w:ind w:left="4116" w:hanging="270"/>
      </w:pPr>
      <w:rPr>
        <w:rFonts w:hint="default"/>
        <w:lang w:val="en-US" w:eastAsia="en-US" w:bidi="ar-SA"/>
      </w:rPr>
    </w:lvl>
    <w:lvl w:ilvl="8" w:tplc="1BEC8AF4">
      <w:numFmt w:val="bullet"/>
      <w:lvlText w:val="•"/>
      <w:lvlJc w:val="left"/>
      <w:pPr>
        <w:ind w:left="4650" w:hanging="270"/>
      </w:pPr>
      <w:rPr>
        <w:rFonts w:hint="default"/>
        <w:lang w:val="en-US" w:eastAsia="en-US" w:bidi="ar-SA"/>
      </w:rPr>
    </w:lvl>
  </w:abstractNum>
  <w:abstractNum w:abstractNumId="16" w15:restartNumberingAfterBreak="0">
    <w:nsid w:val="74703B3E"/>
    <w:multiLevelType w:val="hybridMultilevel"/>
    <w:tmpl w:val="F482A570"/>
    <w:lvl w:ilvl="0" w:tplc="581CAFB8">
      <w:numFmt w:val="bullet"/>
      <w:lvlText w:val="•"/>
      <w:lvlJc w:val="left"/>
      <w:pPr>
        <w:ind w:left="449" w:hanging="450"/>
      </w:pPr>
      <w:rPr>
        <w:rFonts w:ascii="Arial" w:eastAsia="Arial" w:hAnsi="Arial" w:cs="Arial" w:hint="default"/>
        <w:w w:val="99"/>
        <w:sz w:val="36"/>
        <w:szCs w:val="36"/>
        <w:lang w:val="en-US" w:eastAsia="en-US" w:bidi="ar-SA"/>
      </w:rPr>
    </w:lvl>
    <w:lvl w:ilvl="1" w:tplc="D7768B0A">
      <w:numFmt w:val="bullet"/>
      <w:lvlText w:val="•"/>
      <w:lvlJc w:val="left"/>
      <w:pPr>
        <w:ind w:left="1203" w:hanging="450"/>
      </w:pPr>
      <w:rPr>
        <w:rFonts w:hint="default"/>
        <w:lang w:val="en-US" w:eastAsia="en-US" w:bidi="ar-SA"/>
      </w:rPr>
    </w:lvl>
    <w:lvl w:ilvl="2" w:tplc="9480934C">
      <w:numFmt w:val="bullet"/>
      <w:lvlText w:val="•"/>
      <w:lvlJc w:val="left"/>
      <w:pPr>
        <w:ind w:left="1967" w:hanging="450"/>
      </w:pPr>
      <w:rPr>
        <w:rFonts w:hint="default"/>
        <w:lang w:val="en-US" w:eastAsia="en-US" w:bidi="ar-SA"/>
      </w:rPr>
    </w:lvl>
    <w:lvl w:ilvl="3" w:tplc="70DE8E3A">
      <w:numFmt w:val="bullet"/>
      <w:lvlText w:val="•"/>
      <w:lvlJc w:val="left"/>
      <w:pPr>
        <w:ind w:left="2731" w:hanging="450"/>
      </w:pPr>
      <w:rPr>
        <w:rFonts w:hint="default"/>
        <w:lang w:val="en-US" w:eastAsia="en-US" w:bidi="ar-SA"/>
      </w:rPr>
    </w:lvl>
    <w:lvl w:ilvl="4" w:tplc="DC02CF2E">
      <w:numFmt w:val="bullet"/>
      <w:lvlText w:val="•"/>
      <w:lvlJc w:val="left"/>
      <w:pPr>
        <w:ind w:left="3494" w:hanging="450"/>
      </w:pPr>
      <w:rPr>
        <w:rFonts w:hint="default"/>
        <w:lang w:val="en-US" w:eastAsia="en-US" w:bidi="ar-SA"/>
      </w:rPr>
    </w:lvl>
    <w:lvl w:ilvl="5" w:tplc="C7A69E94">
      <w:numFmt w:val="bullet"/>
      <w:lvlText w:val="•"/>
      <w:lvlJc w:val="left"/>
      <w:pPr>
        <w:ind w:left="4258" w:hanging="450"/>
      </w:pPr>
      <w:rPr>
        <w:rFonts w:hint="default"/>
        <w:lang w:val="en-US" w:eastAsia="en-US" w:bidi="ar-SA"/>
      </w:rPr>
    </w:lvl>
    <w:lvl w:ilvl="6" w:tplc="0A4A2828">
      <w:numFmt w:val="bullet"/>
      <w:lvlText w:val="•"/>
      <w:lvlJc w:val="left"/>
      <w:pPr>
        <w:ind w:left="5022" w:hanging="450"/>
      </w:pPr>
      <w:rPr>
        <w:rFonts w:hint="default"/>
        <w:lang w:val="en-US" w:eastAsia="en-US" w:bidi="ar-SA"/>
      </w:rPr>
    </w:lvl>
    <w:lvl w:ilvl="7" w:tplc="0AD4E1C6">
      <w:numFmt w:val="bullet"/>
      <w:lvlText w:val="•"/>
      <w:lvlJc w:val="left"/>
      <w:pPr>
        <w:ind w:left="5785" w:hanging="450"/>
      </w:pPr>
      <w:rPr>
        <w:rFonts w:hint="default"/>
        <w:lang w:val="en-US" w:eastAsia="en-US" w:bidi="ar-SA"/>
      </w:rPr>
    </w:lvl>
    <w:lvl w:ilvl="8" w:tplc="1856F4CC">
      <w:numFmt w:val="bullet"/>
      <w:lvlText w:val="•"/>
      <w:lvlJc w:val="left"/>
      <w:pPr>
        <w:ind w:left="6549" w:hanging="450"/>
      </w:pPr>
      <w:rPr>
        <w:rFonts w:hint="default"/>
        <w:lang w:val="en-US" w:eastAsia="en-US" w:bidi="ar-SA"/>
      </w:rPr>
    </w:lvl>
  </w:abstractNum>
  <w:abstractNum w:abstractNumId="17" w15:restartNumberingAfterBreak="0">
    <w:nsid w:val="7E044634"/>
    <w:multiLevelType w:val="hybridMultilevel"/>
    <w:tmpl w:val="1DF81A90"/>
    <w:lvl w:ilvl="0" w:tplc="55F85BEE">
      <w:numFmt w:val="bullet"/>
      <w:lvlText w:val="•"/>
      <w:lvlJc w:val="left"/>
      <w:pPr>
        <w:ind w:left="1407" w:hanging="450"/>
      </w:pPr>
      <w:rPr>
        <w:rFonts w:hint="default"/>
        <w:w w:val="99"/>
        <w:lang w:val="en-US" w:eastAsia="en-US" w:bidi="ar-SA"/>
      </w:rPr>
    </w:lvl>
    <w:lvl w:ilvl="1" w:tplc="51D00232">
      <w:numFmt w:val="bullet"/>
      <w:lvlText w:val="•"/>
      <w:lvlJc w:val="left"/>
      <w:pPr>
        <w:ind w:left="2117" w:hanging="450"/>
      </w:pPr>
      <w:rPr>
        <w:rFonts w:ascii="Arial" w:eastAsia="Arial" w:hAnsi="Arial" w:cs="Arial" w:hint="default"/>
        <w:w w:val="99"/>
        <w:sz w:val="34"/>
        <w:szCs w:val="34"/>
        <w:lang w:val="en-US" w:eastAsia="en-US" w:bidi="ar-SA"/>
      </w:rPr>
    </w:lvl>
    <w:lvl w:ilvl="2" w:tplc="74E62BAE">
      <w:numFmt w:val="bullet"/>
      <w:lvlText w:val="•"/>
      <w:lvlJc w:val="left"/>
      <w:pPr>
        <w:ind w:left="3440" w:hanging="450"/>
      </w:pPr>
      <w:rPr>
        <w:rFonts w:hint="default"/>
        <w:lang w:val="en-US" w:eastAsia="en-US" w:bidi="ar-SA"/>
      </w:rPr>
    </w:lvl>
    <w:lvl w:ilvl="3" w:tplc="1F5ED44C">
      <w:numFmt w:val="bullet"/>
      <w:lvlText w:val="•"/>
      <w:lvlJc w:val="left"/>
      <w:pPr>
        <w:ind w:left="4760" w:hanging="450"/>
      </w:pPr>
      <w:rPr>
        <w:rFonts w:hint="default"/>
        <w:lang w:val="en-US" w:eastAsia="en-US" w:bidi="ar-SA"/>
      </w:rPr>
    </w:lvl>
    <w:lvl w:ilvl="4" w:tplc="F1C00592">
      <w:numFmt w:val="bullet"/>
      <w:lvlText w:val="•"/>
      <w:lvlJc w:val="left"/>
      <w:pPr>
        <w:ind w:left="6080" w:hanging="450"/>
      </w:pPr>
      <w:rPr>
        <w:rFonts w:hint="default"/>
        <w:lang w:val="en-US" w:eastAsia="en-US" w:bidi="ar-SA"/>
      </w:rPr>
    </w:lvl>
    <w:lvl w:ilvl="5" w:tplc="F3B05508">
      <w:numFmt w:val="bullet"/>
      <w:lvlText w:val="•"/>
      <w:lvlJc w:val="left"/>
      <w:pPr>
        <w:ind w:left="7400" w:hanging="450"/>
      </w:pPr>
      <w:rPr>
        <w:rFonts w:hint="default"/>
        <w:lang w:val="en-US" w:eastAsia="en-US" w:bidi="ar-SA"/>
      </w:rPr>
    </w:lvl>
    <w:lvl w:ilvl="6" w:tplc="681EAA26">
      <w:numFmt w:val="bullet"/>
      <w:lvlText w:val="•"/>
      <w:lvlJc w:val="left"/>
      <w:pPr>
        <w:ind w:left="8720" w:hanging="450"/>
      </w:pPr>
      <w:rPr>
        <w:rFonts w:hint="default"/>
        <w:lang w:val="en-US" w:eastAsia="en-US" w:bidi="ar-SA"/>
      </w:rPr>
    </w:lvl>
    <w:lvl w:ilvl="7" w:tplc="1256ABE8">
      <w:numFmt w:val="bullet"/>
      <w:lvlText w:val="•"/>
      <w:lvlJc w:val="left"/>
      <w:pPr>
        <w:ind w:left="10040" w:hanging="450"/>
      </w:pPr>
      <w:rPr>
        <w:rFonts w:hint="default"/>
        <w:lang w:val="en-US" w:eastAsia="en-US" w:bidi="ar-SA"/>
      </w:rPr>
    </w:lvl>
    <w:lvl w:ilvl="8" w:tplc="8F94C15A">
      <w:numFmt w:val="bullet"/>
      <w:lvlText w:val="•"/>
      <w:lvlJc w:val="left"/>
      <w:pPr>
        <w:ind w:left="11360" w:hanging="45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0"/>
  </w:num>
  <w:num w:numId="5">
    <w:abstractNumId w:val="13"/>
  </w:num>
  <w:num w:numId="6">
    <w:abstractNumId w:val="16"/>
  </w:num>
  <w:num w:numId="7">
    <w:abstractNumId w:val="12"/>
  </w:num>
  <w:num w:numId="8">
    <w:abstractNumId w:val="7"/>
  </w:num>
  <w:num w:numId="9">
    <w:abstractNumId w:val="4"/>
  </w:num>
  <w:num w:numId="10">
    <w:abstractNumId w:val="11"/>
  </w:num>
  <w:num w:numId="11">
    <w:abstractNumId w:val="15"/>
  </w:num>
  <w:num w:numId="12">
    <w:abstractNumId w:val="2"/>
  </w:num>
  <w:num w:numId="13">
    <w:abstractNumId w:val="1"/>
  </w:num>
  <w:num w:numId="14">
    <w:abstractNumId w:val="14"/>
  </w:num>
  <w:num w:numId="15">
    <w:abstractNumId w:val="9"/>
  </w:num>
  <w:num w:numId="16">
    <w:abstractNumId w:val="3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217"/>
    <w:rsid w:val="00887217"/>
    <w:rsid w:val="00DE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9"/>
    <o:shapelayout v:ext="edit">
      <o:idmap v:ext="edit" data="1"/>
    </o:shapelayout>
  </w:shapeDefaults>
  <w:decimalSymbol w:val="."/>
  <w:listSeparator w:val=","/>
  <w15:docId w15:val="{0E4925C0-ECAE-45A0-BB9C-D2937276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97" w:line="770" w:lineRule="exact"/>
      <w:outlineLvl w:val="0"/>
    </w:pPr>
    <w:rPr>
      <w:rFonts w:ascii="Calibri" w:eastAsia="Calibri" w:hAnsi="Calibri" w:cs="Calibri"/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spacing w:line="672" w:lineRule="exact"/>
      <w:ind w:left="567"/>
      <w:outlineLvl w:val="1"/>
    </w:pPr>
    <w:rPr>
      <w:rFonts w:ascii="Calibri" w:eastAsia="Calibri" w:hAnsi="Calibri" w:cs="Calibri"/>
      <w:b/>
      <w:bCs/>
      <w:sz w:val="56"/>
      <w:szCs w:val="56"/>
    </w:rPr>
  </w:style>
  <w:style w:type="paragraph" w:styleId="Heading3">
    <w:name w:val="heading 3"/>
    <w:basedOn w:val="Normal"/>
    <w:uiPriority w:val="1"/>
    <w:qFormat/>
    <w:pPr>
      <w:ind w:left="1699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05"/>
      <w:ind w:left="2149" w:hanging="4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7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hyperlink" Target="http://www.ahpsa.org.au/" TargetMode="External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0.jpe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97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hyperlink" Target="http://www.health.gov.au/internet/main/publishing.nsf/Content/66596E8FC68FD1A3CA2574D50027DB86/%24File/childrens-nut-phys-survey.pdf" TargetMode="External"/><Relationship Id="rId58" Type="http://schemas.openxmlformats.org/officeDocument/2006/relationships/image" Target="media/image52.png"/><Relationship Id="rId74" Type="http://schemas.openxmlformats.org/officeDocument/2006/relationships/image" Target="media/image67.jpeg"/><Relationship Id="rId79" Type="http://schemas.openxmlformats.org/officeDocument/2006/relationships/image" Target="media/image71.jpe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image" Target="media/image1.jpeg"/><Relationship Id="rId90" Type="http://schemas.openxmlformats.org/officeDocument/2006/relationships/image" Target="media/image81.jpeg"/><Relationship Id="rId95" Type="http://schemas.openxmlformats.org/officeDocument/2006/relationships/image" Target="media/image85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40.jpeg"/><Relationship Id="rId155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3.png"/><Relationship Id="rId67" Type="http://schemas.openxmlformats.org/officeDocument/2006/relationships/image" Target="media/image60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137" Type="http://schemas.openxmlformats.org/officeDocument/2006/relationships/image" Target="media/image127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jpe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5.png"/><Relationship Id="rId88" Type="http://schemas.openxmlformats.org/officeDocument/2006/relationships/hyperlink" Target="http://www.health.gov.au/internet/main/publishing.nsf/Content/66596E8FC68FD1A3CA2574D50027DB86/%24File/childrens-nut-phys-survey.pdf" TargetMode="External"/><Relationship Id="rId91" Type="http://schemas.openxmlformats.org/officeDocument/2006/relationships/hyperlink" Target="http://www.health.gov.au/internet/main/publishing.nsf/Content/66596E8FC68FD1A3CA2574D50027DB86/%24File/childrens-nut-phys-survey.pdf" TargetMode="External"/><Relationship Id="rId96" Type="http://schemas.openxmlformats.org/officeDocument/2006/relationships/image" Target="media/image86.jpe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40" Type="http://schemas.openxmlformats.org/officeDocument/2006/relationships/image" Target="media/image130.png"/><Relationship Id="rId145" Type="http://schemas.openxmlformats.org/officeDocument/2006/relationships/image" Target="media/image135.jpeg"/><Relationship Id="rId153" Type="http://schemas.openxmlformats.org/officeDocument/2006/relationships/image" Target="media/image14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1.png"/><Relationship Id="rId106" Type="http://schemas.openxmlformats.org/officeDocument/2006/relationships/image" Target="media/image96.jpe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4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hyperlink" Target="http://www.nrv.gov.au/" TargetMode="External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51" Type="http://schemas.openxmlformats.org/officeDocument/2006/relationships/image" Target="media/image14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99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0.jpeg"/><Relationship Id="rId76" Type="http://schemas.openxmlformats.org/officeDocument/2006/relationships/image" Target="media/image69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jpeg"/><Relationship Id="rId7" Type="http://schemas.openxmlformats.org/officeDocument/2006/relationships/image" Target="media/image3.jpeg"/><Relationship Id="rId71" Type="http://schemas.openxmlformats.org/officeDocument/2006/relationships/image" Target="media/image64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59.jpeg"/><Relationship Id="rId87" Type="http://schemas.openxmlformats.org/officeDocument/2006/relationships/image" Target="media/image79.jpe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5.png"/><Relationship Id="rId82" Type="http://schemas.openxmlformats.org/officeDocument/2006/relationships/image" Target="media/image74.jpeg"/><Relationship Id="rId152" Type="http://schemas.openxmlformats.org/officeDocument/2006/relationships/image" Target="media/image142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hyperlink" Target="http://www.health.gov.au/internet/main/publishing.nsf/Content/66596E8FC68FD1A3CA2574D50027DB86/%24File/childrens-nut-phys-survey.pdf" TargetMode="External"/><Relationship Id="rId77" Type="http://schemas.openxmlformats.org/officeDocument/2006/relationships/image" Target="media/image70.jpeg"/><Relationship Id="rId100" Type="http://schemas.openxmlformats.org/officeDocument/2006/relationships/image" Target="media/image90.png"/><Relationship Id="rId105" Type="http://schemas.openxmlformats.org/officeDocument/2006/relationships/image" Target="media/image95.jpeg"/><Relationship Id="rId126" Type="http://schemas.openxmlformats.org/officeDocument/2006/relationships/image" Target="media/image116.png"/><Relationship Id="rId147" Type="http://schemas.openxmlformats.org/officeDocument/2006/relationships/image" Target="media/image137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png"/><Relationship Id="rId142" Type="http://schemas.openxmlformats.org/officeDocument/2006/relationships/image" Target="media/image13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2265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Healthy School Canteens - manager training Part 1</vt:lpstr>
    </vt:vector>
  </TitlesOfParts>
  <Company>Department of Health</Company>
  <LinksUpToDate>false</LinksUpToDate>
  <CharactersWithSpaces>15146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Healthy School Canteens - manager training Part 1</dc:title>
  <dc:subject>Food and nutrition</dc:subject>
  <dc:creator>Australian Government Department of Health</dc:creator>
  <cp:lastModifiedBy>MARTIN, Mel</cp:lastModifiedBy>
  <cp:revision>2</cp:revision>
  <dcterms:created xsi:type="dcterms:W3CDTF">2021-02-23T23:50:00Z</dcterms:created>
  <dcterms:modified xsi:type="dcterms:W3CDTF">2021-02-23T23:50:00Z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2013-10-03T00:00:00Z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2021-02-23T00:00:00Z</vt:filetime>
  </property>
</Properties>
</file>