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7E2" w:rsidRDefault="00237609">
      <w:pPr>
        <w:pStyle w:val="BodyText"/>
        <w:spacing w:before="2"/>
        <w:rPr>
          <w:rFonts w:ascii="Times New Roman"/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3564255" cy="7022465"/>
                <wp:effectExtent l="0" t="0" r="0" b="0"/>
                <wp:wrapNone/>
                <wp:docPr id="44" name="Group 29" descr="Aboriginal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7022465"/>
                          <a:chOff x="0" y="-3"/>
                          <a:chExt cx="5613" cy="11059"/>
                        </a:xfrm>
                      </wpg:grpSpPr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"/>
                            <a:ext cx="5613" cy="1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13" cy="11052"/>
                          </a:xfrm>
                          <a:custGeom>
                            <a:avLst/>
                            <a:gdLst>
                              <a:gd name="T0" fmla="*/ 5613 w 5613"/>
                              <a:gd name="T1" fmla="*/ 10110 h 11052"/>
                              <a:gd name="T2" fmla="*/ 5585 w 5613"/>
                              <a:gd name="T3" fmla="*/ 10092 h 11052"/>
                              <a:gd name="T4" fmla="*/ 5518 w 5613"/>
                              <a:gd name="T5" fmla="*/ 10080 h 11052"/>
                              <a:gd name="T6" fmla="*/ 5451 w 5613"/>
                              <a:gd name="T7" fmla="*/ 10092 h 11052"/>
                              <a:gd name="T8" fmla="*/ 5397 w 5613"/>
                              <a:gd name="T9" fmla="*/ 10127 h 11052"/>
                              <a:gd name="T10" fmla="*/ 5360 w 5613"/>
                              <a:gd name="T11" fmla="*/ 10178 h 11052"/>
                              <a:gd name="T12" fmla="*/ 5347 w 5613"/>
                              <a:gd name="T13" fmla="*/ 10240 h 11052"/>
                              <a:gd name="T14" fmla="*/ 5360 w 5613"/>
                              <a:gd name="T15" fmla="*/ 10302 h 11052"/>
                              <a:gd name="T16" fmla="*/ 5397 w 5613"/>
                              <a:gd name="T17" fmla="*/ 10353 h 11052"/>
                              <a:gd name="T18" fmla="*/ 5451 w 5613"/>
                              <a:gd name="T19" fmla="*/ 10388 h 11052"/>
                              <a:gd name="T20" fmla="*/ 5518 w 5613"/>
                              <a:gd name="T21" fmla="*/ 10400 h 11052"/>
                              <a:gd name="T22" fmla="*/ 5585 w 5613"/>
                              <a:gd name="T23" fmla="*/ 10388 h 11052"/>
                              <a:gd name="T24" fmla="*/ 5613 w 5613"/>
                              <a:gd name="T25" fmla="*/ 10370 h 11052"/>
                              <a:gd name="T26" fmla="*/ 5613 w 5613"/>
                              <a:gd name="T27" fmla="*/ 10110 h 11052"/>
                              <a:gd name="T28" fmla="*/ 5613 w 5613"/>
                              <a:gd name="T29" fmla="*/ 0 h 11052"/>
                              <a:gd name="T30" fmla="*/ 0 w 5613"/>
                              <a:gd name="T31" fmla="*/ 0 h 11052"/>
                              <a:gd name="T32" fmla="*/ 0 w 5613"/>
                              <a:gd name="T33" fmla="*/ 11052 h 11052"/>
                              <a:gd name="T34" fmla="*/ 5613 w 5613"/>
                              <a:gd name="T35" fmla="*/ 11052 h 11052"/>
                              <a:gd name="T36" fmla="*/ 5613 w 5613"/>
                              <a:gd name="T37" fmla="*/ 10441 h 11052"/>
                              <a:gd name="T38" fmla="*/ 5613 w 5613"/>
                              <a:gd name="T39" fmla="*/ 10417 h 11052"/>
                              <a:gd name="T40" fmla="*/ 5582 w 5613"/>
                              <a:gd name="T41" fmla="*/ 10431 h 11052"/>
                              <a:gd name="T42" fmla="*/ 5512 w 5613"/>
                              <a:gd name="T43" fmla="*/ 10441 h 11052"/>
                              <a:gd name="T44" fmla="*/ 5442 w 5613"/>
                              <a:gd name="T45" fmla="*/ 10431 h 11052"/>
                              <a:gd name="T46" fmla="*/ 5381 w 5613"/>
                              <a:gd name="T47" fmla="*/ 10403 h 11052"/>
                              <a:gd name="T48" fmla="*/ 5333 w 5613"/>
                              <a:gd name="T49" fmla="*/ 10359 h 11052"/>
                              <a:gd name="T50" fmla="*/ 5301 w 5613"/>
                              <a:gd name="T51" fmla="*/ 10304 h 11052"/>
                              <a:gd name="T52" fmla="*/ 5290 w 5613"/>
                              <a:gd name="T53" fmla="*/ 10240 h 11052"/>
                              <a:gd name="T54" fmla="*/ 5301 w 5613"/>
                              <a:gd name="T55" fmla="*/ 10176 h 11052"/>
                              <a:gd name="T56" fmla="*/ 5333 w 5613"/>
                              <a:gd name="T57" fmla="*/ 10121 h 11052"/>
                              <a:gd name="T58" fmla="*/ 5381 w 5613"/>
                              <a:gd name="T59" fmla="*/ 10077 h 11052"/>
                              <a:gd name="T60" fmla="*/ 5442 w 5613"/>
                              <a:gd name="T61" fmla="*/ 10049 h 11052"/>
                              <a:gd name="T62" fmla="*/ 5512 w 5613"/>
                              <a:gd name="T63" fmla="*/ 10038 h 11052"/>
                              <a:gd name="T64" fmla="*/ 5582 w 5613"/>
                              <a:gd name="T65" fmla="*/ 10049 h 11052"/>
                              <a:gd name="T66" fmla="*/ 5613 w 5613"/>
                              <a:gd name="T67" fmla="*/ 10063 h 11052"/>
                              <a:gd name="T68" fmla="*/ 5613 w 5613"/>
                              <a:gd name="T69" fmla="*/ 10038 h 11052"/>
                              <a:gd name="T70" fmla="*/ 5613 w 5613"/>
                              <a:gd name="T71" fmla="*/ 0 h 1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613" h="11052">
                                <a:moveTo>
                                  <a:pt x="5613" y="10110"/>
                                </a:moveTo>
                                <a:lnTo>
                                  <a:pt x="5585" y="10092"/>
                                </a:lnTo>
                                <a:lnTo>
                                  <a:pt x="5518" y="10080"/>
                                </a:lnTo>
                                <a:lnTo>
                                  <a:pt x="5451" y="10092"/>
                                </a:lnTo>
                                <a:lnTo>
                                  <a:pt x="5397" y="10127"/>
                                </a:lnTo>
                                <a:lnTo>
                                  <a:pt x="5360" y="10178"/>
                                </a:lnTo>
                                <a:lnTo>
                                  <a:pt x="5347" y="10240"/>
                                </a:lnTo>
                                <a:lnTo>
                                  <a:pt x="5360" y="10302"/>
                                </a:lnTo>
                                <a:lnTo>
                                  <a:pt x="5397" y="10353"/>
                                </a:lnTo>
                                <a:lnTo>
                                  <a:pt x="5451" y="10388"/>
                                </a:lnTo>
                                <a:lnTo>
                                  <a:pt x="5518" y="10400"/>
                                </a:lnTo>
                                <a:lnTo>
                                  <a:pt x="5585" y="10388"/>
                                </a:lnTo>
                                <a:lnTo>
                                  <a:pt x="5613" y="10370"/>
                                </a:lnTo>
                                <a:lnTo>
                                  <a:pt x="5613" y="10110"/>
                                </a:lnTo>
                                <a:close/>
                                <a:moveTo>
                                  <a:pt x="5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2"/>
                                </a:lnTo>
                                <a:lnTo>
                                  <a:pt x="5613" y="11052"/>
                                </a:lnTo>
                                <a:lnTo>
                                  <a:pt x="5613" y="10441"/>
                                </a:lnTo>
                                <a:lnTo>
                                  <a:pt x="5613" y="10417"/>
                                </a:lnTo>
                                <a:lnTo>
                                  <a:pt x="5582" y="10431"/>
                                </a:lnTo>
                                <a:lnTo>
                                  <a:pt x="5512" y="10441"/>
                                </a:lnTo>
                                <a:lnTo>
                                  <a:pt x="5442" y="10431"/>
                                </a:lnTo>
                                <a:lnTo>
                                  <a:pt x="5381" y="10403"/>
                                </a:lnTo>
                                <a:lnTo>
                                  <a:pt x="5333" y="10359"/>
                                </a:lnTo>
                                <a:lnTo>
                                  <a:pt x="5301" y="10304"/>
                                </a:lnTo>
                                <a:lnTo>
                                  <a:pt x="5290" y="10240"/>
                                </a:lnTo>
                                <a:lnTo>
                                  <a:pt x="5301" y="10176"/>
                                </a:lnTo>
                                <a:lnTo>
                                  <a:pt x="5333" y="10121"/>
                                </a:lnTo>
                                <a:lnTo>
                                  <a:pt x="5381" y="10077"/>
                                </a:lnTo>
                                <a:lnTo>
                                  <a:pt x="5442" y="10049"/>
                                </a:lnTo>
                                <a:lnTo>
                                  <a:pt x="5512" y="10038"/>
                                </a:lnTo>
                                <a:lnTo>
                                  <a:pt x="5582" y="10049"/>
                                </a:lnTo>
                                <a:lnTo>
                                  <a:pt x="5613" y="10063"/>
                                </a:lnTo>
                                <a:lnTo>
                                  <a:pt x="5613" y="10038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2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3323" y="6899"/>
                            <a:ext cx="1518" cy="999"/>
                          </a:xfrm>
                          <a:custGeom>
                            <a:avLst/>
                            <a:gdLst>
                              <a:gd name="T0" fmla="+- 0 4827 3324"/>
                              <a:gd name="T1" fmla="*/ T0 w 1518"/>
                              <a:gd name="T2" fmla="+- 0 7618 6899"/>
                              <a:gd name="T3" fmla="*/ 7618 h 999"/>
                              <a:gd name="T4" fmla="+- 0 4715 3324"/>
                              <a:gd name="T5" fmla="*/ T4 w 1518"/>
                              <a:gd name="T6" fmla="+- 0 7539 6899"/>
                              <a:gd name="T7" fmla="*/ 7539 h 999"/>
                              <a:gd name="T8" fmla="+- 0 4577 3324"/>
                              <a:gd name="T9" fmla="*/ T8 w 1518"/>
                              <a:gd name="T10" fmla="+- 0 7526 6899"/>
                              <a:gd name="T11" fmla="*/ 7526 h 999"/>
                              <a:gd name="T12" fmla="+- 0 4497 3324"/>
                              <a:gd name="T13" fmla="*/ T12 w 1518"/>
                              <a:gd name="T14" fmla="+- 0 7527 6899"/>
                              <a:gd name="T15" fmla="*/ 7527 h 999"/>
                              <a:gd name="T16" fmla="+- 0 4375 3324"/>
                              <a:gd name="T17" fmla="*/ T16 w 1518"/>
                              <a:gd name="T18" fmla="+- 0 7530 6899"/>
                              <a:gd name="T19" fmla="*/ 7530 h 999"/>
                              <a:gd name="T20" fmla="+- 0 4233 3324"/>
                              <a:gd name="T21" fmla="*/ T20 w 1518"/>
                              <a:gd name="T22" fmla="+- 0 7535 6899"/>
                              <a:gd name="T23" fmla="*/ 7535 h 999"/>
                              <a:gd name="T24" fmla="+- 0 4069 3324"/>
                              <a:gd name="T25" fmla="*/ T24 w 1518"/>
                              <a:gd name="T26" fmla="+- 0 7528 6899"/>
                              <a:gd name="T27" fmla="*/ 7528 h 999"/>
                              <a:gd name="T28" fmla="+- 0 3925 3324"/>
                              <a:gd name="T29" fmla="*/ T28 w 1518"/>
                              <a:gd name="T30" fmla="+- 0 7480 6899"/>
                              <a:gd name="T31" fmla="*/ 7480 h 999"/>
                              <a:gd name="T32" fmla="+- 0 3918 3324"/>
                              <a:gd name="T33" fmla="*/ T32 w 1518"/>
                              <a:gd name="T34" fmla="+- 0 7444 6899"/>
                              <a:gd name="T35" fmla="*/ 7444 h 999"/>
                              <a:gd name="T36" fmla="+- 0 4029 3324"/>
                              <a:gd name="T37" fmla="*/ T36 w 1518"/>
                              <a:gd name="T38" fmla="+- 0 7384 6899"/>
                              <a:gd name="T39" fmla="*/ 7384 h 999"/>
                              <a:gd name="T40" fmla="+- 0 4200 3324"/>
                              <a:gd name="T41" fmla="*/ T40 w 1518"/>
                              <a:gd name="T42" fmla="+- 0 7363 6899"/>
                              <a:gd name="T43" fmla="*/ 7363 h 999"/>
                              <a:gd name="T44" fmla="+- 0 4293 3324"/>
                              <a:gd name="T45" fmla="*/ T44 w 1518"/>
                              <a:gd name="T46" fmla="+- 0 7360 6899"/>
                              <a:gd name="T47" fmla="*/ 7360 h 999"/>
                              <a:gd name="T48" fmla="+- 0 4443 3324"/>
                              <a:gd name="T49" fmla="*/ T48 w 1518"/>
                              <a:gd name="T50" fmla="+- 0 7344 6899"/>
                              <a:gd name="T51" fmla="*/ 7344 h 999"/>
                              <a:gd name="T52" fmla="+- 0 4616 3324"/>
                              <a:gd name="T53" fmla="*/ T52 w 1518"/>
                              <a:gd name="T54" fmla="+- 0 7292 6899"/>
                              <a:gd name="T55" fmla="*/ 7292 h 999"/>
                              <a:gd name="T56" fmla="+- 0 4709 3324"/>
                              <a:gd name="T57" fmla="*/ T56 w 1518"/>
                              <a:gd name="T58" fmla="+- 0 7211 6899"/>
                              <a:gd name="T59" fmla="*/ 7211 h 999"/>
                              <a:gd name="T60" fmla="+- 0 4732 3324"/>
                              <a:gd name="T61" fmla="*/ T60 w 1518"/>
                              <a:gd name="T62" fmla="+- 0 7082 6899"/>
                              <a:gd name="T63" fmla="*/ 7082 h 999"/>
                              <a:gd name="T64" fmla="+- 0 4657 3324"/>
                              <a:gd name="T65" fmla="*/ T64 w 1518"/>
                              <a:gd name="T66" fmla="+- 0 6962 6899"/>
                              <a:gd name="T67" fmla="*/ 6962 h 999"/>
                              <a:gd name="T68" fmla="+- 0 4528 3324"/>
                              <a:gd name="T69" fmla="*/ T68 w 1518"/>
                              <a:gd name="T70" fmla="+- 0 6908 6899"/>
                              <a:gd name="T71" fmla="*/ 6908 h 999"/>
                              <a:gd name="T72" fmla="+- 0 4424 3324"/>
                              <a:gd name="T73" fmla="*/ T72 w 1518"/>
                              <a:gd name="T74" fmla="+- 0 6899 6899"/>
                              <a:gd name="T75" fmla="*/ 6899 h 999"/>
                              <a:gd name="T76" fmla="+- 0 4294 3324"/>
                              <a:gd name="T77" fmla="*/ T76 w 1518"/>
                              <a:gd name="T78" fmla="+- 0 6908 6899"/>
                              <a:gd name="T79" fmla="*/ 6908 h 999"/>
                              <a:gd name="T80" fmla="+- 0 4069 3324"/>
                              <a:gd name="T81" fmla="*/ T80 w 1518"/>
                              <a:gd name="T82" fmla="+- 0 6951 6899"/>
                              <a:gd name="T83" fmla="*/ 6951 h 999"/>
                              <a:gd name="T84" fmla="+- 0 3899 3324"/>
                              <a:gd name="T85" fmla="*/ T84 w 1518"/>
                              <a:gd name="T86" fmla="+- 0 6996 6899"/>
                              <a:gd name="T87" fmla="*/ 6996 h 999"/>
                              <a:gd name="T88" fmla="+- 0 3758 3324"/>
                              <a:gd name="T89" fmla="*/ T88 w 1518"/>
                              <a:gd name="T90" fmla="+- 0 7040 6899"/>
                              <a:gd name="T91" fmla="*/ 7040 h 999"/>
                              <a:gd name="T92" fmla="+- 0 3605 3324"/>
                              <a:gd name="T93" fmla="*/ T92 w 1518"/>
                              <a:gd name="T94" fmla="+- 0 7098 6899"/>
                              <a:gd name="T95" fmla="*/ 7098 h 999"/>
                              <a:gd name="T96" fmla="+- 0 3414 3324"/>
                              <a:gd name="T97" fmla="*/ T96 w 1518"/>
                              <a:gd name="T98" fmla="+- 0 7222 6899"/>
                              <a:gd name="T99" fmla="*/ 7222 h 999"/>
                              <a:gd name="T100" fmla="+- 0 3330 3324"/>
                              <a:gd name="T101" fmla="*/ T100 w 1518"/>
                              <a:gd name="T102" fmla="+- 0 7376 6899"/>
                              <a:gd name="T103" fmla="*/ 7376 h 999"/>
                              <a:gd name="T104" fmla="+- 0 3326 3324"/>
                              <a:gd name="T105" fmla="*/ T104 w 1518"/>
                              <a:gd name="T106" fmla="+- 0 7471 6899"/>
                              <a:gd name="T107" fmla="*/ 7471 h 999"/>
                              <a:gd name="T108" fmla="+- 0 3362 3324"/>
                              <a:gd name="T109" fmla="*/ T108 w 1518"/>
                              <a:gd name="T110" fmla="+- 0 7602 6899"/>
                              <a:gd name="T111" fmla="*/ 7602 h 999"/>
                              <a:gd name="T112" fmla="+- 0 3455 3324"/>
                              <a:gd name="T113" fmla="*/ T112 w 1518"/>
                              <a:gd name="T114" fmla="+- 0 7716 6899"/>
                              <a:gd name="T115" fmla="*/ 7716 h 999"/>
                              <a:gd name="T116" fmla="+- 0 3671 3324"/>
                              <a:gd name="T117" fmla="*/ T116 w 1518"/>
                              <a:gd name="T118" fmla="+- 0 7817 6899"/>
                              <a:gd name="T119" fmla="*/ 7817 h 999"/>
                              <a:gd name="T120" fmla="+- 0 3837 3324"/>
                              <a:gd name="T121" fmla="*/ T120 w 1518"/>
                              <a:gd name="T122" fmla="+- 0 7850 6899"/>
                              <a:gd name="T123" fmla="*/ 7850 h 999"/>
                              <a:gd name="T124" fmla="+- 0 4011 3324"/>
                              <a:gd name="T125" fmla="*/ T124 w 1518"/>
                              <a:gd name="T126" fmla="+- 0 7870 6899"/>
                              <a:gd name="T127" fmla="*/ 7870 h 999"/>
                              <a:gd name="T128" fmla="+- 0 4318 3324"/>
                              <a:gd name="T129" fmla="*/ T128 w 1518"/>
                              <a:gd name="T130" fmla="+- 0 7893 6899"/>
                              <a:gd name="T131" fmla="*/ 7893 h 999"/>
                              <a:gd name="T132" fmla="+- 0 4449 3324"/>
                              <a:gd name="T133" fmla="*/ T132 w 1518"/>
                              <a:gd name="T134" fmla="+- 0 7898 6899"/>
                              <a:gd name="T135" fmla="*/ 7898 h 999"/>
                              <a:gd name="T136" fmla="+- 0 4560 3324"/>
                              <a:gd name="T137" fmla="*/ T136 w 1518"/>
                              <a:gd name="T138" fmla="+- 0 7893 6899"/>
                              <a:gd name="T139" fmla="*/ 7893 h 999"/>
                              <a:gd name="T140" fmla="+- 0 4715 3324"/>
                              <a:gd name="T141" fmla="*/ T140 w 1518"/>
                              <a:gd name="T142" fmla="+- 0 7858 6899"/>
                              <a:gd name="T143" fmla="*/ 7858 h 999"/>
                              <a:gd name="T144" fmla="+- 0 4826 3324"/>
                              <a:gd name="T145" fmla="*/ T144 w 1518"/>
                              <a:gd name="T146" fmla="+- 0 7755 6899"/>
                              <a:gd name="T147" fmla="*/ 7755 h 999"/>
                              <a:gd name="T148" fmla="+- 0 4841 3324"/>
                              <a:gd name="T149" fmla="*/ T148 w 1518"/>
                              <a:gd name="T150" fmla="+- 0 7682 6899"/>
                              <a:gd name="T151" fmla="*/ 7682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18" h="999">
                                <a:moveTo>
                                  <a:pt x="1517" y="783"/>
                                </a:moveTo>
                                <a:lnTo>
                                  <a:pt x="1503" y="719"/>
                                </a:lnTo>
                                <a:lnTo>
                                  <a:pt x="1462" y="671"/>
                                </a:lnTo>
                                <a:lnTo>
                                  <a:pt x="1391" y="640"/>
                                </a:lnTo>
                                <a:lnTo>
                                  <a:pt x="1329" y="631"/>
                                </a:lnTo>
                                <a:lnTo>
                                  <a:pt x="1253" y="627"/>
                                </a:lnTo>
                                <a:lnTo>
                                  <a:pt x="1223" y="627"/>
                                </a:lnTo>
                                <a:lnTo>
                                  <a:pt x="1173" y="628"/>
                                </a:lnTo>
                                <a:lnTo>
                                  <a:pt x="1116" y="629"/>
                                </a:lnTo>
                                <a:lnTo>
                                  <a:pt x="1051" y="631"/>
                                </a:lnTo>
                                <a:lnTo>
                                  <a:pt x="954" y="635"/>
                                </a:lnTo>
                                <a:lnTo>
                                  <a:pt x="909" y="636"/>
                                </a:lnTo>
                                <a:lnTo>
                                  <a:pt x="834" y="635"/>
                                </a:lnTo>
                                <a:lnTo>
                                  <a:pt x="745" y="629"/>
                                </a:lnTo>
                                <a:lnTo>
                                  <a:pt x="666" y="613"/>
                                </a:lnTo>
                                <a:lnTo>
                                  <a:pt x="601" y="581"/>
                                </a:lnTo>
                                <a:lnTo>
                                  <a:pt x="591" y="551"/>
                                </a:lnTo>
                                <a:lnTo>
                                  <a:pt x="594" y="545"/>
                                </a:lnTo>
                                <a:lnTo>
                                  <a:pt x="648" y="506"/>
                                </a:lnTo>
                                <a:lnTo>
                                  <a:pt x="705" y="485"/>
                                </a:lnTo>
                                <a:lnTo>
                                  <a:pt x="782" y="470"/>
                                </a:lnTo>
                                <a:lnTo>
                                  <a:pt x="876" y="464"/>
                                </a:lnTo>
                                <a:lnTo>
                                  <a:pt x="923" y="463"/>
                                </a:lnTo>
                                <a:lnTo>
                                  <a:pt x="969" y="461"/>
                                </a:lnTo>
                                <a:lnTo>
                                  <a:pt x="1057" y="454"/>
                                </a:lnTo>
                                <a:lnTo>
                                  <a:pt x="1119" y="445"/>
                                </a:lnTo>
                                <a:lnTo>
                                  <a:pt x="1217" y="423"/>
                                </a:lnTo>
                                <a:lnTo>
                                  <a:pt x="1292" y="393"/>
                                </a:lnTo>
                                <a:lnTo>
                                  <a:pt x="1342" y="360"/>
                                </a:lnTo>
                                <a:lnTo>
                                  <a:pt x="1385" y="312"/>
                                </a:lnTo>
                                <a:lnTo>
                                  <a:pt x="1410" y="245"/>
                                </a:lnTo>
                                <a:lnTo>
                                  <a:pt x="1408" y="183"/>
                                </a:lnTo>
                                <a:lnTo>
                                  <a:pt x="1377" y="109"/>
                                </a:lnTo>
                                <a:lnTo>
                                  <a:pt x="1333" y="63"/>
                                </a:lnTo>
                                <a:lnTo>
                                  <a:pt x="1278" y="31"/>
                                </a:lnTo>
                                <a:lnTo>
                                  <a:pt x="1204" y="9"/>
                                </a:lnTo>
                                <a:lnTo>
                                  <a:pt x="1126" y="1"/>
                                </a:lnTo>
                                <a:lnTo>
                                  <a:pt x="1100" y="0"/>
                                </a:lnTo>
                                <a:lnTo>
                                  <a:pt x="1057" y="1"/>
                                </a:lnTo>
                                <a:lnTo>
                                  <a:pt x="970" y="9"/>
                                </a:lnTo>
                                <a:lnTo>
                                  <a:pt x="835" y="32"/>
                                </a:lnTo>
                                <a:lnTo>
                                  <a:pt x="745" y="52"/>
                                </a:lnTo>
                                <a:lnTo>
                                  <a:pt x="657" y="74"/>
                                </a:lnTo>
                                <a:lnTo>
                                  <a:pt x="575" y="97"/>
                                </a:lnTo>
                                <a:lnTo>
                                  <a:pt x="500" y="120"/>
                                </a:lnTo>
                                <a:lnTo>
                                  <a:pt x="434" y="141"/>
                                </a:lnTo>
                                <a:lnTo>
                                  <a:pt x="356" y="168"/>
                                </a:lnTo>
                                <a:lnTo>
                                  <a:pt x="281" y="199"/>
                                </a:lnTo>
                                <a:lnTo>
                                  <a:pt x="178" y="253"/>
                                </a:lnTo>
                                <a:lnTo>
                                  <a:pt x="90" y="323"/>
                                </a:lnTo>
                                <a:lnTo>
                                  <a:pt x="38" y="393"/>
                                </a:lnTo>
                                <a:lnTo>
                                  <a:pt x="6" y="477"/>
                                </a:lnTo>
                                <a:lnTo>
                                  <a:pt x="0" y="539"/>
                                </a:lnTo>
                                <a:lnTo>
                                  <a:pt x="2" y="572"/>
                                </a:lnTo>
                                <a:lnTo>
                                  <a:pt x="15" y="640"/>
                                </a:lnTo>
                                <a:lnTo>
                                  <a:pt x="38" y="703"/>
                                </a:lnTo>
                                <a:lnTo>
                                  <a:pt x="72" y="757"/>
                                </a:lnTo>
                                <a:lnTo>
                                  <a:pt x="131" y="817"/>
                                </a:lnTo>
                                <a:lnTo>
                                  <a:pt x="221" y="872"/>
                                </a:lnTo>
                                <a:lnTo>
                                  <a:pt x="347" y="918"/>
                                </a:lnTo>
                                <a:lnTo>
                                  <a:pt x="428" y="937"/>
                                </a:lnTo>
                                <a:lnTo>
                                  <a:pt x="513" y="951"/>
                                </a:lnTo>
                                <a:lnTo>
                                  <a:pt x="600" y="962"/>
                                </a:lnTo>
                                <a:lnTo>
                                  <a:pt x="687" y="971"/>
                                </a:lnTo>
                                <a:lnTo>
                                  <a:pt x="775" y="977"/>
                                </a:lnTo>
                                <a:lnTo>
                                  <a:pt x="994" y="994"/>
                                </a:lnTo>
                                <a:lnTo>
                                  <a:pt x="1084" y="998"/>
                                </a:lnTo>
                                <a:lnTo>
                                  <a:pt x="1125" y="999"/>
                                </a:lnTo>
                                <a:lnTo>
                                  <a:pt x="1165" y="998"/>
                                </a:lnTo>
                                <a:lnTo>
                                  <a:pt x="1236" y="994"/>
                                </a:lnTo>
                                <a:lnTo>
                                  <a:pt x="1313" y="983"/>
                                </a:lnTo>
                                <a:lnTo>
                                  <a:pt x="1391" y="959"/>
                                </a:lnTo>
                                <a:lnTo>
                                  <a:pt x="1456" y="919"/>
                                </a:lnTo>
                                <a:lnTo>
                                  <a:pt x="1502" y="856"/>
                                </a:lnTo>
                                <a:lnTo>
                                  <a:pt x="1517" y="797"/>
                                </a:lnTo>
                                <a:lnTo>
                                  <a:pt x="1517" y="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2924"/>
                            <a:ext cx="2123" cy="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36"/>
                        <wps:cNvSpPr>
                          <a:spLocks/>
                        </wps:cNvSpPr>
                        <wps:spPr bwMode="auto">
                          <a:xfrm>
                            <a:off x="3427" y="7001"/>
                            <a:ext cx="1311" cy="795"/>
                          </a:xfrm>
                          <a:custGeom>
                            <a:avLst/>
                            <a:gdLst>
                              <a:gd name="T0" fmla="+- 0 4402 3428"/>
                              <a:gd name="T1" fmla="*/ T0 w 1311"/>
                              <a:gd name="T2" fmla="+- 0 7001 7001"/>
                              <a:gd name="T3" fmla="*/ 7001 h 795"/>
                              <a:gd name="T4" fmla="+- 0 4326 3428"/>
                              <a:gd name="T5" fmla="*/ T4 w 1311"/>
                              <a:gd name="T6" fmla="+- 0 7007 7001"/>
                              <a:gd name="T7" fmla="*/ 7007 h 795"/>
                              <a:gd name="T8" fmla="+- 0 4246 3428"/>
                              <a:gd name="T9" fmla="*/ T8 w 1311"/>
                              <a:gd name="T10" fmla="+- 0 7018 7001"/>
                              <a:gd name="T11" fmla="*/ 7018 h 795"/>
                              <a:gd name="T12" fmla="+- 0 4163 3428"/>
                              <a:gd name="T13" fmla="*/ T12 w 1311"/>
                              <a:gd name="T14" fmla="+- 0 7034 7001"/>
                              <a:gd name="T15" fmla="*/ 7034 h 795"/>
                              <a:gd name="T16" fmla="+- 0 4080 3428"/>
                              <a:gd name="T17" fmla="*/ T16 w 1311"/>
                              <a:gd name="T18" fmla="+- 0 7052 7001"/>
                              <a:gd name="T19" fmla="*/ 7052 h 795"/>
                              <a:gd name="T20" fmla="+- 0 3999 3428"/>
                              <a:gd name="T21" fmla="*/ T20 w 1311"/>
                              <a:gd name="T22" fmla="+- 0 7073 7001"/>
                              <a:gd name="T23" fmla="*/ 7073 h 795"/>
                              <a:gd name="T24" fmla="+- 0 3922 3428"/>
                              <a:gd name="T25" fmla="*/ T24 w 1311"/>
                              <a:gd name="T26" fmla="+- 0 7095 7001"/>
                              <a:gd name="T27" fmla="*/ 7095 h 795"/>
                              <a:gd name="T28" fmla="+- 0 3851 3428"/>
                              <a:gd name="T29" fmla="*/ T28 w 1311"/>
                              <a:gd name="T30" fmla="+- 0 7117 7001"/>
                              <a:gd name="T31" fmla="*/ 7117 h 795"/>
                              <a:gd name="T32" fmla="+- 0 3790 3428"/>
                              <a:gd name="T33" fmla="*/ T32 w 1311"/>
                              <a:gd name="T34" fmla="+- 0 7136 7001"/>
                              <a:gd name="T35" fmla="*/ 7136 h 795"/>
                              <a:gd name="T36" fmla="+- 0 3711 3428"/>
                              <a:gd name="T37" fmla="*/ T36 w 1311"/>
                              <a:gd name="T38" fmla="+- 0 7164 7001"/>
                              <a:gd name="T39" fmla="*/ 7164 h 795"/>
                              <a:gd name="T40" fmla="+- 0 3638 3428"/>
                              <a:gd name="T41" fmla="*/ T40 w 1311"/>
                              <a:gd name="T42" fmla="+- 0 7194 7001"/>
                              <a:gd name="T43" fmla="*/ 7194 h 795"/>
                              <a:gd name="T44" fmla="+- 0 3573 3428"/>
                              <a:gd name="T45" fmla="*/ T44 w 1311"/>
                              <a:gd name="T46" fmla="+- 0 7227 7001"/>
                              <a:gd name="T47" fmla="*/ 7227 h 795"/>
                              <a:gd name="T48" fmla="+- 0 3518 3428"/>
                              <a:gd name="T49" fmla="*/ T48 w 1311"/>
                              <a:gd name="T50" fmla="+- 0 7264 7001"/>
                              <a:gd name="T51" fmla="*/ 7264 h 795"/>
                              <a:gd name="T52" fmla="+- 0 3475 3428"/>
                              <a:gd name="T53" fmla="*/ T52 w 1311"/>
                              <a:gd name="T54" fmla="+- 0 7306 7001"/>
                              <a:gd name="T55" fmla="*/ 7306 h 795"/>
                              <a:gd name="T56" fmla="+- 0 3428 3428"/>
                              <a:gd name="T57" fmla="*/ T56 w 1311"/>
                              <a:gd name="T58" fmla="+- 0 7407 7001"/>
                              <a:gd name="T59" fmla="*/ 7407 h 795"/>
                              <a:gd name="T60" fmla="+- 0 3428 3428"/>
                              <a:gd name="T61" fmla="*/ T60 w 1311"/>
                              <a:gd name="T62" fmla="+- 0 7468 7001"/>
                              <a:gd name="T63" fmla="*/ 7468 h 795"/>
                              <a:gd name="T64" fmla="+- 0 3445 3428"/>
                              <a:gd name="T65" fmla="*/ T64 w 1311"/>
                              <a:gd name="T66" fmla="+- 0 7538 7001"/>
                              <a:gd name="T67" fmla="*/ 7538 h 795"/>
                              <a:gd name="T68" fmla="+- 0 3511 3428"/>
                              <a:gd name="T69" fmla="*/ T68 w 1311"/>
                              <a:gd name="T70" fmla="+- 0 7631 7001"/>
                              <a:gd name="T71" fmla="*/ 7631 h 795"/>
                              <a:gd name="T72" fmla="+- 0 3562 3428"/>
                              <a:gd name="T73" fmla="*/ T72 w 1311"/>
                              <a:gd name="T74" fmla="+- 0 7666 7001"/>
                              <a:gd name="T75" fmla="*/ 7666 h 795"/>
                              <a:gd name="T76" fmla="+- 0 3622 3428"/>
                              <a:gd name="T77" fmla="*/ T76 w 1311"/>
                              <a:gd name="T78" fmla="+- 0 7694 7001"/>
                              <a:gd name="T79" fmla="*/ 7694 h 795"/>
                              <a:gd name="T80" fmla="+- 0 3690 3428"/>
                              <a:gd name="T81" fmla="*/ T80 w 1311"/>
                              <a:gd name="T82" fmla="+- 0 7717 7001"/>
                              <a:gd name="T83" fmla="*/ 7717 h 795"/>
                              <a:gd name="T84" fmla="+- 0 3765 3428"/>
                              <a:gd name="T85" fmla="*/ T84 w 1311"/>
                              <a:gd name="T86" fmla="+- 0 7735 7001"/>
                              <a:gd name="T87" fmla="*/ 7735 h 795"/>
                              <a:gd name="T88" fmla="+- 0 3845 3428"/>
                              <a:gd name="T89" fmla="*/ T88 w 1311"/>
                              <a:gd name="T90" fmla="+- 0 7749 7001"/>
                              <a:gd name="T91" fmla="*/ 7749 h 795"/>
                              <a:gd name="T92" fmla="+- 0 3929 3428"/>
                              <a:gd name="T93" fmla="*/ T92 w 1311"/>
                              <a:gd name="T94" fmla="+- 0 7759 7001"/>
                              <a:gd name="T95" fmla="*/ 7759 h 795"/>
                              <a:gd name="T96" fmla="+- 0 4016 3428"/>
                              <a:gd name="T97" fmla="*/ T96 w 1311"/>
                              <a:gd name="T98" fmla="+- 0 7768 7001"/>
                              <a:gd name="T99" fmla="*/ 7768 h 795"/>
                              <a:gd name="T100" fmla="+- 0 4104 3428"/>
                              <a:gd name="T101" fmla="*/ T100 w 1311"/>
                              <a:gd name="T102" fmla="+- 0 7775 7001"/>
                              <a:gd name="T103" fmla="*/ 7775 h 795"/>
                              <a:gd name="T104" fmla="+- 0 4276 3428"/>
                              <a:gd name="T105" fmla="*/ T104 w 1311"/>
                              <a:gd name="T106" fmla="+- 0 7788 7001"/>
                              <a:gd name="T107" fmla="*/ 7788 h 795"/>
                              <a:gd name="T108" fmla="+- 0 4407 3428"/>
                              <a:gd name="T109" fmla="*/ T108 w 1311"/>
                              <a:gd name="T110" fmla="+- 0 7795 7001"/>
                              <a:gd name="T111" fmla="*/ 7795 h 795"/>
                              <a:gd name="T112" fmla="+- 0 4513 3428"/>
                              <a:gd name="T113" fmla="*/ T112 w 1311"/>
                              <a:gd name="T114" fmla="+- 0 7794 7001"/>
                              <a:gd name="T115" fmla="*/ 7794 h 795"/>
                              <a:gd name="T116" fmla="+- 0 4596 3428"/>
                              <a:gd name="T117" fmla="*/ T116 w 1311"/>
                              <a:gd name="T118" fmla="+- 0 7786 7001"/>
                              <a:gd name="T119" fmla="*/ 7786 h 795"/>
                              <a:gd name="T120" fmla="+- 0 4657 3428"/>
                              <a:gd name="T121" fmla="*/ T120 w 1311"/>
                              <a:gd name="T122" fmla="+- 0 7771 7001"/>
                              <a:gd name="T123" fmla="*/ 7771 h 795"/>
                              <a:gd name="T124" fmla="+- 0 4726 3428"/>
                              <a:gd name="T125" fmla="*/ T124 w 1311"/>
                              <a:gd name="T126" fmla="+- 0 7727 7001"/>
                              <a:gd name="T127" fmla="*/ 7727 h 795"/>
                              <a:gd name="T128" fmla="+- 0 4738 3428"/>
                              <a:gd name="T129" fmla="*/ T128 w 1311"/>
                              <a:gd name="T130" fmla="+- 0 7670 7001"/>
                              <a:gd name="T131" fmla="*/ 7670 h 795"/>
                              <a:gd name="T132" fmla="+- 0 4722 3428"/>
                              <a:gd name="T133" fmla="*/ T132 w 1311"/>
                              <a:gd name="T134" fmla="+- 0 7649 7001"/>
                              <a:gd name="T135" fmla="*/ 7649 h 795"/>
                              <a:gd name="T136" fmla="+- 0 4679 3428"/>
                              <a:gd name="T137" fmla="*/ T136 w 1311"/>
                              <a:gd name="T138" fmla="+- 0 7635 7001"/>
                              <a:gd name="T139" fmla="*/ 7635 h 795"/>
                              <a:gd name="T140" fmla="+- 0 4602 3428"/>
                              <a:gd name="T141" fmla="*/ T140 w 1311"/>
                              <a:gd name="T142" fmla="+- 0 7629 7001"/>
                              <a:gd name="T143" fmla="*/ 7629 h 795"/>
                              <a:gd name="T144" fmla="+- 0 4481 3428"/>
                              <a:gd name="T145" fmla="*/ T144 w 1311"/>
                              <a:gd name="T146" fmla="+- 0 7629 7001"/>
                              <a:gd name="T147" fmla="*/ 7629 h 795"/>
                              <a:gd name="T148" fmla="+- 0 4307 3428"/>
                              <a:gd name="T149" fmla="*/ T148 w 1311"/>
                              <a:gd name="T150" fmla="+- 0 7635 7001"/>
                              <a:gd name="T151" fmla="*/ 7635 h 795"/>
                              <a:gd name="T152" fmla="+- 0 4169 3428"/>
                              <a:gd name="T153" fmla="*/ T152 w 1311"/>
                              <a:gd name="T154" fmla="+- 0 7636 7001"/>
                              <a:gd name="T155" fmla="*/ 7636 h 795"/>
                              <a:gd name="T156" fmla="+- 0 4060 3428"/>
                              <a:gd name="T157" fmla="*/ T156 w 1311"/>
                              <a:gd name="T158" fmla="+- 0 7629 7001"/>
                              <a:gd name="T159" fmla="*/ 7629 h 795"/>
                              <a:gd name="T160" fmla="+- 0 3975 3428"/>
                              <a:gd name="T161" fmla="*/ T160 w 1311"/>
                              <a:gd name="T162" fmla="+- 0 7613 7001"/>
                              <a:gd name="T163" fmla="*/ 7613 h 795"/>
                              <a:gd name="T164" fmla="+- 0 3912 3428"/>
                              <a:gd name="T165" fmla="*/ T164 w 1311"/>
                              <a:gd name="T166" fmla="+- 0 7591 7001"/>
                              <a:gd name="T167" fmla="*/ 7591 h 795"/>
                              <a:gd name="T168" fmla="+- 0 3838 3428"/>
                              <a:gd name="T169" fmla="*/ T168 w 1311"/>
                              <a:gd name="T170" fmla="+- 0 7532 7001"/>
                              <a:gd name="T171" fmla="*/ 7532 h 795"/>
                              <a:gd name="T172" fmla="+- 0 3814 3428"/>
                              <a:gd name="T173" fmla="*/ T172 w 1311"/>
                              <a:gd name="T174" fmla="+- 0 7460 7001"/>
                              <a:gd name="T175" fmla="*/ 7460 h 795"/>
                              <a:gd name="T176" fmla="+- 0 3818 3428"/>
                              <a:gd name="T177" fmla="*/ T176 w 1311"/>
                              <a:gd name="T178" fmla="+- 0 7419 7001"/>
                              <a:gd name="T179" fmla="*/ 7419 h 795"/>
                              <a:gd name="T180" fmla="+- 0 3880 3428"/>
                              <a:gd name="T181" fmla="*/ T180 w 1311"/>
                              <a:gd name="T182" fmla="+- 0 7342 7001"/>
                              <a:gd name="T183" fmla="*/ 7342 h 795"/>
                              <a:gd name="T184" fmla="+- 0 3936 3428"/>
                              <a:gd name="T185" fmla="*/ T184 w 1311"/>
                              <a:gd name="T186" fmla="+- 0 7310 7001"/>
                              <a:gd name="T187" fmla="*/ 7310 h 795"/>
                              <a:gd name="T188" fmla="+- 0 4008 3428"/>
                              <a:gd name="T189" fmla="*/ T188 w 1311"/>
                              <a:gd name="T190" fmla="+- 0 7285 7001"/>
                              <a:gd name="T191" fmla="*/ 7285 h 795"/>
                              <a:gd name="T192" fmla="+- 0 4096 3428"/>
                              <a:gd name="T193" fmla="*/ T192 w 1311"/>
                              <a:gd name="T194" fmla="+- 0 7268 7001"/>
                              <a:gd name="T195" fmla="*/ 7268 h 795"/>
                              <a:gd name="T196" fmla="+- 0 4199 3428"/>
                              <a:gd name="T197" fmla="*/ T196 w 1311"/>
                              <a:gd name="T198" fmla="+- 0 7262 7001"/>
                              <a:gd name="T199" fmla="*/ 7262 h 795"/>
                              <a:gd name="T200" fmla="+- 0 4305 3428"/>
                              <a:gd name="T201" fmla="*/ T200 w 1311"/>
                              <a:gd name="T202" fmla="+- 0 7258 7001"/>
                              <a:gd name="T203" fmla="*/ 7258 h 795"/>
                              <a:gd name="T204" fmla="+- 0 4402 3428"/>
                              <a:gd name="T205" fmla="*/ T204 w 1311"/>
                              <a:gd name="T206" fmla="+- 0 7248 7001"/>
                              <a:gd name="T207" fmla="*/ 7248 h 795"/>
                              <a:gd name="T208" fmla="+- 0 4485 3428"/>
                              <a:gd name="T209" fmla="*/ T208 w 1311"/>
                              <a:gd name="T210" fmla="+- 0 7232 7001"/>
                              <a:gd name="T211" fmla="*/ 7232 h 795"/>
                              <a:gd name="T212" fmla="+- 0 4552 3428"/>
                              <a:gd name="T213" fmla="*/ T212 w 1311"/>
                              <a:gd name="T214" fmla="+- 0 7210 7001"/>
                              <a:gd name="T215" fmla="*/ 7210 h 795"/>
                              <a:gd name="T216" fmla="+- 0 4629 3428"/>
                              <a:gd name="T217" fmla="*/ T216 w 1311"/>
                              <a:gd name="T218" fmla="+- 0 7145 7001"/>
                              <a:gd name="T219" fmla="*/ 7145 h 795"/>
                              <a:gd name="T220" fmla="+- 0 4633 3428"/>
                              <a:gd name="T221" fmla="*/ T220 w 1311"/>
                              <a:gd name="T222" fmla="+- 0 7103 7001"/>
                              <a:gd name="T223" fmla="*/ 7103 h 795"/>
                              <a:gd name="T224" fmla="+- 0 4614 3428"/>
                              <a:gd name="T225" fmla="*/ T224 w 1311"/>
                              <a:gd name="T226" fmla="+- 0 7061 7001"/>
                              <a:gd name="T227" fmla="*/ 7061 h 795"/>
                              <a:gd name="T228" fmla="+- 0 4579 3428"/>
                              <a:gd name="T229" fmla="*/ T228 w 1311"/>
                              <a:gd name="T230" fmla="+- 0 7032 7001"/>
                              <a:gd name="T231" fmla="*/ 7032 h 795"/>
                              <a:gd name="T232" fmla="+- 0 4531 3428"/>
                              <a:gd name="T233" fmla="*/ T232 w 1311"/>
                              <a:gd name="T234" fmla="+- 0 7012 7001"/>
                              <a:gd name="T235" fmla="*/ 7012 h 795"/>
                              <a:gd name="T236" fmla="+- 0 4471 3428"/>
                              <a:gd name="T237" fmla="*/ T236 w 1311"/>
                              <a:gd name="T238" fmla="+- 0 7003 7001"/>
                              <a:gd name="T239" fmla="*/ 7003 h 795"/>
                              <a:gd name="T240" fmla="+- 0 4402 3428"/>
                              <a:gd name="T241" fmla="*/ T240 w 1311"/>
                              <a:gd name="T242" fmla="+- 0 7001 7001"/>
                              <a:gd name="T243" fmla="*/ 700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11" h="795">
                                <a:moveTo>
                                  <a:pt x="974" y="0"/>
                                </a:moveTo>
                                <a:lnTo>
                                  <a:pt x="898" y="6"/>
                                </a:lnTo>
                                <a:lnTo>
                                  <a:pt x="818" y="17"/>
                                </a:lnTo>
                                <a:lnTo>
                                  <a:pt x="735" y="33"/>
                                </a:lnTo>
                                <a:lnTo>
                                  <a:pt x="652" y="51"/>
                                </a:lnTo>
                                <a:lnTo>
                                  <a:pt x="571" y="72"/>
                                </a:lnTo>
                                <a:lnTo>
                                  <a:pt x="494" y="94"/>
                                </a:lnTo>
                                <a:lnTo>
                                  <a:pt x="423" y="116"/>
                                </a:lnTo>
                                <a:lnTo>
                                  <a:pt x="362" y="135"/>
                                </a:lnTo>
                                <a:lnTo>
                                  <a:pt x="283" y="163"/>
                                </a:lnTo>
                                <a:lnTo>
                                  <a:pt x="210" y="193"/>
                                </a:lnTo>
                                <a:lnTo>
                                  <a:pt x="145" y="226"/>
                                </a:lnTo>
                                <a:lnTo>
                                  <a:pt x="90" y="263"/>
                                </a:lnTo>
                                <a:lnTo>
                                  <a:pt x="47" y="305"/>
                                </a:lnTo>
                                <a:lnTo>
                                  <a:pt x="0" y="406"/>
                                </a:lnTo>
                                <a:lnTo>
                                  <a:pt x="0" y="467"/>
                                </a:lnTo>
                                <a:lnTo>
                                  <a:pt x="17" y="537"/>
                                </a:lnTo>
                                <a:lnTo>
                                  <a:pt x="83" y="630"/>
                                </a:lnTo>
                                <a:lnTo>
                                  <a:pt x="134" y="665"/>
                                </a:lnTo>
                                <a:lnTo>
                                  <a:pt x="194" y="693"/>
                                </a:lnTo>
                                <a:lnTo>
                                  <a:pt x="262" y="716"/>
                                </a:lnTo>
                                <a:lnTo>
                                  <a:pt x="337" y="734"/>
                                </a:lnTo>
                                <a:lnTo>
                                  <a:pt x="417" y="748"/>
                                </a:lnTo>
                                <a:lnTo>
                                  <a:pt x="501" y="758"/>
                                </a:lnTo>
                                <a:lnTo>
                                  <a:pt x="588" y="767"/>
                                </a:lnTo>
                                <a:lnTo>
                                  <a:pt x="676" y="774"/>
                                </a:lnTo>
                                <a:lnTo>
                                  <a:pt x="848" y="787"/>
                                </a:lnTo>
                                <a:lnTo>
                                  <a:pt x="979" y="794"/>
                                </a:lnTo>
                                <a:lnTo>
                                  <a:pt x="1085" y="793"/>
                                </a:lnTo>
                                <a:lnTo>
                                  <a:pt x="1168" y="785"/>
                                </a:lnTo>
                                <a:lnTo>
                                  <a:pt x="1229" y="770"/>
                                </a:lnTo>
                                <a:lnTo>
                                  <a:pt x="1298" y="726"/>
                                </a:lnTo>
                                <a:lnTo>
                                  <a:pt x="1310" y="669"/>
                                </a:lnTo>
                                <a:lnTo>
                                  <a:pt x="1294" y="648"/>
                                </a:lnTo>
                                <a:lnTo>
                                  <a:pt x="1251" y="634"/>
                                </a:lnTo>
                                <a:lnTo>
                                  <a:pt x="1174" y="628"/>
                                </a:lnTo>
                                <a:lnTo>
                                  <a:pt x="1053" y="628"/>
                                </a:lnTo>
                                <a:lnTo>
                                  <a:pt x="879" y="634"/>
                                </a:lnTo>
                                <a:lnTo>
                                  <a:pt x="741" y="635"/>
                                </a:lnTo>
                                <a:lnTo>
                                  <a:pt x="632" y="628"/>
                                </a:lnTo>
                                <a:lnTo>
                                  <a:pt x="547" y="612"/>
                                </a:lnTo>
                                <a:lnTo>
                                  <a:pt x="484" y="590"/>
                                </a:lnTo>
                                <a:lnTo>
                                  <a:pt x="410" y="531"/>
                                </a:lnTo>
                                <a:lnTo>
                                  <a:pt x="386" y="459"/>
                                </a:lnTo>
                                <a:lnTo>
                                  <a:pt x="390" y="418"/>
                                </a:lnTo>
                                <a:lnTo>
                                  <a:pt x="452" y="341"/>
                                </a:lnTo>
                                <a:lnTo>
                                  <a:pt x="508" y="309"/>
                                </a:lnTo>
                                <a:lnTo>
                                  <a:pt x="580" y="284"/>
                                </a:lnTo>
                                <a:lnTo>
                                  <a:pt x="668" y="267"/>
                                </a:lnTo>
                                <a:lnTo>
                                  <a:pt x="771" y="261"/>
                                </a:lnTo>
                                <a:lnTo>
                                  <a:pt x="877" y="257"/>
                                </a:lnTo>
                                <a:lnTo>
                                  <a:pt x="974" y="247"/>
                                </a:lnTo>
                                <a:lnTo>
                                  <a:pt x="1057" y="231"/>
                                </a:lnTo>
                                <a:lnTo>
                                  <a:pt x="1124" y="209"/>
                                </a:lnTo>
                                <a:lnTo>
                                  <a:pt x="1201" y="144"/>
                                </a:lnTo>
                                <a:lnTo>
                                  <a:pt x="1205" y="102"/>
                                </a:lnTo>
                                <a:lnTo>
                                  <a:pt x="1186" y="60"/>
                                </a:lnTo>
                                <a:lnTo>
                                  <a:pt x="1151" y="31"/>
                                </a:lnTo>
                                <a:lnTo>
                                  <a:pt x="1103" y="11"/>
                                </a:lnTo>
                                <a:lnTo>
                                  <a:pt x="1043" y="2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78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8050"/>
                            <a:ext cx="4279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" y="0"/>
                            <a:ext cx="1813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417"/>
                            <a:ext cx="561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52"/>
                            <a:ext cx="561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984"/>
                            <a:ext cx="5613" cy="3969"/>
                          </a:xfrm>
                          <a:prstGeom prst="rect">
                            <a:avLst/>
                          </a:prstGeom>
                          <a:solidFill>
                            <a:srgbClr val="755FA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0488"/>
                            <a:ext cx="5613" cy="567"/>
                          </a:xfrm>
                          <a:prstGeom prst="rect">
                            <a:avLst/>
                          </a:prstGeom>
                          <a:solidFill>
                            <a:srgbClr val="404A81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F48C4" id="Group 29" o:spid="_x0000_s1026" alt="Aboriginal artwork" style="position:absolute;margin-left:0;margin-top:-.15pt;width:280.65pt;height:552.95pt;z-index:-15872000;mso-position-horizontal-relative:page;mso-position-vertical-relative:page" coordorigin=",-3" coordsize="5613,11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1RVHofAABfsQAADgAAAGRycy9lMm9Eb2MueG1s7F1t&#10;byPHkf5+wP0Hgh/vIGt63kewHOxKqyCAc2ckvB9AUZRImCJ5Q2plJ8h/v6f6ZaarVT0z2XVyZ58W&#10;sCmJxZ6nq7q6662L3/7up+fd7PO6PW0P++u5+iaZz9b71eFhu3+6nv/X4u6ins9O5+X+Ybk77NfX&#10;85/Xp/nvvvvXf/n29Xi1Tg+bw+5h3c4wyP509Xq8nm/O5+PV5eVptVk/L0/fHI7rPd58PLTPyzN+&#10;bZ8uH9rlK0Z/3l2mSVJevh7ah2N7WK1PJ/z11rw5/06P//i4Xp3/8/HxtD7PdtdzYDvr/7f6//f0&#10;/8vvvl1ePbXL42a7sjCWX4Diebnd46HdULfL83L20m7fDPW8XbWH0+Hx/M3q8Hx5eHzcrtZ6DpiN&#10;SoLZ/L49vBz1XJ6uXp+OHZvA2oBPXzzs6j8+/9DOtg/X8zyfz/bLZ8hIP3aWNvPZw/q0ArM+3B/a&#10;7dN2v9zNlu0ZHP+R+PZ6fLrCx3/fHv98/KE1k8eP3x9WP57w9mX4Pv3+ZIhn969/PDzgUcuX80Hz&#10;7afH9pmGAEdmP2nx/NyJZ/3TebbCH7OizNOimM9WeK9K0jQvCyPA1QZS7j93kbk/f7IfLUqVmc8p&#10;lRQNvX25vDIP1UAtsO++PW5XV/jP8ho/veH1+JrEp84v7XpuB3meNMbzsv3x5XiBZXFcnrf32932&#10;/LNe4uAPgdp//mG7Ij7TL57YwA8jNrxNT53lelU7KvOZJc1JS2a2P9xslvun9YfTEdoBncXn3Z/a&#10;9vC6WS8fTvRn4hEfRf/KcNzvtse77W5HoqOf7YyxZoIFKjDNLP7bw+rleb0/G21u1ztM/rA/bbbH&#10;03zWXq2f79dYnO0fHpReJ1gL35/O9DhaFVrD/prWH5KkST9e3BTJzUWeVJ8uPjR5dVEln6o8yWt1&#10;o27+Rp9W+dXLaQ02LHe3x63Fir++QSuqk914jKJqhZ99XuptxawmANKrykHEAiOWENZTu/oTmA06&#10;/Hxu1+fVhn58BOfs30HcvaHZ3HOWZHCChk1UmovcLH7iD2kNX/paYbqlj2XRns6/Xx+eZ/QD+AyU&#10;ms/Lz2CzmZcjIcT7A0lbz2O3Z3/AmOYvbvq+hJqk+VR/qvOLPC0/QUK3txcf7m7yi/JOVcVtdntz&#10;c6uchDbbh4f1nh7z9QLS/D7stg9ujZ7ap/ubXWsEd6f/2b3g1JNd0kLpYTih0mDEVLPoGpXmyce0&#10;ubgr6+oiv8uLi6ZK6otENR+bMsmb/PaOT+n77X799VOavV7PmyIttJQ80LTIvLkl+t/buS2vnrdn&#10;nLi77fP1vO6Illek9p/2D1q05+V2Z372WEHwe1ZA3E7QernSArX7BdYrHQ44z09uP8Bv03SMTnPp&#10;JPzzZnlcY8o0rLf3lW7v+4BzRNPMMr25Wzp3MJ38U0mPYN4hsr9Dtay5IGtWapntTrLVi9EsWjZO&#10;m2AfPNjt6+nBbtsLmCWPzztYHf92OSNlnb3qF6PFPRn26Y5MJTjGZpsZHWb6uTSwGy/1CIuiLiLj&#10;4Tz0xsP+GRsPdkFHWBSqjoyHc6gjU0lSR/FBaB1hkRcqMl7lkWG8OD5YmP14WVNFxoM505GBf2kV&#10;m69iAsnKJDKgCiRS1dERmUiyPAaRbBQPIzaY6IhMKAMYuVSyJCplxcQSZ6PicsmKLIqRCSYuaMUl&#10;k9VRPqZMMvGlmHLJ5EmUjymTTFxZUi6ZIYxMMnF1xg7uyzqr4hiZZAZG5JIZ2iGYZAZG9CUTxZf5&#10;UokpS+aLJD6UL47oUEwWtAPGVmA2URYZk8XgiBNlkXFZ5LmKYpwoC5xr/nrJVXT/gv3fU+IASCP7&#10;V+6LRCV5FsWY+2LBERAdkUkmGZg1OZvdTlfkeXREJplBjEwyWR07VvJAMkl0/8qZZLIsdjDnXDJZ&#10;0cRkXTDJZEkMY8ElkyV5dEQmmbSJ6UzBJTNwshRMMgMYuWRUVUYxcslE+Vhwyag0uh4LLpmorOHo&#10;96sMNkQV1ZmSSSa+HksuGZj5sVmXTDJxnSm5ZJIsevqVTDJxvUZQhM16ACOTTPwcKLlkkjKqMyWT&#10;zMCIgWTis66YZOIjVr5k2AEDV6Wzupcb49Yur1Y/7a0ljp9mCIhQuIls9ePhRJEkMssRZlqYOIim&#10;p3cjxBA2Eeu4E54HqgFiyJGInSs+TAwREXFlvYthYnCfiF18a5iY7Fyihh1rHP0RcjtHGKmTyO0s&#10;1bRpkvmpwUybqLIzhe04BQwZjjQ6DMNJ5HaqsPomkdupwqSbRG6nmk6bamqninjslNHJGqOpwuCa&#10;RO5W7rSpkkWlR5821cxOFebQJDB2qsaHH9cjO1UYMlNGJyuGsOfTpkomiiafNtXcThX2xSQwdqow&#10;HqaQk+VAYGAZTCK3U8WxP4ncThWx9Unkdqo4sCeR26l2YffhfYaOYpoqjtopo9M5q8mnTZUOUU0+&#10;baqlnSpOwElg7FTLaVKls43A4OzyRjfr3h5OFJANc1ftfIbc1T19BsfV8kxnmvuRwoMm4rtBDF+H&#10;h+it58Pn9eKgic50uhkSPFtHkuzTe6LdnhHDL9ZAdRjGEjsS93o048Ipd6S1DpdhNo7EvVpSRAQc&#10;aeOCZ47EvVpShCMsKeI2wwAQC3GkVT1CSr6A5gHs4RHSblSEUEZIO6yIjQyT9hxAQGGYtOcrohkj&#10;pJ20RkeFOWU5gPjD8Kg9KVZVQLraHU5rvRr7JWQl5z7mPtITcBEboTkq9557NYNZwbqYZ3xluYd2&#10;4dEJpOStBtPiT/dUBs73MCmMc8tXeNUjpKojHQMAt2TqqPB/HWkysgjh2Lo10O3Qbubu1alh4kaF&#10;Szo8LbiidtRx3epGhRM5PGqPFd7hCGnHAbh9w6Q9X+HPDZPCj7PTgqM2QtqtgdFRu/WKgoYRaXmk&#10;YwAcaahUTluhFHR46JxOd4rgj37iIp5gus0+pR9vLQsY2d+VGPy1ZtFQmWGTZV+ROHPpJ5PXuj88&#10;/Iwsb3tAHhbKg6Ia/LA5tH+Zz15RoHI9P/33y5KqCnZ/2COd1qicIn1n/UteVOTjtP479/47y/0K&#10;Q13Pz3P4uvTjzRm/4SMvR5R2bPAkk1/fHyiV9rjVuV/CZ1BhkdAvyOj9s1J7OJpNWcNdu15T/c/M&#10;rHeCgQzgL5bZyzKK7cMKKOtGK79J8lLmXOlDl4pNGvMWlOPLs3v/fjFLZnmNvBMeaXP0fdLOj14s&#10;KIqnH67P1J4Ie48JmuqxqhK5uB51T+ZHlDTRZmYn4KcJYQh7g+WVKkRgfjBpkUeAwUr2xqqKrBGB&#10;+WEkTSQCgwHpDYaVLXPMjyAtKCkpcazP5RmWFWkpImO5vIqoRGi0+/vYcmQbRWn6IljoeLmIjssA&#10;z61kdL4QNJWMjoshzypZpCyFt1BljHdcEBBYIqPzJaGpRHS0P/m8SxEIlnjHkneLNKoLXBR4biGi&#10;Y5k7TSWj46LIk7KR0fmiWKQxhUi5KCAzWVXhzVimIPmvqWR0XBRZk8qSpZo9w2MMt8AzZa3oM3ZG&#10;K3Ik68WNxN+VKqIS0WVcFFmDfUmSLBmaPbqMcj6SVvRZO4suz2V0viiqHFQyOi6KPEllybKU3SKL&#10;aQVOIX8ZV1kdQeeLQlOJ6PpknZ5sjppWkXfwDTzeoTBA5l2fqTO8yxCqlySLGFg/XEVUMrpAK9JG&#10;1tncF8UCkoig46LAc+V1x3J0mkpGx0WBFRBB54tikce0os/OWd5F1h3LzlVZbN2hMMdfKHmJjVbS&#10;CpaaWyCZLfOuz8sZdCkKYiTJUn1sp2QVUYm8K7go8iqRtYIl5RZFTCv6jJxFp5SMzhdFlYJKRNen&#10;4/RweYXNQuIdS8ctdKWOtKP0uTiDLkFOXOIdy8WhmC/Cuz4RZ9CVhWwFsETcooxpBcUYvYOxbMoI&#10;Ov+s0FQy7wKtoKNH5J0vikUZ04o+/6YnWzaJfJKx/JumEtFVgVbkOEIldJW/QS2qmFZUfIMioYqS&#10;rXyt0FQyOi6KPG0i6HxRLJD6lnUWAUgu2RjvfFHEeYeAqj9c1EahyEe3BSxwasvoKD7B1h1K8SSt&#10;qH1RlA2oRN7VXBQZiUKSLEUnPXQxrai5KMqmkS332heFppLRcVHANJa1ovZFsUApmsw7im55vKsS&#10;nMgS7xpfFJpKRIf4tz8czkXZvmt8USywt0fQcVFgb5d1tvFFoalkdFwUWa5kraDAdy9ZyCuCjoui&#10;SlN5v4PP3Q+nqUR0SEo4Or1DIUYom1BIdThCso7xuQhAhRC/L44qg4ZL0lWIrXoQiSwCkQsEaiHb&#10;AghtewMCYkw7VMJlUsF/j0D0haLJIhC5VLIMp5CkvirxxQKIMRWhNAHjYoniU5GL3PkmMhli4H1n&#10;eSFriWJ1tKhviOmJUlwuVQUbTYboy0WTRSBysWQlxCJyMfDB40445dP8naZG4Z8M0ZdLRWQyxMAP&#10;z+pMtl4owt4vbgQxourSF9Ea86ou5M1QcV+cyCIQuVhyVLvLXGRFtIAYVZfQH69RbitykTvkRBaB&#10;yMWCNI98nijukquoT65Cp7yGryVCZKW0FZHJEAO3HO6RfCAr7perqGOuQs+8jpwrihXUAiLVtAkh&#10;SEX1Id7izguY8KK6cOccn4tt3aF7HuciV5coF0MHPRYnVdxDV1EXXYU+eg1TRBQ0d9KJTOZiX0xr&#10;/JE6drpwNx35gxgXqZjFk0tVYaeVIbLThcgiEAN1qVEQLQqaFdMuVNRZV6G3XkZ8OviDbi4UYiOy&#10;DiLi+V9SGYgBkROYWOyHg4OIXQpyuPYFa5KIp1bkwfrQ5NNqWejI0eQuxzmMhbZ/Ip9aBGcn2tVn&#10;jIxup9qlx4fJbY56gY0FORFKUg5WWNJ2QdinFpLZqU6tDLNTnVrqZaeKhTgFO8WDCPvUYiw71S53&#10;P8wZipjQ6F2eeYTcTnVq/ZOdKi9oilbNkpNPYOCdT+EM8viGfNoCtgUAC/ivU0a3VTMLOJSTyO1U&#10;4eFNISfPjaYKl2sSuZ1ql3ccFpN2bWh48kimjK8dDfOBadPVZr/+wNTNyZYWYTObNmXV7U8Ti3q1&#10;gaohTdyiFJmL5gMTJ03Gm/7AxG1Km1LmAxMn7XYqNXGr0maGfsLEzUrRoW8+MHHSdATrD/ANy2y6&#10;X1GWqCOzM5QlkiUoFSWCwCz7qlPZWLkYjn+jUFW3WFytkns1NUsqtwWi8MSsZjgC92oJkbbS8y5H&#10;agFhHxsGld2icCO5VztiarfysjsTHYF7dYTkGIHlo4TK7pglisKNmruR3KsdUdl6+hJYBwkTMo/o&#10;0SOTaSj/oOncwnZPdK/mybjpb+mGS7lqW0ledie6G8e9mvEqu3zHJlLaSl0qehqacGmLzQqcDkN0&#10;hV0NuO02Qmf4govMg3Ql3SYD/woEboaeW1EECHQ5jqNBOltdhsTNIF2Nkjo9HpIWQ+M1dgnmnWHg&#10;5OBerXxR2mzGG+YLDhijyzkWztCDlaL7vzTjEQ5iu7cjdtu9g+Ze7eJH0kuPmOHQHXx0ZgsqqWZ4&#10;mNAaBxlCUIOEub1Uk45NJk/MelDdVucm4V7tZDJr9dABPPhoVxs5IkAUUJsnjyg84j1mZY88VlFo&#10;BeIbWQ46SguyEUa7VTM8Ghpt6GcOQ6spCoFHIg4yxDi3w5hGCjjlnADcqxEEknx6NGSchkYrKNOE&#10;hyIWPkhGQWviGqJxQ3S53Sbp2B+iQ2skMx4u4A3Rpa4qtjMs3Szdq112dpHQETY0nq3ypRq6ITKK&#10;ypAkRhTSblUj9bqGc6gxG3yk2QJQFjlIBduUgI2d+RZ/1VnXjlvu1XCNkpsYreouxri33avTaXPm&#10;IkY7CC61Lng9Mgk0lNDPRd3N4Hi5vUrWwOgcklZhTXek+gbpSruIkbAepqMcHfjSjJhgCDNZumF8&#10;TWN3JrwOzQO5CUc4zBhkCOyTx9RCUU6fptKMjJjaq2+EdRBj5pg9ehBYi6TpPH23qtyrXV2Iotrl&#10;MKwhsKHNeq3xgUGMnV0+sqsJBrzD9ssUnTdlU918sGDfi86/qFvTr7PonJqg4T/bPws/veknJXSY&#10;C1pF4lP/vLZ8OPF4Wz6z6dI8qIHVb6YtX6pdedcLzO+Q9t6Wz/SkzHIqKsGhAb9EHwb9DYNUp0Tp&#10;hgHSsM4SdFcMXN+999Z87635fn2t+bDkw/s72sr4xe/v5JSyhwZVCUI7MGN67VIZVZboZrFd2N0p&#10;l3/JbVp3PpNbRfn4DGEDbf35t2nwoL70SVdK0MM1nP5iDswtP6sKwLMedU+GYGA3Fr2PhGVlJuA/&#10;EaatN1iuS4oEYLBXu8EWOuErAIPB6I2FZ1YiMDC6G0sTicBw8nmDocATtU4CMCyQbjBzf0cAFtYQ&#10;JSizkFhGgu5Gq4hKhBZUEOUKhe8SNrLJu+Hs/R0JHZcB3MNcRucLQVPJ6LgYECJCNYTAOYqDeeh0&#10;LYSEjgsCkcVURudLQlOJ6MK6IUTxRXS8bMhUDQnowqKhpMpEdBSX7CZbEZWMjosCN2RkPeUVQ2lM&#10;IcJ6oaQpZHS+KFBBSfUPgq6S420mYUoUaxTRSpLlxUKmVkjgXVgqhNSZiA4hPo93RCWiCwqFsgpt&#10;xCR0vE7IlAlJ6LgoKqrWkXSWFwkRlYyOa0VWUTGYoBWUSesWir2/I6HjokDFn6yzCC/1w2kqEV1Q&#10;HoSbNKgDE9Dx6iBTHCSgC2uDFArQJd7x0iCiktFxUWQF1EdE529Q9v6OhI6LAjW58rrj93eISkbH&#10;RZFRQ08RnS8Ke39HQBdWBKURyVLGq1soFVGJ6IL7OwiyodpUkKx0f0dCx0VRZYmsFfz+DlHJ6Lgo&#10;CJiMjmmFub8joeOiQNt0WbKIPXm8IyoRXXB/J4pOur8joAvv7+S4rSJpBb+/Q1QyOi4K3OCSJSvd&#10;35HQcVHgjmkEnS8KTSWj46KAVsj7HSXiumVs7+8I6IL7OxUSvSLv2P0dTSWiC+7vIO8gn7PS/R0J&#10;HRdFhTSujM7foDSVjI6LAjXsEXS+KOz9HQkdF0VVRnbjyheFphLRBfd3Mtz0EXVWur8joAvu76Aq&#10;XdZZBJb7haKpZHRcFLjMIGuFdH9HQsdFUVW4ny3pLLu/o6lkdFwUuHUbQeeLwt7fEdCF93cq1EZL&#10;6Cjm3ilZRVQiuvD+TkN3jIWzQrq/I6HjokBeJIKOaQVRyei4KFBOH/HImFaY+zsSOi6KCjW1Mu98&#10;UWgqEV14fwcpdFwvEpgn398RAL65vwMGigiD+ztEFoHIBYKQg8xB+f6OCJHLpKpw1UxagCrxhaLJ&#10;IhC5VNAbBtc6RC76YnH3dySIoe8Nv0aGyJ1vIpMhht438owyxMD9Nvd3RIhcLlUV2aCpBtHX45i9&#10;rMumjL6bcE8BLRC5GPjg5v6OCJHLBRKUTzhdBuNtNSCTuRj44fgOpIiguSNu7+9IEENXHGeELGju&#10;ixNZBCIXSw4jW+Yi98bt/R0RYqguEc+D2gP6go65HriH4+iMoNGhIQKRq0vUJ39zf6fE3SFRo7lX&#10;TmQyFwO3HFyUjRn5/o7ExfD+Thk59YL7O0QWgcjFkpeVfO4p7pzb+zsiRC4XGKKRTYf750QmQwwc&#10;9JyuF4oazT10e39Hghj66ChNlAXNnXQii0AM1AXfWBWB6O9iuBwTi16h6JWt7ioOkanLAEQuljyL&#10;nS7i/R2Ji6G3HhU0d9fjgg78dcR2I2uRO+zKdNwQIXK5YC1Gtm7usxOZLOiw6UZC192kM5p33VBR&#10;t12FfTeiguaOe1zQoefeRKIeirvuyvTekLgYOu+o0JXVhXvvRCZzMWi/gbrtiEZz/50CfbiQLkIM&#10;1AXFvxGITF2ILAKRqwuSu5HThTvxynThkCCGbnyB8Kt4unA/nshkiKEjX9Olfmktck9emVYcIsRA&#10;XbDVRiD621hFZBGIXCzoaRrhIpXIdqbTgr6KIiLooCFHlavI1s09eiKTIYYufR1L2XCfXpmmHBIX&#10;Q68eMpG5yN16IotA5GJBDWbEGOOOvUJfqwgXg9YcVYbvIhPXIvftiSwCkasLOhxHBM27cyjTnkPi&#10;Yujfp/gaNBEid/CJTIYYePh5EnMMuIuvTI8OESKXC2zkOgKRqQuRRSBydcGijRyAvE+Hijr6CkWO&#10;Vq+0kQyIkbWIssleATWZCBHNzRydsboz6nMibDr4LlxHqBvZmVYdAhfTsFVHilvSkqBT3qqDyCIQ&#10;uVjgR8unS8pbdaBaPqIuadiqI8WlZhmiv41VRBaByMWS465IhIu+WNBKUbfqkLgYuvpp5HRBwy5P&#10;LhWRyRDfuPqwskRBc1cf9VAxLoatOtLIppNyV5/IIhADdSGbSIboiwVfIRI7XdKwVQeu3smCphsv&#10;3XlVEZkM8Y2rTy0zJXXhrn46kHQPSlAQAZMhclefyCIQA3UpI2ZEyl19fHdzTNBvUu+lbIwhrehz&#10;MQFZBGKgLkXESU2D7HvU1U/D/HsSUxfu6hOZDDF09QskaURB8xQ86Z98Rqehq48vvJQFzbPwRBaB&#10;GKgLNRySIfpiQfeAqLqErTqS2Frkrj6RyRBDVz+6dXNXn74MLcLF0NWPVWyl3NVnNVvvTSaoJg/3&#10;16Uv2bI3XN6bTLz5+jF773Xx3mQi/GI2ewM1+Nac6BJ7bzIRUz7yA1A4u+guPb03mXijhu9NJszN&#10;sJGl4XYrNXG7UpEmE1EtVraXwkJN7Iuj7H1dfMBdgxuZg2uNg6Jge8Ns7ANwzEl/1MTuOIhI2w90&#10;FyFHnuD2LjWxQ45yLXIUAliTBGfvAy/6e+gjkOxNeHzAXdIc+4CbNEItkyBRBEWztSvaH3mC28cQ&#10;8Jj0BB1doCdQUGAKJO3rmw9Mm3Rqu2DAW5w26dTeAsUHXN+H4Um7Zgj4wMRJd6ZWd1d75An2TuyC&#10;HK1JXLJ9UWDMTZy06+qVdk1ARiBRGlHLobv8PfIBsvT1B3i3nK/vZUNRFOplQ8XeUi+bhjpT48nu&#10;UleskQ16I2q64Ru4iHxrqpEL46ix0mTgqxGYu33rXs0N4ZJSZcA2cr27oFQCyEZun+fuNvbwReec&#10;IgoYjUoshsChZs/QdWvCgXevZhIpxb9pvG63du+7V0tnO3Kokd4Drk9SivjDED7b8SAdeay9ko8A&#10;5+BoppcBOnlPoeqOGTdD92pmSiUpJFVz0TTayMLyrezuG7pR3KsdzTXoQRZtiB+oPdePLUf4i9ix&#10;pkMp/eB4mdVxfLHCIB19B59enWisM4SvsA1/0PB7mA7fwKjHG+FyaRvqoBhwcLzaNvypunPS8de9&#10;Gj43lGoiLRtrFJDYk7caYTQUzM4EHxjijNIBL3r0SA8h9LC1I47oBpKrZkGXsHSGH+1WzYj00JjB&#10;bELlyHLA5Ra7Ds3dvOjyR4me2TjGemjVVjBjT0YSUQsQlQmDcy4pyAdujz23sFtHOdJrKLfNLQrs&#10;SEO8di2JEFMcpMsorQd8eWcvu4XqXs2CzewOmI91G7GnDNrFDz63sJ2QspEGRwXlWoEvxbyH5lva&#10;5Z+OKDLK18x4sPuHxqutTZ2OdHVxJ37auUCOb+7Vbqyux1FvJjkC92oJUQ9nEI5wBqV9ZiqoCBqc&#10;CgiNgUAVskNzVsouhrHGWLq7LoQysrbQC96d/sPPTSiQSkIeJHOsDhf+L9NkpG7QsfqjBfDeZOS9&#10;ycjV5eVptVk/L0/f/N9qMkI1dEGTEX0G/eaajGTvTUZe/3h4WF/Pl/h2Vs0M18jgYJqMoAjYHBZ1&#10;glWBvb1vg4DbCjAxdZORpNv33cffm4y83egvlyq/2mwfHtb7u+1up/uNo8GN4+lLu72e/xVVh3ny&#10;MW0u7sq6usjv8uICbQnri0Q1H5sSX/mc3979jSTVjfX9dr+2/Yvwxzf9i563q/ZwOjyev1kdni8h&#10;1u1qfWk7GF3ihE8un5fb/Xz2iu5jBWIzBIedTqf26f5m184+L3eIO+h/b+e2vHrentftbLd9vp7X&#10;HdHy6iu+xpi2m9PxhxaMoh/x33ff2h9+Nf2ayM0ItlJtS9E8flP9mnK9cN77NcW3UvQ/MC55sI+q&#10;moK0tI+mKFq1qvW+j17P7/S/t3vN+z663O4+6a+J91hBx0B/pCBO4XRRb57hPmq/dd3uo/ht2rnx&#10;emgfzKFBPx3bw2p9Om33T3/eLI9r7AC2C9MP7Wz7gJAhIhNm8/vTenVe7p92a3w7CwlU7tY02x9u&#10;NiBbf2jbwyudHIBlvGj2AfqFJjS7H7FejGePJrc609CbLgW189YqV3Te/BdqXPyojC1f6gRMh+z+&#10;QFaAc5etFWD74EN2s3d7AKaRv46d2M3yuT88/Iwl0B7OlA2ZfV63+GFzaP8CU6ZdHq/np/9+Wbbr&#10;+Wz3hz2WUYMgBsjO+hd8+TvVQLb+O/f+O8v9CkNdz89zVBfRjzdn/IaPvBzb7dMGT1L6vNsfPsBw&#10;ftyeSYyEz6Cyv7yejr9CiwWaEVgsOmrym7NYjKnrdkmzORide+8waZw/rHdYJQXcAtqzpe0zL9CP&#10;2GxhX7h/drvg37ktJs2n+lOdX+Rp+ekiT25vLz7c3eQX5R1qGm6z25ubW8XdJNpsv95NGvaOYlu+&#10;d0y/e37McXU7vHvV59//osWCYMcbi0VbIMwAgYd8/P6w+vH0j7JYGpOMkFQuQ7Pqr1O5uMmCL9q7&#10;+2C+RGe5O26WxufHNy53FTA2GKDFxcZ5t2n+HwW0SRlg3PyDvQfklN7oovad/7m6mORI4UfOv3+g&#10;+5An+QdU0dGB866LxsRgG84vH2+kZWX8ZPrp1+JfwO14unp9gqcBX+kJns9mu7pdnpf+7/j59Xi1&#10;Tg+bw+5h3X73PwIAAAD//wMAUEsDBBQABgAIAAAAIQB4vrb23gAAADI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01kC/KyQ7+MQ3/NoVvGobvmsFnGYdO8RvrzGOtlJNY/i5Bn&#10;P334AgAA//8DAFBLAwQUAAYACAAAACEADnJy890AAAAHAQAADwAAAGRycy9kb3ducmV2LnhtbEyP&#10;wWrDMBBE74X+g9hCb4msBpviWg4htD2FQpNA6U2xNraJtTKWYjt/3+2pvc0yw8zbYj27Tow4hNaT&#10;BrVMQCBV3rZUazge3hbPIEI0ZE3nCTXcMMC6vL8rTG79RJ847mMtuIRCbjQ0Mfa5lKFq0Jmw9D0S&#10;e2c/OBP5HGppBzNxuevkU5Jk0pmWeKExPW4brC77q9PwPplps1Kv4+5y3t6+D+nH106h1o8P8+YF&#10;RMQ5/oXhF5/RoWSmk7+SDaLTwI9EDYsVCDbTTLE4cUolaQayLOR//vIHAAD//wMAUEsDBAoAAAAA&#10;AAAAIQBCNuImhaAAAIWgAAAUAAAAZHJzL21lZGlhL2ltYWdlNC5wbmeJUE5HDQoaCgAAAA1JSERS&#10;AAAA8QAAAW4IBgAAAFCM/isAAAAGYktHRAD/AP8A/6C9p5MAAAAJcEhZcwAADsQAAA7EAZUrDhsA&#10;ACAASURBVHic7J13nFxV+f/PbdP7zPa+my3Zlt4J6dQQIBRRQToo+LMggooKFvwKIiKKNAERCUiR&#10;3iGk957tvbfZ6eXO3HZ+fySrm8nO7pwzd2Z3E96vly/J7H3OfSD7mdOeQkAIwVf8j4/f//iGh3/9&#10;0Au49ivWrHz9Fw/+4hqSJCU5/TrTgBASvc7w+uMd3l+7/MLsyfTFoKEbMszKT9PNyk/STIqtNEUG&#10;JtMfVIivRPw/uru6S26/7rZDITakxbGvnjNr28OPP3y+QqkIye3bmYQ/JOQfaPb8tc8Zvngy3q+g&#10;CVe6Wfl5uln5aYZZ9YlWRXVPhh9y8ZWITyIIAnPnTXfuaW5omotjn5md2frkP55aoDfoXXL7dqYg&#10;SlDR2OP/4fFO//2iBNXJei8BgGgzKnZnmJWfZpiVn5j1zEGSIMRkvT/R0JPtwFThlRc3/QRXwEql&#10;kv3VQ7/e+JWAozPkDi/f3+x50hMUKpLxPp2Kas2wnBBtmkn5JUOT3mS8dzL4SsQAgI629oqXnnvp&#10;F7j2d9939y1FxUXH5PTpTCHEi7Yjbb6H2gaCNyX6XUYNXZufqt6Um6p+Ta+mWxL9vqnCWS9iURSp&#10;h3/zh+cFQWBw7Dd+bePjay5Yu0luv6Y7EEKibZC94Uir9w9hQbIm6j0aJdWVn6p+JS9VvcmkpY8T&#10;BHHW7Q/PehG/+eqbP2iorV+IY1sys+Tg7d/79o/l9imZhHjR1ucIXySIUKegCU+mRfWhgiHj2haE&#10;ODFlb5P7uV5H+BK5/BwNRRLBgjT1P/PT1C+nGBS7CII4q28CzuqDraHBoZwbrrq+IRQKaVBtFUpF&#10;6JmXnp2Tm5/bkAjfEg0nSKbDbd6H2weC35IgUI58ThBAKM3S/mV2oeEekiAE1HH7naHzdje6Xwxx&#10;Urq8Hp8Qb0mm5m8zc3R/UCmoIbnHn66c1TPxE4/+9TEcAQMAwHe+/50fTVcBD7jCq/c0uv8RDIs5&#10;kT+DENANPYEf+oJC8bmVlg2xLk9FCSqPtnv/r6En8EO5/aVIIliSpXliZrbuka/EezpnrYgP7T+0&#10;ZvuX2zfi2C5cuuijDVdc+qTcPiUaUYKqo+3eBxt6AndN9GyvM7y+zxm+OMuqen+iZz0BvnxnvWuT&#10;OyDMksfTE5wQr/avM7O1j6gUlF3Osc8kzkoRi6JI/e1PT/wJx1aj1fh+9LMf3TrdDlBcfn7WrnrX&#10;yyhXPJ1D7DXjiRhCSLT0B799qNXzqCgBlTyeAkAAIJVkaf9akav77VfinZizUsSfvP/JDW0tbVU4&#10;trfeeetPUlJTeuX2KVGcFNptB1s8fx69940FTpAs4/zMuKfB/WKPI3Rp/F7+D6ue2beg2PRti545&#10;LOe4ZzJnnYhDoZDmH8++8Csc2/LK8j2XbNzwlNw+JQpekAx7m9zPdNlDX8Oxt+oVe8b63BPgy7fV&#10;Ot/2sWJxfB7+D4YiPLMLDT8tytA8cyZFUyWDs07E77757neGh4azUO0oihLu+tmPbpsuiQ1OHz9n&#10;Z73zNR8rzsCxV9CEqzBd/Y/Iz7vt7Mbdje4XBRHq4nbyJPmp6pfnFBl+pFZQg3KNeTZxVomYZVnt&#10;Ky9u+gmO7WVXXfZE4YzC43L7lAhaB4I37m9yP4m6fB5BQROu1dXWdVoV3TXymQQhdbzD9+vaLv/P&#10;5PLToKYb5xcb70g3KzfLNebZyFkl4g/eev82j9tjQ7UzGAzO627+1q8T4ZOcSBJkDrd5H2nsDXwP&#10;d4x0s/KzxaWmmzRKqmfkM46XzDvrXZv6XeEL5PEUgNIs7Z9nFxp+QpHEVxlfcXLWiFgQBOb1Ta9P&#10;eLUyFtffev0DBqPBKbdPchLiRduOWtfrQx5uJY49RRLsnELDj4szNU+OjoBy+/mqbbXOt/0hsVAO&#10;P1UMObi4zHRDpkX1sRzjTSc4QTKFOClN7nHPGhFv/WLrlfYhezaqXVZOVsslV0ztwyxvUCjeWuP4&#10;EHf/a9LSx5eVm682aphTgld6HaH1O+tcrwoSxMqvjiTTovxgcanpprMpYEOCkO53hs9rHwze0DMc&#10;ulSCQCH3O84aEb/3n/e+jWN3w6033E/TNC+3P3Lh8HILtxx3foibZDAjQ/P03CLjD2mKYEd/3tQb&#10;+O7BFs+fIQBkvD6SBAjPLTLeXZypeWK63a/j4g7wFe2DwevbB9nrEhGCOpqzQsT9vf0Fxw4fPRfV&#10;Ljc/t2HlulX/ToRPcjDgCq/eVuN8F2empCnCt6jEdEteqvq10Z9LEFKHW72PNPYGfiCHjyYtfXzp&#10;TPM3TFqmRo7xpgIhXrR1DLLXCeLp/90lCJk+Z/hCp49fkCx/zgoRb/liy9U4dt+4/hv/R1HUlLyz&#10;HHCF126tcbyHEyll0TEHl5Wbv6ZX062jPxdESbur3v2yXAEchema5xcUG+88Uw6vWE5Mb+j2/6i5&#10;L/gdubYYcnBWiHjbF1uvRLWx2qz9q89f80oi/ImXYS+3eGuN8x0cAc/I0Dw1b4bxBxRJhEd/zobF&#10;jK01zvecfn5evP6RBODnzTB+f0aG5qkzYfkcDIvZ9d3+H7f0B26TM7xULs54Eff19BY11jfOR7Vb&#10;f/n6Z6biXtgfEvK3Hne+L0oQKfuKJAA3v9h454wM7d8jf+YJ8OVfHnd+FAyLufH6p1KQA8vLLVem&#10;GBU74x1rsuF4yVzT5ftFU2/gzkQcSMnFGS/izZ9+eQ2O3boL170kty/xIkFIb691vYl6iKWkScfy&#10;SvNlqUbljsifDXu5xVuOOz7gBBg1TjpWbAZm9znllis1Sqov3rEmE0mCTEt/8PZjHd5fyfHfJdGc&#10;0SKGEBKff/zZtah2xaXFhzOzs1onfjK59DpCl7j8PFIxP72aal5ZZb1orJpT/c7Q+dtqXf9BndXH&#10;YkaG5ul5M4zfj1ymTzf6nKELD7V6H/UGhbLJ9iVWzmgRNzc2z+nq6EL+y1ixZsXrifAnXrrsoatQ&#10;nrfomQMrKy0XjZXO1zEU/PruBvc/IYzvd4AggLCg2HjHjAzts/GMM9mEecl6oMXzeOcQ+43J9gWV&#10;M1rEn3302XU4dqvWrX5Vbl/kgAAg5pNym4HZvarKesFYpVqbegPfPdDiefzEkPgwFOFZXmG5It2s&#10;/CKecSabbju7cX+z58kQL6VOti84nLEiFgWR3vzJF8jfquWV5XsysjLaE+FTvFgNzL6OIXbC7YFZ&#10;Rx9ZWWW9MFLAEEKiptN///FO3/3x+qJVUp0rqiwXm7RMbbxjTRYQQmJvo/v5tkH2hsn2ZQS9mmrK&#10;TTn17n4izlgR79+z/3yX04X8zbrmgrUvJ8IfOShK1/69vtt/TzAsRQ0fVTHk4IpK6yUKmvSM/hxC&#10;SBxu8/5RjhpYFj1zYEWl5RK1ghqId6zJpGOIvXYqCRgAAFJNyq2zCgxINdDjDqmbqnzywcc3oNpQ&#10;FCWsmsIRWjRFsGtn2c41qOnGsX6uVVEda2fblo/OQAIAAAghub/Z85QcAs62qt5eO8u6croLOMxL&#10;1kOt3kcn249INIpT/+5i4Yycib0er2XXtl0bUO0WLl30kclsmtI1nXRquv2CebZ5XfbQFd129ipO&#10;hEaaJILZNtU7eanqVxQ06R79vAQhvafB/UIsy/CJKM3SPjanyHD3mVB543Cb9+EwLyGnpUYjzaTY&#10;PKvAcB9FEsGRz460eR9CTd/UKEnk0k9npIi//GzzNTzPI1/OT8W74bGgKTJQmK75Z2G65p/jPSdJ&#10;kNlZ73q1eziEVdVzNLMLDPeW5+oejnecqcCQO3yuXG1laJIIzCky/HhGhubpyCL2OE3jNEr0Do1n&#10;pIg/ef+TG1BtdHqde+nype8lwJ1JQYKQ3tXg+le8AiYAkBaWmm4pStdg92yeCgiipA2ExRwAAbmv&#10;2fO0HGOmGhVbF5eabtSp6TEPQoNhETn19SsRAwDaW9srG+oakDNIVq1b/eqZ0lcYQkjubXT/vcse&#10;wkr8GIEkQPiccvPXsm3qd+TybbJo7gvefrjN+0e5xivL1v5pvC4ZEEKC5UTkWm4aJfXVcvrDdz+8&#10;Gcfu/IvPf1FuXyaLo+2+B9sH2evjGYOhCO+KSsslqSblNrn8mkz6nKH1coxDEoBfUGK6faKVCSdA&#10;C2qyBEMRXpwWrGeUiHmeV3z+EXqYZW5+bsPMypl7E+FTsmnpD9xa1+3HKgY4goohh1ZVW88z65ij&#10;cvk1Gbj8fHWvI3QphIAY8nDLcccpSFO/pFFSnQAAkGlRfZhiVOyeyAZzKY18Mg3AGSbi3dt3X4JT&#10;CO+C9Re8cCakzA24wmv3N3niai+jUZI9q6ttaw2asa+xpgucIJm21TrfDoTEgnjGKUzXPL+oxHgL&#10;6u9HMIy+lFZ/JWIAPnzng1tQbUiSlNZddN60OJUeDz8rFO6oc/4bAkDhjqFVUe1rqq1roh3UTBcg&#10;hMSeBvc/4hVwqlGxZUGx8Ts4X/DsVzMxOoMDg7n79+w/H9Vu0dJFH1pt1v5E+JQsBFHSbqt1vhVP&#10;2pxBQzesrrauxTlYmSo4fdy8PY3uF0QJKn2sWBLPWAQA4tKZ5m9SJMHh2Ac5HBGTZ7eIP37vo5sg&#10;hMgB/RduuOi5RPiTLE7E/3r+7g4I1bhjGLV0zZpq65rpXIUyxImp22pdb43VrhWHDIvy03jyooNh&#10;Cedk+uwVsSiK1EfvfoR8eW8ym+yLz1n8QSJ8Gg9BlLRtA+wNbYPBG9iwmAEAINLNys8K0zUvpJmU&#10;W1HGau4L3tFpZ7EKHwBwIuB+dbV17XQUcCAk5AkSVAMIiP3NniflELBaQfYzFOktytDElVr51cEW&#10;Igf2HjhvaHAI+S/w/PUX/CPZJXg4QTJuOe74eNjLLx79efsge337IHt9db7+FxW5ugdj2Yc5vNzC&#10;Q60erBatAJz4hV1dbVs73XogQQiJ+p7A3UfavA+BONMpI1k727Y8soAgDlh7Yoy4aQDOkASID956&#10;/zYcu4s2XJjUpTSEkNhR53o9UsCjOdbh+00syf9hXrLsqHO9JkHA4PhCk0RgRaVlvVaFHiE0mYgS&#10;VOxtcj93pM37MJBZwFY9s08OAQOAdzp91s7E9iF71q4duy5BtaueXb09Jy83qdco7YPs9QOu8LqJ&#10;nqvp9N0fWQ96NBBCYl+T+9lAWMzDdAUuLTd/3aJXHMK0nxTcfr5qf4vnCXscd76RGDR0fW6K6g0A&#10;AEg1yhPYwguSnhehEcWGIokgQxPuiZ88nWkv4o/e/fBmSZSQr1UuuvSi06o+JpIQJ6YeavXEFPbn&#10;ZYUSCCERbUnd0h+8LZ6Y6Op8/S+zrappEyfu9HHzajr9P+9xhC6Te+yFxcZvyx2VFsQKtyR7cGMV&#10;prWIRVGkPnznQ+S7YZ1e516xZmVS62gdbPH+OdYrIIokQhAAigDgtLhcT4AvP9Tqxd4HZ9tUb1Xk&#10;6n6Ha59M7B5uaW2X7+d9zvCFiRg/x6Z6IxFhpWwST6YBmOYi3rd734U4B1rnXXTeP5UqJTvxk/LQ&#10;6whdjHKCnJeqfmWswHpBhOqd9a5XcVLcADjRD3hJqen6yJS5qYQEIdXnCK1v6An8cMjDrZB7/JnZ&#10;2kcK0k6kcGoSdB6QzJNpAKa5iN99853v4Nitv3z9M3L7Eg1BlLT7mz1/i/V5igShmdm6P4z1s8Nt&#10;nj+4A0IVjh8USbDnlJuvYmjSh2OfaHhBMrQOBG9s6g18T642qpFU5ekfqMzT/TrRIbZsEg+1AJjG&#10;Iu7r7Svct2sf8jKranbVjvzCgqQVd6vp8t+H0lmhKt/wS4OGbo78vNcRWt/cF7wT148FxcbvmHTM&#10;cVz7RBEICXkNPYEftA4EbxZEqE/Ue2YXGu4pzxn7y1Fu8KK1zkIRv/ef976NE6G1/vJLZEkIjwVv&#10;UChp6PbfHevzZh1zqCxbe9p+N8SJKXsb3djXYYVp6n8UpmumXKplvzN0/o46179RT3JRoEkisLjM&#10;dH1uivrNRL0jEpzlNG7yAwDTVMRcmFN99A563rDeoHetWL3ijUT4FAmEkDjQ4vlLrPe4BADi4lLT&#10;zZF74RPXSZ5ncGsiG9R04/xi43dxbBMFhJBo7A384HCr9xE5+h9HQ6+mWpZXWC5LdlldrJBLzEAP&#10;AKapiL/8/Muveb1e5GD/C9Zf8EKyqnf0DIcuH3CFz4v1+dJs7eNmHXMk8vO2AfZG3KsVkgDcsnLz&#10;NTRFBnDsE4EoQeX+ZveTbQPsjXKNSQAg5aepX9KqqK6Rz0iC4EuytH+JLByYDPAymPCSHwCYhiKG&#10;EBJvv/YW1syy4YpL48q1jRVBlDQHEa6BVApyoCpP/0Dk535WKDzY6vkzrh9zigx3j/XFMFmwnJi2&#10;vdb5n2Evv1SuMdNMii/mFRl/OFX2+6IEFairJpIAnJIhh3HfOe1EXFdTtxinVenCJQs/zsrJOq2p&#10;WCJo6An8EOUwa26h4UeRZVkkCKldDa6XBBHqcHzItCg/LMnU/hXHNhE4ffycbbXOd+TKMtKpqNY5&#10;RYa7s62qd6ZSQQeWEzNRbTRKCjvQA4BpKOL/vPrm93HsLr3qsifk9mUsWE5MQymPk2pUbMlLVZ/W&#10;zLy+2/9j3BlLxZBDi0pNN02VX+7OIfZrJ/N8se63I8lLUb+6uMx0w1TswJjsO2IAppmI7UP2rK2b&#10;t16Japeemd6xcMnCjxLhUyTHO3wPxDp7EgQQ5hcbvxspNrefrzre4fsVrg+LSk03TYXMJAlC6li7&#10;78G6bv+9co1ZkKZ+cdGJA8ApWcCeHafFTjTiOZkGYJqJ+N0337kDJ056w8YNT1IUlfC/dE+QL2vt&#10;D94a6/NlWdrHIk9OJQkyuxvdL+J2pi/O1DyZZVUlPUc6Eo6XzDvrXZtQOyCMR1G65u8LS4y3T+WI&#10;s2RmL40wbUTMsqz23TffRY7QYhRM+MINFz2fCJ8iOdbu+02sNa5UDDlUmaf/TeTntV3++1x+fg7O&#10;+/VqqnlOoeHHOLZy4g7wFdtrnW/7WHGGXGMWZ2qemD/D+L2pLGAAcJfT+CfTAEwjEX/83sc3+rw+&#10;M6rdugvPe8loMmKf/MWKy8/P7h4OxbzUry7Q/zzyMOtEto7v5zjvJwAQl5aZr53s66TuYfay3Q1u&#10;7AO5sSjL1j46p9Bw91TZ44/HV3viKIiCSL+x6fW7cGyv/PoVj8ntz1jUdPpibkdp1NI1hemaU1YH&#10;ogRVuxvcL+JWq6zI0z1oNSj24djKAYSQrOn0/1KO3scjKGnSUZ6r+31ZtvaP00HAAACA1fUhjkAP&#10;AKaJiLdv2baxv68fufzo/MXzP01GnLQnwM9Eye+dXWD4aeTBzPEO3wOeoFCB836LjjlYmav/LY6t&#10;HPCCZNjV4H6p1xFC7kQ5FgY13Viarf1TQZr6JZoigxNbTB3G6x0djTN+JoYQEi+/8PLPcGyv/PpV&#10;2Hm3KDT0BGJeJdgMzK5Mi/KUgyeHl1tY3+3H2suSBOAWl5muJ0kiqbXCRvAGhdJttc63vUGhLN6x&#10;0kyKL8qydY9mWpQfT/W971hIEFIsJ2ag2BAEEJQKMq4ihVNexLu377qktbl1FqpdXkFe/YLFCz5J&#10;hE+jCfOStX0weF2sz88qMNw3emkoSlC1p9H9Am4M8awCw33Jjg0eodcRunhXvWsTL0JDPOMoGdK+&#10;vMK8MdWo3CGXb5NBmJNSIUTTlFpB9cV7XTalRQwhJF567qWY95qjueKaKx5Lxj6qfTB4nQSBMpZn&#10;U4yK7Wkm5ZbRnx3v8N3vCQrlOO9OMSp2lI6R9ZRoIIREXZf/p0c7fL8FcRarM2johpWVlot1arpN&#10;JvcmDZxDLS1GK9NIprSID+0/tAYnxNJitQycd9H54zbglov2QTbmWTiyLM7JZfQ9OO+lSCK4uNR0&#10;Y7KDHnhR0u1pcL+AchIfjTST4svl5ZYrFAzpksO3yQantpY6zuslCCExpUX86kuvYv2CX/XNq/+Y&#10;jGwlf0jId/n5ubE8a9TQdRlm5X+X96IElfEso2cX6n+iV9NJiQUfIRgWs7bWON/DvcceTWGa+h8L&#10;Sky347ZJmYrgRGvFe6jlD4mFU1bEzY3Ncw7uPTBheddIDAaDc8PGDU8lwqdIUBp2FWdqnxy9vD/e&#10;ib+MTjUqtpVkapMSCz6C08fN3VrjfI/lJOQA/0iq8/U/r8jV/W66XBvFymTcETt9/PwpK+J/Y87C&#10;G6/Z+Ge1Ru2X25+xgDC2O12CAEJeqnrTyJ+dPm5efRf+MvpkckPSTm97hkMbdta7XhElqIlnHJIA&#10;3JIy8/V5qepX5fJtKjEZIZdOHzc1RdzX21e45fMtV6PaabQa3+VXb/xLInwaixSjYruSIYfDvDRu&#10;T+Rsq+ptJUM6ATiRb3pyGY0V1HFyGS1Ll4KJGKnAcajV+0cQ5wGWgiac51ZYLks1KbfL5N6UY1Jm&#10;Yj8/b0q2cXlj0+t3SZKE7NslGzc8pTfok3ZIQpFEeHaBfty0Q4IAwqwCw39DKeu6/D/DrViZzGW0&#10;BCG9v9nzt0Ot3kdBnALWqai28+akLD2TBQwAAGySC+RBCEmnj5835WZit8udgtPhkKZp/oprkhNi&#10;OZqiDO1zEgT0kTbvQ5EF31QMOXhOuflqg4ZuBAAAl5+fVdPluw/nPclcRgsiVO+oc77R5wxfFO9Y&#10;Vj2zb0Wl5ZLp2HURBQghgVpbiwBAUinIAdx3+lixiBehYcqJ+O3X3/puOBxGTh5fd9G6l2wpNux+&#10;svFQnKl9Oj9VvaljiP1GICTmixJUpxgVOzLMyk9G6jxLEmT2NLqfRw0GGGFOoeHeZCyjeUEybK1x&#10;vjfk4c6Nd6xsq+rtpTNN35xuoZM4cAI0oxY9UCnI/rGaBMTKyM3IlBJxKBTSvP3a21j1s7527TVJ&#10;qSkcDYYmfcWZ2qjlcOu7/T+O9ToqklSjYltxpibmAvS4hHjRtuWY82Onn58X71ilWdrH5xQZ7pqq&#10;yftyMxn74ZGrvikl4p1bd16KU8Vy2Ypl7+Tm5zYkwic58AT4ctzsHook2EWlppsTvYwOhsWszccc&#10;n3mDwsx4x5qVr7+vPFf3f2faFdJ4YGUvxX+oNfVE/PnHn12LY3fNt77+kNy+yIUEIbWn0f08bqWO&#10;WQX6+xId1OFjhaLNxxyfodx7RwEuKDbeUZypTco9/VQi2TMxhJCYcstpt8udsn/P/vNR7apnV2+v&#10;qKrYnQif5KCxJ/ADh49fhGNrMzC7S7K0j8vt02gCITHn8yPD21lOQsq+iYQggLC0zHzdmXoHPBHJ&#10;7oTIclLWyNXmlBHxls+3XI1TP+tr37rm4UT4IwfeoFB8rMOLledLEiC8qNR0U6L3lIdaPY/FK2CK&#10;JNjlFeaNmRbVx3L5Nd1I9kzsHBX6OmVE/PlH6EvplNSUnkVLF32YCH/iBUJI7m1yPy9KQIVjX52v&#10;v9+oYRK6z+9zhi6Ip1k5AAAwFOFZWWW9OMWo2CmXX9MRvP5L+MkPLt//DkmnhIj7enqL6mrqFqPa&#10;rT5/zSskSU7J5PHmvuAddg93Do6tRcccLMvR/VFun0YjSlB1oNkTV3F5hiI8a2ZZV1v0ikNy+TVd&#10;wclginMm/q+Ip0TE1ucff/5NHLu15695WW5f5MDPCgVH2ry/x7ElCcCfTDHEvj+Mhbou/z3+kFiE&#10;a0+TRGBllfWirwR8AqyZWEFhxzWMziSbdBFDCInPP/4CWcT5hfm1hcVFxxLhUzxACIm9Te5nBQlq&#10;cewrcvW/TXRfIT8rFNZ1+36Ka08SIHxupWVDilGxS06/piuCKGl5AZpQbFQMOYibhhnixJTR7XAm&#10;XcQ9Xd0lPV3dJah2ay9Y+/JUvIds7Q/eOujm1uDYmrT0sfJcHdYMHisnW64+jrtXJwggLK+wXJFu&#10;Vm6W27fpClYr0ziW0g4fv2D0nyddxDVHa5bh2K0+f82miZ9KLoGQmHOozfsIju3J/sQ3JjpJvtcR&#10;2tDnDF+MY0sAIC2baf7GVOgwMZVI9sm0w8edcn406SI+frQG+fCnanbVjvSM9M5E+IPLiWbg7mcE&#10;Eepx7MtzdQ8len/JCZLxQIsX+955QYnx9twU9ety+nQmkOyT6WEvf4qIJ/10uubIcWQRL1917puJ&#10;8AWAE6e2XXb2ygFXeB0vQKNKQQ5mWVXvZlqUH463fG8bYG/E7Ttk0ND1Y7V0kRMIIbG30f08SsvV&#10;0czI0Dw9I0P7d7n9OhNIZsglhJB0eLmFoz+bVBG7nK7Unu6eYlS76jnV2xLhjzcolOyoc77mDgin&#10;lMht6Q/eZtEzB1ZUWtaP1W0wEBJzDrV6sKpOEgBIi0tNN1EkkdCaYI29gR/g3glb9MyBeTOMWC1l&#10;zwaSuZz2BoXSyJTXSV1O1xxD3w+rNWp/0Qz5T6UlCOntdc43IwU8gtPHz//ymOMTQZROKVFzchn9&#10;LG7t5dJs7Z9sBsUeHNtYsXu4JYfbvFiRbQqacC4vN185FXsBTxWS2fVh2MefFk8xuSLGWEpXVFfs&#10;omhK9jvU9kH2Ok9AqBzvGXdAmNUzHLp89GetA8Gb+11h5JhvAADQq6mW6nz9L3FsYyXEi7ad9c7X&#10;MPOY4bKZ5m9oVfSUOn+YarBJrK3l8HKniXhSl9M4M3HVrKqEdAnotrNXxfJcrzN8UX6a5mUAAAhx&#10;YurhE/WncICLSkw3JTJhHkJI7K53/wtnpgAAgKo8/a8yLKqEd9GY7uAspzleMrslPuqkQRIEP1IR&#10;ZjTDXu60ZJpJFXF3Z3cpqk1lAkQsiJJ2wBVeHcuzDEX8t5Lm8U7fA9jL6CztnxNdc6rHEboMd5Vg&#10;MzB7KvJ0k9akbbogSlAR4qVUVLtPDg9P2MFyYbHx9hmZ2mdG/iyIknas1eKkLad5nlf4fX6kKBeK&#10;ooSyijLZ23cOurlVsbZi0avpJgBOJPq39AVvw3mfXk21zCrQY9XaihUIIXm8w/cAji1FgtDiUvMN&#10;Z0tVjngInWigFlchwWjsb/Y82T3MXjbyZ6ePnztWldRJm4k9bs+4ZV7HwpZq61WrQooyUAAAIABJ&#10;REFU1bI30e53xj5bZVlV7wMAwOE27x8wy84mfBkNAADdw6GN7oBQjWM7q8Dws7GWcmcrw15uUZ8z&#10;NGbRQDYcfzH9aEAAyF31rldKs/jHSBJwTt/YZZMmT8QudwqqjdlsTkjFxH5XKKb7XZ2KajVo6MYB&#10;V3gtbiXIZCyj45mFUwyKnYkuRDCdaBsIXr+vyf0MbmWWeBEloKrr9o9bFnnSROxyuZH3ESazSXYR&#10;+1mhwMeKM2J5NtOi+kiCkDrU6sE6zErGMhoAALrsoatwGpZTJMEuLjN9tYwGJ64cj7R5H0LpPT1Z&#10;TKuZ2GSRfyYecIdjTlbIsCg/bh9gr8ddpi4sMd2a6GW0BCF1vBNvFp5dqL832U3apgpOHzf3YKv3&#10;sTAvpQAAgCBKOtxT/WQzrWZicwJm4kFXbBlHJAH4FCOz7aODw0dx3pNtVb0d2Zs4EXQNsdd4g0IZ&#10;ql2qUbE12U3apgKiBFXHO32/rO/y34PbWmeymTQR+7w+5NK0BpNxWE4fIITEoDu2qyWbQbHL6RMW&#10;4lSEJAggzC403IvuIRoShPTxTh9y8MjJXsdJbdI2FbB7uCV7m9zP43zpTSUmTcRskNWh2qjV8nY7&#10;9AaFsljv+NLNyi9a+4O34LynJFP7N4PmxNVUIukaYq/2sSJybnZptvbPOjXdlgifpiKCKGmPdfh+&#10;09AT+AFI0PVQMpk0ETsdDuQKiyqVUtb9pN3DLY/1WYuO2VfTid5HiaEJd2We/teodqhACMnaLj+y&#10;fzRF+MuytY8mwqepyKA7vHJvo/s5f0gsnGxf5GLSRDzYP5iHamO2WE7LIIqHoRhFTJEE62H5mbEG&#10;hIymIlf/OyVDOtC9Q6N7OHQ5TtPy0izt4yqGknWbMhVx+fnqpt7A91oHgjdPti9yMykihhASXZ1d&#10;yPsQW6qtV04/Yp2JbQZmd/sAeyPq+BRJsDMyNM9M/GR8QAiJ2i7fzyd+8lRoivCVZevO2Fk4xIkp&#10;HUPsN9oH2etHF5Y705gUETuGHRk+r8+MapeRlSHbvi0YFjMDYTGm1YBOTbcOuoMxHYCNJjdF9YaC&#10;Jj3o3qHR5wxf7PILs1HtSrO0jydjlZBMRAkq+pyhi9oH2Ot7naH1uF0opxOT8i/Y0tiC/K2YlpHW&#10;qVKpZNsTO3ynVkcYjxAnIl+HAQBAYbrmORw7FCCERE2n7xeodmfiLDzkCZ+zo9b1RoiX0hIxPkkA&#10;PsuqercgXfOiXkUl/T49GBZzGnoCd0UmtUyKiBvq6mMW0Aj5hfm1cvrg8PEx+UAAILn8PPIsp1dT&#10;LalGRUIqkIxmwB1eG+u/y2jKsrWPKRnSmQifJoOOweA39jS6X0hEeKRZxxwqTFf/Iz9Vs2kyVy5G&#10;LVOfYVF96vTxc+q6ffd220NXQQDISRHx0UNHV6DaFJeWyFpELrJOUTR0arrJx6LfIxama55PRknd&#10;2k4/8l6YoQhvWZYOq5zQVOPEeYD/vmMdPllrlDE04S5K17xQmKZ5IdF1wFGx6JnD55RbrvGxws/r&#10;u/13J13EXJhT4bRsKS4rlk3EEELC6ePnx/KskiEcPhZtfAIAqSBN808c31AY9nKLhjzcuah2pdna&#10;xxQM6UqET8lElKBif5P76bZB9gY5xzVq6NoVlZYNU/3uXK+mWxaWmL6ddBE31DUs4Dke+aqmvLJc&#10;tjpUwbCYG1lsLBqCiN7JIcWo2K5RUrKepI9FQ48fOTifoQhPWfb0n4U5XjJvr3O+OejmVsk5bqZF&#10;+cGymeZvMDTplXPcRJJ0ER89jL6UTstI67TarP1y+eCeoJbWaPysEFOG02gyLMqEl7QJhIS8bnvo&#10;SlS70mzt4wqadCfCp2QRDIvZm485PpM7XLIsW/vH2YWGe6dbFlfSRXwMYz9cWV0pa9tMTyDmND1J&#10;kAByeGi6WfkZqg0qjb2B70HEyiwkAcIlmdq4OiFONsGwmPXF0eEvY00fjQWSAPyCEtPtRemaF1Bt&#10;IYQEy0lZ7gBf6QkIlSwnZvICNHCCZORFaOAFyUgQAJIEEaIpIqBSkEMqhhrSqqh2g4ZuMqjpBrWS&#10;imuCSqqIBUFgao/VLkW1mzV31lY5/fAEoxcoG42CJlycAK0oYytowmnWMYfxPIsNXpAMLf3BW1Ht&#10;CtI0L6kUVEIKKySDYFjMlFvASoYcXl5hvjzVqIypdpskQWbYyy3pd4XPH3SHV3oCQiVunbUR1Aqy&#10;16pXHEg3Kz/Psirf1aroLhT7pIq4sb5xfigU0kz85KnIL+KYl2HIp8vpZuVniV6OtQ4Eb8ZpF1OW&#10;rZ22e2E2LGacFDBys4GxoEkiUJSheXZmju4PGuX4LUYFUdJ02UNX9gyHLh9wh9fgtuqJBstJWT2O&#10;UFaPI3TpgRbwF7OOOZxtVb2TbVO9Y9LSRye65UiqiPft2nchqo0t1dabnZsjawZQMBRbKxOcb9iM&#10;BC+lJQjpxp4AcjeGTIvyI6OWqUuET4mG5cT0L445NuNkaEWiZMjh0izt48WZ2ifGuycfucFoHQje&#10;3DnEfj3e2RYFl5+f4/Lzc453+h7QKKmuHJvqP2XZ2sei1f9Oqoj37Ni9HtVm7vy5X8h53ypKUBlr&#10;RA/ECBxI9H642x7aGGu46GjKsnW49bEnFZYT07446tgc7yGWRkn2lOfof1+Yrn5hvOoqEEJiwBVe&#10;d7TD91tnRAvRySAYFnMbewM/aOoLfLcgVf2v8lz97yOLGCZNxPYhe1ZzYzNyuOXchfM+l9MPnELf&#10;saJRUt2o+xkURAmqjrZ7f4dqZ9LSx9JMimnXT1gQJe3W484PvEFhZjzjaFVUx7rZtuUTdV0YcofP&#10;Pdrh+y1KimqygBDQbYPsDW2D7PW5Kao3KnL1vzPrmCMAJFHEe3fuweqJO3/R/E/l9AOn5UasJPpA&#10;q67Lf48/JBah2pVl6/44FRuyj4cEIbWz3vWK0z92mdZYUSvIvjXV1jXjCdjh5RYc6/D9BrfQfpIh&#10;uuyhq7rsoatyU1Svz59hvDNpIt6DIeLispJDFqu8OcQKOnGRSmYdfSRRY7OcmFbX7fspqp1aQfbn&#10;papfTYRPieRwq/fRXkf4knjGUDLk8Opq67pokVe8IOkPt3kfaenHawIw2XTZQ1cNubkVSRExF+ZU&#10;h/YdWotqt3DJgo/l9kWnplopkgiKEhz3lJwkAIcaTD+yvEkE/c7w+aIEVKh2JVnav1AkwSXCp0TR&#10;Phi8rrE38L14xmAowrOqynJ+tMO8QXd41Z4G9ws45wtTiRAvpSaljcvhg4dX4VwtLTln6Xty+0JT&#10;ZHBWgX7CpAGcbBizNnEiHnCFz0O1oUgiOCND+3Qi/EkULj8/e1+TO65CCjRJBFZWWS+y6BWnxdsL&#10;oqQ90OJ5/Iujjs3TXcAjJGUmxtkPmy3moUT0XQIAgJIs7eMhTkqr6/bfA8YolFaQpv5n+yD7LZQx&#10;GYrwalVUh1w+jgZCSA64wutQ7fJSVK9Nh3RDCCG5vdb1H29QKGM5MQNnxTGCRc8cWFhsvH0sAbv8&#10;/Kwddc435AwWmQokXMQQQmLXtl0bUO0WLVv8AUmSCSmhShKEOLvQ8JNsm+qtbjt7pd3LLaNJMqBT&#10;U20lWdq/OLzcIlQRm3XMkUQdHrn8wiycznu5qep/J8IfuWnpD97W4whdGs8YDE24ZxcYflaUoXlm&#10;rGCbnuHQhl31rk2ChJ7QgoqCJlxaFd2uoAkPTZE+igQhUQIqXpBMLCemB0Jivpx5zwkXcUNt/cKh&#10;waEcVLsly5fIvpSOxGZQ7LUZFHsjP+8cYr+GOpZRS9fI49Xp9LtCyKemCppwppuUXyTCHzkJhsXM&#10;I23eh+IZIz9V/a+5RYYfjRVSCiEkGnoCPzrc5n0YJKA8LUmAcIpRsSPNpNyaYlRsN2roWiVDDo/3&#10;hS5BSPlZsdDp4xYMurlVvY7QJfFUI0m4iLd9uf0KVBuGYbj5C+cnPIkgGoGQmI9qo1PR7QlwBUgS&#10;ZFr6g7ej2uXY1P8hSYJPhE9ycqzd+2A80VCZFuVHS8pM3xpLNKIEFfubPU+2DQRvis/LUyEAkDIs&#10;yo/zUtWvZltV76CmLZIEIRo0dLNBQzfnp2k2QQjJYS+/qMcRuqxnmL0MNTItoSKGEBLbvtiKnC43&#10;Z8HcL9QaeQvFoxAIo4s4UfvhjiH2mzhfKnnTYCnt8vOz2gbZ63HtFTThXFRiujmKgFXbapxvy3n3&#10;y1CEtyhD8/eSTO1fdWr5vrQJgpBSjIrdKUbF7tkF+p/0OcMX1nX5f2b3cstisU+oiFuaWmb39/Uj&#10;tz05d9W5bybCn1gJhIR8VJtEibi+2383qo2SIe2pJsUW+b2Rl5PLaOwl7sIS0+1jpfGdFPBbcgmY&#10;Igm2NEv7+Mwc3cOJPigkCAJmWVUfZllVHw65w8uPd/ruH3SP3y8soSLevnkb8lKaJElp6blL302E&#10;P7EgSlCB0zhaq6TGDE6PhzAvWXFalObYVG+SBCHI7Y+cOLzcgnhElp+q/lduivqNyM9FCSq31zrf&#10;6HeFY+o5PRG5Kap/zy0y3jVRplMiSDUpt682Kta19gdvPdTqfTTaoVzC7okhhMTWzehL6eq5s7aa&#10;zCZ7InyKBTYsZqMm21MkEVQypOxdFJw+LqY6YJHkpapfk9sXuant8v8M11ajJHvmFxv/X+TnogQV&#10;O+qcr/c5w1ghvqPRKqnOVVWW888pt1wzGQIegSAIOCNT+8yF81Nm2QzMrrGeSdhM3NneUd7d2V2K&#10;ard85fL/JMKfWAlixFbrVFRHIq6XcErRqhhyMCUJpXJxEESo/uSQfb8EIYObVkgAIC4pM18bWWII&#10;QkjsbXQ/F2+oJgAA5KeqX55fbLwzGYX/Y0WvplvXzLKt2lXv2tQ9HDplhZuwmXgbxlIaAADOWXHO&#10;23L7gkJYkJAqeQBwInspEb44fBxyKlxOiuqNqVojasAVOs8TFCriyQueXWi4N82kPK1IRE2n/5cd&#10;Q+y18fhHEoBfVGK6eelM87WJErAoQZUkQQbHliIJblm5+Zq8VPUroz9PyEwMISS+/GwL8l1reWX5&#10;npS0lHHTxRINx6OLWMmQsi//IYSEw4s+E6calTsghORU6zXsZ4WC9sH4RJZjU705VgfH7mH28uOd&#10;vgfiGVtBE67lFZaNcjaCt3u4JYPu8Gp/SCjys2KhPyQUBcNSNkEAQa+mm40aut6goRuMGro2y6p6&#10;P5arKpIghCVlpuskCSq7h0MbAUiQiNta2qo62zuQO/StXLdq0q9FwjxaTS0AAEhEVwCXn5+LEwCw&#10;s971yp5G8IJeTTcaNHSjQUM3GE7+s15NNzE06ZPb14lwB/iKjw/aD+J0lRxBpSAHFpaYbovctniD&#10;QunuBveL8finU1GtK6usF0cm2+MAISR7HeH19T3+H9s93DljPwNob1CYOTpPmiaJQF6q+pUZGZpn&#10;LHrmwHjbM5IgxEWlppsdPvv8YFjMTYiIN3+6+es4ditWrzjttFEu3H6+qtPOfs0bFMookmAteuZQ&#10;QZrmxcgrA5zldCJE3GlHjxobQZSAyh0QZrkDwqzIn6kVZK9BQzdECLxBo6R6EjF7ixJU7m5w/Sse&#10;AQMAwMJi47cj/65ECSp31jtfjafmlc3A7Dq30nJpvO1dRQkqOwaD19b3BO7GqUIiSFDbOhC8pXUg&#10;eItJSx8tydI+UZSueS7a34mCJt1LZ5q++cURx1bZRXxiKb35GlS7ylmVOxOxlD7RcMx///FO3/2j&#10;P+8YYq892u793ZIy87dyU9Svj3yOs5xW0PKLuGc4vljiaLCclMVyXFbk3SNFEqxeTTVFClyvoZsY&#10;isQKvBl0h1c19gS+j9OxcTQzMjRPZ9vU70R+frTd+2A8Y1v0zIFVVdYL4y0U7wnw5dtqnW/LVcTP&#10;HRBm7WvyPDPgCq9dXGq+gaaIMXuQpBqVO4qztE/ILuL6mvpFA30D+ah2q9YmZind3Be8I1LAI4gS&#10;UO2sc71KVRLBLKvqAwAACAuSBfUdcs/EEoS0n0Wv4BEPogTV0WZvjZLsObk8P0XgE83eNZ2++yYK&#10;VJiIonTN3xcUG++I/HzYyy1q6Akgd8AYwaiha1dVWS+IV8Ddw+xluxvcLwkiRK5PPhFd9tDV/tBw&#10;wYoKy6XRalOX5+gell3EOLMwQRBw+Wr5o7QkCTJ13f57x3sGAkAe7/Tdn2lRfkgQBOT4yRcxGxaz&#10;IACUnGPGQzAsZQfDXPYYs3fQoKGaDGqmwaChG/UaqvHEP1NNogSUQ25uZTzvLc7U/G3+DOP/i/yi&#10;kCCk9za5/w4wo710KqptVbX1vHj+3iCEZE2n/5fRJgi5cPr4BZ8cHt67otJyiVnHHI38uUZJ9cgq&#10;YlEUqS2fb7ka1a56TvU2W4pN9gt1l5+fEwyLE2ZQOX38Al6ERgVNuEUJqlHfo6AJWUv++DFipScD&#10;UYIal1+YPdaSVkETzni+iNJMii/nzzB+d6wDnpa+4G0ehFY8EX65Vldb18UTwMELkmFXg/ulXkcI&#10;OcUWh2BYzPn8yPC2yxan5Yy1cpD1nvjY4WPnOoYdGah2q89b88rET6ETawD5aEQJIiekU+TYexZc&#10;cBIephqcAJFXNKOpzjf8fCwBC6Kkjec6aUmZ+bp4uh0KoqT9/Ojw1mQJeARehIaOIXbMA2NZRYyz&#10;lKYoSjh3zbkJOZWOdsQfiZImHQxFeAHAFnEI1WY8zgQR46JVUe2F6eoXUoyKMUMMm/qCd4R5KQVn&#10;7Ipc3YMjZx84QAiJfU2ep+I9qMMlWkE/2ZbToiDSO7bsuBzVbsHiBZ8YjUbZT3chhITdy8XU98lm&#10;VOwc2XfhlIYhZRaxD6MT45kARRLshfNS5kbr2ihBSDX1Bk6LmY6FVKNiS1W+Pq79a3Nf8DvxRoXF&#10;g8vPz3X4uPlWveLA6M9lE/Gxw0fPdbvcyN+Qq89PzFI6EBLzQ5yUHsuzKaMCy6UpMBP7WCHudiXT&#10;kbxU9SvjtV0dcIXXxXLGEQlJgPCiUtMt8YSjDnu5RYdaPY+hvNOoZepMWvq4UcvUmLR0jVHD1KiV&#10;ZD8vnOiWyAnQxIuSMcxLtsaewA9i2f619AdvS5iIt27ehpyxpFQq2WXnLjvt/k8OhmOchQEAwGb4&#10;39JNwDjYkntP7A+JhXKON9UpTFP/Q6emW0ff148F7j60Ilf/e72absXzDoAQL9p21LlelyCYMObZ&#10;ZmB2zcjQPpubonotWrsYJUM4IwNXcmyqNzuH2G8cbvM+xHJS1CScLjt71aIS0ynLallELIoitf3L&#10;bRtR7Rafs/iDRFXwiHUpTRKAt4z6ZoMQ/b8JSQBZc3dFEf2LZDozu9Bwj0pBTRh/3u9Ezz/WqqiO&#10;mTk67BpeEoTUrnr3pglWALAkU/vEjEzNUyYtU4vzHoIgYH6a5uUsm+qdvY3u57rsoTFveQTh9Og0&#10;WQ62ao4eP8fldCHH+Z6bwDDLYS+/JJbnzDrmcLSImMlCgjDpzd8nC4OaboxFwD5WmIGzQqnM0/86&#10;nr/fbnvoyvHKBVMkwS6vMG+cX2z8f7gCHg1Dkf7ZBYafgihtdSEAFITwlPtxWX5ZcJbSCqUitHjZ&#10;YuyTwvEQREnr9vPVsTw7eil9kknvWQRjWLaNhiCAcMHclAUhXkwJc1JKmJdsIV5KCZ/836h/toVP&#10;hJXKXvURF5uB2R3Lc72OEHKiP0kAPi9FFVeBhC47GzXuQcmQwysqLevHqpgaDzo13ZZtU73dMxwa&#10;86BYgoChCPDfrh5xixhCSOzGqCu9cMmijxK1lHb4+PmxBhrYDIpTfokIDBFDGUUBISRRK4sAMNJC&#10;ZmLtSxBSHC9ZRonbdorY//slIP5X+HLWSI7EolccjOW5PkcYuS2u1aDYQ1NkAN2rE/CCpO9zhi6K&#10;9vNlM81fl1vAI5Rlaf8UTcQQQgYAQj4Rt7e2Vw4ODMbUtHs0K9asGPcQIx4cXm5xrM9GihgQkzsT&#10;QwgocOKLJOYvBggBJUmQiaVELUkQokpB2VUKym6MaWxI8CI0jAj6f0IXT/kSYDkxE/X+lABAshqY&#10;PRM9J4iSdsgTPhdlbADib/je6wytj3blqFdTzWkmRcLqeqcYFTtIAoTHyv6KPGCLW8Q4jcMZBRNO&#10;1FIaAACGvXxMIlYryD6t6rSqHDgilm0mJkmCZ2jCwwvQhPL+EC+lJKIWFEEQUEETHgVNevRq0BLt&#10;OU+An/nBAfuYzcuioVKQg5HXJWMx6OZW4KwGMi3KuH7HuobGPlwCAIAZGdqnE9kulhOgOVr6ZmRl&#10;kLgPtnbv2IMs4nkL5n2u1Wnjyh6JBoSQcPi4RbE8e9osDACQJIic90oSQNYi7QxFIG8zcPyWEw7t&#10;SwcAEHub2SF3eBXq2GoF2R9Pv+iTS+kLo/080e1ig2FxzNUtSYCwIuJ6Ki4Ru13ulLrjtTGdAo9m&#10;8TlL3o/nveMRDEvZLCfFFL9tjdjPiBJUoH7j0yQRkDuZnqHQ0+MSkQqHAsuJyGV+1YrYVg44MfAZ&#10;FtVH8cyUvY7QJeMVMlApyAHcsWMhEOVKy6il6yODVuIS8b5dey+MPO6OhcXnJG4p7fBxMdelsumZ&#10;U0SME7NMY8yaE4FzsCXn4RoOONlfDE1M+GUlQUi5/Pwc1LEzzMpPUW1GM+AOR+2nzdCEO9HFCIOh&#10;KCLWMKf1/IpLxDhL6aLioqOpaakJqQ4JQOxlXgkARIueOeVk1BvkZ0Z7PhqJKM0jiOM3QB8LiiTC&#10;cvuBAklg9X2acKb0s2IRTjx7vB0wiHGK78e6DcDlZCvbMftRm8Zo3IctYkEQmAN79iNH0CxJ4FIa&#10;AACcMZZ5NWrpmsjrB3dAqEJ9n16G4mqjgRASHEZ1kZEsrMkC51wgli0ATr0qnYpqUyuoQVS70dAk&#10;EfVqihck5P0/CkfbfQ9Ga/Vq1Mo4E9cer10SCASQu9klcj8MISSdPn5eLM9aDYrTGpijxFuPYNDQ&#10;Dag24xHipVTU/S1BAEGlIOP6pY0XggDIy0sJwgnPH1hORM5PN2mZY6g2kdBUdBFzAjRzghTLDR0y&#10;zX2B2+u6/T+J9nOjlj4lKgxCSGCLGGcWNplN9tLy0v2475wIHysWxdom06pnTvEDQkjavRzyIZ1B&#10;La+I/Rhd7DUKqney60zjBFVI0sSHiLFmoo1Gr6aiXoXFykRnHW4/f1otsnjpdYQuPtDs+Vu0n6sY&#10;ckirpLpGf2b3csviEPGBMdfs47FwycKPKIpK2IGAyx/bLAwAABbdqfeT7oBQhXg3CwA40agc1WY8&#10;cLo+GLU00v1sIjBq6eOoNsGwmD3RMzhFGlQKKu6T4/FmYgAAqO9B71YZDV6Q9J1D7DU76lyvjXeo&#10;WZSheSbyy7qhO3A3VrCHx+2xNTU0xSyYERYuXfQRzvtixenn5sbyHEkALnJZMt6dYDSUDDmsV1NN&#10;qHbjYfdwy1FtTDrmiJw+4DBeHnA0AmExTxAlTbSUPQDwTurlyO+myfFXFr2O8CV1Xb57S7N1f6LI&#10;/4VAxoqPFYr6HKGLe53h9UPu8ITBLAQBhOJM7VOjP/MGhdIeR2gDlogP7ju4FvVqiSAIOG/hvM9x&#10;3hcrbr8QU9KDSccci/wP3+cMR42RjUaKQbFDzqgdCUJqyMMhhxda4ghqkAuKJMIUSQRFCe1k3RsU&#10;Sy16Mqr/OGmecmSBxXJ1eKTd9/vG3sD3DRq6XqOkekb+p1KQ/QAAQhShWpSgWpSAWhChRpSgOsxL&#10;tgF3eC3qgV2OTfWmRkn1jvwZQkgcafP+HgBAYP3LHtiLvpQuKSs5aDQZZW//ORp3gI/pdDkykofj&#10;JfOwB/1QK9WkOK2xVzzYPdzyMC/ZUO2mShdElYIcQr1r9wb5cos++peQkiGHUP3AaX8Tie1ETPeE&#10;MewsJ2WwHId8+IZKaZbu8dF/7hhir+1xhC4DACeoAELiwN79yCJesHjBJ6g2KIR5ycJysTUHN2tP&#10;rd/b7QhdhlNeNdOi+hDVZjy67OxVqDZGDV0X73WKXKgwBOcJCuP27FJj7G+9AQH5vj8SrYruSjMp&#10;vox3HDkw65hDo1M2g2Ex+0Cz5y8jf0aeiTvbO8qHh4aRe/jOWzw/rgiaiZBg7O0iTRGHMF1D6H2P&#10;dCqqTa+mmlHtoiFBSHXbQ8jtYP0hMf+9fYOy+REPsRxUReIJCBXj/Rynydmwl1siR2fIgjTNS4Nu&#10;bnU8Y8hBeY7uoZFtG4SQ2NPofo4X4X+vuJBFjHMqrdao/eWV5ROmnMWDgiZdJAH4ieogkQTgTKMq&#10;6Yd40Tbgih5iF41Mi+pDOffDwx5uGc4yUJSgxodxLTVV8AT5cWdio4aupUiCRQnrDPFSmt3LLU01&#10;KnfE41uOTfXm/mbibzghpXIxM1v7SF6q+r+FDRp7A9+PjOZCXk4f2HcwaqmSaMyZP2czwzDIJ3go&#10;UCTBFWdqn5zouZwU9RujG0h320NX4Cyls2zKd1FtxqPLHkJeSp8J+FmxSBinphhJEnxkeGwstPYH&#10;b43PMwAYmvTl2FT/iXccXHJsqjdnFxr+24aoc4i9+lCr97T+zEgiFgSBOXb4KPLp6fxFCxK6lB6h&#10;Mk//a0tEEMdotEqqc1a+/uejP+vCaCGqpElHmlG+ZtQQQrJ7mEVeSp8JQADIiVJHsyxK5Ci/jkH2&#10;m35WiLtqaEGa+qV4x8DBqmf2LikzXzeyJRhwhdfubnD9C4xx0IYk4oa6hgUhNqRFdSjRh1ojKBnS&#10;sXaWbUVZtvaPKuZ/YYgkAcIFaeqX1s62Ldep6faRz4NhMWsQo+lXtk31VixVNGLF7uWWxpo+eSYy&#10;0XYmN0WNXCcLAkAdaPH8FSfLbjRpZuUX400MiUCrotpXVFo2jBT4c3i5BdtqnW9F2yoiifjIgSPI&#10;ydlpGWmdmdmZ2DV/UaEpgp1bZLz7siVpWRcvSJm5fkFqycal6WlLyszfiqzi0T4Y/BbASOHLTVHJ&#10;WlqoNUp7jrOF8apJAgCATk2322Io4xNJnzN8YdtA8CZ8zwAgCUJYWWm5WO6yEvRkAAAgAElEQVSg&#10;nmholFTXykrLxSoFNQQAAP3O0HlfHHNsHi+eHk3EBw8ji3jO/LmbE1nGJBokQYhGDdNg0NDNo/fA&#10;I0AICZy/YCVD2tNMStmuHpr7Are3D7LXyTXedMTp4+dzvGQe75mybN0jOGPvb/Y8MYxQc20sVArK&#10;vqraen4iCwEwNOGeXWi455KFqaVGLVMPAABtA8EbttQ4P5goISZmEXMcp6w5VoNcYWHO/DmbUW2S&#10;gd3DLcc51c1PVW+Sayk96A6vPNDi+ascY01nIADkoCe8crxncmyqt4wa9BhxCQLlthrnO54gj5zS&#10;OBqdiu5YVWW9QO6UT5IAXFm29k8bFqYVlefo/kCRRAhCSB7v8N2/p9H9QizNDGIWcX1N3WIuzCEH&#10;o8+eN3tKXJhH0oq5zJLroEOUoGpXvWsTTseJM5Ge4bHzZ0cgCEKqzNP/GmfsEC+lfnHEscUd4LF6&#10;Go9g1jFH18yyrs5LVW+So6JLXqr6lfULUsvmFhnvGmnrEgyL2ZuPOT5Fad8a8y/Q4QOHkS+9s3Nz&#10;mlJSU3onfjK58IJkwLnSMWroOrOOOSSHD20DwRvO5sOsSLrsoavmz5D+H0OTvmjP5KaoXmsdUN4U&#10;rerFeIR4Ke2LI44t51SYr4pnO2TRKw4um6n4piBCdZ8zdFGXnf1aryO8fqK7ZI2S6rLqmf0WPXPA&#10;qlccsOiYgwrm1AohXXb2qn1N7qc5AY67tYgkZhHjHGrNmT81Z+HOIfYa1EB9AAAoSFP/U479vQQh&#10;Xdftv3fiJ09Hr6aaJ0qTm2wkCTCe4PiRWJGIEtR02dmrizK0z0V7hiAIuLDEePuH++01ggSRb0nC&#10;gmTdfNTx2Zwiw49Ks7SPx/N3SVMEm5uifjM3Rf2mKEFVmJdsggi1gijpBBFqeRHqRAlqaYrwW3TM&#10;gfFa1QRCQu6RNt9DnXYWub83ADGKOBQKaepq6pAPB6bifhhCSDT3B76DakcAIBaka16Uw4fOIfYa&#10;zEbi8Lw5KYsjO+pNNSCExCeHh/c5ffx8FLu2AfbG8UQMwIm96Zwiw937mz0TBvaM6RsA1KFW72OD&#10;bm71/BmG72lVdCfOOKOhSCKkUVI9qHa8IBlqu/0/aej23zVeZc2JiGlPXHO0ZpkgCEj9gQAAYNbc&#10;2VuQPUowDh+/CKfTe5ZV9T5OMH4kEEKyrit6+ZXxMOuYw1NdwACcmDGr8vQPoNrZvdwyb3Di3swz&#10;MjRPF6Vr/o7l3El6HaEN7++319V1+e8RpYnLBMkJx0vm+m7/j97dN9RS1+X/aTwCBiBGER87fAw5&#10;SqugqKDGbDEjZ7UkmuY+9FkYAACKMuL7pRmhxxG6FHWpCcCJPVV1vv6XcviQDDItyg8jE01ioaU/&#10;MOGdOUEQcH6x8c7UOFMwRQlqjrR7H/rooP1I5xB7daLF7PbzVfua3E+9tWew53Cb95EwL6XIMW5M&#10;Ij5+5BhytYnZ8+ZMuf1wmJesnRgZS2oF2Z9hUX4c7/shhOSxDh/WCWtuiurNLKsqYfW65YYgCJhj&#10;U7+JatfSF/x2iBMn/OWmSII7p8J8hVFDx91O1BsUZu6sd/377T2DPUfavL/3sYIsCSUQQsLt56tq&#10;On33fXLIvvfDg/ZjLf3B23HOY6JBU4R/wj0xz/OK+tr6mNqijGb2vFlbsLxKIG0DwRtwli5FGZpn&#10;yXHqEMdK5xB7jScgYF1zZJiVSQldlZMsq+pdlKsSAAAQJKit7/bfM6fI+OOJnlUx1PCaWdZVm485&#10;PnMHhLgL14V5KaWu239vXbf/XrOOPmIzKHbZDIrdNoNit05FtU10EMYJktEd4KvcfmGWy8/PHnCF&#10;1wXCYl68fkVDpSAHVlZaL5pQxE0NTfNw7oerZldvx3NtfARR0nYPhy73BIVyCAFl0TGHMizKTyaq&#10;8QQhJFv6A99GfR8BgFSUro17KS1JkMGdhVdVWc6XM0osWZh19BGNkuwJhiWkPOOmvuCdZTm6P8Zy&#10;BqFSUPY1s2yrvzzm+NSJUChxIlx+YbbLL8xu7gveAcCJOtRKhhxWMKRDSZNOhibckgRVnAhNnCCZ&#10;OF6yJvPK0KJn9i8vN1+lVdGdE4r4+GH0pXRufm6DyWyasPs7Kj2O0CX7m9xPspx0SlECFUMOzZth&#10;/P54Ta76XeHzcCK0sqyq98bonIhM22DwBn9ILEK1y7QoP8qwqJKSBSY3BEHALKvq3REhxIooQXVd&#10;l//eeTOMP4zleSVDOlfPsq7ZVe/ahFMrLRYECWqFsKhN5MwaCwQAUkWe7sHKXP1vRiIHJ9wTHz9y&#10;HFnEiZiFXX5+1o5a5+uRAgbgRETOznrXK+N1k2/qDXwP570zMjVPTfzU+IgSVNV0+n+BY1ueo/t9&#10;vO+fTLJtqrdx7Jr7At8JhsWYK8goaNKzotJySUWu7rc475sO6FRU29rZtuXV+YZfjg79HVfEkiSR&#10;OPHSVbOrZBUxhJDY2+R+dqL97N5G9/MQwtP+nbxBobjPGUYuSatTUa3xNuYCAICm3sCdwShd7sbD&#10;ZmB2pxgVCdmWJIt0k/JznMR6CQLloVbPn1BsCIKQZhUYfrG8wryRpoiokV/TkaJ0zXMXzkuZnWJU&#10;7Ir82bgi7mjrqPB5fUghYAAAUC3zTDzk4VY4ffyERdVDvJQ6Vs2m5r7Ad3HeW5KlfSLeOk0cL5lr&#10;u3z34diW5+r/bzIywOSEIAi4qMR0i1ZJIQdVdNlDV/UMhzag2uXY1G+tX5BanmNTvYFqO9VINSq2&#10;nT/XtmBRqemWaCGp44oY52rJlmrrTctIizsKZjT13bFX2+cj0rZ4QdK3DgRvRH0nRRLBwnTNC6h2&#10;kdR2+X6GGgsLwInaUllxdrqfKigY0rW4zHQ9ju3+ZvffeEFC7vmlUVI9yyssV62sslyoU1FJy2eX&#10;C72aal5eYb58zSzrSqv+1G4lkUwgYvT9cPXs6u1yzh6eAD+zzxmOutcdDUkAPrKGcfsge70gQj3q&#10;ewvS1P/E6WowmkBIyGvE3IuX5+p+P9n9leQkzaTcipPYz3JS1pF27//hvjfTovr44gWplVV5+gdI&#10;Akxq+9dY0KmotvkzjN+9eH5qRY5N/XYsWppIxOegOiH3frihJ3BXrM/mpqhfG93CA0JINvViL6Xj&#10;zvM91uH7zUTtOcZCq6Q681LU/473/VON0izdYzh2zX3BO+weDvlsZgSKJEJV+fpfXbwgtbIwXfM8&#10;RRJR28ZMFulm5acrKi2XrF+YWlKSpX0CJWc9qojtg/Zs+5AduY6wnCfTIU5MbR8Mxlz1YmbOqdUf&#10;+l3h87ysUIr63jSTYrNJy8QVCeT08XPaB9lrcWznFBnulrOG11Qhx6b6j0ZJIicKAADA9jrnGz3D&#10;7Lg5xxOhV9Mti0tNN1++JC1zQbHxDrOOntQeVkqGHC7J0v5l/YLUstXV1vOzrKr3SYKIueGgIEqa&#10;w62eP0S9J8bJWtIb9K78wvy4w+BGaO4L3hFrhFW6Sfm5OaKxWGNP4Ps47y3J0v5l4qfG50i79yGA&#10;Ub+rKF3zXG6KetofyIwFSRJ8Sab2r0fafcjXZiFOSt9W63o7N4V9fd4M4/fiSUZR0KSnOFP75IwM&#10;zVNOH7+gpT94W5edvSrWtrjxYNTQdVlW1XtZVtV7VgOzB0W0oxlwhVfva3I/6w+JhVFFXI8h4vKq&#10;8t0kScqyjxMlqGrqC8QcJDAzR3vKLOwNCqX9rvAFqO/VKqnOLKvqPVS70fQ7Q+dNVPxtLPRqqnnu&#10;DMMP4nn3VKcoQ/tsTZf/PpxzCgBOnFj3u8Lr5hYZ7yqK8+CRIAhoNSj2WQ2KfQtKjLd7AkLFsJdb&#10;Ouzllto93FKc4JzRUCTBGrV0jVnLHDPrmEOZFuXHOjXdFs+YnCCZDrd6/9A6ELxl5DNZZ+Lyqord&#10;Ez8VGx2DwW/GmuVh1NC16RH3uY29fqwDpeJMzZO4344AnNiHH27zPoxqRxKAXzbT/HWGIuMu+zKV&#10;UTKkc+0s66otx50f4DY+4wVo2tvofp4XJFNZtg7pLjkaJEGIZh1zzKxjjo20EA1xYqrDxy9kw2Jm&#10;WJAsHC9ZwwK0cLxkCQuSFUJIMxTpUdCkm6GJkf9361R0m1nHHNWpqZZ4fpci6R5mL9/f7PlbZOP1&#10;MUXM87wCp/+wXK1aIIREQ28g5hmpLFv36OhTPE6QTO0DLPKVBkUSbFGG9llUu9F0DLHfxAnGry4w&#10;3GfRK5A7HUxHLHrFwfPm2hZvOe780BvEb352qNX7KEOT7nhn5GioFNRQlpVCLlwvN2xYzDjQ4vlL&#10;9/DYvbrGPNhqa26rRk16IAgClpaXylJke9DNrY4120fJkPb8NPWm0Z+19gdvxinfUpCmfimepHtR&#10;gqqj7T7ksD+bgdk1M1v7R9z3Tkd0KrrjvNm2ZSYtfXTip6Ozr9H99247u1Euv6YKEELS6ePm1XT6&#10;fv7+gaG6aAIGIMpMjLOUzs3Pq9fpdKfVd8YB5W61JFP7t9HXShKEVBN+hNbjEz8Vnea+wLeDYTEX&#10;1a4iV//gmXQnHCsKhnQtKTN/65ND9gMTNcKLBgSA3FnvemUlTV6cblYmtIl9ovGHhPwBV3jdyf+t&#10;4QRoicVuTBE3YOQPl1fNlGUp7WeFwl5H6JJYniUJwM3I1JxSa6nPEVqPU78q3aT8PJ5rJV6Q9LVd&#10;fuTwSqOGrsuUoeDAdMWsY45V5ekfONrhexB3DAkCxbYa59urZ1nX2gyKhHbflBNOkEyD7vCqEeHi&#10;dreUbSaWaz/c1Be4E8R4NZOfqt4U2WAbN0KqNFv7Zxy7ERp6AneFecmGaleWo3vkbJyFRzMzV/dw&#10;tyN0WSzx8dEQJKj94qhjs1pB9o98RlOEr7rA8IvsOG8b5IIXJIPdyy0bdHMrh9zhlU4fPx9idCaN&#10;5DQRe9weW293L/I3QlnFzL3xOiOIkgalqHtptu4U4bkD/P9n76zDo7rSP36ujftM3JUkQCC4FCgu&#10;FVpaSn0rdCtbl/3Vuy3dtkudunupsVDFKR40IRA34jruV8/vDwgbQpK5985MEiif58mzzcw9smTe&#10;Oee8532/7wgxRaHVcqw61iD9Q2i7Lvw0ayprcj8ktJ1cgrYmR55+nv8rgiIIM3mY7qb1hzsLghGN&#10;Yzkod/vZ0yoh7iy2/hJvkq0dm6a9LxR54UKgGE7b6aAu6LCTF7Y7qBk2Fz02FEbbkzOMuKxY+FZa&#10;Jpd5QhHkUd/hu4ZmoI7Ps5Fayc4zgjtErsKZscq3glkNSxvcj4m59xwWp3wTQ5EhH887EGiVROno&#10;VM2jBTXOkFwZdafJ7L+8zUrOG5msfiZKJ9ke6v6746W42A47OaPDTl1oc9N54TDanpxhxBVl5YK3&#10;NFnDsw9gGBb0fVhVi5e3EmXPqCqS5gx1IsIccQxxpUYrPhfargsfxUYJmXe3cd3pscoPxI57LpIV&#10;r3pDo8ArDlY63gu1ggbDQWVhrVNUUbahzhnfEpXlVWOEdhKK87DVRY3hq5GkkKJNPRUjalq9ywOV&#10;0uiNtGjFZwSOii6SVd7kfkjMuOkxio+CzZI6F4k1yNYvGh8xYlic8g0EgL+0r4AvZxhxVUWlYCPO&#10;ysk6EOxEqgXU6E2PUX7QXX2SgxCrEiGCBwAAGbHKd8S0A+DEWbiqWZh+FAAAYCjwD4sLTaTRuQiB&#10;oe6x6doH5uWZJhnVRNCfrXMVFAFUYoTsh9O201aLNcrcYeata9RFZnZmUJFGDAvl9R386tAgCGB6&#10;Crm3WskFHj+bInTcGL10g0aBiy4eXdHkuV9MUMnwRPULA+1kORsxaiQH5+WZJjV0+pcdOe58UWTp&#10;m3MOvYooSItWfJYUKf9WSqDW04y4urI6T2iHWp3WHBEZISq9rItmi/8SmoVaPs8mmGRre2awVAlI&#10;lOhOMDnDFMPpKps99whtp5Zj1dkJqpfFjvtXA0EQmBQp/y7eJFtX2ey5u7je9STfz8q5hBRHLclR&#10;8q9ToxWf6VXEaVFupxlxVbnwrXRGVkZBsEoeDZ2+q3iPF6s8LbjD7WNSxYrgxRqk64W266KqxXOn&#10;mNS1cenau7tHmJ2HHxiK+LMTVK+kxyg+JGnOVNPmvbmkwf3kYM8rnCikWEOcUfpbnFH2W5ROuhVD&#10;Eaq350434grhTq2MYZlB1+tts5Oz+TynlmPVkVrJ9u6vnTwLC87bDUYEj+MgIUYxJMEkWxNjkJ11&#10;lRyGEgSOOgkcdY5IUj/f2OlfKkb0YQgDjWriwMl84990SvwonwWyx0osxogzgjJiCCHC9244OVLx&#10;Vff/UywHZbWtPt7BIV1gKOJNjRJ/rdTQ6Vvqo7hYgWP6xqRpeEsNnad/MBQhx2dq7yyo+d+1kdvP&#10;pPL9LA0VcAxxR+ulm+MMst9ijdLfe0Yg8uqj6z9cTpe+taVVsHMoMys4IwYAIFIC7eSTO5wQITut&#10;QFej2Xc5yXBGoQOmRMm/6lmlnS9C0yS7SIqUr1bK8AYxY56nd6J00j8Xjo04dS25/Zjl93BVgAgl&#10;OiV+NMYg2xBrkG4waSR7+tom8+WUEVdXVAl2aimVSmd0bMzxYCaAIAiXHqP4IND5Jkon+bNngkJN&#10;q/dWMWNmBnGtZHbSk8XE+KbHKILKUz5PYHw9kuWHCgSO2GP00s0xetmGGIN0o0KKNYey/1NGXCnm&#10;PJyVURAKOZ7hiaqXzCcCw2f29j6BI/a8VM1pVfLcPia13U7xOkt3J0Ij2aNTEYLr5nYhJs1Rq8BL&#10;jGoi6Njy8/SPn2KHlBHrVUTBuHTtvUYNsT8UVTX74lSwR211ba7QxsGeh7vAMdQzY4Th4uGJquel&#10;BHqqEBsCAButl26anxcxoafqhRhBeACCKxbOclDGN02y55hneyWHoQ6EEPVT4uR+woVBRRREaCV7&#10;wmnAAHRbietq6wRXr8/ICt4zfWoiGOodlaJ5akSS+nmPn01mWE6llOHHe1Pa4CDEakUYMYEhzsQI&#10;2Y9i59hmI+cwPSpMBAJFAJUcJf9a7Jjn4QdJc0YIADbY8+gOgSMhEckIBA7AicJpDcfrBWsdpaan&#10;Hg31hDAUITUKvKK/Z9pt5JzeqiMGIjlK/g2OoR6xc2s0+y8X2iZaL90sIzCz2DHPw4+e4nF8mTva&#10;NEUuQQN6hKtaPHeWNXl4lxMC4IQ0rpg5CQUHAIC21rZkkiQFBfGjGMrGJ8aLDlkMBjHGBAAAadHi&#10;t9IchHiz2S9YvDxaL90sdszz8MdHsaIKfBvUxGE+3mFEhGqlBBd3AyIUFAAA6o/X5whtGJ8QXyWR&#10;SAY8FxZCiDZbhFfK06uIAoNaInr73+mgpoq5zjrbdZ/OFsR4pqUEauZ7vUMxnOD7ZwJHBiRLDQVA&#10;3Hk4lJUehGB10eN8FCf4WzfYKx6ziFpAMgnaplXgpcGMex5+iNlOyyQo7yoS4ox4YLbTJ1bi2jrB&#10;K/FgGXGTRfiWFkUAnRQpXx3MuDYPPVpom2iddMt5r/TA4KeFXy/JCf6lYMREgkmwgVyJjwtfiZNS&#10;kgdlhWkVUR4lSifdFqyTweYWbsSROsmOYMY8D3/EbKfDvRIPlOgDesIz3SDYMz0YKzHHQcLupgXf&#10;Z8ebZD8HMy7NcGoxcqJaBXF+Kz1AiAn0kAswYjEr8UBdMaHtre1Jfr9fIajRIHmmHV4mW4waYpxR&#10;9ksw49o9TC4QkSmlVmCD4r3/KyJuJcZaAz91giG9EjfUCb8fjk+IryIIIqigbTHY3LTg0FC1HKsM&#10;NlbV5WMEV8cjcMQuxVFLMOOehz9hX4lZTpAQAQIAh2PIgBTHQ1tb2gRnLg2WU8vmpgUnaYSiSBkj&#10;IvlfI8crzzu1BgaWg1KKgXqh7WQ8axyzHJSxHBBUmwzHEedAFQVA21rbkoU2SkxKLA/DXAIiZkU0&#10;qIigQ0NplhOsKa2W41XBjnsefvgpVlTMNN+VmGKErcIADNxWGoCTZ2KhjaJio+vCMJeAiLkL7Ckw&#10;LwaaEb4Sy6VoS7DjnocfYkMu+a7Eoq6XBijQAwAAcLvNFim0UVR0VH2oJmD30CNcXiaTZqHGqCYO&#10;aBR4WV/bUJ+Ic49ShtUFO0cxK7EUPx8vPVCIcWqhCKAkOMIrLFJUoAc2cCsx7rA7BBcBM0UYg15l&#10;XD4m7WCV4902Gzmv++saOV4xOUt3o1EjOU1vGEKIiqksL+QusC9YDggWhydwxBXsuOfhhxinlkyC&#10;tfH1WdDiPNMDcr0EAACo0+EUHA+s0WqDWmW8JBu77ahlS08DBgAAp48ZtvmIeXerzX9aUAfFQD2E&#10;vVdx7AscRTwEhgbtIcQxRHDmk5hv7/OIQ8xKLMQzTYm7Ix64M7HQ7CUAAFBr1EFlZ1Q0uR/oTwic&#10;g4A4WOl4n+Wg7H+vQcFFqKUEGpItLYEJv7Tnoxl2ntAgJuSS73kYgKF9RwwAAChFUYJc5yiGssHe&#10;EfNJJXT72dTTorOg8GALBAEhUVQQszVy+4RXpDiPOMK9EtOMcLH6gYrWAgAAlKZoQRFQBB6cAXMQ&#10;YnxLrnhINjGYsUIFgSGCC65ZXJTogtnnEYa4QA8B0VrsEF+JhQrdBRvAQNGcgW/NVgxFfMGMhSAg&#10;JMEWhIg/iI/i4nykuET18wgj3MkPYhxbYj4zYkFRFBWkWMBBLqiiyUIS62XdZFMwTLhBMywUFBPe&#10;F0aNuMp8dg89MhTjn6dvIIRI+HOJh/Y9MUpICEHqHAzDEBBCwefTLiga8jfibsqXEhy1C/X4+Sgu&#10;prtzTCwqGV6nUeCCo9TsHmZEsGOfp38YFqrF1IfuWZSvP0StxNgAXjHp9PoOIQ04lsOcTqdB7IAk&#10;zX8l7i5fCwAAKhleK3A4xOMPTcX5GL10k9A2Di8jOE/7PMIQKxgf/lziAVyJjSYD7wN+F1azVfRZ&#10;j2I4Xl8AGAr8OIZ6u7+mkmFCjRi4/Uyq0Da9YdJI9gpt4/DQ5404zIgVjBeyEovbTg/gmdhoMgo2&#10;YovZItqISZqfEffmGFDJBa/EwO1jQ2TERL7QNg4vMzyYo8d5AiNmJSZwxC6kvKxIx9bAbacNRuFG&#10;bLVYRZfLYFjIKw5Z0suZYjBXYoUUa5RLhCU1MCxUdTqoaaEY/zy9I/J6SVAoLjXU74nFbafFr8QM&#10;xyn5PIfjZ97NquQijDhEKzGCINCkkQhejUsa3I+FYvzz9I6PFuGZJvifh1kOSlhO2C0HjiHucJdu&#10;6Q5qELOdtog/E/Mtg9JbgIUIxxZw+4XnIPeFmHNxq41cYHFR40I1h/OcTrhXYlpELrGYMN1gQI0i&#10;ttPmDrPgEipdMCzktRL3lriglGINCACCglPcPjY1VOfStBjFJzICFeTNBwCAw9WOVRDCoO7Xz9M7&#10;Yu6I5VJUgLbW0HZqAQAAahCxna6pqhkldkC+Roz1kjmEogitkGGCCnUzHFR6STZBSJu+kOCoY3Sq&#10;5p9C25md9OTqVu/toZjDeU5HVLSWIL3poR1yCQAAaFxCXDWGYYL2700NjZkOh0NwCiMA/LfTeB8h&#10;l2KcW629pDyKJSVK/pVeRRQKbXek1vmSx8+E5M76PP9DXC6xgDtiEXHTA5mGCAAAqEwm86ZlphUJ&#10;bVheUj5BzIB8o2v6ipvWqwjBc22xkBcJbdMXCIJwYgqz0SzU7CqxrQlFBNl5TsBBiPkpTrAyTfj1&#10;pgfuegmAk4kI2cOzBVexLysunRT66fwPFAW9ZkvFGmR/CO2rzU7OYTkoWK+6L5Ii5d+jCKCFtrO6&#10;6bGHqhxvh2oef3UokTWJw59LPMArMQAAZI/I2Se0YWmYjRjpw0UfoZXswlFhShuhvq+VEqglzij7&#10;VUzbmjbvra1W//xQzeWvjNiQS7nkHHNsAQBAjggjLisum8hxwWU09QeCgF6zqzAUIcWUC222+EO2&#10;pQYAgJQo+Zdi25Y0uB8N5Vz+qog5DyMAsFKCv6i/uCumQdhOxyXEVWs0GquQhh63RyumrjFf+rtK&#10;ijVIBW+pW6z+RcHN6HRiDLL1MiJwhfne6HBQF5qdVFh3Mn8FxJS4lUnQdiGi7mfNdhpBEJg1Qvi5&#10;eM+OPYLLjPIFwr7POrFG4edil4/NdPkYwUXR+gJDEeqCHP1SFOn97B6I0vOrcdCIVbkU8rxIx9bA&#10;GzEAAOSMyBa8pd6xdfvS0E7nf0AI+1S2VEixJp0SPyq0zxZLaFfjSJ101+Qs/Y1i2jZZ/IsdHjps&#10;O5m/AuHW1gLgLFqJAQBg/KTxG4U2rqmqGdXU0JQR2imdgIOgX3VLMV7qBrP/SvEz6p2kSPn3wxNV&#10;z4tpW9LgfjzU8/krISpaS4C2FgBn0RUTAABkDc8+EBkV2Si0g53bdggyDL66WYHuk8Wcizsd1DR7&#10;GHJ8cxJUK8VUQKzr8F1rdQkvEneeE4ipCCK0mMBQl6sFoJsRIwgCp8+a8ZPQDnZs2ynIiHGMX2WE&#10;QPWPTFpJvpjImOoW7x1C2wSCwFFXdqLqPyKaIkdqnSvP5xyLwy8ig0l4GuJZELHV/ZcZc2b8KLSD&#10;qvLKMS3NLbzT/SQEykt4ngygAIIiCBMvonj48XbvjQzLLx1SCJmxind7ygnxoc1Ozmm1kefvjUUw&#10;ECuxuGJqg7SdBuBE5JYp0iS4IPeGXzfczPdZGc8POp9ylekxyg/4jtsFzUJNXYfvWqHtAoFjqCcn&#10;QfWSmLZHap0rOQgFRx79lWE5KBNjYEKMmIMQZzh+CTtdoAgghaiGhILTjBhFUW6GiC31b2t/vZ0i&#10;+VWSkEswXuoYfDKPTBoiX4yXuqrFe2c4trAZsYr3xRRws3uYkbVtXt5fhOcJpiYxf8eWmMoPA30e&#10;BqAXEXcx52K7zR6xbdPWa/g8y7fUKJ+URQRBYEas8l0+/XXH5qbzLC5aVAJHf+AY6h2VrHlCTNvD&#10;1c5VnQ5qcqjndK4ShMol7wAdkefhAd1KA9CLEQ/PHb43KjpKUM4uAACs+W7NfXxWN5NGks8nQIJv&#10;aFxylPwbvs6y7lS1eO4U2oYPqdHyz/UqokBoO5aD8h3Flt/P3x3zQwm0vWsAACAASURBVEygB44h&#10;biFVMs+GXGIAejFiFEW5xVcufkdoRzVVNaOKCopmBHpOSqDWhAh5wNU+JUrBKzaZwFB3SpT8Kz7P&#10;dqeh07fMT7GC09gCgSAINzZNc7+YthQD9X8es2x0+0Ij7ncuMzCBHkM3WstHsdEFNY5XCmocr/Sa&#10;wLBo8UUfy2Qyb2/v9cd/v1tzH5/nxmdo7zKoiUN9va9XEQU5ifydRBkxyvf5PtsFywFZWZPnIaHt&#10;+BCpk+5KjJD9IKatl+TitxSZdzi9TFiCaM4VxJVuCf/10kBEa0EIkQMV9o/KmzwPlTd5HurViDVa&#10;jXXuonmCs3T27NyzuLa6NmD9IQmOOmbnGmfnJquf7J5EoJBiDdkJypfn5ZmmCnHT61TEsQitZLfQ&#10;+VY1e/7hp1mT0HZ8yEvV/BNDgSgvpZfk4rcWmXc4PHR2qOd1riDmeklICiIAQ1dvurbNd3Ozlby4&#10;6/c+UwmXLFuySmjnEELkk3c/foHPswSOOkckqf99+eSomKUXRKsvmxQVt3hiZHJeqvafYlz0GbEK&#10;wQ4uhoPK8sbwrMZKGV4/NVt/tdDc5y58FBezpciy0+ykJoZ6bucCA7MSD61CaoerHW+u29def7DK&#10;/l731/s04qSUpDIx8dT5u/MvPnbk2AV8n0cQBBIY6lZIsZZgyqYmmOT/FfpNCwAAlS2eu4XUhxJC&#10;vEn+89w80xS+HvmekDRn2lpk+bPJ7L80xFM76/HTIlZiAXrTAABAs8JziSVYeM7EDi+dVdnsudtL&#10;sokcBJLu7/Wb1H/FNVe+IWbAj9758KWBDiXEUITMTlCtFNqOYaGqvMn9YDjmBAAAehVxdP4Y03gx&#10;230ATnitd5VY11Y2e/4R6rmdzYirSRz+lThc2+mjx10r+qrr3a8Rj5s4blNqRprgYIriouKp+bvz&#10;Lw78ZGhJj1F8KCZRv6LZcw/fGlFikBGYeVqOfokYzWoAAIAAoIeqHW8frLK/y3JQErjFuc2JmsQD&#10;EXI5NBxbdg89vLGfDLx+jRhFUe62u5aLKkPy0dsfvcQwTL/phKEGx1CvyNVYXd7kDsvZuAuZBOuc&#10;MEy3PJg+qlq8d247atkSjquxswmahRqWA4JVQ4WmIYoL9gj9drqs0f1//b0fUCNrwpSJ63NH5+4S&#10;OnD98bqcH7/9MWzb1L7IiFW8LyYRoazR/ZDTywwLx5y6iDfKfhUjd9udTgc1bUOB+ZDFSYU84uxs&#10;QYxTC4CBuScOdbCHx88k1bX3H+sf0IgRBIHL775NlJTMlx998YyQDKdQcHI1flloOw4C6a4S639p&#10;hus3BTJYxqRpHhTr6OrCS7IJm4+Yd1c0ue/9K6YxirleAgBAqUTYl7u4K6bQhl1WNHvuCyTLy0ut&#10;ckTuiL1TZ0z9WegESJKUv/mfN94d6A9aRqziPSmBmoW2c3iZnB3F1l9oluNVpUIMBI66Jg/T/Q0A&#10;INoTD8AJ5ZPDNc43d5fafqJEKDKezYi6XiLQTqGVCgd7JaYYTlvd6g14BOMtOXvrncsfR1FUUDEz&#10;AAA4uO/g/G2btl0ttB0AADi9zLDaNu+NFc3ue1pt/rl8BeAJDHVnxytfETNmh4Oasf2YdX24rp0A&#10;ACBSJ905bbj+CrGOru40mv1Lft7X3rCu28/2Y5bfvCQbH4q5DkUGIo8YgMEXBKhp9S7nU8+btxEn&#10;pyaXLrx00SdiJvPu6++8YbPaeDtj/DRr2lFs/fm3gx3l+yrsXxyudq7686h103/3tnXUtXt55QJn&#10;xCnfUUqxejHz7XRQF2wq7Nzn8NJZYtrzIcEkX7tofMTwpAj5d8H2RbNQ4yXZhK6fFit50e+HOo7V&#10;tXuvPRe32wOhrcVBiPExoO4gALBig3t6GR+vbPbcw+dZQeLvy/+x/DGtTit4m2qz2iJfXrHyUz4f&#10;KJrlVNuPWdc3W84McKBZqNlbbv+moMbxaqC+CAx1TwzCG+zysekbC8wH69q914ntIxAyAjNPzdFf&#10;M224folYDeu+oBmo21tu/2ZPme37Tgc12eykJnb9+EhWdH3pocBAXC8xAeSheoPAEUcwAUvdaTL7&#10;L/OQLK8CfIKMWKvVWu564B8PiJnUvj37Llr347qAAQv1Hb5rrC6636Lc5U2eBw/XON8MZMjReumW&#10;tBjFR0Ln2gXDQtXecvvX+eW2Lyma04vtJxAJJvnaiydEZqXHKN4HQZ6Ve9LQ6V+6+Yh576ZC876u&#10;n7X72pu3HDHvqGz23H02GrS4DKaBSH4IzXkYQogW17ue4vu84DIscxbM+WbM+DFbhbYDAID3V733&#10;yvGa4yP6e6bFQvLShq5s9txzuNq5KpAh56VqHlHJsBoh8+zJ8XbfDb8f6ihpMvvCJpYvwVH7hEzd&#10;nfPyTFPEqJUIBOlwUNMPVTveOmnQ2yubPf8Q6fUdcMSEXApXuRy8aK2GTv9Su4fJ5fu8YCNGEAQ+&#10;8OiDdxASghTalqZo6YonnvvO5/P1qdqBYQjvFMjKFs/dh6odb/dnyBIcdczKNc4Ldrvqo7iYnSW2&#10;dTuKrT+HM9/XpJHsWzAmYtyoZPUT/ZWyCSFIh4Oacaja8fba/PaWLUfMf1a1eO70iZS/GQgGYiWm&#10;RdQlDkW0FgchfqzO9ayQNqIKosUlxFXfcMuNK8S0rautG97f+dikIQRVoqhq8d51sMrxfn9Ccyo5&#10;Xjsz1zifwBCn0Pn2pNniv/S3gx2lRcedK2iGE+T44AuKIvTwJPULM3ONc8UErgQB0uGgLjxY5Xh3&#10;XX57y9Yi87aqFs8dQ8mgOQgxUkRNYpnA5JjBitaqa/dd7/QJCzoSXdXw6huvXpk1PPuAmLbbt2y/&#10;avWXq3sNJUuPUX6gUeDlQvqrbvX+fXep7UeG7VtwXq8iimaMMFwsRsqnJxwE0pIG95O/HOioqWz2&#10;/CNc8czReum2BWMixhrUxMFw9N8fEAC03U7NPFjleO+kQW+tavHcPtghnyTNmfpKBOgP4WfigU9D&#10;ZDkoOVbvekZoOwRC8X6UlqbmtNuuv+2Iz+sTHByBIAh84fUXL5o4ZeL6nu85vHTWliOWnSTNRQjp&#10;06Qh8qePMFwqI7A+Peh2Nz1ye7H1dz5qmnxRSLGGnATVf9JiFJ+GQ66U5aD0ULXjrZpW722h7lso&#10;CACcXIq2ACDOC4sAwE3N0S8zaSSCC/gBAIDNTY9af7jziNB2V06N1gkRmihvcj9QUON8TcgYw+KU&#10;b4xN14py/AJwIvS3sNYpOL4hqPrCsfFxNfc9cp+oFDkIIfLc48/+UFFacYYnWqsgymflGudIcISX&#10;0HwXZic9eXOhOb+/Ui06FXFsfp5pokFFHBYz797wkmzioWrHOz/vbz9e1uh+KNQRXxiKkBMzdX+f&#10;mKldjiJAsC8ilEAAUC/JxXe/lxby4yHZpJ0l1nVig1HEXC9hKPALPUoNtHfa42cThJ6Fuwi6SPjc&#10;RfO+mjVvlqiABZ/Xp3r0/v9b35vHWq8ijs7MNc4TasguH5u+qcC8v6HTd0Vfz8ilWOuc0cYZyZHy&#10;b8TMuy/8FBddWOt85ed97fXF9a6nQp3emBaj/GRunukCtRyrDGW/A42f4qJ3FFt/Pnl/Panrh+Ng&#10;wKw3cTWJsTah97diNKeDidYqqHG8LlSoHoATEtBBGzGCIPD+Rx+4IyY25riY9g67w/TAHfdvr6qo&#10;OqOwmFEtOTR7lGmmUOcOw0Hl7lLbT0dqnS/25fDCMdQzJVt//eQs3Y04hvCWMeUDxUDD0TrXc+v2&#10;tTftr7B/bHVRY0LVt1EtOXTx+Mis2aOMF6ZEyb8IVYTQQGNz02NO3l/nd/2UN3sCqoQOhLYWAKJX&#10;YlFXTC1W/8JGs7/PRacvEAQwc0YZLwzaiAEAQKVSOZ5b+dzlUqmUV8XDnjgdTuNDdz24rbjo2NSe&#10;7+lVRNGc0cbpcgnKq3JEd0ob3Y9uK7Jsc/uYlL6eSYlSfLVwbEReOJxHLAflNW3eWzcUmA9vKuzc&#10;W9fuvY5v/Hd/IAgCo3TSHZOz9DddPjkqZuIw3S0RWongdNGhxrE617P9/a0AGBhtLQDEljQVvhIz&#10;LJQfqnK8LbQdAACkRSs+Vcrweuxf//qXmPZnYDAa2uMS4qqFljrtgqIo2dZNW69NSUstTkxOrOj+&#10;nozAzIkRsjWtNnK+UGeXh2STatq8t8oItEOvIo4gyJk3W1ICtaZGKz6T4Kit00lN5SAI2tB64iW5&#10;hEazf0l1q/d2iuYMCinWxFcgvz8wFKEMKuJIWrTis+Qo+TcEhrg8fjaFZoVvBwcbCAHR6aAucPqY&#10;YXIJ1iqTYGckiNS2eW9yeJl+A4Z6EqWTbI8zyn4X0qaqxXOHh2SThbTJiFV+oJLhdULaHK1zrWi2&#10;kpcIaQPAiVV4Wo5+qQRHHSEzYgAASElLKaEoWlZcxF8orzssy+I7tm6/SqfXdQ7LyTpNl1qCo46k&#10;SPlqs5Oa4uUZU9oFB4Gk2UJeanXR4yJ10u0Ejp5xzYQgCGfSSPalRik+91FcjMPDBJTeFQPLQWWn&#10;k7qgssVzd4vVv4jjgFQpx47jGCpY57snUgK1Ruul2zLjlKsitJLdEALc7WMyIAR4KOY+EPgoLtbs&#10;pCd7SDYpOUrxbc/3K5s9dws1rjiD7LconXSHkDblTe77hZZOzYpXvSnkKqvDTk4/UOn4CAAgOEkl&#10;LUbxSUqU4msAAAipEQMAwOixo7dXlVeObWpsyhTTHkKI7Nuz7yKP26sdM2HMFhRFTzkkcAzxJUfK&#10;V7t8TKbDywguFu7ysZnVLd47IACoQU0cQlGE7vkMgaPuxAj5fyN1kh0WFz1R6MovBB/FxbVYyUUV&#10;TZ4HrC56LIoASiXHjwvNe+0JgiBQLcdrEyPkazLjlO8oZVgdSXMRPoo7a9ITXT42I9YgXa+QYqdV&#10;6SxtcD9KMpwgrfDkSPl3BrVE0G1EaYP7UZoVtqXOSVCtlBD8PNQUzem3HbNuFjoGACdW4Qty9Fd1&#10;ecODuifuC5/Pp/znPf/cVHK0eEow/UyaOun3J1Y8ea1SpTztegBCiJY0uB8/Wud6Doj4FgMAALkE&#10;bR6dqnksOVL+DYIgvYY3shyUVDZ77i1pcD1OMTBsCRDdwTHEHWuQ/p5gkq+NNUjXEzgadJRZFz6K&#10;jeI40GtgCkmzkbVtvpuOt3tvGCpbcRxDXJITmUHMwjERYyQEavtxd6td6PymjzBcGm+U/SqkjZhx&#10;rpwSbeBTfxtCiOwps33X0Om/Skj/XWTGKt8el6E9laYYFiMGAAC3y627/477d9RW1fAO5O6NpJSk&#10;shUvP784PjG+qud7LVb/wj1ltm/FOCG60CrwkoxY5XvJUfKv+/IuUgynrWjy3Ffe5H5wID/gKAKo&#10;aL10c4JJtjbOKPu1tzNiqGFYTtHQ6V9a3eq53eykh0yVxvEZ2rtSohSf/7C7VfCxY36eaYJRI+Ht&#10;uIQQoqt3tjJA4AJx9fQYHEUQNtBztW3em/ZV2D8T0ncXEhyxXTIhKqO7PyVsRgzAiTzif97zyKaa&#10;qppRwfSjVCkdTz7/1DW9RXe5fUzqzhLrWiFZH72BoYg3OVK+OiNW+Y5BTRT29gxFc/qyJveDFc2e&#10;+xkWhk3Cpw+gUU0cjDFIN8boZRuMGuJAsNvuQNg99IjqVu/fBYryITY3PbqnwHmw6FVE4cgk1bM7&#10;S2zrhLZdPDEqUSnDGvk+TzGc9qc9bYI8zTiGuK66ICZgDrLTy2RsKOgsEPv5GZeuvTszTnlawcOw&#10;GjEAALicLv2j9//f+rLisqDKkSAIAm+6/eanr7vpuhd6ygQxLKcorHWurGrxhkRgPcEk+2lMmvbB&#10;vv7wJM0ZyxrdD1c2e+4Rc0EfCggMcURqJbsiddIdkVrJDr2aKAy3UfPFR7Ix5c2e+6taPHcKVccI&#10;B8umxcgwFOEd6ebxM0k/7++oEzKGQoo1XjYpKrG/Z2iG02wqNOc7vIyo8rVaBV6ycFzE6J5/57Ab&#10;MQAAeD1e9ZMPP/HLkcNHLgy2r4lTJ/7x6L8eu1Gr1Z5xPdNq88/dV27/zEdxccGOo1HgZfPyTFP6&#10;C6WjaE5f3eq9rbLFc3coY7HFgKOIx6AmDhk1xAGjWnJAryIKlTKsjs/2LlxQDKetavHcWdHkud9P&#10;c4OSCSXBEeuVU2ME6aWJic/WKfFji8ZF9rkb5CDEdhVb13UvhCaUmbmGeTF62eaerw+IEQMAAEVR&#10;0pUrVn62bePWa4LtKyomqv6ZF/+1NCsn64xzDsVwukNVjrfqOnzXBzvOsDjlm2PTtQGjiDgI8cZO&#10;/5KKZvf9Q+kciaHAr1EQZTolXqxXEYcNKqJAryKKQuks4wPLQVlDp2+pnzrh6Xf5mIzqVu8dAzG2&#10;VoGXXDQ+UtC9crudnLG1yLJdSJsIrWT33NGmaX29f6TW+VJpABH4/siIVbwzPkN3d2/vDZgRAwAA&#10;x3HoJ+9+/EJfaYhCwHGcvv3eOx5ZsmzJqt7iYpvMvsUFNc5X3X42TewYfLZIPbE4qQnlzZ77Gzp9&#10;S4fq/axajlXpVUSBQSUpiNBKdps0xL6+PPThgOWgdF1+ezPJhE9RtIsonWTr7FGmOULaNJl9i4We&#10;veMM0t9mjDT2GrRR1+69bm+5/Wsh/XWBoYh3fIb2ztRoRa+lhn0UGx3ye+L+QBAEjp0wdovBaGw7&#10;kL9/IYRQdNgnx3HYwfwDC6oqqsaMmzRuk0wmOy3kU6MgKtJjle9LCdRmcVETWA70mWvcFyiK0DkC&#10;hegVUqw5MUK+Jj1G8ZGMwDq9FJtA0sLuNcMNxUCjw8uMaLOTc2vbvLdWt3pvd/uZNAxF/Aop1hRu&#10;g0YRhCUZ1mR20meE2YaaCI0kPyFC/l8hbcxOelKTxX+ZkDZGteRAQoR8bc/XLU5qws4S6zoIhH+h&#10;axV46axc49wYg2xLb+9DCNGdJda1A7oSd6fwYMGsZx979ken0xl0pk9EZETT4yueuG5U3qidvb1P&#10;0pyhpMH1ZGWz524OAt71oQJtkfgAIUTMTnpSbZv3lvpO37Kh4OjpDwmOWOONsl8SIuQ/xhqkG8Jl&#10;0AwL5X6ajdpZbP052JuF/siKV746Jk37sJA25U3u+wpqnIIqgnbd3UIIkd2ltp8srhMefZKGRpbr&#10;W6yiLzQKvGx+nmlib9GFXZQ2uh85UutcOaArcXdi4mKOT5s5/b8FBw/PddgdQUVFeT1ezabfN97E&#10;MLQkNy93V0/vNY4hvhiDbGNypPxrFAWUy8cOYzmoCNTvlCzdDUoZLkq7ugsEQYBShjXFm2S/DotT&#10;rlLL8Qqa5XQeP5sMRAaqhBOWA3Kbhxld3+G7rqHTvwzDEK9WgZeG2kGGoggjwVF7hFayq7bNe0u4&#10;jh4JJvnaCK1kr5A2rVZyQYeDulBIm2i9dHO0XrqtxUpedLTOtYJmoYZmoQYKWDS6wFDEOzvXOFch&#10;w5v7esbqosbsLbOthgBgg2bEAACg0WqscxfO/aqutm5EU0NjsMXMkGNHjk07sPfAwlFjR+3ozXst&#10;IVB7jF62eViccpVWiZeSNBfRm7YvhiLe8enau4VuwwKBogitVxFFqdGKL9JjFR+oZPhxhoWqk3MY&#10;cgZN0pyp2eJfXNvmvQUAAHRKvBhDESqUY8gkWKcER20tVvKiUPbbRWqU/EudijgmpE2zxb9YqINS&#10;p8SLJThqP1TteCfY49PkYbqbo/WybX29z7Cc8s+j1k1++oTW2KBtp7vDcRy6+otvH/3sg89WcBwX&#10;dHqkTCbz3n7v7Y9csuTS9wOVnnF46OxGs/9Kl49JY1ioNGokBxJNsp9UclxUfrQYfBQb3djpv6Kh&#10;07e0w0FNB0PQoAE4kWqXHa96LTtBtVLIvWsgIIRIfrn9q7oOX8iF+mflGudE66WCJJb3Vdg+rW3z&#10;3RzqufAhPUbxwYRMXb+e+wOV9verW723d/0+JIy4i8KDBbOef+r51UJKvvTH6LGjtz/85CO3xsbF&#10;1oaivy5sbnpUZbPn7mar/2KWgzIpjlqSIuXfpUYrPlPL8aA0rn0UG9VqJRe0WP2LWm3kvGBCSsOF&#10;RoGXT8jU3haple4OVZ8Myyk2HzHvsbmZ0aHqEwAAFo2LGKFTEiVC2uwssf63yey/PJTz4INeRRTM&#10;yzNN7U+nrdniv3hHsfW0OPAhZcQAANDZ0Rm34onnvi8uKg6J51Imk3lvu/vv/7f4ysXviikI15Mm&#10;i/+SPaXWH3orco0AwKZGKz4fnqR6XmheaW9wEOJmJzWp1UoubLH6F4X6Ax4sGbGK90alaB4Tq2jR&#10;E7efSd5UaM4XW3+4N66YEm0Smre9tci8rd1OzQzVHPggxVHL/DGmCSo53ueC46fYyD8OdR7r2kZ3&#10;MeSMGAAAGIYhPnzrw//8tPpH0cqBPcnNG7XzkScfuTUuIa5abB9+io1Yt6+9MZBoAIoAOi1G8fHw&#10;RPULCinWJHa8nvgoNqrTQU3rdFDTOhzUNLubHiVGvjWUyCVoy/gM7V3xJrng0re9YffQI7YcMe8M&#10;RdYYigB62bQYqVB9rfWHOwtsbvoMuahwgSKAnD3KNKs/BxyEENlZYlvXW42yIWnEXez6c+eSl59/&#10;+RO3yx2SLaVUKvXddvdtj1629PK3xazKZY3uhwtrnbzvjVEEkGkxik+Hxane0CjwkIvb0QynMTup&#10;yR0OaprNTY+xe+iRXnJwcoZzElT/yU1RPxEKL7bFSU3YetSyNdgkEzHBOgAA8PP+9lqPn+1XJiiU&#10;XJCjX5oYIf+pv2eqWz3LTwoInMGQNmIAAGhva0988ZkXvzpaWDQ9VH2OHD1y98NPPLw8Iel0GaBA&#10;FNY6VpY1eh4RMSSMM8p+zYpXvh6plewIVeW83qBoTm/30CPtHibX7qFHWt10nt1N54ZDcqgncQbp&#10;b1Oy9deFIqwzmCinLhAAWDF1iX0UFwsGyLmYl6p5ODtB9Wp/zzi9zLD1hzsL+roWHfJGDAAALMti&#10;q79Y/ejnH332LMdyfZZrEQJBENRV11/1yrU3XfeCXC7npRgpRlC8Jxo5XpEWo/goJUr+1UDkBwMA&#10;AMdBwuFlsm1ueozVTY9pt5MzHR5hOlV80Srw0ukjDJcG6+CDECKbj5j3DKVY9FCTEat4Z1y69p7+&#10;vtRZDko3FZrz+9venxVG3EXpsdJJ/37q+W9bW1pDttWJio5quOuBux644MJpawOtkBTD6X7e114X&#10;CmEAFAF0nFH2S1Kk/PsYg3Q9gaEhlc0NhNPLZDSZ/Zc3mn1LLC46qDTRnkhwxDptuOHKKJ30z2D6&#10;sTipCRsLzaIqRQx1Ekyyn6bm6K8OdPwoqHG8Wt7kebC/Z84qIwYAAI/bo1n18pvvbF6/Oegspe6M&#10;mzRu0z0P33tPQmJCv2fXJrNv8Z4y23e9eafFgqHAH2OQrU80ydZE66WbZBJsIIuoAS/Jxlc0e+4J&#10;Zf4vhgL/jBHGi4Xe0fYkv9z2xfF2342hmNNQwKQh8nOTNU9H6SRbAy0arVb//D+PWTcE6vOsM+Iu&#10;tm3advWqlW++E4rY6y5wHKeX3bDs5UBbbIuTGr+/0v6R3cMEpVjSF1oFXhKpk+yM1Ep3mDRE/kAk&#10;JQBwYqfRLf836Lt6DEV8F440LIrSSbeL7cNLsrG/HeioHCzxhVBhUBOHcpPVT8fopRv4+EQ8fjZh&#10;Q0HnYT5CjWetEQMAgNVijX7jpdff271jt6CMk0BERkU23nHfHQ/PmH3hj339g0MI0foO3zVFda4V&#10;4fZkYijwq2R4rUqO1ajleLVJI8mP1Eq2h2vFZlgoL2lwPVHa6P6/YGOaMRTxzhxpWBCpk4oWt2+x&#10;+hc4vUx2m42c22IlFwYzn4HGpCH25iSqX4ozSH/j69BkOSjdcsS80+KieckindVGDMAJB8i2Tduu&#10;fuvlVW+HclUGAICMrMyC5Xcuf3zcpHGb+voDcBwkjrf7bihpcD3h9rNhKz7eEwQBTG6y+unsBNXK&#10;cKl32N30yP2V9o+CPTPjGOKeOdI4X2giQk9ohlNvLDAfFFq/dxCACSbZ2qx41SsRWkm+0MY9wyoD&#10;cdYbcRfhWpUBOBEosvyuWx8fMWrknr6e4SDE6zt815Q1uh8OZ2pdT3rKl4YaDkKsstlzz5Fa50oh&#10;aZw9wTHENS/PNFloCGRP7B56xMYC8wEx6X3hBkMRX2q0/LOseNXrajkuKqiops178/4K+6dC2pwz&#10;RgxAeFdlAACYfMHk326545Yn0zLTi/qbQ7udml3W6H6o1UYuCPUcekOoJKsYOuzk9F2ltjXBZOio&#10;ZFjt/DERE4ItX+OnWRPHAamf4iJ3FFt+F1MpMdSkRMm/ykvVPBzMtWGHnZy+7ahlk9A7/XPKiLuw&#10;WqxR77/53qtbNmwJeVYMAADMmj979Q233LAiKSWprL/nHF46q6bVe9vxdt+N4VT3GJ2ifjQnUf2f&#10;QM9xHCQsLnq8y8ekyyVom0aBVwjJl3b7meSdxdZf7EGUuInUSrbPyjXO6636hhhOhmnuoBgY8i9t&#10;PqjlWNX4DN0d0Xppn6mDfLB76OGbj5h3i0l4OSeNuIvCgwWz3lj5xruN9UHnKvfKuEnjNl1+1ZK3&#10;JkyesB7DsD7PpSwHpc0W/6XVrd7b2mzkHBDiaKBhccpVY9O19/X3TEOnb+mBSvv7PT/sOiV+LClS&#10;vnpYnOoNHEMCVrWkWU61p9T2QzAOpvQYxQfjM7R3hipyzeKkJhyucbwOBjiFM1ov3Tw8Uf1if1lH&#10;fPCSbPymws58sSGz57QRA3BCZfP7r79/5JvPvn6CIqmQ3e12JyYutvbypZe9veCShZ+p1Kp+Rcd9&#10;JBvTeCLI4ooOO3VhKBIYpuXor+hPwKC/uNsulDKsbkya5sF4o2xdIONiOSjbWWxd12oj54udc28i&#10;6H9FKJrTbz5i3iWmtlgX57wRd9HS1Jy26uVVbx/IPxC2c6pMJvPOXTTvy4svv/jD9Mz0I4GMwU+x&#10;EU0W/2UtFnJRp4OaJkb9UafEj87LM03uq6oixXDaX/d31PDtxWoMUAAAH/VJREFUO94oWzcuQ/sP&#10;hRTrtx40w0L5jmLLr+12arbQOQNwIq55zmjT9GA91mczPpKN+fOYZWMwx5MoneTPv4wRA3AynWvb&#10;ziveff2d1zs7OsOa7ROfmFA57cIL1k6YMmF99vCc/RKppN8tF4QQdXiZ7E4HNb3DTk3vdFJTAwnS&#10;61VE4YwRhkv7S3fsdFBTNx8xC0reJ3DEPiVLf12cUfZHf88xLKfcfsz6e4eDmiGk/y6UUqx+4biI&#10;0f0J9J+ruHxM2p9HLZuCuZZUyrDj88eYJvyljLgLn8+n/OHr7x/57svv/kmSZNivKggJQaalpx1N&#10;TU89mpmdeTgjK/NwWnra0UCGzbCcwu1nU90+Js3lY9PcfiaNZqBWLkVbTBrJ3nij7JdAkVwtVv/C&#10;7ces/RpjH8DcZPUzwxNVz/e3o6AZTr35iHmP2NUkMUL2/dRs/TXhzOwaatjcdO6fxywbgxE/wFHE&#10;My/PNFmnIo79JY24i472joSP3/noxXB5sfsDwzAmJS2lODMr83BmdubhnJHD89My0opC/WGmGU79&#10;3/z2drH3qiczbe7t78vC7WeSNxaYD4r1wE/M1N2aFqMQdDd6NgIhRGrbfTcdrnK8FWwY6bTh+iUJ&#10;phM6139pI+6isqxi7EfvfPTS4QOHBVUKCDXxCfFVs+bPWn3hnJnfJ6cml4aq36LjzhUlDe4nxbZP&#10;i1Z8MiFT+/f+DLnDTk7bdtSyVUxACIYi3gVjTWO1CqJc7ByHOiTNGQ5U2j9oNPuvDLav3GT1UyOS&#10;1M93/X7eiLtx+MDhOR++/eF/qsorxwz2XNIy0opmzpv13cw5M7+PiYsJSnkTQogcrnG+WdnsuRuI&#10;vIYZnqh6flSK5qn+nqlp9dy6v9LxsZj+9Sr8yLy8iImhlsQdbDgIscZO/9LCWsfLoVBdyYpXvp6X&#10;qnmo+47tvBH3AEKI7NmxZ/GXH3/xTHVl9ZAQppsx+8If/3bbjc8mp6YEFbLo8NDZJQ3ux+s7fVeL&#10;SWyYkq27NjlSsbq/Zw5W2d8WW2K2tw/o2QrLQUldh++60gbXYy4fmxGKPtOiFR+f3BGd9u8zKEYM&#10;IUT9tHuU22+d4yUdF0DASQEAEAAEAgAgcuK/OQAAlODyGrlUc0AuUR+UYPLagfoDdxnzV59+9dRQ&#10;WJkRBIEz5878/oZbb3wuUKRYINx+Jrmwxvlqo9m/REg7FAHk/DERE/Uqos+wU5aDso0FnQfEOroy&#10;Y5Vv56VpHgk2gGIwYDko7bCTFzaa/Zc1WfyXhVK1MylC/t3kbN31vSW7DFxpU8aX7PbbZnv81rlu&#10;0jab5WjBThAclbRrFVGrdcqor2WEumAgDBpCiBQcLJj9/dffPXJo36F54R4vEAiCwNnzZ3974/K/&#10;PRufGF8VTF/1Hb5l+yrsnwlxemkUePmCMaZxOIb2mW9t99DDNxZ0HhIrnKBR4OWThuluMmkkQ17V&#10;g2I4XYvFv6jJ4l/cYiUXhqPWVpxR+uu0HMMVvYWqOr1MZliNGEKIuPyWi9odNS+QtEf0hXZvSHFF&#10;uUmT9B+dIuprBEGZwC2Cp6ayetTaH9bes23Ttmv8fn/AWk7hhJAQ5G3/+PujS5YtWRWMnrbNTY/a&#10;UWz9VUiR9IxYxbvjM3T9bpmrWjy3H6xyvC92XggAXHKU/JvseNXLQsuwhAsIIeIl2USzk55kdlKT&#10;zU5qktVNjw1nCduUKPlXEzJ1y3vzFbAclP1xqCN8V0x+yp3baq96zUPaREX08EWKK8ojtalPaeQR&#10;awZqq+12uXWb/9h0w2/rfvv78ZrjYRGc48uoMaN2/N/Tj94UHRtdJ7YPh5fO2lxo3iMkiaCvqvVd&#10;QAiRXaW2NaGopKBV4sXxRtnPMXrpJqNGsm8gnF8QQsRHcTEuHzPM4qTHm13UJLOTmhzKLXIgchJU&#10;L41KUT/e1+e6uN71xNE61/MhN2KGpaLaHbUrbJ6WW0E/ccESXFGpkum3qKSGzTKJqggAACCAKIAA&#10;AQAgAEAUQijx0+6RPso13kc5J3gpx2TQh3dVJTVsjjNm30Rg0n7DBUMJhBCprarJ3bpx67XbNm27&#10;pqO9g/dqFkrkCrn77gfvvm/BJQs/E/tF1umgpmw7at7Kdwssl6DNF42PHNFftBVJc4YNBZ2HT1aA&#10;DAkYingjtJI9OiV+VKckirUKvFQhw+qlBGoWIo7AQYgzLFRRDKfz+NkUl49Jd/mYDJePTXf7mHSX&#10;j00frJxlFAH02HTtvRmxyn53MluLzFva7dTskBkxhBA1uxoe7nTWPcVB9gzRbwQgtEYRsUYlNWxW&#10;ygxbJLisQegYNOOPt3vbr7V72m4kGc8ZAeMYSlji9Fm3aRQRZxR7Djccx6HVFVV5B/cdnH9w36H5&#10;JUeLp7AsG7ZtVm9MnzV9zaP/euxGmUzWaxx1IOravdfuLbd/w/f55Ej511Oy9Tf094zFRY3bXGje&#10;w0EgETMnviAAcFIJ2iEj0E4MRbwYipAoivhRBLA0C1UMy6lpBqoZFqppFqqHoqgAACdCKS/I1i/j&#10;kx++oaDzoNVFjwuJEUMI0RZbxQc2T8vy3t7XyCPWROnS/k+KK4LSIu42HuL0dV7e4Ti+gmQ8OT3f&#10;j9SkPBuhSX52MK8qKJKSHa85PqK6qnp0dUVVXmV55diaqppR4cqk6mJY9rBD/37thUsMRoNg0XQA&#10;AMgvt31+vN33N77PX5CjvzIxQr6mv2caO31LdpfafhzskjNDnQSTbM3EYbrlfGPJjxx3vlDa4H4s&#10;aCOGEGLN1rJP7d62M2RF5RL1oWhdxoNKqU60SFqgsW2ellva7NWv9Vz9jaqE16N16UPqzpFhGKK+&#10;ti6nsrxybEVZ5bhD+w/Oa2lqSQv1OFHRUQ3/fu2Fi1PTUwU7hGiGU/9xuLOIr/iflEDNi8ZFjJBL&#10;sPb+njve7r1+X7n9cwhASMT/zyWUUqx+TLrm/nij7Gchn1ePn0naUGA+GJQRQ8jhTdbSrxzejqu7&#10;v46jkvZoXfojWkXUNwMhtUoy3rQmS+nXPso5qfvrBmXc+zH6zLuGkiF3B0KIVJZVjv1z87art2/Z&#10;flUoz9QKpcL1zAv/Wjp+8viNQtt22MnpW4os2wHP6K44o+yX6cP1lwX6d26x+hfsLrX9GGyNpXMF&#10;FAFkTqJqZU6C6qW+UkkDYXFS40UbMQc5SZOl5Funr/OK7q8TmLQxOSJvlpRQiK4+KAYIObzZVvGh&#10;3dN6WnHoaF36gyZ14usDORcxcByHHi08Ov3LT758+sihwpCU1UQxlH36388smz5rer/b3d4oqHG8&#10;Vt7k4V2VctIw3c2p0YrPAz3n8NA5e8ps3wWTQ3u2I8VRS3qs4oOMWOU7gfK2+SDKiCGEWIPl2BqX&#10;z7y4++sEJjueEpk3S4LL64KdmBgghGibvep1i7vp3m4vc0kRoxaqZcZNgzEnMRQeKpz52QefrghF&#10;jWaxhsywUL7hcGchX3lYHENcF42LGMlHs4vloOxonevZiib3A8EoaJ5t6FVEQXqM4sOUKPlXYlfe&#10;3hBlxO2O2mc7nXVPd39NgsurUyLyZhG4rDFUkxMDhBBptVe+ZXU3nwpGQBHcnhEzcfhAXj8FC4QQ&#10;yd+195LXXnztA6vFGtTdJIZhzNMvPL1s2szpfUr49IbZSU3cXGjey9chZdIQe2flGufy/YA6vUxG&#10;Ya3j1WYLeYmQeZ0tIAhgorTS7fEm2c9xRtnPShkWFtsQbMQun2VBvbnoD9DtvCTFFeXJkXmzh4qR&#10;QMgRdZ1FGzykbVbXaxp5xE+JppFLB3NeYnA4HMZVK99858/Nfy4Lph+xhtzlAeX7vF5FFEwfbrhM&#10;yAe200FNLW9yP9h4IjBkQMXuQg2OIa5Yg3R9vFH2c6xR9sdAqJYIMmKGpQ1Vbfsqusc9YyhhSYsa&#10;P0bMvW84YVjaWNN+8DDN+pO6Xks05V6ikZt+G8x5ieXPzX8ue+3FVz/wuD2iKzJiGMa8+PqLF42b&#10;NJ730YLloHRjQedBIWfYCK1k95xRxulCHYpuH5Na1eq5o77Dv8xLsoKLgw8GCinaZNJI8k0aSb5R&#10;LdlnUBOHxUSUkTRnrG7x3N7ppC6gGahRy7GqOJPsl5Me636dw4KMuMVWucrqbupebQAmmUYtUsuN&#10;ASu3DQYndw3ru34nMNnxzJhJmQMVax1q6mrrch5/8LHf21raksX2IZPLPK+/98aFw3KGHeLbxuqi&#10;8zYWdh4QEiM8K9c4N1ov3SJmjhBCxOKiJzZ0+q5st5OzbW5mFBgCKzSKANKgJgpOGu0+k0aS35++&#10;GR9YDkrLG90PFTe4n+wtACXWIP19cpb+RimBWvvqg7cR+2n38Oq2g0UAwFP3fCZ14ivRuvRHRM1+&#10;gGi0lHzr8LZf0/V7vCHnOp0y+tvBnFMwWC3WqKceefLnsuIy0fWRdHpd56qP3poqJAuquN711NE6&#10;13N8nx+dqvlnToLqZXEzPB2S5gwdDnK61UWPs7vpUTYPkxuulRpDEZ9KjtWoZXi1Wo5Vq+R4jVqO&#10;V6vkWLVCijWGsu5Vm42cdajK8W4g52GsQbr+wpHGRX29z9uIG8zHfup+nYSjkvaMmEmZGIo7ec96&#10;EKBZMrayZe9xCKAEAABkhKooLWp83lC9O+YD6SflLzzz7693/blLUD5wd2JiY46/9cnbU/hGdnEQ&#10;YruKreuareTFfJ4Pt24WzXIqj59N8vjZJC/JJpI0F0ExnJ6kOQPDQjXHQQkLgQRCSKAIQhI44sIx&#10;1EVgiAvHEBeBoa4TryEuAkNcEhy1quR4jVyCtob7s2F10XnFDa6nhCSHzMo1zumt1jOEEOFlxDRL&#10;xla07G3ovgrHGbJu0StjP+M980Gk2Vr+UfeQ0OSI0bNVMkNQZTcGG5Zh8eefev7bHVu3i3bWpWem&#10;H3njgzenK5QKF5/nTypb7gpUlxlFAHnxhMgslQyvEzu3cxGzk5pUXO96ssVKXiS0bV6q5pHsBNUr&#10;3V+zmC0xb/zn9fd4XR3Y3C23djdgHJM26xTRXwmdyGBhUie+DAA49W3l9HUGLVY22GA4xjyx4onr&#10;Zsye8ZPYPqorq0c/9/izPzAMw+uulsBR1+xRplmRWsnO/p4bk6Z9qD8DhhAijWbf5Qer7O9uLTJv&#10;3Vtm+6qy2XM3ww7NpIRgYDkorWv3Xrv5iHnXpkJzvhgDBgAADsJTfyOO49Bf1vxyx01X/a1sz449&#10;i3mtxJWt+dUU4zsV4xupSflXpDblWTGTGSxqOw7v9JKOaQAAgKOStmGxU+MGIiQ03DAMQzz/5IrV&#10;O7ftvCLw072zaPFFHz/0+ENnaDf1BctBaUmD64naNu/N3cXfVDKsdkya5sG4E3rYvfZF0Zx+b7nt&#10;q94+zDIJ2pabpH4mNUbxSbhqLg8UTi+TWdPmvbW2zXtLKIrpXTQuYrhWSZTWVteOfP2l198vOVo8&#10;peu9gEZMM/6Eita9p10fDYuZkjjYQR1CMbsa72+zV50Kv0yNHDtVIdWeEyVEGIYhnnrkyXX79+zv&#10;0/kRiFvuuPXJ62+5/t9C2kAIET/NRbl9bJpShh3nc57cV277rLbdd1N/z+hV+JHMWNVbiZGyHwgM&#10;dQuZ02DiJdm4+g7fsvpO3zVWFz0uVP0Oi1OuSlCTr3z+4efPbvp94984jjttBx3QiO2etmubrKWn&#10;ckyluKIsI2bSGel/Qx2K8SVXtuafkn6N1qY/YtIkvtJfm7MJn8+nfPgfD20Nxmv9z6f/7+YFFy/4&#10;PITTOg23j0n55UBHLd/ncQxxxxllv8QapBsitJJdSilWL8bpBCFEvSQb7/Ayw/0UF8WwUGXSEPl6&#10;FVEYzG4MQog4vUx2s8V/SbOFvKTTSU0BIbwKQwDgEvXw7WN//kKt/XHtPTRF91q3OOC9n5dynBa/&#10;q5Dq+j0PDVUkuLwOx6TNDEvGAQCAj3blDfacQolcLve88PqLF9132727G+oassT08fKKlZ8yNC25&#10;+PJLPgz1/AAAwOVjBEm3MixU1Xf4rq3v8F0LwIloKK0CL5VLsDYpgZoJHHEgCMJACHEOAgJCiHMc&#10;IDgICZqBWpLmIvw0G+nxs4m9Fe5Wy7GqKVn664QUaKdZTmV2UFNbrOSCZov/ErefDXkqKQAAaGXc&#10;gbaiP/e99N33fwsU4BPQiLufhQEAQCHVDHkFwr6QE6pC10kj9lPnlhEDAIBWq7X8Z9XK+fcsv3uv&#10;ucMcJ7Q9hBB57cXXPvB4vJpl1y8L+S5F0k/AAh8YFqotLnoiACGpTw5cPjZj0xHz3jmjTBdGaCV7&#10;+nrO7qFH1Hf4rm63kzMtLnpCOIXxEJa0Oav3bVy7bs0Mi9kygU+bgJOhGfK0HFcCG5wMpVAgk6gL&#10;XX7LxQAAQDK+TAghei44t7oTFR3V8J83Vy64d/k9ezwej0ZMHx+sev9lr8eruenvNz0TyjtTg4o4&#10;rJRi9R6STQr89MAAIcAPVNnfXzg2YnRPZ5qfYiP3lNm+FVu+VQiU1+luObKtaN+WDcPdLtfVgVv8&#10;j4BXTDTr72HE0qDCzAaT0+cOMZZjdIM3m/CRkpZS/OzK55ZgGCY6vPSrT7586smHnvjFYrbEhGpe&#10;CILAKdn6a1AEkKHqMxQ4PMwIr//0Lxaa5VTbjlq2hNuAPdZWZ8mGLwpW//teYsvaH6e6XS7Bn8mA&#10;RsxB9rTqbThGdAodZKiAo5LT5i5GwP5sYcz4MVsffvKRXjXP+JK/O//iW6++pTjYDKruRGgl+ReO&#10;NF4kl6DNoeozFHhJ9rTjR32H7+pwCRdACIGjqbLlwA+rSr576RF1/tZNY/pyWvEhoBEj4PQtBoRn&#10;r9gZhhKW7r+fy0YMAADzL5r/xc233/x04Cf7xul0GlY88dx3zz727A92mz0iFPOK1ku3XjQ+csSw&#10;OOUqBAGDnoyCocCvVxOF3V9rtZILQz0O6XGxTQVbjm1854n6H998Nvbowf3DIYRBe7MDH9ARhAXd&#10;okW6R26ddSDgnDr/8uH6W2543mqxRv/80893BdPPjq3blx7cd2DBlddc+fqV1yx9XaVWBZUnK8FR&#10;+9h07X3D4pRvlDW5H65t894ituxLsKTHKD/seR+NYwivUNRAQAiBu6WypubwDlfR/r3ZNEWHfHXH&#10;/vWvf/X7gMXVeD+E3KmSJXpl7Ic4RgTlZRwsKMaXZve2nZJj1SvjPiDwoSFkEC4QBAETp0xc7/f7&#10;lSVHS6YEbtE3NE1LiwqKZvy69tc7GJYl0jPSj0gkkqDOtxICtccZZX9kxirfVcqwepLmTD4q+BKg&#10;fEmOlH8zPlN7V08HJ0VzxmYLeanYflHadbzt2I7CHT98iO7b9FtKS0N9NMdyYfFqBwz2qG0/vMdL&#10;OU798ZNMuRer5abfwzGZcOPyWebXm4tO5T6nRY0fLZeo+6zwdy4BIUS++uTLpz7/8POQhctqNBrr&#10;kquXvLnw0kWfRERGhOyM6yXZ2DYbOa/VRs6zOKmJbj+bGqq+UQSQGgVeYdRI9mfEKN43qCUFvT3H&#10;QYhtONxZYPcwuXz7VqLk4c7qwvrSg3ujjhYWTuJYbkB2rQGNuNla9onN03pL1+/R2vSHTZrEV8M+&#10;szBgdTff1mKrOBXIkBkzJWmoKZKEm5++/fGBd99497VQ9omiKDdh8oT1Cxcv+mTS1Em/EwQR0lpJ&#10;NMOp7R5mhMvHDPNTXCTJsCaS5kw0A7UcBDiEEEcA4FAU8WMnfkgUBX4cQz0yAm2XS9FWuQRrVUix&#10;RqUMq+Mbl+2nWdOeUtt3fXmoZRK0TSdld7RVFlqP7tuTVnDg0Ey+ySShIDUj7ejyO5c/HtCIzc6G&#10;h9oc1acu/jXyiLWJppGi81gHk1Zb5RsWd9N9AACAIpg7O2665mzOKxbL7+t+u+21F1/7IBROlZ7o&#10;9LrOeYvmfTln4dyv0zLSis72f18OQszsoKY2WfyXUQynw1DEK0PoyobyI9j+nTun7d+7f1EwnmUx&#10;xCXEVd90203PzJw36zsURbmARuynPdnVbftLu35HENSXHTstAkWxPuvTDlWOdxRu9pC2OQAAIJdo&#10;DqRFjRMdZ3y2s2fHnsUvP7/yE6fDaQzXGBGREU2TLpj82+QLJv+WNy5vm1Qm9YVrrHDT2tyakr97&#10;7yX5u/IvKSoomjGQK24XSSlJZdfdfP2/Z86Z+T2G/y8GgFcqYlXrvlKS8WZ3/Z5gHHGVVhH5Y5jm&#10;GhY4jlWWtezqhJCTAwCAXhnzaZwh+9bBntdgYrVYo1978dUP9u7cK9qBwxepVOobM2HslgmTx28Y&#10;OTp3V1JKUimGYUM23dDr8aqPFBy58ND+Q/MO7z80t7G+kZf+djjIGJZReM3frnlp2szpa3r7N+Nl&#10;xO2O2uc6nXVPdf2ulOq2p0SOCUmVgoHC4e24otFSfCqBPsE4YqlWESk6of5cAUKIbPx949/eefXt&#10;N8WGaYpBqVQ6c0bm5A/PHb53xKiRe7KHZ++XK+SDlnbodru1JUdLphwtKJpxtPDo9PLS8vEDXdWy&#10;OyiKclNnTF235Oor3swdnburv2MJLyOmGH9iZWt+DQDw1P+p1MhxExVSzYEQzTnsNJqLv3P4OpYB&#10;cHYfCcJFe1t74ivPv/zJ4QOH5wzG+CiKcglJCRUpaSnHUtJTj6WkphSnpqcci46NOY6iaEjv9ymS&#10;ktUdr8upLKsYV1ZSNrG8pHxCXW1dSAIvgkWpUjouWnzRx5ctvfxtvoXjeQvlNVlKv7R7207VolXL&#10;jL8nmnIvORscFxTjS6ls3VfZ9SWkkUf8N9E0UrQSxrkKx3Hohl833Pzlx188M1gF03sik8m8SSlJ&#10;pXEJcdUxcTG1MbGxtSf+N+Z4RGREU/ezYXcYhiFsVltkZ3tnQnNTc3pLU0taY31DVm117ciG+oas&#10;gbr+4UtCUkLFkmVLVs1bNP9LoTsSIZK1I6rbDpxWKjPBOHyZVhH1g5ABB4MmS9lndm/rTV2/n9TK&#10;Xt9Pk780FEVJ//j5j+Xffv7N4+ZOc+xgz6cvMAxjIqIimtQajRVFEI6maSlJknKP26N12B2mobCy&#10;9gdBENTUGVPXLbxk0adjJ47dLHbHIUw83lrxntXTfEfX7xhKmDOiJw7HMUmHmMEHAj/tyalu238M&#10;nIwTV0i0e1Mix1xwNuwgBhuKpGS/rv319tVffPtosPWgzvM/snKyDs6/eP7nM+fO+k6j1QQd/SjI&#10;iFmOUVe37S+mWfKUcLdSqtuRFDF6PoqgQyq9DAAAOI5V1HQc2kfSnlPxqueCXO1A4/f7Fb/+95c7&#10;1qxec/9Q2WafbegN+va5i+Z9teDi+Z8np6aUhLJvwQXV3H7r3LrOI6fV8tEqolbHG3KuH2oJ9k3W&#10;sk+71ytWy4y/J0WM4iV+fp4zYVkWKzhQMOePX/64dc+O3ZcNxl3p2YRcIXdP+v/27i60rSoOAPi5&#10;37lJmu8lbdPSJktXTZqOtmmsxnU4nEzYwBcFZRMfhDHxiykIIvRhL8J8EXwY7EHQPYji0EJVCBWK&#10;pa0j6tqloWiatE3SpB+5TXLznXvv8UGD6bbaLU3StMvvLTfce/8Q/txzc875/x1DY88+f/qGfcj+&#10;007v73tVVmvTzcTK+5G4d1uLDqWk9Xqr8tgb9dLnaCOx/MFafPHj4mcco0Im3WAfjpEHdj90PYnH&#10;4hrnj87zP3w/9vqSb8my3/HUC5lMxjw5/NToiWdO3LTZbU6SIrPVvme5TcaRcOzPz5hkaNv2tiaR&#10;ZrRdbXkZRbGKNVAuJ7aNxNLIesI/8t9RhDdo+05KKMWOdZQaygMhRBY8C4MT4xMvTv8ydW4/F0Xs&#10;F5VaFXGcfPq74VPD3x7vPz6B43hlioA9oLKSGAAAIIRYkPF8EU+vvVJ6XERIb7epzedFhLSi4/4H&#10;IUBeFIktXmWSwTdLj7cquy+ppPprtY7nURQKhEzTk9NnZyanz879MTd8GIfcCILArse6fh+w25xD&#10;jqExS69lqtJz2Q8VT7lJDMA/9Xwjce/VKBu4vO2iAM3pFMYP1dL2T5EaVfLP5pO9AWb+RumfWAAA&#10;2KrsvqiS6q/XIoaG7VLJlMz1q+u53265Trtn3Y6DPOzWteiWB+w2p+2JAWffYP+4XC6P7n5Wbewp&#10;iYs22cA7kZj3k9IVXQAAQOHiBa3c+JGMPnKzWlM6HJ/XbLKB96LsyuVi58N/CW0q82sKycHpGXXY&#10;sQlW6XF7huZn3Q73nNuxML9gz2az4t3PrD2VWhWx9Fqm+gf7xwfsNqe+Xe+t12nJiiQxAABk8glb&#10;MOr5Msel7ylcLiKksyqp/ppcrP0KQ4k9lXUpKnDZ9mgydIlJBt8SIC8t/Y7AREttavMFCaWYrMS9&#10;GqqD4zjC5/VZfV5fr9/rs/oW/Va/12et9Zw0QRI50zHTbXOPeebxHvOM2Wqe1jXrVuo1ae9WsSQG&#10;AABB4Om1hO8KwwbfhgDe8y6EIGi2SaQZlYpUTqlIOU7itP9+17kfCCGa59JdbJY5k0ivv1RabaSU&#10;QtLyeYui691675vcsLN4PK72e/1W/6K/JxQIdoVDYWN4NWyIrEYMe3lyUxSV0bXoljsMHR7DUYO7&#10;02hwG03GO/o2vbda0z+1UNEkLspzmc71+NJILB1+FfxPRU0cJSMkQf9FYuJFAqdWMARnERRNoQDN&#10;CZCX8gKn4oSCOldImTP5hE2A/I67bMSkfFIrN4w0FnIcXhBCZIvZ0oVXw4ZwKGxcC0c6mOhWczab&#10;kUAIEBzHCjRNJ0U0naJpUVIsEbNqjWZV26xd0eq0AZlcFj0oT9eHUZUkLsoVUt1McvViLB25UK3y&#10;sBJKMXFE1nlFQil/Pow/UEPDbqqaxEUCFEg2s3kukdl4IZXbOsXx+T0tqqdJ2S05rf1aJtZ+86jV&#10;yGpouFtNkrgUhBDJc+nuVC7uyHMZU57LHM1zGSMvFDQC5CUC5CUQChSK4CyG4gyGEgyBU0GakLlo&#10;sslFk00uHCM3axp0Q0Md+xtbP2Esdl5XVAAAAABJRU5ErkJgglBLAwQKAAAAAAAAACEAQRFVGZTd&#10;AACU3QAAFAAAAGRycy9tZWRpYS9pbWFnZTMucG5niVBORw0KGgoAAAANSUhEUgAAAjoAAAGQCAYA&#10;AACnJ8rVAAAABmJLR0QA/wD/AP+gvaeTAAAACXBIWXMAAA7EAAAOxAGVKw4bAAAgAElEQVR4nOzd&#10;d3hcV5k/8PfWmTtVM+qSJUtyj1scO8VpTo+TEAgJCR1CSYBlYQNsgP0tLGUXthDqAgu7hC1AqIGE&#10;VKfaTmKnu8txkazepmj67ef8/pBlbMeWNbfMjKT385BH0sycc9744Ym+PvcUhlIKCCGEEPoLwyBS&#10;PF44OxbLr0unlUWZjNqRyartmmaGdZ0Edd0MMAxj8DwrS5IwGvALg5GI1FlT49vR2Bh4Phz2HmQY&#10;Bn/BVgAGgw5CCKG5zjSJODqaW9/fn7mmfyB9TSIhn00I5a32Fwx6jrS3Vz2wbGntvdGotM/JWlFx&#10;MOgghBCakwih/NBQdsPhw4l3d3WP36JpZpUb4zQ2Breed27TPzQ1hba40T+aGgYdhBBCc0osll97&#10;4ED8g4e7krfJslFfqnFbWkKbLr2k7ROhkOdIqcZEGHQQQgjNAaZJPN3d47fs2Tv6qdHR/AXlqoPn&#10;2cL6C1ruXr689j9wDU9pYNBBCCE0a+XzWmNnZ+zj+zrHPlbK2ZszWbqk5r8vvXT+JziOVctdy2yH&#10;QQchhNCsk8upLTt2jnx+//7YHaZJPeWu51SamoKbr79u0VsEgcuXu5bZDIMOQgihWSOTUTpe3zHy&#10;xQMH4rcTQoVy13MmTU3BLTdcv3gjz7NKuWuZrTDoIIQQmvFyOW3eq68OfvWNA/HbKQWu3PUUY8GC&#10;6O+uvqrj3QzDkHLXMhth0EEIITRjKYoR3bFj+It79o5+yjSpt9z1WLX+gnl3n3124z3lrmM2wqCD&#10;EEJoxtF107dn79ind+wY/qKmmeFy12MXyzLGzW9fdn5trf/1ctcy22DQQQghNGNQSpnu7vF3bNve&#10;f08up7WWux4n1dX5X7r57csuxEdYzsKggxBCaEZIJAqrnn+h7/tDQ9nLyl2LW666suO9ixZV31fu&#10;OmYTDDoIIYQqmqIY1S+/Mvj1zs6xj1MKbDlqoJQC0VUAagIAM/Eiwxz9wgIrOLODvbpa2nXrO5av&#10;wcMEnWP5wjKEEELITYRQvrMzdufLrwz8o6qa0VKOTSkFamhgKFkwlRyYSg4oMU/7ec7jB7GqAXhv&#10;wNa4iYS8emg4u6G5KbTZVkfoGAw6CCGEKs7ISG791ud6fpJIyKtKNSalBIxCGgx5ItxQU592W1PN&#10;gzza5Ujg6eoavxWDjnPw0RVCCKGKoapG1UsvD3xz377Yx+HYMyJ3EUMDPZsAPZeYctamGGJVA3jC&#10;1m6c8PuEofe/f/U8fHzlDJzRQQghVHaUUqare/zWF17o+36hoDeUYDww1Tzo2TgYhbTj/WvpMRAD&#10;1cBwxf+azRf0pnxemxcIePodL2wOwqCDEEKorDIZpWPrc30/6u9Pb3R7LEpM0PMp0LNxILqLty5Q&#10;AlomBp5Io6Xm8bh8NgYdZ2DQQQghVBamSYTdu0c/++prQ18xDCK5ORYlBPRsHNTMGIBDj6fORMvG&#10;QQjVAMsVf+VWJqN2uFDSnIRBByGEUMnFYvm1z24+8nO3FxtTSkHPJ0FLjRa1uNiZwQlo6THwRpuL&#10;bqppxow/7blSYNBBCCFUMoZBpFdfHfzKzl0jf+vm5ZuUUjDkNGjjI0AM1a1hzsgopIFGmoBhiltX&#10;revE3j51dAwGHYQQQiUxPJy9+NnNPfem08piN8cxlCyo48NANNnNYaZFCESLDjkAALzAFlwoZ07C&#10;oIMQQshVum4GXnpp4Jt79o79Nbi4ZdxUC6CmRsBUsm4NURyGBTFYY6mp18MnHK5mzsKggxBCyDX9&#10;/emrt2zt+a9sVpvv1hjUNEBNjYCeq6xsIASilraXAwCEQp4uh8uZszDoIIQQcpymmaFt2/u+vX9/&#10;/KNujUEpBSM/Dur4kGMH/TlJDNVabltT49vhYClzGgYdhBBCjurvT1+9eUvPvbmc1uLWGKYmg5IY&#10;AKJV5lIW3h8BlhcttQ0GPUf8fnHY4ZLmLAw6CCGEHKFpZmj79v5vde6P3enWGJSYE4+psnG3hrCN&#10;4QTL1z8AALS1Vf3ZwXLmPAw6CCGEbBsYSF/17Oaee3M5rdWN/v/ymGoYKDHcGMIRnDcA3pr5wFpc&#10;mwMAsGhh9NcOljTnYdBBCCFkmaaZwe0v9n+rszP2MbfGMDUF1OQAmGrerSEcIYRqwVPVaGk7+aTq&#10;amlXXZ3/ZQfLmvMw6CCEELJkYDBzxebNR37u1o4qevRkYS09BgAVfJE3w4C3ugUEf8R2V2vWNP4L&#10;3lruLAw6CCGEiqLrZmD7i/3/tm9f7BNujWGq+YnFxm5evOkAhhdBqm0DTrR/VVdNtW/ngo7o7x0o&#10;Cx0Hgw5CCKFpGxzMXP7sxCxOmxv9z4TFxpM4bxCkmlbLZ+Wc7KKLWz/Nskzl7ZOf4TDoIIQQOiNd&#10;NwMvvjjwL3v3jX3SrTEMOQtKYgCoqbk1hGPEUB2IVQ221uMcb8WKuh82NQafc6QzdAIMOgghhKY0&#10;OJS57Nlne36ezartbvRPTQOU8SEw8uNudO8ohveAN9IEvC/kWJ81Nb7X11/QcrdjHaITYNBBCCF0&#10;SrpuBl58aeCf907cUeXOGPkUqMnBit4yDgDAcDyI4QbLl3SejsfDjV97zYJbeZ6t7MVIMxgGHYQQ&#10;Qm9ydEfVvW6txSGmAWpyAIxC2o3uncNyIIZqQQzWAsOyjnbNcYxy/XWL3hIKebsd7RidAIMOQgih&#10;YzTNDL34Yv+/7uuMfdytMWbELA7DgBCsAU+ozrHFxsdjWca45uqFtzU0BLc53jk6AQYdhBBCAADQ&#10;35++ZvOWnv9y63TjiVmcQTAKKTe6d4wQiIIYrrd8V9WZcByjXnvNwlvmz696xJUB0Akw6CCE0Byn&#10;qkZ4+4v997h507heSIGaqOxZHF4KgxhpAE7wujaGKHKZjdcuvKm5OfSsa4OgE2DQQQihOaz7yPjb&#10;n3uu90eFgt7oRv8zYRaH8/jBE2kEzuN3dZxg0HPk+usWvSUalTpdHQidAIMOQgjNQfm81vj8C33/&#10;3t09fotbY1T6LA4reCcCjjfo6E6qU2lpCW268oqO90uSEHN1IPQmGHQQQmgOoZSy+/fHP7L9xf5v&#10;aZoZdmUM0wClgmdxWN4DYrgeeH+V6wGHZRn9/PPn/d3qVfXfZRiGuDoYOiUMOgghNEekUvKSzVt6&#10;/3N4OHupW2PohTSoiYGKnMVhBS+I4Trgfe4HHACAcNhz6OqrFryrttb/uuuDodPCoIMQQrOcYRBp&#10;x87hz+/YMfx3pkk9boxRybM4EwGnHnhfuCQBBwBg6dKan198UevfCAKXK8mA6LQw6CCE0CzW25u6&#10;/vkX+v49k1E73BqjUmdxWFGaCDhSqGQBp6rK+8all87/RHNTaHNJBkRnhEEHIYRmoWxWnf/CC33f&#10;O9KTusmtMSbuqBoEI19ZszisKIEn3ACc5P4i40kcxyhrz2n6xtlnN3yL41i1JIOiacGggxBCs4hp&#10;Es+uXSOffe314S8bBpHcGqcSZ3EYXgRPVWNJH1EBTOyouuTi+Z8Mh71dJRsUTRsGHYQQmiUGBtJX&#10;Pfd83w9TKWWJW2MQ0wC1wmZxJi7crAchUF3SgBONSPsuuGDeF1pbw48yDENLNjAqCgYdhBCa4XJ5&#10;rXn7tv5vH+5KvtOtMSilYBTSlXVHFcOCGKoDMVQDDMuVbFi/Txg699zmf1iypOZ/WJYxSzYwsgSD&#10;DkIIzVCmSYS9e8c+9cqrg1/TdRJwaxxi6BM3jcsZt4YoEgNCsHriPioXLtw8HUFgs2vWNP7LqpX1&#10;3xMErlCygZEtGHQQQmgGGhrKXvrc870/SiblFW6NQSkFPZ8ENTkEQCvjrDveHwFPVYNrF26eckye&#10;za9YUfejs1c3fEuShHjJBkaOwKCDEEIzSKGg129/sf/fDh5MfMDNcYiugpIcAFOpjGNgWFECb7TZ&#10;9fuojieKXGbFirp/X72q4bteL58o2cDIURh0EEJohujqTt6ydWvvTxXFqHZrDEop6Nk4qKmRipjF&#10;YVgOxKpGEALRki00FkUutWpV/fdWraz/gcfDj5dkUOQaDDoIIVThNM0MPf9C7w8OHEh80M1xTE0G&#10;JTEARKuM5SdCoBo8VQ3AlGgdjtfLJ1atqv/OyhX1PxRFrlIWJCGbMOgghFAFGxrKXvrMs93/l81q&#10;890agxIT1NQI6NnKWH7CefzgiTYDJ7p2DNAJJIkfO3t1w7eWL6/7CV7ZMPtg0EEIoQpkmsTz8iuD&#10;X9+5c+RuAHDlmc3ElvEUqONDQM3ybxlnOB48kaaSXbrp8wnDa85u+Ldly2r/E3dRzV4YdBBCqMIk&#10;koUVTz/d/ctEQl7t1himroCaHKyYxcZCsBo8VY0lOQ/H5xOG157T+I2lS2vv5XlWcX1AVFYYdBBC&#10;qIJ0dSVvfebZI//r1vUNlJigpcdAy8QAoPyH+TK8CN7qFuC9rh0DdIzk5WNr1jT+y/Lldf/B86zs&#10;+oCoImDQQQihCkApZV57bejLr7w69DW3xtAnTzY2dbeGKIoQrJlYbOzyLI7Hw42vXt1wz6qV9T/A&#10;NThzDwYdhBAqM103fc9u7vnvrq7kbW70Twx94n6qQtqN7otWqlkcnmcLq1fVf2f16oZvezx85VzO&#10;hUoKgw5CCJVRLq81P/74oQdiscI6p/uuxJONSzGLwzBAli6tvffcdU1f8fvFYdcGQjMCBh2EECqT&#10;sbH8uscfP/RgvqA3Od030VVQEv1gqnmnu7akVLM48+dXPXTB+fO+GI1Kna4OhGYMDDoIIVQGg0OZ&#10;yx599NCjTi86ppSClomBlh4BoOVfbAwwcT+VN9rs6ixOXa3/lfXr593d1BTa4togaEbCoIMQQiU2&#10;MpK98NFHDz3sdMgx1QIoiX4geqXsmGbAE2129foGSeJH11/Q8oXFi6t/wTBMZTyfQxUFgw5CCJXQ&#10;2Fh+3SOPHnrMMIhjt1NSYoKaHgU9E3OqS9sYTgCptg04j8+V/lmWMVaurP/eurVN/4jXNaCpYNBB&#10;CKESiccLqx9+5MATmmaGnOrTkLOgJAeAGppTXdrGeYMg1bS6dkdVS0to00UXtt4ViUhvuDIAmlUw&#10;6CCEUAkkk/JZDz184ClVNSNO9EdNA5TxITDylXW5thiuBzFc78qjqmBQ7L3owta/aWur+jPDMJWx&#10;AAlVPAw6CCHkskxGbX/o4QNPKYpR40R/RFegMHakomZxgOVAqmkFXnJssuoYhgGycmX99887t/kf&#10;5uqBf4ZBvJmM2lEoaE35vN5UkPUGwyA+Qyc+0yRelmV0jmdlr5dP+HzCcDjk7YpEvPvn6p/X8TDo&#10;IISQi3Td9D2+6dCfCgW90Yn+DCUHcqwHgJhOdOcIVvCCVNcOLC863ndNtW/nhg1td9TV+V91vPMK&#10;RCll8nltXixWWBuL5dfG44U14yllWSajtkPxl7vSaETqbG4OPtM6v+qR5qbgsxzHVlA6Lg2GVsj2&#10;Q4QQmm0opcwzzx75n4MHEx9woj89Pw5KvB8q4Y6qSazoA19du+PrcXieldeta/rq6lUN32FZpvxX&#10;q7sok1Hbh4Yylw0OZS8bGspenstpLW6MI0n82NIlNf+9YkX9DwMBccCNMSoRBh2EEHJJZ+fYnVu2&#10;9v7Ubj8TZ+OMgZYacaIsx3AeP0h17Y6fj9PYGNx6xeVtHwqFvN2OdlwhDINIQ0OZy3p6Uzf29aWv&#10;z2a1+aUcn+MYdcWK+h+uPafxGx4PX1mLvFyAQQchhFyQyajtv/3d3j12t5FTSkFJ9FfcomPOGwSp&#10;tg0YlnWsT5Zl9PPOa/7S6lUN32ZZpnKezTlAUYzokZ7xm3p6Um8dGMhcbRjEnX33RfD7hcHLL2v/&#10;cEtL+Ily1+ImDDoIIeQwSin754cOPD00lL3MVj/EBDnWA6ZSWetJeSkM3tpWYBjnQk40Iu278sqO&#10;99bU+HY51mmZqaoR7ulJve1wV/KdAwOZawihFbku9pw1jd8877zmL8/WAxcr8g8dIYRmss7O2J12&#10;Qw4xNJDHjlTQKccTeH8VeKtbHd0+vmpV/XfPP2/e/+N5trL+ZS0wTSL0D2SuPfBG/EM9vam3EEKd&#10;X6HtsNd3DP+/XE5rvfzy9ttn20waAAYdhBBylKoa4ZdfGfxHO32YmgzyWDdQs7LW4AqBKHii8xwL&#10;OZKXj1111YJ3z5sXetqRDssokSisPHAw8cGDB+Pvl2Wjrtz1FOvgocT7OI5RN2xou2O2nVGEQQch&#10;hBy0c+fIF+yclzP5uKrSQg7vq3I05NTXB7Zfc/WC22by7h/DIFJXV/K2fZ1jHx8dzV9Q7nrs2v9G&#10;/CPRqLR31aqG75W7FifhGh2EEHJILqfNu+/Xuw+ZJvVa7UOO94KRTzlZlm0s7wFf4yLHdletWFH3&#10;wwvXt3xupp7pkkopi/d1jn38wIH47U6ddF0pWJYxbrn5rHWzaa0UzugghJBD9uwZ/bSdkKPnkhUX&#10;coBhwFs735GQw/OsvGFD2x2LF1X/yoHKSopSygwMZK7avWf0rr6+9PXlrscthFB+y5ae/7r55mXn&#10;z5ZHWBh0EELIAbpu+jv3x+6w2p7oKijJQSdLcoQ3Og84UbLdj98vDF5/3eIbZtpMgWEQ6eDBxPt2&#10;7xm5a3xcOavc9ZTCWCx/bk9P6m3t7ZEHyl2LEzDoIISQAw4cTHxA08wqK20ppSDH+wBoZe3uFQJR&#10;EAJR2/1EIt79N1y/eGMw6OlzoKySUFWjat++sU/s3jN610xcXGzXq68NfbmtrerB2TCrg0EHIYQc&#10;sH9/7KNW22qpESBawclybGMFL3gizbb7aWgIvHDdxkVv9Xr5pANluS6f15p27x69a1/n2Md1nQTL&#10;XU+5xOOFc8bHlbOiUWlfuWuxC4MOQgjZlMkoHfF44RwrbQ0lC1pmzOmS7GFYR049bm+reuCqqxa8&#10;h+dZ2aHKXJPLafN27Bz+wv79sTtMk3rKXc/xKKVATR1MTQZy9B9TV4ABBoBlJw5unPzKsMCwHIjB&#10;GmAFe/8aXd3JW6PRZgw6CCE013V1j7/DSjtK6dFLOiuLGKy2/Uty0cLofVdc0fGBSj+ALpfT5u3Y&#10;MfzFzv2xOyrhcD9KKRBdmQgzk6FGk0/5WHOqZ0p6LgmeSCMIgWrLRwIMDWU3WGpYYTDoIISQTUeO&#10;jL/dSjtTzQM1dafLsU0IVttq39ERuf+KKzo+WMkhJ5WSl+zcOXL3gYOJDxBChXLWQikFU8mBUUiD&#10;IaedOUOJElCTg2AU0uCtbgGWLz7DxeOFsymlzExfp4NBByGEbDAMIsVihXWW2hbSTpdjGyeFgOWt&#10;z+a0toYfu+rKjvewLFNZJx7CxBbxkZHcRbv3jN7V3T1+MwA4d49FsbUQEww5C4acAUPOABB3MqGp&#10;5CA/dAD8TUuKDjuaZlYpilEtSULcleJKBIMOQgjZMBbLr7NyWSOltCKDjhi0fKgzRCLezquvWvCu&#10;SjsIUJb12oMHE+/v3B+7I5VSlparDmIaYMqZiZkbJQtQqgN7KQFq6AAWZnU0zQxj0EEIoTlsdCR3&#10;oZV2RJMr7rEVw3uA8wYstfV4uPHrNi56qyhyGYfLskTXTV9ff/q6w4eT7+rpSb2tXI+nKKVgyBnQ&#10;swkwlWw5Spiog1ibYDNMYv8QpTLDoIMQQjYkkvJKK+0MuSLywAnEoPWFqxs2tN0RDnu7HC6pKIZB&#10;pL6+9HVd3clbe3pSNxoG8ZerFmJooOeSoOcSFXFvGbX4aEwQuJzDpZQcBh2EELIhm1HbrbSrxMdW&#10;Vg8HXLyo+pcLOqL3O1zOtKTTysK+/vTG/r70xsGh7BWGUb4ZCEopmHIWtFwCzEoKsgwLnNfakUCS&#10;l485XE3JYdBBCCEbMlm1o9g2RFeB6Iob5dhi5T4rnmflCy6Y93kXyjmlfF5rGhnJXTQ0lN3QP5C+&#10;Np1WF5Zq7NMhhg56LgF6LllxjyMBAMRQLbB88U/u/H5hUBC4vAsllRQGHYQQssg0iVgo6A1Ft1Nn&#10;/O+OY846q/Ynfr847EbfhkG84yl52dho/vyRkdxFwyPZi7NZrc2Nsaww1Txo6bGKfAw5ieEEEEPW&#10;brCoq/W/4nA5ZYFBByGELNJ1Ym3l7iySzajtw8PZi+vq/C9b2W1FKWU0zQznclprJqN2JJLyymSi&#10;sDKRlFem08oiSsH+tekOmjzzRkuPzojA6qlqtHzCdVNTcIvD5ZQFBh2EELLIMIjPWsuyHd/iuCM9&#10;qZuO9KRuYhgwQyHPkVDIezgQEAY8Hj4pClyW4xiVUOAMg/gM3fTrBvEbOvHLil6by2mtuZzWMhMC&#10;4+TuKS09CkSr+BstAACAk4LA+y3dMwsAAG1tkQcdLKdsMOgghJBFhmFa29VjcWdTJaMUuHRaXVgJ&#10;a2acRCkFIz8OWnoMiKGWu5xp47yBifvKLP5/rbEh8Hwo5DnicFllgUEHIYQsYlnG2srTisw5FVlU&#10;2VBCQM8nQUuPVeQC46lwHj9Ite0Tl3xatHx53Y8dLKmsMOgghJBFoshb2iPOVGSooGAoOeAtHhg4&#10;WxBTBz2bAD2bsHzIXjlxHj9Ide22bp4PhTxdCxZEf+9gWWWFQQchhCwSBNbaUbcV+uhKTQ4C17jY&#10;8uOOmczUZNAyMTDyKZj6XvDKxYq+oyHH3vrt885t/nIl3lVmFQYdhBCyiONYjeMYxTSpt7iWlRkk&#10;iK6AnkvYuu9qJjl2PUMmNiN2UE2F8wRAqmuzHXIaGwLPL1wY/Y1DZVUEDDoIIWSDKHJpWTaKCzoV&#10;PGOipkZA8FUBw83eXw/E0MDIp0DLJYAaFXX/qCViuA7EcIPtmTieZ+XLLmv/CMMwM3NK6zRm7/+T&#10;EUKoBEIhb7cs5+qLacMJRU4AlRIxQU2NgLd6XrkrcdRkuNELaSBaodzlOIPlQKppBV4KOdLdBRfM&#10;+3xVlfegI51VEAw6CCFkQ6TK+8boaG59MW0YjgdWlCr2PBY9lwAhWA2cOLMvria6CnohDUYhVbF/&#10;1laxog+k2vnA8qIj/XV0RP6wYnndjxzprMJg0EEIIRuqIt43rLTjvIGK/uVbGDkMnnA9CMEaWzt4&#10;SolSCkRXwJAzYBTSFf3na4cQrAFPpNHW9vHjRSLezssva//wbHtkNQmDDkII2RCpshZ0eG8A9EwF&#10;XwxNCaipYdCycfBUNQDvj1TcbixKCRBNBlPJg6HmJxYUE7PcZbmHYcFb0wKCz/ppxyfz+YThG65f&#10;fL0octZ2EM4AGHQQQsiGaFTaa6Ud57F2qHKpUVMHJdEPbCYGnkgT8FKwfLUQE0y1AKaaB1PJgakV&#10;AOisnIR4E95fBZ6qJku3kJ+OKHLpt9yweGMw6Ol1rNMKhEEHIYRsCAY9R3w+YbhQ0BuLacewHLAe&#10;HxB1ZiyMJboC8lg3cN4A8L4wsIIXOMHryu4sSkwgugrE0IAY6sT3ujJrH0VNhRU84InOc/wgR1Hk&#10;Mm95y+Jrqqt9ux3tuAJh0EEIIRsYhqFNjcGth7uS7yy2Le8NgDZDgs4kU8mBqeSO/cxwArCCF1hx&#10;IviwghdYwQMTZwVRAEqBHv068fPEWpqJbwgQQz8WZqihTXydgScSO45hQQzXgxiqcWwtziSPhxu/&#10;4frF19XXBV52tOMKhUEHIYRsarQYdDhvACA95kZJJUNNHUxTB1PJwsy6Eapy8VIYPNEmx3ZUHS8Y&#10;FHtvuH7xdZGItN/xzisUBh2EELKpsSmw1Uo7TvTDsZkPNOcxvAjeaLNj5+KcrKbGt+P66xbd4PeL&#10;w64MUKEw6CCEkE3RiNTp9wlD+YLeVEw7hmWB94eP3q+E5iqG5UEM1YLgwmOqSS0toU3XXL3w1tm8&#10;u+p0ZsbhCAghVMEYhiFt7VUPWmnrqWqESr37CrmL4XjwRJrA37wUxHCdayFn9eqGe67buOjGuRhy&#10;AHBGByGEHNHWFnlw377YJ4ptx/IiCKGayj5TBzmK4YSJGZxAtauHMYoil7n88vbbO9ojf3JtkCJo&#10;mhmSZb1W10mQYYAIApeVJH5MEDhXb1TFoIMQQg5obgpuFgQ2q+uk6INmPKE60HPJ2X3YHZoIOOE6&#10;EAJR12ZvJlVXS7uuvWbhO8Jh72FXBzoN0yTCyGjuooGBzFWjo7n1yaS8QpaNulN9NhgUe6qrfbta&#10;W8KPt7aGHw0GPX1O1sLQOXLYEkIIue2pp7p+dehw8j1W2mrpMVBTc2qN6JzB8CKIoToQAhHXAw4A&#10;wPKzan9y4YWtn+V5tuQHDyWShRX798fuOHgw8X5VNSNW+mhpCW1auaL+B62t4ccZhiF2a8KggxBC&#10;Dhkayl764J/f2GKlLaUE8oNvADVxk/ZswYo+EIPVJbs+w+8XBy6/rO0jLS3hJ1wf7DiUUqa/P73x&#10;tdeGvzQymrvQqX7r6vwvX3Rhy2caGoLb7PSDQQchhBxCKWV+9/t9u5NJeYWV9qaah8LYEXyENZOx&#10;HAj+CAiBaElvf1+ypOZ/Lrqw5S6Ph0+XbFAAGBjMXPHyywPfGB3NX+DSEHT1qvrvnnfevL/neVax&#10;0gEGHYQQctC+zrGPbd3a+xOr7U1t4qoFnNmZWThvAIRAFHhfuCSPpyb5fcLQpRvaPtY2v+rhkg0K&#10;APm81rRtW/93rByUaUVdnf+l6zYuepvPJ4wW2xaDDkIIOUjXzcD//WJXv6aZlq+YJoYGhdFuoIbq&#10;ZGnIYQwngBCYmL1heU9px2bAXLWy/vvr1jV/tZTbximlTOf+2J3bt/d/y8rCezuCQbHnbW9duqHY&#10;xcoYdBBCyGG794x++oUX+r5vpw9iGiCPdc/JiywrHS+FJx5NScGSrL05WWNjcOsll7R+sjrq21vK&#10;cQsFvWHz5iM/6+1L31DKcY8XDnsO3fS2ZZcUM7ODQQchhBxGCOV///t9O5Pj8nI7/VBighzrBVOZ&#10;k+e8VQ6WA94bAF4KASeFgHXhxvbpkCR+dP36lrsXL6r+JcMwJf3lPTSU2fDEE12/lxWjtpTjnkpT&#10;U3DzjW9ZchXLMtNazIZBByGEXDAwmLnioYcOPG23H0opGHIGtLS0mKYAACAASURBVNQIEN3SWkxk&#10;ASt4jwabIHAef1lmbiYJAps9e3XDPatWNXy31KcbU0qZPXvHPrVtW993KAWulGNP5dx1TV9Zt675&#10;69P5LAYdhBByiZ1zdU5GKQWjkAI1NQLU0JzoEh2PYYHzBoCXgsBLIVduDi8WxzHqiuV1P1qzpvGf&#10;JUmIl3p8XTd9W7f2/vTgocT7Sj32mXAco77rnSvOCoW83Wf6LAYdhBByiaaZofv/2PlyKqUscapP&#10;Sino+SRoqVHcmWUTK3iA8waBl4LAeQMl3S01FYYBsnRJzX+vW9f0tUDA01+OGvJ5renRxw49HI8X&#10;1pRj/OlYuCD626uvXvCuM30Ogw5CCLkomZTPuv+PnS8bBvE72S+lBPT8OBiFzMQaHvxv+ekxDLCC&#10;BJwoAStKwIleYAXJ1XumrOroiNx/3rnNX4pEpDfKVUMqJS95+JGDm7JZbX65apgOhgHy3ves6ggG&#10;Pb1Tfg6DDkIIuetwV/K2J5/s+q1b/VNCwFRyYMgZMOTMnJ7pYVj+L2HmaLBheU9Z19icCcsyxsIF&#10;0d+sXt1wT02Nb1c5axkdzZ3/6GOHHlEUo7qcdUzXOWsav3n++fP+fqrPYNBBCKES2LVr5LPbtvd/&#10;2+1xKKVAdOVY6CGaPOtmexhOAJYX//KVn/jKChIwHF/RoeZ4gsBmz1pW+1+rVtV/r1yPqI7X15fe&#10;uOmJw/cbBvE53TelFEw1P3HqN8sBw/LAsBwwHGfrkWFVlfeNd79r5bKpPoO3lyOEUAmsXt3wHWCA&#10;btvW/x03x2EYBjhx4jGNJ1wPlFKgpgZEV4/7RwFiqEBNw81SLGAmfvFxArCcAAwvnvRVAIYTZkyQ&#10;OR2/TxhaubL+B2edVftTj4dPlbseAICuruStTz3dfR8h1NFcMLGIPg1aevS0uwal2nbgfSFL/adS&#10;ytJ0Wlk41S3tGHQQQqhEVq9q+C4DDHlhW9/3SjUmwzDA8J6Jk3tPunqJEvNY+KHEBEpNAGICJQQo&#10;NYESE4CQifeOvgaEABwNGhOBgzn6M3P0f0d/PvYZFhiWm/hbPHf0b/HH/22e/ctrwDAzPsRMJRqR&#10;9q1eXf/tRYuq7+M4tmKOvT7clbztqae67nNy+zilBPTcOGiZsTPuEpTjveBrWGj5brCBwcyVGHQQ&#10;QqhCrFpV/32/XxjavKXnZ5pmWvtrrEMYlgPO4wPO4/iTCnQUz7P5hQuiv1u6rObehvrAtlIf9Hcm&#10;hw8n3vnU092/cirkUEpBz8YnAs50ZwwpAXnsCPgaFwHLCUWPmUzIK6d6H4MOQgiV2IIF0d/X1Phe&#10;f/Kprt/GYoW15a4HOS9YZUJDiw6tbdKu+XV1/+YR/GXbRXU6hw4l3v30M92/pBQc2X5GiQlyvA9M&#10;OVN8W1MHOdYD/oZFRbfNF7Smqd6vvL11CCE0B4TD3q6337TsopUr6v693LUgZwgiJc3tGqy9NA9n&#10;X1SAhlYdNJK58PDIKztjmd67KaUVc7JwV1fyVidDjqnJkB8+aCnkTLJ6ECYx6ZSnO2LQQQihMuE4&#10;Vr344vmfvvbahTd7PNx4uetBxRMENrtwYfQ311678ObbP7DWf8WGZVfX1oSfOf4zFIhnNN31b0fG&#10;Xt9qmFpduWqd1NeX3nj0cZUjGUDPp6Awctj2id0MZ+00apZlpjxPAbeXI4RQBVAUI/r6juG/27t3&#10;9FOmST3lrgedniTxY21tkQc72qv+1NwceuZUC4vzauqisXT3P+XV1GXHvy7yUtf8mtUbPYLvtItn&#10;3TQ8nL344UcOPmEYxNrK3+NQSkFNDYOeiTlRGvC+MEi1bUW3W7q05ueXX9b+kdO9j0EHIYQqSDar&#10;tr7y6tDXDh6Mf8Cpv3Ej+4JBz5GO9qo/tbdH/lRfH9g+nZuzKaXMeH7ojpHU4XsINYOTr3OsEGur&#10;XX2dJIZec7fqE8Xi+TV//vOBzU4sgiemDkqsD0w150RpAAAghGrBG5lyuc0pnb264Vvr17d8/nTv&#10;Y9BBCKEKlEgWVrz88uA3enpSby13LXMRz7Nyfb1/e3NT6Nn586seqq6WdlvdMaUbSktfYu/vZS1z&#10;/uRrHCvEO+rWri/VzE4qpSx+4IH9z8uKUWu3L6KrUBjtcvwEbk+kGcRQTdHt1q9v+duzVzec9jBO&#10;DDoIIVTB0mllwRtvxD984ED89nxBL/6vu2haeJ7NNzYEXmhsCm5pagpuqav1v8JxrGPXxBNi+voT&#10;+36TVeI3Tr4m8tKhjrp163lOSDg1zqkUZL3uT3/avz2TUTvs9kV05WjIcf6wSV/9QuC8xV8Jd+ON&#10;S66c1xx65nTvY9BBCKEZgBDK9/WnN76xP/aRnt7UjU4e7jYXiSKXbmgIvNDUFNzS1BjcUlPje53j&#10;WFcvCaOU8IPJN36WKox8cPI1nyf8XHvtmisYhnXlmGpdN31/fujAM2Nj+fPP/OmpuRlyOCkIvjpr&#10;OezDH1oTmeqEaQw6CCE0wxRkva6/L72xrz+9cWAgc7WiGMXP988RLMtokYh3f3XUtycalfYe/WdP&#10;ICD2l+PwPkqJ0Bvf/VBOSV47+Vp9eMEXa0Pz/9XpsQih3BNPHP7DkZ7UTXb7MnUFZJdCDgCAr3Gx&#10;pZORIxFv57veuXL5VJ/BoIMQQjMYpZSNxQpr+/vT1/b3p68di+XXmSb1lruuUuN4Ch6JgOQn4A8S&#10;qKoSjyxpO+vWaMS/i2WZirrUyyRG8MjY688pem41AAADrLqg4dw1XsG/36kxKKXMC9v6vrdnz9in&#10;7fZl6grII11AiTt/jII/Ct6aFktt8fZyhBCaYwih/Pi4vCweL6yJxwtr4omJr+W+bsImKnn5eCAo&#10;9gaDnt5gQOwNBD29fj83Oq4e/D7vUer5424O4FhhbEH9ueeKvLevfCVPTdHzy7pGXtlBgXgAACQx&#10;tL2jbu1FTs0y7do98hknLpA1taMzOS6FHGAY8DctBZa3dobOO245a21trf/1KYfAoIMQQrMbpZTJ&#10;5bSWbFZry2bViX9y2vyJ77W2QkFvMAxS0guveJ7NezxcShS5tNfLJ3ySMOLzCSOSb+Lr5M8+nzAi&#10;ScLYqWZlhlOH7klk+z930su0ve6cDX5P1XMl+lexLJ7p+9xI+vA9kz/Pr1l9fVCqfsxuv13dyVue&#10;eKLr9wBg64ZU10MOAIihOvBEGi21jUS8+99524rlZwqHGHQQQgiBaRJRVc2IqhpRVTUiR7+P6Abx&#10;E0IFQqhATCoe+55QgVLKshyrsSyjcyyjsSyjsxzzl585VuN5tuARJwLNRLDh06LIpe0+TlL1wqJD&#10;Iy/tBzjxWoVooPnHTZEln7T3p1EalFKua/SV1yYfYUli6MWOurUX2pnVGR3Nnf/gn9/YbPfxZSlC&#10;DsNy4G9eNnG7vQUXX9z6qZUr6n94ps/hpZ4IIYSA41jN52NHfT5htNy1TEciN/Dpk0MOz4qj9eGO&#10;KddrVBKGYcy6UPvX+hJ7/ggAIGuZC/Lq+BUBb/RpK/3l8lrz45sOP2A35BBDA3nM3ZADACBWNVgO&#10;OYLAZhcvqv7FdD6Lp24ihBCaUUxihFP54dtPfr0m2PotjhVOu824EgWlmge9QmDX5M+p/MgHrPRj&#10;GER6/PFDDxQKeoOdeigxQR474truqkm8LwxCoNpy+5Ur63/g8fDp6XwWgw5CCKEZJZUfeR+hZuD4&#10;11iGy0cCjfeWqyarGIYh0UDzf0z+nJFjNxFKirrrjFLKbN585GexWGGdnVooJSCPHQGiK3a6OSNW&#10;8IK3ugUYxtoSIkFgc6tXNXx32uNZGgUhhBAqk+PPoJkU9tX/cqbN5kwKSbX3A0zcnUWoGcopiY3F&#10;tN+xc+QLhw4n32OnBkopKPF+MNW8nW7OjOVAqm2z/MgKAGDNmsZ/9nr5aZ8mjUEHIYTQjEEp4fPq&#10;+IaTXw9K1Y+Wox4n8JwYD3gjT03+nFfGr5hu256e1I0vvTTwTbs1aKlhMAru50SpphVYoagJqxME&#10;g2JvMbM5ABh0EEIIzSCylltD6JvOBCJ+T2RLWQpyiN9TtXXye1nLTusRVDIpL3/q6a5fgc1t5Fo2&#10;DlomZqeLaRHDDcBL9o5zunB962d5npWLaYNBByGE0IyhGYWlJ7/mFQJ7OXZ6C1MrlSSGXpn8Xtaz&#10;ayglU+6KVlUj8tjjhx7UdRK0M65eSIOaHLTTxbTwUgjEcJ2tPtrbqh7o6Ij8sdh2GHQQQgjNGJqh&#10;zD/5NYH3HilHLU7yCsHXJr+nlEiaIS843WcppexTT3f/MpNRT/uZ6TDVPCjxXjtdTAvLe8Bb02p5&#10;8THAxCWsF18y/68tjW95VIQQQqjEdFNpPfk1kfO6/9vaZRzLjzPMXx7JGKZef7rPvvra0D/09aWv&#10;tzMe0VWQx44AuH1oMMOCt87e4mMAgEsvmf9XAb9oaeoJgw5CCKEZwyRG1cmvsSw/I3dbHY9hGMqz&#10;4rHDGg2inTLo9Pambnj11aGv2BmLEhPk2BGgxLTTzTQwINW2ASfYu2N24YLobxcujP7aansMOggh&#10;hGYMhoFT/Xa2tRi3UvCcEJ/83jC12pPfT6eVBU893f1LO2NMbCPvA6KrdrqZFqm2DXjJ1hIiCIc9&#10;hy69dP7H7FyLgUEHIYTQDMK8KehQSmfLdUbH/zI/4fezrpu+TU8c/qOmmW+a0SqGlh4FQ87Y6WJa&#10;vDXzgffZ22HF86x87TULb5nuCcing0EHIYTQjMEy3JtOtDOIZuvag0pxQmA7buaKUsps2dr7n4mE&#10;vMpO/3ohBVra/avMvNWtIPht5TEAALj00vkfq6727bHbDwYdhBBCM4ZH8L1x8muqnj+rHLU4jVIi&#10;TX7PwF9ud9+3b+yvDh1KvNdO36YmgxLvt9PFtHii80AIRGz3s/ys2p8sWVwzrUs7zwSDDkIIoRnD&#10;w/s7T35N1fNnUUrtbespM0qJcPyW8snrLGKx/NoXtvV/x1bfpgFyrAeAEptVTs0TaQIxaP2izkkN&#10;9YFtF13UepcDJQEABh2EEEIziFcI7D35NULNYEFNXVKOepyiGoUlFKgw+bNH8O9VVSP8xJNdvyOE&#10;ilb7pZSCHO8FamjOFHoaYlUDiKE3rZ8uWijk6d64ceFNHMc6tloagw5CCKEZQ+A9g14h+PrJr6cK&#10;o+8uRz1OkbXsOZPfM8BoIuc9vHlLz88yGbXDTr/q+BCYSs5+gVMQw/XgCZ/22J9p83i48RuuX3S9&#10;JAmO3keBQQchhNCMEvbV/ebk1zLy2K2EmP5y1OOEjBy7efJ7j+Df39kZv7O7e/wddvrUc0nQs/Ez&#10;f9AGIVQLogMhh2UZ/dprF95cVSUdcKCsE/t2ukOEEELITWFf/e9Ofs0kRiSZG/x4OeqxyyR6VU5O&#10;XDf5syFXvWJ3XY6pyaAkBuwXNwUhUA2eqkZbVztMumxD20ebm0Kb7Vf1Zhh0EEIIzSgi7+0NSbVv&#10;utwxlu39/Eyc1UnlR99DYWIdjqEDvLqtcK2tdTnEnFh8DO5d78D7qsATbXYk5Ky/YN7dS5bU/J8D&#10;Zb1JQdbrMOgghBCacWpDbV8/+TWT6HVjmSNfLUM5lhFi+mOZni8DTFw71bU3kM5m9Rar/U2efOzm&#10;4mNOCtq+pHPSOWsav3n22Y33OFDWCQih/K7dI5+5777dXRh0EEIIzTiSGNwVkmr/dPLr8Wzf53JK&#10;8opy1GRFPNv32ckDD4f7BBgbYsJ2+tMzMVdPPuY8fpBq2hwJOcuX1/7Heec1f8mBsk4wMpJb/4f7&#10;9722bVv/d3SdBBjq9s2lCCGEkAs0Q247PPLyLkLNE+4a4DlxaEHduecJvMfSbdelomi5lV1jr75I&#10;KfHl0izs3OajlFhPEIaSA3m0y8kST8CKEvjqF9i+iRwAYNHC6H1XXtnxfoZhHDvcxzCI95VXBr++&#10;c9fI38Jx95/hjA5CCKEZSeSlnqbIkk+e/Lphak09sR1PGqZWU466psMw9ere+O4HKSU+QwfY/7oE&#10;dkIOMXVQ4r1OlngCVvCAVNfhSMhpa6v68+WXt9/uZMiJxfNr/nD/vtd27hq5G0665BWDDkIIoRkr&#10;7Kv/VdhX/+uTX1eNwrKe2K5NlRh2CDW9/Ym9v9NNpZ1SgEN7vKAUrP86ppSCEusFahpn/rAFDCeA&#10;VLcAWM7+3anz54cfvubqBbdxHKs7UBpQSpl9+8Y+/sc/7n9xfFw55VUg+OgKIYTQjEaIKfXGdz2W&#10;V1MbTn5P5KTu1tpVN3qFN18dUQ4m0SO98d0PFtT0JQAAw70CHN7rtdWnOj4MWmbMkfpOxrA8+BoW&#10;Ait4bPfV2hp+dOO1C2926tRjXTcDm7f0/Ofhw8kpD4vEoIMQQmjGM4kROjK24xlFz649+T2W4TLN&#10;0WUfCfvq/lCO2ibphtLSE9/1qKrnVwAAHF2XA5RYX9hrFNJHt5K7Q6pfALw3YLuflpbw4xuvXfh2&#10;nmcVB8qCZFJevumJw39IpZSlZ/osBh2EEEKzgmFqNb3x3X+Wtcz6U70fkmr/2BhZ/CmB8wyVsi5K&#10;KTOeH/7wSOrwtwk1wgAT5+XsfMFP5TxrfV2OoUJ+6KBrl3V6Ik2O3F/VMi/0xMaNi97mVMjp7U3d&#10;8ORTXb/RdTKtBIZBByGE0KxBqOkdTL7xs3Rh9L2nep9luExNsPU71cF5P+BYYdztehQ9t2J4/ND3&#10;8ur4lZOvUQpwYKdkxIZ4y4teKCVQGOkCohWcKfQkvK/KkbNy5s0LPXXdxkVv5XlWtlsTpZTZvWf0&#10;rm3b+r8NJy04ngoGHYQQQrMKpZSJZ/vuHkt3/9PxN4Ifj2W4bDTQ/OOIv+nnHsF30OnxC1r64nim&#10;9wtZJXHDye+P9nszB3cLoVO1nS4lOQR61tG7L49hBS/4Ghba3mHV3Bx85rqNi24UBM52GjNNIj73&#10;XO+P978R/0ixbTHoIIQQmpUUPbd8MPnGvbKWOX+qz0li6OWwr+63fk/kaa8Q2GNl2zOllJW1zLkZ&#10;Of62rBy7STUKy075QbVm07ZntctMk1pe3evquhyGBX/jYtuLj5uagpuvv27RDU6EHE0zg5ueOPzH&#10;gYHMVVbaY9BBCCE0a1FKuWRu8BOxTM+XDKKd8ZptluFTPk94m4f3HRR4b4/Ie3s4VkiyDFtgGS5P&#10;ARhCjLBJjCqDaPWKnlupaLmzFT27xiRG9HT98qw4UhtY9JlNj45+PZ1WF1n99yGGBvnhgwDEtNrF&#10;lKTaNuB9tg5nhro6/8tvvXHJFYLA5e3WUyjo9Y88evDReLxwjtU+MOgghBCa9QgxpWR+6M54pvcL&#10;BtEaSzUuz4lD1YGW70X8TT999tm+n5xpK/RUKKUgj3aBqdrOD6ckhuvAU2XvjyYc9hx6+03LLpIk&#10;wfZztUxG6Xjo4YNPZDLqAjv9YNBBCCE0ZxBqerNy4sZUfuT9WSVxHQC1fwreKXiF4OvRQPOPq/wN&#10;v2QZVu3sHLtzy9ben9rp083zcjhvEKS6dluLjyWJH7v57cvWh0Lebrv1JBKFlQ89fOBJWTbOOAt3&#10;Jhh0EEIIzUmGqdVk5fhb82pqQ15NbdBNZb7VvhiGVXxieFtIqnkgKNU+KPLevsn3EonCqvv/2PmS&#10;aVLLJwMachbkMdv54ZQYlgNf01JbJx/zPJu/6W1LN9TW+l+zW08slj/noYcPPKmq5mkfBRYDgw5C&#10;CCEEAJqhtKp6frlmym26obRrhjKfUCNEqOknhPgoEJFj+AzH8imW5VMC5xn2CoGdXjGw08P7DjAM&#10;+6Y7GDTNDP7h/s5X02llsdW6iKFDYfggUOLOFQ/e6lYQAhFbfVx77cKbO9ojb7pNvlgjI7n1jzx6&#10;8DFNM+0tFDqOK1N2CCGE0Ewj8t6+42di7KKUMlu39vzETsihlIIS73Mt5HDeIPD+Klt9nLuu6StO&#10;hJyhoeyljz528JHpHgR4JpRSUMeHMOgghBBCbti9Z/SuQ4eT77HTh5YeBVPNOVXSiRgWvNXzbK3L&#10;6eiI3L92bdM/2S1leCR70SOPHnzUMIjfbl8AANQ0QI73gqnkMOgghBBCTuvrS123fXv/PXb6MJQc&#10;aOlRp0p6E09VA7C8aLl9NCLtu+Ly9tutnDt0vNHR3PmPPHLwMadCjqnJIMd6gBoaAOCjK4QQQshR&#10;yaR81pNPdf+GUmCt9kFMHZR4r5NlnYAVfSAEayy353m2cPXVC24TBM7WdFMsll/78CMHN+k6Cdrp&#10;Z5KeT4GS6D/h/i8MOgghhJBDZFmveezxQw9pmmn5ioeJdTn9QE131uUAgO1HVpdcMv+T0ajUaaeG&#10;ZFI+6+FHDm5yYuExpRS09OgpZ8Aw6CCEEEIOME0iPvFk1x8yGbXDTj9aJgamknWqrDcRw3XAiZLl&#10;9osXVf9yyeLq/7VTQyartj38yIEnFMWottMPAAAlJsjxPjDlzCnfx6CDEEII2UQpZZ57vvdHQ0PZ&#10;DXb6MZU8aKlhp8p6E4b3gBi2fgZfKOTpvvTS+Z9gGMby2TSFgl7/8MMHnszn9WbLhRxFiQmFsW4g&#10;6umv1MKggxBCCNm0Z8/o3+zfH/+onT6IqYMc73GoolPzRBqBYSwvHaKXX9b+ITvrcnTdDDz62MFH&#10;0ml1odU+jhVDTCiMdgPRpr43FIMOQgghZENfX+q6bdv7v22nD0opKLFeV9flsIIHeMny0iFYtbL+&#10;+01Nwa1W2xNC+Sef7PpNLFZYa7mIo6hpTMzkaPIZP2s51iGEEEJznRM7rAAAtNSwa5d1ThJD9ZYX&#10;IIfDnkPnndf891bHppQyzz/f+++9fekbrPZxrK8iQg4AzugghBBClqiqEX5806EH7OywAgDQC2nQ&#10;MrYv+54Sw4u2TkC+bEP7RwWBm/oZ0RT27h37632dsY9bLuAoYhogj3YB0ZVpt8GggxBCCBWJUso+&#10;8+yR/0un1UV2+jE1GZS4Y7dOnJYYqrM8m7NoUfWv7DyyGhhIX/XCtr7vWm0/iZg6yKPdRYUcAAw6&#10;CCGEUNFe3zH8dz09qbfa6YOYOshjR0443M4NDCdYvrRTENjc+gvmfd7q2Om0svCJJ7t+RylwVvsA&#10;mAw5XUB0tei2GHQQQgihIvT3p695+eXBf7TTByUE5LEeoKbuVFmnJYZqLe+0Wre26Wt+vzhkpW0+&#10;rzU+/MjBTapq2roanRhHQ45RfMgBwMXICCGE0LTl81rTU093/woALB8rTCkFJdF/xm3RTmBYHoSA&#10;tTP5gkGxZ+XK+h9YaZvLa80P/vnAZruHJ1JigjzWbTnkAOCMDkIIITQthFDu6ae7f6kohvVLomDi&#10;RnKjkHKqrCkJoRpgWGtzGueua/4qx7Fase1SKWXxw48c2JTNam2WBj6KUgpyrKfoNTknw6CDEEII&#10;TcOOncNfHBzKXm6nDz2fcvVG8pMJPms7rcJh78FFi6p/VWy7oeHsJZs2Hf6T3asdJme9TMXWnaEA&#10;gEEHIYQQOqORkeyFr7wy+DU7fZiaPHGzdokwvAis4LHU9tx1TV9lWaao0ws7O2N3PPd8748IoYKl&#10;QY+jpUfByI/b7QYAMOgghBBCU9I0M/TU09332dk5RE0D5FiP6zusjsd7g5baBQJi/4IF0d9P9/O6&#10;bvq2bev/buf+2J2WBjy5v1zS0VkvDDoIIYTQFLZv7/9WNqvNt9qeUgpyvA+oUfRyF1t4yVrQWb68&#10;7sfTnc1JJuXlTz7Z9dvkuLzc0mAnMZQsKIkBJ7o6BoMOQgghdBoDA5kr7c5UaKkRMJWsUyVNG+cN&#10;FN+GY9RlS2vuPdPnCKHcnj2jf/PSywPfME3qtVTgSUxNBnmsBwAsX4x+Shh0EEIIoVPQdTOwecuR&#10;n9nqI58CLTPmVEnTxnn8wLDFP2nr6Ij+QZKEKe+jSCbls57dfOTnY2P58y0XeBJTU0Ae7Xbl0R4G&#10;HYQQQugUXnxx4F/sbJEmulrSxcfH4yw+tlq6tObnp3tPVY3Iq68NfXnv3rFPEUIdyw+mroA82gWU&#10;uHNzOwYdhBBC6CTDI9mL9u4b+6TV9pPrckq5+Ph4VhYie718vLkpuPnk1w2DeDv3x+589dXBr6iq&#10;GXWivknE5ZADgEEHIYQQOgEhlHv++T5LJwJP0tKjJTn5+HQYrvgd3g0NgW0MwxxLZqpqRDr3x+7Y&#10;vXv0rkJBb3S0QJiY8SqMdgE13Qs5ABh0EEIIoRMcOBC/PR4vnGO1vakWSnoo4KkVv6A3GpX2GAaR&#10;+vvT13R1JW/rPjJ+s1MLjU9WqpADAMBQ6uzqZoQQQmimUlUj/Ovf7Dkoy0adlfaUmJAfPljyreQn&#10;8zctLfqwQK+Xj2uaGXbiwL+pmJoC8lh3SS40BcAZHYQQQuiY114f/rLVkAMAoI4Plz3kAABQC2uD&#10;7N7hdSaUUjDy46AkB0t7cGLJRkIIIYQqWCqlLN6zZ/TTVtsbcgb0XMLJkqyrsKc1lJigJAcdu9ah&#10;GBh0EEIIIQB45dXBr1l9bENMo2xbyU+tcoKOqckgx3qBGmpZxseggxBCaM5LJAsrDh9OvtNqe218&#10;uCQLa6erEtbfUkpBzyVATQ5BOYMXBh2EEEJz3muvDv0DADBW2pqaDHo+6XBF9hhyBngLV0A4hRIT&#10;lEQ/GIV02WoAAGA4HtiyVoAQQgiVWSqlLOrqHn+H1fZqatjJchyhZ+JA9PI8KjLVPOSHDpY/5LA8&#10;SPULMOgghBCa23bvGfkMWJzNMZQcmHLpL+w8M1ryAEZ0FeR4HxRGDgM1y7zzjOVAqu8ATvDioyuE&#10;EEJzl6IY1W+8Ef+QlbaUUlDHh5wuyTFGIQ2GknP9ERYxVNBSY5Xz+I5hwVfXAZwoAQCu0UEIITSH&#10;vXEgfrvV03+NQgqIJjtdkqPU8SHgGhYBw1iasJoSMTTQ0qOg5yok4ABMhJz6DuA8vmMvYdBBCCE0&#10;J1FKmc7O2J3W2hJQUyNOl+Q4osmgpUdADNUBw3LO9FmJAQcAgGFAqmsHzuM/4WUMOgghhOak4eHs&#10;pem0sthKWz2bqIgTkKdDS4+BlomD4I+AEKw+9kinWBMBgoiXiwAAIABJREFUZ+xowCn/9vUTMSDV&#10;tp/yMR0GHYQQQnPSwUPJ91ppR4kJatkv7SwSJaDnEqDnEsB6fCAGqoH3VQHDnnpPEjENIJoMRFfA&#10;1ORj31cmBqTaNuCl4CnfxaCDEEJozjFNInR3J2+x0tYopAGI6XRJJUPUAihqAWB8CAR/FARfGIip&#10;AdGOhhpdrqjDD8/EW9sKvC902vcx6CCEEJpzBgczV6mqGbXSVi/DfU2uICbo2Rjo2Vi5K7GGYUGq&#10;nQ+8dPqQA4BBByFUQpRS1iBag24obQbRqwXOMyhwnj6OFRIMw1TaQ380i/X0pm600o6YOphKzuly&#10;UJEYTphYeDyN9UYYdBBCjqOUcnl1/HJZy5yrGUqbbiptmqG06YbcRoGKJ3+eYVhZ4Lx9IuftE3hP&#10;n8B5+wPe6sckMfgKBiDkhv7+zDVW2pX7tF8EwApekOo6gOWnd/8qUwkXfyGEZgfNkNvH88O3p/LD&#10;H9JNtcVuf14hsDMaaP5p2Fd/H8fyGSdqRCiTUTp+dd+eLittCyOHwVTzTpeEpomTgiDVzC9qqzwG&#10;HYSQLYSYvowcu3k8P/yhvDp+hRtjsAyXD/vqfx0NNP1UEkOvujEGmjv27499ZPOWnp8V244YGuQH&#10;97tREpoGIVANnmhz0Ycf4qMrhJAlhqnVxLN9X0jmBu8k1Jx6NaBNhJr+8fzQR8fzQx/1CsHX68Md&#10;/y8oVW9yc0w0e43F8udaaWfkU06XgqbJU9UIQqjW0gnPGHQQQkUxiRFKZPs/E8/2fY5Q89QHV7hI&#10;0bPn9MZ3PR7xN97bULXocxzL46IJVJRYLL/OSju9gEGn5BgGvNWtIPirLHeBQQchNG05JXnFYHL/&#10;/zix/sau8fzwR7JKcmNLdPl7/N6qreWuB80MpknEREJeVWw7oqsVf6/VbMOwPEh1bW+60qFYpz4S&#10;ESGEjkOIKQ2PH/puT2zn006EHJbhMh7e38mzoq3jZQ1Tbe6J7XgyXRi71W5NaG7I5bRWQuj0tusc&#10;x9QKbpSDToMVvOBrXGg75ADgjA5C6AwMU6/uje96WNYyFxTfmjGCUvXDPjG8TeSlIyLvPSJw0hGO&#10;5ccnt40Tanp1Q23VTaVVM5T5qp5bmSqMvs8kevV0RqBAxf7E3t8a5qLG6mDLD4qvEc0lmYzabqUd&#10;NWfuScgzDe+PgDc677TXUxTdnyO9IIRmJd1QWnpiOzepRmFZMe1EXjoU8Tf9LOJv/F+em3rWhmU4&#10;xSP4DnoE38HJ1+qrFnwxU4jdmsgN/NU0AxYznDr0fYbhCtFAU9G7adDckc1aDDpk5lyJMHMx4Ik2&#10;gRCotrTo+JQ9MmBi0EEInZJuqM3dY6+9UMyjqpBU9/vqQPOPfJ6qrXYO+mMZTqnyN/yiyt/wC1nL&#10;np3MDX5yPD/0YTjD4/ah8QP/IfLe7oA3+ozVsdHsls/rzVba0Rl8t9VMwHACSLXzHXlUNYllGf2a&#10;qxfchmt0EEJvQogp9SV2/2m6ISfgiT65oP7cc1prVtzm90a2OHmasSQGdzZHl97RUbf2QpH3HZj6&#10;05Tvi++9X9ULi5waH80uum4GrLSbSZdczjScxw++xkWOhhxR5DLXX7foLe3tkQcw6CCETkApZQbH&#10;3/hPWcue8awRluFyzdFlH5pfu/paSQzucLMunyf80sL6c9dU+Rp+MdXnCDWqBpP7/5tSiv99Q2+i&#10;G8TSb1N8dOUOIVQLUv0CYLmi14efVjDoOfL2m5atb2kJPwGAu64QQidJF0bfly6Mvu9Mn/MI/j0L&#10;G85bHfE3/k+p7qNiWU5uji67vSbYes9Unyto6YvG80MfLUVNaGYxdKtBBx9dOYphwVvbBt5Ik2Pr&#10;cQAAGhoCL9xy87Lzo1Gpc/I1DDoIoWNMokeGU4emDBEAAJIY2t5Rd84GkZe6S1HX8RiGIQ1VC++u&#10;Cc7/56k+N5Lq+lfD1OpLVReaIRggVprhoyvnsIIX/I2LQfCFHe138eLqX7z1xiVXSpIQO2E8R0dB&#10;CM1oo+nufzKJXjfVZyQx9FJ77ZqrOVYYL1Vdp1If7vhSUKp58HTvE2pUxbP9d5WyJlT5RIHLWmmH&#10;MzrOEAJR8DUsAlbwONrveec1//0Vl7d/kONY9eT3MOgghABg4ubxZG7w41N9hmfF0dbqlbewLFf2&#10;65sZhiHzome9X+SlQ6f7zHh+8E5CTKmUdaHKJghsrtg2ePm1AxgGvNUt4K1ucex8HAAAnmfla65e&#10;cOvac5q+ebpH6Bh0EEIAAJDIDnwazvDfhJbq5e8UeM9giUo6I+7/s/feYXKc15nv+Sp3zt0zg8kJ&#10;M4gEQQAESZBiVLAlUpSo6JVk7TpIlnavbK/vUr7Xste2dtdeZ2ttyfZatmU5yJJlydZKYhJJkAAB&#10;IofBzACTMKlz7uqK3/7R08OeQaeq7p4A1O958ABT1V31oae7661z3nMOQaU7XDs/XWm/osruRC74&#10;0Y1ck8HWhqZJzUIHIQSUacPHut02IIoFc9sQ0FZ3U49rNtNLT75n5MGBAfc/VXucIXQMDAxAUWVH&#10;LfOu09z+VQvnenmj1lQvVs79vMMc+LtK+1f67xgYAACAxcrM63keZbI3eyl3BJTZAZb2ISCZ5gZW&#10;29usx9//vl0H/X7Lm7UeawgdAwMDSOaCH1Bx5f4iBCLTbc6B/7KRa9KCz97765X28WLqiKxIzb2V&#10;NNi2uJzcNT3PI42IjjYQAay7EzhvDyCCbOqh9+0N/P67373zEYuFWarn8YbQMTAwgEw+9s5q+13W&#10;jq/UGuWwmXC0ZczCup6vsJvICLEnNnRBBlsWp5Or0XSyPARJA9HkqMTtCsGYwNI+BIyteaMcAAAo&#10;isg+/lj/h+6/v/tzJElIda+naSswMDDYlmCs0pl87NEqD1E91s4/3rAF6cRt3fGVSvsyeUPoGBRg&#10;WSpu4qhw7UfeipG+qg1t94G5bRAImmvqcR0ObuJ9T+86Mjjo+QetzzVmXRkY3OHwYvpuFSsVv8Gt&#10;rPsFhjLNbOCSdGHl3D8EQAoAviVOLkiZPZuxJoPaYKxSvJg+LClCe+lmAAAEhSoahAieY6wXaJKt&#10;K1VRC3/AenJ2NvFurc+jTHYQk1s2sLmpIJICztPdEtN2f5/rWw8/3PeTDEOm9DzfEDoGBnc4opKv&#10;Os3ZanJ/f6PW0ggkQSXNjP1kTkzev36fIPHDGGO0UR2cDSqDMUaizA9k8rEnMkLs8Ww+/kg1oV0K&#10;RbLzJsb2ppV1v+Aw+/+RIpmQnjV0ddqf0yN0CMYEiKCMcRDroEx2YD1dQJDNlRQIgXrkSOezd+1v&#10;++1GPruG0DEwuMORFaGj2n4r635uo9bSKGbW8Vo5oaNi2aGokn8r+4xudzL52KPJXOiZTD72dknJ&#10;9+o5hqwInWle6EzzkaeWEpO/b+XcP3Ra2v7aYfL9E0JE3eqjs9Neyc9VFYQQkCYbyNlN7ZW5dUAE&#10;sK4OoK3upnpxAABMHBV+/PGBD+7YYX+p0WMZQsfA4A5HqiF0WNqsq0plM2Ao80SlfZIitBtCZ+PJ&#10;S5k9y4nrv53Jx97R3CNjMpOPvjOTj74zTJm/4Hf0/4rd5PsmQqjmiAenk7tmMdOL2ZxU9b1fDtrq&#10;NoQOAJCcFThPJxBUczscAwAEApaTTzw++IxVZyuA9RhmZAODOxyM1YquQZKgQwjVX92w2bCUuWKX&#10;ZIxx88YjG9REVsTAQuzan15fPnWhPpGD5JI/ylt/aiPIuZGb0cv/eCN4+k1eTN9d80wI4YEB9z/W&#10;c+z1UJwVWGd77QfepiCCBM7TBSZ/f0tEzt69gT948j0jDzVL5AAYER0DgzseBIRYaR9FMLqqUzYL&#10;kqCq3GobQmcjUFXFFM3c/H/CqdnPV+vNRJPsnJVzP2fl3M9ZWNcLFMlEKh0vL2X28WL6IC+mjqTz&#10;kXcrquwq99i8lDkwFXzzpN/R/8teW/fvVIvujI76/vzipaCuWWi03QeKxIOcTeh5+raFsjiBde1o&#10;uhcHAIBhyOTDD/f9ZH+f65+bfWxD6BgY3OEghCoKHQBobuK9xSCEKkafcJlqLIPmIki54Znw+e9L&#10;FQzuFtb5st3k/4aVcz/HUKbJegymBEHyZtbxhpl1vAEA/0vFKpPJx55IZpd/IsmHnoF1mQkMmA4m&#10;b/xWJh97R7d3z/tIgi6rRtxu05VAwHoiGMwc1fr/RAgB5+6CnCSAKvJan77tQCQNnKezZeX1Xq/5&#10;7NufGHjGbuemWnF8I3VlYHCHU+lCAACAQWU2ci2NUznVQRGGP6eV5MXMvqnQmVfLiRyWMo/1ePf9&#10;eK/vwMMeW+eXWNo8obeKhkCEaDd5/7XLu+dDQ233jjrMga8BwC2Rm6wQf2Q6dO5FWRF9lY41Our9&#10;cz1rAABABAEmXx+gFkQ3thK0zQuWjp0tEzl7dvu/9PR7R+9rlcgBMISOgcEdD0dbLlbaJyuSD2O8&#10;baI6sir6K+2jya0zjPR2Iyck750KnX1ZUaU1rz9J0OF21/CnB9sO77OZvP/W7PJ+ljZPdHl2/7vB&#10;wOEDHG29sH5/XsocmA6d+9G6Hj2rDA16vm61Mjf1np+gaDD5emGbBT7rgmDNYG4bBM69o+kjHAAK&#10;qaonHh/4wLFjPZ8hSUJo+glKMISOgcEdDsfYzlfap2LZISlC10aupxFkRegst50kqDhBkNmNXs+d&#10;QCYff3gmfP55FcvO0u1eW/dvDbcfHfRYO/9ES+m3HjjGerE/cM9hn63ni7DSbLCIIGd3zYYv/Juq&#10;Kub1z6MoIn/ono4vNHJukrUA5yn7ttuWEDQLnK8XzIFBIFlLS87R1mZ97QPP7N4/MOD+RktOsA5D&#10;6BgY3OFQBLNEEcxypf15KX3XRq6nEUSZHyi3naG2T4n8diLFR358Nnzh/6hYKb0iqjvco59ocw7+&#10;vyRB6epkqwcCEWLAOfDLXZ49H0Cw1neWlzIHFuLX/rxcdHJ42Ps3Lhc31si5aasbaHvFDNm2oODD&#10;6QJz+06gzY6m98UBKDQAPHRPxxeefM/I22w2drbpJ6iAIXQMDO5wEELYZvJ+p9L+DF994OdWIiem&#10;DpfbbmYdr2/0Wm53Mvn4w3ORS/+MQV2tMUaApC7Png+6LO1/tVnrcpj9/9Tj2/8uApGZ0u3JXPDD&#10;0czNz61/PEEg+cjhzs83el7W2Q4ktw0nnBMksM52sHSMtKTxXxGbjZl56smRY/fcs+O/EgTa0NbS&#10;htAxMDAAhznw95X2JfnQ+zBWt7zjEmOMckKybAWNmTGETjMRpNzgzeilbwLg1fcFQkS+27v3KYfZ&#10;/0+buTYAACvnfqHbu/e9683pwcTUFwU5d0vUr7fX+S99fc6GypoRQmDy9xV67LRILDQVhICx+8Ha&#10;MQKMww+IaJ0cGBx0/90z7999V1ubbVM+h4bQMTAwAAvrfKVS+kpRJV+66V1tm48gZfeuN8MWMSI6&#10;zUNRZfts5OK/lvayIRCZ7fXuf6fN5P3eZq6tFCvnfr7DNfxzpdswqOxSfOJL61NYCCH80IO9P2My&#10;UbpmZ5UcBxiHHywdO7dsdAeRNDCOAFg6RoF1tbe0aozjqOjjj/V/6LFH+z/KslSyZSeqgSF0DAwM&#10;ACGkuK2dX6q0P5KafXarV18l+dD7y203M47jNMlW9CAZaCOYvPHfRTm3s2QT7vTs+oiFc/1os9ZU&#10;Cbd1x5ddlo4/K92WycfenuLD71v/WJOJDr/tob7/0IzzEhQLJn8fcN5uQMTWCIaSJhuYfL1g2TEK&#10;rLMNCKq1/TP7+13f/OAH9+waHPT8w2YP0zWEjoGBAQAAeGydf0Sg8nddOTF5X1aIP7zRa6oXjDFK&#10;5kIfKLfPYfbravVvcCtZIfFALLPwqdJtAUf/L9tNvooer82mzTn4ixTJrhknEE7N/H/lhHtvr/O7&#10;u3f7/qQZ50UIAW1xFXrQWMo2cm45iKQKEaYdo2D29wPVIpNxKcUozhOPDzxjNtENRciahSF0DAwM&#10;AACAJKik19b1+5X2L8Un/ljFSsW5WJtJVki8bV2UoQi2m/3f3PAF3YZgrFKLsWtroiMW1vWC19bz&#10;3zdrTfVAElRqh2vnz5Ruy0uZ/Rkh9ni5x99/X/d/0jvdvByIpMDk7QZTYAAIxtSsw1Y7I5CcDThf&#10;D1h27ALW2Q4EtTF9P7dSFKcUQ+gYGBis4rF1/Q5NcmXLPgU5NxpOzvz/G72meohmbv6nctttnPdf&#10;aZJd3Oj13I4kc+FnBDk3UvwZASF0uHb+7Fa6oFXCZvJ+z8K6XirdFknN/edyjyVJQnri8YH3u12m&#10;K81cA8VZwdI+DJYdu4DzdANlcQEiG08fIYICymQH1tkO5rZBsHbvAXOgH2izs+XRmyIWM734xOMD&#10;H9hKUZxSEMZb/j1qYGCwgWTysUdmwudfqLBb7fHue/dWMp3mxcze68FTF6BMe9pe34FHrNzaC5yB&#10;djDG6Ebw9Nm8lFntqeS39/2a39H3q5u4LE0UGhuee7FkEx7peKCdIsuPBkmnhZ5vfuvqGzwvB1q1&#10;JowxqLIACp8BJZ8GOZ8BwCoAoJV3MwJAaOWfCAAQIIIAkrEAyVmAZC2AKGbDBM16CALJe/cG/uCe&#10;gx2/xjBkelMWUQeG0DEwMLiFxfj4l2KZhU+X20cgMtPvP3gfx1gvbfS61oMxJqZCZ17jxdS96/dx&#10;tPX8QODQ3dsh4rDVyeRjj86Ez6+mcxAi+J3t93dRJB3dzHVpAWOMpkJnTvBi6khxW4dr5Kfc1o6K&#10;867icX70u98dfz6bkzo2ZpXbh44O28vHHuj5Obe7uZGvVmCkrgwMDG6hzTn4C2bG8Vq5fSpWrDPh&#10;8z/MS5ndG72u9cSyCz9TTuQAAPjsvb9hiJzmkMqF11S0uSztX91OIgegUELuNAf+tnRbmg8/We05&#10;Lpdp7KmnRo7ZbOx0a1e3fTCb6eVHH+3/ife8e+fD20HkABhCx8DAoAwEIvPd3r1PMZTpern9siq2&#10;TYfOvcyLqXs2em1FckLyvuX49d8rt8/Geb9rN/m+tdFruh3BGKN0PvKu0m1Oc/tXN2k5DbFiTF8V&#10;v1kh8TaMcdXroN3OTT311MixRsdEbHdIEgn797f9zoc+uGdkeMjzt9vpJsIQOgYGBmWhSCbS493/&#10;Topkypp5FVXyTIXOvpLILv+7jV6bIOcGZiMX/6V0/EARApHpDtfwp7fTF/FWRpCzuyRF6C7+TBJU&#10;3MTYzmzmmvRCk+yiibGfKv6sYsVaaT5aKVYLs/DUk6PHmlmNtV1ACJRdo76vfOTD+wbvO9r1i5vZ&#10;+E8vhtAxMDCoCEubr/f7D95fKbKDsWqaj13964XYtS8rquzYiDXxYnr/TOjci4oqecvtb3MOfY6m&#10;uPly+wy0w4vpNVE7C+t6CaG1oxW2E2bGcaL057yUPlDP8ziOiv7Yu4bfcfeB9v/WmpVtOfDQoPvr&#10;H/7Q3pGHHur9GauV2bafKUPoGBgYVIWhTDP9/oMPcLT1fKXHxLOLPz25dPJaIrv8E63soJziw09O&#10;h86+VhphKMVr6/4tt7XjL1p1/juR9REPjt58E3ojmFn7ydKf81J2b73PJQikHDnS+fl3vH3wKZYl&#10;481f3dagt9f5nQ88s/uuxx4b+KjDwZW9ydlOGELHwMCgJhTJBPv9Bx9wmtv+ptJjZFVsm49d/Zsb&#10;wdNnUrnwU7W8D1oQ5XzPzeiVr81FLn1bxYql3GMcZv/fBxwDzzbrnAYF1gsdmmTnNmstzYClrRdL&#10;f5YVsU3rMfr6XP/yoQ/u3dXf79r0AabNgiCQPDjo/vunnx498s53DD3p8Zgv1n7W9mBrDOEwMDDY&#10;8hAEmd3hHv24mXW+spSY+COM1bJdkvNS5sBc9NI/s7TlstvS8WcOc+DvKZLR1URMlPneaGb+M7H0&#10;wmfK+XGK2Djvd3a4d30CIaTqOY9BZWRFbC/9mSLZhc1aSzOg142DkBVRV58cs5lefvsTg89MTcff&#10;++qrs1/K5aT22s/aepg4Krxrl+/Lu3f7/8RiKe/H2+4YfXQMDAw0I0i54aXE5O9l8tF31X40kq2c&#10;6wUL63zFzDiPmxjbmwRB5so9UsUqmxcz+3JC4qFUPvyenJB8AMo0AizFZ+/5Tb+9/1cMkdMapkJn&#10;XskJyWPFn3t9dz1m5dyVGkpuC67Ov5JQccFTZmLspwYC9xyp9ZxqSJJivXgp+B/Pn1/+JVFUNsSr&#10;1iher/nsvr2BPxwYcP8DRRH5zV5PKzGEjoGBgW7SfOTHlhKTvyfK/JCW51EkO0+TzDJCZA4AI4wx&#10;o6iyq5AmwWQ9x0CIyHW6d33CYfZ/Q9/qDephKnjmeE5M3l/8uce3/+02zvPDzVxTo0wsnrghKnw/&#10;AABHWy8Mth2+q9Zz6kEQZNe588u/dPly8OckSbU145jNhGXJeF+f659HRrz/uy1gff1OqUw0UlcG&#10;Bga6sZm8/2bl3D9I5kIfCqdmnxXk7K56nicrQqesCJ06T6u6LO1/6bf3f4GmtncaZZuw5mKIsboR&#10;kylbCkJIbMVxWZaK33uk89mDd7f/5uRk9CNXroZ/NhLJ1VXV1SoYhkz19jq/PTjg/sfOTvtzJEm0&#10;5P++lTGEjoGBQUMgRMhOS9vXHObA11N8+KlYZuFTWSH+KNRIOenBxnm/E3AOPMvRlqvNPrZBeWiK&#10;uwniW61TRIkfhO0udRCSSn5qelSDpsnMrl3+r4yO+v4sHM7dMzUdf3pmJv5kPJ4fbfa51oMQqD6v&#10;5UzHDttLO3bYX9zRYfsRSRJCq8+7lTGEjoGBQVNACKkOs/9bDrP/W5IidCSzwQ8ncsEP56X03dCA&#10;6GEo84Td5Pumy9r+FyxlvtHEJRvUwfoeSvVG7bYyWFVXK/cQap0IQAhhv99y2u+3nL73SOezyWR+&#10;cO5m8h2hYPZIKJw9lEjkdzZ6DquVmXO5uDG323y5o932cnu79ZXt2NSvlRgeHQMDg5aiqLKdF1NH&#10;ckLyKC+mDgkyPyTJ+d4KXY1TLG0e52jrRRPjOGFhna+wtHlyM9ZtUCCeXfrYQmzsr4o/s7Tl8lDb&#10;kbp7z2w1MFbpK/Mv80UvmMMc+FqXZ/eGd/cGABAE2ZFI5EfTaaEnnRF7MmmxWxQVhyyrZklWzaqq&#10;MjRNZhiGTDI0mWIYMskwZMpioRdcLtOY08ldo2kyuxlr304YER0DgxaDMUYYgFRVzKoYmOLfiopZ&#10;FWNWVYFRMWYxBhIDIMCAAABhAIQAVIRABQC88rdKICQSBEgEQiKBQEIISQQBIoGQRCAQEUJyPCMd&#10;8tqZ45v8XwcAAJKgUlbO/ZyVcz9Xul3FKquqigUhwABIIRCZ3c4dd29XLKzr5dKfBSm7Jy9ld23X&#10;9KGo5LtLDe8cbdm0GVYsSyUDAevJQMB6svajDfRiCB0DgyooKubyohrIS0qbJGOnpKgOScF2ScaO&#10;lX87Vv9dsk2WsV3BmFUxZlQVWGiBX6UWBAKBJFGOIlCOXPlDkSX/JlBuZX+GplCSJokURaIUTaIU&#10;TaEURRIpmixsp0mUokiUJog13oYG10cIxB3uHdgOMBQ3y9HWc3kps2qqTeaCH+Qc/V/YzHXpJS+m&#10;D5b+zFDma5u1FoONwRA6Bnckoqw6eUHpyktqW15U2/KS2saLSvtbPytteVFtlxTs3Oy16kXFwKoy&#10;ZiXArmYdkyJRmqGIGEOhWOHvW/4dX/l3lKWJMEsTYYZCMaPHzfbGbvL9c6nQiWcWf8pn7/lvBCK3&#10;Xf+VFB95T8mP2Mw6Xt+0xRhsCIZHx+C2RMWY4gW1MyvI/Zm8MpDNK/2ZvNKfFeT+bF7pF2Xs3uw1&#10;3kGoLE1EWKogfNb8oYgQSxNhE0MscTSxzDHEMkUSmc1esMFaRDnfM7F04kZpyqfdOfwZj63zS5u5&#10;Lq1grNJjC8dDKpadAABm1vlKv//uhzZ7XQatxYjoGGxrJFm1J3PynmRO3pvMyXszvDycEZT+nKD0&#10;YGy8v7cIhCCpfkFS/cDXfjBFoAzHEMtF4cPR5DL3lhAKmhhywcSQCwyFokakaGNgKG7WYfb/fTIX&#10;/GhxWzg9+6zT0vZXJEFtG2Ga4sPvLYocAACHyffNzVyPwcZgRHQMtgWqiul0Xh5O5uS9yWxB1CRz&#10;8t6coPRu9toMNgcCgcgx5KKJIRYL4odYWPM3SyyYaHKRJFEd8sqgFryY3n8jeHrNBHuXpePPdrhH&#10;fnqz1qQFjDF5ffmNy4KcGylsQfLO9vt6jaaTtz/GHa/BlgNjTKZ4eTSalu6NpqWj8Yx0T4qXRzEG&#10;erPXZrB1UDEwOUHpLYjdyh5pliLCZpaYM7Nk6Z9ZM0POmVlijqWJsBEZqo2JsV1wmtv+OpFb/lhx&#10;Wzy7+FM2zvM9u9n37c1cWz0kc8GPvCVyANzWji8bIufOwIjoGGw6oqy6YmnpSDQtHo2mpaPRjHRE&#10;VrB9s9dlcGdAIBDXCCCWnDMzJcKIIW8aUaECiiq5JpffuCwrYkdxG4HIdJ//wMMmxn5mM9dWDVHO&#10;d98Inj6jqJIXoDAnbbj96ABNssubvTaD1mMIHYMNJ5tXeoNJ4bFoWrovmhaPpnllpPazDAw2D5Ym&#10;QmaWmCtEgdaJIpaYYykifKcMSEzzkXfNRi7+W+k2kqCjff67j21mT5pKqFjhpoJnj+elt8rKfbae&#10;LwacA7+8mesy2DgMoWPQciRZdYSS4sPBpPh4MCE8kckrg5u9JgODZkIgEMoJoBJhdJMk0LYrxa5E&#10;ODXzbDA59cXSbRTBBLu9e580s443Nmtd68EYk/Oxq3+dzAU/UtxmYuyn+vwHHtqOpfEG+jCEjkHT&#10;UVVMxzLS4WBCeCKYFB+PpaXDGICs/UwDg9sXliaC6wWQZVUUkXMMhSLbJSqEMUZLiYk/imUWfq50&#10;OwJC2OEe+aTT0vb1zVpbERWr7EJs7C+TueCHi9soggkOBA4dNLw5dxaG0DFoCoKk+hZj+XcvxoQn&#10;QynxYVnBts1ek4HBdoIgIF9OABWFkakQFdoynaQQpxxnAAAgAElEQVQxxuRC7NqfJ3JLn1i/z2lu&#10;/2qbc/AXKJKObcLSQFKE9puRy/+YE5MPFLchQFKv/8DDFtb52masyWDzMISOgW5ygtK5GMs/NR8V&#10;ng6nxIcAgNjsNW0EsqKCpODC37IKkqKCrGCQZBU8dhZsJn3FYcEED2dvVL8u3D3ghoDTpOv49YIx&#10;BoQ2fGKFQR1wNLG8Kn4KRunVdJmFI6cZiohv5HowxiicmvlCKDV9yzgIkqBD7c6hX3CYA3+3UTPM&#10;MMYoxYefXoyPf1lRJU9xOwJC6Pbuedpm8n5vI9ZhsLUwhI6BJtK8PLwQy793ISo8HctIhzd7Pa0i&#10;nMzDUpwHQVJAlFUQJAUESQVRVkFRy39m/A4O7hvxAUFoFwlpXoIfXVoGSan8eRzusMOentZPpHj1&#10;ShDiWRFokoDH72oHiqxfvxoiaXOhSZS0cOSUhSOnrCw1ZeHIaQtLTlk4ctrMkrOtigjFs0sfW4yP&#10;/ynG6i0qnKHME3577284zP6/Q4iQW3F+AABeTN0TTE79eiYfe0fpdpKgI93evU9bWOerrTq3wdbG&#10;EDoGNUnz8s65MP+R+ZjwdCon79ns9bSaeEaAV66EKgqaclg5Ct62tw0YSntQS5AU+NHlIGTzla8B&#10;7S4T3LvTuyEi4sz1KMyGswAA8Oj+NnCYmbqf+8KFJeBFBRiKAIYi4P5RP9A6XhODloBNDLFg4cgp&#10;C0tNWzlyysKS00VhxNFEsJF+QoKUG1yIj/3vnJA8Vm4/RTBBhznwdael7W842nq+GX4kFStcio88&#10;FcssfConJB5cv9/E2E53efZ8gKFMM42ey2D7Yggdg7KIsuq6Gcl/cCbEfzyWke7d7PXUgySrkOYl&#10;cFoZIHQKggwvwY8uB0GU6/++p0kEb9vbpitlpaoYXhsLQThV+UbbYabhoT0BTZGVIrwoQzCRh16/&#10;te7njN1Mwth8EgAAju70QrvbXPdz35iIwEI0t/rzw3sD4LKydT//+lIKcoICHE0Cx5DA0gSYGAo4&#10;hgSaREa0qIUQBOQtLDm9KoJKokEWlpymKSJV6xgYYyKWWfh0KDX9hWLPmnLQJDtn5dzPW1jXCybG&#10;dpamTNMEqj3JXsUqK0q54ZyYOpLNxx5L56M/pmLlljc3AiT57L1f9Nl7fhMhonI3SYM7AqMzssEq&#10;KsZUMCE+MRPiP7EYyz+pYqj/Vn4DUVQMqZwEyZwIqZwEaV6CVE4CXlRgX68L3Lb6L6yl5EUFjo+F&#10;NIkcBABHhn26RA7GGC7MxKuKHJYi4OiIT5fIURQVTlyLgNNCaxI6ZvatArmsoC3TYOPWfqWkeVmT&#10;0MmLClxfSpfdRxIIOIYEjibBxBSEUPHv0m16XisDAFUFLs0ro2leGS23n6FQ1MJRU9ai+CmJCJkZ&#10;8iZBIAkhpHpsnX/stLR9NZZZ+EwkPfeLpV6ZIpIidMezS5+MZ5c+ubIJ0yQ3S5PsPEnQcZKgEggR&#10;OYxVTsWqScWKTZRzg6LMD0ANL6DN5P2XNsfgL7G0eaLxV8XgdsAQOgaQzEp7Z8L8x2fD+Z8QJDWw&#10;2etZTzYvw1Kch2RWhERWhBQvQblA5HCHHQbb9RV7SYoKr18LQU7Q5pnc3+cCv5PTdc4byxmYDlae&#10;h0gggHt3+sDMav+YYozhzI0YJLIi0JS2KEjp+aql08phXSf4UjltN9MOS2VtragYsnm56pqODHth&#10;h6f+CJRB/Ygy9ogZyRPPSIfK7FZXqsVKokH+Ka/V/4yK43szwvL7ePHW1FIJSFLyvZKS79WzNgKR&#10;GYc58LceW9cfbMWmhQabiyF07lBkBZvnIvxHbiznPpXIyndv9noqwYsKvHIlCLxYXYB0ey2wu9uh&#10;6xyqiuGN8Qgkstouyv1tVuhv0yesluM8XJypXiBzoN8NHru+6NS1hRTMr6SQtIo3S0lUJs1rFDrr&#10;IjqpnKjp+a4qQqcWHENCu0tbRdpynIdgggcTQ4GZJcHEUmBeiQwZaTJNEMW5Y+EUPLxuF5DEjqyZ&#10;7ZxgKEmmiLwVEel2hsrTDCUCRcqg56UmEJm1sM6X7Gb/N+wm37dJgqqZWjO4MzGEzh1GNi/3XV/O&#10;fXo6xP97ScauzV5PNWRFhRPXQjVFTsDJwd0Dbl0XpkLkIwqhpLYmqX4HB/t69b18qZwEpyYjVR8z&#10;1GGDHg3pplIWojkYu5lc/TknyJqqoUwMCQQCULH2iIzdvDaio1U8WjgKGIrQlD4s0h+waq54G19I&#10;QTR9a+oQAUC3zwIHB2/JuhjoQFGxJc3j4ULfUMvKnwIEwhLHyDmWElWGFhBNCgxN8SaGEoAiiRxC&#10;BE8gMs3S5kmWslxlafMYR1svmhjbGcN/Y1APhtC5A8AYo1BSfGxyKffZpbjw41D4Ht/SqBjDqYna&#10;URanhYEjw15dJd0AAJfnEnAzkqv9wBKsHAWHh726DM+CpMCJ8TDIVcrI25wc7OnWV0Yez4jw5vXo&#10;mm0YF6I6Fq6+jztCCKwcDSlegvxKeX291WQUSYCFo1bTS3lJAV6QwVRn+g0hBB4bC0txbTM0SQJB&#10;X0CbMMzwUlmRAwCAoRAh0kI8I0I2LxlRIY2oGNE5gXbkBBpKBRAAgIkh4jYTNW4zUeMEIsc5ihpn&#10;KWrcxBBzxsR5g3oxhM5tjCSr9tkw/7Hry7nPpHll52avp14wxnBhOg7LiepRFgtHwX2j+oy6AACT&#10;iymYXCxvfK0ETRFw34hPVxm5qmJ4YyJS1WNiN9FwaEhfGTkvKnByPFy2LD7NS3ULHQAAq4mCFF8Q&#10;mamcCF57/T4kl5VZ83+MZ8S6hQ4AgM+hXej0BazA0tqEyVQVfxRAQURrYSa01nOFUCE6ZmYpMJek&#10;xtxWpqoXyeAteFHt5EWxM5QUHy3dThCQt3HUpM1EXbOZyHGbibrmMFOXbCZqfCt1jzbYGhhC5zYk&#10;m1d6JpayPz8T4n9yM0YxSLLaUO+UycV0VZMuAABLE3D/qA84jRe3IjcjWbg0m9D0nEKFlfcWw209&#10;YIzh/HQMIlUqrJiVCis9r52iYjg5Hq6Y5svkJQCo379SqCIriI00L2kTOhYG5kuiZNG0AB0aDMJ+&#10;hwkA6v/dEASCoQ573Y8HKKRFZ0PV32MOi7bfc3KdH6kYSSt4pN76ve/tcRpCp0FUFbhkTt6bzMl7&#10;S7cjAMVqIicdZuqy3Uxfdpipy3YTdcVqIq8TCLWsWaHB1sYQOrcRaV7eeW0++19mI/xPYLyxv9s0&#10;L8FijIflOA8jnXbdYwrmozm4PFf9IkcSCO4b8YGV0zdqIZTM35LeqYf9fS7wO/RWWKVhJpStuB8h&#10;gHt3ejVFXYpgjOHsjSjEM5WNv1pNxaXl8lp9Ni7r2ot4tfL58uem1qS/ajHUbgOTxjTTzUiuahdq&#10;libAoiEKhTGGVJ2v0/rXRw/F0SMcQ+ruGXU7ggHINK+MpHllBKLC+4vbCQSizUSNOczUFbuZuuww&#10;U5edFvqciSEWtssgVQP9GELnNiCekQ5cW8g+Ox/Nvx820H+TykmwEM3BfDQH6ZU0x4F+/bOYoikB&#10;3qxh0i0KAi29WUpJZEU4OR4uW55ejYGGK6yqi7cDfW5NUZNSxhdSNX1Gxd9PvZSaiuMZbUJlfcon&#10;kRU1RfkQQtDuMlXsp1MKQxEwrDGagzGGycXqBToeG6spfZjNyyDX2Um7GdEcgkBw8moEklkRTOxK&#10;eowtpMfW/JuhdPvXbidUDEwyJ+9P5uT9pdsZCkWdFvq800KdL/5t46hxgkCGyfk2whA625hwSjx2&#10;bT7z7HJCfOdGnTObl2E+moP5SBaS6ypydu6wazaEFknzEpwYD0Ota8XBAY9uIZXNy/D6WKiqEbgc&#10;fgcHe1tYYTXYboNena/bYiwHV0sqrCqR0Sh0bCYaEBRMucmcBIqiAlmnF4oiCbCb6TUVW6FkXlN/&#10;my6vpS6hs7fHqTnVtxjjIVMjWuTVWNYfqxJNK8VmooBuQkNDkkBwZNgLL15cKpseK2LhKDi2y6+r&#10;F9OdgChjTygpPlrqASIQCCsRn1UB5LBQF2iS0GboM9gyGO/+bQbGGAUT4tvHFjKfj6SksjNlmo0k&#10;q7AQzcFsOFuxSqXLa4ZdXfr62AiSAq9fC9csKd7T7YRun6XqY6qd47WxEOQlbYUaNlODFVbXqldY&#10;BZwc7NU5qDORFeH0ZH0puLxUGExar2GXJBDYzTQkc4XmjImspKmnj9fOrhE6y3Fek9BxWmhwrJy/&#10;Ej47q/n9gDGGiRrRHADQHF2r9LlYj1aDczUsHAUHBzxwcqK8kHZZGTg6ot/HdqeiYmDjWflgPCsf&#10;LNmM7SbqqttKn3bb6FMuK33aaaYuEgTS1ijKYFMwhM42IpgQHrs0l/lihc6kTQVjDKFkHubCWViI&#10;8aBWCbV47SzcPeDRVSlUGFMQrunHGGizwVCHvtSRrKjw+rVwzbv49dAUAUd3NlhhVWWEgs1EwWGd&#10;FVZ5sSCitAweTeYk8Dvqv+i5rMyq0IhlBE1Cx+/gYGr5LbPvcpwHFeO6BSNCCAbabXD2Rqzsfpoi&#10;4OCg9vfccpyv6mUCKJSVO8za/F/1Ch23zpRrJTo8Zhhst90S/epwm+DQoKfuKFw5VLVgoI+mBbBw&#10;NFjYgnfKwlGr/ybvnLQYSvHy7hQv754J858AKPh+nBb6vMtKn3Zb6VNuK33aZiLHjbL3rYchdLYB&#10;sbR4+NJc5ovrSyxbAS/IMBvOwkwoU1dHXZuJgnt3+nR94WGM4fT1aM2w/w6PGfb1OnUJgmI/nloX&#10;t/UgBHBvqyusduqrsCquz26mazZTLCWZFTWZqQvRh4KBut7UTBGfnVtNfQEACLIK4WReU9qx22uB&#10;a/PJsu/DewY9mtMxGGO4Mlc7zdfm5DS91wRJqbuxotaUWD3s6XZCNC2svseHOmywp1vf56WIJKvw&#10;xkRktZFmJTO7iSHXCB8LR4HXxmpqJ7BdUTEwsYx0OJaRDt8A+DkAAIpEabeVPu21M696bfRxt41+&#10;w0h5bT63/7txG5PKybsuz6V/fSEmPN3qc6V5CS7PJmA5zkO9MQKWJuC+Eb+uiAcAwKXZBCzGqvdL&#10;8dlZuEfHnTtA4cJ2bipWsx9POe7qc4NPZ4XV9aXaFVZ6y9SLsDQJ9434YGIxDVfnEnX9zhJZjeMY&#10;SqIP0bSgqbsyTRHgsjJrBNLNSE6T0CEIBHt6XHBqXWpmf59L86gHAIDZcHa1N1A1tB673q7aDEXc&#10;0jm6GRArfp2XLi7DaJdDt2m+SE6Q4fWxcF2vFS8qwIsKRFb8QZ1eM3To+N3cLsgKtoWS4iOhpPjI&#10;yibVZaHOeezMa14bc9xrp18zMeTipi7yDsQQOluQbF7puXoz86szYf5jUGNSb7NQVKypSVuxxFtP&#10;OTQAwI2ldE2zqcNM644WAQBcvZmE2SqCoxIDbTbdpurlOF+zP89dfS7dIqoUhBDs3GEHj42BU5NR&#10;yNeI7lTzu5TDYaZXR0HkRQXSvKzpQu13cmuEzmI0B1KvS1MUa4fbBDvcJlhYEcR7e5wwoONCLslq&#10;XaZtkkCafzdLNcR6Ea9dWyWXFswsBY8f6NB901EknhHhxDXtXjYAgN3dDhjusBvdoNdCFP0+15dy&#10;/xEAwMKSU147fdxrZ4777MzLVo6cNErcW4shdLYQeUnxX5vPfv7Gcu5TKoYN7SjmMNNAk6hqb5FS&#10;Dg95dJd4L8ZycKHGQEszS8J9o/pTO1PLaRhf0D7jL+DkYG+vPnNwKifWrLAaaLNCX6C5PRy9dg4e&#10;3dcGb16PQrBK9Cqdk0BRcd3CkSAQOCzMakoklOS1CR0HB9fm3/odyCqGmVBGU3M/hBDcM+gB53IG&#10;2l0c2M36PhaX5xI1hSBAwduipdO2omJYTtQndJohbqvRqMhZiuXg1GRUk+8LAIAiEBwa8kC7u7Gp&#10;8aqK4eJMHJbiPNhMNFhNFNhMNNi4wr9Nt8lIjayg9GfDSv9sOP8xAAATQ9wMONnnAg7meb+DeZFj&#10;yOBmr/F2wxA6WwBFxdzEYvbnx+azn1dUrK+sqEEQQuCxc7BcR1Rnf59L95daPCPUrBRiKALuH/WD&#10;idH39lyI5uD8dHUhVY6iOVhvhdXrNSqsGilTr8VbqawUXJ1Llk1lYSiIMS0C1VUidIKJPAy21y9S&#10;3Fb2lgGdN5bTMNBu0/QakyQBO3do65VTSiSVr9lpu4jWKq5IKl93uwJfC/w5zeL6Uhou1rj5KIeZ&#10;Lbzv9ArQIoKkwKmJyGpzSV5UILQuAGc30fDgnkDDgm6rwYtq10yI/+RMiP8kAIDDTF0MOJnn/Q72&#10;eZ+dfpUiifrevAYVMYTOJoIxRgsx4b0XZtK/kxOU3s1ej9fO1hQ6Q+02XakDgJU+NjUqhYopMZtO&#10;/0oklYfTNaIq5Whk/EKxwqqaebuRQaD1UkhlOcBjYyumsqJpjULHygCs3F9GUoLmiNAOj3mNyMgJ&#10;CtwMZ3VPZteKrKgVK7fWwzGk5s7XtTxmRVia0PyeTvOS7s9BvWCM4eJMAm4sa/fL+uwsHB72ap4x&#10;tp5UToQT16pXKJoYEo7qnDG33Ujm5H3JnLxvYjH38wiB5LHRJ9qc7A87XOx37GbqspHm0s7t/67Z&#10;oiSz0t6Xr8RfODGe+GYrRI6kqHWXvBapdcfZ4TbBHp09X8SVPjZCjdz/4SEPuG367nwLX5i1mw6u&#10;Z9UcrGOkBMYYztWosKJJtKFf0sVUVsB560U7pvE9UTquQFExRDWOc+jy3hr5uzKXBFlpfQVuofot&#10;XndbgW6vRVNqBOP6fW0+h/ZKrlevBDVV1WlFVlQ4OR7RJXL6A1a4f9TfsMhZiuXgR5eCNUXOsd1+&#10;3X5AVcUwHcxAKJEHQWrd69kKMAY6kpIevDyX+Y0fXohe/N7ZyPS5qdQfBhPC46qKjYFpdWJEdDYY&#10;QVI9V25mfu3Gcu5T0AKhKcpqwei7nAYrR8HDe9vqfq7DzABJoLIRF7eVgUM6q58UFcPJiUjNC86B&#10;frfulFhOkOH4WLhuj1EpjVZYVTM8FwaB6o9Q6aU0lVVaUq1V/NpMNLA0sSpQg0ke/GUEVCU8NhZM&#10;DLnmgp2XFBhfSMHubn2iuV5mQlmYC9dnRkcAmg3o8YxYl+8HADRXIoWSechLKpyejMADu/xNjwTy&#10;K32YtFbiIQSwv9fVcGVXsXFjrXJ/jiHh2C6/7rl26koLi4XoWyNSOJoEh4UGh5lZ/dtqorbFzLCc&#10;oPRcX8599vpy7rMUidJtTvb7HW72O21O9v+wNKF9gN8dgiF0NggVY2pqOfezl29m/qsk46YbNURJ&#10;gevLhUqmomcgkRVBVtS6zZUEgcBlZW6JTlg4Co6O+HQ1H8MYw5kb0aoRDwCA0S6H7konUVbhtbFw&#10;3RedUgbb9VdYLdVRYbW/z6VJGJSipZy7HOVSWbyoQE6Q6+5BgxACv4NbnaW1GOM19WhBCEGn1wyT&#10;i2ujBhOLKehwm5sy4LIcS3Eezk/Vl7ICANjhNWuOGMzUmH5ehEAAAZ0l65GUAGM3k00VhcmcCK+P&#10;VZ50XwmGIuDIsLdhU7WiqHB2KlZzPhtHr4gcnTcJKsbw5uRakQNQENr5hLLGuE8gALuZAaeFhnaX&#10;qWFj9UYgK9g2H80/Mx/NPwMAqtdOH+/ycN/o9HDfMAzNazFSVxtAMCE8+tz56Plz0+k/arbIEWUV&#10;rt5MwPfPLcK1+dQaYyTGoLlRnmdd2oihCLh/xKc7RH31ZhLma3yh9QWsMKLTbFrsrKx1aCVAocJK&#10;byoumRPhdIXW+0X6AvoHgS7FeXj5ShByVUL69eK1c/DIvrZV/4nW9FWpUMvmZc1RgC7vrQZfjAFO&#10;TUZAbEEqIZLKw6mJSN39oAAAhjSYrAEKn7taF+oifqdJ03wrjDGESi7C4wspCNZZ2VWLUCIPL1/W&#10;nhKzm2l4eG9bwyKHF2R4+UqoDpFDwLHdft2RUIwxnLkehflofb8jFRduDGdCWZir8/e6xSAiKenB&#10;c9PpP/rum+HFV67Gvj8T4j8uyap+F/9thCF0WkheVAJvTCT+9pWr8edTvLy7mceWFRWuzSfhB2cX&#10;bhE4pWhNVbhL7rAJBHB0xKf7jmo6mKlZ4t3uNsFdfS7dDQFPXY9q/j8CFFIyjVRYnbgWrjqt2mdn&#10;Yb/uQaAinJ6MQCwtwgsXlzX1N6oER5Nw/6gPdnU5NHc5Xm/QrfcCX8RhpsvOeMrmZTg5EWmqX2cx&#10;loPjY9pGY/gdnObI0lw4U/c5OtzaojlpXrpFiJyejALfoOidCWbgtWvah9q2u0zw0J6Abo9MkVha&#10;gJcuBWsKZZYm4IFdgcZEzo3aEaPbGCKYEN9++nryq985HQqdGI9/YyGaf6+i4tb2N9jCGKmrFoAx&#10;JqZD/CcvzqR/W1Jw040I89EcXJiKgVBjCCaAHvPpWxGdQ0PeWyI89RJM1E4deGwsHG6g6/H56Xjd&#10;zdpKYSgC7tNZYaWoGE6OV6+wsnAUHBn2AqGj0eH6MnVJLkSshjpssLvLqeuYRRBCMNLp0HzBNDEU&#10;2E30aqfc+WgO9vZoS1/t3GGHN8pEwCIpAV6/FoZ7h73ANGBsLXg+0nBlrnoqsRxao3oY4zVzvGqh&#10;tdNyuUouUVbh1GQUju3W59cJJng4qyGVV2TnDjvs6nI03L9mLpyFszeiNQsFWIqAY7v8ujtIY4zh&#10;7I1Y3d6sCgfR9PDZcAZuhnPgtjHgtrLgsbG6+381GxUDOx8V3j8fFd5PkSjV6ea+1Rcw/YXHRr92&#10;J1VvGUKnyaRy8q4zN5JfjqSlB1p1DklW6xI5ANpb93MMCSaGhMF2m6Zp06UksiK8MV49dWAzUXB0&#10;p1f30MHxhVTdvVFKKVZY6bk7xRjD+alY1QgSTRbK4/VctKuVqU8upiGaFuDwkFfzjKf16JlD5Hdy&#10;q0InLyoQSQma0hgdbhNYOaqsIT2SEuDFS8tweMirq+IuzUtwpo6ZaeXo8Vs0TxQPJfN1V3J57azm&#10;tG+lCF40LcDVuaSudKvPwYHXztb0yhUhCQQHB9zQWSbtqIXCfLEETCzWruxiKAIe2O1vqCePrGLI&#10;iY2ne7WgKIUByKWjQBxmGjx2Fry2gvDZCrO/ZAXbZ8L8J2bC/CfsJurKQJvpT3p8pq/RFFG7Zfg2&#10;h/zVX/3VzV7DbYGiYu7qzcyvvDGZ/FpOUPtaeS4zS95i7qyEigE6PRZNX7Y2Ew3dPm2ltkV4QYZX&#10;r4bWNIlbD8eQ8ODuAHA6GwLOBDNwsYYJuBJ397t1C7jJpXTN1/3oiE/Xxbo4CLRaXxZeVGAunAW7&#10;mW5oTpYeMF6bskIA0KHBsIkQApJAFS/ikoJhJpQFXpTBZqLrEoppXoKrN5NwdiqmqwybJBDcu9Or&#10;yT8DAHBpJlG30Blst2l6P/CiXNXgHk0L4LIymn//CCHwO01wM5KtmXIzMSTcP+rXNJesHMXBoLPh&#10;2ikkZiWS49AoOtdDEgi6vBaQZKzZn1jEZqI1Cbx4Rrxlnp4gqRDPiLAQ4wuVmeEM7HCbt0ykR5BV&#10;/3JCfNfkUu6zOUHpMTHkgokhlzd7Xa1i82XmbUAoKTxy5kbqTzN5ZWgjzsfSJPgcLIST9d2dJbKi&#10;plBwm86hfJKswmvXqlc/0SSC+0d9uqMSS3EezukIwQMULjq9DVRYXa4hrvb1unRfHG4sVx8EWkSU&#10;VXj9WhiGO+ywq9uxYSWxhTlNb0X1b0aysKfHqUlAd/kscHU+WfX9MRPKwkwoC147u+qdYWkSKBKB&#10;JGPgRRniGRFCybzuC1mR3d0Ozd23M7xUt2cKAWgW1fV0Jn/zehQe2dem+TNkYkg4NOSF41dDFR/j&#10;tjJw704fcExj/XEyvAQnxsMVp56XQlMEPNAEkVOEQAj297nAaaHh3FRMc1+tVsAx5JaI6qxHUbFl&#10;Ksj/9FSQ/2m3lX5joM38p10e7h9IEjXH/b5F2Hqv/DZCkFTvhZn0/5wN8x/f6HN3uM2ahI7W1vZa&#10;KaZdUlUGRxbNzQ6doelYWtBcTVOkzcnBXr0VVtnaFVa9fgsMtOkTUcEEDxdntEWoJhZTK6ksz4Z8&#10;gVIkAR7bW6kPFRfM5iOdjrqPQRIIhtptNUvyAQrprHrTLHrwOVhdHb4vafAAtbtNmoVUPVVCBb9O&#10;BB7cFdDs2fI7OBjtdMDY/K3Zim6fBQ70u3UP0S0SSuThjckISHWk12kSwQOjfs3pw3ro8VvBZqLh&#10;5HgE8i1sFFjPvcZgg32HNoJYRjoSu548cnE2/T9Gdlj+R3/A/KcUiW4LR/fWiKNtQxZi+Sd/cC5y&#10;dTNEDoC2BmRay4G1UuwOXJqjLsehIS947fqM/2leqjk+ohI2Ew2Hhry6UnF5SYET49UrrLx2Fu7q&#10;c+s6vrpiqtZDNC3ACxeX64oCNIP1ptqpYAZUjb+P/jYbWBus3mkUmkRwz4B2E3w4mddkftfanwlj&#10;XLNzeJFYWoQrN/Wlb0c67bd0Qd/b44SDA42JHIwx3FhKw2tjofpFzi5/y3opAQC4bSw8vC+g6Rza&#10;v2Gqv2YcTWpK8wIU0mHjC0lIZEXAGs3RjSJIqv/CTPp3vnc2PD2xmP15WcFbv6lQDQyhoxFJVh2n&#10;J5N/+fq1xLcFWfU167hJjWLExFJ1f3hb/WG5tpCq2h0YAOCuPpdubwwvFsZHVPP9VKLRCqs3alVY&#10;sforrAAKYfb7R3y6S3eLqazLs3HNokMrnevGOeRFBRZi2m74SALBXf3uZi5LMwcHtUfBCjOh6hek&#10;Zlb73CyECtGNeoXg5GIaljS+/sXzHBryAkcTq+b5oQ57Q5VVqorh3FQMLszE6xIK1KrIaf2gUxND&#10;wYO7A9BTb1S7yR+jvoBV8/dDsWv0ixeX4ftnF+H8dAyCCb7ln/FSSgXP+EL2F2RF3ZSB083AMCNr&#10;IJQUHn51LP6DcEp6qFnHzAkynJ2KwcWZOAy0WTVVIQmSsjrttxoqLszxaaR8txJz4WzNC8DOHXbY&#10;uaP+FEcpkqzC8auhus2fpSAEcP+oT1dYHA922R8AACAASURBVGMMZ6diVaMlFIng2K7G+4swNAld&#10;XjPE0qLu2UbRdMG34ndyLTM80iQB0bSwZi4RLyrQ69dmXLdwFKTzUtU0Z6vY3+eCHp/2FGPRO1Qv&#10;wzvsuqKXFElAh8cEy3G+LmEfTOahy6vd5EqRBLitLAy023S3kCiSX2mJUK93iVpJV+mdaacHAiFo&#10;dxUaN9aKPNtMdNkml5VIZMWq3xOHBj2afj85QV7TmkNWCsbqm5Ec3FhOQzInAcYYTCzVcJqxHhQV&#10;W4JJ8YnpEP8fAAA7LdRFgkAb/+FtACOiUweKgk3np1O/+/KV+Is5Qe1uyjFVDNfmk/Dc+SVYiOYA&#10;A9zi3K+FFtNwK9JX4WQeztyoPl6lx2eBXV36RE6hZ00YkjoviAf63bpTZZOL6Zq9OA4PeXX3+1gP&#10;S5PwwC6/7qgXAEAss9JgUMddfr2sH9IZz4h1T/AuZX+vC8xs84V3NYY77Lp8OdJK9/F6QQh0iaki&#10;JoaCY7vqG2JZrGzSc6fvsbMNz2BLZEV46eJy3U07KQLB/RsscooghGCow15oa1FFIGh9JatJjTaX&#10;SXP0cGo5U3ENkoJhPpKD89NxkHVEuBtBkFT/xdn0//ze2cjUdovwGEKnBrGMdM9zFyNnJpdyn2vm&#10;cU9PRuDqzeQaz8mixguUw0yDqc7qiES2uQI8lRPh5Hi4am+tNicHB/r1eVeKLdzriViVY6jdBr1+&#10;nRVWsRxcrmE63dvj1F2dVgmSQHB4yAPDHfq7tkuyCifGI3BppjWprA63+ZYw/OW5hOZzsTQJR4Z9&#10;sAE3pABQeD/s7tYnuMcXknV7ZwAK/rlGq5ZM7IrYqeMiGc+INd+vrWAhmtM0ToJcETl6I0gYY5iv&#10;ozy+Fu1uMzy0J1D3d2dNqryH+/zatICsqHXNULu7371pVVxFwfP9c5Gxpbjwrk1ZhEYMoVMBjDEx&#10;Np959sVL0RNpXhlt9vHLVR4FE3lQNLTDRwjVfbFtZkSn4JmpPincZWXgsE7vCsYYLs0m6p5Ts562&#10;RmZYZUU4NVkjSuW3wGB7a6ooEEKwp8dZEIgNHGdyKQ0vXwlCVkfKrxo0RdxiSs7mZV3NG11WBg60&#10;2K+DoOAP29urb8xILC3A9aX6elYV6Qs0571hZik4tttfV+Tr+lIaFnV+XrSCMYaxm0l4YyJSt+go&#10;iBwfeOz6Izlj80k4NRmFV68EGx6H4bQw8La9beV9jk3yM7I0oXmY63w0VzNl2eu3QEcDkd9mwYtq&#10;1/Gx+L+9MZH4miA1z6/aCgyhUwZBUr3Hx+L/enku80WMW1OC7y3zgVdUXDN/vJ5AnZOxmyV0ZEWF&#10;E9dCVe/irBwF94346p6avp7JxbTmi0sRe4MVVrUquzw2Fg7orLDSQl/ACkdHfEA1EPKIZ0R48eKS&#10;5khhLbq9t37Jjs0n66q0WU+P3woH+ps653YVliLgvlGf7sGqeVGBkxMRTX1YbCYKfI7mpWXMLAXH&#10;dtUXfThzI9p0YbseWVHh1ESkbHl6JUiiYHjWm0YGABi7mYRr84W5ebGMCC9eqj9dVgkTQ8KDDaaL&#10;q9Hts2juc1XrhsHCUrBP5wy9VjEXyX/0++fCY7Nh/qMY4w2K0WrDEDrriKbFo89diJxbTojvbOV5&#10;3Da2bLRDq0/H5+Dq6uMgyioIDfaSUDGGUxORqmkwlibg/lG/7mnnc+Gs7jA8QxFwtKEZVuGqAs7M&#10;knDvTv0VVlppc5ngwT2BhtIgklKYzXWxiamsgNMEzLrXWJRVTRe/UvoCNjg42NzITq/fAo/f1a67&#10;gWOxL1S15oblGOlsfC7UeixcoWqoltiRFKwpyqKVnCDDy5eDsKDBk0USCI6O+Bqaei4r6i3T2wVJ&#10;hVevBOtK81RdH0nA4SEPjHTqTxdX+m1r7V2WyIo1m2DePeDWdQM5HczA8auhlhUAiDL2nJpMfu34&#10;WPx72bzS05KTNIAhdFbAGKOJxeznXroce4UX1c5Wn48kEHjL5KqDCV5TKTi90sitHjJ1dCmtBMYY&#10;LkzHqwoxiizk4PVWIQUTfE1zcyUQArh3p/4ZVuemYhBLV/6SoQgER3f6dAs4vTgtDDy8JwCOBk3P&#10;15uYyiIIVPYu+PpSGsIaI5JFenxWeNueANhMjQVQvXYWHtzth7sHPA1VGZ6fjmuOGNhMFHS2KDpg&#10;4QpprFqiN5EV4dKsvr5M1YimBHjp0rKmwgBi5TOjtcx+PRRJwIO7AzDUsTYyp2KAszcKFatqA+km&#10;hBDs6nLCPYMeIFBzqssdZlpzY9SZGtGc/jarLsEYz4hwYToGKV5qni+pAssJ8R0/OB+5MrmU/SzG&#10;eGO/LKtgCB0AEGXVeWI88c0LM+nfbVWqqhzl0lc5QdFcSl3uOOVI8/rV/ORiumpYtSA09JVyAxQ+&#10;jCfHI7rT43c3UGE1UUeF1aEhj+4W9VrF63pMbOGOvt40ZSWKqayFJng5Kt2tnr4eBVFn5NBtY+GR&#10;fe0w0mkHiqw/KkKTCAbabPDY/nZ4cHegoRQJAMB0MK0rUtCKaE4pVo6GB3f5gash4KaWM035HReZ&#10;CWXglatBTYZsAgEc3ekFf4Pv2dXjEQj29rgKA3PXRROvL6Xh9bGwrj5bpXT7LHBsd0D7zUyZX7mW&#10;8nSAQkT5ZqTyd5CZJWFPt3bfYaEqLwwqLnjVNmLWlqJiy/np9B++eCl2PJOXB1p+wjq44/voxDPS&#10;3a9ciT8fzUj3bfS5ESCYLXOBtXKU5vLLWhdqAACridIVyp+P5mrOlzo05NHc/bNIJi/B8auhqubm&#10;agx12GBYZ5+exVjt/9uebqfuGVlTy2k4PRmFvKhAwGnSfSEkCQSdHjPkJaWhCjoVF6plBFkBn4PT&#10;PSvLxJAQSuZvSfXJCoZMXoYdHrOu/yuBEPgcHPQHbGA300AQCDDGoGIMGBdeBwtLQcDJQV/ACru6&#10;HLC3xwXtblNTom3RlABvTFYf91EOK0fprjDUAkOT0OYywWI0V7VbdzDBww63uaGolrpSFHBlTltK&#10;kli56Wl2VSIAgNVEQ5fXDPHM2p5TWUGGhVgO/A6uofeBmS18R2r5XGBciGY7rQzYTDRwDAk7d9g1&#10;iYrFaG7N0Nz1HB726prqfvZGFKJpEQJODnZ1tVaIr4cX1c65MP8Rn5151cyS8xt24jKgjW4vvZWY&#10;CfEfP3Mj+RUVQ8M9yFM5EaaDGdjfV7/XQFExfPfUzVvMjgEnB/eP+hs+znraXSY4OqLNHB9NCfDq&#10;1WDVY+/tccKQzpLovKTAy5f1p1TaXCY4ulOf+TiRFeHly8GqnoZunwUODui7gIWSeXhtLLQapfI7&#10;ODgy7G3orgpjDBOLabjShHJip4WGw0Ne3ZPQl+M8vH4tXHbfgX635hEIm02al+CVK9oiF0UODXqg&#10;q8Xz5EqpZ61OCw0P7WnT1VROVlQ4OR7RXBzRSpFTirpS+TW+kFqznSIRHBn2Njx5faN5fSxU0Raw&#10;w2OGI8Nezcecj2Th1GQUCATw2P523Z/zRiEIyB8Zcn6008N9a1MWAHdo6gpjTF6cSf/W6evJrzYq&#10;cjDGcH0pBS9eXIbpYEaTEZAkCncB64mkBM3HqScCpDV1paoYToyHq4qcoXabbpEjKyq8PhbWLXLs&#10;ZhoODWmfWQRQqKg5UaPCyr1S/qzn+Blegjcm1qbiQsk8vHwlCLkGSmMRQrBzhx0OD3ka7kGTyErw&#10;4qVlmK8SMq9GwMmB01L+y/PCjHaPy2YSTQvw8mV9IsdpoW8Zj1ELSVZhfCGlO6VpM9FwbFcA2Cqi&#10;OZGVNI2tKIUkkGbTPUIAR4a9LRc5AIXI3+5uJzww6geWfus1kBUMr4+F4cayvqrNzUCUVQhWEJQU&#10;iWBfr/aUFS8qqzP0BtptmkUOxrhpFXyqCtyJ8cQ/TSxmP7dZVVl3nNCRZNX+2rXEt8cXs/+50WPl&#10;BBmOXw3BxZkEqLiQFohntH25uyzly8y1XiR8dfgSsoKsqfKm1hddl9esu19NsapFb9k7QxFwdKcP&#10;aB0VCPVUWJkYEu7d6dN1N1ycP1Wu3DqVk+BHl4INl/t3ei3wwC7/LX4FrcgKhlOTUTg3FdNcrVMQ&#10;XeVThqqK4fVr4U0Z86CVxVgOjl/VN0sNAHQNdJ0KFqJyeivVAApC/4Hd1d8D08FMVe9HJRBCcM+A&#10;u27zalHktOtMX+vF7+Tg0X3ta4aUYgC4MB2H81OxhkzKG8VSLFfRmzjS6QATo30u27mpGIiyCjRF&#10;6Bq/sxDj4QfnFuHM9WhDN2YloAsz6d89P53+g80wKd9RQiebl/tevBR7fSku/Hijx5qP5uCFC0u3&#10;dO7VKlAqDeaMauwIXI8hGWNYM6eoHswVum/6HRwc1DEBurCOwhypoMZS+iKNVlidvRGFWJUyzmJJ&#10;rN6y7kRWrPrlUEzXNTp13Gvn4G17Gp+1BVC4IOq5++9wmypWSkmyCsfHQg2Z4FvN1HIaTo7rL8nu&#10;9Vs0++lkRYXJxULE4dp8qiGx4zAzcKyG4D13I6brd8DQJBwZ9tZsX4EQwJEhr26PXqNwTGF8ymjn&#10;2gv6VDDTFJNyq6nUGNXCUrpGlsyFs6vfLcMdNs03Q4KkwIXpgm9xNpyF584vwdjNJMgamtlW4vpy&#10;7rOvX0t8a6PHR9wxQiecFB96/mL0dIqXdzdyHEVR4dxUDE5NRMqaZ6tdQMtRSehEUtpEQKW+POvJ&#10;aPzCK9eV1WmhG5rYfWUuWZd5uhKNVVilqpr+AArGar3VYwAFEXhsV6DqF4yyEvGYajDEbjXR8LY9&#10;AXDbGrOZkQSCIR3dnqtFdQAKKcKXLwdr9gfZaCRZhbM3YqvhfT0wFAG7dVTCXF9Kr7n4FprhNSB2&#10;LAw8sMtf0fslq4X+V1q6rhdx21jYWyVqi6Aw862RTr2xtNBQVSJA4X042uWAY+uq0ggEkN7CUUVR&#10;Uir6oPb0ODVHlPOSAhdnC/49hiJ0Ncu8PJdYk8JVVAxj80l4/sJS3YNbq7EYF97zoyuxH+VFJdDw&#10;werkjhA6U8HcT718Nfa8KGNPI8dJ5SR46XKwapl1QuMXupWjyna/jWVETWkmkkDgriCaSklr7KWz&#10;PlpgZkm4b6Tyl2otbiylYWIxVfuBFRjusEGPzhlWi7FczQqS3d2OptyZeuwsvG1PAKw1oi3np+Nw&#10;aTbe0Bc9S5NwbLSxDq+7uhy6zYqdXnPVMQWirMKrV4NNLXluhMVoDp47v9Rws7k93U7NFT6ipMBk&#10;mff/1TLGWi04LQw8MOoHukJZfjInwQWdfp2BNhu0u8v7bg4NeRp6380EM/Cjy0F4/Vq44YamAIUG&#10;qo/sb4M93U54x90dcN+ov6GxE61mMc6XTVu5bQx0VHjNq3F5JrGaMh9os2lO7cfSAsyGyt+E5oSC&#10;r/HURKTh31U8I9/z6lj8+7KCNyQMeFsLHYwxcX469btnbqS+0mh/nFAyDy9dWq7pOeBFBfIa3gQI&#10;lTckKyqGuEYfRz1CR2vqqnSoIEMR8MBo7aZllZiPZHV/2QIUqsb03EEDFNJJp2vMsOrymhsaqLke&#10;q4mGh/YEajZ0nFxM677jLlLs8Drcof0OzmlhYKCB2V3EikG6GvJK195mdmjWCi/IcHI8DCcnIpo+&#10;o+Vw2xjo0TiwEQBgfCFVsY3ClblEQzcBLutKZKeC2JkJZXVFUhFCcHDAc4uYPTTkgU6N/WLWricD&#10;Z1daOwQTeXjh4rLmSHY5OJqE4R32imn3rcR8hejyri6nZltAKJmHuRU/FoEA+tq03RBijOuKcM5H&#10;c/D8+cb7cSWy8l1nbiS/shEG5dtW6CgqZt+YSH69WVPHbRp8EFqjOpXSJBGNPh2ntfadi9aW9sUv&#10;i+K8Gr13/eFkHt68rq/rMUDBeHlPCyusXFYG7tbpOaoGSxf8A7WqchZiPLx6NdTQnVJhIKgLDvS7&#10;6h4IihDAwQG37n46Rbp91rqHT75wcVl3B2U95EUFxuaT8NyFJVjUML6gEjSJ4NCg9pYGGV6C6zVS&#10;lZdnE2UjPvXisrJw/6i/YsPFc1M6/ToUscavc8+gR3NTvFJmwxk4e2Nt/6q8qPxf9t4zVpJ0PQ97&#10;KnV1zuHknCbvzu7szoYbxMsLkiBswIQFA9YPA4ZBGJAMQ7B/SBZBG5DgABqgfsiGARugIYMCJRmC&#10;KYswbZO8d3OYnM6cnFPnXNUVP/+o02dP6PRVd585c80HGOy9u9PVfU5Xfd/7ve8T8PmrFJb2il2P&#10;st4GqLrZ8DmI+kVqN2nDJHh6yg9sOOJuayx5HvtZqWORhKKb+G4lg6c2RAynsZOp/a3VQ+k/tX2B&#10;DvEraRh4rKz6Pw/zyr/Vq2sKPAuCzooPn0ug4pBIitGQmMoxoPLm4FimrayS51gqfxODEGwlK7g/&#10;bz+vplhV8eXrFOw2LETesoCnfXABawH46nWq5cjO5eDwaRtOTTdgGQZDYRcIaU1Wl1UDBzkZiWB3&#10;pmchr4iQ14HDnNzWW2lhxN/VhlUHyzDwuYS2/CfAWuB30lWUaxp8Lr4vsRqEEOTKKl7uFPB4I4d0&#10;UaEK52yFD+aiHceunMajjVxHo+NUsQYHz1KTnOtwiTxifif2stKFn5kQaw0bi3moOXYuBw8Hz2Ik&#10;6sZ4zL5H0k66ikdrzU060yUFubKKeMBpOxj4bUAyLzckIr8/E6HuRq0fls9c6/ZEiEqkYJoE365k&#10;qIN581WLYtGNb1GqoP485nd85nFy27Yv0ga/cneRrBqDv3yV+yxVVH+t19eeHfR1NLahHTn5m+QY&#10;ZShJem6Ra8udoW3Zuxw87k6HbXtjSIqOr16nodt0PWYZ4P5CzFYbuq6wakWE5VgG9+djfc+AYY59&#10;P+5Oh1uqWKo1Kzix2xZ+J4GgPpdgS3raDImgC6MUfjJ7GQl/8ezIMkvLy12PtAghkBQdm8kK/ur5&#10;ET57lcReprl01w5mBn22OFxHeRmHFN2kZ1v5rrxgwj4RnyzEG/L/SpKGZzZJ2NMDvq6KnN10taPO&#10;bqpYw18+P6Q2LHyb0Mg7J+R1UBfRqm5i6RS/yylwZ+T2nWAvK9nyzYkHnLg22t0aQgDum+XCv5QU&#10;Y7SrC7XAr1RHpyzrc798lf9lWTYW+nF9lmXAsUzbhHHDIFQmejzHNpzNm8TKTOn0xMswDNLFWkse&#10;jm4QLIz4O267cyxjW4GkaAa+XExBUuyPY+7OhDEYssdXW94vYf2oNeH0g9ne5fF0gqDHgYhXxEH+&#10;4mm7jnrujcfJUwcDnobTwWE44kaqWGtohPfxQqwn0vTTiPpFbKeqVO3sSk3HbkbC+lEZJUk7ea2D&#10;Z1vep7phIldRsJeRsHpYwoutPJb2SzjKy7aM/9oh5HXgg1n6kRUhlm8Trcw5WahBFFiEOhhJN4Jb&#10;5BHxi9jLXiz2ipIGt8h1pS6kxV6migcU42vDJNhJV0FAEPGLlxpf0AkIIdANAkUzwDLtfcfO48VW&#10;/sI9cWciRB31sLhTOGNzMhJ1UxXjhBA8WstSPzOjUTc+mIv2pOtmmMSTKWufjsdc/xvLML1xKjyF&#10;q8/W6hDZsvrhl6/zf9atsqodJuJerByUWm7esmpAN8yObwAHz0IU2IY3WqGqwkfBiwl6HG1PQTXN&#10;oDahooVumPhmKU2t8jqNuSG/7dPjflbC4m5rhdW10UBXihG7iAct/5uvXjc3LTQJ8GDVMuuaG+q8&#10;MD0Pt8jjJzcS+G7lrJ3/zKDP9mikFUSBw63xIB6tt84PawTNINjN/JD5wzCWKlHgWPAcC55jQGDd&#10;W7JioFrTe5I03QkEjsEHs/YsFRiGwfszUTxYzVAH9j7dzINhGNtxGlG/Ex8vxPB1A47a0808Ql6H&#10;rQwlWuxlpbZigGZIFxWMx4yeF+WdQFJ0ZEoKJEVHTTNQOxabKKqJmmac/E4n4h7cne5865EU/cK9&#10;4BF5aqVVtaZf6PzRjpHSJYUqlR4AbowFMTfk62nxma9o9x5vlP6H96f9/xHDMD19tH8lOjqHeeW3&#10;vnxd+DPdIL3rwzcBwzAQOLatn8BQ2E01Dknm5YbFk8dJF8SpGWZbNvxo1N3XQsckBN+tZC+YKdJg&#10;MOQ6HvPYy7D6ZindcmQxEnHjzkTI1vUzpRqyZaWrbosocBiNepAuKS3Hiemi0vNAULfIdeWD1A4B&#10;t4BcWaVW+DWCqpuQVQNVRUdZ1lGRdUiKcakmcBzL4JPrcdvp9YDFAxuPe6DqJrUr9lFehquL7ovn&#10;OCR4/1xnhxAgXaph3AZfhwb7WQkPVjLURalb5PDudAS3xoNdhZN2CkKsQNqDnIz1wzKebeWxtFfC&#10;QU5GuqQgX1FRlnXIqgHNMM/8LqcGfFTfz35WurCHzA/7qf3BXu0ULozmb40Hqew/nm/lOy7AnQKH&#10;+wsxjMc8femwFar6u3638Crg5hd7ed23vqOzm5H/ve9Win9MgEuzlR6NevBqt9hSwVSRtaZmgI3g&#10;cwkNC4MiZVJ1Jw8brfKKBoRY7P9uXH8Dfc6wCnoctosoSdHx3XIGim6iWtMxP2y/2+J0cPjxjTge&#10;rGZbFs5bqSpk1cAHs/YDQVmWwbtTYXicPEIesa8kT4ZhcG82gl+8OOpqbHkVwB6rDe2Qj8+D51i8&#10;OxVGIujE4/UcVbH2eD0HBrDtIRUPOPHRfAxfL6fPcKHKso6nG3m8N9Of5PWDnITvV+mKHI5lsDDi&#10;x8yg31YECw10w8RBTsZhXkam1HjE2wnClOPFRl330Rhdd7mmGtg+5wXl4FmqA7ammx2bAI5G3bg9&#10;EeqLeOA0XuyU/5vhsPinLMv0zGX0rSYjb6Xk/+DbleI/66bIyZUVardHlmUw08Z3pFyjK1CatWUL&#10;VZWakNxOPdQq46lbLO2VsNXEcKoTiAKLjxZitjZiwzDxTZsMK6eDw0fz9ubKmmFlWCnHG9TibhGP&#10;N3JdkWh5jsX9+Whbq/dkoYbPXyUhdx0IGrgUTpIo2M8KuypgGOD+XNS22rAZhsJu/OzOILWE+NF6&#10;ritH8XjQiY/moxfCYHcy1aYmcd3gMCddCLZth8GwCz9/ZxDzw4G+3TumSXCUl/FgNYM/e7iPh2tZ&#10;7Gcl20WOwDFNY1AagRByodAZCDqpu+zrR+ULPD+ng6MqWHMdZDOGvFbMyL3ZaN+LHACo1ozpjaT0&#10;u7285ltb6GwcSb/7YK34R+jiZzjISfhiMWXLxGwy7m3qVQEAFUpuSrMqvN667xTMscy3FfrV0dlM&#10;lrvK7WEZ4P68fYXVo41cS4UVyzL4aD4Kl83rP1zNXjCM3E5VmwZ4dgqGYXBnMoTbE6GWf6947Mzd&#10;bSAoLao1HSWJ/j2DHgfen+krZa6v+GC2f0ncLgeHT67FcHsiSJVC/3Ati90uip1E0IX787EL7/l0&#10;K49iD++rw7yMbymKHJeDw0cLMXxk8/lvB0II8hUFzzbz+L8e7ePrpTR2M1JXHjB1hH10ROlKTb/Q&#10;zaOxEQGsTkyj+Bhai4xmewHLWPSBT67F8NObiZ4X++2wuFv9fc0w7buYnsNbydFZO6z+nceb5f8R&#10;6NgX7QLWD8t4tJ4DIdZN4xJ5qlETxzKoqUbTjZVlgclE59+TZpCmp6qYX6QiJGfbkMs8Lr7nAXya&#10;buLpZr4rtct7MxEM2txYOlFY3ZuJ2PZ7eLVTxHaTDaaq6DjKyxgIuWyPlgBrwQx6BBw2sYUHLNXc&#10;brqKgMdh27yRBoRY6eZ7WQkTcfq5vN8tgIBQm1++SbAsg3sz3bn+dgKGYRD2iRgMuZAtKSedwnY4&#10;yMnwuXjbJGKvS0DA4zjD5SPEMvUci3u67qQc5WV8t9yaI3caUwNe3J+PdcV5a4a6cuvhWg7L+yXk&#10;K2rXxY3AWUrUqF/EQNCF8ZiHiiidLtawf8pqgGGAu1MRqt/7VqrS0PzSLfJU400Hz0LgWfhcAiI+&#10;EUNhF2YH/bgzFcZ43AuvU+h6pKnqJhiA6jqGSTwsAy0eEH/Z1Zsf460rdJb3q//5s63yH9p9PSEE&#10;L3cKFxQ5JUnFVIKORe50cE1zrwhAHSewdtjYN8PnEqgq6pKktSQCOwUOY5QniHbgWEsZEnA7UJE1&#10;6oJnfthPJck/jf2s1Na6fGHEj+lBe9ffSVfx4jgorxkU3cRupoqYX+yK6O1zCUgEXTjKS9CbLMgm&#10;sTxonA770uNOsZ2uYu2wjJpq2Daxi/pFKBo9CfdNwC1aTtbxLgzQaOF0cBiPeaAbZsfhpwc5GX63&#10;0NSDqx18LgFBt4D93A/FjqqbkBQdQ2H7xHfDMLGbkeBzCfC6eDgFDjzHwDTJhTGLW7S6OFMDvp6P&#10;qVTdxNphCQ9WM9jNSLbJ6xzLIOoTMRr1YG7Ih1vjQVwfC2Iy4cNwxI140EmtBtvNSGeMQ6N+kTp8&#10;8+lGvqGIQeDogjwFnkXM78RgyIWBkAtRvxNel9Cz70NWLYsRWdWpn6mSbCzMDrn/McMwXSsP3ioy&#10;8uJu5fde7Vb+od3XmybB443Gc25JMbCbqVJVw0GPA0GPgEIDwrCimTBN0rGaoZXrL61le7sHz655&#10;XzswDIPhiBtDYRcO8zKW9ooNfzfnMRh24bpN06l8RW1rQDYUduHaiL3rZ8sKHq93JotVNBOfv0rh&#10;3mykq45ZyOvAT28N4OvXaZSafPcEwJONPKo1AzfGAn0hksqqgRenssle7hQRD7ioN1eGYfDOZAii&#10;wGJpz368Qb8RDzhxbzZyKTyE8+A4Fncmw0gEXXi03t7ThAD4fiWDD+aiti0SBsNufDgXPeHRsEx9&#10;TKnZVphxXPNEd003UalpKEoaFM3AlI3QyXaQFB1rh2VsJStNDwrt4HcJGAy7kAg6EfKKPS/Czo8I&#10;abvYxara9NBQqekwCek60qUXqNZ0fLmYshSTkobRqIfqvlI0M5EsKL8xGHL+Wbef5a3o6BBCmFe7&#10;lX+4uFf9r+xeQzesbI79Fu6kVUXHZMJLtWmYpkUUbYSJhLfjUQbDMNhs8nByHJ2PhmGQloRgUeBs&#10;+3J0gjpPaCLuRcgrolrTm86CA24B1AlqdgAAIABJREFUHy/EwLH0C56sGvhiMdWSHxP0CPjI5vVr&#10;moEvXiWpCkNCLM8QgWe68qkReBajUQ8K1dYy7WxZQVnWMRhy9Xxxe7SWPTMCrUdYjMe91O/FMAxi&#10;AScEnm36vLxJzA/78d50+I1HDnhdAsZiHpQlrSPJ70FOQsAtUI22T8PnEhD3OzGR8OLOZBhTA525&#10;v9sBxzJwOfjjsY+zpwWEpOh4vpXH4/UcchWVOu4j4hMxPejDO5MhLIwGEA844Rb5vhQML3cKZ9aU&#10;G2MBqi7wZrLSdBRMCDAYorM26QfSxRq+fJ0603UqSRq1LN0gRByNuv5Ft5/nrejovNyp/KOl/ep/&#10;Yff1qmbg66U0cm3awvWRD40aYjjibprIXVMNKmKd08E1bEfSWnO36+gY5uV4kDAMY7VEg06kijUs&#10;7ZXOtGy7VVh9u5xuSax2Cizuz9u7PmBlbNUzg2jxfKuAas3A7Qn6FOI6BJ7FxwsxPN3MtSxc97MS&#10;ZFXHR/OxnnUj9rNSQw5AUdKQLtZsk3RnBn1w8CwerWd7Gs1gFz6XgNsTwa6yegCLM5ErK7g9Eeq6&#10;WHIK1khnM1nB8+1CS6EEIcB3Kxncn4ti0GYXMUIZF3CVUNMMLO+VsJm8qEBqh6jfGkkNhlx9K+7O&#10;Q9WMM+ISBqDmWrVTCe9mqlR8015jM1nB083chec7W1aQKtaonrWDnPJvK5oZEQXWfiI03oJCZ3G3&#10;8nvdFDk11cCXr1MX1DLNsJmsUBU6TgeHsNfRsIiilXE3Y8yrugnNMDtu8zp4FgLHQGvSieiF0oAG&#10;DMMgEXQhHnAiXVKwvFdEtqzYVlgQQvBovY3CqgsF1+nP/f5MBKpu2srcWT8qo6ro+GA2Ynvzq/vf&#10;uEW+pdNzrqzily+T+KSLhPk6VM3A083GzsZhrwOJLuXpYzEPgh7h5PT9JiAKLK6NBDCRoO9Oncdh&#10;TsKT9dxJ6O+92WjXGw3DMJga8CHqd+LBaqaluOCk2JmP9U0ldtWgGyZWD8pYOShRrWd148axmAde&#10;Z//J/Odx/nv0uen4MIpmtOW67aSrWBgJ9C2kuBlU3cSzzVzLYN+lvRJVoUMIhL1s7W9OD7j/p24+&#10;25UeXS3vV/+zlzuV/9bu6yVFx+eLKSqpd7WmUZPjZM1o2EqM+UUqsuhBTmoamTAacXd86mAYBvtZ&#10;CbUmc36WYTA3bI+Y2w0YhoHHaakCJuJe+GwSKZf2S9hoo7B6fybSk0WfYRgMhl1IFWrUgaiANTNP&#10;FmQMhNy2+QgMwxyTBHkc5eWm5muabhFBIz6xqwLv6WYe2XLjxfT+fMyWPP88RMHacESBQ7bcu2Tx&#10;dmBZBnNDfnwwG0XU7+ya25Qp1fDN8g8yalU3sZ2ugGMYhH2Orq9v/Z68MEzSsigksLpwwUtS470p&#10;EEKwl5Xw7XKmpTrxNFjGyn+6PRHCnYkQ4gEXHPybGe0c5qUzo9t4wEnFscqUlJaFBGAdZFXdsN3h&#10;s4N0sYavXqearht1yKqBoYirJSf1PASOKY1EnP+qm893ZX101g6rf/v5dvm/t/v6sqzhs5dJ6rGP&#10;SdA2QuE8ok24GLRkuFbFFa2dvqfFacUuSa+XsNsq3s9KeN0mw2p+2E/tS9EKAsfi42v2AzALVQ2/&#10;fHGEog0vmtMYjXrw6fV4y5Oaqpv4YjFp25k6WZCbyugtzlXvWuIMw2B6wIef3xnESJ8zxwJuAddH&#10;A/iNdwZxY4zOIr8ZUsUavnqdvjBaIsTiYXyxmILUgxgMjmVweyKET67FWm4QJgG+XU53fZ9dVZgm&#10;wddLaTxYzXbULXc5ONwYC+C33hvGvdko4oHuC9tucd4pnHYd7FS5uJWqduW31Clk1cCj9Sy+WEx1&#10;PMGgNafMlrX7dj7baVzJQmczKf2HTzbL/8Tu64uSarnI2jTGO8jRFTphrwONnh+DUt3UarxBu2B6&#10;Wpy6DZNQuS0DoP77/UAnCqtuFFyt4BQ4fHotDqdg75GRVQOfvUwiWbAfjQFYIY0/vZloW3TZ6ejo&#10;hoknG41HVgLP4sZYf6LkXCKPD+ai+M27Q5gd8kHsUcvd6+SxMOLHr98ZxM/uDGJhJNCTbhRgFYRf&#10;v061HJtkSgr+8tkh9jK92XASQRd+dmcAg02CH6N+EZ9ej/fFj+YqgGUZ3J0Kt+3URv0iPpyL4jfu&#10;DmF+OPBGVHTNcF44QdvlpdkHHq5lbfELO4FhmFjaK+L/eXJAXbgc5CSq/aSqGFM1zYjTfsbTuHIc&#10;nZ20/O8/XC/9L3ZfX6iq+HIx1VXoX7pYg2GSjsdXHMfC6+QvjJ1oSb98q44OZWdKbLMhmyYB18LZ&#10;+Tw+e5nE3LAfgyH7HhvdQFZ1fLPcOsMq4BZwb8ZeRlYn8Dh5fHwtjs8plVh16AbB16/TeHcqjIku&#10;VG9el4Cf3kzg2+XMGXJ3HQsjAVv+Kq92ik2zqW6M9n/DcIs8bo2HcHMsiFxFxWFORq6ioCRpLZ9n&#10;lgG8Tsu3pf7PkMcBv7t7s7NmCHtFBDyOtr43mmEZLiYLNdyeDHUtpxYFDvfnothKVfF8Kw/DJPA6&#10;edyaCGEg+OY7Fv2GS+Tx0XwU26kqnh3//IBF6h2OujE35LcdfnoZOH8f0/JoaPa1ugVBOuHFrfFg&#10;TxSFNc3A5lEFG8myLXNYp4PDO5P0uWq5snZ/KMz9a+o3PMaVKnT2srXf+X61+E9h0/G4F0UOYLWA&#10;8xWFKknW5xIuFDrUo6sWhQdtOGK7m1o3CTiKfaska/h2OYOAW8DCSKArUzFaWAqrTEuFVTcKLhoE&#10;PQ58NB/DV69TtnglBMDjjRyqio7ro/b9b0TBMrZ7dO7UFnAL1EaVgKWIWG9gKV+/Zj/tCM6DYRhE&#10;fOKZIM2aZkBRDRgmgW6Sk4OIR+ThFunyfXoBgWfx6bU4vl5KNyw2z2M7XT0mKke6sh0ArN/PZMKL&#10;qF9EslDDZML7VmeK0YJhGEwkvAj7HHiwmkXEL2J20G97tHyZ0IyzexPNYROw54G2mazgICthetCH&#10;yYSX+sCiGSaO8jL2sxKO8rJtPt3UgBc3Ru2NjXMV7d5Q2Pn2FzqHeeW3vl0p/IndgE5CCJ5t5rsu&#10;cuooVjWqQqfRqIB6dNXC6+X8A9IOQpsHiFZ5ZSlTCIqShu9WMvAfFzzDl1DwJAu1lqq5XiisaBAL&#10;OHFv1jJas4vl/RKqNR3vzdBZv58Gx1op4R4nj+V9y4jv7nS4Y5PKOgyTtDRFvDMZeuOdAqfAUREY&#10;LwMCz+KTazF8t5LpyBuoquj47GUSC6MBzA/7u1Z7+Vz2/XN+FeB3O/CzO4Nv9DMQQqiejfP7E+0e&#10;YReKbmJxt4jF3SLCXgfiASdCXou4LvIswDAwTBOqZloO2aqOQkVFrqKiWKX3JTqNkNeBOxOhrgr8&#10;mmoO2P8EV6TQyZbVD79ZLvzvhMD2U8swVmDjN03a+bSoUKaPN2pJm5S8llbPC21oZLvOBn2hc/b/&#10;lyQN369k4HcJWBjxYzji7ttmOBRx4zf9ItYOy1g/Kl841bw7HT5z+qcB7UJVx3DEjXenQniy0Tp6&#10;ohX2shJk1cD9efupwAzD4MZYEB6RR1XRbUVCLO8Xm6v9om6qgv//b+A5Fh/Nx/DgOAG7HQiA17tF&#10;pAo1vD8TeSu6EOdhmgSKbkDTCXTDhEkICAF4jgHHsuBYBjzHgGcZcG/YgLGXUDQDubKCTFlBsaqh&#10;KKn4G7cGqA5Y59dx2gOszyXYsro4jdxxAdNvOAUO18cC1CaBjaDqZrib17/xp6ws6/Nfvs7/mWGS&#10;rmUXDoHDj67H8WI73zbgsR1oO0ONksxpT9at6iLaMVg7LgBtodPsRi3JGr5fzcK7W8TCSAAjUXdf&#10;3ERFgcONsSBmh/zYOCpj7bAMVTcxN+TDeMzeWGUvU8VuRsKH81Fbn3ky4UNNNbtKbM+WlZ7439jl&#10;/BSr6kk36Dx4lsHN8cZ2/q1wmJOgGaTneWpXFSzL4IPZCJ4JbFvbgzqyZQV/+fwQ70yGr+TviRAC&#10;STFQlFSUJCu2oSxrqKkG1dooCuxJ58nn4uFzCYj6xLeiADJNgmxZQbIgI1moNfQyasWrbITzvzsa&#10;6xPAOng0GzFfFfCcZeEwM+jrGZVA1Umkq8/Uk09hE7JqDH2+mP+/u/0hToNlGdyZDCPmd+LJZs52&#10;mjatyKhR94Z282zVAdIpK/9Ghddp0G7r7X4flZqOh2tZLO4WMD9sVfG0hV4ncPAsFkYCmBn04SAn&#10;YzRqrz7OVxQ8Ws/BMAmebORwd4qeIAdYYaE1zWga7toJqjUdv3yZxP356KV2T8xj48Vm3+3CCJ01&#10;PWDdp8+28pAUA5lSrSdOwW8DGIbBnYkQvE4ez7daB8DWoRsED9eySBZkvDMZ7onk3S50wzLFTBZq&#10;KFat4qYXNhSKZkLRlDM+YxzLIOYXMXAcJHlZI+dOYJgEyYKMg5x8UrC3As2aQQi5cMBslmXXDGGf&#10;iIGgE0dXMEZF5FlMD/owNeDruVmhoptvZ6Gj6mbwi8X8n0uKMd6P6w9F3Ij6RbzcKWA7VW1qstYM&#10;tC1lTe++0GnZ0aGc5bZbNGmLkE7HcJJi4MlGDkt7RcwN+TER9/Tl9MZzrO2TsKXgypwsOtupKpzH&#10;HSNa1AMrFc1oGJnQKVTdxJeLKbw3E8Fo9HJO+GuH5aa+HF4nj5lBukRlAFg5KJ0Q57dSVaSLCu5O&#10;hxGjcBt/kyhJKnwue2othmEwM+iHW+TxYDXbcde0nmb9/kzkUgvdmmrgKC/jIC8jVay1jJroJQyT&#10;4KhQszbrzTwSQSdmB/2IBcQ3wgUjhBwb8VWxn21f3HQDi+n4AwpVFbphUh0G7kyGkX9xBKVHfNRu&#10;4RY5zA75MRHrz1oPvKWjK8Mkzq+W8n9alPRb/Xwfh8Dh7nQEc0N+LO2XsJeVOnqYRYGlXuSrDTg9&#10;7QjB59GqJWyYhCqVtt2DQ1+E0T38smrg2VYeS/tWwTOZ8F6Jk71hmPhm6aKCa3m/BFHgbG3uDMPg&#10;3mwUX71ONQ3b6wQmAR6sZlGt6Zgf9vd10a/IWstIiTuTIepiuFrTsXJuDFZVdHyxmMJY1GOFF16h&#10;0/tpFKsqXu8VT7qE73dhUzAUduMnN3l8u5zuWC0pKQY+f5XCwogfC8OBvnRDAes53s/JWD8s94TL&#10;2AskC1Ynye8WMD/kx0i0f3y/05AUHdupKrbTFWpVax00PEyGYcBxzJlDKyGWnQmNi7HHyePX7gzi&#10;5Xa+rUtyPxELiJiIeTEccfftfj0BsafEruPSVx1CCPfdSuGPMyXtx5f1nl6XgPdnIrg9EcJhTkKy&#10;aLVnJcU4OXU5eBZhrwMjUQ+Gwi7qTblRC1KkdL1sR0zTDQIH32mh0/rv0d6Xdg97imbixXYBy/sl&#10;zAz6MD3ge2Mt+npGVrMuxvOtPESBtdVR4VgGH83H8PmrZMtcok6wuFtEVdHx7iS9gqoTEELweCPX&#10;tOgfDLlshVw+38o3vU92MlUcFmT8xrtDl57B0wyEEKSLCtaOymecpOubx3szEdt8s6DHgV+7NYCH&#10;a1mqMcPSXgnJQg33ZiI9jXLQDRPb6SrWDsrULuuXhZKk4cFaFhvJCt6ZDCHQBz8cQgiShRo2khXb&#10;7uGnoRsEIsXXxLMsdONsUbWTkajjGlwODvdmo5gdUvF6t9g26LNX8Ll4jMU8GIt6LvXQwrJMV1X5&#10;pRY6hBDm8Ubpn+znlN+5zPetw8GzGI97MR7/gbhZ71R0c4KQFL2haoVWDtuO5KcbZsebBMsw4Fim&#10;afuc9uft1hlZPZY3rh6UMH1c8Fy2Y2m9q9cKD9eycPCsrY3ekhvH8cuXR7ZPiHVsp6qQFQMfzkV7&#10;XhhupapNO08sA9yeCFFfM1mQ2y6288P+K1HkyIqO3ayE7VQV5SYcibKsQVaMrlRRjuMU8qW9EhVh&#10;PV9RsXxQwnvT3VMXNcPE2oGlVuyV9Ua/kS0r+KvnR8fiA19PujuabmIrVcH6UbnrZ/M0VN2Ah2Ib&#10;FQX2QmbeQVaCrOi2Coegx4GPFmLIVxSsHpRxmJd7Htoc9AiI+Z0YiboR9HSf32YHHIu3p9BZ2q/+&#10;vY2k/B/bea1hErBMdwVJI/TieodNuBnt3InPo5UhHkBPkG4Fmk6BSUjPQhc1g2Bpr4S1gzKmBryY&#10;GfTbzr2iQb6its3IAo6ToJcz+NGNhK1cJ6fDior47GWy6xl6qljDZy+T+Pha7zyCZEXHi+3mkvi5&#10;YXrjNdO0PKxaIeoXMWtjLNgLEEJOwlUPczLSLcaLDp7FjbEgJuLdS2IBa325NhpAPOjEw7VsRw7n&#10;iaAT7052RUkAYKnfnm7mbUfhvEkQWHlhmWPukt0CuaYaWDkoYStVsWW2dx5OgUXA40DA7UDQI1An&#10;oHuc/IWOL4F1CHt3yv53HvKK+GBOhG6YSBZq2M9avC/a755hrOIp5hcR8TsR9YlvlCRfB8swXbGv&#10;L63Q2c3U/ubLncp/bee1pknw7XIaToHDu9PhvsiX7YIQ0lTuR9t6bpdjQmss12p+THOpXiwQF65p&#10;EqwclLF2VMFk3Iu5IV9fW6EhrwM/uz2A5Q66OrpJ8PXrFH5yM2FrfOB1Cfj4WhxfvEp2rVwpyVYg&#10;6EcLMVseOadBCMGTzXzT79Pl4Gy5Kq8dllFpsYHzHNMV56UbqLqJXzw/6mhcM5Xw4vpoAI4+dBoj&#10;PhE/uz2Al9sFbLRQ6AU9Dnw4F+1qZCmrBp5v5anDia8ijvIyvniVxCfX4rYORCzLYC8r2VrDvE4e&#10;QY8DAY9wXNg4uj6UeZscIjaTlZ6E5vIci+GI+yQRXdVNlI4tAjTDhG7UvY+siYMosHA6LDNOp4OD&#10;KHBX0mWbextGV9my+uH3a4V/aue1hBA8XM+eOI/KqoF7s5ErE9S2l5EaLvKiwFKNrnTDbNtapln8&#10;yLGJVy+uRSttp4FpWoXiZrKM8bgXc0P9s3IPeBz4YC6K67KGlYMSdtLVpp0qRTfx5esUfnJzAC4b&#10;i1vI68D9+Ri+Wkp13YmraSY+f5XCB7MR6ln+adQt3JvBjhRcVnUstRnLvDMZttWR2k5VsJWqwuPk&#10;IQos4gEn9UhxJ11pW+REfCLuTIb6npHEcyzemQpjKOLG043chXXD6eDw0UK0K9L+drqC55v5viqH&#10;LhtFScPnr5L40fU49WHIwbN4ZyKEb1u4mLMsg4BbOOnSWB0boS/iiVZO1o/Ws/jpzURP39fBs4j6&#10;nVfO9JPWqJW96qOras0Y/2qp8K9NE9S/aUIInm3lsXeKWZ4q1vBXz49wfz7a9Qm3W9RUo+kYwE/Z&#10;CeikpU1TabfaXAWepeqK0bp32oFJrFPNVrKC0agHc8N+W8GUncDrEnB3OoJrIwGsHpaxmaw0nGtL&#10;ioGvX6fw4xsJW+3beNCJezMRfL9qxSswjGV86BRYCBwLnrNcZMEAxLTGg/opG/aaapxIUQ2T4Jvl&#10;DN6ZDGFqgH4EpGhGy/FSPODEUJNU7FZ4uV1o2bUajrhteR1VahqeblqhjXV10EiEjiRudVubd0+c&#10;Dg63xoKXpvKpIx5w4md3BrFxVMbyfgmqboJhgPtzUWrfojoIIXi5XcDqYW/M5FiWgd/Fw+9ywOPk&#10;j0/79fuWAcswMIl1UNFNE4ZJoGgmqjUdlZqGak1HWdZ6NvKu1HR8tZTGT2w8i4NhF8JeB3IVFQ6e&#10;PenSBN0OBDwOeF38pU0JWhUcJUnDw7UsPpyLvvHIlX6BEILDvIztVBUfLcQ6fh3LXOGOjqab/i+X&#10;8v9G0UxbEesEANNAVSarBj57mcT1sSBmB3tDVqP+bMQy+6o1MSSkLcI6UerQdBRbEdJEyoWiH6Or&#10;ZiCwFDo7mSqGwi7MD/v7VtC6RB63J0KYH/Zj/aiM9aPKBYv2oqThm+U0PrkWt9XSHYl64HcLEDir&#10;RUxzr5qEQFYMVGs6ipKKoqRRhwDW8Xwr35QzxBwTkGmfo0yp1lLe6hQ4vGMjJ8skBA/P+dAkgk7q&#10;tv5RXm54gGAYYHbQh/mRQNdp4nbBsYzlPZLwYvOoYqk+bcaYaLqJB6uZrkzkBI5BNOBEPOBEzO+E&#10;z8V3va4aholsRUW6WEO6WOs6dqB0nLP3ybUY1WdjGAYfzkUBgPoZ7DXcIgeXg2vKnTnIyXiykcO7&#10;Ng1MrzIypRpe7RSRLSvUz/KVHV2ZhPDfrhT+eUnSb9q9BsswuDMZQjwg4tF67sxoxyTWafIgJ+Hu&#10;VBh+d3/bzqdhmAQPVzMtM0cSQboGVrGJ5LkOgWOobnxFb05Cc1CSpENeBz65FsNuWsJBTuqJY2on&#10;OMhZDqWJoBPzw35EfP0xFBMFDtdHrXiJzaMK1g5LZwrYTEnBg9WM7ZOW3XuTZRh4nDw8Th5xyvvp&#10;NI7ycsuCZGbAR909M0l7AvJ7M2FbI+aV/dKFTfHaSID6Oo26G4mgE7cnQlcmDFPgWMwN0/Oi6qjW&#10;dHyzlKZ22AWsgm8g6MJ4zIOBkKvnVgYcZ40b48dmkdWaju1UBdvpqm2CdKpYw8pBCfPDdPfDVfFv&#10;YhgGiaATW6lq07+zlapCMwjenw6/FVEZrVCX8y/vl874NtEeMFgWV4+MTAhhnm6W//FRQf3NXlxv&#10;MOzGzzwOPNnIXTi15Moq/vLZEaYGfFgY8fedu1NTDTxcy7YscjiWoQ6ZzLcpdGgfVLVF9IXI0/2O&#10;WIZBImh5q+hG6GTjPCrIPVWCNUPdUCziEzE/7Eci6OxLwVPfdKYHfdhOVc64/B7kZDzdzNvqULxJ&#10;aLqJJxu5pv9dFKxIDVpsJistu5BTA15bEv18Rb0gxR4IOqm7HfnK2dgBt8jhzkQIAyHXW/X9tYKs&#10;6vhiMUktl+ZY5kTxaId/ZhceJ4/rY0FcGw3gICdjcbfQNEy2FRZ3i4gHXF0Td98UxuPeloUOYPHp&#10;SpKGe7ORvnPH+gFCCPazEpb3Sw3XCdrDtsiz6W4+T18KnbUj6T9ZP5L+di+v6RJ5fLQQw3a6iudb&#10;Z5UjBMD6URnbqQqmBnyYGfJRe9i0AyEEO5kqnm8V2iaJJ4JOqtORYZjItXEppV2QWkmbaWXvp8Fz&#10;LEaiHoxEPVA1A/s5GbuZ5r4svUS2rODrpTQCbgHzIwEMh/uzaVkbgQ8TCS/2MtbDavmq6KipxpU5&#10;HXaCVzuFlqfnm+NBas6DohktXZV9Lh43bcRp6IaJh2uZC8XzdRvXqgeVciyDuWE/5ob8PVeT5MoK&#10;1o/KuDEWvPS8JlUz8NXrzp2X65gZ9GF+uP8HwlZgGAbDETcGwy5sp6p4vVdsa61xGoQAD9cy+LVb&#10;A29lxyPsdcDvFlBqQ1coyxp+8eIIs4M+zA692e+sU2i6ib2shNWDUkslJu1h2+XgDrr5XD1/OpMF&#10;5edPN8t/2OvrAtYDMhH3IhFw4slm/oKCxJIsl7B2WMJQxI2JuBcxf3fjDt0wsZOuYv2o3PHp47Qh&#10;YSfIltW2pD3qQkdrMbqivMmaXkfgMJnwYjLhhaTo2MtI2M1Uu3YGboeipOH7lQy8Th7zw36MRvsT&#10;IMoyDMZiHoxG3VA081L8fnqJak3HZqo5GTfsdWDMhgv0q51i02KfYYD3ZyK2lCMvdy6e8EePTcpo&#10;UJI0HORkDIdduDUR6nkRUlMNvNopYDttncqThRrem4lgMETfwbID3TDx9VK67UZ5Gj6XgPemw7Z5&#10;QP0AyzCYTHgxEnHj6WaOKs6gLOtYOSzbGmm+aTCMle79cC3b9u8SAqwclLGRrGBm0IeZwathunka&#10;hBCkijXspKs4yHVmWEh72HY52KtT6FRq+vQ3K4V/DqCv34RL5PHxQgyHeRnPNnMXTjUmsWTfexnp&#10;2OXWiXjQiZBHhNfJt9wUTZOgJGvIlRUcFWrUYXdeJ48BSj5FstjevptWjSG1qqa76Og0g1vkrZPz&#10;sB8lScNupordTLWnLqTnUanpeLSew+JuEXPD/QuVYxjmrStyAGtU8PM7g3i1W2zoqXJnkp7wmK+o&#10;2GpRPF0bCdgijycLMjbOKaRYBrg+St/NOcxL+PR6/IQb0ivUrRBe7xXPdJRV3cQ3S2lMDXhxayzY&#10;1y4DIQTfrWQ6JvYyjOVIPT8cuJL+KIClAn1/JoJE0IWnG7mOOYCrByVMJbxvRafjPEajbqwflZHv&#10;8HvUj41W1w/LmB3yv9EonTrKsoaddBXb6SpVRw4AXCLdd+a8Kh0d3TC9Xy0V/g9NJ/T+8TYxGHIh&#10;7h/EykEZywelhgWJqpvYzUgnpwWGAbxOAQ6ehcAx4DgWJiHQdROSakBS9K54J9dHA1SbR32W2Q60&#10;ZNFWbcN+t9n9bgE3xoK4PhpArqJaqcAZqW9pu7JqSaeX9oqYHbQCRN/0InBV4HUJ+HAuikyphqeb&#10;+ZMuwGSC3pyMEIJnm835PmGvwxaxVtEMPFq7eN2ZQZ8tT6W5od4HoqaKNTzbzDeNjACAjaMKMiXL&#10;ybdfvIrl/dKJp1g7OI8jKN4GLgtz3D0NeAR8tZi+EJPQCLphdfBvjV/altMzMAyDdybD+OXLI6r9&#10;RjMIFneLWN4vIRF0YiTixkCIPpvRDjTdRLZscd9SxVrTzMBOQHtwvxIdHUII82Ct+EfdKKzsguNY&#10;XBsNYCLuweu9ErbTlZY3DiFouVh1g5hfPHGk7BTZstJR1yNMuVhVGqSp19HMnbPXYBiLlB3xibg9&#10;EUKqUMNupvP2Ji0UzcTLnQKW94tvLE/rqiLqd+LXbg1g9bCE9cMKro/St/x30tWmnQSOtdyPaf1I&#10;CCF4upm/sLGJPEutrKmjl0WOpOh4sZXHfpOYl/MoSRp+8fwIs0N+XBvx97S7ky0rHcWYABZP6pNr&#10;8UvnDnWLgNuBn9xM4MvFVEdu1utH1kjHrv+QXRBCIKsGClUVxaqGoqTi7jRdVEXI68C7k2E8biEW&#10;aAbDJCeqVJZlMBB0YjjsRtgnwi32RkKv6iaypRoyJQXpktJVYXMeHsr78kpwdJb2q39/L6v8u3Ze&#10;a5qkJ/wKl8jj7nQYc8M+vN73eeTGAAAc7ElEQVQtXnp8vcAxeM+Gzf1Ouv3ndB7bdHeKerZPM/TL&#10;ebgVWIbBQMiFgZALumHi8Fi5leyDcquep7V6UMZkwovZoctfCK8iWJbB/HAA0wM+6hOgpltFZDPc&#10;ngjZisvYzUgNO5q3JkJvtCtnmASrByUs75eoi3ICwDBN9PK2Vo+9cjq5ZsQn4qP5aF+iLC4DHieP&#10;H99M4LMOwnFNk2AzWbE14uwUpklQljUUJKuosYob9YL7dCIoYTJBx8+cSHhRqWlYObBv9GieKnoA&#10;gGcZ+N0/ODy7RB4Cx4DnWPCs9U+GsQ6GNc2AohqoaQZqp/4pq0bLPaQbMIylgqT4+5qDZ9oTmlqg&#10;69X/MF/77Zc7lX9k57XJgmWO9P5MpGcW1V6ngHuzUcwPa1g7LGM3U+1L9+A06gRM2tOTohnYzbSW&#10;GQKW+SBNAVWt6S3zjC6jzdkKPMdiNOrBaNQDRTNwkLNGi71WbhkmwdphGRtH/Y+XeJtg5/t/vVeE&#10;0sSyYCDkwkScntQsKTqeNhiFxfyiLTflXoAQgqO8jGdbeVv8Mp+Lx92pCCL+3pJ+G3ERG2Eg5MKH&#10;s5G3Uo10Gi4Hh48X4vjly6O2hqVbqSoWRgI9cTfWdNMy56zWCxsrJ6qTLWT1oGQrDPbGWBBOB4fn&#10;W80PEjTQTYJcRe3aoLEfCHkdmKE0+XUK7BHDMF3xHrpa9cuyPvftSvGfAQ3si9ugdKyc0QyCz1+l&#10;cG0kgIWR3s3W/W4Bd6fDuDkexHaqgvWjcl+IsU4Hh/emw7Y8Q9YOyx0VYbSLZqsb3Ou6Whu9KHCY&#10;TPgwmfD1Tbl1Ol5iJOrGwkjgyhjGEUJAgCsVVHseJUnFepNoAZFncXeantRcdxY/v4mxDPDOG3KF&#10;Lcsanm/lO+bAnAbDWNyghZHek37bOVDXEfI68EEfihxNN1GWNUiKDkUzoRkmCAFY1hpZcqzVcfY6&#10;ebhFvmc/v99t8cu+fp1u2cmqqQaShRq16k1WdBQkDcWqejKC6mRc1gyVmo6NZAXTlBEtDMNgZtAP&#10;r1PAk43cW5k23woca9kJTCW8tlR/fhe/1O1nsL3rabrp/2op/6e6QajZh4pm4Jvl9JnW3+u9IlLF&#10;Gu7N0ndGWsHBs5gd8mNm0IdU0YqvP8jJbQM020HgGMwM+TE7SD8GAKxWdLPU8/MYpgxyzLbw5PE6&#10;r8YG3whnlVvqMYm8d8otAqtde1kjEUIIJMVAWdZQkjVUZA3ycVtYUQ3oJjkpdBmmvmkwcAoc3KK1&#10;aXhdPMJeEQG30BcJfSc/w7PNfNON5u502JZn1ephuWEH700UoZphYnmvhNXDkq0xatBjZaf1g4BM&#10;CMHzrdYO1IA1CvhoPtaTbq2iGTjMy0gVa8iWFKqNl2GAsFdEzC9iKEJvDXAeiaALM0M+rLYZ7Wwm&#10;K9SFzlev7TlKt8KrnQKGQi5bXlsDIRd+/s4gVg5KWNkv9Swn7E0h4hMxHvdgOOLuKmol6BUed/tZ&#10;bFUUx+Tj/7UsGwt2Xq9oBtwO7kIOTbas4C+eHeL2RAjjMfoWYCswp9x935kkyJQVK4OlVEO+ona8&#10;wIV9DoxE3BiLebvyM3i5ne8oQyrkdVCPW1qZD/ooOzoVWYNbbC3J7wf8bgdujDl+UG6lq9jLSl0V&#10;qPPDfmpVHA0IIShKGpKFGnJlBbmK0nTcc/G1lopEN6xwxPMdLY5lEPI6MBhyYSjsvrQR3EFORrrJ&#10;SHEi7rGVpl6sqlhswPfxuXjMDtmPQ6AFIQR7GQkvdgrU8ljA4jxdHwlgZsjXt47cVqqKQrX1Zsxz&#10;DD5eiHVtgZArK1g9KOEgb583R4i1jmfLCpb2Swh6HJgf9mOoC3PPhZEAdtNSSyVWsiBDM0yqDTUR&#10;cnZd6HicPPwuAX73D3+6EUDwHIvro0FMD/iwnapiM1npqst02Yj6RQyFrTWqVw2LkId/0u01bH2S&#10;1UPp7+7nlH/H7pv63Q786EYCqWINr3eLZzoQukHweD2H/ayEd6fCfVENsCxzJoPFNAkqNQ1lWUe1&#10;pkMzTOgGAQGBg2PhEDj43QKCHkdPzJoypVpbC/A6RihVXDXVaDn2oT0tP9vKI1dRMRx2Yyzm7lve&#10;VDNcUG4V6ZVbLAPcnY5gLEbPI2kH3TCRLtZwmJdxVKjZ2jA7gWESZEqWtPPFdgFBjwNTA16M9cks&#10;EbB+tmbdBM9xICotDJPgwVq24Wn13anwpXm9FKoqnm3mW3Y/WyHqF/HuVLiv3SdNN7G42563cW82&#10;2lXWX+V4ZNdNKGgzFKoqvlvJIOYXcXsyhICNzylwLG6NB/GghcEeIUCqUKNSvcb8zradojqcDg4B&#10;t3CmqPG5hL7xHUWBw9ywH7ND1iRi46iCw3xnyr/LBM8yiPpFDIYtp+teJxIAQNDzBjo6mZL68fPt&#10;8n/X7RsDOE7KFZEpKXi9VzzTyk4Wavh/nx7i+mgA04P9OzEBVuHjdzsuJRhUN0w8Xu9MTsgw9IVO&#10;u4chTGnmVpI0aLqJrVQFW6kKXA4Oo1E3RqIeBNzCpRY9LEuv3OJYBh/Nx7oKxTwPQgiyZQVbqSr2&#10;s1Lfye6NUKiqeLyew+vdopWCHff0fNFd2S81HVu8P2vP/Xhxt9DQ0Xdm0NczQUIrqJqBxb3iBXPC&#10;TsFzDG6OBTGZ8Pb93t9OV9t2BCfiHtuOzIRYZP1XO4W+j0nSJQV/9fwId6fC1M7xADASdWMjWWlZ&#10;mB4VZKpCp1EeoYNnTwoZq7BxwOcW3pgb8elJhKzoODgeKWaKtQuqr8uAwFkHz6jfiahfRNDr6Ove&#10;zHNM2evk1ru+Ds1fVjQz9u1K4V8Q0jujQYZhEAs4EQs4kS0pWD4onUQ7GCbBi+0CdtJV3JkMXcpC&#10;2E8QYnWrOpXtjUY91LPeg1xz0mLALVDxU1TdvLDRyaqBlYMyVg7K8LkEjEbdGI16Ll3NdF65tZ+1&#10;lFunF0KeY/DptXjPbO813cRmyiI190t6SQtZNfB8yzJLtCzi7XHGzqNa07FyUGr43xaOk+RpkS7W&#10;Gp6ggx7LYLKfIIRgK1XFq52C7fHnQNCJd/rUZT4PQizZdCu4HJxtszzdMPH9avZCjE4/QQjwaN1S&#10;j9EKTyyDvRD+8vlR07+TzMsghHR8XYFnsTDsh0NgrYOuS4AosFc29NUl8pgesPzBCCHIV1SkSzWk&#10;iwpKkopah2PyTuEWOfhcVhfL5xIQ9Dou/XAb9PBPulVcARSFDiGE+26l8Meyag53+6bNEPGL+Ngf&#10;Q0lSsXJgScMJsbKNPn+VwkjUjZtvIECvV1jaK2GvAxdkwJKxzVO6zKq62TJVnXZzKrYxiCrLGhZ3&#10;i1jcLSLsc2A0ahHP+tG+bAVR4DA14MPUgKXc2s1IOMhJuD0R6kmRox0Tx1cPSm/kFNUJVN3E4m4R&#10;W6kK3puOINZl/EH9ZHueHxL0CLbSzjXdbJjtw7EM7s1G+z6yeryRw3aH4+LzcPAs7kyEMBJ1X9oi&#10;ny0rbY1N35uO2CLWK5qBr16n2nJ/+oXXe0UwDKjvo8DxuLZZN66mmShJGgIUBGg7gbFXAQzDIOwT&#10;EfaJmD/ekTXDRLVm0S8qNe3EZsQwT/+xFHMCz0LgWAg8e5wSwELgGYg8B69LgM/Fv3EbEgAI9WBs&#10;BVAUOot71d9LFtWf9+JN28HvduD9mQhujAawkaxgM1mBqpvYy0g4yEqYHvBh7g0n8NJieb+E13ud&#10;uZoCwOSAl3r+v3dcGDYDbaFD44SZK6vIlVU838wjHnRiNOrBUPhyrMlPwy3yx9k+3ZNaLR+eElYO&#10;ym0T668KJMXAF4spTA/4cGMsYPv3L/AsPr4Wx+cvkyfdK5Zl8P5M1BYn6NlmvuEY7J3J0KWorGYG&#10;fdhNV6lHNCNRN+5MhC59rWnXzRmPeWyNY1XNwJeLqY7tG3iOQcBdN57jwDIMDJOcbKqFqmpLFbm4&#10;W0TQ48AA5dhtesDXcuyYr6pUhc6vEgSORdDj6Fv8yJtA2Ct834vrdFToJAvKry/uVv7LXrwhDVwi&#10;jxtjQcwP+7GbkbBxVEZR0rB6WMZmqnISbnbV0lxPgxCClzuFjklvgNWSvkHp9EkIaStXp/Xj6TRw&#10;7szngMWvShZq4FgGgyEXRqNuJIKuNyKPtotMqYYnG7mOE+uvGtaPykgWZLw3E7E1ZgKsrKSPr8Xw&#10;yxdJqLqJW2NB6sw1ANjLSthpYIw5EnXbIojTjCfqCLgduDYawKudzg4bTgeHd6fCl5ZIfhr1UWwz&#10;MAxwzUaEh0kIvl3JtC1yvE4eIxE3hiNu+DsYVVRrOvayVWylqheUtK3wYDWDX39nkMq13OcSEPI6&#10;mq5N+YqKiXjHl/trXGEwgDEQEv+8F9dqe4fJijH8nU1TwF6B51hMJryYTHhP0pP3MlW83i0eJ9ha&#10;3ISrljBthRVmqdQMDAPcm6VvSScLtZabssvBUY/87CpS6jBMgr2shL2slSI/HHFjNHr5yi0aaIaJ&#10;l9uFtifqtwGVmo7PXyVtE0ABy3fp/nwUKwdlTA3QX0NWdTxpkOXjFjm8ayM9nRCCR+s53BwPUo9I&#10;Z4f8OMjJbQv4yYQXN8eCbyyCYqdN52ki7rU1vn+1XWjpPh70CLg2EsBAiE4K7nHymB8OYHbIj910&#10;FS93Ch3ZKmgGweJOEe/NRDp+LwAYi3paFDq9dVf/a7w5xAKOzxw8295EqgO0fFpMQvhvVwp/ouhm&#10;rBdv1guEvA6EvGHcGg/iICdjK1XBykEJa0dljEXdmEz43nhaLyFW9sjTjRx1YvedCXuk63bdnChl&#10;N0dW9J46dKq6ic3jMWRduTUa9XR0YrwslGUN3y6n39ouTiPUCaCyamB+2J7zeNTvtFWc1sn358d+&#10;LMvgw7morUJiJ13FTroK3TDx4VyU6jOxDIP3piP4q+eHDQsJj5PH3alw1/ymbtCOhMwyFhmcFntZ&#10;CatN3K05lsGdiRDGbcQXnP1sDMbjXgyG3XiykWvZlapjO13F9KCPatwyEnXj+VZjE8uipMEwyaXZ&#10;FPw1+oehsPinvbpWy0Jncbfy+5my9intRXXDxHaqivE+SF7r4DkWYzEPxmIeVGQNWylrAdxKVRHy&#10;OjCZ8GI47L7UUxkhBKliDYu7RVtjn5tjQUxR2ocD1pilnW09rbtyM5O4XuCqKLdO4yAr4eH6xUiC&#10;XxUs7hYhqwbemQzZ2szsvGbjqNLwvnx/JoIQpc0BYHlEPTv29TnIydjLShiN0o2+/G4B18eCeLl9&#10;1p9mdsiHayP2OU3nUS9Ywj6RahPPlJSWir7JhI9aiSkrOh438aAJHMcs2AlkbQYHz+KD2QiW3QIW&#10;O0hbX9wp4ONrnc+bRIFDIuhs2CknxBql2RmxXiZ0w4rV6KcXz9uOoZCz/4VOuqj++PVe9R/QXpAQ&#10;gicbOexmJCzvF7EwEsBE3NtXfobXJeDmeBDXxwLIlhQc5GQs7RXxdCOHRNCFkYgbAyFX34oe0yRI&#10;FmQsH5SQK9MXOAxjmaVN2Bgv1C36W4FjGSQoiYvpUu/NwxrhvHJr7Fi5dZnkz/XD8skG2i8IPAuv&#10;k4fXycPl4MFzzImLa92gUjMsOX+xqvYl72YzWUFNNfDBXP9VTmVZw4sG7sc3xgLU3lB1OHgWLgd/&#10;okZ6tplHzO+kHlnPDvpwkJWQq6gIHGfi2Sm8mqEsa3iykUOxquK3741QvXajVTeHZTBno5vzYrsA&#10;vUELK+AW8KPr8b6knDMMcxK02Sr1HgCOCjVIik41jhuLeZpSAqo17UoVOqpmZXGVZA0lyfpTdzue&#10;HfLZtgh4W0BIPeam8zUn6OGfepzcdq8+Q8M7S9XM8HerhT8GQF0ZbCYrJwF0Nc3E0808Vg5KmB8O&#10;YDzWPxdXwGqd1j15bk8EUZI0HORlrB6W8Wg9i7BPROzY6CjsE7ta7E2TIF2qYS9rKcHsyo59LgHv&#10;z9hfaDeTlbbkwsGQiyrojxCCdAuZer9QV249u0Tl1spB6cLpvhcQBRaDIRcifhERrwiPk6d60FXd&#10;RLFq+WQc5uSehZwe5mU8Wsvi3mykbyND0yR4sJqFeW5zHY95MNdFxAPLMrgzGcKXiykA1u/o8UYO&#10;H83TjbAYhsF7MxHsZyXMDfl7tiaZhGDtoIzFvSJMk2Ao7KIyUzNMgsMWPlhTCS9clEVdqlhraGkR&#10;cAv4tE9FzmnMDvlQrmltpf076SqV3LxViPJVi0xgWaZpzMjaQRljUc+vnFLMPHZyP8hJUHRrzEyD&#10;oXDvujlAg0KHEMI8XC/+z7Jq0h1FYDHeG1nGS4qBJxs5LO0VsTDix1jM2/cTJcMwCHgcCHgcuDYS&#10;gKzoOMzLOMzLWNovgoFVZNT/eF08nAIHnmPBcwx4lgHDMNAME6puQtNNSIolpyxUVZQkrSs3UQfP&#10;Yn7Yj6kBn+3fRU0zOmoN056gy7Lel6T3TnFBuRV2YTTqQSLg7GmhvLxfwqs2p00aCByDsZgXI1E3&#10;wl5HV4WEg2dPivbro0FIio6DnISNo+7NCveyEpwOzlaEQydY2itesCaIHUcmdFtcxQNODEfcJ/yP&#10;o7yMnUwV4zG6bqjPZc8PqBksp+rsGW8aWq5PvqK0XFNoyeCmSfBs8yIR3Cmw+PR6/FK6ppbRXxhl&#10;SUOuxTh/K1Wh4pAJPAuPyDcsavpp5kkIAQGoClieY3FzLNjQR4oAeLKRw09uJq4MV9EuZFVHqlhD&#10;qlDDUaF2ws379Dq9DG404vyTXn62C4XORlL+3f2c8ju0F9J0E9+vZFo+qLJq4MlGHq/3Spgd9GEy&#10;4b20+aRL5E9M5XTDRKGqIl+x/mynK5e2sUd8IiaOE127+dkJIXiwmmnr8mpnbNXKXfmyYZhW8OJe&#10;prfKrb1MtWdFjt8lYGbQh5Fod99pK7hFHjODlp3CUaGG9cNyS3PIdlg7LMPl4HoeolkPczwNr5PH&#10;h/OxnhWpt8eDOMr/kHX2fDOPuN9pKzG6WxgmwdJeESsHF5PPY5QCgFaKqIhPhNdJN47ZzVYbEuvf&#10;nY5c6miYY60O2l88O2zq8yUpBio1ncpTKeARGhY6vVjLCbHCdUuShpJsHWyLkoaypGE87sGdyTDV&#10;9Uajbmwkyw2pDbmKis1kxRY/801CVg3kK1b+XqpYaxjtMhR2nWRKdorBkPhv/G5+qVefEzhX6JQk&#10;/fqzrdIf0l7EUldkO24Z1lQDL7YLWNovYXrAi+kB36U+eDzHHmd1/PAFKJpxUvjkqyryFMnTrSBw&#10;DKIBJ+J+J+JBZ8/M0RZ3i0gX2xOGacdWAE6IwfXuVbGqdZUa3iucV24tjAQwmaDnNeUrCh52mDfW&#10;Cm6Rw7XRAMai3alVaMAwljfRYMiFbFnB8628LeI7YHE3nA6OmtDbDLph4uHq2VOrg2fx8UKsp15X&#10;LpHHwkjgpFDVDILHGzl8vBC71FNxtqTg8Ua2YTEhcAz1s97KzoHWb4gQgtX9iyqrbrKxuoHPJWB+&#10;2I+lvcaxIoBV6NH8zoIeBw5yFyMs1BYp581Q7/hbhY3Fo2m25m0cVTCZ8FJlIzIMgzsTYfziReMI&#10;i1c7BQyG3dSjycsAIQQ1zURF1lCoqshVVOTKSlseIcvAFv9ofsjzB3Y/azOcFDqGSZzfrhT+xDBB&#10;/RRsJivYb3DDtYOmm1jas5xnx6IezAzS3Ty9hChwJ4GRwHFFr5tQNQOqbo2vVM384X/rP/x7lmGs&#10;cRdnWWl7jkmnXhcPj0jHzegEhzkJy/vNF4zTGI/Tb2IeJw+Pkz/ZAAkhkFXjpPApVLW+EWY7hawa&#10;thYFVTfxzXLmAn+EFvPDfiyMBN6ojDXiE/HTmwnsZiS8bMIBaIdHa9njAMPun7vnW/kzhx3xeETS&#10;S0VPHbODPmynfhjjJQs1bKeqmLBR+NJCN0y82im2tHQIU3Yc60GxjcCyDPX4+Sgvo3QuQoLnGNx8&#10;g8TX+SE/NpOVpgfITKlGdXBpxmuhtfQArFFYJ3xHwBo3Pd8q4JNrdIV1yOvARNyDrQZ8Jc0geLGV&#10;xweUXBbA+r3tZyV4nDzcIg+Xg4NT4OAQONvr01Fexm6mikpNR1nWbKlRZ4f81ErakFd4EPULX1C/&#10;WRucfIrnW+U/KEr6LdoLFKqNeTk0ME1yko4dDzgxM+hDIuh8ozNLhmHgFLhLz21qh2xJwferjaWi&#10;5xFwC9Rtw0ZgGAZu0XqIhk7J1BXNOFP4FKrqpYVdhr0O6pEcADzbzNkqCOrwOnm8PxPpWVBot2AY&#10;BmMxDwZCLjzdzGEvQzd2NAnwcDWLv3FroKvR0mFOOrOAOwUOP7oR71u8Q52Y/NXr9Mm/e75tkdj7&#10;mYWXLMh4spFrOR4ZDLlwZ5KuoChKzTeTIRuK0eUGgaxTCfsu8iYhkBUDimaAYxlb/lccx2Jm0NfU&#10;nbrV6K4Rgp7G95adjg7Psbg/H8MvXhx11L1OFWs4zMtn1sNOcH00iL2s1PC73stKGMvL1LEYYZ+I&#10;Z5t5rDeIxnhvJkzNXwOsveNhoWa7k+93C7ZieOaHPH/AMEzPPT54ADjMK7+1diT9HdoX60Z7Xg4t&#10;UsUaUsUaPCKP8bgH4zH6BO9fVWTLCr56nTrhJrTDnE2DuE5h+Vm4ziggNMNSCxWr2g/EbVlrmcFl&#10;B/MjAeqfbe844dwuEkEnPpi1Z3TXb1jeJVEMBqt4upmjUgEWJUvif3PcXsBhTTPw+NQo0OXg8KM+&#10;dXJOIxF0YSjsOhlf6IZlUEh70u4Eqmbg+XYBO+nm6iGXg8OdyRD15gdYp/JmoB1bFSX1AheEZay8&#10;L1oYJjl2Ci+fWef9bgHvToapY2UmEz4s75cabvSyasAwzI5H7U6Bg8izFzo4mkFgmoS6cPc4eXw4&#10;F8WXi6mGZoTn8WKrgETQRdU1cTo4XBsJ4EUTpefTzRx+3T9IxfVjGQZ3p8P4xYvkxett5BH2itQH&#10;DpfI472ZCL5ZSrf/y+fAcwzuz0Wp+YoekdsciYj/ivoNOwD39//B70e+WMz/uW4S6qfgyUaub8Zy&#10;mmEiXVKwdlhGvqKAYxlqie6vEg5zEr5dzjT0w2gEt8j1ROVCC461uj9hn4ihsBtTAz7MDfkxFLaU&#10;SC4HB4axRkh2ix+vk8edCTrjO8Mk+HopbdsQcDLhxfuzkStv7hXwODAccSNVpDuNZcsK4gF73ZCl&#10;vSJSx3wxt8jhxzcSfS9y6gj7RGwmKyf3UlXR4XJwPfXF2c9K+Hop3dQji4Elo/5wLmpbJrxyUGrI&#10;9RF5Fu9QPsdrByVkz33WkaibOgZEVnV89TqNg5x8YeNXNBO7mSqGwi4qfiXHMqjUdBSbJKePRjv3&#10;0GIYBruZasNR2MyQ39bYxuPk4eDZtgasgLVH8RxD7WQf8jiwl5UaPp/1AwptJ97l4KHqxgW+HiHW&#10;FGA87qVSigEWr0ozzJZquUa4Nxu15e5/e9z398I+x0PqF3YA7rf/1t/9o1xFu0/7wt1MtSNpcy9Q&#10;qenYy/5/1V3BToNAFBwKhSCUVig1VVpMY2LVkx79J/9Srx48GBMTMaYxaa2YthSBStfDBqIWDEs1&#10;xvmBzWY3m30z7834cEYewkWMDUn4V8nl64AQgtvHGS7vXCbm7LDTKB3m+NOocBxkkUdDpWnFu1sq&#10;9nc0dJpK6jHDVzi8xaQQW3Vg1ZmlI2foFbKkz0LXVHDS05kfir+CKNAG44kfMYUsPk0D2C126wdZ&#10;EuAMvfSTU9bhOl4ScGAzFkvYtY8F13gSwmoqazdAv0Y0q+5mMM29l7oq4rRvomuWN0UlhODq/iVz&#10;jbYuwzKKMzpJFtjXD/1Rp85U1cdLgvPr0adx+ZW1QNlA22Rrxq/ylVxmjHVgY/DsZ8qIe+1a6aJk&#10;UxURRPG3e0/gziLYLSU1/ywCjqNFex677HohtnWZuW3CqEl4GM9Xzj5cUHsUVkkMAEyNOlAHBeXA&#10;vkUnQ1lh1KoXxz3t7DdkKwB4BzAaUY+amykAAAAAAElFTkSuQmCCUEsDBAoAAAAAAAAAIQCKmTdn&#10;XW8AAF1vAAAUAAAAZHJzL21lZGlhL2ltYWdlMi5wbmeJUE5HDQoaCgAAAA1JSERSAAABGwAAAf4I&#10;BgAAAKykqhAAAAAGYktHRAD/AP8A/6C9p5MAAAAJcEhZcwAADsQAAA7EAZUrDhsAACAASURBVHic&#10;7N13mBzFnTfwX3WcnGc272oVVlplpBUCRMYIkzMm2diX7Pde+5zufHe+AE7n984+n30+p3M42ziA&#10;MWCyCBIgEJKQEAoobM5xdnLqXO8fK3FYKMz0dE/Yqc/z+JG8mqoupNVX1d1Vv0IYYyAIgjBaLicH&#10;h4biN4yOJTdPTaUvYMo9IIIg5o9USmwbHIzfNDgUu3lyMnURxkCd+DUSNgRBFEUQFH9Pz+yHe3oj&#10;94bD2fWn+xwJG4IgdJmeTp936ND0p/oHYrdpGubO9nkSNgRB5A1jjEbHkpvffnvy7yYmUpcW0paE&#10;DUEQeZmZyWx4Y+fIv09Opi/S056EDUEQZ5TLycE33hj9Vk9v5N5i+iFhQxDEKWGMUf9A7PbXXhv+&#10;niAogWL7I2FDEMT7yLJqf3X78I96eyP3GNUnCRuCIP5IMiksfG5L3xPRaG6lkf2SsCEI4l0zM5mu&#10;Z5/reSaXU0JG903ChiAIAACYmkqf//Qz3S/IsuYwo3/q7B8hCGK+m5nJdD3zbM8Ws4IGgIQNQdS8&#10;VEpsffa5nqclSXWZeR1yG0UQNUxVNX7Llr4ncjmlzui+McagyQIouRSouSQJG4KoZbvfHP/qbCS7&#10;1sg+Mcag5pIgxqdAk4V3v07ChiBq1Ph48rIDB6Y+b2SfqpABMT4Jqph536+RsCGIGqSqGvvq9qEf&#10;AQAypD9ZACk2CUouedrPkLAhiBp05Gj444mEuKTYfjRFBikxBXI6etbPkrAhiBojSapz796J+4vp&#10;A2sqSIkZkFJhgDxLC5OwIYga090ze18xGysx1iA7PQCalC2oHVlnQxA1BGOM3nln5pPF9CFGJwoO&#10;GgASNgRRUyYmUpfG48JSve3ldBTkdERXWxI2BFFD+gdit+ltq0o5EKJjuq9NwoYgagTGGA0NxW/Q&#10;1VZVIBceyvth8KmQsCGIGhGN5lZlMlJzoe0wxpCbHQGsSEVdn4QNQdSIqen0+XraabIAqpAq+vok&#10;bAiiRkxPZ87T004V0oZcn4QNQdSISCS7Wk+7U+1z0oOEDUHUAIwxSibFxTragSqQsCEIIk+iqPr0&#10;FMfSFBGwphgyBhI2BFEDsllZV3Eso2Y1ACRsCKImCKLi19POqOc1ACRsCKImyJLq1NUQa4aNgYQN&#10;QdQATcNcucdAwoYgaoCGMa2vpSGF/ACAhA1B1AQKIVVXQ+OyhoQNQdQCikI6NzaRmQ1BEAXgOPr0&#10;lchLhIQNQdQAjqfjetohRGY2BEEUgOcYXWEDyLiIIGFDEDWA1zuzoXS+xDoFEjYEUQMYhsogBAW/&#10;kSJhQxBEQRBCmOcLv5UiYUMQRME4rvBbKRI2BEEUTNdzGxI2BEEUitPxRorMbAiCKJiemQ0ir74J&#10;gigUTVNCoW0wKTFBEEShEIKCkwNr+vZvngoJG4KoFVjHrkoysyEIolA5QQ4W2obMbAiCKFg8LnYU&#10;2gZrZGZDEEQBZFm1pVLigoIbkpkNQRCFSKbEhaCjEhZ5G0UQREEyGblJTzsSNgRBFEQU9J0bBRgb&#10;NgYSNgRRA0RJdetqSGY2BEEUQlP1nRuFycyGIIiSIGFDEEQhGJbSeWg3CRuCIArAMvrChryNIgii&#10;ICxLp/W1JEe5EARRAIuFmdXTjuasho2BhA1B1ACXix/U047mbYaNgYQNQdQAq5WZpmlUcPEsmiNh&#10;QxBEARBC2OnkhwpuRzOAGF1LdN6HhA1B1Aifz3pYTzuatxtyfRI2BFEjQkH7Hj3tjHpuQ8KGIGpE&#10;MGjfq6edUc9tSNgQRI0IBm1v6WlHcRYAVPx6GxI2BFEjeJ6JBwK2twtthxAFtMVR9PVJ2BBEDWlp&#10;dr2gpx3nDBR9bRI2BFFDmlvcusKGtjiLfgVOwoYgakhDvWMHo2NTJkIIOIe+Yn8nkLAhiBpC05TY&#10;3u79g562jMMHxWzMJGFDEDWmY4n/V3raUTQDjN2j+7okbAiixjQ3u16yWpkZPW05p/5bKRI2BFFj&#10;KAopixf7HtLVlrMBxVr0XVdXK4IgqtqSJf5f62mHEAJW52twEjYEUYNCQfser9dyVE9b1u4BRNEF&#10;tyNhQxA1CCGEV6+q+7authQNnKeh4HYkbAiiRnV0BB60WpiwnraswwdUgSVDSdgQRI1iGCq3YmXo&#10;e3raIoTA4i3s+HASNgRRw1auCH1fT7lQAADaYgfG7s378yRsCKKGWa1seOnSwC/0tuc9DQAovxgh&#10;YUMQNW7tmvpvUBRS9LSlGBZ4T11+n9VzAYIg5g+329K/fHnwh3rbs84AUAx/1s+RsCEIAtavb/wK&#10;y1K6Ts1EiALed/aHxSRsCIIAm5WdWbum/ht62zNWJzA29xk/Q8KGIAgAAFizpv5bViszrbc9720E&#10;OMPKYhI2BEEAAADL0umurqYv6W1PMRxY/a2n/XWEMdbbN0HUBE3DtKJodllW7bKsORRFszEMleU4&#10;OslxdJKmkYAQmhd/kTQNM48+emTPbCS7Vm8fYmwSpOT7K1iQsCFqmqpqbDottSaT4qJEQlycSAqL&#10;534uLMnllKAsqw5VxWesqYAQqBxHJ06ED8fSSd7CRD1uS7fXaznq8ViPeTyWbouFiZbqv6sYMzOZ&#10;rsceP7IbY313PhhjyE0PgCr+8fNmEjZETRFFxT09nb5gYiJ1ycRk+uJwONOlaZgtxbWtVmbG47Ee&#10;83otR70ey7FAwL6vrs6+m6YpsRTXL8TrO0a+fejQ9Kf1ttdUGbKTPYDV/12+Q8KGmNc0DTNj48kr&#10;RkcTV01Opi6enc2eo/dfbDPQNBLq6x1vNDa6XmlqdL4cCtn3VEL4SJLqfOjhd45kMlKz3j4UIQ25&#10;6f53/z8JG2LewRij2dnsOT09kQ/39kXuyuWU/Ja4VgCGoXJ1dY43mpqcLzc2Ol+pCzl2URRSyzGW&#10;oaHYDc9t6XuimD6kxAyI8UkAIGFDzCOplNjW0xu5p6cn8uF4XFhW7vEYwWZjpxYt9D6yaLHv4fo6&#10;x06EkFbK6z//Qt8jAwOx2/S2xxiDEB4CJZckYUNUv1gs1/nWvsl/6OuL3FVJt0hGs9vZ8UWLfL9b&#10;vMj3cChkf7MUb8ByOTnwyCOHD2SycqPePrCmQmayh4QNUb0ikeyqffsm/6GvP3oHFHOgURVyOrmh&#10;RYt8v+tY4v+13287aOa1xsaSVzz1dPeLUMTvsSrlSNgQ1Wd2Nrv2rX0T/zgwELu13GOpBA0Nzu2r&#10;Voa+u2CB5wmapmQzrrFz1+i/7t8/9YVi+iBhQ1QNSVJdu3aPff3w4Zm/LPdYKpHdzo6vWBH6QWdn&#10;8Mc2K6vrXKjTUVWNe/wPR98Ih7Pr9fZBwoaoCkND8eu3vzb8/WJexdYKikLS4sW+h1euDP1XXcjx&#10;plH9xuNCxyO/P7xPUTS7nvYkbIiKls3KdTt2jHynrz/6oXKPpRqFQvY3169r+Fpbm+cpIx4o9/TM&#10;3rt12+CDetqSsCEqVk/P7L2v7xj5jiiqvnKPpdoFg7a3NnQ13d/a6n622NB5442Rfz9wcPpzhbYj&#10;YUNUHFXV2Dd2jn7rnXdmPlnuscw3oZD9zQ1dTfe3tLie1xs6moaZZ57teW5sLPmBQtqRsCEqSi4n&#10;B154sf+RiYnUpeUaA9ZU0GQBsKYC1jQArAHGGoA29+OJnwPGADQNFM0CohlANPu/P9dxYmQp1dXZ&#10;d23oarq/udn1op7QEQTF9+hjR/Ykk+LCfNuQsCEqRiSSXf3clt4nUilpQamuibEGmpQDVcqBKmZB&#10;k7KgyQZsTUIUIJoBimaBYnmgeTvQvA0QwwNClbMkqL7eseO8jc1/19DgfL3QtpFIdtVjjx/dme8D&#10;YxI2REXoH4jeum3b4C/0vunIF8YaKNkkqEIaVCkLmpQz83LvR9FA87Z3w4fmbBUxC1qy2Peb885r&#10;+VuHgxsrpN3AQOyW51/oezSfz5KwIcru0KHpT72+Y+Q/zbyGJosgpSOgpKOAtbLsazwtirUAzduB&#10;sbmBtjjKNvNhGCq7fl3DV1evrv8PhqHyPrhu/4Gpz+/cOfrNs32OhA1RVocPz3xi+2vDPzCj7xOz&#10;GDkdAVXQdXBAySGKBsbmAcbuAZq3lyV4XC5+YNMFrZ9pa3M/ne/znJ07R/9t/4GpvznTZ0jYEGVz&#10;9Gj4T195degnRverySLI6QjI6RhgTdfZaxUBUQwwds/cjKcMwdPS4np+0wWtn/F6rcfO9lmMMbXt&#10;5cGf9/REPny6z5CwIcqiu3v2vm0vD/4PGLiBEmMNpEQYpMQ0AMyv72tEs8DY3MDavUDztpJdl6KQ&#10;smZN/Te71jd+6Wy3VqqqsVue73tiZCRx9al+nYQNUXK9vZG7t24beNDIchCqmAEhMgaanPejhqpF&#10;8TbgnEFgbO6SzXa8XsvRyy5t/1hdnWP3mT4ny6r9yae6t87MZDae/GskbIiSGhqOX7dlS+8TRgUN&#10;1lQQ41Mgp2aN6K6qIJoDzhUA1uEryRsthEBbu6b+G11dTQ+caZYjCIr/yaeObYtEcqv/qD0JG6JU&#10;4vHc0t8/emSPLGtOI/pTckkQImOAVVOqKlQPRAHr9APnDADFcKZfLp9ZTi4nB556uvulSCS35t1h&#10;krAhSkGSVNejjx3ZbUS5TqwqIMTGQcnEjRjavMLYPcA5g6Y/18lnliMIiv+pp7pfOnEGFQkbwnQY&#10;Y7Tl+b7Hh4biNxbbl6bKkJseqIlnM8WgLQ7gvY1Ac1ZTr+P1Wo5edln7R09XykIQFN9TT3e/ODub&#10;XUfChjCdUa+4NUWC7PQAYKXsJ51UDcbuBd5Tb+rtFUKgdnU1fWndOQ1fpyj0vrUGoqh4n3q6+0US&#10;NoSpMhmp8aGH3zkiSaq7mH40WYTsdD95PqMHQsA5g8C5Q6Y+SK6rc+y84vL2D7vdlv6Tf00UFQ8J&#10;G8I0Rt0+qZIAuZn+PzpdkSgcomjg3HXAOv2AkDmHULAslb5wU+tfLV0a+PnJq49J2BCmGRyM3bTl&#10;+b7Hi+lDFbOQmxmouP1M1QwxHPCeBlPX6Sxs9z52ySUL/sJiYSLvXpeEDWEGTcP07x5551AsJnTq&#10;7UMVMpCdGQDAJT2XrWZQvA0svmbTHiLbbOzkZZe1f6y1xf08AMzfA72I8urtjdxTVNBIORI0JtPE&#10;LGQne0CMT80VBDNYNis3PPNMz5bXdwx/R1E0K5nZEIZTVY377UOHuvUWwcIYQ3aqDzQpa/DIiNOh&#10;WAtY/C2mrc/xei1HycyGMFxfX/TOYqrtyalZEjQlpskCZKd6QYhNzJVCNVgsJnSSsCEMd+RI+ON6&#10;22qKBGJ8ysjhEAWQk2HITHaDYkL9HxI2hKEikeyqqen0BXraYoxBiIyR5zRlhhUJctP9IETHDH0L&#10;SMKGMFQxsxolEwNVSBk5HKIIcioCmYluUHLG/JmQsCEMo2mY1ntypabKIMQmjB4SUSSsypCbGQAh&#10;Ol70sxwSNoRhZmbSGwVBCehpK0YnAMjCvYolp2YhO9UDahGnUZCwIQwzPJy4Tk87VcqBkiXlIiqd&#10;JouQnewFKTEDepbMkLAhDDM0HL9eTzvVoGcCRClgEOOTkJvuB02RCmpJwoYwhCgq3mg0t1JPW4U8&#10;FK46qpiBzEQ3yJlY3m1I2BCGCIcz6/W0w5oKqpAxejhEKWANhNkRyIWH89qRT8KGMMRMONulp91c&#10;0JAtM9VMycYhM9lz1oWAJGwIQ4TDGV1hQ26h5gesynMLAWMTp93UyZR4TMQ8lUgIS/S0U3JJo4dS&#10;sWjeAazTBxRrOfUHjr/hwVgDTcyCIqbnZn5VtKJaToZBzaXAEmh9X+kKEjaEIVIpqbXQNpoiAi7w&#10;jUa1QRQDrMMHrMMHFMvn39DiAA5CgDEGTcqBKqZBETKgipmKX4+kyQJkJ3uB9zYA6wy8W6CLhA1R&#10;NElSnZKkegptp+SM3+xXKWiLE1inDxhrcdXwEEJA8zageRtwrrn9Y5osgCqkQc7EK3h3PAYxNgFK&#10;LgkWfwtQDEfChiheOi216Gk3X2sKWwJtwNoLzt68IISA5qxAc1bgXEFQpRzIqVmQM/GKvN1ShTRk&#10;JnvA4msiYUMUT5ZVl76W8+8tFO9rNi1oToXmrED7W4D3NoKcjoGcngVNrrCjbjQVhNkREjZE8WRF&#10;M/f4xSrBeeqBc/rLcm1E0XPnfjv9oIoZkFMRULIJqKRAJ2FDFE1VNH0Vs+dRSVrWGQDOFSr3MAAh&#10;BIzFAYzFAZoqg5yOgpwMV8TpFCRsiKIpqnaad7m1gbF7gfc2mnYsil4UzQLvrgPOGQApGQYpGS7r&#10;cx2yqI8oGsvQuvYb4Aqa4ut1olB4pQXNeyGKBt5TD/amTmCdAQAoz1hJ2BBF4zhK38q86s8aYO3e&#10;ig6a96JoBiy+JrA3LQPG7i399Ut+RWLe4Tgmoa9l9acNU8I3T0ahGA6sgVawNS4FxlbUEewFIc9s&#10;iKJxHK0zbKobxduAYrhyD0M3mrWANbgAVDELYnwSVBNOVHgvMrMhiqY3bKr5LyoAAGsr/a2IGWje&#10;BtbQQrAEWgHR5s0/yMyGKBrLUmmEQMO4sH+8KJPOmC4Vxq7vFoSikLSw3ft4qM6+m2XotKKodlFU&#10;vZms1BiJ5FZHo7lVit7lBDohhIC1e4GxukCMTYKcjhh+DRI2RNEQQthu58bS6cI2Y5p1oH0p0BYH&#10;UDRbcDu7nR2/9pqOa/x+28HTfUbTMB2N5laOjSU2j4wmr5qcTF2kabgk00BE0WDxNwPr8IEQGQVN&#10;Fozrm5z1TRjh6Wd6nhsdTXyw0Hbp8aNVufObc9cB76kvuN0lFy/4i+XLgz8upI0sq/ahofiNPb2R&#10;e0dHE5sxBrrgC+uAMQY5NTt3QqkB63PIMxvCED6v5YiedlU7u9HxupthqGxHh//BQtuxLJ1ZssT/&#10;m2uv6bjmIx9Z27jpgpbPulx8f8EDKBBCCDhXEOyNS4GxFv/WioQNYQiv16orbKr1uQ3SsTAuFLLv&#10;YRiqqPsSm5WdWb26/tt33blq6dUfXHxjY6PzlWL6ywfFcGANLQBrcEFRD5DJMxvCEHrDhuaqdA+n&#10;jpkNTVP6T3g7CUUhdcEC75MLFnifnJ3Nrj14aOozvb3Ru8x8tsPY3GDn7SBEx3Wd80VmNoQhvF7L&#10;UT3tqnVmo4em4cKfKOchELDtv/yyhR+9957V7StWBH9AUci0QkGIZsAabANLoBWAKuzREQkbwhA8&#10;z8RdLn6g0HYUzQDS8Van7HTMbERRMXVhjt3OTVx80YK/vOvOlUs7Ovy/RAhM23XJ2r1gb+gA2uLI&#10;uw0JG8IwTU3ObXraFfINWzl0hU1Jit24XJaBKy5feN8dt69ctXCh91GzrjP3LGch8N7GvMKXhA1h&#10;mKYm11Y97dgybAosmo69l9msXKdpuCSvrQEAfD7rkas2L77ttluXd9XXO3aYcY0Tb6xsDR1nvSUm&#10;YUMYpqnR9bKedrTFYeoyeTPoqZ+sqtgSjwvLTBjOGQWD9rduunHZRVdcsfBeu42dMOMaNGsBW/2S&#10;MxYQI2FDGMZmY6d9Pus7hbZDCAFTZfuMNFHfqQYz4cwGg4eSF4QQ7lji//Vdd61aes7a+n+lKCSb&#10;cA3gvQ1gDbUDOsXDYxI2hKF030o5qitsVCkLelbfz8yUJ2xOYFk6fd55LX/3oTtWrmhtdT9rxjUY&#10;q2vutor/42UNJGwIQ7W2uLfoaUexlsIOcSszrCqA1cInB+PjyctNGE7BPB5L77XXdFy7efOi26xW&#10;Ztro/imGA1vdYmCdwf/9mtEXIWpbU5Nzq8XCFLxlGCFUlupxxVB1HBAXjwvL4vHcUhOGo8uihb5H&#10;77pzVeeypYH/MbpvhBBYfI1gCS4AoGgSNoSxaJqSFy70/l5P22p7K6X3uc3AYPxmg4dSFJ5nYpdd&#10;1v4n11/XcaXTyQ8a3T9rc4O9oYOEDWG8xYt9D+lpRzEc0Lzd6OGYRtUZNoODsYoKmxOam90vfeiO&#10;FatWr677DzC4ZivFcCRsCOM11Dtfs9nYST1tWYfP6OGYRpVyeh8Sn1tJt1LvxbJ0ZtMFrZ+78YZl&#10;lzqd3LCRfZOwIQxHUUhdtMj3Oz1tGbunerYvYE13cal33pn5vwaPxlCNjc7td9y+cvXSpYGfG9Un&#10;CRvCFHofOCJEAeeuM3o4ppEzMV3tjnXPflSSVKfBwzEUx9HJyy9r/9hVVy2+Rc9D/5ORsCFMEQjY&#10;DjQ1OnWtKGYd3qqZ3SjpKGAdVexkWXP29EQ+bMKQDLew3fv4h+5YubK11f1cMf2QsCFMs3p13bf1&#10;tJub3ZT/3Ox8YE0FJavvjL6Dh6Y+o2m4KvZp2Gzs1DVXL7nu/POa/0ZvCQsSNoRpWls9z+gtX8k6&#10;fFUzu9F7EkEiIS7p6ZmtitkNAABCSFu7tuGbN9247EKnkxsqtD0JG8I0FIXUVavq/lNP22qa3ahC&#10;GjSdRdv3vjVxv6pqVXWAVl2dY/ftt604Z2G797FC2pGwIUy1bGng5yxLpfS0nZvdVMVdhu7ZTSol&#10;tR09Gv5zg4djOp5n4ps3L7rtwk2tf5XvbRUJG8JUHEcnO5cFf6qnLULUGUsWVBI5HdO15gYA4K19&#10;k/9Y6W+mTgUhhFetqvvuDTcsvTSfdVUkbAjTrVoV+i7oXJHKOv1V8ewGqzKoOV0TOMhm5fq9e8cf&#10;MHZEpdNQ79xx+20r1jU0OF470+dI2BCmc7ksAwsXFnZ/fwJC1FzZySogpcK62x48NP3p2dnsWgOH&#10;U1I2Gzt1/XVLr1i5MvRfp/sMCRuiJDZ0Nf2z3gLcjM0NtKXy7zJUIQ1KTt9rcIyBfnX70A8xxlX7&#10;d5KmKfmiC9s+dfHFbZ841XOcqv0PI6qLz2c9onfp+1ypgibQVfi3xMTYpO5nNzMzmY2HD4c/YfCQ&#10;Sm7F8tCPrru2Y/PJq45J2BAls6Gr8QGaRqKethTLV8WrcE0WQE5HdbffuWv0G7FYruR1io3W1OR6&#10;+dZbl3cFAra3T3yNhA1RMg4HP7pqpb51NwAAnDsEiKn8JSlSYgqwpupqqyia7aWXBn6rqlr1lC08&#10;DZeTH7r5ps5NS5f6fwEAgPRO+QhCD0FQfL/+zcEBSVJ1nVSv5FKQmyn4LLyS49x1wHvqdbdfvaru&#10;25s2tX7WwCGVDcYYHT4S/gSZ2RAlZbEw0XXnNHxdb3vG6gTGpiunSkpKhkFT9B9gcPDQ9GeGhuLX&#10;GzikskEI4ZUrQj8gYUOU3MqVoe/a7ey43va8twkAVfi3LtZAjOuqH/aul7b2/zoSza40aERlV+F/&#10;YsR8xLJ0dsOGpn/W255iWOC9DUYOyRRKJgaqlNPdXpY153PP9T6dzcrVU+DnDEjYEGWxbGng58Uc&#10;Ccs6/EBbXUYOyRTC7AhgTdfyIgCY2zv13JbeJxRFO/PZtlWAhA1RFggh7ZKLF3xc78mMCCGw+JsB&#10;UZW9UVOTBRBjxZ14OzOT2fjSS/2/UVWt8vdtnAEJG6JsfD7r4bVr6/9Nb3uKZsESaDFySKaQ0xGQ&#10;s4mi+hgcit+0bdvgg9VSbOtUSNgQZbV+XePX3G6+T297xuoC1hkwckimECKjumvenNDXH/3Q1m0D&#10;v6zWGQ4JG6KsGIbKXXxR2/8ppg/e2wAUazFqSObQ1LnnN0Wua+vri9615fm+J2RZrZ4Dto4jYUOU&#10;XXOz+6WODv+DetsjRIEl0AaAKnvvlCpmQEoUf6z2yEji6ief7H45nZGaDBhWyZCwISrCBee3fJ7n&#10;ad2bimjOUhWlKKTENChCuuh+ZsKZDY8+emTv5FRqkwHDKgkSNkRFsFrZ8EUXtn2ymD5Yhx8Ya+Wv&#10;LhZmR0BT9a8uPiGbleufeOLYq2/uGf9yNdQxJnujiIry0taBX/X2Ru7R2x5rKmSn+nSfVFkqFGsB&#10;W90iw2osB/y2/Zdd1v6xQMC235AOTUDChqgooqi4H/n94QOplNSmtw9NFiEz1Qugc+d1qVCcDWx1&#10;CwFRtDH9UUhZd07Dv6xb1/A1mqaKe/VlAhI2RMWZmExd9MQTx16FIqplVcvucJp3gDXUDogy7omG&#10;z2d957JL2z8WCtn3GtapAegHHnig3GMgiD/idPIjmoq5yan0RXr7oFgeEEWDKugrQl4qWJVAlXPA&#10;2NyADHqblsspoWPHwn8KCOH6escOhFBFzCjIzIaoSKqqsY//4egb4XC2S28fGGMQIqOgZGJGDs0U&#10;jM0NlkCbYYFzQkOD47UrLl94r9PJjxjasQ4kbIiKFY8LHY/8/vDbiqLZ9PaBsTb3wLiI3delwti9&#10;YPG3GB44HEfHL71kwZ8vWuT7vaEdF4i8+iYqlsdj6bn44raiCoAjRIE12F4VZ08pmRgIkVHAWP8u&#10;8VORJNXzwov9j2x/bej75Sw3SmY2RMV77bXh/3rn8Mz/LaYPVRIgO91X8W+oAAAozgrW4AKgTKi3&#10;XFdn37X5ysW3OxzcmOGdnwUJG6LiqarGPfFk9yvT0+nzi+pHzEB2uh+gGr7nKRqsgVZgTKjZY7Uy&#10;M1deuehDTY2uVwzv/AxI2BBVIZORGh/5/eF9uZxSVNU6JZuEXHjQqGGZjnPXAeeuM/w5DkKgbrqg&#10;9bOrVtV919COz4A8syGqgt3OTWy+cvEdCEFR90GMzQUWf+XXwDlBSkxDbmYANPV9B0wWBWOgX98x&#10;8p+v7xj+jqZhY1YVngUJG6JqNDY6t19wfstfF9sP6/AB76n8GsYnqEIaspM9oAoZw/s+dGjmr7Zs&#10;6X1CllWH4Z2fhNxGEVUFY4y2bRv8ZU9v5N5i+xLjkyAlZowYVsmYdVvl91sPXHtNxzV2O1dcDdMz&#10;IGFDVB1V1finnu5+cXJS/wpjgLlFf1Ji2pAaM6VE83awBFoNf1vlcvED11/XcaXLZTFlnwcJG6Iq&#10;CYLif+zxIzsTCXFJsX2JiWmQ4lNGDKt0EAUWfzOwdq+h3dps7OT11y290uezHja0YyBhQ1SxREJY&#10;/NjjR3cJguIvti8pOQNirLhD5cqBsXvB4msybOc4AADP09Hrrl368k6z6gAAIABJREFUwVDIvsew&#10;ToE8ICaqmNtt6fvgVYtvoihUdDkFzhWqikp/J1MyMchM9oAqZg3rUxRV31NPd78YDmfWGdYpkLAh&#10;qlxDg/P1yy9r/6gRfXGuIFiD7QAGzhJKASsSZKd6QUxMF11Q/QRJUt1PPd39YiSSXWVIh0Buo4h5&#10;4sDBqc++8cbot4zoS1MkyIWHqmLz5smMfnhstTIzN96w7BKv13qs2L5I2NQYjDGSJNUtK5pdkTWb&#10;omh2RVFtsqzZFWXu/8uyZkcUqCxLp1mGSrMsnWbZP/6RYagMRaGK2mi0Z+/4A3v3TtxvRF8YayDG&#10;JkFOzRrRXWlRNFj9LcDYjKnHbLexE7fcsnxjsfupSNjMM5qG6UxGakqlpbZ0SmxLpaW2VEpqS6fF&#10;1rkfpTajzo1mWSrtcvH9brel1+O29Lg9ll63m+/1uC09FgszW+qiTRhj9MYbo986eGj6M0b1KWdi&#10;IETGAAzeiV0KFn8LsA6fIX35/daDN93YeRHH0Um9fZCwqWKahplYPLdsNpxdHw5n1ofD2fWzkeza&#10;Yuq/GIXj6MSJ4AkEbG83Nbu2Bvy2AwghU//WYoypV14d+vGxY7N/YlSfqiyAEB6u+CLqp8J7G4Fz&#10;BQ3pq6XZ9cLVVy+5jqYpfeezk7CpHrmcHBwbS145NZ0+PxzOro/MBYshs5RS4Hk62tTkermp0bWt&#10;udm51e229Jgx+9E0TL/0Uv9v+wditxvVJ9ZUEKLjVVH172ScOwScu96QVcfLlwd/dMnFC3TVGCJh&#10;U8FUVWOnpzPnj44mrhodS1wVDmfXl3tMRrLb2ImmJte2pmbX1uYm51aHgx81qm9V1dht2wYf7OuP&#10;fsioPjHGoGQTIMbGARu8MdJsrMMPvK/JkMC5/LL2+5YuDfyy0HYkbCpMNivXDwzGbh4dTVw1Pp68&#10;XJY1Z7nHVCpNjc6XOzuDP2lv9z7OMFTRr4I0DdOvvDr0k+7u2Y8aMLx3YU0FMT5VdQ+PGZsHLIEW&#10;QKi4FS8MQ+Vuublzo99vO1RIOxI2FUBVNX54OHHtse7wx0ZGEldjDNW10MNgHEfHl3b4H1y2LPjT&#10;QMB2oJi+MMbUa68P/9fhw+H/Y9T4TlClHAiRMdAk4xbUmY22OMEabCt6xbHbbem57dblXRxH5318&#10;BQmbMkqlxLYDB6c/29sbudeIJffzUSho39PZGfzx4sW+h/W+CcEYo527xr5x4MDU540eH8YY5HQU&#10;xPhkVZQcBQCgeBvYgu1Fn8a5vDP435dcsuDj+X6ehE0ZJJNi+763J/++u3v2Y5qGjTl/dZ5jGCq7&#10;eJHv4bVr67/h9VqPFtoeY4wOHZr5qzd2jnwLY+NXzmuqAmJsomoeIFOsBayhhUAxxRWCv+7ajs0t&#10;Le4X8/ksCZsSSqbEBW+9NfFPPT2Rj5CQ0QchUDs7gz/Z0NX0gM3GFrxVe2QkfvULL/Y/bNazMFXI&#10;gBAdq4rX5BRnBVv94qKe4Tid3NCdH1q1PJ9nbCRsSkBVNe7gwenP7n1r4v5qelVdyRiGyqxdW/+N&#10;tWvq/51l6XQhbaPR3Ipnn+t5OpWSFpgxNowxyKlZEBPTFX9rxTp8RZdJ7epqfGBDV9OXzvY5EjYm&#10;m5xMXbh9+/APo7HcinKPZT6yWpnpczc0/fOyZcGfURTK+320ICi+l18Z/NnQUPxGs8aGNRWk5AxI&#10;ydmKXoHM+5uBc+h/ZEjTSLj7rtVLzradgZz1bRJF0ayvvz783ddeH/l+TlBC5R7PfKUommN4OHH9&#10;wED0doeDH3G7+d581pIwDJVbvMj3MM/T8fHx1BVmvAFEiALG4gTW4QfAAJpcmRs71VwKGKtT9/Mb&#10;jIHRVMy3tXmePdPnyMzGBPF4bukLL/b/LhLJrS73WGpNQ4Nz+4WbWj8dCNj259tmZiaz4cWX+h9K&#10;JsWFZo5NU2SQEtMgpyNmXkYXRLNga+gASucbKopC0j33rF7osHPjp70GCRtj9fZG7n51+9CPZFkz&#10;vVp9vjDGgFUFNEUArMiANXXuiFdNe8/P537Emjr3dcCAKPp//4doAIoGRFHvfg0oGiiKAYqzGFop&#10;rlgIgbp6df1/bOhq/FK+z3NkWXXs3Dn6jcNHwkUd95sPTRZBTExX3Jsr2uIAa2ih7lXG69c1fPXc&#10;c5v/6XS/TsLGIBhjascbo986dGj602UcA2BFBFUWQZMF0GTx+P8E058ZIIYDmrMCxVrnfuSsgGjG&#10;8FMACuFwcCMXXdj2yQULPE/l22ZsLPGBl18Z+lk6LZl+uJQqCyDFp0DJJsy+VN7mKhbqO+bGbmMn&#10;7r13Tdvpnp2RsDGAqmrsyy8P/ry3L3p3Ka+LVQUUIQ2qkAZVTIMmi6W8/FkhigbqePDQnA0Yq7Ms&#10;M6CF7d7HNm1q+Uy+e69EUXHv3DX6zaNHZ//M7LEBzK1EFuOToObyXoxrKmuoXfexv9dcveS6tjbP&#10;M6f6NRI2RVIUzfrCC32PDI8krjX7WljTQBUzoAopUIR0FVaSQ8BYncDYPcBYXSUNHoahsuvWNXxt&#10;zer6bzEMldcimImJ1MXbXxv6YSwmdJo9PgAAVRJAToVBTscAoHx/L2neDrb6xbradi4L/PTSS9tP&#10;GdIkbIogior7uS29TxV7ftGZaIoEciYGai4NqpiBcn4TGgohYKyuueCxuABRpSmH7XLx/Zs2tX5m&#10;QZvn6Xw+r6oav3//1N+8tW/iH1UV82aPDwBAU2WQUxGQUxHAWnl2l9saOoDmCl8SZrez4x++d03L&#10;qUqHkLDRKZuTQ8883fP8bCS71oz+VUkAKTkDSiYO8yZgTgdRwNhcwNo8QFudRe9Kzkdrq/vZTRe0&#10;fsbjsfTm8/l4XFiy442R74yMJK42e2wnYKyBnImBnJwt+Ypk1hkAi69JV9t771m9wOnkh0/+Ogkb&#10;HQRB8T3+h6M74nFhmdF9q0JmLmRyuqsvVjVEMcB56oB1+EwPHYpC8qpVdd9Zv67hazzPxPNpMzIS&#10;v3rHG6PfMuPP/nQwxqAKKZCSs6AKJXqugyhwNC/Xdat79QeX3HCqh/JkUV+BVFXjntvS+3Q4nO0y&#10;qk+MMai5JAiRMZAS06AplfWgt6SwBmouBXImDohigGItpr3Rwhjo6en0BUePzf4Zx9KpQMC2/2xl&#10;S91uS9/yzuB/WyxsZHo6fZ6qYospg3sPhBBQLA+swwuMzQMAGDTJ7JkOBorldd1KhUL2PfV1jl0n&#10;f53MbAqAMUYvvzL0MyOLMSm5JIixiYp7k1QpKNYCvKfh+O2Vua/RfT7rOxec3/K5fHcxC4Li37Nn&#10;/EuHj8x8otQ1iDRVASUTBzkTM62eDsXZwN5Q+OnG685p+PrGjc1fPPnrJGwKsG/fxN/vfnP8X4zo&#10;q1oPtS8XircB72kAxmL+WsnWVvez55/X8oV8z7uORnMrdu4a/beRkcQ1Zo/tVDRZnHu2k4kBVoo+&#10;HPRdFGsBe+PSgtutXBn6r4subPvUyV8nYZOn/v7o7S+82P87I/rCqgK52ZHS3X/PI7TFCby3Qdf0&#10;vhAIgbZsWfCnG7oa77fbubwOAZ+cSm3avXv8XyYnUxebOrjTwBiDJmbngicbL3rHOeepB95dV3C7&#10;1avqvr1pU+tnT/46CZs8TM+kz33iiWOvGnF/rko5yIWHDP0XqBaxDj/wnvqiq82dDcNQ2bVr6/8t&#10;31IWGGM0Opbc/OabY18rZ4F6jDVQcilQMjFQsknQ80bT3tSp62TN9esbv3LuhqZ/PvnrJGzOQpZV&#10;x+8eOXzAiE16cjoKQnQMgPyeGwJRDPDeBmDsXtOf59hs7NSGrsb78y1lgTFGg4Pxm9/cM/bVUi0K&#10;PP1YNNDE3NyCUDEDqpg96/qdYhb2XXrpgj/tXBb82clfJ2FzFttfG/p+scWyMdZAjE5U5G7f+YDm&#10;7cD7mky/tQIA8Hgs3Rs3Nv99+wLPH/I580rTMN3bF7l7377JL5bydfmZzO2hk94NHlXKAkIUIIYD&#10;6vj/aN4GFKtvIn/zTZ0X1Nc7dp78dRI2ZzA2lvjAU0/35PVm4nQw1iA3PXB89S9hJtYVBN5dV5Jt&#10;EHV19l3nbWz528ZG5/Z8Po8xpgYGYrfse3vyi7Oz2XPMHl+5MAyV+5OPneOhaep9zwlI2JyGKCru&#10;3z1y+FAxu38xxiBERiuulMB8hmgWeF8jMFZ3SXact7W6n9m4sfmLfr/tYD6fxxij0dHEB/ftm/zi&#10;5FT6QrPHV2ptre5nrrmm47pT/RoJm9N4+ZXBnxZ7XrQYnyKvtsuEtjjB4msCii3Jdia8ZIn/Nxu6&#10;Gu93uy39+TaamEhdvO/tiS+OjiavMnNwpbT5ykV3LFrke+RUv0bC5hSGh+PXPPtc7ym3yedLzsRA&#10;mB0xakiELghYV6Bkt1YUhZTOZYGfrF/f+BW7nZvIt93sbHbNoUPTn+7ti9xdqs2eZrDb2Im77169&#10;6HS76knYnERVNfbh371zOJEQC186eZwipCE3PQDzfgNllUAUDZynHliHvyS3VjSNhFUr6757zjkN&#10;/2qxMHm/Fcjm5NCRI+GPHz4885fZrFxv5hjNcPHFbZ9YsTz0o9P9Ogmbkxw5MvMXr24fPu1v2Nlo&#10;sgjZqd658ppERaFYHnhvo+7CUIXiODq5dk39N1avrvt2IcfNqKrG9fdH7zh4aPrTRu7BM1MgYHv7&#10;lps7N9I0JZ/uMyRs3kOWVdtvf3uoN5OVG/W0x6oCmak+wLW8kbIKzK1CbgSaM30PJQAAWC1MeN26&#10;xq+tWBH8IU1TeX9zYIzR9HTmvMNHZj7R3x+9oxSbPvWgaSTeduuK9Wfb3kHC5j3e3j/5hV27xv5V&#10;T1uMMeRmBskWhCrCOgPAuet0nyhQKIeDG+3qanxgaUfgl4WccQUAIIqKt6cncu/RY+E/q7BTO/CV&#10;Vy66c/Ei31m38pCwOU4UFe+vfn1wQJJUj572ciYOwuz76gURlY6igXfXAev0l6RoF8DcwsBzNzT9&#10;48KF3sfOVtLiZBhjNBvJru3unv1ob2/0bkFQAmaNMx8XXdj6yZUr676Xz2dJ2By3a/fY199+e/Lv&#10;9LTFmgaZiWOA1dPerhIVDtEc8J56YOyekp0IEQjY9m3c2PzFlmbXC/msRj6Zqmrs2Fjyyr7+6J2D&#10;g7GbzDq//FQoCklXXN7+kcWL/Q/n24aEDQCIouL55YMHxhVFs+lqT9bTzBsUa5l7nmNxlCx0Ghqc&#10;2zdubPpiQ71zh94+FEWzjo4mNg8OxW8aHo5fLwiK/vN0zyIQsO27/PL2+/w+2zuFtCNhAwCHDk1/&#10;6vUdI/+pp62mSJCZOEY2V84ztMUxV7SL1/Xvjy5tre5nzj23+R8CAduBYvrRNMxMTafPHx1NXDU2&#10;lvxAOJzZgDEUfY/ocHAj69c1fG3p0sD/nOmt0+nUfNhgjNHDv3vnnVhMWK6nfS48DEo2r/K1RBVi&#10;bB7gPfWlWokMAACLF/t+u6Gr6f58i7GfjSgqnunpzHnTM+nzpqfT582Gs+tyghLMp63VwoSbW9wv&#10;LFns+21Li/v5Qh9sv1fNh83kZOrCPzxx7DU9becW7+W9Op2oWghYpx84dwgomi3NFRGoncuCP12/&#10;vvErDgc3ZnT/uZwcTCbFRem01JLLySFZ1hyqqvGAEGZolLNa2ZlQyP6mx2Pp1vM86VRqPmy2bh14&#10;sKc3cm+h7TDGkJ3qrcKD4gjdEAWcKwicK1iyA/ZoGgmrV9V955xzGv5fvidAVKqaDhtBUPy/fHD/&#10;uJ79KFIqAmLU8H9wiCqAKBq4Er8u53k6tn5d41dXrAh9P98TPStNaX6nKlR39+x9eoIGYwxyataM&#10;IRFVAGsqiLEJyIwfAykVgVL8gy2KqveNnaP//tDDh4719MzeizGuur+7NT2zefSxI7tmZjIbC22n&#10;SjnITvaYMSSiCiHm+BodW+nW6Pj91gMXnN/6+eZm19aSXNAANRs2uZwc/Pkv9k8DQMHfHUJ0nMxs&#10;iPcp5RlXJyxa6H3kggtaPu9w8KMluWARqm4qZpTR0cRVoCNoMMbHz98miD+myQLkwoOQne4DRch7&#10;k3dR+gdit//2oXeO7Xt78u9UVSvNqzKdajZshnUeKKbmkmetTE/UNk3MQm66H7LTA6CK5pxW+V6K&#10;otl27x77+mOPHX1zdja71vQL6lSTYaNpmD4+symYTOoJE3lShRRkp3ohFx4CVTb/BdJsJLv20ceO&#10;7Nmzd/wBVdUKP/DJZDUZNjMz6Y2iqPoKbYdV5fiBXwSRPyWbgOxEN+RmR0Az+XBCTcPM3r0T9//+&#10;0SN7w+FM2Q7JO5WaDBu9t1ByNg6k1Cehl5KJQWb8GAjRcdBMrhAQjeZWPfrYkd3790/+TaW8Jq+I&#10;QZSantfdAOQWynCImjs+t0SrcSvD3BqtzPgxEGOTppaPxRjonbvG/u25Lb1PCIJS8EzeaDX56vsX&#10;v9w/WWhBaYw1SI8cMmtI8wtCQFucwFgcgGgGEEUDQjQARc39nKLnguY9r4cxxoBVBbCmAFbluZ+r&#10;Cmia8u7PsSqBJs+zkqsUDbw7BKwzYOpqZJeL77/2miXXejzWbtMuchY1Fza5nBz4+S/2hwttRxby&#10;nRmiWWCsLmBsLqB5ByDKnL84WNNAkwVQpRxosgCalANVygHgggreVRxEs8eLd5l3brnFwkSuu7Zj&#10;czBo32fKBc6i5sJmfCJ56ZNPdr9caDs5HQUhUvHrpkqKYi3A2D3AWF1AsZaSLWQ72btnV8s50KTj&#10;ASRmq3KJAsXwwHkbgLG6TPn95Dg6ccMNSy8LBuxvG975WZSm0nMFiUZzK/W0U6Wq3PtmGtbhB97X&#10;WLKNiGeCEALE8nM1Z47XusIYgyaLoAppUMU0qEK6Ko7X0RQRhPAQUJwNLL5GoHm7of1Lkup+5pme&#10;Lbfesvxcp5MvadHs8n+nlFg0klulp50mk1ISAACAEFj8LWDxN1dE0JwOQghozgKcKwDW4AKwN68A&#10;W0PHXMlPqwuggscOAKBJWchO9R1/XW7sm6tcTglteb7vcVXVSnr6ZmX/jptA78xGIzMbQAwHtvol&#10;wDrK/mKjYHPhYwXOFQRbqB0cLSvBVr8EOE+D4bMHIymZGGQmjoGYmAZs4HOp2dnsOW++Of4VwzrM&#10;Q82FTSottRbaRlPlqrz/NxJtdYK9fgnQnLXcQzEEQgho3ga8OwS2+sVgb14OFn/L3GmZZXr2dFpY&#10;Ayk+BZmJbkP3XB04OPW5SCRbsjOoai5sJElxF9qm1mc1jM0N1mD73JqYeYqiWWAdPrCG2sHRvBKs&#10;wQXAOnyAqMr5b8aKBLnpfhCi44C14mc5GAP95p7xLxswtLxUzu9kCWgapvWcraOVYF9LJeM9DWV7&#10;01QOiKKAsbmBsbkB+zBoUhbkbAKUTLwizgaTU7Og5JJzMzGLo6i+hobiN87OZtcUe6JDPmpqZiPL&#10;qq4T5c3ez1LJWIe/pCcLVJq52y07WLyNYG/qBGvdImAd/pLVID6dE7McMTZZdKXA7p7Z+wwa1hnV&#10;VNiIklrwLdSc2vlX/Y8gBJy7rtyjqBgIIWAsDrD4m8HevAKsoXZg7N6yvtmSkjMgzA4XdVvV3xf9&#10;UCn2T9VU2EiivrCpoTuIP8I6A0AxFV2PqWwQQsBYXWANtIKjeQVYAm1zr9TLQMkmIDvTD5qq7yVG&#10;Jis3xmLCMoOH9T61FTaS4tHXsgbTBlHAuULlHkVVQBQFrN0DtlA72JuXA+9tBIq1lHQMJwp26b2l&#10;CoczGwwe0vvU1ANiRcX6vgNqcGrDuYJAGfD2iaKQ5PdbD7rdll6HnRvjLUyUY+kkRSMJMCBFUe2y&#10;rDlkWXXIsuaQZNWVTkstqZTUlslILZqGq+p7lKLZd8+WUqUcyOkYKJlYSZZOaLIASjYBrL3wf1Mj&#10;UX2LXQtRVX+QxaJpNM+2DJsFAefK63TWU3K5+P5VK+u+29Do2O7zWt/Rcy40wNzbw2xWakylpLZk&#10;SmyPRnKrItHs6kgktzqblRt0D7BEaM4KtM8K2NsAai4FciZ6vPiaefsRpeQMMDZ3wW8PBUHxmzSk&#10;d9VW2FCUvrCpsZkNYljdb1tWrAj+YNMFrZ+laZ2/1+9BUUh1OPhRh4MfbWhwvv7eX8vl5GAkklsd&#10;iWTXTM9kNk5NpTZlMnJTsdc0A0IIGNvcjnisKiBn4yBnYqCZUJ9YO7EDHhX25yeJeh8x5K+2woZB&#10;uhbMoBp7ZkMx+srXNjY6X7lwU9unKAqZvuPRamXDzc3s1hPnJmGMUTottU5NpTdNTqU3TU2lNkUi&#10;udVQYQ/cEM0A5wwA5wyAJosgZ2KgZBOGreVCDKfrHwq6BKds1lTYWHgmoqthRX27mo+i9YXNhq7G&#10;B0oRNKeCEMJOJz/sdPLDS5b4fwMAIAiKb3w8efnYWPLK0bHklamU2F6OsZ0OxfLAe+qB99SDKgug&#10;ZBKgZONFBQ/N2XS143na9DKUNRU2Vis7o6thgVPSaod0vO622dip+vo/vtUpN4uFiS5a5Pv9okW+&#10;3wMAJJPCwtGx5JVjo8nNo2OJzbKsFbf81kA0awHaYwHeUzc348nGQckUHjyMTd/rd7udM/3g+poK&#10;G4ahBI6jE1KBi/sYqxNq6cmyntuoxkbny+Wa1eTL5bIMrFhu+dGK5aEfqarGj4+nLhsajl8/PBy/&#10;Pp2WWso9vhMolgfeXQe8+0TwJEAVUqDJ4mm3S9C8HXhfk+6NssGA+dX7aipsAACcTm74+L183iiG&#10;A4qzgSaZf+BYJUA6wsbp4EZMGIppaJoSW1vdW1pb3Vvwha2fjERyawaHYjcODMRu01uGxAxzwRMC&#10;cM+tecKaBpoigqbM1WPGigi0xVHsOeM4GLS9ZdigT6Pmwsbntb5TaNgAALA2N4g1Eja1tmoYIYQD&#10;Adv+QMC2f0NX05disdyy/oHY7QMD0dv0fK+YCVHU3Ct1A0t91Nc5dlqtbMF1uQtVc2Hj9VkP62nH&#10;2N0gxieNHk5FQlThYaMomr4nkxXI67Ue61pv/UrX+savxONCR19f5M6e3ug9iYTQUe6xmaF9ofex&#10;UlynprYrAAD4fdZ39LSjGB6oeVI46mz07HLPVMEiOz08HktPV1fTl++6c+WyW29ZvmH1qrpv22zs&#10;VLnHZRSaRuLSDv8vSnGtmpvZ+HSGDQAAY/OAJM3/WsSaLADNFbazIx43fyNfOSGEcChk3xsK2fee&#10;f37LX4+NJz/Q3T173+Bg7GZV7zaYCtDR4X/QamVnS3Gtmgsbp5Mf4jg6LklqwSsmWZsbpBq4ldKk&#10;HECB+2tisdxySVKdHEenTBpWxaAopLa2uJ9vbXE/L4qKe2Agdlt3z+x9k5Ppi8o9tkLQNBLWr2v8&#10;aqmuV3O3UQghraXZ9aKethRbG7dSqo5FZRgDNTGRvMyE4VQ0nmcSnZ3Bn950Y+fF99y9alFXV+MD&#10;Lhc/UO5x5WNDV9MDpTzOpebCBgCgpdW9RW9bxqaz/lYV0VtzeWAwfrPBQ6kqLpdlYENX05fuvmvV&#10;4htvXHZxZ2fgJxxHJ8s9rlNpanS+vGZN/TdLec2aOxETACCdkZoefPCArhWTmixCZuKY0UOqOI6W&#10;lQXvsWFZKn3fR9Y2sCxt3BEAVU5RNOvgYOym7p7IR8bGEpsxLv8/8B6PpfumG5ddWKpnNSeU/T+8&#10;HBx2btznsx7S05Zi+ZIXRioHPbMbWdYcPT2Re00YTtViGCq3ZIn/t9dd23H1h+9d03z++S1/HQza&#10;9pZrPF6v5cj11y+9otRBA1CjMxsAgD17xr+0962Jf9bTVoxPg5SYN28/T4n3NQHnDBTczunkB+++&#10;a1UHRaHaPmjrLBIJYXFfX/TOvr7ondFYbkUprtnW5n76issXfoTnGdM3XZ5KzYZNKiW2/urXB4dA&#10;x55uVRYgO9Ft/KAqCG1xgK1uka62l1y84C+WLw/+2OAhzVuRaHZlf1/0Q0PD8RvMWLHM83T0vPNa&#10;/rZzWeCnCKGy/YWv2bABAHjm2Z5nRkYS1+hpKyZm5v1rcFtDh65l8VYrM3PXnas6eJ5JmDCseS2V&#10;EluHhxPXjYzEr5mYTF1SzM50p5Mb6uwM/njlitD3KuHPoqbDZnAwduOW5/v+oKctxhjE6DjIaX0l&#10;cqoBY/eCNVDwacUAALC8M/jfl1yy4OMGD6mmqKrGzs5m101Pp8+fCWe7otHsqkRCXKIo2in/BaBp&#10;JPh81sONja5XWltcW5qaXNsQQsYdEF6kmg4bTcPMr359YEhvOUmMMeTCQ6DmKvLtpgEQ2Js7gaL1&#10;bcy85uol17W1eZ4xeFA1DWOMBEHxC4ISlGXNjjFmGIbKWizMrM3GTlVSuJyspsMGAODw4ZlPbH9t&#10;+Ad622NNhex0/9yq23mIc4eA9+jb9sRxdOKWmzvP83qt83+tAHFWNfnq+72WLQv81OXi+/W2RxQN&#10;1lC7rhow1UBORXSftihJqvu5Lb1PiqLiNXhYRBWq+bChaUo+d0OTrlfgJ1A0C7ZQO0CZz382A9ZU&#10;kDP635QmEuKS51/of0SW1XlTgoLQp+bDBgBg8WLfQ36/9UAxfVCsBazBBTAfq6PLqXBRh9ePjyev&#10;eOaZnufFEhwXQlQuEjYwtznzssvaP0ZRSNdhaicwFgdYdL69qWSaLIKcKm7B6eRU+sI/PHFseyYj&#10;NRo0LKLKkLA5Lhiwv33uhqZ/KrYf1u4Bi78FAM2v31oxNglqkYeqRaO5VY8+duTNkdHEVQYNi6gi&#10;Nf826r00DdNPPtW9bXIydXHRfSkSCJExUIX5U94FMRzYGzp0n5b5XsuXB390/nktf1ML9W+IOSRs&#10;TpJKiW2/e+TwQUlS9R3A8x4YY1AyMRBiEwBaRZ9ykjfG7gWLv6WYSv7vstvZ8TVr6v+9c1nwJyR0&#10;5j8SNqfQ0xu5Z+vWgV8Z1Z+myiBGJ0DJxo3qsqws/hZgHT7D+uM4OtHZGfzxksW+hwIB275y7t8h&#10;zEPC5hQwxmjHG6P/cejQ9KeN7FfJJkGIjp32oLGqgSiwNyyc/fFxAAAgAElEQVQxpdSGw8GNtLd7&#10;/tDS7H6+sdG5ndTGmT9I2JwGxph6+ZXBn3V3R+4ztF9NBTE+BXIqAgDV+3tPsRawNSwBZOKDcIpC&#10;cn29443GRufLDQ3O1+pC9t0sS2dMuyBhKhI2Z6BpmHnhhb5HBofiNxnetyKCGJ8GpYgFc+XG2Nxg&#10;CbSaGjjvRVFICQRs++rqHDvrQvbddXWOXU4nN0Ruu6oDCZuzUBTN8uxzvU+PjyevMKN/VRZAik+B&#10;ki17BQBdaN4O1uACQHR5DuqwWphwqM6+uy7k2B0K2XeHQvY9PM/Mj4dj8wwJmzzIsup49rnepycm&#10;UpeYdQ1VyoEYmwBVqL5HFBTLgzW0EKgK2R/m9VqOhkKO3XUh++5QnX2332c7RCoHlh8JmzypqsZt&#10;3z78w2Pdsx8z6xoYY5BTsyDGJqHanucgmgFrsB1ovvK2QDEMlamrc+xqaHC83lDveL2uzrGLPHgu&#10;PRI2BcAYo/37p76wa/fY18HETVCqlAMhPAyaIpp1CXMgCqzBNmCsRS9RMhVFIaUuZN/V1Oza2tTk&#10;2loXsu+maarwM4eJgpCw0WFwMHbTS1sHfq0ommn/jGNNBTE2AXI6atYlTMP7moFz+ss9jLyxLJVu&#10;aXE/v6DN82Rbm+cZi4WZv+UXy4iEjU6xWK5z67aBB8Ph7HozryNn4yBExqpuBTJj9wLvrgOK5cs9&#10;lIJQFFKam10vLF7se2hhu/dxcrtlHBI2RVBVjd23b/If39o38Q8Yg2nFbDRFAmF2BFSx+paYsA4f&#10;cO66inl4XAiWpVIdHYEHVywP/tDvt+k6Z4z4XyRsDDAzk9mwddvAL+NxYZlZ13j34XF8CgBXbJnZ&#10;00DAOv3AuUJAMfrqGZdba6v7ufXrGr9SX+/YWe6xVCsSNgZRVY0/cGDqc2/tm/yn01W/N4KmSCBE&#10;x0DNVeG+RYSAdQbmQqdM63KK1dzsevGC81v+2u+3HSz3WKoNCRuDpTNS054941/u7p79qFnnOmOM&#10;QcnGQYxOANaqcPkIooC1eYC2OoGxOg0pWVFKCIG2ckXoexs3Nn+RPNPJHwkbk0Qi2VW7do/968hI&#10;4mqzroFVBYTYRFVveQCYW4XMWF1AW51AsRZDyleUgtPJDV35gUV31tU5dpd7LNWAhI3JJqdSm/bs&#10;Gf/y+HjqcrOuoQhpEGMT8+I4GUSzwFidQFtdwPD2sm2DyBdFIWXTBa2fXrky9P1yj6XSkbApkYmJ&#10;5CVv7pn4shFVAE/l3Vur+BRgZf6sT6NYHmjODhRvA5q3VezMZ82a+m+ef17zF8im0NMjYVNCGGM0&#10;PJK49uWXB/9HEJSAOdfQQE5FQUpMV+fznLNBFNC8DWjePvcjZ6uY2c/q1XX/ccH5LZ8ngXNqJGzK&#10;IJ2Rml56aeA3Zs1yAOZWIEvJMEjJcBW+Ki8MxfDHZz72ss9+zt3Q9E/r1zd+tSwXr3AkbMpE0zCz&#10;d+/4/W/tm/wHMHGflabKICWmjxfrqhHvzn5sQHNzAVTK2c+113Z8sLXF/XzJLlglSNiU2dhY8opt&#10;2wZ+mcnKpp6npMkiSMkZkNMxqLYd5UagWAswNhcwVhdQnM3UmY/VwoRvv33FGrudmzTtIlWIhE0F&#10;EATF/+r2oR8NDMRuNftamiqDnJoFKRWpuv1WRkEUc3yNj8u0dT4dHf5fXnH5QkNLylY7EjYVAmOM&#10;unsi9+3YMfJtSVLdpl9PU0FOx0BKhefV2ys9aIsDWLsXGLvX0BnPrbcs3xAK2fca1mGVI2FTYdIZ&#10;qWn79uEfDA/Hry/F9eZemSdASoZBk4o78bLaIYYD3l0PjN1jSOi0trqfvfaajmsNGNq8QMKmAmGM&#10;UV9f9K7Xd4z8pyAoJSkMgzEGVcyAnAyDkkuW4pIVi2J54Nz1wNjcxYYOvvee1QucTn7EqLFVM/qB&#10;Bx4o9xiIkyCEwO+3HVq2NPA/oqj4Zmez60pxTYrhgLV7gbV7ADCAJgtmX7YiYU0FJZsAJZsAirUU&#10;Ux4DcTydbGp0vWLg8KoWmdlUgenp9HnbXxv+XilC5700VQElHQU5Ha2+EqVGQRTYGzp0FwHz+ayH&#10;PnTHytUGj6oqkbCpEpqG6SNHw3/x5ptjXxNF1VvKa2OMQROzIGeiIGfi836R4MmKPZDvvvvW1tms&#10;7IzBw6o6JGyqjCAovn1vT37x0KHpT2kaLnn5uxO3GHI6WpWVA/ViHT6w+Ft0tb32mo6rW1vdWwwe&#10;UtUpzVGGhGEsFiZ6wfktf333Xas6Ojr8D0KJV+ghigbW4QNb/WKwNy4DzhWqmL1JZpKP307qEY8L&#10;Sw0eTlUiYVOlnE5++IrLF37k9ttWrGtpdr1QjjFQLA+8twHsTcvBGmoHxuYGE3delJ2c0XfQZiYj&#10;NRk8lKpEwqbKBQK2/dddt/SqG29YdklTk2trOcaAEALG6gJrcAHYm5cD720EirWUYyim0juDkxXV&#10;YfBQqhIJm3misdG5/Ybrl37g5puWbSrXTAcAgKIZ4FxBsDV0gK1+CbAOP0CVlf08Hd23i3geT/cK&#10;QMJmnqmvd75x3XVLr7rl5s7zWlvdz5ZrHAghoHkbWPzN4Gg+fptl91Z18FCUvrDhODph8FCq0vx/&#10;slej6uocu6+9puPamZlM1/79k18YGIzdalYB9rNBiDq+6dEFGGugCmmQM/G5lcpVtBlU78yG55nq&#10;LhJtEBI281woZN+7efPiO5IpccGhg9OfPnos/GeyrJXtGUI1B4/esPF4LN0GD6UqkXU2NUYUFffR&#10;o+E/P/TOzF+l05K+hSMmqPTgQTQL9saluspR3HXnymUej7XmA4eETY1SVY0dGIzdevDA9OdmwpkN&#10;5R7Pe1Vi8Fj8LcA6fAW3s1qY8H33ra1HCNXWsutTIGFT4zDGKBzOdh0+MvOJvr7oXWae5qnHieBR&#10;sglQcinAqlzyMVCcFWz1S3TtAF+00PvI5s2L7zBhWFWHhA3xLlFUPD09kQ8fPjLziVhMWF7u8ZwM&#10;YwxYEUHJpUEVUqAI6ZLs07LWLQLGou8x1wc+sPCuJYv9Dxk8pKpEwoZ4H4wxmpxKX3jk8Mwn+gdi&#10;t5VjD1Y+TmwQVYQUqELa8L1aiGbA4m8BxurS1Z5hqMxH71sbYlm6tquSHUfChjijXE4OdnfPfvTI&#10;0dk/SySEjnKP50ywps7dcglzMx9N1l8Wg7F5wOJrKmrf1/LO4H9fcsmCj+vuYJ4hYUPkBWOM/n97&#10;5x0l11Xn+d99sV7FrqrOUR3UsqxgSRYOcsI2BgeMLS9gmx1sOLvA7C5mgYGzyw67y453lrDDsAxz&#10;zgwTdoexAdvjjEFYlnOSbWRQS1bsWN2tDtWVw8v37h/VLbVktax69apeVfX9nNOn5JLevd8+7v7W&#10;Db8wP5+79OixhXuGh+N3VbrMhRUIxoANDYihAjY0wLoKePHPy+suI4YFxAnAcAIgTgBO9CzmeZXG&#10;pz+9YVM45D5Y8kB1AjUbStGYJhbHJ5IfP3Ysdk8kkroZY1Jz8VqEECCmXjCaMkQ1r1nT8NRNN669&#10;3faBa5hVaTaEEKSqZlDTTb+um15Dx15dN72EAGJZRmU5pEgubkEUuZggsGnaTnVlZFlvOj4cv/vo&#10;0YV7K11JsFpBCPCnPrlhSzjsPuC0lmqi7s0mm9U65+ayl0ejuYtTaXUgnVL7U2mlX9ex73ye53km&#10;6/OJYwG/OBIOu4dCIelAU5P7XZ9PHKMmdDrxuLxhcZt1dzUFDFaaCy9s+uk1V6/5Y6d1VBt1Zzay&#10;rDdFIqmbI5HUTbNz2R3l+qEXBDbZ1OTZ19Tk3tfU5NnX3OT+HTWgAoQQZnY2u+P4cPzu0ZH4p2TF&#10;aHJaU6XwePjpOz+9cYMocjT58gzqwmxkWW86diz22bGxxM7ZuewOpxIOCwbkfrex0fP7cFjaHw65&#10;h4JB12GWZVZtFziMCTc9nb7u+HD87rGxxM5KNOBzCoQAf/yWdR/t7HSmrlC1U7NmQwhhpk9kPnz4&#10;UPSLo2OJOzAmvNOazgbDID0YdB0Oh937w2H3/sawtD8Udg+txgLYponFycnUx0ZGEp8an0h+QtNM&#10;awEsVcpll3X+p61b2n7gtI5qpebMRtNM/6FD8188dDj6pVRKHXBaj1Xcbn42HJYWDahgRIGAeIxl&#10;mcrH4zuAaWJxcip9w8hI/FPj48nban3Fs2lT819dsaP7q3QbvTI1YzaqagQOHpy/b//Q7NdrIcbD&#10;CgyDtFBIem9pBbS4GhpyubiY09rKiWliYXo6ff3oWHLnxETy1nxeb3VaUzFs2tj8kyuu6P6P1GjO&#10;TdWbjaoaDQcOzH1l/9Dc1zTNbHBajxN4PPz0qRWQtLgKch1nGOR8OrTNEEKY+fncJWPjydvGxxO3&#10;JRLKeqc1rQRCgHfs6P7apo3NP6FG88FUrdlgTLhDh6NfeOed6fsr1e+6lmBZpIRD7gPhsDS0dB4U&#10;DktDoshZawFQpaRSysDEROqWyGTqxhMn0h82TVIVldQDAXH4umt7721t9b3htJZaoSrNZmoq9ZHX&#10;35j8UTwub3RaS63h8wkT4bB7fzh0yoQCAXGkHuqpGAaWZmYyV0UmUzdOTaY/Gk/IGyqtgeMYefOm&#10;lh9t29b25zTBsjiqymwyGbX79dcjPx4bT9IwbxvhOCYXDksHCibkHgo3SvvDIfcBQWDTTmsrBVnW&#10;m2ZmsledmElfM3Mie/VCLH8RlKlxlcvFxdZf0PgPmza1/NjjEWbKMUe9UxVmgzHhDhycu+/tt6fv&#10;NwzscVrPasHvF0dPvxGThnw+cbxWV0GaZvoXFnJbowv5bdFo/uJoNHdxKqWsJQQsJT95vcJkR4fv&#10;hd41wSe6uwO7VnO8lB04bjbz87ntL78y/ncLC/mtjgqhAAAAzzOZcNg9tPxGLBSSDvI8W5ONvTEm&#10;XDardaXTal86rfblclqnppl+XTd9mo59poldDIN0jmNyksRHPR5+uiHgOhoOu4e8XmHKaf31hGNm&#10;o+um5513pv9s6MDcV52K+KWcNyQQEIeXxwSFw9J+r1eYpLcwlPPFEbOJTKY+9sor43+byWhrKj03&#10;IQSwlgdTkwEAAUIMALP4ipjF1+X/jQAYZvHf0saGyzkzP6yp0b3P7xdHqQFRzkZFzSYv681vvjH5&#10;w2PHY39UsUkBABt6oWatnAFDyVir1s+wwAoSMIIErCABK7gBcQI1oDNwubhYS7Nnb0uLd29Li2dv&#10;U5PnHZqUSAGokNlgTNjDR6L/9q23pr5biehfQgiYag5MOQOGnAasK+WZCDHLDMgNjCgBw4nUgE6H&#10;hMPSUHub75W2wterbjc/57QoSuUpq9kQQtD0icy1e/dOfj8azW8v20SwaDBKBvRsHAw5U5Gq+2cF&#10;McAILmAFd8GIeBcwgquwLaMAQKFDZGeHf09Xl393e7v/RUFgM05ropSfspiNaWLx+HD87gMH5u6r&#10;RPU2U8mBmpyxvbq+nSyZDssXVkKM4AKGrcpE9YrCMMhoafG+0dXl393dHfhNY9j9B3rmU5/Yaja6&#10;bnoPHJz/8oEDc1/J5/U22wZeAVOTQU3OginXZmwaYriTxlNYBUnA8Kt7G+bzCeO9vcEn+nqDj7e0&#10;eN+sx/yv1YotZkMIQSOjiU+98UbkL3M5vcMGXecE6yqoqVkwcnWVBrQIAoYXC+dAi6shhpcAsdyq&#10;MyFJ4uZ7e4NPDK4NP9ja6n2drnhqm5LNJpvVOl94ceyfpqfT19ukaUWwoYOWmgM9W9cVF84KYtjC&#10;ykdYth3jxbJ0BqhGfD5xbHAw/OAF6xr/n98vjjmth1I8JZlNJJK68fkXRh8sd1Y2IRi0VBS09BxA&#10;FaRXVBOIE047iGZ5qd6v5El3d2DXhg3Nf9PdFdhFt1m1gyWzIYSgd9+d+dO335m+vwyaTsNUcqDE&#10;p8p3fV2PIAQM7zrNhBheAqaE7o7ViN8vjm65qPV/r1vX+DOOY2Sn9VDOTdFmQwhhXn898n8OHJy/&#10;r0yaCvNgE9TEzKrcMpULxPKn3YixggtQHcQFSRI3d9Hm1h9t3Nj817Waw7UaKMpsCCHMiy+N/+PR&#10;owufK58kAD2fAjU+BcQ0yjkNBaAQF8S7gBVci4fShXOhWjwLcrv5mUs+1PFf161r/BnDIPrDU2UU&#10;ZTZvvz11/753Z75dLjHY0ECNT4NRo1fZ9cSpsyBp0YjcwHC1ERcUDLoOXXllz32dHf4XnNZCOcV5&#10;m82xYwt/9PwLYw+UQwTBJmiZBdBS885F/lI+EMRwwIiLqRmLOWKI5at2GzY4GP7nK6/o/qoocgmn&#10;tVDO02xmZjJXPv2ro89jTAQ7JycEg56Ng5acA4LpqrcWWQpMZEUJWNEDrOipqi2Yx8NPX3dt3720&#10;cZzzfKDZyLLe9PDDB9+zs4UqIQSMXBLU5CwQkxY/qzcK5uMB1uUFVvRUwy0YueSSjm9v29r2vVqt&#10;QlgPfKDZ7Nkz8vPjw/HP2DEZIQRMOQ1qcpZeZa8iGN61aD4eYEWvY2c/fX3BR6+/ru+zHMfQHz4H&#10;OKfZTEwkb/nNruPP2DERNnRQ4lM1m8dEsQ+GdwHnbgDOHah4Llhbm++Vm24c+AStsVN5VjQbTTP9&#10;Dz188L1cTussZQJCCBj5JCjxaWtFqyh1DcOJwLkDBeMRpIoYT1ur97Vbbhn8GG3FUllWNJs335z8&#10;wR/2z36zlMGxaYAanwIjTz9EKB8MYvmTxsOKnrIaT1eX/9mbblx762rprV4NnNVsZFlvevDnQ+OG&#10;gd1WB9bzKVBjU/SWiWIJxHDA+8Ig+BoBlemAefPmlh9dsaP762UZnPI+zlo+bv/Q3NdLMppsHJTo&#10;ODUaimUINkBLzUF2+jAoiROADfsXIENDc18bGYl/0vaBKWflfWajKEb44MG5L1sdsHAQPF2aKgpl&#10;CYJBT0chN30YlNgUYEO1dfiXXh7/e1nWG20dlHJW3mc2Bw7OfVnXsdfKYIQQUOKTNAqYUgYI6NkY&#10;5KaPgLwQAVOz5/Za08yGt96e+q4tg1HOyWlmQwhhjh5d+LzVwYxcAkyZ1q6mlBcjl4D8zFGQFyJA&#10;cOkfbIcPL/ybaDR3sQ3SKOfgNLM5cSJzTSaj9VgZiG6fKJXGyCUgPzcC2Cz5PAf9Yf/sN+zQRFmZ&#10;08zm6LGFe60MQrdPFKfAWh7ys8MlR6SPjiY+mctp7TbJopyFk2aj66ZnZCRh6WSebp8oTkIMDXKz&#10;w2AoWctjYEy4Q4ejX7RRFuUMTprN1FT6BsPAHiuDqKl5+xRRKFbAJshzo6DnrFeTGB1N3GGjIsoZ&#10;nDSbyan0DVYGMHUFiM3XkRSKNQgoCxHQLbb4icflTXQrVT6WrWxSlsyGpiJQqg2jhNXN3HzuUhul&#10;UJbBAABkMmpPKqWutTKAkadZ3JTqwlCyQCxeVsRi+c02y6EswgAATFlsMIdNHbBGE2cpVQbBYCrW&#10;mixkMmqvzWooi3AAANFobruVh+mqZhHEFNrjMiwghgPELr4u+zMAASCk8IlLCBBCCqECS38GfPLv&#10;iWkAMY1C/Agty2EJQ04DJ/mKfq7cDRdXMxwAQGxBvsjKw4a8+s5rECcAK3qAWyx5iTgeEDprPqst&#10;nDIfHfDia+GrYEbE0Av5QrRT6GkUOnQU33be0K3dyFI+GI4QwsTixe9TCTbBlK3HNdQKiBOBWyxn&#10;ybo8wHC21nz/4PkRA4gTADgBViojTggpmJGuAjZUwLoG2FCB6CpgQwOA1WdExNAAmzowbHElSAlA&#10;dbaKqAO4TEZdYyXx0pAzUL8/xAh4fyMIvqaa6JWEEALECYtGePrWgRBS+MUz1IIZ6QqYmlKIuK3j&#10;iG+GExe3r8UhCOzqW65XCC4WkzdZedBU67PLKScFQAy2AcOLTkuxBYQQIF4sfD/SqfeXTMjUFcCa&#10;AliXC691EjPFeYKWKv35fOK47WIoAADAZXNal5UH6601LiNIIAbbgXNZqq5Rc5xmQu7AyfcJxoB1&#10;ZXEFJIOp5QFrtbcK4j0Nlp4LBMRhm6VQFuFyOb34UzSAuqnChxgOxGCb5U/CegMxDLCiG1jRDUsb&#10;SEJIYQt20nxkMDW5ag2IEdyWV6ahoPSezXIoi3C5nGbNbOpiZYNAaukDVpA++J+uYhBCwAouYAUX&#10;8BAEgGXbME0umI+uANZkIKWXeygNhgWxocXaowzSm5s9b9msiLIIl8vplnJB6mFlIwbbqNFY5LRt&#10;2LItC8EmYE0Bc+kMaHE7VolVEOduADHUXvQN1BLNzZ63aXuX8sHl81pbsQ8Vrlpr22xYyQ+8j5ae&#10;tRvEsIXOl65T4Sonr+ZProAWD6R1ew6jEcuDK9QJnNtf0jj9/aFHbBFEOSucruPiwyxrPKoVsTxI&#10;4S56RlMhll/Nc7DsMJoQINg8GbRIsHFGAOOp9wEYYDgeEMsD4nhgWL4wJssXumoyK0Uhna9GMAf6&#10;Qw+X+K1SzgFnGthV7EO4xrdQrsbusvUiopw/CKHC/weWA4Cifwxtpb8v9Kjbzc85KqLOYQwTF31o&#10;UctbKN4bXjXX25TzAyHA27e3/w+nddQ7nGmSoj9Satls2MoZDREENsVxjMwwSF/8MkyTCKaJXaaJ&#10;RdMkIsZExJjQZZaDDA6GHwgGpcNO66h3OIxJ0ZvdWr6JsvP2ye8XRxrD7v2hsHTA7xNHvT4h4vUI&#10;Uy4XFxMENoUQOq8rGIwJp6hGSFWM8KlXM6QoRjif09qzOb0zl9M6cjmtM5fT2zEm1Z9DUSN43PyJ&#10;HZfTFryVgAMriWc29OpxhKWkRouwLFJ6e4NPrulpeLqjw/+CXXt8hkGGW+Ln3RL/gcWcCSGMLBtN&#10;2azWnUor/em02p9Oqf2ptNqfTikDuby1UIbVyrXX9n7O5eLiTutYDSwWWinOcGr1cJUVJEs3UBzH&#10;5Ldubfvepo3NPxFFzlqBW5tACGG3m59zu/m55mbPO2f+vWFgKZlUBhNJeX0yoaxPJOT1iaSyPplU&#10;BjEmlU1Zr3Iuv6zzm11dgeec1rFa4FgWaaZJiortrlWzYaxtocjO29fvaGx077dbTzngOEZubHTv&#10;P1MvxoRNp9W+eFzeFIvnN8djhddUSu2HVVhW4eKL2+/fsqXtL5zWsZrgWJZRTdMs0mxq88iAFdxF&#10;P9PW5nu1VozmXDAMMhsaXMcbGlzH+/qCjy+9r+umJ56QN8QW8luiC/ltC9H8tlg8v7nYD6Aaglx6&#10;Scefbt3a9j2nhaw2OJ5n05pmFhV6aaVOSDVgZWXT0CAeK4OUqoHn2VxLs/ftlmbv20vvmSbmk0ll&#10;fcF8ctuiC/ltCwv5LVb7ilULgsCmPnJ932d6ehp+47SW1QjncrHxXA46i3moVrdRiCm+fCfBKxbI&#10;q1tYltHDYfdQOOwegnWN/wRQ2IalUsrahYX8tuUmpGlm4AOGqwoG+kMPX76j60+8HoE2pHcIThS5&#10;opvsIIQAMVzNXYFjXSm6rKcs681lklNTMAwyg0HpSDAoHVm7NvwLAABCCMpk1N5oNL9tYSG/dSGW&#10;3xKL5S+yWrakHLS1el/b/qGO/97Z4X/BaS2rHU4UWUvXfoitRbNRT6tWdz4sxKwVg18NIISI3+8a&#10;9ftdo/39oUeX3pdlvTEWlzcn4vKGeFzeGE/IGxIJeb2qmqFK6BIENtnfH3x0/QVN/9DS4qUlI6oE&#10;zmNxWYlYHkBX7NZTVrAFvbmc1plOK31+v2u0DJLqEkniFzo7+BeWryYIIUhRjMZkUlmXTCmD6ZTa&#10;n86ovZmM2pvNaN15WW8lBCy1qZAkbj4cdg+1tHjf7Gj3vdja6n2NZRmHC+tQzoTzeoQpKw/W4rmN&#10;1ZIGw8PxO7dta/+uzXJWFQghIkl8VJL4aFub77Uz/x5jwsqy3pzP622qaoRU1QyqmhkwTezCJhEw&#10;JjxikMEySBMENiW6uLjHw0/7vGLE5eJiTnxPlOLgvF5h0sqDTA2ajakrQAgpOrDv6LHYvVu3tn3/&#10;fNMPKMXDMMj0eIQZj0eYcVoLpTwwHotmU5OxNti0dM6UTCrrxsaTt5VBEYWyamAaAi5LcSS1uI0C&#10;sHZuAwCwb9+JbxNCytf6kkKpcxhJ4uatNOZieGeLHVnFan/yhYX8tqNHF+61WQ6FsmpgEEKkocF1&#10;tOgHeRcwXO1FtOvZuOV6PG/unfoBbTxPoViDAQAIBl1FFw5CCAFnsRGYoxAMWsba5YWiGI2vvjbx&#10;E0LIqktcpFBKhQEAaG3xvW7lYatdB51Gz0SBWKzJMzwcv/vI0YXP2yyJQql7GACA9nbvK5Ye5l1W&#10;yzY4CsEm6FnroRmvvRb561g8v9FGSRRK3cMAAAQCrmOSi4taGYB31+bqRktHgRBi6VnDwNKuXcef&#10;yef1VptlUSh1CwNQiO5sa/dZWt3U5LkNABBTByNXdA7qSTIZrWfXruNP67pZfJEcCmUVcjJupK3N&#10;mtkwnACMWJu/b6WsbgAA5qO5D+1+buRfTBPX3rUchVJhTppNZ4d/j9VBanUrhXUF9MxCSWNEIqmb&#10;n312+DFqOBTKuTlpNqGQdKix0f17K4NwNWo2AABqYgZMtbRe8hOR1C3P7h5+1DCKb/hHoawWTgu/&#10;XzfY+DNLg3B8JZu/2QwBOTpRcuO9iYnUx5966sjLuZxGW6lQKGfhNLMZWBv6JUJgWhmI9zXao8gB&#10;iKmBHJss6fwGoHCG89hjh96Zn89tt0kahVI3nGY2bomf7+4O7LIyECf5gZOKqpteVZhyGvS0pdv/&#10;08jl9fYnnzr86vHh2F02yKJQ6ob3ZTGvG2z8ZysDIYRADHUAoNpNjFaTM2AquZLHMU3i2rNn9Jdv&#10;vz11P80Up1AKvO8XYc2ahid9PmHc0mCcAGKwrWRRTiIvTAAu8fxmiX3vznz72WeHH1MUoyK1dymU&#10;auZ9ZsOyjL51S9v3rQ7Ie8PAirXbXoiYOigLkZLPb5YYG0/e/tDDBw4PD8fupAmclNUMOtsvlWFg&#10;1y9+MTRitUm9qSuQP3EMCm3EaxPOHQBXYzcgG7eFPZGHdesAAA7ZSURBVD2BZ66+quffe72ipeqI&#10;FEotw37nO99535sMgwyEAE9Opm+0MmihPjEBUy39/MMpsK6CqcrAuQNF1yxeiVRKHTx8OPoFXmAz&#10;TY2efQih2nVjCqVIzrqyASj0gH7w50PjimJYutMmBEN+5pjljgbVAit6QGruBcTY2xizpcWz95pr&#10;1nwhHHIftHVgCqVKOevKBqBwdsNzbC4SSd1iZWCEELCCBHrWUg+8qoGYOhhKprDCsdC+dyVyOb3z&#10;0KHol9IZrTcYlA7TdiSUemfFlQ0AAMaEe/Sx9/bFYvJmqxMo8emS84+qAYYXQWruB4azv6sEQoAH&#10;+kMPbdvW/r9CIek92yegUKqAc5oNAMCJE5mrn3r6yMtWJyDYhNzMMSCGZnWIqgFxArhb+spae7mv&#10;L/jYtm1tf97U6LGUp0ahVCsfaDYAAM/tGfnF8HD8bquTYF2B3OwwALaUCVFVIJYHqaUP2DJ3l+jp&#10;CTyz5aLWv2hr871Km+NR6oHzMptsTut46KEDR3QdW862NJUc5OdHAGyKX3EUxIAr3Am8J1j2qTwe&#10;fnqgP/TwwED4oaYm9+/oDRalVjkvswEAOHIk+vkXXxr/v6VMpudToETHSxmiquDcDeAKd9p+U7US&#10;fr84OtAfemhgIPRQKCQdpMZDqSXO22wIIWj3cyOPjI4mPlnKhFpmAdT4dClDVBWI5cHV2A1chUts&#10;BIOuw729wce7OgO7W1o8e1mWqf1DMUpdc95mAwCgKEbokX85OJTL6R2lTKomZkBLz5cyRNUh+JtA&#10;aGi1NeL4fOE4Jt/e7nu5s8O/p7PTv2dx1UPPeShVRVFmAwAwPZ2+9ulfHX0eACyH1RJCQIlFwMgl&#10;rQ5RlTC8C1yNPcAKzrYmllxctKOzYDydHf7nfT5xwlFBFApYMBsAgL1vTX3397+f+c+lTEwIBnl+&#10;DEwlW8owVQgCMdgGvK/RtjSHUgkExOMF4wns6ejwvSiKnPW2EhSKRSyZjWli4YknD78RjeYvLmVy&#10;gk3Izw4D1pVShqlKWJcXxGA7sNXXxI80N3l+11lY+TzX0uJ9k+OY+vsfQKk6LJkNAEAyqax97PFD&#10;72iaGShFADZ0yM8N10XQ39ng3AEQGlrLHpdjFZZFSnub75WOTv/zXZ2B3eGwNETPeyjlwLLZAABM&#10;TaU+8syvj/2WECjp7hebOsjzY4A1uZRhqhrOEwQx0AIMX90dXyQXF+3s9D/X1RXY3dHp3+P1CPVz&#10;dUhxlJLMBgDg0KH5L778ysRPSxVCsAlydLwOz3BOh/eGQQg0A8MJTks5L0JB6b3OLv/urs7A7vZ2&#10;30t0y0WxSslmAwDwxhuRH+4fmvt6qeMQgkGJTZXUFrc2QMD7Fk2HtT+xs1xwHJPv6PA/39Md+E13&#10;d2AXveWiFIMtZoMxYX/77PATExPJW0sdixACWnK27uJwzgpiQPA1Au8LlTW5s1yEw9JQb2/wid41&#10;wScWz3poRDNlRWwxGwAAXTe9Tz555NWFWH6LHeNp6SioiRN2DFUTsKIHOE8DcO6GxUqHtYXPJ4z3&#10;9QYfpzlclJWwzWwAALJZrfOJJw+/ns1q3XaMp+eSoCxEoJZrGVuBlXzAu4PAuf0Vy7uyk0BAHF47&#10;EP7FwEDol8GgdMRpPZTqwFazAQBIp5W+J586+nIup3XaMZ6hZEGOjtdFeYqiQQg4KQC8Jwis5HUk&#10;FaJUWlo8e9evb/r7gf7QIzzP1vfpP+Wc2G42AIUYnKeePvJyPq/b0kQKGzoosUjd31SdE4YF3h0A&#10;VvID5/LW3IqH55nM+gua/nHTpuaf+P2uUaf1UCpPWcwGACCRkC946ukjL8my0WLHeIQQ0DMLoCZm&#10;YLVtq84GI7qBc/mAdXmBFd21tOohfX3Bx7df3P5n4bB7yGkxlMpRNrMBAIjH5Q1PPX3kJasdGs6G&#10;qcmgLETqMsXBMogB1uUFzuUF1uUDhherJi/rXPT1Bh+/9NLObzU0uI45rYVSfspqNgAAsVh+89O/&#10;Ovq8nYZDCAY1MVMXhdTLAWI5YF2+U+ZThiLtdsEwSN+0qeWvLt7Wdr8ocimn9VDKR9nNBgAgmZTX&#10;PfPrY89mMlqPneMaSga05FxNN8OrBAzvKqx8JB+woqcqz3vcbn7mmqvXfGnNmoZfOa2FUh4qYjYA&#10;ALmc1v7r3xzbVUpbmJUwNQX0zALouQQAwVAotUPPdVaCFT2FlY/kBUZwV9WWa8OGpr/ZcXn3n3Ac&#10;U7+JcquUipkNAICqGoHfPjv85IkTmQ+Xey5CCGBDBayrYORTYOST9VFs3W4QU9huST7gXD5AnOC4&#10;+TQ3ed658caB2zweYcZRIRRbqajZAAAYBnY9/8LoA6XWMi4Wgk3Q0lHQUnOVnLbmQCxfuOWSvMBJ&#10;zgUVer1C5BO3rrs+EHANOyKAYjsVNxuAQi7V3r2TP7AjebNYTDUPSixS8z3IK0XhrCcAnNtf8Ux1&#10;t5uf3Xn7BVfQuJz6wBGzWeLIkejnX35l4m8xJhX9KSYEg55eADU1t3jGQzkfGEECTvID5w4Aw7sq&#10;st0KBMTjO29fv0OSeHr1WOM4ajYAALOz2ct37x5+NJfX2ys9NzZ10JJzyw6WKecLYnng3IUVDyt6&#10;y2o8nZ3+PR+/ZfBjtIJgbeO42QAA5GW9ec+ekV9OT2euc2J+gk0w5DQYuSQYcgboTVZxIIYD3hcG&#10;3hsuW0zP5Zd3fWPLRa0/LMvglIpQFWYDUDjH2ffuiW/v23fivxECjsXeE9MAffH2alXnYlmEcweA&#10;9zUW4nlsXO2wLFLvvmvToM8nRmwblFJRqsZslpiZzVzx/POjD2Yy2hqntWDTAFNOg55Pgalk6NV5&#10;ETC8C3hfI/CeICDGns+OwcHwA9df13ePLYNRKk7VmQ0AgKaZvr1vTX7/vfei/85pLUsQbIKhZMDI&#10;p8GQ06uz5IUVGBYEXxiEQIsdyaLk7rs2XUBzqWqTqjSbJaan09e+/Mr4T1Mpda3TWpZDCAFTzRaM&#10;J58CYupOS6p6GMENUlNPydfnW7e0fv+yy7pKapBIcYaqNhuAQhDg/v2z33j39zPfMgzsdlrPmRBC&#10;AGty4YA5n6LZ6OeCYcEV7gLebb3VmCRxc/d8dksnwyDDRmWUClD1ZrNEXtabDxyY+8rBg/P/QdPM&#10;Bqf1rATW1cUD5hRgLe+0nKqE9zWCGGyzvK3aefv6Ha2t3jdtlkUpMzVjNkvouuk9fjz2mZHRxCdP&#10;nMhcU+mAwGLAhraYl5UGU6U3W8thJR+4m/ssPXvppZ3f2ra17Xs2S6KUmZozm+XouumNRFI3xhPy&#10;RowJBwQYlmPkyUjqxtm57A6n9S3n1M1WEkw5CzSWB8DTsd7SGc5Af+jhG27ov6sMkihlpKbNZiVM&#10;Ewt735r63tDQ3Nec1nI2TgYR5lOFIMJVGr0sBFpBbCi+amxzs+etf3XHhZeVQRKljNSl2SwxN5+9&#10;5I03Jv9ydjZ7hdNaVoIQDKacKZzzrLIrdcQJ4Gm/oOjgP79fHP3Xn9ncXyZZlDJR12YDAEAIQZFI&#10;6uZ33535L9W2tToTQgiYSnZxxZNeFVfq7ta1wIrFXTJ63PyJe+7Z0lEmSZQyUXutF4sEIUR6ehp+&#10;3dPT8Ov5+dz2Q4fm/3h4JH6nrmOv09rOBCEEnOQDTvIVrtR1BUw5A4aSAVPJQd2d8zAsMHzxbYcZ&#10;FmllUEMpM3W/sjkbum56xseTnxgeid8ZiaRuquYbrSUINsFUcmAoaTDkDBCj9n/fxGAbCP7mop+j&#10;Zza1yao0m+WoqhGIRFI3j44l7ohEUjcZBvY4rel8wLpaSJ+QM4WE0Ro7ZEYsD56OCyzF2vT3hx75&#10;6A39d5ZBFqWMrHqzWY5hYNfUVPqG0bHEHRMTyVsVxQg7rel8IAQvrnoyYMqZmohidoW7gPeGLD1L&#10;42xqE2o2K4Ax4WZmMleNjiXuGBtL3m5X7/JKgA0dTC0PWJML5z6aXDXbLlbyg+BvLKng1u23XXBV&#10;W5vvNZulUcoMNZvzgBCCotH89rGxxM7RscQdyaSyzmlNxUKwedJ4sKaAqRdeK7L9Qgzw3hAIvkZL&#10;B8LLEUU2/rl7tzYzDFo9MQJ1AjUbCyQS8vrRscTOsbHEzmg0v91pPVYhhAAxtJPGg3UFiGkAwebJ&#10;r6LNiGGBYXlALAeI5YEV3MB7g7Z1adi0qeXHV17R/VVbBqNUFGo2JZLNql2jY8mdY2OJnTMzmaud&#10;rDJYDgjBp4zHNJcZUSHpGi0aS8FgeNsKZa0k5+67Nq5vaJCOlnMSSnmgZmMjsqw3jk8kPzE2ltg5&#10;NZW+wTRJaXsGymkMrg0/eP31fZ91WgfFGtRsysRikuhNo2OJnZFI6hZNM/1Oa6pleJ7J3vnpjRto&#10;DeLahZpNBTBNLE5Pp68bHUvuHB9P3CbLRvGRbKuca67u+dKFFzb/ndM6KNahZlNhMCbs7Fx2x9ji&#10;AXM1FHavdgYHww9cd23vvQgh+sNaw1CzcRBCCIrF5IsKsTyJ2+NxeZPTmqqNjg7/87fcvPYWlmVo&#10;v+Qah5pNFZFOK31j48nbxseTt83MZK6qt5utYunpafjVDR/p+wzPs7TMYR1AzaZKURQjPDGR/Pj4&#10;RPLWqan09dVcd7kcbN7c8qPLL+v6Jg3eqx+o2dQAGBNufj73ocmp1McmJ9MfnZ/PXlqvqx5J4uav&#10;vLLnvoH+0CNOa6HYCzWbGkRVjeD0dObaEzOZq2dmMlfHYvmLat18EAK8brDxZ5df3vVNl4uLOa2H&#10;Yj/UbOoAVTUCc3PZHTMz2atmZrNXRKO5i2ulVAbDIGNgIPTLi7e1/0/a6bK+oWZTh2BM2GRSuSAa&#10;zW2fj+a2z8/nPhSPy5sNA0tOa1siFJIOrhsM/2xwsPEBt5ufc1oPpfxQs1klEEKYTEZdE08oFybi&#10;8oZ4Qr4wkZAvzGS03krU7XG7+ZnWFu+b7R2+F7u7ArsCAddIueekVBfUbCigaaYvk1V7MhltTSaj&#10;rsnn9VZFMRoV2WiSFaNRUfRGXcc+08AuExPRNLFomkRECDBCyGBZpAo8m+EFNi1J/LwkcfM+rxDx&#10;+cWxhoDraCgkHfR4hBmnv0+Ks/x/QyjQwqZBDkUAAAAASUVORK5CYIJQSwMECgAAAAAAAAAhAP0j&#10;7wxBgwgAQYMIABQAAABkcnMvbWVkaWEvaW1hZ2UxLnBuZ4lQTkcNChoKAAAADUlIRFIAAALsAAAF&#10;wggGAAAAQCG4NAAAAAZiS0dEAP8A/wD/oL2nkwAAAAlwSFlzAAAOxAAADsQBlSsOGwAAIABJREFU&#10;eJzsvWeYJNlZJXzCZ6TPLO99+6723k73GI2RZkYaWYQwEsIJI7HAt1r4lm9hgWWXXViEsEIIhEBm&#10;ZMbbnvbelunu6vLeV6XPDP/9yK7uykoXkRlZXWPO88wjVdjbGRH3nvve856X+PP/8U8dyICmujVD&#10;qsAOZDqmf6LtYKb9S+F2eiIea83lTMeI8K0fnRgq0ntNwUN4FDtlSbef8ckhJohgqn0kSWp1pRtO&#10;Zbo+bZFrKYINCVF1Tm+bUoG1kO6+0c71kiRR+VyHJEmtqXZtvxyjRvK5zlLQFqWme6CzwYxrNdau&#10;HtFErs/IOSyPsq7+ttWLt9VU1k/RqvO2GW1aaSApgrI7Wa/dRRUxLCyRoDYf9EuzsYgcepDtoou5&#10;DX5V8qbbP9zf7Z4ZHeGXbm/a0DrvdBfFcr2v2ysWs6zCLN2uqoQ2M8VNAISh6xEkQbk8ziKKIg19&#10;b7KiKIH54IymaqqhG96FxSrbnU7JsXhbNErHgn5mPtu5iiITbedOlS/etn7HnimWsygJBxKAp8hV&#10;RpIkmUsbU2F+1j+tKqps1vVWKiJBgZ8a9LvdXjvt8Nhop9tGubx22ubgyaAvrPjnQorfF1ICs2E5&#10;FIwW5PcI+qbpudk+yuG1C0Sq15og0LS+dd7p9ub8PT1IzM9OWQdudboW/mZYVl21efsMy3JKpvPe&#10;i9A0DbOzY+WaqhrrwB4QrHZn2GZ1BR50O96LEKUYxzCcQBgcywCAKK9u1jId8MgzH8X+w49nvMif&#10;fPXXEYtEdd+0pKICX/rd/5bxmNde/C7Ovf2W7ms2H9iCI1/+dNr9r/7RP2H4amrO53R78Ft/8GcZ&#10;r68qKkgq93FREKK4ePYdHHvpBahK7v2VzeHAgUcfR+vW3bDZHNlPMAhN0zDQ34Xnv/WPCPr9eV/v&#10;2c/+DDZt2wci5YiU+v432y/h+9/8R2ha/NV89NnnsO/QYxnPmzjpR8gv6G4XRT24frOkwo6dRzzw&#10;lmtwFikgyeS2CFEC81MkBm/JuHxqEqqSE2/MGbHdTozL6b/p+bdehTgynLTd8+TTYEvKcrpnqYPE&#10;Fw/ZU+7rnpTw3Uv6+xgAqPG48ZEtG2HjuJzaE4zF8OOrbRj3Gx+37ByBX3nIDpa+/2xnQwr+5ng4&#10;67maqmLqX/4xYZvnsafAVlQmbNvT1IADq5oMty0Teqdm8PyV66Zec6WBEFVU9gGHP7wZVc2lWY/v&#10;ujKIcy+1IxYRTWtDTJjF6MRxqJqUcj/tLYJz/2EwXt0xqxUHTdMQ6+5C4MIZ4O6YR/I8XA89Ara0&#10;PMvZ7y14Iz54hAcag9ENDcCQsxwyRT/oprznQKkKqgOTmLAXQ6BZw+dnfSID8wNoqM0cFCItDGCA&#10;sAdCfoxmueYcjJHFvnNt2PW5J2ArciXt84/NYOTGnbTnUg42a3tyhSyIaH/pNK7/8B1IUf2Ecinc&#10;VaVY/8RerDq8DQzPwQcZPhSmzWxdGZ7e/Os48/c/Qv/5jAswWfGjb38LHcPtOPgrz4Fi9HUA7roW&#10;PFL6ORz7P9+BLEgIuGJZn48SyzjvTMLONZMgsLwkmGRIVG2qRPk6BwhyYdKWeuLA8RrK6xSU1xFo&#10;3e3C4IVhBMZTLhCZDgXADyQayDDJUqOpv3fa5c75vptqkgLr99A9ZSzIaWUZfDgPsg4ADosFH9my&#10;Ef98+gIE2dj9Q4KGG8MSdjTc75TdVhIE4gNiJhAkCYJloYn3CaISDABLCPvaitwmRpnQWFIElqYg&#10;yu/NICgJYK+nGju/tBo0o2/RZfW2OtSuKcfZF9vQfS15kmoUMWEWo5PpyTq/Zh0cO3aDeJcTJoIg&#10;wK9aA7q4GL63X4caDkONRjH/+stwH34YXE3dg27issAiCXC/S8g6APg5+wdkvRDQNJSG50BrKuxi&#10;JCfCnjVkLEayr8ZxtqSV8YyQheyRCpoz9o9RZQVXv/920nZFknHyb5+HliFCaXGljurlA1VRceed&#10;y/jul/4nLv3bazmT9Zqtq/H4738eH//Lr2D943vB8LkTECOwuh14+Ld/Gkd/66dgcdryulb3iat4&#10;+Q/+HrFA9ujiAup3rsdH/vuvwOp1wl7iydxWgYUo6CdUBIFlJ+veeg9an92Aig1lIFJE1DOBd/NY&#10;89gqNB1qAG0pfEcaJBloWVZEUhF2kudBsrm/n8X29ASqZ9IYYf7QxnWw50HWF+DieTy6fk1O57aN&#10;JPZzFEnAyul79iSXqO5TQomTNZaiUGTP77tMBYIgUOFKDnq8V/BIfQv2Hlynm6wvgLdxOPqpHVi3&#10;Oz+1YEyYi5N1NZmskySDsop98DbueteT9cVgvMXwPvUsmJK7qxmKAt+xNxDt6XqwDVsGkJqK0shc&#10;DuKHBwOFIDFvcT7oZrwn4Y4FYZXjPNAuRgHNWJAR0EPYw9kj56w1rXQ8JRRRzrrEz1iMzz5uv30R&#10;k12D9/4Ozfjw2h9/E+MdvRnPs5pM2Edu3MGPfvsvcfyvvofwrHFZCWPhsP6JvfjE134bj//e51Gz&#10;ZTWIPGWqmqoi6jc2yycIAk37NuHjf/lbaNq3Ka/7T9wawI9+96/gG5nSfU5xYxWe/R+/hpKm6ozH&#10;2SLGiFk+0qZc4KpyovlwI1hr+giyHhQ1eNFypClT4NsUhJjMUitN06DGkvsFypV5YpUNRfbUz2Uy&#10;oCBgYAVlc201mktL8mrLYqytLMf6qgrD5437VUwHEyPVPKPv4RFLJhtyMFGWU+526paZGUWF+705&#10;YDcVF2HT2vyiunufaoWnNDcpoiD6MTr5TkqyzrFu1FY8BidXA+vNKLjeWE4D+koFxVvheewpMGV3&#10;vyNNQ+D0CYTbr9+TPr4XURzxgVHfPatVc7wTqnkpMR/gLiySAG/sfh9OawosinGJXdZpvJ4IO2sz&#10;RtgBQBZFsHz684xG2AFAU1S8+Pt/i5aDWyBGBQxduQVFzB6ZMyvCPjswjgv/8jJGrqeX32SCs7wI&#10;6x/fi9VHtoM1uGqRDlJUQPeJq+h4+QyC03PY8ekPYcNT+w2RVt5lx9Hf+ik07mvF6b//EaK+3Jb3&#10;gpNz+PH/8zU88js/jarWFl3npJI4LQUTMRYto+nl65BYG4PGA6bk8AIAHKV2VG+rwvDlUdOuuRQR&#10;RkfkNsUgS7LGv9kFMFRcMpIKXRPGout7mupzbkema3aOjhs+r2dKRonj/vup+7Nb8vNqQuIKXWUB&#10;o+CFvPaDgo1j8fjG9Xlfh2YoHP30Dvzwa8cN5ZWoqoyJ6TMpybqFK0Jl2SFQ5P3vhxsWQUZURNfy&#10;AP1uic9mBkHTcB99DPNvvAx5ZhoAELpyEZosw75l+wNunfmwiRE4xMiDboZuiCSNAGv+qt37HbQq&#10;oyw8m7TKYhcjiNHGgo1ZCbsQ1kHYDUbYAUCOSZkJew4RdiAujek6ltGAJgl8noQ9POvH5X9/HV3v&#10;XMkpKlLV2oINT+5D7bY1eUfSFxCYnMPNV8/i9lsXEyZd57/1EvrOteHQlz4OT7UxDWzD7o2oWN+I&#10;s994AT0nr+XULjESwyt/+A0c+MWPYs3DO3O6xlIQYWMDGrVMhJ0gCTQdagRjsoylYkM5glMh+Iby&#10;TwpOhTDJABmMQgiCAGWzJ8k0UkXd9SJT5HkyoD9CZec4OCzG+6Ns8NpssDA0YpKxycO4P7HtersH&#10;JZQYUSeoJZPSQnK4AvNDTZEBLU7glgu7GxtgzXFMWYriSjdWb6/FrQsDus+ZmrsCUUpOXrZwJagq&#10;OwiSTF59Y2ZlkNfCiGy0QrO8N6KeJMvC8/DjmHv5x/G8DADhG1dB2R3gW1ZnOfvdA1JVURzxPehm&#10;GMKM1Z0xb+kDGAehqSgPzYJOYTZmE6OY4Y395iZF2I1Hg7Pp2JkcIuy5gnfnRtjFSAw3fnwcbS+c&#10;giKmTiBKB4plsOrwNqx/Yi+8teZkzGuahvGOXnS8cgYDF2+mZQdTd4bw/Ff+Ats/9Shanz4IcikZ&#10;yACLw4Yjv/lpNO3bhFN/+0NE5o07aGiKipNf/wH8Y9PY+dnH856kqEFjkyR6mSJWZWtL4Sg1Pz8C&#10;ABr31+Pad9ugKeYvJ8/r+HlIeyrCnrv7HJ3BtWc6qD+SWekuXHS4wuVC/8ysoXPGfImEPSZlf16q&#10;KCZF1LHkGx33Fc5xbdyX30RQjcUg++Yg+32QffNQfD6o0QhUUYAqCPccQ0BRIDkLSI4DwXEg2bv/&#10;e3cbU1IKpqTUFD13lcfc96K8rkg3YQ+E+hEM9Sdt5y1lqCw9AJJM/++jwipsV8KIbuChuN4bunbS&#10;YoH74Q9h7pWf3HvPA2dPgrLbwVZUPeDWmQNv1J+SpK1UhBgLooz5gY73NTQNJeF5cEoaJyhNBS8L&#10;hn53XYRdU9WMpCqXCLsUy0zYaUt+el8jMBphV2UFt9+6iMv/8YahREoAsJd4sP7xPVh9dCcsDquh&#10;c9NBFiT0nLqGjpdPY25wQtc5qqzg4rdfRf/5dhz60icMTxrqdqxD+dp6nPvmi7jzzpVcmo0bPz4B&#10;//gMHvqNT+eUs7AAyUAEFgCoZdKwOyvNt91cAM3SsBVZEZoy9v5lgwJgRpazRlkpmx1LuyE1mvvy&#10;b6YcwFBM/8BXSP11hctpmLD7o4kEPSxmJ+xKMJmME0ts5Mf9fmiaVhAd+5jByYAajUKcHIc4MQZx&#10;YhyKT6d7laJAjYShRjK8wxQFtrQcbEUl2Ioq0EXFhif4NEmixGHuxLm0Jm2JggQIoh9Ts8krvhau&#10;JCtZXwApabBejyC22gKpPLd+0soSqHCRcPIkbGw8+dnKxn9HRdWgqICsagjGNPgiKnwRFfMRFTFj&#10;cSjdoF1uuA4dhe+NV+IbNA2+d96E94mnQbvzy4V50OBkAU7R3H65kFABzPK5u3t9gNRwCyE4pMyr&#10;znYxYi5hh6ZBiokZSXlOkphsEXbL8rihAPoJu6ZpGLx0Exf+9RX4R6cN3aNifSM2PLkPdTvWGYpo&#10;Z0Joxoebr53DrTcvQAjmRpbCswH0nr4O9ycfMdwuzm7F4V/7JBr3bcKpv3k+pwTbgQudePH3/gaP&#10;ffVnYfPmFgWL+owlbyyXB7u9pDDR9cXXN5uw+0kWekp7UPbkyYgmSdAUOaeIaCapiGQgUFUIOcwC&#10;nBkkfOmgaXFCRJEEomKcGGVDSsK+RD4iygpmw2EU281/xyZ0+M4r4TCEwX7EBnohTU2a3ob7N1Ig&#10;jo9CHB8FcAkEw4AtrwRbUQmutj7le7gUpU4HKJMT6TylDrAWBmIGRqtpKiZnzkPTEgMKNMWjonSf&#10;LrK+AEID+NsxkBEVQgOXdRmdo4G1FQwaSmhUuam0+SHZMBlQ0D8to39GxtCcAsnE/Emushq2TVsR&#10;vnEVAKCJIubfeg1FTz0LsoDfcUGhaSiJ+N41rjAA4LM4PrBxNBm8FIM3mp0P2aQopjVNtyxG11MS&#10;I7GMpNyorSOgI8JuUBJDsQw2PrUfzvIitP3kJHyj+t1I9BD2qe4hnP/Wy5i4mby0mbZNDI3mg1uw&#10;4cl9KKqvzH6CDmiahsnbg+h45TT6z3VAU40vu1Esg4ZdG9ByeCuqWlvydk2p3boGH/+Lr+D8t17G&#10;7bcuGj5/pm8UP/7dr+Gxr/4cihuM/04hnzHLzOXQsPNuC2jWnIlZOthLbUCnudcMWPRFWihb6m9G&#10;jcXS7suEdJFnRdUMpYVMBYJYV1mYoiyTgdx88FUNoADMhfWxnaVSIwCgUhDzrvEpFLeYS9j7p2fT&#10;es5rioLYQC+iXbchTaVZySNJ0B4vaJcbpM0GymoDabPHE5IpCgRJgSBJaLIMJRSEEg5BCYWghkP3&#10;/l7sP5/UBkmCMDwIYXgQwUvnYWlohm3jJtCe9BFvninMai3HZybsgVA/BDFxtYEgSFSUHgCdvih3&#10;5nsOLUpGTRF4qCuisKmGwdoKBowJgYkyJ4UyJ4XdTRwEWUPnqISrQyIm/ObIPWybtkIcG4U0HZ/0&#10;qaEgghfOwHXoqCnXX264hFBaCcRKhERS8FkKtxL8fgSjSCmTTFOB0jRYpRgirD4OrY+wh6NAcfqB&#10;PLek08wky4hEomxNHQ5/6ZNwVRYDAOp3bcCrf/QNTHfrK3KRjbB3HbuME1/7nu722IpcWPehPVjz&#10;8M68E1oXoEgyes/cQMdLpzHTl5tDSMX6RrQc3obGPRtzemaZwNp4HPyV59C4rxUnv/48QtPGijqF&#10;Z/144b98HUe//BnU7Vin+zxGphDQkWexGMsRYbeXFD7bvhAR/ABlyV7ZB3ENeyqo0WhOhD0iaFA1&#10;DeSSSANFEmAo6I7s5VKVVC9yuTYBYMF2X68WP1WEnXIkS33O9fajqbQY5S5zZEBRUcKr7TeT2xMO&#10;I9p1E5E7t6AtzVOgKHBVNWArqsAUl4D2FiUnyKbBPV/uJVBFEdLMFITBfgiDA+mTmTUNsb5uxPq6&#10;wVbXwrZxM9iy5MmanhUDo4iGBQTn069qqqqEWV970vbSoh2wcPrkNOnAzMggOiKIbLACFAG3lUBr&#10;NYvWaibnSLoecDSBrXUsttaxmPArOHlHwB2D9RGWgiBJOPcdxOwLzwN3g0+x/l5wDU2w1Nab0Orl&#10;A6XK8EYL1/8UArO8Cxrx3khoXglYSDKlDESZ7GLEZMKehRDlknQqZZHE6I2w12xdjUd/92cSqmha&#10;HFY8+Qe/gBe++jeYG8xsxUZzTNZiRPND+nThZavrsP7JfWjcvREkbU50NTIfwM3Xz+PW6+cN+6gD&#10;gLOiCKsOb0PLoa1wlOY3UOhB9aZVeO4vvoyL//oqbr52ztC5ckzE63/6Lez+2aew8an9uvS5NoFD&#10;ACuPsEvR/AYyffcwP5IzR1CAlp0dp4+w5+YUowEIxTQ4+eRnY+dIzEf0kd0Jf6Ag2m5ZVTGdQ4Td&#10;ZSVA3WXsSxNQ00EJpoiwO5KjYKqm4cXrHfiZfbvAmtDfvN5xC6FFya5qNIpQ21VEby9JYKcocLX1&#10;sNQ1gKuqAWFyBJtkWXCV1eAqq6Ht2gdpagKxgX4IQwNp9e7iyBDEkSEwpWVx4l5de+8dCIsiAoEI&#10;nE5zcoYAYGpoLuP+Of9NKEpiv+RyNMNpN8filZ5XUD4k4PAnPGguy/77q5oGX0RDWFARFjSIigaG&#10;IsDRBHiGQLGDNBSRL3dR+MQOKwZnZbx1M4bxPCLutNsD24ZNCLfddx4LnjsFtqwCpAnFz5YLxRE/&#10;SD3RjhWCCM0hzJhjH/0BAGgaysJzYDM4rKWCTYqB0FRdEyddhD2btWOuto6ZoCfCXtJcg0d++3Mp&#10;S96zvAU7PvMYXv+Tf854DT0R8ExEmaQpNO3bhPVP7ENpS03Wa+nFVPcQOl4+g76zbVANlglnbTya&#10;9m3Cqoe2oXRVbcEKrKS9P2/B/i8+i8Y9G3Hi6z9AcDLz4JYATcP5b76I4Su3Ub6uAa0fPpBxQsVF&#10;jGvvyGUg7KHpwpeiDk2Zew8ZBKZUGXp8/VJJNABAmp4CV12b0/1HfQqcfHKn5eIJZAhmJt5fUTDh&#10;D6DCZLeYsXk/lBwsW4ts94n08Hz271iT5XvygMVIFWEHgPlIBG/dvI0nWvPzGL8+NII7k3EZoSZJ&#10;CN9sR6T9BjT5fj9N8jz41etgXbMOpGV5BnqCJOOa9fJKaLv2QpqegjDQi0jXrftuM4sgTU3C9/br&#10;oNweOHbuAVcZL7o2Oekzl7APp19BlKQQfIHEKp4UxaPIk1/xucVYu8OKg0+7wWWwe5wPq2gflTA8&#10;J2N0XoGY4fUjAHhtJCrcFFaX02gupXUR+LoiGp8/YMelfhFv3YrpytFIBeuGVkRud96TQ6nRKIKX&#10;zsG1/3BuF1xmWGQB9iwJhisJGj6wcTQb3lgANsm4UxqJuCwmzGbvn3RG2DO/iLkUTso3wk6QJA78&#10;8sdAc+mjC3U71qGooRKz/WNpj9FTNCkVYefddqx7bA/WProbVo85GjBVVtB3vh0dL53G1J0hQ+cS&#10;JImaraux6vA21G5fC5o1N+oVmQ8a/ndWbmzGc//nK7j47VfR+epZQx71o23dGOvowZaPPpTxOCpi&#10;fDlvOUxiZEFB1B8D7ypc8lRo2tyEUx/JQNWZLkVQNOiiYsizMwnbhaGBnIugDM0qWFuR/N7WeCkM&#10;zOqftL7ReRuf3bPDtERDSVHw5s3bOZ1b6Y63IRRTdUlihJEhaFJiMIO020Fy6d+jjtFx+CNRPLZh&#10;Lbx2Y1KsqCjh+O1utI+O3bt/4OyphEg2abXBvnkbLE0tuuUuhQBBEGBLy8CWlsG6fhNC1y8j1nMn&#10;Zb+i+Obhe+MVWDduhn3LdnR2DKGlxZw8IkmU0XNjJO3++cAtaEss/Uq8W0Gl8Fo3Ct5O4ujHPWhc&#10;n37CNOZTcK5XwO0JWXeXqwGYDauYDavoGJXAUMCacga7m1iUObM/8x0NLCrcJJ6/EkXQQFXiBZAs&#10;B+v6VoSv3XfUifXcAd/U8q6wenRHc8tveVDwc3ZI1PI58b3XYRMj8MRyfwfsYsREwl6QCHt+to4t&#10;h7bqSlBs3NuakbBb3dlJ6GLCXtxUjQ1P7kPTvk0pI/u5IOoP4dabF3DztXOIzBnTwBU3VqHl8DY0&#10;H9hsml5+McRwFDffOI/L//4GNj51ANs++UjGSdJSMBYW+77wNBr3tuLEX38PgXH9tnhWjzOrtMho&#10;0SRg+VxiQlOhghL2oMkR9nnaWNTU0tCE0BLCLs/PQQkFdbl3LMXQXOqlxPpiGqe69TsBTQaCOHWn&#10;F4fX6Kummw3Hb3djNpTb5GhhAtI5pk++FOvrSdrGLpRzz4DheR++eeYC9jQ1YFdjna7Jys2xCRy7&#10;dQcRUYQqighdOo9o9/2JCUHTsG7cDNv61mUtcqQHlM0G175DsK7biNDlCxBHU+crRdqvQxwfRU/d&#10;frSdLkbr/ua87332xTb4Z1J/e6oqIxhKDLZY+QrYrdV537dpI48jz7nB21L3ib2TEs72iRg0MLlN&#10;B0kB2kcltI9KaC6lcWgVhwp35r642kPjCwds+P7lKEZ0rCYthXXtBkQ626GJ92VZoRtX4V3hhJ2V&#10;Rdjk3GtQLDckksIcXzj72/cbWFlEadhYzt5S2KQYSE2FmkUWY4qGPReXmGy2jnSWMucth7bouk/Z&#10;qszL8xZn9oiUEIqgcV8rNjy5H2Wr60yTmMz0jaLzlTPoOXUdioEKilaPEy2HtqDl8DbTii4thqoo&#10;GG3rwZ3jVzBwoQOKGG/bjR8fx8ClThz+0idQtrrO0DUr1jXguf/9ZVz6zutof+m0rmi7vSS7H69i&#10;oKjOAkx2eEuL6TszKG4qAkGaP0HwjfohhozZWWaD0bLUloYmhC5fSNouDA3Cum6D4ftPBlTMhhQU&#10;2ROJQbWHgoWBIU/oS/2DaCgpQl1RfnkbPVPTuDaUPpqaCcV2EqV3o5Pto9kbrwoChJHklTU9hB0A&#10;FFXF6e5etI+MotrjRqnTgTKnE6VOOyiSxEwwhMlAEFOBIMZ8AUzd1cqLkxPwn3wbavj+pIRraIJj&#10;5x5QvHkykkKA8XjheeRxCGOjCF0+D3kuOSAgz0xjYv4lvDEyiaqmn0NRRe5yqb6OUdy6OJB2fygy&#10;DFW7/6wJgkKpd1teYwZFAUc+7sHa7am/z0hQwcvfmsXwvIJIqzWle0w+6JmS0TslY3s9i8NrOHAZ&#10;Cs/ZOBKf3mXFf1yI6JKALQbJsrBtaEXo6qV726SJcYjTk2BLjFXlXk7kE1l9EJi2ej5INDUJpKqg&#10;PDybd+4CgXjl0yCXeQw2JcJOW9i4VZcBi8Fsto4kRYJi6Xtkcen9KtY36bpPSUtmwq4nKv3Mn/6a&#10;ebIXRcHgpZvoeOk0xo1YRJpsxZgKc4PjuHP8KrpPXEXUl7oT8o9O4ydf/To2fng/dnz6MUP2mzTH&#10;Ys/PfRgNezbixF9/P6uXvaM0O2EX/MaTOykK8WoRBUZoOozhK6Oo3ZF/dG0xhLCIvpP63x29mCUY&#10;Q7IlymYHU1YOaTIxKVsYHsiJsAPA9WEJR9cmEnaKJLCxisWlAf0TFA3AC9facXTd6pxtHttGRvHO&#10;re6czgWAzTXx6Pp0UNFlgycM9t9zylgMJoXzSSb4ozH4oxPoHLv/XAikNv+J3LmF4Pkz9+5LsByc&#10;e/bB0pB/JHo5wVVWgf3wRxHr6ULg/JkkfbumSBifPIu/+8Np/Nzv/Doq6o0TwJHuKZx4/lrGYwJL&#10;Kpo67Q1gmDxWPgng4U96sXpr6onT3JSEF/5xBoE5BTQAa1sEkY1WwORqzhqASwMiuiYkPLuVR403&#10;PXXgaAKfypG082vWI3TjasLzi7RfB3vksVybXlAwivSu0q4HWesHFU3Nwt0kU0Y1pziBXYzcI+ya&#10;psXrmkji3f+N/39TNOwEQYC1chBC+l/cbBF2IE7wUhF2i8Oqm7AyFhaMhYOUxkaS1yGJMYOsx4IR&#10;dL19EZ2vnkVo2qf7vEJaMQJAxBdE76nruHP8SkbpUAI0De0vnMLgpZs49KufQMU6Y84H5Wvq8bE/&#10;/01c+Y830fbCCWhqapLo0BFhN1o0CQDoZSLsADDROQlHmR2eWnMqyamqht7jfZAFEyuYABBAYi6H&#10;pEpLQ1MSYRcnxqEKQk4OD20jEg6v5u45qyxgSy1jiLADQFSS8NKNDnSOjuPR9WvgsupbCZwLR/BG&#10;xy0MzeW+zOm0ENheH5/Mnu/T1+5oCjkMabeDcuafQLv0yWqqiuClc4jeum/kz1ZUwbn/MChb4S1J&#10;CwGCIMC3rAHtKYLv2BspHWVmZ7vxl7/3n3H0qc/hyHMHQOlw14mFBZx7uR1dVzLnFYlSENFYYv0P&#10;lyM/Wdbex51pyfpIr4CX/3kGwqJqurRfgbU9UpBIOwAEYhq+fT6Cx9ZbsLUufbCGowl8cqcV/3Ay&#10;lFTtNxNIlgVXVQNhaODeNmFoELJvfkVWQH03RdcVgsQMb24y/vsZRVE/rLKxGjCZwEsxxK5eghSJ&#10;QBNiKYM3pkTYgbgziSHCniXCDsTJdqoKnkaJK2vn0xP2Aui+F2NuaAIeg51WAAAgAElEQVSdr5zF&#10;neNXoIj61vQLbcUoixKGLt/CneNXMHy1K6fiSwAQGJ/Fi7/3N9j9s0+h9SMHDZ1Lswx2fe4JNOzZ&#10;gBNf+z7mh5OdMew6IuxBn3HtIEMrwDLWtug7PYB1T64xRc8+dHHY9GRTAJihcrNPs9Q3InhhSUKx&#10;pkEYGQLfZJyshAUN14ake2R3AaVOCs2lNHqmjK+o9M/M4p9On8e2+hpUud0oczpgX1JJORiLYTIQ&#10;xMicD1cHhyHn+E0s4MAqDjRFIBCNJ/FlgxIOQ5pInjDzjS2muzxpigzfsTcTdN/82vVw7NgDYrn0&#10;YgUEU1wC71PPwv/OG5CmkwvoSVIIb77wTxjpnsGex7ejpMoDT6kjIQgkSwrmJvyYGJzD1WNdiIWz&#10;D8zB8GDC37ylDBybO0HauMeG7UdSa41vX43g7e/OpTLKiZP2jruR9gLI8RQVeKU9hvmIiqNr0/dp&#10;FobARzbz+NdzxqpwWxqbEwg7AIQ72uDafyiX5hYMtCLDLuZWYfxBYMbqhko+uKTx9xIcQhhuwdwc&#10;MoIg4CRVzETTv1M6bR2zE3GjJDqbSwyQ3imGMVginOU5pKM4vNt8wq4qKoav3kbHy2cw2qZvSb3Q&#10;VoyapmGyaxDdx6+g9/SNrHkJ2cC77Gjc14qm/ZsN69kXo7SlFh/9X7+Bq997C9d/dDxh8pBNEsOL&#10;DKKSceZNk4X3SF8MRVTQ8cJNVG4sR8XG8pzkTKGZMAbPDyE8U5gBYjpHwk5aeLCVVRBHE3Xesb6e&#10;nAg7AJy6I6C1mgG7ZFn/oTUceqfknNSCkqLgfO/Avb9tLItSpwOapmEqGERE52RaDxaqTQLx6Loe&#10;q7vFyZ6LYWk0V5oSJ+tv3H9eBAHHrr2wrsnPFnKlgbJa4fnQUwicOYVYX3IfrCgx3L79MsK+GGja&#10;Coom4S1zwuGxYn46BN90MO3KXzpEookrTW5n7tH1hnUWHHo29apcT3sUb3wns1UuPa+A74wiup4v&#10;CGkHgHO9IkgCeGhN+vG4rojGrkYWF3SuMgEAV10LgmYSLEWFoX5o6oEVNaF0C0GdnloPHmHagtAH&#10;nuumgJMFlETySzJNB7fXhZnp9N+2KUmngPHiSXoj7KkQM1hAKJOPuZkRdjEcRdexy+h45Ywu7/FC&#10;WzECQGByDt0nrqL7+BUEJvQ7tKQCa7WgYfcGNB3YjMoNTSBNsnijGBo7fupDaNizEcf/6nv3il05&#10;SjKvLvAxFoBxAksuZ3j9LjRFw+j1ccz0zKJ2Z41uiYwUkzFydRTT3TO6KpDminkm9+RCS0NzEmEX&#10;R4chToyDLdeXMLkYYVHDuV4Bh1YnEoEyJ4XWGgY3hvN/fmFRRP9Mft9DKthYAs9s4UESBKaDCi7r&#10;kPEooSDC7deTttNFxabKAFKRdfeRR8HV5D7hXskgKBrOA4dBezwIXbmYtF+WwxidPI7q8qMAOEyP&#10;+jA9ql+uuBiqKiMm3O/zacoKG5+bjWRZDYMPfdYLMgXRjoQUvPO8PrLAzMrArSii6/iC+W2f6RHB&#10;0QT2Nqef8B9ezaF9REJE1NeBETQNrrY+YaKliSLEiXFwlSvEMeZuSfl3A1QQmLF94LmeD1RRhOL3&#10;gQwHUWanC2Zva7fbwDA0pDQmJOZJYpYxwh6YnIUsSroJrppq3fAuzCDsvrFpdL5yBneOXUkrvVmM&#10;ooZKrHpoe0GtGPvOtaP7+BVDia2pQHMM6ravQ9OBzajZsto0K8tUKG6swrN/9mu4/sN3cO35Y7CX&#10;ZCa1bDS3tpBq7IHVoxNCIrqP9cLq5WEtssLq4WH1WMF7eNAshVgghsh8FJH5KKJzUQSnQlAyVTwx&#10;ATIITBO5d0BcbT0Ilr1X9GQBwcvn4X3ymZxWi872ilhVzqDCldiuR9dbMDSr6K58upwgCeCZrTwc&#10;d4vZvNIeg54gbfDiuZRFgPjmVaa1TVNV+N55K2Fi5diz/z1L1hdAEARsGzeDZhzwnX87ab8oBTA6&#10;eQLV5Q+BzMMnPSpMY3FijM1aBSIHJw6GJfDUzxWDYVOfe/yHPkRD+t99ZlqG1hVDbLWlYITtndsC&#10;yl0UGktS98cMFc/nOHlHv96Xra5JWhkRhgdWDGFnVNm0ZMNCY5Z3QSZXli3ruwGaJEGanoQ0MQ5l&#10;bhYEgJbVDWByXI3WA4Ig4Pa4MD2VOphkWoSdM1g8SU+EPR1h11QNvtFpXT7sAKBIqT8sgiTA2XOL&#10;LGqqipEb3eh4+TSGr3ZlPf5BWTHmApKmUL15FZr3b0bdjnUZK42aDYqhse2Tj6DpwOaskwMqnOPy&#10;6ArwzI3MRRGZS5SaEYQhkxbTMEeyugsmpQLJsrBv2R7Xsi+CPDMNob83J1mHogI/uhrFFw7YEqQx&#10;HE3go9t4/POZcM5VFQsBigQ+tpVHQ3H8nb02JGJ4LvuALowOJ+l1gbjUiG9ZY1r7QlcuQFxkGWlr&#10;3QLrqrWmXX+lg6+tB921CTPzN5L2CeIcxqZOobLsEMgcJ65Lk02tfG59/IbdNtjSFCq6cy2Cnjbj&#10;jiTshASQQKylMKRdQ/xb/fwBG9zW1H3y9noG53oFpBmKk8AUlyZtE4YHoe3cu+yVu1OBl8xLNiwk&#10;wrQFgSxWgR/gPjRFhjw9DWliHPLMVMKAXFlTAZvBwnS5wFPkzpewm69h1+MSk04SA8Q9zPUS9lgw&#10;tYLd4rAZ1hNLUQF3jl9BxytnstoSLocV4+zAeFzyksGKUQ8IkkDF+iY0H9iM+l0bYHE8WP9ld2VJ&#10;1mO0HHI+CALQJPOTNs3AgyDrADCbhxxmAfzqdYjeuQ15PlEKFrx6CVxdQ05LiHNhFa+0x/DMlkS5&#10;XYWLwse3W/GDyxHIK4C0UyTw3DYeLWXxCO2YT8HrHdknhZqiJE1yFmDdsMm0YkXR7tuIdLbf+9vS&#10;1AJbjtVo363QKAJu5xoIoi8pORSIE+6JqbOoKN2XU2Q8kbCTsFqSCWc2UDSw5VBqR7JIUMHxH+Um&#10;1wEAdkyCRhEQGrmCkPaopOHltih+andqQmNlSaytYNA2ok/ORjkcIDgOmnCfGKuhEOT5WTDeYlPa&#10;nA+sKyDokw0yQWLa5vlACpMFmqpCnp2BNDEGeXoq5Wqn2+NEadnyvHc2mxUsx0JMwZF1jQiyIEGV&#10;lYxVJw1LYvKIsAPAWFsP1hzdkfUaQjiaVsNuMSBHCUzMovO1s+h661LWFYcVacWYBqWratG0fzOa&#10;9rXC6ilM9TNFkjHW0YvSlpqcVzRSQQ4YX5LkbSwKKgbPAs7BxWUwXh4kTSE6H4nLX/wxaMqDaZeP&#10;deT9kxAkCcfu/Zh/9YWE7WooiMitTtg2tOZ03Y5RCXaOwMPrEr+j5lIan9hhxfcvR3RH7QoBF0/g&#10;Y9usqLxbBTIYU/F9nROJyM12KAF/0nbSwsO62pzotzg1gcC50/f+Ziuq4Nx7cEVEKZcTGkOAIAiU&#10;Fu2AKAUhiMk5RuHoKOZ8nSjybDR2bU2DKN5/jrylOCd5zdrtNthdqcfYy8eCiOUpA+OGRYAiINQX&#10;ZsW0f0bBjWERm2pSj9uNJbRuwk4QBJiSsoRVIQCQJicePGHXtHdFhH3K5oXygStMWqjRCISBPkgT&#10;44CcXpHAcSxq682tpZINHo8LkxPJAWHdIRwxEstYFdRw0mmeEfbRdn3uK9EMCapWHQ4x4519aHsx&#10;7jmeKQS6bFaM71zG8LU7OVsxAoC3rvwuSd8EZ3mRia28D1VRMXGrH72nr6PvbDuEUARWjxP7f/FZ&#10;1O80x5Ei5jeefGizmZ/YmwkUQ6JiYzmcFQ7wbh4Uk7oD1VQNsUAM4dkIxtomEPMvTwRHBTChpSur&#10;YwxsWTksTS2I9SZ+m+G2q+BbVoHkcpu8nu8TwTEEDrQkEo3GEho/u8+GH1yOYD6y/JOdVWU0PryJ&#10;B8/GyW9M0vC9SxEEY9nbooRD8QIxKWBt3QyCyf89VSUJgZPv3PPzpT1euB56pGAJUysaJAGVJUCK&#10;NCpL92No/A0oSvI3Nh+4BYe9Hiyjv/aGqopQtfsDvtVivCgTQQLbHkp9T03V0H0jf3coq8OCWs4F&#10;u9uDOU7GVCAIX9Tcoj9v3RSwupyBhUmeEDYUG3vvmJLSJMIu+5MnuMsNiyzmXdmy0PBx9g8KJKWB&#10;Go1CGOiFNDqSdVmbIAk0NNWCWuY+0+N150fYhXA0M2E3LImRoKlqRpsmOgNhj/pCmB0YR1F9ZheK&#10;TM4oeiLsJ77+fQTGU19jwYqx5fBWlK2uK4wV4+1BdJ/I34rRWV6Epv2b0LR/c0E09EC8vdM9I+g9&#10;fR29Z24gMhdI2B+ZD+CNP/0Wmg9uwd7PfwQWR356sEgORZN42/J9eEWNXtTsqAbLZydfBEmAd/Pg&#10;3Ty8DV5Mdk5i9MY41AJrPvwkA8HEwce+bReEoQFoi+w2NVFE8OI5OPcfzvkbOdElQFE0HF6T7Bzz&#10;+QN2vNwWxa3x5bHr9FhJPLyOw+ry+881Iqr4zoWIroqmmiLDf/JYyqgO7S0yzWIxdPk8lFBcJkcw&#10;DNwPfwgkq78ycSHBUICdI2DnSCiahlBMQ1jUCpqXoFpIkKICmraiomQ/RieOQVtSQU3TVEzPXUFl&#10;6SHd76okJ5JpljG+UrlqsxWuotTD8Wi/iHDA+A9DEMDaXQ2oX1eB4ko3rI7kMVqQ48R9aG4eF/sG&#10;IWUwaNCDqBR3eEpl9WjjSJQ4SEwH9f1baFey6YDiz10WZBb4FS6HESgGsx8USEqCGovFifrIsG79&#10;aU1tJXidBffMBG+1wGLhEFtiYmIowp4JRiPsACCLcsYoeqZ9ADBxqz8rYc+kM9fj0BL1J+qdl8WK&#10;cWIW3Sev5W3FaPU60bS3FU0HNqOkuaZgy+Dzw5PoOXUdvaev62pvz8lrGL3Rjf2/+Cwadhtbfl4A&#10;oQKhHKLQFq7wPr68h0f97ho4ynKrkEuSBCo2lqOo0YuhSyOYGyiM5ysAzFnMXQ2irFbYNm9D6NL5&#10;hO2x3m7QLjdsrVtyvvbpHhEzIRVPb+HBLKriaGHispT+GRlvdsYwpZMQGIXbSmBnA4ttdWxCJdZQ&#10;TMW/XYjoIiKaqsJ/4lhSdVgAAEHE5SomeE0LoyOIdt2697dt42ZQtsIWiUsFlgLqi2k0l9IodpCw&#10;cyTsHJHksb+AqKghJKgICxpG5hX0TskY8Smm5HdoFgK4G0PgLcUo9m7B9NyVpOMi0QmEIiNw2Gp0&#10;XVdWEscImjb4OxPA9qPp+4pcouvecicOfWwrymozf98cTaPG60GN14MNVRV4s/M2+qbzszu92C9i&#10;ZwMLW4q+tsSun7CTKSruyiuAsBMrOLiugsCkzfuBbn0RVCEGsb8vXijOgDLBW+RBUbH5agm98Hjd&#10;GB9LLCipn7BnKZ6Ui1ZbigkZSXkmDTsQJ+zrH9+b8RjfWO6EXRYlSHcnKkUNlVh1eBuaD25Z0VaM&#10;nN2Kxr0b0bRvE8rXNRYk0RUAwrN+dJ+4ip5T1+/5phtB1B/Cm3/2r2jc14p9X3jG8G9qEyyIaMYl&#10;MRyHglY5dZTZseaxVSBMKFbC2lg0H27EWNs4Rq7ml6uQDvM0b6gT0wPr2g2IdndB8SVONEJXL4Fy&#10;OGFpaMr52rcnZMyfCeOZLTxKHImrJQ3FNH7hoA23J2RcHRTRP5O/uJ0kgPpiCtvqWKwqo5Mmvf0z&#10;Ml64HtUlg9E0DcHzZ1K6wgDx340pzp5snfU+iozAuZP3/iatNljX5TYxzgVeG4nm0jhJryuiEiY3&#10;2cCzBHiWQokjTvT3t3CISRp6p2X0TsnomZJ1+3kvhWpJ7Atdjib4gt2QpEDSsTNzV2Hjy3Vp0SU5&#10;kbAzjLGVQ1cRjaKy1PdRVQ297fplKxRNYuuRNdh8eBUog32/i+fx3PYtuDk2gWO37iAiGl/BBABJ&#10;Aa4OSjiwKlkrn85FJhUoa/LvqEbCUEXxga4UqQUqRGUGZqxuSNTyyj5XKlRBgDjQF5dVGRzjLLwF&#10;NXW51VEwC26vKw/CniXCbtTWEchu7ZiVsN9OzvZfikxJmVkJe0xE69OHsOqhAlsxvnMZAxc7c7Zi&#10;ZCwc6nauQ/OBzahqbSmoV/oCCIpE75kbOZH1xeg704ax9l7s+4Vn0Li3VfcqAB/LrVNiKLVghJ22&#10;0Gg61GgKWV+MytYKBCdD8I8mE4t8oAIYKYA1DUGScB08gvlXX0iQxgCA//RxkDY72FLjOt8FTAZU&#10;/OOpMPY3c9jbnBjtJggCaysYrK1g4Iuo6JqQ0D+jYGhOht7Py2EhUOmm0FJKY3U5c0+jvhiyouGd&#10;2wIu9OsnNeEbVxG9cyvlPsrlMs25JXKrE2rofu6OfesO0xxnMqHcReLgKg6r0pDPXGFhCKyvZLC+&#10;koGsaLg6JOJsj4iQYOzdVflEskgQJIrdrRifPp10rKxEMevrQIk3+4rQYi08STKgSGNk0lua/tmM&#10;9YuIGFgxOvSxrVi1tdbQ/ZdiXWU5iu02/Ou5S1BynMx3jqUm7DZOf99I8qkNCpRgAGTRg0s8VXJw&#10;EVoOBFkrguyDdXdbCdBUFeLQAITeHiAHr3ySJNHQVAvyAVfVtVg48FYe0UUujeZJYnLQ+WRLPM0m&#10;iQnP+CCEo+DSyHEUScZM32ja83l3ZsmCxWnD7p95MuMxuWB2YBzdx6+g++S1nK0YSZpC7bY1aNq/&#10;GXXb12ad3JgNq9uBD//hL+HNP/sXjLb15HWtWCCMt//839B35gb2ffFZWLM8FwCgI7lp0RmqQGyd&#10;AJoONoC1Fia60XigAZ0v3oQYNq/9PpJBrEBekoy3CO6jj2H+zVcTbbIUBb5jr8P75DOgHbm7Eikq&#10;cOKOgFvjEg6vSU0S3VYSuxo57GoEVE2DL6JhPqxiPqIiJmlQtfh2jiZgu6unLnGQ9wofpcOtcQnH&#10;uwTMGihgE+m6ifD1ZPkFABA0A/dDj4I0I9FUEBBuu181lfYWwdLUkvd1M6HcSeLAqkRNf6FAUwR2&#10;NnDYWssaJu5LI+xAvMCRhStCTEiWgfgCd+C0N4Bjs1Ulvk9Cadp4Xo43wwRnrE+/G0nz5uq8yfoC&#10;Sp0OHFrdjGO37uR0/kxIxWRAQdkST/l0UqhUIEgSJG+FGl0iCTJ5RdAo1BVI2KMUi2nrBxaOSsCP&#10;6M0OqMHcg1s1dVWwWJav9kwmeLyu3Ai7kKXaKZtDhD2btaMeEhr1h9IS9pm+0bSWjgDAu5avoEDE&#10;F0TPqevozsOKkSBJVLU2o2n/ZjTsWp9T3oCZYK0WfOi//DyO/9/vovdMckESo+g/34Gxjj4c+tXn&#10;UL9rQ8ZjyXBuHROtBAqS31+1qQKuysLYYgIAY6HRfLgRt169A01P+UwdmOXMK3ufCmx5JVyHjsL/&#10;zpsJST5aLAbfW6/C+8QzILn8OsapoIrvXYqizClgfwuHtRWpyQ9JEPDaCHhtuQ+2XRMSTt4RMGkw&#10;ATA20IfgueQo7gKc+w+BdpvzLMLt16GJ90meffvuguWu2DgCj2+wYE2a37yQWCDuW2pZXOwXcaJL&#10;yFpVNhVhJwgCRZ5NGJ04luIMDdOzV1BdcTTjdRf7thMw/n65i9MPw1Oj+lZwHB4rDjyTe35IKmyv&#10;r0X/9Cz6Z3LTtPdNy0mE3ejiY8qVoQdMSlcaYZdIChP2ImjvY7KuKQqEvh6Ig/15FTRxuZ3wFmWb&#10;oC8fPF4Xxkbu5zvpJuxS1gh7DpKYPCPsABDzh4A0RXbGO/synlsILfpiyIKEwcs30X38Sl5WjGVr&#10;6tF8YDMa97YWrM2KJGPk+h30nL4OMRTFka98Ju1EaDEohsaRL38avNuOjpfP5N0OIRTB0NXbWQm7&#10;GjL+UVI0CVWYz6OmZ5rrMiQqWzMnP5sBe4kdnlq3aUmoczRf8GpNltp6aHsOIHD2ZMJ2xe+H7+3X&#10;4D76WM52j4sxGVDx/JUonJZYXBJTSaPak78MZDKg4OaYhM4xCT6D1pGapiHS2YbQlYtpj7Fu2ARL&#10;fWO+zQQQj65HbnXc+5utrilYKfdaL4Vnt/JZVyMWEBU19E3LGPMpCAkqQoKG8N3/SDLuGLOwyuGw&#10;EKgrolHrpUBTmb9WhiKwr5lDXRGFH16JIpAhl0DjCGhA0vdvtZTCylcgEk2W90WFaQiiHxyb3nVj&#10;MUnXNON9PJNCcrWAmTF9K2pHPrkdnA43KqN4vHUdvnHyHIQMPtXpkGpiG5MMfkOpxswHTExXkiRG&#10;IQiM24uhvo/91uW5WcRudiSvxBgERVEPXLe+FCzLwma3IhyK/9sM2TpmAsXQoFjakA7bnAh7+qqV&#10;Q1dS60UXUAjya5YVY1FDJZoPxL3S7SWFi4SGZny48t030X++IyGx+MXf+1s8/vs/D5s3uz0UQZLY&#10;8/MfgdXjxMVvv5p3m/R4w4vzxgeQohIeRA4DajbYSuym69bTwV5qN4WwqwDGlsntgF+1BqoQSyKu&#10;0tQk5l75CTwPPw4qD3nMYgRiGi70i7jQL8JpIVDjpVDpjv9X7qIS3GWWIiZpmAoomAqqmAooGJpT&#10;MGNA9rIYqigicPp42gRTIF5x1L5tZ07XT4Vo750E+ZF9S/bCcrlgdyOLI2s4kFne+dmQglvj8UTR&#10;0SxOL+F7spZ4+8/0iGAWOcysraBhZdMTpWoPjS8ctOFHV6Ppk41JAhpHgEghoSn2bMJQCsIOAMHw&#10;ADh2U9p7L17BWGoTqQd0Cs/yBcTC2a9ndVpQ0VAYTbed41Bb5EH3ZOaq3qkwmaKwXdRownAqDfID&#10;DiRLFA2JpMDkoI82ExqASVvR+zbJVJMkxLq7II0Om3K96tpKMCbIEs2Gx+s2TtjFLJIYIK5jj4r6&#10;NdmykDl6kMmHfQHpCiOFZnyY7BpKuQ+IJ2qaqfs2w4rRVVkSJ+n7N8FdZby0dS7gXXbM9I0muQDN&#10;DY7jJ//563ji//28rrYQBIHNH30IvNuOk19/Pq/CTs6y7IQ9PG/cwcDjKczH6ChdPmmVWfeaJ1lT&#10;/dezwbphE9RoFJGb7QnbFb8fcy//BO6jj4EpMfedD8Q0dI7J6By7P7ljqHgSo4UhQJOAIAOCpCEm&#10;m+cBLs3Pwf/OmymrmC6Aq2+Ec59+r+9s0DQN0a6b9/6m7A7QXnOLorE08PRmPqtWfSao4FS3gJtj&#10;cl5vmKQA3ZMyuidlvH0T2NHAYlcjm5a4W1kSn9llxck7Ak51p+4fVJ4EKSQTLY51p42yB8NDKHJn&#10;SIhfHHHNISBAptF1q6oGUQfBLasprPVchcuVE2H3p6jMajRROPU48mAZu0aQmLJ6URmafqAtmba6&#10;37fFkaSpCcRu34QmmFNxdqVJYRbD7XFhZCguozaQdJrdWoq1WQwlUWaVxOgg1KHp1NHGrrcvZSSN&#10;FhP06wtWjHeOX8FEjlaMtmI3mvZtQvOBzShqqFz2kuEUQ+PoVz6DH/6nv0yaQIWm5/GTr34dj/+X&#10;n0fpKn3JTKuP7ADvsuPN//ltKGJuCZJ6IuzBWeMV+my8ChSg5oW9dPn8ra1eK0iazLug0gxXOL19&#10;KhAEAfuO3VAlEbHuroR9aiyKuVdfgH37LljXbijoNyApgKRoumwYc0G0tzsu/8lQgIatroXrwEOm&#10;+K0vQBwfg7KoCiRXW2/q70iRwCe2W1GfQW89H1Zx4k4MnaP5EfVUEJV41P3SgIid9Sz2NHHgUkSm&#10;CYLAodUWkCSBE13Jg7lqIwFf6mdjt1alJOyyHEZMmAFvSS29pKn70kFVMx51VdLIRBRZ01WAuLS2&#10;sLkole7c+opUOQWBmMF+K8V3tBKKf8UYDj6LA55YbqYR+WKesyPILX9dhQcNTZERu30L0tiIaddc&#10;iVKYxWAYGg6nHcFAyNwIux7N82JklcRYskdER250Y+dnH0+67q03L2Q8T48TSSqYYcVocdrQuLcV&#10;zQc2xyukFsg+yD8+A01R4a7OHLl0V5Vi7xeewcm//n7SPiEYwUv/9e/wyO98DjVbVuu6b+22tXjq&#10;//siXvvv34QQMq4ry0bYrQKLWTm9FCodWKoAbJ0A7CXLF2EnSAK2YiuCE6lXlvRijrYVXL++FMTd&#10;wkBMSSmCF84mDsaqitDFcxBHR+DcfwhUGku3lQpVEhG6fDEhyp0K/Jr1cOzYDcLkUtex3kQ3D66m&#10;ztTrf3gTn5Gsd45KeLktCrHAKgFRjhfQ6hyT8dx2PimpcQEHWjgEoiquDSUGDRQbhXS+rjY+/aAd&#10;DA+mJewcc182qChRKIoIitJPKsPB1D8aw5KgaEDJMsSUFjjCXu5ygoCuuUMCUh0/Y8CiUpVEaEu1&#10;8yQJMoU/+4PAnMUJXorBohSwsMcSaADmeCd8XG785d0MJRhEtP0a1LDxsT8TVqoUZjE8XpdBwq5D&#10;i2008dSMCPtM3ygivmACAT/3zRcQmcts62MxqF/P14qRsVrQsGs9mvZvRlVrM0iTB+wFhGf96D3b&#10;ht5T1zHdMwxHmRcf+/PfzPpsVh/ZjuGrt9F/rj1pnyxIeO2Pv4lDv/pxrDq8TVc7ylbX4SN//Mt4&#10;5b99A+EZ/dXpLE5b1rZaoyxmYfyjpZTwMopAVi4UAOPLTNYXQBAErKvWgi0pg+/E20nFlcTRYcz+&#10;5AdwbN8FS9OqZV9xMgpNkRG5fRPhtuvQhPR9JMEwcO47ZFqCaUIbNA3CIh0nwbJgysyrG3F0LYcN&#10;VakHNEXV8ObNGC4PLB9pAYD5iIpvng7jQxss2Fybepx4fKMFIUFD9+R90qfa0wdHaNoKjvVAEJNX&#10;bYPhIZR4t4AgkvtthnGAAHlPvx4TpmGz6k/2DfszOJnZKIQy7AcAu7uwbmEsTcPCMIhKxp7x0rpN&#10;IUHNmBS8FEogeQynHI6CBbgMgyAwZfOiOjAFchlGFoUgMWnzvu9kMJqmQRodRqzrlumWnitZCrMY&#10;LrcLBDFmXtIpYNzaMWvhJB0admga3v5f38aRL38GrNWCztfO4fab6V0ZFqDH0jEvK0aCAO+yoWJd&#10;I5r2b0LN1jWg2cLM4mLBMPrPdaDn9PW4M84iMhacnMOZf/gxHq32cK0AACAASURBVPqNT2VpLoGD&#10;v/wxTHUPpyTYmqLi+P/9LqL+EDY9fUhXuzzVZXjmT34Vr/zhNzA/lKIUewrokcOwIePuHwQBaGJ6&#10;TXHO0IDQdLiglo4Jt1M1hGfyy4afI1nozQCgSBLFdhu8Nhv80Simg0FIJoi9aY8XRU8+g8DFs0kS&#10;GS0WQ+D0CURu34Rj5968iiwVCpqqItrdhfCNq1AjmSePtLcIrsMPg3bGI7FWlkWZ0wGGojAVDMKn&#10;Q26YCfLMNLTY/ckCV11rGqnZcVd+kgpRUcN/XIxgNI3EpNCQVeClthjGfAqeaE0mrSRB4KNbeXz7&#10;3P02xiPs6WGzVqUk7KoqIhydgD0FEScIEgzrhCjG+81ozBhh98+lD6E7vdkJ++yYH66iwskjgoEo&#10;oqJo2J2ldEkl4pE5Y++J4k8eh8xKTjcLEsVg0u6FNxoAV8BIe4xiMGkvgkwWvgDaSoImSYje7IA8&#10;pY8/GMFKl8IsBk1TcDjtDzbCLmWJsJMUBZKmMnqpA8D4zX784Mv/G6qqZbWfXADvyrykpKkqvvPF&#10;P85676UgKBLN+zdj1888mbPsRg9kQUL/hXb0nLyOkRt3oGUgUd0nrqJmy2o0H8zs08vZrTjyG5/C&#10;S//179J6fV/41suIzAew+3NP6iIFtiIXPvJHv4TX//RbunT+ehJOiZDxqKvdyQFqbpVksyE0FVo2&#10;wh6Zi+SvX2fTt5UgCGysqkC1x41SpwPFdltCxTdN0zAXjmAyEMS4z48bw6OQc4x6EAwD175DYCuq&#10;EDx7CpqcOODJM9OYf+Un4OoaYNu4CUzx8iRiZ4Kmqoj19yJ8/QoUHcU5+NVrUXXwCDbX16LU6UCZ&#10;0wH7kqIcgixjKhDEVCCIO5PTGJ4z5gIkjCQm15slhymykXh4XWqyLisavnf5wZH1xbg6JIGlCTy8&#10;Lnn8YSgCT2+x4O9OhONJxRQBlSdARlP3bza+EnO+jpT7guHBlIQdiMti7hF2wViC5mhv+sS5ygYO&#10;Y1mq6U4Oz6FxY2HsOwFganAOlu4YYi0WQ6S91JE4PgzMGut/5RRJ2yuNsANAhOERoS3gZQGuWAg2&#10;2VzpZYC1Ysbqed/5rMs+H6Lt16HF8gtopEN1bcWKl8IshsfrNqZh1zQt4xK10Wqn2SLsQNyLXQhl&#10;f2B6jlmMbJaOsWBEP1knCFSsa0DT/s1o3LsRFsdyaOw0XP73NxCcnNN19Km/+yFKV9fBWZZZ71ix&#10;vhFbPnYEV7//dtpj2l84heh8CIe+9HFQTPZXiLNb8cTvfwHH/uI7GLjQmfFYZ3l2PabiN04Q3Z7C&#10;VS4LTpmrqSv0veYYe0o3izKnA49tWItyV2ZCX2S3ochuw7rKcmytq8HrHbcwZJBkLgbf2AymuAT+&#10;E29Dnp1J2i8M9kMY7AdTXgHb+lawVTXLviwuBwIQhgcQ7e5KkvGkAkEzcO47iANHHsL+liYwGSRw&#10;HE2jxutBjdeDbfW1aB8Zwzu3uxHTKUEQxxdVcyYIsFU1us7LhkfXW0ClsG7UNA0/vhbFsMGIKU2S&#10;KHbYUeZ0oNTpQJHNhkA0ism7k5WpYCgnv28AON8nwsnHiykthddGYWcDi3O98fFGsVEgo6nvw7Ee&#10;0BQPWUkeTyLR9FE+lnVhQaUXE+agqjJIndHQcEDF/LQET0kyeahs5IBjmSWY08Pm1GVIh6nhObBj&#10;ElSWhFivvx+tcCe+84ulSXqQKsK+sEq14kAQiDIWRBkLGEWCKxaCQ4zkLJXRAERpDkHOhhD77srn&#10;yReapkEc7IfQc6dgeVa81QJvUWGTtc1EJBJFLBrTT9g1VYUsSBmLGRmVxGSLsANxL3ajZFwPeHdm&#10;wp7OLnIxSppr0LR/E5r2bYKtaHk7Eppjsf+Lz+LVP/yGruOlqIB3/uLf8eE/+qWs+vmtn3gYo209&#10;mOwaTHtMz6lriAZCeOR3fhosn/250xyDh//TZ3HmH36MW2+kTwjWI4kRcvBgt9tJ41lTOhGeDmWd&#10;zJqF0HR+yaYyCIypaoIzGkOR2NfchO0NtSAN/hs8Nis+tWsb2kZGcfx2N2JSboSLdrrgffIZCEMD&#10;CLddgzyXbI0qTYzDNzEOkufB1TXCUt8AprS8IORd0zTIszMQhgYgDA9Cntc3MQbiLjD1Dx3F0wf2&#10;ZZz8pMPG6ko0lhTj2K0u3BqfzN7Ouftto90eU1w0WkppNJWmHh7evCng9oT+57ylthqba6tRZLMm&#10;rNbE4cHiEmm+SARdE1M429NnWHr1ZqcAp4VMWXl1fwuH9hEJIUGDYqfAzKRuP0EQsPLlCISSVwNV&#10;VYSiSqDI5OsvTjwFNMSEWVh5/VKu4W4hJWGvamTBcgTEDHaIUyPzUFUtqy9+rpgaik8ILAMCNJaA&#10;VJn9/SIQf4cWMDAjw59mVSMVNE2DmEIGwVYUbiXBLEgUgxmbB3O8E04hDJsUBa2qoDQlow2kCgIR&#10;xoIwG4/YqytFq7+MUEURsY42yLPGbUSNoLLKvByfQkJRFAz0DSPgj0/aDQmixHA0M2E3mnSqI8Ku&#10;S8eeA7JF2NMRdk9NGZr2x73SXRWFKVahqSqi/hCsnsyDfc2W1Wg+sAU9p67puu5k1yCufPct7PjM&#10;YxmPIykK/z977x0lx3ndaT9V1TlOzsAE5ByInEgQBMFMSaREUZLltaW1JEfZso/Per3+1sdee+3d&#10;lbmyZTnJtrQ2aQVSYhAFJpBIRM4ZmMHkHDrnrqrvj8EAEzpU9XQPBhKfQxwQ3dVvVVd3V933vr/7&#10;uzu/+jwvf+2FjBKj7nM3eOOP/oFH//CXNTWhEiWJbV/6BNYiJ6e//27KbbQE7MER/UuOVnNhLB0B&#10;5IRCz/k+alcVtttpcDCIp117AW8qhiUT8oRgXeLzWzZQ6pjeqtDKulqaysr4zofHCGmYiKdCEEUs&#10;DU2Y6xuJd3UQPHea5NDUC7cSiRC5eonI1UuIFivGqmqM5RUYKyoxlpTl5MCiJBIooSBywE+su4tY&#10;R1tWbfrEgxewNDRhW7GaZUuW8NSaFbonP+Oxm008uXoFtcVFvHv5Wtrt5GBggpRItEy/AFESYfey&#10;1Nfy9uEkx7NINMYoddh5ZPkSaou1F3UV2WxsbGpgUVUlb1+6QtuQ9omSCrx5IUp9qQHrpO6hZoPA&#10;g0vMvHY2OmrtmIHxNo2TSSaDSKapmTmTaeJ7jMQGdQXsV0+GWbll6jXUaBKZv9LK5RPp61aScZnz&#10;B26w+oGFmvenle7mAfra7qx6Wa5HUc0CydLMUoLGcgnHuC6457v06btln3eKG4hosyO5Z3+B4BiK&#10;KOG1uvBab93HVRVRVZFUGUlVkG4F8aKiEDOYiBjMd72L691E9vkInz9TMAnMGA6nHVcWSfRswevx&#10;3w7WQW/AHo5mzCTrtXXM5hIDow2OCoGegN1ZWcK8rauYt201JfVVBcmkqqrKcGsPLYfO0nzoHHI8&#10;waf++nezyms2//KTdJ65qnkV4szL+6hbtYDqZZndKlyVJWz/lY+z74WXMm431NLFq3/wTR77b1/U&#10;FGwLgsC6Tz+MrdjJoX/48ZQlr2xjiIpAwKs/8jZJuQWRWuk+24Ozwo6rujAay2QsSfMHrWlrC7Qy&#10;Yp4YbDy0dNG0g/UxHBYzj61cxg9OaJtApkMQBMxz6jHVzSXe203o3BkS/am7UCrRCLG2m8Tabo4+&#10;IIpIDieS3YHkcCI6HAgGA4IkIYgSiCJKNIIcCo4G6MEgciiYewMOUcQ6fxG25aswuFw4LWYeWbFk&#10;WsH6eNbWz6FtaITmgdQZp8mZf9EyfQeJdfUmSlIEtaqq8val7L89SRDYNK+RTfMakHLMEhbZrHxq&#10;/Voudfey78p1zQ4l4bjK/utRHlk+9V60ss7E8dY4/ZHMEzpRSn/PSSRDmFME7AbJhigaUZTR44xE&#10;9WUI+zriDHbHKa+dmqBast6eMWAHOP72JWoXlFNem79l/mg4zr7vnZxwiRYAy5UooXUSqiX9Z7uh&#10;8c77iMRVrvbqC9hjKbpXmmrrZr1rVEYEAUUQUBDTGIv+fHLbBebq5RmxGr5XsuvAhGAdcgjYM6G7&#10;6FSLht1cmKKAbJIYVFj++FbmbVtNxcK5BbtQeLsHaDl0juZDZ/F1T7zIH/3Xn/DAb3wq4+utbgcb&#10;P/84B/72h9p2qKrs+7//wbNf/ypmR2Zt3Pwda+g8e50bH5zKuJ2/d5hX/+CbPPqHX6CsSduS5dI9&#10;m7G6Hez7q5eQb8koDGYj1iyFus6IhZCqP/gW1ek5q2RFhZYDrSx7cikmW/6/sy0HW4mHpj/pGDZY&#10;bltjLaqqYEVdfqvkG8tKWd8wlxNt6bsMa0UQBMw1dZhr6oj39xK+eJ5YT1fGpkQoCrLfl7HLaD4Q&#10;DAasi5ZiW7YC6ZYvtAA8vnI5ljwXMj2yYgn/csiXcuVicsAu5CHDvnJO6uM/3Z6g359ZpiIKAp/e&#10;eJ+urHomltVWU19WwncOa1+5OdWeYO1cExUpPNpX1Brp88qoEghpvkaSmDlgT4UgCDhsc/EHWwCI&#10;xoZQVTmlDWQ6LhwJ8eCzUwP22iYzNY2mjMWniqzy3ksneOY3H8Royo+TyP6XTxPyT73ni0kV65UI&#10;4dW2lBnh2iKJ+RV3vkPHW2O6/fnjKRrjmPNUm/ERswdVThK9colEr04XvhxxF7mwZ4l7ZguqohLw&#10;TwzYdaU/slk7mvLcOAkKI4kRRDHrasD87avZ8oWnRxsbFSBYv7z3CC9/7QW+/xv/m1Pfe2dKsA5w&#10;/f2T9FxozjrWogfXUb20UfO+Q0NeDnzrZVQNs9mt//lpTZnziDfI6//t7+jWcLxjNG5awaN/9MXb&#10;Ez1nZWnWc20J5fZ9EBLT035rIRFJ0rL/5rSz4JPpOd+Lryu7I0k2Egj0KKN3TqfFzJ7lS6Y9Zip2&#10;LJpPhTO/S46mymqKdu2h4vlfpOihR7AuXjbjjhGi1YqlaT6urTso++RncK7fdDtYB9jY1MDcAhQy&#10;2UwmHl+5LOVzSnjiRHS6GfYSu5iyGVE8qfJBis6hk9m2oClvwfoYDrOZx1akfv+pUFV490rq5NKS&#10;aiMIArIjfSAtZciwJxPpZVJFrvnjjkEmGtNXDHrlZAhfGieVzY9mr5HyDgY59OOzKHm4/lw43ELr&#10;xfRBlMEnY25N/X3YvezO+YslVE606Us0KIkE8b5JK2qCgKn63rDg+whtyKEQoeNHZixYB6ipnX0W&#10;wekIBILIk+p4dAXs+c6wa5HEGDQ0TxrDUV7MnLWLKKqtyFiIZnHZ73rzhYgvqMnb/eDf/4hkPPMC&#10;miCKbP/yM4gG7dmc1iMXuPbeiazbmawWHvzt5xEmd8FIQSIS46d/8m1aDp/TfBw1y5p48k+/gq3Y&#10;pWliYAjo/9wMRhE1UeAM+y0C/UEuvXGFQP/0JwjxcJzm/TfpOp2fC9qgwYpyq+xpY1ND3jPBY0ii&#10;yLaF+W8QBKOZbXPdXFybtlL2zKcp/cRzo17ttXMgz83IBJMZ89wGnBu3UPqxT1L2qc/h3vEg1gWL&#10;Ec0Tr3UGUWTrgsK8Z4CGslIaSqc6KCmTmjVNN2BfWp06O3tjIEkkkTkQnFNSzMamhmntPx2N5aWs&#10;a5irefvWQZlAdOpqgMsqUlcsITszBOwZM+zpf9dmUzEW851rmMd/RePRjiIn4eDrqWtUapvMNC3P&#10;/tleO9XBK3/9PoPduTnHhHwR9n73CIdfy34NN3fEkSZ5yG9oNFFXfOc7dPRmjKhO/Uf0ZvOUVTTz&#10;nPopv7mPuHdJ9PcROnYYJVj4RNoYJaXFWDQYZMwWPCNTV4l1F51mohBFp5mKXMeoXFTPjl99luI5&#10;d2ZPvp4h3v6L7+DpnOqyYMsmh5kBVjy1nUs//ZCoP3Nhm69nkLMv72Pd85kLRYvqKljzzIOc+t47&#10;mo/hw2+/StWSBopqM/tbVyyYy/rn93D8336adUwlKfPe118k4guy/LGtmo6jtKGap//8V+k6eyPr&#10;tqpPf/bIVTSzP9LwSIQrP71G2bwS5qyrw2jVFxgrikr/5X66z/ZO23N9PJ5x+vWaosK6GlW7Z8Y1&#10;yeByY1jqxrZ0OWoySdLvQwmFkMPB0b9DQZRwCPnW/98OBCQJ0WxBNJsRzGZE062/zRZEqxVTZTWG&#10;klLNE/tKlzNnvbZWaorctA1PlMBM1t5Pt+h0SU3q7+qVnsxRl8Vo4PGVywqqMd6xaD4dwyMMBLLf&#10;5FXgam+S9Y1T7x9LawzsyxSwZ9GwZ8LtXEA0NupwFAp3E44OYLNo7x9w82KUzhtR5iyYes168Nli&#10;+tr7CQcyXxOGery88jcfsHLbfNbtXqJZInPpyE2O7b1IPKrdAch6JUJonR3VLFJfKrFryZ1zNxSQ&#10;+bBFX3ZdVVUi1y5Pedy2dHmKrT/iXkNVFGI3rhHvaJvR/QqCQHWWOGc2oSoqPu/UVfW8atjNBbJ1&#10;zET9+qU8/Pufn3JjddeU8fSf/xqv/N7/xd870SLOosHRJFeSsTgdp65St2pBRomQyWphzbO7OPLP&#10;r2Ud8+yPPmDe9tUU12Vezln9iZ0ptfDpjzXBe19/kY/9z1/P6qe+8un76Tp7nZ6LLdkHVlU+/KdX&#10;iXgDrHt+j6abuLOihCUPb8y6XTRDV8B0OJx3pzvcUMsInk4f1SuqcFU5sRZbkQypgzpVUYkGYoSG&#10;QvSc7yPqy7+lzZBkAkXGIIpUOAs7abWbTbitFnyRAlnzpEAwGDCWlEJJ6pUaVVVRE/HRAlQpv9+J&#10;6gJPgNLtY2qGPfeAvdiWXg7TPJD5d3f/ogW4Cpy9Mogij65cxncOp7eFHc+V3kTKgH1xlZF3nekn&#10;V9k07JksXB32OQyOnEZRRu9tQyNnmFP9sK6JzLvf9/D8b1disU08RptDYvenS3jtn4ay1uapisq5&#10;AzdoOd9F3fwKSmuKKKtxU1rjxmQ2IicVRvp9DPf4GOrx0nNziJE+/bI7MTGqZ7dudfDsfbYJvv0/&#10;OR9Fb1PkxODAFEtXQ0kpxsrCOnB9ROFRImEi588WvL4oFWUVpZjyYHc7U4zKYaYWfujMsGe++Rqt&#10;t2yJNFb6JmOJrP7VmTLs1iIH9//6J9NmwUw2Cxs++yjv/u9/m/i6PAfsciJJ9/kbNB88S9vxSySj&#10;cdY8uyurfeLSPZu48PpBgoOZly+VpMzBb73Mk3/y5YwZP8loYPuXn+GN//Z3mo99uLWHE/++l03/&#10;6YmM24mSyAO/+Rwv/84LxILa5CVnfriPsCfA9i9/Iqv3u1aCw/oDQLutcB7s2ZDjMl2nbjW2EcDi&#10;NGMttmIrtiIaJSKeCGFPhIg3gioX7iDjCPTJSRAEKl3OFH7Y+ae6yD2jAXs2BEFAMBXGdao6B791&#10;3fso0rCPabgslKcJYpsHkmRb6Gkqzy5nyweVLid2k4lQPHuyp3NEJhhTcJgnvi+XVcTgFFENIKSY&#10;hwhCht9GioZj4xEFCbejCY//KgCxuIdAqA2XQ3uNUcAj89aLIzz9xam2wfWLLDz0XDHvfs+j6aMO&#10;eiNcPdkO3OqpIYDDbSUciKLk6XpTZhD4xAbbBCvNozdjdHr0d8FNmV1fsvzedof5CBIDfUQuXYAc&#10;G6NNB1EUqKoqn/H9TgevJ/WkJq8adkEUMVl13BBVFTmLPjtThn3xrg1ZbQ9TNXPK6hCjAUVW6LnY&#10;wsG/e5l/+8Kfsvd//AvNB87clvlceOMgYW/mDnWS0cC65x/WtL++K21c1aA5r1nWxKJd6zWNOcb5&#10;1w7QdfZ61u0cZUXs+NVndY197b0TvP0X39VUr5ANQYFADh7sZtNditYno0LUH8PT7qX7bC+dJ7oY&#10;ah4mPBwuaLAOMGiw3W5tPRPZYJiZIHa2MBPn1GYy4bZOzKCLtomOB3Iod02o05I6KBoMZA68HGYz&#10;zjzYSWpF08SF0Tn6UBr5iMuaXsc+Zs2YCslgzRo8upzzJvx72HMeRdEXqLRfjXLs7dQZ7yXr7Oz6&#10;ZHFult3qaBCfr2C9ptHEJ3+jHIf9zrlsGUjy3hX9NqlJv59o68QVXMFiwdI0L80rPmK2oyoK0auX&#10;iZw7c1eCdRjVrhs0dGSfLaiqijeFHAb0BuxZMuyQQ7fTLDr2TC4x87avzjp+qox0rhl2VVUZuNHB&#10;kX95nRe/9Ge88Ud/z5W3j6XMOCejcc788L2sY87fvmaC9j4Tx777ZtZJAMDGzz+OxaXPW/v9b3xP&#10;U3fXxk3LWbJnk66xO05e4Sf//R+JBqZX+OmMWnNyQDAZPnK99ZjvBJRa3IHywUztZzZwt86paJ0U&#10;sAezXx/S4bKmvh34o5nfm9YAOl/oqY9IVXgKo5OTtAG7mj6wyNRUaQyT0YnNesfrOSlH8PjTN79K&#10;x7G3/Zw5kPrzXLrBzpO/XIrZencyz4II6x9y8okvl2MdF6wP+mVeOR3OaaEneOLIbcvZMRyr1uZd&#10;vvYRM4MSHnWBiXem75g+E5TN0Opfvgj4g8jJ1EmSvNo6Aphs+W2eZEyTYRcNUtZiSUgXsOuznBvp&#10;6OPEi3v5j1/9C378+3/DhdcPEh7Jrve78vYx/H1TW6yPR5RE1n/2EU3HEQ9FNGneLU4bm3/5SU1j&#10;jhHxBtj/N9/XFHhs/k9PUFSnr4Cj/1o7r/3XvyU4lHunTmsoN1cTqVAtTu8hBsU7v6Me78xoCHvS&#10;ZAl+Fun1Ff6cBmMx/NGJ32VpUsCuFCDDni7oHWOmCoxv70/HBCHdZMNlFXPKsBsM2jycS4qWw7hG&#10;9B7fFZJJ/R0cD77m4+zB1EF7wxIrz/1WJeVpCoULRXGFgWe+Us7mR9yI0p336B1K8soPPcRySKTG&#10;ujqITQrsDKVlWBctne7hfsRdINHXS/DoYZTA3b0HWK0WrDrNUO426eQwkGdJDMxcht1ZXoyowWpQ&#10;FKfehLRk2P19w5x5eR8//O2v88Ovfp0zP9xHoF97m2wY1Z5rcW2pX7+UysX1msZsOXSOzjPZszXz&#10;t6+hdtUCTWOO0XHqKpd++mHW7QxmE7t+5zO6bCQBvF0DvPpfvslIR5+u193ebzA3HbyYnBlLx7T7&#10;N4rYSqyIaQpOC00MkQHlzox9IBBEVvLnPpOOQgaxqiyT9HpIDA4Q7+sl1t1FrLOdaNtNIi3Xibbd&#10;JN7bQ2JkGCUSKXgGfCYmJ70p9jFFEjOdDHuazpWBbBn2GZY+5S3DnqLAFiCZ4XphkLQF7FZzGcXu&#10;xbf/rapJhr0XNL12Mgde9aWVxxSVGXjuqxXc/7GigmfbncUSuz5VzGd/t5KaxonS16HeBD/85gDR&#10;a1HIYv85GVWWCRybdN8RBFybt991++WP0Icqy0SuXCRy4WzmBnczhLv43pJlKoqSVg4DebZ1BLI2&#10;JJpMtgx7Og27Fl9wSJdhzywX6TxzjZ/+ybc1jZ+N5oNnWPf8wzgrpnoojyEIAhs++yivaywWPfT3&#10;r/DsC1/LWJArCALbv/QJfvDV/4Mc157yOPadn1CzrImS+sxV+aUNNWz8/OOaMv7jCQ37eP0Pv8We&#10;//JLVC1p0PVa1aM/6BJFASXmZyYXjq1FFlw1LuylNuxldqzu0UmsqqpE/aNOMOHhMP6+AOER/Vk3&#10;vQxK5tv6dQBZURjwBwqquw5GYwSi+nWsk1FVFdnvI+kZIen13P4j+7z6CiwlCcnhRHK6MJaUjjpP&#10;lJUjOfLT4Kl3BlYtUu1jqiQm9wy7UUr9K4knM5/nSGJmJWeRhPZ6mESamMEkCagmAcUkIMYnvr94&#10;Iv2kx2DQfn8rKVpOKNxLPDG6qugP3sTtXIDFrL+51rG3/Qx0xXn4+RLMk6RLoiiwapuDRWttnD8c&#10;5OLREEFfnoIlAermmVm2wc78lVYkw9TvSG9bjNe+PUQsoiIA5u44sQbttWyhC2eRJ2VirYuXYiy7&#10;twoFf96RQ0Ei58+iTCNpkG8cWWocZxsjw960chjIs60j5N+LPV1QqmicvaUM2Isy36RDw9O/+QqS&#10;yPzta1j51I6MwfoY1cuamLN2MZ2nr2bdNjDg4fT332Hj5x/PuJ2rqpT7PrVbk3/6GHIiyXtff5GP&#10;/+VvYjBnXmpd/tgWus5eo/O0Pn1mLBjhJ3/8D+z6nc/SsEF7B8NcLB2Ly6wIFD6bDIAANSurqV1V&#10;jZBiZUcQBKxuy2gAP68UVVXpvzJA1+mevPqtT2bYPDXL0O31FTRgn47sRlVVEoP9xNrbiLa35ucG&#10;IMvIPi+yz0u8q+P2w5LTham2DlNNHeaaOgRDbnrZAX+AhCxjzHPzpvF0awnYQ8GszlvpGM1GTz1+&#10;p0XEF0l/ve31+lhcPXMdBPWsZjjN6WQ+6mjHU6eEOKm7aDyRIcOlMcMOo44xVeUb6eh5B25dg3oH&#10;DlJXvQujQX8g0Xo5yn/83wH2PF9MVf3UgNhiE9mw28W6B520Xo7ScjFC+7UokaC+a4soQnWjmcYl&#10;FuatsOIuTf2bUGSVE/sCnHjHP0F6buqKEaszQYrgfjLxvh5C505P3L/VhmONPuOEj7i7JPp6iFy+&#10;OCuy6uOxzGAxfD4Y6B/K+HxebR1Bf8CeiOXmEhP2aLuJp5LNZCvI1FJ8mQ6TzcKShzex/PGt2Ev1&#10;BUQbPvfIqNxFQ+bw/GsHmb9jDaUNmds1r3xqBzcOnMGjQ4bi6ezn6HfeYNuvfDzjdoIocv+vf4qX&#10;f/uvdJ8zOZ7knb/8Ltu//AyLH9qg6TWBQf1a9OLimfFetbjMNG1vxFGu/UYsCAJVSyspnlNE64ft&#10;+HsLk5kYTOErfayljSXVVdh1dBLWSkKWOXC9WddrVFUl3ttDrL2VWEcrSqTwKw8AcsBP5OplIlcv&#10;gyRhqq7FUt+IuaER0aj93Miqyv5rzTy0dFFBjvNG/yCdI1PtX6VJkhhkGSUamaJt10I66YsrjbZ9&#10;jF7fzOpU+3Tsz5m2kHY0wpSdEsYpAXv6yaaWotPxmE3FlBYtZ9h7HoCkHKarbx91VbswatTDj8c3&#10;lOQHfzPIso12tjzmnuLVDiBKAvNWWJm3YvRYB7rjDPcmf6bn/AAAIABJREFUGBlI4htKEo8qxGMq&#10;iqxisoiYLQI2p0RJpZHSaiPltUbMaeRRY3gGE7z9kof+jqkJNyEJpp448bmZs+xyOIxv/3sT73eC&#10;gPuBXYj3kGf2zzOqLBO9fpXEuCTIbMKgU7Z7N/F5/cSyrErrCtgT0RiKrGTUjuvVsOeaYU9G40QD&#10;oay2jpMznUabBYMpc+Y4osGJZTL2siJWPLGNxbs3YMqxgUhpQw3zt6+m+cCZrNuqisKBb73M03/2&#10;axk/D9EgseMrz/DqH/ytLgnB5b1HqFu9MGsG3Fbk5IHffC4nCZGqqBz42x8SGBhh3acfzuwxLwsE&#10;PPqDOIddhekrMzLirnMx/4F5aZsiZcPsNLN4z0J6L/TROebZnieiiKSas4ficfZeuMwz67I7Lell&#10;35XrjIS01Q2oqkqso43Q2VMkPfpqRMYQTGYk56jcRXK6MDhdCGbz1O+7qqJEwiQDfuRAADngH9V8&#10;j2WFZJl4V8doBv7oISz1TVgXLsZYWaUpY326vZPGslLmVUz1z54OwWiMvRem+lPD1Aw7jLb9lhqa&#10;dO/Hn07vnSboHaPP50dRlBnx9gd9qzfZCmkn69gVJUkslv57qLXodDzF7sWEIt23O6AmkyG6bwXt&#10;eiQ2Y6gqXDwaouVChA27XSzdYMNoSn/uK2pNVNTmJwAO+mRO7vNz6VgIOcOCp6kzTrzWBGlkVqqi&#10;4Nv/3pSJuXPjVkwfNUm6J1DCYcLnz9z1wtJMJBKJe6ZhUrbsOugM2AESkShmR/qLlv4MezYNe/rg&#10;2ts1SNWSbAH7pG5xGgpO9WSLSxtrWPX0/TRtWam7CDMV6z79MC2Hz6FqaBE3eKOTy3uPsPzxrRm3&#10;q1xUz9I9m7i894iuY9n/zR9QPr8Oe0nmlYI5axax4sntXHj9oK7xx7j05oesez5zkylXxEpQ1e/l&#10;bjHEChqwSyaJxi0NOQfr46leUUVwKISnPXcnnckMZmiz3jI4xOn2TtbWz8nb/m70D3CuM/ukQ1VV&#10;Yu2thM6d1heoCwKGkjJMVVUYK6sxVVQhTmPZU1VV5GCAeE8X8a5O4r3dqMkkyDLRmzeI3ryBobQM&#10;29IVWBrnZS2C++mFy/zSto3Yzflr0PTm+UtpdeKCJGEsryAxOHD7sejNZiw5BOzpCjTdWYoZk4rC&#10;YDBIpavwBV5j9RdacafLsEdGJ3PKpGZRkdggahoJnSRZdGfYYbQRU2XZRjp63kJVRyeHiWSQrv73&#10;qat6EIOU2/c3ElLY/2Mvx972s2KznVXbHNjSON9Ml4Anyen9QS4eDWYM1McQEyqm3jjxuqm/A1VV&#10;CZ48RqK/d8Lj1gWLsS5akq9D/ogCcjcbIenB5w1QXjH7bR3D4QjBQCjrdroD9lgoS8Cut+g0m0tM&#10;hiV7b/dA1sLFyVkfi6aAPfuJm7NmESs/dj81y+fltQubq6qUpQ9v0uTWAnDixb00bFyGo6wo43Yb&#10;PvsIbccuEfZonw3HAmE++Mb3eOyPvpg1UNnwuUfpudDMcFtvxu1SUVRXkfUcWoI5WjrK/oI2OZ1z&#10;Xy0mW/5s1Rq31BMaChEP5aeQb9CYeUL7wdUb1BS5qcqD04cnHGbvhStZt4t1thM8fUJzoC6YTFga&#10;52GeU4+xoiqvy+WCIGBwujAsWopt0VJUWSbe30e8u5Noyw2UaITk8BD+g+8TOnsK++q1WBrnp/09&#10;hONx3jx/mY+vXYkhD3r2I82ttA1nPk/m+sYJAXusqwMlHkPU2dXVF0n9S2kqN5Bt1nu2o5s9ywsf&#10;sF/o6iGp0eHIaRGoSNG9VVZUQrHR96oaRRSLgHhLDhSJ9Kcdz2Gbk/O13mR0UVa8msGRU7cfSyT8&#10;dPeNBu1Shol1NqJhhRPvBTj9QYDa+WbmLbfStMyKPY0LjlbCQZnm8xGunwnT0xbX3S3a1BknXmOC&#10;cavcqqoSOnOS8OWJjjnG8kqcm7Z+1NF0lqMqCrEb14h3tN3tQ9GE33dvBOwDfdmz65BDwJ6t8FR3&#10;0Wk2H/YMnVO93YNZx598Y9Vi6ZhOEiMapNFC0qd3UDK3KuU2+WDNJ3dxbd8Jkln0/QCJSIwPv/0q&#10;D//+L2bczmS3suWLT/Pu//p/uo6l+3wz5149wOqPP5BxO8lo4MHf+Qyv/O43snavnUxRbXY3ANGn&#10;P4MtSQJKzFswhxhnpYOKRfl1MjCYDTRtb+TqW9d13yBTMZJlyT2pKPzbkRNsbGpg8/xGDDnIGhRV&#10;5VRbB4du3CSRoehIiUbwH/uQ2KRuhikRBEy1c7DOX4h5ztwZa54iSBLmmlrMNbU41qwj0nyN0MXz&#10;KMFRCY3/4AeEzp/FuXEr5pralGO0Dg3zL4ePsWf5EuaW6HcEAfBFIrxz6So3BzP3cQAwz20kePLY&#10;nQcUhVh7G9YF+vT0PV6ZaELFYpz4iylzSFQ4RQbSdA0FONfZTVN5KQsq9fVn0MNIMMT7V7N3ZB5j&#10;cZUxZQDYOiRP+GnJTgkxmhzN/EZ60o7ntM/Vc7hTKHItQFHiE+wd4wkf3f3vU1u5c1pBO4wquzqu&#10;xei4FuP9V7yU1xipqDNRXmOkrMZIUZkBk0XEMO7zVRWVWFQlGlYIepMM9iQY6k0w1J1gqC+BOo1a&#10;eDGmYuxLkKgZnWCPBeuh8xMln5LLjXvnboQCFmx/xPRRolEi58+MOnTdIwQCwRmV6+VCPJ7I6L0+&#10;Hv0BexZrR722jtl82NM1TgLw9WaflUzWsFuL9EtiTHYrS/dsYtljW7LKQ/KBrcjJiid3aOqUCtB2&#10;7BJtxy7SsHF5xu0aNy2nfv1S2k+k1sOm48SLe6ldMY/y+ZmlE8V1lWz5wlMc/NbLusbX0oRJ9ui/&#10;c5SU2xCmc8fJwpz1dQUZ11XlpHxhGYPXtM2605FAYFiFbDMWRVU50tLKtb5+9ixfwhwdQWa/P8Bb&#10;F69kLARUVZVY2038Rw+jxjJP+AWTCdvSFVgXLcmpcDKfCAYDtsXLsC5cQrS1ZdR+7palpPftn2Bp&#10;mo9j/aaUx+kJhfmPY6dYWVfDA4sXYDFqW4VRVJXT7Z0cvN6ScfIzHoPLhaGklOTIneA+erNZd8Au&#10;K3C9P8HKuqnX3CXVRgYCmbPsey9codrtxmHJnxzozrEpvH7uIgkNUsExllSnvr1d6Z2YUJBdEsbB&#10;JNH4MIk0DjGSZMFinn5tQknRMgRBYshz9vZjsbiX7v791FY9gCTmafVIhcHuBIPdU5MngghGk4Ao&#10;CsQiSk5dSbVi7oiRqDaiQupgvaiY4j2P3/Xf+kdkRg4GCZ85gRq9t5oQqopKwB/EPcPdmPUwODCk&#10;uU/IrM+wiwYJ0SChpPCm1FIcOrkgM1uGXZEVooHRgjlHeTErntjGoofW51xIOmHspMzNIxcQJZGm&#10;LSszbrvq6R1c3nuEWFBb8d7hf3qVmhXzM55/QRDY+sWn6b7QnFWKNB5VVtj3Vy/xif/9WxlXPAAW&#10;P7SBrjPXaD16UfP4WjrWhof169eLigrXAVAQwFZSuJtMUa172gG7RzRN8F/PxkgozEvHTrGoqoK6&#10;4iIqXE4qXE7M46wOE7LMYCBIvz9Ar9fH5Z4+lAwXGzkSJnDkELEsS6iC0Yht6Qpsy1bolnIUGkEU&#10;sc5bgKVpPtGbNwiePIYSiRC92UysqwPHfRuwLlicUiZzvquHlsEhltVUU+FyUulyUmK3Tcj8BqJR&#10;+v0BBvwBbvQP0q9Doz2Gub5xQsAe7+tBjoR1B0KXe5IpA/alNQb2X88csEcSCX5y/hLPbVira59a&#10;OHi9Rdd5cVoE5qawI5QVlWt9kwL2W7pvf6A17XjTkcNMpti9GEGQJshjYvERuvs+oKp8EyZjYYML&#10;VYF4VCUvS3hZEKMqgj+B/8rxUSemcRhKSil++PFp1aB8ROFJekYInz0NyZntt5AvfN7ArA3YZVlm&#10;eFB7DVfeM+y6i041NFcxmE3EU7R1jgWzu4bolcREAyHKmmpZ+fQOmjavQMzDMl08EuXquye4vPdD&#10;GtYvY+0nd2V9jcluZc0zD3L0O29o2kdo2MeJF99i6xefzrido7yY9c/v4ci/vK5p3DF8vUN8+O1X&#10;uf/XP5VxO0EQ2P6VZxm40anZz16LJMY/oN8hxmpVQX+crwmzy5yyi26+cFZmXwnKxlCOS+zX+ga4&#10;1ndHE11ks1Jit+ELRxkJhTTf5hPDQ3jf/Wlmi0ZJwrZ0BfZlK2f9jVsQBKzzFmKe00Dw9AkiVy+h&#10;xuMEjhwi2nwd944HkZxTbwyhWJzjrXfarhslkXKnE6MkMeAP5KXxkGVuA6EzJ+88oKrEWm9iW5p5&#10;1W0yrUPJlLKYUofEkmoDV3ozF5m1D4/w3uVr3L94QU7yqlSc6+yecP60sHV+6u9+65BMdNLplh0S&#10;spIgGEq/D6c98+qiIICr1EFZjZvSmiLMViPDvT6Gur2M9PlJTurgVORagCBIDAwfv/1YLD5Ce/de&#10;il0LKSlahigWLuEwU8QTAYbfe5uEf2JQYiyvoGj3o7Nucp4SVcWSjGNNRhHU0eZQgqqSlCTCBgtx&#10;yTj6BfgZJNHfR+TiOZiBztiFwu/zA6nli3eb4SEPso5Vw/xn2HUXnWa/WRktppQTBS3Nk/QG7FaX&#10;nY//5W/kJZsSGvZx8c3DXHnrKJWLG3jkv/4yRTXaNc9LH93MhTcOag58L/30Qxbcv4aKBZm1lsse&#10;28KNA2cYaunSfCwA1/adpG7NIuZtXZVxO4vTxs7f+jRv/H//kNVKUpBEXJWZi0IscSOesLaVhvGY&#10;DcmCBexWt363CD0YzAasxVYiOVhZjuEzTT/oB/CGI3jD+o4j1tOFb987qBmyMsbyClzbHsDgzlww&#10;PdsQTSZcm7Zirp2D79AHqLEoicEBhl//Ee77H8Rcmzm4S8jKtBpLpUIqKkZyu5F9d8aNNF/DumSZ&#10;rmuZrMC1vgSr5kzNsj+01MKN/iDZenydau+kdWhYt7xqMp5QmLcuXaFjeKr/fCYqnCJr61MHu5d7&#10;UnwfDQLeaAuKmnoykkkOY7Gb2fLEChqX1WA0p76dqorKUK+XI29coOfmnVUzt7MJQZDoHzrKnWy3&#10;gsd/FX+ojbLi1Tjt9fdsIWYg2E7/8AnUSefVPLce17ads95rXVRkSqJ+HPEIUhppZSl+ZEEkbLQw&#10;YnGRnKFam5kg3tFO9Jo++exsJJFIEg5HsNkKe8/WSzIpM9CXvQ5zPKLe5j75lsRks3WE9E4xqoZZ&#10;3xQNe5aAXRDFaV8gR9p7+eCvv89LX/mftB2/xIO/8xke/UN9wTqAwWTkvk8/rP0FqsrBb72cUj40&#10;HlEa9WZP1Y0zGwe/9TKBgew30Jrl81jziZ1Zt3NXl2W1w3SGcsu8GoXC6e0sRYXPBk83yz4s3J2b&#10;R+RmM95396YP1iUJx30bKH70qXsuWB+Pec5cSp96BkPpaDCnxmN43/kpwXOnNWsS84UgCFjqJ1o5&#10;JkeGidzI3jl5Mkda4ijK1ON3W0W2pMlcT2ZMXvXWxSvEEvqs3xRF4djNNv7l0FHdwTrAnuUWxBTX&#10;cE9I4VKKgF2Jx/GOpA9MRuUwU1cLFt03l0//7m4Wrp2bNliH0XtQeW0xT31pB/c/uxaz9c5kwuWo&#10;p7p8CzBxfFmO0j90lK6+94jF9Z+Du0lSjtI3dIy+oSMTg3VRxLlhC+6dD8/uYF1VccWCzPX34Y6F&#10;0gbrY0iqgjMeZq6/j9KwF/EezkbDaM1R9Ma1n4lgfQytLiwzSWd7Nwmd10aDu6ZccwYXIJZFEiOZ&#10;DGk156nQoqVO58WupfPqFA27hqLTXFBVlZ4LzZx/9QCdZ65hslnY8AuPseyRzUjG3AOnhQ+s5fyP&#10;9+PtHsi+MTDc1suFNw6y6mMPZNyurKmW5U9s48Jr+rzT4+Eo+154iSf/5EtZ5UL3Pbeb7gvNDFxP&#10;3wVNi37d6M/x/CWz23PmisFUeEcDqzv3SUFYkMi9X2/uhC6eJ3jyaNrnDaVluLfvxFCUe+Z1NiHZ&#10;7ZQ88iS+g+/f1umHzpwkMTiAe8fOGV3yt8xbQOjC2QmrWsFTx7HMbdQlNxoKKpxoi7Oxaeqxb55n&#10;4kJXHE9Y24TkXGc3zQODLK2potLlpMLppMRhnxJQ+8KROzr+gUEGA7l9e5fXGqhPoV0HeOdylFSr&#10;z+ErF1GS6e9DTnv9hH9LBpFHfnEzcxZW6j6+JesbqF9cxVvfPUp/x6hMxGGfQ61opH/oOEl54kpi&#10;NDZER8/buJ3zKC1aMW0nmUKiqDI+/w1GvJdQ1IkTI8npwv3AQxhL89tULO+oKpWhERwJ/SubAlAU&#10;C+KMh+mzlxI1zt7PKh2qohC9fIFEb3q3pHsRz4gXi8VMVU3hXKz0MDLs1ewMMx5DUW05PRe0txHP&#10;FiQLgoDJZiHq1xYsZSs6hfTdTuPhKIosZwwcw56JhUpabB31oCRlbn54nnOv7me4tQcEgcW7N7D+&#10;M4/kZV+iJLH+s3t45y+12zGe/I93aNy8EldlScbt1j33MK1HLhAc1GfT1H+1jTM/3Md9z+3OuJ1o&#10;kHjwq8/z8tdeIBFJXaugRb+OR3+2UhQFiOVXdjCe4EDhJgNjRP25rxAM58ttQgehyxcyBuvmuQ24&#10;dzyIYPjZWTaG0YJZ9wMPETh6mMj1UR/6eFcHnjdfo3jPE4jWmVmKNbiLsC5eRuTKnYJvNRYjePoE&#10;ri3bdY114HqM5bVG7OaJCQ+jJPDpDTb+9XCYSELb7zIUi3Oi9c6k3SCKlDsdlDrs+CJRBvwBYnlo&#10;wFJbJPH4ytTn+uZgkuv9U/chh0KEL55LO6bdVovVMjHI3PTY8pyC9TFsTgsPfWYDP3jhPeK3JKE2&#10;axX1tY8y7L2I13+diQWhKr5AM4FQB2XFK3E58tv7Y7qoqkoo0sPQyBkSyakTLYejHusTDyDmsZlY&#10;IRBUhargMLbk9DrtSapCTXCQfnsJIdO9436jqiqR82dIDmpLDt5r9Pb0YzKbKCm9u6u68Xicro7c&#10;OpqLbp0yjWySGNBn7ZjN1hEyN0/y92eusPV03fnyiQZJt8Y+HfFwlPOvHeClX/0L9r3wEsOtPVQt&#10;beQT/+s32fGVZ/M6MWjYuJzyBdq7UcrxBIf/4UdZl+WNVjPbfuXjOR3T6R+8S9+VtqzbuapKM+5D&#10;i6VjbFj/zdxVZKGQLgiBfv1OHnqJeHMP2EcMmRsm5ZtYZzvB4+k76VoXL8P9wEM/c8H6GIIo4ty8&#10;DduyO+5PSa+HkbfeQI7or7/IFcfqtQiTsvqR61dIDOm7CceS8P7V1IFLqUPiuQ1Wcm3um1QUen1+&#10;Lnb30jniyUuwXmIXeW6DFaM0NZCVFZW3L039LamqSuDYIdR0XWQRKStePeGxOYsqWbF1/rSP11ls&#10;Y/vHJ44tikbKS9Ywp3o3ZtPUFShFiTMwfJKOnr14/TeQlQIV6GhEVhL4As109r5N78DBKcG6yVhE&#10;beVOqss2I832AtpbmfXpButjCEBlaARX7G6sc+pHVVWiVy//zAbrY3S0dWnqKFpI2lu7dBWajkfU&#10;lOEchxYZismuffl1Ohl2gNYjF9I+B9B3+ebt/7e6HdPOTASHvBz77pv8+6/8GUf/9Q1CQ14c5UXs&#10;+tpnefJPvkxZU/6rkQVBYMPnHtX1ms4z12g5nD5zNMbc+5ZktZhMhaqo7HvhpawSKYAF969l/o41&#10;KZ/TIonx9+tfnnS5C3uDSMZkwtMoCNVCxJd7wO43zlyBTWJ4CN/+9D0DHOs24ty4JWu33HsdQRBw&#10;rNuIZd6C24/JXg+et34yY0G7aLbgWHPflMf9Rw5rqvkZz7nOBJ0jqYPpumIDH19rnRXmGHaTwPMb&#10;bNhMqb9fR2/GGQpOfe+x9lZiHemdYYrcizAZnbf/bbGb2PnJqec2VxasnsOCNVMTMRZzCXOqd1NW&#10;sgYhRR1KPOFjcOQUrZ2v0j90jEhMu4/zdFFVlWhsmP6h47R2vsrA8MkpGntJNFNRup65NQ9js46u&#10;RIjh2a3rdseC2BP5rXkSgLKwF0siP5OAQhJvbyXRlV66+rOCqqrcbG4nqsGdsBAM9A1Oa8Iguqv1&#10;acriGtwiXJWlmGwWTUWN082wNx84k1Yv7+sZ4vJbd5boLa7cs47Dbb28/43v8dJX/ifnfvwBiXAU&#10;yWTkvud286lv/C7ztq7KaTIQC4a5+u7xrNvVrphP3eqFusY+8s+vafJx3/KFp3QXCwMEBz0c+vtX&#10;NN0stv3nj+FMIdHJNmE0JkX8Hv0XUru98MFhoK9wWXY5LpMI52b3pwADBevvOhE5HML73luoabKk&#10;rq07sC/P7bdxLyIIAq4tOzBWVd9+TPZ68OyduUy7ddFSJPdEM4Hk8CCRG9d0jaMCPzgZYSSU+vq6&#10;qMrIZzbYsJnu3mdb7Rb5pW12itP83q/0JvggxUqBHAkTOHY47biSZKXEvXTCY43La7A581tsvmxT&#10;U8rHBUGk2LWI+tpHsVtrUm6jqjL+YCtdve/S1vU6/UPH8AfbSKawQJ4OiWQIf7CV/qFjtHW/QWfv&#10;O/iDN6e4vwiCgWL3EurrnsDtnDehUHc2B+xGOUFppDDyybFMu6hoq+m7GyT6eojpvDbcy8iyTMuN&#10;Nt0Fn9MlEonS090/rTEMjvJiJKMBOcvBmx1WShtqqF21ION2ALu+9lngVgFDIExo2EdgwIOnsx9P&#10;Zx+DzV34+0abfGjJsBsyZNg9nf389E+/ze7f+4UJcpfgkJf93/z+hGBer0xFVVW6zzdz/tX9dJ2d&#10;2BJ73rZVbPz84zjKctNDKbLM1XePc+LFt4gFI9Qsn4erKrO94YbPPTrlODIR8QY59v/eZMdXns24&#10;na3YxYZfeJRDf/8jzWOP0XLoHHPWLGLhznUZtzPZrTz41ed57b9+63amz1biyjpRcIas+NE/G7aa&#10;FShwU7bB5mHKF5UXxI/d05F7++egYGAmWlyosoz3vbdQwqkzBvY167AuWDwDRzK7ECSJovsfYvj1&#10;l1Fu2ZGOdkd9k5LHnkbQ2PU05/2LIs71m/G+u3fC48FTxzBVVGIozlzbMp5wXOXFY2F+aat9ip4d&#10;oLHcwBe32/nR6QidnpkNStbONfLwMguGFDIYgI6RJK+eiUwRxqmKgu+DdzP2BygrXjXFB71yjvbz&#10;ppWy2iJEUUjpygNgNNiprthOKNKNL3CTcKSXVFK/pBzGH2zFHxxt/mQyurGYyzAaHRgNdoyG0b9F&#10;0ZRy8qyqCkk5QiIZIpkMkUiGSCQCRGPDKXXp4zEZXbid83E6GtNKX8TI7A3Y3dFgQdMbBlWmIuyh&#10;z1466/zak54RIhfP3+3DmHHisTg3m9tZsKgRcQZWfhVFof1m57RXwgyiJOKqKsXTOTHyN9mt1K1e&#10;QM3yedQsn4e7plx3lkwQRaxuB1a3g7KmWho33WniEfYG6LvSRufp7LZjxgwZdoDu88288nvfoHpZ&#10;E/ZSN3IiyaU3D5OMTQxbrEXONCNMREnKtBw+x/lX9zPc1jvhubKmWrZ84SmqljRqGisVPRea+fCf&#10;X2OkvQ+AHb/2yazB+ti+521dpUnqMsbVd46z8IH7sh7vkt0bubH/NP1X9TUoATj0jz+mclED7prM&#10;qzWVi+q579O7OfniWwAUz8leuGUJ5BbcGKXC6zvDw2G6z/Qw5778yqAS0SQdJ/R55I/HJ8yMXjR0&#10;/gzJ4dR2WdZFS7CvTC2D+nlAtFpx3/8Qnr2v33ZtSXpG8B85iGv7zoKvOJhq52CqqSPec+d7pMbj&#10;eN4ZnTRIDm3XQgBvWOU/jof5hc12TIapx+2yivzCZhsfXItxrDWe0okln9hMAruXWlhRl/57PhSQ&#10;+f6JcErP+ODJYyT6+9K+1mIum+IMA1BRgIDdYJQoqXYz1J1+gi4IAg5bHQ5bHUk5SjDUgT/YRiye&#10;vn4rnvART0zNGguCYVzmW731n4qqyuir+Rk9JrdrAVZz9thgtmbYxVuWjIXGnohiTcaIGGdPczg5&#10;GCR89lTWXik/q4RDYVpbOqhvqMMwDSc/LfT2DBCJTD+DaIBRWYKnsx+zw8a8bato2LiMmmXzsvpj&#10;TwdbkZOmzSto2rwi+0FmyLCP4e8bvp21T0e2DLuqqlx47WDKZkVWt4P1n32EhTvXTbGK1Iq/f4Rj&#10;3/3JBN399i8/w+Jd6zWPse75Pdw8ckGXHvXAt17mmf/z1Yz2koIosv3Lz/Dy115A1XnHTUbj7Hvh&#10;RZ76H7+a1cJy9cd30n32Or2XWynRELAL3twCG0mZmWKf3ot9uGtcuKq1B0DZ6DjRSTKW+3JdxJy/&#10;Y0lHYmSY0PkzKZ8zz6nHuXHrz40MJh2myirsK9cQOnf69mPRm80Yy8qxLc1+3ZsOgiDgXL+J4dde&#10;nnBDVsJhPG/9hOLHnkKyanew6PUpvHwqzLPrbCkLO0VR4MElFu5rMHH4RoxzXYm8B+42k8CmJhPr&#10;GkwpJw5jeMMKLx0PT+loCqPNpMKXM9c9lZesnfLdNZoNFFcU5ndVOac4Y8A+HoNkoci1kCLXQuIJ&#10;P4FQB5FIP9H4yK2gOzOqmsw5PjNIVmzWqtE/lipdFpOCPDuDQmcshFhAc4LxlER8dBvMsyLLrsRi&#10;hM+chDwUfN/L+H0BLl+8RlVNJeXlpTn1psnGyLBXd4OkdEj3/+fn/jsqzNu6ih1feYaGDctwVZXO&#10;qgKxgRuddJ+/Me1xGjYtp2pxQ9rnE9EYb/zR30+wIBQNEiue2M7u3/sclYsbcvpAE5EYp3/wLu+/&#10;8NLtrDrAtl/5OEv3bNI1lsVpIzzi19WlNOoPIRklqpel1kuOYXU7UBJJ+q606jomgPCIH0WWqcsi&#10;mRJEgdqVC7i27yQL7l+btUjXcsWIb0CfJlOUBGqLhhBm6ELs6/VTNq8UKVfbjPFj9fjpPJmb5dMY&#10;HdZSMk9dp4eqKLekMFMzU5LLTfHDj824G4wkzs5EkbGiklhnO0r0znc43tONqbpGV5Y7F0SrFdFq&#10;JT6pmEyNx4j3dmNpnI+QpZfCeDxhlev9SRrLpLTGV2jRAAAgAElEQVQFnhajwIJKIytqjciKij+i&#10;kpimUqbELrJpnomPr7HSUGZAynANvt6f4KXjYUIpVHTR9lb8B9/PuK8i9yLcjqnXSaNJYs3ORbqP&#10;XQtdNwYY6NTfHEmSzNgsFbicTRS7F2Oz1mA0OhEFCVmJaQrg0yEIEiajC4ulDLdjPmUlaygtXonD&#10;XofZVIQo6vt9yy6JZPksc4pRVSrCnqyNkfKFQVWISyYS0t09D2oySfj0CdQ0UsafN1RVJeAP4vH4&#10;MJtNmC35sR+NRqK03exgoD9/TZsMMKrHns0U1ZRp0tlnI1uGPeqb+AWee99iNv3Sk7o7lI6hKgrN&#10;h85y7LtvEh7xT3huyxefZukjm3Mad+2ndnH9g1PIce1K5TM/3EfT1lVZ38uaZ3fRcvhc1tWKVJz7&#10;8X7qVi2gdmXmoN1RVsSOrzyDli67gQH9y0glZTYEZm4JNhFOcP2dGzRtb8BalLs7i6/Hz82D+idL&#10;kwkIIhTwJhS+dD61FEYQcG/fWTCNtihAsV2k1C5S5hApHftjl7CaBGJJlXBMJRRXCMVUwnGVUGz0&#10;T6cnSZ9v5pflBUnCuWU7np+8eudBVcX3wbuUPPWMrix3LtgWLR1d+r5wdsLjyZFhvO/tpXi3vsnV&#10;YEDh24dCPLHSytKa9J9zkU3k0RVWHl0B3R6ZlsEkzQMJen1K1omVQYS5pRLzKwwsqDCmLSgdj6Kq&#10;fHA1xoctqaVwsZ6uUSejDDs3N86j2L4WglO3iUUSeIeCFJXlv/FeLsH6ZARBwmopG/WMdy8BQFES&#10;JJJhknKYZPLWHzkKqLdkMQKCICIgIAgSBoNtVOtudGKQrHldIVPSTPDuJtZkDJMysxlmdyxAyDRz&#10;Dl6TUVWVyIWzKAF/9o1/zohFY7TcaMPldlJbV4XFmpt8SZZl+noGGBwYzrt70z1hitywcTmf+Yc/&#10;4Mo7x7i898iU4Fcr2QL2sHfU9cNdW86WX36KOWtyz6gM3Ojkw2+/mrLL5+ZfepLlj23NeWx7iZsV&#10;T2zj7CuZs0XjkRNJDv3dKzz+x7+S8UJsMBvZ9qVP8OYf/6P+A1NV3v/G93j267+d1ZGnacvKrLIe&#10;SRbwDurXF5aUzHwGIzQc5uLrV6hZWU31iipdhahKUqHjZBcDV6e/bKYCw2kK2PKBHAwQPHsq5XP2&#10;lWswlue3k5xRgiXVRtbWG6lxSxnPq9kgYDYIaQO8kZDMpe4kl3sTDAZmLng3lVdiaZpP9OadBnVK&#10;JELwxDHcO3YWfP+OtetRQsEJ+wdI9Pfh2/8e7p27da2oxpPwyukInSMyDy01Z8x4A9QWS9QWS+xY&#10;aB5tshNTCcbG/laQRAGHWcBuFnCYRaw6XWeCUYUfnYnQPpw6oxxtbcF36APIcL0x1dTi3vYAyvU4&#10;BFMnQgY6RvIesMtJhaGe3AvMMyGKRswmN2ayJ0YKjeKYfQG7KzbzGWZrMo5BTpKU7k7oFe9sJzmU&#10;H3nGzyp+XwC/P0B5eSlVNZUYdEjDPSNeujt7C+ZAMyqJuQcwWkxUL21i+WNbKaqrJDAwMqWLaTZW&#10;PrUDW7Er7fP+3iFKGmt44Nc+qckfPBVhj5/D//Qqh//xx1N08ACbfvEJVj61I6exx1PWVMuVt4/p&#10;WnUIDHhwVpRQ1pjaJmwMV1Up/r5hRtp7M26XikQkhrdnSJPNZbbni0J2Auf0Z9jr600YkoUUhaRB&#10;HbV69HZ6sZVYMdmz114E+oNcf+8Gvu78ZDwigsRlU+GkFsEzp0gOTLWmMpSWjWbX85SVK3eKbF9g&#10;5qnVVpbVGnFZxWmPbTWJ1JcaWNdgYnGVAatRIBBViWrs2DkdjKVlhK9cmvBY0jOCqboWyZH/rO14&#10;BEHAXDeX+EA/SnDiNVP2+4j39WKqqUU06euO2+MdnQBZjKOfl5bPRxAETAYBh0WkxC5S5ZaocEkU&#10;2UTsZjGlPj4d0YTKhy1xfnwmwnBo6meoKgrBU8cJnjiSMbNuKCun6KFHEQ0GxJCCwZs68Le7Lcxd&#10;XKX5+LQw1O3l8tHpr6rNdmINZtRZlGWXFJnysGeGzG8noggC0btQfCqHgkTOn5md2sFZSDgUYWRo&#10;hFg0RjgcIRaNk0wmUVQVQRAmuMuMl78oOvtd6OGeCdjHEESRkvoqFu/eSFljDZ6uASI+bQWGaz/5&#10;UEYbQWdlCZWL6nMqKpUTSc6/tp93/9e/M9jcmXKbDb/wKKs+9oDusVNhMBlBEHRr+/uutLLowXUZ&#10;m1EBVC1p4Np7J3TJbsbwdQ9iK3ZSPl97d9ZUFA/Z8VzVn2FvmKMipHBImCkSkSSDN4bpuzyAr9tP&#10;xBMhGU+OauX6Agy1DNNzvo+O450MXBskGcufHd6QaKbdWJgup0osOqoBTnFBKn74MSTb9OQdkgjL&#10;a4w8ssLCriUWaoultJZ908VuFmkoM7Ch0USZQ6RtSE7pKJIvRJOZpNeD7J0of0iODGFdsLjgBbqC&#10;KGKeW0+8swMlOnESrISCRFquYygqxuDWZ1MbTahc60tyqUdf4D4dYgmVIy1xfnQmTMugnLK4VYlG&#10;8e17m+jNzNdHyeWmZM/jiOZR3aoYVTAOpU6ChANRFq9vQMqjGcPZ/dfzIomZzShmgVjT7Ci2HMMe&#10;j+DIc6MkrRgUGZ/ZMaPnQ1UUwmdPoUbvznu+V1EUlUg4SjAQwu8L4BnxMjQ4wkDfIAN9Q4wMe/F6&#10;fPR29xPTYFE+XXIO2JOxOP6+YYZudtNzsYXWoxe5/v4prr9/ivbjl+g8fY3B5k48nf3EQ1FEg4TR&#10;as7bxVwQBIrqKljy8EZK5lYx0tFH1J95iWvD5x7N2eElHaqq0n7iMm/9+b/S+uGFtE2c1n1mD2ue&#10;eVDTmIqs0HulFWfF1PbU4ylrquHa+ycnFMlmQ44niHgDEyw2U2G0mLC6HbQfv5Rxu3R0X2imceNy&#10;3d7343F3WBlp179sObcyAPLd7y6nyirxYJzgYAhPu5fBa0N42r0EB0LEg3HUAjgnDFiK6SlQG/DQ&#10;pfMTbALHMDfOw7Z42bTGLneKfG6TjbX1JtzWmc3ElTslVtQZGQooeApoPydabUSbJzYoUSIRRKsN&#10;Y1ludTJ6ECQD5jn1RNtaUBOTJuKyTLS1BTUew1RVo9t0IHIrcL/ck0QUwG4WsBjzG5D0+2VOtcX5&#10;0ZkILYPpJ1iJkSE8b/2E5EjmYi/RZqPkkSeRbHcmuIKsYupLnaSIR5MEfRGalufHxrXzej+HXtNu&#10;0XuvEq82IZfOroJTZzyMRS58gJUKSVUJmmwoYuFc+CYTv9lMsk//ivlHpEdVVeSkTDyHpGauaBJS&#10;xUIRWo9epPP0VQL9IwSHvFmD41RYXHYqFzdQs3wejZuW59x0aDyCKNK0ZSUNG5dxee8RTr70NvHw&#10;1Fmk2WHNajmol5GOPo788+tZs9z3ffph1j67S9OYqqJw8Fs/5ObRizz/rd/H4kyfLTWYTdz3qd0c&#10;/LuXdR33jf2nWbjzvqzFoQt33seND07Rc7FF1/gAcjzJe1//dz72F78xuhqQA/Fh/Tows8UAsZ/f&#10;gpqwVJiCJlVOErmaevLmmKbf+uo5RvYst+iSQyTk0aLScEwlIauYbunXbebRv/XitIg8v9HGqfY4&#10;716OTtvZJBXGikoMpWVTCnaDp09gaZx3O8tbSCS7g6KHHsX7zpspGweFL18k3teL+/5durPtAMMh&#10;hZ9ejMLF0UnY/AoD8ysMzCnOXH+QilhSpXUwSfNAkpbBJIFo9glupOUG/g8PgJz5AxRMJop3PzbF&#10;qUexZJ6o3DjTydxFlSxYMzf7G8h0nMEY73//lD7r83sQFUhUz65gHcB8l4L1MayJ2Iy5xcg+L7FW&#10;/ffwj5h9CH90/JWUl4xkLEHHqSs0HzxLx6kraTPH06FycT1Nm1fSuHlFXoJ3gIgvyPH/9ybX9p2c&#10;8Li7tpzn/vr38rKPaCDMqe+9w+W9R7IWTq795C7WPb9H07iqonDw717h6rvHAVj59P1s+sXHM75G&#10;Scr84Lf+D75efdZBrupSnv3672AwZ75oeHsGefm3/ypnh57lj29lyxeezum15u8bdRedVtc6aSya&#10;vgXovcqHrkY6CtAGO3L96mggNAlzfSNFO3fnNKZJgsdWWllem/3GFY4rXOlN0jUi0+lJ4g2nj3SK&#10;bAJVLom6EonFVUaKbPqyxSMhhdfORugqQOfOSMt1/Ac/mPK4Y/0m7MtW5n1/6ZAjYXz73yORJusm&#10;GAw4NmzGOn9RXix+zYZRe0aHWRwtLrUIt/9fViAUUyYUogajKkNBBa3104nBAYJnThDvyW6Jaigu&#10;wf3AQ6knJKqK80AAIcN+TRYDT31pB2U1ud2zEvEk7/zbMTquTa9N+b1AvMpIdPHdc0VJiarS6O2Z&#10;Mf/1VISMFvocmRsN5gNVlgkdPZy2G/VH3FtMkMQoSZmuczc4/YP3OPDNH9B84Aze7gHUArlOhIZ8&#10;dJ29zoXXD9J17jqJcAx7qTtru/pMGC0mGjYso271QvquthELjAZ8xXMqWfSg9gZFqVBkmctvHeWd&#10;v/guvZduZi3eWP2Jnaz7zB5NMiBVVTn0jz/m6jvHbj82dLObhTvvy3g+BFHEVuzk5of62gvHgqPZ&#10;tdqV8zNuN5rhV3PKsgOMdPZTu3KBJgvH8RhkkcBB/Xq76lobdjF/vqe5IBpE7GU2DGbDqD59Bu8L&#10;l83FRAtQVBQ8eQw5OLXI233/rpysCStdIp/bbKO+NPOqlzes8MG1KK+djXKtL8lAQEnZEGc80QQM&#10;BRVuDsocb43TMjA62axwiogafotWk8DKOUbiSehOU4CYKwaXm9Cl81OuHXLAj3XJshlrNiUajVia&#10;FqDKMokURcQoCvHODiItNxBECUNR8bQCd1mBYExlJKTQ51foGJFpHkhypTfJ1b4kNwdlujwy/X4F&#10;T1glFFc1/WwSnhECRw6Mfj8D2U0IrIuW8P+z997RcaTnne5ToXNAIycSAAkGMOdMDjlDzXBGE5Us&#10;WbKtkSzJsqW99tpn71q717vytfc6ae1d69her7SSbGksjSV5kiZxIslhJkgOExgAEoEgMjrnCvcP&#10;kBTAzgkEZ/Ccw0Ogq/rrQnd11e97v/f9va5dD6autxAEDMNxxDSFyKqicfFEN6qiUddSmVNr895L&#10;g7z6/UOMXC+NM8xMQjMIhJdZII8Vr1Ji0BRc0elprJcKUdfwmkvf4C56+SLK2KwrzAcFGSAWjnD6&#10;5+9w8c1jeaW6FIOhiz0MXezh8Pdfuh15n79tJbaK/Cypahc384lv/R7HnnmVc794r6BcaoD+M1c4&#10;9L2XcPembmk9mVVP7WTD5x7OWqwf+u4LdLx+ZMrjalyh/dk32Pm1T6V9/rzNy6lqnZNTMyWA08+/&#10;S+uO1VQ0pXc+WPXULjoPnMZzfThhm2w24qgux1FTjqOmAnu16+b/E4+Znba8RIgzaMGv556HbrHo&#10;MM2rnaIsUrWgEluVDVulFYvLfPtv1lSNsDtMcCxEYCTI2NXxkk2ANcBbgui6FokQG7yR8LihphZD&#10;RWXO47XVyTy1xpK2oHTAo3L4apSOgfw7M96i36PS71HZfznKpnkTnTIzFbOKgsCDy8xoOhzvLt4J&#10;JcgyxroGYv1TC9NVv4/YQD+mhjlFe62MxyKKONZvwlBTi+/AO4l57YAW8OM/8h7B99uxLl2BZfHS&#10;nN1kSoHi8xI83Z5gVZkKwWjEufU+zC3pm8cB6GYBMizsaarOybcv0fl+H0u31mEwK/i9HvweD36v&#10;9/b/4WDwpqAXCPqixMIakmhAFA3IkhVZnvhnMriQJPO0TdhKjQ6El1rQTTPHGeYWJnX6co5TIesa&#10;oqahlbBBpTI2Sqyvp2TjzzL9CJ/5y/+sH/3nVwh7crNInA5EWWLx7g2s/tj9GQsw03HjXBcjnX15&#10;ObT4Bsc4+s8vc+3Iuayfs+LxHWx++rGsxfrh773IuZcPJt0uiAKf+h9/gGtOepvJ6+9f5pU//m7W&#10;x3iL2rZmnvjT384YPRu61EPn/lPYa8qnCHSTw1qSm0zDdRddL+QeGdiwwYYhNH35evZqG/N3tGB2&#10;ZrcqFBoPcfVgD6Gx3N1vMhEWRF6wFV/wha9cwndwX8Ljjo1bsS5NX7x8J7VOkae32VLmq8dVnZfe&#10;D3PhRukamlTaRD660pwxun+LV86GOdlTvJt86MJZ/McOJzxuamrB9cBDRXudXFB8Xrzvvokynt4O&#10;VTAasbYtw7pkOaJlelMddE0jPjxIuOsKkc7LWdvTyVXVuHbuRnKktvSdjPlyGOON5J+3qsWJRscI&#10;R0eJREaJREfR9OKcq5JowmSqwGyswGyuwmysRJLu/uQoV3Qg0mYmXjczj70i5KH8LkfYAa47qonK&#10;palb0eNxAoffQ4/OusJ8kJBGOwa+qUTubgFGKnRNZ7TrOhdeO0xwzEtFUx0mW+43CUdNBXVtLTk9&#10;Jx6OcvJf3+Tt//Fj3L3Z5xouf3QbW77weNZi/cg//YJzv3gvzU4TDZ1at6XvRuusq2Sw4xr+ofGs&#10;jxUgFohQ3lSX0XfeXuWiaV0bdW0tlM+txVZRhmwyliwi5OzJzyGmuVFHiJe+6FQQBeasbmDethYM&#10;5uyLhwwWA9ULqxBlEf9woKjpMj7JxNUSWDoGTp1A9SXaZDq33YdoyP6mbDUK/NpmG7YUUbdAVOPH&#10;R0NcHSlBxeckwnGdM9fjBKIa86vljGkyC2sN9IwpeMPF+bAEoylpAa/q82JZuPiuRLBFkxlL6yLU&#10;UCi9aFdV4kODhDrOEbvRjxoKgiggWkozcddiUaK93QTPnsZ3aD/hSx0ZJxWTsS5bSdl9DyCas79v&#10;iCENeVL9gqKG8fq7GBlvZ3T8FP5gN+HIMHElgJ5lR2VBkJEkI7JkwSDbMMoOZNmCIEiga+ho6LpK&#10;XAkQjo7gD/bg9nUQDF0nroQQBLHo3UdLgS5AeIkFZYaKdQBXxI+hBCuRuRKWTcTk0rxPkQvnUL0f&#10;bLvQDyP3RKdTTVHp2HuUi28dZ/H961n9iQdw1laU5LV0TePK/lMc++GrhNy5Cb9lj2xlyxefyFqs&#10;H/vhK5x98UDGfa8dPsvwlT5qFqb3Nd/wuUfoP/PtKY8ZLKZJ6Sq3IuO//N1kn5k3gWB/fraMohqY&#10;lpTxxQ8uxFmfXw6iIAo0rKjDNaeMCy9fRCuSAXjMUPwGPFo8ltTK0VBbP8UOLxOiAB9fa0lZADrs&#10;U3n2eKhoojgbTvbEGfZpfGKdBUcGd5DHV1n43/sDxIoQTJWcZUh2R2JNgK4T7esp2CIzXwRZpmz7&#10;TiwLFxM83U5sIE0Bp6YRHxogPjRA8BQIBgPGugaM9Q0TzaBc5TlfV3RdR49EUIMB4sODRPt6J1Kx&#10;8siJMlTXYl+7HmN97haMmllE11WCoQF8gasEwwNkO7MWRSMmowuTsfzmPxdGgxNBSH9+abqKqkZQ&#10;1QiR6BjhyAjh6AjRmIdozIPbewFJMuOwNeOwNWEyVsy467YmC4SXW1BdM1hW6Ppdd4i5hVErzSpi&#10;fGiQeJIUxlnufYS6OQvuOWMpQRJZtGsdaz7xAM663HNoUzF8uZeD/+cFRq4kb3yUjiUPbWb7b30s&#10;a7F+/JnXOP1v72Q9fuPKBTz6za9k3K9z/ykkozzjBXk6RA2i31VR4rkJWUGAzUuHEbKMeuVLzeJq&#10;WrYUZut2i+HLo3QfKk6eYY9tDoczCINcifb34Xnj1YTHHZu2Yl2SfTrMg0tNbJqffPn36ojCz9tD&#10;RHO4fwkUb3HCaRb49S02ym3p37tTvTFePlOcJWbPu28S7b6a8HghrjvJKLNYqHU6qHE6kEWRIZ+f&#10;YZ+f8VAIPYMQjg0NEjx9gthAHjd/SUI0WxBNJkSzGcFkRjSZEc3mCftKXUcNhdCCAdRQEC0YnIjW&#10;F9gl0FjfiG3VGgy19Xld97RwmFD7KSJXr6Bq2QUNzKZKbJYGbNZGjIayol1vdV0nrgSIREcJhK4T&#10;DN3g1llvNJRR5liAw96MJN79aLbqEAkts6JnmPjebWRVodmXXR1aqQkYzAwV2SlGVxQCB/ehx2bG&#10;pGSW4jKDp8Kp0VWNS28d5/I77Sx9eDObfv2jyKbCLloD56/y0h/9r7ye2/aRjWz/ylNZX6jbf7I3&#10;a7FusJpxVJcjm4wEx70Zi3AX3FeYJ/ZMoMJvpy+e+3Ke02UuuVg3WA3MXVecxikANYuq8PZ7cfcU&#10;7hoREQ2gF3epN1X6gaE2+xbtKxoNKcX60M3IerJulbewGg3UOB23hWet04HLasUTCt0UoAGGfX6G&#10;fH5CedyofBGdHx0J8utbbGktINc0GWnviTHoLfwck8tcJJODscEB9Jutr/PFbjJxf9tC5ldXYUrR&#10;eyKuqvS7PbzdcZnRQPLUM2NtHcY9jxEbHCBwuj23qJ2qogUDaMHpyRU2NTVjW7kGQ1X61L5U6KpC&#10;6MI5gmdOJS2+vROruQ67bS42awNyiXofCIKA0eDAaHDgtM8jrgTx+rvw+buIxb0TKTru93E5FlBe&#10;tgRJKr2PfzJijQYireaJZbQZjqSX9v6QC6U4lmjPtVmx/gHmnhTst9A1jfOvHOL66Svc/7ufpmZh&#10;/lFP/0h++V6L7l/Pjq9+PGvLs/Zn3+DkT9+6/bvRasZRU469pmLi/+rJRZ3lGG33XoS8UEzD+TWU&#10;cJaVPtLUsrkJyVjcDnXztjYTHA0SCxZW2BgVxOILdneSmghBQC7LrgjcZhL46MrkBbmqpvPi6XBK&#10;sW4zGnlg6SKW1CefHFTYbFTYbCyp/+VjFweGeKvjEsEc20R7wxOi/YvbbViNqb/LW1pNPHcyseFQ&#10;rqRqSqRHI6geN3J5fil/q+Y2smvxwpRC/RYGSaKlqpLPb9vE0avdHO7qRk0R3TbW1VPx8GPEBm8Q&#10;OH1y5iy3CwLmea3YVqzO+/3SdZ1o91X87UfRAuknF4Ig4bTPw+VchNGQXQFrMTHINqrKV1LhWkYg&#10;2IfHd4lozI3bdxGPvxOXcxHlzsXTJtx1CcKLLSg1M68xUmpmTkKBTnHv61o0SqznWlHHnGVmcU8L&#10;9lt4b4zwwjf+nrWf2s2aTzyAKOcuqCLe3AscF+5cy32/88msxbpvcAyjzcJD//E3bgv0fIpoP+hE&#10;+/PL7bNlSGkoFJPDRHlTcRp8TUY2ydSvqKfnSG9B44RKMLFLFmGXXeUIUnbfsXXNxpSOMAcuRxny&#10;JReJK+c0sKttIWZDbmKgrb6WlqoK3r14hTPXcxOWnpDOcyfD/Ooma8pC1CX1Mu9YhbSNm7JBStNF&#10;NDZ4I2cBapJlPrFuNXMqcjs/JVFk64L5tNXV8rP203hCqScjxroGKh5uQA0FiV3vI3q9l9iNfnRl&#10;+mzyBKNxIle+YQ6mOXMTOpXmQnxsFP+R94iPJNrVTkaWLLici3E65s+I9BNRkHDaW3DYmgmEehlz&#10;nyWuBHB7L+D1XcblXIyrbHFJj1W130yBsczsFJiZjF7k63X0amfGDr+z3NtkFOwGswnXnGpslWXY&#10;Kl3YKsuwV5ZhclgJuX2M9wwy2NHN6LV+9HTr2iVG1zTan32D3vaL3P+7n87oenIn8Rwjcq07VrPz&#10;67+CKGV/wXLWVbLise05vc69hhpXCI558Q+P4x924x92Exhx3/5959d/hTmrFqYdY7Q7P4tRs0kn&#10;aZ5BkbC48m/olQlnXeEFo4EiL7HqqoriTUzVkbP0XpdEWNucXHDf8Kgc7Er8zrmsFh5evpSmyvxt&#10;XM0GAw+vWMqyxnpeO9uBO5S9hea1UZV9l6Lc35b8sxYFgfXNRt7sKOxEk52pU9tiw0M51QcAPLis&#10;LWexPpkKu43HVy3nmSMn0DLktktWG5ZFbVgWtd1svDRI9Hov0et9qEnOl4IQBAzVNRgb5mBsmIOh&#10;qrrgzqu6rhO6cJZA+7G0OfOCIFFetoRyZxuiOPNiW4Ig4LA1Y7POYdxzHre3A01XGPeexxvooqZi&#10;PfYS2LzGGgxEFtwbKTAzGa2IEXY1FCTen3vt3Sz3FkmvQrLJwLzNK1hw3xoalrciZVhehYnmS13v&#10;vc/FN44x0nn3TpyRzj5+/gf/k82ff5SlD2/JOp1k1ZP3MXCuK6Gjp8luuemuUnE7TcVeXU7jyoU5&#10;ifUPCmpcITDqSRDit34PjvvSujpUttSn3AZQFrAwGMzPltEox+9ZwW5xWW52Rs1vdUEHPEV2HVB8&#10;3qSfpVyenWBf1mDAnsTCUVEnUmHuHNooSXxqwxrKU3WhzJG5FeV8asMafnDwCDEl+8jToa4YbXUG&#10;6l3JVxEW1MgFC3bBYECQZXQl8TPLNe97aUMdSxuyrylIRb2rjG0L53PgcvZ9DARJwljfiLG+EceG&#10;LRMNoIYG0ULBiaLScAgtFEINT/ycLAIoGI0TBapm88T/Fgui2YJcWYWxrqGoNpdaJIz3vXeJXU9/&#10;j7KVNVHtWIVBLr5NarERBYmq8pXYrXMYHD1CPO5DVSMMjLyHPTiX6sp1yFLh1657MwVmKjNpilHM&#10;CHv0SvZ9CWa5d5mixGWTgaV7trDqY7ty7gxqtJhZ8uAmljy4ibHuAS6+eZTO/aeIBgrP98wVNRbn&#10;4Heep+f4BR7497+K2ZH5oiubjOz5T1/g8jsnsFWW3RboRmvpRNpMRInFCY568Y9MCPHAsBv/SPaC&#10;PB3WCmfG88o+bgbyE+wypW0SYS4rbfqSo86ed/FpDJFim4TpseSiVDRnlyO7YV5yoXVlWGE0kBjZ&#10;/MjSxUUT67dwWS08uLSNl88k+p6nQtfhF2fC/OZ2G2KSKGKVQ6LMIhRsQSkYDEkFu5rDikCZxcyD&#10;y9oKOo7JbJ7fQvfIGH3u/M5DyeHEkqJBka7r6LEoWiiErms3XWTMWadXFUr0Rj++A+9MTBxSINod&#10;lG3fSdmIC8NY6Zp3lQKzqYKm+gcZGj1GIDQxIQmE+ghFhqiuWIvD1px3PZRqFwkvtaBZp+ez+jBQ&#10;LMGuej0owzPD+WaW0nJbsJfPrWXPN54uirkUDXcAACAASURBVE1iZUs92770FJs//xgD56/Sd+oS&#10;V/adJOLLPU+8EK6fvsxLf/SPPPpfv4S1PHORkMFsZNkjW6fhyO4eSQX5sPv276Hx0jUdqprXkHEf&#10;fTR/ESTES+vBbikr7eTNUZu/YI+XoNBMTxGVFqTMK25zKyTqy5Lf3C8OJOY8t9XXsnxO5vMjH5Y1&#10;1nN1ZIyOgexvakM+jfaeeMpJR2u1zMnewnK3BdkAJAY0tHAoa6eY5Y0NmOTipWsIgsDq5jl5C/ZM&#10;Y9+yd5xugmdPT6TApME0txnn9l2IJhO6d/oDTcVAFA3UVW/F7bvImPt9ADQtxtDoEYKh69RWbc45&#10;vSdWfzMFJkUtyj3FDApCx8TCVyp0XSdy5VIRjmaWewEZoHrBXB795peLHk2WDDJzVi9izupFDF/p&#10;yyjYJaOBpnVtzF2zmJqFc3HUVCCIIr6hMQbOX6Vz/ymGLuXmWe3uHeTF//wPPPrNL+OoKU2zpZmE&#10;EosTGPX8UogPj+Mf+aUwz7UZVDGpnJfZDjGSZ1RLFAX0WH6579kSD5e4uK6Am4kiF18E6WqKzyKL&#10;iOjGFEJXUXWuDE0d12k281ARo8TJeGhZGzc8Hrzh7FdhDnZGWd1kSFo0W1cmAQUK9lQFtaqKHosi&#10;ZCFs613FdyupL0tvHXuvETjdTvB0e+odBAH7uo1Yl628PUnSDfeuOBUEgYqyJRhlO4OjR9BvOkcF&#10;QteJD75Jfc19GOTMK1m6BOFFFpTaezcFZiYTMhR+zVZGR1CTOXnN8oFEBmjdvqpkqR9KNM7B7z7P&#10;0MXulPtYy51s+NzDzN+yAoMlMVJY0VRHRVMdyx7ZymBHN8efeZWBC9nbF/kGxyZE+3/9Mq45+fn0&#10;zhSUaJzAqDuhoDMw4rnrgjwTmfLXAXzD+UW2HGUmSh0+8Q8FSuISc4uwN/+UHkUqviNEsnQNyC7C&#10;3pAi/7trRCF2R+B+XcvcnN1gcsVkkFnf0sxbHdlHowJRnePXYmxdkHhNqrIXXr8yEWFPjhYKZRWJ&#10;ri8rvmB3WS1YjQZCselzfykFuq4TPN1O8P2TKfcRLRbKdj2I8Y6+Arrx3hXst7Db5tIgGrkxtA/9&#10;Zn+KaMxD38BeGmp2YDalXk1XbSLhZbMpMKUiKhlQsriOpkPX9QlnmFk+NMhAUbuFTqbn+AUOfe9F&#10;/EPpZ4A1i+ay+IH1WY1Zt6SFx//0t+k+dp5jP3wVT396S65bBMe8vPj//AMf/S9fomp+8RrfFBsl&#10;GpsQ3yOJDiv+YTdhT2mjyDBxPjSsaKWypQFBFLhVqiMIAkosTtQfxNM/Qv/ZTqL+7PNtK5rSF8YZ&#10;FBGfJz/R6nCW3m7NP1ja9z7syX8ZXhFKIHhTCvb0YlUUwGFOLng6kqTDNLimJ6LbkEc0+lRvPKlg&#10;dxbBzi6dHWLK1Y1JlFstWIpYkDmZ+rIyukZGSzL2dKDrOsFTJwieOZVyH9Fiofzhx5N64mszvGNn&#10;tlgttdTVbGVg+CC3AhqqGuH64FvUVG7CaW9OeM4HKgXmDoQZkhMTLEJ0XfV50XzeIhzNLPcKMsC1&#10;w2eZu2ZxVm4w2eAdGOXQ/3mRvpMXs9q/79QlPDdGcDVUZ/0aLRuX0bSujXO/OEj7v75BPJzZtSHi&#10;C/LSf/lHHvnPX6RuSUvWr1VMpgryOws7xwl7pqcz4J3IZiOLdq1j2SNbKZ9bm9VzNFXj+unLtP/r&#10;G4xcSe+6IMoSzvr0E0NHyIIvT5uXUnuwAwTHQ6hxFclQmqhTpJAIuygV3yUghX2emqHBjMMsJPUx&#10;V1SdS4NThagoCNQ68/fSzoUapwNJFFM2CEqGO6Rxw6MmrBjYTYWLGS2S+vMWjJlrEqQC7Q3TId/j&#10;DliBk8cJnT2dcrtotVK+57GUDay0D5C/uN06h+qKtYyM/zItSNc1hkYPo+txyhwLJh4TIbLITLzu&#10;7nvNlwpthjQhDBoKNzCI9+WWHjzLvY8McGXfSXpOdLBgx2rWfuojWMvzu4Fef/8yl948zrWj59By&#10;sFFTYwr7/+6nPPHffien1xMliZVP3se8Lct592+fzSpNJh6K8Mr/+x32fONpGlem9wPPh3gkdjtl&#10;5c6CzsCI+64J8lQ4aitY9shW2nZvwJhjEydREmla10bjygW8/Tf/wrUj51Lu62qsQcyQ+2zy5x8l&#10;Npt0KHVHZh28N3xUNOfvEZ6KaCCKEs2/6UVckEAvrquFZEvu6JO0++kkUkWfh3wq8Tv+xGqHHXma&#10;XEIkUaTGYWfAm1vaWMdAPEGwy5KAKICW5xxJ13W0aGrBLmYh2McCQWKKgrGIRae3yPU9mklErnZm&#10;EOs2yh9+LK0XfjEj7KIElXUGqhsN2BwSFruI1S5hsoioqo6q6KgqxCIavjEF77iKb1zBPaKgxIoz&#10;CXc5FxKL+/D6r0x5fHjsBKJoxFrTMuECY/tgp8BEJSMaAuJdjLTHRYmYVNiKqBaLEh8cKNIRzXKv&#10;cPtKHwuGufDaYa7sO8maT+5mxWPbM0bcY8EwI13XGbhwjSvvtuMfdud9IIMd3Zx7+T2WP5p7YyFH&#10;TQWP/vFvceQHL3Hu5YMZ91eicfb+5Q/52F98PfcGS5HYzTSVSbnjkxxXwt7pEeQGs4nW7atoWLEA&#10;o9VMLBgm5PHTd+oSA+evZpwwNa5cyLKPbqV5/ZKCG5FIBpmdX/8VRq/dSJn+VN6UOWovevOPfhhl&#10;pfSCHeg9dh1nvQPZWFyR1Hv8ekHPVyh+RFBMKdgTu59OJlVwdsCbGNmun6Z0mMmvl6sY7XcXv3ug&#10;Ho+n7UooZJHqogODXn9BTaaSEYxG8eVQnDuTUDxufIf2p9wumEwZxToAkoBmFBDzFMwVdTJL1tlo&#10;mGekutGInEcRq6roDHRH6b0Spe9yhKHr8YLKdKor1hCNuYlEp6Y6DY4ewbXCicnWlP/g9wqCQMhg&#10;xh6/Oy5AOjBsrYACI/3x/uuzvusfQhJURzwc5dgPX+Hsi/uZv3UlFpcdUZZRY3GUaAwlGicSCDF6&#10;tR/vjdGinjTHnnmNpvVLcdbm7uYiSiJbf/NJrOVOjv3o1Yz7x0MRXv/zf+Jjf/71rCLL3cfOs//v&#10;fzbt1pR3YjCbWP2J+1n28Jakx73yifuI+IKceXE/5189lJAq1LBiAVu+8HhWBaC5YLSambtmMRde&#10;O5x0e3kWxb7x8fyFkUGYHoERC8a4drCHhfe3Fm1Md68nbzvHW8RLsNQr2ZL3L8gUYU91JJ5QomC3&#10;m6Z3+T2f1xv2J56XqqbnHV2HiQY+qRAMhqwn0QNeb9EF+4Dn3oyua/EYnnfeSFksjSBQtnN3ZrF+&#10;azyLiHhnhXQaDCaBhassLNtoo76lcJtVSRaYs8DMnAVmeKQMz6jC+aNBLhwPEk7SxyATgiBSV72V&#10;3huvoWmTohu6hmffG5Q/9GhC8e0Hkbsp2D0mBxFDYeeGrmnErvcW6YhmuZdIGSYMewOcf/XQdB4L&#10;SiTGgX/4GY9+8yt5j7H64/djtFk4/L0XUePpUwS8/SO8/T9/wp4//HzGG2TTuiU4asoLEuyO2gqa&#10;1rZR1liNo7ocQRKJh6MERj0MXexh4MLVtEWcoizx0Dc+T+OKBWlfx+y0sfHXHmHlE/dx9IevcOnt&#10;E6DrWCucPPbH+b+36QiOeencn7rAq6w+c31CcCT/7pGCEpy2RU53j4fhy6PULKoqeCw1rtJzpPCL&#10;b7wEPfwESUK0WNDCU29uWjiMFg4jWnJLoYrEEz+hQW/pi6gLfb1IHHxhbUqqT1Qp7GxTxlOvUmRj&#10;53iLiwNDbGhpQixiPnsufvUzBV3X8R3cj+pNPfG1r92AqWFO1mOqdgnZm1mw1zUZWbrRyqI1VoxJ&#10;OvsWC1eVzLZHy9j8sJOuM2GOvO7DM5pbGpxBtlJTuYHBkTtWolUVz1uvUfHoUynz+j8oFMNOMR+i&#10;koFxS+GuTsroMHqa+pdZPrgUP/mxQPrPdHLh9SMs3bM57zGW7tlMw7L5HPzu8/SfSW971HuigxM/&#10;2cuGzz6cdj9REtnx25/kuf/wt+g5FK0JosD8rStZ/fEH0ke1nwQ1rnD10BnOvnSA0av9CbuseHxH&#10;RrE+GbPTxs6vfYq2j2xk/9//DHffEP7h8aL70SvRGO/87bPEQqkvImUNGcStruMZyd5x5k60uH9a&#10;2073HuvD7DDirM//AqypGt2He4mFCrfPiwmlma6INnuCYAeIu8cwWZKLn1TZWMlE7oB3el0O8n29&#10;mDr12KMFfmTx0ZGU2wzl2X8/h3x+DnZeY8ei4qz4XLgxSMfAUEFj2E0mquw2vJEInmBoWibS4csd&#10;RLuvptxuap6HdfmqnMZUyyRIvAzfpnaugd2fKqeqIbtVm3hUw+dWCQc1wn4VTZuIyhvNIjaniKtS&#10;vunKlR5JEli0xkrrSgtnDgY4/qafSJLVq1QYF8zDaOwl1j/VKECPxfDuf5uKjz45bd1n7waqKBGR&#10;DJjV6bMt1YAhW+GpMACxvtno+oeVGSfYAY7+08vMWbWwILtJ15waHv3mV7j45jEOf+8l4pHU0dtT&#10;P3ubypYG5m9dmXbMqnkNrHxiB+8/vy+rY6hta+G+3/5E1q4rkkFm4c61LNixmvOvHuL4v7w+JaXF&#10;Vplfvm/t4mY2ff5RXvvT73Hj3FUWP1A8wT7eM8Bbf/0vuPvS3+QzOsRELAzH84u2Wm1GBK34ecbp&#10;0BSNi69foXpxFU3r5iAZc7vBBcdCXD1wjXCeNpZ3Uqpbj2SzoyQRl4p7PGW00htOLh6SNSAKRmP4&#10;whGcltJHvQKRKP4014F03Jn554vknpIwmfhoajtauTK3lZsjV7tpqapgbkVhqTHeUJg3zmfn7HUL&#10;AWitqabe5aTW6aDW6cQ2Ke0opigM+wIM+XwM+fxcHhwmliZ3Px+0SCRtF1PJ4cC5bWdWnWMnozqT&#10;f6cFAdbe72DzHidSBuvDnksRrp4PM9gTY3Qgjp7mtJGNApW1MvXzTCxYYaFhXvrUCUkSWHOfgyXr&#10;bbz9czed76dP89AlCC+2oNQYcDZuZ/TfnoU7gk/K2CiB0ydwrNuUdqx7nZDBPK2CfdRaTrzAQlOY&#10;cOhS06zOzfLBRqpfuOCbuq6jZUgfmU40RWXg/FUW7lyHJBc206+a38i8LSu4cbYrbTpL3+nLLNq1&#10;FmMG4VC7uIUr77ZntJEsn1vLU3/xdayu3B13BEGgZlETzRuW0nP8wu3XMjvtzNu0POfxAPrfv0Jv&#10;+0XGu2/Qun01BnPhOZYXXj/MG3/1Q0Lu9ELb4nKw9pO70+5T7rHiOZ9fXmFFtYUKy93p9hYaCzHW&#10;NYbZacZclll06prOjTODXD3QTTxcvO/cNXMl/hJMWuIjw8RHEsWlaLVibmpJ+pyYAtsWGBOsHfvG&#10;Va4nKeBsLC+jyp68wLWYdI+Oc3Ewv+jxumYjtknpDtdGlYSOrdmiaxqBo4cTxNItbMtW5pyW0Dvm&#10;ZnF9DaY8HWOiisLzJ8/gDmX/HaywWfn4ulVsmt/C3Ipyym1WjHdcryVRxGkx0+AqY2FtDUsb6hkL&#10;BPHk8DqZ8B8/THw49edatnN3TqsWt5EFDAMxhEmnrL1M4rGnK1m+yY6YIhquKjqXTobY+2M3p/YF&#10;GO6LE/JrGQtGNRWCPo3BnhgXjoc4dyRANKRRWWfAkCbVRjYILFxlxWgWuH4lmrSsTHWIBFfZ0FwT&#10;54doNKGFQihjiZPx+PAQxtp6JMf02K3eDXRBxBkrfT3arch6wJS8HihXolevzHqvf4iRvv7Ct7+5&#10;9KFNnH3pAHoBVVS2yjJcjTVUt86hYUUrzRuWUrNgLvaqsokuqvpE6kS266NhT4CB8120bFiGXGBh&#10;mtlhY9GudYxe7cc3mHx2qsUVAiMeWrelXzaVZAmjzULP8Qtp99v+lY9R0VxYYaelzM78LSvoPnae&#10;WDCCt38E2WigesGcrIvSooEQx595jfZn94IOsWCEG+eu0rxxad6iPTDqYd/f/ZQzz+9DVzNHGitb&#10;GmjbvSHtPq5BK+Od+V1Aa+ss2KW7F3VQ4xpj18YZ7/EQHA0SC8YAHdkkoyoageEA491uhjqG6Ttx&#10;HU+vt+hNWbtMFQT14gt2xesh1p/cwca6eGnK562cY8RyR7fIYZ/K1dHEYzRIEgtrS9+B+Pi1HoZ8&#10;ua/iCMDuJWakSQLtTF+cG5783m9lfIzwxfMpt9s3bEY05HbNiyoKZ/r6McoydWXOnKLJlweH+fmJ&#10;04wFs/v+iYLAptYWHl+9Apc1tzoGk0FmWWM9ZVYLfeMelBzSC5MRHxvFf+hA6tdrnod95Zq8x5f8&#10;KlJw4hhbl5t58svVVNQmj5RGQhqnD/h5/ZlxLraH8yoMnUw8qnPjWoz3DwYIelVq5xrTCvf6ZhNz&#10;Fpi4diGCcrNeRBcg1mwk3GYB49TnyuUVhC6eT2ocERvox7JgEUIJLENnAqog4owGS2rvqAgiA44q&#10;wkXwXAfQVZXwufdn3WE+xMgAJruV8rm1jF27kfUTRVmiftl8mtcvpXnDkqzyojVVxT/k5trRs3Tu&#10;P8V4T/ripqGLPfz0d/87mz7/KIt2rcv62JJhsJh4+D99gXe+/SxdB5J79F47fJae4xdo3pBaiAAs&#10;2rWWM8/vS9tl1WApPIINYK8up2n9Us6/chA1rnDkn37B2V8coHXbKpo3LKW2rQUxiY9eYMTN1UNn&#10;OfXzt4gGpkazRruu87Pf+2t2fPXjNK1bQsjtIx6JocYV1JiCGo+jxhWUWz/HFJRYHCUap//9y9w4&#10;15XT5M5Rk3mpXvPmfxGymAUo7N5YFMLuMGF3mNHOm5MHgaIL81QoJXohQ3VyIa143OjxOIIhuXjp&#10;G1eosE0VnXd6md/iXP8Ai+tqaa0pvIg3FVdHRjlzPfvr22TKbSJGeaoAHsiiGDEVkTS51qLFgmTN&#10;LxoXU1XevHCJCzcG2bN8CdWO9KsWgUiUNy5c5MpQ6nz6O7GbTHxi/eqCm10tb6xnXlUlL54+S994&#10;fnbAuq7jP5rGxleWcWzckucRThCvNGAaU9j1MRfLN6d+P3suRnj1R2PEIsX/HqoKnD0c5NKpEFsf&#10;KWPFFlvKXPeGeSY+9tVqnvvHEQI6hNssaI7k3zvJbseycDHhSx0J27RQEP+Jo5Rt21nUv2XGIAj4&#10;jVbKo6WxYY6JMgP2KhSpeBMeZWwkrRXsLB98hP9y7N90gHe//SyX32nPtD/26nLWfmo387etzJg+&#10;komx7ht07j9F54HTBMfSL/PUL29l19d/JSvxlw5N1fj57/9NypxrW5WLT/3P38/4t107cpY3/vKH&#10;Kbc7aivY842nqWjK3yYr7A1w/F9e49Jbx1MKZJPdiqO2ApPNjNFmIRaMMHqtP63bzBQEoeQz9jWf&#10;3M2Gz+5Ju0/lW3auX8zvxr12nRNz5HJezy0UURKwVFhRIgpRf/4uN4XyinM+Pq34aW26rjP2bz9B&#10;9SdGpu0bNmNblrzuY3mjgafWTI0sKarOX73uJ9mijNVo5AvbN2EzFWeiO5lQLMb3DxwhGMvPqH9J&#10;vcwn1llv/66oOt963Y+SxyQx3fsJYJ6/gLL7HsjrOO/EaTZT43RQ63RQ43QgiyLDfj9Dvol/7mDu&#10;Rd6f3rCW5qri1cAEolG+f+AI4Xju+cSRa114972Vcrt93UZsK1YXcnig6jxZJ7FiU2qxfuZggH0v&#10;eNLmpxeT+hYjj/x6Jfay1Omio2MKPzwRIpjhbVUDfkZ//pPk9wBBoPJjv5K1DeY9h65TEfZRHi2e&#10;U5UO+Iw2xq1laEJxHYNCZ06hDN17Dk6zFA9p55c//U2YyOEe7UrdvMVa4WTjrz3Crq//CjUL52Zs&#10;qpQNVpeDOasWseKx7VQ01zN0uZd4CqeRwLCbK++epKK5jrL6/CNxtyITfSeTF1fFQxGUWJy5axan&#10;HcfVWEPfyUuExpN7FseCYTr2HiU07qW6dU5OEXdNVTn/6iHe+It/ZuhST9oorRqLE3L78A+N47k+&#10;jH9oHDU2fcU02bBo1zqq5jem3Uc/CZFMd5cUNM0VEeOF+ZjnQuX8CuqW1jBnTQNNG+dSs7iauqU1&#10;1C6toazBiaXcghJViYen73O4YCwrSZRdEAS0SIR4khuF4h7DumRZ0vSsUExnc+vUc14UBXrHFDyh&#10;xOOMqyqj/iDLGovbHwDgxVNnGUohkLNh83wjdZPEUdeIwtn+/CZHytgIoXNnUm63r91QNFu9qKIw&#10;HgzRN+7m4sAQF24M0jM2zmggSCQPgby+pYk1zdnbImaDUZYpt1rzqi3wHX4PLZg8QiqYTLh2faTg&#10;pnAb5pvYutaadJum6ex/wcvRvb5pW0kDCHhULp0KUdtkxFme/D5stYrMr5E50xdP2y9ANJpQvR4U&#10;T/JgiR6LYW6eV4zDnnkIAmGDGVUQsSqRgl3GIpKBIXsVfrMdvch9MXRVIXIhefrSLB8ebgv23hMd&#10;SQW7IIms/8xD7P6Dz1GXIv2iUARBoHxuLUse3ISuqox0Xk8aUVZjcToPnEaJxald1JT3pCHiC9CZ&#10;Ii0GYKSzj+b1S7GWp7bsEwQBk93K1UOpb77oOqNd/Zx/7TD+oXHsVa60YwJcf/8ye//ih1x5tz2j&#10;j/xMRTYbcdZVUjW/kYYVrbRuX4XZmX6ZP3wghpZnDUVzowZ5OszkgtFqYMH9rdQvr8NWacVgMUzJ&#10;FRYlEZPDhKPGTvXCKiSDSGAoMC3X2LNGZ8k0g2ixEr6YWLOhKwqixZo0bSamwrwqiTJL4vXi0mDy&#10;89oTCiMKQsFuJ5M50tXN6b78u8jKIjy60jLF4eZQV4whX37h1ND5s8RHkotTwWjEuWVHwSKzFFTZ&#10;bTyxZmVCIXExqLTb8EUiDOdQX6B4PQTaj6bcbl26HFNjYZ0751VJPLnGkrQeIBbReOWfx7l0Mn8r&#10;2kKIxyYKWyvrDClz6u0mEaMMXSMZ0ihEkei1rqSbFI8b87xWRPPd8S6fDqKykahkwBYP5yXaVUFg&#10;zOpi1FqOWsQUmMkow4MoQwMlGXuWe4fbZ5dvKLFoz1ZZxu7f/yx1S6Znhm0wG9n0G4+ycNc6Dn7n&#10;eQbOJ8n11HXef+5dLr9zgmWPbGXBjjUYbRaMFhNigY4yt19C02l/9g32fOPptPu1bFyGo6Yc/3D6&#10;VA41FufSW8e59NZxyhqqaVrfRv3S+bjm1GAtd+AfcjN69TrnXj6YUx3B3cLismOvLsde5cJe7cJx&#10;++dy7NUuTHZrTkVv1qiRMaWAin2l9DfNyvkVNG+ei2zM7oIsiAL1y+sob3Jx7VAP/sHS5ErCRPp+&#10;KTMbZVc5ckVl0mY/wXOnsSxqS+rb3N4TZ27F1PdrSb2B185FiKWYix640kXvuJs9y9twWZNHNrPB&#10;Ewqz93wH3aOFuQctazRMKZ7VdD1/d5h4nHDnpZTbTc3zZqT/tQA8tmo5cgknEruXLKJndBxflg1h&#10;wpfT209aFy0p6HgqbCKfWGdNOUF581k33R13t3mNpsIrz4yx50vVLFqQfAV34zwTncMKV9OIdlPj&#10;HASDAT3ZqouuEzjdjmtnepeve52Q0cINsZr6wBhSlrlNcVEiYLDiNdtRxdJ+b+ODs6kws0wS7J7r&#10;Uwso565ZzP2/+5mMkdFSUNFUx+N/8lUuv3OCA//4XNIUj7AnwIkf7+XEj/cCE44qyx/bztKHt2Cy&#10;ZarKziwme45fYKx7IG2zI1ESWfbodo58/6WM493Ce2OEsy+OcPbF1M4GdxPJIN8W4pNF+K2fbZVl&#10;yMbC/WQnYw0bGaMAwR4rbXS9vMlF6335TVrNTjNtDy2i49VLBEZKYyOmCqUXeeb5CwgkEexaMEik&#10;6wqWRW0J2zoG4jy41DTFDtEgCaxvNnKoK3U+ec/YON87cITtC+ezPscunpquc6K7l4NXuohn4WCU&#10;DlGA7XcIoUuDCqFYfmsZ4SsX0aOp6xzM84rT/KjYVNpt1BRYZJoJoywzv7qS031pOhXdRFdVwp2p&#10;a1aMc5qQHPk3NDMb4NMbLJgNye8TF9uDdJ69O63tJxOvlonMN/OzS1F+rVyiqTJ5MOHxVRb+7u1A&#10;ypoLQZIxNbUQ6bqSdHv0WhfKmvUf3Fz2m0RlE/2OauoDoxhSWOROiHQLQaOVqGQoSiOkTOjxeFL7&#10;zVk+fMgA472DU4o+Vzy2nS1ffOKuHdQtFt2/nrKGal7/sx+k9VCHmwWaz7zG2ZcOsP0rH0vbBEnP&#10;Mkfh9L+9ze7f/1zafdp2b6D9J3sz+rLPFEwO60REfLIgvyXQq8uxlNlzbjBSKMZA/suIZqsBSmBn&#10;eAvJINK8eW5BYwiiQOt98zj34gXUePEr0/TpEOzzWgmcSJ6CEDx7CvOCRQmpHKo2EWW/b9FU0bul&#10;1UR7T4xomkC1omm8e6mTjoEhVjfNodbpoMpuQ04SgVZUldFAkCGfn9O91/OybkzGumYj5bapf9OJ&#10;7vwKV3VVJZgmd1202THWNeQ1dqmpL5seoVbnckIWgj3a240eTR3dtrald/nKxBOrLFTak3+n/B6F&#10;fc9PX73MneiAUiETazGiOieum7oOP28P88UdtqQpaA6zyKq5Btp7UtctmFtaUwp2mCjwta9aW/Dx&#10;z3TikoFeZx0COpKmIeoakj7xvyLK0ybSpxzTyHDKng2zfLiQgSme4sse2VoUsa5EY4iyXHDOe+3i&#10;Zp78/77GK3/yXfxDmZe3I74gb37rR8zfupKtv/lE0pzxbIsyrx46w/rP7KGsIXWRq9FqZuHOtVx4&#10;7XBWY5YSQRKxV5YliPBfRszLMZgL87QvBUIg/wug1VrcaP+dzFk3B6O18PfM5DDRvLmJqwe6Cz+o&#10;O1CL0EEvE5LNjqGunvhgYh6l6vcTudaJpXVRwrYjXVHWNBlwmH95HbAYBbYtMPH2xcyT3CGfn9fP&#10;TdjOiYJAhc1KrdNBuc2KOxRm2OdnLBBEK3KhQJlFYOfiqRONIZ9Kz1h+k8NI1xW0UOqgg23VmhmZ&#10;uw43hfQ0kO3EINLbnXKbIBsw1qcvPg+XmAAAIABJREFUcE9HjUNkUV3q79PeV7xEwnrBBYq5opkF&#10;YvVG4rUGdHPieRKM6fzsRIgvbLMlbei0dYGJU72pC1CNDQ0giimFYbT76odCsAMgCOgIKCWo18uH&#10;2dz1WW4h65pGx96JyFnbRzay7ctP5TxI2Bug7+RFek504O4dIuj2EQ9FEEQRW6UTe5ULZ10lLRuX&#10;MXdtW87FomUNVTz5Z1/jtf/2/bRONpO5eugMvScvsvLxHax84j6MN9NklFic91/Yl9UYuqZz+rl3&#10;2Pm1T6Xdb7oEu9FqThThN392VJdjcTlKUhRcalRv/tEDs6V00WWLy0xtW3XRxqtqrWS8242nr7id&#10;6qYjwg5gaV2YVLADBM+cwjxvQYLojKnwdkeUJ++weNzcaqRzWKF3PHsBrOk6o4Ego4HSdig0SPCp&#10;9daElIgDl/NbRdMVheDZUym3S3YHlgXpXanuJvVl0yPYK+02DJJEPI3XtK7rxAZSR+ENdfUF1QFs&#10;nJd6cn7qfJgun0Z8sx3jjRiGwThinulR2aCLEK82EK8zoLqkjJHdAa/Goa4Y2xcm5rOXWUSWNRg4&#10;2588WCVIMnJ5ZcrUC8U9juL1FM3BaJbs0OMxlLHRu30Ys8wQ5GtHzxMYcbNw51p2fPXjOT15vHeQ&#10;9p/spfvY+aSuLrqmERjxEBjxMNjRzeV32jHZrczfupJF96+jdnFz1q9ldTl4/E++ypvf+iF9J1MX&#10;bk1GicQ4+dO3OPvyQdo+soF5m5Zz9hfvMXKlL+vXvfxuO+s+/SD2qtQXqppFTThqK7JaAUiFIApY&#10;y50JInxy6orR+sGs1I+683fDMSWJNhULe3Xx6zfK57qKLtiFaYr3mVsXEeo4n7T4VPV6iVzrwtK6&#10;MGHb2f44a5sNUwpQRUHgyTUWvrM/QGQGuZAKAnxsrWWKjSNAz5jCxRTuNpkInDqe0ncdwLZ67YyN&#10;rkuimLEBU7EQBYE6p4M+d+qUE8XjRk9TmGpqzN920moUWN6YOrp+aEhBKZNBgOh8M9EWE2JAQwqo&#10;Ex1R/SpiUEPIU8NrZgHVLqHaJTS7iOKSQc7tu33gSpTFdTLVSZoltdXLKQU7gKG6Om2udOTDFGWf&#10;IcSHh2atHGcBoKKyHLn9J3upnNfAfb/zyaxvGmFvgMPff4mu907n1PESIBoI0bH3CB17j7Bgxxo2&#10;P/0Y1vLsCpoMZiN7vvE0r//ZD7IW7TDhrX72xQN5FXrqqkbXe6dZ9dSulPsIgsDC+9Zw8qepm3jI&#10;ZuMUEW6rmuyu4sJWUVY0l5t7jYA7//x/k7F0YtVcVpyW0pNx1E2P+CkFgiji3LKD8ZefT7rdf+Q9&#10;5PIKDBWVCduePxXmSzvsUxxXyiwin91k45kjwbT57NOFIMCTqy0susMmT9d19p7PzxEkNjxI6PzZ&#10;lNslZxnm+YmTnJmCpmmomoY0TROKqJJ+xSWeJroOYGzIX7CvbTYgS8mvJzc8Ku6QDg4JNB0UHWQB&#10;zSmhOSVuy2BNRwxqEwI+qE5YON26RU66VQq6ji4KaHbxtkjPVZwnQ9XgjQsRPrspMdgwr0pGEkna&#10;uAzAUFVDmET71lt8qNJiZgjKcO79CWb54FFZVU5Tyxxk/4ibj//V/5V1msrA+au89Tf/krJhUC50&#10;HjhFb3sHGz73MEv3bM5qwiBKErv//Wd5/g//Dk//cMb9i0HngfSCHWDBzrX0nb48RYRPTl3J1erw&#10;w0TIl79gNxp0KFGE1uIq/oqG2WnGYDUQDxXvoKfzrDJU12BZvCRpO3M9Hsfz5qtUPPoUkm3qxMQb&#10;1nnhdJjPbJxq1djgkvjsJiv/cjR0V0W7SYaPr7XSWpN4HTycp++6rij43kuffmdfu2HGRtdhQmMO&#10;en00VRavu2kq4qrKaCC9/WlsILXtrWi1IeXpZCIKE0XGqTg/OTItCghxDTGgorruOF9EAc0hoTmk&#10;Ul2WMnJ1RKV7VKGlauqxGWWBpgqJa6PJJ0WGqvTpf4p7HC0WRTQWvxvxLInoqpp0NXOWDxcOp52m&#10;lolAhLztS0/hakxsfJKM91/Yx7EfvopexIrlWCjCwe88z+V329nzh5/P2FgIwGizsOcbT/Pcf/w2&#10;sWDp7bXGrt3Ac30Y15zU75OroZqP/cW/K/mxzERi4QjBUS+BUQ/+YTfBUc/EzyNuln90W1rHHlkV&#10;CSv539pkqXSC3VxWmhQkR62d8WvpvftnMva1G4n2dKNFEr97WiiE583XKH/kCUTjVAHUOayw71KE&#10;nYunvq+N5TJf2G7jpyfCjAWm3w2hqULiidUWXNZE4dwzpvDOpfwmlP72Y6i+1OlP5taFmFvm5zX2&#10;dDIwTYJ92OdPWzys6zqxNAV4cnlF3kGRpQ1TC6PvfN0LA1MvMrpJRI/pGHujxOYap905JBPvXIzy&#10;he2Jk8+5FXJKwS45yyb+jjSfgeJ2Y6ytK9pxzpIa1T0+6w4zC/UNtbd/lhc/sD6rJ536+dscf+a1&#10;Uh0TI1f6eP4P/46P/tFvphXGtyhrqOIjf/A5Xv3T7xV1ApGKzvdOs/4zD5X8dWYauqYR9gYmahFu&#10;ivCJugQ3gdGJ+oRoIHXjouWPbk87vjluwE/+EXZJLJ2lYzwUx+wofjQp1zSyjONNZ190QDSZsG/Y&#10;jO/AO0m3K+5xvO+8gevBRxKixweuxDDJAptbp76vVXaJL26z8fKZMBcGpifUbpRg+0ITW1qNSYVe&#10;MKrx3MlwXimkocsdhDvOpdwu2h04Nm3LfeC7wICn8NXUrF7Hm/519GgUPZbaVlOy559uli53vXdc&#10;xR9JPAk0h4QigrEvRqzBWJSUlmLR71EZ9atU3ZHLXmVPvZojiCKixZrWzUjxjM8K9mlCGZ31Xv+w&#10;43Dasdl/uSqdVR7MmRf3l1Ss3yIw4uaF//T37PnG09Qtacm4/5zVi9j8+Uc5nEPjonzpOnCadZ9+&#10;8AOX1qJE4wTGPAki/PbPox60DHml6TDb0+eBG+KFtXKWhNItPPsH/Thqi59zHvbc3Q6JxcA8fwHh&#10;K5eIDyZPUYgN9OM7tB/ntp0J35k3O6JIosCGOxw5TAaBj6+zsmZEYe+FCCP+0kzEZRHWtRjZtsCI&#10;1ZhcwETiOj85FiIQzV2tR2/04z/8XuodBIGyHfcnrEDMVAa8xS2STvk6GSYGaiC9v75kz7+5U7k1&#10;9XU9XWdbzSYRs4pIbhXNJqKbZk5607n+OLvapgr2ZKtIkxGtGQS7u7DOwbNkz6xgn2VydB2yEOyd&#10;+09x5Ae/KNkB3Uk0EOLlP/7fPPB7v8q8zSsy7r/i8R2M9wxw6e0TJT0u78Aoo1f7qW7Nv6hputF1&#10;nYgvmFSEB25GysPe9DmjhWJypG8vb4gVVmgr6vk1sskG35CfBlJ3us0HTdOJ+u+NJlvpEAQB55bt&#10;jL3ws5TLtpHOy0h2B/bV6xK2vX4+QiimJaTHAMyrlvnyDhsdAwonemL05WD9mI4qu8jqJgMrGg1T&#10;uq/eSTSu8+OjIQbysBtVvB68776RNq3AtnLNPRWl9EeiXBwYoq2+NvPOeeIOhugcTi9Q1GD6a1Uh&#10;gj1Zw6FbDHgznH+CgFohQ1yfKEhN4oN+N7gwoLDrjgbEDnP6Y5OsNhRSfw6zgn16UENBtHDqletZ&#10;PvjcGV2HDILdNzjGgX/8t5xfyOy0UdZQhdFqQZQlYoEQYW8Q78BoVukrakzhzW/9iD3feJqmdUsy&#10;7r/9tz6O58YIQxd7cj7WXFBjM8DKYhJqXCE45k0Q4f5JkfJsm0SVCpMtfYRdihV2cxO0WMkSQgLD&#10;QXRNRyjiDTjqixQ9JeZuIZe5sK1aS/BU6sly8HT7TZ/xxKZKB67EGPZrPLnagvGOdAJRFFjWaGBZ&#10;o4Fhn8qlQYXOYYUbHjXrz1sA6l0SC2pkFtXKCVaNyQjHdP71eIh+T+6TBDXgx/PGq2nTNoyNc7Hd&#10;g04be8930FhehsNc/LoOTdP4xfvn0vqvQ+kEu90kpHSHARjMJNhvYZgZQv0W40GNSFyf0k/gzu/Z&#10;nYjW9Fa2iufudXn9MDEbXZ/F4Uxc3U8p2DVF5a2/foZ4OLtoYO3iZhbct4amdUtw1JQn3UeJxhnr&#10;vkFv+0W6j57D3ZfaskjXdN76mx/z1J9/jfI56SM7kkHmwf/w6zz79b/KeLyCKPD4n/w2EX+QrvdO&#10;c+3IuaxTPmKh0he43kLXdWLB8G3h7R+5Wcw5SZCH3P4Z79GayTteLFCwo5TuM9EUjdGuMaoXpu50&#10;myvjPcW/4QnTnMM+GdvKNWihYFLXmFv4Du5DkETM8xYkbLs0qPC994I8sdpCgyu5oK5xStQ4JXYs&#10;MhFVdEb9KqMBDU9II6pAXNXRdTDJAiaDQJlFoNohUe0QMaQRYndy3a3w3Mkw3nDu72d8fAzPG6+m&#10;jYoZqmtw7frIjHaFSUUkrvDKmQt8emPxJxuHu7oz5q8DaBkcZAQ5v/S6dOdIKKbNCMvRfBnyqTRX&#10;Tu5/kH7/jGlaGSZVsxQHZWR6HPBmmbmYTInfxZRXuPZn32CkM3NX0eoFc9n89GPUL52XcV/ZZKB2&#10;cTO1i5vZ8Nk9DFy4xtmX9tN97EJS4RkPRXj9z37AU3/+7zBnSK2wljtZ/fH7M+baz12z+HZ+fMvG&#10;ZYTcPi68foTzrxxKWzwJcP6VQ8xds7goN1xNVQmN+6YI8impKyMe4pF7P3VCNmco2ozmL9gFAbR4&#10;uKQGDT1H+3DU2jE7C48shr0Rbpz5YLWZFgQBx+bt6IpCpOtK8p10He++t4n0dOPcvA3RPHXVZTSg&#10;8f2DQTa0GNm12JQ2CmiSBRrLZRqTxwTy5khXlLcvRlO2bk9HbHAAz9uvpy+ILHPh2v0wgiF1ceNM&#10;p2dsnBPdvaxvaSramDc8Xg53XctqXy2avvajFOYD0RnU1CsfRv0azZPaIsTV9Cf4dBg4zJIeXVEm&#10;HGJm+VCTtWD3D7s58+L+9KMJAms/+QDrf3VP3gdUv3Qe9UvnMXSph4PffYHRrsQJgm9gjLf++494&#10;5I9+EzFDy+mVT9zHxTeO4h9ObZlXs2hqd1VruZP1n3mIVU/t4swL+zj93Lsp00j6Tl3i+vtXmLsm&#10;cxvxWDhy21nllgC//fOoh+CY7wN/cZTNRkQp/eRGL6D+0mI1ltxNTVM0uvZdY8mjbYgFpsZ0H+5B&#10;z3DDzAfhLq+yCIKAc9tO9HicaG93yv2i3VcZHbiBc/M2TC3zpxSj6jocuxbj4kCcnYtNLG80IE1D&#10;LvDVEYW3OiJ5+awDRHqu4d3/dtrIo2i1Uf7gRxFLkE5yJ7qqogYD6LEYWuymq4quTVxrNB1BlhBk&#10;A4IsT/iW2+w5Rab3XepEQGBt85yCC/CvjY7x6pkLaa0cJyOIGVKa8ryepvszosrMXsHMRPyOGWim&#10;CYg+G0G/6yjjYzN+5XyW0mPMVrAfe+ZV1HjqdUBBFNn9+59N66+dC7WLm3nqz7/OiR+/zunn3k04&#10;WfvPdHL4+y+x7UtPpR1HMshs+o1HefNbP0q5T8SXfFnVYDay7tMP0rp9FW9+6xnGe5JHQgc7ujMK&#10;9p/+3l/j7h1Mu8+HAUOm6DqghfOftFhshTnMZEtwLETfies0b5yb9xhDHcP4B0tT4Ctpd/8mK4gi&#10;ZTt343n7dWL9qVfm9GgE7763MHVfxbF5G5Jl6sqZL6Lz0vsR9l2KsrnVyJomY05pLdly3a2w71I0&#10;pSd1JrR4jMCJo2lTgQBEi5XyBx8pyHIwGbquo/q8KB43int84n+PG9XryflmL5jMyE4nksOJ5CxD&#10;rqjEUFmNZEvMZ1Y1jbc6LnFxYJCHVyyl0p4+5zkZkXictzsuc64/x9WmDAGbfAMgappllUw53zOd&#10;O9+SjBOQGXAt+bCjjM3mr3/YkWQJKcn1LkHxjHT20fXe+2kH2/blJ4sm1m8hSiIbf+0RahbO5c3/&#10;/kxCXvn5Vw5R2dJA20c2ph1n/taV1C1pYbCjO+n2/jOdaZ/vaqzh8T/9Kr/4o//FWHfiDSXZKsCd&#10;2Ktcs4IdMFgy29ap0fwFu9k8PYIdYOjCMKGxEPO2NeeUHqPGVHqO9THaWbqOdYI+M9btBUnCdf9D&#10;uN94hfhQ+vM/2nON2OANnJu2YZrXmhCt9UV09p6P8u7FKAtrZZbUG2itkQsS776wxtn+OGeuxwtq&#10;0BQb6Md7cF/GnGq5ohLX7j0JXV/zRVdVYoM3iPZ2E+3tRgsXp35Dj0aIj0SI35E3K1qsGOrqMdU3&#10;YmxonFLU2e/x8oODR9naOo9N85sRs0wTvDQ4xJvnLxFMkz6UCiGDYM9XbPojOpquIyYJtduM97Zg&#10;v/NP8mYIkOjqB3vV915AGZvtbvphR0jRvzxB8Zz4yd60EZrFuzewdM+W4h3ZHbRsWs5Df/h59v75&#10;PyWI9oPfeZ6GFQtw1qbvurfli0/w3P/97aR/h7tviJHOPqoXpI6WmmwWPvpfv8zPfu+vE2wPx7MQ&#10;4q6GKvpOZtztA49szJyvqxcQ0DFnsCgrNv6hAOdeuEDjmgbqltZmdI/xDfq5+l43sUDprCcBBE1F&#10;0HX0GdAjQJBlXLsfxv36yxkjRXo0inf/25i6u3Bs3oFkTaxTialw/obC+RsKBgkayyXqyyRqnRJ1&#10;ZSI2o4hJZkq6UiSuE47p+CMagz6VQa/GgFdl1K8VVJ6rxaIETh4nfPFCxn2Nc+ZStnM3oqEwr3Vd&#10;VYj29kyI9Ou96PHpm5xp4RDRa11Er3UBILvKMTXPw9TUglxRiappHLjSxfHuXmqdjl/+K3NQYbMR&#10;iEQZ9PkY8vkZ8voZ8vnwF1CXk0mwZ3KRSYWmgy+s40rixW4yCBhlmGEGYVlTaZs6kXIHMwj2WPoc&#10;xXwLe2fJDi0cRp+1c/zQoygKuq4nBLKmfPt8g2P0nbqcchCz08bmzz9amiOcRNPaNrZ84XEOfuf5&#10;KY+rcYWj//wyD/6HX0/7/OrWOSzatZbL77Qn3X7xreNpBTuApczOpt/4KO9++1+nPB4c8xIPRzFY&#10;Uqd7lDVUpx37w4KUhWDXCsjpNhoFptsgRVN1+k70M3hhGHuVDWulFVulFWuF5f9n772j40izK88b&#10;Nr2F95aw9N4XySKL5atb1VKr1S3T6mltjzRys7uzM2vmaLSrPbPaHUlnpdXqSNsjtVpqo3bV5atY&#10;ZJHFojdFkCABEN7b9DYy3P6RBIgEMiMiE5kJkJW/QxyAkeHSRdzvfe/dBz7MI+QKI7QQRsgVQtgT&#10;ycv5kZBBEyT4dXSLWQ7JsnCcegHecx+An0vtBLUINzaK2MwMLHv3Q9/QnFKY8SIwsiBiJEkaC03G&#10;3T44Qc6ocFQJiY8h0nMfoe4uxcLSRQxtnbDsPbCm4nSJjyHS14Pw/buZRdIJApTZDMpie5Tq8ijl&#10;xWCMh10f/RAEAZAkpGgUYjAAMRiAFAxCDAYgBHwJswiLaTehrtugnUUwtHZA39iEKOIFqaOux4Vy&#10;JEFozk3XjIpg52dnYWhWry9KhicspWwqVO2gMDT/ZKaKlFoTXzO1Wg1BpUkWZcnc676AOoKnEF0v&#10;EIfnebArXJsSBHvPh9cUo+u7v/IcdGZlt5Zs0fnCQUzdG8Dw1cT23sNX7mH6/hAqOhsVt9/7tRcw&#10;eKkrqXf6+O1eTefQcnw3Pvvpx/BNJkYKfdMLKG6sSrmdtaIo5WOfJzRF2NegrhhGBnIbvE4JH+bh&#10;GfPCM7YxfIlZggS/lumKLEPq9XA8/wrC3V0I3rmlWhAoxzj4P72A4O2bMHZugaGlLa3otCABQpaV&#10;uiwICPc+QOjeHcgqDiUAQNAMzHv2w9DSlnFBpsRxCPd0I9zTDZlLLxpN2ezQVVWDrawGW16ZXjTU&#10;BiBJMyfB70dscgzc5Dhi01NLxbWC24XAlYsI3rwKfdMmGFrawTgfX/eyLtYB1dSi2FzmaYgTHhEN&#10;xclfr1on/UQKdgNDrBqEKDWBkiUJYkDZXpOyWLNybgWSI7oLgr1AHD4mpBbsIi+g79yNlBuzJgNa&#10;jq3uWJiM3o+uo+/cDYQ9AVAMDaPdgpJNNajd2aYqtJdz4OuvYOxW76oC2Ct//xa++Ke/qxjBMjqs&#10;qNnRhpFr3aseC8574Z9xwVquLqybj+zArR98mLBMTbCbi+yq+/08QDHqgmFNgp1a/3xLxkDDWGQE&#10;raMRdoUR8UXzHvUHAIbI/2yDGgRJxrt6VtfA/8nHELyp3ZsWkcIhBG9cRajrNgyt7TA0tYCy2dfs&#10;SKIVWZbBL8yBGx5CdGgAUlRbdJutqob1wNGMi0tlUUCo6zOEH3RDFrSnvTDlFdA3NkNXWZP1wlYA&#10;oK1W0NbNMLZvhiwKiM3MIDoyCG54CLLAQ+Z5RHofINL7AExZBcw79+SsiytdpNwPQfR5IUWjGbnx&#10;DM0JOLIp+axpcymN831PnsXuprLE628kJmNBoXZDCgVVB9YFwZ47ZFmOO8QUKIB4hH0lS9/o4Wvd&#10;iPpDKTduObYTdBKbmeVEA2Gc+/PvYeJOYlqNd2IOU92D6PrZeThqyrDnq8+jfm+n6gmbSxxoPLgV&#10;/RcSE8IXhibR9/EttD27R3H7pkPbkgp2AHCPTmsS7DXbW1YJdv+M8pfKVGRT3e/nAS2CfS0pMTSR&#10;/6gXraNR2loM06N0GJ0p8TshChLC7jDCrjC8Ez74JtUbwmTlvIiN24yHcRbD+coXEbx9E+H7dzVt&#10;I8diCN/rQvheFyirDbq6euhrG0AXl2RdvC/eKKMjQ4gOD0IKBjRvS7AsLHsPQN/UkvF58e4F+D75&#10;GKKGAQ0QLwbVN7fAsKkVtDV/1xqCoqGrqoauqhrS3oOIDg8g3H0Xoj+eRsHPTsPz3pvQ1dTBvHMP&#10;aIdyrVG60DZ7PC1GwXowNjcDfW192vue8IqruoIuUm6jUGYlM7b+XC+2VifOcD6cVR4ICn7ldBjg&#10;yRTshCxBJ/DQiTFQsgQJBGQi/rP4N0/SiFGMssdnjpHC4bRn1Qo8vXDc6vSBJUU1cjW5sF2k4YC6&#10;K8yZ/+M7mH6g3ATDMz6LD//zd1C/bzOO/vaXVBsiNR/dsUqwA8CNf34fTQe3KuaS1+5uB61jICQx&#10;n3WPzaJ+32bFYwOAOUnX1pBL+cLGGHRgjHrw4TWYjD8FqHmwA1iTLzlB5NcdxV5tQ/2hOrCG1Kk+&#10;FE3CUmqGpdSMsvZSuIbdGL02DiGa26o1KkVV+UaBoGhY9uyHrqYOvk/PpyWKRb9vSbyTBiOYsnLQ&#10;DidohxOMwwnSbNEslmVZjudnL8yDX5gH75qH4FrIqJhTV98Iy96DSYtlNZ2LJGlOGQLinVKNW7ZD&#10;V1277t1SSYaBsaUdhuZWRIcHEeq6vSTcufFRcBNj0Ddtgnn77qxF/gmSBG13KhYz83OzGQl2WY4L&#10;2q3VyYNS22tYfHD/ybmel1pI1K9I8emZVr4G8QvqdoJPQg47I/Iw8lHohBh0Ig9W0nbtFQkCUUqH&#10;KM0iSuvA0WxeC/kL6TAFlhMMhFBWnlgPSQOAJIgYv5O62FRnNqKstS7l40A86q0m1pczcq0bIZcX&#10;r/7JbytGYsva6uKj3hU5kRFvAL1nb2DLy4dTbsvoWdTubsfQpdVRPa22i/okOftqgh0ADFbT516w&#10;ExoE+1p6R5F5sjMkaRK1e6pR2pp+MXFRgxPWCivGro/DNZS77nXMBnCI0QJbXoGi115H4PoVRPv7&#10;0t5eioTBjQyBGxlaWkbQDCiLZakhEEHTAE2DoKh4AyEuCikahcRF4xGsNeZXM6VlMO/eD7a0LON9&#10;CH4//J9+rKkol3Y446km1bV5Sw3SCkGSMDRtgr6+EeGe+wh13YoPfmQZ0YGHiA4PwrxzD4wdW7Jy&#10;7kxRkbJgV7ETVeLGcCylYN9Ww+DSAIcgt8HyzlLwTGtiIIvjZQwvKAvX2NSk8k4pCkzRBjVUkGUY&#10;BA42LggTn9l9l5JlmIQoTEJ8ewlAiDEgoDMhQutyHn0vFJwWWE4wEIIsyQludDQAzPSNKorL8o4G&#10;1Wjp0GVtU93LmR+YwN03P8GO10+kXIc16KEzGcAFV1sdDX56R1GwA0DToe1JBfvcwLimcwx7V0cC&#10;tQh2vdWkmjrztEOqdSbE2nx/CTGa87RtxkCj/cU26C3qTaBS7kNPo+loA+w1Ngxe0D6oTYcnyWyN&#10;ZFjYDj0DY2sHwj3diA4PrmnkJgs8hDy08mYrq2Ds3Aa2smpN4jM2MwXvuQ9VHWcoqw3mHbugq1/t&#10;U7/RICgKps1boW9qRuDqJXCjjz7noojgjavgxkZhO/zMmlMqaKdyHjvvmocsCBnZD077JIy7BdQ4&#10;V2/L0gQOb9Lh/e6NH4RpKKbQWp44C9g1EYPSpVbiY+BVinbZsoqNZ+soyzDHwrBzQejE7AZwSAAW&#10;PgILHwFPUAjojAiwJghU9l8DWZYhunN/DSvw5CBJEkKhMMyWx83paACY6xtV3LCspVZ156M31L2J&#10;k7EwpDKqB8AadUkF+9zDMQTm3LCUps6VrNnZCsagAx9JzA0LzLo1FZ76Z1d/iSIKuf6LqKX6PAlQ&#10;LANGz8ZTfPQsGL0O9KPfCcsNOtD6x+vEf7Mwl6xOJ1qJtIaiU1nMfb5f7d6aNYn15RQ1OBFaCGPm&#10;vnpUNV2YDZ4SkwymuAS2I8dh3rUPkYc9iPT3xQvfNhAEy0Lf0ARDa0eCC0qmREeG4PvknPIAhSBg&#10;3LwN5u271JsFbTAogxH246cQHR2G/9KFpUEJPzsN189/Asu+A9A3t2Y8AKGLVN4DSQK/MA+2vCKj&#10;/V8biiUV7ACwo5bB7dEY5gIbN5ddzwAvbjEkLJNlGdeHlQeH/My06swTW1W95vPLJkY+gpKQB7Sc&#10;+/eDkUU4owE4owGEaR08eiuiTHbuCwAgBYOQ+XWyPCuwYQkEgkkEe/+Y4kbOOuWq/7A3AM94ZiKE&#10;0jBiF2KpR86Dl7qw/YvHUz5Oswzq93YmzYN/+PFN7P7KacVjjyUZiMSC6s4RrNGguk7WIAgwOjYu&#10;pg3LRfMygW1IIrj1uhWim332QWJpAAAgAElEQVS8nY7VlIO+VtZSdCqLXE5lqr3ahqKG7BbOVe+s&#10;hH8mgLAru80xciHYKZIETZLghBzn3xuNMG/fBdO2nYhNTSI61A9ufFST53lOIEmwlVXQN26CvrY+&#10;a1HFcE83AtcuK65DWW2wHj62pnSbjYC+rgG0wwnvuQ+XimllgYf/0ifgxkZhPXIcJJt+UynGUZQ0&#10;RXI5/NxMxoK9d0bAqEtAXdHq95wiCXxxpwHfvhiCsAE1O0kAv7DTCMeKZkl9MwK8YeXrLDep3sFb&#10;V6XcuyRfELKE4rAP1ph64CwXGAUOxuA8IrQOHr0lK+kyhXSYAsnw+4KoqHx8L6ABwDOmLLYtKp1F&#10;5/u1pZckgzWpW3CtjI4vZ/BTZcEOANXbW5IK9vvvX8GWV46k9JYXeQGDSVJ9+CgHSRRBKkS/GGPy&#10;0TdBEo+j0QZdQkR6SVCrRLTpFYKbZul1L0LLlEwFO8NSIHIYWSFpEnX71WeW0t4vRaLpaAPuv9UD&#10;KYt3fXXHe3UqbFZU2m0os1pQarWg2GwCSZLwhSOY9Qcw5w9g1h/A8IIrJz7bBEEsuZDIoojYzDRi&#10;k2OIzc7E7c5ycMxFSKMJbHkF2Moq6GrqQeqyFz2TZRnB29cRvteluJ6hrROW3fs2XtpBhtBWG5wv&#10;vQbf+Y8QWyYIufFReN57E/aTL4AymRT2sBqCpkHZ7IqOOpGhARg3b8v4mvh+dxTfPGJK6J67SImF&#10;wvOb9Xj77sZLjXlpqx6NJYmfHUmWcbFfeSZSFkVERwYV1yFNZlC29bcr1vMcSsNuMNL6++IbBA6G&#10;IIcoxcJjsCBM6zMW7mIeUvoKPHmEQ2FEoxz0+vj9iAaAwLyynZjBplwZ7ltDrrbBrrxvgYsldXlZ&#10;xDU8Be/UPOwK3UXNxckvNFwgjMvffhPHf/+Xkz7e/c6nCC0kb4wTC0Wht6a+2Wx95Shaju1aJbAp&#10;lt7w+aj5JNOUGJ0ut6Kmcms5dOa1tZVPhcGmR/XOKoxdz3ygu5K1vBpGlsWz7S1or0w+k2YzGmAz&#10;GtBSXgoAmPMH8EF3D6Z9ubOsJChqSbwDgMTz4Odnwc/NQvC4Ifq8EIIBIN3oP0GANJlAW+2gnUVg&#10;iopAF5eCSsNpJl1CXbeVxTpJwnroGRiaNuXk+OsJybCwP/s8/JcuIDrYv7Rc8LjhfvcNOE6+kLb9&#10;o76hCaHPbqZ8XPR6EB14CENLW0bnPB+QcHUohoPNyQdt22tZRAUZHz3YGBZ8BAG8tEWPbTWrr1e3&#10;R3lVO0pubARyVHkAoq+rX9/7liyjKOKDjQtuuOQ/vRhDRdCFCM3CZbCDo9O7b8iyXBDsBVLiXvCg&#10;sjp+b6bDngAkQXm0yuiVP4BcIPPp/aJ65anLYArBvJypewPKgr0kdWSg/8JtOGrLsf2LxxKWu8dm&#10;cPvH51Jut7KZ00pslcWwQblAqkDmgp3V5za311KW/SY0y3HW2bMq2KkMo89bqipxrG0TDBq60i5S&#10;arXgawf24NboOC4+HASv4IudLUiGga6yGrrKx3m0sixDikYgBYOQYjHIfAwyz0MWxXg0niJB0gwI&#10;lgXBsCCNRlAm86rIK0kQsOr18EejWZ85iI4OI3TnVsrHCZaF/fgpsBWpG7E96RAkCevhYyAoGpGH&#10;PUvLpVAI7vfehP3Ec2DLKzXvz9jajtDdzxT92IN3bkLf2JzxbMX5Pg7VTgq1KfLZ9zfqQBLAmfvc&#10;uvYr0zPAF3cY0VS6+jzDMQnn+9RnAsJ96vVnhjZ1C+ScIcsoC7lh5rU1MVsvDEIM1YE5+HQmuAx2&#10;zZaQUiiUka1sgc8HbpcHFVVlIAgCdCyi/oUWeUHRelFeg8NDSZNyIYt/Rn3kGZxXFvWmIhsIkkjZ&#10;VfP6d98FFwhj79eeB0GSCC548d7/+m1F5xxRZZBTQBuZBm1YNrcpQHpbbmsQWBMLnYUFF8hOnjad&#10;gdB8aWsnOqsyy/UlCAK762vRVFqMf7x0Ped57qnOgTIYQRnSK/DWMzTaK8qXUn9KLGZQJAlBkrAQ&#10;CGL2UepPz9TMmp4X73bBf/HjlI+TRhMcp9KPMD+JEAQBy4HDkGUpwc5TjsXg+fBd2I6d1OyfTuoN&#10;MDS3INLXk3IdKRxG6P5dmLftzOh8JRn46a0IvnHEBIs++bVmb4MOThOFn38WQYTPv2xvLKHw8lYD&#10;rIbk5/fu3SiiKjpQ8HnjBacK6OoaQFvXp2ESIUsoD7pgFDbGbIYWbFwIBp7DjLkIPKUeCClE1wso&#10;wfMC/L4AbHYraKV0k0XC3gBYY+pc80ynygx2i2pXUNfIlOp+1KLwJEXB6LAq2jF2vXEe0w+GUNHR&#10;iIGLn6laN0p5iCp+HqAyLGzNpWCn9TQYfe7ziC1lFnCB7BQbUWnm82+pqsxYrC/HYTTi9OZ2vHnn&#10;3pr3lQ/aK8pwor0VpiRdm2mSRLnNinJbXJwcbGrAmQe96J9VbyizEikaiVs3phD8pNkC5wuvpp3D&#10;/SRDEASsB45AioQRm1g2uyRJ8F04C/K5l8CWKRscLGLs2KIo2AEg3N0FY0s7SENmg+8gJ+PHNyP4&#10;6n4jWDr5Pa65lMY3jpjwVlcEo6783BPMOgJHW3TYWZd65vvSAIfeGfXBZrhHuWEiABg7t6R1ftmC&#10;kCVUBBdgEJ489xRWElAZmMeUpURVtAvegmAvoMzCvBs2uxUkxainFkQ8yl0Jjc7MRt9Nh9S7p85p&#10;KGjVkjajNjAA4jaRXW+c1+SzrpZGVEAbJJXZYI9hcifYDTb1QuhsYCnPXtoNBe2C3WE04NmOlqwd&#10;u62iDJuzIP5ziVWvx+u7tuOV7VuSivVkmPU6fHHnNnxhx1aY0yhClWUZvgtnU3ZzJVgdHKfSL7h8&#10;GiBIErajz4K2r7B8FUV4z30Awad+LQcA2mYHW61cFC7zPIJdq80G0mHSK+IH18OICakj6HYjiV89&#10;YMLruwywG3OXYW1iCTzbrsPvnDArivXheQHn+9Qj0oLXozroYUpKwZZqG0RlE1ISURmYfyLF+iK0&#10;LKEysABSIQOhkL9eQAt+XwDBQAik3qJ+00jmRb6c1hN7NAni5RidVmxbkTe+EkkQMdWtXL0OqKfE&#10;AMp57JmQD8vDJwFZliFwPCK+IPyzbrhHpzHbN4qJroeYVfH3B9Yi2DPaTBM6a/YcQpQwl2RPsNMa&#10;M2lJgsDL2zaDzbITycmOVtjzaWWaBjqaxlf27UJTaWY1JS3lpfjlfTvBaPREjw72IzadYmaQJGE/&#10;8RzoDeC4sV6QLAvbsZPAitdT5jh4zrwLMaytJsrUqR7wifQ90DwISMWYW8T3VUQ7ALRXMPjtY2a8&#10;vsuA+qLs1NgQBNBUQuP1XQb83kkzDjTpwChcMyc8An58K6xqqCTLMgI3rqg6Lxk3b8vktNeGLKMi&#10;6II+y42Q1gNaFmHnUgc85Ugk3n25QAEVpiZmQOstRsX8bgCYuNOH1hO7Uz5O6xgc/70v453/9HeK&#10;+1nEXl2KF/+Xb8DkVBb5k/cGFPPIFwm5fZAlSdHGy1ys3sQnHZQsHTcqsiRB4Hjw0Rj4KAc+GoPw&#10;6Dcf4ZaWC8se5yOr/79y+1TvefX2Frz4H/+V4jllOvChKAA5muSI+vJj2SbGspf3TcvaXoxymxUV&#10;9vQG11pgaRqdVRW41D+U9X2vlVOdbbCtcTDhNJlwor0FH3QrRySlGIfgzWspH7cdPpaxR/jTBG13&#10;wLxrL4LXryQsl4JBeD96D44XXgHJKM+EMOUVoJ1FccvPVMgygrdvwH781JrOd9wt4h8vh/Cl3UbY&#10;jamvWSRJoL2CQXsFA29YwsCcgME5AWNuAZzGr7vNQKDGSaO5lEZTCQ0Dqy2oMe4WHg0s1NeNTYwl&#10;WG0mg62qhk5jXUHWkGWUhD3Qi09uZH0ltmgQXp0FUhJ9ko8OzQWeDkKhMGiCJMGaDIpOLxN3Hqr6&#10;jlduacahb34Bl7/9Zsp0kZLmajQd2o720/tVnWcAoPdM6htfAjLy7kNO0rkV7JIoQeCWC+NFscyB&#10;jywT0MsFdiSJ4H60fHFZPlFqeLVIphF2mpJzJthDC2FIggSSzu1nKuLN3sCAkUWAUP9MVthyVzxW&#10;acv+QGCtdFaWoyOFXWW6bKupwtD8gmJOe/D2TUjR5G4Wxs3boG9szsq5rAWrnoDVQMLIEks/BAEI&#10;EiBKMkQJCEZleCMSfBFJkwDMBGP7ZnBjo+BnEmcjBLcLwRvXYD14RHF7giBg7NyqWNgLANzoMGJz&#10;s2tuRjXjl/DtiyF8YYchqSvLSuxGErvrWeyuj9/rAlEJrmD8NeVFLEXs9QwBHUPAZiBQYqagY9K/&#10;Jg7PC/jRzTBiGq6JsigicOOq8ko0Dev+w3m3crRyIVhj2W0qt96QkMFIPDhy9cytWMhfL5AGNABY&#10;y4owryDYuWAEE3f6UbtL2de24/QBNB/dgeC8F1FfENKj3C2KYeCoLlX0LV+JZ2IWI9fV7aYAKBbE&#10;LhILZdcSijUop034Z93wjM2sjmZH1CPafDQGUYPY3ehoeQ6ZCnaSzJ0rgyzJCM4HYa3IrTNCNgU7&#10;LcUASj2KnIvo+uN9r4+TRCooksTJzsy8uFNxenM7BmbnkyYg8a4FRFJY5FE2O8w7dmX1XLRSV0Sh&#10;rohGhY1EpZ2CSZfeQDQckzDpETGyIGLEJaj6emuFIAjYDh+D6+c/WmVrF3nYA119Q4KNZzL09Y0I&#10;3f0Mokrai//yJ3A+/wpI/drqUyK8jB9cD+NAE4sjLcrpKSux6MmUjjOZIkkyLjzkcHkgptleMnDz&#10;KkS/cp2WeftuUJb8fp/1PIfiyNrSlzYqVIo89kKEvUA60ABQ3laH+QHl4s7bP/pIVbADAGvQw1m7&#10;9ojW9e++p9kuUmdWFypclgU7rVcW7A/P3cDtH53N6jGfNLQ4EGUq2HMd9wnM5kGw+7L3mWSFiEbB&#10;nrvnpGcYOExGeEIbI0JWZrVAl+VcfSPLoshswkJwdVv0wPUUOcGPhClB5a+DqcNIYEs1i63VjGIK&#10;hxaMLIlNZSQ2lcULR0KchPtTPLrG1ZvyqEGZzTBt24XgzdURX//lT1D02i+CVChYISgKtmMn4X77&#10;Z4q+7KLXA8+Z9+A4/RJIdm0N0WQAlwdjuD/F43SnHi3lOSyoUcATkvDGZxFMerVPNUZHhhDpua+4&#10;Du0sgrEjv77rtCigPOTacE2RskWylEUpGoUc2dje8gU2FiQAlLU3qK4493AMoze0RbzXysPzt9I6&#10;lqNGfaozmxF21qhXzb2ORQqFJFpSYohMBTuRW99j/7SyM1I2yGaEHUIYJlI5JYYAYFtjhFENe4YW&#10;erkgV+k/lUlmKfiFefCzyf2sjZ1bwZSU5uRclqOjge01DH7toBG/c8KCoy26NYv1ZJh0JPY26PDN&#10;o2Z847AJ22uYjPspAICxrSOp9aIUDCJ4Sz0tknE4Ydl7UHU9wTUP70fvZ61JjS8i419uRvD9a2GM&#10;u/PXhyDESfigO4q/uRBMS6wLAT/8ly4or/So625eU0xlGaVhT9rWtE8SMXL1oK7gDlMgXUgAKG+v&#10;17Typ3/7M0R8wVyeD1wj07j0t2+ktU2xSvMlAPBOKnspkzSFQ9/8AmxVqTumLmKwW1TXUbPC/DyQ&#10;0wh7jgV7YDYI94gnZ/ufH3AhFsxeYRUhSzCTyhFcGcB8kshwNpkLbJzPfa7Sf8qTDATCD5L70JNm&#10;M8zbc5sKY2QJvLJNjz84ZcHL2wwpu3MmQxBluEMSpr0iZv0i5vwiAlHtwqnCTuHlbQZ86xkT2soz&#10;m0EgaDqlG0mk9wFiM+q9OAwtbdDVN6qux8/NxP3xxewJ7MF5Ad+5HMY/XAqhd5qHnOVuuYsEohLO&#10;90bxV+eCuDESg5iGvpVFEb7zH6kOVqwHj4Ipym+HbisXguEJaoyULhIAjl49q1NIhymQLjQAGO0W&#10;lLbUYu7hmOLKIZcP5/7i+3jhf/7NnLikuEam8e4f/13axZFlLcp+vGFPQNVb/eBvvoqO5w+goqMB&#10;P/lv/0LR7cZgV7fjC3v8qus87eQ0wp6HhuDDl0dhKjZBZ17bFPpK+CiP8Rvq/QXSRQ/1qNi014cy&#10;q/qAMxP8kShC3MZxdyg258bnvNiS+P0XwyFER5K745i27gCR5bSc5bSW03hxi15zXvqsX8TwgoDh&#10;+bhAD3LJv0cMBTiM8Zz35lIaDSU0dCmaBwFAkZnCl3YbMekR8WZXBK5getFSY2sHwt1dkJKkCARv&#10;34DzxdcUtycIAtaDR+F2zUNUGTTGpifhO38WtuOnshpJnvCI+PGtCEwsgU1lNNoqaNQX0aAzvMYB&#10;ACfI6J3mcW+Sx+iCmNFVb1GsC64FxfWMnVthaM5efwYt0KKAooh635MnmSitg5xkCqoQYS+QLkt3&#10;kraTe1UFOwBMdvXj7J99D8/+4a9k1Sll6PJdXPjrH2uycVyO3mpC5ZYmxXXmB5XtqxoPbUXH8wcA&#10;AM66CrQc342+szdSrm8uUvdQNpc6UYF4VBOy/Ci1VY7/exSBkWV5cYX447L8ODqzbJulgM2K7eRH&#10;+4MsL/2dcvuV28YXAkurK5zT4rGXjqnt+WgpOqXSLIBbhMyDYBdjIoYuDqPtdAsIMnvZlWPXJyBw&#10;2be40WvIAJ32+rFdeXybMdO+jXXjdYfCKM3B4MQdSpyliPQ+AJLU25AmMwxNuRFAOhp4rlOPbTXa&#10;BpMPZ3hc7Ocw7dMmpHkRmAtImAtIuDPOgySAtgoae+pZ1ChE8KscFL5x2IT3u6O4O6E99YSgaRg7&#10;tyXNZefnZhGbnQZbpmyHSbIsbM+chPvdnyd9P5bDjY/Cd/Fj2I4cz3r6Rygm4844jzvjPFgqPgtR&#10;ZqVQZiVRZqVgZAmwNAGWjvdFECUZkZiMCC8jxMmYD0iY8YuY8YlYCEppRdJXIksSfJ+cAzeu3BOD&#10;ra6BedfezA+UCY9SYfJxLV9PfLrVAT6J4yCFczvbWeDpY+nK23hoKy7/1zchRNUjZMNX7uHd4Ldx&#10;4g+/AqOG9BAl/DMuXPvuuxi+kllr88aDW1Wj/QupBDtBoPOFg9j3qy8kLN715VOKgt1Spu7pfvz3&#10;vqy6TgGA0mUohHOcErNIYDaIqbvTqNpemZX9+SZ9cA3lJrLCarjxTeVQVE95N5Zgn/b60FaxNiu/&#10;5Pt9PHsmSxLCKbpFmrZuB5GDmcj6IgqvbDfAZlAXmj3TPD7t59ZcHCrJwIMpAQ+mBFTYSJzs0KOu&#10;KLlwZ2kCr243oKGYwjt3oxA0HtrQtCmes54kpSR09w7YU+r+9UxxCcy7963yd08GNzwIP0XDeuho&#10;zuwLYyIw6hIx6ko+QKdIrEmQK7Ek1keHFdejbHbYjj6bd2vkpz0VBgA4ikGYWV03VIiuF8iEpSsu&#10;a9Cj5dguPHhf/UIHAFP3BvCTf/vn2PerL2LTMzvT+rILXAyT9wbRe+Yaxm71anaDWQlBEkuRcSWG&#10;r3avWmYusePEH/xK0vx9NftJW6V6nnsBbRAam4Ks2i6PUZnJO9OIhXjU7KkGzWYuwOb65jF2Q3m2&#10;Zy0wGnJnXcEQ7k9Oo7Mqu817vOEIusYns7rPtZKrwcn0soEJvzAHmVs9K0gaTTA0t2b1uCQBnOzQ&#10;YW+Deife/lkeZ3s4LKSZmqKFaZ+E714Jo72CxqkOPawpBg5bqllY9CT+5YY2f3DSYABbWY3Y5Op0&#10;sdjkOHjXgqb8amP7ZsSmJhGbUJ8xjg70gaApWPYezLtgBXIo1gUBvksXwKVI1VqEsljgOPXCmp1z&#10;0oWSxKc+FQYAPHorklVkF/LXC2RCQohkx5dOoO/cTc0e4BFvEOf/8l9w64dnUNZaD1tlMcwlDuit&#10;JtBsfNcCx4PnYoh4g/BNzcMzNoPZh2MpmyulQ/ORHaoWkp7xWbhHV7s3pBLrABTz1y1lTjQf3p7W&#10;eRZQQF17JIVAfh0F5vsX4J30of5ALRw16bWVj4V5DF8agW8yt3UNOo3Fbmce9KLKYYd9jd0/F5Fk&#10;GW93dSOWhe90Npn1BcCLIpgsRrmjPJ9g6RibTl4QqW9sznp0/cUtemyvVRdW14c5nLnP5XxI2zMt&#10;YGQhhNd26NFcmtzasL6Yxlf3G/H962FENdxW9I3NSQU7AITu3YH92EnVfRAEAdvRE/B9fAaxafVB&#10;ZKT3AfjZGVj2HwZblp0mW+uJ4PfFc9aVOsACoOwOOJ57CZTRmKcze4wz4nvqU2HCtA6hJNF1oBBh&#10;L5AZCYLd5LRh84uH0PXG+bR2EpjzIDCXO0eNZFAsg11fVm83PfDJZ6uWmUvsis44ShH/io7GnHc5&#10;/VzBZnjRXgcLMD7Mo//sIJwNDlRurYDBplfMbeejArwTPozfGM9JzvpKGI2vSUwQ8XZXN35l/26Q&#10;WUgFuDwwtOHSYQBAkCSc63mI05vbs7bPjx70QVo2MOJnkls56mrrsnZMADjczGoS6x89iOLqUP4K&#10;f+ONhCI4sknEM63JxUmVg8av7DPhO5dDqhFlXW09QNOAsNrFhRsdhsRxIHXqo3ySZWE/+Tz8lz5B&#10;dKhfdX3B44bnvTehb26BZde+pDaTTwLRkSH4L11QdYOhi0vgOPnCmhtJZYJOiD113UxXIgGYNzqS&#10;RtelWAxSKLduewWeTlYlIe54/Tj6P7mNsHtju5wc/M1XYS0vUlxHEkX0JxHsFR3K9l9Kgj0aKBSK&#10;ZBMp054jxPp59rqHPXAPe0BSBIxOI4xFRpiKjWANDELuCEILIYRc4azaNmqBhfZBwZTXh7MP+nCi&#10;vQXUGlIB+mZmcWVwJOPtc03X+CSaSorRXLb2NLYHUzN4MDWz9H9ZFBGbm1m1Hqk3gCnOnu/65ioa&#10;x9qUhZUoyfj5nQgeTOXPD3w5F/tj4IR4IWwyKu0UTrbr8cF9ZVMBkmGgq6wCN5akSFKWwU2Ow9DY&#10;rOmcCIqC9cgxkCYjwve6NG0THXgIbmwE5p17YWhpW5c0mUyQBQHB29cRfrA6/XMlTHkF7CdO5z0N&#10;BgAgyygOP53dTJfj0VshpGiUVoiuF8iUVZ8o1mTAkW+9jg/+979fj/PRRMOBLWh/bp/qer0f3UBw&#10;fnXkv1TFBtI3ldr+itGtw0XuKUZiMqxf2ABNNiRRRnA+hOD8xhjEsZIAENoFxmdjExh3e3B6czuq&#10;HOml+QQ5Dmcf9KFvZi7d08w77917gK/b9sOs0p1YCV8kgjP3exOW8fOzSbtr6mrqsib0ap0UXtmm&#10;HO0VJRnfuxZOWdiYL64PxyDLwOnNyUX7ngYWIy4BfTPKgwqmtCK5YAfAjY1oFuxAPD3GsmsfKKMJ&#10;gWuXNW0jx2IIXP0Ukf5eWPcfzkvTq0yRZRnc6DACN65qitrqmzbBeuBITq1GlTDHItCLG8f6NRfE&#10;SBpefWozDrVUpQIFUpH0rlK3ux1tJ/Ns8aSRis5GHP+9X1ZdT4jx+OzHZ5M+puYqM3ozdZfVsrZ6&#10;1WMX0I6YoWBP2gL+cw4rpd/BcSEYwveu3sRHD3oRS5KGkIyu8Ul8+5MrORPrsiRB4mOQohGIoSDE&#10;SBgSx0EWhIya0kR4Hj+4fgsT7swie6MuN354/Ta4Fa8Pn8LXmq2uyeg4KykykfjF3UZQKpain/Zz&#10;6y7WF7kxEsPNkdSC7KWterAqWlEpjzw2OQ45ySBJDWP7ZtiOnwLSqCsQXAtwv/MG/JcvQopmsStx&#10;lhA8bng+eAe+8x+pinWCYWA9cjxuY7lOYp2Q5c9FoWmqVJhF1PzwCxRIRcpv7qFvfgGukWnMD2S/&#10;wUumlLbU4vn/8eugdep5FA/ev5KyWVLEn/riFlzw4t5bF1M+rrUrbAFtCEymQqMg2FfCihxApR9F&#10;lgHcHp1A1/gUSixmlFktKLVaUGoxg6VpzAcCmPXHf+b8AUT5taVdyLIMKRQEvzAP0e+DGAxCDAYg&#10;RcIQI2HI0SgImgFpMIA0GEHq9ZBFETIfgyxJIEgKBEWBNBhAmS2gbHbQdgcoqw0kk/za4A6F8b1r&#10;N7G9pgrPtG6CjlEXLZEYj/O9/bg3mbywVAwmv47QTuVUPS2QBPDlvQYYVFyUZnwiLg1srIjlh/ej&#10;KDaTqC9e/RobWRJ7G1h82p/6nOmi4pR57DLPIzYzDV2VenfrlejrGkA+9xK8Zz+AHNNuJxh52IPo&#10;6DDM23ZC37wJJJv5TE024N0LiPQ8QGSgT1Pggi4uge3os6Ctqzv05hMbFwQtb4yBZa7ws0ZEmdSf&#10;Dykchhx5uvP3C+SOlHctiqFx+j/8On7+H/6fvBeUJqPx0FY88zu/BEavnpLin3Xj1r98lPLx8Vu9&#10;2PmlZ5M+dvP7H0DgkkcqGb0OzjplF4Gx27249YMPARDxf49G2gQR/z9AxAffi8vx6G+CWPqbeLSe&#10;2vZL3sHLtknY96NtiEf7ih8jcb+rtkWS7eM7VT+fpeeyeEwC5e31qN/bmfL14qkn9AJOAHqrHqYi&#10;I4xOI0xFRlAMiZA7jLArjJArjLAnAlnM38CCEiOwkE4EpMwEtShJmPH5MePLbv2KLMsQvR7EpqcQ&#10;m55EbG4GMhcXTARNgykpBVNaDqa0DJTFGhfpKYR3wn4lCVIoCMHvR2x6Cvy9O5C5KCirHWxlFdjy&#10;ylUFinfGJzEwt4At1RUotVpQZrXAvswlwxMKLw1O7k1MIRxLLSylYJKOmhQFyqTeCVmNzkoGTpNy&#10;NFiUZLx5JwIFU6t1QZKBt7oi+K2jZuiY1QOO/Y063BiO57wngyBJMMWl4GeSD5Rik+MZCXYgHr13&#10;vvgqfBfOpmWtJ3NRBK5fRuDWNegbm2FsbQddVJIz//ZVxxcEREcGEenrAT+vfWbLuHkbzDt256Qf&#10;QDqQkgR7dGPXxa0VkSDhMtgU1xHcheh6gcxRDDMZHVa89J/+G7z/J/8V3on1yVUlKBL7vvYitr52&#10;VNP6kiji3J9/T7Fj6mzfKM786T/i2O9+GYzh8Q3dN7WA/gu3U25XubVZNZ1m7GYP5gdy57W9XhAk&#10;CVtFMRy1ZbBVFIOPcHLpVJEAACAASURBVAh7AgjOe7AwPAU5hf1DxBtQFOwcsz5FchlDAGXtpaje&#10;XgkqiSe7qfixh78syVgYdGHsxgRELUbUa0QWOVhJJmPBntVzkWXwczPgRkcQHRuGtCwazZSWQVff&#10;CLa0HLSzKON8b4IkQVmsoCzWJQEnyzJEvw/c5Dh8n5yFzPNgyyuhq28E8yjyHeS4hEJZHU3DbjTA&#10;Ewojlka6hZhEsNM2e1by1/c3qQcmLvZzmAukTikrMpuWZkvKrBaUWiyICcLSTMmsP4AZnx8hhUFJ&#10;pvgiMj58EE2af69nCOysY3FlUCHKbrOlFOyCf21pFbTdAecrv4BIfy+Ct28m9dFPiSgi2t+HaH8f&#10;aGcRdDV1YCurwZSUZr1AVQyHEZuJD3K50WHIabxPTHkFLHsOaPKtzwd2LgDqKU9jdBlskEhlfVBI&#10;hymwFlTnha1lTvzC//n7uPHP76H73UuKHuXZpqKjAYe++QU467Q3ebn1gzOYe6jeMGP4ajdmekfR&#10;fHQ7DvzGKwCA++8pP7+6PR2q+526N6j5XDc8BIGKzkY0HdqKxgNbUzaU4iMc7r51EXd+eg5iLFEs&#10;Rv3KBZkCJYHVUYila3uYn8BWAnqbHg2H6mAp1RZBJUgCJZuKYauyYuTKGLzjuc/fNGN9I2myICAy&#10;2I9wTzdE7+OZOdJshqGpBfqmTaCtylGotUAQBGibHbTNDlPHFkjRKKKjQwhc/RSyJMHY0g5dQyNI&#10;5rEg5h6J2HSQZTm5YLerd0FWo6E43speCU9IwuUUqTBmnQ6nOluxqWx1saSBZWAzGtBSHn9MkCRc&#10;GRjGtaGRBLvKbNA1zmNHLYNqx+rbTGs5rSjYSUNqb/Bkr3u6ECQJY2sH9A1NCN25jXBPd9p1MYLb&#10;BcHtQqjrNgiaAVtRCbaiCrTTCcpsBWk0ahLxsixD5qIQAwEIAT/4uVnEpich+tKvuaCsNph374sX&#10;Pucp+q8GJYmwRZ9uG0OOYhBglf3sZUkqFJwWWBOaqk9oHYMDv/kqmo/uwPV/eh+Td9V9bdeCpdSB&#10;3b9yGpuO7kxru5Fr3bjzs481rx/xBnDvrU/RcfoAzMV29F9YbQG5BEGgdleb4v7CngC8kxvfNUMN&#10;Ws+i5dgubH75MOwauroyBh12/dJJ2CqKce7Pv5fwWMSnfqE2WFjEuEjG55sPyjvLUL2zEiSVfhSN&#10;NbJoebYZriE3hi+PQtLaqz0DDOsxkgEghoII995HpK83IT9YV1MHY8cWMOUV6yIgSL0extYOGFs7&#10;EJubRbj7DgI3rkBX3whjW2fmEUhBSOp1TZlTu0No5UCTeo509xSfNBVme00VnmnbBJ3GwkKaJHGk&#10;pQltFWX4oLsn637653o4/NrB1edS7aBh1hEIcslFspIPuhgMQJblrHyeSFYHy94DMLS2I3Djqqbu&#10;qMmQBR7c+Ci48WXuNiQZr7GwWECyunjVzeKgQJYhiwKkR/UbssaC71QQrA7m7TthaO1Y9/SXlTgi&#10;/qe+SdKCwaZYaAoAot+XtC6jQAGt0AOf3tHcubOkuQYv/dE3MT8wju53LmHwUldWOpYuUtpSi62v&#10;HkX9vs1pC6Ox27346L/8c/ozALKMkMsH9+g0uGDqYpDSTTUw2pVvxmoDGYPNjKKGShAkieC8B97J&#10;eUXP92Qweh1slcUgaQoEQcA3vaAaxdaK3mrC5pcOoeP5g9Bb0u9+13RoK67/07sIzj+ODEU0nJvB&#10;zMC3kKZgl/Mn/pz1DtTuySxndjlFjU6IgoSRy8kt67IBm2e3S4mLInj7BiIPexMilExZBcy79oAt&#10;3TidI9nSMrAnToN3uxD67Cbcb/0UuoYmmHfsSbsgT05lK7rGtIgyK4nGEnWx/WAqcbBAEAS+tGs7&#10;GkoyK3gtsZjx1f278XFvP26OZCZakzHmFjEwJ6C5dPVzai6lcWc8eb2QUoQdghAvTNbQ3IggCBSZ&#10;jPEi6kepQZDxuIg6EIA7FAZts8Nx8nlwk+MIXL+SUXR7FZIUL6peYwqPErTDCUNrB/RNzQmzRhsF&#10;RuRhjW0M29tcEWL0iKboaLocsRBdL7BG6At/9SPYKopR0qRdkJQ01+D47/8y9v/Gyxi6fBcj17ox&#10;dX8oZR6zEvbqUtTv7UTD/s0oac7MDm3y3gDO/Ok/Zjx46H7nEmZ7RxTX2fSMerR/5FryphVGpxUH&#10;v/EaGg9sSVgeDYQwdOku7vzsfFK/+EVKmqvRdGg7qrY1w1FTvmowE/YGMHr9AfrO3dCUDrQSa3kR&#10;trxyBK0n9mhy4EkFQZKo6GhMqAOIeNWjYax5fWzGtMAYGNQfUPbtT4fSlmJ4x7zwTuTmJs7mKU9U&#10;lmVEB/oQuHk9IQeYdhbBvGsv2MrqDTMlvxLGWQT7s6fBz8/Bf+0SXD/7IQytHTBt2wFKSSguJ9XL&#10;vMbnvL9RPbo+HxAxvyJ3/WBTQ8ZifRGCIHCstRkTHm9WC4/vjMWSCvZKO5VasOtUGkUFA4pReALA&#10;jroaHGlpSjrbUFfsXPqb4wVceDiAO2MT0FXVgH2tKu4MMzQAfm5W8TzWBZKEvq4BhrZOMKVlG/Z7&#10;BsSj6xv37NaODKgWmi6STrFwgQLJoMUYj/f/5O/x6v/2r2GrTG962GAzo/OFg+h84SBi4SjmByew&#10;MDiBheEphF0+cKEIuGAEIi+AMejAGvUwOa1w1lXAWVuO0pZa1W6lagxf7cbH//cPVuVOp0Mqob0I&#10;xdBoUpmFELgYxm73rVquMxvxyh9/K+lrq7eY0PH8AbQ+uweXv/1z9Hx4LeFx1qjH/q+/grZn9yge&#10;22i3oP25fWh/bh+m7g3gwz/9LmIh9Yi1zmLE4d/6Ihr2b8ko1SMZK99PSRDBBcPQW5LnvwMAbcxg&#10;CjdPd4GGw3WgddkdUDQcqsO9Nx5ASGWTsQZ0eWgoxbsWELj6aeINiKJg2b0PhrbODS0glsOUlML5&#10;0hcQ7e9D4OZVRAcewrR1O4ybt6nnHqd4jmstPGwqVf8urIyuV9ltONDcsKbjLkKSJF7Zthn/cOka&#10;+Az8zpPRPycgysvQr3CMKTYrvVbKA0+JT53/Xmw24fktHai0axNSOobGc51t6Kwsx/vdPXAFQzC2&#10;dcLY1gkxHAY3PgJudBix6an16/9AkmDLKsBW1UDf1Kx9YLmO0KIAM7+xUx3Xip81gafUg1xiMAgp&#10;hzMtBT4f0EA8Cvr2H/0tXv6j30pbtC/CGvWo2tKMqi3au9CtBVmScON7H+DOT7XnrGdK/b5O1RSR&#10;8c8eQoytjhZtfe2o6mtKMTSOfOt1ECSJB+9fWVrefHSHqlhfSeWWZhz+5hdw7i++r7geQZJ47t/9&#10;Gio6G9PavxrusdWt2sNuv6JgJ40bU+AVNxfBXpX9AknGwKBufw0GLwxnfd8scpcjKcsywvfuIPjZ&#10;zcT0l5IyWA8/A9qWXrfUjQBBEDC0tIGtrIbv048RvH0D0dFh2A4fA+1wKm2Y3nIN6Oi4T7kaD6Ye&#10;v8csReGlbZtBZnGQ5DAZcbKjFe/dS91ALh1ECRiYE7C5KlHY2Iypn2smzZEAYHd9LZ5pbQaVwcCp&#10;ymHHbxzah497H+L2aNzpizIal2ogJC4KbnwMsZmpeA8Bb27tjimLFWxVDXRV1WDLK0Esszq1GQwo&#10;s1pgYBnM+QOYDwQhpJlemWtsXPCpj657DNpqVvjpydyeTIHPBUuhw9CCF2/8+7/CM//mFxVt+DYC&#10;0UAIZ//se5jsym3x6yJaur4OXepKury8XXvk68DXX8HQ5btLOenpuOMsp6ihUnUdo9OadbHOhSKY&#10;6l7tkhP2BJSfi3oqahJyfytw1OZOgNqrbfGnkOWAXa4Eu8zz8F26AG5k6PFCkoR5x24YO7dm3dIu&#10;31BmMxynX0ao6zZCd27B9dZPFZ9bqlmEtRQP2hUE7CIhToIr9FiYbSovhd2Y0RdIkS3VlTjX83BV&#10;d9dMmfaJqwS7WZf6O6z2OiZ7/WucDhxv27SmGR6KJHGivRWz/gAmPYkRUVKnh6G5BYbmFgCAxPMQ&#10;3AvgF+YhLMxD8HogRSKQuGhakXhSb4g3/7LZQdlscZcjuyOhgJmhSOxtqEeN04FSqxn6FX0KJFmG&#10;OxTCnD+AG8NjabseZR1Zhjn2dDcI8utMEEn12VdZllNalBYokA4JnzYuGMaH//k7aH12D/b/+kvQ&#10;mTfetFvv2Ru4/t13s1ZoqUZxUzUqVWYNov4QhlOk1RAqbcWXQzE0KjobMXzlHgCgqD4zwb7cWz4V&#10;rIZ10uXGP78PLrD6Ih1yK+fDSoaN6SBgKs7d559iKBhsekS82W15rpM4ECQNOYsDGjEYhPfcBwmW&#10;ZKTBAPuzz4MpVncRelIgCALm7bvAFJfA98k5BG9dBz8/C+uRE6sbOVFU/GdFJFj0Z577bdWrC/Zp&#10;X2IUtcKWu+6VFTYrRlzamwspMeNbHTGnyHjTtaTaVjXCnvj51tE0XtqanXQskiDw8tbN+PtLVxFT&#10;qIsiGSaeplKWeJ2WJQkyx0GKRh79ROON5SgaBE0BNP3obxqkXq/aObW+yInnNrclNPhKds7FZjOK&#10;zWa0VZTj5sgYLvUPgs+griwb6EQedB7S89YLCYBHr+27J7pdkKPK13lWx0IURIhZSkMr8HSSdHjY&#10;d/YGxm72YM9Xn0fL8d1Zy29eC/ODE7j0d29kVFS5Fna8flz1JvDwwu2UBa/DV+6hvK1e8/H8M49F&#10;EachDz0ZWm5a3sk5BBe8MBdnJ4p864dnEtJ5lhP2KIsYQZfJRSq3n0nGyIA15tZ1wVRsyrpgJ8UI&#10;HEwx3GJ2muHEZmfg/fjDhBsOZbPDceqFrFgYbkR01bVwvvAqPGfeAzc2Cs97b8L+7OmEDqYEQYC2&#10;2lZ1yxT8mbuLaNGac/7E74rWPO1MqLDbsibYPaHk4i1VIFpSa2a04rU6vbkdVoO6U4dWbEYDnuts&#10;w9td99PeliBJEAaDYlGsFvQMjRNtLdhcrT5juhySILC3oQ4tZaX4sLsna+9hOrBi8mLipwW/zgxR&#10;pUnSIvx06ui6yWxEaVkxbHYrvB4fRobGs3WKBZ5CUqqeiC+IT/76x/jxH/wZhi7fTdt+MFssDE3i&#10;3F98H2/8D3+Zd7FurypVTQ+SZRm9Z66lfPz+e5fhm9bW3azv3A24hh9/uS/85b8g5Eq/UGX8zkPV&#10;dWRJxu0ffQQpSQRG5AX4phY0Fa5O3RvAu3/8/+HWD8+kXCesEmHnMxDsco4Fey6j67k8hswHYNUw&#10;TasF3rUA75n3EsQ6U14B54uvPbVifRHa4YTzpddA2WwQ3C64334D/ApbNipJzr7o90HOsDBRi2CP&#10;8I/3TZEkSizamnhlQoU9e9H7ZG67MSH16yR4VQY+y8RSqcWMtoqyTE8tJR2VFSgyp669yTWvbd+a&#10;tlhfjt1owOu7t6M8h7MwqaClpzdSLAPw6rVd/2RBAD+XWNfFMAxKy4vR1rkJLW1NsDtsIAgCDqcd&#10;DmfuBuAFnnxU7+zeyTl89H/9EyxlTnS+cBBtz+4Ba8p+zuRyZEnC6M0e3HvrIqbvD6lvkARnXQUa&#10;D26Fo6YM9uoSyKKE+cEJzPaNYrZ3FJ5xdbuuPV89rZqbO909CO9EarsmSRBx8W9+ihf/4zdAKjS0&#10;uPfWRVz77rsJyyK+IN7493+Fk//d11DWWqd6vgAQcvtw9R/e1rRu75nr8IzPov3UPrAmAwYufob5&#10;gQkE573xARpBwFxsh6XMCZPDCr3VCIqhIXA8AvMezA+MI+JVb4yklhIT1EdTT42ngsitYNdbshet&#10;S3kMa/aPQUgiTPLaG6cIAT+8H70HWXgcKdM1NMF2+NiGa8ySKyhTPK/d895bEAN+eD58B87nX1nq&#10;Zkrb7OBWbCPHYpC5KAh9bq6R0WWC3arXZ1RcqRWHQgpGuiT7bi9/LisRfcoFnZTlsWCqyOEsQ6XN&#10;Blcw/z7iexpqE6wnM4UiSby8rRPfuXQ9a64/WhBzfH1eT4KsUXt0fW4WEEUYjHpYrRZYbRaYzMaU&#10;s+DVtVUIBsLgkzRlK1BAcyguMOvG1X94Gze//wFqdrahYd9m1O5uB2vMjuiQRAmzvSMYvfEAw9e6&#10;EZjNbBqvuLEKO3/pZNLIuLOuAq0n9qDnw2u4+Dc/UdxP3d5O1O/brHq8z35yTnWdqXsD+Nm/+0sc&#10;+91fQlF9JSRRhBDjIcYEzPSMoOuN8ylnD0IuH978n/5ftBzfhd1feQ6mJCPwkMsH1+g0ZntH0H/h&#10;tqbI+CKzvfEBTFJkGcF5j6JHvBZUU2IoCWabHoE00kNkkDktO414c29HlqtjrDWRR4pG4D3zHqTI&#10;4/NjK6o+V2J9EcpoguP5l+F+901IoSA8H7wDxwuvgrZaU7rixKanoG9oSvtY4RRdP1PhjUQQE0Sw&#10;dG7ek7lA9goXmSR3mlAsswg7wTAglw2IsjkTsJIKuxX3JvNbMFhqseBoS/bc1pwmE060t+CD7p6s&#10;7VMN8QkvQlfCq1OY1ZJl0JIIVuShE2Og5QiM29pBJ/sCJIGmKVTVVGBkKL/ZBAWeDNKeOxc4HsNX&#10;7mH4yj2QNIWKjgaUNNeguKkaJU1VsJRqiwpwoQjcozNwj05j7uEYxm73Ji1Y1AqtZ7H7K6ex5aVD&#10;qlHxsVvKFy7GqMfhb35BNRd87uEYJu8OaDo/1/AUfvJv/0LTuiuRJQl9Z2+g/8JtOKpLYassgSiI&#10;iHgD8E3NgwtubK9bLWk9lpJ0BXtuXWJCC7l3OAjO5yZyt5bmSTLPw3v2g4TujLSzCLbjpz53Yn0R&#10;ymSG/eTz8Lz7c0iRMDwfvB1Pl7EnF+yRgb6MBLsnrJ52aGQff+5lWcas348apyPtY2lhxpu95kml&#10;ltWfHW+K5ytxHKRI6u8fZbUnXJsrbLnM489/OsmLWzuyPnOyraYKPdMzGHPl1opyET5LaXkbjTCt&#10;Q4x+HBKhRQFGPgqdGAMr8mBFAeRy668MApp2hxUMwxSi7AVWsaZvlSSImLw7kCBaWaMeBrsFOrPh&#10;0U88jYKPcIiFo4iFowi5/QgtZKH18yOqt7fgyLd+QdNgIewNYPyz1Q2OlrPvV1+EqUj9JqAlup5N&#10;JEGEa2QarpHpvB53rYQ9fkiCCFIhEqh3pNdhVZZzK9gFTgAX5KAzZ99NZ5FcDQrYNbgz+K9dTmiI&#10;RJpMsJ98HiS78dqe5xPG4YTtmWfh/eh9SKEgfOc/gv3UiwBJAivqe2KTExBDwYQiVS0EORkxQQZL&#10;p/5sm1ZYIU57fTkT7FO+7DV6KbOuFqAru7UuElOxwKOXCXSCIHKaZ15szl2NQDJMOhal1tzUhzQU&#10;F+VNsMcoBjGSBivlri/EeuDVWwBZhomPwBENQJeD4lqCIFBc4sT01AbssltgXcn6MHhRlOcDg82M&#10;fb/+ElqO7dK8za0fnknp6AIA5R0NaD+l7rs+PziB0RvZaSzytCNLMkJuPyylqYUF6UhPgEs5LjoF&#10;4oI6V4Jd4ARwgZUZ0NmBkTO7SUbHRhAdWDaYpWk4Tr4Ayrh+hXcbCV11Lcw79yB4+wb4uVkEb10H&#10;U1y6qqgMACIDD2HetjPtY8wFRFQ7Ul+Wy6yJg96pLEbBlyNKEmZ92UuJSfacpr3Jr8PceIoUvUdQ&#10;1seCXZZl+MIROEy5KRL3hvM7e5lbm848FjQSBAKsEUXR3Hw+14MYSSNGUqgMzsMgZMeFKxVFJQ7M&#10;TM9lXMBe4OnkiUw0Mzqt2P2V5/Dlv/53aYn1iTsP0fNhakcXkqZw9FHHUSVkWcbVv39L83ELAEGV&#10;GRXRkl5UONcRdgBwDeXODs01nLtIF5NB8yQpGkHg8sWEZZbd+5W7feYJigRsBgJGlgBLramZ6Jox&#10;btkOXW09ACDSex8Sl1zQRQf6MrrZDs4pv3dVdgrLXXb75+Yx6cnebOUilwaGstY5U0cD9cWrZ9cm&#10;PKsFuyzL4CaU83eZ0vKE/0/7cicKp735bSefS1FdbrPktfNoQGfC0+TEHmQNqA7kXqwDcScZuyP/&#10;6VgFNjZPXKJZ28m9OPivXgPNppdCsTA8hY/+yz8rWpHs+vIp2KtLVfc1fX8IXCgKZ13FY/GwQkUs&#10;5Vg++p34MJH4K+W2ieuvPNbjh5dtn+IxYsW+0jk2QRIgiMe/sexvgiDjzaGIeBOUxMfJpfUYvXJK&#10;RdSc3kVQyoNg94x5sTDoQnFTUVb3G/VzGL85kdV9LoeRYgCh/astyzL8Vz6FFF1WZFpZBUNrey5O&#10;TxWbgUCVnUKVI/5TbqVAU4nvtyjJEESAl2RwvIxxt4ihBQEjCyLCCsWMa4UgCFgPHsHC7AxkLgox&#10;RdqIGAiAn50GW56eLV//nIBnWlM/TlMEapwURhbiYleWZbzddR+/cXgfdHR2Lufjbg+uDY5kZV8A&#10;sLWaBbWigdyER0iwqFyEX5hTbDJDsCzY8sRGRdNeHzoqy1NssTamcjgYSEYuc+ZZmkaR2YSFPLne&#10;iCQFj976VETZJRCwRoOgs92aWoHS8hJ43PkdMBbY2Dwxgp3WMTj6r7+E5qM70t528t4AzvzpdxXd&#10;U5qP7sD2Lx7TtL/KzU340p//YdrnUSA1gTStHfMRYQeA0WvjsJRboDNlJ4dblmQMfToMSchd7IkW&#10;OSAN8caNDIIbHV76P8GysB56JitdI7VAAOiopNFewaDKQcGioeMnRRKgSEAHAmYdUGSmsL02/h5N&#10;+0QMzwsYXhAw7haR7Zea1Btg3X8IvgtnFdeL9PelLdhnfBJ8EQk2Q+rXYGs1syTYAcAXieDM/V68&#10;vE3d1UqNKM/jna77WZMlJAHsbVj93bk/mXwmgRtRtvHVVdWsmgGdymEUPN8RdjGZYX0295/nFAuv&#10;3gJLLPzE57JLBJH3zq1GowEWqxkBv7p1coHPB0+MYD/yrdfTFuuyJKHrjQu4+YMPFfPWa3a24di/&#10;+SXVVJgCuUOkZJisOgR92vK6JSk/YlKMiRj+dARtp1uysr/p7hkE53Ib4WKECEBryzuXJQnB2zcT&#10;lln2Hky7YDITSALYXMXgUDOLInPqgmR3SMSkR4IkyyCJeCdHgohvTxCAWUegbFkUvsJGocJG4WCz&#10;Dpwg4/IAh2tDsawKd119I5i+B+BnUheAR0eGYNl3KO2C3VsjMZxoT+0u0V7B4IPuKLhlGujB1AxK&#10;LWbsbaxP61jLifI83u7qhl+ljXo6bK9l4DAlXldlWUbP9OpiPSnGIfKwV3F/utrV/ShmfH6MuT2o&#10;zXLx7eiCG7P+7OXxa2Ha50NTaXFO9h3leXhCuXe/SoAgMG90oDI4n9d0nGwiA3kX64uUV5QWBHuB&#10;JTQJdlORDbW72lHcVAVbRTH0VhMYvQ6ADC4YQXDeg/nBSYxc69bUkChd2p/bj03PpFfA5R6bwcW/&#10;+Ulqj/FHlLXV49R//zVFB5MC+cHsSEOw5zFQ5J8OYOD8EOr214LRZzbGlSUZ0/dnMXkn9w4/JB8G&#10;ayAR03CT4UaHIQYeT1nTziLomzbl8vRAEvEo8aFm3SoxBwDzARFjLhGjbgFjLhFBDf7kJAGUWknU&#10;Oml0VNJLRY46msDxNj121LI41xPFg+nsRPoIgoBl7wG43/xp6pVEEdGRQRhb0kstuj0Ww+FNupRu&#10;MQxFYHc9i0sDiWlk5/sG0D87j9Nb2tN2N+mZnsG5Bw8RimUvP9fIEjjWurpoe2BOSPqeRnofQFay&#10;siMIsFW1qxbLAN7p6sbXD++HnkkvVTIVkVgM79y9n5V9pcN0joqIc71vJaLM/8/ee4fHcZ/Xwmfq&#10;zvaC3jtIFJJg76REiiIpqtpR7NiSLLnm+XJTHSef47jE1/5urvPd5DrXTrEtJXK3ZSuSLYlqpihS&#10;FKvYUEiAIHpfYHub2Sn3jyUIgNgys9gFIBvnefAA2P1N2d3Z35zf+573vDpM6a3IDa/IO7TCZDbC&#10;bDbC71/85l0rWH5Iyj5spfnY9uT9KGupTxh9NufHmhVVbm3G5o8cxHhnPy785DXV/uSpkFtdgh2f&#10;eFD1eD4Yxns/ewPtR9+FIiUnLI6KQhz6mydB6363LeuWC3Q29TfbDNXDqYarzw3fmB8VW8uQU6Wt&#10;EDPkCqHnVD9CU4sT3SIIwERScKW4/hVFQfDqpTmPGddtyKoUpqWMwe563TzJBy8qONsj4EKfkJYG&#10;XVZicpIxr4BzvQJsBgLrSllsrmLBMQRsBhIf2GjAZpeINzp4jCRwKNECxpELrqYOkZs3Eo4JtbdC&#10;X10HQoNEKRIFLg0I2Fqd2KFoR40Olwai896rYY8Xz75zFttqqrClugJMCu98byiMNzs6cdM5qfr8&#10;1IAA8FCLHgZ2/n3j9M35iwJFFBHqaEu6T11ZecJshT/C4/W263hw/Zq0zvdOvNp2DQE+Oy5OyZDV&#10;AtoM2nRqhVdngk4SYBaWd8+QeFjqzEBVTQW6u3oRWmTHohUsP1Ami+Mr8Z5Y88BuHPjc47CX5mu6&#10;gZtybai/ayNImsJoR4/GfvNzQVAk7v/Kp2Gwp/allSUZ114/gze+8X2MtN5MeVxzgQMPfPUz0FsX&#10;12d3BYlh9Rrg7lcXSXDkcjAQmSUZqSCLMtz9HoRcYRjsetA6Oul3QwhFMdY+jp6TfYiGFrcJxiCX&#10;i4CSnJQKQ4MIdbTe/p+2O2DesiMrhJ0kgCNrOexZxYFjZvYvSgrO9wn45XthdE+IiGaoe3okCvRP&#10;Sbg4EJPCTEtmrHoS68tZ2A0k+iZFpFjTpATtyEH4euJIrMJHIIVC4G45y6jFqEfGujImYZSdpgjo&#10;aAI34rjKKLhVONrTj87RcYx4vPCGw5BkGRP+AK6PjuNCXz+Od97Auzd74Q5lfiG5b7UO68rmk+sh&#10;t4i3u+YT9nDnNfD9yfXr1l13gzImlnpNBoLgGBrFtoU5rZzr7cfF/sEF7SNdiLKM8hw7rHp96sEa&#10;oCgK3u7sXpJFCACAIBBi9OCiPJgU89IK5oIkSdjsVvh9fojR93ctwAoWhrhhn3UP78XWJ44saMfr&#10;P7gPRY1V+M0/vVEcvwAAIABJREFU/lhVp8t4MOfZYS5IHc3sO9eOCz95Da7++X7I8WDMseK+L30S&#10;hhXbpGUFQkO/ECGqAEuUGHEPeOAe8ICkSRhzDDDkGGB0GECxFIJTIYSmQghOBRENL93kyqog3cHW&#10;y3P+z1Z0nWOA39toQGXuzHQjKwquDkZxoouHL5I9fVMkCpzo4nGxX8B9aznUF8SyOGtKGTiMJH5y&#10;LojIAtZStNkSi7J3dyU+h+5OsIVF0Neqr4MIRxW82cHjofWJiduGChY9ThHXx+JfZ4qiYDIQxGQg&#10;iPYRdXNjJrCpksGO2vjZgRNd8wmjHA4jcOlCnNEzYItKwOSldvD6zbUu9E5O4d6mBlj02rpMekNh&#10;vN5+Hb2TU5q2yzSOtnbgyZ1bwWbI9QcAzvb0ZTV6rwYKQWDMlIMSv/N9X4S62KBpCrX1VejrGVzR&#10;tP8OI26E/dAXPq7ZNjEeTHl21N+9Ee6hCXhHtEdD+UAY7sFxWItz55Fr9+A4ut66gBPf/gXaj76L&#10;sFfdRVzaUo/7vvRJmHLjtxVfwdLBKOjg6VAX7TOZdbCyS3tjVWQFQlBA0BmEe8ADV68b/vEAIj4+&#10;qy4wajDG5cKd5KYoBQMInD99+3/KbIF5+66ME3a7gcDj240ots2Qj0BExg9Oh3BxIDqncDKbECSg&#10;fUSEOyijKo8GTRKw6ElU59G4NiouqCCV1HFzG07FAT8yBK68EiSnPnI64ZdRaqfi6vynUZ1Ho3Ms&#10;vkXiUmBzJYtDzfFfY/tINK4cxnf6JMRJZ9L9WnbuBWVWt6J3h8K4MjgMlqJQZLWkvKZlRcGFvgG8&#10;eLkVU8Gl1wpHoiICPI+6gtQLFDUY8/rwUgadfxYChSARYjiYhBDIZXFG7x+QJAlHjh25uQ6wLAMF&#10;AEWSoGkKJEWBZmhwOh30Bg5GkwF6ox56PQfOwEGnYyHLMuSFphRXsKQgCktr531rPvStv4K1OLOV&#10;6ldfPIFzPzqa1K0lGVijHkZHjLQHpryIauymSpAENv3BQbQ8cteKG8wyhS1gwOiz6rIx+YVG1Obc&#10;zPIZvX9x2bYa18XEi5/Q9Xb4z5y6/b9x7XqYNmzO6DmUOSg8ummujtkdlPGjs0F4Qkt3sy60kvjw&#10;FgNMuth5jfsk/OhMKG3/dkVRMPVfP4fkS37tUjY7co48DEJDYaSRJfDx3cakNo+BiIwfnQ3B6V+6&#10;mzFFAvc2cthYGT/tFYkq+LfjgXnFpvzwIDxvHE26byavAPb7HkxrMWnS6VBoNaPAYkG+xYwCixkK&#10;FEz4/Bj3+THh82PM64c/EoEcDEL0eSAHApCCAUihIORwCHI4DEXgoUgyFEkCFAUERQIkBYKmQep0&#10;IFgdSL0etMUKymqL/TZbQKSoIUiGB1vWYHVRQdrbA4AgSnj21NmsyJ4WAp0ooNjvXCHti4yoEIXP&#10;58eU043gYjsGrWDBiEvYt3/8Qay5f1fGDzZxYwC/+V8/gn8ie10e48HgsGD/n38ERU3VqrfxjDhx&#10;4l9+ASZJQWqqToaNh7ajcktTymMpioKzz76Mqb6RudL7W/8omP/Y7IHTf5VvbFDlJS9LEt78/3+I&#10;wKQXUJSZ16Eot3Z76/fsYygKoAA6sx6Hv/gJsCnSzVJUxK/+9l/hGXZCkWUokoy1D+3B5o8cSrgN&#10;K1Lw/ru6hZjVzqGpuE/V2N9FtNpWoV1MXKTkfv0VCCMzzZscD34QjCNzDaJK7RQe22aY0/Bowifh&#10;x2dDqlxfsg2bgcBHthrhuBW9dvpjpD3dcwu2XkbgvXMpx3G19bDuukvTvgssJD62w5hQzw4AIUHG&#10;z8+H43YPzTZyTSQe2aBHgSUxOX3xUhitw3O1R3I0iqkXfwE5kNw60XbvEeiKSzJyrtNQJAlR5wSE&#10;0WFEnROITjmhZFrfTRCgTCbQ9hywRcVgi0pAWW2qFx4USWLHreJhKo0g06jHi1fbrsHpX54SCn00&#10;gqLA5JIXdf6uIhKOYHzMCddU5jslryA7iCuSO/fDoyhZWwtHeWa7x+XXleMD/+vPcOLbz6H3THJH&#10;gEyhtKUed//phzUVl3qGJ/DSl76DkDt9zV/F5kaUb1Rn53bttTO4+qsTaR8LAPJqy9B0eIeqsVdf&#10;PIG+s+lZlu3/i4+mJOsAcOkXv4HzxtzCLd9ocgmLQEvgDAwiKgo0I0uoD48HkibBWXRQZAVhT+Z8&#10;rNMFneQ2KAsChLGR2/9TFitouzbnm2TQ0cDD6/VzyPqgS8TPzocWpBfPJDwhBT8+G8RTO40w6kjk&#10;mSk8vt2AZ94JpiXT4WrqEbh4PmWxe6S765aePUk70zsw7pPxwqUwfm+jHiQZ/3M1sCSe2G7Ases8&#10;zvRkv3U6ADAUsL1Gh+01LBgq8fX2bjc/j6wrigLfybdSknWublXGyLoUDoEf7Ac/0B+7/sXkHzRt&#10;d4Cy2kAZDCD1BpDTv/UGQJGhREUoUQGKKEKJRiELPCS/D5LPC9HjhhwKQfL7Ifn94Af6AACk3gC2&#10;qARscQnYklJQekPi85VlnLxxE9fHxnGouQFFKotpBVHCOzdu4r2+gWUdvw4zHMaMOSgMTq2Q9iUA&#10;p+dQUVWGwqJ8jI1OrBD39wHiEnZJiOL1//ksHvnGn0BnzGy1us6ox4G/egLvPv0i2l4+lXqDNEFQ&#10;JDZ9+F7NEhjP0AR+/aV/R9iTfsMMR0Uh7v6zD4OkUh937Hof3n3mV2kfCwAshTk49IWnwHCpqzBd&#10;/aO48NPX0zpOze4W1Oxal3LcZO8ILj3/1rzHfeOpNedmB6eKsAu8CEWJWRguBSiGRFFzIYy5BnBW&#10;DjrTTJFdNCLCP+6HfywA74gPEe/iE3gyyZ1aGB6c44vJVVZnVLt+qFkPm2Hm2u+bjJH1TDnAZAqe&#10;kIKfnw/jse0GMBSBHBOFnbU6HLuuPdJKGQxg8vIRnbjVhyJJ217f6XfA5ORpWiR1jYv4xXthfGDD&#10;3IXQbJAkgXsaOdTm03jzWgRj3uxIZBgq5qO/u04HU4qutDfGo3grzvsZuHjuNolNBFJvgHnztoWc&#10;KhRFgTA8iNC19th1nwgUBSYnD0xBIdiCQjD5BSDZxLaaao4rh4KxKP7YCIThQUh+P+RwCJGeG4j0&#10;3AAIArqycujrVoON08F1Gk5/AD88fR7NpcUod9hRYDXDYTSCnPWdDQkCxn1+jHv9uDw4BF946YMG&#10;ahBi9RjD8iHtMojfOZmOjtOhoqoM+YV5GBkag8+7uM3CVqAeCcvQfaNTePMffoiDn38StC4zzShm&#10;w5Sb2a500yAoEqv2bcL6D+6DOV9b1DATZF1vNeHg559SFYUOuX148x9+mLauHwCMuTbc96VPqsog&#10;8IEQXv+f30/reAa7BTs/+XDKcbIo4e1v/TyuB75vzJVye72dAYZSDouRdVoHSItvU2avsKFiaxlY&#10;Q/wFEsPRcFTY4aiwQ1EUjLaNY/jSCJRF7PaU7KYTdU7M+Z8tnd+MJl3U5tNYUzozX3hCMn75XnjZ&#10;kfVpDHskvNYWwf3rYoGJLVUsLg4IaWnsmYKi24Sdq6kD39cDJV4UV5LgeesN2O45BNqi3oKwazy2&#10;8Hl0kyGpPKYyl8Ynd5vQPhLF2R4eI57MEPccI4n1FQzWlbLQs6npVa9TxPMXw/OuxHB3J0KtV1Ju&#10;b96+K23SLAsCIt2dCF1rn9MY7E6wRSXgauvBlVdqqi1IBYIgQBlNoIwmcJXVUBQFkt8Hvr8Xkf7e&#10;WJGtooAfiEX8Sb0eXG099LWrQFvnGyIoAFqHRtA6FMuM0SSJPLMJepbBhC+wdHaNGUCI1WMcOShY&#10;YtIukPTvtHuNXs+hpq4SwWAIYyMTK8R9GSKhDzsA+MddGGm7icqtTRlvLvTuM79CyJU5mymCIrH6&#10;ns048JePof6ujZozA2PXenH0a8+odpuJB4plcN+XP6lKSiRFRbz6tWfgGZpIOTYRzPl23P/VP4Sl&#10;MLX2WJZkvPGN78PZrYINx8H+v/wociqLUo679MtjuHnyctznJCGK5vt3JXUgsvuMcKn0Yi8rURaV&#10;sDN6GjV7q1CyrhgUo66YjCAImAtMsJZY4Bv1QxIWh7m6uRyMKPFvPqH2q5D8/ukThGXrjowUYhME&#10;8Pub9DDcKuaUZAU/ORuCO0MFphzDIN9ihiQriEqZex/HfDNuLCRJwMyRuJZOR1RFRqQn1jCOMltg&#10;bNkIvi++t7jC84jcvAHa7tBE2j0hBTedIqpy6ZSkOd9MYX05i4YiGjqagCgrCGoorCWJWIHu+nIG&#10;B5s53LWaQ6mdTip/mUbnWBTPvRee577DjwzB+/axlNIhXVUNTOu0dbcGAJmPIHDxHHwn3gI/2A9F&#10;mD8/UGYLDE1rYN11FwyNzWAcOQsqDlUDgiBA6jiwBYUw1DeAq64DFAWi2xWrHRJFRCfGEb7eDtE1&#10;BdpmB5nEi11WFAR4Hu5QGEIGvwtLhSjFQKBoGKPhJSHtPtYAQpHBqOgO/dsOlmXgyLHBajVDFCXw&#10;kffvYvC3DSmNXsc7+/Hcn/4jNjy6H6vv2QKKWZg3rBAM49T3XoSzOzONKQiKxKq7N2H972mPqAOx&#10;1OW1187g1NMvpuyMmvxECOz7sz9Afl3qaKWiKDj5b89jvLM/7cNZinJw/999RrU95fkfvYqhy4m9&#10;opOh4eA2lG9YnXKca2AMF5/7TdIxvrEp5NWUJnxesaknFATJLF7ykgBq76qBuSC9RlumXCOaH2zA&#10;zbd74RnKfsfBZDc90TOjVaQsVk1dOJNhfRmDXPMM8TnTI2B0AbKMUrsNFTkO5FtMyLeY5zSTCUT4&#10;2y4fQ27Pgr2zX74axmf2msDSBBqKGJQ7BAy4tBEhJr/gthQm6hyH9a57YFy3AcErF+OOVwQBnjdf&#10;hXH9JhjXrlctSxrzyvjeyQCOrNWjsTh1VDjPTGFfQ+xz4aMKRrwSPCEZvrCMoBArMJeVmNTFpCNh&#10;5gjkmEgU3mo2pRWXBwS80hrBnQmlcE83fO8cT9mmmLJYYdm2U9MxFVlGuLsTgffOJSwepcwWmDZs&#10;hi7DErB0QFsssGzbCVPLRoQ6WhHqaIMixqSA/EAf+IE+cNW1MLZs1LSgez8jyBowDgL5QdeiyVIU&#10;AFN6K8IUi7JAcmvR3zUYjAZU11aA5wU4xycxNeVesYVcYqi6U4c9fpz67gu48NPXkV9bhtyaElgK&#10;c2CwW2CwW2DKsyWNaCuyDN+YC90nL6H1pXcgBBfeYneaqLd8cB8sKporxYMoRHHqO/+FzmPJm3ao&#10;wfYn70fVtmZVY1t/dRJdb6V/THtZAY585VOqGz91v3MZV144ntaxbCX52P7k/SnHSVERb33zpynl&#10;Nv5xV1LCzpvVRzYVYvE6JxU1F6RN1qdBMRSqdlWi9YV2iJHspl4TxctlgYccmslgMDmZsW8lAOys&#10;m5Ev+MIy3rmRXmRGzzDY11CPppLEGR0Tp4OJ06EmP3b+3RNOvNF+Hf40o0HesIKLAwK2Vcdew4FG&#10;Dk+/o82Tm2RY0I5ciFNOyKEQ5EgYxpaNEF1T4AcTL86Dly5AnHTCsvsu1RIQXgSevxjGTaeIfat1&#10;MOrUZUh0DIGq3Mw15JmNkCDjaGtkXnZCURSE2q6octEhdDrY7jkEUqe+6VHUOQHfmVMQp+ITLlJv&#10;gLFlA/R1q5edpS/JcTBt2AxD4xoEWy8jdK3t9oIm0tONSO9N6OtWwbhuY9Iur78tCLJ6DFP5KAxM&#10;gpGzmzmIkhScBjvCDIf8YGq55u8qdDoWpeXFKCopgNvlhWtyxRJyqaBp5ub9IQxe6sTgpflNQhgD&#10;B6PdAp1JD9bIQZZkRMM8+GAYAacbkpAZguKoKELtnvWo3d2yoOZHgUkP3vjGDzIS6W+6byeaVdpg&#10;Drx3HWe+/3Lax6rc2oS7/uRDqjTyADDZM4y3v/VcWsciaQr7/vwPVMmhLj73JqZ6R1KO840lj4T6&#10;jeqLpWSCTkhMMwmDQ4+SluKM7IvhaFRuK0f38eRt2BcKIoHkYHZ0HQDoDFk5VufRc7zC3+7i09Kt&#10;NxYXYl9DPQystsVYbX4eyh12nOi6iUv9g2nF5872CNhUwYKmCBTZKDQV02gf0TZv0RbLbeIoBfyg&#10;9AZYdt8N18svQPImdmHgB/vheukF2O4+oKkY9cpgFNdHo9hTr8OmShZUAheZbKNrPIpXrkbm2WIq&#10;sgz/2XcR7uxIvROKgm3fQdURZUUU4T/3LsJd1xPuz7h2PYxNazOWRcoWSI6DefM26Fc1wH/uNISh&#10;gdgTioJw13VE+npg3rIDXE3dkmcHsg2BYjBkLkB+yAVjNPPFsxJBws2Z4dWZYtabsgSTsEJAU4Gi&#10;KOTmOZCb50AkwsM15YbH7VuRzCwiMjaLRUMReDQ2M1ILY44VtbvXo27vejgqUuuok0GRZXQeu4Az&#10;z76ckUh/9Y612P7UA6omUVf/KH7zjz9Kqd9MhI0fOoANj+5XHSVydg/ila9+D5KQnpfelo8eRm51&#10;aku18c5+XI7jChMPqZxiBEaE0axD0J96ElAyd/kmReX2clWOP2rhqLTDXm6DeyB7NlpEAsoqB+fW&#10;aFBmdVmaVFhfPiPNCAky2oe1X3OH1jRgbWn6Fn4sTeOexlWozsvBLy9c1kza/REF7SNRrCuLLRaa&#10;ihnNhJ00zmRhZL8fyCsAybKw7bsXrldeTOr1Lfm8cL38Aiy77gJXqb5nBC8Cb3TweK8/iu01LJpL&#10;GFU680ygd1LEiS4eg3HkQ6LPC9/J44g6x1Xty7prL9gCdVbCUsAPz7HXIbrizyd0Th6su+8CbcuO&#10;uUG2QFussO0/iEhPN/xn3oESjX2PFEGA753j4Pt7Yd6xO6kd5G8DZJLEmDEH9ogfjkhmat0UAF6d&#10;CW7OAnnWPdTKB5aFQ837CRynQ3FJIYpLChEJR+Bx++BxexF+n7gTvV+xbMMOjIFD9fY1qNuzHkVN&#10;1RlJZXqGJnDi336JsY7eDJwhUNRcg7v/VJ19Y8jtw9Gv/weiYe2rUYbT4e4/+7CqJkzTGLveh6Nf&#10;e0ZzR9hplG9cjTUP7k45LhoRcPyff6baAUWNU4w1X6+KsEsyheyWisX81Y05mU9FV2wtyzJhVzku&#10;A8V2DAXUFcxMJZcHovOKDVOhsbhwQWR9NqrzcrGlugJne7TXiHRPiLcJe3UeDYaCpkwBZZi5VqRZ&#10;HuO01QbHfQ/B/cYrkAOJC9sVUYT3+JuINq+DqWWjpsiwKyjj5asRHLvGY0MFg/Xl7Bx7zUxBlGKF&#10;r2d74uv8FUVBuOsa/OfPpPQ6n4Zp8zZwVbWqxgpjI/C89SYUPs7cRhAwrtsQqwlYZvIXtSAIAvqa&#10;OrAFhfCeODZjFYpYJkZ4YQyWbbvAVdUs4VkuAggCbr0FPMUgL+QGnWZBqAwCAVYPN2eBSN3xfVIU&#10;WHht0rcVzAWn51Co51BYnA+eF+Ce8mDS6UI0ukyabvwWYVkRdnOBA6Ut9ShrqUdpy6qM2UlKURGX&#10;n38Ll355bEEWirORU1mEg3/9hKoi3GhEwKv/338iOKmdoBU2VGLP//N7sJXkq95mpL0Hr379GYiR&#10;9BqoGHOsuOuPP6Qqa3Dm2ZfgHZ1UvW+/Ci92LpcBbqbeV1SikG0Vu8GhB5EFmQFrZMGaWAiB7DS5&#10;SVy0dcfj5MIJe4mdmiPF6BjVNlFb9XocaEpd1KwFu+pq0D/lxphXW3Suf2pmfqApAjV5NK6PqY+y&#10;k7N0xvIdN6xp0u5542jMHSQJQm1XEL7RCcPqRuhXNYIyqI+ohqMKTnULONUtoMBCor6ARl0Bg2Jb&#10;+p91VFIwMCWhfSSKzrFowuZSUjAA37snk3uezwZBwLJzL/S19SmHKoqC8PV2+M+djpulpMwWWO+6&#10;J2N1GUsNymSG/eD98F84g/C1mUZ3Cs/D+/ZvIIwMw7x91/t2YaIWIVaPfoaDMRqGlQ9AL6aeM2UA&#10;IUaPAKtHiNFDSXAvM0QjoFacYTIGnY5FYXE+Cory4HZ5MDw4CjFDnGsFS0zYGQOHkjW1KG2pQ+m6&#10;elX2hFqgyDJ6z7Th/E9eg3c4cxXg5gIHDn/xE2BVWEfKkoxj//RjTN7UZqfIGDhsffwwGg5s1TQh&#10;D13pwmv/49m0ZTAESWL/X3wEnCV1VLnvXDuuvXZG0/4Dkx5IUTHpQoe0qyPIQpRAtsuwjLnZO4Ix&#10;x5BFwp4Ad/CcTETYyx0zn2UkqmBcgzMMQRC4f10TdBnWGFMkifvXNeHZU+c0WUCGBAVjXgmF1tj7&#10;UmCltBH22VKFOMelDEbYDz8Iz7HXEB0bTbovhY8geOUigq2XwVXVwNC4RjMZHffJGPcJOHlDAEvH&#10;rB7zLSTyzRSsegIsTYClCLC33v5wVEFYUBCOKvCFFUz4JIz7ZbiCclIlnxQMIth2BeGua3FfdzwQ&#10;NAPrvgPQFScuQp+NwIWzCLVfjfsck18A276DIDn1xarvBxAUBcvWnWAcOfC9e3LOQiV84zrkSBjW&#10;vfuXvUZ/wSAIBFkDgqwBrCjAygdgEsJQCEAmSMgECenWT5jhEGT1kInU903zinY9KyAIAo4cO8wW&#10;M/p7B+H3pW+XvYIZ0I89/bfoO9eB/vPtGL7anbEI9DwQBCwFDjgqCpFTVYKStbXIrysDmQX/W1mS&#10;0fPuVVx87s0F+ZzHg8FhwZEvq3doOfvsS+g/r6LgahYqtzZh5ycfhjFHm51X/4VreOMb6TVGmsam&#10;P7gXhQ1VKccFXV68/W3txayKrCDg9MBanJh4SEZ1hC8SUYD0mxGqgjEne1pRY64R7v7syGIIqHsP&#10;iQxo82dHbgdcoibteHVuDkrs6RePJ4PDaERTcSEuDw5r2q5vUrxN2B2aJSUzr15JQFxJloX9wH3w&#10;nnwroU/7HMgyIjdvIHLzBpjCIhga10BXWq45siqIwJBbwpBbApCZdLUUDCDYejlW+JnCrnE2SL0e&#10;tnsOq16ABNuuJiTruooqWHffnVHSylKAzUCCoQh4wzKCvLKk/S/1datB6g3wHH9zjsyIH+yH+/WX&#10;Ydt/CKRuAZOhooCWJdCKBEqWQMny7ToYBQRwixhLs8ixSFJL0mpaoFk4aQecC4ylkLIMY3ThdWwr&#10;SAyGoVFVU47OazdXilMzANpgt6Dx4DY0HtyGaJjHVN8IXANjcPWPwTUwBvfAGPiA+oua4XRgTXrY&#10;inPhKC+EvaIo9rusAAyXXQGDLEnoPnkZl577jSaZhlpwFiOOfOVTqjMBV188gdaX3lG9f4Pdgp2f&#10;eghV29ZoPree06049k8/XhBZL1lXh5ZH7ko5TpFlHP/nn4H3pxed8I1PJSXsglFdRDMclrJO2LN5&#10;l87mYoBMFA694wabie6rFm5mn06/tvRykS27HtNFNqt2wj4lYdstebDdqJGwz/YpTsJlCIqCde9+&#10;+PUGhK+1qd59dGwU3rHRWPOfxmZwtfUgmcWzNwViOnt+aACR3psxu0oNRB0AmLx8WPfuB2Uyqxof&#10;7ulG4EL8TJ6haS1Mm7am5ZxCEkCZg4LdQMJuJGHTk7AZSNgMxDybTElW4I8o8IZl+MIKfJGYj33/&#10;lITJwOJIKnSl5bDfcwjuN47OyWJEJ8bhOvor2A8cBmVUaT2rKGClKPQiH/uJ8pq9zxXgNnGXSAoi&#10;SUEgGQg0gwjFLgmZ1wJTNLRSbLoIoCgKldVl6OzoXupTed9jTkiC0etQ2FA1J8KqKApEPopoOAIh&#10;FIEQ4hENRxCNCGD0OuiMerAGDqxRD9agy0rEXC3e/tZzuPF2/CYlCwVr4HDflz4Je2mBqvE33r6I&#10;M8++pHr/q/ZvxrYn79fcoVWRZbS+9A7Ofv8VKBpvnLNhzLVh/59/RFXU7uqvTmD4avpfvlTWjgFO&#10;3Uo8GIgC2QnOzhxjKojc2sxKtaaRTXu2RISdvEMLPduTPV2YZhF2X1jbNVhsy4xLTSIUpbH/Uc8M&#10;GTKk6CZ6J5RZ3tGpvMSJW11m2aJi+E+/AzmsfgEs+X3wn30XgcvvgSuvAltSCraoWJN/uRYooghh&#10;dDhG0gf6bzf50QSCgLFlI4xrWlRnB/iRoVizpTgwrl0P04bNmk/DbiDRUs5gXRkDk0r/eookYDMQ&#10;cYt4R70SWoeiaB+JIshnNw7PFhbHSPubr84h7ZLHDffRX8Nx/8MguQT3EEWBXuRh4YPQixFQabqV&#10;TYMAQCsyaEkGpLnXgwwCQVYPj84EgV7cBaVamPgVOcxiwWDQQ2/QIxxayWgsBClziARBgOFYMByr&#10;WgayVGD02Qm30hyLw1/8hCqLQwAYvNSJ49/6uaqxjF6HvX/0KKp3rNV8XgGnG8f/z88x0qaiQjMJ&#10;SJrCgc89rkq3DgD59RUoWVeH4Ss30jqefzx5wZ3AiOD0DCLh5KQgmCX995xjTGVvUg9OZs+dIJGt&#10;451RTSmJY4kakARgYGdIjD+ijQQUWrM7p+QYjWBpCoKGzNPspIOskdTMlsGolShw5ZVgC4sQOH8W&#10;4RsJPMUTHY/nEb5x/fZ2dG4edMWloB05oK02UBYLiDudMVLtU1Eg+byIOidiP5MTMfvEBRA8ymaH&#10;dffdmjT4otsF77E34kbwuZo6GNdv0nQOhRYSe1fpUFeQGTODaRRZKRRZKdzTqEOPU0LrkICucTGt&#10;PgRqwBaVwLr7bniPvznn8WmrS/vB++fUphCKDDMfgpUPgJWz27BtGiQUmIUQzEIIbs4MF2fJXMRd&#10;UUC5JZARGYSoxH4kBRABhSEgWShIZgoKRyQ8Ji2J0EvZv3+sYAZG4wphXyh+qypVsrGgoHUMDv3N&#10;UyhYVaFq/MSNAbzxje9DUdHC11KUg4Off1J11H4aiqKg+8QlvPPdF9K2bZyNXZ9+BPl1ZarHFzVW&#10;4ciXP4WpvlFce/0Muk9cgqDhPFJ5sQOAycEhksLLW5YUgDYAYvZIdcgVhiIrWXGKCWSRsMfS2/PP&#10;mdQbAJK8TYLk0MII+50UTtQgsbEb9OCYzJKnO0EQBAotFgy43Bq2mflba9JKmeUMQ2iIdpOsDpad&#10;e8BV18Db/JOdAAAgAElEQVT37glIfn/qjeJAnHRCnJxVYE8QoEwmUBYbSIMBBEWDoKgYobtF6uRI&#10;BHIoCDkcghwKQQqHVBeOpgRBwNC4BqYNmzQtHBRJgvfkW3Ej+WxRCSw79qjOUOUYY0S9sTi71xpJ&#10;EKjNp1GbT4MXFVzsF/B2J6/Z4lQNuMpqSBu3zOseG50Yh+/UCVh23wVakWGL+GHmg6CWUIFvj/jB&#10;RXmMmnOhqCgETQQyJIEZi4IZi4IUUr8emSEgmSmIOTSihQwwqzeBlV8pglxsMGx2v3+/C3hfEHbf&#10;uAt959pRt2c99NbEGj29bWGt4+8ErWNw6AsfR3GzOr9bz/AEjn7tGYh86nRxweoKHPz8k+DM2ipn&#10;Iv4gTv7b8+g93appu0RoPrITq+/Zkta2OZVF2PXpR7DtY0fQc7oVPaeuYPhqN6Ro8ihOKkkMABjs&#10;DKBCekzQeihZJOyyKCPoCsGUBbeYbEbvCUUGiPnyNIIkQRlNkPwxu8OFRtgVJabvnbZ1JDVE0cKL&#10;5NMbEtKPpGmNks7uZppO0x62qAQ5Dz2KwKXzCHW0LSiqDQBQFEh+f9oLgIWAq66DsWWD6s6lsxG8&#10;cjFuUyTakQPr3QdUuRsRBLCjhsWeet2id4DV0QS21+hQX0DjV5cjGPZkPtxuaF4H0TWFSO/cDGuk&#10;5wZMRg7l1eWadenZgl4SUBBwYcyUoznSTnlF6Hp40F5t7yEZVUC6RDAuEbo+HkIpC6GYBUXJK97r&#10;SwAt94YVxMeyJOyKosDVP4a+s23oO9uGqb6Y/VlRY1VSwq4zZa6ITytZDzjdeOWr31NViFm+qQH3&#10;fPYxzT7zg5c68fa3nkPInZnObyVr67DtyfsXvB9ax6L+ro2ov2sjohEBw1e6MHy1GxPdg5jqHZlX&#10;COsbd0FRlKQRMsaqrhZCprisFw4NnBtEw+FVGdWc8wE+a5aOAGL61ASnS5nMtwm76F24S40oAdNm&#10;M1p4USQqwhUMwWHMXvGtIIqYCqR/c54KaguP3vZXJ8m0u2wSNA3z5u3gqusQbLsSc5JZKHFfROgq&#10;qmBq2Qja7khre8E5jmDr5XmPEzQN690HQLKpNdEOI4mHWjiU2Jf2FpdjovCxnQacvingRBcPFYlX&#10;1SAIApYdeyB63PN8/SdbW5HDMcgpVtc5djFgFCNwhH1wGdQv4OipKPTtYRALfN/IqAKul4duMALb&#10;qjBI+v3zffptgVZ54QrmY9kQ9ogviJG2mxhpu4nBS51xdc4RX/IbL2fOzI2f5lgc+punVJP1oMuL&#10;l778HQScqclP1bZm7Pvzj6hquDQNkRdw9vuvoP3ou6q3SQV7WQHu+dxjGS8SZjgWlVubUbm1GUCs&#10;aZVvfAoRbxARfxBCiAej18VkJknapxMWdcxPBpv1bqeBiSDGr02gsFGbdCkZek9p78KpBUwSW0c6&#10;Nw/CaCx9IXk9kEIhTY157oQ/IkPHxD4Fq15bynvU480qYR/z+hcUY5z0a4vqRd2xqDBtsy/Y457J&#10;yYVt735Im7YidK0d4a5rUBaQLcgqKAq6sgoY17QsqHGRIorwnTwed4Fi2rwdtDm17LEql8Kjmwxg&#10;6eUR0SMJAjtrdajLp/Gry2GM+TLH2gmGgXXPPkz9+vl5+q2bV9pgyXGA0S2fok8b70dAZ4BApQ5W&#10;0eNR6K+HQWSI5zFGEebyMKgVsr4kkFYaKC0YdMQfyhjR1YKQ24+JGwMYbe/BSGv37Sh6MvDB5AUL&#10;mXgdOpMeh//2E8ivL1c1PuwN4OWvfFeVzKNm1zrc/ScfBkmrv5FP3BjAW9/8GbwjmWv8pLeZcOgL&#10;T2l2pEkHFEPHNPrqeqPchlovdlFmsk7YAWDo4ghsZTZw5oUXNo91jMM3ml2JAi0LABn/Rq0rLkFo&#10;VgRTGB2GvqYu7WNN+GXkmmOfQp5ZI2H3+tBUUpT2sVPv36t5G92stbRTg2WfLAiQb0mM6Ax226SM&#10;Jpg3bYVx3QZEujsR6mi7nSFZajD5BeBq6sFVVYNkF/7dCF69BMk3/zNjS8qgr0/dDbe5hMED67i0&#10;JDC+sIypgIzJgIzJQMyu0R2UQVMEDOzcHxNHoDqPRq5J/eyTb6Hw1C4jTnTxONWdmYUXKUsoZgFD&#10;fS0Gr3fNeU4UBPS2daB+Y0tGjpUJEAByQx6MmHKTSmOYYQHcjUhGs6dSlATJrJD1pUI0hVR2BalB&#10;f//Jv4OtOA95taXIqy1Fbk0pcquKQWdoVS4KUQScbrj6xzDVO4LJ3mFM9owg7NFOWIRg8sLGhbrE&#10;6G0m3PelTyGnUh2BiPiDePkr31XVnKlmd0uMrKtsVCMKUVz4yeto/fWJjHhlT4MxcDj8xU/CnJ86&#10;XS1LMgiSyKr9YCLwBnVfbkEks27FDsS07D0nelG3vxYMl35iKuwJY/A9bb7g6YCReBCUMW5Lbia/&#10;IFZweKuwUBgZWhBhd/olALGIWb5FG2Hvn3RBVpSs6Rt7nakX0neiMjf2+cqKgv4p9TeZ6OTMPMA4&#10;MkfYp0EyDAwNzdCvagQ/NABheBDC+Bgkj/qC2gWDIEDbHdCVVYCrqUtLn54IsiAgdL19/iFZVlWR&#10;6cYKBofXqA9C8FEFNyZE3JwQ0eMUEUxYyKjAFTe5yyPfTKKxmEFjMQ2HMTV5p0gCd6/mYNQReL19&#10;AY1klJgLS07YC0qRYayrhnNoGJE75F+TQyPIKy2GvSA//WNlGHqRBycKiDDxZ24yIEF/Y+FmCndC&#10;FkjwXhqcbYU4LgVEceV9XyhoKAo8wxPwDE/c9jAnSALGHCsMdgsMdvOt3xYUN1en7IJ54aevwzvs&#10;hN/pRsDpyZjeGgCEFJZAC1lkmPJsOPLlTydt6DPnXIJhvPLVp+HqT50ZqNzahLv/+EOqybpv3IU3&#10;vvF9TPWOqBqvFhRL4+Dnn0RuVbGq8ae++wIme4aw8UP3omxDZjXcqRDUq5uweR7QGNRNGwFnEG0v&#10;dqB6dyWsxdodiXxjfvSe6ociLUKUJxqCUV+AQBwbN4KiwRYWQRgeAhCLsKeqKUiGkVkFdcU2CkaW&#10;SEJ+5mIqGMS73T3YVadOfqYFlweGNLnDTKM2P0bYB10SIhrqYvmBGZkTW6IxpQRAzzDIt5hRYDGD&#10;IAhM+PyY8PkRvEMGQ5AkuPJKcOWVAACZj0AYH0N0YhzR8VFEXVOZc3mhKDB5+WALisDkF4LJy1el&#10;IU8H4c6OuJIf08YtoIzJi77rC2gcalbnyuP0SzjfJ6BtKAphgW/ThF/GRCeP4508CiwkNpSz2FiZ&#10;+v3ZUqUDQxF45WpEs2SLkaLIC7mhF2feK5IkUdXUgGtnL8wb33OlDS379oDKYCfYhcLG+zGWgLDr&#10;+rPXETM8oVsh7EsEnl+mcr73EeJ+g6fbx9+pyd7w6P6khF2WZFx87jdZK5BK5b7CcOnFWnOqinHo&#10;C0/B6FAXLYqGeRz92jOYvDmUcmxpSz32/8VHVctgxq714bW//8+0u4gmAsXQOPj/PonipmpV4zte&#10;O41rr8e6C7769WeQU1WMtQ/tQc2OdZokPelCoCXojQzCweSfuc8nIjfLzZNmIxqOovP1GyhsKkDp&#10;hmJVizCRFzFwYQiTN7RHe9OHAgNBIYD4Nye2qPQ2YZdDIUQnJ8DmpafR75uSwIsKdDQBkiCwqojG&#10;xX71TPf0zT5U5uag1J65D9IVCOKtOyQCakCRQNWtCHt7ClvR2VAUBfxAL4CYHEZN5JkkCGyoKEN5&#10;jh0FFjPMXHzCGYjwGPf5MeT24L2+AYh3aJVJHTeHwCuKErNnDPjn/MjBYKyxk6Lc/oll7xSQOh1I&#10;owmU0QTKaJz522xR3eRoIVAkEaGO+c5XpNEEfe2qpNsW20g8skGfcsEZiMg4dp3H1aHsuBON+2Qc&#10;bYugYzSKB9bp4zZZmo315SyikqI+0q4osEX8sEd8iLdnW0EerLk58E7OnWf4cASDnTdQ2dSg8pVk&#10;H8ZoBLQkQrzD6pMMSqCd2SPUYphCxE2Dsy9f0h4VouAFAXq9HpTKIN9yhyzLEFYI+4KhacnNJXFo&#10;AQA+EMqqm4EkJJ9oKZYGQRKaJCSlLfW453OPgdWri87wwTBe/fozGO9MXTRY2FiFe//6CdUFpr1n&#10;WnHsn36S0hZRKyiWwb1//QRKW+pVjR+63IVT33txzmNTvSN463//FOd+cBSr79mC+rs3qpLVLATm&#10;HH1Kwu6aDKN6EQn7NMbax+Hqd8NabIGl0AxzoQmsYSayJgQFhL0RhFwhjLaNQ4ws/g2CS0JgdOWV&#10;c9q9hzrawO5Nj7BLMtA9IaLpls/1mhJGE2FXFAUvX2nDkzu3QaehGDvx+cj49ZU2RNOw5ChzUGBp&#10;AoKooH1E/WuITk5ADsUW2Vxl6kVxsc2KQ80NyDWntqI1cTqYOB1q8nOxtrQYr7VdS5o5IAgClNEY&#10;i0oXLB+XkGQId3dBDs/PoBrXtiQt3uUY4NFNBjBJCtgB4GK/gDevRSAswtewf0rCd04EcG8jh5by&#10;5NH2LVU6jHpktKZYHLKigPyQGzop8TiCIFDeUI/Wk6fnPTfeN4iy+jpNZgfZhiEagY+ae/2zw0LW&#10;Xb8CQ3owhgAo3fLRs8uyDI/bh6lJFwL+mKyJYRnU1FZAb8h+rVm2EQlnL2vyuwRN395klopArAAz&#10;m0gVYScIAiRNQVI5K6/atwm7//CDqiPGYW8Ar3z1e6qkKo6KQhz8/JOqZTo33r6I4//nZxnVqwOx&#10;ItqDf/MUCldXqho/1TeKN/7hBwkbPwWnvHjvZ2/gvZ+9gZK1dajbux7lGxtUd0nVAr2dAQaSjxF4&#10;CQRrgSIsfhGeEBDg7JqEs2sSAKAz60CzFMK+CORoFrqlaIQuya2PtljAlpZDGIq9wXxfD6RNW0EZ&#10;0+tl0DESvU3Yyxw0yh0UBlzq9QbecAQvXLqK+9Y2Jow0q0FYiOL19msY96VX1FubF5sSLw8K4DWQ&#10;O76/7/bfyQg7S1HYs6oW68tL05Ig2Y0GfHjrRrQOjeCt6zcQWSQv+2wj1NE27zHSYEwZXT/QyMHM&#10;JY5CipKCV9siuDy4uO+TIAIvXY3g+piI+9dyMCU5x/vWcnD6pfjuMYoC+62oupqrxeyww5afC8/E&#10;5JzHJVHExOAQiqortb2QLMIYDcPHzZ1vKF/2nUQUmYBvQA9bbShjzVfTRTAQwtSkC16PD+IdLipR&#10;IYremwNY3VinWk67XBFYgLXuCmagjbDbzEmfzzZhl1QULZAkBSmBDGAaBElg6+NHsObB3apvmkGX&#10;V3WBqTnfjsNf/IRqF5brb57DiX/9ZcazE46KQhz4qydgLVKnyw9MevDq159BVOVqePjqDQxfvQGC&#10;JFCwuhIVmxtR3FwDR3lhRiI5jE2lFztjAbEEhP1O8H4eyymOwKa4xRsam28TdigKQtc7YN6YXhOt&#10;rjER7qAMuzF2Y9lVp8OPz2qTdfVPufD0idPYu6oW6yvUd96dRsfIGI5d60QoRSYuERgKaChmIIiK&#10;JhcPRRQR6Y7Jb+jcPFAJrActHIePbt+0oAXJNNaUFqM6Lxc/OXsBrmBm5XNmTodSux2FVjMCvAB3&#10;MAR3KARvKDxPjpMJiF7PnIZT0zCuWZc0ul6TR2FdWeKAiCAq+Om5kKaFY6bRPSHi2XdD+NgOQ0LS&#10;zlAEHtmgx3dOBOf4tNOSiIKgC5ykTUpQUFk+j7ADwFhvPwqrKpbERCAe9CIPQpFnup9KCkiNfQ/S&#10;hRiiERjmYC7NfHFrKiiKAveUB86JKYRS1OXxvACncwoFhXmLdHbZgc+7+I3bfhuhMcKePIqabcKu&#10;JvpMpFiJ6kwG7P/sR1G6Tr0rhn/ChZe+/J243vB3grMYcfhLn1Sth+88dh4n/uUXqs9FLWr3rMfu&#10;P/wgGE5dhD/iD+Ho155BcEq7DZ4iKxjr6MVYR0zDS9IUciqLkVdbCkthDjiLEZzZCM5iiHmwSzLC&#10;viDyqkvAJlnUKGZ1CxhB1i+KU8z7DUyKBSBbVALKZr/tMhLuvAbT2vUgGO0tpBUAp3t43HfLpaM6&#10;L9aivXtCmwZBkCS80dGJjpExHGhajXxL8iABALhDIfymoxM9aTjCzMb+Bg5WPYkTXTyCvPrFc7jr&#10;OuRI7MZrWN0UdwwB4Mi6poyQ9WkYdSzuX9eMH50+D2kBi30CQENxISpyHChz2GBL4MmvKAo8oTBO&#10;3+xF23DqYnu14AfjpNFIElwS5yKCAA42J5470iHrBACb0YCCW4W/doMBnlAI4z4/xn1+uIOhtDz9&#10;3SEZPzobwuPbDTCw8e9POSYK26rZ2wtFMx9EbsiTVqdSe0E+GB2L6B2a4XAgCK9zErb85UH+CMRk&#10;MUE2dr1RASljnutqEJmK3RsXk7QrioL+3iG4Xeob1k2MTSIvPwfkItSSZAOyJN+W+axgYcioJCaS&#10;ZcIuq9CkJksdOSqKcO9fPwFLYY7qY3qGJ/DyV76rishSLINDX3gKtmJ1E+KNExfx9rczS9YJisT2&#10;Jx9A0307VEdShHAER7/2NNwDYxk5B1mU4OwehLN7MOm4I3/3aZSsqU34vGhSF20JRqhlQdhpHQW9&#10;XQ+KphCYDC6Jbn022BQ3e4IgYGhohv/0SQCAIvAIXDoP85YdaR3v6mAUu2p1sNxqnnRkLYd/fzug&#10;yWllGsMeL/7z1FkYWAb5ZvNt9xSHyQBPKIyJWyRqwhdAgF94XqMih8KmShbesIzTN9XvT5EkBNuu&#10;AAAoswVcdfzreVtNJcoc6XU+TYZCqwW762twvLM7re0teg5H1japOjeCIGA3GnDf2iasLSvBm+3X&#10;MeFf+JzPD82vB2KLS5P6ujcXM3AYE8/1z18Mqybrq4sKsKGiDPlmE9gkTipRScKEz48rg8OaFyxO&#10;v4zn3wvjse2Jg1676nRoGxLAuNyw8ukTHJIkkVdWgpHu3nnPjfUOLBvCDswl7ERk8TXlkSkWUABz&#10;WfZJe4ysD8Lt0hYUE0URHrcXjpzMzx+LAZfLDWWly2lGoJqwEySZUuKhJcKeV1eG7U8+AEdlISAr&#10;uP7meZz9wStQkqRckz03+zzjoeHgNmx/8gHQOvXRw8meYRz970+rel0ESWD/X3wE+XXqGi4NvHcN&#10;x//55xmVwbBGPe79q8dRnIQE3wkhHMGrX/8POG8kJ9fZgH/cBaxJ/HzIoC4V7PNKcGh3WVwwdGYd&#10;8lflQm/Xw2DXzyk6BYCILwL/RBABZwDeQS+E0OLqaHVyasKir6lDsPUy5EAsZRnqaANbUgZdiXZJ&#10;iigDR1sj+NCW2A3YzJE41KzHC5eSp32TISRE0TflQt9U6uxWumAo4IF1sbntpSthRDUoKCI3b0AO&#10;xciVcd2GuPNPkdWCnbXq3JnSwZbqSvROutCv8T1qKi7EPU2roUvD7q/UbsMTO7fi8sAQjl3rSrvt&#10;uMzziI7PDxQkqwMgAOysTZw5PNHFq8rsmDkd7m1qQE2+OskgQ1EosdtQYrehqbgIr7VfgyeFpGE2&#10;+qYknOnhsa06/kKEoQgcriVw/uTCo5H55WVxCbvH6YQsSRnvcJ0ujNEInIoCEASIJSJ1ERcLWSJg&#10;LguDzOLbMjQwopmsT8M5MfW+JOyKomBibL48awXpQXWORW81pbT3UkdsSez81MN4+H/8EQobKsHq&#10;ObBGPdY+tAf7P5vc/lBdxHjul56zGHHgr57A7s98QBNZ7zvbhl994V9UL0J2fOIhVG6Jnw6/E2PX&#10;emOFnRnUg1qKcvDw3/+RNrIeDOPof3/6tpRlseGfSE4wArowyBTuDwAw5UyfEKYDggCKmguw5qFG&#10;FDUXwlZinUfWAYCzcMirzUHV9gqsebgJOdXZddW5EzqoWODSNCzbd815zPfO8dsSD624MSHOsUNs&#10;LmGwp3455D8SY38DB5uBxKluHr2T6tm6IooIXr0EIHl0/f51zVlPZx9Z2wRKZUaNJAg82LIGR9Y1&#10;p0XWZ+9nQ0UZdten76EvjAzND1qQJHTlFQm3qcmnb3fWvRP9UyJOdiXPkBAANlSU4RO7t6sm63ei&#10;IteBp3Ztw5aqCk1Nv966zsOVRKddXW6CwbDw+h+D2QR9HAciWZLhS6M3QbZAKTJ00xr9JazTF7wM&#10;3J0mRIPZYezBQBCTzvSDDqFgGKEUnd6XIzxu74r/egah+i6ixgUk7E0dGWg6vB1Nh3fEJf/V29eg&#10;6XDidLwaN5fZOvfqnWvx6Dc/i6ptzSm3u729ouDKi2/j9W/8IKUrzTTWPbw36XnPxlTfKF79+n+o&#10;drJRg4LVlXj47/8bbCXqu9mF3D78+kv/jvHrqe0pswX/eIobB0nA4khduMtHRIBJrXXOBAw5BjTe&#10;34CyTaUgafUkjGIp1OypQs3eKlDs4kS3WFndRKkrKQNXPaMXlsNh+E6dSDuN+Vp7BN7wzN13T70O&#10;LWXadfGLgboCGpsqWfQ4RRzv1CatCVw8B+lWZiJRdN1hNMBujK8JzyRMnE6V3h8AdtRWY3VRehae&#10;8bC1uhIVOektRqOu+XUHbHFJUjlMY3F8QqsoCl5vT92I6KH1a3FP46qk8hc1YCgKd62uwwc3tai2&#10;IpRkJF1QkCSB+tWZWdhbE3wmnglnRvafKRijt+QoS6yakKMkPN0GeEYlyBkMpimygoH+hXe3dk4s&#10;Zh+PhSMaFTE0kLlalxUApL1M3cStt6W2e1OjYU8VAV7/e/sTFiKqsTZSZBnWolwc/uIncM9nH0up&#10;u58NWZRw8l9/ibPPvqxaqlKzcx22PHZY1Vjf2BRe+er3IIQyp5er2NKEI1/+FDizeltFIRxRbU+Z&#10;TfhVRByMDnXRWYXNvibGUWVH05HVMOakT8ByqhxofqgRxtzskzidrP46M2/ZBkI3817zg/0Id11L&#10;67ghQcHPzoXAizPfoSNrOWypyk6HzHSxpYrFo5v0GPdJ+OV7IU3qNGFs5LYVIVtUnLBAssimrvg8&#10;E1BzrEKrBduqE0ev08WRtU0wsNoXZfHcYZgkDbwoElhVEP84VwajGI9njTgL68pKUF+oPrChBlW5&#10;Odhcpf49bRuJYiqQOJNTU2cHpSKzmAqW3ESEfXlJFAzCrcjxsqipJOAaDaOjrQuuqcxkIpzOqYz4&#10;kHvcHkiZ6mC8CBjoG4KowtlvBepBPvrNz+LQF55CXm3yVtqGFJaOgDpJjLU4eQqSMxuw/oN3x31O&#10;je5u68fux6Pf/CzK1if3770TEX8Ir3z1e7j+5jnV2xQ2VmHvH/++qk6A0x7uYU/m7I0a7t2KA597&#10;TJPUBwBYPYdHvvEnOPSFp7Bq3yboTNknj/GQMsIOQGdRF42Oytl9DayJRdX2ChDkwm+kOiOL2r3V&#10;miL0aR0nGoLaWD7J6WHesn3OY/5zpyHGIVRqMHGryG5a20wQBO5t4nBvk27JvY8pEniwhcO9TRwm&#10;fDJ+eDqkyXNdjkbhe+dtAADBsrDsuiuhXK/IunjFFamORZMkjqxtyoo8x3RLD64V8a4vxpHYFKAq&#10;l4aOif9en+tNnlFyGA3Y16CueZxW7K6vQYHKDIeiABcHEmdvWZZCfsHC5zNLggh7yOeHEF58O8NE&#10;0MkiCEWBnMBBZ7EhgUdUiKK/dwidHd3wetK3DFYUBRPjmVkgyXLMDvL9gLGRiRUrxyyABIDyjQ14&#10;5Bt/gq1P3JdwIJfC0hFQR9jNeanTfY0Ht4M1zLc/UxNhX71/s+pGSNPwjDjx4ue/jZG2m6q3sZXk&#10;496//hhoFVGlaETAq1//D/jGMpfS2vihA9j1mQ+kXTxEMTTKNzZg73/7fTz+H1/Eka98Co2HtqvK&#10;pGQKIbcPYgrPbNKsbhIPRrIoMyGAmt2ZlbLozDqUrC/O2P7iQgzDTqnXj3PVdWCLS2YekCR4TxyD&#10;kmZU56ZTxPPvhSFKM6HrLVU6fGyHATlJHD6yCTNH4IntRqwtZTHqlfCjMyGEo9py8YHzp29LYczb&#10;diVtNlW8jCLsu+qqkWPKfIOzaVTn5WjScyuyDMk/nwzRSQh7iT3+d3DcJ2HCnzi6ThEEHmhpBpOl&#10;YkuKJPHAumYwKhvcXB9JvrgoLFr4PMxyHLgEn3fQt/R9K2aDlkUouuXhDy8qM4uZUCiMnu5+dLR2&#10;wjkxpcqpbjbcLi+iafaFiIfJyeVTf5AIE+OTGB0ZX+rT+K3EnNll3cN3wVERv5V1KmmJyEdVNdxR&#10;Ew1m9DrEk+oka6KRLrpPXMJ//eU/wzuiXtent5lw+IsfB2dOHQWRJRnH/unHKS0O1YIgCez6zAew&#10;8UMHMtYAg6QolKytw65PP4KPfvdvcd+XP4VV+zcn9UjPFAITyScgxaiOTHm92UsVFq8phLkg8wuZ&#10;wob8rEtjLBpsDwiCgHn7bmDW90ycmkTg8oW0j399TMRPzoUQmUWKS+00PrnHiO01LBazgV9lLoWP&#10;7zKixE6hYySKH7wb1EzWg+1XEe66DgDQVVaDq0pccEkSBPLiFP5lCw6jAWySYEVzaXYXiDRFaXq9&#10;UsAP3KEVJnQ6kIbEi4oia/wLpmMkOSnaVFWOAkt2sx0OkxHba6pUjSXdPkxNJi4iLCrOzHWjT0DY&#10;eQ3uNosBWpagsMuDsEvKfB7D8wKGBkbQdvU6BvuHEQyoa1Y2MZ7ZeoFwKLysPc2dE1MYHlzRrWcL&#10;82a/Db9/IO5AvTV5ui/iSx1d1xL5NsTx6VPbBEgNRD6KE//6Cxz73z9BNKJeX0ZzLA594eMw56fO&#10;FCiKgneffhH95zsWcqq3QbE0DnzucTQe3JaR/cUDSZEoXVeHvX/0KB5/5os4+PknUbt7PegMvvez&#10;4XcmJ+ySXl1EI1tOMayRQUlLdogOQRKo2lGRVYmIQdG2c9psgemObqeh1ivxm9uoRP+UhGffDcLp&#10;n1lUMRSB/Q0c/uhuEzZWMFkj7jQJtJQx+NQeIx7bZoSRJfBGRwTPXwxD0LjGi/T1IHD+DICYK4xl&#10;+66ki2ZZURDOYHQtFQRRRFSM/6Kseg4GNvs1BFokQHJ4/neWtjmSvqeFCSRyqTzX0y2K1Qo1x9FH&#10;I8gWn+kAACAASURBVLBHfHBNJZ6zrDYdaDoD8rsEjboiy5GwMwSUhRvkLBhikn7VkiRh0ulC1/Wb&#10;6GjtxOjIOMIJ5EV+XwDhDNarTWN8bHkVDU9jeGgUQwNLWxf32455X49E2u9UEXY1chgthD3eWEaf&#10;GXu4yZ5hvPXNn8I9qC1tQ5AE7vnsY8irSa73n8bVF99Gx6un0znFeWD0Ohz6m6dQ1JQ9P+c7QTE0&#10;KjY3omJzI0ReQN/ZdnQeu4Dh1u6M+cen6h4b0asjPHxEBHQWgM9sqtdcYM6Ibj0RDA4DDDkGBCcz&#10;215+GlwaH5OhoRlyOIxQ6+Xbj3mOvQbztp0wrGpM6zycfhlPnwxiX4MOW6pmvscWPYnDa/TYU69D&#10;23AUrUNRjKUoHFQDm4HAxgoWLWUs9LcidyMeCUdbwxj1at+/MDEG78m3AMT0/rZ77wOpS921dNTr&#10;RR2X2SLHRBjz+hIabRQukpa+yGbF5UGVjhhxvlbJuuwyFGDi5q/sJFnBqCc5YS+yLo40Kd9iBkUQ&#10;CTvPEoqM/KAbBACvN3mgyGhkU45JBVYfP0vKh7Iz36QLWpYAgoBkokCn+CyzCVkRoUBdQQvPCxgb&#10;mcDYyAR0nA42mwU2uxUGox6hUBgjw5lpRHgnfF4/QqEwDIbsZ8DVQJJkDPQNweNOz2N+Beoxj7Az&#10;HAudyQD+jpRPKm1z2Jc6TaNFbz3SOr9z30IJuxQVcfHnb+Lyfx1PywN916c/gPKNq1WN7X7nMs5+&#10;/xXNx4gHzmLE4S9+QvVCIRugdSxq96xH7Z71CDjd6Dr+Hq6/eQ4B58KKYFJ5sYc59R6uCm0FkWHC&#10;bsrLnuZ3GgZ79gi7Pg3CThAETBs2A8AMaVcU+E+/A8nrgWnTNlWF1ndClIHX23l0jYnY38ChyDYz&#10;Hxh1JLZW67C1WgdXUEb/lIj+KQnDbhFBXkkaDdczxP9l772j48rz687PC5UDCjkSkQSJxJzZzW72&#10;9LCjWq2ZlTwaSTOyNBp7g1fH6z2rdVhrZMleyz7rtX20PrakkTySrTAaSTM90zk32YzNBBIECSJn&#10;FELlXO+9/QNMICq8QlWB6Bncc3DYXXj16qGq3u93f9/f/d5LhV2k3C5S4RCpcUo0lUv3K7WRuMZH&#10;t6NcHkusyTkusbiA9/23QVEQZAOuL76A7NBHgKe9frZVrw9hn87QHLdeza85SYBSVNIzfa9MaSrO&#10;vohKMsNwXmazYjKsT+lWEkWqnA5mfKk/i/KID1lb/jIH/JnHNrvDUADCnnpRuRElMQCK4/ES9kzV&#10;9UyIRWPMzc4zNzuPJIkoOWrdc8XE6BTtHW0Fk8WuFdFojJHBMaI5qBQ2sXakHMVMDstqwp6lwq7H&#10;0lHSWWGfH5ok4l19vnSDjx7M9o9y6j//dc5V9XvY8+Vn6Dh5SNexM33DfPQf/3JNr/MobOUlvPib&#10;36C0Qb9vcu8PTzE/OEHzwS627NmesoE3H9grS9n7s8+y+0snGLt4kxtvnGEmh4bdh+HPUmGPywpG&#10;k0xch41HTLFQ2L8U7FXF1yBbSotXKTGra7PVukfaBUG4Hw4Ey0moSZ+Pkqe+gLhGicXoosK3T4do&#10;r5Y53m6ipmTluFBmEymzGdnzUGiwqmpEEnd/4hrRhIZRXibqNlNqkuePqFwYiXNlPJ6TC8zDiI6P&#10;4vvkA0gmQRAoOfFFDOX6w3ZmfOtXdcr0WjXrVGH25FC5FVKV2DMR9jTuMJEsa/r1tNZcfj1nSsJu&#10;SsZwxh4UtpKZVhmA1ZZ/doHRnLrIFY9tLIIl3x2nFPvjTWBVtPwlLMUm67DcDDs3M09N3foUA1LB&#10;6/ExNjJZUM/6TWRGasJuswIrHU3WUxIzcfl2yscN1twr7L7pBS789zcZOXs95+few9bje9j/1ed0&#10;HeuZnOOd3/0OahotaS5w1pbz0m9+E0eVvkhiTVU5/ydv0PvaJwAMnbqKKEvU92yl6WAXTQc6sJUV&#10;bvISJYmWwz20HO5haXyWvjc+5c7Hl3UHTgEEs2jYARylJhZnszOuUETEXMCCgyiLWItIpu/BqiMc&#10;aq2waNGUlUw9EAQB2579ACtIe3xqgqU3foDrC8/prjSnwsBckoG5JA2lEt31BjrrZKxprN1EUcBm&#10;ErBlGQKSisbIQpK+6QQ3p5Ooa1RuaZpG+MY1gpfu2rwKAiXHT2Cqz22Xa9brR9O0damEzWSosCfW&#10;yb95NhcLvFQV9gzvUzqTpof9/lOhah0bf4HUAVaadl8Kcw+Kkvm6Uy5oCoRiJ+/mCuluhV3V6QpW&#10;LCRTNJxuVMzOuLE5rDjW+futaRrTk7MFs6vchH6kJOzGR4ix0WpGyrKlqCflVDdhv3Ir5eO5VNiD&#10;C16uff9jbr59Fi2PFW9tdxtP/c8/q2vCDXsCvPU7f0QsmP92Y1lTLS/+5jd0+d/DcujTR7/3XQY/&#10;ubLq8Ykrt5m4cpvT/wWq2htpPthFy+GerJ74OV1vYw1P/v0vc/CXXmTk7HXufHKFmb7hrFr3bBV2&#10;AHOJEWazf7+83iTl+tY2umAuMRdVv34PxVwUWBJ+JGMJa6Vr90m7IBC6dvn+44rXw9KPvo/rmZMY&#10;q1M7S+nFpEdh0qPwTh80lks0lslsKZWoL5UwZmm8iyU15gMK8wGV0YUkd9xJ8g0R1pJJ/OdOEx0c&#10;AJa91l0nTmKszb35OK4oXBwZ42Brc34XlQVXxycJZqiazvh8tFUV7n5P/zo5EPZUpDHDOJtulyRb&#10;nEFgnbfr/SmaEEujAYw57napBegTSjf3rUXSVkzck8SoFhFNAuExqWKUNUpiHgc0TWNoYJSmli2U&#10;FrAQlwmJRILRoQmCwY3rVPPjjJQsXHukLKUnLVRPhV0P6V0cnWbudmpHimwadk3TmL05wo03PmX0&#10;fN+adOoPo3RLNSd/42tZFysAiUiMt/7VHxPIYlOoB9U7mnj+n/xd3YFGyViC9/6f/8b4Z9mTKd0D&#10;47gHxrnw396kvLmWlqM7aT3Sg6u+MFtrJpuFHc8eZMezBwl7AoxdvMnohT6mbwyipGBSsUCYeCSa&#10;cTFm1BmetDgfptW15oLyKsSDn5/BOx2EuI8KaxVzybX/LYIgYNu9D2AFaddiUTxv/wjn0eNYtuYf&#10;SKNqMLqgMLqwPFsLgNUoYDEKWI0CJoOAomokFEgoy9IYX6SweebxmWn8Zz657w8u2h2UPvs8smvt&#10;K8FTA0M0VZQVzVZwKRjiw1sDGY/JVH0vFFRNY86vPyxFsq+eV9Ro+mJHOJ56PLdm8e+e8a5vM9yj&#10;77VBSVAaXf3+WyyZ5xV1rdtDK86R+j3bcBV2NARNRRNEFJuE7H88jD1ZAEnMekLTNEaHx0kkaqmq&#10;Lu6CPBgIMTI8TjKxmV76uJCGsK+8yc06CLseDbueVf3F//5W2qpstoXD7fcv8sl/+l7W19ADW4WL&#10;F/6vX8Wkw4tcVRTe/3f/nYWhybxft37XNk7+xtd1W1jGw1He/r//63I1O0csjs6wODrDZ3/2NmVN&#10;NbQc2UnbE7tw1VXmfK5UsJY66Dh5iI6Th0jGE8z2jzJ1bYDJqwMsjj7wag3MeShvrk17Hsmub3JJ&#10;JlQESylECxMukYwpxENxjLbi2uEF3cWtVpQKEvnGWAiCgH3PfiSHk8CFM2jxu8JhVcV/+iOSXg/2&#10;3fsQ5MI192lAKK4RiheWlKeCGosS+Ow80TsP5HhyRSWuLzyHZMnPK1/RNH549QZfP3ao4ME9iqry&#10;w2s3SGTZRcyp8r1GuP2BnKQ3otGEaLasIOlKKP29EE0sLwoeDWeyp+lhuIc5fwBVVdeNpK54r1NI&#10;Ye7BnIWwx2L5k9Z0Rau1Bu4VE7KqkJDEZVnMYyLsqTzYPw+YmpghEo5QW1+DUUeYY65wz84zNTXL&#10;mrr2N1EwpBwxEtGVXTxWHemXhaiw33rvAuOXUsthEATMzswTZ2ipMJOSyWHlpX/+DewVrqzHaprG&#10;p3/wg/TXnQOaDnbx7D/6BV0VfYCoP8Qbv/3tgiwUlsZmWRqb5dJfvEPl1i1se2oPrcd26ZbkZINs&#10;NNCwaxsNu7Zx6GsvEfEFmbs1yuytMdQsk7ze8CQAVXIgUrg0uLAnUnTCHpjPfu/kA2sBe4IsW9sx&#10;1jUQOHeK2PjY/cfDN64RHRrA2r0L6/bOghL3YkJTVaLDgwQ+O4cWfVBds3b2LDfdFujvWAqF+aB/&#10;gOe6Owpyvns4NTCkq6odTSRYCoUosxXH9UjVNN7ty30MlJzOFYRdDQUzav49IZXyRxoTzQYBl1XA&#10;G049TiRVFXcguC7Wlp5QmGjiQQ9PaTSAWUndFetwZh5XPEuFaIBMPbZutAo7gCosX9Ny4+n65Rc8&#10;jCSfrwr7w1ha9OJZ8lFZVU51bSVyAcYuRVHuWjZurGTcn1Sk/ETDnpUTgJ4Kuy7CnkEPnIwluPhn&#10;b6X9vcVpy1oV0BPelA2y2cgL/+xXcTXok4hc/ZsP6X/nXN6v23ZsFyd+/Su6df7BBS9v/NYf4p1y&#10;5/3aj2J+cIL5wQnO/vEPadjVztbje2g+1F3Q4CpLiZ3mQ900H+rOeqySA+OMKWYKqQgPeyK4Goqr&#10;Dwy6i0vYLVphtzAlq5WSEyeJjQzhP/8p2l3ttBqJELx4jvD1a3eJe0dGX+3HCU1RiAwNEL5+FSXw&#10;YLyTnCU4jz2Vty4/Fa5NTCGJIsfb2zDmOZkmFIUzgyNcGBnLfvBdfHRrkC/t25XX66bDheHRNVXx&#10;JaeLhPvB/o+WTKLF4wim1PLHSY+yirAD1LskvOH03/MZn39dCPvDTj3mZCylFOYeKivTF6DiMYVw&#10;KH/SGgmkHlvMtuImLK8Fyj3C7ng81f9lD/bHZylZCGiahntugYWFJSoqyigtc2FdY2J5JBJlZGic&#10;2KZl44bBqllDVZRV5DubFEXTtLwJ+633LqS0crx/DTqq/FEdja+ZIMoSJ3/j61Rt26Lr+MFPrixL&#10;ePJE+4n9HP+f/gdEnXGPvukFXv+tP9DlsJIPNFW737BqsJjY+uQedjx7gMqt+t6fQiFm1U84gyER&#10;SwHH+9BCceUqmqoVzYP9HsxKrHDC/rsQBAFz61aMtfX4z39KbPSBJEuNRgh+do7QjavYunZi2dGF&#10;uEGIu5pIEBnoJ9zXi/qIBaG1qwf7nsJV1VPh8tgEd+bcfLFrB1ur1iY9G1tY4u2+frw5emkPuue5&#10;PDbB3qbC3r/zgSCf3sldkgcgp7CbVIIBxDSEfcqjsCvF5bdUyPRNpx8nLgyP0llXg6mIn21CUTg7&#10;OAqAqCpUBZfS+ryIokBZefq+naWlwvikh/ypFwzWIvVTrBWKINwfo1Tb42s8FRDR+PzbFKqKintu&#10;AffcAiaTkdIyF65SJxadYUueJS/jo1Oblo0bDKtGL++ke5XuLRthT4SjumwMM2nYJ66ktnJ8cA3Z&#10;pRlhHYuGtBAETvz6V2jYtU3X4dPXB/no97679te7i87nj3DsGz+tu2t/cXSaN/7FH2Zc3BQDiUiM&#10;/nfO0f/OOaraG+l68SitR3bqlu/kg6BZ/zbl/HyMygIWRz1jXgJzARzVhZEGPYrFkSXULH7M+cKe&#10;DIKhONcvWiy4nn6W6NgIgXOnV8TNa9EowUsXCN24tkzcO7oQDcWVF6WCpmkk3HNEBm8TGxlGS66s&#10;XBpr67HvPYChcn08jQPRGH9z6Ro7aqv5Qkc7tjTk9FFE4gk+vDXAjamZ7AenwUe37rClrDS3gKMM&#10;SKoqb/T2pU32zAZDxepFS8I9m9brfnwp9TzTUWvgrRvRtAFKvkiUd/tu8fKu7Dt6a8WHt+6wGAoh&#10;qgp1wQUMWvo5sa7ejpShQDM1WZjxPZxGLmXTMZ+uJxThoSqLIJAskTEsrW9zoyjI2MRagqrOpN7P&#10;CWKxOLMzbmZn3MiyhN1hw+6wY3fYsDxi9qCpGlOTM8y7F9OcbROPE6vY1vzQ6i9rdg92fVXIdLrE&#10;RDTOTF/m4B1rqQ7CnofO6olv/gxtx/RtFy8MT/H2v87fa33nK8c59PWXdHs0z94a5a3f+SPi4cer&#10;s7vnNHPuv/6IjpOH6Th5qKD+7o8iKalYHUbCgeypp97FCDRYIVm4qvXImTG6X+nUvQOiF7FgjLHz&#10;EwU9ZyqYYl6sRhfhDAQCwGkxU+mwU+VwUOW0Y5Rl5v1B5gMB3IEgi8FQWqs5c1MLxppawrduErnd&#10;jxp+MCZosRjByxcJ9fVi7ezBtKUJ2VVadGs5JRggOjxIZHAAxb/aKcRYW49t976iyF/04NbMHAOz&#10;birsdqqcdqqdDqru/ggIzAcCzPkDuP3L/y4EQyh5VrySqsprV6/zi4cP5J3+6fYHeL23j/k0sgs9&#10;MFTVIBgMaA/pvuPTU1g7UhPrhaDKnF+h+hHnKJNBYHtN5ir7zelZWisr6Kwr/Oc96J7n6vgkkqpQ&#10;G5jHlMXCsaU183g5MZ6/ZjgRi5GIpR4zram84h8jlEfGAsUlrTthB3CIdQTVaX5cuyuTSQWvx39f&#10;k36PwEuSRDQSIxqNpe172MTjx2rCPriaQBQiNAmWK12pMHbxZtawHT3WkuE1Np0e+7VX6XzusK5j&#10;/bOLvPk73yYRyU/Xtfdnv8C+r5zUTdYnrtzm3X/zJzmFEhUbEW+Qy999jyt//QGNe3fQ9sRumvZ3&#10;ZLXfXAscZWZdhB1ANZUjFpCwR30xpq/N0LC3vmDn1DSN4VOjKPHiD44iGjWSieE070l7dRXPdLTj&#10;TGGt2VJRfv+/k6rKxeExzg6NkExBHEWTGfuuvdh6dhObHCdy6ybx6QcN0VosRujKZ4SufAaShKG8&#10;AkNFFXJFJYaKSiSHM6+AITWRIDE7Q2x6kvj0JIrPm/I4Y109tl2Pj6g/DFXTcAcCuAOBFZVzgeJR&#10;hsVgiD88dYant2+jqz69O1M6aJrGxZFxTt0ZynsBIUgSxvotKyRV8dlpNFVNu6C7NpHgZNdq3duR&#10;NlNGwg7wbt8t6ktLKLEUrtMlGIvx1vWbSGqSusBCVr91s0WmriE9YZ53h4lk0OPrRcCT2s7SZLEg&#10;bxCJ2j2sqLADSZcMj8ETXRKM2MQqQmq+vlqfD9wj8Jv4fGAVYZ/qHVx1UMEIe5rBffDUlZSPPwxr&#10;WWbNXSISWxOJPvIrr9D1wlFdx4a9gYLIUQ7+4gvs/tIJ3ccPn+nlg3//5wVJTy0GNEVl7OJNxi7e&#10;RDIaaNy3g6YDnTTu3YHZWRhXCrPLADr76yIJK4X2wpi5MUdZcynWssI0a81cnyUwt36yplT1PJfV&#10;wrOd22mt1OffK4siR7a20FlXw3v9txlyp066E0QRc2Mz5sZmkn4fkdv9RAZv329OBUBRSLjnVjQc&#10;CkYjhvLK+wTeUFGFlMLVRFOSKIEASb8P5e5P0ushsTAPacYYyVmCuW0b5tateaWzrheKXd8LxeK8&#10;3tvHtYkpnu3cnjqdMwUWAkHevXmbiaXC9c+YGhpXEHYtkSC5uJBWonRjKsEXOkxIj/RE1ZRI7KiR&#10;uZUhFTmWTPLdC1d4vqeDLWX5p6zNeH28ef0m8UiE+uA8BjX7GN3ZVY6YoZ9r4Fb2MDk9WJqZTfm4&#10;s5DpcgXCvYbTe1Adj0/H7hDrf2II+yY+X1hB2JfGZ/FNz686KJtLjF7CrqbwCg7Oe5i4nFm/DuCo&#10;Ksv4+9BS7uEYh3/5ZXpefkLXsfFwlDd/+9v4Z/PTdh391Vfofknfa8Kye87crVGcNeV4JwvvCFNo&#10;KPEEI2evM3L2OggC1e2NNOxup7a7jer2xjVr3g0u/Z2kXj/Y9Ifi6oKmavS/NUDz4UbKWzN/F7Nh&#10;rt/N1NW165DXAvsjRLajtpoXejqR1+DHXGK18OV9u+mbmuH13r6Mx8rOEhwHDmPfu5/oyDCRgX4S&#10;8+6UWQtaPE58Zor4zCOyvHtV93v/6qzqilYb5uYWzK3bkMsrMlbvSywWRFHAGwr/mG6Gp8akx8t3&#10;zlxgW1UlFXYbpTbr8o/VgsVoZD4QZGLJw+SSlwmPh1AaiUU+MDU0rnosNjmelrCH4xqXxxIcaFnd&#10;D/FMh4lBdzKtlh3AEw7z5+cvsWtLPU9v37YmaVA8qXD6zhCXRseRlQR1gcya9XuwWGS2tqcnzIsL&#10;EcbH8q94aqrK0mzq+aK8LvddlWLjUUnM49KxA8iCBYtQQURLXZDYxCYeF1aMVHO3V5cwBUnElIX9&#10;6LVTTBWTfP1Hp3UlkjqqM5Ok4Hzq7e90OPS1F9n5ynFdxyqJJO/87p+wODKd02usgCBw/H/8Mjue&#10;PZjT02STgSO/8gpHWNboT/UOMnH5NhNXbhELFsZJoGjQNOZujy1/r/7yXSSjTM2OZmq726jtbKWy&#10;rR7ZpLMJ0aGfRs3NhKlvWeM1Z4ASVxj6ZATvpI+mw43IxtzIbsQbYeTMWNGDklLBpj4gWuV2G8+v&#10;kaw/jK76Wtz+ABdHUycTPwxBkrFsbceytR0tmSThWSS5sEBicYHk4jxJrydtYNr9xzM1NkoShrIK&#10;DFVVGCqrMVRWIdnSFxoMksiBliYay8qoctox35UIxJMK84EAUx4v54ZHiT7mVD9N01CCAZIL8yjh&#10;EFoshhqPocZi9/8bRVl2thElBIOMaDIv/1gsSA4nkt2B5CxBNKa+1zRNY2DOzcAjRUVJENbcTJoL&#10;RLMZQ00didkH42vkzi1sO/cgpPmOfjIQo6fBgNmwchFWZpM4scPEuzez77Zem5hiyL3As53baa/R&#10;33A8PL/AO3238EeiGJQEdYF5ZE3fInLnnqqMzaZXLhWmsutf8pCMr15cSbKMq6q4iZhrwaOSGHh8&#10;OnYAh9RAJLlJ2DexsbCCsAfmVm/FWZz2rM1heivsYU+A2Vuj1OxoBiAaCNP/7nldz3VWZd7GCy7o&#10;J+wHf+lFdr36tK5j1aTCB//vnzF9fbVUSC8EUeTp//Xn2HZ875rPAWAtdbLtqb1se2ovqqIwd2uM&#10;8Uv9jF68iW9q9c7IRoMSTzLVO3hfdiWIIuUtdVS3N9J+Yl9Gu8iETb9WNhpOIJjL0KKF2Vp+FIvD&#10;SwTcQZoPN+KsdWRtRlVVjZnrs0xfm0ErQNz4WmBTwyCaMUgiP727p2CJm8e3b2XS483Jg1uQZYyV&#10;1Rgrq+8/9iiJV6MP6e21lc8VrVYkqw3RakW02JBsNiS7Iy25exTN5WWc7N6By7pa3mSUJepLXdSX&#10;uuiqr+X9mwPcml2/7XElHFqWCi0ukFyYJ7G4gBYvjJZXcpUuS40qqzBW1yKVuDLuOqwHWb8HW9dO&#10;vA8RdjUcJjo2gqV1a8rjIwmNUwMxvti1uph0sMXIoDvJyEL2incwFuP7V3qxm0xUOx33G3+rnQ5K&#10;rBb8kehDjb9+5vwBAnd9qS2JKNWhJSSdZL261kZrW/owvuFBL/PuwvTeLE6nlsOU1lRtyJRTNQXH&#10;eFw6dgCjYMMslBLVimudvIlN5IIVhD1VUqilJLsaWC9hT0RjfPQf/5Kf/Q//CMkg0/fGpySj2bdY&#10;TXYrxizm/wG3jhtLEHjy732JjpOHdF2vqqh8+B//gpFzN3QdnwqiLPHMP/wqrUd61nyOlOeVJGq7&#10;WqntauXgL72IZ3yW4TO9DJ3p/VyQd1jetl0YmlxOahXISNij1tyabROSC5niEHaAeDDOwHuDCKKA&#10;rdyKvcqGvdKOtdxKPBQn4okQ9kTu/1ts68ZsMEQ9lDua2N/RRkWBLP0AJFHkld09/PHpc8TzcBdI&#10;ReKLgcOtzRzfnpoEPgqbycQre3rYMubi3ZvZZXtrhRqNEB0dIToySGIuNdF6FILJhOx0IRgNCLIB&#10;wXDvXxk0UGNRtGgUNRpFjUZQY1EUrwfF6yE6OHD/HMbaekxbmjA1bEE0FVhHlgOMDVuQXaXLOy13&#10;Eb55PS1hB7g4GmdHrcyWspWSFkEQ+PI+K3/8aYjFoL77LhiLEZyPMTT/oKoqCkJqVyRNozziwxXT&#10;34MiG0QOHkovRVlcjPDZhcLI5JKJBPOTqa0Jy4vgkFMIxKTVTbCPU8cO4BAbiCqbhH0TGwcrRrpk&#10;ikQrfSmn+rf4/bOLLI3PUtpQTd+bZ3Q9J5scBsgaIiTKEid+/Su6rRs1VeWT//RXDJ2+puv4VJAM&#10;Ml/8P75G474daz6HHgiCQFlTLWVNtez7ykmWxmYZPnONwVNXU+6abERku86QKYogZFZFrDg+YkzZ&#10;aFloaKpGcD5EcD4EbOAeAzVBlWgqiqVdidVCY3kZg+6NvVCsd5XwRHtbzs/b07SFsUUPA3OF+3zV&#10;eJzY+CjRkaFlJ50MX2zJWYKhohK5tAy5rBy5tAzRYs3ZUUcJh0nMz5GYdy//uzBPbHR4ueFTEDDW&#10;1WNpa8fU2FzU8KhUEAQBa89u/Kc+vP9YcmGe+Pxc2kWcqsHfXo7wq0/asJlWVmjNBoGfP2jlO2dC&#10;BKJr2ylIRdYNSoKq0BJmJbcCwuEjddgdqSVJ0WiS0x9NoCiF2dGYGx1HSSHlko1GXGsM6yomYpKB&#10;RArCjiCglEjIabz3iw2T6MSoOolrmy4qm9gYWDEqp5oz9NgpRnMMLLr6Nx9SuqWaqF8f0XdkkcMA&#10;GZtBTXYLJ3/j69R2tep6PU3TOP37f8vAh5d0HZ8KssnAc//4l6nfqS+IqVAQBIHy5lrKm2vZ/5WT&#10;zNwcYeDDzxg+e13XbsbjQrYdEkXSsDlNBH36tkgXl5KUpN99/olEjcVcMCnMo6gvLdnQhN0oS7y0&#10;qxtxjbaRz3V3MO31EYzlt0WvJRKEb/URun4tvdRFljHW1GGq37JceS6Qq41ktSI1tWBuWm7w0FSV&#10;5OICkeE7RIcGiU9NEp+aRDAYMLe1Y+3oQl7Hm8jc0kbwykXU4IP5JHjpAqXPvZx2ceKPanz/SoSv&#10;Hlq9gHFZRb5+1MafnQ+zFMpzh0vTsMfDVIa9iDm2JXd0lrOlKfVnGI0m+fj9ccIFsHEEUJIKU4Mj&#10;KX9Xv7UVaQPKYYLG9LvnyRL5sRF2AKe4hQXlJj+uvuyb+HxhBWEXUlhNWXTY8umVxNzDfRcRzbMQ&#10;RwAAIABJREFUnXDqqLD7ZlI3iDhrynn+n/5dXPX6moo0TePMt1+j/x192vpUMFjNvPBPf4WajuY1&#10;n6MQEESRuu426rrbOPaNVxk+e52BDz9jpm9tMeLFRMC9hKZpGauG9jKzbsLung3RUiYh6LBZ+0lB&#10;pbMwlpSpUOdaj/2MtaO9ugqXzljuVLAYDfQ01HJ2aHRNz9cUhchAP6HeKyvSYO9DFDE1NmPZth1j&#10;TS2CVPwKtyCKGCqrMFRW4dh/iNjYKJE7t4jPTBO51UfkVh/G+gbse/ZjqCh+Cqwgith6dhM4e/r+&#10;Y4nZGcI3rmHr2Z32eSMLCq/3Rnl51+rPd5m0W/nuxQhT3rWNBaKmUhHy4Ejk3uTfts3Frr2p37tg&#10;MM5H748T8BeukOIen0jZbCobjdS0rHbj2QgIGtKPS0rJ411gmEUXNcIefMoYEW0z/XMTjxcrZgVR&#10;Xn1zZJPEqIpCNFC4kJpUyCaJiYejKav1jfs7OPHrX8GURf9+D5qmce47P6LvjU/XdJ2wXM1/8Z9/&#10;I6Me+2EoiST975zDUVVGeUsdtvKSvMJj0sFgMbH9mf1sf2Y/vpkFbr17ntsffKZ7l6PYSMYSRP2h&#10;jDs65lIDpC4erYKqaAjmSgjr0wQXEuYSE44qB5ZSM5YSCxaXGckoEZwPEZgLEpgLEFoIr7uuvbSk&#10;eIS9psSZXvO7AVBbgAXFWs6haRrRwQGCVy+hhlYXNiS7A0v7DszbtiNZivf5ZIMgyZhbt2Ju3Uoy&#10;4Cfcd53IQD/xqUmWpiYxNTZj33sA2VVcD29LewfR4ZVa/uDlixhr6zIuGq5OJBAEeGnn6rHeZhL5&#10;2lEr7/RFuTSWm5TFlIxRHVrS5a/+KNq3l7HvYGoJ2tJihE8+nCASKZwLSjKRYOpO6sTwurYWpHWW&#10;OelBVDKSzLA4VRwSmgDCYxxWZMFCubyDmOrDq4yQYGPMmZv4ycPKOyXFZJtNEhMNhPULi9eIbNXx&#10;R+UwgiSy/ysn2f0zT+uOP9dUldN/8H363z635us0O2289K1vUt6sz+c2GU/w3r/9U8Yv3VpxjtrO&#10;lvsNpWWNNQWPcC+preDQ115i/88/x8i5G/S/fZaZmzqZcBERcC9l/L7Jztzeh5jmwMT6EXZREqjb&#10;XUdtV3XK3aqSOicldctb46qiMn1thunrs+u22ypRPIs0TdvYm8a1JfnLSnI9hxIM4P/0Y+Izq+1g&#10;5fJK7Hv2YazfUpQFej6QHU6ch49h69lFqPcKkdv9xMZHiU2MYW7bhn3XXqQihU8JgoDz2NMsvvY9&#10;SN79vmoavo8/oOyVLyEa0tvAXhlfJuMvdJtXBRNJosALPRaaymXe6YsSjGX5tmoarmiAsqifXD8d&#10;SRLYs6+abdtXF5o0TeN2/xLXrrhRC+wYNXqjn3iKPjTZYKC2pamgr1UoZJLDACAJKA4J2f/4d0pN&#10;YglVwi7CmhufMobKxkkd38RPBlYQ9lTBRtmSKtejQutqyEzYvQ+FPZVuqebEr3+Filb9MfJqUuGj&#10;3/sug59kT1xNB2uZk5e/9c2s13oPiWicd/71d5jqvbPi8ag/xMi5G/edaUx2CzUdLWzZu4Om/R3Y&#10;ygsnPZAMMluf3M3WJ3fjmZyj/53zDHx4iXjo8fi7B+Y8VG1Lv22r2XOb4Dw+iRqdNu/5wlnroPlI&#10;E2anSdfxoiTSsLeeknonQ6dGiQeL318QW5zB3liciXvW50PboNV1ALtJ3+eSCRajUZc3uaZpRO/c&#10;JnDxLFpi5aQu2R3Y9x3A1Ny24Yj6o5BsdpxHnsSybTv+s6dJLi4QHRwgOjKEfc9+rJ09BS8mAMhO&#10;J459Bwmcf2BKoAT8BM6foeSJpzM+98p4Ardf5dU9Fkptq6+ts85Aa6XMh7eiXB5PpKw1SWqS6pAH&#10;SzL3foXSUjNHnqynpGT1983ni3Hh7DQL84UfXz1zbtzjkyl/t2VH+5oD64oJDQgas+8qKSUbg7DD&#10;8oLSJlRjESoIqJME1Gng8TqAbeInByvu4kRk9QCVrcKeq349V5jslqzX4J10I5sM7Hr1aXZ/6URO&#10;g1MynuD9f/dnjF3InNiYCfbKUl7+rW/irCnXdXw8HOWtf/XHzOqoaseCEcYu3mTs4k1O/xeo3NpA&#10;4/5Omg50Ut5cW7BJv7ShmqO/8goHf+F5hj7tpf+dc7gHsgfiFBKB+cxOMUl7bgPj1ESQ6q0igk6f&#10;5LWisr2ClqNrI8KOagfdr3Qy8ukonrHcwr9yRXyheH7iU97ck4bXE3P+AHZzfqR9IRDMStaVcAj/&#10;mU+IT06seFwwmbDt2ot1e6duv/iNAkNFFWUvvUro+lVCVy+BohD87DyxsVGcTzxVlMZUy44uomMj&#10;JGYfWB1GBwcw1TdgbslsyznlVfiDU0Ge7zazs2H1it1sWK62H2kzcX44zrWJOPG7fNAaj1AV9uj2&#10;Vr8HZ4mR7p5KGpudq8bkSDjBzb5F7txeKspmdDKeYOhq6p4wV2XFhtWuR2QTipj9XlBKJJjIeti6&#10;QhQkSqQmbGINPmV0MxV1E+uCrMFJ2SrsxSbsrobqrKS0tquVrheO6nK0eRhRf4i3//V3mLs1uubr&#10;K6mt4KXf+ib2Cn2TViwY5o3f/jbzd9Y2As0PTjI/OMmlv3gHW4WLpv0dtB7bRW1Hc0GqXbLJeF/r&#10;vjg6zc23znLn48skY8Xf/gvMZXaKiVpyq0LHokkESw2E80iozQKz00TjQX39CukgGyXajrdw47V+&#10;or5oga5sNRK+JZREsijVtmlP/oTdZRWocUpUOyUEAeb8CrM+BU84f5Yz4/PRlmfCY7ZwqLh7Du/7&#10;b6E94iRjbGik5NhTiJa1N70+bgiiiH3XXox19fg+/gA1GCAxP8fia3+Nfd9BrB3dBd0xEASBkmNP&#10;sfiD76ElH0i5/GdOYaisRrI7Mj4/noTXrka5Op7gxA7TKq92WG5Ifa7bzFPbTfRPJ5ga9RCeWtId&#10;GGUyS9TV2WlodFLfYF/19wcCcW7dXGR40Ftw+cs9aJrGcO+NtFKYtj07N+xOTlY5zF0ozo27wJUF&#10;E+XydmJqHT51mLhWXD60iZ9s3B/Fpnrv4EthjZjNJSZXS8dcUapDYlLfoy8I5WF4J928+S//KC+f&#10;8tIt1bz0rV/DWqpPzxnxBXnjX/whiyOFIZChBS833zrLzbfOYq90LaegHt+rW5aTDeXNdTz597/M&#10;oV96kYGPLtH31tmihjIF3Jk/i6A5Ny92gFDSQXafo7VBEKD1eAuSnP9CSZREWo410f/m7eKJwTUN&#10;/+gkpduaC3rapVCI8SX9ASOiAOV2kRqnRE2JSE3JMkl/NGb+HmIJjVm/cpfAq8z6FBaCKrlwoPFF&#10;D+TpsDq+mP77GZscx/vhu/BweJQk4dh/CMuOrg1LmnKFsbKa8pd/Bt8nHyz7xysKwQtniU+MU3Li&#10;WURj/tKje5AcTuwHDq9wjdESCXyffEDp8z+lq0AxvqTwnTNhtlbJPLnNRH1pCmMFg8CeJiN7mqpR&#10;lEq8nhgeTxS/L0Y0kkRRNAQBZFnEbJFxOIyUlpkpLTOv+lxVVWNmOsjQHQ/TU8Fit3cxeXuQhanU&#10;gUutu7owWR5fGFYmqEDIoNMMwiiiWEWk8MaVnphEB5XCTiLaAj5lFIWNa6G8ic8vZADf9AIf/Ps/&#10;X8WERFnCYM18wxe/wl54O7Gp64O8+2/+NC+tdnlLHS/95q9l3YG4h7DHz+vf+gM8E8WRJQTnvVz5&#10;3gdc+d4HVG7bwran9tJ2bFfOuw6pYLRZ6H7pCbpePMZU7yA33zrD2MWbaAWuGmXzYldFsLvMBDz6&#10;q9BzboXWIllJ1+2uw15RuOWAo8pO9Y5K5vqLuCgavEOysoxKV2GaBpOKwmtXrpPIknJa6RA52GKk&#10;2ilR5RCRJf0E1mQQaCqXaSp/UCVVVA13QGXOp/DZWJxZX+bJfNLjpXdyip0N+ntbHsbI/CL9M6nv&#10;3cjQAP7TH68YP+XSMkqOP4Ncmt2S9vMG0WzG9ezzBC6eI9K/3GsTn5li6Y3XKH32+azV71xgae8g&#10;NjpCfOZBcmfCPUfw0gXs+w/pXggNupMMupOU20V66g101xtwWVcTfkkSKa+wUF6hfzckkVCZmw0x&#10;NRFgciJAPL4+emv3+CQTt++k/F1FQx0V9XXrch1rwaLFhapDDnMPilPa0IQd7oZ/CZWYhTKC6jQB&#10;dRJtU9++iQJCKimv+taH/+EviAVXk1drqZOdrxzPeIKh01dZGE4dg3wPtgoXnScP03HyEBFfkNCC&#10;/u3z7pefoKQ2v63se1AVlSt/8wGf/H9/hRJfu8Sjqr2Rl771a5gd+mzYggtefvjP/3NRq9MPI7zk&#10;Z+Lyba7/6BQLQ5OIkoijugwxT+2sIAg4a8ppe2I320/sRzYZ8U3Pk4wVppqQjMbZ8+UTGSdh55SF&#10;oEd/M1goGGdLrQpq4SU9bU+1IBkKu13rqLazMLhQPMtHTWHIL1NTX4FcAAnVuzdvMzyf3p9YEuF4&#10;u4mf3m2hziXjMIurHDzWAlEQcJiXq/O7Gw0YZYFJj5Kx6j626GF7TTUWY4pUxQwIx+P81WdXUi5K&#10;Qn29KyrAAKYtTZR+8UUkW7H2dh4/BEHAWN+AlkyQmF9OgNWiUaLDQxirawv2twuCgLGugdjkOFrs&#10;wUI9MT+H4vdhamjMSQoYiWuMLipcGIkzOh4gMushcje0SJJE5Ay7ZZqmEQ4n8XqizM6EGLzjofeq&#10;myuX5hgb9ePxRAuWVpoNXvcCA5+lNklwlJWyff9exCI0BBcCIYOZRUvJ8halTggJDcNi8VyuCglB&#10;EDGJJdjEalQtuWkDuYmCwFDXgHzhv72Z9gA91eOIL/OXsfP5Ixz++svIpuVJsvXITt753e8weXVA&#10;10XqkcToQdgT4MP/8OdM9Q7mdZ7arlae+ye/jFHnVqN/dpHXv/X7WavHxYCmqPcbVk0OK9tP7GfH&#10;yUO46vKPp7ZXlnLgF55n7889y/DZXm6+eZa522N5nVNJJAl7A9jK0jvhmF25kS1NA8VUjZQsrG2l&#10;0WbEaMntWvRAMkjYq+zFa0BNhBCX4rx+rY+Xd3VhzMOb+crYBNcm0i/WG8skXtppptxeXA2qKAgc&#10;aTOxo8bAG9cjjCykrnAmFIW/vXyNn9rVTZVTXxXYGw7z+rU+QikWpaGb1wleXGkDa27dhvOJp4ri&#10;nrLRIAgC9v2H0VTtfqVdjUZYeuuHlBx/5n6iar6QrFbKnv8pPO++QXLpweIwOjJE0ufF9czJnKv6&#10;tngY2bPECDAy9KCAJIoCZrOE2bJ8X6iqhqpqKEmNSCSBugEKpv7FJW5fvJzSlclit7Pj0D6kFJkq&#10;GwFJQcRtLc2JrAMoRR5DigFJMFImb8Ou1RJQpu4GL21cJ61NbFwYW9owtW1DsjvLvpXuoLKmGtqf&#10;3pfxRH2vf0poMXXFvPP5IzzxzZ9ZEcgkyhLNh7oZu9CX1RJSNhk49Esv5qX/1DSN0fM3ePtf/TFL&#10;4/l5cjfsbuf5f/LLGHS6TXin3PzoN3+f4EJx3T/0QIknmLs9Rt8bZ5jpG0Y0yJTUViBK+RELURIp&#10;b6plx7MHaTrQiZpU8E660dY4s7Uc6sFemV7DUuK3sjSaW8XC4bJjobBd/M46B+UtxZE7xPwx/LOB&#10;opwbIKpWcDnh5cbUDA6zmQpHbrKpxWCI165c50oaGzmTDM91mXm+x4LVmP37FUtqeMMq8wGVKa/C&#10;6EKSkQWFxZBKIKoSS4KqgVEm41hgMQrsbDDisgqMLyqk2qSIxBP0Tk6TUFQaSkvSViFVVeXiyBg/&#10;uHIdX2S1BCs2MY7/049Xvv6OLpxHn/yJIOv3cK/Srvh9JL13ixKaRmxsBEN5RcEcZASDAXNzG/HZ&#10;adTwg6A+NRIhMnQHQ0UVkkMfabfFw1SHllL6q2vassQlEkkSiSSJRhViMYVEQi26Hl0P3OOT3L54&#10;GTXF+Go0m+k+dgijeWPq1gFm7eUk5Ny9djVJwDT++dSFS4IRq1iBXaxBxIiixTc93DehG6a2bZjb&#10;tiEIAhnLaxZn9ok8nYbdUV3G4V9+OeXvDGYjXS8c5fTv/23Gc7vqq/Ka/LzT85z5wx/oruZnQvOh&#10;br7wv31Vt8PG0vgsr3/r94l4N17X+PSNIaZvDGF22tj+zH46Th7WbUmZCRWt9Tz1v/wch772Ev3v&#10;nufm2+cI5bhYCbiXqOloTvt7zZH7rDk5EaEsPyOXVbBXFk/uYC0vbuKlw5SkTDKyFIvx2tXr9E5M&#10;8UxHe1biHk0kOD88ysWR8bSJpjtqZJ7rNuMwp79vVU1jyqMwPL+sK57Joj+/B5MMLRUyW6tkWitl&#10;nJbUr7GzwUhb5XJATt/06m10VdM4PzzKjalp6lwlVDkdVDsdiIKA2x/A7Q8y7fXhj6bulUh6lvB9&#10;/P4Kzbq1Zzf2vQfWrbnUYhAos4nLP3aRcpuIBiwFVRZDKkshhaWQSnQdeIEgCDifeBolEn5gw6hp&#10;eD96j9LnXsZYVV2Q1xFNJkqfewnve2+TmHvQaKnFYnjeeR3HgSNYOjI3+GYi6xsZmqYx3j+QNslU&#10;Msh0HjmAybpxnYg8JjsRwxoXE7KAahAQExtg1bRGiIIBh1SHXawlrgUIqXNEtIVNnfsm0kIqK8fY&#10;0nb//zMT9hI9kpjUhHTnK8eRM2hFG/Zsz3rutTacRgMhen/wCb2vfYKazK8BSJBETvyDv0Pbk7t1&#10;T8YLw1O8/lt/QCwQzn7wY0TUH+La9z/m2g8+YcuedjqfP8qWPdvzrrqbnTb2fPkZdr36FKPn++h7&#10;41PdSarZpEMJW+6fZ9AfA0sFRApXZTeXFK+KZS0r7qRrFT1sEWpYuutkMLq4xB+dPofZYKDSYafK&#10;YafK6cAoS8wHgswHgrj9QXyR9E3aDrPA891mttekv+f9EZWzQ3GuT8XXRCRjSbg1m+TW7DIJr3aK&#10;HG410lVvQHzk3rSZRH5mr5WehiRvXo/gi6ye6EOxOHfm5rkzp7+3RI1G8Lz/NlrywR9gbt1aVLLe&#10;WCbRUCpRbl8m6OV2UdfOBUAodpfAB1WWQirjSwqTnsI3RQqShOvpZ1n84d+ihu7OCYqC9/23KHvh&#10;FWRXaUFeRzQYKf3iC3g/fIf41EM7PJpG4MIZEksLOI88gZAi7v7zStaTiQRDV66zOJN6h9hoNtNx&#10;eD9WnTKvx4GYZGDJkl/on2oRERMbI0ApHwiCgElwYhKdqFoLYXWBkDq7qXXfxErIMpaunhXzSkbC&#10;bs7iMJKMJVKGLSEItD2xK+NzbWXZXSpKt+RWmVkcneHWe+e5/cFnJKOF2T7b9dNPsfX4npye46wt&#10;59Avvcjt9y/mreteF2gaE5dvM3H5NvbKUjqfP8z2Zw7k7TAjShKtR3fSenQni6PT3Hj9UwZPXUGJ&#10;p28eymbtGLGu7XONamWYCyiLifpzT0HUC9kkg0Dx5I6Reexazaq7P5pIMLHkYSIHi0ZY9k//xpP2&#10;tLaM/ojKmaEYV8YTpAhTXjPm/Co/uBrl1J04T2wz0p2CuG+tkvl7T9n5o9MhFoL5vbimqng/eBc1&#10;+ECuZKiswnnseFHI+tYqmSe2GWkoXXufgc0kYjOJND6k3hpbTPLpYIzh+cKSH9FswXXiiyy9/v37&#10;uw9aLIbn3Tcpe+mnkawFakSVZVzPPIfv4/eJjY+u+F10cICkx4PrmS8i2R6MX59Xsr40O8fwtT7i&#10;aXZ7bCVOOg7t191T9TigIjBnK8tZt77qPFYRNkjiaaEgCjJ2qQa7VENcCxJS5wir82j8eP2dm8gd&#10;lh1diOaVxbuMGvZtT+2loiW9NVRw0ceN10+vetxVX8WuV5/OeDGiJHLtBx9nrID3/NSTGRskE9E4&#10;o+ducPv9i5z9ox9y5XvvM39nIu+q+j3sfOU4B9egoZcMMhWt9ex49iCtx3ZiMBnxzy4WbBFRTMTD&#10;UaZ6B7nx+ml80wtYSx3YykvyJiRWl4Pmg110PncYk8OKb2aBeHj1JGSyW2k/kb5vIi4l4Qo5B5EY&#10;zCachvRuJrnCYJYpaypM1fBRhJbCzA8UNzkvKZUzLOWvlxAF+DsHrZTZVjeFaZrGqTtx/vpyhClP&#10;8TTAkYTG7dkkfdNJ6kulVXIcSRTYUiZxbSJ1FL1ehPt6id65ff//RauN0udfLqj3uCBAZ53Mq3ss&#10;HG41pZX95AOXVaSnwci2KplIXMt7IfMw7pHyhxNKtUSchNuNeWt7wRY2gihiampBCQVXNKICqJEw&#10;keE7CJKE7CrFgEZdcIHPU2dBPBpj8EovE7fuoCRTFzjKaqrpOLwfgyl3Tfh6Ys5WRnStUpiHIIZU&#10;ZO+PL5GVBCMWsQy7WIssmFFJbPq5/4RCrq7BdFe3/jAyEvbO5w5ntFT0TM5x+/2Lqx6v2t7I1iez&#10;V6X73zmXkrTdw6FffAGjLb08YPLKbd79t3+Ke2CcaKCw20n7f/459n/1ubwnGIvTTsOudnpeeoKK&#10;tgaSsQT+2cXc0n8eAzRVY2lshtvvX2Ts4k1ESaSkrjJv9wHZZKSmo4WuF49S3lJHxBci+LAMRoCe&#10;l59IfwJBwDFuIRLMbSALBhM0VEUgx8jxtNA0qncUPiMAwDPmxTeVOVUzXxhNdiYkiXie78fxdhM9&#10;KeLfgzGVv7oY4dpkfiQ5F0QSGr2TCcyysCogx24SMUqsuaqc9PvwffTeg/tWFCl97mVkZ37b/Pcg&#10;ibCrwcCX9lrZ22TEbio+vXSYRTrrDHTWysSSsBBUC7KpY6iqITYxhvqQhEoNhxBkGWN1TQFeYRmC&#10;IGBubEYuKycxN4uWeGgBmkwSn5ogPNCPJRLEabci5eGItF5QFYXZ0QluX7xEKEOybt3WFtp29+Rt&#10;1VtsLJmd+M35Z4EACHENw/znw9oxHwiCiFGwYxOrsYgVCAgkteim1v0nBILJhG3P/pSyvoyEfder&#10;T2N1pdfFuQfGGT7Tu+rx6u3NNB/qynphAx9dIuJN7YZhtJo58IsvZCTMw2d7mb6eugknHxz9xk+z&#10;69WnChu1LYq46qvY+uRuOr54CHOJneCid8Pr3AEi3gBjF29y880zRLwBHNVlmB35bW8LokhpQzXb&#10;T+yn5XA3qqrimXQTC0aWvdgzNBu73FZ87txCrzRVo6G5BCFRGCKcjCWp7alBKICn+KOYu+Um4ll7&#10;qJceiFqMhKkat7p2ac+WMomXd61OexxbTPJn58K4A+s/wWgaDM0nmQ8otFXKKwKaGkplJj1JPOHc&#10;aKmmafg+eg818OC7Y9u9D8tDzUD5oLNW5isHrfQ0GLEY11+0YTWJ7Kg10NNgwBte1rznA0EQkBxO&#10;okMrQ33iczOYtjQhWQrbVC2XuLBs24GWSJBceKQfQVEILSwwOzxGPBbFYrchGzdeRVpJJpkdGWPg&#10;syssTs+kddkyWa3sOLCHmuamDZ+eGzRYWLC68pbC3IcKxpmfLHcVSTBgFkuxi3UYBOvdqnvx5Jib&#10;ePyw7t6X1qY2I2Hf/5WTGMzpB7ep3kEmrtxe9XjltgaaDnRmvbDhM71pNcuV27aw4wsHMj7/5ptn&#10;C5ocKogiT/+Dn6Pji4cKds5UMFhM1HQ00/XCURp2twPgn1ksmJSnWFASSdwD4/S9cYbZW6MYrWac&#10;NRV5k1aLy0HTgU46nzuC2WGhdEs1coZtXpffhmc89x0VV7kTk1Y4qYnJbsJWBEeXyUtTJGNF/i6o&#10;SWJyFRNrHPxNMnz1kA3LI82Pw/NJ/vx8mNhjLoQtBFXGFhW66w1ID30/WypkeicT5NK7Fr1z+77P&#10;OIDsKqXkycyLSr042GLk5V0WTGn0/6kQji//beOLSYbmk9yaSXJtMs6tmQQTSwqzfgVPSCUU07AY&#10;BAw6U2XNBoHOOplgTMuaHJsNssNJwj2H8tAiB00jMe/GsnV7wa0vBUnC1NCIsb6B5Lwb9RHNt6Zp&#10;BL0+ZobHCAeCmK2WDaH7TsYTTA+NMPDZVZZm5lAyzAG1rc1sP7AHS442rI8DMcnArL0chMJ9zp9n&#10;a8d8IQgCBsF2t+peiYi4WXX/MYSpbRvGuoa0v0+7RyhIYtYkz7AndbVS0TkbGizptZ/lTbVZn784&#10;NpP1GL0QZYln//dfpPlg9p2BQkEQBGp2NFOzo5mjv/IKI+dvMPDhJaZvDG14yczUtTtMXbuDo6qU&#10;zheOsv2ZA7qTX9PB7LBm7X0AEErW9t7MzMRxFlDFMv7ZJCVbSgoaoLQwtFjUhtaH4dTirLUL74Ue&#10;y6po9xmvwvc+C2dMG11PTHkV/vpShJ/bb7mfrmo3i7y808x3P9O3g6HG4wQ+WxmO5Dh2HKEAUoSn&#10;2k082Z5d/65qGtNehSF3kqF5hRmvolu6IghQ75JorZRpq5Spc4kZK7OCIPDSTgsWg8CZofzIkX3f&#10;QZamV3r1J5cWCfVewb5nf17nTgdjZTVlr3yZ8I1rhK5eSlmpXpyeYXF6hpKKcuq2tuCsKEdaR2mJ&#10;kkyyNOtmYWoa79x8ygCkh2Gx22jbsxNnWXF6ZgqNpCAyYy9HKyBZB34srB0LAYNgoURqxik2EtGW&#10;CKlzxLTHn/WyifzwqIVjKqQl7FaXI2sVJB1h1xtVn6lZpiwLYU/GE/imC1Mtlc1Gnvs/v079zm0F&#10;Od9aYLCYaH96H+1P7yO44OXOx5cZ+OgSvin9lnOPAwG3h/PfeZ3P/vwd2p/eS9eLxyhrLJxONRUS&#10;9rVVFRbnwwgNDrR4YUKJlLjC2Llxtp0ojDQiFowzdn6iIOfSA6fqx2W04VVy22burjfQXb9ykbIU&#10;UvmLC2HiG2yTaNCd5PXrUX5q14NemPYaA3ubklwey/53RwZuocUfjGeWji6Mlfn5igvA891m9jVn&#10;lmYoqsa1iQSfDsZS2lLqgabBpGfZyvGTgRhlNpFjW4301BvuL2JS4ZkOM1ajwHv9a188GsorMLdu&#10;JTq8Ml063NeLtaMbsUgBP4Io4urqZmuplZFrN/AtpG429y0sLv9OELDYbdhLnFhLnPeB+ZTOAAAg&#10;AElEQVT/NRRIOqNpGrFwmIDHx9LsHJ7ZOVQddkkmq5WG9jYqt9SnDfjaaNBYDkdSxCL1C3w+3oZ1&#10;gSCIWIUKrGIFSS1KSHUTVuc2G1U/hxCMJmwt3ciLScSoihDVEKPq/R8hCZqQgbDbyrM3U4WWUhP2&#10;TI2kKy4yw4RR1pSZ9OWTpvkwTHYrL/yzX6GqvTGv82iaVjBNob3CxZ4vP8PuL51g/s4EAx9dYuj0&#10;NWLBjat3V+IJ+t85T/8756nr2Ur3i0dp3N+Zt6d7KoRtaycRCbkKuUCEHZYbRJdGPZQ151f90jSN&#10;4dMjKOvJeCNumk1dXCV1UnEqlFgEXuheSbQUVeO7F8OE4huz8nVtIkG1U+Rgy4Nq9hc7zYwtKixm&#10;cEjRVJXwrQdSGCQJ+669eV2LJMIruy101aXflUkqGlcnEpwZjOGPFvY9XQqp/PBalFN3YhzbamJn&#10;w0rJ0MM43GbCYhT4UW90zRt+tp7dqwi7lkwS7r+xpiq7KAhU2G1UOR1UOR1EEwnm/AHc/gCB6INx&#10;wRELYbXb6Dx6kKDXx9zoOAtTM6hKivtL04gEgkQCQZicvv+wyWK+S+BLsJY4sJeUYDCbEARh1Viv&#10;aRrJeIJEPE4yHicejRLy+Ql6fAR9PpSEfo2Y2W6jYVsblQ11n7vUXLe1lJhcONekVdhUgKSELJgp&#10;kRpxiluIah5C6hxRLbNF8iY2DiqUbZh6k0D6cULQMhD2TPHw9xD2pCY+etM9024FCkLWKu1SAeQw&#10;roYqnvvHv5zRCUcv5gcnufK999n+zH4a93Ug5ummAsvb01XtjVS1N3Lk7/4U45f6GfjoMuOX+tEK&#10;aWhdYExfH2T6+iD2ylK6XjjC9i8czFsu8zCCpiiyLJJMlT2fBd6ggYoCz4HDp0dJxhWq2tf2PdI0&#10;jcnL0wRm1zcVV0ClJK7lVLV6ZfdqvfX54XhBrQGLgY9vx+isM9x3XzFIAq/usfDtU+l7IWLjo6jB&#10;B5+JuXXrKl/cXGCQ4Gf3W2mtTF99XAguy3jmi9yw6w1rvN4b5dJYnC/vtVJqS/0l2LXFiNkg8LeX&#10;I6zhdkMuLUMuryS5uHKnMNx/A2v3TkSDvir2tupKjrS1UOmwI6UhsZF4nLFFDx/1D+DwLhc3BEHA&#10;UerCUeqiubuDhakZ5kbHMzqw3EMsEiUWieKZda/6nShJiKKIKImoqkYynn9V01FWSk1LExX1tbqK&#10;PwaDkZLSUlyl5RhNJnyeJbyeJULBwhUkckHQYCFoKl4CNICwwaWijxuCIGARyrCIZShanJA6R0id&#10;22xU3cBwio2YRH1uY+kJe0X2imF4KXVlLp1U5lGkqxg7a8oy6tshf/16474dPPMPv4rRWpht2cq2&#10;ehZGphn73T/BUmKn/cQ+2p/ZT2lDYWK5JYNMy+EeWg73EPEFGTp9jcFTV3APjBfk/MVAcN7D+T95&#10;g8/+4t1lucwLR7NKnXRBECiptLI4kzvBnZ6MUJHfZsoqqEmV0TNj+KZ8tBxtWg4+0omwJ8LIp6OE&#10;Fh7P7old0y+HMRugqXzl3+aPqJy+s/Eng1gSPuiP8cruB4S7tkTCaRbSVrHDfddX/L+1ozuva/i5&#10;/VZaMpD13sk4b16P5tQQmy9mfSp/eCrISzstdKap+m+vMfAze+GvdOr+H4Vl6zYCjxB2LR4ncrsf&#10;W3fmgD27ycSzndtpr8nefGIxGtlRW01rZTk3rxkZGri1ohdINhioaW6kprlxueo+NsH85NSamv1V&#10;RVmu1udpWmJ1OKhoqKOioRazNXtRw+5w0tmzm9LyCuyO1OGDiXgcr2eJ8dEhRh9x6ikmPOZ1SFrd&#10;2HWBDQVJMOKUtuAQG4hpPkLqHJGMpgsCMiZkwYIsmJEwIwlGklqUpBYhSYSkFkHNUAXeRG4wCS4c&#10;Yvom00ex5gp7PBIlFkw9gMeCYVRFyeoRm65Cr6fhdGksdUyzHux69SkO/MILuuUaalJhtn+Eup6t&#10;aY8RRJHWoz1cf+0UEV+Qa9//mGvf/5jqHU1s/8JBWo/2FMyVwFJip/ulY3S/dAz/7CKDp65w55Mr&#10;G1bvvkIu091G14vHaDrQkZeHsK3cyOIa1mzBQAws5RApXIjSPXjGvATnQzQeaKCk3olsTE/OVEVl&#10;6toMszfm0B5jl6ZdDNJgsDOZyE7G6lyrP6/3+6MF0a1LgkC53U6104EgwJw/wEIwhFIA2ds99E4m&#10;2NtkWJEcWl8q4Z9ZPQElFhdIzD9woDLU1GEoK1/za++okdOSdVXTeKM3ytWJx2NZF0vC31yOML6U&#10;5Pnu1DsI22sMtFbG1+Rjb27ZSuDiOXjkswz39WLt7Ekr++iqr+XZzu2YcvRPN8oyu/cdorG5lQuf&#10;fpKy4mx3lWB3ldDctYOFqRmWZucIef1pE0ULBUEUsZc4cVaUU9FQi82ZPfH73vO2d3Szo3tX1gZZ&#10;g9FIZXUNldU1NDa3cfnCGYKB4uY6BA0W4nKR7TI1bZOwrwGCIGAWXJhFF3GtnrgavP+4gIiIjCxY&#10;kDDp2tlRtARJLUJcCxBQJzcJ/BohYqRMyi1MLkOFPTNhD86n70rWVI3/n703j24jPc98n1qxryQI&#10;7jtFShRJ7bt6U7fkXmy347ad7jh2EjtnZpyJzyST3NzkzmR8kzu5ce7MzU0my0lix+OJnXiJl7bd&#10;q6RWS93aV0oU930HSZDYgSrUcv+gKBJEoaoAApS6rd85fbqbKBQKhaqv3u/9nvd544GIqg5eTAoZ&#10;LRn1ZGFzkcSQNIXH/t0nseVJ/dpJgeNx6r99C4HpeXzmr/431ZPbcKgDd37yXsrffL1j8PWO4cLX&#10;X0XD4Q40H9sLb3P+PHTtpUXY9amnsfOlY/CPTGPg3A0Mvd+JWIb6ggfNdNcQpruGYPU40frsoZzl&#10;MswG2rXzcINF/gN2AEjGkhg6OwIAMLlMsHmtsHmtIGkS8UAC8UAc8UACiWACUi4agzxDxH0oJ4sw&#10;Ce2AvWJdwB6MS7g7nftg7TKbsK++FqUOO4qtljSpgyhJ8EeimA2FcGV4DIvRja9CXBzi8ak9q9dO&#10;uZNCj0LAzo2NpPy/uUXbpjYTFLlcxJmJN+48uGB9LddGkyAJAsdblY/16a1G/MNCNGs9O2k0wlBV&#10;k3ZOpXgcSd8M2LKKtPdUupx4tm0byA2Mk+4iDw4ceQJn3n4NUoaJH0XT8NZUwVtTBQBIchwiwRCi&#10;gRCiwSAigRC4WG7XHUGSMJhNsDkdsLpcsLkcMDvsWReQuos82LX/EBzO7OtkPN5SPP3cx9Hb1Ym+&#10;7juajjS5sinZdTlnU6tH3IMlrGCpjdmCUgQDimBggB0W0ouQNIGINAPkpe3azwkEiWJqKygiO4e5&#10;jFGPrUR9cAiv7U6pQCwQVg3Y54cmMy5FagXs8WBEt05+BdZiwvHf+xzKt+t39EiEY3jrT74BX98Y&#10;AMA/OoPiuvKM23uaqmD1OBUnM0KCR9/pq+g7fRWOcg+an9qDxsd2ak6M9EIQBIrrK1BcX4H9v/w8&#10;ZrqHMXjuJkYu3tFdBLyZROYD9+UyTY/vROuzh1FUm4VcRl9iShF/kETZJvROiS/FEV+KY643feWD&#10;IAmYXCaY7/0jJkVE5qOIzEc3N5CXBJgSIqCjTmx9hr1nOrcgkyQI7K2rxqHGejAq2UKKJO8XF24r&#10;L8PFwWFcHh6DtIGgY2hOACfIMNDLj36lVQMA4CbXSM1IEmyF/mXL9eypYeHOoBE/05vAzfEHH6yv&#10;cGWEh5klcKQp/YIosVPYUcXkdLxsRWVawA4A3MR4WsBuoGk83966oWB9Bae7CK0du3Dn5jVd2zMG&#10;A1wlHrhKPPf/JiSTiN4L4kVRSIlL5Hv/Q5IUWKPh3j9GMEYDaIbZcGLGanfg6LEToDfQpZWiKLR2&#10;7ALDsrrPQzZsSnYdeBQPPoSQBA0nVQcLWYqgOIKErB4XPmIZN7UFLJH9xGkDGXaNgD2D3GWF4fOd&#10;GV/TCtyyza7bSlz4yH/6taz05JGFAF7/o68hMLlacDR8vlM1YCcIAvWHOnD71bOq+w5Oz+PKt97A&#10;lW+/icqOJmx5ag9q97aCNuTHz5ukSFS0NaKirRGHf/1FTN7qx/D52xi72o1k4uHSG4t8Er0nr6D3&#10;5BWUbW/Adp1yGcGWe2Z3eiKKsgYCD+IJYC+zoWpPJUwuk6KtnizJiAXiCE4GMd05A0ks/DFaCREU&#10;AC2xw/rgtjuHroNeuw0fadsGrz27jBxNkji6pREtZaV48043ZnQUDSohSED/rIC2yuV7rcxBgSBS&#10;2x6IkTCExdUVGKbEq7s4cj0mRjn4BYBrozzOD26sWNFuMsJ7b1LjtdvAUBTmQuH7zin+aCzrrOq7&#10;fRxsRgIdVenf+fFmA+5OJbOWQbFe5TGdmxiDde+BlMD2mdYWOMy5F/euZ8vW7fBNT2HOl1vdE80w&#10;cBQXwVGcuyQqF0iSxL5Dj20oWF/LRs9DJjYluw6AeFgaPDwiDYYwoZjehoS0hIA4AkHHiu3PKxZX&#10;PcyR3MYSxZGAMRrAWtQHTK2APerPbBWXTPAYOHtT+YCMrGZ235+Fft3TVIUTv/8rMDv1DypLEz68&#10;/kdfS/sOwxduY+8vfUQ1a1J/qF0zYL+PLGPyVj8mb/WDMRvReKQDTU/szqtkhmYZ1O5rRe2+Vghc&#10;EhM3+zB8oRNj13ogJB4uv9aZriHMdA3B7LLj0Bc+hvpD7Rm3jZlzz0pyCQEwe4FY7nUQ2UIbKFTt&#10;qYSnSd1JhiAJWNxmWNxmuKqdGDo3gthiYQc/CxNDE2NDbzLzJNtpJmAxrGaJAzEJ04HsVgJcZhNe&#10;3r8b7AYCEI/Nil/cvxvfPH85Z4lM90zyfsDO0gQ8VhJza1xZuImxlO0NFVU5H+/RLSxMbPq9vBSV&#10;cLI7t5Uvq8GAJ1qaUO8pgpFJn+TXFLnv/3dSFDETDOHd3gHMZjHJebMrgbpiGnZT6sqA1UDiUKMB&#10;7/ZlN/Gn7A4QBiNkLvU7i+EQxGAA9D25R4XTgW3l+e/j0LFnP06+9uO877eQbGvfCdcG6iaU2HPw&#10;CE69/hPwfH4SN5uWXQce6dc/ABhJF7yEAxFpFiFpHLJmGujnC8ZTBkcw9/FNcZ3W6nFqBoxakhj/&#10;yFTG13reupTRIcZdXarpPbs4qi9DUHdgOz76R/8mq2B9/EYvXv2Dv1GccIRm/fCPTCu8axVPY6Xm&#10;hEOJZCyBnrcv4yd/8Df47m/8Ga5/7xRCs/nVWdMGBnUHtuPYb/8SPveNP8TTv/vLqD/cnrfMfr6I&#10;LYUwN6DeQChiiIOic/dnjEsb0NRkiaPCjrYXWzWD9fWYnCZse74Fpa35cRrKBMnNwRVVX9FYr18f&#10;82e3wkESBF7o2L6hYH0FhqLw0R3bQeU4qV1/7BWu1O+WIocBcpbDuC0kdtcoBzNv3U0gF2fWHVUV&#10;+MJjB7GtvFQxWF8PQ1Godrvwywf34qmtW1QlSGtJisg4odhfz8JuzO7cEwQB1qv8oFo7Qapw5Uci&#10;uB67wwmWLaA/eJ4p8pRgywZdiZQwmS3YsfdA3vYX2KTsOgAQwqMM+wcBgiBho8rhpXeAyUH28WGF&#10;sjpRHKkDKeeejFWMeOyl2rP6sEaGfbZ3TPHviVAUN39wOuP79OiY9Uhi2j/2GJ7+nc+CVummuhZZ&#10;lnHjX0/jzf/6DfDRzBnNIRUpD7Aqi9kIoVk/rn/nbXznS1/FT/6Pv0HPycvgVI4pF2gDi/qDbXj6&#10;P34Wn/uf/wVP/85nUX+oHbRxk7IlGoR9GpMVkoC9KPdl8wzND/OOwcqi8fF6MKbcJkUkRaJ6byXK&#10;2wvYPVZIgIyor7asl8OEsuy8ebipHmVOfV6zevDa7Ti6JbNrkxq8ACTWtDdfPxkR/KsXB8EwoF25&#10;ZTmfbDEoNiXqm01icC67CU+RxYJXDuzB8e1bs3ZNAZbHpT211fi1owdQ79H3fXpmBIzMpx8nQxF4&#10;vDn74JcpUZ54JtfIj8qchZtIu4o23m9js6isrs3bKut6yiur89Y5dTNDaCrwKFv7QYImjCih2mAh&#10;C9v5/IMAyRrhSTaBEjZ2TyvetXoyxBGNDPvShA/hufROW1f/5a2MdpCAdsGpJIpYmlR2lwEAgiLx&#10;2JdewoFfeUF3lzgxKeDd//E9XPvnt6BlgTB84bamJrT+cGYpR7bM9ozivb/9Ab71a3+Ms3/9/bzt&#10;dy20gUX9oXY8/Tufxee+8V9w4g9+Fc3H9sJoL2wTDDVCPu0ubdai3DNm05MRoFDts1cggPqjdaDY&#10;jTfRKu8og9FRuAxhsV1COZ15ApQWsCf0p4dLHXYcqK/N9dAysq++BhU5TgLCa45/7XeTuASkxOr4&#10;RNnsOQdODRlsHE/3ZCdHKLZa8PnD+1CZh+yzw2TCS3t2oq0icy3OWk71KGfZG0qyv3cou/JvJYZW&#10;pTpljvxN6tbj/gAF7O4ij/ZGOUJRFBwut/aGOmCkzQui6cVH9oEfNAiChItqgItqApFNh74PEySF&#10;YrkFtLTxZKhywO5Vz8AIXBLxoIZLiyyj5+3LKX/yj86g9+QV1bdpBeyhGT9EXvnGNVhNeP4Pv4iW&#10;p/epH9saEuEYXv+jr2Hg3eu6tg/7FrEwnFnuAwDF9RWwefMzIK4gJgXMdA/ndZ9K0AYGNXu24vHf&#10;+BQ++/X/jI/913+H9o89pmvVJZ+EdQTsrCv3QFgUJMjGws78y9vLYPPmZ0mQpEjUHarNy76UMMlz&#10;qEwqTwhIYrk4cy3hDM2GlGjwFBcsW9hQkltgs3aFwGMjsTKnEgKpDk+UNbclf6eZAEunf+fJJQGL&#10;Uf2THZok8dEdbaA30LNAiWPbtsClo7DTF5IwF0oPyqwGEmYFbb4amc6lGA5ClmWYGAb2PPWqUMKZ&#10;40rJZkOSZN4C6kzka0JAS5sUREsy6KVHAfsHFQtZghK6HTQKd3/nG6PJCHexC1XV5WhqqUd5ZSlM&#10;ORTDu8ktYJGf5KdimkQrw65VcLpC3+mr2P2ZZ0Axyx9z9Z/fhKzRCMVdox5EZepw6qry4vj//nk4&#10;yrLLonCRGBY0dOnrGT5/G56GzLpWgiDQcLgDt354Jqv9asEYN1eDSVIkSrfWoXRrHfZ//nksTfgw&#10;evkuRq/cxcLQZEE/m48lwEViMFgze7QTjo0FgdGkBYVS2DFmBhUdeejqugab1wpPczHm+9S61eUI&#10;F4BZqAAyjEfrw/Mopz/oLKTMoTzHfUf51eOXsfr9xOD6gD23K6TEphxgd2fpW/94cxM8tvxfpSxN&#10;44WO7fj2pWuaNpl3p5Mosad/H4+NxJhff4Y107mUeR4yxyFBEOAFIS91DkrEotl3Rn4QOJxuzeZI&#10;G8VdVIyhPOyH3qQMOxUQQTwqOv1AwxAWlNAdWBIHEZc3SZOqE9bAwmIxwWw2wWwxw2w2pTXWtFot&#10;8JZ6MD/nx+S4vpjRRTXCTORv8p2Thj2kIHVRIh6M3Nd8J8IxTNzsU93e6nHCoOFOo9ThtHZ/Kz7+&#10;p7+RdbAOAI6yYjz55c9k9Z7hC53ashgVh5NcYU3aAfvAuRsIzuQ/oCMIAu7qUuz61DH8wv/zZbzy&#10;93+Ax770EuoOtmk6CuWKlixGsG1sBPfNFe5hY/NaQSjolzeKuyb7gmbd+2Y5WBVkQpIMzAZTz5WS&#10;80kmCilzKHXYc2qmYmJW3zUflpC89/WEdQE7mWOG3WNLH1plWUZPFlaY9Z4i7K7N3aFGizKnA0ea&#10;6jW3687gt59pUpIJkjWAyFAoK4ZDkIGsnGyyZdFfgIluATDnOEnM6jMs+fkMZpMy7I/kMB8OSIKG&#10;m2qGg6zDg2qDRTM0HE4bysq9aGiqRduOrWhta0ZtfTVKSj2w2ixpwfpaij1umHVk2p1kAyxkfg0j&#10;lDPsHo2mSTrkCivc+el7KK6vwIWvvQpZwxYh2w6nBElgz8snsOMTT+jWqytRu68VO37hSd0Z8fDc&#10;EuYHJ1HSlPlhWlRXDntZEUIz+ZtJMjoC9pvffweBqTkUN1Si4UgH6g+25+Rao4W12ImWp/eh5el9&#10;kEQRcwMTmLzZh4mb/ZgfmtSsBdBD2LeoupIRN2/MlnJuJoJGjwmykH/bRKunMA9ds6swkyMAYIVp&#10;NBoacEtKd0iaDoiocq8OFzYjCW3n9mUrRxNbOBcilqZRZLVgIRLN6n1r7Qqn1xSzrdWvAwBpyG1V&#10;SymYnQ1KWUmJjrduzemzs2F/fS06J6YRjGe+B5ZiMhbCIorXfacSe/ZjLmmxQgykr9BKiWWt/HQg&#10;hOqiwshBFv3pDcweRoJL+p+vuRII5OczNivDTmfpSvWIhxeCIGCjysESVvjFXkgoXOM4giBgNptg&#10;sVmWM+gWM9gNPo8IgkBZhRdDA6MZt3GQdbBS+ZfcpgXsJodVMzDMxm7QPzKNH/z2n0PW0fTAXa39&#10;BVcCdrPbjmO/9QrKWrUzRHrY8/JxTN0exPygup3gCsMXbqsG7ARBoOFQB27+4J28HB+gTxKT5JaD&#10;2IWhSSwMTeLyN1+Dt7kG9Yc7UH+wTbX7bK6QFIXSllqUttRiz8snkAhFMdk5gImbfZjqHEBsKbes&#10;mVaGPWbYmJewLAOCoRSUkN6BcaNYSwpTsMuYGDAmGsl4AR5gyRicvKS47ja1zqFBr61foeQNG/0M&#10;25rjn1pSCTpy8V6EcjC7FNO/L7vRWFA99woEQaDC5VAN2AEgEJfSAnalVYScuScBmQlm7t+xETgu&#10;gWhEvZnfw0IkHALPcwW1oVxayM/kZTM07ERcAhV/pIf5sGEg7fASHfCLveDl/MjVSJKE1WaBxWqG&#10;1WqB2WLKmyPSWuwOGwwGFhyXnjR0kLWwUfqK+rMl7Umnp1hSj4PHWvQE64B2wM7HEgjPLaFm7zY8&#10;9qWXYHLkL4tJUhSe+M1P44e/8xcQk9qD0PCF29j/uefUmygdbs9vwK4jw67UDMnXNwZf3xgufuOn&#10;KNtai/rDHag72JaVP302GO0WNB7dgcajOyDLMsK+Rcz2jsLXO4bZ3lEsTfh0ZeCVXIbWIlASTGYG&#10;8VjuM/TFkAGePMtFSYqA2Z1Ze79RTC4TkvHCBB8uMgYS6T1KptcH7CZ9g+B8OAJBFPNeNLmCKEmY&#10;C2V3LmgSMLPKGfb1Yn1ZzD4goUigyJJ+fsJZOOsUUvef9lkOB7qn1ZuIKdl4ZiuJAQBkqGEi7k26&#10;Rub98EeiKLLmd8I71Neje1vWQMFuZ2F3GFb/7TAAsoxQiEcoyKX8m+fyn2Ve9C+gtKwi7/tdu/98&#10;QMkySEmCVICgaIVHcpgPLxRhgIdqw5I4hJg8p/0GBYxGA+wOG2x267KcpYDX4lpcbidmZ1KP2U5W&#10;w0YV7r7NKWDX9MjOEa2C06g/iMd+41NofmpPVq4TXCQGLhLX1Oa7qrzY88oJXP7ma5r7jMwvYX5w&#10;AiVN1Rm3cdeUwVFWnDdNua6AXWHGdx9Zxkz3CGa6R3Dh66+ibFs96g62oe7AdphdhQkQCIKAvbQI&#10;9tIibHliNwCAi8aXJxG9o5jtHcPC4CSSifRsuR7plcVp2FDAPjEWQXEDCULOXwYnD2ogVVhz4bzy&#10;DbFJbLFvQa+QGgQHYjKinHS/2+l67/JMSLIMXyhcsIY48+EIBI1C9vWsbZTECzLmI2vfn/rjyWL2&#10;wViRhQSpUL+QjXd9IXX/aZ+lY3KgZOPJ0gScZgKBWBYXfIb7jKCXfxNBkvCzzi589uBeUHl68C7M&#10;+9B793bG172lZtTUOWC3G2B3sDAYMq/Y2OwGVFSmJjo4TkAoyCMU4jA6HMScL7cOvGtZWpgvWMDO&#10;8xwi4fzVCrBiEgmycKsBj+QwH26WrR8bwUpWBKQR6HH3N5mNcLudcLocYHX22sk3TrcjJWC3kZWw&#10;U4WrOQIUAna7hqWjLMtZZ9j1QFAkHOXqVlOuKi9cVdmJ+ANTc3jr//4mSIrEi1/9TTAajYHaXjiK&#10;0ctd8GVo/LSW4fO3VQN2giBQd7Atb24xWk2gJFHStToALK96THcNYbprCOe/9ipKt9bi2G+/Aou7&#10;8IGCwWJC9a4WVO9quXcsEsLzASyNz2JxfBahWT8i8wFdRZtGBwNkZ/KTQiIuAOZSILqBnaxDlmQk&#10;AvGCZdljixsPCDIiJVEiAL0KL00HRDR5l4OoEjuFYiuJhYh2sDwTDBUsYJ8JZC+haC1f1TDOBEXV&#10;CZYsZB8smA3K123kIXHWWU+J3QaKICCqnIhM2nsLSyIQ0z+pybTaSlCrjyJfKIxz/UN4sqVJ934z&#10;keR5XL3wnqJJgLfUgrYODzwlG7tPDQYanhIanhIzGhpdmPNFcadzfkOB+8hQPxqatxZEFtPX3ZXX&#10;/dn4GBJMYQJ2Miw+yrD/HEAQBKxUGRjCDL/Yp6hrZ1kGLrcT7iInjJsgF9TCZDLCaDIgEedgJcth&#10;JzPHgvkiLYWhlYWOByOKsouN4iz33Ld/zBejV+7iR7/3VwhOz2Npwof3/+6Hmu4uJEXi8Bdf1LX/&#10;4Ys6mijl0S2GYtXPj2p2XQ1Zxmz3CN7+02/mvo8NQJAk7F43avZuw85PPoXHf+NTeP4rv45n/9MX&#10;NN/L2jZ+zUS4/AdHsaX8F7ICgJgUC7bvFVxSAoTCdb1eFrOtXF/xzsSiPhvYXJhYDGhvtAaSAFrK&#10;Vq+Z9d8J67K6Uiz7oMufYRKj5MueiXxLQtSgSRIODdcDQ4ZjX4hktwIhC8qrYQSTmoy4OjKG/tnc&#10;lshXEEUR1y+fT7Nz9JZa8PSJWjz1TM2Gg3UlSrwWHDtei2PHa1DizW3/8VgMNy5fyPORAfO+WfT3&#10;5DdgtyRjiuPFhpFlGAcTD8hL5BEPAgPpQAndAWaNb7nZbEJDUy1a21tQXln6UATrK7jcTljJMjjI&#10;wnUmXkvWAXs2DjHZ4KrOn/2NLEm4/t2TePtPv4lkbLVT38DZGxg4e0Pz/cX1FWi6J99QIzIfwFz/&#10;uOo2RXXleWuiRGewRLv/uoHBwV/9aM4Tn/nBSZz5y+9qeuU/TJC2jd8kk1MbK3bEEH8AACAASURB&#10;VF5VolBBdXQhWvB+4GZxAU1sen3D+sLTbeX6rrMB3zyG5vJvqTey4EfvbOaux0rUFlMp+vX1Bae0&#10;M9VRiZ/NfuUlnJAR59N/JLtRv8TDn6XrzUYQJAnBmPr1ajel32fBuAQui+SnxCUgc+n3GsGyIE3p&#10;E4Yf37yN12/fRZzPPokwPzeLU2/8BFMTqyul3rLsA3WeExEMcPDNRjE5EYZ/IY5oNAlR1L4J1wbu&#10;3tLsA/epiTGMDg1k/b5M8DyHqxffy7tmj5JlmJP5H+/oOQF0cPM6qT7i4YAmDCih2+CylKG+sQbN&#10;2xphdxSm3m6jFLmKNy1YB5QkMaXqwWWoUPp1HQ4xenn7z/4JY1fuKr524WuvoqKtUdMtZe8rJzB8&#10;4TZEXl0fPXzhNrzNNRlfJwgCdQfacPvVs9oHroFWhp2kKLR99CjK2xpx6r9/C8Gp7J0ARi7ewfXv&#10;nsSel0/kepibipyHROTSQhxEjRtyIn+T0YivME1aInOFD+RkLggPVYX+dfHl+mx0sZVCXTGFkQXt&#10;h+obd7rxq0f2w5KjTeJ6YjyP128r3+Nq7K1NzeSu/060OzVhIYaCEKMRUFn6Vs+FRdQUpd6vSkFv&#10;JmYCQVS5C+e5v5a5UFhVDgMoTzaUOqCqIYaUddO0y53xgdc1NYPh+QU8tbUZ28q1nxE8z6Pr5jWM&#10;DPXf/xvLUjjyeCW8peqDhShKmPPFMDUZxuxMFNFIEpKKYQJroOB2G1FeaUVFhQ1Wm7JkscRrwVPP&#10;WDA7E8X75yaQ5PUnRDqvX4a72AO7Y2OSMlmScOPyBcRjhRk/bHwMUTaPqxWiDONwQnu7R3zooIwi&#10;LKUcShzZ99XZbBgjCcYsowDO0IqkjMIUy2gWH4ZmC5Nhz2fAvpihGyqw7DRz7m//VVPKYi12ov1j&#10;j2l+1vAFHbKYg22a+9GD3sx5UW0ZfuHPvoymx3fl9Dk3vn8ag+du6t5eEkRIOdrfbRTBlJ8MTBz5&#10;HRwi81EsDOV3citwAub6NsdL2qFg15ZIAqMLqX8/sd0IPf2hYjyPN+505+vw8OadbkSzlG81ltBo&#10;8q6uUk0HRITWabMZhfb1/MxU1sc3H06/H7LJsE8HCtdAKP2ztOsAlCYbcwrfUQ0hpPw5tEs9SRTj&#10;k/hZZxf+7t338eMbt3FhcARDcwsIJxKYD0fQNTWDd3r6cfqdk3jjx99PCdYNBupehjtzsO6bjeK9&#10;dyfww+/1493T4xjoW0I4xKsG68By9n12JoobV3346Y8H8dpPhnCncx48rzwmlZZZ8NQzNWAN+t11&#10;BEHAO2/+DAM9d3Ne+QwsLeKdt19LWW3IN+ZkAmQePdkN4xxIrsBLiY94qKCMIuw1MbibozA4Pjh1&#10;CwZn4Xzk15MSAdq9mTMdKxTKIcaVx4DdXVOmKt2ZuNGHgbM37ruWZKLjE4+j+82L4CKZdaxRf1DT&#10;LcbTWAlLkQNR/8Y8hkla/0DPmAx44sufQXlbI87/w48gcNldVGf/+vuwed2qqwcrECSB9//+R0iE&#10;Y6hob0JlRxNsOq6lfMAZ83Oz+OaBmjyvuo1fmYSjwgHGmJ/ajNGL4+A34IiTDTYqhHrGgeFkakbu&#10;p51x/PpjVhjvdQottlLYV8fi0rB28Dw878fJu714oqUJTI42j4Io4lz/EAazlNhQJHC8dVX7mBRl&#10;vHozPS1CmkwgzeYU7To/PQ1TY3NWn6eUfS51UCCJ5c6xWhTKj1zxszQmBwylbOGoNClRQ8wxYF8h&#10;GE8gGE+g36esba8IzcMort4fJhONJ5+pgcOhvKrjX4ij89YcfDP5yTqHghy6bs+jr9ePrduK0Ly1&#10;CDSdOklzu004drwGZ06OIZHQF+CKooDbN69ifGwYu/cfhlPn+RIFAd13bmGg965mUmmjEACsfBwh&#10;48atlom4BHZi82upHvFgoAwizF4OBqeATVKW5BWDM4nojAGb0bmVstrdX1n5H29zDRqP7lB9w+2f&#10;nENkIbtCL82DYBns/9zzeWvlHpjwYaZbvRnO/OAktp04oBoEUwwNLhKDr3dUdV8GmxmVHZkdDQiC&#10;QHRBW++uRf3hjqxWIgiCQHFdOWr2tWKqc0B14rEeWZIwfq0H9YfaYbCoF6QRBIGK9ib0vHUR3W9e&#10;RNdr59F/5hr8o9PgogmwJgNYi6kgAbxMyuCub3w2HglxqC4TgTw2ApFECclYEu6ajUsbFgb9mL6t&#10;7pWdV4QoJJRigkzVHHPCssVfS9lqprrCReHOZBK8jlM3Gwyhd9qHIqsFTnN2S+hj/kX84NotDM9n&#10;nzQ41MCmFMm+2ZXAcAYpDz8zlSLfkBIJmFvbsrp+KZLAjupUiQRDEZgKiFiMage6vCBie0UZjBp1&#10;KxtFkmWc7RsAp+KG01JKY3tlutzjXD+HqIJWPxPRrk6ICnaClvYdWUuOlLDyMTD3srxmM41jx2uX&#10;/dPXEYslcfH8NG5d9yEayf8EWBJl+GZjGBpcAstScBeljp9GI42KKhsmJ8IQkvonPYl4HKND/QiH&#10;Q4jHopAkCQzLgro3+ZVlGZFQCHOz0xgfGcKt65cxOz2Z1++mBiVLCBs2qFGUZJjvxkFl0RH4ER9M&#10;CFKGtSIBW1UCjEn6QAbrAEBSAB9iIAmF939PCdird7egaqd6JunKt9/U7xJDEMuBGkmoSibcVV60&#10;PntI3z51kAjHMHwhs+8uACTjHCiW1uyU6iwvRtfr51UL/eLBMFqfO6z6QGeMBvS9c1X1s7RoONyR&#10;ta0lsNy9tumJXVia8CE4rT8zKXA8pm4PounoDlAa7XxJikLNvlaMXe1GIhwFH0vAPzqDsSt30fXa&#10;efSevIK5wXFE/UHIsgyjzZzVikEmRFIGeZuEmAdJTlmNG2Qyv44m8aU4CIqEzZt7QBJbimPw3SHd&#10;DcjyAQEZSbkYw0z6vT4XluAyE/Dal38/miRQ5aJwdzqpK3ucEATcnZ5FIBZDid2mGZQG43Gc6RnA&#10;O739SOi0LV1LvYfC8+0mkPfuz77ZJE73ZC40FgMBJH2rkyNZSMJY1wDSqD5xXQsnyDjcmB4sSrKM&#10;vll932ExGkNrRZnuz8yFi0MjGPCpy6webzakdTmVJBknezjd9YuyICB06f20gkfCYIBt36G8TOZN&#10;AgeDmITVyuDY8VpFTfmcL4ozp8awtFh4fbQoyJiajCAa4VFWYU3x5jcYaFRW2TA1EUYyi6AdAEKB&#10;JfhmpjA2PIi+7jsYHx3CxOgIOq9fwWBfN6YmxuBfmEMyh2LdjUDLIiKsCRKZ+7huHEiAWfjgyCEe&#10;kRu0WYCzPgbWJn5gA/W18CEaIleY5oBrSQnYmx7fhZKmzMbvyQSPq99+U9eOd//icTz/h1/Ezpee&#10;QsORHRi90g0+pjxIlm2r121/mEzw4KNxVT91iqHR9dp5zX3NDU6g+am9qg2JWIsJi6MzCExmthjj&#10;InHUH2yDSaVzqKXIjt6TVxQbBOml4UgHXJW5uenQLIOGwx0gCAIzd4d1vy8RjGB+aAqNR3aA0Ghk&#10;QhsYVO9pwdD7t9ImdckEh6UJHyZv9aPv9FXc+tG7GL10B76+cYR9i+BjCRAEAcZk0Pyc9VhGDIjn&#10;IVNmslpgIfPvZhKaCSM0G4GjzAaK1X9TS5KM6duzGH5vBJKw+RknxmRHnDUiIKWf29EFAa3lzH1p&#10;jN1EotRBonta0G1iMx+O4PrYBK6PTWB0YRHz4QjifBLz4QjuTs3g8vAYzvT049LwKObCuXV2LXOQ&#10;eHmfBQy1fJzhhIR/uRyHoBIjSRwHbjT1HqEdTjCeEt2fK0pAe+Xq+VnBaSZxZZjXNbEJxOJgaapg&#10;HvbTgSBev92t+nsZaCxPdtatfi5EJFwd1X/P8TNTSAz2p/3dWN8IY02d7v2owUgCvGYZx47XwmJJ&#10;fz709y7iwvtTEDb5XgoscZieiqCs3AJ2zf3PGihUVtsxPRnJqHvXQ5LnEY/HIOex+VuuiASJBJOb&#10;7R4zzcM4+kgK86GGkGEu5WCrSoDMr4v3A4UP0xATmxywb3/+MBxlmYvvApNz6HnrkuZOS7ZU48nf&#10;/DTIe0t1BqsZfCyRMVCs3d+KirZG1X2GZv3oOXkZ7/z5v4AxG1W11azFhJ63Lml6ikuCCFEQ7jfw&#10;yYTJYUX/mevq2zhtKN/ekPF1giAQ8vkxP5j7EmXj0Z1wVugPGpSOoXx7A1xVXoxd64GsMysd9i0i&#10;uhhCzd5tmpkwg8WEirZGDJy7CUlQeQjJMuKBCBZHZzB5qx+D526i67XzuPnDM+g9dQXD5zsxdrUb&#10;Ezd6UdHWoJrht0+bEPZvPGMWjQooc0dAFMA3kY/wmB/0w2BlYXZpZ2oj81H0nxrA4uhSwW0cM0Ej&#10;CVEoxiSVfm5Fablos72KuX9NuC0U7CYC/b7sMmSCJCEYj2M6EES/bw79vjlMBYIIxuNZdzFdi9tC&#10;4rMHzDCtsXH812uxdZ1NFSBJxHtSHWgIioKxLvP9rQQBoKEk9alEkwTivJxmkZmJicUAGkuK8+au&#10;swIvCPjelZuIJ9WD7oP1LOpL0u+9d/s4zAb1/zbx3m4k59OTHtZde0Hb89OsjSVlvPR0KcyW9OO9&#10;fmUWXbc3p2BbiURcwMhIEBUVVhjX1LSwLIWKSisGB5YK3iF5MyAlKScdOxUUYOqOP/Jc/xBDGUU4&#10;62MwfkC16mokIxSEWOFnICmpTLVgHQBCszqyjwSBo//2F9KypGXbMmdRtD43HozgO1/6Kq780xuI&#10;B8KY19CCEwSB0q212scKoP+d6xkz/yuUtdbDXaOuHR+5dEfzs2r3t+o6pkxkm3nORP2hdnz8T76k&#10;aW25lr7TV3HzB+/o2ra4vgLP/O4vg6CyP15ZlO7r/ceudmPg7A0EZ9SvO2NRfm4ULiEA5vK87EsJ&#10;kRcxdHYE1//5FvpODmDq1jSC0yFwUR6hmRBmu30Yfn8Ud3/ag+7XexEPPFhbMzkZAR3JPOmdXBLx&#10;/kDq6x1VLD62wwim8MkGVSqcFH7pgBkWw+o1eGmI02VBSdnsIOjUoI+fnc7apePaGI8lBb36Y1sM&#10;sGbohroeUZLw084uJMX8+lGf7O5DIK7uReYwETjclD5RmAuJuDWhP7suyzK4yfQxm2BZsGUVuvej&#10;xY5Gq2Kw3nN3Af19hXE3ywaeE3H2nYnl7sprsFhZbGnOT6+OBw0rCVn7vBOcBNPdOIgPwYTlEUrI&#10;MBVzcDVFQZse/CpQISDozbl47z/NCIqEtVh96TU4o13s1XCoHUW16UFPyZaajJplR7lH43NTAzaf&#10;juLNCpUi0LUkExz6z1xT3YYgCLQ8vV91m8WxWU19eHlrA1iNAk7V48hTUS6wHFR/4s9+E57GSt3v&#10;ufbPb+m2e6za2YwnfvPTuR5eCsFZ9euOKMrfeYnwGy9+00LkRQSnQpi6NYO+twfQ+f076H1rAONX&#10;JrEw6EfUH3tgWfX1lDo5NDGZz8n7Axwml1IDkPZKFr92xIJia+GLcJTYV8fic4fMcJhWP98XEnGm&#10;T58cjSAI0O7UAErmecT7erI6DlECTvekT7oMDIFjW/XLBvyRKP7n+csYz0PH2EAshu9duYG7U5mt&#10;b1c43mq8LyVay6meRFYxWdI3q+gQY6iqAZGjW9B6TAyB/U3pY+vEeAidNzfWMTWfRKNJnDszAWGd&#10;Jmvb9mIw7IO5X/IJAYAVs5AnijLMXTGQWRQvP+KDA8lIcDTEYK3gQHzwL++MkNQmB+y2EpdmEaAe&#10;S8eW48qBLW1gMgaHWhn29YFwZH4J0UV127PKHfpt2O6+fkEze9Z4dIfm+Rm5rJ5lJ2kKNXu26j6u&#10;bAnN+hGZ1/9QN7vseOH//Deo0pAEreXdv/qebg1802O7cOgLH9e970yENCaKCXv+nB6mph9pKNdC&#10;xcZREst83Usy8OOb8bTOnh4bhV87YkFbRWFdTtZiZICXdptwvNUIas3klhNk/OhGHNnUJSvZOEZu&#10;XoWkkZVeT++sgHF/ukSorZJBbbH+YHUpGsN3Ll/Hm3e6kdCQsSghyTKuDI/hG+9fwqhfO9vc5KXR&#10;XJr+2w3NCRiezy7bH+vpUvy7eev2rPajxuFGNq1eYHExjovvTz10UhO/P45LF1I76LIGCttaH/5G&#10;MXrQHbBLMkx346CytAd9xAcDg5OHqzkC1vrh71a76Rl2uze9Ych6tDLsBEmitKU24+sljekFrazF&#10;BINN3d4tOJ2uPZy+M6T6HrvXjaI6ffKG4MwCJjvVW0Ab7RbU7N2mus3IReUH01o2IovRcgmJ+oP4&#10;4e/+Jaa71M/NWhiTASd+//NoPrZX1/aSIOLtr34TgSl9Wavtzx/G7s88o/t4lNCSYoWs+Wsztjgf&#10;AwyFKfLLCQIw2g0wu00PRvcni3ASPNSSI4GYjL87G0HvTOqDmqUJfHynCb9y2IwGT+E0MkZmWWby&#10;75+ypdhNAsDgXBJ/fzaCBS3d+vp9Nm4BZUttIifzPMLXr2R9fKcUsuwA8MldZnhs2aWdbk9O4+vv&#10;XcTdqRnEdLiA8IKAsYVF/NOFK3i3bwBJHbOWUgeJF3emZ6slWc74XTIhRiPgxkfT/s5WVoMpVl9Z&#10;1YvdSGBPbXqR6bXLsxDFhyxav8fEWAhTk6mF1Fta3DCZPviVeIY1AbssSZBFcfnfsrzqBy/LMPXG&#10;wSw+coT58CHDUp6AvSaBDRgGfaDYrAz7/dFBK8sNaAdOZpdNtRtnaC49++soL9YsZFTSME/e6tfs&#10;5Fl/qB3+kWnVbVboO31V09Ky+am9GLmYOYs+PziByEJAVVpUuaMZFEtD1GNavQ6tVQCCIpEIRfHa&#10;V/4BBz7/PLa/cESXXRpJUXjsSy/BWuzE9e+e1Nyei8Txxv/1j/j4n3xJszMuAOz69NPgYwnc+el7&#10;mtsqoTVRTNIiHEUmBP35Cdx5ygMW+e01oBeKIVHcWASzywyT2wSz0wTyXvMVMSkiuhBDZC6C8HwE&#10;4ZkwpE0ISGzyDFqYanQnMzfYiXAy/vV6HM2lSXxkuxG2NV09K100Xt5PY2pJxHsDHAbn8vOQNjEE&#10;9tax2FeXnl2NchLevpvA3encPosgSVh27EbovTMpf08M9sG0pQVsiX63pumAhDuTPNrWeZmbWAIv&#10;7zPjmxeiCMaz8DPneLx2e7ko1mowwGu3wWu3ocRuA0NTmAuFMRcKwxcKYykay0pd5TKTeHmfGQY6&#10;fdy4NZ7MullSvK9HUdNs3aHetC4bHm82gF4n3RkbCcK/kN9+4QRBgCAISBsohF7Lres+lJWv2j3S&#10;NInt7R5cvawtV3oYkGUZXDyBRCSCeCSKRDQGLhZHPJ4Ax/OQk0nI6/39CQIEy4ICAwYmsKwDLOMA&#10;yzpgYBygqPwWVz9icyFIGfaaGFj7hz+rvhZiswN2e6l6hl1MCogsqMtQ1Lqp8bEEpu8Mpv3dqaFf&#10;B9IlMQAwfr0Xkijed6JRouHIDt02lKNX7iIRjsGoku2v3LEFthIXwgoTjxVGLnWh7YUjGV9njCwq&#10;dzRj7MrdjNtkQs3LHgDIe0WpsiTh4jd+ivnBSTz2pU+CNmS2wFyBIAjs/swzMFjNuPD1VzW3D/sW&#10;8cYffx0f/eN/q6nLJwgCB37lBUiihLuva9ttriekUXQKAHZv/gL2hUUS5bk5k20IZ5UDtQeqwSpY&#10;0gEAxVCwl9lgL1u2D40HExg+N7KseS8kXAgeWtbVyK1vVsDoQgTHthqxqyb1e1S4KPziPjOinISh&#10;eQHD88vyilgW+lWvnURjCY0GD41KF5VmNwgAnRM8TnVziCc3Noga6xoQvXMLYiD1fg9feh/uFz6R&#10;VRH4mV4OLWVMmibcbiLxyn4zvnkhltV5WCHCcYjMcxia37gdqc1IpBXqrsAJMs7qrAFYQYrHEetN&#10;H+fymV332Ei0V6auqoiihFsb1a0TBFzuIjhdRXC63HC63XA4XMtuX8EAAkuL9/7xY8m/kFMQHwrx&#10;GOxfwpaW1XqJ+kYnenv8CIcePmmeLMuIBkMIzC0gvLSE8OISBD51VY2kSLBGEyiHC5TFAoJhAFGC&#10;LImQRRGQJBBhHlIkioSwhDiXunpOkQawrBMsY4eBdcDAFsHAOjela/YjNgbJSnDUxUAbf/4kTuQm&#10;SWJWA3aNDHvYt6ha/W2wmnH4i5n1ylO3B5GMpw/4WhMFWZYVM+xcJIaZu8OoaM9cXGr3ulHR0YQp&#10;DbkLsCz1GHzvJrY/dzjjNiRFYuvxA7jyrTcybjN66Y5qwA4AdftbcwrYNTPs64KXwfduIjA9jxO/&#10;/3lY3PocYbY/fxi0gcG5v/2BZrW/f3QGb3/1f+HZ//wF1ZUVYDloP/SFj0GWJHS/eVHXsawQD0bA&#10;xxJgzZmjaIMnf0vJk+NhlLVQIKTNyRLQRho1+6tQVJedU4TJYcTW51swdXMaM12zBS1ULZaDYAgK&#10;SR0fwgnA63cS6JpK4rl2I4qtqZNqi4FEeyWL9koWsixjLiwhFJcQ5WREOBlRTgYvyrCwBCwGAlYD&#10;CYuBQLGVhNWYOUheikp47U4cozqcYPRAkCSsO/cgeCZ11UlY9CPe3wNzi355Wygh4407CXy0w5gW&#10;fBRZKXzhqAU/uhHH5NKDyUzVFFF4cacpZWVkBUmS8frteFZdTQEgfP0yZAXZTj6z649tMaSdz76+&#10;AGLR3OtaHE43du0/BHeR8jPR6S6C07363AqHgrhx+QIW5n1Zf9adznnUNzpB31tFI0kCbR0eXHhv&#10;KreDzzOSJCE4vwD/9CyWfHNIrrFKphkGrtISOIqKYCtywWgxg2aWbV5HHGWKDZTYCQ7GIQ5wLD/b&#10;RSkBjltCgl9CgltAPDGPeMKHeGL1XLKMHTZrHeyWGtB0dt2RH7E5MFYB9prYh8pbPRs2q6B2VRKj&#10;ETirOXUYbGZ88r//B1UpyMKwsv+4RcOZJhGKQuSVB9/B926pBuwAsPeVj2Dq9qAuq6m+01fR+qx6&#10;173mY3tx7TtvZ/QYn+kZRSwQhlmliVL1nq0gSCLrzpVa2ys5LiwMTeLHv/dXOPH7v4Lien0Wai1P&#10;7wPF0nj3L7+nOUmY7hrCO//fv+DYb/8SSA0bR4IgcPjXXwRBErj7+gVdx7JCaNavevyyO3/RqpCU&#10;AFM5EJ3I2z4zYXQYsO25FtCG3EY6kiRQtbsCzko7Bs4MQ0gURhPKxCbR4mrFnaT+BkbjiyL+4VwU&#10;RxoNONTIphSCrkAQyx1TV7qm5oIkybg0zONcP6faECkXDNW1oIuKIfjXFb7fuApjbX1W3U9vTybB&#10;CzI+scuUdi4cJhKfO2jGmT4OF4c2L7tKADi6xYCjTaziuJcUZfzgejxrGRPvm1VslGRqac1bdh0A&#10;ahUsXfsmcltxIikK27bvQNPW1vurlXqw2R14/JlnMTzQh65b15FM6v/9eF7EzHQEVdWr0kKv15LV&#10;cReCeCSKmaERLEzNQFhT5GxxOuCpLIejuAhmuy3js9IgJhFfF7Azs/xysH4PgiBAUybQZhMs9+x0&#10;ZVlCgltEND6NaGwKfDIIPhmCf6kT/qVOmI2lsFlrYTVXgvx5jQ4fMoxFPKwViQ+dt3o2iNzmROzL&#10;jZPuSRbUAq6J672YvJU+AAPA9ucOof6geqfSrtfOIziVXjy67SMHNZo1+dB7UrnQKzizgNbnDqlm&#10;dy1FDjBGAyY7lY99LfFAGNW7W1T9yRkji8DkPBbHZzNu46woUQ0uaQOLqduDiMxnp5Ou2t2iul8+&#10;FsfdN9ID4WScw8DZG3BVeeGs1Nd4qaimDK4qL0YudWlOdgKTc4iHIqje3aK5dEkQBKp2NmfdcbWi&#10;vQmuqsy6YQYUwp358y13FNlhlPPf9XQtBEmg+elGGO0b198YrAawFhZLY4XT3hOMAyPILgMsy8CY&#10;X0TfrACSWF4EMDGEopQlGwRRhi8kYXBOwOu3E7gzJejqHpotBEGAslqRGF4n5xNFSBwHY3VtVvtb&#10;iEiYXBLRUsqkBe0EQaD+ntRnNpSdVCgXvHYSn9hlQkeVcrCeSMr4zpVY1isWsiQh+M5bkBKpEjXK&#10;7oDzyWfy1k/CaiBwdEuq5jkQk/D+3QjMQnbyHavdgSeeeRblldU5yy9cRcWorm+Af2EO8Zj+SQNJ&#10;EikBO82Q6O9dfCAFs+GlAEbvdGP49l1EAkFIkgSKpuGtrkR9x3ZUtzTB5naBNaavbKyFoxhw9Opv&#10;Q/uTMPUkNFV1BEGAoc0wm7xw2ptgsyz/HjwfggwJSSGCaGwSgVA/kkIYJMmCpsyPJDMPBBnW8gQs&#10;ZfzPdbAOAHyIBh8uvCMaZbW7v2L1ONHx8cdVNxw8dxPzg8oZxwOff0HTw7335BWE59LtxDpefEI1&#10;Gz3XP47h87cVX5MEEWa3HSVN1aqfXdJcjaXxWQQmtXWNkihpOrmYnFb0vaPu3d54dIfq6/FgFFO3&#10;taU6a6noaFL9rgKfzFjYKYkShi/ehslhhUfBrUcJV5UXNo8TozrkOwtDkxD5JCram3QF7eXbG1Bc&#10;X4GJG70Qk9rZu6K6ctXmW0laRPJ6/uQESYGAx1rYwtPKXRVZy2DUMLtMiPpjSISyC1b0YoKACcYG&#10;LocW6DFexsCcgJvjSZwf4tEzk8TUkohAXIIgAgaaUPT8BpYDx6mAiL7ZJG6MJXG2j8PJbg43xpMY&#10;8AmIcIUNbCibHfzMNKRoJOXvwqIfbGkZKGvm8UuJQEzGyIKA5lJa8Tu7LCT21LLw2EgsRpelQvmk&#10;zEHiuTYjjrea4DQrB8+RhIRvXYphJotupitEO2+AG103GScIuJ75SNbnSo1yF4X2dYW8t8Z5DC+I&#10;sPNR3fshSRJHnjwOu2Pj7lAMw8BbWoGx4UFIOiV10WgSzVuLUiax01ORDcl6skGWZQTmFjDUeQcT&#10;Pf2IR5avc4PZhLrtW9G4swNF5aVgjfoTCwJJIcYurz5RQQHmO7k1RqIoAyymMjjtTaAoI3g+CEkW&#10;AEjg+ADCkRFE49NgWSeYR3KZTYOgZDjqYjC6Hrn8AEBikYUQL7wlDmW1rq7mtwAAIABJREFUu79S&#10;3FCJLU+q6wrvvn4eIQVZDGM24vAXP64ZpPWeuozIQnoAtPeVE6pFkRM3+zNm9gFgaWJuWcaikrUh&#10;CAIVbY3oP3MdAqe+XBmYnsO2EwdBGzLPlizFToxe7kI8GFF8PbIQQPtHH1P1bTdYTVlructa61G6&#10;NXPQKokSOn/8buYdyCvFuhLKtzfoykoU1ZWDMRtVf4MVfL1jIEgS5a31mtsCgLPCs+zkMzaLiEoh&#10;LwBYix2o3Z/Zt1kiZZgGDeDi+RlAEnEBVdUsIOTXaWIFW6kVdYdq8p4ZsnmtmB9YyFpupQdC5EAY&#10;yzEtb1yyEeOXtevD8yJuTyZxcYhH5wSP8UUR/oiEiUURV0Z4vNObwDu9HG5PJjE8L8IXkhDl5U3t&#10;K0UQBCibTVHiwY2OgCkpzToQDSdkDPgEbPHSMDDK14DHRmF3DYtSBwmCWHbiSeY4J7UYCLSUMji2&#10;1Yhj24wosmYem5aiEr51KQp/NPuzzE2OI3whPWlg2bEbpnp9zez00lTCoLEkdXX1dA+HRY6Ag4uo&#10;WpGupW3HHlRU1eTtuBiWhdlqxdTEmK7tJUmGp8QMm231Oej3x7HoL3yn40QsjsEbtzDRNwAutjzW&#10;UTSN6pYtaNrVAavLmZU8aIUkSSPKmkFGRVg6YyA2mEshCAomQzGc9ibQtAUJfgmyvDzWi2ICocgw&#10;BCEGo6HokVSmwJCMBGdDDIzl56+4NBMxHwspWXhZDGW1u79SuaMJNXvUPcavf+8kuEh68OKpr0DL&#10;M+pdQAGg+62LiC2m2sKRNIW9v/QR1aBl+Hwn5lQ6m/KxBIx2C0q2qGfZaQMLk9OK0cvq2WJZlGBy&#10;WuFtzjyArxzv+PXejPvwttSodnA12i0YOHsDfFR/QOhtqUX59obMx0USuPmvpzX3M9s9gqg/iOrd&#10;W3V1T/U210ASRcx2j2huO9M1BMZsVD1/azFYzdjyxG5Yi52Y6R7JnG0nCGw7cUB1X645M0IL+XvI&#10;lVQ4QQuFaWm+5VgjWFP+l9AolgLFUAhOZbZg3ND+GScGs5TF6IUTAH9EwphfxKhfxEJEQmJzkoya&#10;UFYbkgtzEEPrzqskITEyBMZTAtqmbXG6lhgvo3c2icYSGmaVLpdFVgotZQwO1LNoLGFgN5GgSQIG&#10;GiAIQBBX641JArAaCbgtJEodFNorGRzbZsQz24xoKWPgtqg/VOZCIr51KYZQIvtgXQiFEDj5OiCm&#10;Xh9MSSnshx/P++R0RxWDMmfqxONUTwKCRIAVkjBI2pP3ktJy7Nx3MK/HBQAOpwvRSBjBgL5Gdi63&#10;EcWe1QxxNJLEzLRyQigfyJKEmaFR9F29gXj43ucQBErratCybxecJZ4NSZeSJI2obISlMwYyj/cw&#10;QZAwGtxw2BpBEjQS3AJWrn6OX0IoMgySZB45yxQIyijC2RgDbXg4+xs8KKLTRkAu/PVGA9pOLZIo&#10;ZrQyVNN7ryWZSM/KWdx2zZtKKSu/nmvfOYm6A22ax9L0+C70vXMNMxqNhbrfuoi2F46oDliNj+3E&#10;pf/1GgSF7wUAY1d7UL07c1dTgiBQvXtrVjaHAqc+8pE0pbuYte/0VQh8Ek9++TOq1pgr7Hn5BBLh&#10;GHreuqS57aVv/BQkSWD78+puOSsQBIGWp/ehZu823Pj+KXS/dQnyOgvLpQkfJEFUX7VQKEDbCPN+&#10;ApUFWGWlDRTMLv3FitnirnVh7HJhCmYdvA+V5jJMFmjl4WHG8dhTWHrzZxAW1600iiICp9+C84ln&#10;YKhSTxysJxiX8Y/vR7G3lsW+elY1cCcIAhUuChWu9Hsgxi/fL2rvVyPCSbgyzOPaKA8+h/mYnEwi&#10;eObtNFcYyuGE89jxvOnW11K8rulUUpTvT/BijBG2pPY1uvtAZlewjbJjzwFMT4xDELQj1lgsdRuH&#10;s3B+5JFAEEO37iAaXJ18Gi1mbNmzE1anvue5FoQsw3w7BrJAcjWSpOF2boPNUg2f/+p9VxlJ4jHv&#10;v4ZQeAglRXtgNGg3hHyEPhiLAHtd7OemGZJeRJ6ALG3O5JAEAHupuqVjZD6QFkCtoCYdWQsfTc98&#10;mt3aGalYQNuVgo/GceYvvqPpU04QBI78+ouaD4/QjB9TCp7xa2HNRlWd+ti1blVfegCo2ZM5oFci&#10;GVfPHhMEAdasPxAceu8WTv+//6xLQ04QBA5/8UU0HOnQte8LX/8JOl89q/tYAMDksOLwF1/Ep//i&#10;d1B/uB1rK1kkQURAoeNtCq783jRTExGAzH8W3OIprAsEY2JAGwu0LMyHUCMWvrjmYYRkDXA+82xa&#10;B1QAy0H7mbeRGNNehVoPJwDvD/L4H6cjePtuAqF49kvNZpbMKVgPxCS82RXHX52O4MJQjsG6KCBw&#10;9jSEpdTVKNJshuuZ50AaCtPUwLNO1hNesyoQZ7Q/02qzw2wu3L3IMAxcRfoCxvg6KZ/DUZiA3Tc6&#10;jjvnLqQE656qCnQ8cSRvwToA0HERVKzwkgmGsaLC+wQ87l1Y2yiC45cwMXMSvoWrEMWHz9P+gwbr&#10;SMJR/yhYV2IztOsrkADgKFMfVJS06ysoZc7XE55bRGwpfYlejzd4IqiveGi6awjXv/u25nauKi9a&#10;ntmnuV33m9qZ5K0qUqDYYggLw+peumWt9aCN2k2NVkiEtZ0H1Bo/KTFy8Q5O/bdv6QraSYrEk1/+&#10;RdQdbNO178vffA1XvvWG5sRlPY7yYjz9Hz+Ll/78t9BwdMd92Y7W+Uza81sAIwoSZFNZXvcJADaP&#10;Ne/7XE9BM/gSByJHFbmRYVDtdmF3TRU+sn0rPr6zDYcb69Hk9cCVxWTzQUGZzHCdeB6kUqAnSQi+&#10;ewqJEfXJfiaSInBlhMdfn4ngZ51xLEYLF/AsRET85FYcf3MmgmujyZztMGVBQOD0W+AnU2WLBMvC&#10;+cxzoKzK17rNaEBDSTF21VSipsgNE5PdJNBqIGBiUyfo4cTqlxBJCglKfZ+ZfNbzibtIn4VlPJY6&#10;dhlNNFhD/gIBWZYx2tWDoc6u++MxRdNo2tWBpl0doOj8TvCJfPurqn0WQcBp34LK0mOgqNQxJBQZ&#10;wuTsaQhCgZvLfYgxFvGw18Q3zWv8g4aQ2LwTQwOAzavhwa7SaVIpEF/PdAYJitmlXaiVCOuv9r/1&#10;wzOoO9Cm6Te++9PPYODsjYxyFgAYu3oXUX9QVWZT3FCJorpy+EemFV8fv9YDT0NlxvdTDI2KtkaM&#10;Xe1WPd4V9ATsBpsZyLKz9djVbpz5y+/gqf/wiqaXOklTOPZbr+CU9G2MXu7S3PetH55BcHoej//7&#10;T6s2PlLCXV2KY7/1Cva+fAJ3fva+pstPxJL/Iq1Qwoz85Z2WsZYU3mfZ7DIhNKPfMz0bLIIPLaYq&#10;9Aj6989QFA421GJvXQ2odStczaWr/z264Mfp7n74o/rv+82GstrgOv4cFt/4CWRunSOPLCN47gxk&#10;UYSpsTmn/YsScGsiic7JJLaV0TjYYECpIz/B23RAxIVBDn2zwoYLd6Ukj8Cpt5D0rRtwKArOp46D&#10;caU6IDWXlqCjqgJeuw0mNj1REYon4AuFcHFoFLNB9eeKmU1fTeOE1G8UY4wwipnlKK48+sFnQm/A&#10;nlSoJjYaKfDcxutFxKSA/hu3sDS7On6yRiO2HdoHs60wyYMHEdyZjMWoLj+B2fkLiCdWvyufDGJi&#10;9jQqvI+DZbKrM/n5Roa5lIPF+2iFQg1xEzPsVElN7Vd2fvJJ1Y2G3r+VsfAzthiGd0u1qg7+4j/+&#10;FJH5dA185c5m1SJKSRRx9dtvqh5bCjKwODaL5qf2qGrjGZMBkiipa9nl5YLIMhXHE4IgIAkCJm72&#10;Kb6eTPDYely9IDcRimZ8f9pxGw1o/Yh6gdTIpS6EVCZYmVia8CEe1OmlTpKo3d+KxfFZRW/99QQm&#10;5zBy8Q7Kt9fDpGLhmQmD1YzqXS0oa21QLZIVKAnMXWq58VGeEEUSxVZ9hWN6KWsvA1Moyco9+FgS&#10;gYlgYXYucpDgxRipzz6yyevBS3t2oKHEA1Lj2nKazeioqoCBpjGxuLSpbjDZQBpNYMvKkRgeAhSa&#10;i3HjYyCNpg03CZoPS7gxnsSlIQ49M0mM+QXMhUSEEzJECWAoAvQ6a8g4L2MuJGLUL6BnJokbYzze&#10;H+RwqjuB62NJLEQ2fn9IiQQCp95Aci61uydhNMJ1/Dmw3tWVKZvRgBfat+NQYz2cZjOYDDUzBoZG&#10;kdWCtspyGGgaU0tBSBlW53hRxuHGVP/4RHJ5orOCTJCq9o7b2nbCZC6sFSDNMhjo1bbFdbqMqKtf&#10;tZWUJBm3rs/p6fenCp9I4O6Fywj7V8cwo8WM1iP7YbIWLnEgi0B8oXA6/EyQJA2bpQaixIPjVyVa&#10;kpREJDoOk9ELmn74V/IePDJsVQmYPQ9J1f9DiiwD0RnjpmnYqZqO1q80H9urulH3mxcRzKQflmUM&#10;vncLFEOjdGtt2ssjl7oyWg1W7WxWtSlMhGO4naUOOuoPwlbiRnFduep2xXXl6Hn7csYuqgAQ8i2i&#10;9bnDqkGitcS17H2uMLDGAmG0PntI1baSMRvQ/YY+e0eSJNH+8cdUt0kEI5jrH9clcVnPwtAkJEHU&#10;7B4LLMtj6vZvR2DSp8vfnovE0HfmOow2M4rrK3Kq4NfjaOOYMSMSyJ8PeTyWRFUVBYj526e9zAaT&#10;s7APjeBUsGAZdgBgGAfGKSCpEVJXuV345J4dMGYheSAJAhUuJ0wMg+H5zHK8Bw1ltoDxlCAxMqTY&#10;XIyfHEdyYR6MuyirjqhKiPKyreN8WML44nIjqpvjSVwY4nF9lEe/T0DneBLv9HI418/h1kQSfbMC&#10;xhdFzEeWvdzz5fTJTU8i8PbrEIOphgCU3QHXiY+Cca8mb9oqyvHJPTvgseufqBP3fv9t5aXwBcMI&#10;JdJXziQZaK9k02Qxl0dWs4EiQcLOxUBmuEabW9vAsoUNKkmSRF/3Hc3tSrwWVFatnqNwiMf/z957&#10;x8dx32f+75nZ3rGL3gECrGAVq0iRlEhJlGyVyHYsy0rOjuMkttIu5Up8TrlcEvvu8sv9Ep+dxHEc&#10;O7Edx7GtYlm9i5TYK0iCBIjey/a+O3N/rChigS2zwC4IJnpeL4gid3ZmsDvznef7+T6f57lyeXEO&#10;VclEgotHjhHy3RgHTFYr63bvQG8s7fijKALhyaUn7JC6fkzGGmQlTiR6Y/xQlCT+YD8GvQuttvSy&#10;xFsWooKtOYzB8YHHej5EPRqibvWy5sVCzOcQA7k17JCyiDr2jz/ljf/7A+TEjSW8iauDvP6X38/6&#10;PkmX+yGezec8H8Le/ERFZzKw8eHcYVGBSXfecCOTw0r9xpWZX1QUhs/l1rM66ioxOtQNHhF/MK8e&#10;fP0Dd/D433+RO3/zUdWpprNx5kevce7pN1VtK2k1HPjtT9K+b4uq7ZOxOG//zY95+r99LWdS7GJg&#10;qi7+zROXirt0HnaX3mElMFlaSYlBHmeNkJuEmfU6HtjUkbeqng2bmxpYU5M93XY5QFdTh33/wbQG&#10;6dmIDQ0w/dS/4nv37XnJn8VCMKYwOJNk0F3adFQlmcR/4iieF3+KHE6X52krq3He/xAa2w3JQUOZ&#10;g0Pr16BboD7abjTy8JYNmLMUPCYD6XIRi0FI/xoEgaAuuwzPM13aJGMAz8y0qh4eoyn9M/Iusuig&#10;yDJXTpxOay41222s27OjoACkhUJYSEpSUY8vUF62GYc1/dmsKAlGxt8gECyNi9atDkGScawIoi9y&#10;P9i/VSz1pFRaf+/+P8wl+1BkmXe/9SxKhmXfuZjuHaH/xCW6Xj3Ou//wEy4+dySNwM9Fy86OnBpv&#10;39g0Xa8cz3vc6xBEkb2f/ygd96uz6nI113L55WM57RKVpEzr7Rvy7iubnltnMtC8PXtyqiAIjF/u&#10;xzOcv0qtyAobHtyLpM39ABQlCVdTDWvu2YmlwsHE1cGcev25GDpzBUtFWd5VCnhPHrN9LWFvgKme&#10;IVX7D055ufRSanWjoq0h7+9TCMwaHZ7O4hIjo8WIRSpepVej1xQ14TQT+o8O5nVNWhSSUWLxcvq1&#10;2a+rD2/soMa+OM1oS3k554ZGiCeL4/0uCFBmEtBJAtEiPZM0dgeSxUp0oC/rNompScJdl0AQ0JaX&#10;l8TmsJRIuGfwvPIC0QwuOIa2lTj2H0CcpUvXazT87PYtBa2sZIJWkqiwWrg4Mn+CX2mTaHTeGDsE&#10;QeD0QIzYrO9VRsAWy9z7YzJbqKrJ3e+0WAwP9jE+mrnHaTaaWmy4XDeq3oMDPibGF9YoqSgKvecv&#10;MjV8o7dAq9exbvfSkPXrCE3cnAr7daQq7dXIcpxIbPb4rRAIDaGRjBj0pR2HbyWIOhlHWwit8YNA&#10;JDWI+aUlJ+waW1XuCzbk9hckr8jWgJnx4Hkq7MkcZH8u9BYTB37rMeo3Zal2Z4DWqGfDQ/s49o8/&#10;zbpN3/FOYqFIzobJpq1rECQxo/Vlvgo9QOXKRlUNnJDSvKtt3hQlkdUHt7Ni90bOPvk6Z378es4J&#10;1Gy8+dUfoNFrWbE7v42jIIrs+aWfQWfUc/ZJdRImJSlz5kevcfnlY2z52EHW3LOjKMR90uVDb9QU&#10;LfEUYGggSGWbiKAUZyArdYU94ouQKBYbzQGXPkK91shQBr9rURBoLl/8w1CnkWhwOugayz+hnQ2j&#10;VsBlEVM/5tSfTnPqR3pPWhVLKMwEZaYDMtNBmZlg8v3/jxX48RnbViIajfjeeRs5kHmFT4nHCZw8&#10;RqjrItbbtqNvVpc2fDORDIcInjlJ+MrlebIf0WDEumsPhqb5ssZ7O9ZgMxaHHLaUu9ja3MiJvvQ+&#10;qin//PuxoUzi4uiNLy+i0ZMURKQM9+7MdP7+m8ViZkpdFb+iMl1Lv5gK+0hPL2OzPitBEFi1bUvJ&#10;ZTDLEYIgUO7cTFKO4g/OTp5VmJg+jlZjwWRc3qt4SwGNIZmybdQu166h5YebMSHVWPMQ9myBSUU5&#10;eB4Pd1nlRKFqVRMHfusxLBVlBZ/D2nt3cuZHr2VNHE3GEvS+e4FVd23Nug+d2Uj1mpaMTayBSQ+B&#10;KQ+WckeGd6agppJ9HSGPP2/Q1VxojXq2fuJeWm/fwOtf+YGqSrgiK7z6F99DEARVKwyCILD95+5H&#10;azJw4rsvqD63iC/IkW88xfmfvMWWjx2kfe/mnOFI+SCLULPaTt/p4lXEo5EEgrEKQgXa72RBxB8l&#10;7AmXTMfuHy9dQuJs6OKjNCTbGNLNv3cqbdaszYWFotZhV0XYa+wit7fpaXJJqjzJdRqBaruU0YHF&#10;H5G5Op7gSE8UT0jdQ0xf10D5Qx8lcPYUoc5zGXXtAHIggPeNV9FevIBl6050VdUZt7uZUOJxghfP&#10;Ezp/FiVD8I++uRXbzj2IGSq2LrOZ1UWWMu1ua51H2OdKYgBW12jTCDuCQEBrxJ6h+dQzM40sy4gl&#10;XO1wq5gUWG06HI70z9HrXRhh97s99HemJ3C3rF+LzbW0lWQ5sXwmooIgUOnaRjTmIRZPb8QfnzpK&#10;Y90hJHHpdMjLDVpLAlvzBx7rhSAeEokHlv4DE62VeQj7ZGmi2SG/hj1vZV8Q2Pjwfh74419ZEFmH&#10;lGRl3X2359ym+63TeffTlCPVdLI7N0F2Nql/YIdmFh4572yq4eEvPcG2Tx5SRYoVWeaV/++7XDty&#10;TtX+BUFgy0cPcMevfERVg+hs+MdneOMr/8I/P/E/6XzuCIkczcD5ILYU/wEcTBTRDkyB3sP9BfvT&#10;q0EilmT4THEmFvkPFsIQiZPpSqp1FO/zqivLPtkFqC+TeHS7ic/cYWFNjXbBaZ+zYTWIbGnS8fn9&#10;Fh7YaMBpVrdPQavFunUHzgceQZPHISY+OYH7uafxvP4y0ZHhklwPhSIZDBA4e4qpH3+f4OkT88i6&#10;oDdg33cAx/6DGck6QE0Rv/vr0Gs1OM3pVegpvzzvM2ur1KCZ81UF9JmdYJLJJD1dl4p6nrMx2N9L&#10;MJh/8tzQmP55ybKC31e4lZ6cTNJ9Kn2srmiop6q5sPTdYmA5EXZIucfUVO5BnBOEl0iGmJw+dZPO&#10;6uZD74hj/yC9tGCEJ/TMDupaKohGe25rp5JW2BdB2B11lTz0p59nx8/fv6iKLEDHh3bnnDyMdl4j&#10;Fsrt8d142+qsr8305yZQRoc15Z+uAsFFEHZI6ds3f+QuHvyTz2OpyE2E4AZp734z/6TlOtbcs4OD&#10;v/NzC5K4BCbdHP76k3zvl/+Mk99/iZC7cKeTqQo/mrlP7UVifKI4GurrCEwGmbhc/CX5vnf6iQWX&#10;zje33BqhQzPfqT6Uoy+kUASjmX+fJpfE4ztNfGq3mbbK0thkiqLAxgYdn9tv5uHNRiqs6q4rrdOF&#10;8/6HsO64HSGPjjvadw3Pi88y9cPvETh9goR/cfd4oVCSCSK93bhf/ClTP/guwdMnkEPp+mlBq8W8&#10;cQvlH3kUQ0t2K15IrYiUAnP3m5CZt/qh0wi0VqRfCxFJRzwLI7lw9iQed/GLUqFggNPH1Ll/NTSm&#10;N2/7/THkBVj6DHZdJRy4MUHQ6nW0dKy5KbIrZZkRdgCd1kpV+c55/+4P9v27bEI1lkc/CERaAJJR&#10;gai3tLbM2SDt/6VH/zDXBldfP5U3YXKhWHtoV85goqlrw/O03aJGYuPD+7nrtx4jn/5eLbQGHWGP&#10;n8mrmW9aRVaoaKunrD77Mq/eauLi8+9kbGA1WE05teCCIDB0ukvV5MjVVJ3dlaYAmF122vdtYbpv&#10;NK8LEIpC79FOzOWOvKFU11FWX0n12hZ6j15QLW2ajUQ0xmjnNS789DDekSn0VhOWCoeqh48sKlT5&#10;7fgmi6cVDwZiNNTIIBePiPrHA7haXWh0xSlvTPVMM3K2NO472SAmA4R8ToaM6aQ6Ek+wraWpKMc4&#10;PzTCsOfGUvaKCokHNxm5Y6UBh2lpnjaCIFBpk9jarKPSKjITkglEc5MqQRDQVlRiWNFOMuCfZ4M4&#10;F0osRnx8lPClC0SHBkj6/aDIiEYTQpHkRZCahCfc00T7rhHsPIf/3beJXOsmmWmiIEmY1q7Hsf9u&#10;9A2Nqs5jd3srFkPx9Z2BaIxrk+macJ0GWsrTH54GrcCF4Vn3qSAgKTLGxPyJn6IoTE2O09zaVjRp&#10;jKIovPPmqwRUTLycLgPrN6a7eV3qnGaqwLEr4PbQfSbdPrJ1YwdWZ/6iTCkQD2qI+RbXcFwK6LS2&#10;VBNqNP2ZF4qMY7M0z6vA/9uEgrkmirnmg0CkhSA4ZiARvkmEfd9nP/6HuTa48Oxh/OOlkcWsu/92&#10;TDmCdGb6R9MIe8OW1dz7Xz/Fit0bEYv4AAOw15TT+dyRrK9rDfq8bi8j53sykl85kaTjQ3tyHn+q&#10;dyRrONVsWCudtOxcn3c7NdDodazYswkEGL043/1hLvqPX0RvNVHZrm6J1VpZRuOWVfQd7SzIpWY2&#10;FFlhpn+UK6+doPut08QjMWzVTnR5Gtockgn3leLGUdc2ORDjuUlXIVBkheBUEEe9HUm7uOs54otw&#10;9dUelGKZbauFIpMQXPjMIiH5xipELJmko75m0S4hAIevXsMfiSIK8OAmAwfWGrEbF0auQjEZT0gm&#10;ElcQhfmhQ2pQbpXY0qRDVhQGZvKvvIg6HYaWFWicLuLjYyjx/JM+ORQiPjFG5Fo3oQtniQ0PkfB6&#10;SAZ8yNEIKAqCRpPTbUZJJkgG/MSnp4iPjhDt732PoB8mfKmT2PAgSY8bMjjwCBotxpVrcNx5EENz&#10;K0IB1oy721oXbOWYC4FIhMuj6UFNY94kGxu06DU3vkenWWTYncA9q/qeECXs0cxWp7FohFg0Sk1d&#10;Q1HOs6vzHP3Xctv5XsfuvfWYzTfukWAwzruHhwsKTFIUhUvvniA+K3XX5nLSfJOq6wAxv4Z44OaQ&#10;mnww6svxB/qQlRuFJEVJEov7sZobl30j+KIgKFgbwxjLPwhEWgiSUQH/kJGbIYcByHtHlVLDnm9Q&#10;uv4wcjbVsP3x+3LKTrIhGgzz1td+yJ5ffgRDDtmJvaacpq1r6D9+MePrI7lSUd9DeWtdxtRS3/gM&#10;iWg8Z5Oto06dZ/piJTFzIUoiWx+9h/KWWl75i++SzGOPceTvniIejrLpkTtVDWyu5loe+rMn+Ol/&#10;/zq+0cU1gvpGpzn+nec58b0XuOs/PpZz1cJdHUQQ8l9jhcAb1FPs1q3ARJDzT12kZXcTZQ2FV8MU&#10;RWHi8iSDJ4eREzfHjstlDdIWK2NqTvLpid4BDqxdtah9D7k9jHp9SCJ8ZIuRldXqJgDxpEL/dJKe&#10;iQRD7gSBqJIxPEgjglkvYDWINLkk2io11JVJqrzj968yoNcIvHJJXYOgobEZXU0t4a5LRPt7iU+q&#10;dL5RFOKT48Qnx+e9JBqNCBotoKSu9dR/UJJJlAyBQ/mgrarB2L4KQ1NLXilPNoz5fLQZiptdADCW&#10;IV8jnoS3rkS5f0N6A/fBtQauvRl8//6PS1pCGj2mRObv6lp3F6FwkM1bd2EyLywBNBqNcO7UcQZ6&#10;8z8rABqbbPPcYS6cnSSZLGzQmhkdTwtHEgSB1o3rbirxXG4a9tkQRS3lzs2MTaYX6ELhEXyBHuzW&#10;tpt0ZqWFICnYmkPoLMWVd/57gSKDt88Eys27tvNW2E9+/6W8JG6hWH33dszO7A1K0UCI+o3t7P7s&#10;QzjqCn8AzAyM8ewf/i1jl/rQmQ3UrM2eqgpgdFi4+vrJjK/FgmE6PrQ7p+4+Fgpz7XDmBs2W2zdg&#10;Ksu+mhAPR7iS5dizIUkSHR/K7TPfd6wTg9WcM2F1Lhz1ldStb6PvWGfO9FeAkfPdJKJx6ja2q3oo&#10;6C1GVuzZxMj57gVp0udBSVWnV+zJTtgTkoxr0lrU1NNQWKbaUXx9sZyQmel1Ew8nsNZYEVU27IY9&#10;Ya6+2sPklamlr6zPghD3MzlhZcyWSAsQGvX6cFnMlFsXlioYisX4/rFTKEqCR7ebWFGZx1VKUegc&#10;SfDKpSjPnY9wbijOiCdJIKoQS2QMI0ZWIJoAXyQVPnR2MM7xvhgcfIgmAAAgAElEQVRj3iR6rUBZ&#10;nmbTBqcGq0Gge1zdGClIErrKaowrV6esIE0W5Fh0nmZcLZREAiUWRYnFUj/xWKqCn1A/ZksWK6bV&#10;67Dt3o+5YwNap2tREpwyk4nGEriSHL3Whyc0Xyoy7pNZV6fBOKvZ2KwXCUZlRr03JrGKIGDJYEF6&#10;HQG/j76eK2g0Wspc5QUR3oG+Ho688QozU+r6UkRR4I47G9DNksN5PVGOHy2sYVxRFLpPnyMWuTHO&#10;ldfVUl0kOdpCEZnRkows305GndZGJDpNPJHeFByKTGC3rkAUl+fqwEIh6mQcK0JoTR94rC8U/kED&#10;8cDNlUzlJOyKonD8uy8Ut0w5C6sPbsupYbdWluFsqim4UqAoCt1vnualL3+bsCdFEN2DY6y77/ac&#10;UhprZRl9Ry9kTVit29Ce01JRScpcfOHdjK/VrGvN6QYjaiXOP/1W1tevIxGLs/kjd+X8TLrfPM1r&#10;f/l9jHYzruZa1Z+fpdxBy44OBk5eympzeR3jXf0Ep7003rZaVQiM1qBjxR2bmOweKorEKjDlZv0D&#10;e3M2HJdjYaaneImf8ViS+hY7QrwIk44MCE6HmL42Q8QbIRFLImokNPobDw45KRP2hPGO+Ji4MkXf&#10;kYElbTDNBY2lEq3JxKScPkHqnZymraoCk64w27SELPPkqXP4IwEe22Gi0ZX9AaooCheGE/z4VJjT&#10;A3HcIXleJb2wY8NkQOb8cJzeyQR2o5iTuNfYJVxmkSvjiYyTgmwQdXp0lVWYVq7B2LYSyeZA1OtT&#10;1fFo8Saa845rMqNvaMa0tgPr9l1YNm9FV1OHqC+O7lySRNbV1RRlX7Px8sUukhkC/BQgEFVYW5v+&#10;MG10aegeTxB8L/01LmqwRYOIOb4lWZYZHx1mfHQkNW4KAjq9ft4Yqsgyfp+X8bFhzp86wZVLnSQL&#10;CPfatrOG6ur0ieyxd0fxeQu7n31T0wxfvZb2b62bOm6653p4WoccW77djIIgYNC78Pp7SJ/Ky0iS&#10;AaOh/GadWtGhMSVwtIaQ9DffhepWRXhaS3hi6ULHsiHnNDIRjatKOF0oiq1Dh1RV/u2//TE9b59N&#10;+/ewJ0D3m6dZfXB71vcKgsCae3Zy+OtPZnzdPTBG/cb2rO832LIvpXqG5i9nz4apzIbWoCceyf2g&#10;TsbiRHxBjPbsVUtrlZNoIMQbX/kB/ccvsvdzH815brNhry3n4S/9Ks//yTeZ7M7dOd/1ynEiviAH&#10;fuuTeT31AXRGA4e+8Gne/NoPs65kqEUiGmfo7JWcfQWB2sIlAfngCVlZmIGoOsQCMSa6ppjoSjXX&#10;aQwazC4TsWCMiDdSqrnzomHXe7BNOmGOqieWTPLtw8fY0drMjtYmNCru+Z6JKV691EU8GeHnd5mp&#10;tGV/T+9kguc7I0wHSjNODbqTfOdoiIYyifvWG7Key7o6LToN/PBkmIUok1JV7rWwei0AciRCfHKC&#10;+OQ4CfcMyVAIORREjoRVF1BEgxHJakWy2pAsViSbDW1FFZLNXlK5xKjHRzgWx5jHBawQDLs9RHOs&#10;GlwaTTDiSVLruPH96DUCH99u4ptvB1MNwoKAT2/GGck/4Z6Znnw/WEkURWx2B44yF4Io4nFP4/O4&#10;CyLos7G2o5wVbemjyNRkiOHBwgsBQ3PIutluw5rHBnUpsJwlMdeh01qxmhvmBCqBx38Vh20lwr8B&#10;+xSdPY6t8QMnmMUgHhIJDN98sg55CHssw/JjUQ9exAEdYODUZd766x8RnEpvDBREgba9W6jbkF+b&#10;1r53M0e//WxGt5eIP3e1Vm/JrpH35nFiEQQBe12FqlAj/8RMbsI+y5O+72gn410D3Pkbj+acbMyG&#10;0W7hw//9l3nlz/+JgZOXc27bf/wiz/7R1zn0e5/K+ftfh6TVsP/XfhZLuYPT//qKqvPJeuxjnTkJ&#10;u9ccpqzShHuieM2n/b0hypoFMgssio9EJIF3eGlt/haE0BhSzIZL0jGdTK8SJmSZw93XuDA8yq62&#10;ZmrsdlxmU5orhz8SYdIf4PTAED0TU9iNAj9/uzmr/7miKLx1NcZbV6JL8k0MupN883CQ+9Yb2FCf&#10;ebWgvUrLJ3YIfP94qOCk1LkQDQb0DY3oG9IbvBVZRg6HkcNB5GgUBCG1wiWIqT9FEUGSkMyWBWvQ&#10;F4toIsELFy7x8Jb8gWtqEE8mee585t6i2Xj1UoTHd6UXJuxGkY9vN/HtI0HiSfDqLTgigZxV9rmQ&#10;ZRmPe6Yo9o+NTTY2bp7fr3TmVGFJvgAhnx/vHNec6pamZdE0eSsQdgCHbdU8wp5IBAmFRzGb1Dmi&#10;LU8oGMtjmGujLIPL4ZaFnBDw3WTd+mzkJOzxUO5qbyoc58YvoihKQfIZSVccnVjYG+Cdbz6T0Su8&#10;ZWcHWz9xL2UN6pL3dOaU3rrrlePzXov4cxM/SavJWiXPa50I2Gtcqgh7YNKT06nFMicMK+zx89wf&#10;/x3bH7+PDQ/tUzWgaw067vnP/4E3v/ZDrrx2Iue245f7ePoLX+O+L34mZ6LrdQiCwLbH7sVS4eDt&#10;v/nxgldx+o5f5I5EMqcsxrnKUlTCHgrGUEx1CKH839NSQJAEjA4jpjIjklYkMBEk5A7fFE17fUUA&#10;OV7BO2LmZX1vOMzz51NBNZIg4LKY0Ws0TAaCROY4pzy4yZiVrAejMk+eDtM7tbTNU/EkPH0mwsB0&#10;kkMdhowOM00uDXeuMvBCZ/FXdyDViC+ZzUgLbIxcKlwZn+Dc4DAbGhZPel69dIWZYP57uG86ydnB&#10;GBsb0idUNXaJj2018aNTISJxCZ/ejCO6NGnAs1HXYGXn7vmp1j3dbiYXMEZNj6ZbuIqSRHmd+tTs&#10;UkFJLk8f9kww6J0Y9RWEo+m9Bx7/1VuYsCtY6iIfOMEsEooCvgEjcnz5LE/kJuxZAksg1aT48J89&#10;gc58QyvnHZni+7/6P1UfXFpkBUhOJrn80jGOf/cFooH0Aa9uYzvbHjtEZXvhVl1r7t6RkbCrsSbU&#10;GHQLJuy59PGz4Z/IXemxuOwIopBG2hRZ4ei3f8pUzzB7n/gYWkN+TbGokdj3qx/DVGblzI9ey7mt&#10;e3Ccp37vq9z/+5/J6Vc/G2vu3oHZZefl//1PC7J9jPpDDJ/vpmFzdieSWEPxG6Y9YUtJZTH5oLfq&#10;qNtUi7ncjMGqn5cqKydkAlPBVDhT1ySxwNLo3IXgCNqEHcGhoOSxvUoqChP+zKSpvUpDUxbNeiAi&#10;8w9HgvMCc5YSZwbjzARlHtthykjatzRpOd4XYyb477vB65VLV6grc+CyLHxy0TU2ztlB9TkgPzmb&#10;mijNJe2tFRp+YY+FH5wIMSNbsUUDLNVjWBCgY0MFHRvmGyd0X3VzosBG0+twj6VX5W3lTqRFhggW&#10;A4mIxM2yvVsIHPZVhCfSCXsoPEYiEUajubm9AIVCEBWsTWH0ttIYhfx7QnBUT9y/vJqPc45ZuZJG&#10;Nz1yZxpZh5T+WaOCCF6HZhEV9uHz3fzod/6St//2x2lkvXJlIx/+o1/iQ3/w2QWRdYCK9oaMNoui&#10;lH+Il7PoGqP+UN5GTmuVOsIemMztBS5qpKzNvD2Hz/L0F76q2q1FEAS2P34ft3/mQfKtrQWnPDz9&#10;e19jvKs/53az0bhlNQ/+j89hzOHHnwvdb53J+fqU3YfJUljDYz7094a4KQ8kAarXVdHx0DrKV7gw&#10;2g3zyDqAqBGxVVupXV9Nx4NrcbUW37EjG2psXtZpF550KQhwYHXm5sdoQuF7x0I3laxfx8BMkidP&#10;h1OrinMgiQJ3ZfkdbgUoskwyGCA2NkpkoI9w9xVClzoJXbrw3k8n4e4uIn3XiI4MkfD5Mq6SxZNJ&#10;/vGdY5wZKHw1Kp5M8trlqzx95kL+jWefO/DM2Qgn++ZPUp1mkU/vNrOqTo9PvzDnokKh1YnsvbMh&#10;I1nvujzN8XdHF9SXEgtHCMwKEwNwlC+PRslEePlUJNXAbKxFkuZrlEORpQ2hWyxEnYyjLfgBWS8C&#10;gmM6wpPLbwzPyZizJVSanDba9mzK+JrWoFddLZUWoGGf7hvh2D89x+CpdL/zssZqtj12L03b1i5a&#10;wycIAm17N3Piey+k/buagTXXsX3jMzmTQtUmt/pUuKxYK8qyEvvp3hGe+q9f4b7f/0UctersMjs+&#10;tAej3cprf/nPyInsUoRoIMRP/uBvuft3H6fxtjWq9l3eWsfDX3qC5/747/EMF6bl7Dt6gUT0kexN&#10;r6JA1SobvSenMr++AISCMRRzHUJw6WQxJqeRltubMJcXVq3U6CRW7G3BXmej/+ggyVhpZSRCaARX&#10;ogwWOEfa3KCl3Dq/SpiUFX5wIsS4b2FVa40oUm61YDXomfIHcS/QRnE2Lo8leKEzwqGO+VW41TVa&#10;6stiDLmXt+dxMhggPj5G3D1D0ush4XWnElYLlakJAqLZjGSxIVmtaBxl6KprUcqcvNh5mc6RUQ51&#10;rFVVbe+dmubFC5fxhhfeQ/XchQgJWWFHa/pDV6cReOQ2Exerq7l6coiQt0TSJQFaVjhYv6ECk3n+&#10;2HSxc4qzC9CtX8fM+Pz32ivUFXxKjUQ4S5VfAGuZCVd1KihuZsyLdzKAfBMtaQEEQcRsrMMXSPfP&#10;D4XHsFlyW0EvF2jNCWzNYUTNzS9m3OoITeoIjS8/sg55CHsyCzHruH93Dt2wygtGEHJqj+diZmCM&#10;Uz94eZ7PubXKydZP3MOK3ZtUVcDVou2OTfMIu5omXJ3JQMSXuTnVNzadm7CrlcSoIexVrpzppf4J&#10;N0//3lc59IVPq04uXbFnIwa7mRe/9C3i4ez9DclYnBf+7Fvs/fxHWXXXVlX7tlY6efBPP8+LX/4W&#10;YypSV68jHo4ycPISrbfnaHBrBhZnSjMPntDSyWJ0Zh2rD61Co1v4cnf5ChfWKgudz1wiES0tiazS&#10;eKiQTEwmC7Mm1Emwd1XmgfKlixH6CtCsV1otNLqcVNqsVNms85pcY4kEE74A4z4/Ez4/PZNThGKF&#10;S4dO9MWpfC/5dC4OrtXzD4eLm7a7WMjxOLGRIaKD/cTGRpAD6bIkQaNB4yhDMlsQzRYkiyX1/0ZT&#10;alFJVlAUOUXoFQU5HkcOBkgG/CS8XhLuaeJjIzf2p9Ohq6ohWF3DQE8PLW3tVNtt738vNqOB6UDw&#10;/e9hzOtj1FucJuuXLkaJJ2FP+/xram2djtW1LfT2eOg8N0UwWDy9b2OzjQ0bK7DaMl/L589OcuGc&#10;Or/2bPCMp79fo9Nhsi1slbLYuE7YdQYtK7c04Ky246qx46yyodWnU45kQsY94WNmLPXTc24Iv3vp&#10;7xmzqTYjYVcUZVk08eaCwRXDUhf5oLm0CAhPawmO6Fmukq7chD1Lhb1xa47KqUq+rtXrVN0I4139&#10;nH3yDfqOdaaVuE1lNrb87AFWH9heEPFXC1u1i6rVTYxfviHviAZUEHZzds1bPh27qcyGIIkoydzV&#10;Lf/EDIos5/Q/t9fmXx6N+IL85Pf/hoO/+3M0blGXIlu3vo0H/vhXeO5/fIOwJ3vjliLLvPGVfyE4&#10;7WXzR3P7xl+HwWri/t//RV7/q+9nDaDKhO63zuQk7FMVfjQakUQRk0D7eoNL4xYjQOsdzYsi69eh&#10;t+hp2NZA79t9iz+vHBBDw7RbO5ikMMK+c4Uei37+NT3mTXKyTx2h0kkSe1e1sbmxPuc1p9NoqHc6&#10;qHemmqTDsTivXb7CheHC9cSvXY6yukaDSZd+7vVlGtbUaLg0enOXqJVEguhgP5Fr3USHB9Oq54JG&#10;i7aqGl11DdrqGrSuClW5ClmPpSjIoSDxiXFiY6PExkaIDvYTHewnALitVgxtqzCuaEeylJ5gvt4V&#10;JZFU2L96vuRBFARWtJXR3OJgeMjPyJCfkeEA0QVMaF0uI7X1FhqbbNjs2atzZ06Nc6lzcYnPAME5&#10;kxqr07EsiKWiQDIqsnpbMzsOrcNoyV2plDQi5bUOymtT9+HWu9dw5vUrnHnjCon40q1OmQxVCIKE&#10;otw4ZlKOEo15MOhvZsdSLnzQXFpMRNxaAkMGlitZhwUQdlEj5ZRRaAw68GZ9+X0Y7PmXRt/91rOc&#10;e+qNtH/TW0xsemQ/6+67vaAkz7lQM3Nu3bUhjbDn06BDbqeXfIRdlEQs5Y68FfRkPEFw2oulIvtA&#10;Yq9Rp2dMROO88Kf/wL4nPsrKO9VVw8tb63joT5/guT/+Bt7R3FKTE997gcCkmz2//DOqfPc1Oi0H&#10;/uNjWFwOzj39pqrzGTh5iYgvmNVrPiHJNGx0FlUWEw7Gl0QWU9NRja26eMSmos3F9LVpfCOlCX+6&#10;jirZgySIqH3kWvQCO1sz388vXIiomhatqCznnnWrsRoK98w16rTcv2Ed6+pqePHCJdwFWNqG4wqv&#10;d0W5f/38yfqdqw10jQUWFeS0UCSDQUIXzxHuuoySuPFQF7RaDK1tGFa0oy2vXBRBnwtBEJDMFqQW&#10;C4aWFanz8PuIDg4Q6btGfGKM4OkTBE+fQFdTh6FtJYamFgRN6Zq73u6OMROS2b9Kj9M8fwySJIHG&#10;JhuNTTYURWFqMszYaJBgMEYknCD83k8yIWMwaDAYNRiNqT+dzhRRNxhyn7/PG+Xc2UkG+xe/epBM&#10;JInOkQsZTPktdZcCDlsVe5/YSWX9wkiuRiux9e41rNraxDs/Oce1CyP531QEiKIGk6GKYDj9eOHo&#10;xLIk7IIkY2sOo7Msb8ndrYKoR4N/YHmTdVgAYXfUVeasaNtrylVJNnL5iF+He/BG04fGoGP9h+9g&#10;40N7c1ax80FOJOl67QSdPz3Cz/zPX0PSZv8Imrav451vPvP+3/0T7rxE39lUMy+06TrUOMVYKspU&#10;fX6+semchN2mkrBDqhr++l/9CyGPn40P71dVqbFVu3joS0/w4pe+xdilvpzbXn75GMEZLwd/+3G0&#10;xvzaMEEU2fmpD2OtcnLkG0/ltSiUE0muvnma9R/ek3Wb0IYYwqnihvaWWhZjchqp21x8m7aWXU2c&#10;f+oichFXHOZCHxxinWMd5xLqJgbbW3ToNPOvu/NDMQbz6MD1Gg33dqxhdY06d6JcaHI5+fSenbx9&#10;9RrHetU3T5/uj7OlUUe1PX1sdJpF1tVqOT+8dFWwhM9H6MJZwt1dadV0bVU1xvbVGJpbS0qQ50Ky&#10;2jCt7cC0toOEe4ZQ10Ui3VeIjQ4TGx3Gf/wdLBu2YFy1GkEqzXldHElwaTRBR62WO1bqMhJ3SE04&#10;KipNVFQWhwD7vFEunJ9ioM9btLEnEpwvudSbbr6byeZtu2htz+7YVQisZSbu+bmdDHVP8Py33iFR&#10;4t4bAIO+fB5hj8eX3v4zHyRDEnvzB8mlxULMJ+EbMLLcyTrkazrNoGHPJ7Wo37SSoTNX8h5YDWGP&#10;+EOIGol1h3ax6SN3qXpPNiiyTM+Rc5z43gv4RlPEefjc1ZyNkbYqJ2WN1bgHUhOHWCiCf8Kdszm0&#10;alVT1tf8k+685+lqqiYZi2OvKcfssqe57sjxBGFvAP+Em1god7OUXaUefjaO/eNzhGZ87Pr0A6qq&#10;bgarmfv/4LO88ZV/yTpJuY7BU10888W/5tAXfgFTmbqK8br7bsda6eSVP/9O3gTYrleO0/Gh3Vkn&#10;Gz5TmKZNLvpOL345+jr6+0I4mgSEEsliyle4EDO4wCwWequeylUVjHXmTt9dLGoScdQKm2rsmQnU&#10;u9fy68rvW7+WldXzXZ0WCo0ksX91O8FYjE6VEhkFONYb48FN84lTtV3kvHpnwgUj4fMSPHOSSG9P&#10;2szU0NqGeeMWNPabn4CpKXNi27kHy+athC5fJHTpAkokgv/YEYKdZ7FsvA1D28qiVv2vQ1Hg/HCc&#10;CyNxOmq17GnX4bKUxgYxRdQnGejzFT2dOJzBDvVmE/aVazqKRtZno76tkn2PbOGVf55vs1xs6HS2&#10;ef+WSOQOS8y7T71Aea2WynodZZUaEjGFaEQmGlaIRWSiYZloRCEWlpmZiJPMo57T2eJYG8OIN9+9&#10;898E4kEJb//yCUbKh8I17HlGn/Z9Wzj9r6/O80Wfi2zyhdlo2rqGu3/n8ZyV5HxQFIXBU10c/85z&#10;TPelP3y73zqT18mkflP7+4QdUg4r+Qi71qjP2JQZnPbm1Z7f/pmHcp6PWmiNekxlNkLuwpZgLzx7&#10;mJDHz52//mjO1Yfr0Oi03PWbn8BW5eL0D1/Nue3UtWGe/C9f4b4v/oJqr/bG21bz4J9+juf/5JsE&#10;p7NrrWb6R5nuHcnZ1BvZEEc4U7wqeygQQzDVQKg0y7aWytJZz5ldpV9CL4uO0GCuZzCRv4mswjr/&#10;npgOJPO6wmyory0qWZ+Nu9euYnjGg0elW0nXWJykbECaM8mqyOB6U0woskyo8xyBMydhlq2srqYW&#10;y2070Jarc4JaSoh6A5aNWzCt7SDUeZ7QhXPIwSC+I28SvHAWy5ZtGJpbS3LsUhL3UhL16wgH5pPI&#10;mymJqaiqpmPjlpLtv31zA+MD01w4cq1kxwDQaecT9ngBhF0Qoa5VT2VdiqBX1Gspq1DvhBePygxe&#10;jdJ7KUL/5QgB7+yCqYK5OoqpamkyNf49IBER8faaQL41yDqAtO+zH//DbC+OXeqdVy23VTlp27s5&#10;6w61Bh3lrXVcfeNUzgM3bF5F3Yb2nNvUrGtdlPxltPMar/6ff+bsj1/L2CAZnPay4cG9OQm0Iitp&#10;Caq2KmfO8xYlEffgODP98z1cFVlh7b27VMlCioH+4515PdszwT04zvjlPpq3r1NlvSkIAnUb2jC7&#10;7AycvJyTEcdCEXreOkPVqmasKidiJoeVFXs2MnK+h7Anu8RCEMWcE7CoLkFtpAzv+MLt4ubCVm7H&#10;oBRPG38dgiTQtL0ho896sTDRtTiniryQY2g0VfST+yFj0gnsWzVfd36yP07/dPal8DKziZ/ZshGp&#10;BNVYAEkUqXHYuTA8qmoNJSlDrV2aR/40EhxVsVKwEMSnp/C88jyRa93v33caRxm2Pfsxb9667BNR&#10;BUlCV12LsX01yVCQpMeNEo0S7btGwuNGV11bUvnOhF/mZH+c7ok4M6N+wu5gqulUAa1WyrrClUwq&#10;+H0xJidCDA346On2cPHCFOfPTuJxF9ZsXShmRscJuNPH9fqVK9AsMohwITAaTey56x602uJmXcxF&#10;XXslw90TBL3FG7vnQhS1zHgvMdtIQFYSlNlzW0VrtAIdu8wc+qSLzXutNK4y4KrRYswiu8oGSSNQ&#10;VqmldZ2RzfustK4zYC2TkJUkojOAwfmBv3qxkIwJeHvMKIlbKzOgYElMrjCl66jf2E7V6mbGL/dl&#10;3cawCHlLPkxdG+b4d55n8HRXzu2igTATVwaoXpPda7VqZbrl4cDJy2x//L6c+1199440kg+pivfq&#10;g9vRGJZuUG3ZtYHJniES0cL1syMXenjmi3/NfV/8DKay+ZWHTFh9cDuWcgcv/a9/zGn7GA2E+ekf&#10;fZ07f+PR3HaMs2B22nnwf3yOV//P9+g/fjHjNt1vnmbHz38oZ4prfFMC1ToNFRgcCGMvQYK12WUq&#10;qk3pXBjtBgRJQEmWVgdZofgwSRpCcnbinam6DnBpJPt1KwoCD2zsQFfiZMdah53b21p4+6q66t7F&#10;0QQrq9PvcatBxKgVCMeL91kryQSB0ycJdZ67MUEWBMwbNmPeuKUkkpJSQjQacew7QKRlBf533kIO&#10;h4n2XWN6fBTb7fvQN6iznl0IFAVGPDIjiobawBTGRGrsEgSwWHTY7DpsNj0KqQq6zxcjGIiVrIK+&#10;EMh5nMVKhe2792EwlF6OI0ki93xyB//85y8Rj5aGuAqCiE5rIRa/sSqtKElkOYYkzS+y6Y0CG3Zb&#10;2LjHginLCk00IjN0NUrf5QgTQzHkpIKcBFm+8SeAo0JLeY2WijotTasMmG0SFXU6Kup0bDtgY3LC&#10;xqnjY8zMlCY34N8T5ISA95oJOX5rjZGQp8I+fK6b0c70B5Wk1bDuvtvz7liURPqOdmZ9vX3fFlzN&#10;NerPVAU8wxO8/fUfc+QbT6tq8ISUj3vNuuxLrxqdlqtvnHrf0jHsDbDyzq3oc1T+LRUOeg6fJeoP&#10;oTXo2fyRuzjw259MVaxVyEyKhcqVjay5dxeiRmKyeyivXeRchD0Brr1znoYtq1RJmCDVjNq0dQ39&#10;Jy8Tz6GzV2SZa0fOodFrqVrVpKrRVdJqaL19A7FwhIkrA/NeT8YTWCvLqFhRn3UfEX2c2rAD70Rx&#10;KjXRSJKGZgsUuTmprNGBo37hiaH5IAgC7n438XBpqzZS3I9GX8+Ikn0C116loa0yneTGEgovXsz+&#10;nrW11WxpWliScaGoK3Nwqn+QhIowoVhSYXvL/Id790QCb7g4DE+ORPC8/BzR3hu+0ZLViuPAIYxt&#10;K5eFvd9CobE7MLS2EZ+cQA4GURIJIr3dJIOBVLVdhdPUgiEIBLUGLPEw0ntsPBZL4vfFmJoMMzUZ&#10;xu+PEVuCBshc8E5O4Z9TYa9qakBnWNqwF6PRxMatO5bseDqDlrHeKbzTi9OV54I/2Ecimf5sKLOv&#10;QRRvPLctdokd99q45zEnzauNaOfYuU6NxLh4PMg7z/t448cerpwJMzkcJ+SXCQdkIqHrGnaFeDT1&#10;43cnGR+Ica0zwpk3Awz1RECToKxchygJmM1aVrQ7MJm1TE+FSSSW0WzxFoKSBO81M8nIrdkEkJOw&#10;D525Ms8BJBoIsf7Dd+QlnnJS5vJLR7O+vu6+XdiqipPMFph0884//IS3vvZD3AOFNdKJGon2fbn1&#10;d0Nnr+IduSF7sFSU5WwuFQQBg82M0W7h7v/0czRtXYNmAamuxYBGr6VufRsr999GxBdkpr8wn+lY&#10;KEL3W2eoWtWkWsJidFhZsXtDXgkLwPDZq4Q9fho2rVJVFRREgYbNq9BbTSm51pxxKzjtZc09O3KS&#10;FoNTi/9c8SoVjkoHerm4shidWYerRV3y7UIx1TNNrIiBMdmgEcu4KmafGGxs0FHrSB9APSGZEzm8&#10;1zc11lNjV7fys1gIgsDAtBuPCqvHeBLuyBDUM+JJMupdfFW1hwsAACAASURBVBU04fXgfuEZEu4b&#10;TlKG9lU47roHja10E7ylhKjVYVixEiUeJz6ZSvRMzEwTGxpA39SMWCLph0Grpc5VhmR1IAVT/UbL&#10;EZ7Jafwz6QYGlY316I2F25kuBtW1ddQ3Ni/pMf3uEMM9pZPy+QN9JJLpPTdljrWIQmp8amjX88iv&#10;VNDQZkCa42o1PRbnhe/McPhZH4NXo/jdyQWtwgiSAtYAUz4vPVfdKICjzIAkiTidRtray5AVmJkO&#10;L6tVnuUORQZvn4lEaOmKpsVGXsI+24ccACUlebHmaLwEkBMJLvzk7ayv3/azd6O3LK5RJuwNcOK7&#10;z/PaX34/5X2+gIs3Homy8aF9ObcZ7exN81YPTHlYe2hXbnvHxmoab1uDdomrHtmgMxlo2dlBw5bV&#10;uIcmCE6p17YnY3G63zyNrbocZ1O1uuMZDbTv3Yx7cBzvSO4BdqpnmImrgzRtW6t6BaKyvZGKFfX0&#10;Hb+YJt0Ke/w0bF6FpTy7I0ZYH8fVYSF4pjha01hcoMJSeK9ATigKVWtK00wJqaXY/qODJc99AjBI&#10;SRKGcqbkzDru29t02I3pk7Vxr5zTCnFPeyuWJby33KEQgzP5v2NFgduatPMsKr1hhe6Jxa1mxEZH&#10;cL/4LPL1JlhBwHb7Xiybt5a28nwTIAgC+roGNI4yYkOpsCc5EiY60Ie+oRFRv/jvXitJ3NbUwNbm&#10;RvatamPfqnbW1dWwtqGeNes20NDUgrO8EqPBiNczg7JM2JF3amoeYa+or13yxtOWtpU4l7ihWVGg&#10;66R6u9VC4Qv2z3OGcdrXIQgiG/dYuOcx57yKeiQkc/hZL6/8ixtvjp4bNdAYkzhag2jNqcliMqkw&#10;PhrkWo8Hmy0lzZIkkZraVEiXeyZCKPSBtl0NAsMGYt6bUzgtFnKWNLPp4sbmkvgMyCUZQRAwuxZe&#10;DYoFw5z43gt873Nf4vxP3s6otVeLsCdAIpa7ymhyplfyPEMTjF3sXfAxbyYq2xt48E8+x8HfeTzv&#10;pGs25ESSV//iu5z+4auqH1xao567/9PPs/7BO/JuO3TmCk/93lcJqLC+vI7G29bw4J98ft61dPH5&#10;d/K+12cKU1Ykr2XPdBiMxX1wRfzRkvqkh6ZDJdevX4cS9VAdzj65rczgouKLZP/dNaJIpbV0PTCZ&#10;UGNXP175IvM/18osOn21iPR2437xWZTYe5MeScJx1z0YV6pLKL5VYWhupezQhxHeq6on/T5mfvp0&#10;2grDQlBf5uBTe3Zw55qVrK6pwpGB7FptdhqbW9m0bSd3HXoAR1lpV7zUQszgVR+PLb17iKti8bkH&#10;haKyoaykvT1CBi9uSSNy10cd7HvYkdaELMsK544E+PaXxjj7doDFLcgoGFwxHG3BjP7qkXCCN18b&#10;5N0jw8TfS4C12fXcebCJyqrlEZq1nBHzSUSmb22yDgsk7BeefVtV6mc2mMqsC9JyJ6Jxzj71Bt/7&#10;3Jc59YNXSESKM0iFZnJbH5qd85feL/z0cFGOfTMgCAKtt2/gY///b7Ptk4fQ6NVfyMe/8zxvfvVf&#10;VU+SRElk16ce4I7PfQQhz0DrHhjjx//5K0x2D6o+n/KWWh7+0q/iarkRMKS3qGuCcm20YHMWp2Eq&#10;mCzyw1yBkKd0jgiByaUNBCkXg1RkaNwCkDNMAKM5NJpVNiviEjdV1jjUy2+iGZpLF5N0GhsbwfvW&#10;6+83lwp6Pc5DD6BvyC7L+7cEbXkFjnvuR9Ckxik5HGLmuWfel8sUAo0ocufqdj6x4zbKCqhI2x1l&#10;3Hnvh1nTsfGm9wgYM6xMZ/JmLyUkScLhWPoEUI1Worx26aRfFpuRR365ko6d6QWCeEzmyb+d4vUf&#10;eYiEFldYETSp1FJrfQQhz7DW2+PllRf7iURSVXWNRmTfXY1UVS9vN6ibCTkJ/qFbIxgpH3JeHtk0&#10;fBFfkFM/eCXnjv057ATVaqGvQ04kufjCu/zzE1/m6LeezevxrhblrXUcVOHznmk1oPfdC0z3LU1s&#10;cqmg0WnZ/JG7+Nm/+l1ad6tza4FUSNFzf/L3BU3a1ty9g/u/+Jm8Np1hj59nvvjX9B3L3rA8F2ZX&#10;ykGmfd8WDn3hF1R72Q+vdFO5Xl2IUz4MDBa/wuUfK91DODBRusatTNCEB2iPZ/7uJ/3zxxmzPvvQ&#10;VGErzndWCEw6HRaVMgyLfv6DIdPvqAYJjxvPqy++n1gqmsw4738IbUXp5FLLEbqKKhx33/e+xaMS&#10;i+J++TkSfvU5E4Ig8OiO29jWoq7JfS5EUWTths3s2ntXwe8tJgwZrDpDvqUl7Mlkknh86dJ7ZyPk&#10;L51TSlK+sW+TxcDvfunnqFuR3hsQj8k8/Y1phroXL6nU2eI4VwbR29XLWtwzEV5+vo9gIPXM0WhE&#10;9t7ZQHXNB6Q9EwLDhlvSEWYuEmVSvgp79irq+Z+8lTUoJxGL8+bX/jXrey2V6gi7Ist0v3maf/n1&#10;/83bf/OjvJVwtajtWMH9f/CL/Mz/+nVab9+Qd4mtrCHD0p+i8M7fP1OU87nZsJQ7OPjbj/PhP/ql&#10;zL9rBgyfvcpTX/haQRKWug3tPPylJ7DlSWFNROO8+OVvc/6ZtwqS39z5G4/SeFuBEoEi9Z+4p8Io&#10;5uK6loycGyUWKv5EIOwJ4x4ssuY+H5QkjkQMbYYqRyYyazNkJ1ReFc2fxUY8mSSkUnZgNc4fTyb8&#10;hcv25HAYz8vPvy+DETRaHAcPLYvE0psBXVU1joOH4D29vhKN4nnlBeS4uu9lR2sTtY7FV2dr6hpo&#10;XpE7Q6SUMFoyEHZ/7ub+UmB6qvAVjsUi4A0TKOHK4+ygpE/8yj04K9NX1uLRFFkf7lkkWRcVLHVh&#10;7C1hRG3hy29+f4zXXhkgFk2NK9dJe03tB6R9NqJeDVH3rS+FiVVrCa035aYrSo51XEVWOP6d55np&#10;G2XrY/dirykHYPB0F4f/7kl8o9ltFdVU2PuPX+T4d5/PGEC0UDTvWMemR+6ksr0wT1+zy47eYkqr&#10;7IsaiVUHti34XCrcVjQ9RWwUEyC0KorXsvDBrHZ9Gx/589/kwnNHOPHd5/P6t7sHxnjyv/xfDn3h&#10;0zkTRmfDUVfJw1/+VV768rcZzdUHoCi8881n8I1Ns+sXHkAsUVOdEiqejntsxkRNEfsgk7Ek/e8O&#10;0n7XiqLtU07K9LzZu2T69dmwC+NskBo4mUyfLGQis1ZD9kn0mLc4E/dCMO71Z5TuzIVeA3rN4ivs&#10;SjKB59UXSAbeI2KCgH3/AbTO4jhr3arQVddi27kH3+E3AEh63Pjeeg37nffkrJpXWC3sbitecuqG&#10;LduYGB0hFFralSoASaNBZ9ATi9wgjZFAEFmWl1QqNjU+QU3d0lirXsdYb/FD6q4jKceQ5dQzb9eB&#10;9WzauTLt9XhU5um/XzxZ1xiTWJvCaPSLk9L4fTHefnOQ/QeaEEUBSRK5Y38Db7w6wPhYcVQItzLk&#10;hIB/yMCtLoWJNumINutBEPIEJ6nw7e45fJaew2fRW0xYq5xpbirZYKnIXSGKBsO88Gf/kHc/aiBI&#10;Iu17N7Px4f2qq8fz9iEIVK9pfj+wR2PQce9/+Q95k1qzocJtZeyH3vdnx8WC4ayWyoetTDoXXm0R&#10;NRIbHriD5m1refNrP2TkfHfO7UNuH09/4asc+K1P0rRtrbrztJq5/w8+y9t/8yO6Xj2Rc9vO547g&#10;G5/hwG8/hq4EtmWCs3g3c1+Pl5rNdoh6i7ZP94CHmT43zubi6EWHTo0Qmln6CjWAEnVji9XAnCJQ&#10;JjJrNQiIQmbtdzgexx0MUWZeumarEa+673Su2811TBZYYQ+cPpmm0bbu2I2+vnThQWpQ7PCnBZ9H&#10;+ypi46NEulMp3NGBfoKnT2DZkrmAIgoC929YW9REXK1Wx5adu3n71ReLts9CYLRY0gi7oigEvT6s&#10;ZUuz+iInoO+sl/W5HZGLjrF+dfkqC8F1dxi708JHPp0ue0rEFZ76uylGegtf8TSYdTirbISDEWLC&#10;DMbKCMVqgxgfC3Hu9ASbbktxG0kS2bajhp8+07PIJthbH/4hwy2XZDobigbCq4wkKm6sEOSusBcQ&#10;tBMNhFRry69X47PBP744BwAASadlzd3b2fDg3rwadTWoXd9G//GLSDoN9/23z1CzNns6ai6UeyyM&#10;/dBXMFm32PSIdoXT166xuqEeu2RhZjT4flIaQCQcZ/gHHpo+7GK0bnGSB1u1iw/94We5/PIx3v3W&#10;szlDkFISlm+x81MP0PGh3apDkPY+8THsdRUc+6fnyWUoO3jqMs984Wvc+3ufzmnXuBB4q4tXiVAU&#10;8Ms1WCkeYQfoPzqAwW7AVLa4BlnviI+xzsJyCoqNclOQlVorV+I3JpWZyKwkCjSXS1ybzHyfjHq9&#10;S0rYRz3qvtPWivlDqi8sU0g4Y3xyIpVg+h5MazswrVY3GV4sjFoBp1nEZREpM4u4zCLO9350GoFE&#10;UmEmKDMdlJm5/hNI/T0UWzoyb9uxm/jUJElPSpIXPHcabVU1+gwV30ZnGVW24nv2V1XXYnc48XoW&#10;/7wqFPaKcrxT6eR1ZnR8SQh7Mirg7TNBwkcykUQqcdrwbIz2lY6wx94bkz708d3o5ySSv/5jt2qy&#10;XlZpZeWWRlw1dly1dsy2G+N2MpnE53XjdbuZmhxnoLdn0Xahly9N09hsw+lKHcdq09PW7uRK19Jf&#10;l8sFUa/mlrZwTNgkwmuNKHNWmnP6sPccOYt7sPgP+O2fvA+dKXu1dPRiL73vnF/QvvUWIxsf2seB&#10;33qM1l0b8jY5qoXBauLi8+9w8Hcep2HTyvxvyACXx8LkD/3EVD69BQEq6i1M4+Gp4+9y6uo1xmc8&#10;dPYOcPJaN1NxD00ryqlw2oiGEiiygiIreLpCVLhtOLVmouYESXFhU21BEKhYUc/KfVvwjk6lhUfN&#10;gwJDp7sIewI0bFqpLgRJEKhe04KrpZb+E5dyOs+EPQF6Dp+ltmMFprLiPXxjmiS2TQaSnTLJIshE&#10;/L4k1a4gQhE9m+WEzGT3FBqdhKWicI2inJQZOTdK3zsDS+K7ngtCwk8yWsmg9kZ1MCHDpgYtem36&#10;RC8pw5XxzPeKxWCgtSL3xL+YeP3yVaKJ/PftPesM8+Q8Q+4kF3J4ys+Gkkzifvl5lEhqFURylOHY&#10;f1DV/bQQiAKsr9dyqMPAwTUG9q7Ss7lRx6pqLU0uDRVWCYtBRHrPzk4UBcx6kQqrRKNTw6pqLZsa&#10;dexaoWd7i46V1akJy2RALmmoiyBJ6KprCXdfeb8hNz4xjnHlmnmf1eqaKprKS2PJ6J6ewrNIi8mF&#10;QKPVMtaXnvaciMWpaS2tc1DUo8Hba0aOiyiygpxUqG9fmgboq6cH6XznWv4NFwiv/yrOKoFHf+lu&#10;hFn2jZdOBDn6Qv5Va41WYts9a7nz41upba3AXm5BN8eBTRRFjEYTDqeL2vpGauoa8LrdhMOLKxzN&#10;TEVobXO8XyxzlRvovupGvgnSx+UAf78R+RasritArFFHZLURtPPPPzdhP3wWz1BxG0u0Bj3bHj+U&#10;swrbd/QCIxd6sr6eCSanjdt+9m7u/M1Hadi8Gq1Bt9hTTYPBaqJqZSONt61Z0PtdXguTP/ITjeR/&#10;6OsMGmy1Oo4NdfHi6TN0D41m1M8GI1Eu9Q1xsqebkeAUjS0uqirsxMJJvJNh3FdCJM7KVIfs2PVG&#10;wsYYygKuYZ3JwIo9mzCVWRk6ezVnb8NUzxDjXQM0bVurOt3VUVdJ421rGDx1mViOSn48HOXaO+dZ&#10;e2jngmxBsyEhyVQH7XjHFy8VScRlapsqEOPqm3FVQQHvsI/AZBB7rQ1Jq66q5Z8IcPWVbmb6PDed&#10;rAMIKEjaMtw6iZByY4LWWqHBaU6/OO1GkaPXYhlP2xeOsK6uBt0SVPe6JyY5MzicdzuHSeDAmvmF&#10;iK6xOL1T6lbUgmdOEu1/r7dDECg7eC+SpfiuOFoJtjbreGSLkQ0NqeAqrbS4dXqNJGAziqys1rKx&#10;XouspFZPFmNpmQuiwYggScRGUjJMJRZDURT0ten9NFubG3FlaNQsBsLhEGMj+WWgxYZGp2NycJhk&#10;/MbzJBGLUV5fi1ZX3GcfgBwX8A8aCY3rQblxnYz1T+OqsVNWWVrnppkxH89/+52SEtBJ92k+8uk7&#10;qG26kakRDiZ5+htTJPM8tpvWVHP/p3fTtKYmzas9HwxGE80r2jEYTUxPTeQ0+siFSCSB3aHH4UiN&#10;PxqNiCDA2OjS91jcbER9GsJTyyOwshDIOoFwh4l4rY5smqmchL37rTN4h4sbA+xsqmHtPTtzbnPp&#10;paOqm03tNeXs+Pn72ffEx6hZ21JUIjcX+dxNsqHcY2HqRwGi4fxkvbzJzEuXT/PmuU5mCrDqisTi&#10;dA0Mc7K7m17PGPXNTqqry0iEk8yMBHFfCiF0CtTEHBgsWkKGwrR4giBQ0dZA421rGD7XTTSQndz6&#10;x2foP3aRhi2rVKfZmhxW2vZuZryrP3sKqyBw5699XHWDK8BU7whnn3ydhs2rcm5n1xhxXy6OPCaB&#10;HqexNFW3qD/KVPcUYW+EeDiOIIloDJr3J8ByQiY4E8I77GP80gQDxwZJqJgkLiX0UhxRrmBIvDE5&#10;c5lFmlzp965WEhj2JJkJzl8hiieTzASCrK1Vl7y7UAQiUX5w/DQJFYLQ25p0tJTPH3+O98aYDOR/&#10;f8I9g/et197/u2n9JoxtC1vNywaTTmDXCj2PbDGxumb+qkaxoNcKtFVq2NyoRRJhwpekAIWlamhd&#10;5UT6r6FEUys28clxDE0tiMYbK6v7Vrdh0JZqeVyhr+dqifadHYIgEAmGCMyRaumNBmyu4q0mKDKE&#10;JnT4+00kIhKZGvgGr4zRsr4Og6n4EwWAWCTOM19/m7C/OMnUmZBIhIjK3XziV+5Ja9x9+/+x997R&#10;cd3ZnefnpcoRhZwBAiAJ5iCSoiiJyqGj7J52Hrfjetdhp896dmc9Pt5e73p35pw5bXts79nxOLXt&#10;7h633FEttUKLokhJDGJOABGInFPl9NL+AZIggEKhEkh2e7/n8EgFvHr18Oq93/vee7/3e18LrSuF&#10;adlWy4u/+ChWe2HXmCAI+APlBCoqGR7IL1F5LyKRNO0dS999WcDG4K0QqvovS8weGf7Rs3HU/BLx&#10;XQ4MV/YEVFbCbmg6ofFZkuHSRWm1OzbRcmhH1m0ufeu9dS0cy1vrOPwrn+GxX/ssFW31RU0/M02T&#10;ieu3cAZ8y0phxcITt+M942Dkh/No69w0ZZUOBpITfOfDM0SKtK1TNZ3e0QnO9/XRMzNKTZOXupoy&#10;tITBzFCUyLUkTY5yIhWJNSO5teDwe+g4uo/Q5FzW6ksyEqP3xEWqOhpx52jjqdgstD+xh9hcKKPH&#10;/Z7PPc32lx/LaV+madL11ml++J/+kcmuQZoPbsPhWzsLlHJoaJf0kpTxY5E0Dc0uUDfGG9nQTeLz&#10;CYKjIaZvzjDVNU1oLMTElUmGz40y0zNLcCT0wJpL14WeIpXyM27X0W/nz2ciBnsaLcgrsrwBl8il&#10;4cxykoV4HLtFoaYEVn1r4TsXrjAbXX/9sysCn91rX5WlnonovHU9N6IRPvsR+m15heTz43vy6ZJJ&#10;Ybx2gaObbXxmj53WCrnobHqusMgCLeUy+5ssWBWBmbCBWsJee0EUkdwekreWmuO1hTlsbZsRBAGr&#10;LPPk5o2zYLRYbXRdv/JAfCgEQWRmdHnlJ5VIUl2gz/y9ME1IziuEBx2kw8qyrPpK6JrB+K0ZOvY1&#10;Im3AFNJ3v/4xkxuoXQeIxkfZc6Sczr1LTkLBWZUffmMha2XS7Xfw8i8fRs6x4pkNDqcLUZSYnpoo&#10;6P3JpE5FpR2XezFwEkUBm01mZPj+W34+KKSjEonp0ptTbBRMAVKtVpIdNpDXv3eyEvZAcy2dLz5K&#10;84FtyDYL0ekgarK4KLf18E5qtq1tr2WaJqe/8vqaeuaa7Zt44jd+kgO/8DJljdVFEWzTMBg8c53j&#10;f/YNLn3zGLXbW3FXFZ+dcCYtBC66Gf9BkOA69kqiJGCtEfmH4+8xPFV6yyrdMLg1NsX5vn6uTw5R&#10;XueisaqC0asLVIU80LAoCckHkkWh9fBObG4HY1f71pTI6GmVvpMXcZX7lk0izQZREmk60IlitzJ2&#10;ZekhXLW5iaO//VM5ERhd1fjgL7/NhVffvTv8KxWN03p47eFQumhQGfIQni3NUA6714dD2DgLsnth&#10;6ibpaBotj0Zm2SYjWSSMB5R9cbodWEQv4+bi+b5D4lpWNG26bSKRpMFkKPNxDs8t0F5VgcNa+uze&#10;xwNDOUlhAJ7ttK2qEAC8djmZsUKwElo4TOT0B3dfex87ilyiSZJba2R+/pCThjL5rhY9G1TdZDZq&#10;MB02GFnQuDWjcXNSY2ReYzZqEEoYJFUT0wRbjhl6WRJoLJPZ02hheF4nnCydtEH2eFFnp9HDi0ke&#10;IxZDKa9A9vowTJMDLU0ldYi5F9FUmlMj4zjVxH0n7VaHndmxCbT0UkCrpVUcbheOIoaLJRMKkX47&#10;qQULppHbX5WIphjtnaa81ofTW5q+sch8jPdePc/A9cIIbD6YW7jGK184iMe/JJ36+N0IE4NrZ9dF&#10;SeDlX3oMb7lrzW3yRXllFfOzM8SihZFsSRSoa1j67t0eKze755eZU/w4IzpqQ0/fvyboYqD5JBI7&#10;HWjlSs6J03X1I4IgUN5aR3lrHQd/4ROMX+vj+hsf3bU4zBe+uuwNKvGFMGpidVDQdGAbe37iKSo7&#10;irc201WNvpOXuPzt4wTHlrLE/R9epnZHW1H7ruv3M/juLLNqDlk5p4VhdZKTPyzsXOYLwzA5cfEG&#10;J4Uufv65o0z0h3BOWyn/hItZX37ZYEEQ2P6JI5Q11fD2f/jKmtpzQ9M5/mffIDg2wyM/+0LOzai7&#10;PvMkvrpKjn35a7ir/Lzwe19AzEGvnE4kefv//sqqHohbH10l+NPTWa8/62YFutf9iJzQ3xumfJsD&#10;tIfDD9dX78Vd7cZRZsfht6PcLt+mommiM1Gi01HCExESwY2bIrgMsRHkhB2W5KKcHUizr9myyhrx&#10;qS1WuiZUkhkS7Zph8L1LV/nc/j14Smj7eWtmlhM3s1ua3kGVR2Rv0+py+OCsRt90bnKk+PXLd52S&#10;ZH8ZlvrS+FsfaLHwXKd13YzrbFSnf1qjf0ZjaC53+YrXvih92VQh01wuY8ngQX8vbIrAzx1y8Oq5&#10;+JoOQIXAvf8Qc6Mjd1/Hb3ZhbWjCNE2mwhHqN8g9ZTIUJmpxYAJVsfn7StoFQaCurZX+S8sNGkZ7&#10;+gnU1uSdZU9KCnN2H+KIhlyA5fDM6ALf+ov32LyviYMvbsPhLux+VNMal473cOn9HnRt4xMKqhbD&#10;EOeob1l6NmiqQdfH2dfuXY+3U9VY+mbmRx59nDe+8w2MAnwZR0ci7D9o3tXRS5JAba2L4aH7P7vi&#10;fkNLiKQjGyeJLhUMRSC1yYpalTtRv4OsGfaVEEQBT3WAtsd30/LoDtREatFFJg8dwZ7PPZNVmjDb&#10;N0rP8fOLnyeJtD+5l2e++LNs/8RjOAPFlb7VZJobb57i3S9/ld73L5CMLCfV4cl5tn/ySMFDempH&#10;ffS/PpNTNFtW6eDE0FUu9w4W9FnF4kr/IM5yC1UOP7PnozT5AkTK8idr7soymh7pZPh8V9aG0cmu&#10;QRaGJ2nctzVnGzBfbQXNB7ax7cXD2DzrN42lYgl+8Id/zWTXYMbfq8k0zQe3rfn+qCuJY8CaU6/B&#10;ejANk4r6CmRtY0u568HiUGh9ooX6PbW4K13Y3NZlDauyRcLht+Or91K1pRJRFolMRje8QVUArO4A&#10;otXBrLEYoBsmJNImW2qWk19FEnDZBG5OZv5e4mmVyyNjWCSJGq+nKDlAIp3m7evdvH+zL6dTIInw&#10;uX12vPbV1/Q/n48TTa2/Fz0RJ/zB+3fXUfeBR0syIOmZrVaObrateT50w+TKiMq3LiQ42Zvm1ozO&#10;QtzMSxaW0mAiZHB9XOP0rTSzEZ0Kl4jDunZgLokCnbUKc1GD2Ry0/blAtNlRp6fQI4vERI+Esbdt&#10;RrRYqHC7SjLhNBOuj00wuhBElRRSkoLrPmfaHW4X08Oj6PdUpNVUGpfXi92dW+Y3LcrMOHzM2X1o&#10;kowyqSIWUQGZGw/RdXYASRYpr/Pn1YTZf2WUN79yiqGuyazmBqXEQqiLhjY7jzyxZJ06dDPJjbPZ&#10;CfuB5ztxl5W+mVmWZSbHR0nE80/26LpJbZ0Lh3NpDTVN81+ELCY8bMd4yLPr6WqFxA47ulfOm6xD&#10;noT9Xti9LloObafj6F5Mw2B+cOKu/GBNCAKPfuGTWTOlI5duMna1n84XHuXZ/+nn2Pz0fuze4kpO&#10;yUicK997n3e//FUGz1zLmMGHxcy7v76KsqaavD+jct7N8Lfnc3rY2RwKr107w8RsiZ1E8sT4zDz9&#10;s+Mc2NnO6PkgtUkfWp2OLua3UNq9LjYd2cXYlV4SwbUz9cHRaUYudNO4d3POdpt2rws5B7mDrmq8&#10;8Yd/xfTN4TW3mR+epP3JvVhda3y2ANUeL/M9penZSKREyl3Bkg3JyBeVmytof2YTDn/ufuXuShe+&#10;Bi/RqeiGN6tahASJoJdR+1LZeTpi0FEl41phjVjlWVwzhuYyZ/4M02Rgdo6BmTlqfV6cBUhkboxP&#10;8M1zlxnP0XNdAF7Za6e1YnV2/epomvNDuVk5xq9eQp1c7NmQ3G7cjz5eVNAhCvDp3Xb2NWc+B7ph&#10;cml4kahfHdNKNgzJNBd7Ec4PqcxGdcpdIs41iLsoCGytkYkkTSbDpSHtgqKQuqdpT5BlLDV12C0K&#10;HdUbYz145tYgwcRir4gqKSRlC850/L6R9sWKpUBwZrn8LhGNUdXUsOZ1ZABRxc6cw8ec3YsqLzlT&#10;KFPFEXZY1LWP9Exz6f0ebl0dY3JwjvBsjHRSRZJFdM1gemSBoa4Juj8e5MKxbj567Sq9l0ZI38cm&#10;ecPUmZo5zSNPbqatc6mqde10jMmhteUwgihw5DO7YJwM/wAAIABJREFUNkSzDxAOBZmfLczww++3&#10;EShfesYpisTNrh9vT/ZUUCYx8/A6w+gOkcQ2O2q9FYroHyqYsN+B1Wmnce8W2h7fTXhyjtDE2rpd&#10;T3WAnZ95Iuv+TNNk/08/T+vh4j3UY3MhLnzjhxz7068zeqkHPb3+AzQ8Nc/W5w/m9cD0Ru3MfTOG&#10;ms6tjKhUCJztuv/OApmQVjXO9/XT2l6BPitguSXjaLGQUvJbNBW7ldbDOxm91JOVtCeCEfo+uET1&#10;luaSDUEyTZMP/vLbDJ1dR1pkmqjJFM0H1s6yx9xJ7LdKk2VPJjTqW/wI6v0vR9bvqaVhf2HN2Ba7&#10;QkV7ObG5OKkNdGbAUNHEAEmnTMRYOt8LcYOd9avJZlNAzqpnB4imUlwZGSORVjFME0WSsMqZy6SG&#10;aTIXizE4O8d73b2cHRjOyQ3mDl7YZmNXw+rj1HSTfz6fyGlYkmmaRE5/cNflxLX3ESwVhU1kBrDI&#10;8PlHHKuqFHcwHtT5x1Mxro5peQ1zyhd3iHsibdJSLiFmWE8FQaCjWiGtmYwuFC+PkdweEr03MdXF&#10;dV4Ph3F0bielaexprF/m/lEKJFWV4zf70O+5ZjRJJiVbcKbvX6bd4XYzNTS8bDK5mkqBaeJdMasg&#10;JSks2DzMOMuIWp1o0upMX7EZ9nthmiaJaIr5yTCjfdP0Xhrhygd9XD7RS8/5YUZuTjE7FiQWTuY0&#10;Wb3UiMSGiMSGOPTUduqal4K6Uz8IEcsSSNZucdK5r7QOTvdCU1XGhgcLeq/dLlN/j45dUURuXJvb&#10;0LkIDxJqTCI05MjaGP2gYAqQaraS3GrHzFCFzRdFE/Y7sLoctD2xh/LWOqZ7h0nHVjtU1G7fxKbH&#10;dmXdjzPgLdpDPTg+w5m/f4P3/+JVJrsGsw7kWYlEMELzgW05D+expxVS39GJ5Uhs3F4rr575AO0B&#10;LE7Z0DsyQciI0FFTT/R8ioomN3F7ftaPstWSE2nXkmn6TlzEXekn0Jx/NWMlut4+zYVvvJvTtvND&#10;E7Q+unPNqo0pQI3Hw3xPabTnit2NW76/shhXpYuWx4pziliUv7mZ6Z3d0NK0wykjJDyMyEv3TzBu&#10;UueTVvmyA7RVysxFjaw2iSYwEQrTNTHFucFhLg6PMDg3z2w0ynwsztXRcT7qG+BYVw/nh0bomZoh&#10;mKcz0xMdVg63Zc7onL6VpnsN+c5K6KEgscsXFl8IAt4jRxHWCDDWg8Mi8HOHnDSWZX7/xwNpvn0x&#10;QTz/6eoFYzy4qI1vrZDXbFBtrZARhLWrJ7lCEARMVUWdXGxSNDUVpaoG3e5AMwxayouXGd2LN691&#10;MRlaHYxrkkxStuIqgLTLioK/rByvz4+h66jq+kkmURKx2u3MTSy3Qg7PLeDye7G6XIQtTmYdfhZs&#10;HlKKFTPL2lBKwv4wwzBUxqc/wDQ1Hn9hN+XVSwmkE98NsVbsbq9I0b6/ipoMU3VLBUmW6btZWG+b&#10;JAtsaltqWBcEgcFbIdI5JhR/lKAlRUK3HGA8fDaO6SqFxHYHeh5NpetBSs2nvhSdXcDisGHzOIu2&#10;g/LVVbD1uYMIosBk9+AyLeymx3ZRu31TcUecBTP9o3z019/lw//6HeZujRVENCraGtj7uadzOg+y&#10;LmL9gcL8VO4SirQ7xdVba8s2HiRC0QRXhwc5uL2D6VNhGqrKiHjz07XLVgutj+5k+Hx3VjvQRYee&#10;a+iqRu32TQVfd6OXezn2J1/PvY/ChKotTQSyyJ5iniS2fktJSrOhhRSN9RLoG5ipvgeSIrLlhXZk&#10;a/HNN5JFQrJIhEY3sEKgRlkIeQl6BdLm0hNyYHaR5LlWSCoEQWBrrYIiLRK8XL51VTcIxhOMLYS4&#10;NTPHZDhCNJXKOIxsPVhleGXP2nKT3imVN68lcx4WlOi9SXpi0YlGqa7BsWXt6s96eGmHjbbK1Zn1&#10;lGbynQsJzgykc7pN3DYrDWV+Oqoq8NhsGKZJMgfiuBaiKZMro2kCLpHyNXyGmwIy/dMakSKJouhw&#10;kui6fve15HRhqaljIhiiubysZI3JvVMznOxZ2zNbk2QSihWnmiAblZAVhY7OHXRs3c723fvYsXs/&#10;zZvaaWxupX3LNtq3dFJdV09ZoIJkIk4ymTmwdHjcxCNREpHliZL56VmSW3eTcPnQRSkn4qBMqIg5&#10;9F78qGN24QqJ5GKQ8+xnD+D2LkoHEzGdc+9m1nzbK1O4alPYHU4amlo27Nii4VDB/v6iJLJ5y/Jm&#10;2JHhMLFY4ffwwwg9LRDqd2I+ZBNNNb9EfJsDtc4C6zTh5wtJi2hfGrvcy403T9H/4WUSwSg2twO7&#10;11UwiRJlidodbdRu28TopZ67VpDbP3EEf31ptYSmaTJxrZ+T/+VbnP2HN4qezPr8//Kvc5ZqVJx2&#10;M3ZzjSE/GeCvcPD1kycKPbT7At0wuHirn8f2bmHsbJBmRzmRyvxJe+O+rfR/cAktmT2dN9k1yNzg&#10;BE37tuY99Gq6d4Q3/8+/WTbtLxtEWeKp3/lp2p/Ym3U7U4Aat4/53tJo2f3V5Vj0+5NlbzrUgLcm&#10;t+pQLnCVOwmNh0lv4GLv8vux4mKMpetM1eHGuEpjQMJjX70gN5TJNJdLDMxsrLTjXlR7xLv2iJlw&#10;bUzl2xcS5DOMMXruDEZ88TpzdO4oWA5T75d4YftqCaGmm/zTx3H6sziyNJT52dfUwMHWZp7Z2sGj&#10;m1rorK2muTzA5uoq9jY1cKC1ibbKCqq9HhRZysmbftlxGNA1oVHlWZu0lzlFrowWd50JFiuJvh5M&#10;9fa6YxjYO7YAMDofZGdDbdEWj4l0mn8+dwl1namUuigTU+zY1RSSuTpd29TaxuEnnqG2vgG3x5tx&#10;QqkkSTicLvyBclraOrDZHczPzaCv+GxdELBU1zA/PIKpLd0Qpq6jzk5j29Ses6e/MvnjT9hT6SBT&#10;s2fvvj768l5cnsX7Jzijce306uvbVp7GXXt7QFc6RcfW7Rt2fKPDQ0xN5GYpuxKmadK5fbkUqr93&#10;gXj84RqgVwwMVSDU78BQH54mU90lkthiJ91iw8zSdF8MJJen7Et3XqQicSZvDND11mn6Tl4kvhDB&#10;6nJg97kLIu/uSj9tT+5hbmCcyNQ8B37uxZwnX64H0zAYOnvHQ/09wpPFE6L2o/tyHsxTd8vPrZP5&#10;+WzPigv0j+U2wfVBwjThfF8/R/ZvYexykLqUn2R9GjOPa9DqtFPT2UrviYuY68h/vNUBmh7pzKm5&#10;9A6me4Z54w//as0G4pVQHDZe/L1fyqpfvxcxTwpbn1KSLHs0alLliyBstPUK0HqkGTGHAQz5QLbK&#10;zA9sXIO0oIeZHncy7TOWnSHNWCTttX4Jv2P13+S1i+yoV9ANmArrOWe184VdEXi8w8ond9rXbKK8&#10;MJTm+5eTeX3DeiJO9Oypu689h44gWvNvnBKAf7XfgXtFo65pmnznYoK+6czE0q4oPL99K89s7aDO&#10;78PnsCOv4ZAliSJum41qr4fN1VU0BvyMB0Mk8sy890xqNAakVdadAD6HyEQo82TbXCEIAlpwHm1+&#10;8XlgJOI4OncgSBJJVWUmHKW5vAylQCewcCLJa5euMhvLLWAxRImI1YFk6Fh0FQHw+vwcfvIZNnVs&#10;Rc5jAuudiZgtbR2kVZWxSIyw1cmc3cuc3Ufc4UHy+kiumJZpxGMYqoo1R6vQH/cMu2maTM58hKYv&#10;fYePP38Al3fx3gsvaKscYqw+FU/DUkJB1zQaWzZhsWxMo2Nf93XCodyTgffCNE2276xY9rPe7gWS&#10;D9nE60Jh6BDqd6KnHg6ybtgEEu12Uu02TMfGHtMywn4vUtEEk12DdL19hv4PL2Nx2PA3VOU9eU+x&#10;WWl7fA+SRaZp/9aiJTeGptP7/gWO/cnXuf6Dj9adiJorRFni+f/5F7Dm0OhaHnIx8t3cHGHuIFDj&#10;5NUPPiziCO8/LvT18+i+dqZ6IvhnnNACeh5DlpwBL/76Km59eDnj7wVJ5NC//gSHf+XTKLbcF76x&#10;q328+Ud/kzNZd5R5+OSXfp2qzU05f4YpQI3Lx3xf8Vl2Na1T11KOqBa2AOcKm9dKzfbqku9XlASm&#10;bhRXucoGwTSxeSux2ZxMGcu/U91cJO2V7syZWUUS2FQps6tBwTBguoTE3a4IHGm38speOy3l8pr2&#10;dB/1pXj7Rv6SJ3Vy/C65knx+XLuyV37Wwp5Ghb1Nq4Pdt64nuTKa+SG9va6Gn9y3i7oC/cm9dju7&#10;GuoQBYHxYAgzx8XQMOHmpEp7lZwx+KnyiFxYY7JtztA0UkMDd19aKquQvYt/50I8zrWxCXwOOwFX&#10;fpZ8V0fH+daFSyzkO4laEIhb7MQUG3abjeeffg6Pp3CbSUmSqa1rYEwXGEmkl0ldZK8PPRq9G7Dc&#10;gTY7jezz5zSMSxlXEdM/voR9PnSdSGzw7muHrZqDR3fi9i9WzuIRg+tnltZ9xaXhaUqsUhOVBSrw&#10;lmi42UpcufAxWoEyNEkS2LZjOWHv7pojvZ63viDgdLvBBMN4OPXupgHhAQda4sH7rRuKQKrVSmKL&#10;HcOdm9ysWKxJ2O9FKhJn8Mx1+k5eQrHbKMuTuAuiQE1nS1FkXU2m6XrrFD/88tfoPX4+qz66EHS+&#10;eJi2x/esu509rRD/jkoyTxeR4fQUw5OF2TQ9SFzsG2D/nlYWRhK4Ju1IrUJek1H99ZWoiRRTN4eW&#10;/dxd6eel3/8VWh/bmdd1MXj2Om//h6/k5PgD4G+o4lP/x2/gq61Yf+MViHtSWHrl9Re6HCAqDryW&#10;jZXF+Bp8+BtLPyBGtshMXp/a0OZTi6IRmrQx7l59X5kmdE9o+BzCXXvHlbDKiwN8djco+G5n4yNJ&#10;I2/yblcEOqplHt1k4eWddlorZOQsPtLvdSc50VNYF2dqePCuft1a24CtAE2sTVl0hVFWWIVdG1M5&#10;1r06iLApCj+5fzePtDQVnGW+A1EQaAz42VJTych8kHg6t/OgGTAwq7O3SVnlHuO0ioQTRlFWj4LN&#10;Rvz6laXjdLmx1tbdfa3qOt2TU8zH4tT6PGu6CN1BMB7n9cvXOTswhF7EPWBKMi8fOkigiCmk96K5&#10;PMCt6VliK867pbqW5K2+JVnQbaTHRrA2tSDasuv4lYkfX8Iei48xPXfu7mtJtFJb9STtOz34b/d/&#10;JKL6XUmMZNXxboojZrhVkvE4Ta1tRSchV2J0eLBg/TqAJItsu0cSYxgmly5MZ0ww1je10La5ky3b&#10;d7F77wE6tm5n87YdNLW0UVFVjcfjJRIJo2kPXv+uxkVCDwFZN6wCqRYria12dF9hfuqFIifCfgep&#10;aIKhs9fpPXERxW6lrLE674x7vlj0UD/BsT/+GgOnr6FmGc5TKERZ4rl/+/NY1mtIMkzcx+zMjec3&#10;FbSi3sW3Pjy1/oYPKa70D7JnVzPh8RTOcQvKJhFVzv2BWrOtldFLN+9WQ5oPbuel3/9lvDXl67xz&#10;CaZp0nv8PMf//FWMHDXrNdtaefkPfjXroK6snylCbYmy7OFgisZGC2h5ZufyQOWWSpyB0kjOViI4&#10;GtpQHTt6ipRQjuKxMW+sJn4mcHNSw64I1PnXJpoWWaDWJ7G9TuFQq4WGMpkyp0iZU8RjE7EqAqKw&#10;6KhS7pKo9Uk0BSS21Cg82WHl+e02OmstVHmkrETdME3eup7kzK3Cz0mit/tuJtTW2oalKv/qyLOd&#10;NpoCyx9gKc3k1XNx0hluk0/u2s6mytzvu1xgt1hoCvi5OjqRcyNvQjVRJCGjo02NT+LCULrgSomo&#10;KCRudmHeJhmS04mtuXXVdrPRKOcGh7kyOsboQpBgLIGmG8zFYnSNT/HxwBDvdfdwun+QhQKG2KzE&#10;0S3tbK0tXQVMEkWaysu4PjaxzFpSkCRkfxnJlaTPMFCnJrC3dWR9bstzGlLi4XIxKwXSapjxqROY&#10;LP5tgiBRV/0UVouH8hqF2tbFKq8owYXjUQTJwLcpjrSGaimRiKPrGlU1dZk3KADRaISPjr9bVIbb&#10;ZpPY0rnkiLSwkKSvZ7mk0eP1cejxp+jYug1/WQC7w7HM9tRiseD2eKmoqqalrQNd11mYz08CXCqY&#10;BsQmrERH7A+0wdSwCSRbbSS33B58lMdAsFKhoFAlMjXPib94lYuv/pDHf+Mnqd9dej/S2FyIq6+d&#10;pOvtM3ebVjcKHU/tw1m2fomydtRPf2/+WfLzI7mNOH+Y8bUfnuDnn3uSubEY/u85cH7KQsyWW0ZN&#10;UmSe/uLP8t3/9S/Y+/ln2fbS4byyEloqzft//ir9a0hrMmHTY7s4+js/lXcj60pMNAcpr3Uxm2eQ&#10;lgkhtRIPGzfAQrZunH7O7rURnS5tVWslqv0xUnNe+rL0zL51Pcm1MZUj7Rbaq7Lrf+XbcplNlaXL&#10;yOiGydVRlQ/70izEiyM1WnDpIZqLVGElKt0ie5tWn4OTPamMbiu7G+o2bIBQmdPJs52b+cHV3K3o&#10;PuhNsaNOWdVU7LaJHGix8GFf4f6TksuFkVgk2Xos+70bSaaIJGfondq4CqjbZuWRltwlebnC73Cw&#10;t6meU/2Dy35ura3D/egRIqc+WPZzbWGe+Tdfw3f0OSTXGta21ofPz7pY6HqaiekPMMw7AbZATcVh&#10;bNZFN5W5yaXA2+6UsLsELFUJJGv2qLG36zqVlTVU19UXfYyGrnP2g/dR1eJ8V72+5fLShfnlSc5t&#10;O/fQ0bkj57kEiqKwa98BmlrbOPPh+0TDuQ2WKwXSEYnIqB0j/eCIuu4QSTdZUCtzs2e0SBKqnpuD&#10;Wb7IK8O+EulYkt73L5COJ6nZ1opYZIkVIDQ+y9l/KMxDvSAIAk9/8WexudfXM+rvmiSi+d1MFY0u&#10;Xjt9dv0NfwRw5dYQ+/dsIjyRQhmRsW+ykM5xwJLN7aDzhUfzlkZFZ4O88Yd/xdiV3EuEe37yaR77&#10;tc9mnaibK0wBnA1WktdVjCIlIeGITk0gvpgy2ADYfTY81aUpt6/E5I0p0nle+/lCUMNMz7rRKxRi&#10;WTJMkaTJ9XGNnkkVu0Wgwr3xzUeabnJheNEF5uqYRrLI6aCmaRI9d5o7Zs+ufQcQ82xge6LDSp1/&#10;eTAyF9X53qXVza/lLief2buzaIeUbKjyuJmLxXJ2kDFMiKYMtmYY8uS1C3w8WHj1IjU+in5PQOTc&#10;trPgfZUCmyrK2Vxd+ECsbNANgxvjq80MlPIKJI+X1IoBPEY8TqK/BzlQjuxeHR2LUQM5+HBqmAuB&#10;piUYm3qP9D0D7CoC+/G4mu++Nk3Y+dhSADM9G0YVc6vmT02OUV1Th81e+KBHQ9e5eO40k+OjBe/j&#10;DuobPNTULv0t3TfmCAUXk56tbZvZsWd/QTIem91OZWU1Q7f6MTfoGXYHhgbRURuxCRum/mDIuu4S&#10;SbbbSLXbMFyZpS8Oi0JrRTlba6rZ39zIE5vbOLqlnQOtTbRXVlDj8+K12xAFgUgJEs8lST1dfe0k&#10;Y1d6efqLP0tZY2Elv+D4DOe+9ha3Tl3N3VO7BGjavzUnfXPlnJuhifyzoyOhHz3dejb8w9vv8Ysv&#10;PE1oJIHn2zbcr9iI2HNb2BR7foRk/Gof7375ayRCuWW3RVni8d/4STY/vT/nz0jFEpz+29d47Nde&#10;QbZmztgGXXGanyun7wfFNV4m4yqarQk5vrZ/czGIL2yM3MY0TGKzpRkktR6aG0VscTvTlvUXt8mw&#10;wTfPJyh3pTjSbqWzVs44UbMYqLrJhaE0p2+li/YIvxdmOnV3IieShOjMnO3Mhmrv6kDl4rC6Skoi&#10;iyKf2r2jaM16Lnhh21bGgyHCidzWhBsTGs+njFUNqD67iCRCofPlJNdS4GrE45iGseHyzWwotLk3&#10;p337fAiQMaNnb21DVBSCx38I91hBmqkUwbffwLlnP86de5YRuB+nDLuqRhmbOo6qLT1Dyrzb8Lnb&#10;lm03P6URntfw3JZoNW+1celCboYW6VSKd998jbbNnXTu2J2X8w/A9OQ4F8+dKVnmuiywJO3VNIOx&#10;kUVPea+vjJ37DhS1b4/Pz679B7hw5qOi9pMNyaBMdMz2wOQvWplEqt6K7l+7kVQQBPY01vF4exvW&#10;DFV8RZKo8Xmp8S0pN4bm5nnnejfzscKfpUVl2O9FIhTl5rsfY3FYqWirzzuC+/irb9F7/HwpDiUv&#10;HP6VT+ekpbafsRKeyY8QSZLA8ZuXSWUSk/4I43L/AAf3thGeSiGPSFg6pLwaUdeDaRhc/vZxjv/5&#10;N1DX8XG/A6vLzou/90u0HMzdGzcyvcDrX/pLRi/3otitVG9du+kv4k9SHfESni2uh8IQbfhtGySL&#10;MU2qtpZe8hCfizPdfX8CT8mIMDxkJVYpouYYuMfTJt2TGtfGNBRpsQHVqlBwM5imm8zFDC6NqHzr&#10;QoKbk1pGPXgxMDWV+LXFxkjBYsG1Y3de7xcFeGGbbZVzzfcvJ1b50m+urmRP08ZNZbwXsiRimiaD&#10;s7lf436nSK1veTAhCALXx1TiBTY/6qEg6bGRu6/tHVsQM/ic3y883tGGqwDLzlwgSyI9U9NrNv3K&#10;Xh+WqupF55wV4zvVyXHUuVmsdQ13J+wKqoll6sE3GRaLVDrI6NQxNP0OQRKoKNtHmW9rxu3dfoma&#10;psXvyO6Q6enOb52en51heLAfu8OJx7t+gJZIxLl49iOuXjpPOlUa2a8kCRw4VIMkLZLd4aEww4Nh&#10;BEHgiWdfLKoKcAf+sgDh4AKREktj1JhEeMhOctYKxv0NGk0R1GqFxFY76QYrpl1ck6zXeD28sncX&#10;OxvqkKXcgwqfY9FZSxZFxoOhggb3lbTdVlc1Pvrr7zHdM8LR3/l8XhKZmf7iS0H5wl1VRv2u9nW3&#10;88TtjHblT7L8NU5CVzeuyfBB4u/eOsYXbmfay99wY/mkQVouvoyaisY5/mffYOjj3LWwnpoAL/77&#10;X87LCWamf5Q3/+hvSQQXsw8Xv3mMzc88gt27dqYz/ngKx6iFeBHSkInRCC3VFZAoPQFORlJoaQ3Z&#10;Utou+ujMxmrXl8FQaW624TQsnCU/G8yFuMHrVxYDKkkEv0Mk4BIJOBf/W3b7vw7L4iIbThjMxwzm&#10;YgZz0dv/YjqhuHkfHPPvQQGBRYVbRF7hDDMyrxHOUAW4N8tzP1Cb5+fdGFfZl8GWMuASmY0WlggQ&#10;pAdv+3YvnBscLDgtFrKtKJbqWvwvfJKFd97AXEEO06PDzL/2LbxPPYcSKP+Rz7CbpkkkNsTM3DkM&#10;czF6FQSJ6orDuBxrN4gO9sTY88RiZcblslBeYWc2zyRdIh7nzAfHuaBY8Pr9eH1leP1+PF4/6WSS&#10;YHCe0MI8oeAC0Wik5GqC6loXirLEu/p7F2VhXl8Z7iKsRFeirrGZsZGh9TfMAVpSJDZpJR2SWZwq&#10;cf9gWATSdRbUWgVTWZ98729u5Kkt7QUngyRR5NG2FrbUVvHVU+dydta6A9lXV0loYhbTKF2GtO/k&#10;RQCO/s5PIeYQgZimSWxu4xsZJItMZXsjle0NlG+qp7K9MacyqbPbWtB9FTXuj4zgQeHv3jrG5596&#10;jLnxCDU/9KE9H8Moooo13TvCu1/+KpGp3IOjhj2befqLP5PXQK7Bs9c59sdfQ0stZZHURIrz//QO&#10;R379lTXfl7CoVL/oZeCfi+uWD6YC+LI+XguECaPnx2l+tLFkuzQMk5m++zOl9Q484gRDvWWI7VDo&#10;qqQbMBs1MhI+m7KYaEw/SJnuPetJIYt/JjlM10TmMkC+BLpYVHnciIKQcwZpeE4nmjJwrZDFBJyF&#10;LyamvvxcPGgCPx4MbVjDr2maTITWl28o5RWUvfRpFt5+HWOF640ejTD/xnfxHDqCvaX0JhL3C7qe&#10;YnruHNH4UnXljnXjnQbTTBBlg5iwQDDow+dblJRs3VbOyeMja74nG1Q1zez0FLPTUwW9v1C0tC7d&#10;69NTMaanFr/nQHn+tsbZUIr9GapAbMpKck7hfhN13SWSrr/dSJqj20ud38vRzaWx8fQ7HHxi1zZe&#10;/fhiXu+TP/9nv0s6lmD8+i3Gr/YxcPpaSchz38mLIMDR316ftAuCwKEvfIL3/uS/Ff25KxFoqaVx&#10;7xbqdrZRubkJ2ZKfvsyiyoxeKEzCcKF3Y7TKDxO+8d6HvHhoD9PDIg0flzF5MP9rxzQMLn/3fT7+&#10;2lvrTkW9F7s+e5RHfu7FnILCO7j2+oec+tvvZfQU73r7DNtePoy/fu3msMmqEK0HKrh1tnDC3dcT&#10;ZX+HAkbpy87TN2cItJbhrspfE50JY5fGic/d38DTTIWoKK9hp6xwSSt9IJ98CKr95nLGnvf7azIQ&#10;9okMjYKSIFBZIt/vXCFLEpUeN5M5kEhYjF2mQgauyhWE3VUMYV+xjtwH/X42jC0EN4ywz0SipLTc&#10;NFuyz0/Zy58l/NEJ0isbHHWd8Ifvk54cx2ZsxiKWZg25X4glJpiaPYOuL8kW7bZKqsoPoshZTCUE&#10;E09LHMli0n19jkOPLWbh6xvceH3Wuw2bDzv8ZTYaGpeaiK9eXnpGlVWUlrA7nC5sdgfJRP7PBlOH&#10;+IyV+IzlvkpfTEArl0nXW9C9+Q06sisKn96du7NOLmgpD3BoUzOnVzg8ZYMMYHHaaT6wjeYD2zj0&#10;hU8xcqGbrnfOMHyuq6gD6jtxEUEQePK3Pr8uqWp7fA+3PrySlxRiLZS31tF6eCeth3fiqQ6s/4Ys&#10;qBh005fKv9nQW2an+8ZYUZ/9o4I3T1/k0R2bkW9I1Af8jLXlPsY+Nh/i+H/+J8au5G59KVkUnvyt&#10;f0Xbkdx1v4ZucOYr3+fq9z9YcxvTMDj9d6/z0u//ctZ9zewN4x9ysjBVmFQkndJQbY0oG9R8OvDR&#10;ENs/vTWvQCYTIlMRJq6udp+4H6jyhQkPuaB0FscPMQoh7Ku/23BydbBb6XEjP4Bmy1qfJ2fCDpmP&#10;vTjCvjLD/mAJ++jCxk05Hstz35LLhe+5l0gN3iJy9tRd+8s7SPb3MkQfLkcdPs8W7LbS+vaXGql0&#10;kLngVWLxpeetIEiU+3fhda8nXzDxNCZQHItsDR+MAAAgAElEQVTX39BgiJ17KnE4FhN7+x6p5tg7&#10;pZF+bDR27Foi5WOjkbvZdQCnK4tXboFwudx5E/ZUSCY6asO4jw2lhiKg1iikay2YtsI+96WdnbjX&#10;GThWCI60b2J0Ppjz+rCqTihKIk2PdNL0SCdTN4c4/ZXvM9Vd+AXb+/4FJEXmif/hc1m3EwSBx371&#10;M4xe7kEvoMPL6nLQ8fQ+tj57EF996TIZcxcL89+W7m9S64Hj1NWbBJujWM5updLvYTqw/sN6dmCc&#10;17/0l6Qiud/0npoAz/7uL1DeUpvze9RkmmN/8nWGzl5fd9uRC92MXLxJw57Na26jSQb+Z6wsfK1w&#10;bffwmMCmjZlqTTKUZPD0MM2HGgsm7WpSo//kYGbrifuB2DiCvol2xU2vGnlAB7FxEK22xQyPaWKk&#10;kpimmXOpVRTIOPE1k4tNwLW+Xe1GIODM73PDGQb1BJxFkOx7JZ6C8EAdYgCmwhHmorGSfx+madI9&#10;kb/sQhAEbC2bsNQ1EL14jkT39RV6apNofJRofBSbNYDPswWXow5BeLDn8V6oapS54DUiscFlP7dZ&#10;yxez6hY3WoWMKQlYJjKX1RzVKay+Jb5hGHD5wjSPHlnMFFRVO2nf7Kf3Zu5JqAeB2joXdfWLpENN&#10;65w7M7Hs98GFuZLLYkLB3M+JoUN0zEZq4f7JX3SXuKhPr1RAKvwzqzxu2ipLe+7uQBQEDrY2M3r+&#10;Um7bZ/tl1eYmPvN//SZHf/vza1re5YLuH57l1kdX1t3OVeFn56efyGvfnpoAR379FX7uv/4ej37h&#10;UyUl62VhJwszhckB+qcm1t/oxwxdg2O83XOBxEdp7On1rxdXuRc9x6mlAJse381P/Kf/MS+yHl+I&#10;8P0/+H9zIut3cOpvXlvX/3/GH6Fx+9qayPUwNR4Fx8b4MgPM9s5x4/Xugqwe5wcXuPbd6xvuu74e&#10;mushMPPjOSJdEMUl60FdX5XlzAaPXVjVcBpNGhkng+bqiV5q5Pu5mZpl7RYBuUB+qEeXgjzRvjHT&#10;f/OBYZp858IV0jlKV3LFB723GCkiey9aLHgOHqbsk68gr0Hokqk5Jmc+ZHDsdRbCNzE2QMqXK0zT&#10;JJmaY2r2LINjbywj65JopaJsL3W1T2M2B4gedJHodKCvMafB6lNxVq1e4wYHQkxOLF2/u/dWrRpG&#10;9DDB4VTuyngALl2cJh5ffp3Nz5a2ZyocXMh5wFM6LLFw00VqwcJGk3VTALVCJrbbQWyfE7XGUhRZ&#10;h43vAcpn/zkthx1P7eez//G38dYVHmWc/C/fIr6wftZ11ytHsXnWz0K4K/08+Vuf5/P/+XfpfPFR&#10;ZGvpu/Btg4Xt02KV+PBKd4mP5kcD4zPznOy5hu399c+dze2k/cm9624nWRYrNE//m5/BYs+9LLUw&#10;MsV3/t2fM9OXnwNRcGyaaz9Y32c29YiGWMRiMJ/YoBT7bcTnE1z/fhdTXblJutKxND3v9tF3/BZq&#10;4sFbkcqJQULjUark0pciV8IiS1S4XfdVPiLdM7TmXoK5HiJJc1VDZ1rPHNjMhCNoJTQUyBXjwfx6&#10;D9La6uMPxg20Ag992RRZf+GBdSkxF4vx5rXiZKb3on96llP9AyXZlxIop+zlz+A+dARhDUcbTYsx&#10;O3+RgdHvMTt/CVWNYt6nmSmanmAh1MXw+A8YmXiHcPQWd1rSRdFCwL+LxpZPY9u1g+hhL6l22135&#10;gymvXqNlh4a7Ye1kxrkzE+i3+yBkWeToM404nIUnLTcKoijw2ON1WG9PuR4ZCtPXszrzXWrCPpfD&#10;/gwdIiM2QgMODHVj11VThlSDheghF4ltDnRf5kFHhWCjCbvdolDmzC2pkHPrfFljNa/8x9/m9S/9&#10;V2b68u+cTkXivP8X/8yL//6XspZ+LXYbOz71OB9/9c3MB2xV2Pv5Z9nxyceLHju/Hmau5a7BvBfe&#10;Kjvpiw+e8DwoXL81wr62NsrCTuY92TNtm59+hK63Tq/5e29tBc/925+nrKkmr2MYu9rHO//x70nH&#10;C/NNv/BP79D+xJ6sNo9hR4KWg+X0f1TYYtjfEyGwxYqpb1xTk6mbDJ0ZYezyBK5KJ+4KF65KJ44y&#10;B+m4Snw+TmIhQXwhQXgygqHef3K3JkydtjY7czELU9bi/O9XotbnpSngp9LjptLjxu9YXDANw2Au&#10;Fmc6HGEqHKF/ZpaFIgZdZMMywh6JQGVuQ+d0A4JxkzLn0jq60mHl7ramyVQovKGDe1ZC1XVmIvlJ&#10;CTMd/0SoMBsf0zAeSsIO0D0xRaXbxaFNa898yAUzkSjfv3ytREe1CEEUcWzpxNbcQqLnJqmr3ajq&#10;6megYagshLtZCHcjiVYsFh/We/4pigdRKK5nQDfSJFNzJJOzJFIzJJIzrNTniaIFv2cLnvIO1FYX&#10;8arM0gdzxc9ExcDbnCCbuicSSXP21MRdaYzDofDUM428+/YgyeTDMQVWkgQeP9pAecXi2hUMJjn9&#10;0XjGbaORMJPjY1TXFt8UZOg6A303s26TjkhERuwbTtQNm0C63kK62gIZArNSoNa/8S5btT5vTgOV&#10;8mK8FoeNl//gV/j+H/wX5gbzl3yMXOim6+0zdL5wKOt2nS8c4tI330NdMcq16ZFOHvu1z+Iq3/iH&#10;T3nQxchCYbq1mcTGNRj9qODr757gN9s+Aduyb1fRVo+/oYqFkdU6zJZD23nytz6PxZF7htU0TW68&#10;eYqP/uZ7eTnOrEQ6nuTjr73JE/999t6L+e0xbBcVkon8y8RqWidlacCSyL3htlBoSY3gcIjg8Mbb&#10;p5YSTnOUmz1luHcpRIzig2CbovDUlnZ21GeWVYmiSIXbRYXbxba6Gp7c3Map/gHO9A+ilzibWGiG&#10;HWAuqlN2j+2hRRawyqwamgQwcZ8J+1Q4kvdQEI999cN2skDCrkcjy6Z6PkyEHeBETz/9M7M827mZ&#10;Kk9+zYApVePDvltcGBopaPBKLhBtdpw7d1OR3oQ2N0s4OkAkNpRRCqMbKRLJKRLJe9dvAYviwWrx&#10;3SXzFtkNgrgoiBAEYLF/QzeSaFoCTY+j6Uk0LU4yNU9aXfsZardV4nG14HLUI0gK8R0OdG8WKnPP&#10;rwTRxNsSR1TWP3eDAyF8fitbty023Xq8Vp5/qYX3j40QCj1Y5xhJEnjy6UaqqhfVCMmkxsnjI2hZ&#10;SlLnTp3kmZc+jd1RnETs6qXzLMyvbfUbm7IQn7SykfIX3S2SarCiVZQuk54JsijeTeZsJCrcuTky&#10;5Z2itrocvPy//Rrf+t0/Lcj+8fTfvUbLoe1ZM5dWl4PNz+zn2usfAouuII/96mfY/MwjJfHAzAWW&#10;gcKy94IAH1z7lymHuReqrvPh6Rt0bMs+YVEQBDY/8win/+779/6QR372BXb/xFN5fd+6qvHBX36b&#10;m+9+XOhh34Xd56LpkXWiDSCpqNQ/4afvrfydhACGRkzaH0ITBqvLgr3MjqmbRGdi6A/KtFyN0dzS&#10;QJlu4bRQXCC8paaKZ7ZuxpmHfE4SRY60b2JLTRVvXu3KW+qRDXLZEpFU8/RrnosatK9ogfDYRWYi&#10;qx/YpTzmXDBRwOd5Mrg3FJph11Y0wz1shB1gbCHE3394lp0NdTzesQnHOoOVTNPk2tgE79/sy3vY&#10;SqHQfQq2aACbNUB52R5i8VHC0QHiiSmyd6ObpNUQaTUEsdI4rCiyG4+rGbereZlFY7LZmp2sc2+G&#10;3cTdlEC2557IuXxxGrfHSn3DYr+J02Xh2RebOf3hGGOjhRlSFAuPx8Lhx+vxly0mshIJjWPvDBGN&#10;ZE8apVJJzn50gieefr7gJuzx0WH6bq7t5Bcds5KY3Ti9vxqQSTfkb8tYKDTDIJRI4C3BhNhsyCW7&#10;DiC5/eVfUmxWHP7cI33FZqG8pZbeExfydpEwdAPFZqF2+6as2znKvHS9dRp3VRmf/MP/joY9m4si&#10;64auM3H9FjO3xvA3rNPsZ5rE31VJp/J/YARqnJy4nnuD448zxifm2X2gFXOdlgRnwMvV104CoNis&#10;PPdvf54tzx7I6/uOzgZ584/+pmgrUoCWR3fw0u//Ss7NrTFfCseAhVQBuu94TKWh2QXqg1n870C2&#10;ydTvraV2Vw1NBxqo2VFNoKWM8k0BandUU9bsx1HmQJRFEsHSylPWg8NmMnTTJFghFDxI6akt7Ty9&#10;tQOLXFip3mGxsKO+llAimbfcYy1IDgex61cWM43xGM7tO3N+kHodIh1VyzW1fdMa87HVZ2ghnqCt&#10;shyndeMb55Kqyg+u3MjZF/wODm2y4LEv/9vfuZFCLYCzx29cQ5tblKkJsoJ7/8EH7hKzFqbCET4e&#10;GOLG+ATD8wvMRWMkVJVoMkXf9CyXR8Y41T/Ae9093JycRtXvX+As6CbKzJ1JoSJWiw+PqxmvqxVJ&#10;siGK8qLLkVH6AEKRXTjttfg87QT8uwj4tuOwVyKJS4GN5pNIbratT9wMsI6mcdamsJflXwkdHQ7j&#10;9ljuDlSSJJGmFi9ut8L0VBx9jf6RjUBbu58jRxtw3tbTx+Mqx94ZIhLO7TuIx6IsLMxRXlGJksf0&#10;XdM0Gejr4eK50xgZemJMc1Gvnpwv/RpjCqDWKCQ67aj11sXehPuUuIVFuUquGfBCceJmH/H0+tem&#10;FB5a+FLX22cYPHsdq9NOWWNuOkp3VRlaUmWqezDvg1sYmWLbS4cRszw8HT43yUicp//Nz+CuLCxD&#10;Yug6IxdvcvGbxzjx/3yTrrdPU9ZcQ01na9b3VS54mDlX2EPZHlC40PfjPzApV5gWg6ot2ZsrLQ4b&#10;wxe6kRSZT/zvv05NZ376zuHz3bzxh39FeKK4CaQWh40nfvNz7P+ZF1BseSxmAlQGPCx0FaZ1dvh8&#10;OITijr0YlLcF6HimDU+NB6vTktEKUrEpOAMOypr9OMudhCfCGIV2BOYLLYFuqabM42TCzD9YaK0I&#10;8Ny2LUUfhiAINAfK6J6cIpmHu9Ga+xNF1Jlp9HAITBOluhbZnVvixCIJ7GpYfo0m0ib9M6uPyzRN&#10;RuaD7KivRdpg4vr6let5Z/TtisDznbZlAXooYfBhX/5E0DRNIqdOYqqLDz9rUwv2luzJoYcBSVVj&#10;PhZnZD7Izclpro9PMjA7x3Q4QjSV2jD5SzaYsoB1dPV3IIoKdlsFbmcTPk8Hfs8WXI567LYKLLIL&#10;UbRgYqzrJiOKCorsxmotw2GvwuVowOduoyKwlzLfNlzOemzWMmTJtip5YygC8V0OcrIRMsEbi+Kq&#10;KUzGYpowOhLBZpcpCyxlWn1+G61tPkzTJLiQLGgaeq6oqnZw+Egd7ZvLEG9P5pybTXD8h0PEovkF&#10;IdFImIG+HgRRoCxQsW5ibGF+jlMnjzHQ15OVrC+6wJQOJqBWKyS2OdCqLZjKgwm63VYrrRUbVwZP&#10;aRrHu3tz2vZuLWluYJx3v/xVrr3+AU/9m5/BU7U+Sd73U8/Rc/w8iWB++stkOEbP8fN0vvBo1u0e&#10;+9XP5LXfO4hMz9P19hl63ju/ypmmekvzuu+XhwtvmNFKoLP9cULPR+N0Pt+IbM9ettz/089T0VaP&#10;zZ27T7Gh65z7+ttc+tZ7xR4mdbvaefI3/1XB/RETNUGqmz1MDubfqNzfGybQaQctfwvGYmBxWWg5&#10;3IS3Nj8dra/ey/bPbGPgw0GCI/dHblFbHufmLR2a8nufw2LhpR3rS5tyhUWW+dSu7Xz19LmSkChr&#10;XQPp0WEA0uOjWHNsCpuLrn5wbq2Reft65qLnXCzGsa4eXti+tZjDzYrLI2PcnMxfGralRr5LQu4g&#10;09TWXKDNzmDElwJnW1NxzZ3/kmFaRQybgJjBcvNeiKKMzVqGzbqcMxiGiqYnERDu6tbv/L8oSIhi&#10;4a4riS12zDUarVfCbiZx1WcO9E3TJJ1MkU4kSCWSpJNJdE1D13QMXb9LZgVRZLi7j/2PbeKJ57Yi&#10;3w4UbDaZvfur6dxWzs3ueQZvBVdZKhYKURSoqXWyeWvgrlb9Dvr7Fjh3ZhIjk5drDtB1jWuXzjPQ&#10;10N5ZRVeXxlevx+P10c6mSQYXCC0ME9oYZ7pqYk13YA2iqyrFTKpFiuG48EOPIONlxROBEM5C1VW&#10;saipm0N863f/lOf/3S9Suy17Jlq2Kux+5Sin/va1vA/y6vdOsvW50pYq54cnufzt4/SdvISZIRIU&#10;RJHK9uyaaoDgrcKJU0p7COaeP0RIRVUuvT7A/s+1Z90u26CiTIjNhXj3j7/G5I3ibM0ki8KhX/wE&#10;nS8cKvpaVI5IMJj/+zTVIKXUY9Vyi7JLAVEW2fxcO3ZvYZaJik2m45k2hs4MM9VVWsuwTBBiI4jm&#10;JjoVDzcyOFeshZd2dOalWc8FNT4vj7W1crK3+EqapW5pPUqPjcD+gzm9L5Y2SaRN7JZ7nGJsIo0B&#10;iaG5zGT38sgYzeVlbK4uvf//XDTGsa7szhFrobN2NXErVL+eHB5ceiFJy87v/YapaeixKEY8hh6P&#10;YcTjmJqGqamYmrZEYkUBQVYQFAXBYkFyuZHcHiSn64FPaNW8MpZkYc80UVSwFEHK10KqwYIeyK3H&#10;TNFVquLzCALouk4sGCKyECS6ECQRjZGMxTDyMCcY6e7h7Lvn+KUvfpKquqUp6ja7zK49lezaU8nU&#10;ZIyR4TDTU3HCoVRemXeLRaK8wk5dvZuGJs9du8Y7SCY0LpybZKiAxFAmxKIRYnk2vN/BRpB1NXCb&#10;qLsePFG/g8lwhJH5BRrKNsaG+dzgcM7bZrzq07EEb/3R3/KJL/0alR2NWXew9flDXPr28byz7KGJ&#10;WUYu3qRxX/EZn9h8iLP/+Ca9x89n3c7fULWuX7sjpTA3UbhGNan+/4R9JXreH2PrEw04K0vjpz16&#10;qYdjf/J1kuHihsJUdjRy9Hd+Cl9taaaYzXqjNO0KMHR57Q76tTA4rLN5Y4apZUTjI/UFk/V7Ub+v&#10;nuBIiNR9GLLU0ggjEzrkWJ30O+xsqtyYUubepoaSEHbZ40Hy+dGDC2gL86RnprBU5EaoLw6nOdy2&#10;XDO6vU5Zk7ADvHWtC4ss01IeWHObfDEbjfK9i1dRC3BlcloFmgLLH84p1eTSSP7rqGmapIaWAnhr&#10;XQOisvHe2aZpogcXUOdmUGdn0eZn0SNhjESRFTNBQHS6kN0eJI8HpaIKS1U1ost938wXtICMZerh&#10;eabpbpFUS246adEw8E+NMD0xzsLUDOHZuYySjjsQRBGr3YbVbsdit2OxWTANE8MwMA0D4/a/aDTN&#10;n37pmzx6dCvPfPYRHM7l62hVtfNuRjyd0lhYSBGPq8TjGsmEhmGYmIaJCVitEjabjN0h4/fb8HjX&#10;/tv6eha4dHEKNf1wWO9GR7OTddM00Y0UmhZD1WLoRhrTUDEMFRPuqbbImE4LRo0DocqPbFUQeHgI&#10;u2mavHbpGl84cnDd5vB8cfbWILdmcucLa4apajLFO//pH/ncH38Rq3PtDlnZqrD7J57i1N98L78j&#10;BUYuFEfYDV3nyvdOcvHVd1dZQGZCeev6TYS+OSdzFO67HEve34a8HwWYhsngpSm2PZ+nnmHVfgwu&#10;fvMY5/7bOxQjGBQkkX2ff47dP3EUscQZrPi+NPINES1PP/O56Thmcy1CLLOPbinha/BSWaLoQJJF&#10;mg83cfPtja8OKIlBIlN1NNY4GFbXv0ervRvnn2tVZMqcjpy7+7PBsXU7kVOLTdfxa1ewPPVcTu/7&#10;qD/FnkbLsiz7jjqFj/rSLMQzX39JVePVjy/SWVvNU1s6iqo+aLrOqf5Bzt4q3PLyiQ4r4gryeaI3&#10;RSyV//5SI0OL/QC3YdtA7bqRTJIaHSY9Pkp6Yqx4cp4JpokRjZCORmBijMTNxYZ60eFEqarGUlWN&#10;pboW2bdxA9i0gIwpgfBwWI+T3GQDMXuwYiQTJPp6MPp7mMhizezyefFWBPCWl+PwuFGslrwCoYhm&#10;8M2vX2PrtgA799ZjyTAN3mKVqaoufF6MrpsMDgTp/v/Ye+8oue78uvPzUuXYoTrnbqAbOSeCBEGQ&#10;IDmZk6XRjizJI3vXcpB0fHbX4eys99jaldNa2l3bsjSmZyRN0OThcBhBkAQJgETOQEd0TtVdOb/3&#10;9o9G6FDpVVcDmDHvOTgAql69elX13u/d3/d3v/de8xMKPtzk6bvIVllXtTTJpJ940k8qFSCVCZNO&#10;h9H17CeOKCrouoaua4AO88CifEPJ4UT2ViB5vMh3/7g9CPLaZu/kQiSZ5OVLV/n8ru1l2+d4IMg7&#10;t4wVffJ++uhsgFMvvsShv/eFvDvpObqXiz86XlSS6WKMXym9QhWZDfDmv/0rpm4WbxtV2VZYH6qP&#10;rk6XGol/RNizYbovsCrCnoonOP4n32Po9OrCQjwNPp76/V+jqt14gMR07wiRmXnaD2zJuU3EmqD1&#10;sSr6jhvX8s6GXFRLa0vYRUWk7bHVTZyWw13voqqzktk+4ysLhqCrrFtnZXpeZriIpv16jzFtvlEU&#10;G3ZRCNaOLiLnP0RPJEgOD5EJh4pqPk2k4URvkmc23q/wyZLAs5vMfOeD/ATy2vgkAzN+nuzuZEuj&#10;8Wvhtn+O167cYD5W+uevc4vsaF5KcmbDKh8OltZsGrt88d7/JacTc5n161oqRWKgl8TQIOmpiVUV&#10;DVZ1HLEoycF+koML90/ZW4GlvRNLWyeSo8xuFpJAulrBNPnwq+yqQ1yw88uBTDhE7Opl4r03lvjw&#10;34Uky1Q11uP1VeOqqkBe5eqLIIrIZhu9fXEGh/poanHR2uaits65qv0ChIJJhu+klsYfgdTpu9BV&#10;CN62kQpJJFN+ovEJorFxkql5lnfPyLIdm8WHoriQJRuKbEWWbEiyFUGSSLaZSTWaFl6lquiaipZI&#10;oIbDqJEQmTk/qYkxYlcvgaaBICA5XSg1tVg7ulBq6h7YShPAwIyfk32D7O9c/bgSTab46YXLhvug&#10;Ck5Xbr11lm2fPYy7LvfSsmxS2PbZJ3n/L4xV2edHpogHI3k92bNh6uZtXv2jFw1LIipaCjvgzA2t&#10;7gYcjK5OpvGripn+ILqmIxSojmRDaNLPq3/0YtZwJSPY8Nx+9v3mxwvKopZDy6ic/8Exzv3NmygW&#10;E7U9rXltUKe6gzgvWAgbtD8c6A3i22xDL6J6XCqcPgeKpfwygdoNvrUn7IBVG2G2v4LKHRb8an5i&#10;V7fGkdJ1bhdXxowHyC2HIMvYujcSvXB2wVL22mVcex8r6rVnbqfY3WbCY7vff9HpU+iqSdM7lf9G&#10;n0ineeXydS6PjtPlq76X+ppt2TeVyTAdjjAdCjPsn+fWVGm5A4vx7KaV7h+vXk1QSh9demqC9Mz9&#10;8cG+eXvZ+qMyoRDxG1eI99685z5TLGRvBXJl1YIu3eFEcjiQHC7Eu2EsmoZ+h6ygqmjpNFokjBoJ&#10;kwkESM/OkJn3LxCWXMc3P0fk7AdEzn6AUlu3QN5bOxDLtHyfrn00CHuyyZzVzi89O0P06iWSQwNZ&#10;J1EOj5ua1maqGuqQ1qhCm8noDPYHGewPYrMr1Nbaqaq2UO2z4nIX9vCOxdIE5pP4Z2OM3A4/9GCm&#10;bMgkYPpmgsBcH+HoCKq6tCiwQNBrsFp8WC0+FDl74FDGKxFfZ0W/Y+MqLLwYARnRZEZ2LR239UyG&#10;1PQUqYkxUmMjJHpvkui9iehwYG3vwtK5bsVr1grv9vYzFgjw9IZuPLbSvNkvjozx9s2+kuTTBc9e&#10;XdM49zdvcvgffCnvdl1P7uTUf/s5WsbY2tn4lX46Htta9PajF3t59Y9eRC3Cs3I5CmmVTRmJ4Ozq&#10;yNJ8+CPCng3phMr8aISKZmPVh4mrA7z2f32TZKT038XqdnDo975I807j1n6B0Wne+pPvMNO3sF6X&#10;iiU4+Y2fceQPv5LzNRlJo/6Qh/BPjBF2VdWJS41Y0rcMH2excFQX78JjBBa3BUEU0Et0LSga6Rjt&#10;nc1UJU2clPMT9kr72nzWe/t3lG//tu4NRC9fAFUl0XsT+6ZtSEUcv6rB8ZsJPrN96c3x2Y0WRuYi&#10;FNMvODYfZGz+vpTEYTbjczmodNgJxRNMh8LMx8or+djZotDoXXr7uTGRZnC2NO1FdFF1XbTbsXTk&#10;b3IvBF3XSU9NELt2meRw8au4os2Gqa4BU30jpvoGJGuBlERRXLLMLwEsC3rSVZX09BTJ8VFSYyNk&#10;8qRMpicnSE9OEDlzGtuGzdh6NiGu0n9fdUtFucWsJTSzsJBquQhqNEL49PskFzcaL4KvuZG69lbs&#10;7rVdaVuOWDTNQH+AgTsCAlnSiQXniAX8WCwSAgKpVJpUMoMuiJgdlTiKsFd8WNB1nYmbM0wM9t+p&#10;pN+HIEg4bE24ne1YzPk/gy4vSJrStYohH3VBljHXNyw4aO3cgxoJkxgeIn7zOtFL54leOo9SXYOl&#10;s2thorrGeRMDM36+8e5J9nW0sbe9pWir3OlQmNeu3liV64zkcFV8vdBG88NTdB7chsWZe/CRTQrT&#10;t4YJGvTCtrodhnTsY5f7SMeTRP1BQ+RAsZjZ/RvP5T2hvCE7wUurk7Tc8o+SKGEy8d8D3LU2qtqK&#10;nwnfPHaGN/7tX5JJlK7da9m9gef/efEhSHehaxpXX36P1//Nt4jMLE3YnB+ZorqrKe+qU9iVoHLa&#10;QdRgpSSeFKlyBNYsF6J+Sx0WZ/kHNEEUmBucI5NY++Vbm0Wj/7pKrFYmk8cQq6umGqelPI3O2TAw&#10;M2uoYSgfBFlBSyTIzE6DppGem8XS3lXUTXw6rNFVI+NclBZqUQQavRJXx9OGK9YpVWU+Fmc8EMQf&#10;iZbFc34xOn0yn95mXfLZ0qrO9z6MkSzhrZLjowurE3fg2LEHk690J5zM/BzB428QvXgONVj45irI&#10;Mtau9bgOPIFj114sLW0oFZVla3gVRHFB4lPfgG39BiwdXUg2G2o8hp6rZ0pVSU9OEL95DV1VkSsq&#10;S9f/CgJCWkcu0bmnHEi2mlE9C8ev6zrxG9cIvvU6mfm5Fduaa+vYtGsbta3NmCxrHxZWCJouIJls&#10;mBxe5mZj3Lrcz8TwDP6pIP6pANMj41qA3YoAACAASURBVMxNTGF12LHYC0zwHiBUVWWyf5SbH1xk&#10;bvo2qnr/XDMpbio8m6ip3ovL0YIi2/OOVelqmdgW28JvuMqbm2gyY6quwdq9AcVXi5aIk56aIDU6&#10;TOzaZTJz/oXVrDUs2Gi6zvDcPNcnJpmLxggnEmi6jllW7hH4YDzO6HyAGxPTnBka5q0bvYRX2eNY&#10;FGFH10lF47Tt25T/Q2gaQ6eNpXzq+oIGvlhUdzSy7smdbPrEQao7G1EsZmLzoYKkzttUU9D33Ttp&#10;Z653dRXyodAUiQcUHf3LBpNNpnm7r+B2uq5z5tuvcurFl0qu2Mpmhce+9gJ7f/PjKAYH7chsgNf/&#10;+Ftce+Ukeg7ni6kbQ/Q8szdv+JfDZyF8xdgFmohnaGrzIBiwLiwaArTua84ajFQORKajxOcfgJd8&#10;Jo5gr6fCZmOM3N9vldNB/RrKYs4Nj5Yt9RRA8dWQ6O9FT6fRIhEQBEy1xU00AzGNLY1LJRBum0i1&#10;U+T6xKOjgW3wSHx5jw1ZWnrTfq8vxa0CEp5s0NJpAm/8Av3OmCs6nLgPPlGSHEZPp4mcP0PoxPGF&#10;778AJLcbx9aduB4/jKW1HclmeyBVUtFsxlRTi3X9BpQqH2o8mvt4NY301H3irlT7SvtuzAKmsYdT&#10;iNIliPfYQBQWJlPHXid+6/oKmZDkcuN67BCNPd245UevWi0IAg6Pm9rWZgQBwnP3C0HpZIqZkTHS&#10;qRSuygrEh5jMq2saEwND3Dx9jrmpCTT1/u8uy3Z8FbuortyJ1VKJKOQ3bdBMAvEeK6lWC0jl/U0E&#10;QUB2ubB2dGFubEZLxFEDAdRggHjvDbRYDKW6Zk0bVRPpDJPBEP0zs1waHef0wBBXxyc40TvA6YHb&#10;XJ+YYnhuviy9TlAsYQfmR6fY+Nz+vPpfZ7WXyy+dyOqBnguiLLL5k48Xvf1dSIqMt7GG1j0b2fLJ&#10;x2nZ1YO9wk06kcra/Opb10znwW159+noszA/trov9nZ4knjyI8KeDZqqsf7JxrzbqOkMx//ke1x7&#10;5WTJ71PZWsfH/7ev0bR9vaEbqK7r9L1znlf/1X8lMJZfo5uKJtBUjcatuZfe45YUDZkKAhPGzimT&#10;zYlDKr8eXJRFGrcbW2kwgnggQXiyNE9fo3A4ZUZ7VfyVes4au0VRWF9beIJYKt652Ue8jDaugiQh&#10;e7wkBvoASE9NYqqtQ3IUlpEFYjqyCE0VS29OVQ4Jp0WgrwQyXG5UO0V+fZ8Ny7LEwluTaV4rUbse&#10;/vAU6fGxe//3HD5qWM+q6zrJkdsE3nxlwQu/ACSPF/fBJ3HuOYDJV/PQvNIFQUB2u7F2rsdUW4ca&#10;DqNF8xP3xNAAckVlUefUYuiKiDSXQSzBvWe1SDWYUKsUYtevEDj22srPKAjYt+7AfegIireCyngI&#10;OYc7yaMAURRxV1dRUVtDeG6e9CK+EAkE8Y9PYHe7MJeokV4NwnNBrr1/jtmxUTTt/ncoigqVni3U&#10;VO/DYvYWdV9N+2RiW+wPxFNdstmxtHViqmsgE5hDi8XI+GeJ995AMJkXVpgekOQokc6gGuDARiB9&#10;9l/9/teHPrias5J4D7qOq7aK6o7chEsyKcz0jRAcLz5IRc2o7Pj8kaK3zwZBELBXuKnf1EHP0b30&#10;HN2Lp3GhkhD1B9EyKo1b19G8I7+GWbogEgmsrtljODJFbBUSjl9lpGMZuo80IeWJkw6Oz3DiP/+w&#10;5PfY+LHHOPKHX8nbFJoNiVCU43/6Xc5//xhqkRIAX1dT4cCnap30VQ1NLf5GFwykaGoQoEBTpVHo&#10;mk5VZyWyaW0qDv5+P7G5B5TWmo4Q16up9DqY1LJfsxlNZWdr/hyJUpFMZzh+s/xWlrLLjRqN3NMp&#10;p8bHsHasK6pKNDiromo6bVVLt61zSzR5JQZmMqQfEo/Z1CDzxV0ryfq52yl+crE0sp6anCB86sS9&#10;/1u7N2LrMZZqq2cyBE8cJ3r+TMGGUsFkwrFzD+7HDi1YzD1CmmPJ4cTSuQ6l2kd6dgY9mf2a0JNJ&#10;En230BIJlJpaY5MNDZS5Bzvx0wWIdZsJnT1J9OK5Fc+LdjueI89i7VyPIIqImkZVPMCj88vkhsli&#10;xtfShKaqhOfvV9sz6TTTw6OoqoqrquKBnGfphEr/2T6Grl0ik166aulydFDvexybtRZBKK7yn2wx&#10;kegqf1W9ECSHA2tXN6LNTnpyAj2dIjU6THJ0BKWyEsm2tn1Naw3p01//+1+v62mj/72LBUm7msqw&#10;7smdebfRdY2hU8Vb7+mqxtbPHMorLTAKxWqmqr2BjoNb2fKpJ6jb2EZVWz2O6vx+tZnTKqnk6u5o&#10;I5FpokV4wv/3ioZNVdi9uXXFJpuFCz88lj1fPQ/MDhtH/uDX2fLJxw17qw+fvc7L/8ef32ssLQTJ&#10;pHD473+JrZ85VHDbtKzSZK9gbrB4qZWug6fGh1kz1g9SDFy1zrIEJmXD6LmxB6JhvwtXhZP5EZ0J&#10;V/ZrNpHOUOt2UbEGutAPBm8zPJfb43k1MNXW35PG6Ok0mcA8lraOom7cI3MqkaRGp09esr3XLrKp&#10;QWEyqBKMP7gqqSzCc5ssHO62IC1ziHrnVpI3rpc2VmrJBIE3X7knhZGcTjyHnzFEQNVolPnXX15S&#10;oc8FS9d6vE89i7m+4ZEi6ouxIBFwY13XgyDLpKYmc1pPZmZnSAz0IXs8Ra9IaFYR03gK4QEW2VOV&#10;OrM33iZ5Z9VpMcwtbXiffh7Z7bn3mC4IpEUJWzr5S0HaBUHA46vG5nISmJ5Zok4Iz80TCQSoqKtZ&#10;E4mMrkM6IjHdH+Lm2VNEwktd2ETRRG31fircPYhicUUeXYBEj4VUY3ZHnwcBQRBQqqqxtHeSnp1F&#10;i0bQ4jHit26gxddeJrOWkA597Utfd/q82Ctc3P7gWt6NIzOBwrKYKg8Xfvy2oYPofmZv3nCm1UCU&#10;RFy1lQXJuqBB7L3VVzRHYjNEP/Jizwlvk4Oq1tzVb1ES6T1+jmSk+Ept3YY2Pva/fQ1fl7FqajqR&#10;4v0//zGnXnyp6MZWV10ln/j612jII4VZjpg3iWXARNKAn+7sbJKmJjNkyluxtnqsuGpX7xO8HJlU&#10;hpEPCxOfsiIVZDbkwV1jx69l//1u++fY2FCLqYwD9HggyMuXrhqdUxYNQZKQ3Z570hg1FEQwmYpu&#10;pJwIasxFNdbVyEtCicyywOZGBUUSmAxqZNY4MLGlUuLzu2x01SxtvtR0nZ9fSnC6BL91WHBNCbz5&#10;6hK3FM9TzyIbCMpKz04z/+rPlwQtZYNoteE5chT7hs0IDyA1tRwQRBFTTR3mpmZSU5M5G1P1dIrE&#10;QB+CrCxo2wsRLElA0EEOPJhlmnQmxtjk8SV2nXfh2L0P5+79iFmu65RsImayYk0nkfRHIxW0EGxO&#10;B97aauYnp1Ez9+8TiWiM4KyfiroapDJIr3QNUiGZ2LSJyKiVqdsjjI2eQtOXri7ZLLU01DyJxVx8&#10;IrImC8S32MhUPRrXiWgyY+noQksmycwuqD7uymRkb8UDs4IsJ6RDX/vS1wGq2hqYG54kMJpHu6vr&#10;OGsqqe7ML4vpe/cCyXDxut2uQzuwVzxY66XlsKfMxM6tnrCPxmaIxD4i7Llg81ho3Jw/Ln7k/E1C&#10;E4U13IIosPOLz/DE3/sCZoexCd9M/ygv/4s/Z/RC8RaKLbs38Pw/+x2cBSZ/y6GL4KtxErhW/DWh&#10;66DKHjzmlS4Iq4Fslqhsqyi8oUGEJsP4B8p7rIUgCOD2VZLyi4xZs8sZ0qqKPxJlQ31dWd4zlcnw&#10;vQ/Pl1W7ng2yy73gxX1XGjM5jrmhqegl3ZmwxkRAo7tOXlLZFgSBpgqZna0mzLLA1BoQ99YqiU9t&#10;tfLEOgsO89LKYFrV+cGZONdKbITVdZ3QyXdJLbLyc+zcg9WAjWNisJ/AsdfuVedzwdTQhPeZjyF7&#10;y3+9PAhIVhvWzvVkgguNeLmQGh9FSyYx1TcWJO2qQ0IZTyOsMQ9W1SQj08fIxJZNqAQB1+OHsa3f&#10;kPdYVVEiYrahqBlM2sPv3ygGJrOZyoY6gtOzpBedm6lEgvnJaSrqfIbDnnQdMjGJZEAhNm0iPGYl&#10;OW8iExeY8V/EH7i04jWV3q34KnchScW/l2oViW23ozkfTj9HLgiCgLmxGcnhIDk2eufGqpIY7F8I&#10;YaoofkLyKOAeYYcFB5Zrr57K68yhqSpdh3bk3enUjSHmh4sPuek8uBVnzcMdFF1RK6FVWjoCjEY/&#10;Iuz5oFhl2vflD7CavD7EbH9+eYq90s2z/+vfYt3hXYbCmDRV4+JP3ubYv//r4oO3BIFdv/YsB7/2&#10;GcOhS3cRsSdpsVQxP1y8NCYcTFHbWoOULp/0IhlK4G32oFjLWwUZvzT54PTriyCqQW6PWLDUWwnl&#10;uDHPx+IoskSD15P1+WKh6zqvXrnOyFxu8lNOmGrqSAwsSGPQdVITY1g61xct+5iPaQzPqXTXKitc&#10;WWRRoLlCZlerCbtZQNUgnNRLDu90WQQ21Cs8u9HC410W3LaVS/ixlMa3T8cZ8pdeoY1duUjsyn2S&#10;YV3Xg2PnnqJlKvH+XkLvHMufUioIOHbtxbnvsbJZMz4sCKKIubUddJ301GTO7TJ3AprMTa35XWTu&#10;jLXy/NpV2TVdZXzqHVLLPL+RJDyHj2JpbS9qP7ogEFWsaIKINZ18WAoNQ5AVmcr6WgJTS0l7JpXC&#10;Pz6Jt8aHkicQS00JpKMyyTmF2JSZyJiFxJyJdERGTUqgC2hamomZ9wlHh5a9WqCmaj8eV6ch2VfG&#10;IxHbagfzw3O2KQSlogpzQyPJ0ZF7vSrJ4SFEkwmlunQL2AeNJYTd7LARHJ9l7nbu9L5kJM62F57M&#10;u9Pw9DxjF4tvyNrw/H7slbmXJ+ZuTzBxbRB7hQvJtDYDqDtgJXB99dY7E/FZQtEHT1x+mdB9uCnv&#10;83O3Jxi/vFKzeBetezfy/D/7bbyNxi60BbvGb3LjjQ+KjhW3uOwc/V9+k/VP7Vq1djVSnaB63kV4&#10;vvgJ3VwA6nwZ0MpX0Y36Y1R3VpVNizs/HGD07AOWw9yBoOu4a2pR4gojSm499NDsHP5olEavpyR5&#10;zGw4wo/OXSqb73oxEGR5gbTfHlyI7k6lSI2NYKprLDocJBTXOT+cJqOBzymhLCPukijQ4JXZ0mRi&#10;b5uJBo+ERRGQRQFJFNA0ncX90oIAdrNAhV2kzi2xvVnhmQ0WnuqxsK5GwW1dedOOJDTe7U3y0wtx&#10;5mOlC4nit24Q/uD9e/83NTThfuJw0TaFqclxgsffyHvtC4qC95mPYW03RloeZQiCgKmuAcnpIjk2&#10;kvPzq8EgyfFRLM2tCHLu+6zqkFAm0whrwNl1XWd69jSx+PiSx+/+Lub6BmM7FASSsplIzAJDGlpG&#10;RBB1BFnPSeAFASwWCYfThLfCQnW1jZpaOy6XCatVRr5jmqAaMBIwAkleIO1zE1NkFq3kqZkMgZlZ&#10;qhsbQJdIxyRSIZnEnIn4tInIuIX4tJlkQCEdldHSIixT8mtamtHJYySSS41BBEGivuZxnPb8Lm7L&#10;kapViG+wQgEbTQGwmQS8NhGfS6TJK9NWJVPlFHGYRcx3huSMZrh9rWhINjvm5laStwfukfbU2Cho&#10;Gkpt/S/F9b7izrX+6T30vr2yG/sukpEYoak5XHkq4lXtxi6qQj7Zs4PjHP+T7yJIInU9bTTv6qF5&#10;Zzfu+vKlg0mp8swOH6Z/6i8DYvNJNFXL6wWea/Jmslk48Lc/TdehHYZ/94GTl3n3P37fkDa+tqeV&#10;I3/wlbyTSSPQRUgeTuGYNRMpMlApEUszl26mghtlOQaA6GyMyevT1G1cfWUhFU8z+F7xSZBrAZs6&#10;zGxfJd7tZubV3BObGxNTDM36ebK7iy2NxY1RGU3jVN8gpwaG0EotP68CSlU1Fc99kvnXfo4Wj5OZ&#10;8zP30g9xP34Yc1NLUfuIp3XeuZXkVH+SHS0m9rabloQs3YVJFlhXq7CudilZS6s60aSOLIHdJBR9&#10;7c1FVU72p7g0mqaQCVk+6LpO9MLZJS4hckUl7iePFE3WM8EAgWOvr/DuXgzBYsH7zMdQKvNL9n5Z&#10;Ye3oQnI6Cbz2C/RM9uskMztD4M1X8T77idyNeZJAssWMtbf8K8lzwauEo8vGE0HAfegIppr8K7P5&#10;oEkiqZBCKqQQBQRJR7FnUBwqFrdKXbOF+gYH9Q0OnC5TUee4ruuEQynGxyKMj0eYmYqhlSnpWTGb&#10;6d6zmyvvnSSzqNKeiES58vYl6qufQCjggb7yeDUmZt5fkVYqiibqfU9gtRg775MNJpKd2ZtLFQla&#10;K2U6fDLt1TIem7Cknyb3MeqEEzpD/gz90xkGZlTi6fKNu7LThffZTzD3i5/e6+2IXjqPlojj3Hew&#10;pIyCB4kVV2RdTytmhy1vFPxs/2h5Cbs1P2FP3ZGY6KrG+JV+xq/0c+rFl3DVVt4h7z3UbWhDUlbR&#10;WFYmmVs5GkN+laFrOtG5BM7q3M4d2foZmnd2c/DvfBZHlTFZQzqe5P1v/JSbb35o6HVbPn2IPV95&#10;zpB7kZrOcPPYh/Qc3ZdzwI+Z01R9wkHsO6mirR5v3Qiyb7MT0uXzOB87P467zomtYnUOKoMnhsiU&#10;Ek9ZRuiZOB1dDiqTJk7K+eUqiXSGVy5f5+LwGC1VFdS4nPhcTry2he9B0zT80RhToTDToTD907PM&#10;x8oTelEqZG8F3uc/tUDaIxH0VIrAm69i37Id+7adxVeYVTg1kOLDoRRbGxUOdJrxZJGuLIciCXhs&#10;xU+QxwMqJ/uT3JjIl0NbHHRVJfT+OyT676/Yyt4KPE8/h6gUJ0/TEvE74Uq5J8mi3YH36MeWOI78&#10;KsLkq8X91FECb/wi5+QlPTNN8N23cD/5dM5xLF2nYB5JIibKR6YisTHmAisd5hy792FuXJ09q75s&#10;ZUlAoGO9m45NVpo6zSglyDkEQcDlNuNym+neUEkmozE5EWV0JMTtweCKr1fX7v4R7vwBPSOgpkW0&#10;tIiWvvPvlICWFtE1F7WVTzA2eQx9UfNsLDbFzNwFfJX5HfuWvLeuM+0/Syy+VD0hCBINNYcMNZcC&#10;ZCqkFWTdqiw0tXf6ZJorpBUyvGIgCAIuq8CWRhNbGk1ous7YvEr/TIbLo+myOFzJbg/eox9n/pWX&#10;7o0J8Vs30JLJhRU76dF1kFlxZIIoUrexnaHTua0ZZwfGaD+wJefzZrsVZ00F4animtBM9vw2c7ka&#10;WEOTfq68dIIrL51AsZhp3NZF084emnd0Y/MadMIo0/Ke9EuwrPKwEZnNT9jNjvvPWT0ODvzOp2k/&#10;sMVwVd0/NM4b/+avDOUCmB1WDv3eF2ndY8zPOTIzz+v/+i+Z6RtBUhTWP7Ur57azngjtR6vp+0X+&#10;cKa70FSdqFCPnZuGjinvPjMaV39+g+ZdjdT0GA8XSkaSDJ0cJji2BomsJcAtTzB4041lk0iiCGeI&#10;iWCIieD9YzfJEi6LhflYfM1CL1YD2eWm4vlPLXE2iV46T3p2GvcTRxAtxVt1qhqcG05zfiTNxnqF&#10;LY0KFXaxKPKefX86gZjGdFjj7O0UQ7PlGUy1ZILg8TdJTdyXW5nq6nEfPoqYR8e7GLqmEXjzNdRw&#10;7smu5HLjffbjSHbHqo/5lwHm+gbcTzy1IA/KgeTtQSJnTuPcvS/7BqJAstWM9UZ5quyqlmLav7Ko&#10;Yl3Xja0nf8J6UbhzaosS9Oyys/tpJy5veYmZLIs0NjlpbHKycUMNZ94Kcv1MFDW9QM6Xy1OKgdVc&#10;ha9yN1Ozp5c8Hgz3Yja5cTs7i9rPfOg6oUj/isdrqvYaJuuqTSS2wXaPrFsVgb3tJna3LTSylxPi&#10;nSb5pgqZx7vMXBpNc6I3uWrirlRU4j36PHOvvAR3XHmStwcJvJHE88zHHtlKe9YztrK1Li9hnynQ&#10;EAjgafAVRdgtLjsma/6bTWy+cGUxnUgyeOoKg3c84Ks7G2ne2UPzrh6q2uoL/wBlKhJ+JIkpjGQ0&#10;vx7b7LAhiAIbntvPri8fXULgi4Gu61x/7RQnv/GzokOQAGq6WznyB79uuIo/erF3SRPryW/8lMat&#10;XXmlNGPt87RsreT2xeI00X29cba2SlDGBD9d1bl9eoTAaJC2g62YimhE1XWdqevTjJ4bR1trX0Aj&#10;SAZpbKrDiYkPMd4UmsqozEaKbwh+GJDsDrzPf5LAay+TmV8YW1PjY/h/9gM8h59BqTI28dJ1uDKW&#10;5sqdyHlZXPBrr7SLVNhFKh3ivf/bTALBuM5cdMEy0h/R7vxbJRAvvVk1F5Ijw4Tefwctfr9YY2nr&#10;wHXwSUNe69HLF7LaAt6FYDbjefr5B0LWrYpw73v12EQiCQ3/ne8zXMZKdTGwtLaj7Tu4JHhqOWJX&#10;LyG5XNjWb8j6fLpGwTScQoqtfhyYnbuAqi4l/4qvFufex8oiexVkgY17iyPq4fkMUyMpoiGNWFgl&#10;GlaJRzREScDmFLE7JWxOEYdboq7VjDlL34bTI3P4hUp2HnLz4Zthrp+JopU4dLscbSSSfoLhpX1d&#10;0/5zWMzVmE35JZuR6Aj++ZVuMBWeTTjtxlYudBnimxY062tJ1LNBEgW2N5vY0qiUhbgrVT5c+w4S&#10;OnH83mOpiXGiF8/h2J674PYwkfXMddfl1zLltX68g2Jt9tz1hXVTkVnjN+CZvlFm+kY5+93XsVd5&#10;+Mqf/ZP8LygXYf+owl4Q6UT+kcvqdvDZf/MPqWytN7zvZCTGO//xBwyevFz8iwSB7Z87zM4vPWMo&#10;dEnXNC786Dhnvv3qEmelVCzBu//pBzz7T34r781mfl+Eyik7/snCRDEaSaFaW5BiA0UfX7EIjoW4&#10;8uOreJu9OHx2HD7HknCldCJDPBAnNhfHP+AnOvtwJSK5UG33M3nLgdClo/9SxKYYh2S14X3uE8y/&#10;/ot73sJaNMrcyz/FuffAQmhOiWNQRluwg5wJryRgAmvXDLYYWipJ+INTJPqWribZNm7BsWuvMfeK&#10;+bms6Zj3IIp4Dh9FdpXXUrjSLlLlXJjoVDruT35sptzFnFRGXyDvkbskXsUf0ZgMamv2vdu6N6CG&#10;Q8SuriRzdxE+9R6ytwKTL4t+XBBIdFmwXYyt6mqLxScJRZaNa5KE6+AhY0msOeCxCXzuoIM6T3ai&#10;rqo6E4NJhq4nGLqRYG6qeDIgilDXaqKl20Jrt4Wq+qUrP64KmSNf8LJ5v52Xv+knNFcaa6/ybiUW&#10;nySdiSx6VGPa/yGNtUdyS5cyUab8H6x43GFrosJtMBVYgNhGG5pNYnODwnObLQ+EqC/HYuL+bm+S&#10;E72l23FbO9eRmhhbIrmLXjqPubEZpdr4yvNaI+sZbHHl9/pNhAsTjKIJe4HJAUAqtjrXldhc4WX7&#10;clWIpDzNlB9hAekCaZiyWSmJrI9fHeCt//vbRP35w1AWw+px8tQ/+jINW4r3cQZIRuMc/5PvcvvD&#10;7GFjw2dvcOuts3mlMWlZw/achPxXIpl04SrV8IRE2xplPWSSKjO9s8z0LqSrymYJq8dKIpwkHVtb&#10;z/FyQY/P4PVWsEV2cDFT/DmwWiiSRLXTQY3LicdmZf6OBn42EiG9mm7LHBDNFrzPfpzwyRP3wpXQ&#10;NMInT5CemsKxYxeSo7zhWGtN1nVdJzU6TOjkCbTY/fuLYLbg2n+waCu/e/vTNILvvZ23ydR14HFM&#10;teXx54cF//mDnWZaq4xLLUyyQJ1bos69lKD6Iyrv9aW4MpamTP2MS+DYsZvUxNiSEKol0HVC771D&#10;5ac+l5U8q16ZVJMJ80hppEnT0kxlkcI4tu8qS7DNuhqZT22zYlFWEstMWufyyQhn3woTyzJJLQaa&#10;BmMDKcYGUrz/cojqBoW9z7ho37SU//gaTfza79fw2rfnGLxmXEYkigq+qj2MTR5b8ngiOUso0p9V&#10;GqPrOpMzJ9GWOYzJsp2aKmOTX4BEpwWhUubjmyxsbzZmbxxJaozMqYQTGpGETiSpE01qCIKAw3zn&#10;j0XEaRFoqZSz/l7LIYkCT6630OSV+fH5eMnNqc59B0nPTqMG79wzdJ3gu28tnPOPWCJq1qORLfl/&#10;DDWVIZNKI+exWCxWxuCury64zSf+97/D7Q+vcf21U4xdym33lwu6pqHret4TVCiTW+RHkpjCKETY&#10;jULLqJz97uuc/+FbhmZejdvWcfgffhmr29hyuH9onNf/+FuEJvPLWYqRxgTtcVqfqqLv1cKrVhOj&#10;YdrqaiBWfMZBqcgkVcJTkcIbPmKorwwTu+0Ag+5vRuGxWjnQ2Uadx02F3ZZ1bNF0nblolPFAkPd7&#10;BwnlSJwsBaJiwv3EU1g61xM+deKerj0x0EtisA9zcyu2DZtRfDWPvF1ZamKMyPkzpKeXntfmphac&#10;Bx5HshpvjI5dvXRvBSIbbBu3YO1cb3i/2dBVI3Ow00RDmTXRAJUOiU9ts/LEOjMn+5NcGFmd485y&#10;CJKE+9AR/D/9AajZq79qMED00vmcMoFkmxl5PoMUMX5ggXAfmczSAqBcWYVtw2bD+1oMUYDD3Wb2&#10;d6w0tMikda6cinDmWOlEPRdmxtK89KJ/gbgfddG+8T5xN1tFPvnbVZw5FuLkKyGMhrDaLD4c9mYi&#10;0eElj8/OX8RubUCWl04SguE+EsnZFfvxVe5CFI2dq6kGBUeXmc/ttFHrLm7VY3R+wemlbzrDRLD4&#10;DysI0OSV6PDJdPlkfK7879fhk/nbT9j50bk4oyXkA4iKgvvQ08z9/Mf3rgE1FCR85jSufY8Z3t9a&#10;YokP+12EJma5dfxs3hdufP5AXncX/+B4USmS2z93GFdN/qYHURLxNtWw7smddD6+HUmRCU7MkkkW&#10;X/nb9sLhvI4frrCVub7Va1hDRJn0ly/o5lcR3iYn9RvKkzAWGJvmlX/1Iv3vXSz6NYIksuc3nufg&#10;736moEPRYui6zs03P+T1P/4miWDhc0VNZwiMzdD5+La8pCnsjVM16yQSKGz1aPN4sQkrB+GHDUES&#10;sHqs6JqOvkb+xEUdRzpMKFGBQgHRoQAAIABJREFUvdKKX1t9cvGK/QsCu9ta+PT2zdR53NhMuS3g&#10;BEHAZjJR43KxpamelKoyGSxvk67sdGFd1w2iuEB470xY1WCARN9NkqPDCLKM7PY8co1UqelJQieO&#10;E71wDi26qKquKLj2H8Sxc2/RTjCLoUbCBPL4rUtuD54nn17V9yEAG+plPrPdyt52M64sOuZywqII&#10;dNUobGtSEIDpkEq5LjPRYkG0WEmNDufcJj0zhaW5FdGaZeVcEFDdd7zZDRyTrqtMzpxE1xcVcAQB&#10;z5HnkOzFJfpmgyjAF3ZZ2dq08tyZHU/xw/80y83zcdKptRunYmGNWxfiTI2kaOm2IC+qGNe3mamu&#10;V+i9FDe8dGUxV97Rst9/oa5rZDKxJXr0jJpgYubEEncZAKejjQp3t6H3zHglah938pX99qIa029O&#10;pvnh2Tjv9aUYnlOJJI1/z8G4ztCsytnbaYZmM3hs+ZviLXccaiIJncmQ8UmYZLWBqi4JF8vMzqBU&#10;+8qy0lMuZCXss4PjDBQgQOuP7M5bmQyOzzD0wdW8+xAkkce+9gKSAes8i9NG47Z1bPr4QbyNPhKh&#10;KJGZwhr3TZ84iJJn5cAZtTJ/c/WEPaEkGJ1+cOEqv4xw19po2lp4ZSUftIzKhR8d59i/+2tDPQ6e&#10;Bh8f++e/Y9h1Jp1I8c7/933Of/9NdAMlrtDELE5fBVVteSQ+goC5QSZ1LVPQ6jEwn6KpTi1rkFIp&#10;sLjMVK+vpqa7msbt9TTvbqKmx0f95lq8LV5sFVZki0wmqaKm1y4VMRvclS5SfoVRa3kJe43LyWd3&#10;bmVzYz2SQbIniSLt1VW0VVcyHggSS5Xv9xNEEVNtPZbWdtRgADVyv0lfi8dIDg8R770Jmors9j7U&#10;ZV4tnSIx2Ef49PtEL5xdcqwIApbO9XgOP41pFUEm0QvnSE/nTvX0HDmK7Cxdt765QeGzO63sbDHj&#10;KDHdUdMXvO0zmr4izCofzLJAe7XM9hYFWYSxgFoWOadcWUXaP4MayjGh1HUyc7NYOtdl/V10k4gu&#10;Cyhzxa+ehqPDK9I2Le2d2HqMaauX4+NbLGxsWHmvv3omyssvzhErYSWgVARmM9y6EKO+zYxjUWXa&#10;61NwuCTD8hhJVND0zIrKeSodwm6tv1dln52/uCIcSRLN1PseN1Rd1xQB15Mufm2/HXMBmUrvVJof&#10;nY/zwWCaaBknQ8G4zqXRNMP+DF67mDWcDRb6B7tqZKbDC03xRiFXVZPou4meuX8OpybHsXaue2Sk&#10;MVmPIp8H+/1t8uvKTfbCGvaq9oa8JDofJEWm84ntdD6xnfnRKa6/dpre42dzHlc6nsw7wdBM5bmI&#10;S0lR/O8NhVxiCmGmf5R3/t+/wT+UO5E3GzY+f4C9X/0YstnYOTc/MsXr//pbRTVbZ0Mx0piQLU7L&#10;U5X0vZL/PdSMRkxswlpGi0cjEASo3VRLw7a6nOFXNq8Vm9eKb301mqoxcnaMqWulfXclHWNkiMR8&#10;O/XVVsYz5UkdrnW7+Mq+XYaJ+nLUe9x89bG9fOv9D5gJl1dyJLs9eI5+jMRgP5EPTqIl7n92LR4j&#10;cu5DIhfPYe3owtqzCdnjfSByGV3XSU9NEO+7RWJo4J6N2mKYW9sXdMur9EHXUknit3KHjFm7N2Zv&#10;oCwST/eY2ZdFZpEP0yGVvukMw3c0vNHkAlm/S2lEgXsaXrdVoK1KptMn563a20wih9ZbaK6U+ZsP&#10;Y6RWOScWBAHn7v34x0ZzrkykZ6ZJDPZh7ViX/fl6BXkug+IvTNp1XWc+tPJ3sm3KbRddDJ5YZ2bb&#10;Mn21qum8fDlB/48CiGUM4SkW4XmV7/8/0zzxGQ+b99/nIBv32okEVU6/ZmzVzevuIRjuW6FNnw9e&#10;o853kHQ6ssJRBqDSuxVJMnbuWrda+dIBG6Y8zaVpVeflSwkuj61tEWnIrzL0foz9HSYOd5uzGnwI&#10;gsAL26381akYIwblMaJiwrFjD6H33r73mBaLETr1Hp5DR1Z9/OVAVnZZDDFR0/l/nGJIUV1PW8Ft&#10;ioG3sYYDv/0p9nzleQZOXuL6q6eYurk0LW1hEpJbhqEq5SHs5jyRzh9hAaloaRr2VDTO2e+9wZWf&#10;n1jiylIIVo+DQ7/3RZp3GFsKBLh1/Cwn/vMPDcmvliMVS/DOf/wBz/3T/K4xY+1z1La5mRzM3zDZ&#10;159gc+OD8u24D3uljbbHWgyFLYmSSMueJjyNbgZODD2QBlZBgI5WAVvYxLh19YRdkSQ+uXXTqsn6&#10;XciiyCe3beKb731Apsye74IgYG3vxNzYRPzGNeJ9t+7p2wFQVeK3bhC/dQPBZEb2ViB7vMheL7Jn&#10;4d9GPN2zQVdVMnN+UtOTpKcmSU1P3ksVXA5TYxOO7bvLli4av3k9Z4qnaLfj2Lm7pP0KAnxiiyWr&#10;zCIbxgMqF0dS9E1nClrPaTqEEjqhhMp4AK5PLIyPtS6RrhqZHS3Zk2kB2qpkvrLPznc+iK06EVJ2&#10;e7D1bCJ2LbfDVuzaVSztXdnHMUEgsd6C9GG0IDGOJ6ZJpZaujJrqG1EqSj8PtjcrPLFuJSH9+aUE&#10;l0bT2MUHP2beharCWz8IIEkCG/bcl/vsPeoiElS5err41X1JNOFytBEILZUcR2JjZDLxOxOhpZ9T&#10;lqy4HMUlI9+FqUbmC59w511F8kdUvn82ntVZaq1wsj/FeEDlhR3WrMcmSwJf3G3jv70fZdZgpd3S&#10;uY7Yjatk/PdXMJKD/aQ3bX0kEpCzEvZiKpcmW/5BPZMorMdt3JZ9pl4qZLPCuid3su7JnfiHJrj+&#10;2il63zlPOpYgkSN86S4ySnmW7RXlo6TTQsgkjX3XuqbR+/Y5Tn/rZeIBY1XJtv2bOfi7LxhuLE3F&#10;E7z3Zz+m9+08tnAGMHLuBrfeOsP6p/IQBkFAf1JHGZNI5ymZhYNJtPUtiMuWk9cSnmY3XU92IIil&#10;VWTd9S42fWoDfcf7CU+ufTOrEh8iPN6Mu1smqK6uyfnpDevx2leXCLscVQ4HT3Z38ca1tVkpEU1m&#10;7Fu2Y9u8baEy2neLxGAf+qJCi55Kkp6aID21dLwXrdYF8n6HzEteL6JpJRHS02nUWBQtFkWNRtGi&#10;UdRIiLR/NmcDI4Bos2PtXIela/2qpCkrjkdViV3LnR9i37qjJE28JMIL26101xUuxkyFVN6+meSW&#10;AWvAXJgMaUyGUpzsT7G7zcSBDjNW08rrr8Er8dUDNv76dGzVfu72rTuI999CT2a/f2f8M6RnpzFV&#10;12R9XjeJJLot2C7nnyiHIoMr33vzVuMHfAdVDpHnNq3kJMeuL5B14F540sPEse/PY3NJtHbfP9Yn&#10;P+thfDDJ/HTx54zb0bGCsINOIHQz63frca1DEIrnJoIIn/ytKiocuV/TN53hR+diPIyg69t+lT9/&#10;J8qXdtuo86w8RqtJ4Nf22vgv70RIGKgRCYKAY/suAm+8suTx2I2ruB87tNrDXjVWEHZd05gdHMu2&#10;7RIUcoFJxfMTdrPDRv2mjoLvUyoqW+s4+LsvsPerH6f/xAUUS/6loLRcJsL+kSSmIDIG1m+nbt7m&#10;5H/9GdO3cjdEZYPZaePg775Ax2PGbwKzA2O8+W//iuBEeZs7T37jZzRuXVcWaczIpImW8jr35YRi&#10;VWg70FoyWb+3H4tMx+NtXP7xVdQibCxXBV2lo03BnrJwSjKe43AX62t9bG40bjFaDHa0NDE446d/&#10;Zu2aiAVBwOSrweSrwbln/4Keve8WqfHc4XdaPE4qPrYkYXTVkCTMjc1Y13VjqmtYkwbYxFD/kqCl&#10;xRCtVqwdxqxbAUwSfGG3jbYCVo3BuMYb1xL3quPlREZbqCqeu51if4eZA52mFXKAaqfEbx6w81en&#10;YsyvIshINJtxbNtJ+PT7ObeJX7+ak7ADZCoVkk1qTqtHXdeJJZZOEiWPF6W29Ovs6EYL0rLx6cxQ&#10;ivf77x+DvsrxqxzQNPjFN/189n+spubOao0kCTzxaQ8/+S/FjwMmkxuruZr4Mp16NpmRIMi4nMa4&#10;Vs8zLhrynPNj8xm+fybGw8zOiyR1vvNBjL/1mB2vfeV44raKHFpn4dWrxvoETA1NSA7nkv6axEAf&#10;zl17Ec2rW31cLVb8IlM3b5MsUI0GMNkLVdjzN3y17t2Y17WlXFAsJrqf3lNwu5RcnoFWKUPQw686&#10;iiHswYlZPvjLXxgLQLqDjoNbOfA7nzZcVdd1nasvv8ep//ZztEz5GyWNSGPq2t1MDOSWxowNh2jd&#10;VY0ez21dVy60H2xBsZRnImqym2jc2cjtU8YmYKXAkhokNt6IqUskZdRD7Q72d5RHtpdz/51ta0rY&#10;F0OQZSztnVjaO1GjERL9vaQmx8kEAku8z8sCScLkq0GpqcNUW4dS7UOQ1raYkbw9lPM524bNht/f&#10;qgh8eY+NBm/+MX1gJsOPzpXuA10skhk4fjPJbX+Gz+6wrai2e2wiv/mYjb8+FWN6FRIFa1c3kfNn&#10;0FPZ7+GJoQEcu/fltdtMtpsRY1pWPXtcn0dVlxb0LC1tJfdTrK+Vaa9e+tvOhFVeW07UDN6aTVaF&#10;qjo3lfUequrdOL12AtNhZicC+MeD+CeCZEpoqE+ndF75Sz9f+ce1yHe04S3rLbRvtDBggFy6nZ0r&#10;CHv27TqQxOJXlsxOkccO5b53zkU1vvth/KGS9buIpnS+/UGMv/WYLWsw2c5WhfPDKUPXgyAIWNf3&#10;EDm7KHBKVYn33sS+qfRVoHJgxQg2dDq/swsAgoDJlr+ptFCFvf1A4eaSd//TD6jb0E7b/s1IytoO&#10;9ilZRRQFtFWmU8jiR4S9EIpxNTj3vTcMk3VHtZfHvvYZWnb1lHRcc7cnufry+2tC1u9iQRqTP1AJ&#10;QUA7pKGM5pfGzCUq8bK2hL2mx4e7oby2VjXd1fgH5ohMr7E0RkvT0mzCLJj5UDdeZVckiSrn2kbW&#10;+1xOREFAK1dyW5GQ7A7sW7Zj37IdAC2VIhOcRw3MkwkEyAQX/tYWu7hkgWizITmcS/94vCiVVWVJ&#10;qSwWuqqSGs++IiAoCtb1Gwztz6LAVw/YqHbm/gy6rvNub4p3byUfqDJ6cFblL05E+MIuGzXLPKod&#10;ZpGvHrDzlyejJdnbwZ2JXUcX8es5uICmkei7hX3ztjw7EYhvtCJcjiEvav7LuCSC+koXNXOTMX31&#10;XcgiPLNhZfHw1SuJlUFTRSzqiJLIjsPrWbezGVfFSmvJ+vb7OmZd0wnMRrh0opfrHwwZkscH/Srn&#10;j4fZ/fR9Sdjjn/Jw++YkxSr47PZGBL+Erue/X7kcrcUfGLD3c16sOVJ54ymdb5+OEVtDS0yjmItq&#10;fO/DOL+xz4a8zHFJFASe3WThWyeNpXNbO9cTOX9mSfBa/MY1bBuNucuVG0tYsKaq9L+fO6b4LkxW&#10;c06HiLtI5klDNTusBeUw4el5rr92muuvncb8Fz9h/VO76XlmL+76tRP+m60y8VU6mMhrXEX6lUAR&#10;5MTI6osoS2z51BPs+MIRww4wi1HZWscX/uQP6X37HOe+9wbh6bXx0z/14s9o3tmddwUgZEsUlMb0&#10;3gyxZ4MVyuSEkg31W8uXBLkYrfubufKT7Cmx5YRdGyE9WI/QrKMbHGhr75DptYQsivhczrL7sxuF&#10;aDItyByWSR3u6tQRxAUZi7job0l6oKQ8H9LTkzmbTa1d3YgmY+PC413mvGRd03V+eDbOjcmHIOAF&#10;AjGdF9+L8uU9Nloql95zLIrA85st/Nf3jJGUxbCt68lN2IHk6Eh+wg4gCsS22EADNBA0Hd0kkHx5&#10;qRxLtNmRS2zo29lqWuHPfX0izZB/JYktJImpa6viic9ux+srTmsoiAJen5NDn93B+h0tvP3Dc8xP&#10;5Z/gLsaZY2G6d9lwehZ+P3elzJYDDs6/U1whQxQkrOZqYoncFqayZMWkFO+8VNliYuvG3OqJYzcS&#10;q5JcrRVG51VOD6Z4rHOl9LmlUmZDncw1A3I10WrF3NJGcrD/3mNqJEzGP4tStTpL6tVgyZk+8N4l&#10;okV4Wle0FLbFCozlrvzdDT/Kh8WR78lwjEs/eZvv/t4f8/Ov/xkD719CTZd/oDRbV+/wonxUYS+I&#10;YoqJxbrAtO7dyBf+wx+y5zeeXxVZvwtRklj/1G6++Kf/mIO/+0JevXmpSEbinPzGzwpuN9Y+R1V9&#10;blKfSWsk5KZyHtoSWFzmsklhlsPmtSKbH8DkNhOj3iez2WT8d6z1PJjAjDp3+Rovyw1BUZDdHmSX&#10;C8nhQLLZFoJ2TKZHhqzDAoHMBXNru6F9eW0Cu1rzjyWvXEk8NLJ+F2kVvn8mznx0JYFq8MpsqC/9&#10;+pK9FSh57C/T05NoOSQzSyAIIAmgCOhmEV1VSc8uLUKYm1pKrlpublh6z86oOm/k8jbPUWM0WxUO&#10;fW47n/67TxRN1pejtrWSz/+DI+w+2oMkF9efkU7pvP/zpbLH9TuMNbdbrbl7CQDstgZD3+3O5905&#10;t58MqlwYLr2gaZIlGr0edrQ0sqmhDp/TiVTGgsh7vUnCieyTiYNdxuwsASzNK1d98vX+PAgsuaIv&#10;/fSdol5U3VWYJATGcxP2dYd3Fnz9wMnslf6xS32MXerD6nHQfWQP65/eg6umouD+ioHJuvobkCQ8&#10;Aq3ojzqKIuz5Z/GN29ax80vPULO+tKXUQpAUmQ3P7WfdU7u49uopLvzgGIlQ+XS+fe+ep+vJHTRt&#10;zxOPLgg4DpqZ/V7uisvAUJqemoX7Yrnh8K2tHMTqtRKeLL4iVSrc0hgzo/WQ/962Ag+KSNd53Jwf&#10;frg3grVEtdNBtdOBz+nE53JQ5XAQTSWZCUWYDkeYDoeZDIZIrUKKlhzLTthFqxWl2mdoX0/1rGxg&#10;XIwTvUnO3X64wWV3EU/rfOfDGL/1mB3LsmCbp7ot3JyMYCDnbQksnV25A6h0ndTkOJbmVkP7zISC&#10;Kyo2ptrSVvEq7CK17qX37P6Z3Daa2Srssknihb/3JJ7q1XfwS7LIziM91DRX8tJfnCjqPtd7Kc6h&#10;FzQsd1YJfI0m3FUywdniJoM2Sw35Yhrt1uK/W9kq0JFnovra1YRh6dfGhjo6fVX4XE68tpWTEVXT&#10;mI1EmQ6FuTQyxlggv6VxPqRUOHY9yae3r5Rr+1wSVQ7RkM2jqbZhxWPJ8dF7MsKHgXuE/dbxs8wO&#10;FOcK4Otszvu8pqqEp+ayPudtrqWqozHv60OTfiavrbQmWox4IML5Hxzj/A/fomnbOnqe3Ufzzm7E&#10;VVR9FNvqK36i/hFhLwS9iMtey0HYG7Z0svNLR6ntaS3zUWWHbFLY8snH6T6ym0s/fYdLP32nYEN1&#10;sTjxZz/i8//+D/KGh01Vh6jrcDPRn30gC/jj0NEE0dwVxlLhqC49HrwY2CoeDGHXU2G8doFOxUFf&#10;unjdvFpmj/RcyOSxQPxlRoXdxjMbummpWllQcVjM1LjuT4jiqTTv3Orj4ohxZxotlUINZJevmZta&#10;DVUYG70SPXnsG6+Npzl+s7Bl8XLYTCZ8TgdmRWYmHGE+FkcvU9+CP6Lxw3Mxfn3v0uvVYxPZ3Wri&#10;1EBp45W5vpF8V2dqfNQwYVfDK6Vfssdr7MDuoKdu5f362nieiVSWW/PBT28tC1lfjMYuH9ueWMeF&#10;t5fbLq6EpkL/5TgbF/12XVusnDlW3LhoNnkQRWVFiBKAIIhYLcVXKRr3O1ByBCTdmkozPFf8OFVh&#10;t3F0Uw/NFfl/W0kUqXE5qXE52dxYz/nhUd652UcyS7haMbg8lmZfh2lFbwcsnC/v9hZ/LYhWK3JF&#10;JZm5+1Oi9NQkWjpVkj1sOSADJMIxTr34UtEvqu4sQLin5nI27q0/vKvgAHrz2JmijwVdZ+T8TUbO&#10;38RW4aLnmb2sP7IbR5XxxDyLT2HVAZKPTi/GIwuxCEs3fVlZqG5jO7u+fJS6jcaWtxcjGYkVtCPN&#10;BZPNwq4vH2Xj8wc49zdvcv21U6tuTg1PzXHue6+z96sfz7udvE+E/tzPT83bqF2D8WPNCbu3cBpy&#10;uVBhmSY0W0efAZXLeCDIxoa10fAvxkTg4erXyw1ZFNnf0cae9paiw6asJoVnN/WwubGe16/eYCpU&#10;/ERuSTDUMpizLGvnw9Mbci+dJ9I6r14pzsXDa7OxtameaqeTapcDh3npftOqymx4YYVhcMbPranV&#10;JQEPzKjcmEiv8Io/2GXm4ki6JAcbyeFEcjpRw9l/i9SY8VWhFb+VICC5SpOeLZ9YZVSd3jxe5ssr&#10;7B1bG+ne1VrSexfC7mc3MNY/zcxoYYlx76XYEsLeubV4wi4IIibFTSK50mnKpLgRxeKKkLoA67bk&#10;Ho+vjBa3oiQJAns7WtnX0YZcgnXr9uZGunzVvHHtZsnXxNWxdFbCvqFeMUTYAUx1DUsIO7pOasL4&#10;ylK5IAK89+c/Lnq53+Ky46rNnRgKMNuX/UIWJJHOQ/mXE3RN49bxs0Udy3LE5kKc/e7rfPvv/hGv&#10;/tGLDJ+9gWZgPVDzrb6ipmU+YuyFICmFL+S7v5un0cdz//S3+MS/+Dslk/VMKs2Hf/0K3/ytf8Er&#10;//IbTPeWXo22uh089rc/zRf/9B/TdWjHqrUol372LvMjU3m3mfVEaN6UW/Y12BdEMJXflF1dY98u&#10;k+0BpgIn5rDpKjVy8T66Ew+oEXQiWPoy8KMGRZL46oE97O9sKykZtt7j5n84sIf1tcXLWNRwju9P&#10;EDDVFe/tvaFOptGbm+C8cytJtIA7hiyKHOxq57ce38ee9lbaqitXkHVY+J7qPG62NjXwmR1b+NLu&#10;HVSsMpzrrRvJFS5nFkXg8XWlz+ZNdStlAXehhkPoBiuhmWWEXXJ7SuqFcJiFrHKYVL7DWXQ6Or02&#10;nnihQNPsKiBJIkd+bQ+KqTBhHu1NkljUyOlrMGFzFn/tKHL2wopJMSDpazDRkWNlKV1gInQXAvD5&#10;3ds52NVRElm/C4fFzGd2bCnZUvf6RPbJRbVzQRZjBKYs2QCLU1AfNMTzPzhG/7sXin5B2/7NBbcZ&#10;uZB9Kahl1wZsnvzEYuxyX1GNr/mgazq3P7zGK//yG3znf/o/Off9N4nNF775BitK76q/C/Ujwl4Q&#10;xRB2s8PKY1/7DJ//979P886ekpuSJq4N8sM//A+c//4xdFVj+OwNfvw//ymv/tGLzA6Ol7RPAFdN&#10;BYf/4Zf5/L/7R7TsNmYZtxi6qvH+X/yk4PJ4amcm59xA1yFC+cN94vNr5z4DEPWv/nozAp9rjo5o&#10;8c1HM6EwmTWWxaQyGfyRMnugP0Q8u6l71VaYoiDw3OYNeApYB99FJpR9bJdc7qK91yVxQbueCzNh&#10;lTND+atz7dWV/Pbj+zjQ2W6YsPz/7L1ndFzpfeb5u6FyRM6JIACCYOpmZpMd1VmSpZZG8oxlS7LH&#10;snbW3slnj8c6u5qwyWuP5+zx8e4ZWzMOilaw1eqcyW6GZs4JGSAKGShUrrppP6BJolDxFgpky9Lz&#10;Dai6oarufe/z/t/n/zxt1ZV89eC+NZGd+ajOufFMsrKzzUpllmCZYpCPsANoUXPWrKslMbLP/Eo4&#10;LIfirEYgWGDFc8X4ueeZPmyO9ZU1+KvdbDu0seD7dB1mJ9KvLU+W9M5ckMtA2Gt2OLBI2R8wgzMq&#10;xdjN793QTltVefoJAR7q2kBTCY3/izGDqaXsJ9xebW5yKHkzv0OtgNXtekI89d3XTW1QTAjRxMX+&#10;HNvmiWX/CNffOlnwPWYQmQ1y+ruv893f+T8KxszHrQq+qrUt05tJ8fxFRTFd9A//s8/T9+yBknsS&#10;EqEoh//0b/nZN/5fghOZS2ujp67yk3/9X3jz//4bFsZy22IVQmVbA0///ld44Y/+Oe17+0rax8TF&#10;gYKe80vuOO07c1ufDQ4mMMrc8BxbZ8IembnHRDU2gxxN4S5ymVgzDKbXuco+GQz9g1HRbWtuZHNj&#10;eSRENlnm0zu2FlWlzyWJMaON3lAtZ9gDrsR7N5KZvt4rsLOthc/vegB/lsa6YiGJIgc2dvCre3eW&#10;bCf6QX+mvl4SBba3lLaaJVfmX003TV5WTYBFR2nPW4898/sJJ/LfSSslMQ0d62cPvRL1Hfm/v9uI&#10;htJ5g9tX/HMvV4XdUiRhVysk3P7cY+LN6cLV9Qafl4NdpctVs0EUBD65fQu2EtLjc52z127uGSm5&#10;MwvMuSRi9wJiUR57H6GqvYGaAg2jC2NTxBYyH3LOSi/NO7rzbhtfihQX3GQCFruN3qf28tk//J+W&#10;JQwFUNG6Nt1uKvlLwl4IYhEV9lIr6rqqcfnlD/jB7/5hUb0Qw8cv8aN/+Se8/Z+/Q/BW6TrS6g1N&#10;PPU/f5nP/8m/ZNOTe5Bt5h6Qx//yJZQCzayR7QnkHJOdSCiJ7iyvxeN6V9gjs+scnJQFjRVh+rTi&#10;K8Dv3ehft1AjTdd570b24sbPG3wOB09szuN4VALqiyQB2RoZYdmasFjUenOPSQnFYCCPJKDe5+XR&#10;TV1FH6sQGv0+HukpXJnNhnDCYGIx8xlUa0JisRLZCMtKmCYvGUWF0sZ5TxbiFcph6XcHH23i9Npx&#10;++5N/0xtc2VRHzGyanUgH4FejdySmOJkkqlGK15H7pPMZhuadhxJ4lM7thTVm2YWPqeDp7ZsMr1d&#10;rnPOdt3kgyBJiKsm4fe1wm7mzT1FVNdv5ZDD9Dy+q2C1tP/w2bKkTAqiQNO2jTz8zz7Pl771DQ59&#10;/XNUtRdX+ZEb1nbRKUn1viZh/TxAtpbfv9nQdYaOX+KH//I/c+xbL5KMmCCbhsHgBxf44b/4Yw7/&#10;6d8SnsnucFQMKtsaePh/+Dy/9hff4MBvfZqKluK69KNzQc7/5J2874nYk7Ttz10Zmpw17zWbD7HF&#10;uKkeEDOILyVQ78fkNhrAupgqOqV8YnGJ4wP5HatKxfs3B001VxaCYRjoioJxH1xnOqorsayDL3tX&#10;XeGQklwWsGYq7PlCkq5PKjmtEc2sBJjB7o42OmtLqwL3z2TKYvJ9vnxYJiy5i1hmyYuw+nsq8VGZ&#10;jWCGc9g53sbtCntdS/lazCr0AAAgAElEQVRkG4Vgc1ioKMKFJrxUeoU915coioWLRrpNQK2W81ae&#10;C02ENjc1rGllqRB6G+qpMNnfkeuc801McmH1pFWPRe/LGAurfNjzwepy0PVwYf/Jm+9mVjUFUaD3&#10;yb15tzMMY01yGIvDRvP2Llp3bS6YIpkP8aq1WfYZBlR4XCyE7n318OcFljL43d+GYRiMfHiFs3/7&#10;JvMjk2vbl25w453T9B85R+9T+3jgc4/jrCitmdPmcrDl+YP0PfcQ88MB+t87w8AH54kHc18XF188&#10;Qu9T+/I6HM1vimA7LZOMZ1b8xoZDtDxYgZEsT0KrltKYvDRF047y6+Nn++9f405jRZTtUgVnteJ6&#10;ZY4NDtNeXUlTRWl622wYm1/g1PCoqW0MXUcNLqDMzaLOz6HHY+iJJHoqiZFMoCcSdz2uBQHBYkGQ&#10;ZQTZcjcAqbIaS1U1cmUVYpZmyFLRWMbvZiUqXS4cFgtxJbdLhZAjrE5yFf8MyFeBvjyR+9jPbO0t&#10;WmtvFs9t7eMvj54gnDBnI9k/rfLoqsUOv1PEJkOyBLc8yeNBj2WXr+lxk30oq5xaSi1uuWyZ2yUK&#10;9Y99tEld670j7AC1LZUszuSf2CTj6QTTYao5svQVwFSjFQQhq8ToNgpJjRrvQV5Fo8/LYrT4ay3X&#10;OZuVxACI9sz7W08kkFzr66KWDUUT9r2//lxBS7zJq8MsjGbqgVt39uKuyV/tmL4+YkqSIFkt1PW0&#10;0bC5g6ZtXdR2tZiKs8+FRXcUq01ak7Slobryl4Q9D8qZnhmeWeTcj95eM1lfCV3VuPLKUW68fZIt&#10;zx9k+2cfxeYq7aEsCALVG5qo3tDE3i8/T+DyIMPHLzPy4WXiS+nXiJZSOfWd13jsn/9qzv0lrQot&#10;D1Uy8Fb2eyWk1eGhPIQdIHBxisr2Chz+8pGS0FSYqSv5nXHWE0J0HJfmhiL7mQzD4KULV/iNA7tx&#10;mIy4z4ZoMsnLF68UfMwamkpyfIzU1CTq/CzKwjwUW9kxDIxUCmNFGqU6PwdDA3f+ltwe5OoabC1t&#10;2Jpb10TgG9cxFbbR72NwNs8EL1d1u0gyKApQlYMgJRWD0Swx9wAum5WeepNpXCbgsFrobajnpMmJ&#10;3XRIJ5rUcdnSP1ONR+JWFrlMIUhuD8p09j4f0w4vZZLExLK49bisAtFknrvqo0P7qtc3EG41fNWF&#10;iZ1z1QpIooAMZSWKyTXJup0AykfOMKuvlduIJPW8vRuwHPy23mjw+7gSKL7XLFfiqTvPxMQU8gSr&#10;rSeKYk71mzvofSp/hRzg6qvHsv5/8zP7C25bqLrurPRS191KTVcr9b3t1HQ2I1nKH21uiFDd6iHQ&#10;X7pTTX2lnytDY2U8q39YsNjLV2H31lXymf/zd7nw08Oc/du30JTyxYWrSYXzP3mXa298yAOfe5zN&#10;z+5HtpZuRShKEs3bu2ne3s1Dv/0Zpq+PMHr6GuNnr9+xduw/fJatnzpE9Ybc7gxTG4N4z9gJLWZ6&#10;Qg/0R9nRKSHo5VmyM3SD4aOj9D7XUxapl5pSGXp/5L7nFdR7Y/RavFxTimsqXYrH+db7J3iit5ve&#10;xtyR7YVweWKSd6/dzFkxNgwDZXqS+GA/yZEhjDyV5bVCi4TRImGSI0PLFoj1jdha27G1tpmqTttk&#10;ec2WhPlQ7/fmJewZMos7LxR3vVa6xJzJposxPeel2uRfn1WFtGNU+MEkYYflCqNr1fyrxiOWRNhz&#10;rWAAkO+1bG+3pp+UnizO1341sslfPHaRmXBuontbEjM/tUTHlvKvGubCwlThMWa1BCaSw+WknFBq&#10;LRjW5XsnkcOnXypwD9lkmSr3+leazRYEcvHpbBO9gsjSw5RzzFlnFGS8kkXm4a9/ruCOYothhj+8&#10;nPF/b30VzdvzN+SkonEGj16887fD516uSnY2Ub2hmZqNzSUFIZUKZ6MV1tALVrlGW7N/6LA6yjvR&#10;EmWJBz73OB37tnDkz37E1LWRsu4/GYlx4q9e4tLLH7DrV5+k65GdiNLablhREmno20BD3wb2ffl5&#10;wjOLjJ+7zvjZG5z+/hs8/ftfyUmQNcmg9lEPob/LfNjFYwq6vQ0pNrSm81uJyGyUyUtTNG5buwPI&#10;yPExUtHyJMWuBWJklGqpD0zwzFgqxc8uXOZqYIon+zbhdRTv6R6MxXjj8nVG5rP3R2ixKLFrV0gM&#10;9aNH74PNo2GQmpwgNTlB+MOjWOobcPVtw9rcWnCiltI0UqqGtQwrnNkQTRa4XtZI2PM1nAZjuQng&#10;eq4qrPUY2YhJrUcCyjsBNFthX22Tl6thuBCyaZQL6pM/enlmrPQepVIwPV74eGsh7Iaeo0hVoFle&#10;abpbfMpVkXZYBWQRckVyNNwDOQxAjceNJIpFp097s9h+Qu7PmQ+GkWWbMjuyFYuCzGnnF5/E31w4&#10;xOLSz97P2jC69VOHCs5GQtML7Pzik1S1N1DV3oDD77mvjZtK/dpmt27rvUtw/HlEOSUxK+FvquVT&#10;//HrXH39BCe//SpK3HyEeD5E54Ic/tMfcuHvDvPAP3qczoe2l2w7uRqe2go2P72fzU/vR1NUDN1A&#10;yOGLCzDZGKS+w8fUcKal3fiURHuZx9FbZwPEFuO0729FLiIMZDWUuMLoh+MsjJRPrrMWCALU2WO0&#10;yk7GVHM63MHZOcbeP86Dbc00+HzUeT34suiYg7EY06EwgWCI82PjKFk6F7VYlOilC8RvXite7nIP&#10;oExNEpyaRPL5cfVtw965MaenuWEYTC2FaK0qLWK+EAKL+YOlREv2Va9inyH5GjLzEvaK9SfsLpsV&#10;v8NBMG7OsSmbNCTfxCQf8kkuzBJ2eVWqaamEPZtGuaA++aOXZ8bv3RgUjyQILxQeX1b7rpsh7Ckl&#10;uz5e05NYyF48VL0Smvfu/RzK07DrsYss5rgPkiaDs0qFquvoJjIxcmny833OnMiiCfpYVth7ntjN&#10;jhceK7iTYGCWSy+9n/F/m9tJ92O7Cm5/W+N7r6Bret4K6WxlCKfbSixSWiXQUqTP8y8qzEhidFUz&#10;1ZsgiCJ9zx6gfW8fx771YkF/81IQnJjh3f/yfc58/012vPAYXY88WFZ5VrH7kg+KCCOZhZTAeJiO&#10;XdUY8fI2di4MLxKZibDhUAfe+uKbcWf75xg7dQvtY5ZRIMVHaVX7GCtBlq5oGh8O3ZUq2C0ytR4P&#10;fqeDxVicmVA478NsLURdsNsRZAuixYJgsy3LDARhWbeu6xipFHoqiZ6IYyRKkxzcOc+lIKFjRwif&#10;PYlr81acfVuzEvdAMLguhD2lasxG8vcD5Yq214uUE+VLPwzGc5OE6nsgBQCo9rhME/ZYKvO8zaY8&#10;FgXTFfb030qPxzFUFcGk13Yoy+/SVpX/XIyPJnCJWIrgXAT/PdCyT48VnhxYbQI1TemD0Gqbx3xI&#10;qdkJu6JEsNuy+8CnmtOPl88JxusQWMwx55j5KFxuLcmmxWDKZF5FLvvGkirsq8cRQci9qrfOyHmX&#10;dB7czqGvv1DUTo79xU+zVtc3P7MPi31908TMILYY5sY7p7j+5od8/k/+FRZH9iYrQ4SGrT6Gjs+W&#10;diDll7aO+VBMhV3XNM79+F2uvnqM/V/9FJ2HdphadXFV+njy3/46Y2eu8cF//Xsis+WvqoSm5jny&#10;Zz/izA/eZPMz++l5fHfJrjKlYN4bof3BaobPZBLzxWQ1fsrvxJKKKlx//SbVnVV46z24a13YvZnS&#10;kEQoSWwxxsz1WUKT98+3Nh8EQ6dailMpWVnQ1ibTSSgqYwuLjC3kv84MXSd25SKR82eKIuqiy421&#10;oRG5sgrZ40WurkFyFK/jMTQNPR5DXVxEmZ9FXZhDmZvL6fqRcz+JBJGzp4j338Cz/yC2xvQ8jokC&#10;VfBSMbW0VDAFOBdh1yJhqC3cFJpP1yrkaYqcj0TL6hyU7zhmYZUzzztvQ2Y+5LF2LeTTnvH+LL+V&#10;Gg5hMeGZDxBKGMxHNKrcd0l6a5WMxy7kdjVZ8ZUEBmbvCWGfGCzMITr6HMiWuye3MKOYqrArOfpw&#10;FDX7RPe2leNK5HOCqfGIORuvNcNgJhRed3lYYMnc+JJrchoq4HizGoZhoC6l9zNKHu/Hq8K+9dOH&#10;2P+VTxW1g+ETl7J6r8s2C33PPbS2sysDlESK0VNXGThylvHzNzE+Gnwmrw7RurM393YdGhwv7ZjJ&#10;2L1ZJvp5hdWVn7CryRRv/fF3GDt9DYB3/sv3GDx2kUO/84JpQty6s5cv/D+dnPvxu1z4+/fK4vO/&#10;GtH5JU595zVOf/8N2vf00fvUXpq2brwnN3XogTjWy5muRgM3I+zqtoC+Dk2LBswNzDM3MA+AbJdx&#10;17qw2CzEgnHii3H0XKLHjxnsiWF6xM0cF9ZfV68uBQl98B7KbG43LMFiwd7Rib1jI3JFJaK9eJ18&#10;1v1JEpLbg+T2YGtpvfN/PR4nGbhFcmyE1MQtDLW460QLhwi+8Qr2DRtx7953Z/IwPDfPxGKwrARW&#10;NwyO9hfuxZB9OQh7kXKL2XDuMcGZxT7wNgLBpXUn7LFUisWY+QCzbKmts3kaMvNBi+T+Hs2EUwGI&#10;Viui04keu1uyVaanTBN2gKsBlUPd6VX1TfUWTo3kuJdXfCUfvn6F1t76dQ1Qmh5b4MqxwYLv69qW&#10;fg79F8z93rkkMbkIe6rJmtGVObmkoRtG1oTdTfUWTo/kHh8CwaX1J+xBc4S9tyG7TC5gYuUClgsV&#10;RipdWmv2mi8n0piT3evi0NdfoGPf1qI2TkZiHP/vP8v62pbnD+L037tq40pE5oKMnbnG2OlrTFwa&#10;QEtlEujxczfzEva5ijDeiuxOHIUQDSeRJRF1nUJnft5hc+V3Whl4//wdsn4boyevMHV1mIf+6a+Y&#10;rrbLNiu7/8nTdD+2k2PfepHxs9dLOu9CMDSd4eOXGD5+CU9tBZ0Hd7Dx0A4q28oT154NMVuK1oNV&#10;DLydTgJTSRXF3oolVviBsVaoCZXg2PpUWNcdhka1nsAqi6SyNReV4xC6TuzaZSJnT2WvqgsCtuZW&#10;7Bs2YmtpMy0PKAWiw4GjswtHZxeGppKaDJAcGyExPFiUM01iaIDkrTE8u/Zh7+pBB148f4mvPLQP&#10;xxqclFbiaP8g44uF3bokb3bSXGyoz0wo9+/usuYn7OuNUo/hz9J0N5NnYpIPaijHOQgCss/8hMXa&#10;2Exi4G6RLzUxjnPTZtP7uTqpcKg7fZW8t1HOTdhX/JTJWIp3vn+KT/32IYR1sOhLJRXe/t4p9AKe&#10;iFa7QOum9El5/4Xie2pSSghdz/55FSWTsBviXSvHlYgmDcbmNdqrM8ee1ioJp1XIuRJ1ayHIrvbW&#10;rK+VA5quM2niPmjwiVknrKG4zviCuXtgdXUdzAWylRsyLOt+ux/bye5fe6Zokq2rGm/+4d8Qmc38&#10;QFaXg+2feaS8Z5oHqXiCqWsjBC4Ncuv8TRZGC3tyj525xoHf+nRe4le7xUPoffOEXdcMtnd3cOba&#10;+pOln0fY3PllUrFg9gdtMhK7U20/+LXP4Ko0N6v3NVTz7Dd+k1vnb3Lir17KmhlQLoRnFjn/k3c5&#10;/5N3qWipo/PQDjYc2Ia/sXByo1lMdQXxnLUTXjW5HJsQ6Lx/Y8tdCGBzWRFlkXhwbZrq9YArOcI2&#10;yyZOG+UnYHoiQfC9N1GmsoxJkoSjexPOzVuRPffGbSEbBEnG1tyKrbkV9659JAZuErt2uWCF2kil&#10;CB07QmpmGu/+hwgn4JWLV/jcrh1rPqeRuXlODI4U9V7RakV0ONBX6byLr7DnJuzOPIR9vWRAaz2G&#10;IIAvi2NKKRV2PZXM2Qch+yvM+7ADtqaWdMI+OYGhaab3NRvWmQtrVK9oGm6tlGmuyO43b6x61geG&#10;5jj77g12PrHJ5CcojPf/7jyhhcJSpu0PuZFXyJfmpxUWpopfoY/GAjlfS6QW0A0NUbj7/Sj1FgxL&#10;9pXfqwElK2EXBYFN9TJnx7JP5G9OzzA0O8eGmtKSeQvhyM0BYqniV4pzVdevTZpfbVaXMiWO95Ww&#10;9zyxm+2feQR/U2EnmJX44L/+HYHL2QnpjhceLRiytBbEFsNM3xhh6voIU9dGmBucyBlPnQuaopKM&#10;xLF7cp9nrEOBzF7aotDT1PRLwp4Ddnf+Cly+NFBYrrZPXh5k31c+Sc8Tu007CjXv6OaFrf+Cm++d&#10;4cz33yA6v74P3sXxaU5/93VOf/d1/M21tO/po233Zmq7Wsoim9Ekg6YdXsLvpj9YpwMROhvrIH7v&#10;Q4q8DR5qN9Vg99qxe213mryVhEp4OkxoMszSRIhkuLxOPiVBV6hTU2lL5uWAGloi+NZraKsrlIKA&#10;o3sTru07kdYx0rsUiFYrzs1bcPT2kbo1RvTKxeyTjRVIDNxADS7gf+wpBoE3Ll/j0U1dWEtcKRia&#10;neOVIoKlVsJSW09ydDjtf+rCPIauF7zH4opBOKFnbVSrcOXeNpJMMjAzy8ba8k/CAZKKyvVJ80WF&#10;areImKVqXEqFPePaXYFSpQHWxuY7TdIAhqqSmp7C1mjeeOJKQOGRnnSi/3Sfnf/2QTTz+snymDjz&#10;1jUaOqpo3FC+3/D6qRH6z40XfJ/bJ7HrifQC6c1z5hyrovHc96ZhaCQSczgdy30cBh/JYXLg+pTK&#10;M1uzy2K2t1hyEnaAVy5e5asH9+IqY3oyLEvtTg0Xn2kjidDXlIuwm5cqK7OZPQj3UxIjffnP/8M3&#10;7V5z3e4Xf3qE83/3btbXnBVeHv8X/7gsqaMAyWicmRujDJ24xOWXP+DEX73M6e+9ztDRi8zcGCO2&#10;ECroN7oaPU/s5unf/wr2ApOKhE3BO+YgHjU/M6vwuzgzOFD4jb9gkCwi2z7Zkfc9N946WTD1VlNU&#10;Rk9dZerqMHWb2vNOvLJBEJcTSDc/sx+718380ARqIb/nMiARijJ1bYQbb5/i2hsnWBybQlM0nBUe&#10;ZFvpDdqiSyByPpP8uisrcKxD82kuyHaZ9v2ttO5uweF3YHFY0pacJVnE4Xfgb/ZR21ONpupEZ++D&#10;7/gq2PUIhqOB2RzLy2aRmplm8fWXM5o7rU3N+J94BsfGnpx2hB8HCB/JHeyd3chV1ahzsxlazpXQ&#10;YzESwwNYauuY1QwuT0zisdupNpFJEU4kePXiVd7vH8xqgZkPhqqSHF8VMKRpWBubkdyFz6GzRs5K&#10;zt02kfNjKZI5nvXDcwv0NtRjW4cQv5cuXC5JErOr3UpbVfr5pFSDt6+Znxwnx8dI3cpOmBxdPVhq&#10;zCe9CrJMKjCBHr1bmBFtNmxNLab3NR3S2N5sSWuy9dhFQnGdqVVSJ0E1sE6kP8sNA/rPjaMoGvXt&#10;VWvK14hHk7z/d+c583ZxksvHPl9B7Qq3lmhI443vLhRtGqXpCrPzZ8iXQidLdpyO5aA3pc6C0pj7&#10;GaNoyysU2e4Dr0NkPqLlXKVRNI25cJS+pvLJP2OpFD88dQ7FhIvWgU4rm7JU2JfiOm9dNXf9G4ZB&#10;+MT7GCvcvkSXG/eD5ouE5YL0yG9/8ZtmNrj+1kmO/bef5rxG9n75eep62kyfiGEYRGaDTF0dZujY&#10;RS6/cpRT33mNk3/zCjffO8PEhX4Wx6dJxUpfUnfX+PnEv/kS2z79cNGJlXWil4Vh84RCVw0uBUZM&#10;b/cPHQ6fld7H8w/MF188sjwRKwLhmUWuv/UhgiBQ29ViesAVJYm67lY2P7Mfq9PG3FAAzcTy21qg&#10;JlLMj0wyfPwSF188wvjZG4SnF0AAZ4XHlMd70qJSMeUiFkonnEtBhabaFBjrb6nob/ax6elu3DXF&#10;kTRBFPA3+XBVu1gKhO5vo6qhYZGqGBTW/tsnRoYIvvMGrNCCCzYbvocfx/3AbiT7z09Ow23i7ujp&#10;RbBalxtmc6xmGqpKYrAf2edH93i5MTVDILiEw2rBIklZK+6qpjETjnBpIsCL5y8zG86/upYLotNJ&#10;7MrFjP9LTifWhsKV2zqvSHNldtK9ENWZXMr+mVVdZ3JpiS2NDWV9iJ8dHefUSGlp2c9vc+BYJeWZ&#10;WtI4P27+2o5eOo+WRccL4N1/KCO5tFjoiTipyYk7f6tLQRw9m03LYjR92eWnpz79ed5UIXFhXEkP&#10;/FHBNpE5ITcMmBqZZ+D8Lfy1HnxV5t1jbpwZ5bW/Os50kaFMTZ02Dn0qXf//3k+CTJv4jaKxCSKx&#10;/NeIrqv4vRsxBIj3OcGS/xpNKAZbclSom/wSZ8dS2WzJAQjG4hiGQWvV2ivQSVXlZ+cvmRoPPHaB&#10;Fx50Zk0tPjqQNJ3yq87PEbuabgvt6OrB1mx+YlkuFF0WMHSdD//6FS6+eCTnexo2d9D75J6C+4rM&#10;LrIwNsXi+DSL4zMEJ2ZYHJ8ue9DNSmx+Zj97fv1ZrCbSCQHCraVNEBIxhW1d7VzsHylp+3+osBWQ&#10;wwBFk/Xb0FIqp77zGgNHznHo65+jvrfd9HlZ7FZ2fPYxNj+9n0s/e5+LP3sfZQ2TQ7MwdIOZm2PM&#10;3Bzj3I/fQbLI1Ha30rC5g/reDuw+N9Ud+eO0fZsdzI6n6/+VlEbK2oI1vr6rPVanhQ0Pt5cUquRv&#10;9rH1VzZz+WfXUGL3ZrKUDRXJMdo8rYwq5palVyIxMsTSe2+l/c9SW4fvkSeQXD+/CciCJOHash17&#10;ZxfhY+9nVrNvQ9dZOvw2iCL21naG5+YZnlt2E3JaLdR4PFS7XcRSKWbCERaisYK2jcVAcjiRq2tQ&#10;59KXsJO3xnA/uLvg9vki7bvqLJwZzX1dTiwuceTmII9uyp/oXSymQyHevV5a1HaDT6QyS4W0FP26&#10;oeukAreyviZX15i2dFwJe2c3kXOn70z+jFSK+M3ruLZsM72vi7cUdrZZaKq4O/a4bCKf3+Xgux/G&#10;7rpSFphPhRaivPyto3Q90EL3zlaqG/w43LknJJGlOPOBIBc/GGBioHgLaF+VxLNfSie1k6NJrp81&#10;N+4EQ4WvkZQSRFVj6K0+jBzpnyvRP6MyMKOysTZzHPc6RA502jh8MzdPOzY4zMj8Ak9v6aWmxMT3&#10;m1MzvHX1BpGkOT74+CZbVjvT+YjGh0PmV06TWVaWbG3tpvdTThT1dFXiSd7+k+9mOHek7chm4ZHf&#10;/UJBvWB0YYkf/N4f3bMqpqvKxyO/+wWat5c2mIaccWpbvcyMmU9k297+S8K+GvYCDae6phFbLC39&#10;bnF8mhf/4M/oeWI3e770LA6f+QHD6rSz84tP0vfcQ1z62REuv3x0XSeSuaApKpNXhpi8ctfW7rN/&#10;+HvUbMw9uw82R1dKQ+9g7JbBxuz5GWVDx8HSyPptWBwWOva3cfPt+ycjE9QYHSrkoKIFkZoMsHTk&#10;nbT/Obo24dn3UEnNeR9HSA4nvsefInblEpEzH2aXIxoGS++9hfDYU2lWkrGUwuj8AqPz6xMNb2tu&#10;zSDs6sI8WixWsFdgfEFF142s2u/2KgmXVSCax6/95PAoS/E4j/d24ynRilPXdc6MjnO0f6joCPbV&#10;2NGSfXwdyeGjnQ/KzFROxyB7W35ZYyFITif2zi4S/Tfu/C929RLOzVtK6ut5/UqC3zyYPt63Vcl8&#10;5gEHPzkTXxYEFLkA0n9u/I4G3eW1U9Xop7rRh6fCSXA2wlwgyHxgiUTMPAl0uEV+5Z9W41yVrnvk&#10;74P5lC0ZSCTnSSQzJwkW2YOyKkgpGBnE1ra/6H2/cSVBR7Ura6X6wEYrI/NqTl92WHY2+qujH7Jn&#10;QxsHOjuQixz7wokEb165wcCM+fybrU0WtjZnv/bfuJLIuSqQD8nxdMIu2h0lScDKiYKSmIXRSV77&#10;3/4bU9dG8u5o/29+mpYHegoe8MRfvsRsf+GGjHKg65EHefrffZXKlrV9yTV2Nws3zVfd3HY750Z/&#10;2Xi6ErVdPlq25W7wiS6EuPRiiZ2+H2F+OMD1Nz9Etlup3tBU0gNAtllo2rqR3qf2Iogic8OBdfFw&#10;NwMllmTDgdwVKEXWqFn0El5IXxmIRhRa2t2QxearHKjdVEN9r7mm9Wyw++wkwknii+Z9p8sFp5Fg&#10;0uYjblJCpMzPEXzzlTTbRveuvbh37imrH7/XLtBWJdPXZGHvBit7Oqw0+iU8dgFBgHjKKOnhZAaC&#10;IGCtrcPa1EwqMIGhZCEuhkFidAhLdS2y99444Ig2O/EbVzP+L1itWOvza2sTynJVttGfSS5EUcAi&#10;CQzM5G9am49EuTA+gSSKNPi8piQyE4tBfnL2AlcCU2glrjjUeESe32bPOO50SOP1y+ZXC2M3rqLM&#10;ZG9Y9+w/hLjGBkPZ6yN+/e7vZSgKkteLpdJ8dSGcMNANI8PlpMYjYbfA4KyGoBvYxs2RbCWpsjQX&#10;YXJ4ntFrU0yPLhBeiKEq5p8FslXgM79dQ/UqHfnx15a4ed7cmDe7cI7UqsAkp6OBCm83kVj6qkhK&#10;C+HYurXocSiuGFglgZYsEjFREOipt9A/o+YNHDOAW4tBrgSmmAtHCCUSaIaB3SIjfXQe0WSSicUl&#10;bk7PcHZ0nHeu3iyYapwN7VUSn9vpyNose3NK4YMB8xMrZX6O6Pkzaf+zb+jC3tpuel/lRM6SWHwp&#10;wunvvcH1t04WdGBp2NLJ5qf3FTzYwtgUN94+Zf4sTcLmdnDo65/LS27MYKp5CafbSixi7odfnI39&#10;UhazCp7q/JWucjm2pGIJjv3FT7n+5ofs+8onad7eXdJ+7B4Xe770LNs+/TAX/v4wV149ipq8P7KN&#10;oeOX2DsXxF2d2/vY0WOBLCulCzE/layPjWVNGcv3bXtaCAVCKPH7Ez4mKhE2IXOM4u91NbRE8M1X&#10;06qRnn0HS/KWXolKl0i9T6TeK1Hvk6j3iTitmQ/dphUuY7phMBfWmQppTC3pTC1pTIe0nE2Ta4G1&#10;po6qT79A8N0ctpW6TvCd16l45pNY70FlSq6oxNrUQmoivSAUu3YZV9+2gv72799MsrXZgi3LsvqD&#10;rRZODqdYiOZ/FiqaxnvX+7l8K8CO1mZqPG5qPZ6MplRd11mIxpgJRxieneNKYO335tN99qwrBG9e&#10;TZhy3IHlhNzEYLq3lFEAACAASURBVHbJhVxVXZZJmOyvwNrcmtbUGj13BltLO6LVfAP+B/0pvHaR&#10;B9vSt93TYcMqCbxu0oGlnPD4JZ79jSrqW9PP7dLxCKfeMpcErSiRDFIO4Pd247TXIi3a0bS7EzRd&#10;SRIfvImzp/jx6IP+JH1NFnxZZDR2i8Cv7nHyl0ejeRNSAULxBBdvpVtPVjgdpDSNaBlMHmo9Iv9o&#10;V3bduqIZvHG1NFlrtn4YR29fSfsqJzIq7JqiculnR3jzj77N9PWRgg4sDr+bZ/7dbxa0cTQMg7f/&#10;83eXm+rWEU3bNvLc//LbJTW+5oIhQpO1goUR882nGzpqOTdQOK3vFwVdBxvwN+aWqsyPTDL4/vmy&#10;HS++FKH/8Flm+seoam8sSSYDy+FLzdu72PTkXjAM5oYDd1Jz7xkMA1GS8sq7ki4V9YKOsarMurSk&#10;0FSbLHvzqSAKtO5pKVv4iCiLJJaSxBbu38PVaSgMyU60ImiOoSgsvv5SmuOFZ+9DOEsc3Ot9Ir+y&#10;w8EzW+3s77TR22Ch5SPnBotU+DsWBAGXTaTOK9FZK7O9xcpDG21saZKxWwRuLRbzqYqHIMvY2ztR&#10;5uey+54bBqnALRyd3fckEEpyudI8vgFQVUSXC0t1fus+RVtWTXRk8aIWBAG3XSjaGi6WUhianefy&#10;xCQfDo1weSLA2PwiQ3PzHB8Y5p3r/ZwdHefm9EzJjbYrsblBZv/GzIp3/7TC0RIqjInhwZyE3b17&#10;X0nJpNkgOZ1pv5eRSqGFQ9jaOkpq4h2YVan3ilS501dK6n0SXQ0Wbl1NkIzd23G7vdfOZ75Wg3/V&#10;dTV0Oc6bP1g0JYUBmFk4TUpJL2zZrJVUV2xHEJYJdiyRPgHUwks4NvUV/Z1qBozMqfQ1WZCzjDt2&#10;i8DGGpmhOY24Yu4DJBTVlPNLLjT5Jb64x4nTljmp0HWDH52JEwia/621aITQsfReTVtrO67NW0o+&#10;13LhDmGPzAW5/PJRDv/p3zJ8/BK6UnhgsthtPP/Nr1HRXHg5fPDoBS79NHfD6lohyhJ7fv05Dn7t&#10;s1hd5lwY1GSKVCyR11ZP9Wkol7SCyWWrISNx4dZw4Tf+gmDzU204fbmXUv2NNXQ/tms5YEgQiMwt&#10;lYUYhybnufbGCUJTC1S1NZScE2CxW2ne0c2mJ/Zg6DrzI/eWuAdvzbDluYdy2qZqkk591MfSTPoS&#10;q64Z1LfWICnlnTA7KxzUlUEOsxJKXCF46/4lp0paEtFRz5RReCUldPx9lBVuF84t23Fvf8D0MWUR&#10;Humx8entDirdEnKZ0xcdVpH2apmeepnJJb1gZcwMBFHE3r4BdSmY1VHEUBTU4CL2js51t0MTXW6S&#10;E+PosfQJn7YUxLFpc8HjTwY1tjZbsGdx06jxSMyGNeYi5u/3pKqyEI0xG44QTabK0mh7Gz6HwOd3&#10;OjMa7nTD4Een43mlC9lgGAahD97LCKICkDxevPsPlu13lNye5esmeDegRgsuIjoLT7By4caUSnu1&#10;hHdVddhtF+nd5SS8oDJvIpyoVEgy7H/ay2Ofq0BedT1NjiR56b/Po5vkrdFYgPlgZvW3vnovVsty&#10;E7DN6icUGcIw7n5GI5lE8vlNTbSiKYOJoMaWJktWuYnTJrKt2cJCVC/pnlgLdrVbeOFBB/YcIVAv&#10;XUyU5LsOEL1wNkMK5jv0GJLTnP35ekCq6+j45qnvvsaxv/gpgUsDRdsmCpLI07//Fep7CzefxJci&#10;vP6///d1kxJ46ip59hu/ReeBbaYHkqlrI7zyH/+CZCSWVzahSjrNeiWLE+Yqf6mkRkObj+FAfl/x&#10;XxQ88NlOpBw32W3YXA5qNraw8dADbPv0w9T3diBbLYRnFtBSaxhoDVgYmeTKq8eJzC5S2daAzV2a&#10;xZ7FYaPlgR56Ht+FruosjEyaDu8qBVpKwdtQRXVHbqs6n83J4rXM61TDSqWjvITd3+ynotV8PHle&#10;CAKzN++dd3w22CSZfiF/s1RieJDoudN3/rY2NeM9+KjpMai1UuJX9zjpqbcUXwHTDcIJA0UzsEgU&#10;vZ3LJrK9ZVn2Mb6olU3vLogitrYOtHAYdTHzGtNCSwgWC9ba+vIcMNd5CAKi1UZyJH1V00glkTwe&#10;LJX50xh1Y7kPIJuXM0BXnczQrEokuc6NAkXCYRH40n4nfmfmtXp2TOHiLfPPXGV6ktilC1lf8+ze&#10;VzKRzgVrfQPxgZuwwu86NTmBvbUd0WF+fNaN5UAlv1Ok1pv+vciywMZtTtp77URDGsG58hN3SYat&#10;+1089xvVtPdmnv/1M1Fe+/YCqsnKtK4rBKaPoK8qJDgdDVT67lbPBUFEFC1E4+lSlNTkBPaOTlNW&#10;nEtxg4WonjM9VJYENjdasMowMlfe1btssErwqR0ODmy0ZZ1EABy+keDkcGlcU4vHCH3wXpp1rbWp&#10;BdfW7SXtr9yQ5m9MfTM0OW96WebR3/sCHfu2FvXeuaEJrr1+wnTAUTHYcGAbz/7BV/HWm9PRqkmF&#10;k99+lSP/349JhmMFK5cAUoVA9IJ5x5Cm6irODv+y+bS+p4Kug/mtCVdDlCR8DdW07d7M1k8eoq6n&#10;FUEUCU8vlN4EahjMDwe48toxYgtLVLY2YDO5KnMbVoed1gc30f3YTjRFZX5kMkOOUm7EFsL0Prk3&#10;5+txZxLxioi6ytc8Gk7R0u4EpXxBRa4qZ9kJu2yXmbw8ZXpMKidsSoS4s55FPfsDXYvHCL712p0m&#10;U8FqpeLJ50xpb60yPLXZzrNbHVm16bcxHdI4P6bwwUCS44Mp3ruR5N0bSU4Op/hwKMUH/SnOjqa4&#10;PKEwMKMSTem4bGLWKjEsk9rmSpm+RguzYY1gvDxftCAI2FraUGam0SKZutzUZABrQ1NRQUZrgeT1&#10;kRgdxkikF59SgQC29g2ItvwuLjNhna5aOWvyqSQKdNXJXA0orKV2UA7IIvzqXicNvkwJT1JdlgSY&#10;7Y00DIPwsfez/n6iy433oUfKvkoiyBYktyd9kmUYpKYCOLp6Smra1o3l5M5IUqejWs7Q9rt9Ej0P&#10;LhP3WFgjvKCumZ7YHAJ9e5eJevcOJ9ZV14+qGrz3kyDHXwuZrqwDzC1cyJC6CIJIY+3DyFI6CZd9&#10;VcSswXSZmqahzM1i7+w29RvOhnXiKSOr1eNtNFfIbG22kFQNZsN62YduWYQ9HVZe2OmguSL3eZwe&#10;SfHO9dJd3UJHD6MuzKf9z3vo0Y+NJa/k9lZ+08wGgiRy8GufZdMnCvut34anpgJXlY/RU5kd/KVC&#10;lCX2f/XT7P3y80WHIN3G9I1RXv1P30qzqdRSKu7aCmo6m3Nul7So1Ef9hGbNdXTHIwqNbX6GA/c+&#10;Iv7jhLadtdRvKl37KEoivsYaOvZtYesnD1G1oQlD11manCttMmgYzA1OcPW148QWw1S2NWB1lmbJ&#10;ZnXaad3ZS/ejO1FTKguj60fcYwsh2nZvxlmRvfHLEKEJP4vjmVX28iefGtT2lLfiJggCU5en1n3i&#10;UwiypYIRsj9ZQ0cPo87f/R69Bx7GWld89Xhjrcw/3uOkoyb7w2cyqHF0IMmrlxIcG0wxMq+xGDOI&#10;pgyy5UulNIgkDeajOoOzGieHU1ybVAgndCqc2cm7wyqwrcWKxy4wNq9SDmWXIAjYmltJjg5hpDK1&#10;08rs1HJAzjpKYwRBQK6qztSy6zrK9BSOjd0FSeBCVGd7DotEmyzQUS1zc0oldZ+Mo6wSvLDTwYaa&#10;7M++IzeSDM2aP7nEYH9GWMxtuHftwVpTXvnbbcj+CtTFhTRJlZFMoMVja3LmmFzSGZhV2VAjZ70H&#10;3D6Jngec7Djkpq7FitUuEo/opIpcQalutNC728WBZ3088hk/HZsdGUQdYGle5ad/PsfItdKaIKPx&#10;SWYXzmb8v8q/Fbcrk7PE+5zIHU3EB26kOVfp0eVijbXBXOEsENQIBDU6a+ScvTR2y7KDzJamZeI+&#10;F9HXPAmySLCzzcrndzrY1GDJ6rMOoGoGr11J8H5/6Y2syfExoufSTVEcPZvXbB5QTpgi7Havi2f/&#10;4DfZsL+4yvpKVG9YXsJf6StdKlxVPp79xvJ5mBn4NUXl9Pde58if/ZBEKLPKGJldpPfpfXn36fLZ&#10;WLpk3nauqaryF77K3ry1mppOX1n2JcoSFS11dD60nd4n92B12Vmami8p7MjQDWYHbnHl1WPEl6JU&#10;tTeYDti6DavLQduuXroe2bmcZDo6uS4rS4Io0rqzN+frokcgkmU1KLSk0lgdB6M88h01odKwpb5s&#10;TacAiVCCqSv3X0Lm1KJM2CtIrPquUlMBIqc/vPO3rbW96Lhqp1Xgua0Onui1Y8tCIOYiGq9cTPDm&#10;1SSBoL4md5dYymB8QeP0SIpoSqfeJ2V94DX4JLY1W1iM6swXcEEpBoIsY21oWm5aXCUTM5JJRLsd&#10;yzoRv9uQXG4MVc3QourxOHoymeYPnw1LcYPFqE53nZz1d3XbRPqaLEwsaoTK2A9QDKrdIr+2z5nV&#10;dg/g5HCS926YJy5aPEbw7dfTCN5tWGpq8ex9aF0nWpb6hgyCqS7MI3t9yGtoco0kDS6Mp9A0g3qX&#10;mKEnB5Bkgco6Cxv6HDzwiIct+1z0POhkwxYHLRtt1LdZad9kp3eXi20HXOx83MOBZ3088LCH1i47&#10;3go56xiYjOucfifEWz9YJGwyafM2UkqIwPRhjFXjkN1WQ1115riTqrOgtNgQrVZEp4vk2Eja68r0&#10;JNb6BtPBVwtRnasBheYKOaM/YCUc1mXivrfDSsNHY040ZRS9IlXhFNjaZOWRbhvPbrXTXZ+bqAMs&#10;RnW+dzJG/3Tps2ddSRF8K93pS/J48D321McqQ6Nowl69oYlP/vuvUdVubma2Eg19G4jOLzE/HCj8&#10;5hyo29RedKPrSiyMTvLqf/wWwycu51xqjy9FaOzbgKcu9+AQc6SonHYTXTK37BKPKLR1VjFwa32s&#10;9X4eUN3hpb67ovAbTcLisNHQt4Etzz1EdWcTqWiCUAluRIZuMNs/ztVXj5MMR6lqb8TiKM1r2OZy&#10;0LZ7M10PP4AST7IwOlVW4h4MzLH1+dwSrqRVpWbBQ2Qx/TrVNJ36thokZTHrdqXA1+zD5jJvw5YL&#10;S4EQi6PZ49DvJQRDQ7LXMbFCM2roOkvvvnm3IU+WqXjqOURL4c8vi/CVh1xZq+rRpM4bVxK8fClR&#10;9gYuAwgEdc6MplA0g+YKKcMGzSYL9DUtN5DlS/0sFqLDgeSvIJmlSKHMzeDo6UWQ1tc1xlpbT2J0&#10;CGNVYqI6P4vs8xckgTNhnamQzqb6TEkFLH9nW5stRJMGU0v3pumur1Hmi7udeHIQpiM3kyVLAkLH&#10;jqDOZwmtkSQqnnwOqQQ9uRmIFsty0/BouklDKnCrKClTPmg6jC5o3PjePLoKNY2WrMT9Nqw2EZdX&#10;wl8tU9NkpbHDRkO7jeoGC74qGadbyrt9Mq5z5t0wr357nrGbSbQSJ96almRi6t00m0YAUbTSVP8o&#10;0iopjC4LxLc64KMquFxRiRpczGgGTwUmSnJuSqpwaULBLgs0VeQnspIoUO2R6K63sG+Dja1NFjY1&#10;yHTWyrRWLlvVtlVK9DZY2NFqYU+HlYe7bRzqtrOxVqbSJWa971bixpTC90/FCMbW9mwNnzyOMpnO&#10;S/1PPI3sLU+BsVwoirD3PL6LJ//tb2D3rq1LVhAEWnduYnZwgtCk+WX53qf28sS/+jVTemND17n8&#10;8lHe/uPvFBV5H1+K0PXIg3nfU+Vxs3jdvO1crc/P+dFfXIvHjr31VLaUHmddCIIo4G+qpeuRB+l6&#10;5EEkq4XgxIzpVF1D15m5OcaV146TisSp6mjEYi+NkNrcTtr39NH18AOkYgkWxsqjzdYVFV9TTd4J&#10;dKXTlfU6NUQ7FfbyNZ/KFglfU/kGtrnBeSIz5dPZrwUOSeaGIHI7JjE5MkT8+pW7r3f34ujoLGpf&#10;n9hso7suU8IQCGp850SM0YX11VfoBowvaAzOqnTWZpcItFfLXAkoZfFtl31+tHAoswlV00A3sDXl&#10;lh+WA4IoLktjVqRp3kaxJHAhqjO+qLGpPru9nSgIdNdZaPCJzIb1vGmoa0GNR+TZrXYOdduzek4D&#10;vH45wfHB0iQBiZGhjKCY23Dv3GNalmKRJOq8HjpqqvA57OiGQbII5znZX7GcThta4RKl66QmA9ia&#10;W001TGbd/2CSicEkl09EUJIGNscyMS8XpsdTXDwW4Y3vLjB6o3SiDmAYOoGZD0imVhdXRJrqHsZm&#10;zSx+JbrsaP67JFwQBKwNjSQG+jFWNPUaioIWCmJrN+/cZBgwOKsyNKvidYhUuIrrMXBYheVGYI9E&#10;U4VMR7VMe7VMU4VEjUfC58jdd7MaU0sar1xalsBkkwiaQbz/epp5AICzbyvO7twr2PcLeQl7w5ZO&#10;nvw3X2LzMwfyNmOagSCKdOztI3BliOhckVU0QWDvl59n9689g2hieSK+FOGtP/o2V149VrSDR2hq&#10;nva9fTj9uYll1JWgIeFHjesoJkSMiajClr5mro7cm6TXjxs2Pd6Cu2p9qzS3YXM7ad7eRd8z+7G5&#10;HSyMTKKaDGowNJ3pG6Ncfe0YqViSqvaGtRH3vVvYePABUtE4i+NrJ+7JcIyex3fnfD3qSmC5Lmdc&#10;o5FQitZWG6jlSRSNzEXxNfmwlqHKrms6Y6duoa5H0k8JkJUIOJuY0ZVlu7sj76An7n5vvocfL6ry&#10;t6FG4pktmdf+hfEUPz4TJ34Ps7giSYPLEwqNfgm/M/1hK0sC9T6JSyW4i2SDtbaeeP/1DJmFMj+L&#10;fcPGNadlFoLkcmMoCsrsqv4hE3r2pbjB0JxKT72cc2m+yi2xs91KpUtkOqSRKNPvWeUSeXqLnWe3&#10;2KnxZH/26brBi+cTnBsv7aDKwjxLb7+eIV+CZSmM98DDRZG65go/j/d2c6ink8c2dbO9pYmuuhp6&#10;G+rZ2d7K7o42uupqqHS5mAqFULMcTxAELA2NJG+NYSTvVpWNRIL4YD9y5dpCm2xjSQQDNBUCwyku&#10;n4hy6XiE+SkFTTVwefNXzlcjEdMZuhLnzLth3vnxIuffjxAYTq2JqAPousrU7NGMJlOAuuq9uJ2Z&#10;LmGqTyK50Q6rfitBtiB5fRmrXdrSEqLDgaW6NHlaKGFwaUJh2CRxXwtuE/U3rybLIt9LTU+x9N5b&#10;aavflppafAcfK2tCdbmQlbBXtNTxyO9+gd3/5GlcVcVXzgxdx9D0gh9UlCU69vYxfvY68aX8oRGS&#10;VeYT//pLbPrEHnNRz5cGePmbf878iHn5TSqWyK/TFyDWnqKhxme60m7HSiA6T7wMKV8/b9j6XDs2&#10;Z+4G4eETl5kdGMdV6cvriW8GkkWmflM7fc/ux+Z1MT8yiZow993rms709RGuvn4cNZGiqqOh5POz&#10;e5x07NtC54HtJCIxFsdLb0SOzAbpenRnTmtKQ4BGqYLF0cxqta+mCptRvubTyGyEmq7qNWvZx89M&#10;EBy/fx7s2SBbfAyik5oYT2vIs7V1FNWQ5LAI/JO9zowEzXeuJXj7WrJs1opmoGhweULB61gm6Cvh&#10;d4oomsGtEjW3KyFYLAhWa1qaJfDRA9LA1pxfS14OWOvqSYxkSmP0eBw9lSrqHCJJg/5ple767CsT&#10;t1HrldjVZqWpQsYmL/cRmJ17+ldoeD/RZ6POK+V89qmawY/Oxkv2nNbiMRZffynju4Hl387/iWcL&#10;SmHcNhtPbenl8d5uqtwuHJbsY7wkinjsdpoq/GxtbiSpqsyEsrjRWCzY2zeQCtxKmxyjaSSG+hFE&#10;EUttfUl6etvoMmFfCSVlMBdQGLgY5+x7YS6fiHDjbIyhKwlu9SeYGksxO6EwfDXBjbMxLp2Icu5w&#10;mJNvhvjw9RADF+PMTSqoZVpd0bQkgZnDxBOZfTyV/i1UeDPtpw0B4tucGDncpmSfHy0SznBAub1y&#10;ITlLyyWBdOIuS8sBY8WEvBWLlGowOKvy9rVk2Yg6gBaJEHzj5VW6dS8VTz+/5pWc9cJdwi4ING7p&#10;ZOcXn+Tg1z5LRXOtqRtCVzUO/+kPGTtzjbY9hRO1ZKuF9r19DH94mVQ0e6XP4rDxzDd+i9YHe4o/&#10;D03nzA/e4Mif/Rg1UZqWL3hrhq5HHizo0R12xfGM2UlEi69sqIrOzq0bODvwi9WAKgjw4Gc78xK6&#10;cz96m7N/+xYXXzzCrfP9JEIR7B7XmqVYsDxJrOtpo++ZAzj8buZHJ1Hi5q4PXdWYujbM1ddPoKUU&#10;qjoaTTsU3Ybd62LD/q1sOLCNRDjK4q3SmixtbgeNW/JIMrwQO585QQlHNBoqopTLO1FNqBiGga+x&#10;9OpXaCrMyImxwm+8x7BrUeYd1Uweew8tfJdgeB96uCi7r195wEHTKiuyUhsDywkDGJhRaaqQMqpj&#10;bVUS/dMq0TL4jctV1cvkK5Y+cdRCSzg39a17U5cgisiV1SQGMqUx6twskseLpbKwLXBcMbg+qdBW&#10;JePO4gRy53iCQKVLpKvOwt4NNnrqZWrcErVekQqniMu2TGg8doE6r0hLpUxnjUxfk4VPbLbxaM9d&#10;DW++52gkofPDM/GS3GAADE0l+OaraMEsK92CgP/xp7DW1OXdxwOtzbywczv1PnP3vUWS2FhbQ2dt&#10;NWMLiySU9GeoYLFg79hAajKAHk8viqUmA6iL81ibWk1fO9kI+2ooSYNYWGdpTmU2oBAYTjF2M0lg&#10;OMVsQGFpTiUW1lHWwYtfUSLcmnqXlJL5m3hcbdRUPpj1mki1WVFr8xeRbE0tmeFmhkFiqB/J50f2&#10;r62/LJQwuD6lcmIwxdCsSjhhfHSdm69Uz0U0Lt5SOHwjyWuXE1yeUMtG1AH0RJzgW6+l2V4KNhsV&#10;z3zqY2PhmA1S554Hvrn9Vx7lkf/x8/Q99xBVHY2mlwKURIq3/ujbDB+/tOxDrek0bdtYcDuLw0bb&#10;rl4Gj17MqHra3E6e//dfo76nrejzSISivPF//TU33z1d+M154PC52HhoR+EYe0GgptKbNaQmHxIh&#10;BUeVhcm58jX+fdzh8FnZ/GT+3/LC3x8mOr8EBkTngkxcHODKq8cYOXkFJZHEXe0v2XbxNkRZora7&#10;lc3P7Mfh97AwOlUScZ+8ukzcdUWluqMRqUTi7vC52XBgGx37txJfihA0Sdwjc0G2PHcg54M9ZVGp&#10;XfIRnk9vWlIVncb2asQsD4ZSEZmJkgwn8TZ6ESVzY0ginKT/3UG0++WTlweCoZFU7Nw4cfjO/0Sn&#10;C8/u/QULE9uaLRzsSq/WDMwovHihNHu3csMAbk4r9NTJaRHfoiDQWilxYVxZ8wqAIAhIHk9m1L2m&#10;LZPlqvxhRuWA5HYjWCykArcyXkuOjYCuY6lrKPh7JtXlQKKpJY0Kl1gUGXHbRJoqJDbUyGxqsLCt&#10;2cqudis726xsbbbSU2+ho0am0S/l9eO/jaW4zns3Erx4PsFiic12hqaydPgdUitSelfCs/9Qwd6M&#10;rroant++BWkN0gG33UZ7VSWXJybRVzXlC7KMvaMTZWoyc7K3tERydBhrfaOpcKXbkpiPI6KxAIGZ&#10;I6haJp/wujs/coTJ/K41h0h8syNDCrMad8LNYtH0SruuL3vgF3kPFINQwmB0XuPcmMKpjyxmb06r&#10;DM+pBIIac2GdxZjO+IJG/7TClYDC+TGFk8MpDt9IcmwwxdCsRjBmlN1kTYuEWXztpbR03duN1cVM&#10;3O8npN/5/h9/s7a7tWQ3jND0Aq/8+z9n6trdzu6pa8M4fG5qNrYU3H5Za9zN4AcX0D5qSrHYbTz3&#10;v/5TaovY/jZm+sd46Zt/viYHGoDKtno+9R9+B19jcd7SrriN4FXzDaidjfW/UDaP/kYXGw/kdxg6&#10;+e1Xs6bhxoNhJi70c+mlDwhcHkTXNDy1lci20kgyLAcy1Xa10vfsAexeF3ODt0wn8eqKyuSVIa6+&#10;8SG6plPV0YhkKc35wuFz0/nQdtr39hEPhglOZHFryIJUNE7z9i7cNbmrI35H9uRTyerEa5nPskXp&#10;iC3GWRhZxF3rwuosLBvSdYPJS1MMHh5CTX78yPpt9A8MMDF1V09qa+vA3pY/5dnvFPjCbifyilWl&#10;mZDG907GyuJ5Xi5oOgzMqmxpsqQtZbtsIlYZBkus4K6E6PaQvDWWUS3VYlGcPfemuctaW4dot5O6&#10;ldlDpExPocxOY2tqLco5Yz6qc25MYXxBxecQM3oB1gPzEY23ryV56UKCiaBe8kRKTyYIvvVa1skL&#10;gHPLdtzbduTdR4XTwed3PYBscmKe9XhWK36ng5tTmcUKQZKwdXSizE6jR9Lls0YySWLwJpLXV3R1&#10;+ONI2DVdYXb+DHOL5zGMzHut0tdHdeWOrGQdIN7nwMiSdJsNt8PNDFVBmU3/vpXpKZT5WWzNrWV1&#10;cFL1ZUnZQlRnOqTfaXy/PqUyMKMytqAxtbRsKRtOGOuabaAszLP42s/QoyuuJUnC/+iT2Bpzp4d/&#10;XCA98ttf/GapGxuGwav/4S+ykuTxczeoamvAX4T9otPvob63g4EPziOKIs/8wVep783/MFyJG++c&#10;5s0//GtSkbU10bU82MOz3/gtHHkaTlfDP+9k4aZ5R4t4RKF3cyPXRrMPmv/QUNPpo/WB3NdCKp7g&#10;9PfeKLifyOwiY6evcfnlDwhNzeGs9Jnqs1gNURKp626l9+l9SBaZucEJ0wmqmqISuDzItTc+BMOg&#10;qr104u70e+g8uIO23ZuJLYZZChQm7qJFpm1XbtITdyaRroqoSjpLDC0laWmWQStvtVdLacwNzJMM&#10;JdAUHckqI1vTHyjJaIrwVJjB94ZYGF5cD6v6ssEwDN46cSbN5cK5ZTuWPLaAggBf3O2k0pX+uX9w&#10;Kr5mC7L1QEJZ1lv31KdPgpsqZG4tqiVXcm9DEAREqzXDsk+Px7A1tyA51y57KwaW6lokt5vkeKb0&#10;SguHSQwPYK2tR3IVdz7BmMHFW8v6XbddpHIdGu+mQxpvXEnw2qUkU6G1pUhqkTCLr7+cFvq1Erb2&#10;DXj3H8pbiZ7mYwAAIABJREFUZZVFkS/sfhCfs3wGAjUeN3FFYXIp08lNkCTs7Z0oc7PpyZ1wpzps&#10;KCkstXUFJTIfN8Iei08RmD5MPJl9ZbWmcieV/t7cK6iNFpRmc8VWQRCwNjaDKKJMpXM3LRQiOTKM&#10;tbEJ0X5vDCLuFVKTAYJvvpLWryHY7VQ+9bzpIKn7hTURdkEQaOzrZPCD85nVSQNGTl2hsa8Td03h&#10;6HJ3jZ/qDU007+iifU9fUcfXNZ0Tf/0SJ//m1TWnIvY9d4BHf++LppsJY+7k/8/eewc5mufnfZ83&#10;IududM65J+eZ3dl0exsuSBTJM0mFYlCVZImssl2SipTkKuvkcskuy7JLKrtskTRPNsmSKebjhb3b&#10;3du8szO7k6d7OuccADQyXuB9X/+BnZ3uQQONRqNn51b7VHXNFMKLF8CL931+3+/zfR6a8BFZ2n+V&#10;3S5amdtaI71P28GfRjQdDdBQIuU0srjG/R99VPb2TMNgc2aZkTeuMXf9PqIk4W2srdjNSFJkGo92&#10;0f/V85i6zsbU4r6PKV3LsnhngpE3rgHkiXuF+2P3uel+5iStZ/pJbEZL2qDGVkMc++blojIUU4RG&#10;00t4ofAY9dcHUPXqVtnzL5qvtofnIqwOr7ExuUl0Jcby3RXmPl5g5d4qoekwufST4QZTCuuRKNfH&#10;dhJN18WnEYsM10E+Rvt0285zyb3FLB/P7E+3blcVmrxeeuuDnG5r4dneLo63NNHo9eCx25BEkUw2&#10;h16mC1YprEUN+uplnJadx1F7jcwnM9qBF1WSx0t6arwgAVVQLVgaD9ficTsUfw2yx1sQKAN5u7vU&#10;5BiixYocqClbHhBN5513xlby5/KcYaJIVDR8p+VM1mIGs5s6b43mB+3Wq+CNn11fI/zj7xdUqh/A&#10;2tWD55m93TG6gjWcba/+sHDQ5eLjmd1nWARRxNrekR+cfNQmlPx7S40OY2QyyG4volokpXY+g/AE&#10;dLe0bJS10HU2w7cxzMLrvygo1Nc+hdtVvHBpWAWSR+1QwaC/IAio9Q2IFgva4s6Ok6llSE9UR9f+&#10;JMDUdRK3rhO98t4OtyrJ7cH3yl9D8VceyvW4cSDCDnnXi6bjPUy8d6ugMmnqBjPX7tF6ZmBvPTjg&#10;aagh0NZQ1uvmMhpv/q9/yNhPDqZXF0SBp/7uz3D2l16uyMbHFMEpW4nsU8cOkNV0Th/v5ObEF9+b&#10;vf1cHYG24oNJqyMzTH1wp6JtJ0NRZq8NMfyjj0hHE7gbavYcGC4GxarScqqPnufOoCXShOaW9z2X&#10;mctkWbw9zugb1xBEgUB7Q8ULCYffQ8+zp2g53Udic4voSiG51rUstd3NeJuKdzAUh0TsTmEl3UAm&#10;YD/8WQpd00lvZcimcgdeXD9u3J9bYn7t4ecueX04j5WWDDzXZ9kxyJnTTf74k2TZjiFWReGlI/38&#10;tZPHONLUQHtNgFqXE5uq4rBYCH7qcX2suZHzHa0ossRiOFKgA94vwgmD4807yY5FFphYzQ+RHQSC&#10;IGAaBtrSTt20qeuPTRbzALLPj+wP5Cv+j35mpom2MIcei2FpbN7XYGM8YzK+luP2fJYrkxrXpjOM&#10;ruSYD+mf+bSbZp7Ib6VMFsJ5WcCd+SwfTWm8PZrhrZEMN+eyjKzkCFVh0O4zwvLBOzscMbbDfuxk&#10;PskUYU8t9PGWJpp8exfh9gtVlrm3uEQmt/uPRBBFrG0dyP4A2dWVwvei62TXVknev4e+FUFyOgs6&#10;N5a5z5ewa9kY66GbrG1+gpbd3Q3LZg3SVP88Nmvx2Q4TSB2zY9oONrCt1AaRXG4y87M779iua69v&#10;PNSE28NENhwi8sZr+feyDUqwDt/L3yi7k/ak4MCEHfLVwLreVibev1VwMda1HDPXhui4eHRfgUel&#10;kIkn+cF//7ss3pk40HYUq4WXfvOX9wxK2guaVce7Yd93+imAFtcRXQJr4SfLyq6aEAQ48nIbDn/x&#10;gdG56yMs3h4ven850LUsq6OzDP3wQ+JrIfyt9VicldlVWRw22i8cofPS8YqGQSG/qFy4NcbImx8j&#10;ShKBtgMQ94CHnudO03yyl/hGhNgjSa6madL51PGiz09ZsniXHCRjO6ubyXiWliYBjM/PsUSURWxe&#10;K6ZhYuhPHpm/en+CrW1OVmqwDmtH6aH6l49Yd1RXr01rZVvvDTTU8fNnTtLsL48UCYJAs89Lf2Md&#10;m/EEW6nKpYGRpEmTVyqQdqxGdZYiVUhAVS2kRoZ33GakktgHjpSduigIAgGHg/aaAEebGmivDWBX&#10;VUzTJFVGOM8DyB4vSk0t6d1IO5ALh8jMz6I2NlecspkzIJY2WY0azGzq3F/OcX02ywcTGh/PaAwt&#10;5Zha11neMthKlR/fXi6yG+tE3vhhgRRpO1wXn8bVdwLrZAYpoqMHSn8Pl3u6cFkPNvxfDCtbUdZj&#10;pa2eZY8XW08/ZjZLbmN3yWAuEiY1NoK2tIigqkhuT76qPKc9dsJumiYZLcRm5B5rmx/v6gADICBS&#10;4ztBMHCmIMH0UWgtKtmG6lgfK/4AamMTufU1jPTOok52dQVtdRnJ6UJ0OH9qiLtpGCTv3WbrnTcx&#10;ktuKqYKA/dhJPJefL9qFeZKxJ2HXUumy9LiuOj/e5jqmP7pbUJHMpjLMXx+h6/KJioNnHiC1Fed7&#10;/+K32Zjafbq9XDhqvHzj23+fhsHytfLFoIsGepeBcdvE2Gf10DShr62J61MHW3w8ybA4Fc79QqF3&#10;7HaMv3ODjckq6flNk83pJYZ+eIXYaghfax1WV2XE/cEwaNu5QeIbWxUl9ObSGgs3Rxl96xMkRc5X&#10;3Csc1nLWeOl9/gxNx7uJrUeIreWJe3R1k6PfeLrkbzWoughNFM5b1Lf4kLKPx7FIlEVquvzUdAWo&#10;PxKk+XQTrWebCfbV0nCsnpquAK46JxaniiiJZFPZz1Xfbpgmb98c3vG7VhuaS3p3+x0iT3XvvOB+&#10;706a5B4+zZIg8LNnTnCpqwO1goWdTVE42tSAw6IyuV65x75hmAw07pT7JDWT0ZWDs0nBYiU1MVpQ&#10;HVVqaku23yVB4GJXO8/39/DiQC9nO1rpqw/S5PPS5MtLhk61tXC+o42eYC1Oq4WlSBRzj4NHdntQ&#10;6+rz8hi9cHbFSKdJj49ipNNIbs+hBz1VC4aWIf5pVX2Hl/l2SBKeZ17Eq7RjG04hxwwQKEkEZVHk&#10;xcE+xEMibglNY6qMY1eQJCzNraiNzWTX1zDTu8/hGIk4mZkp0lPjIAjYkg5E8/EE4mRzSbZi46xt&#10;fkJ46/4uiaUPoapemuqew+lo3pMU647yXGH2A8nhxNY7gKAoZNdWd4RoGfE46YkxMgvziKqK5PE+&#10;scTdNAzSUxNsvf06mZmdC3HJ48X34qtlhaU9qdiVsJuGwdK9Sa783nf54Hf+gqZj3WUN9vla6rB7&#10;3cx9cr/gvkw8yeKdcbovn6jYAi8TT/K9f/HvCc0Wpn/tB7XdLXzzX/59PA3l24mZplnyIDVEk2DE&#10;TXRj/wN8yZhGW1eAiYWDva8nFc6Ajd5nS09gD/3gg13lHgeCabI5s8Twax8SXQnhb6mvmLjbfW56&#10;nj1F04keoqsh4mv7J7jZVIb5GyOMvfUJskXB33YA4l7ro/eFMzQc7SK2FiK6somvpY5Ae3FJmebQ&#10;yd7RC7pgNpcDp1i9EKViCHT66X2xi5quAM6gE6vbWjCMKltkbF4bnkY3Nd0BAp1+UlspMrHPpwMQ&#10;jiW4Ob6zXVzb1Y9ZW9xFqiuYt+97gM24zrtje+//8/09HGs++PBTvcdNUtNY2WWArxxspQ0udKiI&#10;27SxsgifzBx81kYQBPStSMHQo2ixYmnZfRHU5PPwrbOn6G+ox2W1lrQRfBDO0xrw098QZD0aJ1qE&#10;zH32HKcLa1cvejy206P6AQwjr5G+f49caBPRZntiq42GppH4tLKYXS7umKbUBKk9+RLeVQ9KKPfZ&#10;IKaQM9Fa1aJkUPx04XRYhH11K7qvxabkcGLr6QdJIru2smunBMDUNLTFeSLhEeKJOdKZDbRsDMPQ&#10;EAQJUVAO/H3qhkY6vU40MUMoco+N0A1S6VUMo3jnXZYd1PrPEPSfRpb3ViCYAiSP2TEr8DbfC4Ig&#10;oAbrsXb17PpbMFJJMrPTpCbHEQQB2es79AyFcmGaJpnZabbeeZP02P2CORn7keN4n3sRyVW+ociT&#10;iB2EfXNmidt/8Tbv//s/5973P2BraR0jpzNzbYj2C0fLIju1Xc0oNgsLt8YK7ktFYqyMzND59Il9&#10;D+Nl0xo//B/+bzYmD1ZZ77h0jFf+2a/sSyoxd2OE6//xxyUlBwA+2UG4AscYgIZaP9cnv5hVdm+D&#10;g86LpWcTbv3526T3SL2tGCaEZpbzxH15k0B7Q8VSmQcV7vqBDraWN/K+8ftENpVh7voI4+9cR7FZ&#10;8LfWV7zidwV99H3lLA2DHYTnV0t2jHTJoD7pZWttZ8UtmcjREIgjVClE6VE4auz0vNBF/WAQSdnf&#10;7162yNR0BbA4LcRWY49dMjO7ssHk0s402mPHzxB2Ftc+nmxVdgQl3ZzLMrNR2nmoPeDn5aPV03G3&#10;BnyMr66TqmCgXTegyScRcD78ruyqyLXpDLkqyAlMXS/QlGIa2Pt2psaqssRX+nt5+egA9gra1zZV&#10;5VhzIw6LykI4UnIwV1QUrB1dKIEatN300Z9C34rkq43zswiShOzxPhHVOkPTSA7dYevtN/NDhLt0&#10;CwAQBFx9p6l3nsUWkgvkIYIJ2ToFU9n9PRmmSVew5tAkMZ/MzO0piXkUgiii1jdgbe/ESMbRo6UW&#10;qia6kUHLbpFKrxJLzBGJjhGOjpJILZLObJLLJTCMHAgCppHDMHVMU8fEwDCyZHNxMlqYVHqdZGqJ&#10;aHyGzfAdNsK3iCVmSKXXyOVK8wBJslLjO0F9zXmsFn/Zi4VMh4VcsHI743Igquqnv4VatPXVAvL7&#10;YPGTHLuPmc0ieX0lB/APE0Y6TWp8hNiH75EaGSrotKgNTXieexFbT98T8Ts9KHYQ9nQ0wbv/x5+Q&#10;ie0coMxlsszfHKHr8smyJC11fW3IFmVXTXJ8I8L6xDxdT5/YV3Xxw9/9C2auDpX9+N1w8ude4Jn/&#10;8mf3Zbl37wcf8Pa/+yNCcys0DHbgqis+URx3pXHMWEkn93+RTMU0DFuOza3CqOafdvianbSfLZ2Y&#10;d+OPXieXOeQqqgmh2WWGf/QRqa04NZ1NKNb9t7gFQcBdH6DvxXPUdjUTWVglFdn/YkNLppn9eJjx&#10;d26g2q34Ww5A3Ov8Zcm7vKKN8OgjXtg5g9Y2F2Srf+w1Hq+n+7lOVMfBpHB2v52anhoy0QzprccX&#10;OjSzsr5j4BTgTG8fCyXS8J7pteC2Pfwe3xhOlxzYtCkKv3DuNGqZGu5yIIkizT4vdxeX95SF7AZZ&#10;EgosHqc3clWxpBRkmeTwvR23mbqOY9sgryJJ/PJT5+kMHjxUqd7jpq8+yL2FJfS9JDIeL7befsxc&#10;jtxG8bkVI5UiMzdLamwEM5dD8ngfO2l5MMCbuHWd6Ifvoi0uFCfqgOzyUt/6An6tCbGEuinnlTEc&#10;xRfWAafjUIZOAd4aGS86dLoXRKsVa0c3tt5+RIsVPR4rIJvFYZDTU2S0MMnUMrHEDJHoGJHoKJHo&#10;COHoCOGt+0SiI2zFJoglZkmkFkml18hoYfQSVfTtUGQXfs8g9TUXsVlri3qrb4fLZ6ehI4BSY2Wr&#10;VTrwYHm5kD0e7L0DmKZJdmOtsHuh62RXV0iODGEkEghWK6LFeujE2DQMtIU54jc+JnrlPbSFuQLZ&#10;l1LXgOeZ53GePPNTN1haCjsIu83jRFLkXYl2Jp5ieXiKrssnyiK89f3t+W3tMhgaWw0Rnl+h49Kx&#10;sr9cI6czc3WoIocJQRJ57je+xYmfea7slayh61z5zl9x/Y9e/0yTH15Yo/+r54tvQ4A6n5vwyP4d&#10;YwD6ehq+kI4xgTYXLSdLB1FZnDbSsQSJjcMfvjUNk/XxeYZfu0JOy1Hb2VSRTEsQBLxNtQy8dAFf&#10;Sx3h+VXS0f13WLREmtlrw0y8dwvVYcPXUndoJ72cTSd9s3BB6Qt6UI3qymK8LR46nm6v2vYkWcTX&#10;6iU8F3lsdpCTS6ssb+5sDfcFnVjqeggbu9mxwStHrJ/JSQzT5If3Sl/ML/d00VFb/YQ9h8VCPJOp&#10;SBpjmHC2feciazOeDz05KARZIXHn5s4bdR374NHPAlteOtJf1c/Epio4rVbGV/fONcjro1uwNLWQ&#10;3VgrrgEHzFyO7Moyyfv3yIVD6PE4ppZBECUE5eAyi4LX03NkN9ZI3h8i+v47pEaH8zaHpboHqgVv&#10;3XEanOewGHvLLgy7iO4rfo1XJZn+htIFmEoQT2d4f/zgYYKioqLWNWAbOIpSV49pGOjRraJymcOG&#10;IMi4nW3U+s9Q4ztRkqgLAnSdaGbgXBsnn+/j6W8e59QLffScbGHwVBsXu9oZbKinyefF57CR1LKk&#10;i3SDqrLvooilsQlbdx+izYaejO/wMQfANMltbpAeHyVx9xbp6Um0tRX06BZmNosgywhy5b8FM5cj&#10;u7ZKemqCxN3bxK5+SHpiNC/ZeeQ7VYJ1uJ9+HuepM8iu4q50P60o0LAHe1pZHpokvl6o5UuGoqyN&#10;z9P59HHEMrRL9QMdyFZ11wVAZHGdreUN2s8fKYuc+JrrCPa2MXNtaF/BNhanjVf/279Lx4WjZT9H&#10;S6V5/X/+Aybe3XlRSYai+Jrr8LfWF31uzJXCs2AnFa+gWpwVmAgtkdtncM+Tjvo+P42Dpb1Oazqb&#10;6H/xPN3PnEK1W4ivh9GSh1tJNXSDleFp7r9+DVEUCXQ2lnVcPwpBEPC31jPw8kXcDQFCsytkKgjx&#10;ysRTzFwdYvKDO1icNnzNdQgVeOyWQk4yCKw5iUd2nnQNU6qqvaPFZaHvpZ6KNfrFIIgCrjoX6xMb&#10;+7bbrARjc8usP9L16mwMEqhtZ24X/+Q6j8jZ9oddm1ja5OpU6XPB0z2duG2HIzFIZ7NlkdRHYZhm&#10;weCsljMZXqrC4KkgkJ4YK6h+Wju6kWx2euuCPN/fc+DXeRRBt4tQIsFGvLxFteRwYOvtR5BltBL6&#10;aABMEz0SRltaID01QXL4Lsmhu6TnZsiureXJi6YhiCKCou5JXkzTxMxm0eMxtOUFUuMjxG9+Quza&#10;FdJjI2TXVjFzpYmaICv4ao7Q4L2EUw6WVc0FMGWBXF3xAkY0naI7WItjn5kle+GD8SmWItUr2AiC&#10;gOxyY23vxN43iGizYYZiGLn9u7ntF6KoYrfV43MPUF9zHpejFUV2lPzeA40eXv2Vpzh+uZu6tgBu&#10;vwP5EQmhIAjYVJVal5P2mgAnWpoQBYGlyFZFnbSy34+qotbVY+s/gtrcgiCI+RCrXTo6Ziad/y0s&#10;L+V/C0N3SY4Moy0tkAtvYqRTGOk0RjyOnoijJxLoyQR6dAttbRVtcZ70zBSp8RES924Tu5Yn6Nry&#10;Un7h9chrijY7tr4B3E89g+P4KWSX+4mcL6kGhP/u2p8VfMvxjQh/+o/+t6Kko/3CEb76T/5O2eTm&#10;/o+v8t6//7NdT3jdz5zi+f/qF8u+sG/OLPPav/oOiY3drZG2w90Q4NV//msl/akfRXw9zGv/6jtF&#10;B1tddX5+4d/9k5JdhvoVD9N/WmG1sibHn71bfoDQTwMGXmzh9M+VtsF7FKZhsDQ0xcgb15i+cnff&#10;6aOVwBHwcOYXX6L3+TMV2y9Cvhs09vZ1bvzxm8TXKyfB3qYgZ37xJTqfKr8TVQ6aRn1MvFHY7n/6&#10;VAJTO7gsRpRFBr/Rj913eEl5K8NrzF0rjJivNr77wXWml3cS3q+eOUr3kbP8uVhIWE63KXz92MP3&#10;vRTR+b33ixNEURD4b156HvmQhrdCiSS/++6HFT33n37NhbzNmjKWNvi3b1RnziT8o++hPTIU6fnK&#10;y9T09PFrly9iq9CYYC9ksjm+8/5Hew6iPgojlSI1OUZqfAR962CkUpBlJK8PQZLzv2tR/Oz3bWTS&#10;GKkkejJZUt5ScvuihMfbi9/Rv6c94G4wLALxS6WH8/wOO7/81PmqybjGVtb4i5uV5XDsB9Y7CViN&#10;oGkRMlqETDb/716a870gSzas1lpsllps1lpUxVM2aZQVibMvDXD8cnfFBY5QPMGPhkaYDz0ety/I&#10;V74zczOkJsbQlh5zYrskYWltx9bdi9rQ9IXQp5eDXV1iVLsVb2Mtkx/c3vVJkcV1YusR2s8NlnVQ&#10;1nY142moYebacAFpD82tEFsL0XZusKxqot3rovvySVZHZ0sO/NUPdvCNb/89nDXlJ3Wtjc/zvX/x&#10;2wUe19uhJVJYXHbq+tqKPibuzOBfdVbkyx7wuLgxffC24JMEd52dlhOlJTGPQhAE3HV+Oi8dY+Dl&#10;i1icNqIrm4dadc+mMsx+PMzE+7ewuhx4K6xwC6JITWcTg69ewuF3szG9RDa1/2MhHUswfeUu01fu&#10;YvM48TbVVqVyIFtFYrcL96da9o6Nx+sJdBxuepyz1kFsLX7o7jG3J+eIp3Yecy3BAM1umaSjoUAW&#10;c7Zdpd7zkHwvRfSSVemg28Xptpbq7vQ22FSF67Nz5CpIQj3RomJTHx5vFlng5pxWFa9wbWWZXGjn&#10;bIAarOely0/R4j+8dEVZErEoMhNr++s6CIqCGvy0wtjYlJcBVCqzMAyMZBIjEc+7ccSi6NEt9OgW&#10;RiKR7zxUsF3VVYPPM0h94AJOaxOiWBmZFnTQmhQokdKaymaJJFP0VUEaE0ok+ZPrN9EfQ6CaspFD&#10;TSuoqge7rQ6Xow2fuw+vuw+HrRGL6keW7Iiiiiq7UBQXquJGVT1YFA8W1YfD3ojL2Y7X3YPfM0iN&#10;7yR+7yAuRwtWSwBZspZ9nvYEHPzcbzxP20DDgbqpDwasFUliZrM4f6kmBFFE9vmxdfVg6+nLe7Xb&#10;7QiSlD+Gq5C+/ACi1Yba2Iytpx/HqTO4zz+FraML2V3+wuiLgKI+7N7mIKmtOOsTu6+cQjPLpKMJ&#10;Wk73l/WB+dsaCPa0MHttuKBaGppdJrYepu1seaRdsVnofvYU8Y0tQjPLBff3PH+Gl/7J30HdR5t5&#10;6spdfvQ//ge0xN5ShvWJeQZeuoBcogrkDdjZGtq/LCIVz2L1Saxs7t1B+GlBNq3T/0Ll0eOKVaVh&#10;sIMjX38af1s98Y1IRe4s5SITTzH90T2mr97D4XPhqZAoi5JIbXcLg69ewupysDm9VNFgbTqaYOrD&#10;O8xcHcLmdR2YuKfVLPZJC5nUTuZlczpwSgfXsTefasLiPPxQCtMwicwf7szDnak5Eumdi5v6gJfm&#10;Wj+GGmDe3PkZ9jfI1LkfEvb5kM74anGG2xOspSu4v8XsfjG7ESJSQZjSkSZ5x/AswMfTWtlpraWg&#10;Lc4XWDuqTc189fLTVZdaPApFErkxW1lFUBCEvA1kWwf2gSNIdidGKolxgLCqg0C02HAFe6nzniXg&#10;HMSm+hGFg3drcn4Z01a6arkRT5DJ5Wj2e0tabZbCWjTGX966Szx9+DIVADmUQ4oXEklRkFBkB1ZL&#10;AKe9CbezA7ezHbezHZezDZejFZejFaejBbutHqvFj6q4kCRr2VKjgteUBL7+a0/jr6+e1rrJ52Uz&#10;Xr7sq1oQVRWlNoi1tR1bbz/2Yyex9fShNjYj+/yIdjuIIoaW2bkYFQT4tMskWq1IXh9KbR2WphYs&#10;7Z3Yevtxnj6H8/Q5bJ3dqME6JIfzP5uK+qMoGZzUeLSb2U+GSRWx21ufWMiT9lN9ZREIT0MNrWf6&#10;mfvkfkHFMTSzTGRxjbZzg2W1hURJov38ERSrumOw9ezfeoVLv/rNsuU6pmly+8/f5r3/608x9fJW&#10;hLqWw9QNmk8WDwNK2DMEw25iof1XhHs6Grg+8cWpsouSyOBXiwfNlAtBFPC11NH34jmaT/SSSaSI&#10;LO1fn1su0ltxJj+4zfyNEVy1Plx15dtvbYcoSdT1tTH46iVUu5WN6UX0Cuz2Ultxpj64zezHw9h9&#10;LjyNlRP3+qyb8MLO4ehq2DuKskjbhZaqa+93gyDA2ujh+sePL6wQfWQR77Co9DTXo0oKo4+QI5dV&#10;oHub7VokaZRMOPXYbYcywLcdn8zMkahgoXipS8WuPjwXJzIGb49Wp6ORmZ8rIOz21g5effbyoVfM&#10;bKpacddhOwRJRqkNYusdwNLSBqKUr55nMoc24CgoCmpdI866bgLuowSdJ3DK9chidWcgDKeI7tm7&#10;Qr8U2WJ4aQWX1UKNs7hz0qNIZ7O8PTrBa/fukyzbyeXgkEM5pNhjjjotgguvHqXrROWFrGJoq/Fz&#10;f3m1YredakAQBETV8lkwmbWtA3vfAI7jp3CcOI3j5Bmcp87iPHkG54nTOE+cxnH0BPbeAawdXVia&#10;WlCDdcheX9555j+jKnoplCTsoizRcLSTsbeuF9UQr08skIrEaC2z0m73uuh6+gRLdycKrPDC86ts&#10;TC3QceFoWRpiQRCo72+npquZpTsTPPcb/wVHXr1U9perZ3O893/+KXf+8t2yHr8d65MLdD97Gouz&#10;uE7XWWshemf/hF1L6qxr4YLK3k8rROArjcdI1FXn/QiCgLPWS9flE3RcOkYmniQ8X9yC7aBIhqKM&#10;v3ODpXuTuOtrcNVW1rKXZIn6gXYGX72IYrOwOb2IXoG+IBWJMfn+beauj+AIeHA3BPZ9QrPLKpFH&#10;OkB5e0cnZCvXKbvqnNT2HNyKrxzIFpnleyuHOnw6vbxOKFr4eRzvakXJxona69kytn+HAqdaH1aI&#10;01mT2/PFF2fZnM7ZjoMvZoshp+v85P5YRR/RC/1W5G0Lr9nNHENVGDoFyMzNkgvtJOx1/QNcPHO6&#10;KtvfC7ObISLJ6lTFBUFAsjuwNLdi7xvEcewklvZOlGAQyeVGkGWMbBb0fXx2oojkdKEEalAaGrF1&#10;9eLpPE2N/xT+bAtOM4Aq2At+97IqUdvko7bJi6GbZNKVOYiYikCutrw5gkwux+jKGgvhCDZFQZFE&#10;LLv9xv/VAAAgAElEQVRo23XDYCMWZ2R5je/eusPcY9RbP4AU0ZGjn7+pQ3N3kGd//tShbFuWJBo8&#10;bu4tFqoPPm8IgvDZ35fYP3YdOn0Ukx/c5s1/84clH9P34jme/Yc/X3arIpvK8JN/+/8xe63QW71+&#10;sINX/9mvojrKH1rTs7l9+aunY0le/9e/z/K9yivZPc+d5oX/+pdKPqbmLRfzw/vXlDmbFf7fH79V&#10;6a49Ufgbz15A3FCo/bsu4rbD0aCHF1a5+Sc/YfL9WxVZf+4HzSd7Ofs3XyHYczDtsZZIcff7H3D3&#10;u+8eSJtf29PC2V96meaTvWWfCEVDIPt7Olpm58XrxCkPDm204n1pOtVI04nSIVnVxND37pPYqMxG&#10;tRz85MYQd6d2DreKgsCv/+xLSKLIrKePK/pD4ieJ8JuvupA+JbqRpMH//pPSC6Df+MozOA4p8n4x&#10;HOEPP/pk389TZfjNV3e26t8ZTfPeeHWqoVsfvEN6fOdxduJnfpZf/lt/syrb3wvvj03y4eT0Y3kt&#10;yHdyjVSSXGgz73SxfdhU+PRfScrLAhyfaoEFATGhoyxnUVaziNnC85okiwxe7KShPUCgwYOnZmeV&#10;O5vJsbm8xebyFmM351idLe9aZFgE4hedRRNP94JVkal1OqlxOUlns6zH4oQSycfmIV4MlpkMlpnP&#10;txAmSiJ/+5++gsN9eEP5AG+NjPHx9NyhvsaXeLyQnv6Vn/v2XvIRf2s9WirN2mjxL39zeon4eoTW&#10;swNltcMlRabrqePo2RyrIzM77ouvR5j95D4tp/tLVrC3Yz/T1VtLG3z/27/NxuTBJptDc3kveZun&#10;eCvQUqMQr6DKrpgyI6vzJdP5flqwshlhJRPixEA7SffhtD9tbicdF4/R9dQJ4ptbbC0enlQmurLJ&#10;yBvX2JhaxNtUi91XmQZRUhUaj3Qy8MpFJEVmY3oJI7v/CmYyFGXi3Zss3h7HWaZ0xxSgLu4uSD0V&#10;JAWftfKhpUCnD0fg8QVVJNaTJEOHR9iXNyMsbeysBJpAX0sDNouKLKmMbZPFmCb01im4Po0OVyR4&#10;fw+S2+Lz4S+RnHoQjK6sMrOx/+/TaxM517FTS/7hZIZwFYKTADIzU3n/8G1oP3GSI4PVS3sthc14&#10;gqn1zb0fWCUIgoCoqMhuD0ptHUpNECVQi+KvQfEHkH1+ZI8Xye5ASYmoS1ms42mssxpyVC9IJAVo&#10;6a3ja7/6FD2nWvDVubHaC7X/kizi9NoJtvgYONeO3W1ldTZELlu6yizooDWoIFdG2HOGQTSdZmUr&#10;ykY8QVLLPg4X1j0hxXXkKmQJHAS1zV5OPFN929JHISIwtPTkVdm/ROWQVNn+7dbT/Xs+sOloN8tD&#10;U7v6sz/A5swSobmVvA69TElL84keHAEPc9dHduj+0tEEE+/dpH6gA2dN9VLVloem+P6//J2qDS0m&#10;QlG6L58sen/akqUx42NrdX/t16ym091Xx8js4kF38XNHWssST6ZpkLyoH6twW6BJ9REPpKHKnTGr&#10;20H35ZM0HusmsrB2qMOpW0vr3P/xVUKzy/iag9i8pa3QikFWFRqPdjHw0gVEWWRzaqkiG8vE5hbj&#10;79xg/sYoG5OLpKMJajoaiz7ebbURGd5JdhNxjZYGA3YJBSoHql3B23I4KYi7YWV4Da2SzIMysbEV&#10;Y3a1UCdf7/dQ63WjaHHCjjpi22QxdW6JRm/+/CcKAkNLWVJacboiixI9dYczePru2CTR1P4LBu01&#10;EoONOyURPx7KkKtS/SB57zZGcudgnH/gCCePDFbnBfbArflF1qJPSKq0biKHcqjzGtbRNJbFLPKW&#10;vmtFHcDutvL8t05z4WtHdyXppVDb7KP/XBvpZJaNpdLGBoZTxHAejt1o0dfUMuRCIbKb62jLi/k0&#10;2clxUiNDJO8PkRodITV2P/83Okxq9D7piTEyi/NoayufhlfF8uE+glAQXiWmDJSNz0/bDdB5rInW&#10;vuJZLtWCXVW4OjVz6K/zJR4fpNRq4tv+tgZ8zaW9ygVRpPXMAFMf3inZvo8srrE0NEn7+SPIZU77&#10;13Q2UdfbyszHwzsqjLlMlol3b+JuCJQMKyoXY29f543/5Q/Ipat3gd9aXKf5ZG/JRYVUI5K6o+17&#10;DingcnNj5oszfDo2v8Slo30oqkR6M4tzxYpSJ5NRqn8CddX66HvxHP7WetYnF8py/6kUkYU1hn98&#10;lcjCGr7WOmzu8oevtkO2KDQd62bgpQsgCGxOL2KUOQi9HclQlI3JBdbGZjn2zctFZWpxRxrXjJV0&#10;cic5b2zzImYrdCkSINh7uK4nD2DoBnNX5w41wNAwDIZ3WTSLokhPcz2CAIZaw+I2txi7KtBX/5Ds&#10;xlIG8+HiC7C1WIx6jxu/w17Vfb8+M8et+coW/Jd7LAS3ud2EEgZXJqt33oxdv1rgM+44cYbz/cUH&#10;+auJ98YmSFYw+F0tCJqBspbFMpvBNpZGXc27l+xWSd8OWZH4mX/wHE1dlf/GZFWmfbCBVDzN+kLx&#10;37mpCORqDscPH8DUdbIb66SnJ0kO3SV+/Rrx69dIjY+QmZ5EW5gnu7qSlxHFYnkrzNT2v1T+L5lA&#10;34qQ23hA8mdIT46RHL5LajwfMqUnEyCAhBV1/fOtsB97uptAg+fQX0cSRUZXVj/X4/xLVBeS0+3/&#10;9sLNUTqfPrGn/ESxqjSd6GH8nRslK4CJjS1mrg3Terofi7O8i5C7PkDb2QHmrt/fsSAwDYPpK3cB&#10;aBjsqGhYwTQMPvmPP+aj7/zVoeibY2thel84U/T+jJKjxfQRXtpf6z6VyFLT5GRu5fDkHY8TpgnX&#10;Jye4PpX/G56ZYyDZQp3Vg81UcaQsO/4sOZmUpfKTjSDkXWUGXr6ApMisjs2W7QRUCcLzqwy/9hHR&#10;lU38rfVYXZURMNmi0nyih/6XLgCwMb1U0X7n0hrBvjY8DUWGQAWBOqeb0NjO49LpcWIXKnNfyWVy&#10;NB6rfyxDRbG1OOvjhytrsFtVro9OF7Tz48k0p3vbEQUBSbYwvs3aTTfyfuwPoMoCt0oMnkJ+CPJI&#10;U33VgmjWY3G+e+tuRZphSYRvHLftCE2aXM8xslKdhbWRyZC4dX3njYKAeuocZztaDy1E6gG0XI63&#10;RgrTtw8TQsbIV9GXNCzTGSyTGZTNHFLSQNjHV/Tsz52ipa86rkJN3UFm76+QihfRdOuQba6uxaYe&#10;i5KeGid+6zrRK++RHruPtrSIvhUpSL6tBsxsFn0rkk+gHR8lPnmXVGoN0zRQZCei+Hg7CACXvn4M&#10;yz47I5ViNRpj9UnpJH2JA0P62m/9vW8PvnIRV9BXVkXc5nFS09nE5Pu3SrozZGJJJt+/TePRThz+&#10;8laTNo+TrssnWBqaIhmO7rhveWiK8NwKraf79zVcCnDv+x/w8R++tq/nlIIgijQMtNP7/BmOfvMZ&#10;Bl+5gGrfw3ooAJm7uX0vGNoba7k+ObH3A38KoeVyeP02UiM6W/dSBX+xO2k8C3Zq7W5SLg1DrGyx&#10;JUoSDUc66Xn2FPH1MJFD1LdDPldg+LUrxNdC+Fvry160PgrFqtJ8spf+F89jGgabM/sn7qZh0Hnp&#10;eNH7k64M8qhEVnu4AE+nDeo9FUqJTPC3eVFsh1eZe4CNiU1iK9VJ3iwGURSZWVkn/ogNrW4YNNX4&#10;8DjtKFqMVXstSTP/GaY0kwsd6meE120TuTVX2r88q+tsxBIcaTr4wG5O1/njj28Sr8DKEaCzRtrh&#10;dANwaz7LYqQ6lclcOERqfGTHbZLbg2PwGK1+P74qdxoexWI4crgOGqaJmDKQ13OoCxrWyTTWGQ1l&#10;PW8pKGpmRUrAnlMtnH/lSNV2U5REmrpqGf1kbtdOnpgz0RpLByiVAyOdJjUxRuzqB8Q/uYq2OJ+P&#10;td9lMSk5XaiNzVha2rB2dmHrHcDW3Yetrz///66evO1fSxtqQyNKTRDJZsc0TUytjGFS0ySXS5BI&#10;LRGOjpLJhEAARXZW7Ke+H8iKxKVvHjv013mASCrF9Mbjm9X4EocL6Vv/0z/+trsuULZ8BfJ+6laX&#10;g/kbIyUfl8toTLx7E39bA96m8lp4D0KRwnMrbD3isR1ZWMsPo57s3RcJqu1qxjQNVoYrdwVQ7Va6&#10;Lp/k1Le+wrP/4OcYfPUSjce68TUHsThse1YUNVmnRfITnt9nlT2mkbFkCEcfbxDC48LM8hpdvUFs&#10;PgW/10kyupNkpOIa4bEE4rBIk+QDN2gVSmgsDhtdl0/ib6tneWi6qtKoApgmm9NLDL12hWRoi0Bb&#10;w75cj7ZDsVloOdVH31fOYuQMNqeXyl74RVc2Ofr1p4suck0Rmiw+QtMPj6+sptPSZoNcpcOcAt6W&#10;w2/5LlxfREsefrs3FE2wEiqUDlhUmfb6WgQBstY6VsyH+9JZK+O1PyQA8YzJQglZDEAkmWI9FqfZ&#10;76240h5KJPjuzbusHKCq9myvZUf4E8B74xmi6ep0J9OzU2iLOwf+1WA91s5uREGgp660PPOg+Ghq&#10;pnpVx0/JuRTRHxL0iQyWeS1fQU8YCFVoTKg2hb/+955BkqtLKq0OC7IiMj+2uy2u7pYwHPuvQpum&#10;iba8RPzGx0Q/fBdtfrZgZgFRRK1vxNrZjePoCVznn8Jx4hTW9k4sjU0oNUFkjxfZ7UZyupAcTiSn&#10;C9ntQfb5UWqC+ee3d2IfOILjyHHUxmYktxtBFNATiT388E2yuRjx5AKR6Cg5PY1F9SGKh1dsMAyT&#10;/nNtqNbDL2gA3FtYOtC54Es8WSjpw14KwZ4WDH1vEmzoBpMf3EZ12Aj2tJTVKpdkic6njqMlU6yN&#10;77RUS2/FGX/nBjWdTbjrA2XtqyAKNB3rJtDewNyNkX0N9DUe6+bCL3+dZ3/9W3ReOoavpQ6pRMJp&#10;KeQCOtm7OsY+q+w93Q3cfowWZI8bY/NL3JueY2hhlkvH+knuEjefyxqE5xIkb2k0JL0IDQJZubKK&#10;n6+5jv6vnicdTbA5vXTQ3S8N02RjcpGh166QisQJtDeg2isLOVFtVlpP99P7wln0bI7NmeU9ibup&#10;G7gbaqjpbCr6mKxHR79rYOgPt1Xb4EXOVVaZSWwmsQfs2DzVDXPZjuV7K2xMPJ7KUVbPMb6wUnB7&#10;NJ7kRHcboihiql6meXg8Oi0CHbUPSXeDR+LmnLbn0OZmIsGd+SVsqkK9p3z3Id0wuDo5w1/dvldR&#10;qukDBF0iXzu2s1uY1AzevJ+hWmrC+PVrGPGdnRFLWweWxibWYnFqXU4Ch+SaM7m2UZkcZjsx3/hU&#10;2jKTyZPzxSzKeg45ouclLoegumvqqqX/XHv1NwwoFpmhj3a/vhiqiB4of/FoGgbpyXG23n2T1PBd&#10;9Ei4gDRLXh+OYyfxPPMC9v5B1IYmZI8XQTkYiRUkCcnlQq1vwNbVi33wGEptfvGnR7f2JO8ZLcRW&#10;bALd0D4l7tWRpz2KujY//rrqpZuWwntjUyQeYzDVlzhcVEzYARqPdpGJJ1l/hFTvhoWbo6SjibxX&#10;dBle7YIofGrraGfh9tgO+Y2u5Zh47yaKzUqwt7Vsvay3OUjHxaMs3p0gvUfFuvOp47z4j/82J/7G&#10;c/ha6vZlG1kMOcmg2fQTXtxf5dIqKdyanzrw6z/pyOkGYysLnB/oIRUvXjndWkthjprUN3qIOyrz&#10;1JVVhfbzR6jra2Px7kRB8m61YRom6xPzDL92hXQsQaC9EcVWmfe2arfSemaA3ufPkNOybM4sl7wY&#10;ack0fV85W/T+nGTQJPh2JJ+a4sHsHaPLMQJdASSl+hrR6HKMqfdnqr7dYnBYLdyamC3Qg+d0A6fN&#10;Sp3fg0VWGRWkz05TixGdnjoZ52f2jgKiCFNlDLzphsHk2gZzoTA2VUGRpF2DaCBflZ/ZCPH9O0Pc&#10;X17FPOAE7s+csuF/pKL6FzdTrFcpHdJIp4ld/bDg9oDvBNakBTFuMLe4wUB3E+o+pY97IZHJ8Mef&#10;3CT7qPxDNxEyJlJCR4rqyOEc8noOZTWLuqihzmlYJx8h5gkDMVuZtKUS9J5ppbHzcIa5rXYLdz+Y&#10;RN9lNSmYJtnGvbvvpmmSnhon8tbrpCfG8i4t2yHL2Lp7cV+8jPP0OdRgPUKV5jWKQZAkZI83X4Hv&#10;H0SyO8hFwpjZUgTWJJ3ZZCs2jmFkD4W4u3x2WnoPN90Y8jK7t0YqC037Ek8mDkTYBUGg5WQvsdUQ&#10;odm9NYHrEwusTyzQdm6wbB16sLeVmo4mZj8e2qmzM2Hh1hix1RAtp/rKspGEvO1fz/On2VreILJQ&#10;2AZsOt7Dy7/1yxz9+tMl/dUrhegVSN7eHznMpHNfqOHTUtCyOSbWljh9vJNsXC/KQ3NZg8hwkjY1&#10;QCKYxqzwyumuD9D7wlni62HC86uV73iZMA2DtbE5hl67gpZIE+hoRLFWNoCkOmy0nR2k9/nTZFMZ&#10;QrMruxL3+Hp+KNpSQpIjeiB5++GFLB7TaG1VIVdZtdbIGaQiKWq6yuuClQstoTHy43GMavkLlgFZ&#10;kthKJFmPFLaWI/EEx7taEfUUGUcjm0b+MzSBuZDOiRblsxClBo/EvcUs5YZPRlNp7i+v8snMHDfn&#10;5pnZDLEeizO1vslHUzP85P4Y16ZnGV1Zq0q8e1etzLO9OxeRt+a0qrrDpGemyMzN7LhNEi3UOU4g&#10;x03kiI6wprG5GKHvTFvVXhfgtT/7hK17myhLnxLxeQ3rTF5fblnUUFc+JeShfBqmlDAQ0+ZjJebF&#10;cPqFftyHlG8gCAKLk+tEQ4VFLEEz0ZpVKJGtoq2usPXWG6RGhncdHLV29+J94WVsXT1IDsfnknIp&#10;yDJKbRD7wBHsawrZdBTD2Iu4b7AVn0KRnVjU6kn8BEE4tG7JdixFtri7cMgd5C/xWHEgwg75g6/t&#10;3ADhhbVdCfCjiK5sMnf9Pq1n+svW9Hqbamk+1cfsx0MFuuPQ7DJzN0ZoOdVbkpBsh6TIdD51HNmi&#10;snRvAsy8TvjZf/jzXPzVb1YchFMOMkqOhpS3ILBmL7Q113B94otj8VgKmWyOmxNT6NYcR7paCnTt&#10;2xGeT+Jbc2JplSvWtssWhc6njuNprGXhznhF4UX7hakbrI7OMvyjK2RTGQIdjfuaI9kOi8NG+/kj&#10;9Dx7Ci2ZJjS3UjAQbnU5aDjSWXQbGSVHMOImtvnQoclf70fVK5edZGIZ0rEM7noXYhW0t1oqy/hP&#10;JslEH39SodNq5d50YdBaWstS63UTcDnIKUHmeXisJjWTTM6kO5hv9YuCQI1T4t7S/nX3Wd0gkkyx&#10;GNliKbJFNJWuaqiaRYZvnbVhVx9+T+GEwR9/kkSvYokufuMaenSnoYDL0YbT0bzjtlgoSSqRoamr&#10;9sDdzVxW58r37zJ5dS5PwDMmomYi5sxDka8cBp7+6yeQD6Fb9QCR9TjL04XOUAKgeyQMe+FrG+k0&#10;0asfEL/6IUaqsGus1DXgfeEl7P1HENXH44qyFwRBwBF14VM7UVUPWnYL3Sh+PjFNnXhynmw2hs1a&#10;VxVXmXRC48ilzkP9PgHuLiwxv8vszZf46cWBCTvkXVM6LhwlNLdKZHFv0p7aijPx/m0aBjtxBMpb&#10;uTr8bjouHmP+5iiZ2M6TQyoS27+uXRCoH2inrq+dzZllXv3nv0bLqb7Hsvq3e1Wi+0w/zaYN5qKr&#10;aI+BTD4p2NyKcX1ygpZ2P7VuD5nU7u89sZUhN2LQWO8j7tp/SMwD+Nvq6XrqOKujsyRD0b2fUAUY&#10;OZ2V+zMM/+gj9GwuT9wrnJGwOO20XzhK9+VTaIkU4fmHxD2xucWRrz9V8vj24yQ08bDKltFEal0H&#10;O+GnwinWJzZRHSp2X2VDt4ZusDy0ysTbU4caklQKTpuV6eU1EunCi3s0keJIRzPIfiYemTBcihg0&#10;eSX8jjzp9DlErApMfs5e0NshCvAL5+w0+R52PQ3T5D99nKpasilANrRJ/OOPCm4PeI+iKoVFkvWF&#10;MBO3FvDVuSuuLi9NrvOD73zI3Ghl3TPDyJHNJcjpKXK5JDk9STaXIJuNk83F0Y0sYIIgHqrLSN+Z&#10;VmyOyiR05WDs5hybS7s7Q5myQC6w85yUnpsh/PoPyK0Vfq6C1YrnmRdwnjmP5Hh8qcflQt7IIaVM&#10;LKoHj6sTBIl0eoNStndadotYYgaL6kVRDtZ5NwyTcDpFz0DxuaKDYj0W54d3hiuydf0STy6KEvZc&#10;RmN1dJaVkWn8rXv7KguiSPuFI4TmVsqKhc+lNcbfvYmvOYivuTw9l8Vpo/uZk6yMzJDY2Hly0bUs&#10;E+/dRFYV6vrayibe7voAA69cxO6rLKVyN5imWfL1k1aNmg0X8Uj5lUJDN+nuCXJ/trDK90XH5NIK&#10;dxamGRhswqXY0dKFxF3PGYTvJ2kVAqTrK7eAtDjteW14OsPa2NxBd71sGDmd5aEp7v/4KoZuEOho&#10;3Ld96QNYXXY6Lh6l66kTpGMJwvNrZGJJWk/3l1wgC1ZI3HpIiNOpHC3tLsgezDrRyBmEZyPENxK4&#10;gi5ktfzKUnguwvhPJgnPhA8lQ2E/EEWBqaXCgkQincHlsNFcG2RZsZIydpLxmY0cx1sUlE/t8Zp8&#10;MknNYCnyZJR3v3bMWpBq+t64xt3F6jrwxK5dyQ8hboMgyAQDZ4uS3Uwqy9iNOWLhJA0dNWVXJTMp&#10;jff/8jYf/NUdMsnSizzTNMnm4iRTK8QTc2zFJghFhtmM3CEUuctWbJyt2ATR+CTR+BTR+DSxxAyx&#10;xAzR+CSR6CjhrWEi0VGisWniiXnSWvjTyq2AJKoHLgTVNnmpaTq8BOGrPxwiXeRz+kwWIwiYpkni&#10;1nViH70PucLzsBKsx/fyN1Brg5+L9KUcKJtZpET+tycIInZrEIe9mYwWJqcX73wbZo5YYgbDyGG3&#10;1lX8/kwRFpoMnE7rvgbLy0VW1/lPH98kUaGt65d4ciGd/4VvfDs8t8Ly8DQz1+4x/KMrXP+jN/jo&#10;//keo29+zMxH95BVhfqBjj03JkqfVtpnlwssGXeDqRtMfXAH2aqWTbJli0r35VNEFneR4JiweHuc&#10;yMIaLaf6yiY8Bzmx5DIaq2NzTH1wm3vff58bf/wm137/B7RfOFIy8dLnthfEwu+FGq+b61NfTE/2&#10;vWCacH9mgfvLcxw92oJVUHd4hz9AeDGJY86Ct9lO0lrZCUuURFpO9dF+4SgWh43YeoRsiXTfakLP&#10;5li6N8n9H18F0yTQfgDi7nbQeek4HZeOkY4miK2FaDndX/TxGSWHa85GOvGQqLkCXqxmZSFKBduP&#10;Zli7v0ZoNkJiM4GWzCIAskVGEAUyCY3EeoLIQoT18U0Wby2zOryGvsv3/HnA53QwNLNIdheXqeWN&#10;MEdaA4i2ZpbNnQtxTc8nhR7ZRoo7a2VWogahxOdL2i91qTzdvbNyuxTR+e6tVFWH1XJbEWIffVBw&#10;u9fdg9O+d6Vxc3mL4WvTLE9vEl6LkkllkWTpswCaaCjB0uQGE7fmufPeOFd+cI/V2d3lXA8Ieiwx&#10;y2ZkiPXQDSLREeLJBVKZdbRsFN1IY5oPvmcBUVQQRTVPvkUJAQHzkU/INA0MQyOnJ8loIRLJRbZi&#10;E4SjIyRSS2jZKKIgI0v2fV9zbE4L7YMH9+jfDemkxkc/vFf0fkGHbFBBN7Nsvf066fHRXR9nP3oC&#10;zzMvIFoOrxNQDcjhvB/+jtskK25nJ5JkIZVapVS1PZ3ZIJuL4bA3VtRVyXRY0AMKc5sheuuC2Kss&#10;F3pjePRL7/UvKIT65u6yzsvP/vq36P/q+bI2qmdzvP6vf5+5T+6XvSNHvv40l37tr5WtVzR0g4/+&#10;w19x7/uFFwEAX0sdL//Wr+BpLJLyeADE1sJMX7nL/M0Rloend7WJ7P/qeZ799W8V34hpYv0TlfDa&#10;/kj7/eQ092cqixv/IsFutfC3XniW0OzuFRFBgM5ngqwciVRcbX8A0zBYHppi/J0bTF25e+iOMtth&#10;dTs4+bMvMPjqxYo17g+QCG3tGWLWeMfH5HsPF8JWu8LpziUwD480C6KAIAqPdZC0UgzNLPDGJ7uT&#10;m6MdzQw+9Uu8o+wup/rmcSsntwUSGabJm/czXJ16/JUwUYBXjlo507bzmMrqJr/zbqLqC4mt994i&#10;PfmInaIg0t70TRS58qAk1aqAkJ9vKAXTzA8RxpOLJJKLZHOFA8SSZMVmqUFRXCiyA0V2oshOZNm+&#10;KzEzTRPdyKDrKbK5BFo2RjYbJZ0JoWWLB49JkhWnvQWnvRmbtbYs0uerc/OL/+irez6uEsyOrPDD&#10;7xQ692xHNJhk4/7b+cCjRyAoCu5nXsDa2n4o+1dtWKbSWOaK/+ZS6Q2W199H10sXaezWehqCT+/L&#10;t123iSTOOT4b4g26nPzi+dPYqkTahxaX+f6doaps60s8eZCcbv+3y3ng7Cf3cdcHCLTvvcoXJZGO&#10;i8fYnF5ka7m86tz6+DyhuRXazg2W5fgiiALNp/pQbda87eMjSEcTjL99HV9rPd7Gg9thGbrB5Ie3&#10;+fB3/5Irv/ddFm7nHWqKtenD86sMvHyhuANIkVj4vTDQ3fyfzfBpKWRzOjcnp3n29GDRodTwbAL3&#10;og1Xk5WUpfL2viAIuOr8tJ8/wrFvPoOvrZ5cJktsNbSHt+/BkctkWbg9xsib15BkCX97A2KF0e2q&#10;bW9fdKuisHXv4SIolzVoavcjlCAgB4ZJcbmLADavFW+Tm9reGmq6AlicKoIokNP2nxx8UNR4XEwv&#10;r5PcRcu+FolyrKefOYu4a31uZjPHYIOCTc1frAVBoKtWxu8QmVjLVc3nfC84LAJ/87yd/oZCovGj&#10;e2mmNqq7ONOWF3fVrjtrOvBY2w+0bT1n7GpH+AC5XIpIdJzVzatEoqOkMxvb3EEErJZaPK5uanwn&#10;qfGdxOVsw26rx2rxoyhOJKm4nEUQBERRRpZsqIobm7UWp70Zr7sHj6sbq+pDECRyempbtR5MM0dG&#10;CxFLzOR9v/UMquIpSfzSyQzBZh+emuo6l5mGyft/cXtXh5gHSKU3WBl/HSNTWBwRZAXvy1/D0v/L&#10;tTYAACAASURBVNi8yzOfTEgxHblEiJki23E6Wkml19FLSGTyMqpVHPamsq0fU4M2zG0DvAlN497i&#10;Eg6LhaC7clluPJPhtbv3ufIFzmv5Evsg7ACzHw/lSXtbmaT90jE2phaILpfXnoksrrF0b5L280fK&#10;qiYKgkBdfxvepiCzHw8XXLz1bI7J924B0DDYUZH0xTQMxt+5wRv/5g8Yef0asbXw3k/69HmKVaXx&#10;aFfRx+wWC78X0vEcKSVDJPbFTD7dL6bXVzje3lF0IDUV10gMZWizB4gH0hzUn02UJfyt9fQ8e4rB&#10;Vy7iCHhIRxMkw4c7pJpLa8zfHGXsretIikygvaEq2QCPImXRkIYlctmHJMjhcWEXqiOLKReKTabz&#10;cjsdT7dRf6QOX5sPZ60Du8+Gp8lDbU8NDcfq8bf7yMQzZGKPp+shCAJ+l4Ph2d27XEvL03T0nWBr&#10;F/sR3YDRlSwBp7jD6zzolugOyqxGDWJVShMtht46mV84ayf4SJJpSjN57V6aW/PV1a0b2SyR13+4&#10;q93f/8/ee0dHdp9nms+NlRNybuRO6NzszCySYpJMK41ly/FYnGCPd45nvbbXo5Ho3ZkzMzsznrPj&#10;3ZWDnJQclCkGUSKb3c3UOSegA3IOhcp1q+7dP9DoRgG3qm4VCt1NCc85PCSBChfArXvf3/d7v/er&#10;qt+Hoq+MfSKRnGFi6jSjk0eJxUfR9Ts/l6r6KfdvprpyN35vBw57JbKcf1p1IYiijE3143Y1EvCu&#10;xWGf83QntTBw59wwjDTxxAQzs92kUmEU2YMsmS+s+7tH6djaWNIpmSffvMLlYzezfj+RnGZw9CCG&#10;vvT6Ksgy/ieeRq1eGavOSiFGdJTJ3OENkqjgca0hlYrk3C1Jp2NEooO4XU15RbtWKZNcs/R819I6&#10;3aPjDEzPUO/34SgwdOB03wDfOXm2dNN7V7lvKUiwY0Dv0Qv4aioosyra92xi4togsyPWRHtkMsjN&#10;Dy7QtGNuaJIVyppqqNnQys0PzpM2SVEZvnCdieuDNG5fV3ACx/V3z/LWn3yDRLjwPOqZwTG6ntmf&#10;VViZjYXPh2FA19pGTq5W2QGIJZJgM6iyB7JOkDUMmLoZwT/qwtmgEFdLk7Sj2FWqO5tY/+RuWvdv&#10;RnXYCU/MkFxBv7sWS9B/8jJXD55AVhXK1tSUVrgLUB31Ehy5c75rmkGVdwUr7Isoawmw9iMduCpc&#10;OX82QRBQHAoVbeUoToXZkdBdqbh7XQ4mgyGmTBbNsXgcMRoh1dBgKgATKTg/mGI6otNULt1uRHXb&#10;RbY1qVR5RMZCOtFkaX+ONeUSL2x3sLfNhk3JPK7Lwxp/fyxK/1TpbU+hY++THFraKG9raqZMai95&#10;rGIiOcPY5DEmpk6R1DITjlzOeqrKH6DCvxm7rQxRWNlYvXkEQUBR3Leq753IkoOkNpuxiJibtDlD&#10;MNRDIjGFrLiWWIVSWprxgRk6t1sfFpiLoesTHPynE1nt2kltlsGRt8zzyiWJwBNPo9bULfs47jZi&#10;TEcZz38PEAQRl7OBtJ4gkcw+RE7XkySSU3hc2fvwDAmim5wgZ/+7BWMxzvYPEk0miWspREHArihL&#10;XjOuaQzNzNI9Ns6bl65yun+wpBGvq9y/FCbYAQy4efQCvtpKytbU5H24KEm07N3EeM+AZdGeCEe5&#10;duQMdV2teT2383iqAjTtXE/v8UumDYLBoQluvn+euk1tBQ1EKmuqobyljr6TVwrO507FkwSaqilr&#10;yv570nxpUmfTWcWm6XMiaab1EKFo8SPIf5oYmZqho7MaIZb7BhydTRI7r9HkLidctvxq+0IcXjf1&#10;mzvoenY/dV1tCKLI7OjUimW6a9E4fScu0f32CWS7SllT6YS7T3IwffmOVSsRT9PUqEAeT+dyEWWR&#10;todaqN9aV3Buu6vcRXlrGZHxuWbWlaamzM/FXvMb5ezUOIaWxFbfmPX5YyGdM/0aXruYUe2u8Ejs&#10;WKMQcInENYNQfHFro3VkcW4Y0lMb7Tyyzo7Xkfk7Dcd1vn86xqHuJCvR1xvvu2lqhUGSCDz+FPYx&#10;oWSCPZWKMTZ5nPGpE2haZqXR626lpnIffm8HinxvBvfMIwgidls5fk8HiuJF02aX5IBrqRCz4euk&#10;04lbHvc750d4JkoiptHQUYWQY5hRPmbGQ7z2N++ZJm7NHUOUwZE3Sesmn3lBwP+Rj2KrXblYwpVE&#10;SBioo9auEYIg4HTU5hXtqVQE3UjhcpgXMucbTfOhGwbDwVmujo5xqm+AYzd66RkdZ3gmyLnBIQ5d&#10;6eHQ1WucHxzmxsQkIRNr3io/vRQu2OGWaD+Pr64ypxidR5QkWvZsYqy7f873a4FUIknPoVOUt9Th&#10;s+hBd/jctO3bzODZHmLBpVF0iXCUq28dx1NdbmmxMY+/vorWvZsYvnDd9HVzEZsJsfbxB7J+PyXp&#10;1KcCzAxZ97LrusHmDWtWq+wLuNw3yN4dnSRmcwtkQzeYuhHBN+TEW+8gZittw58gCHiqbvndnz1A&#10;2ZraFfW7J6Nx+o5foufQSRS7bS6CVVyecE/a0yRPpzIOt6bBj6RZ++wWy5rdjVS0Fz8ZVVZlfA0+&#10;Jnom0Es57ccEm6pQ4XNzpd98wrM2Pobk9qCUZf95tDRcHkkxHEzTVCbdrnwLgkC1V2JLo8rOZpUq&#10;j4QkQlwz0HIIa1EAn1NgXY3CQ502ntnsYHOjejsDfiFn+pP8w/EoI7MrU5lLDPYTfOsN03PevWMX&#10;tsY1KCMaorbMhnDDIBTpZWjs0BJBZVMD1FYdwO/tQJLur+QSQRCwqX58njZk2UksMZHhcwfmfO7h&#10;XlTFg6rc8TeP9U9z/fwQZdVePIHCGnZTWppjb1zizb8/TjLLyF1d1xgY+QmplPnOr3vXXhytHQW9&#10;b7EIAlS4RVoqJBoDEpIoENeMZQ3zEpM66oj1Rb1V0R5PTN6aipoZv5l2isTXOeZ+mALRDYNwIsHo&#10;bIipSJSESZTmKj87FCfYYU60f3Aef12VNdEuS7Tu3cTo1T5CY9Zu/Hpa59o7Z3H6PVS2WWtqUZ12&#10;2h/axnjPgOniQE/r3Hj/HIlwlLpN7ZarknaPk85HdxCeDDJ10/wmbUZ4Yoa2/Vuwe7MPkFB9MqEz&#10;hVUvY0GNB3eu59LAgGnM3M8ip3quI3pgXVsdiXAqpz6OhpKEzsVpslUQqyg+tz0Xd9PvnozE6T12&#10;ke5Dp1CdyxPuaUmnYtJNePpO9cbpceISV87H7q3zsmZ39oq0VSRFQnWpTPeu/IS/gMeFYRgMTpj3&#10;tST6e5F9fuRAWc7XmYronO5P4lAEav2Zu0SKNCfe19cq7Gm1caBDZfsala56hc5qmc0NKnvbVB7u&#10;tPH4eju7Wmx01iiUu+fEzWJmojrfOhHlgxsaKxXKkxwZYuYnr4PJ7oMcKMN74JE5m8iYhpgo/nOX&#10;SsUYnXif6dlLGMad9xJFhYrAVqrKH0CR77/BPQsRBAG7rQyfu5W0rpFIZp5LuqERivTemrRZddsn&#10;HY8kuHKil9mpCDXNZShq/qbHmxeHefWv36X30ghGjovj2OQJYnHzQVOOhlbcu/asyC6FXYE6v0Rn&#10;tcL2JoUDHTae2mhnV6uN9bUKHdUKW5tU9nfY6KpXaCqXqHCL2BWBlG6QsKhlhbSBWuC04XnRnkrH&#10;lvyNFhKNDeN01CLLd4bELW40XWWVYilesMMt0X4Bv9VKuyzRum8To1d6LTdvYhj0Hb+EntbnrAYW&#10;LhSSItO2fwvhiZms4nqsu5+h8z00bl2L6syfnjF//M27NuIMeBg4023ZLyvbVBq2ZK9IxGxawYOU&#10;AKJBjQc6O0hKScZXuOnxw8L4dJATPdcIi1E2rm1Ejxukc5RjpvsiOG/aKK91E3Gu3Pbi3fK7JyMx&#10;eo9epOfwaVSnnUBTdVHCvTzlzuitiMXS1PhniykS5UVSJdY+0VHQQKVcOAMOotMx4sGVz86vryxj&#10;dCpIMGK+Q5bou4nk8eastMNcQ2r3WIreyRRVHgmXTTC91gmCgE0W8NhFyt1zE1TdNhE1hzcWIJrU&#10;Odmb5FsnYkxGVm73ITk+yswbr0HaXD35H38KyT1nSZQnU0jR4lYN81X1xT51h72ahprHcDqKH2xz&#10;LxBFGbezHoetgmhseEm1PakFCUX7cdprMppSJ4eDnD3SQ8/pAYZvThIcD5GMayTjGv3do1w50cfp&#10;t6/y7svnuHK8N2tVfZ5IdIiJ6dOm31MVH5UbHkWvKM1uRZlL5IEWlV0tKo+ts/PYejtbGlXaq2Rq&#10;fBIeu4iYxfbjUAUqPRLNFTIb6xV2t9rY1aLSViVT4xMRBSF7NKkBtoHCd1YFQcDlqCEaH80xYMkg&#10;nhjH52lFEES0Kplk0/21u7PKh5e8OeySIiPbVGS7inLrH9l26992FcWmorocbP/U45abRLV4ktf+&#10;w18xfL4wS0fHIzt46F98wvIgGcMwOP711zn1rTezPsbhc/P47/5izjQXM8a6+3jjv3yVyET+Sp4z&#10;4OWzf/YHOeP4aof9XP92/mFTZiiqhFwJL793lGARzbE/zZR53Ty9awcu7EyNRHP2CrQ+UMHktghJ&#10;5e5sOxq6zvDFG3fy3VegWdVbW872T32E9ge3FhQHWT7jZuBrmYvqfTvTECvuHM1F4456ajdZt6hZ&#10;QYtpnPqHs7nmn5SMWCLJN3/yHrM5ekq8+x/G0bHW8mvK4lx6TI1PpMYrUeOTqPKIyFJ+ETob0xkJ&#10;phmZvfXvYJrZFU6fAdAmJ5h+/WXTRBiYG6zj2bn79v/br8RQhwurdBqGweTMOaaDF5d8z+/tpCKw&#10;tahhNvcTqXSciamThCJLJy2LgkJt1X6cjtJ+XgDS6QS9Q6+a5o8LgkxT3VPIbi/hPe6i7B3zSCLs&#10;b7exr021dD4XS8+Yxmvn48xEF537aQPv4eITVbRUlP6h15f0HiykPLCFgH894V1uDMeH+3xc5f5B&#10;+KX/8SVjoRC/Lcxv/Xexmc/50OJJXvs//pLhi4XlhtZv7uCJ3/uc5ao4wMXX3+edP/9O1oq4IArs&#10;+qWn2fzxhwuqysRnI7z5J99g4PTSHPjFPP3vfoPGbdlv2IIOxt9CLFJ8w5xql3FVy/zkzFlumoxQ&#10;/1mn3Ofhwc3rqXaVERpPEDcZtuL22Qg852TCX1ivwnJJJbQ5S8vbJ+g/dRWjxF3/vrpKtn/6cdr2&#10;b7VmA9MN9L8mIy5z+w4v9nj+c71QNjy7Dndl6a0LZ79z4a5U2QFmwhG+9fYxwrHs7+d+YA/ODZuK&#10;rvyKt/y8Nb5bQt4n4VIFRueF+WyakWDpE2askJqeYuq1H2AkzEWMY90GPLv3Z/zs+QbYLMYw0oxO&#10;HCMUuZnxdUGQqCp/AK+7uZhDv2+Zmb3K+NRJk+8IVJXvxOcprMiUj+HxdwmbLBIAKgJbCfjmpiRH&#10;tjlJ+4qbvtxSIfH0JodpX0UuEimDhGbgVIWCRL6WNjjSneD960nS85dUw8D79vIiEKOxEQZHD2b9&#10;viBI1G39OKktpR/cuMrPLtLPvfSvv+irrcBdGcAZ8GL3uFAddiRVWXbzWs43liVa925m5PJNwuPW&#10;/aah0Sn6T15mzQMbLA2CAahsb6CipZ6bRy9gpE2EkAGDZ7qZ6h2hcftayxV82abSdmArYORdeMiq&#10;wpoHNmR/gAAVMx5mx4uvkKdTOvFginpnBQ9u34CowtD4yjYKfpiIJZJc7hvkRE8Pl8b6KKtz0VAf&#10;wK4oxKNzwjSZSBO7olHT7FtRi8xi5v3u7bf87u4KH/FQhOhUaaxOiVCUm++f5/q7Z7F5nPgb8qRM&#10;CAJVs16CY3fOR9VpxyuXduS1IMw1my4n8SIb4fEIsem7s+NkV1Xa6qu4NjRGMksyUHJogFRwBrW+&#10;AaGIQogBRJIGo7M618bTnOnXOH5T49Jwiv7pNNPR3E2pK0UqODNXWY+bL1bMxDqAFM49wGYhaV1j&#10;aOwwkVhm/r0k2amvfhSXc2WywBWbQHmNQn2rDbdPwjAgeRd2KwDstnJUxUMkOsTiraJIbAhDT+Gw&#10;l8b6E4kNMzl91vR7quKjumL3nfcRIWUh8WQhbpvAs5sdPL7BfntwmBnRpM7lYY33ryX54HqSIz0J&#10;3rqc4HB3kg9uJDnSk+TojQRnBzQuDWuMBHUEwGsXTO0zkijQUiGzvkZmPKwTjBkgCKg3E8sKCVMU&#10;Nxg6sUS2HUeDpBTF3ta+jHdZZZVMhC8c/fbdL8csIBmL8+off4XRyzcLep6rws/Tf/Trlrzz84x1&#10;9/Ha//lXxGez55776ip54vc+V9DrAvSduMSbf/JNkhFzgWDzOPncV76Qs7pZfzVAzxulq4x7yxx8&#10;89hB4omVj7n7sLOts4UHmtcyMTBXWZdlkYYXyhitunv542ZMD4zSffAkPYdPFbSwzYe/oYrH/s1n&#10;qWjJnqNcfyNAzyt3zkdFldjZMYxA6ar/zjIHXR/LsZBdBiMXR+k7ujQDfCWZjcT49qGjBLNcBwAk&#10;nw//I0/kbUb9MKBNTjDz5uvoEfNrqmPtBjx7lop1AGUkieNy/h2QVDrO4OhBksnM81+S7DRUP4qq&#10;Wov+zYYkgbdMxl8590+gUsZfqeCvkHH7li6sUimD4ESKmfEU0+MaM7f/O0UsXPpO3lh8nKGxw6Z5&#10;6AHfBioCm5f9HgMjbxKLm997Gmoex2G/k9SmKwLhve65LZ88CMCOZoVH19qX5P/PE0nonOrT6BlL&#10;MTidLsrFpkjQUiGztkamq14xbbgGODuQ5McXE0g/Ci471VfXU/QOvZo1TQfA//hHsTU2LfOdVlll&#10;Dunh3/zMF+/pASgyrfs2MXzxOpEJ6+JIi8bpOXSKqs4mPFXWbnyuch8tezbRd/Jy1kFIiVBx0Y++&#10;ukpa921m+OINYjNLt9vK1tSw/ondOashrpSNmYvW4x1zIQjQmxzhxqo1xhIjkzOcuNZDU2sZVV4f&#10;0bBG6EqMhvoywp67Y6swIyPffVM7giiUJN89PhtBtik5bVqiTSB8+s4ug542aGr2gFa6iXr+Bh+B&#10;Jn/+BxaBocNET2l3BPJhUxXa6mu4MTxGPGm+UDYSCWLXriI5nciB8g9Vc+Q8ejxO6Nj7hN47nNWz&#10;nkusA4gJHWUs93ms6ymGxt5eksxRCrHuLZPY+7SPpz9XzraHPKzd5mTNWjtVDSreMhnVbl5cEUUB&#10;p1uirFqhrsVG60YHG3a52PGIh46tDrSEwdSoVrIUV0V24bRXE472ZaThAMQT40iiit1WfBxqPDHF&#10;5Ix5dd3rbsHv7cz4mqBD2iuh50k+qfWJfOoBJ9uazL3qsaTB4asJvnsqxvXx5fVZ6AZMRnSujqY4&#10;N6BhkwWqPOKSc6/aK7G1USUR0RkfXF4hSxBEVNlt2mswTyoUxNGx7kP5GV/l/uOeC3a4Jdr3bmb4&#10;wnUik9ZFe1pL0XP4NN7aCssVcZvbSduBrYxcupH1vYqNfrS5nXQ+soPoTIjJG0MZ39v7a8/nPUZH&#10;UiV4vjRb+P4mO99/92hJXutniWuDI5wbuMmmTU0oaZnJ82GaasoI+QoX7amkVrIekLl890BGvns6&#10;qTG7jHz3tJZiw1N7sn4/oaRw9KgZw1Uqarwo6dKJYGeZc8UEeyKcuOuCHcCmyHQ21hLRVSansry/&#10;rpPo6yU5PIgcKEdy3t/xg/MYuk7sykVm3nwDbWwk6+PyiXUA0uRsOjUMg9HJD4jGMt9n3gZjK1Ks&#10;l9XIPPi8j8c+GaBmjQ2xhI2PDpdEW5eD9Tud6LrB5EjKLN2yYGTZgcNedUscZr5gNDaMqniL/n2M&#10;T50kqZlZ7wRqK/cjSarp81KV2W0xXfUKv7DLuWRYF0AqbXCkJ8l3Tka5OZmm1MOJEym4Opri/GAK&#10;t20uTWYhiiTQusFBRZ1C95nl3W9VxUsiMYWWMi9i6NEoan0Dksv6sMZVVsnGfSHYYb7Svpmh89cK&#10;Eu2GbnDjvXPIdpXqtdlHAy9Esau0P7iVqb4RgkPZUy+WE/3oKvcxcHquedBTXcaBz7+QtyfAG3KU&#10;pMIeqHTy9cNvkTLz66+SF90wOH+jj4HQBNs2NTN2MkxTRTkhf2GifXZkksNf/japhIa3usxyb0Q+&#10;zPzusWCY6HRhle9YMEzXs/uR1ew33qqoN2Ool2Kz4VNLJ4IN3aB6XVXJXm8hUzdnmB26N3GniizR&#10;tqadQaeP2cHsFTg9EiF29TLpcBilsgpRKcwbfDdJjgwTfPNHxHuuQjq799yxbmN+sQ4YqoA6kETI&#10;ItimghcIhrozviYIMg01jy0ZTmOFmiaVR17w8/DPBaioU1ekb2Iem0Okeb2DjbtdiJLAxLCWLenS&#10;MorsxKb6TCu6keggdlvFnLe6ADQtzNjUCdPvuZ2N+LzmHmwxppNsUE1tMeUukc884DStqgdjOt88&#10;GuX8YIqVvj3FNYNLwylCcZ3WCnmJx72sSiEZ1xnpXd7wPLutnJlF5+lCDE3D3ty6rPdYZRW4jwQ7&#10;zFfaNzF4/lrBzXaDZ7pJhKM0bOm0dCGey4TfTDwUYbwnu881MhGk59ApKtsbLFtvACpa62nasY6B&#10;01fZ9snHqWzPPxTG9r7C7MTy7BeSJHBh5iYDFodTrZKdeDLJqZ7rJNUEdUYZlaKXULn1v4/d68JV&#10;5uUn//VrnP3+IWb6x5DtKp6qQMkauhW7SlVnE+uf3EPz7o1IiszsyCQpi30L1WvX4K/PLpg9goPp&#10;y3cEezSsUV8ZpVR5ialEipqN1ZZ3sQph9NIYsZl7Z2cS0jGUxh2MV/hIDPbnFLmpqUliVy6haxqy&#10;z4eomlc17wXpSJjZ9w4TPv4+ejx7RVJ0OPE+9CiujZutWQAEATmYQowtPZdmw71MmCSk1FTuwemo&#10;Luj4GztsPP6pAPue8RGoursLIsUm0thhZ9M+NzabwMSIRmoZKT6q4kUUlSW7DmAQiQ3hdbfcHq5k&#10;hangeeIJ8wV4VfkuFNk8qlkwIO2S0N2Z1WtJhM/uceIzqaxfH0/xjQ+iTK3gHAAzRoI61ydStFbK&#10;2Bf56BvabfRdiRNZxsRfSVLRtBBJzbzQmA7O4Ghfe199plf5cFIywW7oOqmERiIcJTYTJjIZZHZ0&#10;ipnBcab6RtBiCVxl+bfsJFWZq7SfK1y0j3f3M9U3zJoHNiDK+a0IgijQuH0dsqoweLYn6+NSiSTd&#10;b59EVhXLVXyYy19v2d1F9brm/IJEN4gcTJJe5vhBtUbgjeNnlvUaq2QyNRvmRM81hCisdzcQrrAu&#10;At2VAfwNVVw7cpqp3mF6Dp3i0htHic2Ecfg9OP2e/C9iEaffQ+O2tXQ9e4DyljpSiWRey4zj1nOy&#10;kbaniZ28I/513aBxTel97DZ36W9mAycHSSXu7RTghFLJoNeOvaUdbXICPZIjLlTX0cZGiF46T2pm&#10;GtHhRHS57pn/NR0JE710nuDbPyGdzdpzC0fHOvyPP4lSVliMnRA3kGcy/0aaFmZo7G0WLwr93rW3&#10;owWtsvtJLx/5TBm+cusiNhpKM3QzyfDNBL2X4/ScjXH5ZJT+7jjjAxrT4xrh4NwxO1zWLG+yLFDX&#10;aqNzq4O+y3Fi2Yb6WMCulqOlwksEomGkSaWjeFzWJgYbhsHY5HF0Y+ni3m4rpzywKc8LQKo6cwH0&#10;1EY7ndVLF0XHbyb57qnYPUkxAgjFDc4PajSXy3gW9CaIokBjh51LxyPL2gGRZRez4RxzZUQRW521&#10;ae2rrJKNnCkxhq5z9KuvkojESMU1tESSVDyBFk+SSiTn/h1PosUTeSt6oizx5O//Ck3brV1wE5EY&#10;P/zinzNxrfCUh6rOJj76h7+G3WvdF9p96CRv/89/RE/lvqK07Oni4d/6dEE58FaoHvdy8x+WZzVw&#10;1cv83RsHS3NAq5iye2MHDx7oYnhzYYkt514+wntf+f6Sr5e31NHxyA7aD2zFGSideJ8nOj3L1YMn&#10;uPLmcYKDS+1f5c21fOK//Zucr+H8to3J4TtCc+t2H87ElZIdY/22Ouq3lDaWLxFJcuYfz5X0NYsh&#10;5Orgh8Jc465hGCRuXid04gP0sLWcf7msHEd7J2pDE7J3eWko+TDSabSxERKDAyQH+kjN5J9GLXk8&#10;ePc9hFpbX9R7SsEUrlOZNsCh0aXxjQ5bJfU1j1oeiiQI8PALfjbvy28RMXSD0f4kNy/HuXkpztig&#10;ZnkDyVsmsWadneZ1dho77MhZklAWEouk+cFfTjJSQAb9YnQ9Rf/wG6ZV3bqqB3E58/894olp+odf&#10;N/1edcWevLn2hgDhfW4MZe5vsq5G5pM7l1bkLw9rfOtE7G7MMMuLyybwa/td+J2Z51H36SivfnV5&#10;u9J942+SiJiHPIhOJxWf+sXV5tNVlkXOCrsgCJz6pze5+f75Ob/34Dih0Skik0FiwTDJSIxUIolu&#10;wYw27zWv6mzEW5O/o11WFVr3bWLwTHfB3tzIZJCbH1ygacc6y9NXy9fUUr2umZtHL+RM4JgZGOPG&#10;++ep62rD4StNI4k9qRD5QTKjua9Q3A3Kqli/CwyOT+EQVDqEOsI11ivtVR2NRKdnmbieKURiMyEG&#10;Tl/l3MtHGLvahyAKeKvLLe0QWUFx2KhZ38LGp/dRv7kDI60THB6/PY8gNhNm4zP7kW3ZrQIVUQ/T&#10;AyvnY49MRChrDiDbSuPxB+g5eJ1E6O7l6GdDlVVuSCoaBoIgIAfKcHauR5BltPEx8nUk6rEYycEB&#10;YpcuEL/eQzoUAkFEcrpKYqtKh0PEb1wjcvYkofeOEOu+jDY2ip4lU/02goBz4+a5eEpf8U3Dhiqg&#10;9t/xsUeiQ0wFz2c8RhQVGmofQxKt7cJIEjz1i2VseCB3wUbXDS4dj/Lq301y8mCYwevJgq0RiZjB&#10;WL/G1VMxzhwJo2kGVfVqTuGuqCKdWx2MDSYJThZXchYEEbut3LSqG4uP4/O0IQi5ryHB8LUsUY4C&#10;1eW7EMXczxcA3S6ieyV8DoFf2O1a4lsfmE7xD8diJW8sLRYtPWfN2VQtZ/yNymsUIrNpe7anwwAA&#10;IABJREFUxgaKT45J1zuJjdw0/Z6hadhb2hDtjqJff5VV8lpiIpNBhs7n2OopAEPXsbkdNFqsssuq&#10;QsvezQycuWoalZiLRDhKz+HT1G5sw1VurTLlrS5jzY519B6/hBbLfrMvNvoxG763nbfzv4vB06jy&#10;tz96a9nHsYo1bgyNUuXysiZRRbjOmmgXBIGGrZ1zTdUTJtV5w2B2eIIb753j/CvvMDsyic3lwF3h&#10;K0lVRhAEPJUBWvZ0sfGje3GV+QhPBokHw9RubMFXV5n1uV7sK+pjN3SDyGSUivbSRByOXRln9NJ9&#10;EmeaihJz1TK5IENbEEXU6lrs7WsxNG2ukm0h6cdIJNDGx4hf6yZy7jTxGz0khwfRpqbQoxEMTSMd&#10;DZMOzZIKBnGnwzQ4E6yr0CkXIuhTE4QGhogNDc9V+o+9T+TkMZIDfaSDwbyLh3nksnL8jz+Jo2Pt&#10;8hcNgoA8nUKMG+hGmmGTvPGKwFacDmvXWcUm8NyvVdC6MbswMnSDKyejvPp3U1w8FiVh4qEvhnQa&#10;hq4nOfdemHQKKusVZNn8fJZkgY6tToITKSZHiivUyLKDdDpBIplZGdaNFLqewuXMPmMBYGLqFOn0&#10;0uuXw16FP0uz6WLEhE66XuEXdjspW2QPmonqfPX9KIki61Bum436gB+bLJPQUuglysmMJg2mjoRY&#10;t92Zcb1p7LBz/WK8qCx9QwRtWzXRKxez9qrIPj9K5co02K/ys4G069PPflGxZ69cpFMput82G49c&#10;HI3b11HXZX2ksmybq7QPnL5KbKYwUZtKaPQcPkVZcx3+HIJkIQ6/h9Z9mxk40008mP39io1+XEzt&#10;sI/ew8VvxXkbVf7m9TeLfv4qxXG5b5Dm8ipqQ4E50W5BaIqSSNOOdVx75yxaNLvQ11NpJm8McfWt&#10;41x96wSJcBRnuQ+7pzTRf7KqUNXZxIan9tC4bU50eaoC2Y9HNYievCOiVsLHnoxoSIqEp2p5u1aJ&#10;cILut65h3CclPQGDuFrFoLHU/iAqCrbGNTjXbkBUVVLBIIZmvcJnJBKkg0H0qTHK9BDN7gRbGmQO&#10;dPl59qEGHn6ghs2dAVobPKxt8bNzUxWP7GlgS5uHpkqFyjIHdqeKltCIx/LYMyQJe1sHnt37cW9/&#10;oKQxdWJMRw6mmQpeJBLNtEDOTdncZWkh53CJ/NznK6lvtWV9TGQ2zff/coLThyPEoysTU5JOweC1&#10;BJePR6hpUvEEzHeORFGgfbOTWCTNaH9xlV27vZLZ8E0MI1MVJ5LTeN2tSKL5zpmWijI5bd7r5Pd0&#10;4LBb60UQNYMDj3nY0LT0d/69UzFGLe5YKJLEhroauhrq2N26hkfXdbKvvYWN9bVsbWpgd1sz62tr&#10;aAj4Cbic6LpOOFH8DlridBSXS6K66Y72ESWBhjYbF49H0Qvc+NCqFNI1KqnpKVLT5vdzQRSxt65O&#10;Pl2leKSOPTu+6K/PLmZtbgdnvnOwZG/YvLuL6s7CJn/JNpXWvZvpP3WVWA4RbYae1rn+zhkcPg+V&#10;7daaPlSnnfYHtzLe3U9oLLePs5jox4WIh0QiM8VdePxNNv5qVazfM85d72V9bT2V0z7Lol2x26jb&#10;2MrVgydv21JykYzGGb54gwuvvEv/qStUtjeUrFFVEATcFf6cYh1Ak9O4rttIxO6IgvIS57EDhEZD&#10;KHYZV0VxC5PodIyeg9fRIvfXZN+UWsYNspcZBVlGra7Fub4L2R9Aj0WzTg6dp31DAx/91F6e/tQ+&#10;PvGrj/HwM9vZsruDls46yqt8KGp2e5HL46C2sYLOTU3sfHA9jz2/k4ef3sbaLc3UNpQz2DtO8lZZ&#10;VC6vwLV1O74Dj+JoaUNyu1fEhysNRxgee4fFGeM1lftQlfznu9sn8fP/opLKuuzFp4FrCb77Z+NM&#10;jS4zX9EiWsLg8okoik2gdk32RUTz+rndgMFrhd8HREFCll2Eo/0m3zVwOcx7Q6Kx4SzPgcry7UhS&#10;9uNdSG2zylPPLrVEXR9P8fZVaz9PR3Uln9ixla6GOur8PnxOB8qi+RWCIOBUVSo9bporytjSWI/P&#10;YWdwJoiWI33JlLSBvTfJSF+SjbtdGdYYh1tCUQV6rxT2t4h32DHsIqTTJHpvmD5Gj0Vxdm1Z9bGv&#10;UjRS48Z1X6zdmD0jVFYVut8+mXUyaKG0P7iV8ubcW3Wmx2FTadm7iYHTVwoW7RjQd+ISejpNXVeb&#10;pQ+MrCq0HdhKaHSKqb7sA0JgGdGPM26GDlvPnF9IZYObv3j9jaKeu0rpONVzg031TQQm3EQbEliZ&#10;d+0MeHGVeek9erHg99v+6SeQSuRvL4SKkIeZ4Tu2GFktrY8dAANmBoKExyN4azxIqrWf09ANhs+P&#10;cu3tG2ix+0usA8iKg8sWrjnzHndHxzocbR1IHi/oOulo5LZlxum286nfeJxP/sbjNLZU4wu4SxKJ&#10;qdoUKqr9tK1vYO9jm0i4AoSbt+DeugOlohKhRAPAzDBUgfiFi0RjmcPmXM4GyvwbLL3Gk79QRl1L&#10;dpF56lCIH31jCi1xd3deDAP6riSYHNVo3ehYkgU+T0Objf7uOKGZwj3tquIlEhsmnc68RyeSM/g8&#10;7aYxj5HYELH46JKvS6KN8oB1Ublpr2vJjoauG/zD8RjRPPGVfoeDZ7d0sa+9FVsRMyqqvB42N9aR&#10;0FKMzlrf7RMSBrbBJCnNIKUZNK/LLLTZXRJnjljXGLpdINFmB0FAdDqJXjCfGouuY2ts+tAMSVvl&#10;/kOqaGz8Yuu+zTkfNHjummnCRDGsfXyXZXvKYhT7nGjvP3mZ+GzuCpQZIxdvEBqdomnHOks3OVES&#10;ad69kbSWYvTyzZyPTSWSXD14kt5jF6nf0onNnb+5xHXUTnCs8IWQ063y2sXjhHPYKla5e5y6fp3N&#10;dc34x11EG62J9vLmurnFYO+w5fc58PkXLO8SlRqf7mT66p3PXDSiUVcZQViB7IdEKMF4zySyKqE4&#10;FSTFXCymUzrhsTDXDt1gsmeyVJb6kqPoCUbt5UQN62JMtNlQKqtwtHfiXN+FUl7Bjgea+c3feZK2&#10;deYJIJFQjHPHrnH++DVOvXuF9986z9uvnOStl09w5v2rXDpzk5tXhxnqmyAeS+Av9yCZXAdVm8LG&#10;9dW0NnoYnE4T01b2F2tgMH3yEHo605ZTU7EHWc5/HW1ot7Hvmex9Shc+iHDwOzP39PyYGk0RnEzR&#10;vjl7CEJ5rcKFo4Xf1wRBQBRVk4q5gSDKOO1LfdOz4Zskkkt3j21qAJ/HumV110c8eMsyxfbpfo0z&#10;eSw+Wxrr+cSOLVR4lmetkiWJtqpK2qoq6B4dQ7OwaylF0qgjc8c3PpBk7XYn9gWpMXanyNl3w5bz&#10;8hMNNtK3bE+CLJMcGsi6Q6bW1iMHrBf1VlllIfJ039JV9mLKGqvpPXqhJG9ocy2vS9rhc/PcSy/y&#10;8he+zHR//mNfTPfbJ4lOh3ji9z5nycIiiCK7P/cM7go/7/7l93J7Yw0DZ8CDtzr/B9IbtdN/vrgK&#10;5ZgxxfBE/si1Ve4Oum7wN2/9hF9+6HHKD3mYeiiMLua+2AuCwIHPv8BYT7+lxXBVZxPtD27N+7jx&#10;nn58dZUljx2NVmRuEadSOqK9DCM2UdL3mSedTHPzvT54DxSHgqvciavCiWyTiUxGiUxEiAXj961I&#10;X4iRTlAjKIxTnPWt3G/nmYe6aKlYWoUcHY9w4fwgF8/0cfP6GLqWxtDTGOk0pOf+G11neGQWRBHZ&#10;H0AOlKN06zjP6XR0VNFZZ6O9WsZtyxTva8plPv+wi3d6krzTk1ixyZSJgT5SycyKpt1Wgd2W/zoq&#10;CPDg89nF+s3Lcd761v1xrbx6KobbN8OB58xTdaobVdZtd3L5ROHTrt3OehTZjZbK/D3OzF4l4F23&#10;pMq++HHzWLEfzSOIUNW41IJ0Lk/SSkPAzxMb1iKWaHgcQI3Py7Obu/jH46fyPlZYsMui63D1dJQH&#10;Hvdmvl6Tyo2L1gpiWk1mn4AcKEcbM9cm6VxzGFZZJQ/yzNA4aS2Vc2y6L4fHvVCsVJ7z4fC5efZL&#10;n+flL3yZmYHC0yAGz3bz/f/9/+XpP/p1ywkyG5/eNze18r9/nXTS3AMpiCK7f+VZS6/nvmxn1Ci8&#10;aa9sjZNvv3qk4OetsrLEExrfeOcg/2zvw5QdcjPxSP6/reKw8cS//SW+87/931nPqXn2/trzeRM5&#10;otMhXv73f4ah67Qd2Mq6j+yiqrOpJJ7JGVcUh1slFr5TBdVELzIrI9gXosU0ZgaCzAwUZx+7H/Ba&#10;TGBZiCTC3laVAx22JXF5QzNp3roc58ZEGqiB9hr8BfazGcDVCYOrE3FEAbY1KRzosGUMlpFEgYc6&#10;bWysk3nlXJzeImMIcxG9uDQv3+/tsPTc9Q84qaw3962PDSR59W8nrYbf3BVOHgzjLZOz5sPvfdpL&#10;z7lYwdNQBUHE713L+NSJjK/repJobBj3omFK2QS7UoBgL69RUBct8sJxnf6p7OeIQ1F4fmtXScX6&#10;PC2V5expbeb96zdzPk5MZp4QPWdjSwR77Rprgj3ll+a86wuQvN4sj4a0xfkLq6xihjiXy5z7puut&#10;zp+bbpV8gt1KpjvMTXV87ksv5hyrnoup3mG++/v/M68/fSHNu7t47ksvYvOYb2uuf3I3gYb8Y7Nt&#10;mkzficKTYQKVTr765mp84/1KKBrnn46+Q2QiQX1P7kbOecrW1LLnV57L+Zj2h7ZRvXZN3tc69vXX&#10;0GJzQ8yu/OQY3/uDP+Wf/pf/xtkfHC6878OEyuZMkRGNr47atorLKKy63lQm8ZsPunhknT1DrI+H&#10;0vzj8ShfORK5JdZLg27AiV6NP30zzE8uxYktEozlbonP7XXx/BY7TrV0TXPpcBhtJNMWJkl23M78&#10;0zoVVWDvR80LLrpu8OO/n0YrUPjmQ5REnJ7l7V4d/v4Ms1PmC3SPX2b7Q8XZRLzuFkSTVJhwNHP2&#10;g2HopFLmVXxVti7Ya9cs/fxfHknl3PR6ZvNGPPbS7v4t5EBHKw2B3HMBhEV9DOODGsHJzL9HTbO1&#10;pttU2dJCp+zN/v56dFWwr1I8kttb9sXaDa2UNWXPuRVlkbPfP1SSN9z52acQczQwnfne2wjiXHpF&#10;PhSHjZa9XfSeuEQiVPg2ohZL0HPoFFUdjXgs2FgA3BV+mndvpO/EZZKRO/5zxWnnyd/7ZXJFZM5T&#10;0+NjoruwD66siJyZvMbQ+PKmsa2yssSTSQZnJ2g0qvE22InZ8zdBVrY3MHq5l9Do0r+tpCo89fu/&#10;ktfiMnF9kCN/9p2lxzMbYeD0Vc7/8AhTvSOoTjvuygBClua3XARSLqau3fFmqna19I2nP6VIsp1L&#10;eQbZzNNaKfFLe104F1Uvj3Qn+PaJGBNF5ERbRTdgYDrN6T6NGp9EwJV5DDU+ic5qmbP9GukSaOFE&#10;7w0S/b0ZX/N7O3FZyF3f9YSXlvXmBaBz70W4eKzwe8JiKhsCtG2qZ+OeVnY+sZ59z29m2yOddO1r&#10;paGjmrIaL3aXSnQ2TkqztoAydAjNpOncal74qW5UuXQ8UnCDrCCIJJMzS6afptJRAt61C3baDKaC&#10;5hZXv7cTRbbWFLnlgHtJKs/BszGmsxz39jUN7GwuLCGuUARBoLmijDP9g1lz29XhJNKiSE+PX6J2&#10;gUh3uEROHAzltdzFW+0YtsW7BQaxy+a/X0GSca611ki9yiqLEQFmBnPbShw+d0kmL0qqgqxmn6gI&#10;EJmc4ZWX/oLRK705HzePM+DluS99Pufgl1wko3Fe+eO/pOfwacvP8ddV8vH/+K8yGgC3f/IxS5NP&#10;5bTI8AeFb+2LFQbneqz9Tla5t4xOBXn94jFSR3SUVP7PjSAIPPyvPoliIsq3vvBI3sWrYRi895Xv&#10;5xy+o6fSXH/3LK+89Bd881/+J059602iBQ4jS5ZnVqHGR5cviJaLIIAj4KCivRx/gw/FUbppqaVE&#10;TUxTLuVfzLtsAh/bmilCEymDfzwe5eCVxF2z7Mc0g28cjfJuz9KdgXK3xFNdpamSJoeHlnwtWxTh&#10;Qtx+ie0Pm1eD41GdD16fXdZxOb12nvjFXXzitx9l/8e2sHbnGirq/LebdO0uGw0dVWx9uJOP/MIu&#10;PvO7T9C+xXpD+LVzMfq7zS0Xik3MunOQD5dz6THoepJYYuEueq7FuvWFfI1JhX0my88E0FmTf/e5&#10;FHjsdmr92W0pgsmuy9RoZmFFsYlU1OTWKoYMunuptUdyZ9+lMLQ88w5WWSUHIkB0OvfFTRBFy17v&#10;XFjxrycjcbRYglf++C8Zu9pn6XVdZb450V5rbdjDYvRUmjf/+9c5892DGBanqTn9Hp576Z/TtGMd&#10;nqoAG5/Zb+l51dd8RAocmV7Z6OabPzlc0HNWubcMjE3x6unjlJ2yVq1yVwbY9+sfy/iaq9zHlp97&#10;OO9zb7x3juGL5tm/ZoTHpzn2tdf4+uf/Az/5r19jJE8C0jwhd+bNOBFPIdiKH0tfLDaPjTW7G1n/&#10;zFp2/OI2Nn18A60Hmun8SDvbPrOFrZ/aRMdjbVStqyxEf6ws6QTVYv5t9o9tcWQ0f06G0/zVkQhX&#10;ipyGuRwMA968nOBbJ6IkU5nXxS2NKhvrlrc4MgyD5HCmXUOQFOy2/BbMbQ+6M/KzF3LirRCxSHG7&#10;EIIAXfta+We/+wRtm60LcIfbxkc+u4unf3UvLq+1xcyRl7MXbtbvdOLyFu7zdjpquXVbz2DhQKq5&#10;Srv5785qv4vdKRKozBS0etpAu5aY26ZZhCgI1Pqyi+hSU+/Pfl0SE0vPjXBw6e6I2YJkISmfbD57&#10;I5c/X7z7kbyr/PRwS7Dnr7Q5A8v/sFlJiEneiirUonF++NJfMNZtPtxhMa5yH8+99CLemuL99h/8&#10;7Su8+xffs+yjV+wqT/7+r/DUH/xq3p0DADUlMfhOYYkF5bUuvn74YEHPWeX+4ObQGG++c5aafmuL&#10;3c5Hd9C0c/3t/9/9y88i2/LcNJIaH/ztD4s6Pj2V5to7Z/j+H/4/vPyFL5OM5W6yiisaLk+m6EzJ&#10;y1/IF0LVukq6Pr6B6vVVeKrciLJJLKFLJdDkp3lPExueWYfdt3Ke2ULw5Lms7GlVaau6I4JDcZ2v&#10;vR9dUQuMFS4Np/jOydiSYsYzmxz4ncWviNKzQfRY5i6NraoWQcgvVCsbsn8urpwsbudHlESe//xD&#10;HPj4VlR7/uu5GWvW1/KZ332Civr8C9nxQW1JZXceQRSyNtPmQhIVnI6llexYPDOJKrswt/b3NBOz&#10;kVAaIWmgjC39mSo97iXDkFaSOn+W65JhmFbYixHs6YD5zyMIQtYhevmCA1ZZJRdzgt3C1rgVu0c+&#10;LFXYF2SLa9E4r3zpzxm/NpDjGXeYF+1W/ehmXHj1Xd74L39HKmFt60qUJMrW5N/CBai86iUWtT7Y&#10;pazKyT8dfYfQat76h5bT3Te4cKgPb9RChOitqEfFbqN67RraDmzJ+5xzPzicdxpvPgKN1ez7jY+h&#10;OvIfo68m8zMc15af+mQF1a2y7qlOmvc0IZmI9Gy4K110fWw9NRur73m13ZVj3nmtT+TRdXcWQ8mU&#10;wd8fizIbvz9yK7vHUvzoQubOoE0ReGGbkyLaIQBIjiydQaA0NaLb879geY15dX/4ZsJUfFlh77Ob&#10;qGstbpd2Iapd4bFP77B0nnafzT6HozyPJSMbDpPcdU0LL1pwLa/CXm0S5zj/e1cHkkvseVkF9AqR&#10;7f2EpIFgsv41O2fMfsaFpPw5dpiy/R5XK+yrLAMRIGZJsC9/OpfNnX1oxDzJReI0GY3zwy/+ORPX&#10;B7M8IxN3hZ/n//ifL0u09x69wMv//s9Kkqwxj11T6HvXesOov8LBD84dZTq02lX+Yee1d08SeieK&#10;aKFQ6q7ws/OzT7H315/Pe/OMTs9y+lvLSw3a+PQ+XvjP/9ryotOxaBs8OLvyglJxyGx8bj3eWusJ&#10;FgsRJZGmBxpYszt/8shK4tTNF+uqBC9sdyDdUr6GYfDdUzFGgsuvrHvsNur8Pmzy8r39x24mOXYj&#10;s5BRH5B4ZK21RI3FpMNL7ztKdQ1aTW6h5PKKOFzmwieXAM5Fa1cdm/ZbHxiUj7IaHzufWJ/3cT1n&#10;su8GlNcWJ9htytLdcN3QSOt3FlyiYH4+6FnO0cVEZpcK3PkoSimsIy36/t20wwA4VAW/c2kxQZ42&#10;t5aZxWia/Yzz6LKA7splfTH/nlCCqcSr/Oxy2xKTz7tt9979Cvvtr0Vi/PCLf1aYaH/pRTxV1qL1&#10;zBi72sf3/vBPmR0pTQpG2SU3yYQ1H6o3YOfHV08yOjlTkvde5d7z1e++jeucNWHT9ex+qjrypykc&#10;+9praPHihvGoTjtP/N4vs/83fw7ZZl0YCIvWweNFTOotlOa9a1Dsyxec1euqihb9pcClR7Gb2D0+&#10;uslO2QIB+u61JFdHi/Ost1VW8Mjadj79wDZ++/GH+BePPsgv7X2A33niEX7z4X18fNsm9rY1U+4q&#10;rgDzo4txBqczhcy+dhstFYVXDs2mQUoeD8laJWdzba7K840LhZ+P3jIXD39yR8HPy8eWhzqpXpO7&#10;cDQ5kloSKThPRZZdhHyoinl1WdPuLJCy5a1rWeIeFzPSu3QH2um9cw4oI5nCP5Qo7jpVLLphEDHZ&#10;JZezxGkuPPZ5Rvqy77Kn/VLWKrqh65DOIvZXK+yrLAMR5rysCyMKzShFhd3K9MVkxNz+kQjH+OEX&#10;/zxvZvw87soAz730Iu7K4kX77PAk3/39/8lYt7Xm12w4kgp9H1gT/i6vjXf6ztNXooXCKvcPX/mr&#10;H+MdsWaNycf4tQGuvHUi7+PMKG+p4+f/r9+hZU9Xwc9NeDNvRJFQEkFZ/mI+GxVtZQSaStfY2rK/&#10;GVG5N1UuQZuhXs4sWnTVK2xe4McOx3Xe6S5c3Hgddj65cyuf2LmVXa3NNFeU41AzK9UBp5O1NdU8&#10;2NnOrx7Yzf6OVqQCPbWGAT82GSjz8a2OgvPZ04syqQWbDVFRMWwiKZOprvNkqzwbukFounA7zNZH&#10;OrE5iqtm50IUBTY/mH8AVDbBHqhScvYvZkOWXQgmEaLJBYI920TTVGrpIsqMyRGNZDxzB8i9ULCP&#10;aSzM/RyavrtDz8ZDIbTFotkwkLIMdXL7TAS7yaJknlQg+/mpR6NZE7tkz93daVjlp4vbl4N8PvZs&#10;w4IKIZ9gNwzDtMI+TyIcJTplPa7LU1V2S7QXf8OPz0Z4+QtfpvfYxaJfI3DehZa0diPpT47Q3W99&#10;mNNPMzUVAZqW0UR8v5HUUvz462dwJJYnDgzD4L2/+kHOGMdsrH9yDx//j/+q6ObskHvpwj6tFr8o&#10;zoXiVGgqsY3F5lZpeuAeWWNSMQLpOzd6QYCPLopHPHglgcVLxdxrADvWNPLrB/bSWmndfy2JIvvb&#10;W/nV/bvzDppZTP90motDmRVUt13koc7CrDF6NLOaK7nviJlkXXZbTEUWwR4J6UVNNS2Fbz0b5TX5&#10;BVo264UkC/irCq+yC4KAamKLSS2YbqqYfB9AsyjYDQNG+zMFrc0hotjmFm1CGuQFC5Ghmbsr2M0W&#10;CNJsGjFlfs0sVLDrnuwrqXQ4u0aRcqTXrLJKPm6fddkq2/NYaUjLh1nO9EJSCW1uOykHhS4cvNVl&#10;PPelF3FZGMSU67h+9J/+houvv1fwc90xOzePWauWVzS4OXjSfODCzyIjE9Mc6NrIgS35vaAfFrqv&#10;DWE7vTx7x433zjFSQIwjgKTIPPxbn+bBf/7zlhKNspFQUrh9mcIskVr+Yt6M8uYAslr6XPWK9nIE&#10;6d50oDoWRN5VeUTsC6IJR2fTnOm33pQO8PzWTTy+YS1qkXMyyt0uPrtnJ+tr8w8qWsibl+OkFk1O&#10;aiyzfgyGYZCOZFbYJc+dqm86IKE7zP9G2SwxxTSbOr12/JUrZ5PylbuRldy/l/BM9uPOlwWeDckk&#10;QtRYYDTKVmG3KtjBXNB6FgjfhX7xmKYxZWKBWikGTRYI2ewwMJfrv5CZiVTOaFDdnkOwh7IXP2Xf&#10;qmBfpXhun3VaPHcqSj6xbYV8FfZkNL//MF/MnRnemnKef+nFZWXJG7rBkS9/hw/+9hVSSes3VfdZ&#10;G+mUtbLPqYGeYg/vp5Z/eOsIG6rW8AuPP3ivD6VkHD/RTdVUcSIhldB4/28Ki3F0V/r52H/4l6x9&#10;bGdR77kYX3WmQM8zxqFoXBXLt+GZIYoCzsDdSbdZjGNBUkz9IpHw3rVkQYORNjfUsa62NMNonuxa&#10;h6+AosxM1ODCoip7pUckjzbNZJFlQVQXiExBIFm79FovCFBWnaXCnqNJMBsrWV2HuXjGQFXuz3qu&#10;hUaxjaem0ZjGQsFuXmFPJKcwDGv3q2ETwd7QcedvKC1aiAxM372erEGTCrucxXoE0NieucAZ6c1u&#10;SzNEMLLMAABIh7JfEGX/yuxGrvKzwe1PdSpP85rqKC4JIPM18gj2PFV+oKAGuYV4a8p5bpmiHeDy&#10;jz9AT1m7MXijDnpPWquuVza5OXZxVbAvJpXWee3cMcRZmRef+ih1lcWn/9wvfHChG+1U2nTASD7O&#10;vXyY8Lj1GMf6zR38/H/5HSrbrA+ByYe9MrPqPTq0MhNPneUrU7kHcJWvzGIgHw7uiNz6BTnOad2g&#10;O0smtxkBl5PH1q8t2XHZZJlnt3RZjvUDuLxomJMoCNT5rSl2QRCWJmksemutRsEwOZxsAQmyXPiu&#10;SXXTylvu/HkEe7YBUAAWtfNS8mTZK7IbSVp6P9Z1jXjC2j1r1KQps33znc+sFNMRFgwpeqf7OrEC&#10;il3FcvRGL8FYZvFPSOhIWeYZqHaBps7M34XZYmQe3SZmj20EtPEsk+NlGdG1cv0+q/z0Y73CXgLB&#10;rjhzv0Yu//o8y9nO99VW8NyXXsRZVnzjR9ezByw1zwKoH8joFkSZIMCRq8V75H/a6RuZZEyYYmIg&#10;zCNrtvDc/tJUiu8lN0ZGqO8rbPERmQpy6ltvWn78lhce4el/9xvYvdbFaSqhMTNTDetmAAAgAElE&#10;QVSY5YZzC6Es82YVi2oI9tIupCRFxLGCA49cFSu3GMiFgyh+ae4atrDCfmMihcUQKURB4PktXUXb&#10;YLLREPCzt7XZ8uNvjKeWTEBdvGuQCyFPYoahimhVmdd7w4CpLAk6Zj7kfMTCK59eMjWaewtqsR1j&#10;IRMjxQlcswq7sej7Lke96XMjsaX5+GbEIjoz45nHV9+i4lzg7144VTQUT/DK2ZW1fA7NBDl0ZWnh&#10;K5cdpmWDA2nRYi+Xf93IMSdA15IkR81/f0pFZUEL4lVWWcwCwZ77wqXY70KF3YJgF5eZY+qrq+C5&#10;l14sanKrYrex8Zn9lh5bPe6l/6K13PXyJhcXri8vieannTeOnsHbaCMe1VCn7bz40Y9SVoKo0XvF&#10;q++fZPpkFFWz7tE+9rXXSeVZWMPcefqR//Vz7P7cMwV9XmZHJvneH/4pV/OkzyS8S0WEJpbWm+nw&#10;r6xlZaVfPyvJaapEO3YFKjx3hNqlYesxjrU+LzUrlGu9dY31nZiUPjdQaSH1WaY/mrJ48qVJbUOr&#10;W1qgmRg2F7GuIgT71MjKNkMmokmmhnO/h9skUnCeySw/az4E08FImb9gt8v8bx2NDVl+n8WVaEEU&#10;aOta8NlatBl9bXyCozd6Lb9+IcQ1je+fPodusgOTS7B3bMm8FmhJPes5Brn968mhQbJ1Ptsa12R9&#10;3iqrWMFyhV0qQfOXmq/CbsESU4pxhf66Sp576fM4/IX5iNc/tQe7haZXQYfZQ9amk0qyyBtnTxd0&#10;HD+r/PXrb1LZOCfSx/vCPLdhN4/t3HyPj6o4dN0gTISKi9YWHbMjk1x963jex/nqK/m5//xbtO7d&#10;VNDx9B67yLf/7f9g8sYQ0/2juY/FvfTcno0V3luSi0TY2qTh4l//7uZC3yYVw6svtY5cHy9AsK/g&#10;1Ei3zYangOLMtUWC3aolBkBYItiXCq20VyK9aEBNNhFrd4rIBUZLTq6wYB+6MZE3zCnbQiOlGcxM&#10;FJfHv3BI0jyLG1Gd9ipEcemCKJGcIbWMPPatD7lvx40LJqksh670rEhqzKvnLjIbM7nvpoysgr2s&#10;RqZ5fWYhcbRfy2lF0m3ZBXtiIHvhzdbUnP1FV1nFAgs87HkEewkm5SklqLDnS5HJNwBqHn99Fc+/&#10;9CIOvzXBJIgiXc9aq67X3QgwNWKtI95Xb+PGYG6BtMochmHwzXfexl85t2gKzybwR7385tNP4i5B&#10;itHd5ofvH2fkTBBHMr/Ny1tTTv3m3JnOzbs38sJ/+m0CDdYbEfV0mqNffZXX/+Nf3/785RPsSTmF&#10;tyyzKjU+VlqBrcU0ktGVE+2RyZXx3VvBrhsZ1pG0bhCKW+9nqPWvbJZzIWPkg7HM67HHLuLLku6y&#10;GEHJvKfomsnfWxCWRDxO5rCJZIt8zEZoOkoysXK+6qHrueeGiFL2JtqpsdzCMRdmgltZNC9BECRc&#10;jjrT5wdD1yy9z5WT0SWLikClwpb9t97L5FTQDYO/P3qSo9d70YvJ4VzERDjMNz44QffouOn31aEk&#10;Qpa2s4c+5kcU7xykoRscfSO3hSmbJcbQdZJZBLvsD6xmsK+ybO4IdpOpYAuRCmr/Nydvhd1CSky+&#10;D/jVt05Ynk7qb6jiuS+9iMOXX7S3HdiC20I0pD2pMPC2taZAt9fGd99739JjV5kjGI5xaSpzS3Wy&#10;N8qndz1EU83KJj6UmtlIDDUgErhozWO+4zNPmH9DEHjgFz/KE7/3y5b7KwBiwTCvfOkvOP3ttzKP&#10;a3Qq7/XAV5sp2CfHoiCX1maykqI6eg8Fu8NIZ1hHChHrALW+lauwz72+dWFhduxWfeyyLzMxIz1j&#10;ft3UqhWMBS+Zy67QsbnAc9CAG+esW0AKIRFNcv1c7uncje027E7zim2xdhjDMEwnliry0vucx2Vu&#10;0wiGetD1/NX9ZMLg1b+bJL2okr7rCS8Ot0jaZX4uaOk0B69089fvfED/lPUm+oz3TqU5eLmbvz6S&#10;4zXSBmq/+bWsZYN9SbPpsZ+EGOjJvfuWzRKT6LuJHjPXMKvV9VVKwe0zL58QFkQRcZlNTiWpsKdz&#10;H2csGOYH/+7/syzaA43VPPulz+dtzOt69oC11zvjIh7Lf6EVBLgRH2Yiz8CqVZby3rkrlFVn/r1m&#10;xqM82rKFDS2lS0O5G/z4zFkGTkzjtDBMqWZ9M3VdbRlfs7kdPP1Hv862TzxWUEPTyKWbfOt3/4Sh&#10;8yaVNMNgZtC8WnX7fU0Guhi2Ssvvb4XIxMqJ6ntZYXcacer9d35/obj1KqMkCPidK+u/L3NZb1I2&#10;O/Y6iz52uSwzoSU1GzTfQZWFjObTWFgnGjIvmbYXKtiBd14+SySYv1hUKG/944m8r9u+JbvFsljB&#10;rusahrFUbCvy0r+r01FrOkQprScIRax5zccHNY68nGlxsTlE9j7tzdmgCTARjvCND07wytkLjIfC&#10;liru0WSSS0MjfOXwexy90WvqWZ9HHU4iaku/L8nw4POZC9/B6wk+yFNdh+yWmOiFs1mfY1vTkvd1&#10;V1klH7fPvHxCGFiWYJftat4GOCuCXc9znJIiE5kM8oMvfJnZUWtNn2VNNTz30otZRXtle+P/z96b&#10;R8d1nneaz91qX7EvBAjuBHeREimRlESZErVYtmxn393Z5/Ske6aTmenpOcfpTiY95/SZ08tJOh0n&#10;7XZ3Eo9jRXEkS7JkLZQoUgsl7vsKgMQOVKH2/S7zBwgChdpuFQogLeM5BxZddavurap77/f73u99&#10;fy8t6yp3R2yIOen/rLzQmcHTZeXomWVnmFoJaIWevrFIhh2N69izef09OKLauDU6gafFhu+KudSs&#10;B376C3f/3bCyja/+u39G1wPm7f0Mw+D8a8d49Rt/UbZr8NTt8t129YbC6zCZq6/zSngoglGD9WUl&#10;omMxtGraidYZBwnsc3Ktq4mwa4bBVGJxJxuBeLzyRnfIaZCeJ4h8dnOFzkrjvBUxXS/pYZ3tNJcW&#10;4/bLtHVXV0+RTeV4/6VTVb2mEmc/uM7ApfJuK6JEfoHmPGp1iMmphb+fKCpIUuEKtyAI+D0bi75P&#10;OHrVdIrp2WNx+i7kT0627HGxw+RvcWF4lG8f+4T/8Pb7/I8Pj/PDcxf5rP8WA4Egl0bGOHL1Oi+d&#10;OM2fHz7Kn737Aa+evUA0XUEv6AaWItaTCHDoFxrwNc+ZBCY0fvSdKVMpSEKR7yQ7OV7SzlFpay88&#10;15dZpgZmBbsZ+8H5vrlVYMZlJpeqXAima+UHWulOXmQiEOa1b/wFsYkqRHuJSPvmZx8x9R76h4ap&#10;bvGN7U7+5u33Km+4TEnePXEWWSk8H9PJHD1yO4ce2nEPjqo2Tt2+we1Pg6Zy2Tu2rqVlfTer927j&#10;hf/nf8bTZt5HOpfK8O6//w4f/7cfVJygV8pjT3gKr9Wp0MLzUeeSDCYZvVjf+g5N1en/cHFcKsxi&#10;JKeIxGufiIwucpv30cjCOmGNm2xgND/CDqCGit+vdZeEOsdNZbxEmgPA1r3Ve+wPXhvn0ifVdQ8u&#10;xfjtKY6/eaHiduu2O0qmw+iaQWCkNsGeyhQGjUo1SgJwu1YiSYUTh2wuSiI5ZHq/77wYIhbKj+w/&#10;t9XG6mbzgT5N1xmPxrgwPMp7V67z4menee3sBY733aJvMkg8Y75YXBnLIWYLr7P9X/Sybt7Kxjvf&#10;C5nvlFvkNpe8eL7k5s4t28297zLLVMB0SgywIA9RxVZ5pl3JqQbMRdhniE+Gee0b3yQ2YS5HrmFl&#10;O1/817+NdY4TjNVlZ/XeyhecP+Zg9GblgdRqk3n36hlUEysay5Qmlkzjby8e0c3lNDxpN197/OEl&#10;Pqra+OzSDbxNNhpuVo6yC4LAk3/wyxz8/V8ydU3NEBkN8PK//DP6Piy9bDuXUIUIe9SewmLNH4jH&#10;RhLUw8VpLsNnRkiF65euMHhiiEzsHjnEzGBoTM3Rpe4KaQPzWaigrvj+YfPvr0hgm9f4ZyhkTviI&#10;DieCNT9NsmTTGfItHs8cjZMtkUrU+6CT1iqj7ADHXjnDpz+6iGayMd58dN3g3LEbvPZfj6Fr5Sdk&#10;ikVg3xdL1yJc+CRBMlbbGJFKFU5yHfb2ktuLgoTfU3xVcnLqFLpubuKQTuq8+Z2pvM8uigI/tctB&#10;q2dhdsxVoxtYbxde51v3Otl5IN8d7vSRGP2XzLm6Tb93/v/NBSbI3Co+2ZN8fiydlVfnl1nGDFWl&#10;xCxEsJvpUGrGY1rPlS+EkeY5D8QmQrz2h9803R2ysaed5//Nb2N1TYvBtY/tNHXs9n5zVmhpV5q+&#10;oWVXmHowGi+9eqJrBkzK/MpTB5bugBbAWDrE2MkIgokx2tXkq+pavH3qCv/4v/9pxaj5XCpuKwj4&#10;2/MjmbmshmCv79KvoRn0HR2oS2pMdCzGxBVzKWuLTTI0+3ncZXydi7GYEfZYOl1VFLPYsY+ajFQK&#10;goClPd+lJDN4q2QaRq5Zwbhze0/GdE4cLl3/89gL3qrnjrpucOrwVV76T4cZGzBXAzXDxFCI7//Z&#10;e3z06jlyJjpgPfgFd8lGT5mUzvG3apuUGYZOKl046XHY28q+zuNegygWTnJULUUwXDp6PJ/RgSyf&#10;/Cj/2K2ywC897GBVU30bfZVDmcghzk01E2DXF9wc+Eq+ccT4YJYPf1jd9STMuRcZmkb02JGilqQw&#10;HV1fbpa0TL2YjbCbEeziQgS7mQh75YFCrdDauJibTWx8ile/8U3igcK852I09nTwxX/9W1hddjY+&#10;+VDlF+gG4+cqX/RNnS7+8YNlV5h68f7p8wVpMXaHQnOXG1mefjwxrPIbz5ZwV7mPOHH1BvFIhrbR&#10;+jUgMgyD0/9wmDf/5NtkE9VFqWMToYorXs7WwklqVqi/dVkimOT6+zfJmSjmLkVoMMyN9/vqeFQL&#10;IxeZFXXVRtjHItGanTUq8Vl/dQ3c5h97IKaRruJnss0rxtOikZJuMUgC2bbZceT0BzGioeLiuH2l&#10;lY07a6upCE3EeOUvjnDkH07Rd2GY6FRxi95IME7f+WGO/MMp/vHP3iMwbG588TRIPPB46R4gn74T&#10;JZWoLbqezk6hzys4FUULNkv5TsSSaKHJXzyNMBy9TjpjLrUU4LP3Y/SN558EDovIL+xxsHdNffs1&#10;FEU3sMzxh7fYBJ7/tUb2PefN0zCZtM6bfxtEr3ZBZc5Pkzh/BrXE+So6ndhWrSn63DLL1MLCzdXN&#10;7siUYK8cYa9sP1k8Gh4bn+K1P/wmX/qj38XZWNkWrWl1J1/9d//MVI5wa9DLQKR8REaSBD68ubht&#10;mX/SiCZS+NsdTN6OI4oCq/Y0EdySIG5JY9NkXD+yM9YfIXQrxe888wzffucdsmptjUgWm5HJKbwb&#10;7CTOZKB4x/CqyKbSHPnTF+n/pHIubSkiowGaVhX3aQYQmwqFZiylUF4a1Eb4doTzE5foebibhh5/&#10;5RfcQc1q3P50kMCN6iKmi40ezaBqCrIkIIkCLqtAPGNuFcEAXj97ka/v34OtxP2uFvoDQU4MVCfY&#10;vfMKTIfD1akfy4ru6Y6nc2qT0rcHcPmLn0W5dgXr0PQYoKnw4esRnv3l4vfoA1/1ERzNMVlDLrhh&#10;wOVPB7j86cD0cdoVmtq9eBqchANxpsYiZNPV30ssNoHnv96IrBSfpEWCKueOmS/6nU8iWWgj6bC1&#10;IgiVV3E8rlXEEgNFIvQGE8HPWNH+JKJQOUqea1N4+Wya57fB+rbZ81MUBL7Qa6PTL/Ha2TSpIu4t&#10;9cAynEW60x+guUPh2V/JLzCF6e/5nRdDRILVpz/NRNjV0BSJc6dLbufes6+wOdgyyyyAu1exmVUb&#10;sxXjxTCTb2smJUat0OSinF98dDTIa9/4Jokpc0tgpgv6rlf+8tydVi72DZp7vzpjkWWeefiBe7Lv&#10;xSaaSyAI0P7LXkZ2hslYps8PTTLIPpnD7Z/OkZ28HefrTzxJi//+bV6huEXGB6I0RKovmptLZCTA&#10;K//yPy9IrAOEh0vnEwNkfIXXYmBy8ZrQqGmVG+/3ceNIH8lQqmyajJpVmRoIceHli/edWAdw6GnG&#10;5hRnrm6uLnYSTad56+KVuh1PMpvlh+eqDyjMP+5hk/nrM4iKgnVFd95jmdsDJbfXHSL6HIed62dS&#10;jA4UX5m12ES+/JtNuE3aTJYjm8ox0hfgyolbjA0EaxLrogTP/WojTR2lx8IPX4tQwVehJLqhEY0V&#10;riI5HaUn3XMRBIGWxgcRKBT3mWyIieCJihrAkCHTYyWZNXjxRIoXP0sWNNfa0KbwT7/g4tF1Fqx1&#10;DhkKWR3rQAZvk8yhX/Dz8/9LS55Y11SDz96J8p3/d5zhmzXWsmjTTb4iR9+DErV/1pWrsC17ry9T&#10;Z2YvF3OKvfYdWSpHgnIVoudgIiWmwn4iowFe+8Zf8qU//h0cdRBviioxfLH88rTba+XFI8cWvK9a&#10;+aUnH0cRlmwxZUkJxKJsXNfNlLswKpWy5Gj8oovkdzNomkFgOM6zvbs5M3mDs9cHlv5gKxBMRgAZ&#10;4xPgkGHumpzH7ZOXOfwfvmvKIrUSkQpe7DFn4T6CEwloUcBkoVotTPWHmOoPIcoijgY7zkYnjkY7&#10;alolEUySCCTvfWFpBeRcnLEpHyvuLBb0tsucG6ruO7syOs7Kxga2dy1sSUbTdd44d4mEifvvXCQR&#10;1rXOE+xVRtgBbD2r8or21GCAXGASpamIr78goDbIWOZYHh59NcLP/l5L0fd2eiRe+M0m/v7PJsik&#10;Fieia5Ynf9Zf0KhnLsN9GW6cr73AOp4YRNPzz3tRtOBymC96tCge/L5NTIULJ/uxeD8W2U2Db1PJ&#10;16dX2zAss4L/2rhKfyDOY+ut7FlludtV1KYIPL7Bxu5VVj6+meHkrSwmUv8r0hpSeeRrfnofdCBK&#10;84qhb2Z47x9ChCYWuCNVI/L+YdSp4oEAQVFw79m7sH0ss0wRZiPsJvLTF1L4JdfJJaZShN2MfWRk&#10;ZJJXv/FNkqGFNy1qHnWTq+DpPEmYeGrhAqoW9m3bSHQwA+rns/Dl9tgkcpmivaA3zqpDswN/LJxm&#10;o3Mlz+99cCkOryrO38kfHrkRpvNadYklhq5z6u/f5c1/+9/rItbBRIRdUbHa8wWbYYBhr28DpVLo&#10;qk58IsH45Qn6j91i8MQwU/0hcsksrmYnLRubaVrTgN1nq7d5zcLJJYhFZs/bVU0ylhrm1D+6cJnX&#10;zl4gma1ObM8wEo7wPz48zs3JQNWvXdUkY5Vnv9isajBRg7OJZcVKBEv++FAu1UD1539RY7eyXD1d&#10;2pu+oVXhp/9pC74qVzHqhWIVePaXG9i4q/zK2dEfmMuBL0U4eq3gMa97LaJY3ef2e3uxWIrX0gTD&#10;54gliqdNqR6JXHthwCynwbuXM/zV0QSDU/li2W6ZTpP5F4fc/PLDDvasttDoNF+ELQjQ1SDxxEYr&#10;v73fyW/+RhOb9zjzxHoypvHWd6f4/n+ZXLBYNwyD8KWPyQ6Xtrt0PbgHybGwVdJllinG3StZNJFr&#10;VckDveyOKjitGIZhMiWm/DaK3ZxbS2R4ktf+8Js8/0e/g8NXugCoEqnL5ScQ/mYH37pH0XWvy846&#10;9wqioTThiSQuu+2eTRwWi77hcUauhHE8YiErF78ZD68O0bWpgcFL04VTuayGJWvjnzx9kP/+1uEF&#10;pXrVk2u3R9i9ZyPJWJa+9yZp7/Ay5S5e8DaXbDLN+3/6PQaO17dGolK3UwB3g53McP7EN6O5KN/T&#10;uP7INpnO7e24W13YffaCAISW00hOJQkNRhi/OL6QxcK6kZ0j2GVJYF2LzMWR6gXFpZEx+ieDfKF3&#10;PZs7S9v35e1bVTl67Sanbg1S61fR254vBEcjWk3fq6goOHq3kDg727woc3sANTSFXCSXXSuS4vLB&#10;y2H8zTItK4oHhhrbFH7+n7fwzoshbpyrf1fTUjS0yjz3a400tJQf/z54JcxElSssc0lngmSy8wtD&#10;RXzudVW/lyhIdLQ8yuDo22ha4XgxHjiOJNlw2GZXNQwRUr32squCkzGd//FRku1dCgd7rTjmROIl&#10;UaCnSaanSeapTRBO6oSTOvGMQTyjk8gYZHIGDquAyyrisgo4rQJNLimvCdlcDN3gwvEEH/0wUrfV&#10;lVDkEonw9ZLPK20d2Nf31mVfyywznzmCvfKsVsstRLCXj7Abml68LfU8KkXhLSYFO0B4aILX//Av&#10;ef6Pfge711ynybk4M1ZGb5SPioSpvYBoofzco48RuDUt+NSczqPbN/HGJ/Xt6HevyWkadpeFphE3&#10;I92lU5MS+9I4h6wkorNLxpHBDL996Gn+7sMjROJLN4iXw+m3kIxl0TUDW1SBCnNJwzD4wf/150zd&#10;Ku+bXtUxNHpZs287qx7ZWnFbh1+BeXVukZiIrX61kBXxr/TR80g3SpmdSoqEu9WNu9VNY4+fvmMD&#10;pML3dvIqpgwmojotdxoCPbzGWpNgB0jlcrx+7iKnbw/R1eCjxeOm1ePG73AgCAI5TSMQizMejTER&#10;jXFzMkDMhCtXKbx2gU0d+d/39fHao5eOTVtIXjyPoc6K1sS503gfP1iwrWER0VwiUnx2vEgldL7/&#10;Xyb54tcb6VpXfLposYk896uNnDka45M3o2RNFvnWgiBA74MOHv+KD6VEK3uYtp99+3shrp6qvXut&#10;YRgEQmcLHnc7u5Hl0p1Uy6HITjpaHmVo7DCGkT/uG4bG8Nh7NDXswOdejyAIpNfaMEx2uD07mOPa&#10;mMrBXitbVyhIRVb3fQ4RX4mmUmaYGMry/vfDjBXrdFoDhmEwFbnEVBmLS8ntxnfgyWUbx2UWDXnN&#10;vu1MDY5XFNS6SUFdckcV3r9SbvoMuQoRYrMR9hlCg+O89o1v1iTafbccBIzSgtzhsvDSJ0eres96&#10;8dwju+6K9Rm6/EuTqrDUWJ0S6Ws56C69TcqSo/UZD4kX80XK5GCcn9r5KC+dPEq0SuvDxSCUiTGT&#10;v2GYGK8EQcDh9yxYsAuiwMqHNtF76GE6t60zNYEHUHyFy+0T4ylaVyzocEwhWSR6Hu6mcXV16UPO&#10;Jiebv9TL0OkRxi7cu54INsPg5dMpfn2/E1kSaPdKbFuhVJ3LPpeRcISROT7tiiThsloJp1J1XUl6&#10;YqMNZU7awe0pleP9tYsj0WrD3ruZ5Pkzdx9LD/Th3L4T2VfoCqT6ZaR4/v6yGYMffCvA07/YwNpt&#10;pS0ddzzqZsNOB6fej3Puwzi5It0wa0aAtVvs7HnaQ2Nb+VmrmjP44V8HGbi8sIljIjlU1Hvd792w&#10;oPe1WRtpbdrD2ORHRZ41CEydJp0J0rB2b9FUmHKkcgavnUvzxoU0zS6RFo9Eq0ek1SPR6ikdNZ+P&#10;qhkEYjpTfWkCgzkCozkCIznSyfo1JjQMnYngSaLxmyW3ERQF38FnEG1Lvba4zE8S8sHf/yWgsgOM&#10;vkA7PKWCYNcqNESaIZcqHxWSFBlRltCr6FYXGhzn9X/9lzz/b34Hm8d87tnU+fLpCrIf0hVy7heD&#10;juYG/KqHFPn71j9f2TB3CWaiMCLhecx+1yWmGOPNUVbtbKL/VH6+bjiQ5Gcf289/fePtxT7Uirxz&#10;8ixP9uxEVXWyl1TaRC9jreVdjVbv3cbQmcL8VTMoDhu9T+5myxf34Wo2b5c4g1BkBSAWySCsdmNk&#10;F14jUo7Vj/bg76rNt16URLofXIGu6vesmZLV0JiI6bxzOc0zW6YjoU9stHJ5NMcCFjPzyGkaoWTt&#10;0dtidPoktnTOCrRU1uCV06kFpxk5N28lefkCzIw1hkH0wyP4n/0ygpg/gVT9MtbBwgmCpsIbfzPF&#10;Ez+ls+Xh0gEYu1Ni3xe9PPCYi1NHYlw/kyJWQ8HsDBabQE+vjV1PuGku4wIzQzqp8+p/CzA6sLAI&#10;sK6rTIbOFDzuca3Gaqn+ep6P29lNLhcr2TwpnrhNeiCGd80hZE9lu+T5aDqMRXXGovkC22MT7oj3&#10;WTFvVQQmojrjUe3ufwNxHaUvjfVWfSLp89F1lbHJj0ikRkpvJAh4DzxVdGK5zDL15G54rNIyjllB&#10;XXJHFXLYNZMR9myy8jKuYrOSiVc3SE3dGuOVf/XnbHvhMTZ84aGKEcamiIvBsdIpGLIi8saJe5N+&#10;8qWdu5kcLIz8R4IpFEkit4BahPuRo+cvsb9tC41jrrJpMQChXUkc16fTTuYSHkyzc+MaTl0pHUVZ&#10;Cqaicfwd097yQ1dCrGlshtbyr+nZvZmjf/H9qlbAbB4nW57fz+Zn92J11rZsDqC5iu9TU/yIiyjY&#10;m9Y21izW59K1q5PIcPSeuMrYDBUEODGQY3WTzPo2BbdNZO8aK0eu3Z8uNwLw1Ob8VczXz6WI1CFH&#10;WLTZcW7amldwmpucIHH+DK7tO/O21bwShkjRzsCGAYdfCpNK6Dx0sLwTmMMtsf95H/ufn/ZsH7iS&#10;ZuBKmsnhLNl06c8kyeBrVli5wUpPr52OHkuBK0kp4hGNV/5qkuDYwm1RwtGrqGp+4EgULTT6ty34&#10;vWfwezdhYBR1jgFQIyGmXv0+nkefqJuVYTRtEE2rXC9f946Y1LDUKe1lPtlcjLHJj4vUBuTj3v0I&#10;1s4lWFJc5ice0+XjC8lfh8p2i2qdIuwwnRZTrWCHafeY0y8dZuOTuytuK18r/9X5OuyMn11Y1b8Z&#10;JEXEv8KFIApERhI8s2tnUbEOoKk6m1Z33ZeWhgthPBjGv81Jtk8tmxYDkLHkaH/KR9/386Oqum6w&#10;s30tZ671oS/ADakeXJ8cwse0GDVMzGNtHiftm1YxcqHyZMPuc7P9qwfofWqPqd4IlUg7ih9gKmdn&#10;sXwSLA6F7t3mrerKISkSq/ev5PKb16i5+rJGbHoaSZLRgFfPpvktr4THLrJvnYWhkMbNyfuvydfB&#10;TVZWzHFpOXkry5U6CM8ZnNsfIH17IK/baeLMSawrulEam2Y3lAQ0j4RcJir+8RtRUnGdx14wN7Fr&#10;bFdobFfY9cT0spGaM0hENZIxjVRCx2ITcbhFnG4Jq8l87fmEJ3O8/FcBotW1qckAACAASURBVFML&#10;D5qkM1NMRS4VPN7o34Ys1S81QxAEGn1bUGQn44FPKXahGLkckcNvoW57AOeOXQUrIouCYWC7nkao&#10;83VrGAaR+E0CU6cL8vfn43rwYRy9W+p7AMssUwLTV5VsVWheW/sgKcnlXWjMRthzJgqlLI7q8tjn&#10;smLHuoqrDbImMnKufCT30nB1HQNrYfWeNr7yfz/C03+wi0P/Yidf/bd7Wbu7HcVS+rte09626Md1&#10;LxBsBqPXwsha5VN6tD1M5/rCQXxqPMHPPbF/MQ6vKt47dRG3d/ocvn0qSMdgZcHRtbN8vqrN4+Th&#10;X3ueX/gv/wfbvvRoXcQ6QMJW/HqMROvy9kXp3t2FXOYcrxZ3q5vmtU2VN6wzop6kWZ4WVqmcwStn&#10;pvPMRUHga7vstLiXQPRUwc6VCg+vnr23TsY03r44m2dnkaa92ReCIMl4H30i323EMIgefQ9Dy58Y&#10;6CZE85mjcf7uP45z41yyaltiWRHwNsq091hZvdnOijVWGlqUmsR6Iqpx7LUwf/cfJ+oi1lUtzejE&#10;sQJBabX48bpWL/j9i+FxraKj9TGEMj09EudOE37nDfT04udfypMqcpWNuiqhqilGJj5gMniiglgX&#10;8Ow/gHNL/VYyllmmEqYj7BaHjS//yf/E+3/2IjePFubMVUKocCfXsuaiNGY8pqstPJ3Liu3rK27T&#10;MuLhZrp03qu30c73j16u+RjMsPLBFh751Xz7KNkiMb4mSmuTh+A/xkklCidBDc7aLSzvZ6aScYyc&#10;SFPQzVhL5U62xiMGwvXCXmDGlMiKlgaGJsovgy4mhmEgeoEIqKqOPmxAhbly186NHP/rHxY8rjhs&#10;bH/hcbY8vw+Lvf4FUTl52qUnNa8AcHI8RcfKuu8OAE9H/bvVejrcTF6v3ot8IRiZKD5HJ2NM39Nu&#10;BTWO3cjy6DorVlng53c7+PaHCWJlUjOWijXNEs9smT1/NM3g+oTKoc02GpwiDU4Rj11ENwwiSYNg&#10;QmcqoRGM69P/jutETX4OpbEJ5/adJM6cvPuYGg4RfvdH+L7wNII8PWyZEewAE0M5fvjXU/hbZHY9&#10;MV1wKplMX1kokaDKqfdjXPosgVanhQjD0Bid+BBVy19FFhBpaXwIQVi8iZ7T3k7niicZmfwAPV18&#10;FTs7MkzgH7+HY8Mm7Bs2ITkXYa1NNbDdqN+kQNdzRGI3mIpcRtfLp9gIgkRb816M7rVLvSi3zE84&#10;VXVUkBSZL/zzn8fudXHhteq8xSv5vJtNiTEl2E00TyqKINCxdU3FzZIXy1/Qqm1xC01FWeChnyk9&#10;sQh647R8yc3t700VCFJRrV9k8n7i+sgIa5UVCIMCFG96mEfIlWTVQ830fZo/8cpmNA5s38rfvn1k&#10;kY7UHDfGRmlm2v0kdDsJD5ff3t/VirPRSyI4PVkRZYlNzzzCzp8+WFUhdS24G2wFgj0RzyJY6l94&#10;anVb6xpdn8HZuPSNTgR07Hq+cDx6LcOqJokVfhmPXeSX9jh48USKqUT9XC+q5cGVCk9ttiHOiXpL&#10;ksDeNYX3WVEQ8DsF/E6R+cNLTjOYSujcnJh2lEmUsVV0bnuAzOBt1ODs9ZkdGSb09hv4nnwaUbGY&#10;FuwzhCZU3vleiOM/irLzgJvNe5zIyuII9+BojhPvxbh2JolR559ucuo06UxhwKi5cRc2a3WOSbWg&#10;7+igwfoCobffQIsUT/s0MhkS506TOH8GW89qHJu2ojSbuDGbxNqfQayDu4+uq0Ri1wlFrhR0iS2G&#10;KCp0tDyG3dZMMqahNt5fq2DLfL6p+mwTRJFH/smX2P7VA9XtqGKE3WTRqQnrPYuztkhi85pObO7y&#10;A7cnaWP0ZukIrigJvHvmXE37N0vbhgasrvI1ARONMVbtKbRxTEYWp0DnXnPh5i0Ui0Twunnf+/D2&#10;BFZb4ZzVrt97a66z1/vvZgWEJ5PYcuV/b0EQ6Nw23SRlzb7t/Oyf/m/s/fUvL0isG4ZBoG+44jVn&#10;9xc/Nl2pv2uCs6m0Xd9CsHmsSIswEaiEdd6MWjfgH0+liKamVV6TW+LX9ztZ27L0XTrbvSK/+7iT&#10;Z7bai3plV4siTTt/7F1r5fe+4OLpzTa89uLvK4gi3gMHEe35v3dufJTwWz9Ez2SqFuwzxMIaR14O&#10;8+0/GeWzd6OkEvVJqzB0g9GBDK9+O8B3/v04V0/VV6zP+K1HYjcKnvO61+B1Vw42LZTMSgtao4zk&#10;ctPw3AsorRUadRkG6f6bTL3+MlOvv0y67wbGAk0PxJiGZXhh41hOTTAVvsjA0KsEQmdNiXWbtYnu&#10;jmew26bHVXmBXVOXWaZaahoFBEHgoV98hkDfMMNnS3f9motYIYfdrMNF2kSDG6uztkF9RvCUw91n&#10;Z5zSUcPGTicj5xc3naJ5jTn7rOD2OI4LFpJzop/JeJbWRh/jwcUviF1KdN3A12Zn8nac1qSHqKPy&#10;eZKy5Oja18CNd/OtCKbGEnS1NjI4Hlysw61INJHC1+QgNDm97OwN20k3l5/Urn10B72H9tC6YWG5&#10;KLl0lutHTnH5rU8I9o/wpT/+Xdo3l86Llb3Fr+3kIhSeLmYk3NnoIDq6uFaU87EU8UKMpAz+4kic&#10;AxusPNRjwaZMp8ccuZrm6PXFn3B3NUg8tt7KqqbFmyTIksBDqyzsXKlwYTjHhzeyBasIstuD/9Bz&#10;TL35KkZmVlDlJicI/eg1/AefXdAxpOI6H78R5eM3othdIv5mGV+zjK9Jxt+s4GuW8TbJyHL+pCIZ&#10;0whNqoQDKuFJlfBkjlBAJRJQ65b2Mh/DMJicOllUrNusjTQ37Czyqvqi+iUyPbOrKqLViv/Qc8TP&#10;nCR56TxUEOK5yQkik4cRHQ7sGzbh2NCLaKvSoWqm0LSW49fSxBODxBK3SGeqSX8TaPBtpsG7KS/d&#10;SJnIkVltxSjTGGuZZeqJ3DzlZrKh+kFKlEQO/q+/yD/8wX8iEags/ipF2HXNnGDPJdPomlY2xabW&#10;CHtbb0/FbSYvlP+urgfK+LXWCV+HOdGSlVU69/u58Wa+IN3Q3fG5E+wAPzhxnIOrH8A1aSO60lwT&#10;pMCaGJZjMtnM7EhrGLB3cy/fG68u7aveSI7ZYSn9mYrwTPlmSit2VK6/KEcyFOPC68e4/NYnZOZM&#10;jKPjU2UFe6lurJEYOGsvJynKojYRvAcdCi0lCtuyKrx1McOF4RzPbbXT5pV4fIONDW0K713JLIqD&#10;zOpmiUfXWelqWLpoviQKbO+ysG2FwqVRlQ+vZ5iIzY4Fsr8B/1PPEnrz9bwuqOpUkKm3X8fR8DiW&#10;OqyIpeI6qXiWkXnNnwQBXD4JX5NMJqUTDqhl7R4XA8PQGQ8cJ5a4VfCcJNlob96PICzu6pBuF0ht&#10;shdcI4Ik4d61G8eGXmInPyXTX9mpSk8mSZw+QeLcaaydXcgNjcg+P7K/AcntKeswo4zlkKPmIvSa&#10;liGdCZLOBEllJkmlJ6nWCkqRXbQ2PYzdVliULhhgGcqSWXPvV2SX+clAHvt+hJaf8RD0mk8lmMHm&#10;cXLg936W1//wLytuK1TIYa/GQzqbSJdd6re6avOVbllX3hPQnlWYCpa2i/Q02Pn+scUXee5m859v&#10;rCeMw53vO97R0LgYh3XPGQ2EGO0J0DzkBpNB5oyi0rW7gZtH8yc1Xqm6rreLQSgdYyZrbaw/QnvK&#10;S9hZ3yY4ALGJEGdffp+r735WtN9CdKz8SkMpL/bAeJqOCjab1ZIoc/0tlGSwfCO0xcBKeeE9Etb5&#10;1rEEu1dZeHy9lTavxC/scXB7SuX9Kxlu18FxRBbhazvtrK/QmXOGcFLn+rjKREwjkTGIZwwSGZ1E&#10;xsAiCzitAi6rgMsq4rULrGqW6fJLiGXSagRBYHOHwuYOhWPXM7x/dTairjS14HvyaUJvv5EXxdXC&#10;IYaT77Ki5QCKvDgrL4YBsZBGrM5uJGbR9Cxjk5+QLNK4R5LsrGh7AlmuvY+CGQwJklscGEppIS25&#10;3PgeP0i2dwvxzz4mN1nBQB1A08jcHiBze2D2MVFE9vqQ/Q13Rbzs8yO63AgaWPpSqFoGTcug6xk0&#10;LYumZ6b/tOz0Y3qOXC5KNle7VZUgiHjd6+jq3o7TbSUaVIt2xLWMZsmstIK89JP9ZX7ykLMZjeD3&#10;4/h+xkHYVf1g2Ll1Ld27NnL75JWy21WKsFdjuZWJp8oKdouj+huYp72xYr6vJ2JnitLfkWpfgvxw&#10;AVyN5j+fJhl0PuTnxuHZG6jbsrg3+HvJuyfOsaGjs6rXhDbGkT8WUdVZ4Tk1lsBltxFP3bv2sDeG&#10;R1klz34We1QhXEddEg+EOf3SYa68+ylGmRWu2Hj5FK+0o/h5H49lECwujGz1wYBSJAKLI6ozsQxq&#10;ZulFmU3PQAXPasOA431ZrozmeHqLjfWtCt0NMr+6V2YsonFtXOXGRI6RcHUJ07II61plDm224baV&#10;P4bBKZWrYyo3JlQC8dL7UbMGyazBZAxg+vs8diOLVYY1zTJrW2U2tilYygic/eus2C0Cb55P342H&#10;Wto68B14kvDht/KsndRsjKGxw3S2HsCifL4csNKZIKOTHxU0RgKQZeeSfGYDSG52oDvNRfAtLa34&#10;n3uBTP9NYic/RU9Uee3rOmpoCjU0754jywiGgKHV39DB4bLR3OajpaOBlg4/HV1dtHY20dBsQZmT&#10;7hIL30mBCqjTKVF3/nITWdIddV5KXGaZIsgAqWSO3HdiKNbZi9LTZCf2XKrsEvwMu3/lOQZPXy0r&#10;uiu5xOhVRNgrNUWqJcLeur5ySFYOlv4Msizy1onTJZ+vF3avFalMpKMYodUJxPeFuw2BRBNe5T/O&#10;jEciNKbdJGzmJlApS47uXY30HZ91XtA1g10b13Dk9MXFOsyKnL95i/VbusndaVomhkSoUONlhmQo&#10;yul/eI/Lb32CrlYWqbEKFpcxWxpBKLTIBNCVBoQ6CvZ0NIOW1epeILqYkftyKFoCq+QlY6I6MZIy&#10;ePGzFBvbchzabMNjF2nzSrR5p3PO42mdvoBKOGkQT+vEMwbxjE4mB445UW+XTaDZLbKqSUapYG94&#10;K6hy5OrCI/kZFS6NqlwaVXnHkmHvWgu7VlpK7n/XSgs2WeCVMylmhhVr10q8jz5B5IPDeduqaoKh&#10;0Xdo8G3B616zqLaGS4FhGISiVwiGzlEshUORXXS2PbFoqwpzyay1olWZIiUIArbVa7F295C8dJ7E&#10;uTN56Uw1oap1tVBs6Wjgqa/sZvOu1bi95mre3D4Zt0+ma16pm64ZBJM6JwaynB3Mod47Q6dlPufc&#10;vRJVVc+LMKYSOdYOtDC8unyDIICG7jbW7N/BjQ9KC9aKEXaTOewAmQquFbW0Wm9ZX3ntPjteevna&#10;1+lg4twidou5g8NXfcObpDVL50Y/g5emhVc6/vmubj967gK//NgTJNrMr3hk16twPP+xnuYWjnDv&#10;BLuq6Xib7QRGpgVvLrgw0ZRNpDj7yhHOv3oUNWN+AI1WKL7VRQNPo51IoPC6zGg26p3hGR2L4e82&#10;173S9HuOLv61W5RslEZ7CyOquZoLgCtjKn2BOKubZFq9Em0ekVbPdJfUbSvq0xBrOKTx/tU0/YH6&#10;rzokswbvXMrwyc0s+9Za2bVSKZous7lTwaYIvHQyyUyjbdvqtei5HLGPj+Ztq+kZJqdOEo5eo8m/&#10;DadjRcUGePcjuVycieAJkumxos9bFA+drQeQ5cVxS5pLtl0h21n7+STIMs5tD2Df0Evm9gDpgT6y&#10;I8PFZ/ZLxIpVLRz66h62P7y+bIpWNYiSQLNb4tmtdh5dZ+WTviynbmcx2VpmmWVMU3bqPHQkhL1L&#10;Ia1UHtw3HHyovGCvk0sMQCZWPhpmqUGwm+niGhoqvd+JROWJTT2we0ovvamZHLK1eB6qZZ0Md7pY&#10;x8JpejpaGBgxkWf4Y8hEKEoupEEVTV2Dnjj+FgehidnfWJGW3kpvProye13ExmtLz9FyKpfe/JhT&#10;L71b8dopRiocR81kka2lB293k62oYE9lxLoL9lufDuJpdyMp9YmyxycTTFxb2qZJdzE03FT/ObLq&#10;tHC/MjarChwWgdY74r3VI9HmFWl0iXf909M5g/GoRiSls65Fxm4pHkT56EaG965mFl1XxTMGP7qY&#10;5tJojq/ttBdNy1nTIvOLexx877Mk6TvDkGNDL7LXS+TY++jx/NWbnBpjdPJDbNZGmvw77lrw3e9o&#10;epZQ+BLh6DUMio+FLmc3rY0PIYrmag3KYdz5cUtNalSvRHqdrS6F2KLVhn3dRuzrNqJn0nfEez/Z&#10;kaElE+9rNnZy6Gt72LRzcbrAzuCyiTy5yca+tVY+G8jyWX+WVG65vdIy9aGsIkknc3Re8TOytbIY&#10;7di8Glezj/hkcfcRsUKepl5NDnu9I+yCQEN3a9lN7FmFqXBpsXOx/3Z1+6wRu7e0aLr+wSl6n9pT&#10;9LlAawxREtC16e95S0/351awA0xMhpF7qxvYGre6CL07+xsLNZmH1ZdoOgF3jiM8mcSuK+iiuWvF&#10;MAz6P7nAp3/zw4qFo5WITYTwd5W+RqyNxW8l8biOv84r99l4ltufDbFq78JbqeqaTt+x/mrNI+pK&#10;vSpKklmD/oCWFxWXRWhyi6RzBuGkQbtX5Bf2OIqK9XTO4NWzKa6OLW1ocHBK41tHE3xtp53uIudR&#10;V4PMrzzi5LvHk8TvNFuytHXQ+OWfJv7JR6T6rhW8Jp0JMjT2Lk5HJ03+7ViU+nfHrQeGoRON9xEM&#10;nS/pBS4IIk0NO/G61pRdNVDVFNlchGwuSjYXQ9WSqGoSTctgoGMYM38aYCAIEpJkQxKtyJJt+t+S&#10;DYvTh9bThShQ9zvgUov33gdW8fTX9rCmd8WC3sfQDYQqIvJ2i8Bj6608vNrCqVtZjvdn74uOxcv8&#10;eFMxhDh4PIhzg5W0pXyUXRBF1j2+k9MvHS76vFHhYqxmIl/vHHZ3i79s9BDKF5w6XBauXxqtap+1&#10;Ui7CfvvEZTo2r8HbUWhBlVVU2tf6GL46Pflqtzfym88+xWhkitc/Olmw/Y87n527ziOPbarqNbHu&#10;/Ing/SDYhwJB2pj+PXXdwJuwE3JXjpIH+ob56FuvMHZ5oC7HUUmwC77i31VoKkPXIqTaTl4L0LDS&#10;h7fTXE+CUgydGiYdqdw0ZTGZ3zypnqg6jEWmI7aSCD+1y4GjiFgPJXS++2nynnVUjWcM/vaTJE9v&#10;trGrp/Be3OqR+OI2G9/7bPYaFS0WPPsfxxdvYyL4KZpWuAKVSA6TSI7gda+mwbtl0R1VzKJqaWLx&#10;ASKxG+TU0jUeiuyirXkfNmthE7JsLkYiNUI6HSCdCaBqs9+NIEgosgtFcWGzNiEKEoI4PdzPiHZd&#10;z6FpaVQtTToTnJ0wRIBXQLBaUZpaUJqaUVpasbR1VHR7q4Z88Z4hF5hEi0fRolG0WBQtHkOLRDBq&#10;MLeXZJFf/b0X2LnPfDOpTFrn9tU0QzcyxCMaiahGMqaTjGsYBjhcIg63hNMz/de52sLKjTbsZQpy&#10;LbLAw2us7Fxp4aWTSfom743b0DKfDyoK9mxGo+mwhcaNLoZ7ykfa1+zfUVqwV0h5qSbfMFOheVK1&#10;PuwN3ZVzJ8oVnDob6pM3aoZyHU5TkTg3jp5m1889VfR5+1oFrk7/Ozg67Tzgtrrobmvi9tg9SglY&#10;JEZHqk9RijrStHR7mLh9j/KZi3B5YIi2rtkJmD1mqSjYT774Die/93ZdI1aVCk9z7uIDUTyaAVEB&#10;vf7uDjc/GGDVvpU15bMbusHIuVHGLt37VSZLvXvXl2DPKgs+R6FYT2Z1/r/jSUJJ88dhUxRyqopW&#10;x3NMN+CNC2lslmmLx/msa1XoacoyMDevXhRw+DpZaX2WieAJ4snBIu9sEIndJBofwOVYgcPeht3W&#10;irIEeeB5R2EYpNITROI3iSeGoETqyzQCXvdaGv3bkO6kwBiGQSYbIp4cJJ4cJnfHtlAQROy2Fny2&#10;jVgtXhTFjSw5qs7hV8kS7cmRSUySGx8jOzZKdniQ7PD0dypYLFhXrsK2as20eK+wal4NotWKtXNe&#10;FFwzcH4cw8ikyeXi5NQ4OTUBhoYoKtN/gjL7b1FGFBQsNgtf+no7Pb2VJ2ephMaVk0n6L6UZ6c+g&#10;l9HTiahOIqozOTx9L7t4PIEgQlu3hVWbbGzY6cDtKy6pLLLAzz3k4JUzKS6NLCe3L1MbppJ0R26G&#10;sY7IyF8X0Mtcow3dbfi7WgkNjhc8V6kxUjUXf6UIuyhJWJz2ii3VZ/CtaKm4TbmC04RmvmBsoVid&#10;5QV7/ycXSgr2ZFNhJDGb0Xh2x4N8880363aM9wPZZG03RXe37b4S7KFYHJfXSvxOFFgIC9BR/jWx&#10;8am6Ly/HJ8tPgJLOMlFqqw9Sk6WfrxE1o3L98E0aVzewck8XstVczUEylKLvaD/JqaW7bsuhlGie&#10;VE8cFoF9awtX53LatPNMObHutllp83po8bhpvfPnttnQdJ1APM5ENM54NMZENMZYJIpaRT1SMX5w&#10;JoXbKhRNj3my18a3jibyMpgMi4CUtdLeso9Y4hYTwZPoemHBuWFoxBK37jYgUmQ3DnsrdlsrDlsL&#10;klR/az5VTZJMT5BMj5NKjeVFwUvhsLXR1PAAVsv06pGqpYjG+ojG++9G4xXZhde9Dqe9HbutBVFc&#10;WL2NIUBmqw+5QUamHTZvw9B1cpMTZIcHSQ/0oUUjpK9fJX39KoLVhq1nFfYNm1AWqa+HZTiLpAKS&#10;DVmyYadw5Xg+VrvAl3+jifae8r9lJqVz6kiMs0fjZDO13ysNHUYHsowOZDn+VpStj7jYdciD016o&#10;ZyRR4KsP2LEpaU7dqn8AY5nPP3evcrtTwddsIziaJFvEjziTUukINDHWEin7hmv2b+fEd98qeHwp&#10;I+wwnRZjVrCXW+qfoVzBaf944QRlsbC6St+YU+EYscwU6WiiqKd8yJnA5lBIJ/NvFoHBOLIkolbh&#10;1HO/U85itGwBZfPs6wTt3qfEANic8l3BnjPRwMXVXF8HFZhOiSlH3JZBsUjksoXHp4lOJOov2GcI&#10;9k0RHYux4oEO3K0ubJ7CFTZd00mFUoSHIoycG6uq78NiYzEWP+L22HorVqXwfH7ldIqhEueUIkns&#10;X7eaB3u6i96fJVGk1eOh1eNh653Hoqk0b1+8ws3J2lfsNB3+/kSKr+9z0OjKX9ls80psXaFwbmj2&#10;HqZbRaQ73vBu50rstlYi0WtEYjdL5oXDdIFqJBYjErsBgNXinxbv9lbs1iYEQTY9LumGhqomyOZi&#10;5HIxsrkYqczk3Si4GRTZRVPDAzjtHQiCQCYbJhS5TCwxyEw03mnvwOdZj93WWlcXnPQGW4F9oyCK&#10;WFrbsLS24XzgQdRggNSNa6RvXMXIpEldvUzq6mUsK7pxbnsAS0vlcdQ0moFlsLq+Jk6PyFd+q5nG&#10;9tJBLU01OHUkxqn3Y2RS9b0HaCqcORrnwokEvT/bwL5eW0G/AUEQeG6rHYdF4Nj1JejbssznCrlr&#10;vYeUFKJv/AqjEQPJJdLd04NbbiQRMAiOzzZtEAYFqBCMXvf4Lk78XeFyfKUIu2QxHyGoFGEHsLmd&#10;FRu+zODrLP+hFFUiGi7u0CFJAievVm7HXC+szuJCU81k71r1jVzsY/UjWws3EgSaVroYupwvvhwu&#10;y+dKrAMottLn0+ilflrWdxctTo77Zn/ndOw+iYLMGZiTgco3eVfTIgj2ChF2AG+zg8BwrODxrGap&#10;W2FlKXLJHP0fTkdOJYuEs9GBo9GBntNIBJIkQ6n7SqTPRTFysIit5RtdIju7C0XM2cFsnsvMXFY3&#10;N/LU5o147dX9ch67jZ96cAeXR8Z49/I1ktnaREkqZ/Dq2TRf31cYeDiwwcrl0dxdq0fDmi+KZMlG&#10;o38bft9m4olBIrHrpDOVi64z2RCZbIhwdH4TQAEQ7gjkO5Utd/8tgCAUzZ83i9Xix+tei9vVgyhI&#10;ZLJhguELJJJDAIiCjMe9Fq973aI0SkqvtpJrK5/WKQjCdC57UzOuBx4kde0yyUsX0FNJskO3yQ7d&#10;RmnrwLltB5b2zgVPJizDWcQq3FW8TTJf+a0mvCWK3wHiEY0f/nWQsVuLK5TVlMHpl8NcC7r4mYcc&#10;NBTJcT+wwYbDIvDWxXtbP7PMjxfy+cl882lN1+mf6AP6EAWB3jW7Gb45HSUI3UzArvJv6G7x071z&#10;Q0Hn02Itz+ciWcw7epiJsNvc5vMTK0UkHVkLUYrfkH3NDtLnl07YWZ3Fb0jpOXZ9I+dvFBfsAJ3Q&#10;FHHlP6bcn0JmIQhlGsLkUhnGr9yie9fGgueijvTdVYhYJIPXZSdi4nxbTOb2gQlPJJEpnz5WqWOv&#10;WRSblaa1K2hc2UZDT4U8HMDZZCEwXPh4MiViX8LFCi2rER2NER0tnDzcj1i1DCxiPvXBXmuB53RW&#10;NXjvSqFYsMgShzZvZFPHwjp09Xa00dPUyLuXr3JppLineCWGQhrnh3JsXZE/NnjsIg+vtnD0ToRS&#10;txa/HkRBwuPqwePqIZ0JEo5eJ564XdI2sTQGYNyNQRl3/6d2BERczi68nnXYLI0IgoCqJpkMXyAa&#10;77u7lc+zngbfZiRxceqkMissZLuqe2/RasW5dQeOTVtJXbtC/MwJjEyG3NgI4bERLO2dePY9huSq&#10;cXJRZXS9qUPhK7/VhMNdetI7dDPDm38bJBlbmsCUHNGIXEzzrbTBCzvsrG8r1De7V1mxKwKvnk1z&#10;n8YSlrnPKBvW1g2Da9FTrOl6gLHBGKHJJE0ZFwlr+Vlh79OPFAj2XKr8a2Slmgi7iZQYk4JdlCXs&#10;FQSONVV6MiFYlzZtolTR6dzvZPzKQMnXX84N8fY7i9+R9V6jFUnNmEFSZAL9w0UFO0Bjl+uum86W&#10;1Sv58Nz8iNsSM+cUy2U1vBl72WvQ7nWVfK4Sjas66Nm9mRU71tO8dkXFDsVzURqKbxuLaTTen656&#10;9wWynkYRnOQWwS1mZaPE+tbCe8ax65m7FolzObS5l00dVTQwKIPdFhASsQAAIABJREFUovDFbZuJ&#10;pdIMhorb/VbivStpNrYXdmR9ZI2V07dzxDNGQYS9GDZrI23NjagNO4jGbhKJ3UTVlrq7rYDd2oTT&#10;0Ynb1YMsTaduGYZBJHaDyanTdywXwW5roblh19089sUg1yKTWWOt2WtdkCQcvZuxrV5D/PQJUlcv&#10;g2GQHR0m+PJLuHY/jH3dxqqj7dVE10UJnvuVhrJi/fKJBO++GGKBpRVVY+3PkLKLvKjCwV6dR9YU&#10;5tVvXWFhNKLzaf9yeswylamoknNqjlvZ83S0bSY4lsA76SCxorz47npgA562xjzv52yq/JKh4jDv&#10;7JJJVL7RWl3mBLuz0Vux4FVOlX5eNZYuui5ZxJLNYuamCYWHJ9E1vWh32aaOnwzlpBapw5jB6rKT&#10;CJSuxbDOqfTvbm7mQ+6xYJ+HLaOUFezVRthdzX7WH9jJugO78LZXLuwqheEsPsiGptL0/GScdjVh&#10;ZJP47O1MavVfHt9fpNA0ktI5XkQgbOpoq5tYn0EQBL64fQvfPvYJGbX6XP1o2uDjm1keW5//OSyy&#10;wEOrLLx3JVMywl4MWbLR4NuM37uJnBonnZkikwmSzgbJZEI1RN/LI0k2nPZ2HPYOHPbWgki5qqWZ&#10;CHxKIjVyd/tm/wO4nMXrBupFrkEmtdFet8ZInof3Y1/fS/SDw6jhEIaaI/bRUTID/dPRdqfJIEKV&#10;0fVte134mksH1G5dTd8TsQ7TcRb75RRJReDdy+C2iWzpLDzWR9dZOTeUvdsYbJllSmEqrJ3Kpgg4&#10;ruFrWIs+pEOFHgSiJLL1S4/y4V+9fPexXLL8YFRNsyMtq5bt6gnmU2JcjZUjGEKy9E0tkV26HDRb&#10;GUvHuYJdy6nEJ0N42gqr90WPgCDc0+7QS4JhQDaZw+Io/M6cjV7igdI52aJr9vd2W5bW+q0YhpD/&#10;Y8nZ8lFvi4nJryCJrHp4C5sOPUz75tV1sWjTSgj2VCKHINsx1KVNLbJ5rHg6PDgbHdh9NtLRDIlA&#10;kuholFSJmpR7gYCOS1icstw2b+G5cn4ox/ySFa/dzlObi684LRSP3cahLRt59cyFml5/drBQsAO0&#10;3/lsepEOqZUQBAGL4p7OCXdNN+AyDI1MNkw6E7z7l1MTmM1/UWQXFosXq+Kb/q/FhyK7SwrvRHKY&#10;8cCndwtj7bZW2pv3LopbzVxUv0Rqix2qaARkBqWhkYbnv0r81KckL03/1tmRIYIv/z3ex76Ataty&#10;o7NqoutWu8Dup0pHAgKjOd74m+A9EeszCAY4LiRJ7HDy6tkUbpvAynl59naLwKPrrLx9aTmffZny&#10;mM5DiSSjNLREmLiuIz8kokrlr4L1TzzIie++dVdIZiukxFTrnZ5JJJGtpcW22ZQYZ2PlAj0jXvoG&#10;EoqVbnpRb8pZOs5PEwoNjhcV7MgCbSt8jA7WtkT940Q8mKahqGD3kY6WXqUx5pw6WvLez2wEI39g&#10;lTLlB9pygt3uddF7aA+9Tz+Ms6G+y+0ZW+kQkWHxwhIJdkGA9q1tdGxvz1tlcjW7aFrTiGEYjF0Y&#10;Z+jMCIZ2739fAHuFuoRacNsE7JbCc+XyaP7vJAgCz2/fjFVemDVgOXrb2+ifDHJhuPoGc5GUwXBI&#10;o9OfP/lodk9/Z4ZNwBCmxdFCEAQJm7URmzX/vmkYOgYGhqGDod/pGmrM+beOIjsRRXN1WIahEwid&#10;IRyd7dDq82ykyb8NQaj/eTAX1SeR3OKou1ifQZBl3Lv3YmlfQeToYYxsFiOXI3z4LdwP78exobf0&#10;i6uMru9+yoOtSF8BgGRM4wf/NUD2PuguKmjgOJ8k8YCTvz+R5Df2u/A784/7wR4LJwZyVfVCWOYn&#10;j6ru0P0TN9no343rip3hzeVdIxSbhU3PPHy3kVIuWT6iZXU5kCwyWtbcsmkmniorOHp2b8a/ogXF&#10;bkWxW5EtFkRZRJQkBFFEEAVyqUzRtJH55OKl0yvGw0snfC1lBPvcolOA8PAEKx8q3ulz9471vDL4&#10;aV2P7X4kHkzT0FVY+CRKIoqtdKGVZp/9vSPBFHabhVT6/skxFCoIdkmRESQRY04Y1dvexLYXHmfd&#10;gZ3IVRR4V0PSWvo7UgVHdTebGhFEgY3PrMfdUnoJXhAE2re24V3h5dIPr6Dn7v0gaV0EXTEjaOcy&#10;ldAZj+Z/3g6vh05//Z2F5rOrp7smwQ5wZSxXINjdNhG7IpDKgW4XkRZJ7AiCeMcZZuFOPrqhMT75&#10;yd0GT4Ig0dq0B7eze8HvXQnVJ5Hc6oAyBfn1wtrVTcMXv0L4nTfQYjEwDGIfH0VPJnDu2FV01UEZ&#10;y5mOrvuaZLbtK32Nf/RGhHik+v4GkizS0OahqcOHmtMIjESITMbQF1gVKmYNnOcSJB5w8qOLaX5+&#10;d35AURIFDvZaeenk/dEbYpn7k6rH0KRlnMljLppWOYk6yovwzc/u4+zLR9BVjXQsUXZbQRBwNfqI&#10;jAYQRBFHgwdXkxdXow9nkw9Xkxdn453/NvkqFta5mnwV7e3MpuFkoqUnEUMTle3C6kWx9I4Z5ltd&#10;losgd/oXp9HF/UZ0vPR3YPe60FUNUS4chLO22Ru9rhsc2LGFNz45tSjHWBMmsjkkRUbVsjSu6uCB&#10;n/oCPXu2mJqcLoSsomKxSkX7OKSyFupvSFdI5472smJ9Lg6/ne6HVjDw0e1FPqrKLIYHSEuRQrwr&#10;o4WrIO2+xStsnEuzy4kiieRqsJC9PJrjYG/hylGLR+RWUEN3LJ5grxe6nmNk4hip9HTfDkm00tl2&#10;AKvFv+j7Vr1LJ9ZnkL2+adH+7o/ITU53FE6cPYWWSODZ+2h+Gp5hYBk2HxTZ97wXqcRnmRjOcvkz&#10;8wXFqzZ3sGpLB43tXvwt7oL7pJrTmBqLEhgJc/XkLcZvmbOLno+YMnCcS3JDFOibVFndnC+/NrYr&#10;dDdkuT21+I3UlvnxpGrBfjtwi01de7BdtBJ9qLxycPjdrHt8J1ff/axi4xWAp//PryPbLDj8nkUX&#10;F9WQjBS/kShWiWBk6azjLI7SP9d8wZ4ts6JhF61YZJlsDUVgP05ERktPElfu2YyayWKRCydt6XmR&#10;4i5Xc92PbSEYJjrzta5fyebn9rLyoU2LWrw2H5fPxtR44fceixm4q8t6qxpHg532LdUVTbasb2aq&#10;P3TPLSCVRSgqKRZhHysSdWz3Lk1FsHin0dJQDY4x4aRBOmdgm9f8qdk9K9jvZ1Qtzcj4B2Sy02Jv&#10;Wqw/gdWy+CsbqmfpxfoMos2O/+nnCb/3FtnhaV/59I2rGGoO7+MH796bpJBmesLVucbKmi2lg21H&#10;fxAxVaPl9Np59Cs76NlU3sJUViRauvy0dPnpfaiHi5/0cfzNi+Qy1Y+fUlzHeTbB2y6R3zroQpx3&#10;b35qk41vHSsf3FzmJ5ea7nIRaZjxyxFTlYvbX3icrc/vZ92BnRW39a1owdXku6/EOrpBIlo8/97p&#10;Xhxv3FJYywr2/KW0cq48oiywf0fxdJnPE5GR0je+tft3YCmxwpKSs3nmCYGRBA/2rq334ZlmftGp&#10;bmKceO4Pf5Oe3ZvrJtaT4RhTtyv7adu9xa+J0NTiF1T5V/oRasjNbehZ/AhnJWSj/tHhFk9hhD1W&#10;JKd3qSLs0/uqfXIQSxd+RzOrCHqRVvD3C5qeZXjs8L0R626J5DYHyEsv1mcQZBnfE4dQ2maFcWag&#10;j/iJ2R4w1UTXHzpYeq3u1tU0wzfL32sEATY/spqf+/0nK4r1gteKAlv2ruHnfv+pql87gxTTSR6L&#10;cf52sdUuibUtS5E8uMyPIzXd5YaDQ/habDSHK998fStaeOTXv8y6xyoL9vsRR85aMn+tFnGwEMqn&#10;xOQL9nI1A4JFYE1zfe3b7keiE8nacg9FAYcr36lhw4rOOh1V9aTU/AHIUCt/poUKdV3TGDpzjSP/&#10;+e/5zm//W/721/+YV/7Vn1d8naWISASIhNJgsiivVpyNtTn61Pq6eqLU2U5QAJpdhbf36DzR67Ao&#10;+ByL3Yd2lnZv7ZODYpONmVWE+zXCbhg6Y5Mfkc1NNx9cSrGuuUWS2++tWJ9BkGV8B59GbphNx0xe&#10;PEfyykWElI4cNB+tbi3T6OnqqcqpME/+0h4e/coOLGVc5irh8tp55tceYdfB2pyVpLjOzQ+Kr+p1&#10;+Bav6/EyP97UPJWbYpCOgbVw74NTi4pFLXPxLHEBejUpMblyRZISpEOf/zw5LacTD6TwtFQvyOxu&#10;hURsVig75UXO5yjDrcAETTTMPrBInpyGYTBx7TbX3jtJ/yfnSUfzVyhyyTS5VAbFXtp2TioiEu9i&#10;a4DkeL0OtwCHvzbhaa/xdfVENuqbnuZ3ishFUiDmN0tSqmiMVQ8Wsr9oqnBS0zwTYb9PBXsgdIZk&#10;anplSkCko/WxpYmsz7jB3AdifQZRseA7+DRTr72Mnpoer2LHP8IWtSLQYuo9XD4Ja4nVFE0z6L9U&#10;vmizd08Pa7bWL/iy68lehm9OMjZQfS3byIUU6ZSObd7nKZbKtswyUGOEHWB0aoRM8PPv9C+VEexL&#10;bRhVjWAviwqJaIZt63oWflD3OeXy2Msxv6Osfg9tu09f/f/Ze/MgOe7zSvDlnXVXV3f1faAbaAAN&#10;gLgBggRJUCAp3iKpW5Y1kmyPPGvPzM6EJ3Zi1rGzM7vr2Zi1NzbG5+6MxjJtybIk05ZEihJJ8AAJ&#10;EPd9dAPdDfR9V9ddeWfuH4U+qisz667G0S8CARQyK+tXlcfv/b7vfe+7BZpefquWdxKWkgKu/uIY&#10;fvIv/2/87N/9GXrfPZlF1heQDMfsD+a2vitUFN+BNR/IqeKcfOTk6j/Hyk3YFRO7Slk1svzXo4KI&#10;lFw9B6SpaI7rxwaiiYPIwvc0GBL6XUROASAav5Vh3Ris3ZNlGVkJKHX0qstgrEC53PAf/iywUHBq&#10;GJjrPQpJtm5ktxx1TdZR8bF+CZJg/fzxB9149KXtBY03F0iSwFNf2QuWLzxar2vAravZC4z6NcK+&#10;BguUdGWodBz1c/d3C0NKtXnoVT3CbiOJiWfe+HbWfXe6X6POW1kCdTfAzinGDow7c6EWD4tVLd7M&#10;+OyUiJrmZVmCMg0jOjmH49/9GX7wT/8An/73nyMyPpPzPamQ/cSqOaxvCkGprCQmOVfcuU6GVr/I&#10;i9XLu2iIi0YWwWVpAmaNkici+ZGlcqCUz3Jx2Rf+bHxpBXI3RdlFKYSZ0NnF1153F3ye9RX/XLmJ&#10;gbC1/E2RygkmWA/Pw48uvjYMDbOhs2lv+xyobbR+htyyia6TFImnv7YfDFt+fbgn4MLjr+4s6r23&#10;r2WPOeAiQd89l/Ia7iKUdPUOTPehK7ob1EsENGr1GxQYhgFFkCDGkpBTIqSkADkpQk6J0BQVuqZB&#10;13ToqgZD18HwHDY/s9+W3JKq3Z1T3e/MusxPl6aoUMRMnbNd4yhDTo/b7Vh9KUClEZ8tzteWWjH5&#10;K7KGDa0N6B/NXXhZCQxHpuGEC0DpfH36xjAu/fQohk5fK1hek5y3j5DKvHWkuNJOMfHpBBp68kut&#10;r3zfaoPWJYAqbxH7TExD+4quih6exHwyM8w+GYlhQ311nJAmS4iwe02kEDPxJWmf5qVAx1Zf6mcY&#10;OqbnTgN36hI4NoBg7Z6Kf67UzkLq5EBTBAIuEgEXCVkzMJ/UEU0ZVc8I28GxsQfyxDik4dsAAEGa&#10;RTw5BK+70/Z9tY3WlCU6Z/3s6d7ZirqWykmRune14eLHNxGaKGxBGg1lX68EQaDOQ2IqenfblK6h&#10;+iiJsKuaCt4LeK75MbE9t21jsTAMA2IsicRsGMn5GFLzsfTf4fS/hWhi8Y+uFvbA3nh4DwAbwq5Y&#10;06MKSYktwTrMxykls0mpaZfTO1CS6d/IwVa2BfbdgIQNYU+F43DWmDsOECZrmQ0tzatG2D84ewVf&#10;3Pk4xJRSNGOfvH4b539yBOOX+oseR3LefkKSWOtIcXheQnNz0R+dE/NDYcQmY/A25Z/1S4ZSmL05&#10;V7lB5QlCE+Bma5AoozRmNq6jfcVjwMMTmF+RUJiMVifCHk6mICrFZxI8vH2EXQ3Q4MZWv8FZND4A&#10;WUn/pgRBoSn4KMgyNF1aDoIAPDUU/EEaNUEGng0c/A0Mat0kfCYLG1UzEE7pCCV0hJI65pPpf88n&#10;daTk6lN5giDg73kYsyOj0O9c83PzF+FyNIOirOelWhtJTMJmsVbfHrDcVi40tgcKJuxWzZ3qPdQa&#10;YV9DFkrOD00Lw1CO16Kp04d5T3GpZV3TkZqPIjY9j8RcBInZMBKzEcRnw4uv8+2AWihoxj5NT9xF&#10;khgrW0eaZfDYb78GTdGgKQo0RUP77k2WxxHC6UmNZ6prS7kaiM9ZE3bNhjwYJoS9wVf5YjEryKoK&#10;d5CFOKygmO7lhq5jbnAMs/2jJY0jGbKPkAps2hLTbDEbDYtAKwOUWf6xHLeOD+OhV7aAMtN+rICu&#10;6bh1bAhGiV0MywJVhIuikChjb4Tl0ecFeHkSQOb/j4ejiAkivI7KFlZfnyxtsevhTSLsy0ia5qdg&#10;UOlW8KsFVRMRilxZfF3j6wHDlE96SDMEtj7swp7PeOD25b8IoCkCQQ+1WKS7HMMhFcf6Jdyeq+4P&#10;x0cZ1NZsx+x8uimdpkuYC19GQ90+0/1JEgjU2xD2iPX4G9oqT9jr2wO4dvJ2Qe8RUzpUxQC9or9A&#10;vevulTStYfVQOmGPTGNzawfUozrwogHk0PlO3xjGdN8wYtMhxKfnEZsKIT4bLjgyXg4QJGna6TID&#10;NtwiH81duUCQBBiH+elinTy2PPtI3seKhdIVlAx5/9tHCVEZhm6YWnDanXuNz74euYr0o8wffVOj&#10;abeYIorJCJLEQy8/jg1P7MLp7/8SN94/U9QYUjki7DoJ8E4GgkUhJ8F6YYiV6w4sJ2Rc/0Ufuh7v&#10;tLVrFCICbh0bghC+e1qBO1De+3F59HkBbQEKV8Yzz42iaXjr0lV87WHzlvHlwGQkihMDhZGZ5Wj0&#10;kWBWuN4YhoG5xLLvSBJQa2gwNtKISiMUvgL9zoKUpl2o8RZn+7cSLE/goUfd2PW4G04T0l0KOmpp&#10;dNTSmIhoONYv4eZ0FX4/zQAzo8Dn2YBY4jYkOZ2hjyUG4fduBMdm23/6gzQoi2efIumQTWw/gXTj&#10;o0Bj5Wvt6tuKs8xLxjT4VkjXmgiAkHUY7JqYfQ1LKM/V4EliejiG5uHcq9jZwTGcfP0tXP/VCYxe&#10;uIHo5NyqkHUAoPIpQLEh7KpSvZSVnUNMIeBlBvKdDm1kmQnC3QhDNyAmzNPkFE1D18yvPYXL/n8x&#10;vrqdYa8OjgAAiBI6Fjp8bhz63S/h1f/8L1C/sb3g9+fSsAOA02ud0taoynueCxER19/qxcjZMcSm&#10;4tCU9LnUVB3x6QTGL07g6pu9RRepVgomNZUlwSzCvqmRNo2pjIUjODE4VN4B3IGsanjr0jXoJQQ4&#10;ekykEOGUAWXFV1RrV6/pjCRHEEsMLr4O1uwESZY2Ht5J4uFnvfj27zfh4Au+spP15Wj2U/jyPie+&#10;84QLW5vNr5NygZ5TQWgAQZCor92bsS0Su2H+JrvLx2asdS3VacZYU+8tyi3GFBrgvJQCTJyR1vDg&#10;oixPt4HpGwi6tiBxTQTW2e+7/uAOnPjLN2Hoq6/Psis2XYBhc8NIQvXs4MpF2F0ChzDSRGU1U8fV&#10;hBCR4TAhkZzbASkhgPe6srbJbDY5T0RFuB08EjZdZCuJ+VgCvINBOeSw9d1teOU//Q5ufnQep7//&#10;NoRIfoWX+RB23kMDk+bbNIMrU5TAHoYBTF2dxtTVaYBIOyzJKaX6XqwFgDHKy5BEJe1dvrxY08WR&#10;6AhQGDIpdvt04BY66wJl73z6fu8NhFOlLY7MCPuMiWZZDZg/J50eHm6/A+GZeFEt5fPBcqLp4Bvg&#10;crYWfSzeSWLPYQ8eesQFlsv/jhEVA0lJR0IykJQM0BTg5ki4OAJujgCVh3tMvZfCa7udOJTUcHxA&#10;xqXR8s9z7NRSEIXnauHkG5ES05KpeHIItTXbQVOZEq3InApVNUCbRNkZlgTnIExtHckqOuYU81ku&#10;E2lTaFIBldThvJZKW3Texa4/a6geysICVU1FsJ3HaF8MPsUBibF+IDp8bjRvW4/xy8UXvpULFJP7&#10;69vVgGmaUTUCZ2fpWNBxkkvfudpFs6uFVFRCANnFpQRJQl9pTL3wHjY7Km8YQHdbEy7cLD61Xyqc&#10;XrZceTEQJIlNh/ei88A2nP/xEVz5xTEYFr/HAlLhGAxdB0FaD4Jx2/QLUCibEu8KwTD3WjcAKHQN&#10;RK4BMHTQWuLOnyRIo/qrWbYC9+PIvIZtLZnnqqeJMSXsumHgzYtX8fm9O1DnLo/u+sztYVwZmyjp&#10;GA3etOPJSoyaNH8zOBJkDYP2pjrUtfgRbPGjrsUPlzddlGLoBiJzCcyNRzA7HsbsWASTt0svOlY1&#10;EfHk8OLrgK+naHmRp4bCa9+pgz+Y+06ZjmkYmFExMKNiMqJBzREHc3MEOutobKin0RWk4WCtxxhw&#10;UXh5hwMdtRTevCSWbb4gJB3UinPn921aJOyGoSMa60dtzUMZ++g6EJ5WEGwxlya6fBQkIXvCnh2L&#10;WMoiy4noXAJigb0gHC7SdAEyN3lHVhXRwN8UIW7ic8qN13D/o2z5Q4GIwjBIBObcmGyK2O677uGt&#10;FSXsvNcFh88N1smDdfJgnBxYBw+GZwGCgKaoeTcasouwA0CN11Ulwl6eU0Umlt309IPB2O0a41hl&#10;enTSAO9gIK7IogTLHH0sFBRHlPGuTYN18jjwrZew+en9+PQvf46xizct9zU0HVJSAO/JzkosjtGE&#10;XC1AlAjYNUOtBnSCgsQ2QGAboVNL1cUylqwNSU1YJO+sMg9ar7zWnUL5s44f35TQ00RnRFa3tjA4&#10;elMydQeJCAJeP3YKB9Z34sD6daBsFmZ2CCWSeOdqL8bC9nNBPti3LpugRQUd54ayyVFHbQDP/85m&#10;eL3m0iuCJFBT70FNvQfdu9oAAGP9Mzj6xnnEw8VnAWLxWzCM9PljGR8cfENRxwnU03jlO3Xw+K1v&#10;8rio4+SgjN5JBTEL3bYVEpKBK+MKrowrIAigtYbCng72jgTGnBBub2XB0QT+4byQ1XirGDBTSpaC&#10;xck3gmV8i+46kXg/anw9WZKi0JQ1YXf7KMxPZRN2RVYRnokh0FjZZ/fM6HzB7zGLrgPp77kAdkqB&#10;7iAhd9z/rm5rsEfZpv6RuSG4qfUwRg2gyX7fjn1bcPy//bSkz6MYGoGOJgQ6GuFrqoO3sXbxD+ss&#10;n9uBrto/EL0uF4DKFdEtoFyEXY8vfZ+ksortO6sI2STqsgDNpn7C6WWzCLvPVXkNth0UqDltHQ3D&#10;KCq652+tx/P/y29i+Mx1nPjem4hPm09AYjxlS9gJm9svkdRQZ+6kWXGolAsC2wiJDSKXrkinHJAp&#10;B2QEkeLb4E4NgldmKzq+Sqiv55M6zg3L2N+5NNnzDIFDmzj88or5/a8ZBo4P3ELf5DSe3daD1kD+&#10;7kiaruPkrSGcHByCVgbZY6OPxI627EjzR31SRjSZpSk8uakbO9sLl6G0dtfjy//6aZz85VVcO3mr&#10;YNmUYeiIxpcCUH7vxqLuv4Y2Bp/7rTo4XObXZlLScWJQxtkhOWckPR8YBjA6r2F0XsCxfhKHNnGm&#10;0iMA2NTI4Gv7Cfz4bAolGbYZBpip7AAKQRCo8W3G9NwpAICuy0ikxuB1r8vYbyHybAZ/HY2RG5Lp&#10;tunRcBUIe+HW1n6TmgtdNzA/nfk9+dsSdAcJ1cYlZw33P8o2R0iKhM5WN+b6E8B++33ddX7UtDUg&#10;PDqd17EJkkBtZwuCG1oRXN+KuvWtCLQ15HZ4KQP0HBH2ahE4zkYSc/L1X2Ds4g1QDA2KobHl2Uew&#10;4YldpvsqywrRZqvkv7zaUARrUm5n7ci7GWDFJepiK2t9lwtJWUQdYe94IMVT+Pgv3sCBb70Eb0Nh&#10;dmYEQWDd/q1o3bkRl3/2MS688QE0OfM3kuL2kUjDJhCUiMkwUSdVFArlRtKxDipd5IRNUEi4NkKV&#10;3HAJQyAqJIQnjcrU9XxyU8b2Vhb8Muu4Xe0Mzg3JmDFxkllAKJnE3546i+6GIJp8PjR4Paj3euDi&#10;liKcumFgPpnETCyO6VgcgzNzmE+Wr5j3s1v5LPI7GdEynG7aa2vw4vat8PDF35sMR+PxV3di/fZW&#10;fPCjM0hE8s+oJFPjULX0/iTJwuPqKPjzWzdweOlbtWBNrCsB4PiAhGP9UlaRbbkwl9DxxjkBDV4J&#10;L+1woMkk8ruujsavH3Dhh6dSEIoshqTiGijB/Jpzu9oxGzoP3Uif26QwkUXYQyYR9AV0bnHg8nFz&#10;a+mZkXn07Ftnuq1cmB4pPMLeuTX7mo3OqdBMvqajT0CKJ6B5V6+weg2ri7KeecajIj4son0+gNlA&#10;3Hbf1h3dloSdpCkEN7SiaUsXmrZ2oWFTR1mj5oVAy+EE4y5hkigEnMuasIdHpzE/vORxvPEzey33&#10;FWNLE93tqdVpAlRt2EXYnX5r9si4syctllzdCEcsj+I9giIxdOoqRs/3YcdrT2Lna0+C5gqzpKRZ&#10;Bru/9BQ2PrkbJ//6F7h1/PLiNkW012kaNmLseFSC0UqCqBA5XQmVciHm3gqDKP1RJ3LNUCkXvMkb&#10;II3yF+LRFfpNBMXAsX4JT29ZelaRBIHPbuXx/ZO5r6f+6Vn0Ty9lF9wch6DHDVFRMBtPQK2QgcCW&#10;ZhrtJkWkR3qXMgNeB4/Xdu8AR5dnKmvuqsPTv7YfP/t/P87bnz8hLGn0ve7Ogp1hurbyeO4btaZa&#10;ZkHW8dMLIgZnq+NQNR3T8frxJJ7bxmNne/Yzo9lP4ZuPOvGDUynEC5TjADCNri+AJCg4HY1IpNK9&#10;IlLCJAxDB7Gs8UTIJsLetoED7yQhprKvx/6Lo9jxRDf8wcpEC4b7pgqOsJMU0LU1u+HHnMVvROiA&#10;44qA5G4XDJPmWGu4/1HWsz6XShNA/WLuG7lxS2YLYk9DAFtLnL5GAAAgAElEQVSeewTP/s/fxjf/&#10;+j/ilf/0u9j/68+jbdemVSPrAKDnIOxOvjre3KwNYV+px3cGrCOwyUg6ZUgzJAbG8stw3OtQROvJ&#10;jnNbZ0hoE7E1oa1u4c98PI5cUueFYmpNUXH+x0fwo3/xR7j16eWi+ga4gzV4+vd+HS/9b7+NQEcj&#10;AEAVzdPOC9AY6wEaBkCy1QmxaySPqGtLWcj6AlTah4hnBxSqfM1wFlAJDfsCzgzJiKwgMuvqaDyx&#10;sXBdbEKScHsuhMlorGJkvc5N4oWHssnMjSkFw8sKZl94aGvZyPoCGjtqsfPQxrz2NQwDgrAU+HA5&#10;Cmvlu2GHAy/8E3OyPhnR8N1PklUj6wtQdeCtyyLevCRA1bKfGXUeCt981GXaedYWetp73Q4uZ8vS&#10;7roCQcosCE5ENUgWEXqSIkwj1gCgyhre/7sz0Mohwl+BVFzERz85V/D72jZw4EyIt5kOfwGkYsB5&#10;JQXkkOqu4f5EWQn7ZHgCLi+Hsd4w/Al7qUhjTydatnfjwLdfxpf/+N/gq3/+b/HYd15Dx96edHHo&#10;XQItx43Bs9UpBOHsnDdWSBScNeaEndQB4Y4nuTfgqGrjp9WEIhaXRyac2RNSdFYAz61elJ1lmJWN&#10;KrNAs0yGA1JyLoIjf/R9vPW//lfMD1v4LeZA87b1+Pwf/Y949LdeAUHZS9HsCDsAGLS1/r1c0AgW&#10;UddWGGT5nyU6ySHqfggiW1xhoRWoCjrTaDrwQW+2Zv2JjRy2t95dulg3R+Cr+50ZEh4gre19v3dp&#10;sbh3XTvaa4trVpMLe5/pQW1zbgmVosYX5TAEQYHn6/L+DJYn8JnP+0Ga9FUYmVfx+qdJRE1sCquF&#10;S6MKfng6Bc0k0+B3kji8ubBAGh1WQeRYe7gcTVhepJNMZTsMTY9aZ/g27bLmHbNjEZx593rOcRaK&#10;j35yDkLCPohhhk27zcdq9/0AgEql7R4fGJu3NSyi7HmVQFOawLpm7Ymsw+fGi//hn2L7y4/D31pf&#10;sQ57pUKR7CdRjqqOnsxOEiOuIOwuiwi7U+YW73FydaXYVUUuq0LL95k8T2VJw6GdW0scUfHwu1ww&#10;8khFm3nLT14dxBu/919w/Ls/y9slaTlIisK2Fw6iY2+P7X4qZX/PaEZlLz6doBFzb4FOVfBzCBIJ&#10;x3rIxeriTVBJwg4A1ydVjM5nM6YXt/PorLs7mqixFPCV/U74ndlT09lhGfPJ9L1c63bhiY3rKzYO&#10;iiLx1Ff2gqLtp8jUsui6g68HWUCThL2HPaYFpqGEhp+cEcpSWFoqhkMafn7RXM//UCuDJl/+FIKe&#10;yZ0poCgOPFe7+HrB6nE5Tr9n3QuifSOP1g3W3OPS0ZsYH5jJOY58ceX4AEZuFJ6prm1isNFkcTE9&#10;KmOoL7cZBB3WwI4VZiG5hnsfZSfsCp3Wruuh+2P1p8r2kyhdYie7fGFF2PU7NnsLICgSvMd85c7J&#10;S8cQtMIjAvcqdJO0bj5QefNz3x6oL2U4JcHjcEBN5p7J3XXmzh6GruPa28fxo3/+h+h975SlD30p&#10;0Gj7Y8p65e4ZAyRirh5oVOWj+CAIJJzd0MskuamELn4lfnxGwEQk87qmSAJf3OtEd/3qFrO5WAJf&#10;2e80LXi8Oq7gyPWlZ9b+zg7QOTI9pSLQ6EPnNnuJS0pcImvOAqwcPTUUdj6eLQ1LSDp+eLrwok6a&#10;JNHo86IrWAsPX96s77UJ1TQ7AyCjLsIWmgFmLr/r28EtZSkUJZ6VCZ64LaP/snXA4YnP+UBYMBvD&#10;AN7+3qc4/0FfSfIYSVDw8T9cwPE3L+fe2WKMZk2WPvl5JG+XIu6WBDLxgHQ/XAOACjiJjYaGwRLt&#10;EGbvj9Vfrgg7ZfVkKDOsNOxyUshIjTn9HsumNoy4NMHNPCAOMUDxhF12WBT/qKtX8ONhHJATuSNV&#10;/pYgpm8MW24XY0l88hdvoPedk3j0N19BY8+6so1RpewnQlEika1OLh0GCMRcm6HS9i465YROckg4&#10;u+FJ9uZy28wJWlMqnvoSFAPfP5HEl/c5sa5u6fHP0Wmy/Em/hI9vSFVvCNtaQ+Hzux0ZXVkXcOa2&#10;jHeuZRLGJl91znF9aw0GLo5ZbpekJWcQB5//Qv6R532gmewr5u/PCoikcv/6FElie2szmv0+1Hs9&#10;qHW7QC7LUqdkGTOxOGZicfROTmM6Zm8CkQufDsqo91LY1pI5D3XU0tjYQOPmtP0ziZ5X8+6szTBL&#10;CxnD0KBqAhg6Mwj16S+i6NriAGWi/a9rZrF1vwtXT5o7xmiqjtPvXMfApTEc+sJuNLQX5qR16+o4&#10;jv30ElLx4myRO7fyaOvOvs8HLqcwcTt/3kQYgKNXQHKPa60T6gOCshP2pJRES7Mb4alUyRNYvtA1&#10;HfGZecSn5xGbDqX/ngohFY5DFiQogghFkKCIMgxdB8UycNV4seuLh20dVQBAztHGmtCr8y15C8Iu&#10;xjIfSg4b1xNKXJoMb008GA4xQPGEXbDo2CvGKx8JtYKSMhBP5r63ug7uwFTvEKKT9l0c526N4+e/&#10;/+foPrQb+7/xPFyB0iUeOpGjW6pgoKbMvNQAEHduhMJURtNsB5kJQGQb4ZBLu6dovTpBDlkDfng6&#10;hdd2ObB5he/2490cWvwUfnpBMG2sVAnsXcfgmS18RnOnBXx8U8LHNzOzgQxFodZdhQwKgGCr9fW0&#10;QCYXwDL5FVMH2xhsNtEvXxyRMWbSvXUl2gI1eHbbZgRc1r+Bk2Wxrq4W6+pqsbezA2eHRnC8fxBK&#10;CVHlI9dFbGygwa4gyU/1cBiYUWFnqpOr2DRj3xW/o6LEswh7NKTh0vEEdh8y/80fed6L4Rsi4ja/&#10;5/xUDD/984+w5eFOdG5rQW2zDw6XeXYiERUwNx5B39khDF0rrg4ISHc2feJz2dlPTTVw/BeFB9Go&#10;pA7utgRp/QOkcX2AUZEcKO8DZsYV1IkuJPnyTkK6qmF+ZApzt8Yxd2scodsTCA1NQJXyfyCooozo&#10;5ByEmPkKfAGURuSs66hGB3OSIsA4zE+VGM/8Dk6/jXvFnSwiRZMYGHtwCLtVN1MA6P/4PPwt9Qiu&#10;z264IrEKGJaCskIWlYxLcPAshBz2huWGg2cRCwnQdQNB0Y0Eby1ratu1CV/6L7+H6++cwLkfvQcp&#10;Ye8r3X/0PIZOXcOuLz2Fh156LKNotVDohP1Nk4wrQJnnF5FthMzmX/BXbiQdnWDUGGi9eA9yShWB&#10;KjUz1HTgjfMCXtpuYEdbZmFuV5DG//CkGydvSThzW0YOVWDR6KyjcGgTh9Ya82vtnasizph0M230&#10;eqpW81TX4gdBEqYWj6q6dE+RJAsyh+WrAUBpYHDw12qztkmqgY8smv4sgKNpPLm5GzvaWmz3WwmS&#10;ILC/swObGurxzrVeDM0V7hcOpLukHuuXcLgn8+atdVPY3cHg7JDFHKwZoEP5O92w9ArCrsYBZMuN&#10;zhyJoWev07QOwOGi8LnfqsPf/+kMJJvCXcMArp28jWsnbwMAXD4H6pp9qGv2Q1U1hMajmJuIQEyV&#10;/qynaOClb9fCZ9Is6dLxBKKh4m40dlSGWktDs+mOu4b7AxU5wyqZThV5Yo6SCbsiypjpH8HU9duY&#10;6h3C9M1hqGUiSqzDnjUwOg3A/rNy+bSXA6xN06SVBad2EXb9TqrV7eMeGIcYwD7CngrHQdG0KWEH&#10;ALefQ3gm8zc2DGB9SxOuDlpLTiqBrZ3t0O8QB1ecsyXsQLqfwbYXH8OGJ3bjwk+O4OovP7UtwFVE&#10;Caf/5m3cOHIaj/zG59C+Z3NR48wVYY/HZCBY1KEtPo9Gim8v3wGLAUEi7toEf/wSiCLtGSlDAw0C&#10;apUEKYYBvHlJhKAYONCVuVJwsAQ+s5nH/k62rN01AaCjlsKhjRzaTYgLkHaDefOSmNEcaTkaqySH&#10;AQCGpVFT78H8VHaho6IuBUuYHM5HSpCGtI7Dhi4O7cHs732sX0JCsj7vDEXhG4/uR6CERn0+pwNf&#10;3rcbv7pyHZfHst1X8sGp2zJ2tbOocWVKl57YyOHKmAKzhDQ9pyLHIyEDFMWDIGgYRvpgspIw3U8S&#10;DJx+L45Dr5rX69Q2MHjhn9TiZ9+dg54nF05GBSSjAoZ7yxzQIoDPfi2ApnXZK3IhqeHMEetC2jwO&#10;DUevgMQ+N2AiEVrD/YOKEPa4FAXgymnvZgZD1zF3ewKj5/swfqkf0zdHoNu0jy8FufzdaS23VjmX&#10;xr0c4Nw2hD22MsJuTdjVRPp8sM67wxGiWrBbVJEkiUTIOhXp9LNZhB0AWuoCVSfsG5qbIE+mJ3U6&#10;RuVNenmPE4/8xufQ89wjOPX6LzB8xt7aLDo5h1/9wV+ifW8PHvn2y/A1FRa51nPcNpKoAhQHlKnw&#10;OcW3w1jlhlYAoFFOJB2dcAuDRR+DI0mo+bKLMuHIdQlJycATGzkwKywGXRyJp7fweKybw61ZFQMz&#10;KgZnVCQLkMuQBNAWoLChnkZ3PY06j/XzJynpeOuyiH4bTbTfWYkKCGt4a12mhF3Vlp4LVoRdCdCQ&#10;Ojnod76zmYWmpBg4k0O7/MyWTSWR9eV4assmjIUjRXWk1XTg00EJL27PPAdOlsSGehrXJrLPGzNb&#10;mISQIAhQJAv1TrvPBeJuhisnEth+0IWaoPn939bN45mvBPDej+bzJu3lBkEAj3/Oh+4d5ufv9Htx&#10;2yxAPiAlA3y/CLGnuvfGGqqLihD22eg0eHSBFiggD0mpnBIxfrkfI+f6MHKuD0KktAKZfME47fPP&#10;tJab2KpV8N7iPdZe0islMXYR9oViRY18sCrL7Zx+CIpEYsY6RcxatIH2OcszeRYCJ8NBRjp7pUcK&#10;f8D7m4N49t99CxNXBnDir95C6LZ9lG3kbC/GLt7E9s89gV1fOAzGkb9egySJxWyAKVg3IJRO2FXS&#10;CZFtLPk45YLINYJV5sCqxRV1M1Wr/MnEiUEZl0cV7O9isbeDBbeiIJJnCGxpZrClOU2MJiIaZmIa&#10;EpKBhKQjKRlISgZYmoCLI+DmCLg5Ej4ngY4AnXW8lYgKOk4OyrgwkjuSP5ewlzKWG2ETsg4AqrpE&#10;eOllGmuDAtRaGnILC82X+fyo92avZm9Oq7bfeXNTA7a1FtaQyQ4MReGlHdvw/RNnoBeRab0xpeL5&#10;h4yMIlcACHooACvItVqYHGYReUqedA14+/UQXv1OEC6v+Xy9abcT3gCFt/86hGSsul6ZnIPAs1+v&#10;xToLz/rrZ5K4/Kl5BqFQsNMK1Foaav3qBy/WUBlUhLCLioQ6H4fZD+PA13PsG0/i+7/5f1Qsim6H&#10;XJIYKo8IeyVs8VaC91jfgI2b12Hn5z8DIZqAEImjps3aqUCIp6M4Sbm46vZ7FbYRdopEYjZiuZ3y&#10;mF8DDqb6zb0EZYngiqHiC1+bH9qA1/6vf4mbH53DmR/8ynaBrKsaLv7Dh7j50Tkc+OZLWP/Yjrz0&#10;wxRNQrdZKBmkEwRCRY1/8RgAks6uvCf3aiHFd4BJXC6KejNVcp0yQ1I28GGfhBODEvauY7G/k4WT&#10;NR9Ps59Cs7/0TN18UsPxARlXxhTbosXlmIwWLx8oFFJKRjSUe4FgkCTkJgZKHQOthjJ17aBJoMbE&#10;X7530vpe9vAcPru1OGmaHRp9Xjy+cT2O3hgo+L0p2cBwSENn3YrFiMmzkplTkKOkpWSEplT85E9n&#10;8Op3gvDXmVOapnUcvvavG/DLvwlh/FZ1ao+CzQxe+Ka5Zh0Azh+N49hb0bxtHPMB3y8iEaDXpDH3&#10;KSpWpeCpYTE9mgBnULYTKu9xwddUh/Bo4c0HSgWbI8JOqrkveq0aEXavNTls7OlEY09nXsdJxdIP&#10;qvlEeVb09wo02foc0RxrS9gNixpehqp+FCMmpMDdMUSMzdgXkeYCSZHY/NQ+rH90Oy7+40e4/POj&#10;0GTrSFhqPoYP/p+/xZW3PsGOV59E1yMP2R6fosmsYt3lUA0Wpf6CMlMLpYyNi8oFlfZAZgLglMKL&#10;+6hVirAvh6gAx/plnLolY3c7iwPrWXj48i4kZqIqjg/KuD5RuGJ/Np6ApuugLOxry4mZ8bDlNmNZ&#10;UyWlmYG4yV6OEPSQWYtdWTVwa9b6vtvS3AieqcyzZmd7Kz6+MVAUX+ydVLIIe9BE6kTbfLdyIjav&#10;4e//bAav/FYdgi3m86XTQ+G13w7i4icJnPswDiGPfhbFgOUI7HzCjb2HvabWnQBw/BdRnPuw/EoC&#10;UjHADa+5xtyvqBhhZ5zpYj+3xOcsjmvbvXlVCDuTK8Keh9+2VqRlYCHg3aVHc1mVgiCnIzkp6cFp&#10;mgTYS2IYnkNi1npSVtzmEw5lVD8SmhKlRcKeiEoIyE4IbGkWk4yDw75fexY9z+zH6R/8CgMfX7Dd&#10;f7Z/FMNnrucm7JT976NodEmE3QCJpCO/hepqIMW3g1XmC6bfzF2ULVC0dJHhqb4IttYoaA1QqPOx&#10;CNa64PYWppUNz8UwMxHGzGQY1y/cxrVzgyDdHlA+P2hfDWi/H2xTCyh3bmtETdcxG09Upfh0Mh6H&#10;sJGHwRAw6KU/oAH5Bg8suKbmcdrMCO3IvL0cpslXuQUpR9MIuF0IFSExMltk1LhIsBSWXIVUA7RJ&#10;Z918QBSxcE3FdbzxF7N4+Tfq0NJlHowjKQK7n/Rg2wEXLnySwIWjcch5dI7OBzRLYPujLuz5jHkH&#10;WyBdUP3hGxFcO1U5WRc7JkNuZmGY9DRYw72NihF2jUyTQk/YgUSTPUFs37MZl392tFJDsQTnsZ90&#10;SDG/C55naYg20clSYSeJyfsYMovoHf3zg0bY7bIgjIOFEE1AEWUwfPbCSLBonlQNO8+VSIhiRklI&#10;YMqN8XbrxUYhcAdrcPhffQ3bXjyIE997E9N91gW1djaZC8il7JAVAqVUAaT4FuhklTwQi4BGuSAx&#10;QfDKbEHvuxuM2QxFgTw1AWl0GPLUJLRYFMvDKSTvgCsYQOO6BjS0BlHf5EddnQt1NTxUzcBcWMRs&#10;KIm5mQSmx0OYGZmGEApDi8cymrxp8Ti0eBzy2Oji/1E+P7iWNrAtbWAbGkHQ5r/IRCRaFcI+qieg&#10;NJsHTDIa1OXB+cwkI9EcTZKa/ZXNIDX7fEUR9phFkWSdh1rspEuH1KLlMPqyByxB5C+9kkUDP/2v&#10;s3j+G7Xo2mo9v7M8iYef8WLHQTduXkjh1nUB44MStAKncZIEmjo5dG7hsWmX01JHDwCqauCd74cw&#10;eLWyklTCAPhbIoSt1a+zWkNlUbH5IaHEAPAgpgE02e/buHkdGCcPJVU9bTVBkWBytHAm8hgOSRKQ&#10;K6y/t5PE5AtWWjrVySr+zncFjHSUnWazH6a8J+3uEJ+ZR6A9u3gxwQmgKCIrk6KI1WfsfUNj6Ohq&#10;WizmFG4qQJndDOu72/G5P/gd3Pr0Mk7/zduIz2QvCPKxBM2lc1dVAEUGgDSSg8AV5kW9Gkjx7eCU&#10;ORAFiA5WSxKjSyKk0RFIw7chTYwB2tL1TbrdSyS6sRkkm34exe786Z8HMA8sFRwyAPwA6wc6W+Hq&#10;BFwADE2FGo1AmZ2BPDYKeXIchprJkLRoBKloBKnrVwCKAtfSBsemHrDNrRnX1InB2+hpaoCDrVwt&#10;yXBoHoOzNo3Hlq1KDSP3ItYswh4Xrd/n5ji4c8xRpaLJ78WV8cItHnUDSEg63FzmTRz0kIuEvVB3&#10;mKVja9CWNaRiaJveIibQ1HQh6uEv1WDLPnu7Td5JYvtBN7YfdEORdIz2SxgblBCPaEjFNSRjGlJx&#10;HYZhwOmh4PJQcHpJuH0UWjo5tG/iweURyZZFHW/9VQhjA9UJljGzKuSomlX0vIZ7GxU7m/PxWVBo&#10;Q2xYBHba70vSFLoeeQhjl/pB0RQohga5/G+aAknToBjqzuul7Znblv1NUyDvbF84zvL30Bybk1QY&#10;eciEnW7W3g2jDCiHJIZZli1Iig8YYYcdYU9HIWKTc6aEHSQBb50T4enMKFQyWv0sRTwlwl/nwPwd&#10;m8nJgQi8TzgglSiLWQmCILD+4A507NuCq784hgt//wGUZY4ueUXYc/BORTWAIi/rJL8OKCDqtlrQ&#10;KR4i21BQB9RqfivDMCBPjkPouw5pdDgj+k35a+Do3gSutR2U11eWRkUERYMJ1IEJ1MG5aQsMTYM8&#10;MQZx6BakkSEYyorrWNMgjQxBGhkC5fHCsakHjg2bQPI8kpKMd6/14ZVd20selxkkRcXbl6/Z7kM6&#10;liK4ejJ3lNrMISZmI8eoq0I311I6xsZFA+4V64nFLEIJcpjl7jsAwDCFEXYA0HXgyI/C6DuXwr6n&#10;PGjrzq3pZjgSXdsc6NpWPmtESdRx5dMELn6SQCpeZYeaQQmpXfY1hGu4t1Axwh4XEmhyMZgbj8Ov&#10;OCEy9qTi0O9+qVJDKRpaKvcNxjkrv4IthyRmubwnVoT/7r0OMSqbLnx4b3oyiExYR9I8QS6LsKuq&#10;jvbGWoxMleZ0UiiIZXOJrhmonXJjokyymJWgWQY7X/sMNh3eh7M/fBd9R07B0A3Tro9Z4zRxyVgO&#10;RS6OsGskD5nJ7hR5tyLFt4GXZ/JuplSNCLuhqRAGbiJ19XJaprIMbFMLnNu2Z0W0KwGCosC1dYBr&#10;64ChqhCHbkG42QtlJrueSYvHkDh7CokLZ8Gv64Jr5x7cAHB9YhJbmnOkcIvAket9iIv2i3LavyRQ&#10;U6P29yBFwrRwNyFZXxehPBYBpaIYOcwCEqIO+DKXmAsuOHSosGZJy6GqmWMqNMK+HGMDEsYGJDS0&#10;s9h32FNWMm4HIanh4scJXP40UbLHerGgYxroGRVqw5rN4/2CirJNX4CHkFRQe8uNmfVRKHR1V5il&#10;Qknmlj2QbOUnWCtJTHRyDh/9yY/h9Lvh8HvQtLUL6w/uMD/IMo4eSz54EfZkWIK/JfvBT3MMOLcT&#10;0fEZy/eyFrZc7fX1VSfsk7F5sFiKFkn9+clixHgSqXDcPIuQAw6fG4//s89j6wuP4sT33syPsOcg&#10;e4qNc48dBK7pnooYGSQLgWuCUxrPa3+qgl1ODU1Fqu86UlcvQxcyF+38+m44t24HE1idxRBB03Bs&#10;2AjHho2QZ6eRvHQ+Q9u+CE2DONgPcegWXFu34x3DQFugBh6+fK4YN6dmcG0id1aE8vrSImZdhxaL&#10;wdA0EJR5jkTT0/KXlaR9ZaOq5YiLEhKiVFFZTCkWmWZjjwjp+7pYOQyQ2UEWIMDQpWuxp0dkvPVX&#10;IdQ20thz2IuNOx0gcwQVikE8ouLC0QSunkpCLaC5WKXA3xKRqKMBm+tsDfcOKkrY2Tv8aODIDNY7&#10;6isWCawU5GTulJ5WbBghT7AO2lTKAQCJ2TCm+4YWXxMkYUnY9TsWVgxL5aVBvt+QClsvUly1PsRt&#10;rB31GvPfK1jhgjAznLx2A4dadiyqF8b6wmjbU4M5v71VJ+d24u3/+F3Ub2zHnq88A4ev8KhVoL0R&#10;L/z730J8unC7wpWQbJx7rKCDhMRa9xm4WyFwzXBIE3lp2Umj/BOroesQb/UjceFslnSDDtTC+8jj&#10;YIJ3z+/KBhvAPv085JlpxE8dhxoyyX5pGpKXL0AYuIn/NjWOL7/6CloDeXTpy4FLo+P4sPdmXvsS&#10;JAna54cangcMA2osCqYmYLn/bDybsHt4+/M9GY2im6/cuZmMFNfgCzAf+0xMB7Ti5TAAIMlLPIGh&#10;XQUVneZCaErFu387j1PvUNj9pAedWxxw+0o7vqoYmJ9WcPnTBG6cSy0v/1h1kJKRdo3puHsL9NeQ&#10;PypK2HVqaZWt3FbLXiBXaSw0GrJDQi7NDzsXHH5r3UByPjM64qyxdk2QE+mnCMc/mEUoybB1evvp&#10;f/N1eButI4spn/l7fY7qV+HPReII7HYhNLVEvKSPVeBlwzbyTBAEtr30GD764x+h/+ML2P3Fw9j6&#10;wkHQbGHpUoIgbH+rfCGJhU/oElsPg7j3rl+DZCGxQfCydRZnAWSZu8yo0Qhixz6CMpv52QRNw7Vr&#10;L5w92zLdTu4isPUNCLz4KoSbfUicPwNDzr4P9VQS4++8jT+7dAEHv/p1PLt/DxiLKLcdoikBv7ra&#10;i+FQYYtRuiaQJuwAtMi8LWGfiWvoCmZev7n87ScjMXQ3VIawy6pakiTGbOyzcb0kOQwApISl7Iaj&#10;QouVaEjDh29E8OEbETAsAX8dDX8w/acmSN95zYC/I/HRdQPxsIbIrIrwrILInHrn3yoSEQ13cwyM&#10;G5Egt7BrzZTuA1R09pP0FBasIKYHYyAP3VsXjJCwJ+wUReDDC5crOgaHz3plnFpB2F0Ba8IuRtOL&#10;J9597xGecsAuwu5vsZ8Uoq4UOAcNScgkmVyxVZMlQmUzxzEzGsf6sXpMtNlnsDY8vhMXfvI+opNz&#10;OPXXb+P6Oyfx8DdeQOcjD1Vcr7wScoGE3QAgcuVrz15tCFwzOHkmp0KdKNPMbxgGhN6riJ87jZUh&#10;P7apBd7HDoFyFa8NrhYIkoRz8xbw67qQOHcaQn+f6X7y1CQ++os/wcCtF/CF559DWwHR9vPDozh6&#10;YwBKEaFROlAL3Bq4M4Yp8J0bLPediWWzWG+OCHvv5BQOrF8H1sLeshRcHpsoWoDFMwBrQgBn41rJ&#10;chhFXcoWuhzlr0/I+kzZwOyEgtmJ7HE7XCQ4J4n4vHpXRc4LAaEB7JQMuXUtyn6vo6LsLSHGAaRl&#10;A6qig62qB0JpYBUagmb/4Am0uDB9pfiUYj5w2hD25HzmZzsD1hKN5J0upyW3l7xHkbKJsOcEQSDY&#10;4cZYXyYhFmPldWfJFwNTkwgiM5I383EM9FdJqJR1aIukKOz79edx5A//BgAQn57HkT/6Pho2r8Mj&#10;334Z9d1tFR33cmiaAYOkQOj5zYIK7YdGVadgrBLQKBcU2g9WtZZeAUU7XWZ+VjyG6PGjUKYms7Y5&#10;Nm+BZ/+jd21U3Qokz8N78AmwrW2IHfso21EGgCFJGH3zp/juxARa9h9Ak8+LBq8XjT4P6r0e8AyD&#10;mCBiOhbHdDSGqVgM09E4knLxreq51nYkzp4CAEijw/9CkpEAACAASURBVDAOHLRc/M7Gs691M6vH&#10;5YgKIt671ocXd2wreozmY0ng6I2Bot9vNu5ISocsG/CEipfDLI+uAwQcjoaij1UOCEm9Yh1Rqwl2&#10;TE5H2e+h+p81ZKOihD2aioC9Q9jv6pyRCXiFQRT2cpfrUyMVH4ezxoawh/KLsJM6geSdbIGsrw7J&#10;XG0kbSLs+YBfxwArgnvxqISA1435mL1+vNw4frkXv/mZzyI0uZTOjkdEbOivx/hm+yh754FtaNnR&#10;jfFL/Yv/N903hJ/+2z9B96Hd2Pf15+Cu81ds7MtBUhwMPT/HIuEejq4vQOCacxL2UiEO3ULs2FEY&#10;6or7nCDg2f8onD1bK/r5lQbf0QnaX4PIB+9Ci5r8loaBxNlTGJqbxfzBQ+hlliIULE2VvWcG7a8B&#10;5fNBi0ahp5JQ50NgautM951LpP28lxP6Rh8Fv5NAxKaB0rWJKXQF69DTXHjBuBlUTcObF69Ay8Oe&#10;1QqbG7Opw0xcK6schudqQZGrk8W830CKBuiQCrXuAY3Y3SeoaJglJaUWNdOaZqDuw9xtp4uFYRjQ&#10;NQ2qJENKpJCKxJGYDSM6OYf5kSnMDo5hqncI41cGMHKuD6pkH1XhJPu1TKDBhU8uXi/nVzCFK2Dt&#10;fpCYy5ywnBaE3Sktkf6Y8OBZOgJAMiRCLaLQcQGR1hQoOvt22dpV/cIMXTfwXu8F8I7Mh+/4yXC6&#10;o4kNCILAod/9ElhXdrS6/+h5/Oif/yHO/t27Gb7rRSGfQE6ek7FK8lCY0gsKVxsKUwOVtK97KOWB&#10;nOq9iuhHR7LIOsEw8D/9/D1P1hdA+/wIvPQquI5Oy32koVsIv/MW9GXR80o1uOPa1y197siQ5X6K&#10;BoRNiHlPU24S9e61PkRT5amX+rCvH3MlaNcBYLPJmGfjOpiZ4gNCmiYjKSw1caqGHOZBAjtafCZp&#10;DXcHKi5odvu4xQKz8b4wfAcdEHM0ejn3o/cw0z8CXdWgqVr6b0WFvvDvxb+X/Z9SWBru2z/43223&#10;M0n7n2ZOrY7jjV2EPTG7rJqe58A6zck9v2zxMROtrITnboVhANqcDrq5OFlWkpOw7pE6DH6SWbzX&#10;VmceTas0hiZm0NPeCoewRACFpIK2WG7HGHedH4f/1dfwzv/5vSyLRk1WcP7HR9D33mns+/pz6D60&#10;GyRVoXU9md+5ELn7Z+IWuGZ4BGspQjE1p4ZhIHnhLJKXL2Qfj6bh/+wLYIOrKy0oN0iGhe/Jp5E4&#10;exKpa1dM91HnZhF5/x3UPPM8iApowBfAt3cideUSgLQsxr1rr+W+MzENAVfm/dTTxODEoD2ZklQV&#10;f/3paTy1ZWPRvvNxUcSR6zfQPz1b1PsX0OKn4DPp7jkT0Upyh4klbsEwFhZVBDzudUUfaw3ZoKMa&#10;yLgGPYcMaw13LyouZORcSxeHrhsITOburMbwHEbP38D45QFMXb+NmZsjCN2eQHh0GtHJOSRmw0iF&#10;Y5DiKSiCVDBZ570uMA77Agwih8rhZG+//Q5lglWEXZVkiLGlKIk76LfUTi5ffIyU+LC+l8HHrCdt&#10;RZQxcq4XE1cHLfcJ9cTBcpnHcDOrp6v+5cnzqOnIvD648fxSnu17NuPAN1+y3J4Kx3D0T3+Mf/yf&#10;/tj2NykFRh52bTooSOz9QzYlNgidsD5HRIGM3dB1xD/9xJSsg6Lgf/q5+46sL4AgCLj3HoBzm0Xv&#10;CQDK9CQiH74Lo4IVg3RdEKQzPa+p86EsR57luDqeHaxq9lMIenJPxYKi4K1L1/CTMxcKjrZfGBnD&#10;f//kRMlkHQB2tGVfvylZx1CvWLQcxjB0RONLC1m3sxUMXflOrw8a2LG1KPu9jIoTdprLnICkgdzk&#10;et3DlU3deupzp9e1uPXE6fJymJqrQoSdsCbsK+Uw7qC17phMpok8RZMYna5uo5+7Ce6Utbzo4j98&#10;iF/9wffSjYEs6i0kRkXbvsxiT22Vutgt4PV3P0Bd85LbR3Qg/4l820uPYcerh2z3Cd2ewFv//v/D&#10;u//5dURtusEWh9yEXWZr8yL29wwIEiJrrUUuxCXG0HVEj75v7pxCkvAf/izYxntf+28HgiDg3rMf&#10;ru27LPeRx8cQPfo+jBI027nG4Ny8ZfF18spFy337plSMmEShn9mSf+On23Mh/OWxE/iwrx83pqYR&#10;SWXLHGVVxVg4gvPDo/j+iTN471pfWSRBQQ+Jne3ZhP2TmzL0EshgSpjMcIfxezcVfaw1WIOZUUDY&#10;dNddw92NiktiDCrz4TTZH4H7EA+Ztibu3sZa1HY2I3R7wnKfUuCpt/bKXYActR6f01edwg2Hl7Vs&#10;mhRb0bzGHbRehOjRNAnw+LkHsmnSApgYDcBcm92wuQNAmqDe/PAcNh02T2vHNwogji/VUMdCAjxO&#10;HvHU6nSPVTUdb106jcNdO5GKy5gdi6NWciHF5Z48CYLA/m+8AJKicOGND2z3HTp1DSPn+rD1+Uex&#10;+0tPgXOXwYOeyB0vkJjVkRxVEiLXAIc0airzL8TDIXHhLKTh26bbfE8cBtdSPdef1QRBEHDdkaGY&#10;ZhqQ1pbHz5yE9+FHKzIGx+atSF69BEOWIY0MQY1GQPvMgyjvX5fw7ccyp96uII3uBhr90/llixVN&#10;x5nbw4uvOZpGvdcDB8NgNp5A2ITElwOf3cKDXJHJnU9qODcowVWkHMYwDIRjS82qODYAnludjrv3&#10;OwgDYCdkSJ3l6wy8huqh4hF22cgkMppmoG4yt/9v54GHKjWkvCLsdjaAEqqTVnLXWsstYlOZkXK7&#10;ZjZyLP0gZZz3UaSyCAghxTJl27CpY/HfZ3/4jqXMKu4Q0bJ56frRNAOHdpbXcq1QTMzOY1SeXnTs&#10;chxnURPPL51MEAT2ff057Pv6c/C31MNV6wPr5EGYtO3WVQ1X3vwEH/7xj3IfN4/P1nM8fnSChkJX&#10;x7GmmtBJDjJtHjTIpxsqAAi3BpCyiOQ6t+0Av66r6PHdi1gg7XyXtQ+60HsV8lRlgkAky8K5eSkz&#10;nLx6yXLf8YiGaybSmGe28Ci2XERSVYzOh3FzeqZiZH1jA43OYHaM7/1eCdSsUlT9BZCOrgvi9OLr&#10;Gu+mqveFeJDATCg5zQnWcHei4hH2lJwAkEkexD4FyBH86TywDWd/+E5FxmQXjV5A3MYGcNrMTqwC&#10;8AQLIOwN1lmDVDi9wBD0Ep0/7nHIKRU1CRfmvdkOCZzLgdp1TQgNTSIZimLw+CVsfHKP6XGYrRTQ&#10;u/S6xbv6UeCjF67hW88eRmxUxlhvGF2+IGA+fFPs+sJh7PrC4cXXhq5DiCWRCseRCscQm5xDeHQG&#10;4bFpcCYOM8XBnp1ITO196xssco3g1Oyumvl8W2VuBrHjR023McEGuHfvK3F09yYIgoD34BPQ4jFL&#10;HXn02FHUvvJFkEz5s6TOLduQvHYZ0DSIg/1w79gNym3ujPZBn4hNjTRoaumMB1wknurh8O61u+85&#10;7eEJPLctOyo7Mq/ixpQKx2yx0XUNs/NLWRGOrYHb9WBkhlYLpGKAnl+zeLwXUXHCHktFQKwg7BP9&#10;EdQ+7kKSt45U17Q1wNcSRHS8/EWSuVqrO2QGgkljDgAgSQLn+2+VfUxm8DZayw5WEnZPg8V30g1E&#10;Q2ldc7UWGncrZEmFY4oFTAg7ALTu3ITQULrZzLW3P7Uk7NPBKNw+DoloemKNTgvgOQaitLoe96+/&#10;+yGa6mrgcfDw9TtA7AKMIiN2BEnC6ffA6fcAnZXRQRs5CLt8H8phFqDQfmgkB2rFIjpXhF1LpRD5&#10;4N2s7qUAQHAcfIeeqkpTJJYGal0kat0kSIJAKKEjlNQgrnKbB4Ki4Tv8Wcy/9Y/Qk9n3uZ6II3H2&#10;FLyPPFb2zyZ5B5ybepC6fhXQdcROfAL/08+bRoujgoEzQzIeWZ9pfrC/k0MkZeD07bunOJClga/u&#10;d8Jr4gxz5LoEQtGLdoeJxPqhqPHF18HAHhB5SOXWUBro2TXCfi+iCoQ9hgDdBk1d0iIYBuAfdSHZ&#10;bf9Q6ti7BZfHzSNJpcDXZE8EnCKHeZinFQNNLkxfrQ7x9TVZyxpWFgD6m82/k0dyYObOA7F/vDLp&#10;4HsBJElAljSkhmRgo/k+bbs24tJPPwIAzA6MYu7WOOq6WrL2M0igcZcPAx+lo3iypOHQzm1455S5&#10;frZaMAwDE7PpqO2BzZugv54OUDc+58NU491n52nYrCZ0goFCW3fuvedBEBDZRrjE4RUb7Al7/MQn&#10;0C0kD96Dh0C5c8sNC4HfSdwh5tQiQa91k/Dw5ucuIekIJXTMJ9N/zyXSf0dSep5in9JBOZzwP/Us&#10;5t/6KWBSaCrcuA6uoxNcc/a9XSpcO3ZDvD0IXRAgj49BHLgBR/dm032PD0jY0cbAyWb+ls9s4RAT&#10;dPRNFW+RWC6QBPDFPU40eLPllFfHFUxENDAzalFyGFUTMR+5tvja6+6Eg79/F+l3E5iQAlHn0yd4&#10;DfcMKl90CsBbwyM8mznJRK4JQLf9e9v39uDyz4on7BRLo3ZdM2rXNcPfEoSvJQh/czCnhp1NWmu9&#10;w2rMclu54Ws0J+yaoiI2tUTY3cEa0Jx5ExpnkgMQB8fTuHV92nSfBwE+V/q3nL4dg1NjoFLZE3nD&#10;5nVgXQ7IyXRGovfdU3j8n33e9HjRLgHE0aXi045AfWUGXiT+4dgJfO3gk5gbT0C8qADPrfaIsmHY&#10;CEDuZznMAkS2Hk5xJG/dujQ+Cml0JcFPg21uBdfWYbqtUBAAtjTTeKybM21Bbwc3R8LNkehYkfAL&#10;J3UcG5BwZUypinyWCdTBtX0XkhfPmW5PnD0J9uXPl10rTXI8vI8+gcj7aTln/PQJsM2toFzZCylR&#10;Ad65KuKVXY6MQk6CIPDqLgfeOCegf2b1SDtNAi/vcKDLRLceFXR80JuWjTJThadVDEPH9Nwp6Eb6&#10;vSTBoLbG2p5zDeUFoQJ0WIVauxZlv5dQccIOAC4fjfAKZcvceByNCS+ibmsbusZNHRkEyg4ESSDQ&#10;3oj6TR1o2NiOuvWt8LcEQVKFF1qSSfPoUW2TC9/76L2Cj1cMKIaEu9a8kjs6MZvR8Kam1Zos0rH0&#10;d/EE7H3n73dQd7SimqqjLuTBVH12xJliaKzbvwU3P0xP8gMfX8CBb75o6tmfcIho2VSDsb60vWdi&#10;RgZDUVAq6PdcCOIpEd99/x18YdvjmByMYv1EEAm/iJizSm42efAg3bAh7Oz9H2kzSBYyUwtOyW2X&#10;aeg64qdPmG8kCHj2HSiZfBIEsK2ZwWPdLGrd5S1Qr3GReHmHA493czg+IOHymAKtwu5yrod2Qrw9&#10;CM1ECqjOhyCNDoNf1qW0XODaOsCv74Y42A9DUdLSmKeeMz0/1yZUaLqA13Y7QC2LdtIUga/sd+KT&#10;mxI+vilVLTuxAL+TwBf3ONHoy74OQgkNPziZQkw0QKY00PHCn3mhyFWkhMnF17U120FTa84l1QQ9&#10;u0bY7zVUhbCTnPkN7ZrnbQk7SVNo27URg8eyK+5pjkHDpg40bulCU886BDe05WyGlC8MEw92jqfx&#10;/o2LUCs9y9yBt9Fp6tQBAOHRzIIqf5s1YTci6e9iMA92Vbi6TJJFjhOAxU/W9ej2RcKuiBIGj1/C&#10;5qf3m+7LPEQBdyywRUHB47u24oOzl8s67lKg6wY8NTwisykM/uMsahpcwOeN6qRB87jcDAvCrhEs&#10;1PtZDrMMIteYF2EXblw3JZ4A4NjYA7omt1WtFUgC2N7K4OAGDjWuyuqH/U4SL2534LFuDp8OSLg4&#10;WjniTlAUvI8+gfAvf266PXnpPLi2joo4knj2Pwp5Yhy6kII8NorE2VNw733Y9LP6plT83ekUvrTX&#10;CZbO3P74Rg4tNRT+8bwAQanOM7y7nsYruxzgmeyxTkU1/O2pFFJyeizMdOHR9URyFOHo9cXXblc7&#10;fB5rd581VAb0nJp2i1mTxdwzqAphl2ER1QsDaLd/b/veHgweuwTGyaNx8zo0be1E05Yu1HW1gGIq&#10;M3wllr3A0P0qbp2vnqSktt3cXQBIa62f+/1vY/rGMKZvjKBho3UqPDWTrhOIiuaFlg8K1GWR79ne&#10;OGDRZ6V150Y4A16k5tPSp953T1oS9qlgBL5ax2JRb3ddMz7A3UPYAYDhlghYeDqJrskgJlsqX4NR&#10;CrVQmNwuTvcLFNoHjeRB6daZD10UkbhgLu0gGAbuXQXYAS0DSQA72xk8up6D31ndQj+fg8TzDy0Q&#10;dxnnR+SKEHe2oRGOTT0QbvRmbVNDc5DHRsomJVoOkuPgfewQIkd+BRgGUtcuA4YBt0Um5PZcOmr9&#10;1f1OONjM7V1BGt855MKx/soucGqcJB7fyGJ7q7m8cjik4sdnUpAWVDqGUTBhl+QopuZOLb5mGR8a&#10;avet2TiuAkjVABXRoAWqQgPXUCIMXQO158CT/6HSH8SxLJT57Oi308FC6LIvPPUEa9D16HY88q2X&#10;sfHJ3Wjs6YS7zg+yWMPaPEBcIJCKL42Loggc6b0IQape5X734y0IWJB2imXgaw6i5aEN2PiZPahp&#10;s249LnysQFV1jItzGJt5cLuckiTQHWgFAEiiiqaNPqRMXIoIkoScFDB5Pd2QJjUfQ/uezXAFTCK+&#10;BIFGzof5wfRiKBWVUdfixshU+Z2NisX2pk5IwpIOVp81UC95wbopCFzlLD3oqxTElP3xm5o50Gr2&#10;NZniWqFRZWjMdI+A0lJgtPQ1FGdrMLJiuZO8fAHyxJjpex2beoryXKdI4At7HHhkPWcaSc0FWTUQ&#10;EwzMJTREUzo0wwBJEqALjNZxNIEN9TSafRT6Jiujb6cDtUj1XVsqOFkGNR6Dc2NP+T8UAO31gXK6&#10;FusOlNkZ6LIEtqXNlKDGRQMDMyo2NdLgVkTaOZpAdwOD7a0MZNXATLx8Rbw+B4FntvB4aTuPRp85&#10;eeufVvDjMwKUZbEsKqqBG8v/GSIrMUxMfwRdTz93SZJBS+NnQNPlsoldQ8EgseYWc49A7u+tToR9&#10;NjYDF+HJel5Gp3I3eGCdvKlTR6VA6gTmpzOj0YFmF+avJCzeURnUdXpLPoZb4DErxEEQwPXbI2UY&#10;1b2LlW25mUHa0qd889P7ceGND2HoOroObofDZ+28MdsZB8tRkKX08bu9LThF34Ssrr7DA0vTiEcy&#10;I7fRkIBoSMAGf72lvWU5YORBJ8z2MID72x3GBArtg0M2z94ZmgbhZp/le4shmwwFfHmv07QJjhkk&#10;1cDQnIqBGRUjIQ1xUYdsIVtmKMDNEWgL0FgfpNEVpLMixmZYX///s/fmwXGkZ3rnk2fdB1C4b5Dg&#10;fd9NssnuZh9sdbfuo6XW6BiN7HF4PV5vxO46HPZuxK4j1o7YDceuPbu25ZnRSLJHo1tqdUvdUh8k&#10;m3eTzRsgCBD3XfddeX77RwEECpVZlXUBIFG/CASAqqysrKqsL5/v/d73eVl87YgVP/k4AbHMXx3G&#10;ZoelZ7Pm+yj7vJBDQbDuyqzqWDZvhSqkELt+FQCQ7LsHqASOp45rinZvVMUPLsbx9SM2zfQkl4XG&#10;a3ssOLHZhP4ZCQOzMsYCSsFRd6eZwsYGFj3zP0yOidbdSQlv3kxmTaYKia4LYgiTs2egKIvjUVPd&#10;U+A5/ZXkKpWH9cnAZvLEF/g/7siz05CnJ1YoJUYS0eQ2I7KsGVEsLMAtWSBwqy9uFnDHrIgrmSkD&#10;IWllxbrJzsHdUro9myNkhhdRONxmhO/lL9x9klFVAk+TDf6ZtEidvBUEv5fRdIux19fgyDdeQdP2&#10;LjRsyp2zJbIy2g/W4uGFdFQ95Eviq6dO4Id/+LD8L6JAJEXBxdm0bdqnth/McGoikQrnwxa5e5mx&#10;g9DrK+IjsS4QaNfpCqPDUFPa312uobHg3HUzB7x+yIr2PMvghBDcm5Jxc0zEWEAxHPmWFCCYIAgm&#10;JNyekEBRQKubwa42DnvbuZzCsNPD4utHrPjx1UTZ/dytO/ciOdCvGWVPjQ7DXiHBDqSLX1VBQGK+&#10;+2myvxdQVTiOndAU7aEEwfcvxHG8h8f+Th4ck72Ny0LjcLcJh7tNEGWCYZ+MmbCCaIogLhDEBBVx&#10;gYBlKNhN8z9mGk4Lhe46VtOmMfs4VFwYFHBjTOPDUAi4OWMfUkoIYHJJZB0AGjyHYbOuXCCuija0&#10;RMCEFSjualrMWkWNxyA8SF/HV+xTsrv5LMEOADVBm6Zjx2phDmaLhbsjKxudbtxcnnbs1Ez6t8le&#10;/TICAL0kK0tIymibrMFUh3Y+9+7PnjS839C2BNgr9KPC1tSsgk3tzRgYn87zyMqy1JedMWVG60av&#10;+mHZrW1vuZpIbHnO/ccJQvNQaCtYNXvFMXH/nsYj0li2FBZdt/IU3jii7fzx6FjmhfpHAwL8sdLP&#10;DUKAiaCCiaCCi4MCjveYsCeHcG+tYfGNozb83eUE4mL5JpWs0wlz90akhgaz7hNGhmDfs79sz6WF&#10;/cBhqEIKqYF+AEBy4D4IIXAeO6HZ6CohEvyxV8CFQRFHNvA42MnDpJO6xLMUtjRx2NJUnomuL6rg&#10;wqCIe1P6KUqsXwZlwBwmkZrD9OxHj+wbAQqNdUfgtHeV5VirlA4Tqgr2tQpRZKR6bwFq+su2YpVG&#10;rFVn8F+ZpqFQZQVCLH8KDlmWUmux8bg3tLKCvXVH7k6sRomOpydIAtZO17zVxJeMwGJbLKgKXSvP&#10;qkPCJKLz8OJnJksqTm1bW57CAiWipmExL1yWVTjjlcsdVQ2EZLVcYtZbOswCWq9bCvghzekUujMM&#10;zJ3Gc9edZgrfOpZbrI8HZPyns3H8+kayLGJ9OeEkwe/upPD/fRjDQI50ikYng28cs8JhLu8yvUUn&#10;fUgOBiBHKhs0oigKzqMnYOrsfnRbarAfkQtnQTSaOy2QEAk+vC/g378fxZn+FBJi5SbY02EFP7+W&#10;wH86G8edydz1BPx07msKIQSBUC8mZz7MEOtN9UerYn2NwUbWToZDlUUIIRAH+kASixkeKybYBaKd&#10;Lxv3ll9MElVFcGIW/R9cw/nv/Qq//B//H/zNG/8KQ5fu5H1sfDqzVbjdo10xXyl4K4v2ffWa9xFC&#10;MDcwDkXK/wWziBy8E+kOp8N6F/11xi/OXMI0WSwI9U/H0DRXHoEY2p4Ayy1+nbwTMRzenqcz2Ary&#10;g3c/wI/OfwBn7aJIt8xU8Nw2EBzVkmMKvT77BUhc9nmYGuzX3Z6rbwTFGouKuSwUvnnMltNb/dJD&#10;AT+6lKiIUF9OOEnwk4+T+KAvBVUjRQUA6uwMvnnUBmcZRTvX0Ajaol3MLIxUPnJE0TRcJ0+Bb255&#10;dFvq4QDCZ9+HkswdTBJk4PyAiP/wfgx/7E0hmirf5zQeSNtK/vVHcUPdVemEAjaoH16XlRSm5s7B&#10;H7qNxYGARlP9MThseWzhqqw4TFjRTBWrsrrIM5OQZzO706/YOog3Ngst82vnDjOiKC3SKSZSmLk/&#10;gtm+EcwNjGFucAJSIjv9pn5jW+4dqQSBqcyJRVhaWTvEbc+3gzNpfyyB0Wn8+p//BzAci7qNbXjq&#10;W6+icYu2JVnNnB0BkgDHM7hyT//Cv9744Nod/PnLL8M7lp61Ri+kgM+VXnSTMInoPOTBw4uLE4J9&#10;HRtxtXegpP2WE1GW4VUDMCEt2icvBoHNlXkuYuACoFl0Sq3PpdmFPPaliNNTmtsCAN/UbHjfL+80&#10;69o2piSCN28m8WB25aNsFx+KmAgq+Px+Cxzm7OOrsdF4cYcZv7henpUwiqZh6upOF34uQ5ybgXZf&#10;6fJCMQxcp15C9NL5R+k5wugwxMkJWHftgW3H7pwTMUkBrgyJuDoswm2h4bHT8NjSv2vnf2u9l4pK&#10;EEqo8MdV+GMqAkt+x4TCxBo3pb86kkjNYdZ7CbKy+JmxjBVNDcdgMT35zdAeRygFoBMqVFt5m6VV&#10;KR41FoU4mG1Fu2JXx0DUjxZ7GxKxzIg64Quf2aUiccz0DWO6N/3jH57M6PypBc0yOe0PAcCdtGFa&#10;zFwavTM8UvDxFYvJxmHLs/qTioUGUookwzc0CXerdiQeAKSh9AXY3WhB6mZ1yWspv/74Ml7echDR&#10;UAq+qRg2jjdgqiOY93HTvcNQFQWtu7SbfIS2x2G6wT6yUfRPxNHZ3IDR6TnN7VeDty9exz984TR8&#10;U3Ek41LFir5JEQFAAoBQ6/OiQSgWMmNPLzsQQBUEyMGA7vZGBXunh8GmRu3cZkEi+NGlOGYjq1fH&#10;MBZQ8LcX4vj2cZum0NzWzKHVLWIyVJ4OwuaujZqCXQ5VvjfBAjTHw3XyFEwdXYhc+ghEEEBkCfEb&#10;15Ds74N9/yGYN27K6U1OCBBMqAgmVCzPyucZoNZGo9ZOQ5SBQFxFKKGWxzJTIeBnslfFZTkBX/AW&#10;ovHRjNutlmY01T0FhlmfK2ePC0xYqQr2NQJRZKT6bgEaqXIrGs6qaTBnCXZxUAHyBL4BQBYkXP7B&#10;W5i+N4TgeOEpHp6u5ryNliyhzBSBmgYr7p0ZL/i5imX7ix3gzNrHKKVE9L//8aP/NxzbDZNde3nX&#10;InKY6E0L0LC8vhsmaTHrD+Hi+F0cbd2BWETAzJkw+K+xEPMIV4vLhot//SZadmzQLhQzSWh/thaD&#10;v08LdFUleH7PbvzN9HsVeR3Fct8/jjqk3UXsCTMEV/ldkAxF2LM2oQFqZRv4rCVkxgEynygkzc3o&#10;b0jT4Or0uxsv5YVt2u3eFZXgZ9cSqyrWFwgnCf7+agLfPGrTLKw8tc2EH13KX39kBK6hEZTJDCJk&#10;rsCqsSiILBtOMyoH5q4N4BqaELl4FuJE+jqjJuKInD+DRO8d2A8+BVNL4U4qogLMRFTMVOCz5eYk&#10;UEuGSZUoCIX7EQj3gpDM8dPj3oUa1/ZqU6THACaiQGrJv12VypPOW9fWbSt6daSt2YJo/F4Arlj+&#10;4jeGZ/Hwwq2ixDoA1G3IPyug/JkDi8AJOluWH7ODx+Zn9Afne7+/gGR4UVhtekanVSeA2mE7VCWt&#10;hm4OrlBV72PGwPgMrkz1webgEY8KcF/O36jHl+8wZgAAIABJREFU3dqAI998BeM39FOMJrsCqG9b&#10;9BZOemU4rNqiabU4d6MXda1p21A+XhmBYkSwL7+OE82s9vUDoehHkxhxVl+ws06XIWG5s5VDs1s7&#10;avbmzSRG/OWJWpeD2YiKn11LQNEIA3d60l7h5YCiKHB12iuTcnjlouwLMFYr3M+/DMfRExmfqRzw&#10;I/SHtxF87x3IofyrfysFP5UOuKmqjHD0IcYmfw9/6HaGWOc5J1qbTqHWvaMq1h8TmPDaGQvWM/Ls&#10;VFbe+lJWNMIel0MAsgvd7F4zwvbceYoURaGhpz2nWMpFfU9+wZ5cstRHUcC5O/qWauVm+0sdYHnt&#10;i6uYSOHWr84++t/stKFl50btHREC7410sanDbcb93smyH+uTQv/YFCwmE7bYOjB624+N9npM7ct9&#10;0fZ0tYCoBIoka6/Y0BTMz7Kg/ls6giwkZbx69BD+/v2PKvQqiuPOzDCaUQ86VpkLqpGUmOXPTEMB&#10;o8ShMCuRTbwWISAUBRBAmtW3BKVt+d8fhgae3aKdhnD5oYB7U8bSoGw8jwanA40uBxqdDrgsFnij&#10;McxGIpgNRzEXjUFSynOxH/EreL9PwEs7sie4p7aa8HBOLkt3T85TB3Eye+VUDgXBeVY+z5qiKFi3&#10;bAPf3IrI+Q8znIHEiTH4J8dh2bwV1u27wDhdqyaC6YgCJRBCIPoQkdgQVDUzl52mONS6d8Dt3Axq&#10;Ha+UPY4wSRWUpIJw1c9ttVATcQgPenNus6KCfSowAQu1IWspfOSPPjT1uOA/lXtpvr6nrWjB3rpb&#10;O+94KcHJxWUIT4sdY/d8RT1XoVhcPDaf0F+Puvv2hQxLys5D20Ez2uK+PujEmD+d+8q7ql++fNwc&#10;GEbrsVqYRAseXvRiI6nH9N4QSI63rm5DK8RESjfFyueKoftgHYY+Tp8/FsEMiqIMRZ1Xikt3+vHn&#10;p7uhRitzTMYi7NnbcFJo3Qr2+fR1AMhpM0hb878/h7t5zULTaErFuYH8K4cbG+rw/LbNcFuzV56a&#10;XE7sQnq8IoRgPBDCH+71IRAvPW3l2oiIve0cGpY19mlwppsv3Z4ovaMSqxNhV2LRkvddCqzTiZqX&#10;P43E/XtI3L0NdWFZnBAk+/uQ7O8DbbWBb2kF35z+YTQ+n3KjxGMQJycg3htAKqw9kXTYu1FXsxss&#10;Uzmr2CqVhYkokD1VzbAaEFWB0Lfot66FraltZQV7ShLQ1mSDbzozP0eWVES92a4uy6ntNO6MsBRX&#10;Sz0cDbk7AtqTZngTiwN2QIoU9VzFsO35DjCctgAX4kncfvNcxm2dB/UbprBDi/uZDPl1t6uyyNsX&#10;r+Pbp08hMi7i4SUvHH1mNDzjwFSbfrSdz5Pm4t8fh2vYgrAviXAgiVePHsBbF6+V+9BL4vrYII47&#10;t1dk38WkxAAAL4eQwvrtgEhAgagqiKAvqpk8gt3CUTjeox1d/6BPgJgjuG7hODy/fQu2tzQZOl6K&#10;otDhqcG3jx/BhcEhXB0eK2liqhLg3XspfONo9mt8ZosJ96YkKCWmZutG0XP4oa8UFE3Dtn0XrFt3&#10;QBgbQeL+PUgziyJZTcSRGnyA1OADAADjroFpXsBzjc2g+dKtWlVRhOSdhTg5AWFyHIpOqhAFGnZb&#10;O9zOLTCbCuu4W2XtwYQVyJ711WV6rSA+fAA1R8DA5Pag5cizKyvYAcBaQwMak/R4WIBNMuUs/HO1&#10;6Lui5KJtb34/bHvEBC8W37BrD7I74lUC3sqi52n9icjdt85DjC+mC9Esg5YcqwWzfemJBk1TuHS3&#10;audolL999wP8+emX4R2PIRpKIfqbFDZ+tj6naM+FyMqo/ZQNsR8LUGQV1pgVnz/5FH517nKZj7x4&#10;rvUN4sjOyvg6GtNsGhF2OQIQBVivbjEA1FTu4AWdJ6q6r4ODWaN4czwg486kfoR6c2MDXtq5FdYi&#10;RB/LMHhmyyZsaWrE27fvwR8rvth91K+gd0rC9pZM8eCy0NjWzOLuZGmuRrTVlp4tLj9J19AKGEXT&#10;MHdtgLlrA+RgAIn795B6OAAiZ752JRREIhREovcuQFHg6hvAN7WA4k2gaCr9OmkaoKh0Kg01//f8&#10;baAoqIkE5HAISjgEORxajOzrwDBmuByb4HJsBMusrfqcKsVDJ1Z/wroekX2zkKdyN+fkbQ5QNLPy&#10;gl2gtGcRsqSiNmDDTKP+UrCruU57oM1D294tebehZxeXghwuE0Z6V8aKb9OJVl3fdTGRwt23z2fc&#10;1rilE7xFe5D0hO2YiKQLlGqbrAjeLb/7x5PMj8+fxZcPnkDQm17aH33bj4Y3nAg6ihMfAWcc3afr&#10;MPj2HGRZBeVj8Wcvv4jv/+E9Q51AV4JL/fex7VltL/9SyGezCgCUhmCnoIKXghD5dejZTAhAAWoq&#10;d2oJReeezDTqdDP9eES/SV2L24XP7NsFusT86CaXE186sBffv3AZolx8bvvHI2KWYAeAegcDoDTB&#10;TlEUKI4HETNXMUgxXqQrAFtTC+fRE7AfOIzk4AMk++5BiWqsABMCaW5WvztuCdA0B6u5CXZbO+zW&#10;tmqO+hMInVyb5/+TjJpKQui/a3j7Ff/WzYT0iyAZIffhsCYOjnp3Qc9HswxaduRv4R0dWYxim9wr&#10;syzEcHRO3/Xedy9BiGUW47bu1l8tME8uHneKLn8H2SedSDyJc0O3Ybak30dZVpH8vQhOLj7aO9kV&#10;RNc+z6P/g2NJ/IMXT5d8rOXixp0hqBVIBSg2hx0AeGn9pnKpBFCTuQvwSZ4izwZH9jgqKQQDOs2R&#10;OIbBq3t2lCzWF3BZLXh+W/4gSS7GA4pmN896e3kuWRSvMcavkUm0HjRvgm37Lni+8DpqX/0cHEeO&#10;wbxxExhXYddEozAuF6w7dqHu0GlsaP8cmhuOw2HrqIr1JxQ6qa6pVaYnHUJUCH23Adl4AGLFI+zh&#10;RARddT0I+TQuSgZqllwt9YjOGbe5atzaBc6Su2kDLzPwTixG/kOplSk+6j7SBItTe/lZFkTc/s25&#10;rNtzFc9GhxaX0q/cr6bDFMPA+Aw2tDTDTtnSzUm8CXRe8WDuePE1DYHDMXhm7PBPp1c8vOMxvHh4&#10;D/549Va5DrtoCAFSEQlWd3kbmxgZ9rUi7ADAS8G0zcw6FAYEyIr8Zm2TozCJoQGPLft9G5yTIek8&#10;7Lmtm1BT5uLFXW0tGJzzYmDWm39jHfqmJRzuzjwv6xzlSZWiOR5Z04HHRKxQ86kvXP2iF78qipD9&#10;Pki+OUg+LySfF2rc4AorRYFxusDWesDV1IKt8YCtrQVjswOEwHYtDoqqRl+fdCgVoEQCYqpaca4E&#10;0uhDqBFjKbfyfN+IVekD7qxnEdIwYJF8+ZdQ3a31mLj5wPBzte3Jn79eG7AjTBbFbu/YhOH9FwtF&#10;AdtfaNe93z8yDWVZdRhnMenaU/ISi7mxtKisbbShv1ffy7NKbt69cgPfefkFhMbS58ToTT82dtVj&#10;qrW4fHaJVcG+pqL2tzYEZtLpNR3WxjXjHJMMC+UX7IZSYrShoYCTQ5C49VbINm/ryOQZlnNE2Ovs&#10;NGg6+53t02kn313nwd4OA53riuD0zm2YDIaQEItzdumdkrMEe42VAksDcon6kWKzI+y0eeXysXk2&#10;PbGqtdFgaAr+mIpAXEVSKm48oHkefHML+OZFtzFVFAFFAQGZnwkSYOFvEIAQEAIwNisonXOOCShg&#10;4lWxvl6gEyoU0/oLlKw0SigIadR4j5ykbwazNy+vjmBPIQytbJzYbH6nmEILT9v25i+qY2YWL3Bm&#10;K4e7vaM5ti4PbXvq4ajXj2o1bunEV//jP8eNn7+P3ncvQ5UVNG3r1rVzrA3aECbpVYsUm/99rJKb&#10;H/7xA3z75IsIzKYF9tQfQrC+wSFh0hcfhBBdj+QkL8H6GpcW7bNxBOcS+OyJw/j1uSsVOf5CSIQF&#10;ePJvVhCG5iE6KTEAwCqJdSfYaSJCBUBzuVPycqXENOhEoKd1GqMYdYMpBivPo9PjQd90jq6tOZjR&#10;OGaKouCx0yV3aCVy9veYsTs0tiwemgLcVhoeO/1InHvs6d8Os7YoSojqI/H+6Hc8/btQd5xyOMaY&#10;xleueWCV1YdOqlBqVvsonmyIJEG4f7vgx4WH+1dHsI/5R2BlNj7qxrlA0JuARWWh5pjguduMteQG&#10;AGuNE3Xd+fvtRkYXByWHp7yRRj22nsof1bK47Dj2Z5/FztdO4Prf/wG1XfpuMvT0olC80Hu/LMe4&#10;npEVFZ9MD2ID2wJVJUgmJNRfdiDxjL5gT0Xi4MwmsCZtwZUwSbB+mkfNb20Izsbhkh0w8yxSuXz2&#10;VgAhWrq39VKMrp7rpcQAAKOus0knUcFLISjwaEZ/l6JnswcA9Rr56wAQTWm/100up/FjLIJmt7No&#10;wS6raQFr5TNfU10ZBLuWEw9dJsHOMcD+Dh5PbeR1hbkeVp6GtZZG+7K5alIk+HhExMfDYtFR+EKh&#10;IwrYULUD5nqiWnhaWQghEAZ6QYTirm+rsvaRkgTUt9izblcVAlcidy6lu9V4hH3zcwfS9lU54GQG&#10;viX56zE1d8FXOXA1W9Gw0XihkLOxFs/991/F7k+f0N0mMpo+ATzNNgxPlt8lYD3yyf2HcLUtTuDG&#10;7gbQPKn/uVlcdkzc7M+Z5pIwiaA/DdQ0WBENpfDFZ46X9ZiLQRbKe1E2mgFJZWcRP4JeZ4Kdk8Og&#10;oEIFQOWJsEsB/aLc5Q2HgLTo1UohMbEsPPbKNqlqLnFCoDXRKDWPnRACVeOCyThKE+xmDnh6E4+/&#10;eN6OF3eYCxbrubDwFE5uNuEvnrfj+W0m2Fcgz7gaXV9/VK0dK4s8OwXFW1wAA1glwQ4AJqf2iWGJ&#10;5F7Gs9Y4weVpWrPAlucP5d2mNmjLsNh7MKnvYlMueo7lj/proTf54JdMOmJGKnerGObHZz6Cs3ax&#10;e9/s+xHwkv7CVN2GVtz85Yc595kwiWA+Q8PlsUCYUfHqsQNlO95ikMot2IlBMZHDRm+9Rdh5Kd2d&#10;WEF+wa5Ewll+3AtoOcToRdcbXeVNAdGiwekoyX0mohHxK9UphkhSdpMkhgFtLq5Lp5Wn8NxWE/7i&#10;lAPPbjFnrQiUE56lcHSjCf/klB2f2mmGy1IZ4U4nFLDe1V35q7LyVCPslUNNxCEO9JW0j1VJiQGA&#10;oDAHIDu6QwUoIIeepSgKNW0NmHuQ22i+eefGtG97HtiZxWgNb2Jw47bxQoBiYDga3UfKmzdaM180&#10;S1HAR3fulXXf651ESsBIYgq1SCf2xaMCNtyqx/RB7bQEe30NFElG77uXsP30Ud39xk0CnJ8xQ/kl&#10;D0SBV48dwNsXr1fkNeSj3BF22qBgzx1hF9aVUwwvpZ2vVFCgLVaAYfSLSwmBFPSDr2/Mukur1leU&#10;tQV7vT17lbPccAwDt9WCQLy4QIKWs02pnU61GgOxLrdu/YkedhOFYz089nXw4JiVddZgGQoHunjs&#10;6+BwZ1LChUERgTIWh/LjouGVsipPDo+sHctk8VolDVHVdN56DocvAOB5Bhu66tHeXouOthq0t9XC&#10;7bJgciqEsYnA6gn2Cf8Ymu17kIhl+oULvvyzendrfsG+1UB0HQCiY4uRPFe9BXKpV4M8dOyrh8mm&#10;HUET40nQHAtWyyM4B8x80ydPsw0T9wIlH2OVTM58cg/fOn0KsQkRhADDV71o3VQDv0vbNm3P557F&#10;T//p/wWW57D5uYO6+41YU3B9zgLlFwSIWvH07m04f7u0GXgxlD8lxuhgr/9do5AW7SpTXNTzcYJR&#10;4mBIOv1ApQgomgbnqYc0p790Kvu8moLdF1PgtmZOcvRSM8LJyq9iqIQgmqdzay7s5uxzaS5a2vkq&#10;+bKb4vHNrQXto85O440jVjgtxU0o44KKuEAQEwiSIoGZo2AzUbCbKFhNlOFVCZqmsKedx9YmDj+9&#10;lsCov/TvMiWo4GbKW9dS5fGAIkj3JVuZVjTrBmlkEKpWs7Ml7Nzegq+/fgS1tdmB7J6NDejZ2LB6&#10;gp0A8LSakejPFOyR2fw55PkKT3mrGd1P7cq7H5PEwju+mL+eIJW/gPU8rb98cPvNc3hw5joOvP4i&#10;Nj2zX9cRZjmJifTFXmarBUKV4gfvfoDn9u9EG9+IeESAcEYGPk3SVhDL4Mw8Dv/Jyzjz738CQgi2&#10;nNKfPIbtSdR+wQb/z+LYXtuJ83j8BTsMp8Tkfl5GTa0Lwb6QDgMAyvxkh6tvyCnYU6MjsG7bmXW7&#10;N6qiZ9nw6NAQvQAwEy6+t4BR/LE4pBKCIE6NycZctLSgilYnUL7FuGBvcTP42mErLLyx81xRCcYD&#10;Ch56ZQzOyfDH1Jw9migANTYaG+tZ9DSw6PQwYPNE8E0cha8dtuIXnyR1G2QZhZ8Qcxk4VXnCoSUV&#10;KleefgdVACXohzQ+rHu/3W7CV75wAEcO5W/wuWqCHQAEJozlJWoRfxJ2xQSZ0R+Ua9qzI0tL6Tm5&#10;T9epYyl1Ew6ElMUJwsD0dN7HlEKuYlNVUXD//Y+RCERw9i9/hpu/OoOnvvUaOg5szblUS6l4NOmY&#10;CRtvKFWlcD785C4aasbw+SPH4B2LomesAZNd2u95z4l9uPe7izj7lz+DEEti92dO6u434Iij+TUX&#10;hn/mw5Edm3Dl3kClXoIm5c5hpw1G2Cmi5GywxKgC1kOcL1Owp9+RpU1xtJBmp6EkE2AsmUX6vlj2&#10;uMnQ6ehtXMh8t2OCgGgqBUcF/cenQ+GSHq812ZiLlBhhXy7YaRp8o74D11K66hh85aAVPJv/HJ+N&#10;KLg4KGBwToZQgIYmAAJxFYG4iI9HRHAM0F3H4uhGHu21+pdslqHw5QMW/PZWCncmi/zmyAT8VLVL&#10;9nqGEglQ3j5q65a0heMd3fvdbiv+5f/0KTidxgJTq5ogOuodAstmHgIhgCue+2ypyRNh3/bSU4ae&#10;P3JnUax7mm242mu8IVMx5Co2Hbt+H4nAYsQrPOnFu//H9/G7/+2vEBjVn0jURG2QpfRF+s7QSNmO&#10;tYo2c8EI/vM776C+3Y7JM0GYdApQKYrCse98BgBw+W/fwq3fnM2535mGMLoP1mFv28ayH3M+yp4S&#10;YzA6R/JE2NeDUwylimCVxdSqBafbfIIdhEAYya638elEn2us2kN9paPs0yXs32mmwCxbwRJkgnCy&#10;+PCvKoqQQ5mTbK6hCRSbP3a1tYnFVw/lF+tzEQU/v5bAfzkXx72pwsS6FpICPJiV8YOLCfzdlTgm&#10;gvo7pGkKn91nweHu4jzY+UkRVHWhdl1DrZBt6JPOIwtHnc7VFAV8++tHDYt1YJUFuyCLaGjPLnwy&#10;RXJHx+31NWA47QF2w/Hd8OTwK1/AHbNibj4yzZkYnB24k+EWU24omkLPU/rH1f/BNc3bJ28P4Nav&#10;9cWexZ8emO0uE8Zn9e3eqpSXs/fvQEjJ8NzRL9xr2NyBTc/sBwBc+cHb6H3nUs59Bg7EIMRk7Orp&#10;LOux5qP8gt14hD0X68EphpeCGesRC1KMttryNvJJaQn2mPZ7uqlRe7wc9lZuzFBVFWOB4lf9tI7Z&#10;W2L+ujA2knWbqTV/T4y97Ry+cMCSMzVFkAl+cyOJ752L4/5MZRxWhrwK/vZCAj/5OIG4oL8K/dIO&#10;M05uLrCniErAT1aj6+sdSqwK9nKgzM3ktHB8/rlt2LbV2MreAqtuwUDZsi/KVJ5VVJqhNTueUjSF&#10;g6+/ZOh5rQ8XIxCqW8KDsSlDjyuW5i01YK3aF81kOIax6/q5y/U97br3yTPpQdviqlaJrCT3Ryfh&#10;bjNj+IoP7rj+DPnQG6cfTS7Pf+9XeHBG3wlGZBXUvGTDsZ6tZT/eXKxW0SnJUzG/HiLsvJxZJK7M&#10;W11SFAVTd+7VFml2JitaLMhAWMOabXuz9vhwa3wS4yWI6lxcGBxGsEh3GADY3pJ9zHMlNkxKPlg2&#10;zlIUzBtzd8M+3M3jtT2WnIWgcxEFf/1RvPhUlAIZmJXxVx/FMR7Qnxic3GzC6R3G051Ynwy6KtbW&#10;PdUIe+moqSSEgV7d+5sanfjca3sL3u+qC/apcLbbixTMLyC00mI2PbPfUCdUSgWmb6VnBZ5mG372&#10;4UUDR1oar5zW99oePHcDJEdhVn2PfgQoOJa2KIvKVf/1leZXFy+DN7OgL+kX6Njra7DjlcXmSGf/&#10;8qeYvK2foz5XF4GjyYo/efGZsh5rLmRxdVJioOaOQjLqk924hSIyeCnTHlRYktVv3tCTdx+xW59k&#10;3aaVFlNjo9Hkyh7uCYDf3b4HUcfXvVimQmFcLiFFz26i0FGb/b0qxSFGDgay8tdNXRvAWPVTMD12&#10;Gi9syx2pvj0h4vsX4mW1VTRCNEXwo0sJXBnS/54c6uaxod5YASE/UY2uVwFoserFXgqEEAj9dwFF&#10;f0zds6sNXBGFvasu2IOxIOqaMm1sEv78A8dyYU4xNPZ/5UVDz9nodSERFUFRwPXJQeMHWyRfe+Ek&#10;0KkfnRn86KbufRRDw9OtnftuETmE/ek8/OHZanfTlcYfjoK4ZEz2B9Hoc+lut/cLz4Gfb/ZFVIIz&#10;f/kziAn96HF4dxziHMHrp54u+zFrsVADUS4MN07KI9gpIoMiT27zFpMwm+VFLyxpJsXV1IKtqV3+&#10;sMzthx9mRdlndIoyd7VqR9nDyRTe6+03csiGEGUFb9+6m7Pjbz52tHKaxfbToeLP1UR/9iqmdeuO&#10;nI95YZsJtIYT1ALXRkS8eTOl6Re/FJqi4LHbsK25EYe7O9HTUA+XpfRiX5UAf+wVcKZffzx5YZs5&#10;75oXHVHAlljMW+XJoBphLw15chRqKLe9dldn/h5BWqyqS8wCVg+AJak+YW8STJ4hZrlg3/biETgb&#10;c1/cFlDupwf92g4rfvH7hwUda6E8vWcbPFYngnx2sw4ACE/74B0c1318bUeTri+7M2JFAAkwDIWb&#10;A/q2QVUqx8/PXMQXnjmK6Wt+UC8xoDQu7maHFXu/8Byu/tffAwDivhAu/+1bOPmPv6S5z4RJQudB&#10;D4Yue/HK0QP43aXKNlRSyy7Y82+TFkG5N6QA0EoKClv5Bj8rDiGwiJnF5ASAqCoZTUvMG3oQu341&#10;565iN6/D/ewLj/7/eFjE4e7sZj4HOnl8PCIilMh+3+9OTqPeYceh7tLqJwRZxjt3ehFM5Lfn1cPC&#10;UTjek100OeSVMRkqTlSqgoDUUObKFlvrAdeg7zjW5WGwqVE/1bB/RsK7d7WFMk1R2NXWgha3C/UO&#10;O+ocdrAanapFWcZcNAZvNIZhrx+Dc16DryiT8wMinGYa+zuz37cGJ4M97Rxujuun61Rz16ssUBXs&#10;xaPGoxCH8ru8dXd6itr/qkfYASAgZkaHRUGGVchd5b40JcbmceHQ11829Fz2pBkTfUGYrRx+c/ly&#10;4QdbIFtrO2DdpP9aHl64lfPxDZv089dZX/rjc9dbkUxVB9zVQFIU/OSD8/jxbz/C0GX9ApOdrx6H&#10;tdb56P/7713F+A39qGZ4RxI0TcEtOdHWYGwiWixKuQW7gRx2hjU29HBKNP9GjyG85M9K+VFAgSyL&#10;Kpu7e/J2HRRGhiAFfI/+jwkEl4eyxwOWofDSdv2o7of3B/Djy9eKzjt/OOfD33x0Cf0z2Y2JCuGZ&#10;LSZY+eXuYQTv9xVf0xC//QmImPmeWLft0LXMpQC8kOO9Gg/I+NUnSc0pZ3ttDb799BGc3rkNu9pa&#10;0ORyaop1AOBZFm01buzraMMXDuzBVw7tQ42tOE+9399N4cGstih/ZosJeivwlKiCm1sPBqpVjFAt&#10;Oi0OoqoQ+u6kO3TnwOW0oKYmuzmSEdaEYJ/wjcPmzMwTtCVy5w06m+seRTOf+e++DJPNmDWO5SoH&#10;VSFQnBLmgpW1NPvcySMIzsURatGOrgPA8CV9j04A8HTrN/QQ5xtkqKZqztla4NZbQ7r54KyJx4HX&#10;M1O2zn/vV1Bl7e3jJgEdB+qQSkh4dd/hsh/rUhR55VNiON5Y/h4nPZm9BSxCdpG7rDHRYex2mHty&#10;F0UCQOT8WRBl8Vy6/FBAQiMXdXMTh405cprHgyF8//xlXB0ehWowpSUpSnj71l384vpNRFOl1R00&#10;Omns78yOat+ekDBbZMGpHAkj0Xcv4zbG5cpZbLqrjUOTS/t9SkkEP7+WxPKvjc3E47U9O/C1IwdQ&#10;Zy9uVairzoPvPP0UTmzeCI4p7PJMCPCrT5KaRccOM42jG7WvqdyUVG2UVOURlFI9GYpBGhmEGs8f&#10;YDI6rmqxJgQ7AHhaMqPQXDT3BZ3lOTgaa7HtpSNo25v/ggYAjV4nxu4GUNNgxc/OXCj6WI1SR7vQ&#10;2OlE3Kwd/Y7MBuAfzu1OU7dB37s9OJmOhM1WGyatCZJhEfc/mNC9f8tzB+FYkrYVnQ1g8Lx+/UJ8&#10;ZwoUBXjHYzixdzssZh7HdpXfQYaoBGoJ3Sizd5h/E96gYOflcN6IxeMGK0c0Vw4URjv9wr5nP6AT&#10;oV1ADvgR++TjR/8LcjpNQotP7bLAlqNLp6yqOHN/AN87cwG/uXEblx8OY9jrR2I+Qh1MJHB/ehZn&#10;+wfx048/wffOXsC9Kf3VJaNwDDTdWCSF4Gx/8ROB2PWrgJp5DjkOHQWl855yDPDsFv2A0dl+AfFl&#10;UcgtTQ347slj2N5SmE2bFgxN4+jGbnznxFE0OnNbey5HUoD3erVXIo5u5LMbURECfra6Oltlkapg&#10;LxwlHMzZzXQp0WgKPn8s/4YarBnBnqAy3RIQzh+l6zywDUe++aqh/TMKhdCH6bzK+4GxinquA0BH&#10;kweBuQTsW/SXVceu6dv+AABF06jt0L4AWEQO0WB6YL49VM1fXyv0vTcGMaG9vEyzDPZ96fmM227+&#10;4kNdsRy1pNCyKd0Zd0tzKw5v24RdrV1lPd4FyhllNxJhZzljQw8FFZxc2ZWwlUYrug4ACq0t2Bm7&#10;A5ZN+SdqiXu3IU5PPvr/+qiIUCL7c3Vbabx+2Ip8c6ZIKoX+mTmce/AQP7t2A3/5/jn8u3c/wH85&#10;exFv3ryDK0MjGPEFIJTBYYamgC8dsKJ8I935AAAgAElEQVRZI6p9dVhEJFXceC1OT0IYzRwf+bYO&#10;mNo6dB/z1AYeTov2+emNKrg+milw6+w2vLJ7B0wGmi8VgstiwWf37Sp4v33TMkZ82Z8Jx1BZExE6&#10;qoIuoRFVlSeQau1xQRBFztnNVIuR0eL6X6wZwT7qG85YJpdydHNb4Mi3Xn3kvpGPpgE3Qt4E6jpt&#10;uHD7ftHHaZQjW7eANzEIdOjPpLa/fBSv/K/fxaZnD4AzZ0d03G0NYE36BacAYHeaMDZTbZi0VhCT&#10;Mnrf0y8i3vzM/owoe2hyDiNX7upub96S/vylMMGWpjYEJuM4dWAnmupqynfQKG8eu5Hldc6gYAcA&#10;Tg7l3+gxgVZT4CXt76tK6wsz2+69AJN/VSL80RmoqfREXlGBMzqR6RY3gy8esCKHAYomslqZ1Y5X&#10;d5uxsSH79SdEFRcHi4uuK/E4wuc+yLyRouA4lLsT9pEN+tH1P9xLYWmsh2MYfHbfbnAGPpticFut&#10;+NSu7QU/Ln2c2V/E3W0crEtWV6q561WWQxEAFQ5oPkmIQw9AUoUV2Q+P+vJvpMGaEeySLKGhfTER&#10;P+7Lv0xHGxwk7UkzRs75wJtZvHXt4/wPKAMuiw11HQ4kef0BkWYYtO3djOf+6ev4xvf/F5z6H95A&#10;x4Gtj5Zq63TsHAGA9ae3MTuqDZPWGv0fTiAV1T5/aZbB/i9nRtlzdbL1NcfAsDSioRR8o3EoCoE7&#10;6cZnD5Y3r12VyzhAG9gVyxlXivwTlMduEaZ1S3JlnQg7ADA2O6zbdubdv5qII/juW1CS6XS5u5MS&#10;ZnXs+jY2sPjcPotuMeJKQFPAyzvN2NOuXZh/7oEAoYgAPlEUhM/8EWoy80Jq3b4LrMut+ziXhYJZ&#10;59z0RRUM+zLfy5d2bIXHXlwBmVE2NzXgQKe++YAWc1EVo/7sz52iKNQ75i/7hFQFexVtqlF2QyhB&#10;P+Qp/QCdHjdvj0MoYmBbM4IdAFTzojtBcC4ORikw/KOD+QoHWVLB1BJMeXP7Y5YLhjCw1BkX06yJ&#10;R8+JvXj5X34Hf/LX/wrHvvtZdB3Rv0BLc/PfKLY6E15ryKKCu++O6t6/6WRmlN07OI7QlLadm8jJ&#10;aNmSLTACU0k01up7vxeKWsa8RSMuMSxr/LvNqAlQ6uOfZ0sRBSZBv1+CQuVWzvZ9B/L6sgPpBkHB&#10;370JJZbOk//1jSRiKe3I+PYWDn963AaPbeUvBQ4zhW8cteJgl7ZYvzcp4ZPRwgUlIQTRyxcgeTPd&#10;athaD+z7D+Z8bINT/zPonc68wO5qbcGO1tJz1o3w7NZNaHI582+4hN4p7feuwZF+jUxIqXY2raJJ&#10;NY89P0SW0w2S8kDzJlgbWmBv7QJnSxej+3wx/PSX1wp+zjUl2CeCw48czFSFwB0tPXLR6HVi/F4A&#10;DrcZP/3wfMn7M4oiEJAix3KLy46drxxH91P6gj0ynY4cSU9wY5nHmcHzU0hGtJfyaZbBvi+eyrjt&#10;YY7mWdzmbBGhyCpe2F94a2N9VjjCzhgX7BQAXn78o+yW1CToHKErNY9gpxgWrpOnDKXGKNEIAr97&#10;E3I4BG9UxQ8vJTTdQ4C0SP2zEzbsaFm5thwb6hl894QN7bXaz3ljTMSvbySLWplP3LuN5EBm2iPF&#10;83A99yIoJvdrbHDoXxKXC+A9HfoOXuWGoWnsLHBy0D8ja6bFNDjTr5HTsYCsUoWqpsTkRXzYDyLk&#10;tpp1b9iKDae/hLbjL6Ll8DPofumLaNx/HDTL4fzFQdy6U1h0fk0J9mgyhoa2RTssc7C0dA9aXSw0&#10;pRwqJGXl1nlScQkhj76dYymwCo2QL70akRCf7PbtjyuKpKL3j2O69/ec3AeLe/FcHzx/U7czZKAu&#10;rmnFbVVL75S4QAlOU1nksQ0HAOTRTVmYxOJy/tYKlCrCLEzm3Eam8g/HbE0tHAdz52AvoCbiCPzu&#10;TUh+HwJxFT+8GEcwri3aeZbC5/db8dXDFrS4K3dZqLPT+Pw+C944YoPNpP08lx8KePt2quApJCEE&#10;sVufIHbtStZ9zqefBevIH6Gud2hPhrxRBb7Y4nvH0HTBDi6l0uIubEUtIRKM+rKvefUOGlAJOG9V&#10;sFfRoZoSkxM54IM8o+8IBwCOtm407DkCelnRuKuzBw1702P4D//uckGOMWtKsAMA71o8U5TZ0gqc&#10;mucLTQHgYl/lC00XMJs4mO1czvz1UnDFrI8EVjBWnD1QlcozcH4KfEpbmbI8hx2vHH/0f3jSq2vx&#10;KfASPM3Zvs6B2Tg6morrmJZFORW7gV0VaDENTg6BVopvnLPaWFPjoJF7PJPzRNgXsGzdDr7NWE4z&#10;EVIIvvNbiLMzCCcJfnAxDm9U/2rc08DhO0/b8fqh8gr3OjuNz+2z4M+fsWFHq34g5mx/Cu/1FR6E&#10;IIQgdu0K4jeyl5mtO/fA3NFlaD96EfapZR1Wm5wOMHmsNstNg8NecHHrVDj7s25wMGCiCqiqKKui&#10;QzUlRh8iSxANpMLU7Tyge5+zfQNMrlrEYgL+93/zFj44e9+Qc+GaE+yzscUoVGSq+Au0PWXC6Lm0&#10;G4On2YYHY7n9zsvFt469gC/tOQF3l363uuneYUzcGija+9ocXrzgeUPhovZRpfIoooqah/rnwfbT&#10;T4HhFz/L0Wt9utu6OrMbgxEC7NrQVdIxLt1X2TBi61hgoSMFwCyW7vW9GtBKEmZRP3d9AcXI0gTS&#10;hYOuE8+BrTU2WSOShOAf3oYwOY6YQPCjSwnMaAi5pWxqTAv3f3DShlNbTeioZQpylKGQdqI5udmE&#10;Pz1uwz961o6drZxuZ1Eg7WzykY53fC6IqiJ66SMk7t3Ouo9vbYd9/yFD+6EpwGPXviRGl9lKttTo&#10;F65WCpqmC85jj2ikQfEshdqqIKuSg6pg10ccvA+SJ7OBNVvBWXKndJtr6gAAgiDjJz+/hv/z/34X&#10;U9O5HdFWLmnRIHPhWXTXtSLoSyI4G4dFZaEWOK2wiBzwBwrSfNfJCKlMaspyaJpCNDQ/yciRbtj7&#10;7iU8/OgmLG4HNj69Bz0n9qG+py3nxWwpxLf4ZZryrUwRbZXiSAyJ4LewENnsWgOzw4atzx/Cvd9f&#10;BADM9On76evVQ9hMZUqLKWdKjIFtaLrwyapZnEPC3AEYSB1ZS9hSo6AMvMESaBhdi6ZNZtS89CqC&#10;7/wWcshAfr+iIPT+u3CdeBbo7sGPLsXx1cNW3RzyBRqdDBqdDI71mCBIBBNBBZGUiphAEBdUxAUC&#10;QgCbiYLNRMNuomA3U2irYWDljX1OKiF4+3YKt8YLX5FUYlGEz30AaS57QsS3tMF96kXdBknL8dhp&#10;MDqzkuiyot3WAtNTykVrjQvjAeP1HMsnGgs0minoJ+xVWfc8Wb3qyobsm4M8mz/4SwzY3xI1c6wf&#10;GvbhX//bt9Ha4kZHey062mrR3lYLl8uCyakgxsaDa0+wA4CjgUHQB6gqgSNpQdhm3OPSkTRD/K2C&#10;gDftkMAwFN67rl/QV04cSzzho7X6xzzTNwIASIaiuPvWedx96zxczXXoObkPm587AEdDbieIxFw6&#10;CsVyNGYD1Qj7WoaAoH7YgclN2hfZna89/Uiw59J04VrtSaeF03bYWOvQRfRCp4kEXgpA5OsqcESV&#10;gRe9ur7ry5ENTtgXoM1muE+/iuA7b0EJG/CqV1WEz36A1NBD2Pcfwn+9DOxp53C8xwSXTqOgpZg4&#10;StMrvRT6piWcHxAwGylcIaRGhhC5eA5EzI7K882tcJ96KW+R6VLqcxScLm/cxBW6RFQm+AJTYpZP&#10;NBaodzJVwV5Fn2qAPQsiSRAH7hnaVhFTEKNh8A79iX0ykO0Mp6oE4xNBjE8EcQEPM5+frMEIOwBE&#10;FB+AtPi1xHnDgr0makP410nEl7hz1DRa4b+T3Qa8EljM88ds4xAzay+ZxP1hxH3ZF9fwtA/Xf/JH&#10;XP/pe2jbswmn/tnXYHZqL6kEp9J5+TaHfoOPKmsDfyqC1FUZ1EaAaOgBV3MdDn/jFXQc2Irajibd&#10;/SRMEuwuE2LhzPOKK7R6cyUwMNjTVJHpYOLMYyPYOSkIR2LA0IoDAMiGt1yEsVhRc/o1BN/5LZSI&#10;scm7MD4KYWIM5p7N+HjvQdwcs2F3G4enN5ngtlZ+9UIlBL1TMs4PCBmFnIYfL4qIXbuC5APtFDK+&#10;uQXu50+DKrBDqJxjcUNc1qdgKhhGd12Z6kcKYDJYWIBGz+pZEaqKrIo+VFlzJJ8MxIf3NYMDeszd&#10;voK24y9p3hcc7IUUy93BmxBAVSnIEgNZZqDI9NoU7GPeETRYdiGVlMAkjF1AXAkLQr9MIBHLfEMl&#10;ZuVsD83z+ci1rXYEoF0MOjeQx8aHEEzcGtDtcGoVePiT6WgrZ1nFjidVDPH+9dt4ccN+dE57MNWq&#10;HQXd+/lnDe3L1WjJEuwMWXvnAG2gf0Kxgp2Tw6CVJFQmO6d/LcHKUTjj9w2lwiwgFRnWYqxW1JxO&#10;p8coUYPBCUKQGuhHamgQth278YmwB7cnJOxsTQv32gr4sqsqwZ1JCRcGRQR03GpyHrKqIvngPmI3&#10;r4GktOub+NY2uJ99sWCxDgBzOYpx7abMc3pqlWqHCn3e5ce9gH+m6hBTJQfVlJgM5IDPUCrMUhJz&#10;05i89D4a9x4Fa0nXshFVQaD/Dvz92fU2QFqkKzINSWIgSwzIsijfmhTsKiGob7dg/IEEGAiu21Mm&#10;xH8tZol1AJgIrpwdnM2cjnhbGvXfVt/D3FZAAOBoqAFr0k51sMdM8GM+PaLaNGnNE4zGUNNsRfKO&#10;BJRo22z2aEzi1uDASsv5xR5NihMMFABbagxR25aiHr8SpCPrD0AV+OGU0hqKsdlRc/o1BN75LdRC&#10;nKMUBfHbN5Do74N9z37ckrfhzqSEnS0cjvXwujaHhSApBHcnJVwYFBBKFD5mEUIgTowheu1KztQf&#10;6669sO87aDhnfTmhBIEoE/AaTb0c5sx9roZgD8TjSEqFfW+cFp2urdNVwV4lB1Vp8QgiyxAfGEuF&#10;WU58ZgJD7/wcvN0JmuMghINZuetAWqhLIgtRYKHmKNpck4IdACQuHSkK3U+gOeEGXUNhcsNiHnDr&#10;cA3UQPqsCgzGEQ1qR1xWsiizsdYNJACSY8XeN5TbixkA3K0Nuvdx4cWPLKk8/t0f1wMTES/MYQvc&#10;khUprvgLJVWbffFdi+MqZeAlUij+feAlHzipERK38k4dOSEKbMlhmMXZIpJbAKHEZWjG7kDN6dcQ&#10;eu8dYzntSyBCCtGrF5HouwP7/kO4rWzAnUkJPAt4bDQ8dmb+d/qn1kaDW9b8KpJU4Y+r8Mfmf+IK&#10;/DEV4WRxr0uVJAgjQ0g+6MvqWroUiuPgfPpZmDu7i3qepXijClprsi+LDnPmaxVkGd5oDPWObLvV&#10;SlFoOgyQPdEAgERMQbKIVKQq64i1eGFZJcShB3kbJOWGQIxpf3cVhYIosJBEFkbsGtasYB/1DcPC&#10;dMM3FYNvKgaaoeD5tg0xswCLyGH4Dz4ocv5BZ2xGu+V7Jai1O6AmgLhL3/LHN5xfsNe0N+repwYX&#10;v0mBPDlQVdYGH3xyB5/ddhQ1XhumWwoTUkuRnBrpXWtwYKWk/AMPpQhFHzoFwJYcQojdu2YcY1g5&#10;AkdiAIxa/MCeIqWLKNbhhOczX0D81g3E79ws2K9TiUYRPvsBKO4j8M0t4JvbkGhpxZTTleVi5bJQ&#10;qLXRSEoE/pgKqQy+3oQQSN45JAfuQxgeApFzT+wYlxvuUy+BdZVn8jYXVdFak327Vm7/wOzcigr2&#10;gdnCr2VaxcT+anS9Sh6qnU7TKKEA5OnCupEaQVUBIcVDEhnkF+oELKuA5dS1K9iTYhKdbXbMjKYj&#10;7apC4HxgRWy3gNoHdgTkRN591LfbEe1duWYrNRY7IryAsCUBrQ8hGY4hGcq/XO1u04+wp5Z0pxub&#10;e7y7P64XkikRrkYzqFkALcXvJ2WunGDX67JaFAb0AFFK69DLqklYhGkkzSvXHl4XosCeeFiSWCcA&#10;4kSGMVPM3FAMC/v+QzB1diNy4SzkgDGXmozjkSQIY6MQxkYBALTVBr6lFXxLG/jmFjAWK8JJgnCy&#10;NJVOCIESCUOcmYY0Ow1xZhpqwoANL0XBsmU77AcOgS6jU5I3qj1p6vSwYGhgaeuMi4PD6KrzFNyB&#10;tBhujk1gcK5wwb6xPvsSX81fr5KXql4HURQIBhokFbTP+dSXVIrL2a+EolVwnAKWU8Aw6qPu4WtW&#10;sAMA68gcWIYveGH6hMVQytjAJZSUFVo4QlCBu8GKGK194U4EI6BZBmouOwIA7tZ63ftCs+mJCkUB&#10;A+Mr0wyqSumMBOewgW4G9ulvIwsSRq7eQ8vOjbDWZLc9T2l0zi2r0C4TJE8KBEUBREqiQBfDLCyp&#10;MaRMjSDUKg9jFIOwYxfs8QcwycY9spcig4JaBrG+FM5Th9rXPo/E3VuI3byeDusUiZqIIzX4AKnB&#10;BwAAtqYWfHMr2FpPOmd8/oei5n/TVOZtDAMoCpRYdPEnGoUc8EFNGrftBQC2rh7OoyfAecrvFjQX&#10;0R6bzRyFDXUsBuYWJ80qIXjzxh186/gRWHj97q2lH1MUH/Q9KPhxTS4aNRrFw/6ZlTNiqPKYsvYu&#10;KyuOODIAkipsbMqFLNNIJXmoit6qMAHLKeB5GQyral4f17Rgn41OAFgclFWVIBk3Hh0IxAsoviqB&#10;9kYP9m/aiFhAgKfLjhi0BbunqwVv/Od/gbtvX0Dvu5chxrVPBneLtmA3SxyCsbRgd7jNSAnVSMnj&#10;wtkbd9B0UN8GLuYL4ef/7N9BTKTw6X/9jzQFu8jKYFka8tJUsDU4sArB3ILAZOFKFusAQEOFSfQh&#10;ZdK3w1wpCMUiatsGJTUKizBZsPQWK5TaQ9E0bLv3wdTRhcjFc5oNhopBDgYgB1e2aRvFm2A/cAiW&#10;zdsMN5krFL0IOwBsa8kU7AAQSaXwu9v38MWDeytyPKIs4zc37kAuYrK1vVl7ElGNsFfJx3pPiVEi&#10;IcgTo2XZFyGAKLAQUhw0V1ApApNJAsfLyFcvvzYSQHXwRryoqddv7Z6PYCFuCSXwyt5DYALpZVnO&#10;lfsttdY4cfhPPoU3vvcvcPRPPw1bXWbuJW+zwOTQfs322GJjJpNtTc+1qiwjJcqYVf2wJ7W9880O&#10;K8REeqKXDOuft1bnssdXRreURCKQe2XLbCnfuWsS9YsRVxyKQsLShah1M0iBQ6vEVLanAuuuQc3L&#10;n4bj8DHQlrVtibkciuVg3b4LdV/4CqxbtldMrANAXCQIJbTF8eZGDqzGx/rQ68PFwaGyH4uiqvj9&#10;nV4EE/nTP5dDAdimIdglUa0K9ir5Wcd6nahq2VJhVBVIxE0QUjyyL9YEHC/B7kjCZM4v1oE1LtgB&#10;wFFf/CGG44UPdIXS0eSBf3JJzqXT2MWEt5ix69Mn8NX/93/GM//kK4+cYdyt9boXJD62KHRkpgwV&#10;XlVWlHcu30AqrC1mWRMPmyedC5uK6p+3Juvan6hF/LmXEc3m8nnHi9zKN6/Jh8jXI2TfBYUynlst&#10;s5UX0RRNw7p9J+q+/HW4nn0BfEtbxZ+zFGirDfaDR1D3la/DcfgoaPPKTDTOPdCurzBzFI5u1P5M&#10;zw8M4e+vXoc/ZiD/3gCjvgC+f/4y+meKm5Duaec002GuXYxDqjZNqpKPdXyKSGNDIEbqaPIgyzTi&#10;UTMUOft6x7AKbI4ULFbJkFBfYM1f/cOyF0BxA3XIaBOREnhm1y7EJxeXSWVbYUKa4VhsOXUQm5/d&#10;j5Gr9xCZ1V9mppY4A0VTlZ+MVCk/A6PT6G7STuGw19cg7g9DSuoXL9LLPKIrGW0sBluKh0/OPdiZ&#10;yiTYJcaOpKmEKt4KorB2hBx74Iz3gVPyr/TJFY6wL4WiaZi7NsDctQFKNILkQD+SA/cLziWvFKyn&#10;Dtbtu2Du3li0p3op3J6QcKibR7Mr+zw91mPC7QlJ06pyzB/E989fxqHuDhzduAE8W/h5HksJ+OD+&#10;A9yfLj51ycQCz23NPp+iKRU33qs6i1Wpoocaj0EaK321TBQYpJLaUXWLVQTLKUWlha55wT7mHUWT&#10;bVdBuesL+Aw4spSKSTYhjkXBnrQV2RCGptH91K6c20ihxcnAVGBl80erlIdYQF+MO+prMHt/BHKO&#10;2gRm+Zr82tLrsMcs8CG3YOe50g9aYhzp5klrbMKyFELzCNt3wZ4YgFnK7egkrVLhLONwwr7/EGx7&#10;D0AYH0XywX2Ik+W3McsHV98AU0cXTJ3dYJ2Vd13Jx3u9KXzjqC3rdo6h8Pw2M375ifbkRiUEV4ZG&#10;0Ts1g+ObNqDV7UaNzQo6x3kqqyr8sRiGvQFcfjgMUSlt9fTkZhNspuyJzpneFOTUOg6dVjHOOjxN&#10;CCEQBnoLtsJdjiiw82I9E5pRYLWKoJni97/mBTsBQV3rfNfTAmA5GolUadZx+ehqaUBgdlGcUBQQ&#10;M1cuSrU0N7jqEPN4ktBp8AXgUUqMqugXmC2PsJeLckXqSX/+wYjnUHSHVgIKCXMbkqb2NS3WH0HR&#10;iNm2QElZYU2N6c6vZJoF1NVz76BoGubObpg7u6HEYhBnpiAH/JACPsgBP4hYXsctiuPA1TfC1N4J&#10;U0cXGFu2OF5NRv0KHsxI2NyUnQe+vYXDnUkJA7P6n1c0JeCdO30AAJamUeewo37+x2k2IxBPwBuN&#10;Yi4aQzCegFomt6dWN4NDXdliYTai4M5DESvnGl/lcYZag+5jlUaemYQaLs7lawEhxc7nq2fC8xJM&#10;FqnkS9aaF+wAIHOF5xPRTOWXUk/17EHItyjQbU4TFFpbiQixBBiOA2sq3v4r4k0/l8XGYzaw8q2x&#10;q5ROPKA/iXzkDJNjsKToCgn2MuzXJHKYvJt/wGNZgmIcVxXajKh1E2TWWcTRrS5JczsU2gpH4gEo&#10;jdmKTDEA1obdHmO3w9Kz+dH/hBCosSikgB+y35f+HfAb80sHAIYBV+sBW1cPrq4eXF0DGI1GTGuN&#10;9/sE9DSwoDW+G5/fZ8GPLsUxHc4/85RVFTPhCGbClU1HqbHS+Mohi+bxvtebAiVVu5tWMcg60+uq&#10;KEAc6i9pH9piPZ0Cw/HlqTl8LAT7RHAELNVe0EqFJFT+4hddFi01WTkkoC3IJm4N4OJf/QY7X3sa&#10;208/BZO9MPcbi8ghMJ+3bnOXr1FIlZUlniMlxlqTFqK5vNXJcrutMg2s5dBOnjk7QgYamrEFLgkS&#10;UEiaWpAwtwNU+QpWVxqR9yDE7IIz1geGZM5YpLWW27QEiqLAOJxgHE6gs/vR7aooAo+6sy45firz&#10;D4phQDGP3+fmj6v4ZEzCQY2INc9S+OphK75/IY5QYvXVjY2n8MYRq2YqzOCchGGfAlZa/eOs8piw&#10;zk4VcfA+IBevGXXFuk0Ex5XPIGTNu8QAQDQZQ11zYYt5hAB2izn/hkXisJqhKJlnNW/VvyglAhEk&#10;wzF8/N/ewd/9w3+DKz98G/ECouS2JXaAhK1GSh5XEiH9CLvZlU4LyFVop2ZddMszspYjwk6mjJ2X&#10;DGV8YJQYJ0KOvUhYuh5rsb6AwqSLUSUm02dfWLt6XRea50GbzPM/psUffuGHB83zj6VYX+DcAwEp&#10;HaFrM9F444gVTvPqfngWjsLrh62arjAqIXi/Lz3mUFXBXqVKFrLfC8U7U/zjJXreY30pBFabUD6x&#10;zrCAve7xiLADgKVWBQpM23bYLIjlcNwoBavGZIDLIdiXemtLKQG3fn0Wd946j83PHsDuzz2j2yxp&#10;gaWWjhGh6hDzuCILClRF1UzZWlh10fPhBwBZzBwASJnmbuWIsAdHjJ2XNJV/EFMpFnFzFwRTY6mH&#10;teZIF6PuhD0xCLOU7tqcXIc5o48DCZHgF9cT+PJBK3iN+pFaG4PvnrThV58kMexbeavdFjeDLx6w&#10;wGXREOsqwVu3U4+aQVUFexXDrJNThSgyxIHeoh+vqhSSCRMy3R/SYp3lSrw40yyolu2gWneBsqTr&#10;2x4bwR5MeQEUVphUyQg7pyG4WLN+ZFSrGY4qK7j/3lXcf/9j9JzYiwNfeRGuFu1221Rs8YSYXuEO&#10;g1XKi5iQYXZkL7Ob54W6rVY/RzsVz4xOl03nlajYrQIHv9eYYKeQu4BcZN3p5kN05dq9rzoUjZht&#10;83wx6iiSxVbhlgErz6HB6UCj04lGpwONLgdEWcFsJILZcBSz/z977xUkyXXee/5P2vKmTbXvMW3G&#10;ewzGYDBDgDAiQIlOuqTEK1H36mq1EStt7I1YE7GxD7tv+6LdF0WsLq+uRFKiEUmRoAVAgACBMRgL&#10;zGD8TE/bad9dVV0+7dmHHlddmdWZVVltavIXMQFMZVVWTlXWOf/znf/3fak0ZtMZKFVWL1mvDM1p&#10;+O7ZHL72rA9eofR34hMWI+0f3pFw6q68YlrnmY08Xt7uAWuwO6ZqFD/5OI87TyTGuoLdxTJPya0i&#10;Dw+ASpUFdSkF8lkBlBb//hbLNlYxnrMCSMdOkK49IHxxSfN1I9jvz4+iLbAHuYz1bLVwoHaVBziu&#10;9KMjBlGOh5TrXglKMfDhJxD9Xjz3l180fIqefvwLuj0ybv1CXdYcZoL9YYQ9GGswfW02tcRS45Bi&#10;rzbCHo77MQ+LEXZdMZ0PJC6KtH8rQNaFW69q8p5OaKwXOb22Fa2M8PAcXtzaj52dxrXsW0JB4EFv&#10;JUXTcOruIC4Oj5bNsahXxpMavvNRFn9yyIegQWCGEIITWzzY2MTh/VsS7idqt7iJBRm8sFVEX4vx&#10;glZSKH54MYeR+eJrcAW7i1WehioxWjoF9f5Ixa+XCjw0rdhVIYhK5QmmvAekYzdI5y4Qzrgvx7oR&#10;7BRAY7sHuTvWBXt7o7nwqRbewJdJygT0pczyYsbfZF5/WF5YjJREmryYvuFWiFnPyHljDzcn8mB5&#10;DoGmiOFxnyQgv6Qp0VqJsJNJG0/WjMWpxDcg7dvy1Ij1h8h8I3ZQGZe1WcgrFGnva2nGyzu2IiBa&#10;a9jEsyxe2NqHra0xvHn1BuYc6lvHDrQAACAASURBVOi5nphN6/jW6Sy+ftiPBgO/OABsaOTw589x&#10;uDej4sM7EsaTzgn35iCD4/0itrWZ7zxlJR3fP5/DlFH1Gjf1ycUFwGJhh2qsMKrKQJaKf4csq0H0&#10;VNCHR/AtRtPbd4Kw5XeV141gBwCFt9cIKeqvXdVZzsASQwVz9aTkl4+g+RvMBXs+ubhQYf3rMDvN&#10;pQg5Z/yjJoRADPjgDRvvDHnzAoClgn1tRNjj96wLOGog2CW+CWlf//qorV4DQkTAQbYFl7XZokZs&#10;TsMQgtd378C2duNuu8vRFgnjG88dwu9u3cWlkZVvsLTaLOQpvn1mMdLeEjLPWeqJceiJcRieU3F7&#10;SsXAjIpEzr5iDnkIemIc+ls404j642vT8b2zOcxnjd/naYiaujhEnd8q6uR96OnKA59Lk0wJWawI&#10;Y3v6CjaD2f35EuuLEZTq60uwj80PQyDdlqOKHlK78of60vJ6AGiZT9OaYDf3LmcXFgX7bMaNrq93&#10;5Jy5IAu3N5lWiRHypTeYU0mn1VQVDBREzM5YW0wTgpIIe4FvRsbX99SK9Yd4CYdn2BZ8qs8hQWtj&#10;kTnSs6lisf4QlmHw4rZ+zKQzGItX12hkPZKVKL5zJouvPutDd0P5KXRjE4eNTRxeBRDPahiYUTGX&#10;1pGRKLISRUbSkZcpPDyBXyQIiAz8IkFjgEFPM4dYmUXBk8xlNHzvbA6pcp1M3Qi7iwuoLEMeulPx&#10;61WVgaYW/y5FrwyGsbnKibSD2fkaCGeuUynVQWcGgLkh0MTY+hLsWSmLjo4AZu5bEweaVLtlYt6g&#10;8x8tU19aKSxv5XlYh3sprEaQyS++/vK9IYtX6LJWUUwsMQAQ6YiZHmNypYLWsQh7FYo9NO3FLKz9&#10;Jj3e4shEQYgh4+196sX6Q3jCYB/TjOt6HNPU2WpQbeEQjvRsdORchBC8tns7/unUWcjq05eMKqnA&#10;P3+Uw452Dkd7REvCusHP4tlNzpa4TOZ0fHRPwpUxBepygrzOo6YuDlLH94o8eLvimuuUAlJ+SXSd&#10;0e2Xb2zcCGbHKyCMsQSnVAedvgM6fBEoPG64tq4EOwCIER24b+25SxsbOUmuUBoBKyfYdQuTmjca&#10;NHzcJ4vIQEYw4sHwjRnrF+myJjHzsANApMO8vCc1cJ04tstdhW1cHbMeuvN4Hw85eaEFWV9v5W9c&#10;pzCEYBfbCK/GYpimHTknzzJ4fc8OMGVq/Nsl7PXipe1b8etPrzt2zmqglIJKErRcBno2C72QB9V0&#10;UE0FdB1U00A1DYQQEFF8VD/+0f/7/GB465WJKAWujau4Nq6iv4XDc70iOqIrU3N+LqPhzICMa+MK&#10;DDZ7DXEtMS5PO1oyAXXaZn3wJ1+vMiWJpqKo2Io3kZZ+kK0vgpjkatGZAehD54B8qZti3Qn2pGS9&#10;vKMia+hubcLo1Jzj15E1EOzVRAkZjoXgM85aFaXFr8kTXr8NSFweo5VpER4uI9i1TOmiz6gNeSVU&#10;ehaiAzMD1luui57Fe1jiG1yxvgy9bARencMtPVF1wOvgxg1o8DtfNWtnRxuujN7HeHJlrXpU06Am&#10;5qHMzkKJz0FbSEJNJkHl6qxEbDAErqERXLTh0X/ZQBBkmbH9zrSKO9MqNjWxONYnYkNjbabWqQUN&#10;pwck3JpU7d8TriXGxSp1uLajug6pikRTSoFCiXddt1UVhnTsBNN33OT6NNC7J0Enza9x3Qn28fkx&#10;NIk7IUvWtjQ2t7fURLDnC4sJBkVBizID4nKdJD1Bv+mkwEmLImc+70y0zWV1KSfYy1li5JSBYDdo&#10;5lIRFS4224ejGMha3/URRRYa4RdtMC7L0sEEIILFVX0eWhWzaGeDceUhJ+hsiNZcsFNKoSUTkMbH&#10;II/fhzw9CejOK1AtnYKWTkEaeWw9ZPx+iN0bIXZthNDaVrYT8dCchqG5HDqjLI72Cuhu4ODhq/uN&#10;yirFRFLD2UEZAzNVJCTXoQhzcbGKOj4CmrNXuKTo9SoLfWl03aNanjpJ934wmw8bHqOFFPTrbwPp&#10;2bLnWHeCXacUTR0+TAxai+q1NzTW7Fo4noXyROdJtkx/8c3P7UFmJoFsPIXsfBJSJl90XAyYZwkz&#10;8uIEcX248pqhLmuHcoLdrKQjAORSpXkQDLt63m9B4TD+ob2kQ1EkyPj66rspksM0MV4cILGqyj62&#10;hs0T2qulrUbnppRCmZpEYXQY0tgw9Mzyky3j8YINhcCGwmD9ARCOA2FZgBBQVQXVNOhSAXouBz2X&#10;hbqwsGxUXs9mkb95Hfmb10EEAWJn9wMBv2Hx3AbcT2j44YXFMd4vEDQEGDT4GTT6GTQ++P8GP/Oo&#10;6ZGuUyTzOuYzOuLZxf/OZxf/P10ukdQOrmB3sUqd3St6IQ95+F7Frzf0rhMKXrC4gA40m4v19Cz0&#10;Kz8H1OV3B9edYAcA1me9FnuAMW/zXi1LBTspI9if/6svP/p/SikKqSwSo1OYvjOKqZvD0MskQRAJ&#10;8AUE3LzhNkyqB8oJdsagXOhDMsnSnIzldm6sUslZmu8GbUXXASAQ9SBDatfQrF4JEQHPsi34RJtD&#10;dplOsUuJ+n3w2PBm26Ut4qxg17JZ5AduI3/3NvRMmV1FloXY3gmxawO4xiawwRAYwV5lMEop9EIe&#10;anwe8uQE5In7UOPz5s+XZRQGB1AYHADj88G3dQe8/dvAeMybcGRlimxcw1h8SSMjAoS9BCwhSOR0&#10;y170inHzul0sQupMscv3bgN65cnxqsJC14vnZsGGd53pOWr4OC2koF/9pSWxDqxTwT6XmwZgXrP8&#10;SeKTWUSDASTSlW+FmMHxxV8gzZs8cQmEEHjDAXh39aJ916I1oGxSqgT4G2pXotJlZdGWLedQiijz&#10;yCulQm01ewwlb9urYtLcGkQGy9ebdTHGQzgcZGO4YrPsY60i4A8JejzwiwKykvVAihFqIo7s9U9R&#10;GBwwtbswXi/Ero0Qu7ohtHWAGHSctgMhBKzXB7bDB7GjC8AhaLkspNERSCNDkKcmTDO79VwOmY8v&#10;IHPlY3h7t8C3fSe4sHXrEaVAMkexYuFMV7C7WKWO9Loan4M2N13x6yk1rrsuiBaj640bQKIdpedV&#10;CtA//SUgWxSOWKeCfTIxgTZ/E/LZ5SNNukbx/J7t+Pmp845fBycUqyW9gsYYD2E484RSqlIsKE9f&#10;Z8F6pVyE3QyfJCAJA4G8SpOwvyBgbsL6IpjjGLRuaYGk1tFMsApwD8o+3tDjmLJY9nG5hEknqKYs&#10;qJqII3P5UpFvfClsJAr/zj3wbOoxtaE4Bevzw7d1O3xbt0PLZpAfuIP8nVvQsyb3u6Yhf/sG8rdv&#10;QNzUg+CzR8B6a7ezWzFPVwNhFxdQXYc8cLOqc2gaU3l0nRAwm0uj65RS6NfeBHJJW9eyLgU7ADS2&#10;e3H/rrWt4bZAQ02uYalgV6sQ7GXRgFujFmtZuqx59AoEu2jQNAkAdOLQPWdTb4VnfJiD9UXktoNd&#10;rlh3CIYQ7GQbwWoE40a1PpcwWeOE0ExBQkayX51Fy+eQuXAOhcG7ps/hY63w79oDobN7RRYeS2H9&#10;AQT27Id/114U7t1F9uplaCnzz1Maugd5fAyBZw7B27d1Va7ZDLqGrsXFZSVQxkdA89X1s9C00pWu&#10;Ve86adsO4o+WPE4nbwALk7avZd0Kdipar7GemilA4DjIFRbLN72GJXXX5WxtWorrOsWVgeGanNtl&#10;5anEEsNmjcNjil67NvblUEes/xu6ehohmTSIcKmcbWwDoGFZ0R7P5iCpKsQq7SNmTC5YL+sJPMjh&#10;GRxA+vwZUBOhz4bCCB15HkJbuxOXWDWEYeDt2wJPTx/yt64j88lFUAOLGrDoc0+fOYnCwF2Ejj4P&#10;LlI6Ya8Krl53eYrQJQnKSOWJpo/OoxbPvYTosNTOguVBNh4seZiqEuhQZY6PdbtJNpOxvjqRCiqO&#10;7dnq+DWotNh3XrBg0akEmSiOdbR0WX1oJdllaePXSKoz95yuWb8mRgem71oTaV6/gFB77UoKPu1s&#10;YxvQSQLLPm/apqi2w9SC9Qi+ls0i+du3kTr5vrFYJwT+3fvQ+IWvrBmx/iSEYeDbvguNX/4qPL1b&#10;yj5XmZnC/M//Ddmrl1d8/OZZFhGft1ijr9vZ3sXFPsrQHUCrvgvz0gg7U6ZB5pOQ7n0gQqk1jg5f&#10;ABTrvvUnWbdhr9mFGXSF25FesLYV2xNrx3u45ug15JXi986nFbAmYYzhc9cQH52CryGMcFsTol0x&#10;eILWqmUkZNe/Xk9UItiVBeOIdl6uLtHvIVJWgei3VkmkbSiKgby16jD9+zuRdxu21JStbBTQgPvU&#10;PKfgfiKJ7sbaWAPvJ6wJ9vzAbaTPnTGNTPPNMQSPHgcfrc11Ognr9SF87AR8W7YhdeZDqIm48RN1&#10;HZlL56EmEgg9d7wm/vuAKKI1HEIsFEAsGERzKICob1EoKJqGuXQGM+kMEmIcC3fimBlLVLTL5+Ky&#10;XtAWklV1NH0IpYCuF2s6lrX22yEdu0vPJ+dAxyvToeENW9avYAeASItoWbBLiepXWkvJFArgIT76&#10;uyyp8OsCdKZUkKWm4rj4/d8UPRbpjKH7wDZs/exBRDrNG+ZMp+0lJrisbSqJtuUSxsI8na9spb4U&#10;q4sIQWUxfsra/di7sxV53d2HXwmWE+3nh0awo6MNYa+zVXpuT01jLF6+Fj+lFJlL55G7dsX0Ob4d&#10;uxA4cKhsU6K1CN8cQ8PrX0TqzIeL1W1MKAzehZZJIfLiK2A8znwHPMvgSM8mHNy0AazJ58azLNoi&#10;YbRFwkBXB/AisDCfwamfXcHY7corZ7i4rFUopVUnmj5kMbpePIcxVgS7JwjClVb2o7ODALW3WGZF&#10;D3o+++8QbN+4vjfJdMG6jz2TkvDcbmdtMclsaeTbKxtHKYMtpVGj5P0ZfPqzD/Cj//z/4NqvT5u+&#10;T8ohUeayNqhkdzw9b3yvx1POdL8d/aR8hzUAaB+PwP+eB/nM8lF9j48HH3Xrra8kW9koukzsMbKq&#10;4ddXrjtqzcgUJLx97VbZ51BNxcIHvzUX64QgeOR5BA8eWXdi/SGE4xB6/gUEnz1StmOwMjON+C/f&#10;gJq012zMiJ5YE/7j80dwuGeTqVg3I9wYwOv/8Tm8/PVn4Q+Z1493cVmPqFPj0DPOWAB1g4RTlrEg&#10;uP3Gu4R01r6nftNnvoRg+0YA69zVlsjP2Xr+9o5uR99/zqD6gqAYC/ZQq3nHVarpiI+Ye/IzrmCv&#10;K+yKJo/Co5AzthFMW7QjLMf9T5f/LS2cz2PirrXoev/eDmjurvuKs6WMaB9LJHF+yLluyW9evYGC&#10;ib0FAPRCAYm3fw1peNDwOBEERF7+HHxbtjl2TasFIQS+7bsQffXzZSPoWiaN+K/egDJnr+HYQ/yi&#10;gC8f2IOvHNhb9W5Jz+5OfO1/fgW7n++t6jwuLmsFqiiQh+44dr7SCjHUkoed+Ev1HpVzwII9m07b&#10;vuMId/U9+vu6FuyT8QkIonVPYH5eBeNQZ0gAmJwrFS+8ZHw9IYMI+5OwZSo45CoomeZSPwSyouHj&#10;hABT89VH6wAgv4y1zCvzluuut3aFkV/fQ8u6ZgsbRbeJaD915x7uzdgLdCyFUoqTd+5haM68I6iW&#10;zSD+5s+gzEwZHmd8PjS89gWI7Z1VXctaQ2htQ/Rzvw+mjJimioLEu29BLVMe0giGEHxp/x70xpqr&#10;vcxH8CKHo5/fje2HNjl2TheX1UIeGQDKBBHsoi2pEMMw1Fr9dYMIO03ct7W9HurYjLb9J4rf3/Kr&#10;1yAUFA2t1htU5DIyPrNvh2Pvn8xkwfPFAp2VTLyEXhHesHk1h7KNk9xIZX1h05UgpIx3bbwBAbpD&#10;/czzCzJ+/L+egvADDvg2KfmT+xdrgyDDEDRvalpT9aefRvrZqGH1GI1S/Nuly/j1p9fLRsfNmEtn&#10;8C8fXcBH98ybHOmKguRv34ZmUj2G8XgRffXza6fcocNw4ciykXZaKCD5zpvQbeyentjSi/aItQ7f&#10;djn6+7vR2Fabc7u4rAR6NgN1fMyx8xklnFryrwMgRpaYgj37avex10vm0XUt2AFACNhTs72x0hax&#10;1eANFicWMJK5UClniykn2FXZ+YRZl3WESSDO47NW1cUqAmWxMJ9HPiOX/CnkrYm7/r3tkNzbdU3Q&#10;z0TgN6krcG18Ev/t5Ee4M2XNmqHpOs4MDOLbp8+VrbtOdR2pD9+DGjeOvhNRROTV18GFa1fqk2eB&#10;lhCD7W0cnu8TcLRHwJZWDk0BBuwKzXhcJIroq6+DeMw94lo6hcS7b0G3sHDqiTXh4KYNTl5iERzP&#10;4uWvPwteWNd1KFyeYuR7t2E7GlYGw4RTg4IiJRAG8BkEIyTrncF5XxBisPQc6/7XmdNTAKzbYjIz&#10;sqNNlMQAAzxZ0atMwCTY0oDp28YeUk4wF1+uYH+6kWaMJ3RWdDaK3dXSVNXrA2EP4BOdHDNdqoAh&#10;BNvZBlzUZgy/kqwk441PPkXE60VLOIiWUOjBf4OQVQ3TqRSmU2lML6QxtZBC3oKwzFw8B2nMeIwj&#10;PI/oy685VrbRwwPtERaNfhaNAQaNfgYNAQZhr7kq1ynFQo5iPqthPqMv/snqGE9ocLrSIRdtQMOr&#10;n0f8zZ+DmpRfVednsfC7dxH57KumSbdBj4jXdjm3M2xGpDmI57+0F+/968Wav5eLi5Oo8Tloieqs&#10;fiUYDJrEimD3hkGYUk1KJevluQMtXYaPr3vBPpkYBw/ryaSFvIIXDuzC2+c+ceT95/ILePJjVE3q&#10;ZQNAtKvF9JgYKJOoJLuemKeZ5KRxa+Wc7mxuQ2tDpOyCczk2725HwS3juKYIExHdJIgRar4dm8zn&#10;kczncdtitN2M3O0byN24anyQEERefBV8U/X+a79AcGizgAMbBYicvfuNIQRRP0HUz6D3iUq6GUnH&#10;uUEZl4ZlOBkf4aINCB9/Ecl33zJ9jjw+hvztG/Bt22l4/JmN3fCWCeg4Sf/+bnz83i0kZ61HA11c&#10;VhNKdcj3ylerekiwcxOCnZvA+wKQUgkk791EwUToG7k6qZX5zSi6DgCy8TxuhL/FOLdn3VtislIW&#10;4UZ72fIbo+bC2S4XbhfX3p0fMh/oWreZJ/YIfvN/g2RSIcRlfWKnSIxX5pExSQidWXAm4fQhDcFQ&#10;xa/t7m10xfoapYcJm1pjnEJNxJE+a16aNrD/YNWdS4Megpe3i/jrzwZwtFe0LdbLERAZfHabB3/z&#10;2SCe7xPgcVAfi53dCBx4tuxzMh9fgJY1njs6oivbKbil29y66eKy1lAn74Pmlo9ex/YeRtvB4wi0&#10;dUEMRxHq2oyuE59DqLvH8PmElE7UlgS7YlJunLU+qARidSrYASDUYG90TU7n4fMYV96wy+jUXNGC&#10;IZ0sIJQz9i0293SaetXFgHnyrJx1xr7jsjawk48ZWjBfyN25b14KtBIi3srqpnMcg1D7yooKF+s8&#10;tMbUCkopUudOm65Exa4N8O3cU/H5w16Cz+304H94IYBDm0XwbO0Whl6B4MQWD/7mxSA+s0WET3Dm&#10;vXw790DcZCwMgMXKMelzZ0oeZxkGLaGgI9dglZYNa7/TrIsLAFBVgTxs3rDsIb5YOyKbtpQ8TgiD&#10;2O5DYMVSzWZkf9GphfEga5a/Y31+1WTjIF1dCHaI9tqzK5KGzx4obRtbKVyg+EsMzhmLLE7k0dxj&#10;vHIqZ4mRLSb8uawP7FRQ4WaNF3iCh8PQuLOdChm1srbpW/d3OmojcHGeh9aYWlAYugdlynjxyAaC&#10;CB37TEVVg/wiwe/vWRTqBzYK4CwKdUopMpKO6ZSGezMqbkwoGJ5TMZvWkLNoLxR5gmN9Iv76xQBe&#10;2iaCr+yn8QhCCMLPnQAbNq/EIo0OozBSXH2nNRS03RipWlq6XcHusj5QRgctlXH0t5qXj2V4Ht4m&#10;M9dFsWi3FGFXJWO/umheJXApmZn7ho+vew87AKTkBAB7tpj2gHPbfmOJWfjwePWk3tdhZqtv3bbR&#10;MPE00Gg8kGs5DbrqZvHVE8TG/JufMB6MglFndoieJJu074mPNvmhCJybaLoO6GYCGNWc6Yz7EF2R&#10;kblw1vR46MSLYET792rYS/D1wz40+JdXyrJKMTSn4t6MisE5FQs5WvZ2ZAjQGGDQ08yhN8ahq4EF&#10;a9KfQ+AIDveI6Iiy+MH5HKQqNjsJxyF0+BgSb//K9Dnpc2cgtneC8Iu7xu3RlS+12NASAi9yUKr5&#10;x7q41Bg9n4Ny31ojOKMIetFxwSDCThb/PLlxqOsElFrYJc/GgaURdRsR9qyJYK+LCPtUYsKWzQAA&#10;5u5nsLE9tvwTLXD22p2ihkxzg+aTYsvWjSWPEYbA12DsH5Yzbuiy3iAWm3cxOjAzZFJCT3BWIbc3&#10;NyCftb+T0729BdTKNqHLquMhHMIQln+iDbKXP4aeN06m8vRtgdBsP1+o0c/gG0f9y4r121MK/uVs&#10;Fn/7mzR+dDGPj0cVJJcR6wCgU2A2rePsoIx/OZvD3/4mjR9fzOF+wlygdjVw+NMj/qotMkJbBzxl&#10;rDF6Lov8wO1Hfw+VqeVeKwhDEIis/Pu6uNhBHrxjOSFMSpo3eSt3vNTHbnGXz8AWQwLWE+6zM+OG&#10;j9eFYJdUGQ0xe/5bSoEXdu1y5P2TmSyiLY896JkFCaGc8YDXum1jiWDzRUNgWOPJSVqwZ/dxWfsw&#10;FotBNy4EoZh4TVKS9YxzK2zttp8Q2LO9BXnNFevriRjjnBDTslnTqjCE5xHYf9D2OVtDDP7sqA+h&#10;MqUZb08p+K8fZvCji3kMz2nQqiyiJavArSkV3zqdw/fOZU2Fe2uYxTeO+hDyVHfPBw4efhRBNyJ7&#10;/VNQffEfNZUyr3lfKxRZdavEuKxptGQC2px1S+jC8B0oeePE1MzkWJlKMQY+diu2mGy85CESbrUc&#10;ZdfkgmGUvS4EOwD4I/ZNhmqSgnOok4bMFUcng7PG28CeoB9tO4ojLIFm84S9fNIV7PUGY9GLy4+a&#10;39Njs87WnO1stFduT/Rw8DRa9+S5rA1ixHpn6OXI3bpuGuHy73sGrNfee3VFWfz7I374ReMxeTql&#10;4R8eCPXpVG1K3Q7OavjW6Rx+cD6HdKH0PRoDLP7sqB9RX+XzBuvzw7/3gOlxPZOBNDwIAJhImHRN&#10;qyEzYwlQhzoou7g4DaUU8qC1Mo4P0RUF46ffQSFRHPlO3R/C1KVTpq8zSjy14mM3irADAGk2311b&#10;yvDJX0BXi3Vl3Qh2jTcppVOGbFrGK8/uc+T970wUb2Eo980nlM1HiyP7Dd2tps9VF1wfYb1BLAr2&#10;uZvmUa4bQ861YAYAL7HnM+7f1wnFbQ+w7vASDiEHbDFUVZG/c9PwGBsKw7fVXqOfzc0s/uSwDx7e&#10;+LfxyaiMfzqVxVSNhPpSBmZU/MPJLIbnSsffiI/BN57zIRasfPr09W8DEcx/c9lrV0ApRSKXQ86k&#10;6VKtmB4pbx+oFE5gEWr0W7YEurgYoc1OQU/b33mS0wsY/d0vMfTOT3H/9DsYfPNHmLrwIXTF/Pdl&#10;ZLW2FmE3LrlsR7AXErMYO/ubosfqIukUABakOAD7Eb+uYPWNPADgwo27+KO9bZDyiwP83GAGeM74&#10;uZsO78Lp//rGoyhGw4Y20/PqaVcV1RtWIuyx+RBG5o0nzmDEg+QN613TrJBPWfevx9pDkFa4coWL&#10;c8QYL1J6dSIwf+8uqGScpOzbscu0a6cRm5pYfPWgzzDxU1Yp3rxawNXxla+UlZUovns2h+P9Io71&#10;CUWVbgIigz894se3z2Qxl7E/RhOeh3fLNuSuXjY8rsbnIU+OQ2zvxERyAb0xZ+YpK0yPlm7nV0Jn&#10;Xwyxriga28JobAsj3BgAYQhURUN8KoX5ySTmJxdw/+4skrPOJkO71CdU1yEP3bX0XL9PgKxoUJRi&#10;W6mSSUHJWBP8RpYYTWMALJNbqKugyQmQSLHVlITbgEAjkLG2KJ67dQmhjs2IbtoGoI4E+1R8EiG2&#10;H7pmbytvbjyDvq5W3B2bqur9VU1HqNmD2dHFqGg2JaEtG0bSX+o19oYDaNvRg4mri/VDywr2FYoo&#10;uawcljzsN8wPeYLO/2xVG+Hytp4m5N0mSeuWaiPslFJz77ogwLO5z/K5GAL83k6PoVhXNIrvn8th&#10;LLF6ifcUwAd3JCzkdXx+T7H/3ysQvLTdgx+cryyfxLdtB3LXPwV0499eYXAAYnsnRubiKybYFVnF&#10;1Eh1gj3SHMTzX9qLjh7ja+Z4FrGuKGJdix0hdU3H1dP3cPGdm1Bkd0d5TbBGh3d18j5oobQdN8+z&#10;OLC3Gx0dUXS0R9DRHkEk7IOu65iZTWNicgHjE0kMDc/i+k3r/UsYtvS3qcgcPF5l2UIn+uBHYPd/&#10;pfScvcegX/6Z5WsYOfkL8L4AAi1d9SPYVV1FQ7MPc1P2Io+UAs/v2Fm1YAeAeCGFJ11G/hkRyU3G&#10;g3nv8X2Lgp0QNG40FuyCyoKR3EhmvcHy5b/TUM6L0avmK3AZzkcbdYue1cZYADnNXvMnl7UFb6eu&#10;qAHK9CS0haThMW/fFjBlEiqXsq+bR2OgNFdDpxQ//Ti/qmL9SS6PKQh6FpsqPUlvjMPGJhbDc/av&#10;k/X54dnci8LAHcPj0v1RUErx8eh99LfG0NVg0vLcQU69cRlSrrLdF45nsf/FLdhzvB8sZ/0eY1gG&#10;e473oWd3B07//FMMXZ+o6P1dnIOuQcVOVRXyyL2Sx/fv7cYffmk/GhtKHRYMw6C1JYzWljD2712s&#10;tX377jT+9ccXMD5hPIY9Cc9rKICieAVDoMgcBHGZxWVqGvrMAJhYb9HDJNIB0twDOlv6bzFCkwu4&#10;/ctvoXnbwfrxsAOAN1xZdws5rkPgql+7XLxb/AWkrpauBB/Se2wvxKAPjRtaIfiMa4SGUz7wJtVj&#10;XOoUnYI/y5atVjWecN5jSi3uTHX0N1fUBOepxmLpsZWCr3LYl8aNawQDgNeGd13ggOP9xj7ut64W&#10;cGd6bUVbT96V8fFIqZh96otPnwAAIABJREFUaVv5Gs/l8Pb2mx6jhQLUuVlQSvGLy9eQr7GX/fal&#10;Edy+NFrRa3mRw1f+xxew/8WttsT6kwQiPrz6Z4fx3B9U3hXXxSHW4BCv3B8GnvCbt7eF8Z//5iX8&#10;1V8cNxTrZmzpa8H/8b+9hq/94UH4vOV3GwlZFO1LkSXO0rBOB8+C6qWvJz1HAcaG5qQUszfO15dg&#10;p7z9xi8AkMvIePVQ9cmnQ+PTCDc+3jadGUujMWl8I3Eij20vH0L3M9tMzydMceDZutkEcXnA2OVZ&#10;5FOl9yrRgdjpMO7fNE5YAQCWJTh7/bbp8UrRTLblnyQY9kCidTVk1BxCNUTSl8GpK1+ezwyuymFf&#10;njSuESy0tYMLGveTMOJIj2hYEebSsIyPR9dmd+c3rxUwFi9eSLSGWezqsL6r8CR8rLVs8qk0ttgY&#10;JiNJ+NWn1yt6DyskZtI4+Yaxn94KJ768D9GY9e++HLue68Hm3R2OnMulPtBlCcrY8KO/NzcF8L/8&#10;T69ia795wY5yMAyDF05swV//9y+AXcaiygulgQNdZx542ZehkAIdL7UPEk8QZOuLlq/3IXU1+6bl&#10;5bc4zGjzOdP5lF2iz7mb5hHy7b93BP2fecb0eG5UXvZmcll/yDkVb/7fF+GLL07yRAeaE0GE3/Zh&#10;5NPy0fNoix+prPnOTaVYKeO2cVuL29DUJrwSB6fnEM5chT8/CNDVt3hwhKk4gKZLEtR545KiQkeX&#10;5fMEPQSHN5dGt3Kyjvdv26/4tVJQCrx1rQC6JLz2ma0iKgksE4aB2Gn+uUn3H0e8B2fncW5w2P6b&#10;LIMiq3jnu+egmvR8WI5tz25E717r370VTnx5P4INzpUgdbHJGouwK8P3gAeRap5n8Vf/6QR8vuqr&#10;XfVsbsYffnF/2eewnA5CDLzskrVgKh25BKqUjmlMrHcx0m6DulKDU8nJir21c+MZHN+3veprGJ2b&#10;Lfr72KdxeGXj6EugKYJwe5PhMY/CY2p4ATznWmLqkfyCjPwvVYj/ykP7J4rR78UxObh8zeUCU9ku&#10;Ujk8Ir/s9p7Hx0NxwDb2tCEqiwl8BIBXmkQ0fRnMGoi2V2qLkacmTC0+Qnun5fOc6BfBG1RLeu+m&#10;hEINgutBj+iYvXA6pePjkeKLDHsZPLupMgEhdnWbHlPj89ALjyf7D24P4BeXryJTcGYcGLk1hR/9&#10;v79FfKqyezLaEqqJhUX08nj5Tw5Z7lnhUr/ouSzUycc2vK9/9Vl0dTiXz/HiZ7bi4IENpscJAXih&#10;dDGrKKxZvngxqgQ6csnwENO1F6Rzt9VLrZ+kUwCQFAntjV4k5iqLQPZHuvBhufIcFjhz7RY+1/cs&#10;NHXxm9RUHQ2DAYxvNbc5GNEw4UdCy4FlXMFej3S1NCKXlpFL2/Ol3rpv7h+ulIB3eQ/upm0tsFmA&#10;yYXq4JXi3z2rF6Dr85jWObQwqxdB5MBAhv0KVPKkcUIg4/WBizZYOkdzkMGertIgxkRSw5Wx6tU6&#10;xzDobWlGSyj44E8IXoEHpRTxbA7TqRSmF9IYjScwnaqsnODvbkvY1s7BJzxe+BztFfHJqIK8Yu+H&#10;stzOhJZJgfE8/o3enJzGvdk5HOvrwf4NXWAqiFJlkjlHEjx3HNkMjq/NHBXriqJtUxPGB2aXf7KL&#10;s6yhddJiGcfF31RvTzOOHLJey9wqX//qIVz6ZNS0+AIvqJClpWPWYvKp6Fk+14aOXwVt2w7iL11o&#10;kJ7nAIYDHf142fPUVYQdAALRyryEABCfzuILx56t6v0z+QIa2oon4ulLKRjsqJQ/z9XFCIpTnVhd&#10;1hZbN1iPRj7EFxBw4eaA49fSGAou+xwuUHli3dMKrybBGNTrLbAirunzmNKdraVvB71Cc5MaN7PD&#10;dFpORt7Wxhs+9+ygVLXlqjMawZ8fO4Q/2LsLhzZvxMamRniFB9YzQtAY8GN7exte2NaPbzx3CC9t&#10;31JR5D2vUFxe4rP38AQ9MfsxMEYQwQbNf4NaunRRIasa3rt5B985fR7Dc/OQVWt2lnShgE9O3cEP&#10;/vYdR6qxtHTXtnJNS7e1RaBLfaKlFqDNTT/6e39vS03ex+sVykbtWZYalniUZWvJp6A69CtvgGZK&#10;x09CCJjNh8HsfA3gyjcwrKsIOwBArC5CE9FD8AgcClXUg/1o8Bb6hM5HX2Q6WcDm6WZMtlnz2Dcn&#10;ghh9UAtX4CpfgLisXVrDUWQz9u4xsZEt8c46wY6N3YCxDgPwoFGS6obX7SIqxvkIOYYD1TRc1+Og&#10;ANoY/8peGFBRdB0AtKzxIoNvilk+h1GHUEWjuFtFVRieZXFiSy/2b7Dnpd6/oQu9sWa8fe0mhubs&#10;VV+6OangaG/xBNtcYfdTNhw1FOYAoJXp6jiTTuOHFz4BARDx+RALBdAcDCIWDMAvCpjLZDGbzmAm&#10;lcZMOoOCosB/KQNWrr6/B8ezaGwNV32ecriCfZVYIxH2pU2SejbXrh9Bz+ZmjIyZ9yDgBRVSvtj2&#10;RnUGmsqA4y38nuQ89Ms/A7PrtcUGSksgTRvBHPgj6Dd+A6RnDE9Rd+HbrLq8D7gc6WQBXzlu0qLU&#10;Ip/eHUZjd/EknDiZBWNljNQppNOPJy7etcTUJT62/EraiEsDzkfXAaDJX37SbdlQ+/rPdvFIk4im&#10;LsKfH1rtSzGGUgiKsQ3uoSyjAK7rcYzrmRW7LADQKK0owk51HXrOWLCzIesVQoxE7d1pFUqF+bgC&#10;x+Ibzx2yLdYfEvJ68EcH9+HgJnMfqxGTCzoS2eJB3WgxYgUuHDE9plpow04BJHI53J6awam79/CT&#10;j6/gnz+6gDev3sDF4VGMxhMoKIvBLN2gMk8lxLqi1prAVYEr2J9etGQcevLxIpoQgp5NtRPsvT3l&#10;gw48rwIG42YhL1iv3KtK0K/8AjRuXD6VeENgD/whyPZXAF/pvFt3gn1mofoGSDTJoCFkva6nEW9+&#10;fBH8E96+xGwObfeWFz4dNxowPfJ4gOZcwV6fUHshjDFM4fJd58UpIQSFhHlkk2EJtLWUbEp1BLJ3&#10;EMgPgtUleKUJeAvO+/qrhaEyGGq825dYEt2+qScwpVfWLbMSlOXaapugF/KmCadWyzlyDNDgL512&#10;bk5WvjP68vataPBXnw9wvL8HLRbsYU9yY8l1NwcrG6+5iPncUC7CXgm6x5lpPxKz91lVgscvwhuw&#10;H9xwqQ66yr02KKUl0XWPh4N3mbrp1RCJlI4hvD+AaN9OxPYcRrSnHxxfOv7pOmPgby+DrkK/+uuy&#10;jZOYWC+Yg18D2fYy4H9cwbDuBHumkEUwXN0PvJBT8KWjh6s6x9j0PHxtxUJn9IM4wjmvySuAjltR&#10;DHxQvBXC1N9X5AKAMtYjnOFGLy7cqE10/YX9O5AxqAn/kO6eRqjV7547A9UQyt6ERylOQhPlaZMX&#10;rB6MbpxMrAGYV0uP3dWT0OjKfNBKhXYY3cQOA4YB47cW4GgKMIb+9dH5yhYRW1pj2NFh3CnaLizD&#10;4PU9O8Ax1sfc0fnixW7Ex0CoYH1bzsNOFWcbSFHRGTGWmK59taN8VkI+43xlLJdlWGVLjJaYg54q&#10;thDn8wqmpqtzUJRjeLjYFxpo34ANL34BzTsPILJ5C1r2HkHvKy8YViKUChw0zcaHRnXo138DffKm&#10;6VMIIWBa+sAe/CqYQ/8epO/5+lSDwcbqV+TpCRmbOqpLcPi3k2fgCzxeEcqSisT3c+i4EUUw7wGr&#10;EbAaQTTtR/OHIQz8ttS3RGxGYl3WBwq1NgkLIgvZU5sOh92tTehrLp/8Gm5xphlKtRBdRjhzFYJa&#10;mgfC6mtvQjcT7BnWYxi9kqBhjK6MNUapcGGgmdlhAkEQiyLXKAKtahRZ2b5Fxy8KeGXHVtuvK0dT&#10;IIDjW3qXf+IDUoXS624O2I+yk3IN8hyeApyyxMzeT0LXarvInBk19xS71CeUUihDxgGqgXu1qxg0&#10;MPj43KzHi5b9R8Es2V0OxGJo37vF4NUEhZwNawwAgILefh/64FlQgyBO0dm9ITAdu+pTsHPe0kEk&#10;1OBF964GbDrQhA17GtHeG0G4yTzarao6XtpdXX3ZVDYPvqF4tJUKKgben8HMP6aR+XsZmb+XMfGd&#10;JEavGic8UeIm+9UjOdmayAzHvPjuOx/U5Bp+b99+zI6ai0Svj0deX/0FI/NArPOasWAkoGDWmGhn&#10;qPH15ATzSOqwnqpYTNuh0gi72WzEiNYDJEb+9bSB6LXC9vY2eAXnt8j3dndaLpWYypd+lhUlnpZZ&#10;8FitvmMVpyLsqqJhfrJ2EU8AmBpxBfuqsIrDvjY3Az1jvHszMGicjOkET57bH2sHyxuPLa17doEX&#10;S8csTWNRyNsvEkJHP4Z+9p+hD503bLD0JGvInOocMh5P7M2dQQSOiJiKLWAWpVn4DbIPkTk/lNsa&#10;xm8liupwJscL6G5twuhUmRIay/DBtWvYF+6zufJ6jLoGOiO6OM9CLgsflq8OohBnt8OfhErlR+Xu&#10;vuZV72zK6DJCmavg9PIDGaPL0Jm143U1i7BnOa9R3hIAQAXFsJ5CH2uegOgElQp24kDjoVioVJim&#10;CpVdT1u4Nrs/HMOgORiwVKNdUgFZpRC4x7+lSgR72R0KhwW7UxF2AJgejaO5s3ZJ6dNuhH11WCXB&#10;TimFPHzX9Pj1mxPIZCUE/M6O9bfuTCGVejzHsKJ5MJcQglCziPi4BLrEAaHIPFiWQhBtztuqBDpy&#10;EfT+FZD2HSBde0GEUk99XUbYk7k4GJag97UYMl8oYCpmHgXICwom25OYeyGNyF940XM8BkFcXMdo&#10;qo5X95VvW7scg/en0dRRXQKrS/0xOV++kZbXL0BsI7h0rzbe9WgwgNR8eREshs0HrZWA0SWELYj1&#10;RVZ7aVGMWcQ/y5SPwIzRDKQaL9IrrcEO0wR467N7xFs65eQrsMMAtRPsANAWsV6uMLfk+qM+ZyPs&#10;Tgt2KhDHfi3XzgxCqaIEcjmmR+OYGqo8WOZSBask2LWZSVAT6x0ApFIF/OO3T5s2OKqE5EIO/+1b&#10;p4oeKyTN7ztdVaHmUvD4JBhXjeGhKhVKa00BHbu8GHG/exK0UBw0qEvBPrMwjU2vNWF8k73uonlB&#10;wcSuBHzf4NF7IgZCgIXxAjpj1ZWWGktX7rtiCnX5FT31fDowAq/fXLz5mjh8/7cnceXucE3eXxR5&#10;KGXq6DU0+1FYxc2dRbF+DawlsQ6sepbUEliTCPvCMtepg2JIr20yX6VTHTEr4Wfjo08aWEi8gv3v&#10;zifwCPtqt6C0sxjwLbn+RK6CHYMyPc6t5gdYhiGgFXzmRiRn0zj1xhVHzvUkUl7Gu98776gwc7HO&#10;alSJoboOeXj5ANX1mxP41VtXHXlPTdPxzX88iVS6eJ7Jz04hOz1u+Jr5m5+A6jp4XofHa1TdiiCX&#10;E+0loS5F10DHr0I/911o19+CPnwB+vTd+hTsnr4GTHRba1JkhMSrGN+ZQM8rMaiqjlf3H6jqet45&#10;fxn+YGVey/hMDhvbrTclcVkfUEoRKJMcfXN8rKbvL0nly+i1b24se7yW2BfrAF1jgp2hpYJdBzCj&#10;LZ9AnEV1zd+Wp0IR5IAlZiZlkF9UQZnBBn9tm001BqydX+RQZIcBgNm0fcGuZc1zSZiA8+UTnSrt&#10;CAC3L43gzsfGdaUr5Xc//hjpxMqVOnVZwioMp+r0BGghb+m5v3rrU5y/OFzd+6kavv+jC7g3aBxQ&#10;nTj/OySHbkNXF8djtZDH9OWzSAzcePQcQVQhGDXrpATZtAeqWuXvjOrA7CDo8AXQm+/Un4ed9fMI&#10;7W935FzjPXG09YQxN5ZBS2ME0/OVLQIUTYPkk4B0Zb+Cg/29GJ6oXbKFy+ogGYg6AAh1CfjJ2+bl&#10;npzgxf27QU02fggBqMCj0tzEaqhErANw3DZQLdQgFpITQrBiHqhFN9ui81f4OsYkCUsvWP+ujMRs&#10;0GP/u4ublZh0iPmMtfOHDCw+FQn2MjYALuR8N1HqIYCDGzknf3oZjW1hNLZVf61XPryLoWsTDlyV&#10;S8Ws8HBKdR3K6OCyz/O1dCDYsRFCMIxfXUvhzK3r+NrLXWi1Wc3s6vVx/PDfLmJm1jxPhaoqZi6f&#10;xcyVc2AFEZpkPM6JHgW6TqAqS+U0QS4jwuuXwfPObFfXXYTd19sIwjh0txEC7YQOQoDXDz5T1al+&#10;+P5pNHdW5mWPemvfoMJl5WGI8c9vzuFGKUZEiPm92Lm5Ecpq1F6nOoLZW/bFOoC1ZonRmVJxmxWt&#10;JZOulbL3S2GDIUOvtZZOgZaxdDzJbLp04uJYAr9Ni0ZOVrCQsxaNq4TJBWu/QaPFxmzG/uRsWuMe&#10;AFumC2qlOBlhBwBFVvGTv3sfF35zA2qFLWvT8Sze/NYZfPQrZ+wOLusHK9H12N7D6Dz6EsIbeuFt&#10;aEaouwda+2588900fvzGxyW2FiPGJ5L4u79/H3/39++XFetFUGoq1oHFWJHXJ4PljO57gnxWgCw5&#10;0wCz7iLsYruz4jbtLaD7pUaMvjuPloYwpuOVl7H69ZULeL5rNwo5e1vepBovlMuaxaxc23SycjuX&#10;FZ7bvRWJGfPt5oa2EPKrYB3154fBa5XVIl9rlhidlOYnZBkBsGCJoTVOoK3cw86Ci0ShxpeUoKUU&#10;WjoFzoKwnMvooJSW3PvdjSxuTtpLXpxcSNXMxz6ZtDbOb2gsnkKTOR2V5GCWs8TUIsLutGAHFos0&#10;XPrtLQxcHsOxL+1FV5+1PiaapuPTD+/i0m9vVSz2XRxmBYdTSpeProe6exDZZFT/HPC3dePi9Vm8&#10;87//GKGQBx3tUXS0R9DRFkFBUjA+kcTEZBITkwsoFOzbDUs2PCkefT7kif/6/BLyOcEw0l7Ii9BU&#10;FR6fXNVmcF0JdiKw4CIex887vjGB5g1BfDF2BP/l7bcqPs/Y9DyGYhPo4lug2ghhxpXaR1xdVh6O&#10;Gq+6792fqtl79ne3Y7OvA1mT7qaCyEFahY03QZ6HR56s4gxrTLAbRNhTxFqUpeIqLisAF20oFewA&#10;1IWkJcGu6kA8q6NxSXOhbW18RYJ9a1t1ze2MUHUds2lrC8ftbcULM6MdBEvvafCZPoQNOl8NpxaC&#10;/SEL81n86h9Oo31zE2JdDY+sMpHmABiWgSwpiE+mMD+5gPnJBYwPzGBhvrYWJxd7rGTSqTo9uWx0&#10;PdKzrezxaM82JO5cQypVQCo1iZu3rM8llAKUEugaga4z0DUCTWeg6wRUJzCfWygIQ8GQxf8SQsGy&#10;OgDVQLQDisJBTTHw+mRwfGX7qHUl2IUmn+NNJh4iP68i9d0CvvbZ5/GD356s+DwfXb2N8GEfAlrA&#10;cga8wNkvxu+y9tGV0u/f6xcQT9Wm4+XmzhYc6diG9IJ5k6ENW5qx0oUZGK2AQP5uVZKbmtiLVguj&#10;CPucxe62tbbEVBPB5xoagXuldZK1Beu7QrPpUsHe18KBZwE7AdYbE5M4vHkjvIKz4+Pl0fvQLeQR&#10;tIYZRP3F991MBf51vVAwFexctMGR+vdLoRXkDdhlYnAOE4OPy+OxHANvQERmIb/WqrC6LGWF9LqV&#10;6DoIgRgqX+uf8/jAip6y1pXi9wVUlYWqMFBVFlSvZP5YFPQaAJSMW/TRc4rfl0Eu6wEvKPB4FdvR&#10;9rU1y1UJ67dWiUVXNeiqvUhIxiOh86Uo9FmCff2bKrm8R7x19hN42qx/9LVOQnNZHaRssYAjBMh6&#10;axNp6u9ux/ENu8qKdQDwRkqbNdQUqiOUuwWmitrjFAAlayv2QJdE2GXCYU6zth1ba0tMNfANxtWD&#10;5Gnru0JGopZnCfpi9r7DrCTjN9edTc6ey2Tw4W1rvQ+WRteByhJO5SnzBEuhs9v2+axQywi7GZqq&#10;I5N0xfq6YIVuD21mCjS/TDUgSqEp5a2EVNehK+XHV10HpAKHbEZEesGLfFaEIvMVivXlKBeZX2yw&#10;lEl5IRU4W00160qwE87aP2fq5hC+8+f/F07+/U9QSFkXSBMbkmjtDWNvSy+CvuqsNz/+4DQCYWvd&#10;ui7fWz572mV9wbMssuli8Rxu9OGND885/l7Hdm/DM7EtSCXKRx8iDb4Vr73uzw+B06pbpFCwwBqP&#10;sKc91fVyWCtwTTHD8o7y5DjoMhPmQ25NKoZBiMM9ou3A3u2pGVwfr8ZK9RhN1/GrK9ehWkig9fIE&#10;e7uLv+OCQjE4a9/ALk+aC3axRoIdDIHuUC12lzpkBW4NSinkkXuWnpufKx8QKCTmQPXSyWsxks4g&#10;lxUeCGQBmspiLVgoKSWQCg+uS7Im3NfWLFctFpcqiqRAzhVw8zdncfK//MTWW+SPyZDyKv74xIlK&#10;rvARBVlFwbP89k2kyYcbQ/erei+XtUdXW1PJ7cr5nR9Evnj8ENrQbCnRubOvyfH3L4cgz8EjV+/X&#10;p8zaiq4DpR72DGd950KE8xaIJ/FU4YRkeB5ie2fpAU2DNGncaGQpM2kdV8ZK78f2CIs9XfbtLe/c&#10;uIV4tvqa3R/euYfplLXKEZ/ZIsInFE+fZwakkq6ny0EphTxhPL4TQQDfXLseHKsRZXdZH6yEh91S&#10;dP0Bs9cuPaqHvhSq65i5UhzoohSQJQ7ZtAe5jOeBp9zCv4lQMKwGjl+sr+7xSfD6JHj9Bfj8BfgC&#10;j/94fRI8XhmCqIAXFHC8CkLs77BRSiDlF4V7Ic+Xbbi09ma6KqCqtQ+L9z6ObA99dBX3Tl9Bz3N7&#10;LL02J8roeDmCez+bxUsH9+DdC5V3efvph2fx9cMvlI188gZ1fl3WPxtbmoEleTapaQl/eujFoscI&#10;Q/DDjz9EYZlGR0b80QtHoU0z0Cy4okUvB43nV2y7mlAVgdyAI3EOI7/4arP0mjIMZ6lCDAB4a2zv&#10;8VpMfjVD3LAJ0thIyePS6Ag83RstneODOxJ2dPDg2eI74IWtIm5NKbBTzEFWNXz79Dmc2NKL/Ru6&#10;rL/wAal8AW9fu4mhOfPEzydpCTHYt6H4+13I6zg/ZO37fRJlehKaSRlXoaPL+S6nT+B0LXaXOqLG&#10;ep1SCnnUWnQdANRcBmMn30Lrgechhh4ntyvZDKY+Pg1pIf7gvICisJDyAihd/h/BMDpYTgPH62BZ&#10;DYRU39JD1wFNY6CpLHSNedA8afmTUkogSzxkiQfDahCExYXDk0NAXQl2Xba2ny/6i+0sp775U7Tt&#10;2AxfxFpJyInOJLp3NiA9s5jkWqnHXNE0pPksUCailk/Vuuuhy2rQ1tCI/Hjx/SoXVMhL1m7RmK8i&#10;sf7Kwb2gsyysKvCenW1QV9BbKshzYEozdSpirfnXAYAyPHTCPvLmJ2y8tpoIuBW8VZ5f7Op+0F2r&#10;+IaR7o+A6rolkZkuUJwdlPF8X7Et0C8y+MwWD966Zq8Wv6JpePfGbdyanMbv7dqOBr+1HY1PRsbw&#10;we0ByJq1e5EAeHWnB8ySWf13tyRYjBcVkbt53fSY2LXB/glt4EbYXUypsWDXZqdAyzQLM0JKxjHy&#10;3s8hBCMQg2HI2RSkheRiN1AsWl+kPA9NKxeQoOB4bfEPp4NhnJ/0GGZxIcA/qATzKMFVZqEo1uw4&#10;usaikGeBPA+GoYuLCk6vL0uMVcHuixaXyZLSOZz+5k9tCe/MkQIKORVfOPasrWtcys9OnkO4wbyW&#10;cGZBQmPYbZxUb/g5azkQrHfxx82zLPb2PU529giPRVdLYwRHd219VCFp/9YeRJWw9SpEIgfqsZaw&#10;7RQexaTNagWsxQg7ACjs4jijA5iyGF0Hqo+AL4cItqqBnxE9ENpKu0nTQgGFIetRs4/uSchKpSr3&#10;mY0C9nVX9p3eTyTxrVNn8YvLV3F+cBgjc3EUHnjrKaWYz2RxY2IK79+6g2+fPod3bty2LNYB4Pd2&#10;edDdULzgmVrQcHXc/qJay2QgjQ4bHmO8Xng2VFfcYDlcwe5iSg0FO6UUyuhQpS+GnEogPT4MKRkH&#10;qA5dB/I5AbmMx1SsM4wO0SMjEMrD55chCFpNxLoRhAA8r8HrlxEM5+H1S+B4FdaCaYulJhWZRz4n&#10;1lmEXbKW8OMJ+SEGvJAyjz0JQ2ev4d7pK+g9ttfSOfKCgrZXIph7n4HAcZDVCrplAFA1HfNYAAdz&#10;wfTSgT341/dOVXR+l7WJZrEzUTy/6Kn90vHD8OQ9uHx3CG1NUfzBM4fwX956C31dbTjatQP5jAxK&#10;b4FnWexr6UFi1rqnt2dXK7QVbK/J6BI41bm9+LXoYQcAhQtDVBNIcz7YGR1qHWEnhMADDjlbV1WM&#10;Z2MP5IlSz3r26mV4NvdaKq8rq8CHdyR8bldpwOJzuzzIShR3pu1fo6rruDk5jZuT048eC3k8yCsK&#10;FBvifCnP9wk4sKF0nH73ZiWdeYHc7RumeVferTtqUs7xSVzB7mIGdapbvAFafA561mKX0WVQFQb5&#10;nGhqf+E4FYJHBcvqVVtdnOCheOd5DbpGIEkcFNmivx51lnSqpa1FsQghiHSWJvOc/uYbyCWs30iT&#10;bUlEu/34yokjll9jxM9PnUc0Zr6FG9BWuNSeS00ROA6peWtt1e+OT0DgOHglLzIpCZs7W/DajoPI&#10;JxVs39SJwx3bkU4W4A0sComvvnjMlljnBRbEa61akVOI8qyjAZw1G2HnFjtUZgR7nSprHWFffI/q&#10;FgWenl4w3lKhrSUThv52Mz4ZVTCfKRXRDCH40n4vOqPOfBapQqEqsb63i8eJLaW7YgMzKobn7J9X&#10;LxSQv21SkpJl4dtSvlGME+hufpSLGTUUt8pYhdH1J6AUKOR55LIeQ7HOsPqD5FAZHLc2xPpSGJbC&#10;61MQCOUhemQQsnwQr65+sVTVoWWtifaG7taSx6RMDqe++RNb1pjUoTx8mhchf3UtsseyM6bHErM5&#10;/HefexX93aXb0C7rj119G6Bp1u6xg739+A8vvYR0cjGKd6xzJxKzOeSzMvY39z/qWKqpOv7T516G&#10;MlfubKVs3d9Zkfe2GkTZOTsMsDY97ACgsX7ohEOGs7cgqnWEHajex05YDr4duw2P5a5etjyG6hR4&#10;61oBmoF9i2cJ/uSes6MXAAAgAElEQVSQDzs7Vm9BRgAc7xfx+u5SsZ6XKd69UVl0PXP5Iqhs3BPB&#10;29MHxlPdfGIFKhK3JLqLMTUSuNpCAvqCnYyeUnSdIJcRIUul4wIhOjw+Cf5AARy3whNbhTAMIHpU&#10;+IN58ELpjuJi5ZnFX2pdCXYAUE1ari+luc+4vu3wueu4d/Ky5fcr8Aoix3348rHqouy/uXAZTe1+&#10;0+NzI1l0NtdHLeenne2d1itZxEdymB193Pk081CgaxS5zOPFaS4jIz6ShyJZj/b17WqDxK6s2GW1&#10;LDi9+hJ8T6KTlfXfW4YQKFwIKRtlGkWwJQmNtcCJSjTeLdtAhNLFiDI7YyvKPjSn4V8v5KAYLGIF&#10;juCL+7x4bZcHFttsOIZfIPiTwz4c7xdLLD4ZScc/f5TFXMa+KFDi8+bRdQC+7btsn7MiGAIqrsHQ&#10;o8uqU6uyjhV71x+gqgyyaWOvOi8oCIQKEARtTUbUl4NhAK9Phi9QAMM8HlcoZcCyOnyBfH152AFA&#10;WShAbFs+SbNli3lDitP/8Abad/WUJKeaMdWygJZYGK1NUUzNVb56vDE7ihiMOwkCAFtjT6PLyuCF&#10;B1k8FuEMQ9C9txGkB0iF86CEQlA4ePICuCkGM5+mlm16ZJfOzQ0gwdpH8ZbidHQdADS2uiZmtUTh&#10;wpi3sWPHr1AMxefA0M/wAnzbdyJ7+VLJsfRHpyC0tIIRrX03g7Mavncuh68e9MHDl862+zcIaI+w&#10;+MWVPKZTtY+c9TRz+PweD4IGPu+FvI7vns0hnq2k5jJF+vwZc+96/1ZwkfJt2J1E9zBgbCzyXZ4S&#10;ajAM6Zk0tHjl47+qMMhlRZSE/wmF1yuDF+rjPuY4Hf5gAbLEQSrwAAg0jUUhJ9ZfhF2Zsxa9i7Q3&#10;QzCxsUiZPD78//7NljUmcSCLLz132PLzjTh15SaaOgKmxznGFez1QGrusX+9vS+C2J8GMX1kAVOx&#10;BeREGXlBwYI/j+mmBYzvTED5YxU9X2xGMOqMMI00+hDsiFZfcLYCRLuenWWgADRm7Qp2mQsjSa0n&#10;TioWauY7gVO13n3bdoDwpVvTej6H9Lkzts41FtfwLx9lDSvHAEBrmMVfHg/gDw940RKqzdS1qYnF&#10;nz/nwx8f8hmK9fmMhm+fzlYk1gGgMHgXypRxZ1YiiAjsr67qmF3cxFMXQ2owNchVeNcVE7HOshoC&#10;wULdiPWHELJok/H5JTy0w+g6U38RdtmiYCcMg9ZtGzF60XhrcvTiTdx+7yK2fvagtfflVUT3+fDV&#10;9LGqKroMJicRgvEOAVvDJhouK0PQ54EsLW7Z9bwYw/hWCzsyhGCiIwnh33HYcLYRI1esNXgxguMZ&#10;dO9sQ6HyAiFVwej2m8uUgxIeWIEkzUrRWT94NWlZiKsrJdjBgqD6PlmM6EHgmcNIf3Sy5FhhcADi&#10;hk22yhNOpXR856Mcvn7Ih5BJUuTWNh5b23jcmlRwYVjGWFyDxQqmhggssKmZw5EeAZ1R8ylxakHD&#10;98/lkLXZzfQhyvwcUmdKP6eHBA4cBONZ2cUndRNPXYxw+LbQ8zloM5V1tVZkFvmcgKVinRcUeLxK&#10;beJOvBeItIF4I4AvCuILA2Lg8TUQAugqUMiAShlAygDZOOjCJFBwpgIOAHD8YrQ9lxVB61Gw6zkF&#10;Wk4B61s+UalzT7+pYAeAj/7x5+jY1YtgzNoW5XRzCp3dTdjXvwmf3KlsNfnuhSv4ixOvGFb64Li1&#10;K0xcrNHauHgv9bwWw/hGe/YpmVMxcyyF3kgMAx+YJymXY/uhDasm1kF1OJ3mtpaj6w+JEhEz1FpV&#10;IA0UOqU197GzhEEYIpKwlvNTDm//Vkgjg4ZlHtMfnQLf2AQ2YL2XxHxGx7fPZPH1w340+M2Vw0Ph&#10;LqkUQ7Mq7s2qGJxVkcrTsncZQ4AGP4OeGIfeGIfuBhbsMmXsxuIqfnA+B4uVg0vQ83kk33sbMKlU&#10;wzU2wdu3tbKTV4HuWYdmX5ea47SHXbk/jErCA2ZiXRAViB6HxXqgCaRxI0jjBiAYs1SaFp5QyWYE&#10;lTKgyUnQ2XvA/PCjxk6VwrIU/kCh/uqwP0Sey8LbHVn2eZ37+sseV/ISPvi7H+L1//MvLbeInt+X&#10;xpGZbRicmMJCxtokvZQETcGoCW3Mv3LeRpfa4BEF9DxvX6w/yfjOBHphX7T3725Dga5eRI3UIHpc&#10;b4IdWIyyCzYSVSulgRGR1KsX7IQQhI6ewPzPfgSqFDcQ0gt5xN/8BaKvvg4uZL285UKe4ttnsnhx&#10;q4hdHTyYMoJa5Mgj8Q4AOqXISot/MhKFpFD8/+y9d5Qk53ne+/uqqqvz5Jw3B2zAIi2wABFJIhAk&#10;GGTakmXKoiXZkhyvfXzv1bXvlXylK+dwaUuWLIlWoChmUoRIEIkAERd5d7E5Ts6xc1f4/Edvmpnu&#10;6aoOk7p/58zZ3emusDPd1U+93/M+b0AXBL3Xvpy/BwxL8m5/mpfPpjAKXHWXlsXcS89hx3JMdhSC&#10;mrvvc/wZU0qqlpgqWSnhy0KmU5hjy2/m82FZIqtY9/rS6F6zNGJdCGjaitJ1AFHbXoIdgvCGEK07&#10;oHUH0kgix88hR09DrPCVcUWBQDCFevvdD/56Sc5yHaHoKr7O/A2j3lCA8y+9SzqWu6EvMjGLLxyg&#10;ZWfuJtWbsRVJqNXHHrp598IFx+d8MxeGRrl963bSS5qB0nGTkfg0yXRpbQVVVo++XS14H9GL9ghG&#10;WpJ0WQ3MjTqzgIVqvNT2NCDLPXN6BRRp4E+NlHSfKb0RU3OXc77aqCgMyWj+J16lQwmir4LNRyAY&#10;ke7Gg+dC0XUUnz9rOow00qSuXMbb1e0qrtCw4Ny4yYlhA00RtNQojlYehBB4NUHIp9AQVGipUakP&#10;KgS9Crrm7PWfMiRHL6f59nsJzo6ZBVtupG2z8PpPSA8O5HxO6M678fVtLewAJcA7VP08qbKYdJeO&#10;9JRGtRsDl7HnZlxtIyXEoz7kkgKT15fG6yuNWBdtu1H2PY7SsRfhK880eaFqiJpWlM59EKiD6DSY&#10;hRVJhNiEsY4AqTFnH45CCLpu3ZX3eUf/9IfMDTuvZk7XRqndHuCzDxTWhGpYFung8ouoadg8fvi2&#10;gvZZZR0goPOhJkpV5J65M0Jds7OhWtsOdGLnmAa3ahS5NJgNW1n9pBu3hIQHn4uK+Wo1ntagX3Wy&#10;lwbfjl3oXdkLG3Yizswz38eYcV9lmotLfnAiyX97Mcpbl1NZ4x9LRSIteflski+9GOHHZ1LEC/Sr&#10;Q6ayPv/yCyQvns/5HO+WbasX45gF6RWs9WWhyvqjVJNOpWVhjAy620ZCIqZj24s/KDM2mBL4OYMN&#10;KIc+g7L74bIJ9WwoLTtQ7vppxM4HwOVsjuv7KPE5rQusaBoz4uwupuvWHXmfE6gLMX05e2d/LoZ3&#10;ztDZ2Ew4UNiS/dd//CoNrctz2cW8VvSQpiprw9a72wh0ls7CYWg24Ufzv/G7tjaQWAefykKWvpN/&#10;I1hiANqE82nFZhlubLKhCEG9KN2UWyEEtQ88gqd5+RRpAJlMMvvM0xhThUW7LSQlz55M8V9fjPLG&#10;xRRps3TCPZayefF0Rqi/cj5N0si/zUpI02TuxR+R6s/dy6TVN1B75H5nXtlyIapZ7FWyUKKXhDk+&#10;Aqa7N1M6pWGaiy3Bqmbh9RX5pkQg+u5EuePzJbO/uD4DoaB03IJy59+AeufzWK6xKS0xAFqtD70x&#10;/4ekvzbEse++vOz7qkdj65H93PPzn+LIFz9JQ6/LX7AQqB2CXXTywXn3DahSgvRKGrWaRZG9pmFx&#10;6/4+PrhY/HjfKquHUAT3/8I+dAfN0G6I+9J0puuZH8/ukVZVQc++TspYlHSMaifxpQtrls1FzNe7&#10;rlNiruEVqmNbTKPwEV6lYVBpbKZl6TL+hari7ekjNTSATGbZr2WRvHwRT2s7aih3hO1KGFZm2NK7&#10;/Wn6p01G523m4jZpU6II8GbJcb+GlJL5hGR41uLChMHxIYOjl9I8fypF/4yFVYJ7JTuVYu75ZzDG&#10;ctu/hK5T/+gnUAPOb+TKhTZloiTXwQWiyroh3auDWpxql1KSOnPClWDP+NYXxzcKYRMIpSiqxUPz&#10;otzyaMb+4uIGWVoGpOOZ5JdUFMwkWAYIBVFEzLbQdJS2XeDxwdxwzrkMS9mUTacA6bEIwR25hxBd&#10;wxcOUt/dyuzgOACNfe3seuQutt9/CF+4uItp1Jei9fYaet5tYmDMff70+2cvcddjOxdNugRITFi0&#10;1NcwMbtQ1PlVWT26DzYRairPykjyNgNxPPt7fuveVlLrQa1T+gq7jYpU1m5svRuCwkMtOvPk9wun&#10;WL1M4QZR+hUKxeej/mOPM/ODv8SOLb9JkYbB3HM/oO6RR9HbOws+TtKAi5MWFycX/7w8KjQGFRpD&#10;GQ+7LTPJM9Mxm5mYXRJRnov05DjzL7+AHV3h5kzTqHv4466acMtJpvF0c+VYVymOUqTEWDOTyIS7&#10;Hplrg4JuOhMCwXRxYj1Qj7L/CYQ/9/tNShsiU8j54cyfiTlIzIO5wvVa84IvjAg1QU0borYNEXQ3&#10;jV7p3I8MNmJ/+ENH3vZNK9hT485fKL137qX9lq3seuROmrZ2lnSJcrx1gU986g5+9/efKWj76eQC&#10;S51LRsriycN38kfPvFCCM6yyGux6sMvxc4eOncMXDtK01ZmYWQgk6NxVz9CZ5ckz/vogyXXyWVzq&#10;lBjDsz4Ej1PalSDzDnLoZ2WKvvKfDpDx1+sopEv8u1GDIeo//gQzP/hLZGp5pV2aJrPPP0Pt/Q/j&#10;7ekr6TXXsDJ57mOrMBH1GlJK4iePE333rRWrZULzUPexx9Bb12ZJPhtVS0yVZZTALG0MLW9AXwnL&#10;VDCNxZJU95qoWhHv40A9yq2fRujLi2VS2jAziBw/i5zuz1TO3WCmIJpCRqdg7EwmtNJfg2jehmjZ&#10;iQjlLxgDiLoOlEOfwT7+dKaKvwKb1hKDJfF11qD681fgOg/soOf2PQQbasriJ0y1WNQk/AxecV9l&#10;VzWFRnW5MLGT0NAexKd7mJ4vXVB/ldITbPBx+0/l75UAiEzM8PS//D3OPH+U7lt3EmxwJkprQ37m&#10;Ti1OjGnrrkOtWfsl92uoVgyvUXi01VIS3k4srTBbxVrgR2NQRvKmEaex6BXhVfM2R6VBlGL9octR&#10;fD709g6Sly+CneVDV0pSVy5hTIyh1dWjBpb37GwErESc+ZdeIHH21IrPEx4PdR9/fF2JdQAlaeOZ&#10;XqvhDFXWGxJI93mLmoRtRRYwLuduts5GIq4jFzWaSgLBVOGnEai7KtYXfwZKM4UcPIY89Rxy9BTE&#10;ZkoXiGCmYH4MOXISuTCB8IUdNbYK3Y9o3oqcvARW7qLOpmw6vUZq3HmUWllRYOtT7dS0uRdPh3dk&#10;T7FJpyyaUg0c7tyDpm7qX+OGp++O7E142Xjnq89iJFNYaZNn/82fkFxwtlI00TSPb8nNaWvv+srt&#10;FyVsppRA2rO+/n/58AiFJpHfFmUhWXBgnSkVvUr5khI8Tc3UPfwoqLn9nunREWae/g5zL7+AubBx&#10;bH7Ssoid+IDpb3+N9PDKSRhC16n/+CfQW9pW6eycU81ir7IIhaLEOoA57K66bhoKlrn4GqF7TUSh&#10;L009iHLwqUViXUqJPfIh9tGvIC8fzXjTy8lMP/b738H68IdIB9NPhS+Msv8JUHP3L23qd6oxVeZf&#10;iAtsXfKxXz2EL+y8mSzk9xEbX/mDOzqf4tHDh4o9vSplpPuQM8GejMS59Prx6/+OTc/z7teec7St&#10;rUD73hvV+GBIJ7GGQ5KyUUpLjKmGkMrqNGaWkg7hrIo8U8JG0HyEhO4qxcYtensHdQ9+FKGtvNqZ&#10;unyR6e98jYWjr2EnChs6txpIKUn2X2b6u18n+u5by4ZFLUUNhal/7Mmc6TlrTVWwV1lEkS8HO5XE&#10;nHCeqiflNe/6ou+iewtc9RMKyi2PIrw3rrUyMY/9wXeR534CxupdWwGYuoz91lexh47nfaoINaHc&#10;8ii57lQ29TvVmCmfYDeSaS69cQLbRQeTr0HnwV/ej6o7+7F/9iP3kMozR76m3kciVfy0wirlwRf2&#10;0NjjrIJ57qV3sYzFv+9zP34XI+ms2ip6b1RFenatQ3FQwgp72uOuuWe90CB86A4uu7Nydd/T25Ta&#10;so7U8nb30vjU5/C05qkwS0ni9EmmvvUXRI+9h51HDK8m0rZJ9l9m9pnvM//j57Ai+atm3u5eGj71&#10;WTwNTatwhoUhvaKAofFVNivFZrCbwwOOU08ATEPFspZX1wttNBXb70PU3rjOyKnL2O98HebdRXOX&#10;FNtEXngV+/TzSHtlTScauhFb7sr62Ob1sAPSsAnsaETRSnNfIqVk8sIg733jeV760te58PJ7KJpC&#10;+y3Op9QF6rzUd4Xpf2+Cla6Sf/3h+0iO5Bc4NU0+vvnq646PX2V16b61me5bmx0999Xf/w6JucUi&#10;wDYtGnvbaejJv5RueC1S72cETsfWRsw1nGqaDY85j27Ol2RfMf+WDVlhF0KQklbetJjUVR+7k8me&#10;pcAjFAxpl9WKo3i9+LbtQHg8pMdGV/5Qt22MsRGSF84iVBUlEEDR1+b3bUUjxD88zsIrL5E8fzZr&#10;8s0yhCB0+12ED9+Loq3zbAch0EfSiHXSnF5lbZGaIN1d2HwGaVmkzhzP3rOS7fkSEnEvUi5OhvEX&#10;6l1v2oK6/d7r/7QnziNPPQf2Onlxx6aRs8OIlu0rx0LWtCJnBiC92BK7zq8kxWNMx1E7a4raR3Ih&#10;xvmX3+PMC28zOzC26LF3v/YcbXu20LFvm+P9de5r5O6f3c0bf3o6q2j/3ANHMMcd7mxTr5FsfNp2&#10;OfNZRyZmmb6cPbf58psn2Hbfwbz7SOkGje0hpkaiCFWsu6S2UnnYLcWLpW7MBkXIpMUMWCuLPgnM&#10;yTSNZYhdzMUWpYYRK4ZVxnqrUBSC+w6id3az8JMXMWdXHlluJxJEjr5O5OjrqOEa9PYOPG0d6G3t&#10;ZWtSlVJizk6THhkmPTxEenTY1fZKIEDt/Y+gt62v5tKVkF4BRUx1rbJ5KKbCbk6Mgum8gdkw1CwT&#10;TQusrqs6yo6PXP+nnO5Hnn6hLBO2i2JhDPvkMyj7nsgp2oVQUHY/gv3u1xfdbGx+wT6bwFeAYLct&#10;m+Hj5zn7wttceesktpld/Uhb8vy//zM+++/+IaFm501wWw+3kYqmee/bF5c91uSvYdLhkJW50QRf&#10;fOyj/NEzzzs+dpXVo2mrs5SX4eO5O+oHPziHbdkoDpqLa7r8TI1EsVFYcQlnTSjNhTOtbUw7zDXC&#10;QieEJ28yy4xM0sjqCXZdqGxTajlnz5X9WJ76Bhqe/AzR998h/uExR9tYkQUSkQUS584AoNbUord3&#10;oLd14GlrR/W79+FLKbFjUcyFeaz5edITY6RHhrNGUeZFCAJ79xM8eNuarQYUiu1VUCPrTNhUWRsK&#10;LAJKKTFHBlw8v7TedbH1MMKbSQ2T8TnsU8+tP7F+jZlB5PmfIHY9lPMpIliP6DqAHHj/+vc2vWA3&#10;59xdeCMTM5x98R3OvvgOsSlnH1zJhRg/+u3/ySd/65fR/c4/YPc80kMyYnDqucUv8m++8Rqf2HsX&#10;0fn8PlbDsJgbsHjqvrv43qtvOT52lfLjDXmoaXEmIroO7qDr1p0MfXBu2WNGPMn0lRGat+XPchet&#10;V7ex15tYL12FfaP612+mXQlyPo8wnpIJdlC3SmeUoUcJY2JzyS5/WotQVcJ3HMbb3cPCKy9hRd3F&#10;01oL8yQW5kmcPQ2AWlu3pOqeeQ9knDeL3w9CCKxEAiuyAFbxS1F6eyfhw0fQ6jZWctE1bG91qbbK&#10;VQp8KdgLc9gu3sOWqSyJcSyiuh5sQHTsA67ehJ95ccV4RMcI4cqP7wY5ehrZ0Itozm2pFl23IodO&#10;wFXf+6b2sAMgIbjTWcPPS1/6Gi//128wevISRtyd0E/MRZm+Msq2ew8gXLzi2nc3EJtNMjt0o6Ke&#10;SKWpbfYTsJxPxvSaOmqNYHym/NWxKs5o21lP352tjp6rB/1sv/8Q4ZZ6Rj+8tKz5tL67ldadPXn3&#10;40HFuGBR07b+hgp5jRk0y93ku6VYwkvMv6Xo2LG1JoDGgFz5w83AJoSHoFjdaa71wodg9Rpf1VAY&#10;/849qKEwVixacEKMTCWxopFlX3Y0gh2NLvqyohFkMln0h7EaClNz7wOEbrsT1V+eScargRqz0GbX&#10;mYeuyppg+xWMdvcrROlL55Bx51HahqEui3L0B9IFRTkqux64PmVUTpyD4ROu9yFUjWBLJ/V9u2ne&#10;eycddzxE992P0rjzIOH2Pnx1TWi6DzOdwl5pAqoL5NwQon0PQs1eOxeqJ5Nqs5DxSG/+CnskhbRs&#10;hAM7QdqlSF/K4HtneOOPvs+RX3jK1dCTwz+zm3TUZOjEjcFKW1raiAw6f1EYhsU923dx/PwVN6dc&#10;pYzUd7kb6iOEYNfDd9J5YAev/O63GHz/7PXHpi4OOdrHfChOTd06FQ4lqLAnvO0bXqxDxn7SKHxM&#10;5YlvvGwv0KKs/vCrLUrmhu/iKlTaAYSm4d+5G9+OXRjjY8RPf0hq4ErZqlvF4mltJ7DnlsyU1qLm&#10;pq8PqhX2Ktcp4KVgp1JYU04b7zJY1tIDSYRSwPs9UI9oylSppZTI/vdc76Kudxc99z6BJ7A80c0b&#10;rscbrqeubzcAtmkw8u5LjH/4ZvHXJyOJHDqG2HI451NE963IoeOArIAKO+DrqXU08XT6yihjp68U&#10;dazJC4N4fDptu/scbyOEoPtgExMX5ojNpLhjz3aCsYDr14KRtBlYGCdtVKfWrQd23t9FXYf7xjg9&#10;4GP7/YcI1IUZ+fAitmUjbZtbHj+Sd1upQGjAhx5af6Ldmx5Hswu/KbaFSjS4K2dG7UZDIJiQK1eT&#10;09iE0Ve9yg6ZSjusbsSkEAI1FMa3ZRv+HbtAVTHnZ0tiWykaVcW3fSc19z1I6MCtaHX1qzaNttwI&#10;S6KPrZ8IzSprhxVUMVvdXW+MoSvYcys3kC8lmfDATUlmqmqje92/z8WWuxHhq0lsU5eRIx863lbz&#10;B+m7/yk67ngI1eMsGUcoKjVd26jt2UFsYhgzUdyqMbFpRMctCCVHlV3TkbPDkIpUhmDXm4N46vML&#10;mOjUPP1vnSz6eMPHztOys4fadufZu4qqsO22Ng6HdtBk15OMu7942pbk7gM7CYZ1+scmXW9fpbQc&#10;eHILvlBhzWdCCJq3d7P1yEEmzg0wOzTOrZ95yFE1LzCg4wv4113LqT81gioLX0pMeDswNoF//Rp+&#10;NAZlJO/vKSFNOhV3qzWlol74iEmTWJ4G2XKg6Drejk4Ce/ahhsNY8Rh2YpWH4akqemc3gVsOUHvk&#10;fvxbtxfU3LoR8A6t3nTdKusXO6RgtjgX7NK2SZ854eqm2rYhnVr82ah5LDwel6uwqoay++HraSty&#10;4F2ITTvatKZrGzuf+ALB5g53x7yKHgjTtOs2jESU+FQRGe+2Bf66GzcdWZ9jwMzA5rfEAJgLzipE&#10;tR3FDbeobW9i670H2HbvQeod5GYvwyvgPoH4TuFSa3Igyq62bn7CqYL3UaV4FFUQdthwuhK1HU08&#10;9f/9Cu/8xbMsTMxQ15E/091bp6ErkFgHRcmbUWThok8iSHo3TkyeE1QhaBF+RuXKInSBNFN2giZl&#10;bVZN9ir1xC2DyBqIdrhql9mxG/+O3djpFMbkJMbUBMZk5qugRJcVUAJBvF09eLt70Ns7Ees9R70E&#10;SH1zrBRUKR63sY7W1Dgy7W4Vzl5mhwFVda97REMfQrsh/KXD4UieYA1bHvosmre4a6pQFLrveYzo&#10;+BDJ2YmC9yOnr0D7ntzHadqKPP9KhQj2iLMXkxMxtJRwawPb7j3I1iMHaNzSUfQSaUI3qPmkD/Ob&#10;XmIOz3sp02Mxbt+zjXdPL4+MrLI6BBt9KEVOjLuGoqnc9bOPIx16pERYYC0YoK6+jWIlFLtwwZfy&#10;NGErhQ3zWM+0iWBewQ4ZL/taCXZVKBxQm3jLGscoUTRnoSi6F29nF97OTGKSlBIrGsGcnLgu4s3Z&#10;GaRlOfKXquEatIZGtIZGPFf/VALBTWN1cYwisHWBUs1ir+LScWi4iHK8xnL/OihqAdeWpi3X/ypT&#10;MUg6SKkRgi0PfrposX4NRdXY8tBnOPPdP0AWOqBpZhApbUQOu6fwBsEbqhDB7rDC7g0H0IN+0rGV&#10;faWh5jq2HsmI9ObtXSW/uC8EkjR8Joj5dYtUsjA/+h29O6qCfQ0JNZVeXDl9ndkhSWwggadx/Qh2&#10;IS1EgWJPAglfZ2lPaJ3QILzoKKTz/GzmSTNtJ2lUVi+X/Wb8QmO/0sj79uS6sloJIdDCNWjhGnxb&#10;ty96TEqZEe12pgdk6Z+K14vi3Xw3gYUi9erwpCruKuxWdAF73n0ynWVmqbArLj8fhIJovCk5zXCW&#10;LtV24Ajh9j53x8pDoKGVjjseYvitAufh2CYkFiCwQoxvqLFCBHskhZQyr+ARQlDX2czEueV3jMHG&#10;Wrbes5+t9x6kZWdP2SswM+EYrZ+pYeQbc5ime6EzNRhlT18np6+4m9JXpTSEyyDYnWIETObGErQ3&#10;Fjfht5QIu3B/rKHVbejJpishhKBVBBh0MCjtsj2/ZoIdoEHxsYO6ogYrBb06bTU1tNXWgICx+QXG&#10;5heIpUrvnxZCZBKFFIUKq5cXhPRUf0pVgOzDN7NijjpLL1vK0gq7ELb7LIFwC0K76YbbQdSiJxCm&#10;4/YHXR7IGa3772H8+OuYyQL7bOKzKwp2EawQwY4lsWIGmoMGwNr2puuCPVBfw5Z79rPt3gO07upd&#10;9fiuyYYI3U81cOXbU64TY6SE+3fvrwr2NSLU5ExYDbx3hrnBCfY9eZ+jSaZOSHjTROaS9KhgrBMf&#10;ezH+9YS3sKagjUKbEmDQyi/Y50gTkWnCYu2maPYoYaZkghmXyTGHerq4e1sfYV/290U0meLopSu8&#10;2z9YitOsUrwHeREAACAASURBVAC2rgDr5IJRZe1wWGGXlok57r7Z0rYFUi7+rFMK8a8vbdKU+V+7&#10;odbu6w2qpUYIQaCpnYWhwpwNMh1fubDgr60QwQ5YkZQjwd66qxeP38vWew/StruvZCKqUMba5tn2&#10;ZAsXvu++oWFyIMrnH7qXr//4tTKcWZWVCNQ5W2qfG57kzT9+mstHP+TBf/B5V8lCuYh5U5mo8mQa&#10;POtjRHqh/nVTCWB4Nub0SKfUCi9+NBLkt78N2VH2qGublNMlQo4Fe43fx+P799LbuPI5h3xeHtm7&#10;i51tLfzw+CnmChyeVKVwqo2nVSATDewEc3IcLPeW3Wz+dbUQ/3pgyeeCnn8VNtiaf1p4MRQj2POi&#10;aoUOod14mFFnS657H7uH+37pM3TcsrXkYt22bEZPXV42xTIfwz2zbP9oS2HHnFJ4+I79BW1bpXD8&#10;tc4Ee3RyFoDxM1f41j/9z5x98W3HzaU5EQJ/SGfg3CRLR7KvFUqBcY6b1bu+lDbhLFFoTMYxSzCA&#10;qhiahB/dwUdHV30dX7zv7rxi/Wa6G+r52/fdTU/D5r5JW49ULTFVAMdNp4XaYbJ9JAlRQIXdt2TI&#10;0dJ/ZyHUUm7BXsxqcB7LtuKpHMFuORTspUbaGZH+2v/4Ll/5xd/k+//id3npS1/LND+5YHjXLNuO&#10;uE+xsS1Jq93IPft3ud62SuE4Feyx6fnrfzeTaV7+r9/gxf/456TyND7nPX5IJzKXxF+e1T/XFGKJ&#10;MZUAKY/71/xGpM3hNFMLyagsclBHkShC0CFWzoX3qCpPHNiLXkAkoq6pPHHgFnRtnbx4K4Rqhb0K&#10;OGs6tWMR7IXCelmyiXNpF/Da0xf3iQnVA97c1yWhqvgbyxsNHGgsIM77KsKXZ9aGqlWQJWYVBbu0&#10;bcbPDXDp9eNcev048ZnF470vvnoMX02QI3/nKVfNqyOH5uhLNHLlfWeDAa6RSpp0aa187oF6vvXy&#10;m662rVIY/lpnVpT47PIYqouvHWPi/AAf/Wc/S/P27oKO7w1l3tpzowt4W2oL2kcpEQVYYmL+3kzT&#10;YAUQFB7CeBxlnQ/bMbqV/NWkctKpBLliLeR8/MHdO6gLFD6HoMbv46HdO/nRh6cL3kcVd2Q87FUq&#10;Hgf3yUah1XWyX9JtWcB1Xl3+GSsaupGj2a8ZQihl70M0U0UMdgvmWYk005VTYXdqiSkUKSUT5wd4&#10;838+zZ//vX/NX/7a7/Dh068uE+vXOPmD13n/my+4Ps7E3Qt07Xa/XGyZNnJS4xce/1jJ8sGrZMcb&#10;8qDpzqqD8dnsr4/IxCzf+7Xf4czzbxV0Dp5A5vgDF6bwrINCpWq7G25jqDWbaqqpE9oUZ0k4UQzm&#10;XDZ9lhq/0GgU2RtIO+pqOdRT/NLzwe5OuutXiDmrUlKqlpgqkL/CLi0Lc3yk4P0LpUQVdmt5cUM0&#10;9uZ8um0aJOem3B/HBbHxAm9k9ABihdUBAJmKVivsxSClZPryCBdfPcal148RmZh1tf07X30WX02Q&#10;vY/e4/yYCiw8kKA5FmZy0MGQgCXM9Cf4xY89ypdfeJ60WVjGe5WVCTU6S4iRUuYU7AC2afGT3/km&#10;MwNj3P1zT7rqqdACytVjgB1PwVrmTUuJZjp/rUog5u8r2+msV1qEn/M4W2YesqPUqWubId4pgkzL&#10;5TdiW5oaS3aMvuZGBmcLj5Gs4pyqJaYKgFRXfh1YU+NQhHbIZomxSyTYqe8BzQtm9oJGfGoUf335&#10;bJaxicIEu2jamv9JqWjlVNilYWGnixeoUkqmr4zw9lee4Wu/+m/59j/7Lxz77kuuxfo1Xv3973Lp&#10;9eOutjE0C/tRi9oCs74nB6P8/CMfxadXzP3aqhJ0KNhT0QSWg9fkh0+/yuln3VmZhO/GBfDiiTHW&#10;MuxIs6IoLuLi0p5GTG1tLR9rgV9oeB2GIE/IOGkHMWblxMrR0NxWW7r8/1Luq8rKVCvsVYC8TafF&#10;2GFusPjaIaVwHV2NtbwIK1QN0bY75ybxqcJXBpwQLVSwt2zL+xyZWKicCjuAGUmjNxb2X54ZGOPS&#10;a8e4+Npx5kcmS3dSUvLif/4q3pCfzgM7HG8W9xrUfNJP+hsWiQJWDyYHo/zcgx/lT37yIonk2jTk&#10;blaCDc4Ee2w6f+Wwobedw194gu5DLpuGb7L3pVMmIpkGfW0iHj1m7lWEpUgEMV/uZc3NTp3QGZf5&#10;G45tYFzG6RZrd2Mzm8OW01pbunNqq6kK9lVDEUgVRDWKvaJZqcJux6PY84UVJ6+RmWcmkYt86wIp&#10;hau0GBmfR2RZzBMdtyCHjpMtjqZQQe2E5NwU6UgBq4GhJkSdgzS0+dHKEuxWNA2Nzhuh5oYmuPj6&#10;cS69dozZwfGynZdtWjz7r/+EJ//VL7lqMlwIJGh8KsT4NyyMtPur7ORQlL/1kYf5s1d+TDy5tp7Y&#10;zYRTwR4Zn8n5WMe+bez/5EfouX13QY0ycolb4uKHo2y9vRdrDVIePeZ8/iddJam3YKtrNyV2rakT&#10;XkeCHSBSxDCqUpBNsHs1jVAJ7Vd+3UNA9xBPr+3/tVKQmkCsxUWiyvphhY8bc6w0FWohWFZRt22B&#10;ksXfngs5PwrdB5fvO1CHaNuFHDuz7LH45AjT54/RuGP5dsUgbZvLL3+voG2V3jvy7z86BUaiAgW7&#10;A2aHxnnhP/w5M/3up3gVipFM8cPf/CM+9Vu/TF2n88z16booXU/V0/+taWzb/YV2ajjKz973EF99&#10;/SUicXeNgVWy49TDvrDERlXf3crWIwfYfv+hogco2Z7FsaGphImSTmOt9iAlKdFWSBNZ9FQU4r6e&#10;Mp/Q+qZOOBe7cbl2PSgpaWUd9JQyTWKpNEFvaV5nScOoivVVRGoCUlXBXsnkqrBLKYtqNr0ZocjM&#10;MuHN+3frY1/Irc9E353IifNgLy9kDrz+DKG2Xrzh0jW0j7z3MvHJAqbKN/RCYw8yy3nejJzNrAxU&#10;jIcdnCfFSMteVbF+jeRCjGf/zZ9gJNxVu8da5tn6WOGNFFMjUX76yIPV9JgSEWxwViH2Bn3se/I+&#10;HvrHf4Of+f1f46/9l3/K7X/9YyWZdmrpy3P+M4OUVhfNiqE49FonvB1IZX1MZl0rQnhQ8wzQuEbc&#10;QQRkuchlhwEYX3BugcrH2Hzp9lUlP1KrfgZUPDlUoTU7jUyXZiU+a+Op22jHdAIZy75KLXxhRN+d&#10;WR+zjRRXXv5e8QMKrxIZ62fs2KvuN9S8KLsfQigaQlFX/JJTlzKblOSMNwhWzJlgDzWtTpSYqms0&#10;9nXQvK2Lpm1dNG/voq6zGUV1n8M3vGWWbfc0c/GNwkTZ1EiUn3nkfv7suZcL2r7KVYTzCvuuh7Nf&#10;UEqB6Vku2CNzSboVMFdxUKbm0A5jC61ippquhBCCWuFlJkv6ylLS2JjSRhOrX3eZXeH8xuYX2Npc&#10;/E0nwPiC+ySsKoVTFexVclXYzfECKsg5yCbYLVMBl246OXISseMj2Y/RfQg53Q/zy4uv0bF+ho4+&#10;R9ddjyCUwnOPo2MDXH7x28v9PQ4QOz6C0PNbtGVsBubHgAoT7HbcWUVKD/rRAz7SJbSIKJqaEefb&#10;u2ja2knz9i7qu1pRSjjNb+TWWbrm6hk6XVhTSHpCsqevk9NXSvfGrDRCDT4079oHnxta9qq2R0hM&#10;hxXcUuDUvx739SJFRV2OclIndEeCHSCOSQ2ruyphS7ni+fVPzXBku4OYMgdcmcrd51Gl9FQFe5Vs&#10;FXZpGlhTEyU7hKrKZeuDpqG697GPnUFuOYzQsgxREgJlzyPY734LjOV9QRMfvklk+BK9H/kkwRZ3&#10;xSLLSDP89gtMnnrb1XbXadqC0rrT0VPl6Knrf6+oT0jLoWAHCDXXF2yLUTSVhp62jDjf1kXzti7q&#10;u1tRPWX+cSuCyP0JmuZDTI1EXW9uGjb3795fFexFUNeRZ7zwKpH2ZPc3W0kTPJ5VOQchLTwO/OuG&#10;GiSpt67CGW0M6lyUmeLSoEasrmC/aM+TWCGmc3B2jhNDI+zv6ijqOCeHR+mfrgr2VWXtaw1V1hAp&#10;yDqK1JwcB7t0S7Mej0ky4QEWJ8UYaQ2vz4XVzzKQY2cQXQeyPix8NSgHPoH9wfey5rYnZic48/0/&#10;omXvXXTc8RCqgx6v+cELDLz2V6SjzsMUFuHxo+x8wNFTpZFEjp+7/u+KEuzStLFTJoo3/3871Fzn&#10;SLALVaGhu/W6paV5WxcNve3lF+c5SGsW+uMawW94iS2495tND8XobW+hf7R0d9OVRF2ns2mV5Sat&#10;mVk78aNzCfTm1RHsofi5vP71zJCkbdnnVVcotUJHkC2UbDnxLI2f5WROpuiX+W0qL54+R19TA2Gf&#10;M3vYUqLJFC+cPuvouUFdp6UmfPUrRGs4TNqyGF+IMHHtKxLFsKp5hfmoVtgrm9WwwwAIBTSPhWks&#10;1knplIbuNVx9HMj+d5At23PaS0S4BWXf49gf/jD7sCUpmTh5lKmz7+FvaMXf0EqgMfOn5guSmBkn&#10;PjVCbGqU+NQoVspZildW/LUo+z/hzAojJfbp58C4sZpZUYIdMlV2J4I93Fy/7HtCEdR1tdK8RJxr&#10;3tURQE6J+lI0fSpE8qtpLJcRXbYtefjAfr48+kKZzm5zU9dRPsE+cvISZ547ysP/+KcdPd8X8JCI&#10;Lb5AlarRJh+BRD9eI391NKW3VOSQpJVQhUIYnQXy99zEVjEpxpI2Jy1nFe+UafKD46f47O0H8bjs&#10;yTFtmx+eOEXSWPn/Vuv38bFbduf0y988dMmWkneuDPDa+YsY1io2cWwwqoK9wsnyVrUTcez50k8b&#10;1nVzmWCXUmAaKh7dxc21kcQ+9zLqvsdzPkXUd6Hc+mnsD38AqVjW59imQWxiqOBppXmpbUfZ9zjC&#10;43AS+uU3YWZw0fcqT7DH0njq86d4hFsaqL9WOd/WSdO2Lpq2dKCVKK6s3EzVRtnyaDMXfuC+Um7M&#10;SnRNI13E+OFKpdSWGDNtcPmNE3z4g9eYPD+IqmtA4YJd95f/5lJPT+FP5b/o2UIl5usr+/lsRGqF&#10;zoLML9jjq5jFft6ezxrlmIv+6Rn++LWjPHHgFjrqah1tMza/wF8dP8l0NPuHKmS8qXf0dnPfzm2O&#10;bwYUIbhrSy+7Wlt49uQZLk9NO9qu0qgK9somW4W9VFGOS1E1GyFspFxsmk+nNHeCHWDqMvb4WZTW&#10;3AMGRbgZ5bbPYZ96LmsjajkRrTsRux5y3OAqJy8iB95f9v3KE+wOfez7P/URDjx1f5nPprwMb5ml&#10;77Ymrrw35Wq7eDTN43ffxvdefatMZ7Y5UTRBuKX4oT+2aTF2+jIXXzvOxdeOkY7dWIKz0iZmynC0&#10;qqMHlr+9PbpaVhOFasUIx887amuN+3qRyvpanVovBITmyBOTXMFLXkqm7SRD0n1fzEwszlfefIe7&#10;tvRweGsfvhz9EynD5K3LVzh6qR97hVWgGr+PTx86sKh67obagJ+/duchTo2M8oPjp1Y8ViVSFewV&#10;zhI9Wcrs9aUIAR7dIp1aLNgtS8WyBKrq7r0pz/0EGWxEhHInVAlvCOXWTyOHjiEvH82a015SVA+i&#10;93aUntscbyJj09hnXsz6WOUJ9pgzwS7WgafWMkxm+keZvDjE5IUh5oYneOgf/g1q2rLM483B9F0R&#10;msbcN6E2e+rx6RrJdLXK7pSa1gCK6j5izzJMZgfHmTg3wMjJiwx9cH6RSF9KKhpH8+avWHoCy+/m&#10;VY9WNsEubIOa2GnE0okYWTDVIEm9rUxnsvHxObw0246c7sVhSJtTduHNn1JKjl7q5+ilfuoDflpr&#10;a2irqQEB4/MLjM1HmI3H8+5HCMEnD+4rWKzfzN6OduYTSV45d7HofW0qKmoyS5WlLK2w2/OzyGQR&#10;nu2raP4ACAUzvliHeHSTdGr5TXw6peEPuFw9tAzs40+j3PY5hC+3zVIIgei+Fdm0BXnlbeT4eZx1&#10;DLlA0xGd+xFdBx1bYACkmcrttacSBXvcWRb7anNNtE1eHGLqqkCfGRjDNhffAT7zW1/mqX/9q3iD&#10;ziq5pmoTeFTg/QuNVMK5VJsZj/GFRx7h93/4I1f/j0rGqR3GTKX50W//MUYyRWIuQnRqHumiAz8V&#10;jRNsdCDY/csFu6IpyybMlQqPOY9q5290lkDUv7XaaLoCfuFw6bTM5wFw1p4lVaJK/mw8wWw8wZnR&#10;cdfbHtm+hc760s3IuHtrH1emZhicKSwGdzMiq8PzKpqlv39zcqyo/fkbW2g9dAQ9nPm8MuJRxt9/&#10;nfhExpKiqhJFtbCtxdc7I63h87trPgUgHcc+8Vcot346r1AW/lrEno8iew4hB48hJy/mFMqO0byI&#10;rgOZL81dqLxMx7FPPguJ3MlqFSjY137MtW1azA5NLBLn01dGlonzbMwNT/DCf/gKj/1fP+94wNJC&#10;IEnXxxu4+D13fvap/hg/9/GH+ONnf+xqu0qlvtOZYJ8ZGGP4+PmCj5OMOqt4KP7lVztZRpGsOGyA&#10;THmaMbXiq6SbGacVdllmyT5hxxmT+avf5aarvo57tm0p6T6FEDx58Ba+/OqbeRtcK4Zqhb2yuUlS&#10;SNsuSrB7QjV03vsxFPXGtcwTCNF5z0cZeOmvSM1nVu103SKZWKplBOm0htdbwPsyNoP9/rczaSz+&#10;/IUtEWxE7H4YueN+5PRlmO5Hzo9B0sGUZc0L4WZEuAURboH6rqyZ8PmQs0PYp5+H9MrX2soT7A4t&#10;MaXCtmzmhicywvwmcW4VYTUZ+uAcb/zR97n3Fz/teJuRrll69jcwcMLd0nZkyGBnTwfnBsrjY9tM&#10;NPQ4SzuZvlJcw0tyIXdD3s2IwGJxLgSkyxiQIRw0QNpCI+bvK99JbBI0oeBBwcizHFJOuZ6WFqft&#10;9VF9fmz/HpQy3GyGfT4+smMbz51yFiG52ckV61elMrj592/NzYBRuF5q2LFvkVi/hlAUGnYfYPTo&#10;S0CuTHZIJT14PJarQUrXic9hv/tNlFseRdR3OdpEqBqiZQe07AAyFW/is8hUNJMsY5mgKCBU8AYy&#10;Ij2wPE3QDVLayCvvIPvfxcnVvOIEu50wMuHUZbj4S9tmfmQqI8yvifPLw5ip0t8knPzh6zT0trPn&#10;44cdbxO9O4nvooeky1WGe/bsrgr2fAjngn3bkQPEpuY48f1XMZLus/ITc87GtUv/4gtAfVMQu4wK&#10;z0mFPebfglQ2RtLSWuNDzSvYIeMRL0fPzSl7xtHxy03I66UhWL641J7GhrLte8NRrbBXNjcVuq2J&#10;4gpL3trc7ytvzY3HcmWyIwXJuAd/MF2YXDNT2MefRvTegeg55Dih5fp56QHQA2WbCy5TUexTz8O8&#10;c21VcYIdCSRtyOLvdbUb22ZhbOaqOB9k6sIQU5dGChJghfLaH3yXxi3ttOzocfT8hG7Q9UA9F37o&#10;zhqjLluuqrKUmpYAut/Z20kP+rnjpx9l3yfu471vPM/JZ95AusiGjs86E+xmYLHFqq65vEOdhL3y&#10;jWBaqyOlt5T1HDYTfqERcbBqIVlamyqeQTvClEzmf+Iq0F5XXvtUYyiIV9NIVWNsqx72CudahV3a&#10;FuZUccMTzWQMyB6QYSYWrxL7/GlipoqUSzz0poZpWO5jHq8hbeSVt5AT51F2PoCoK276cqmQ01cy&#10;STCGu2ts5Ql2QElKbBfpe1JKIuMzizznk5eGMeJr+4FmmxbP/ds/5bP//h/hr3Xmnx7tmyVc5yMy&#10;5/zc56YS3LZ7G++dqSYq5KKx1/3wH19NkCN/5yn2fPxuXvm9bzN26rKj7WLTzkYiJ5Z02QdqfA5G&#10;8RSOsoK4lChEA9vKePTNhzsfe+mE1rxMcc4u/aCUQmmvdZbhXgxttTX0TxeehLNpqFbYK5prgt2a&#10;mcpYQIpgYeASofbsxcSFwUuL/q0o4AukSMSWN4omEzqqlkAp5rUZn8X+4LuZPPSe2xHB4qwshSBt&#10;Czl5CTl8AhYK6w2oSMGuppwFZQwfP88H336JyYtDK8bsrSWx6Xl+/F/+gsf/xRcRDl7RtgLtd9YQ&#10;ec7dzcahvi1Vwb4CDT2FVwHru1v55L/6u5x+7ihH//gHeVdpopPOfMURbwJVU7DMzKtd9XjKlhAD&#10;K3vYY/5ebKWwMfWVil+ojkzqpXQ5GdLmhDW9KukzTukoc4UdMlX8qmCvetgrnquL6eZEcekwANGR&#10;fmbOnaBh5/5F35+7dJaF/uWhCx6PjakbGOnFMY9SCuIxL8FQqmgnsxw/hxw/B01bUHpuQ9S0FrdD&#10;J8dMxZCjp5AjJ/M2la64H1mxgl3gxMUdm54vKs1jtRj64Bwnnn6VA59yNuhppi+KoghsF4ZmO1a9&#10;kK9EIRX2mxGKwt5H76Fz/w6e/w9/xvTl3L62+TGHUxoVQW2Tn5mxzPKjVeZfYS4Pu6GGSOrt5T34&#10;JsR5hb00WNLmuD21asOYnKIUVVpzhroKx9gQVH8MFY1UBdIysaaLs8NcY+rke0SGrhBobgchSEyN&#10;kZzNPcjR5zewTBXbXvxCtC2VRFzHHyjQz77sxC5jT12GYAOiaUvmK1xau6acH0UOn0BOXgJZXKVM&#10;ysxKQ2UK9rSzq1KgYeNEz739lWfouW03dV35X3QJ3aBtWy0j550ve7ttVK0khCKo73JmScpHbUcT&#10;T/7GL/G9X/sd5oayXzRjU3MYiRQef/6c19quG4LdLHP/oJLFwy6BaGB7NXO9ALwOs9jVEthhLGnz&#10;gT3FrFy9HhynjM7N01XC/PVcx6gCiPL0RFTZGEhVYE1Ngou5IPlIzc9cj3DMhxDgD6aIRXwsfRWa&#10;hkYqKfH5S6hFYjPI2EwmpcUbQtS2wbWIxnAzQs0/iVum49f3c/3P+AyYpTGgSplJzDHSWmUKdk9a&#10;AwdVpED9xhHslmHy2h98j0/8+i86en5guw4uFg/SyWpDVi7qOoJoeukac72hAI//i7/D9//lf89p&#10;f5kZGKN1V2/efdnbJLwD/oCnvAkxVpJsfpuUpwlLLW+z62bFSVlBQRQdd2hJybF1KtYBRucd5CEX&#10;e4y58h9jQyBE5oW39uFAVdYCFczR4tJhij4FVRIIpojHvCwV7emUB6HIwvLZ85GKIicuwMSFG6uW&#10;mhf0AHiDmUFMUiKlnamYm2mIz7puHHXDtcq6kc5I9YpcAPOknd2nbCTBDhnP/ciHznzm8RZ3H86K&#10;qpQlOm4zUKwdJhvhlnqe+u1foXlHd9bHx88NONrPRNMC9a1BwnUuuqwLwGtML6vKSSDhy37+VfIj&#10;HNQ5tSJrodfE+sw6FetQ/ur3bDxOooi86U1H9TJfsdhYmYbTNUbz2PgC2SvUqYROMuFBrkajjZnK&#10;iPLZIeTEhcw01KnMcCXmR8su1hOxG2IdKlSwi5Sz/7Y35EfRNlak4fmX33P0vNlQHH8w/3LPNUI1&#10;XuSqvEM2Ho29zm7s4rMRV83LwYZaPvWbv8y+J+9b9tiIi96KxtuCBELlzT7XjeUX+ZSnGUsNlPW4&#10;mxnFkWAv7hJ+xp5hZp3EN+ZiPpEkkizfOQ7PVu0wi6gK9orFiE2zOko4P7pu4fVlF+3plIdkQl8v&#10;p1pybBviUS+mubi4XJGC3WkDpRBiw1XZB98761hYN3Q6913rgY1147KaNG1xFjt34dUP+Itf/bec&#10;+tEbSIceQdWjceSLn+Lj//sX8IZuiN/h4xdIRZ11nE/2LOANOb85c4uCiWZFF31PAvFqdb0onAh2&#10;TxGX8Gk7yagsPLVgNXnuZHkmkSYNg1fOXSjLvjcqsrqSWrGY85NrfQqL0L0mujf76peR1kjEvJtO&#10;tJuGQiziw7KWa66K9LCn4zaqJbDU/L/pYEON4xi9tULVPWi6hm3ZJOYjxKbnCTXlb9Lyt2pwztkx&#10;pIOfVSWiBzTqOpx5tMfPXCG5EOPV3/sOF1/5gAf+wV+nptXZlMW+w/to3t7NS1/6GsPHL2AZJhde&#10;+YBbHj+Sd9u0ZiE7gDK9jP0ytkxapjzN2Gp5bTibHSeySROFC/YL6yhrPR8XJiZ5f2CIQz3Oxow7&#10;5ZkTp4ms4rC7DUFVr1ckEhtzrnA7TCjkpburgZ6uBnq6G+juqicWSzE4NMvA4AyDQzMMj85hukg/&#10;EAK8PgMhJKmkh2WNqKZKNOLDH0ijaRu78eJac2k6pZHrTViRgt1IWgRTXhYC+ZdZA/Wl9yfnQ/Vo&#10;1LQ1UtPeRG1bIzVtjXhDATwBL7rfhx7w4rn+pxdFvXEn5sa2IuudX5kTVvVDLRtOq+sAEzf5zkdP&#10;XeY7//z/58nf+CUa+5xNXws21vLE//0LnPrRmxz90x9w6pk32PvYPY56C8Zb5miZ9TvyRbvFYy5u&#10;2KtW10uDkwp7oczJFBFH4bbrhx+fPkd3Qx1NodIkMh0bHObceGni6zYVVcFekaSYB9t9pKvP5+Gz&#10;Tx3igft2Zn1865bm63+PRJL8xTff5p33+h3vPyPaTRRFkojrLH2BSlshHvXh0Q18fmNDBpJZliAZ&#10;17NW1a/h9aUrU7CnEiahlA8cCfbyWWI8fi/N27po3NpBbXvT9a9gY62jIUjZcNMYaoScd1rPxqL5&#10;n1SBNG91JtijU3PLJpSmInGe+a0v84nf+CXqOppzbLkYoSjc8vgRum/bzU/+2zcY+fAinfu3590u&#10;7TdJhZL4oqWtevs00OKLI7tSeku1ul4CnAj2GZkkLg0Cwp3laczeGFaYmzFtm798/wQ/dcchavzF&#10;DeEamJnlxdPlsdlseDag4KlSPEkczve4iQP7uviZz99Jfb2zVeZw2Mcv/vxHuOuOLXz1628xO+f8&#10;OuTRLYSSumqDWf4iNdIeTFPF70+jeTZGtd22b0Q25n7jSXz+NLrXqkzBnowbaElnnuxSZbELRaGh&#10;t42WnT207OimeXs3dZ0tKOratRHEAs6r5mf6h8p4JhuX5m3OBPv42ewVhdj0PN/7P/8bj/4ff5u2&#10;PX2Oj1vT2sAnfv0XmR9xvoQZaY6UVLD7VDj39gCHtiy2xCT1tpIdo5JxEtcogUv2AvvURsf7jUqD&#10;iQ3imM8MXAAAIABJREFUXV/KVDTGH77yBvfv3MZtvd2uk6uShsHLZy9wbHC4TGe48cl42KsWyEpC&#10;IkkKd57Jv/XTd3PfkfzFomwc3N/Fzu0t/I8vv8rJ07mHBC5F02yCoSSJHNVoaSvEYz5UzcLrM9at&#10;TUZKSKe0rDafm1FUG38ghXrVklxxgt3n8WJZEiXh7EJfqCVG0VRad/bQeXAHHfu207S1E81bvsa/&#10;Qoh7MqN+87lo/EGdC6eKH1W82VBU4TjScSKHYIdMpf3p/+f3uPcXPs2ejx92fHyhKI4GZV0jWZvE&#10;8Bp4UsW/Dr0qnHtnAI9HQdz04W4pPkxt9W1kmxUn0mlMxtkiawjmqbJb0uayvUC/jGxoOWZYFi+c&#10;PsepkTEe3beHlhpnr7czo+O8cPossVRpBppsWqoV9oojzQIS5yvu992zvWCxfg2/X+fn/9YR/tVv&#10;P81CxHkKlKJKAqEU6bRGKpFd8FqmSjyqrjvhbtuZZtl0SkPKlYu1ute46t+/8b2KE+wBXygzE8Jh&#10;gcmNJaaht43OAzvoPLCD9r1bHE2iXFMUQSDsJbawcqU91FDeSMCNSn13yPHApHy56bZp8cp//xYT&#10;5we49xeeQvOW52ceaY7QMOSs0TUXugoX3xskGTeo71oslpK6M2tPFWcIBNKBvH7LGieMTkh4rn9J&#10;JFFpEJEGUWkQxcDe0FJ9MaPzC/zJ62/RUhOmtSZMS02YlnCI5nAY07YYX4gwcfVrbCHCbGxjriqs&#10;OlXBXnEkcTaJFKClOcznP3dHSY4bDvv4uZ+9hy/97o9XfF6os49AUyuq10dqYY7I4EVELIpHs0gk&#10;dCwz++fwdeGuWnh0C81jUqDbuGCkBMtUSKc1TEMl3xtMCDvTRJvF1lNxgj3oDRIBrJizO66VBLuq&#10;e+i6dSd9d+2l+9DuNWlQLRZ/yJNXsCepVqSy4dS/DtB1cMeiptNcnH3hbcbP9vPRf/o3aehtL+b0&#10;shJviFE7Voua4wKXD12FKx8MEY9mXhOBwI2rnySTDlOlNNhSOhbYFpI5UszJVEW5GWwpGZtfYGwV&#10;pqFWDFXBXlFIpGPBriiCL37hXrze0knHfXs7eeAjO3n5leWRdYrmoeOehwk03bBZhjuhYec+Jo4d&#10;ZaH/AoFgCiOtkkrqWb3tAJalYiVUSHjQPBYej4XmscrWoColmKaCaaiYpoq0HdwlCInXa6B7zZzn&#10;VXGC3e/JCHYj6qwbeqkI99UE6bvrFnrvuoXO/dvXnc3FLR5ffuE2OL2+slnXC24E+x0//SiB+hpe&#10;+4PvIu2VFdXc0ATf+edf4vAXnuCWx48U3ICcDalIFloWqB+pd72tT4XLx4eJ3nSD5/WK62PMTTVU&#10;bTYtIUZ1PnyVtaAq2CsKgxi2cFaU27unnS19TSU/hycfP5BVsLfcevcisX4NRdVovfUeUvMzpOZm&#10;0L0WHj2BkdZIJVeymwhMQ8M0NECiqjaqZl//U1HcVzukBNsWmS9LwTRVLFPB+RtJonvNZfaXbFSc&#10;YNcVL5AiFXXm1/KFAwTqa+i5YzdbjxykY9/WRTGKGx0tj2AP1/n4y6Ovr9LZbCxatufPur+ZvY/d&#10;Q6A+zAv/6c+x0iu//izD5PU//EuuHD3JA3//84Rb3AvsXMSaotRM1DiusmsKJKcjHD+1PAJP90i4&#10;qt9TunM/fZX8mFXBXqVKlTKTcjGgY0tv6cU6QE3YR2NDkOmZ2PXvKR6dmu6tObcRikJt304mPngz&#10;82+RGbTk0c2McE9peSrbIlN5v6l5VQiZ+VIyfypX/w5cr95nev5ERqhbCrYtKOQuVwiJRzfRvabj&#10;G4WKE+yK1IAU8QVnd5RCUfiZ3/+1NU1zuRkpJaeffZP4zALpRAozmb6evS4UkclpD/rZ8/HD+Gvz&#10;5xUr2sovtJQ/hWlVhcNSws1+fGH3PvO+w/t48jf+Ls/81pcdTSod+fAi3/wn/5HDX/gEez52V0mq&#10;7VKRLLTOUz+cx8suJV7b4uw7w6RT2W8wNDWzUiURpDzluZhXKptBsEspsRNxzLk5rMg8VjSKFY0g&#10;kwmkaSEtE2ma1/8EgaLrCF1HeDyZv3t0FH8Ara4era4OtbYOxVPtq6lSpRS4Eex9vc7TqNzS19u4&#10;SLB7a/IXqbI952bhbhoqhqE68o5DRpRLeWPVuPRIVM1G182CLDkVJ9jl1apiPJLCZ2ug5P+JrYZY&#10;N1Np5kamaNqy8hAdIQTTl0c4/ezRFZ/Xc/tuR4JdrFBk1X0aT7/+Zt59VCItO9xV12+mdVcvT/32&#10;r/DD//cPiUzkv1gaiRSv/t63ufjK+3zkV37KcWb7SkSbogRnQuiJ7MLHr8Hw2QmmxlbO31dFZviO&#10;odUhlY1tD1tvGHLjCXY7kSA9PooxNYkxOYE5M4U03A1oslL5EyOUYAitrh5PUzPerh60pmbXEY9V&#10;qlQ6FmkMEcv/xKv0lanCDpnq/bvv3+jzSsfy96UYsUjOx4TIZLd7dAspwTBUjLTm0q5SCjLWG82T&#10;OZeVqumKIujurGfb1ma2bW2hrtbP9EyUqekY0zPRyhPsZura8gb4TZ2EvvrT/sy0wfTlEcbPDTB5&#10;YZCZK6PMDU8gbckj/9vfZNt9B1fc/uBnHuLM828j7dwf6LblzKMvVrhhqW3xEX3PedxSJdG1u7gL&#10;V11nC0/99t/nh7/5h0xfdpZDO3rqMt/6J/+J2z7/UQ4+9QCKVoQ1S8Bs5wwtF1oXTT/VFEjPxjj2&#10;obMYT/XqtMxqOkzpMTdA96i0bYypCdJDg6SGBzGnCx9t7gY7FiUdi5IeHiR27D2Ez4e3sxtvVw96&#10;RxeKd50ndFWpsg5IMef4uTVhH6Fg+d5X7e2Li2BWMkF8aiyrh/0aC0OXHe1bCNB1C123sO2rTaim&#10;gmUpZRHwimKjaRaqJ/NnvlpCd1c9n/3UIbZva0HXF8vy7dtuWE0rTrCnEzdEri+1+oK9/+1TPPfv&#10;/hTbzC6o3/yTv6Lv8C2onty/mprWBnY8cBvnfvxOzuc4rTatlME+FnUe9VRpdOwsLhoRMg3Nn/zN&#10;v8fz/+7PGPpgecNNNizD5O2vPMOFn7zPPV/8FF0HdxR8/HQoTawxRmg6lLG/YHHunWFSCed5vFhJ&#10;JAppT/E/jyqLWa+WGCkl6dERkpfOkxocQOapiCuBIFptLWpN5kurrUMNhhAeD0LTQChI2wLbRqbT&#10;2MkEdiKBGVnAmp/HnJ/FnJle8WIlk0mSF8+TvHgehMDb1YN/9170jq5q5b1KlRy4scNEokni8TSB&#10;QHnsaOPj88u+N/bOq3Tf/xiewHK3wMy5E8TH3Q9AUxRQlExSDNxoGrVMBdtWMrYYG2wpkLbInjwj&#10;MhJfUWyEIlEUiaJmmlYVxXYcHenxqDz5+AE+9vAeVAdOjooT7LHIDe+6ntJglZMYe+7Yw5Z79nPx&#10;lQ+yPh6bmuP0c0fZ98S9K+7n0Oce5vzL7+ZMHFlJ8N+MNHN/CH5w8YqjfVQaoSYfSrg0Nind7+Ox&#10;X/t5Xv6db3L+pXcdbzc7OM4PfuN/sOWe/dz9c58g3FKYYJ7rmCEwBP0fTmGkna3KLMJMkNZqV/ZW&#10;VSmI9ZYSYyXiJM6eJnHhLHY0t1VKaBp6Rxfe7l68XT0ofhfJQTkmnNtGGmNinPToCKmhAay5FYSG&#10;lKQG+0kN9qOGa/Dv3ot/+65q1b1KlZuQ2KRYLpJzPl/ClYFp9u4ufdwwwOX+6WXfMxMxrrzwPRp2&#10;7MPf1Irm9ZNamGX+8jnik6MlOa4QoKoSVbUAF5+BQlDbux1/YyuK7iU1P8NC/4UVbTo3s31bM1/4&#10;mXtobXE+66eiBLumaiTjNyrqqsNpp06Izy5gpk1qWlcWTkII7v/ln2J2YIyZ/uy2g/e/+SK7H7lz&#10;xeE5tR1N9B3ex+U3TmR9XHEo2G0rh+DXFAbGqnGO2dh1a2dJ96doKg/+g88Taqzl/W+96Grby2+c&#10;YODd0xz89IMc+NT96AGfq+2lCpGDCZRT7t8LiiIygt2/ct9FlcIw14mH3ZyfI/7hcRKXzkMuq52q&#10;4tu6HV/vFvT2DoRa2o8WxaNnLC+d3YTvOIwVjZC8conkpQuZ6nsOrMgC0bffJPr+O/i37SB46+2o&#10;/kBJz61KlY1ImghSuCvSXOmfKptgv9Kf3U4nTZPp09kLnGuF6vXReeRj+Opu6L1QWxf1229h4tib&#10;LPRfWHH79rZa/tGvPLLM/pL3uLff/eCvF3LCG5H6UD1y/kYJp7E3RKSxcI/2wtg0p587yhv/82ne&#10;/PLTXHrjOFvu3o83uHJFSdVU2vdt5ewL7yCzJLCYyTR6yE/b7r4V9xNurufM829lfezgUw+g5zkP&#10;AN8Fncj08p9BTZ2P9wcu5t2+Enn4qYPQkF/gxmbmsdImHl/+JUQhBJ0HtuOvDTH4/llXw2+kZTN6&#10;8hKnn30T27Rp6GtH0503gKY8Jq29NcTPpXPewGXDH9RprZsnFtiOrFbYS86IjBJzMS681Jhzs0Te&#10;eoPIG69gzkxltaQI3UvwlgPUPfAI/q3b0WpqSzo3IBeK7kVvaSOway/enl6kaWLOz+W2zdg25vQU&#10;ifNnEJqG1thUtcrkQB9No6T/F3vvHR3Hdd79f++U7QWL3gECBAkS7L1JFElRoijJkmzLRSWObL9J&#10;fm5xT+LEcU7e901+iR1b7jWOm4pl9WaJYpFIiWLvBSQBAiR6L9un3fePJQgsdnZnZncBLEF8zuE5&#10;0s7szGB3du5zn/t9vk/m10/MkBoBdEIkiU0FxmMx81i5vDLt1+L3h/HCy5kVlCeieNVG2HILYl4n&#10;DAN7QQn8nS1xi+d5nsXffnYzPFlxlhMTcFMF7PnufIT7RgMZT7Ed3gJjAXskSD+E/b9+GYf+8Ge0&#10;nWpAoD9SzSwGw2g9fhHVtyzRbKhkdTlgcdpx9eh51e39VzqxYPv6hA419hw3Wk9egr83tnBkxUPb&#10;wOooSjTVc/ANxnY6tbvMONY8E7CrsfKDNZBN2tnPhr3Hsfcnz6J8+TyYHfqyenmzy5BTUYTmw2dV&#10;J3OJkAUJ7WcacfqVfWg/3YiqdYt0F6b6bQIKK92Ggnan2wyPS0DQkt4VhxkiNCvDEKZAFqMIArxH&#10;DmD43bchDajXsTB2OxxLV8B1yyaYS8tA+KlzCGKtNlgqZsE6ey6oLEcmF/GQZQhtLQi3XAHnyQZr&#10;13bSutmYCdhvDobRDIUYSwj09fuwZFEpXM70Nsh77Y3TaLh8Y6zoc1Y7CpasibudEAZUlhHoVjeT&#10;+NiDK7GwrjSpc2eGufgkYeGigybFb2wwPPPae3j6M/+BQ79/Hb2Nrar7DLZ1Y/f3noSiI9iad8dq&#10;VKyqU90WHPTi0jvHNI+x8J4NMa+xJl5XVhcAwn71oltyU90Z+qmoykfYru8h13HmMoY7+vDSP/wY&#10;PQ0tus8x4tWuN8gfjyLJaD/TiMNPvGHofd05wyj8iAvuXH0PY7OZnSk2nUACU5BdD11tRt+Lf0Lw&#10;/Fn1HQiBbcFi5D7wUdjmLwQzhYH6eFi7Ha61G5Bz/4Mwl1ck3Ffq78PA6y9j6N13oIj6enLcLNCZ&#10;VqfTHgkhSCRo/H2Sgv/+7XsQxSTqneJwsaELb+48l9IxIk2MCOSRfxIDacw/WY4UkiYy2dCLyaVt&#10;6Rxvnzk1Bdi4YU7S576pwjITE63vFfzGbrrarauQo+GTDgCtJy7i6B/f0tyPEIINf3U/+Di645Mv&#10;vZPQuhEAKlfXwZ4bfXNY3fqXWoK+OAH7zHKxKqtWz9a1H6UU7WcjKxTBIR9e+ebPcPVYve7zjHi1&#10;p9Lh9PRr76GzvtnQe3rdPtAPUVSt0rZpNJsZCNwNGrCn48k9gQhUhjyJto5yIIDBPW9haPcOKAF1&#10;X2YuJxfZ9zwA54rVEXeXDIVzZyFr853wbLsXXG7i+zjUcAH9r70EaVjb83mGGaYLRuwcx9PWPogX&#10;XzmelusIBgX85vf7rzd/1IJSQJIYCGEWoSCPgM8E37AF3iErfF4r/CP/fBYExvzze63wDtvgHbLC&#10;O2yB32tGwG9COBTxZTcyHIhe7UJdIc4+dfNS0//fVAE7UaKzQYLfWAaLM/G4/SuPgLdouw0cf3YX&#10;rhzWnjXas91Y/eh21W1DbT2ax2BYFnV3rY16zerWZ31DFEQV4UYfWNchbjpyy/RVdA+19SA4OKoP&#10;lMIi3vy336B+12Hd5xrxas+tSlJyQine/uEfEfYby6SInIyOlYMofcQDT178LL/VxkLibjxJgTnc&#10;CUcwcVHQVDOZ2fVIVv0ZhK/E8TRmGDhWrkH23feDz7lxutmaCouQvf0+2JcsRyIjZHlwAP2vvoBw&#10;u/qq6QwzTDcEA+4waux6ux7HT17V3jEBoijj908diOpuqoaiAEKYRcBvgnfIioDPglDQDCHMQ5I4&#10;KIoRH3UCqjCQZRaSyCEcMsHvs1w7rllXAC8GfAj2dcfdTqkCbxx/+KpZqfUruanCMkWI/lKDXuNL&#10;oe7iXNzyNx/Ute+e7z+N4S5tL/N5W1ehIE6B6elX39V8f+3tq8COKTJ0FerLelqk+MvZMwn2WKwW&#10;E6R8fVPxkez6WKiiYO+P/4Sjz+zUnVGweZy453//NUqXJLeMNtzRp1uiNZ4+tw/MfYAzS30FyOK8&#10;8drD24JNcAYbwSiZ3RAsQCc+YKeUwn/mJIZ27wAV1J+FxGKBZ9s9sNctmpRi0nRDGAaOJcvhufNu&#10;MAncYagQxuBbf4b/3Gndv80ZZrgRoaAII7UVJUqBn/1qL37zh/3wB2Jr4LRouNyN//Mfr0V1Nh2L&#10;ohCEQzx8Xgt8wzaEgmZIIoeJ61BKIEns9QDe77UgHOYQz6ir48g+VftGShX0nj2GUH+sHp9lGVSW&#10;56R0lTdV0akbRQh4RzPKkqSAW2F8EMquKIK/bwi9lxOb9suihJ7GVsy5bXnCjqKEEGSXFag6vvh6&#10;BlCxqg42T/ysOWc2wdczcP16KlfVoWShtnQjy2fD8Cn1wMWeZcLRhszOQk42t9+yCPxifZrdky+9&#10;g4GWLtVtHWcaERgYRtmyubqCIJbnUL1+MXy9g+hrNu49O9zRB1mSkmqyJHIKckodGD4bm6XPr8iC&#10;dKM4w1IKR7ABViFipUrBImSeGHuydNCtBDEI4wOhXqgsY/j9fQicORl3HzbLg+w77wGfndogkwmw&#10;Dies1TWQBvshe+MHK0JbK5RQEKbS8ptWFsh3imDCM5OW6YoIPwJEXydrALB4cuEorYS9sBSsyQIx&#10;4MNIJNvaNoD3D15GTrYdxUXa2u5QWMSzLxzDk88cgs8X/XyjFJAlBqEQj1DQBFli1ZsWTQKUEsgS&#10;CyEcyeATQq/9i2xXRAFDzZdAZRlUUaCIAvxdbeg+eRC+tiuqxywr9WDTrXNTuq6bKmC3BPOimsNQ&#10;CjiXWiCxxrOPJYtmo/nwOYSGEtsi+XsHwZo4FM2flXA/e44bvU3tGGqLnZnJooTK1erFqSM48rJw&#10;/s0DAIC5m1cgd5a2jCKr14aBCwHVbbYsHkcbZlxixrLl9sUQirTrHiil2P/LlyCF46/g9F5uQ+/l&#10;NlSsqtPl5kMYBhWr6kAVBZ3n9LVjHktXfTOsWQ7kzS4z/N6AVUCJlI3BjtF7heUYuIuzb4ylGErh&#10;DNTDIka7h2Syu03bBFo6KqEQBne/CeFqc9x9TCVl8Gy9C6wtvZ7lhAAuCwF7LYERp+/bhEB4Hpaq&#10;2VDCIUi98R0ppL5eUEmCqbjkpgza+Y6ZgH06E0QPBKItiSEsh8Ll65G/eDXsBSWw5RbAWVIJV2kV&#10;woN9kIIRKUtYkHD0+FUcPtqMxqYe9Pb5IIgSrFYTBoeCOH+hEwcPN2HHznN47sVjuNQQLSehFBAF&#10;DqGACYLA65a4EELBsgo4XgHPSzCZIv9487X/NoswmSWYzBJ4kwyOk8FxSqQjKauAANcmBInORaDI&#10;DEQhIpVh2EhX08iFKwj2dcHbchlDzZfg72yBFFKPp0bYumW+5t+ViBskPZY6PMcjMBAbQFkEHiE+&#10;jo47AZzZhNu/8jBe+PoPIIUTv//oH9/CrNULkFWan3C/lQ/dGdGsj1uSbdh3HKv/Yjus7vh64ZzK&#10;YhTUVqKrvhme0lh/UDXIcPwbVcmwLouZgLXIDB+0ZVQDLV0IakzkAODq0Xq8+q2fY9s3Hkv43Y5A&#10;CMHKh7bBnuPGe798MW6X23i8+/MXIAsSFt57i6H3AQCdQ4ExpkVF5VmgN4iVkDXcBrMYLU0jkyA5&#10;SYWJksQo4TD633glYadQc2UV3LduTosExmMjKM5iUZzFoiiLRZGbBc9GP3dEmV77F/nvriEFTb0S&#10;mnolDAXTGzgSQuBcvR6E5xE4HX91IXD2FBiLBfaFS9J6/hlmmGr0djfNW7gCrrKqmNd5uwPFqzeh&#10;effLkEOjK69d3cPo6h7G4aPNuo5PKSCJkeJRSrWfNYRRrgfdHCcbdLJTf45QGpHfyFJE1y5LzLUJ&#10;QyyyzCLgY8HxEixWcTRw18nQcBA9vV7k5eqrMVTjpsmw5zhzoAzGZouy59sRsCZn62V1O2DLduPK&#10;oTgWaNegCkX/1U7M2bQ8YcbG6nZguLMP/VeiZQ9UoTDZLSiaH/vjGQvHc2g+fA7rPvkBXf7btktm&#10;DHaqzwiJg+LUZfWlnZuR1Qtq4LrFAZnRnsg0vnsi0vxIB4H+YTQfOmPcq72yGM2HjHu1t564CMIy&#10;mvfSePyWEEz13PUVqvI5+ZBvAE0zK/vhDFyMyaEQAEFzcUb6l8qU4iJN3sUhHlSWMLjzTUh98bPL&#10;5vJKuDduSTpY5xhgWQWPjXMsuLPOgnWzzZhXxKPUw8FtZa5n1sfCMgQ8S2DhCWwmBvkuFnMKeayu&#10;MmNBCY9cJwOOAfxhCikNeQRCCMzFpSAMA6FD3SsZAISONrA2+w1VaJsOZjLs0xcKGUNo0kxgs2YL&#10;ildtjLud4ThQWUKwV7+0ZiyyTBAMRApHE10My8kwmyVYrAIsVgk8r4BladoWdgkBGAZgOQqel8Gb&#10;JPAmCYREsu9qkhxFYSCEOVBKwHKKoWupKM9BaUnyzm+ZN1pNEA6zursHF0rtI5izaTlqNi7T3K/j&#10;7GU07tPu5LX8o1tBVJol1b91SLNwcNbahSheUK3ZtGkEf098jeygP3Hl9s3G/NpyCJy+rGfbaWNS&#10;opzKYlhcxrqeVa6qi3i1O41LFo48+SZ2f+8pCEbcYxiCgtrR3xCxZI7/dlyoAqf/Ikic7ApRjK+s&#10;TQZeCGk3dKSUYmjf2xC74tdAmErLkg7WzRywfrYJn9/iwLYFVlTnc7CaUh9Vs+0MlleY8OEVNnz5&#10;DgceXGFFjiM9w5Z90VI4V61LuM/w+/sQiueeM12ZidWnLQJ8ANH+gs1Z2nUrFh37jIdSIBTk4fda&#10;IEvqSUVCKExmEXZnEHZHGCazBIadnJuSEIBlKSxWEXZnCHZnECazqPKZEQhhHr5hCyRJ//Mo1eZQ&#10;N03APr5p0ggknNpHEPFSfwDuEm27niNP74AiJdZAuwpzMG/r6pjXfT0DaD1xMeF7WZ7Duk99QPM6&#10;AICVCfo64ss22vvjL5nfjGTl6wuoFVlGxxl9ATthGax57F7c/tVHYIrjxZ+IgrkVuO/fkvNqb9h3&#10;HM9++XF0nm/W/R7WGfmt2BwmhKXMH9XtoSvglPiaQoZmZsA+TNPfyMd3+ADCzZfjbjcVFSNr01YQ&#10;Vl9n3BHsJoJNtWZ8fosTm2otsJsnbkghhGBuIY+/3mjH9oUWOMypTwhs8xfAtmBx/B0oxfB770CO&#10;400/HYk3wZ3hxkev/7qsocUGoKnXjjmmRODzWuJm1RlWgdUWhsMVhMUqgp2kID0eY4N3pysIs1UA&#10;IdFJU0qZ63aQesylDh1uQlt78rHVTSOJKXaVY6g7doDOKbfDm5uaxRvLcyiaX4WLu48kbHQU9gVh&#10;y3Yjb3bitrR5s8tQ/9ZByGJ0RlcMhTH7lsSaSqtLny92jteBoZPqGVaGJXiv8SykJKwApyNLamZh&#10;1oYC+HVIp7ovteDcG+9r7mfLduGuf/wkqtcvTqmwzeKyo3r9ErSfaURgINZmKhFCIISLbx9BUV21&#10;rqDfNWxFf4Mf5bNzwVgz29KRFwdhD15OuPIr8DmQ2fS22E4HLYoPPqRvMhGoPwf/8SNxtzMOZ8T2&#10;kNf/nZo54PZ5FnxgqRWVuRw4VvseHgwoONcu4t2GMPZdDOPg5TAONArY3yDgvYYw9l4MY9+lME63&#10;imjuk9A9LINSwGUlYMb8RgghKMpisazCBJYh6BiUIacwtpuKSiANDkAeihPMyDJknw+WWdXJn+QG&#10;wtQhgBFmgvbpiBdXoRDtZ4sshOEqqwJrit9zpu/8SYg+bXvISFEpi2DADKho1Qmh1yQvIlgufXKX&#10;dEIIwHHKtWy/AkVmxshlIo4yssyA5+SE1y/LCs7Wd2DNqlkw8cZLSG+agL3AVoah3lgJiKfIBm9R&#10;6p7MtiwnLC47rh49n3C/3qY2zL9zbUKNOW8xgeG5mIz6cGcv5m5emVQ2djyedjv6G9SzRlm5Nhxu&#10;vJTyOaYL29esgG9hGHocpi7uOYJ2jQx78YJqbP/W/4KnTF9xsBa81YzqW5ag93Ibhjv7jL2ZAvlz&#10;ynS5x7gGIgF72Zx8SBnevtwZqAerkUEXuCzIGdj46ZIyBClNRd+yz4vB3Tsi3UfUYFl4tt4FzuXW&#10;fUyPjcEja22oKeBVNekjCBJFY7eEw80C3jwTCcgvdUvo8ykICBQhEQhLgCgDkhJxjKEUCIoUfT4F&#10;Lf0yTreJONwkoGtIhokjyLaPDvgsQ1CRw2FJOY+gSNE1nNxnRgiBuawCQkdb3C6v8tAgOE82uKzk&#10;9ac3CjMB+/REgYRhNOu2Mg8N9MJZNktVIjfUfAkDDYlr94BrEpiACULYhNgTU5jMEmz2MLgMDdTH&#10;M5J1j+jcKWRp1NGGKgwkkQXLyUikKgwEBLS2DWDl8lmGk3U3jSRGDKk/gOQ0uhDMu2M1qtYvSrjl&#10;wotfAAAgAElEQVRPoH9YVwa2btvaGJkNVaiqV3sySF3xBzfOdgP8ciYJQgicThsUnRXhrScTT3SW&#10;fHATtn/r07BlJV8probJasG2bzyGOZuWG34vo7fN/LVbRlKpscgkWNkPTtaWMGSiU4xIFQTTZOdI&#10;KcXwgXcBKf7xXKvXg8/V332vIofFJzfYkeuIn3CQFYrDTQJ+tNuHZ44EcaRZxEAg+QlIWALOdUh4&#10;6lAAv3jHh1OtApQx6892M4N7F1uxcY52B+p4EI5D1uY7EzZX8h54F4owcd74M8wwkQjwGuo7FOrv&#10;wZVdL8PbdgVSKAhFlhEa6EPn0XfRdXy/5vsVmcDvtUAUY8cXlpXhcIZgsYo3RKA+HkIAs0WCwxkC&#10;y43KnBWFQcBnuRbIx+fs+Q788n/2oV+jy+t4bpoMu1MqQCgQO3DZ3WYEq9KjGSWEoHRxDRr3n0pY&#10;0NdzuRXz71wDNsGSCMMy8JTm49Lbx6JeH+roxYLt61O2XAu+LUIMq+vpZZuEM02ptR2eLtyyZD4q&#10;F+bDm6O9CiMEQ3jvVy/F2HICgMluxe1ffQR1d60z9N35egdBGGZCvdqrNyxBdkWh5n6uTivgByzZ&#10;mZeVHost3AZe1pYHiZwTEqc/szwZDNIwOqkxbWg8ws2XETgdv9DdUl0D+9IVurM8S8t5PLDMChMX&#10;f//zHSL+dCSIM+0iRO2WBYbxCxQXOiU0dEsocrNwWkZ/SxU5HCw80NiT3IkJz4N1OuNq/akkgQoC&#10;zGUVSR3/RsHUPpNhn44E0A2RGJNNKqIAX1szBhrOov/CaQw1X0R4SFuDrcgEfp9Z1a7RZBZhtQkJ&#10;s9A3CoQBeF4GwyqQJBaRGRGBKLBgWSVhsWxH5xDeefcigiERFeXZuiQyN03Azg1nQ1HxrbZYeQi1&#10;2hktSinaTl2CqzBxZTRr4lFYW4GLe47G9cmWBRGEIZrdSF0FORjq6EX/lVHrJDEYRs6sEng0PN0T&#10;kT1sR9/h+DO7tmAvWrp7426/mdi2dBloHRA0a+v+2k5dQsM7x2Nez5lVjHv+5a9QMNfYQN9y/AJe&#10;/9df4cqRc6hcVQfeoq0xJiRyX1mzHBFrSR3j7vxta+Aq0K74d7ZZwCscOHvqkqwJgypwBi6B6JCU&#10;SKwDIp9ZEocOxZ+WDqeKEMbgrjdA42TXidkMz+3bwHDabj+EAFvnm7Gp1hKlJR9LS7+EF44FcfCy&#10;gJA48cGeL0xx4qoIQaKozGWvTzpKPBzcVoJL3cmtUnBZnoiePY5PvdTfB2vNXDCmzK7hSIWZgH16&#10;4kUrFJL+gvbxyDJBQCVYJ4TCZg/DZE6s877RGJHJcLw8pjsrgSiykUZNCVbnFYXiclMP9r3XAK83&#10;iN5eH3z+EGSZwmziIEkKGi534+DhJryx4+zN0TjJbXNBGlAfwEM+fcVdhBC8/+tXcNc3PwVHbuIW&#10;vHmzy7DmE3dj/3+/HHefUy/txdzNKzUnAGv+8h5cPVoflbE/v+MAZq1ZoOu61bB2JB5sWntmgnUA&#10;sJg4iF4FfqcPetYS1eQwc7esxPpP36/bahMAFFnB8Wd34egzOwFK0eMN4KVv/Bjbv/lpzftlhPl3&#10;roXN48Ku7z4BWUgcvDhy9QWtSojCYjdltIeESRwAo1PqQugEpIBTpI+mXk8DAP4TR6EE46/yOZat&#10;BGPWN/G6f6kVdcXx798DjWHsPD/5UhEK4MBlAT1eGR9cZoOZj/xGF5eZYOYIXjgeRDJ1887V6yC0&#10;t4GqyV8oReDsaThXrU3t4meYYRKhkCFCu5lfqkSCdUuMfznDyrDZBcPNhm4kWJbC7gghEDBfs6wk&#10;CPjNsDlCmo43gaCAnXvqY14nhICOWbGfBosS2rhs8QPsoM/YjHP3409BkbUH+rrt61G5ui7udlmU&#10;8P5vXtU8ji3LiTWfuDvqtdYTF40XF47Bfznx4Nrdn/6mLTcim5YtQlaZDXrTAW1jAnbWxGHj5x7E&#10;xs8+aChYDw378cb//TWO/vGtKGmNLEgIeY1JJfR4tROGwJGXeAJ6/dqGRPAG/papwCJ06d430wJ2&#10;gcoY1tFJVwslFETgQvzidy47B9aaWl3HWlbOJwzW99SHpiRYH0tjj4zf7PcjIIxG57VFPB5cYbxH&#10;AQCwVhucK2KtdUcIXDwPJZSeidUMM0wGev3XUyFesM6yMuyO8LQO1kcgDGCzh8GbIkkjSiNBewLz&#10;wITQcfLamyJgt5via24lSQEfx8B/PBaXHZ3nmiLBlAaEEGz87IMJg6Erh87q6og5d8tKFC+IthQ7&#10;/9ZB7QtWwREyo7Mpfmtis4VDSCMje7NQ7s4HV6HvJ+LvG8JASyRYdBXm4L5//xzmbl5p6Hzdl67i&#10;+a99P8YdqHD+LDzw7S8gv0bbyWU8Wl7trsLchLUUY/H2hsDymfvIIIoAXtLvcUtoZtmW9qYpux44&#10;fxZIkFRwrtZXA5PjYLC1Tj0LTynF66eCeK9h4pfY9dDjVfDUwQCEMf0BZudzWFSa3ATTMnsOWGec&#10;wnBJQqBe2yFjhhkyBYExpl03CqVA0G9WDdZtjvC0ksBoQQhgsQqRhkuIuMcE/GZdPu1aZO7om0Z4&#10;knjp1yzqe6iPdKM8/tweTTcQADA7bNjy5YdVO5eOsP9XL0ESEstyCCG49TMfBmsavc4Luw7H+LTr&#10;wd1sS3jjWGyZnUGdLDYtW4CeFh8G8/VltdtORe6HilV1eODbX0DurGLd56KU4twb7+Plf/wpfD3R&#10;qxt129fhnn/5q5RcZbJK8nHfv38OuVUlMdv0FJsCACcz8A2FQTO4UsgidBsym9Sjc59M+qiBzrNx&#10;UEQxErDHwVRSClOBvu/83sUW8Cr+6rJC8cKxII5dNe4Vb+JYlHqysLS8FJvnzcGyilKUerJg1utU&#10;lICOIQV/OhKIcpDZVGuGyVgvKACRAm7bwvg9LwLnz8StD5hhhkwjZJ24xl+UAsGACYoSPTaw3M0X&#10;rI8QcZERr2faFZlFKJh63ctNoWEncuI/0yxy8Onon2JxXut2SSn2PP4UPvTdL8HmSRxIFcytwKqH&#10;t+Hg715X3T7U0YsTz+3Gio/fmfA4rsIcrHx4Gw78zysAItKJpoNnMHtD4kZK4+k9lVjHxlsyNyCb&#10;LDiWwSxnMbhsBn6zvuX+9jONWPXoXVh8/22GvFXFYBj7fvY8GvZFF6uyPIdb/uaDmLNphaFrj4fN&#10;48Q9//uvsfPbf4jK4Ov1gncGLPAijMwSkURjFo3VXtAM8pKnlKZFvx68VK+uvb6GbZ6+2pd5RRxK&#10;PerPzRePB3G+Q3+wuqCkCDUFechzOpFli/+gHQoE0e31oaGrB6fb2nUffyxNvTL2NwjYUBOxeHRa&#10;GKyvMWNPvXHZjrV6Dvwnjql6s9NwGEJH27R3jJnhxkd0M5D88VfVU0UIc5DGWTdGNOuTGKw7ckHc&#10;RYDFBZjtIGY7wFkAKgOKBCgyaNgP+PtBAwOArw8IaTd9SoWRTLuiRBoriQIHlpNhMiU/it4UAbuo&#10;kbjiwvqCVItrVBMZHPJh9+NPYfs/fxqMhi/1og/civYzjWg5pi5/OfHC26jesEQzeFqwfT2a3j+N&#10;rvpmAMD5Nw8YCtjzBpy42tOfeKeZBDu2rVmGwZ4Aqm/Nh1+nY8fiB26Dp9RYI6TB1m689e3fX5fS&#10;jGDPzcIdf/cXyKtO3BHXKCNe7Xt/+iwu7jkKALrPYR00gWEJRJnCkJnvZEEpWNmgHSJJIvU6QQxC&#10;gJRiOS+lFIGzp+JuZ50umEq0ZVUMATbXqq9K7r0Y1h2s5zkd2FpXi1KPvhoJt80Kt82KmoI8LCor&#10;xltn69HtNV4ot/diGNX5HIrcke939SwTTlwVMBAw9vkSloV9wWJ4D6l7Todbrs4E7DNkNJQB/GUS&#10;cHZiUi2SxCAcig4aIm4wwsQG6wwHklcFkjsLyCoB4bUL6GPaNvn7QbsbQHsagMDE1O0REtG0+70W&#10;KAqDUMAEjg0ltHtMxE2RTg35Eg8wbFinhn0kw36N9tMNOPH8bs33EYbBbZ//KGzZLtXtiiRj70+f&#10;A9WoTGBYBrd9/iPXpTFiSIgpSkgEPam9j1+cKaYqceQCAKQS/VlEo8F643sn8cLXfxgTrBctqMYH&#10;v/0FQ8G6LEoQQ/q0xAzHYuPnPoKlH94MAMifU67vJH2A1abWrS4zYJUQiMGAN5My7H1K6nIYqbcH&#10;ij/+0rdtXp2u1Z+FpTw89tihobFbwt6L2hNYnmVx29wafGLdKt3B+nhKPFn4i/Wrsam2BibW2MRK&#10;ocAbp0efYxxLcPv85KxILbNrEM8wOtx6xdDzd4YZJpvwLDPk0MRk1yO69fFjAoXVNoEFpo4ckJpb&#10;waz7BJh5t4PkVesK1tUg9mwws1aBXfUQmKUPANk6x0Kj5yGAzRG+VvRLEAyaktaz3xQBu3cw8SBD&#10;dMaoIxr2sRz941toP6veaGMsVrcDW770EEicVt5d9c049+YBzeO4i3Kx+tHtYHkOt37mw7rlFx6v&#10;HS1nNbLrAFr7bm5Lx4JsN/ra/TCZOfRmpb9QR5FkvP/rl7Hrv56AGIq+Lxfeewvu/tanYXXrb0wU&#10;GBjGq9/6BV79558jOKQvG0kIwcqHtuH2rz2q+1yBTgHSRHTCSROGs+sAKMmcx19PGuQw4baW+BsZ&#10;BpbZc3UdZ2l57DKbKFO8flp7UuG0mPGpW9ZiVVUFmBTrHRhCsHJWBT5161q4rMYG5bZBGZe6RjX2&#10;cwt5VOQYX1FhTGaYimNrPwBACQQg9Sfv1jXDDBOJ5GIhlJogD09M9jgc4mO81s0WCRw/AbVBVhfI&#10;/K1gV3wUTMkCEC75rsZqEHcR2EX3gFnxESAn/atmDENhsUSSahF5jLFnEWE5ZM2eP/0DdrfNBUnS&#10;uIF0jpVqjWuoQrH7e0/qCpaK6qqw/GN3xN1+8PevY7hLO6iuu2sttn79UUOFjfwJ7RuE5RgcrW/U&#10;fczpyNoFtVBkioLZLihp/nX4+4bwyj//DKdffTfqddbEY/MXP461j90LxkA2sevCFTz/1R+gq74Z&#10;PQ0teOkffoyhDv0Trqq1C/XtSCn62/wQwplbZMcqSXQHzRBJjI+K8MN4Aed4hAQBu6mgUFeznzwn&#10;o6pd33sxjKFg4rQQIQT3Ll5oOLjWwmmx4ANLFsZt2hSP8asBC0uSdIypqIq7Ldw60xF6hsyDEiA0&#10;1wIQAsWb/gy7ohAI4ejnBMvK151R0gbDgczeAGblx8Hk18RsppIA6u0B7W2C0nYGytXjUFpPRv67&#10;6xLocBeooH/1kjhywS68G2T+VoDXUdhoAN4kg2UjSa9wyAS9JmUmpxuVWz6A/IUrp7+G3WXLgmae&#10;NE5H0vGQOMFUoH8Yb//gj9j2j49p2qUteWATOs40ou1UQ8w2KSRg74//hLv/5X8lPA5hGJQvn6fr&#10;mgHA47Ph6mntTJCnwAbfqZtbEpNvz0Jvrx/myvT+NNpOXcKu7z6J0HC0ZMGZ78HWv/uEockXAJzf&#10;cRDv/epFKNJo1nu4sw8v/cOPse0fP5mUBWQ8PD472q8tqxLQjJKSjMDKxiUlCsmMgo2uZCYb41BC&#10;IYg93XG3m4r1SawWqAS1AUHB4SZtydWGmiqUZicngdGiOMuNW+dU4+0Lsc/NeHQMKegelpHvijy3&#10;5xRyYE7rftxfx1xeAewnUFvHFjs7gMXGjjfDDBONUGaCYmdBRQE0lLrcbjwR3Xr0OGC2iOnVrbsK&#10;wNRuARnTR4dSBehvAe2/AjrUCfj7VH+X1/cf+Q/eCrgLQVyFINllINdkr/Fg8mtAPWVQLrwN9Gor&#10;KPRACGCxCfB7I1714RAPi03DIZBhULRyI3h7xNxk2mfYE3mwXyeOTGU8RfMq43aabDl+ASdf2qt9&#10;KpbBpr/9OKxZ6tfVfqYR53ck57EeD2Vvwnv6OmEytQ1QMoFAf+QHNFyQnoccVRQcf243Xv/XX8UE&#10;6yWLagxbQMqihL0/fRb7fvZcVLA+QmjYj1f/+We4ejR+4xyj2PpGlx8Znb+VyYZLIujNlIC9k6Ye&#10;sIfbWxNu1xuwl2fHJiWOXhGhtUhZmZONtdWzdJ0jWVZVVaIqT1+n3xHOtI0OiDYTg/JkZDFmC/g4&#10;Vpiyb2L9rWeYwSgKTxAujzyz5QnIrssyiZF0sKwMlkufFIZULAez9IHrwToNeaFcfh/K+7+Dcvo1&#10;0LYzgK9XX2ADRJxHeptAL78P5cgzkA8/DeXqMdAEjiSEt4BdsA2kdFE6/iQAkW6oJnNkpVoQOChK&#10;4vHUkp0Ps3u0h8q0D9i1PNgjO+k7lsluxe1ffQQMp/7QP/zEG+i6cEXzODaPE5v+9uNxO2ge+N1r&#10;uqQxeihp9iRslDSWzqGbu8PpkppZCHgFePJt8FpTX2kIeQN4899/g8NPvAE6Lq23+P6NuOubn4wp&#10;ZE6Ev28Ir3zzZ6h/61DC/aSwiDf//beo35l4P71IHaMPYhVb7owgqQw7M/UB+zAVEETqUiOxO36H&#10;V2KxgMvWDnRZBtedVcZy7Eri7DrPMrh7sT67yFTZvqjOUBHqha7oz1bt79MDn6OekZP9vpnC0xky&#10;ivAsM8BFHtTKcHoDdkpxzU98grLrDAsyfyuYWatBCAMqCVAuH4By6EnQq8cBIfXkBoCIvePlA1AO&#10;/B5K437QBMdlZm8Amb0+PedF5LMaKUAdLyuK2dcVvWI57QN2IumQNhhQP+RWlWDNX96juo0qCnZ9&#10;9wldLeRLF9dg2TWnjvFIIQF7f/KspmuMFrawCS279Qf+jW0dKZ3vRmdBZaRKPHu2/iA6Hj2NrXjh&#10;a9/H1aP1Ua9zZh5bvvIwVv/F3Yb06p3nm/D8176P7ov6NLNUUbD3J8/i6B/fSjmgGLgyujKQifE6&#10;o4SSaoKkkNQbWaRKZxrkMEDiTK8pr0BXcXqRmwU3bkbWNSzDG0p8/xS63bCbJ+eztJlMKM5y696/&#10;z6cgJI5ev8eW3JDHeeJMeBQFSjBNQcQMM6SIbGcgFo0mItKtX5clBvK4zvAMq6Qnu85bwCy5/7pW&#10;nfZfhXLwCdCrxwBlggwPZAm05QSUg09CaTsTdzemdDFI1dq0nJIQwHStoZIQ5hIuEgi+6O9v2gfs&#10;elwKKWcsoKm7ax1mxSnY8/UM4p0fPaMrSFr2kdtROF99Gbn9dEPK0hj3GRvCQX3ZO5OZRUNrZ0rn&#10;u9GxM5EiE7k0+YcPpRTn3zqIl7/xE3i7B6K2OQuycf///zlUr9cveqWU4uyf9+OVf/45goPGPamP&#10;/vEt7Pvpc1AStKpPhCNkxlDfaPY6E7vWJeMQAwA0AzLsXWmQwwCJA3bWqa9Lrssa++U292o/P0oM&#10;BNDpoNhj7Hztg6P3flayAXt2dtxt004Wk4G/8Rn0Eaq2XH9IU0ohe9PXHGg0ux5NWrLrrAnMontA&#10;XBF7ZKX5CJRTr2k30UkXsgB6aS/k4y+AhtR/z0z5UpDiurScLlKcq51lD/b1QPCPXs+0D9iDXu0B&#10;hxpMDhFCcOtnPgxngfpD/Mrhczjz2nuax2FYFlu+9JCqXSQAHPjtqxhqT85mkShAxxn9s2unJ73O&#10;Djci/kEBJjOLnpzkBmApLOCdHz2DfT99DrIYfd+VLZ2LD377C8iuKNJ/PEHE3h//Ce/98kVQOflJ&#10;RP3OQ3jz33+r26t9LK4eW/QLGbj6n4wchmLqM+wDNJSW3rGU0sQBu0NfwO4wxw4HbYPa12c0gE4V&#10;Ixl2AOj1jf4NNlNykQXn9sSdrSo+4xPpGWZIN2I2Bzl7NPij4RAgGn/mx0MSWSjjrNMYRgHHpfgM&#10;YzgwC7eDOPMBAMr5naDNhzAlg81QB5Rjz4IOqycvSc0tgCd1QweGATg+8rklyrJTWULn4b2Qw5HM&#10;87QO2AkA75B2IaVkMX7Dme1W3P6Vh+Pq2Q/+7jX0NCTwRb6GPceN277wUfXrCovY/f2nVIsLtcjr&#10;dyHoM/BjNWdgJDaJlBfmIuAVUFjjhpJE04eh9l68+Pc/ut5BdCxLP7QZd37jMZgdNpV3quPrHcQr&#10;//RTXNh9xPC1qNFyrN6QV/sIcmv0RIGkKNOaCBhqXAOuENOULxd0paFZEgDQUAiQ4n8GjO6APfbz&#10;GNLRHdRoAJ0qRs/nD4/+DZJRi5hrEJYFY1X//VK9/mwzzDBBUAKEq6O9ydOtXxfF2FgnHdl1pnYz&#10;SFbEeEG5+A5o18XUDpgqQhDKiZdAe5tiNhHCgKndBHCpJ3v4a7IYShlIKp/tCKGBXjTvfAn9F09P&#10;74Dd7fBA1rI3ABBO0js0b3YZ1nzibtVtiiRj5389AcGvPSiXL6vF4vtvU93Wc6kFx5/T7qY6Hq7V&#10;2Fdb35HYZWK6U3dNv85XGi9KazpwBs9//QfovxI9K+ctZmz9+qNY+fA2MKz+76P9TCOe/+r30dOQ&#10;3u9kxKt9uFN/s5e+y9EBPp0oLWEKJKNfl9nU6xRSQaE0fXIYf+IVIdap3mF5PGoD71Aw8Wfrslpg&#10;0+Hvnk4sPA+PzcDkd2zAnsLtSzj1pWstK98bjUy0bZ0hMWIRD8UePXalU79OKSCN164zyvUscbKQ&#10;siUg+bMBAMqVo6DtZ1M6XtpQZCjndoAOxI7BxOwAqU69CJXjFIysIiQK2AFAFkLoPXtsmgfsVn2Z&#10;GL85eTvDuu3rUblaXdfk7erH3p8+p0vPvvKhO+O2iT/2p126iw1HGL6q3+XEk2fDvhPnDB1/ulGY&#10;5QEhwGCh/iBKkWQc+O1reOs/fwcxEP15u4tycf9/fA6z1uhsToSItOHMa+/itX/5ZYwFZLoY7uzD&#10;YFt8v+6xuP1WeAej/y5GSXNjjHSQRIZTYvUHfBNBPw1BTGKioYZWcTrD6wuo1RrZhqXEz66gIECZ&#10;5FUXSin8Yf3PbEke/Ru0/p5ExAvYwWRGA660MROv31BQFghXxnb+TKeloywzkTT+GEypZtfdxSBV&#10;awAA1NcL2nw4hYMBrMkMZ1Elcucug7OoEpwlxWe8IkM582dQX2yCiymaB7iN9U4ZDyGjshhRYnU5&#10;VE7rxklW3oEhDY2o1WGCzKbwECcEGz/7IPqa2mOKDAHg8v5TKF5Yjfl3Jq4wZjgWW778MJ77yuMx&#10;WXmqKNj9/afwoe98EbxVuyUvJzPoa9MvffCxMy4HJoVHXqkJXrO+iU5gYBg7/+sJdJ6LXTYrXzEP&#10;m/72YzDb9XdKk8IC9v3seVx655ju9yQDy3MoXlCta19HlwVAdNEShzCAqQ12x5Nchn1q/4aONGXX&#10;gcgybUJ0TmhEOfY5qDUgi7KCbq8PhW59Wfx00OP1QTBQRM2O6R3QPZz85OJmybDPBOw3FuFyM6gp&#10;+h6klEJJYzG0WgY4Je06w4Gp3RSxbqQKlPo9SSVecmoWw1VaDVtuESzuWCcnMeBDcKAbg1cuoOf8&#10;Ef2+7SPIIpRzO8AsfxCEjf79M5UroJx82fA1j4XjZEgiB1ACWWLA8RrJl5TOluHwRDu4dWRp76OF&#10;2WHDlgR69vd//Qr6mts1j+PM9+C2zz2oum24ow9NB+PbDo3FM2yHolOrybAEe46f0rXvdMbbH4Zr&#10;tr4Am1KKl//xp6rB+rKP3I47//4ThoJ1b3c/XvrGTyY8WAeAoroqcDot+ELNsdl0No2BZtq4wTLs&#10;ElXQQ9PofqARMOq19Ryr9R6B1ZFCax9Mf3OWdJ5vbK+vjqHkg4zxA/boCabZMDoTsN8wUA4QSmKf&#10;5zQcAuTU+zuMMF4OQwhN6bYnFctBrikgaNdFwNdj6P2WrFzMvecvUbnxPmRXL1AN1gGAtzngKqlC&#10;+bq7UPuBT8GWo9/04TqBAdDGWBMR4ikFXOoN1fQy1g5TrUZgPNPsSRONHg92qyc91m75NeVY9eh2&#10;1W2yKGHnd56AENTO3lauXoAF92xQ3Ravy+p4TH36F05yiuzoHkif9dONyOzSQoQCIoIl+op0+5ra&#10;Y3TgvNWMO/7+E1jxsTsMZdzaTl3C81/7AfqatCd06aB8ea2u/ViZoKsx9r5gw/r175MFMegmQAHI&#10;zNQF7N00CCWdDghaQbXOgL17ODaYdatYPY6nbSCzA3aXdfT3mErArgjqzwfCT709aFqZCdhvGIQS&#10;0/UmSWNRNOpajKAoBIo8zh2GTUEGZ8sCKVty/X9py0ndbyUsi6JlGzHvgb+Go1BdQhwPe14xau/7&#10;FErX3Bl/8h0H2n4O1Bfr2MeULzN0nJj3MxSE6NOxA9M8YBeC2gOVyZM+VdDCezagYuV81W1D7T14&#10;7xcv6sp2rX50O3KrY1uJe8oKdF2H1KP/x9QTmprupp++6w7UlKU2O00Xa+fXwu4yo9+tTzd+9ej5&#10;qP/PKsnHA//5eVSu0u/RSinFqZf24vV//RXCOhptpYuypfoC9pwBJ0QhOrixOUyA6AVR0mcVlg6I&#10;wQy7zFgBLRnJBNJB01ufoDlB1Kkx7/EpMStzeU7tQWSyM+xtBs+X74x8Ph1D2k2gEqEE1b83Lsuj&#10;+vqNCs3EZgszxEBZQChVXy1Nrxwm9vnCphCwk/LlINfqPuhAK+DXnwSq2vwgipdtNNR0MOrcDIOC&#10;BatRtuYOg++kUC6r9MXJLgO45FUahIxOfihlNB/V0zpgD3q1C+RoluYuAAAxqF3kRAjBxs99BI48&#10;9YNeeucYLu7RtuljeQ63f+XhKL26zePSLbPwd+sryOI4BruPnda1b7oRBmSU5qm3+55MCnKyIPYC&#10;BXP1Wd8BwJXDowF75eo63P8fn0NWSb7u94shAbu/9yQO/PZV0CRt5pLBXZQLd7G+z5xri3005OZH&#10;vPpZRX9B8+RgMGCfQjlMiEoYoMkXuauhleGVdXbilBWg2xv9WRa6tYeIoWAQJ1vadJ0jVc60tmPA&#10;b2yCm++KDO6nW5MvmKaKAiUYK2NibDYwptRllRnFTLx+QyAUm0B59d9nOjPs4+UwQMQhJinMjuuu&#10;MABAexp1vzW/bhWyKuYkd95x5M1bAXe5wWP1X4nJshOGBclVb36pF4aMxgDjVzJi9k3pTGcLn0kA&#10;ACAASURBVBkMAdHlwS449T3ET7/2LtrPaN9cFqcNW778MEgcG793f/Ei+q9qdxR1Febg1s98+Pr/&#10;u4v0yWFAKQa79Q1onmIbBn0T40YSD45lcPe65fANh5Gt025uIrl31SoIIQm0Ut/+gYHhiL8+IVjx&#10;8Tux9WuPwmTT33RquLMPL/3Dj9H4rv5lwJQhBGVL5+KWv/mg7rf0X4i9L9yuyD3NKukNOFPFaIZ9&#10;KvXrnQlqAKw8j/JsD1ZUluOuhfNx39KFWDd7Fmbn58FtjX+PMTZ7wqBdGujXfX0Xu6J1r7VF+uQe&#10;u85dQK93YhsI9fn8eOvcBUPvybYzyLYzUCjFufbkA3YlFFSVFk237DqAmYD9BoAygFAWvxYpnc28&#10;ZCk2lmGSNOogpYuuZ9cBgPZr96oBAGtOIUpWbU3qnPGovPUD4G0OQ+9R84gfOwFJBjKm74usJA7J&#10;p61LTJYjC8qA9k3lt+kLPgZbu3Huz+/jQ9/9IqzuxF9ywdwKrH5kOw789tWYbbIgYtd/PYEH/vPz&#10;msV/1esXo/1MI86/eQCO/PitscfiCFnRI+ibXXcHJl8Os3B2JcyDkZWCTKjVImFyrbupPh3/1aP1&#10;MNks2Pylh3TrwUdoOX4Bu7/3JMK+yWm3bHU7MHfLStRuXQ1XnK68argDVnT2xH4eNlMYEAEmTQ1/&#10;0odRSczUebB3KNEBO8cwWF1ViUVlxXBaYoPyuYWjMriwJKGppw9v11/CcGh0lYMQAs6TDbG7S/Wc&#10;0mCse1U86jtE3DpnNGPstjKoyGFxpS+x9ltSFLx04jT+Yt0q8EkuVyc8vizj5ROnIRpwhwGABSWR&#10;Cce5dinKj90ocpwAiMvS/7u6YZgJ2DMeocgU4wwzApVl0DjyrWSgNPaGSFYSQ/JrRo8bHAJC2uMu&#10;YTlUbf5Q0jKYeHAWG0pX34GmPc/rfg/tbgCq10W/mGLhKZnJsAMuHR7sFhuPoElf1mWovReBgWHs&#10;fvwpTd9jAFj4gVtQvmKe6raBli6896uXdJ137V/ei+yKIjjz9WVybAF9GTFCgPdOT773elXRaAAi&#10;yVPfIVASFRTNzdJt7ent7scD//kFQ8E6pRQnnt+DP/+fX09KsF68oBpbvvIwHvrFN7DqkbsMBesA&#10;4GhXz+ZySuThysqZJokx9iCXpqhpkpcK8GP0eTMrNweP3bIG62uqVIP18Zg5DrVFBfjkLWuxalYF&#10;mDFaY84T/zs2kmHv9iro80UHxSsr9bkK9fn82HnWWAZcL7vOX0RPEhn8umIOCqXYezG1VSGxq0P1&#10;9ZkM+wyTDSUa2XV/+rLrkUWl6BuCMEpy/uvOPBDzmGevzoShI780rgtMqjgKK4y9IewD9UcnQAhn&#10;Amw6tdUqjA3YZTnxBzttA3Yrrz0oZxXoWxqnlF5vNtN28hKOP79H8z2EENz2+Y/Anqv+RV7YdRgN&#10;e49rHocz87j9qw8ju1zfLI7z61s0mSp3mGzrqFZckKa+CY8YlsFW6f8ZLP/IVt06cAAQgiHs/M4f&#10;cOgPfzbuAWsAs8OKhffego/88Ku451//GtXrF4Plk1tACzTEFpWyHAMlFHlQZZqGXSH6A3aZmKCw&#10;+iVM6WQku24zmXDf0oV4cOVSQx07RzBxLG6rrcFjG9agJCuSmEgUsMuDA7qSDCMcvBz9/dcW8bq0&#10;7ABwuq0db545j5CYnt92SBSx42x9Uhr5BSUcchwsTreK6PenlhwQOtUDdlNxSUrHzURmik4zG7GQ&#10;B7XE/z2mU7+uNmSxSerXSU5l9LFD+q7TqBuMEUx2p3FZzHCspJk48pK+hrE/N6ohiZm2ATtPtAdl&#10;W4G+zJG/byiq6PTo0zvQcfay5vssTju2fPmhuC4O+372PAbbtf1Hs0ryMWutvo6ZROfkOkCmKOgS&#10;Ru/OydbPqyGJMvoK9Gck4nntqzHU3ouX/v7HaHp/4gp7C2orcNsXPoqHf/lPWPvYvYaKX9UwiRw6&#10;m2NdOHLzbNe14myGSWIo0T8xkbipqZuglKKLBkAIwX1LF0ZJXZIlx2HHh1cshdtqTRiwU0mC2KVd&#10;NzPCyVYR3lD0oLy5Vv8k52RLG361dz/OtKZmVXq2rQP/vfd9nLga2x5cC5YBbptrQUik2FOfWnad&#10;Korq58dl54B16C9Wv2GYidczFopIo6REpDNgH9/dFEhBv+4e54Ee1jfu2gvKkjqfXmy5Br3ZvSqd&#10;wnUoOvSgldObtgE7kXV4WuboezKNb+VOFYpd33sSwSHtG66wthIrH96muk0MhbHrO3+AJGhno4jO&#10;rIfs0zf7Pdagvzo7XRBCMNw/OlHonmT/5vHYLGbkz3JB4NLXYGKEq0fP44Wv/wADLeq64lTgrWbM&#10;37YWH/rul3Dfv30Wc25bDs6cHi/o3B4HFJWOl57s0aCYUAmEpv8zSxbK6A/YxSkK2AdoGGHI2DC7&#10;CmXZ6ZNRmHkO9y1dCEtuPggX/x4INWsnGEaQFeBAY3SWvSqPw4pK/fdYQBDx+ulzeOrAEcPFqH0+&#10;P54+eBSvnToLfxzvcy3WVZuQZWOw42woJe06AIh9PaAqq4Hm8sqUjpuxTNuo4MZHyuVArYm/oPRL&#10;YqIZK+EwhHXcs1fRMYYQAkd+rMV1OrHlFhvan4oqyU4+fU5RiYL2aVt0KoW0A9xwlr5l2/4rsdmV&#10;QP8w9nz/adz1T5/U9EFefN+t6Dh7GS3H6mO29TV34MBvXsWGv3pA17VoIag0PxmPO9uKc+8az1ql&#10;Sm1FMcTw6PV1D0yNB/wIuVkOWGan9ydAFQXHn9uDI0/vSLsEJreqBPPuXIPZG5ZEWX6mE7lZ/Zrt&#10;Vhm4llgnAFg5CInLjOyiYiDDPlUBexcNoDInG2uqK9N+7EK3C5sWzMNzZeUIN6lPxMNXm0BXr9Pd&#10;1Otws4BFZTwKXKOJj9vnWdDSL6NrWP+SeMvAIP7n3QPw2G3IdzmR73Qgz+lEvssBp8UCbyiEHq8P&#10;3cM+9Hi96B72oT8Q0N2dVY3qPBa3zjGjoVvEqRSsHEcIN8d2NAYAc0Vqdm6ZCmVmUuyZilCsrQqg&#10;gYktOFU0ZBuqEAYwjxsvdMj0WJMZ7ATbpsqCQbWBrJJESMGLPfozTvzbm7YBe8inPXsbduhb2h+I&#10;Y8PYeuIiTrzwNpZ+aHPC9xOGwaYvfBTPfeVx+Ptis8rn3ngfxQuqUbVuka7rSURYh/c845w87++x&#10;zC4pBq7VazAswdAkuaXEIzcrC0MF6bsGIRDC2z/8I5oPnk3bMVkTj9m3LMG8O9Ygb3ap7pWWZCAK&#10;0HVBfdXDxEQPApzszZiAXa8kRiEc5CkoOFUoxQAj4LHFyyfs+1teWY5DdQvRECdgV4JBiN2dMBXq&#10;yyYpFHj1ZBCPbbBfL27lWIKPrbLhd/sDGAjoD9opgH5/AP3+AOo7RlecWIaBbEBbrwePjcEDy2wY&#10;ClK8fCJ12R+VJAQvxRbSsk7n9Cw4BYzWcM8wSShWAtmT+MuhkgQqpM92Vy1gp0oSzzCzXeXZpx2H&#10;yOEQwt5BmJ3JF3Vq4evSZy15HSU2KUpYPune1cr4z5Mibtw+bRe/tDzY3TlWCJw+i7BEvulHntqB&#10;zvPqGZixWFyJ9ezv/OTZmHb3yRAOaE9ULnakpi1NlrwxvusW69S3884tcMJnSc/DbbC1Gy/+3Y/S&#10;Fqx7ygqw7tP34ZH//ids/OyDyK8pm9BgHQByh5wIBmInfIQAJBTdMIKXJr9gOR56A3aRnZrseh8N&#10;IT/LCbuGjWuqLFu9CkhgfRZqbDB0vI4hBe+Pk8Y4LQweXWtDli31ezHdwXqug8Eja21gCPCnIwEE&#10;hNQTE8HLl1QDIMvsuRP+e5wqZjLsmYlQbIKWPUu8brzJorbQpagE8UkdiNdXFxPoVS/4TgeKJCLQ&#10;q7++BwAIH9vAkkrJd/8ePymiCbLs0zJgd1gcMW3Vx+Mu0tc1VJFlVUkMAOTPKcetn/kQcqv0OQUU&#10;zpuFlQ/dqbpNDISw67tPQBZT0waHVAKusfBmFgdOT4z1mhY8HQ3Sba6pD9jdJenJtjYfOosX/u6H&#10;MbUORmE4FrNvXYoP/N//Dx9+/MtYsH297u626YBvUQ98c/PtMcuAnJTGwqYU0SuJmSo5TCcNoNiT&#10;nqKkRFQU5MNcHF/vGWy8GNdPPB5v14dxqSv6meKyMvjL9XaUZ2dOKrYki8Un1tnhNBO8dCJoSLYT&#10;D0opgudjJ+CE42CrnZ/y8TOWaRkV3NhQJuIOo7lfGuUwEdKUYVdrbmfS55AV6Ju4gN3X3ap+bYlQ&#10;u24p+cSfMs7KMVGNwLSUxLjtWdC6bU0F+v70ofbeqCDaZLOgZuMyzLtjNbIrDFYXA1h8/0a0n2lE&#10;64nYjlk9Da049Ic/Y+1j9xo+LgAwCtGcqGTlWw03H0kXgaHRgZ/yUyPLGYs5L/llLCCiVz/6zE4c&#10;e2ZnStfhKsrBvDvWYO6mFbC40ifZkEUJYX8Qtix90pX+evVgLjePj1m9ZKkARglBYabGInEslOib&#10;/E2FQ4xMFfTSIG7JmviAPd/pgL1mDsItV9R3UBT4Tx2Ha90tuo9JAbxwLIhPrGei9OwOM4NH1tiw&#10;63wYB5uSzy6lgxWVPLbMs4AhwPPHgrjQmZ6CaKGjTdXD3jp3Hhjz1N/3E8VMhj3zEPN4UF57JpXu&#10;DDujYuFIKQGlmsn+aNRkJGanrvHX3zVx9XaDzbF1hZqoOcKkkGGPrgmgCT/XaRmw200OzYBdytEX&#10;tPY1ReQj+XPKMe+O1ahev1izQ2kiCMNg099+DM995XEE+mNlBadf2YeiuipUrqozfGyzxMGPxDeO&#10;V47fGn0iKcjJgn94dBY6HJ6a6xgL62IgJRmyh7x+7Hn8abQcT261grAMKlfVYd4da1CysFp3MaAe&#10;hjv7UL/zEOp3HsJd3/yUroDd7VPvbgoADqsIqHxdvORF2DT1gYvMWhPJ/gAAChhIrDG/3XTQQ4OQ&#10;QVE8CQE7wzCYtWgJho4cgjysXosQvFQP+8LFYJ36Jy+CDDx9KICHVtuQ5xwN2hmGYGudBfOKObxx&#10;OoTONGS1jZBlI7h3sRUVORwkmeLZo0Fc6kpPsE4VBb7DB2I3MAxs8/VZ7N6wzGTYMw6xRF9SQgmk&#10;d1yNZ+FIFQJixN5RCoNKYZCxxZlOfd7l3o5mDDSdh2eWeiPKZBlqbUTPucOG30dcsZa8NKC/m/RY&#10;FCVaEkOYxJ/ptAzYTYwFQOIlimG3vmJDe44bH/7el5LKpsfD6nZgy5cewqvf+jmoEvsFvfOjZ5D7&#10;X1+EI89YUZNZ1P5Rn7ly1dAx08X8ilJgTA1Ya29v/J0nCZpkwrX7Ugt2fuf38PUYd7lx5GWhdutq&#10;1G5ZCZsnfRlfRZZx9ch5nHvzwPXVG3uOW7dcK9LdVD1gNymDqtMaThpG2JR8w4h0QQkHhZjA0viT&#10;VYlzGUwJpYdOGgDPsjBzk/OodVgtsC9aiuF331bfgVL4Th6He8NGQ8f1hih+u9+Pj660oSw7+m8p&#10;9XD45C12nGoR8X6jgL4UmxRp4bYSrKkyY2k5D44lGA4qePZoEO2D6Vs5DF44r5pdt1TXgLVP/sRv&#10;MqHsTIY9k5AdDGSnPvlZuiUxEXlGbDpEoQSM0WSXtwfwjEr2iNkOmB26/NivvPsq7PklMNnTM2aK&#10;AR+a337R+BsZFnCoNE70avfTUUOWor9XRsMyc1oG7AzlkShgd3osCJr02X0V1VWl6apij7v8Y3fg&#10;yJNvxmwL+4LY9b0nce+//o2hRj2cmDg1YnOYcOpQs9FLTQvFOTkIto0OqGcvG6zMTjMMx0C2GXvg&#10;UEpx/s0D2P/rl6FI+oMDwhCULavF/DvXoHTJXDBs+lJYvt5BXNh1GOffOhizYlO5uk53YZz3orqj&#10;htnCQQl2qsa6mVR4KrM2sAmWJadCvy5SGX00BCoDvT4/8pwTH+h1DA7DUjUb/hNHIfvU6wxCDRdg&#10;nV2j2zHm+vtE4IkDAdy31Ip5RdHJAYYQLCk3YUm5CRc7RRy7KqKpV4KcptidEKA8m8WiUh4LSniw&#10;12QbV/slPHc0CH+KXutjUUIh+I4fid3AsrAvWpq282QsMxn2jEJPsSkQGZ/SLYkhBGBYBcq4vjbJ&#10;6NiptwfEE11jQzwloJ3aq9RyOIjmt19EzfZH01Ls3fTOi5BCSXxW2eUgzLjPQgwBoeTGQlmO/rHd&#10;lBl2qhG4ekps6MHUF80t/eAmdJy9jLaTl2K2ddVfwZGnd2DVI3fpPh4nJA7u7dlTV+jpYKwIIjKT&#10;dnksGDw3tV1OzXZjt74YEvDuz5/HpXeO6X6PNcuJ2ttXYd7WVYZXSxJBFQWtJy/h3JsHcPXIOdVV&#10;GgC6ZVW2sAndV9UfOIUl9rhjBasEwChhKMzE+uTqQWZtgBR/xWMqAvYeGrqeg2obGJzwgN0XDmMo&#10;GARhGNgWLYF3/764+w7t3YOc+z5kWIstKcBzR4NYXCbhjjoLzFzszTGnkMecQh5hkeJil4SmXglt&#10;gzL6dDZ1G8FtJSjOYjErl8PcQg528+hzXZIp9l0K4/1GAXFu/6TxHTuk6gzjWLIcnAEp0Y3KjIY9&#10;c6AsIBboG7dpOKTL29woLENjJOgxVoQ6oIOtQHn0hJfk1+gK2IGINObKu6+ibPUdSXuzC/5hXH3v&#10;NXjb9DeSGwuTXxP74mByrnuUApI4LsN+Mwbsoka2xVQ48X82pVRzJkgYBpu/+HE89+XHERiIDZhO&#10;PL8Hsihh8f23webR1iEzQuKJSm9wajqLFuRkoa99NEA3O6f+tjPb9U9eBtu68dZ//l5319KSxTWY&#10;d8caVK6cb2iFRIvAoBcXdx/B+R0H4O1OrJkz2a0omq9vdcjTaUMfVZ9AedyIu1hFAJjEAYTMhbrO&#10;M5FITHzHgYh+ffI943voqOyufXAIS8ontmNf+5jOwdbqOQicPgnZqz4RUwJ+DO/fB/dttyeVsTrZ&#10;IqK5V8I9i6yYlaf+ezbzBAtLeSwsjfzWwiJFr0+BL6zAF6YIChQKxfUmSRaewG5m4DAT5DoZOMzq&#10;z7OmXgmvnwoZ8oLXS7DhIoIXYwvROE82bHWp98m4Icgc85+bHjGXB3RKlGhwYurCGFYBxgkSxmeG&#10;ddHfAhoYBLGN8VT3lAImKyDokyj3XTiO4ZYGlK3dZkjTTilFz7nDaDuyG4qYZIEoZwZyK2OP3WPM&#10;LncERSExTahYNvEzbeojpwkg7E9ceCTqLDhNBl/PAOp3Hcalt49i85ceQsHcioT7W90ObP7Sx/Ha&#10;v/xCNVN6+pV9yK0qQc3GZZrnJhrOQkcuJjerTJXNSxYi3DH6t4USaI0nC5POgF0IhPDC138IMZj4&#10;w7W47Ji7eQVqt66Gu0hF45YklFJ0nGnEuR0H0HTgDKhOjUH58lrdk4VQY/zfi5XzJywH4cX+jAjY&#10;ZTZ+wC5y7kinvUlEpgr66KjMqG1w4ifL7WPOQVgWrg23YeDPL8fdP3ylCaFLF2CdU5vU+YaCFE8c&#10;DKAiJ9JZtCIn8XBi5glKPCySjQibeyW81xBGU+/EPL+F7i4M79+rus217ta0FoZnMlRl1WSGqUHK&#10;1x+iKRMWsMfGJZLIQlEAoz8J2nYapGbUpYoQBqRkIWjTId3HEANeXN71J7jLa1C09FZYPQVg4tQI&#10;CX4vAr3t6Dz5HvzdqbnNkIrlIEz0eagsgfY1J3W88dl1gILT6A00LQN233D8gJAQYDArvXIMRZZx&#10;9Wg9zu84GHENuZYx2vXdJ/DB73wRFmdiv9HiBdVY/tGtOPLUDtXttmydy7AJGvtlF9hx5VxqPuHJ&#10;YldsCI/x7RnwG/OCnghYHRZZABD2BRIG64XzZ2H+HWswa+1CsHz6fk4hbwAX3z6K828ewFC78YIW&#10;vXIYXmLRcSl+MEnCiYuDTdJQxMd2kgPi8UisLa5TjMhPXJe8ePTTMJQxRVkD/gBOt7ZjYakx3bhe&#10;BgMBnGxpi3rNVFAI24LFCJw5Gfd9wwffA2O1wlyWOLGQiCt9Mn7/fgDl2SyWlPOYW8irSmWSQZAi&#10;sprDTQLa0lhUOh7Z78PQnh2qkgJrbR34vPy0nWtEcZJuKU+6mAnYMwPKAZJH/5hCQxPTOVzN2hEg&#10;EAUOZosxVybaeQH0/7H33uF1ndeZ72/X09E7QAAsYK9ikShRvVhusi2X2LLjxI6dTDIl8XjulCQT&#10;x7mTmfjOxEluJvEk9nXiktixZceRbMmSJVqSRYlNlFjBDhJE7wen73r/OAQJ4LR9GgBBep+HD0lg&#10;t7PP3t/3fmu9612rbkOQbgbMhNat2NeO5+1lHuy9QLD3AggCrooaPNUNeGqS72l0bIDI6CBGrERc&#10;w+VHaE11h7LHLoGZvzOVbYOmzf1uRcnOOY0uO8LudXnRJzMP7DWNPqJyaSK8M9H0s88dTmvRGB6d&#10;4sX//T0e+s+/kjPtvP3R+5J69hOp6RUnchgAM5p5BojJxbfpLgQbV7YxMTx3gTQ4keq+sNBQHZJr&#10;LZo6iKheN1337Ex68beXPrpsJHSe/dI3GDqTu4NuOoiyRNuOtY62rRsNMG2kXxDUNnjByN4FTsBC&#10;MabQlZq8r7OkECRM0YNspU5aurzwhH22HGYGz505S3NVBXX+0mrZTcviiTdOkTBSJw7/jl1ofb0Y&#10;UxkkVKbJ1P5nqbj9Ljxd64q6jt4Jk94JE1mM09Uos7ZRYUWNRJU3v8VcKG5xbcKke1DnwrCBUWa3&#10;SCsRZ+r5Z7Biqd+ZXFNLYOeego4bcAvU+ERqfSI1/ut/+0Sqr9+PyajFRMRiPGIxEb7+d8QiFF9c&#10;Jv+2S8zSgF6n3FzdOYCVKBdhT+8Uo2kyqsvIz3zL1LCHzs4hv4KsIrTfgn351cIu0LZJBMdJBMeZ&#10;utJd2DFyQFx7d2qxqW1jX3Ve0zYbpiFiz5PD5IquwzIk7BWeimyBZipWeIjm8CrPhplo+tmfHaL3&#10;2M1oeiZcPXKGkz9+ma3vzd6sRJRE7v3tj/GDz/8Zsam5q0KfQ/s/I5z5C3/94iVHxyg1dq9dS+ja&#10;3Pt9qS+/VsDlQMDvsNPtLBJU37WCDQ/dxpp9xXnx54LsUnj3Fz7L4W8/zcknMxcOZkLr1jWoHmfF&#10;hNaVzM9vY6MKDsiSqk8uPmEHDMmXQthNQc0qlykHbNtmLA1h102Lf3n9JJ+8fQ+KVDqh8M/PXmAo&#10;mF6rLkgSFXfdy8SPf5S5IM22mT7wIlY8hnfztqJdGAwLugcNugeT747fJdBWnSTuHlXAowi4FQHT&#10;skkYENdtYrrNaMhkOGgR0RaOsJqRCJM/ewozzYJG9Hiouv8dCIoz+VydX+TWVSrNlRK1fhElB/Gt&#10;9UvU+iXml7Hpps142GIwaHLossZYnsW6RUNKR8/exkJDb8jPJMKOlycoJwigqAa6Nvd6bEvEMEQU&#10;Jb/n0+4/CfOi1cKKbUkteIH2iOWE0LYNoTY1A2mPXIQC/de1RCr1lt6KhN3r8mcl7FJTYan7mWj6&#10;ueePEBnPT496+FtP0bS+g4au9qzbeasD3Pe5x/jJH371xkJAUhUUrzPylQhltqocGC3swSoWLlMh&#10;NGuB5PYqTEwvviTG73FWZe7ye9nw0K1seOg2x57mpYCkyOz91Htp2bKGF/7yn0iEnOsTO3Y7a5su&#10;WDB0NvOzHPAkyNmBjCRhX1zPnyRMyQ/6XAnPYshhgmhoGVY64+EIz5zq5l1bNiKWQBN9ZmCQY1ez&#10;W6QqNXUE9uwldPBA1u3Crx3GikXx795bEuu0G8dN2JwtUffRUsKYDjL57FNY6ewvJYnK+x5y5Lne&#10;XClyxxoX65tL48KlSAJNlRJNlRI72lXODuocuJhgMLhAxF0Qksxg6X1lbxlYioBZnd+ivlySGAA1&#10;DWEH0BMKipKflIXoFPb4FYTazhs/EgQRcf39WK99P21X1EVDVQvCqttSfmxbJvbV/JsuAVimgDHP&#10;f10QbGQ59/st7bztnj8s6KxLFE2VLYRHM0doXHtl4g492C3T5OrRbg7+/Y95+av/wuDpyzmLD9PB&#10;tmz6T1xg7T07kdXsg3pFYzJSOXg6WSDqr6tiy3uctRK3jtpo8dRRVpIEjvUVVslcDPweN22uhjlJ&#10;iMpaD8d6FifaPxtrupqoWOfLuZ3L76Vj18aSNTly4h40G1Ut9ay5cztjl/ocN2ra9xuPojpY5DVM&#10;VDD+eubFU2f9FFi5s1EiJgmlFlssX9bBCQTbxK3PjdDEXK2YUu7vuZS4ZoUJZsnijYbCnB8eoS7g&#10;p9LjLNMzH6F4nJ+ePMOrl6442l6pa0AQRbTB7BZk+ugIxnQQ14qOZV1kqU+MMfXMT7AyNJqp2HcP&#10;7rbsAZaOWol3b/Vw/wY3dQ4b2xSCuoDELR0qrVUS0zGLYKz8GQh1QEN4m7AvGvQmBaPO+QLQtiz0&#10;nvNlux5RBF0Xse25Y4JlCSiqmXdPOnuqD6F+zZzOp4LqAXcFjC2OOUYKAg2IW98zR28/A7vnMIwV&#10;JlmNx9UUX3vVZTjKVCy7CLskKED6FZrLLTPli+Ak2XfmmYO8/vjzeUfTMyE0MsmLf/U4D/7H3Mb/&#10;Oz50P4OnLzNw6hI+pwWntk0klH4x4a9anPbxezatTdHVC66lkWh1LTC5nLw2TPezB7l65Ax7P/2I&#10;46JQSC7a3v3FX+fY95/n2PefzyrDqlvdhr/OWVRZ7s1MyGrqvNi6c+mSqk8SW2BiPB+mNJf82oAm&#10;Vy74daTTr8/HWDjCdw69xubWZu5e14XPocTKsixeu3qNAxcuo5n5RaJ8W3dgGwaRE69n3S7Rc4mp&#10;eJzK+x5EVBZ3EVZq2LZN7Hw3ocOvQob759u+E8/qNH7L17GmQWZfl0pbHgWBpcDqBpnVDTLXJgwO&#10;XNS4OFI+Rp3UsS/Rqti3APKWwyTKX6Omqgbx2PyFqYCWkHF7nAVBb0CLYZ16CnHHo3MIsdi4Fise&#10;wu45VPwFF4PKZsTN70SQU8c/OzSCfe2Ngg5rmgJ6Sr8cG1V19i4vO8Iu2pkjHfWdqtKVPAAAIABJ&#10;REFUAcYFZ3KMN364v2RkfQZXDp3i9FMH2PzufVm3EyWR+z6X9Gd3Gtn1ai5iZvpokeJfHGPdzroG&#10;pnrnDiSag4jtQsCdZtVcapi6Qc+rJ+l+9iCDswpIn/2Tb7D53Xdw6yff7dhZRpQkdn30IVo2r2b/&#10;n38nbZEzQOceZ3IYgNGzmd+FxiY1r/la1SeIucvrM54LlujGQkS8LkcxJd+CR/2jtk40Dy3Bqf5B&#10;LgyP0tVYT33AT0MgQH2FH6+avG7dNBkLhRkJhRkNhbkyNs5EpHD7Nt+OXVi6Tqz7VNbttMF+Jn/6&#10;Y6ofeCdigVmApQYrkWD6lZdIXM0cGfPvuhXf5m1pf+dVBT6y25MXUQ/FLa6Om0zHkt7z4YRFJGFj&#10;WeB3C/hcAn6XSMAt0F4jU+3LndVYUSPz0T0yfZMG3zsSI1oGzf/bTjGLB0sVMCuXjhxmBopqEo+l&#10;Vjck3WL0vKPshMexup9D3PTwnCCm2LETy7awrxQmOSkWQusWhNW3pxSZAtiGhtX9fNIZrQAkYgrz&#10;758sW2mtM9Nh2RF2rMwDnrvVGUkLj005lh84hafSz8q9W6hb7YzUeKsruPd3Psa1Y6lNPNIeP6GS&#10;SXAc0hZHYSyl6bw6sQQsHQFcUvmIXHBwjLM/O8TZ549k1J6f+skBhrqvcP+//ziVLc5921s2r+aD&#10;f/o7vPCX/8S1Y6kd4pzq16tDPgYmMj/jFV5n+vUZyGYIwdIWXRZjSn5EM7mY0RbBHWa297pTJAyD&#10;U/2Dc37mc6mossxUJFrSOKcgCAT27MU2dOIXsncYNMbHGH/yB/i23YJnzTqEEhbKLjS04SGCv9iP&#10;Fc48/gT27sO7Lv37U+kReOxWL7UOgh/9kyYXR3Qujhh5685r/SJdDTJrGmTaayXELCyorVrmV273&#10;8g8Ho0yX2FnmbcK+eDDqZfJlv9YCEPaMxae2gKFLKGoB2vOxHuzLBxFW753zY7FzN5anEvvczxdO&#10;0y5KCGvvRmxK35fCti2sM88WXGiq6xKGkUq5FVfm7IS7uo7aDdtxV9eBICw/wm4ZmR90vcFZ5Gvo&#10;7JWSXIvL72Xl3s2svmMbzZtWI0r5aULbtnU5tg1UopknklNXe/M6bylQ5fcxOTKXrIqiwKEzztoQ&#10;lxsuQXZigOIYlmFy9egZzjxzkP7jFxztM3a5nx/+h79g37/6AF135W6MNQNPpZ+Hf/dTnHzyZQ59&#10;+6kbzZT89VXUdDQ7Oob3WnZiLWnZ/dfnY6bracLVmNd+pYamVKNcJ+y6XL3g55+y869xSYdIQiOS&#10;KE82ShAEKvbeiW0YJHLUk1jRKKFXXyZy8g38W2/BvWbtm0rbbobDhI8dJn45Sw2PIFCx756MMpg6&#10;v8hjt3qp8GT/3JdHDV44l2CgCL/48bDFeFjj4GWNGp/IXWtdbGqRM8ooa/0Sv3KHj388FGW8hG4y&#10;bxP2xYNem3/21y6TpeN8ZCo+TcQVZCV/LTuAfe11LF91ClEWG9die6uxzv0cwvnNR3nDHUhG+gP1&#10;ma/z0iswURiXsm2IR1PvmyhaGYtNAytW0bRz35x3f9kRdlNPH2kQJYGJSmchw+EiCLvidbPy1k2s&#10;umMbbVu7im5N79SDXYqmn0z8lS5Ovnq1qGsoBHs2dmGF534XtS0+hk+Vv+OjE8iCjJah1iEfhEYm&#10;OfvcYc49f4ToZHqZSjbo8QQ///PvMnDiIrd/5v0obmcRakEU2fq+u2ja2MnzX/5HQsMTdOze5Lig&#10;NXgh8wBfXeuBPPTrM1D18SVA2Gvwxa9iIaHLzt6dUmJqCXTxdQJBFKm8816ChkHiWu7xwQqHmX7l&#10;JSInXse3/Rbcq7qWNHG3dJ3oyTeInD6RUasOIKgqlXfeh2tF+gLTliqRj+7x4lUzf9ar4wYvnkvQ&#10;O1HaSOBExOJHr8c4cFHk7rWZXWgqPSK/cruX7x6OMjBVGtJuK28T9sWALZK3HAbKZ+k4H5JsI0pm&#10;StGkZYkk4kr+WvbrsM+9gKXHEVdsn/NzIVCPuPND2NfewL76GpiFHT8j3IGkBKZ5Y1q9OiRlMPaF&#10;l7CHCy/qjcfUlIJdALdHS7vIkVweGrfdljKfLzvCrifSD1h1rQFCkrNV6FD3lbzOKbtVOnZvZPUd&#10;21ixY11JO146Rpq1SGWth/744viadtY2Mhaee1HBDBr7xYBsi0UTdsu0OPC1H9F7tPhmDef2H2X4&#10;XC/3f/7j1HY6i5IDNHS188H/9du89JUfOJbD+OMuRvvSWNldR2Ozq6B6s2TXUxOExZNOmJKXiLsd&#10;2QwvePfVuG2QKMEicKEgiCKV9zxA+PWjRE+fyNlTAsAMh5h++UUix68T95VrlhRxN6NRYhfOEjt7&#10;Om0jpNlQ6huovPt+JH/6hd3KOokP7/KiZog2W5bNc90JDveUd5E2GrJ4/LUYG5p13rvNk/Z6vKrI&#10;J27z8b2jUa6MFf8M2urbhH0xYFZKUEDjKitRmsyeE7g9OtGwSEojpYSMohpIDvXYc2Bb2JdewZzo&#10;RVx/H4Lrpp2qIIjJxkrNG7EHTmP3nQC9yIxCRRPiim1QtxIhyzxhTw9hnXkO4vkH42ag6xK6lsoJ&#10;ZdlAzuAM461vQkzT/2HZ2Tr6jUYSaawNm7ZUEmrKvQrVonEO/v2TOQmLpMp07tnEro8+xF2/+UHW&#10;7NtOVWtD3rKXUsF72cXU4FwJSqDBxfdezO69XA7ct3Mz1lgqaYtIMS70DabZY+Gxa81q9K7iolGC&#10;KLDyti1MD48z2Vt8M6h4KML5/UdxV3ipW93mOFouqQor926hoqHa0T71vRVMXMy8eFrdISLq+ev0&#10;BGwM2b/gjYrmw5Ar0eXKBV84jNkxRhw4xCwlCKKIq6UNtbUNfWTYsduErSVI9F4h3nMJweVGrqwq&#10;qXd7PrBtG22gj/DRQ4Re/QX64AB2mq6vs+HdtJXKu+5DdKV30FrfJPPhXd6MzY9CcYt/OhK70Rxq&#10;ITAWtjg7ZLCyVsLrSp1nJFFgY7PCWNgqutmSGLNQxt72dVxoaK0qZmX+AT+9rwf0hcnuiaKNbQuY&#10;ZqpjjGmKBdk83kB8OtkJ1V2B4JvbjE+QZISqFoS2rQgVTSCroMXAdPC5VS9UNCLUrURcsw+xczeC&#10;rybjmGXbNnbva9hn94NRePbCNAWiYRepzoQ2Hp9GpliHr6EVX2NLys+XX4RdSx9dsJqcDWAj53ux&#10;rQyyGllixY51rLpjKx27NzruJrkQ0IKpg2vMyYNcYtRU+GlTGgmn8asP5Yh4LShMAckUMAuJBsyC&#10;pMjc99sfxe33cvrpV4q/LN3g5b/5Z/pPXOSu3/oQLp8zhw5BEBwXKsUuZU8rSuaEo+Okg6pPoCm1&#10;Be9fKixG8eubRQ6TDmp9I7WPPEr4jWNETx13FG0HMKeDTL+0n9ArL6HUN6I0NKI0NKHUNyCq5fsO&#10;rEQcbXAAbbCfRN81LIfF7ILLReW+ezNKYCApg/ngTk/GyXxgyuR7R6KEEwtvezgetvj6yxE+cIuH&#10;rsbUCJwsCTy608PfvRwpqtGSlUUC9DbKB6NAq1BbW9ixx+XWMXQJa57Jh2VKRUljADASWGeeRZi4&#10;irDmzhSpiiBKUNtxo/uobZmgRW/8sbVoMgKvuBG8NeCrQVCcczU7EU5G1YPZe1bkgmVBNJKOrCd9&#10;17NlIuJT42l/vuwIu6GnDlKCAJPVzqzQ5hecCqJI69Y1rN63jc5bNzsmUAuN6HTqCzuZroNfmfHB&#10;O25n/Gr6ex0swo6u9BBwGyoRqfhUoiCK3P6Z9+Hye5I+6SVAz6snGbvUx32fe4zGdaltkQuFYkgM&#10;Xc5cR+D1q5AoPFug6hNJsrdI0dbFRLBEBaeLBUGSCezcg7ujk+DLL2JOOc+y2IaBNtiPNth//WAC&#10;cnUNSkMT6nUSL/lzdw1NByuRwJwOYkwHMSYn0IYGMMbylPoJAp51G/Bv34Xozj55P7DBnZGsT0Ys&#10;vns4WhYrRafQTPjBazE+sVdIazEpCgIPbHTzrVcLH2/flsQsPCxVwHJg6zkftm0tWHR9BoIAHl+C&#10;SMhNqjRGQZQs1EJcY2bBHjqHPTWQ1Jg3rkVQ02duBVECdyD5J+Vq8jhfLIg92I09cBqM4sZy24ZY&#10;xIWdxrVQEC1c7uwLmtj4MNGxYbx1c2vCliFhT31Iapv9RFRnX8BQ9xUQBFo2rWLVHdtYtXcL7ory&#10;NISxbZuJq0NcPnCciuY61t23q+BjhadS0zb944VHSgvBtq5OJnozTxKT0wu/gMgEwQZVk4m4SkOy&#10;BEFg18fegSvg49WvP1GSY4ZGJnni97/Cno8/zNZH7iqJVrh23M+0kbnivrGpuAWpaBvI5jTGIjQs&#10;WkwYtkWYEhdELRKUugZq3/sokePHiJx8w3G0fQ5sG2NiHGNinNjZ0wCIPh9KbX2ybaJtJ3Wrlp32&#10;39g2tm1jhkNFF9Spza0E9uxFrq7Jue36Jpn22vTTYlSz+M4ik/UZGBZ870iMX73DR00aktdRK7Ou&#10;SebcUGGylreLThceRnX+do4Atlb6cUcQRWwre4ZGkmxcbp1EPDWTFo+qiGIiowOKY8RD2Jdewb58&#10;EGo7kk4yNe1pPdILgW0a2KOXsIe6Yaq4iPqNY9rJz58qGQKw8foSub9m22boyEs07b5rDmlfVoRd&#10;luS0c0tlh4cIzohZ1907uO93PubYnaUQTPYNc/nACS69fJyp/hEgKbep7WymblVr3sdz6woxPfWl&#10;vdy/sHrxWzvXM9afOTU9Flw6hB1AiUvg4Gs2dcNxIfGW9+zD5ffw4v/+fs4Bzwls0+LQN5+i/8RF&#10;7v3tj+KpLCxKOQOhN/tIUVUBDl+VjHDpE285wj5ta8uqL6QgSfhv2Y2rvZPwG6+h9V8rjLjPghWJ&#10;kIgsXOG5FKjAv/s2XCs6HOnrJRHu35A++m5aNt8/EmMikt87rcoSjRUVxHWd8XAEq8h7OBtRzeY7&#10;h6J8al96F5v7N7i5OBLGLGAYslWB1BY5b6OcMGsKI6G2VrrMXmXnWqpWb0ANVGAZBvGJUUZPHUWb&#10;Tt+zQ3UZmKaIoc+fHwViERc+f9xxU6CssC0Y68Ea6wHFk4y4N65Nyl3yJO+2ZUJ4HHuoG3vkAhil&#10;y07YNsSiapr7ATO6dadFuUY8St8vfoq3sRV3VS2CKC4vwq5msuVpdv7ArLtvd6kuZw6mh8a5dOA4&#10;l14+zsTVVCJtGSbP/em3efR//jaqNz9tvCeuMsncyLaiSATDC6cZv23zuqxkHUBaYNeOrLBB0pxd&#10;z7n9R/BWV9C5Z5Oj7dfesxOXz8Nzf/ptTK00hVt9b5zn8c/9Gfd97mO0bllT8HFGL2RfNLnlSNGE&#10;XdEnwbOyuIO8yRAs9qYtUSh19VQ/8DBmOEzsfDexC+ewYktJ2pYKtbkFz/pNSaKeR1ZqV6easdPo&#10;wcsa1yZzp/i9qsrGliaaKgM0VVRQ47+ZndVNk9FQmKHgNP2TU5wdHC56kTcZtdjfneA921IzYzU+&#10;kV0dKocKcbERBGxFQMhgk/w2So+C9eslksM07dxHRfvqG/+XFBVfYyve+mb6XvkZsdFUqaQggMer&#10;EY0ImMZc4mzbApGIC68vUZhzTCboMey+49h9xwEBXD5wVyB4KsBdAZ4AgrsimbWLhyAegtj09X9P&#10;gxYpOviQDjMyGMNIv4BwuXUUJX+ZUHS4n+hwUmq4rFxivC4PQqgi5efCPjCkUrbJcYbw6CTdzx3m&#10;1a8/weFvPc3AyYvEgplJbSIcIzQ8wcq9W/JyXKic9jB1ei459wZUjvdlbsFdarz7lt1Eg9kHjmF9&#10;knB0Yfxic2HXmjW4a1RCNbmvZ3p4guf/9B8I1FdRuzK1cjsdqlrrad6wkp5Dp7D00pB2I65x4cVj&#10;2JZF08aVeUtkqsNexg9mjnAKAqyonQC7uOsVbIOE0oAtLqt4QFYMWlFCy0QSkw6iqqI2t+LduBm5&#10;phZb0zBDhVudlRqCrOBZu57Kfffg27wNucqZY9IMPIrAB3emd4UJxy1+eCyWM1K9rqmBD+3aztqm&#10;BuoDATzzim4lUSTgdtNcVcm6pkY66mrom5giniY7mg+Gpy3WNsr43anjQUuVxBu9OkYB058yrCO+&#10;TdgXBKZfRFvhKmzf4CTm+EhR5/c1raB+8860vxMEAW99M8HLZ9MSXUEARTYxdAnbnvf+2AKGLiPL&#10;FqJYpmfJ1CARSjZXmupPdk8dOos9dA7GepJSl8h4cpsyGXHYNkTDrgwyGJAVA7dHL7q0a1nNqLKk&#10;pLggV9R4iKkLN5FGJoL0vHqSSweOM3w2/4ZFlw4cp3nzaja+4zbH+0hpupyqroWztGusqWS8L3eq&#10;u9rvZWissLa+JYcNtsNAoa+2EtuyeOEvv0c8HGPre+90tF/zplW8949+g6f+6GvEp0skBbBtjn3/&#10;eQZOXeK+zz2Gv67K8a7egewTQk2dF8zi7SkFQDUmiUvO/eTf7Hgz+a8XA0EUcXesxN2xEiM0fSPq&#10;vlCNW+Zci6ygtrbhWtGOq31lUa40d65V8WQotPz5uQTZEmUeReHBTetZ35xf07C26ip+dd+tvHju&#10;IseuXstr39mwgWdPx/nk7am1Vh5V4M61Ks+ezj8DVIyOXZQEquoDuL0q40PTJKJvXgelhYBRVTgV&#10;K4UkxtfUlvX3iseHWlFNIoN7iSCC158gEnKlNAiybYFIOBlpz+Q7/maGaSblP/Mdc2YgKwYeb/oG&#10;ST6vys4dHVRXe6mu8lJV5aWq0svwyDTnLgxz/vwQ/YNTN9ZJy4uwy6mEvXqFlxHKGwmKBcP0HDzJ&#10;pQMnGDx9ueh0y6tff4LGde3UdjqL5gppuKCoLJz8ZNvqlViR3J95ZXMT3Vf6F+CKHEAAI+iMZPlq&#10;buqxD/7dkyRCUXZ97CFHEby6Va088t9/i6e++DXCo6VbrAx1X+EH//7Puf/zj9G2ba2jfSKXsw/s&#10;dfWls+FT9UnirrcOYdfstwZhnw05UEFg5634t+9CHxlCHxtFnxjHGBstW/Rd8gdQV7TjWtGB2tiM&#10;IBUfmKj0COzsSP/sj0ybnLiWOeBT6XHzib278bkKi44qksQDG9fRUVvNPx87UdAxAHonTM4P66xN&#10;Y/W4s0Pl0GWNYCy/eclyieBwIVrbXEnzylpqW6qoa6mkprESSb45B4Umo4wPBhkbmGJsYIres0NY&#10;5tvR+xmYgcKf41JYOsoZ+hHM2cbtySr8E0Ubrz9BNJxK2kEgGnHh9ugoqrFsTMQ0TSIeVclU7aGo&#10;Rtpupm63wv33rOfB+zbg8aSOPc1NlWzfugKAcCTBKwcv8cRPji8zwi7KKQ+U0lyeSHMiHKXn0Gku&#10;HzhO/4mLJSkwnIGpGzz3P7/No3/6O45a1VtpmmQsZM+YlpoapiO5B42GiiVUiChAfMpZ5sVXU4Eg&#10;Cjf8+V9//HnioQh3fOb9jhplVbXU88gf/yZP/dHXmOorLnU5G4lwlImrQ44Iu2rIDF/JTqICXgNK&#10;VPagGMFkodBSqlsoI94qEfZ0ECQJtbkVtflmwbylaRjjY+jjYxjjo+jjY5jTme1E00H0B1BqapFr&#10;65J/19Qher0lb9DUUSsjiemPeapfz6ozf+eWjQWT9dnoamxg24pWjl8rPKBxsi89YZdEgY5amRN9&#10;+WWabXfu+6y6FW59eBOb9q7Kul2g2kug2kvnxuQifmJomhd/eIzhqwvrZLZUYQUKHydtvfgIe3xq&#10;HH9L5t4EAPHJ9NH12ZAkG18gSdpTI84C8ZiKoUu4vVr5JDILANuGeExN28F0Boqqp5XB3LWvi/e/&#10;Zzs+n7Nxw+9z8dD9G9m8sWW5EfZUlpqoLZ0cRovGuXrkDJcOHKfvjfNYRvkm6eDgGFo05oiw62mc&#10;Cyxh4VJPksMqbZe98M1sMkKwCU86G+hEWcJXW0l49GalfPczB9HCMe75d7/kyEHGX1fFI3/8mzz9&#10;377O6IXC09/z0bJ5de6NgJpxH0EzOxtXS5iJErBQjCC6Ul2yYy5V2LaNxvJL9RaDpOa9BbX5ZpbQ&#10;0jWsWOxmBtK2b9g3JjVqN38mVVQiloAIO0FDFrKUrZPpLR1ttNfmtop0invXd3FlbJxgrDB50cUR&#10;A9200+rw6wsghJYn+z6rNrdwx/u24avI3wq2pqmCD/zWPZw+eJlDT59Giy/f+o9csOXc9zorSlAj&#10;NdVzjqpV65Dd6b3Opy6fxUw4i+aIoo0vECcacaUUogIYhkQ45Mbj0ZCVIrqiLhIMXSQeUzNKYABU&#10;l47LnUrWb9u9ko//0q0FnbeluWp5EXZRmPtxJElgMlCcdliPa/S+1s3lA8fpfe0sZokKCJ3AU+HM&#10;wi8RTr0mYwFT9BHN2QQzNRLDrcrES+ScUgwsbKKhBD5TddTtNNBQM4ewQ7LeIBGJ8eB//KSjhZU7&#10;4OM9f/jrPPulb9J/4kLB1z4D1eumpsOZ7EQczD4qyoqIHR8pqY2bbIbeEoS9nGTdq6o0BPzUBfxE&#10;EhqjoRATkWhJ7QEXCqKiIipLaNF+HfUZ5AjD0yaT0fTfbbXXw93rukp6Haos884tG/nu4WMF7a+b&#10;cGnEYH1zapS9oQDJhZWmiBXA5VG49yO7bkTLi8Gm21bRubGZFx8/Ru+54aKP92aEGZCKajRnm8XP&#10;p5aWoP/V/TTvuhM1MDcTHrx6kdFTR/M6niCA15cgHlXR01kc2gKxqAtZNnB59NK6yJQJpimQiKkZ&#10;XWCSsHF7tbRNo7pWN/DLjzmvTUyH5UXY57lm1LYGCEn55/gNTafv9XNcOnCcq0fOYCQWZvVf2VxH&#10;04ZOGjespHnDSkTZ2SAbD6XKUTRj4UjxSHCKKnLLXXTNZPfGtfzijTMLcFXZYWNj2+BLuJn25n5G&#10;Ag3VDJ5O/XnfG+d56otf5eHf+xQuf/roxGwoHhcP/96n2P/n36Hn1ZOFXPoNNG1c6UiSAzDdm31R&#10;1dDsQ7BLSzxlw1m7+Dc7Si2H2dzazIaWJhoC/rRyC8OyGA+HGZia5pWLl4kk3i7oKwYNFenfoWxN&#10;h+7oWoVSAv38fLTX1rC6vo5Lo5mbm2XDuaH0hL2gCHsGwn7Ph3aWhKzPwFfh4cFP3Mrjf7Gf4Nhb&#10;Y8yYjWL06wC2URp+kpga5+r+J/A2tOCqrMHUEsQnRkgEC6u9EgRwezUkzSIeU0in8zYMGSMkoSgm&#10;LrdeGs/2EsOyQIsraJpMts4EomTh8aa3sKyu8vKvPns3skNOlwnLirBLzB1g/M0uQg5FuaZu0H/i&#10;IpcOHOfK4dPoZbYfFESB2s4WmjaupGl9J00bV+KtKqxZUzScjrAvXIrxlRPdfGj7XWmvYz5aa2sX&#10;4IpyYyZC6Y4qDgl75tT38LmrPPH7/4d3/cGvzSlQzQRJkbn/33+cl//mh5x97rDzi56HxnUdjrZT&#10;DYmxvuz+67XVEpR4jSebb43Jt1QFp3V+Hw9t2kBbTXbnH1kUaayooLGigo0tTbx8/hLHevuuS0ve&#10;Rj7wKAKBDMR0PJz5e22uKl89TnNVZcGEfTxDY6cKj4hbgXyUJ7ZLwBaSXaFnsPHWlazc7MwMIR8o&#10;qswDH9vNP//1C2+5YtRiCTslDM7ZlkVkqI/IUF9JjicIyeZKsmISi6ppJTIgoOsyui6hqCYu1+IT&#10;d9sG0xTRNRldk8jVQiyTBGYGu27pwO9Qs54Ny4qwC4IEs0qExGpnaabRS3089cWvkihjoyFJVWhY&#10;207zhk6aNqykYV07qie/BknpoBhS2i6niQWMsMc1A7VGIOqAn/nV4j9zKWBdjybLERHqcm9f2Zx9&#10;o8neIZ74va/w7i98loqm3IsSURK58zc/iMvv5fiPXnByySlo6FrhaLvqSR9BO/sC1OuKl5ywS7aO&#10;aGlY4tKTQZQSZpHtbyRR5M6u1ezqXJGSJcwFlyxz/8Z1bG5r4acnzzA8vbS6CS91ZIquA4Ti6b9X&#10;tyJT7c2dTSsUTZWFd9kOxTNnyRoCEr0TeSwuBQHbJSBcvw/VDQFuf+/Wgq8tF+rbqtnzjk0cfOpU&#10;2c6xFFF8hH3xJaYz8Ld0UNmxBrWyGjMeIzo6xMS5E2DoeH0JdE0iHsvkqiJcJ8gykmyiqAbKAmvc&#10;bRt0TULTFCwz91gsihYuj4aSw65y04bSLHKXGWGfa0NlVDpL8Q+fu1pysu4KeG9EzpvWd1K3qtVx&#10;e/u8zqMrQCoZS5So+5lTPH/8JHvq1mHmiI5I9gLa12SBeZ2wCyFno0FlS25WHxqe4F9+96941x98&#10;ltrO3CljQRC49ZPvwl3h5dA3n3J0HbNRvzq7d+4M5OHc91wyyuPWIBshNHVpZFXKBalI5f9967vY&#10;0eFs8ZUJjRUBPrJ7B39/4BCh+PLsuloOZJOKTGcgv40Vqc35SommysKPH07YWLaNmIbl1AfE/Ag7&#10;SVmMGDeRZJEHHtuDrJR3/N5+91r6LozQd6F0blpLGZaaXBQVCtuywCo8w6eqEs2NlbS0VJFIGPQP&#10;TDE6FsKy8g9CNO7YS2XnTccyxePDXV1HYMVKrr34NEYsguoykZU4ibiSNXJtGhKmIRHHRlFMZNVA&#10;lqySm47ZNliWgKFLGIaEaYgZr2k2BMFOdi51YFHpUmXWrG4oyfUuK8IuzrvRUZ+ziWvi6mDR5w40&#10;VNO0YeX1P51UtTWU3H4sHRQj/RMcK4E3az64OjjCO7bvYOxqiRoElRnmdRtObcJZdCJXhH0Gsakw&#10;T/7X/8PDv/spmjZ0Otpn2/vvweX38ov/84Mb1pE5r6e1HtXnzJ0h3Jv9PaiockGi+IZJ6SCbITSW&#10;N2GXi5hF1jU1FE3WZ+BRVd67fQvfPfTam7IodTGQrRgznCHCXgyhdgKvqlLhcTNdgFuMbSevu8KT&#10;Ovc0VEiQZzfepI7dZMW6RmqbF8aWd/s9a98yhL3YgtN85TCCALfuXsW2LW20tlRRXxdAnGdpqmkG&#10;g0NB+vonee7n3QwM5rZj9bd2ziHrs6F4fDTtvIO+l58Fki4yHq+GyyWQSGSWAn2aAAAgAElEQVQn&#10;7jflMvL1fS0k2UKSTSTpZvdUJ7dwhpxblohlClimiGGIaTzjsx4F1WVklb/Mx6qVdSglWuguK8Iu&#10;zJo4ZUUk5I7hZLU0cTVPsiII1LQ30bThZgQ9n46TpYScoWI5tgiFaD8/dZxtVV05NIhLg0jMEPbw&#10;qLNFnerz4Kn0Ewvm1v1okRg/+eJXefA//jLtt6x3dPz1D+zB5ffw/Jf/0ZFdaK1DdxjJFBi9ll0m&#10;0dCUvy2bUyjG8pdoyBRG2Ks8Hh7evLGk19JWXcW+rtW8dP5iSY+7XOHPEt3MNFIpDgu9i4Hi0Co3&#10;HTJdd6CASO5M4Wlje+nsK3Ohoa0aQSi6/+CbAgtZcNq1uoEPP7qTjvbsARRVlelor6WjvZbb9qzi&#10;Z/u7+clPT6BpmeelQGv2eipvfTOS6sKc1ZVVlPIh7klYloilifP8z20EwUYQbUQBEGxsW5j5VfJ9&#10;sAUsS8h5/EwQBAtFNVFdRt7+8aFw6TKey4uwz5o4q+q9RARnNyo4MJr196IsUb9mBc0bk9HzxvWd&#10;uBxGN8sNSU8/eUQXIS1+4doQ927eljXKbi+gHi0bLMsCRIKjUVyWjJNFdlVrvSPCDmBqOs/8j7/n&#10;3n/3Udbcud3RPitv28I7f//TPPMn38CIZ19wVbU5S7FVRryEjans2/jNkjVMmg/ZDC/7BkpygZPA&#10;A5vW4SqDTO621Z2cGRhkLPzmyHYtJjIVaUKSzKfrDjoULG/nbM0wmIgU/t1lWoSMpWmwlwsz/uCN&#10;KxaOsKtuhaqGAJPDy3+xb3mLGxedWDpWV3v58Ad2snOHM5OC2ZAkkYcf3MSenZ185/uHOXEqfWMv&#10;xZvbglrxBeYQ9hncIO5uAV2T0HUJy8xnISNg2wK2SYkNdm1kJamll2Wr4ETI0HAQy7Lyrk9Kh2VG&#10;2G/eUV+9i0jWRrpJxEORFP266nXTuL7jhsSlfk0bsppqlbUUIGrpn6LIIulYD5w7w3pPR8boiL1E&#10;IuyGZSEgYpo2gbjHkVNMdXsTg2d6HJ/DNi32//l3SISjbHrn7Y72ad3axXu++Os8/d++TiIUzbid&#10;k8JWAHcw93PrEso3MQpYyGYYQy6vjGAxUUiEXRQE2qrL51G/oqb6bcLuACPTmaf4gFskGEuNKg4F&#10;y0skh6dDBY+SPpeQsWvraKgAwu4TEUSB+raF7afQsKLmrUHYi2mYBDklMT6fi8//2wepry+8kBmg&#10;psbHb372bv7nnz/L5Z5UB6NEcBJ3dWbZqG1ZJKaz20OKoo3LbeByG5hmsgDV0KWsDYpKDxtJtpCv&#10;F72WgGNjGBYjoyGaGouXlC1bwq5UOVuhBQfG8NVW3iwQ3dBJ9Yomx/7W5YBt2xgJ3VEzHsz0g3M4&#10;Wj7Hm2w4ffka+x7exGhv+kj0kiHspoly/fH3hlVHhN1pVHsObJsDX/0RiXCUHR+631FdQ0NXO4/8&#10;8W/y1Be/RmQ8vX7QqQRLCOZomCSL2NGhkjZMmg9Vn1zehL2A7EF9wI9apCdvNrRWV/F6b2ms2ZYz&#10;RkOZ0/wV7gxjayJBOJHAX6ZOrMVE8DNdM8BIls+aCZZHpLqxAsW1sFShsb2Gc0evLug5FwPFEvZs&#10;DjGSJPIbv3ZX0WR9BqIo8ulP3sF/+9JTxOf5g071nKWifTVCBoYbvHIe23T+/EmSjeTRsd06tiVg&#10;Xtebm6aEZRYubUmFjShZyNdJuuQwki6pbuo27cBT14Ts9qKFppjuvcTU5XOkE6X1Xpt4m7CnYLbe&#10;wqHrVv2aNh77299dkALRTLAMk7HL/Qx1X2Gwu4eh7h52ffQhR1FZIUPQJKEtXqvnKS2zbGSpFMMl&#10;CXsSUlAEB1y8ekVjwec7+p1niYei7P3V92Qc1Oacq62RR/74t3jqj76WVrLlrvA5Oq+RI6rW2OJD&#10;KGOnTgDVmCRK/unYNxNkBIw8FqMtZfTxXojjLxeMha2MrirVvszv6VBwmjUN9WW5pmKsOaszSCws&#10;yy5IEoMk4KtbePmnr3JpSE7LCUsRQC6Sd1iZv9OPfWQ367oKn7PSob4uwEc/vJu//9Yrc36emJpg&#10;+PVXaNh2K6I8N6sbHryWd6fUGQgCCJKNKJkoqgnoNzzSLTMphbGs65IYS8CyhSRfvn5bZ99dQbQR&#10;xWShqijd/He+1E/x+Wm/+91IrpsW1e7qOtzVdXgbWhg4uD9lnyefOsH2rStQ1eIo9/Ii7LO+Hsvj&#10;bPIUy9CtLhe0WJyR89cY6u5h6EwPw+d7MecRbNnlUIKTYdGq57GaLTV6R0dpJv1kZhZhQVVKGLOu&#10;w5p0NpHVr2pl1R1bufzKyYIqok79+GUSoSh3/+sPO+piG2ioTkba/+hrjPcMzPmdU4mWEc1+v2tr&#10;xHyNI/KGZEYQrQSWWJ6I5FKACwkjDyP75jI7jVR5PXgUJW2PhrdxE4YFExGLOn/q+9jVKHPgYvpa&#10;kiOXr5aFsE9EIpwfKtwhpasx/bgwEbEwC1yXl1sClA5j/YV113wzoWg5DGBn6E69c0cHd97eVfTx&#10;02HvnlUcePUiFy7OfU6ney8RHR0i0NaJq6IaIx4jOjZEdDi97r1QCALIsrVo7LXxln1zyPps+JtX&#10;UNm5luCV83N+PjIa4kdPvsFHPrirqHMvL8I+i0MZ7qVBDAGiUyGGz15h6EwPQ2evMHZ5IOmfmgWS&#10;4pCwZziM4cBppFw4fbmXls76tJxWXyKEXZ+VShQUZ0ts1efhgc9/gqmPjvDa957j0i/eyPu8F148&#10;RiIS44HPf8LRosxT6ee9f/QbPPMn32Dw9OWb1+xQXJdhPL8BrxovO2EXSMpi4q6m8p5oEeEWZCK2&#10;c8Jebq90zTCJl7ihim2amNEIVjSCGYlg6xpY1nUvaCuZ8rYsBFlGcLsRXW5ElwvR5U7+3+1Z1Exm&#10;JoxMpyfsbdUyFW6B6TT2jtcmpzh6pZddne0luw7btnnqxBmMHHNDJkgirG1MP6WPFKBfn0HY1glN&#10;RglUl69Z1HwM975N2J0dJP18uuuW8mY0O9trUwg7gBGLMHnhdFnPvZgQVRfeuuxZC3/zihTCDrD/&#10;xXPcsr29KE/2ZUbYb04Gmro43b9s22Z6aJyh7ivJCHr3lZwuNEUhE2EvNJxSAkxHYlRUewhOpOrC&#10;jUWM/M+GYcy6P3kaIFS1NnD/5x5j2/vu5vC3n6bvjdSXMxt6j3bz9P/9Nd7xX37VkZe66vPwzt//&#10;NZ7/8j9w9ciZ6z91FuHPJa8WtcJaoOcLtza0rAm7J8+hdGAqt7dxMRgKBrELlJ/Zto0VDqGPjaKP&#10;jWJMTWJOBzHDoaK89gRFQa6pQ66pRampSf67qgpBWtxpKKljT794XtekcORK+ij7S+cusqq+lhqf&#10;M3laLhzpuVrUc7GyTsaVIfiQTaufC5ZPZKR3YkEJ+8i18jRyW0oo1iEmeZDUeV6SRDasK+9Y29K8&#10;ODbW2ZAyNF2XxpQyRiC7c78Dsif9NrZt87df/wWf+uTtbFjnzJY55dgF7fUmQExdmFSwZZpMXB26&#10;Qc4Hz/QQmyo+hZgp1ZWCNA/j/EYIiwHVL0GaMVdzYEO1ENBmRR/tEShEYl23qpV3/cFnGDh5kUPf&#10;fprRC9cc7zt4pocn/+BveOd//TW8VbmLgmSXwoP/1y/z4l8/zoUXXsNyuCATsjwLVTUe0MvTMGk+&#10;ZDOCqo0v266nHkHOq8VAuQl7f57Ht+IxEv19aIP9aAN9WNHMDkWFwtZ19OFB9OHBmy6igoDa3IKr&#10;vRPXik6kEpHffJAt+ry5NTNhNyyLp06c4bFbdxZt2TYWDvOLC5dzb5gFm1szZ+yKibBbXpHhaxOs&#10;3uass3KxCI6HiUcWvo/IQqMkkpg0hL1rdQMejwPDiiLQ3LSwNTK2TVKvbl5vfGQlGx8lGyFlK0Kd&#10;7dFuI4hJNxpJcl5gOhtaaArLNBCzBBniU5kXm8HpGH/xV89z793refSRHXk1VDJNa3kRdttK3n1J&#10;FtGU8hBDI6ExcrEvKW/p7mH43FX0WOnT2047XpLm+14KhF3PoLMwFzHyPxumbd14x68cHaN5XSUT&#10;FYXZ4LVsWcP7/8e/5sKLxzj0zacce7WP9wzw5O99hXd94TMEGnKH+UVZ4p5/82Hcfg+2Y8Ke+XcN&#10;jQurKffGe5cvYU/3ImZBTNeZiERKFp2dj4HJ3ITdDE0T77lEoq8XfWQ490EFAdHnRw4EkAIViG4P&#10;SBKCJCUlMYaBpetYsShWJIIZCeUm/raNNtCPNtBP6OAB5Lp63O2duDpWIlcuTBSvZ9QgnLDwu1Jf&#10;ltZqifVNMmeH0s8nA1NBvn3wKO/euolaf2Hf5en+QZ47c+5GM7dC0FQhsqkl/XQejlv0jBY+H5pe&#10;iYFLC5OJAxi4VMaM9BJCaSQxqc/Mxg2FRW/zQVNj+V2/bBsMXcIwRAxDwi7I3jGTR7tC0iHGRr5O&#10;3iXZzG3jaNtMXjhN7fptaX9tmSaTF8+k/d2sQ7D/hbN0nx3kA4/sYF1XI2535sW2ZVkcOtLDj58+&#10;ubwI+0yEy+tXMTJVY+aJeCjC8NmrNyLoo5f6HHWiLBaOz5GGJwjS4hP2RAb9bDo3hsWALEo3nhfL&#10;svEMqFAgYYekpnztvbvo2LOJ1/7pZ5x+6pWcdQoAwcExnvi9r/CuP/iMIxcaQRS57VPvzYOwZ77f&#10;lX4DSh9IzQjZiqLoE+jKwjVhWSh4hPyH0qM9vTy0eUPJr2U0FObqePooj22axK9cJnbhHPrQQNpt&#10;ZiD6A7ja2nG1tiFVViH5A45rJ2ZgaRrG1CTG2AiJgT60ocGs3tHG2CjhsVHCx46gtq7Au2kLanNr&#10;WbXvmgkvnE3wnm3p5Wn3b3BzYSScsWhzKDjN3x84xJ1dq9i9ssPxtUYSCZ45dZaLI8UT1Ac3uTOe&#10;94VzCbI0qcwNWWBkPMiJX1xg653lKWScQWQ6xqGfLl8N9GyUi7AnEuXPYg8MlSdDaFnJ5kmGLmGa&#10;IqWzb0yHZMReM0XQYMaDXVUNZMXMGH0fP3sc2e2hsnPtnJ+bWoLh119Fy+E3P4PBoSB//bcvIIoC&#10;He21rOtqZM2qBkzLYnIyyuRU8s+Vq2OMjCZVG8uKsM9omGRFLJiwh0cnk9aKZ5Ia9MlrDiJPZYDh&#10;0JbRTtMmdylE2GNagnSPVzYCuZCQJZHZph7asAHriz+uy+fh9k8/wpo7d/Dz//e7BPtzT8aR8SBP&#10;/N5XeOd//TQNXbmL2ARBQHDq4Z3ldqvm2IK74ru00eVJ2AsYSt+41k97bQ3rm0tnvaYZJk+8fjKl&#10;cNHSEsTOdRPtPpU16q00NOFa0Y6rrR2pqrpooiyqKmpDI2pDI96NW7BNA21ggHhvD4neK9iJzNlJ&#10;rf8aWv815KpqvJu24l61umx69+PXdPasVGmoSH2vqn0it65UeeVSZpmGaVm8cO4i54dHuaVjBU2V&#10;gbTZE8M0GQmF6Z+c4uClKyVx8dnQLNNRm/6+DE+bHL9W/DlMn8TBp0/TsqqeutbyZD5sy2b/d4++&#10;JeQwtkTxlo6kl8QMDGbvbF0KnDpdOucX2wbDkNATMoZRbpKeDQKmIREzJATBRlENFNVAkubNkrbN&#10;8OuvMtVzHm990oc9MT1FZPAaphbP+6yWZdNzZYyeK2NA9sXqsiLsM+xDUhw6aNg2k9eGr8tbkh7o&#10;kbHyP+xO4Fhmk+YbFBbtgb+JcCyOn9R2xeISuDYgRXM61V/aUHND1wo++L9+m0PfeprTTx3IuX0i&#10;HOXHX/hbHvpPv0LbttJFsTJlW2rqvNiJhdGvz4aqT4BtgrDwdqrlhCyIKIjoeXra//TUGRorA1R7&#10;S1PQ97MzZxmf1dbe0jSiZ04SPXMSW8tAhAQB96o1eDdtRakpr2RJkOTkgmBFO/Zt+0hcu0rswlm0&#10;/sxNnoypSaYPvEj4tcP4tt+CZ93GkkfcbeBnZ+J8/Lb0spZ9XS4ujBg5u4UOTAVv1Ce4ZJnGigCN&#10;lQESusFQcJqxcKSkvSj8LoEHN6a3mAN47ky8JItyKyBiTRg8953DfPDf3YdSpJ90Orzx4nn63yJy&#10;GFst0fOblrCXtz4G4GQJCPtMNF1LyNh2vtkGO+mnLiYbHwEIwvUnXbhJ+ZM+7dzwaZ/xbc+1KLBt&#10;AS2hoCUUJNnE7daQ5LlvUmJqnMTUeJ7XXRyWFWGfqdMUZWdfvhaN8/jvfLmMV5Q/vNUVNG3opHGd&#10;sypIw5X6whbqDlFKBKORtIR9yUTY5xH26ck41bqXuFK6YmXZpXLHZ97HilvW8fyX/xE9mn31bcQ1&#10;fvrHX+e+3/kYq27fWpJryFQL0dKqkodteMkgYqHqk2hq5jbWb1Z4kNHJLzo4ExH/8O4deNXiCsVe&#10;u3KN0/2DQHIMiJ3vJvza4YxEXVAUPGs34N24GcmX+q6WG4Ik4e5chbtzFcbkBOETr5PouZRxeyse&#10;I3TwAPFLFwjsvbPki4ueMZOLIzprGlL1pKos8NE9Xv7u5QjhhLPxNWEY9E5M0jtRHotCRYJf2u2l&#10;IoO04sKwTs9YaeSbZiC5wJ4aDXPgiRPc86FbSnLcGYxcm+TIz7Jrf5cTLIccJfeBUr/f0bEQum7m&#10;VdCYD6aCUa71Ff5M2zZoCZlEXMFZNN1GkixkxUKSzGSzowIaHs0+f7LxkohpipiGmJXEm4ZEJOxB&#10;VgzcHh0xjaphobCsCLt1nZxIDlNNRnzxU2+VzXU0bVxJ04aVNG3opKKpNq/okeZOZV2LT9dhYjpM&#10;ayA11b9UIuzpFg4VQQ/xutK7C7Xfsp73/49/zU//+98RGs5uV2YZJs9/+R/QonHWP7Cn6HPbZvqn&#10;IaCGF4WwAyhGcFkSdq8gM23nP6YMT4f42kuvcve6NWxb0Zr3/hORCM+dPseV67p1IzjF9Cu/QB8e&#10;zLiPp2s9/l17EDM0AFloyNU1VN19P/rWHYQOHsh67froCBNP/hDv5q34t+1EkEs3jT13JsGqejlt&#10;rU2lR+SX9nj51iuR4jThJYAgwKO3eGiuSk/KLNvm+e7SmSGYs3zqzx65QjQU5873by/a6tGybE4d&#10;uMjhZ89gZRirliNsh70/ch4nTXDOsmxeOXSJu/etTbNH8Xjix8cL2m+miDQeU3JG1EXRQlZMZLkw&#10;N5dsuNl46Waw07KuF7jqmWU5hi4T1iVUl4HLpee0TC4HlhVhn3l2RYeEXS9z85L5EESB2s6WJEFf&#10;30nTxpWOLP2yIZ195VKIsI9NhSDNR1sqjVPSRZ6VcQkc8MiZ+5vPZ6le0cgHvvRvefZL32Co+0rO&#10;a3vprx8nHoqy/QP3OD5HOlhGms+pSgixzISo3BDyaDD0ZoJfUApeLcd1nWdOdXOyb4AHN62nsSL3&#10;uGCYJgcvXeFQz1XM6w2MomdOEn79KGTodyBVVlFx+52ojeV3kigESnUN1Q+/h3jPJcJHDmLFMkjV&#10;bJvoyeMkei5Tcee9qI2l8Z0eC1u8flVnZ2f6bEdzpcSHdnl5/LUo2iI9xqIA79riztjVFODYVZ2x&#10;cOkcuWyXgKUIiHryAe89O8Q/ffln7HloI5vvWFNQ3dRo/yQv/eB1RvuXhgx1IVEqwp4Jj//za6zr&#10;aqSpsbT2iz97/gwHDmbOgmWCaYjEYwqmmS3qb6Oo5nXdeGlJei6IIqguE9Vl3lhY6Hqy+HUueU9K&#10;ZXRNxu3VUJSFWbn7Glvx1DUtM8KepyTG1Mt7syVVpqGrnaYNnTRtWEnj+g5UT2kjWglVR5JFzNmN&#10;gBafrzMZCiNKQkrUZKkQ9nQ60sSgAeuc7b//z/6R7Y/eS21ni+Nzuit8vOsLn2X/n32HK4dO5dz+&#10;8LeeIhGKsOeX31XwfUsXYW9r9yd15IsEIU+d95sFgQzNd/LBwFSQbx44RK3fR30gQEOFn4ZAgLqA&#10;j0hCYzQUZjQUZmQ6xEgoRFxPskZjeprgi89hjGew3xNFfFt34NuyPWnDuIQhCAKeVWtwrWgn8sYx&#10;omdOZmzYZIZDTD7zYypuvwvPmtJEFF88n6CrUc4oNVlVL/PpfT4ePxorKSl2Ar9L4NGdHtprMk/d&#10;wZjFS+dLHIwSBKyAiDhxc9wwNJNXfnyS869fY98j22hor3FE3KOhOMdfusCJly86ty9eZig3Ydc0&#10;k//vGwf4z59/GEkqTSj45Kl+fvAvr+e1jxP5iyhZqC4dJYszy0JCELi+cDCxLAEtIaMlZGZfv20L&#10;xCIuDNXA7dHKdt2CJNO85278TckeCMuMsF+PfC6SraHL76FxfecNgl6/ug1JKf8trqzzMDF0s9Bs&#10;KUTYAVSXTDw6NwOgLnJXwxmE43Fq5z0m473O/NMFQcAyLX74H/6CDQ/dxp6PP+yoYymArCo88B8+&#10;wYGv/ojuZw/m3P74j14kHopy5796FLEAopUuwl5bbS6oneN8CIu4WCgn/EJpmpXYwFg4wlg4QreD&#10;RIg2OszU889gx9PXSIhuD5X3PYTaUDo3moWAqKgEdt+G2tpG8MXnMzvKWBbTL7+AEZzCf8vuooMC&#10;Uc3mG69EeOxWL7X+9O9cnV/i0/t8PHk8RvfgwoTa22skHr3Fg9+dmYCNh03+4WCUqFb6OcAMSMgT&#10;qe/uWP8UP/rKi8iKRHVjBXWtldQ1V1HbUonbqzI+GGRsIJj8u3+KaCh/J43lhlIR9mzPeu+1Cb73&#10;w6P80gd3Fd3Y69LlUb72jZfz4haWJRCLqphG+ndIEC3cbj2rheJiQxRt3B4dl1tH05LEfbYfvK7J&#10;mIaIx5dIdZMpAeq37LpB1mGZEfYZDftCaYt8tZU3yHnzxpVUr2jM26e4FKhonkvYl0KEHUBOk+lw&#10;y+XtwOYUfSPjdMyTBURDGg2xACFP7gmlcX0nPa+e5MxPX+XK4dPs++z76bx1s6Nzi5LIvt/4AJUt&#10;dRz8xk9ytns/9/wRtEiM+z73WN4LQDMNYVfNxXViEJx28X2TwSVIBTnFFIP41R6CL+3PKIGRq6qp&#10;euBhJH9x0rvFhKuljdr3PsrU/mcxJjK7MkRPvoEZnKLyznsRlOKyHcGYzTdeifKxPd6MOnFVFvjg&#10;Ti+n+nVeOp9gIlKe793vErhjjYudHUrWCPbAlMl3D5eHrMNcHXs6GLrJaN8ko0UUJL5VUO4I+wxe&#10;eOk8ly6P8thH9rBqZX3e+09ORvjnJ9/g8NGeXNPUHOi6SDzqwrbTfE7BxuXSUV1GaYm64gFvFYKn&#10;ErxVoCewY1MQnYJY8KYEowAIArhcBqpqpGQMLEskEnLj8SVQlNKNAYIkU9k51zFuWRH2fL+PfB+W&#10;qraGOQTdX1+8T3EpIDfMJcZLJcIupsl0iAV1Kys9hsenUNok9HmyqMCk2xFhb1rfeePf0Ylpnv3S&#10;N1l33y5u/7X3oXhydxAVBIGtj9xFVWt90kEmh41nz8FT/PSPv86D/+mTecmqLGPuS1Fb74VFsHOc&#10;jeUaYQcICAoTdvlrY2zbTurVj2TO0qht7VTedR9ike4zSwGSP0DNu97H9MGXiV88n3G7RO8VJn76&#10;JNXveE/Rnzuq2XzrYISP7PLSWZd5qtzcqrCxWeZEn84vLiQIxkoz/npVgb2rVXZ1qig5ssZXxgy+&#10;d7S8uvoZp5i3UTwWirADXOub5P/5s2e4Y+8aHn1kBz5f7vlJ0wyeee4Mzz5/Gi2PCmvbhkQ8aYeY&#10;DopyXUJSDA1wVyAE6pOk3FOF4K1KEnU58+eybQviIYhO3SDxdnQKgoN5EUdBAJfbQFFM4jEFw5gZ&#10;F5ISGdujobpKM7+5KqoQ5t2oZUXYrRLq4QRRpG5VK00bO2nekHRxcVeUp414sdCr5z4gS4OuJyPJ&#10;82GWKfpTCLwVKsHx2Jyf2YOAA1l63coWZJeCkbgp+Tm3/yhD3Vd46L/8CtVtzuQH7Ts38P4v/Rue&#10;/ZNvEhzIHvnuP3GRn3zhq7zz9z/t+Fk052nYW1oWx87xrQI/KhOUn7CHjx0mejKzW4O7ax0Ve+8s&#10;ecZPEqHaK1LlFYkkLCYiFgvQWBEAQZapuONuRLeH6KnMn90YH2Nq/zNUP/jOohstaQZ853CUD+zw&#10;sL45c9ReFAW2t6tsaVO4MGxwYcTg0ojh2AJyBm4lqZFf0yCzvklBdWCgcHZQ559fj2XsxFoqzC88&#10;fRuFwy5B06S8zmfDy69c5NCRHlpbqq7/qaatpYq6Oj9j4xEGBqboH5yif2CSgcEg8Xh+jmm2DfGY&#10;gq6le09sPF4NRS2CzPprEdp3ItSvzjtQKggieCrBU4nATctsOx7CvvYG9mA3WM4HMlGy8fg0DMMk&#10;Hp1xvRGIx1zYtoYrjXtfvtAjqRLd5UXY87WFmvWlyy6FhrUdNG9M2is2rO1AcS9uZEqLxlG9uaOp&#10;k5URZFnEuB5NXSqFPOki7LFw6W0TC4XqSY0YBa/GYGfufUVZomnDSvremBvtCw6O8S//+a948D99&#10;ktYtaxxdR3VbIx/40r/h53/5Pa4ezt7pbPTiNX78hb/lQ3/2OUfHnh9h97sWz85xBqaYO8JTEth2&#10;/mm0IhEowinGKaLnzmQn66vWFEXWBaDSK1DjE6nxidT6pOTffpFKj5AyWYYTFhPhJHmfiFiMX/97&#10;MmJhlJhECoKAf2fS7jQbadeHBgm+9HMq776/6EWLacEPjsV49xab7e3Z5wRJFFjfrNwg94NTJlfG&#10;DYIxi3DcJpKwCSUs7P+fvTePk9wqz4WfI6mk2rur932fffOMPZ4Zj5fxvmFj4hiIzWJiwgU+Ll/C&#10;zXcTSCAEyPbdXJJ7bxYSx4ADOAQwGBt7bGzjZeyZsWff1+7pfa1eai+pJJ37R3V7urukKkml6q5p&#10;9/P78RtcUkmnVdLR877neZ+XAl6BgddJ4BEIfE4GTWUsGgOsKceVo70Snj+RNCVXsAxCoPhZMOPL&#10;EX++WMgM+2ykUgq6e8bR3WNvwx9KgWScRyqVSSlZVoHLLYGxqvH2V4NpvhqkvCW/QWqAOH0gK24A&#10;bb46TdwHTwGKMY5CCOBwKGB9KhIx/j0HHDGZniPyJe2KlER8bAjuynQ13XgAACAASURBVMvS3SVG&#10;2KffDgbvC8HrwvZPfgA1a1tQ0VoPxmi79wKAqiqmBscwfLobw2cuYej0JfBupyFiluIU1K4qRd+p&#10;7B7fCw2tZa9ETEJFqS9t+7jIUNjMaH9iOIoSyQ1Rwy5zPuo3rcgg7EA60Nr9zSdMNUDiPS7c8d8/&#10;jqO/eB0H/+OlrEFXMhzT3ZYxFvHy30gIwCTHFn0FRmWNFejmA6LK4JQIUo5Awc81G16Sv1NMNoiD&#10;/Yjs1++cKzS3wn/9LksktcRFsKNdwKZGR04Jxmx4BQZegUHTvD5GlFJ0jil4+6KIPo1iRaswStrF&#10;nkuIvLsPvm3X5S1dpBT41fEkJmIqdrQLcBnsVFlbyupq4PNBQqLY1ylib+fC9hJRSlg4lgl7/igO&#10;ZagtoBRIxHnIGmSdF9IFm5Yev9L6NFEPNOTeN08Q3g3Sfh1o0xbQgROg/ccB2dhKKcNQuL0ikgke&#10;KSl9DcQkD0IAXsjvWRk+9DYab7obDld6RX1pEXaTmWVPWQk2fvDGAo0mO1RZQfDSAIZPd2PozCUM&#10;n7kEMTLXuoMwBFIsYciBhO/ggOnkbJFI2HW7mt68eQN++treBR5NJk7396FmnvE6pUBgyo3hqtzt&#10;nbNl0GcaICXDMay9a4eh8RCGweYHb0H1yia8+ndPITGl7Voj+Iw1KyFqOkCaQXmVB1RZXP06AChM&#10;4Qm7kBoFQLDQ6zkeOEBQmCS7PDWJ0Gsv6z7gM5p1s2S90sdgRzuP9XXZixrNghCCjqq0vKNvQsbb&#10;FyVcHLWH7L1H2qe95/WQOHsKrNsNz8bNtpx3b6eEgz0Srm7msa2Nh1dYWOYVTap455KEQz3SovjA&#10;KyXLOnY7QIug9s0OUIq0vaGGE4zglKwVlvprwLRfB1JivrcCTSWBVAKQ4gDjAHgXwLtBGGP3LXE4&#10;QVq2gjZsAh08CXrpXUMad0IAp0sCw6oQE+mC1GTCAcLQvLza5UQMPa/8EmWrNiw9H/b5et1iQiop&#10;YfR8D4bPpDPoI+d65uiftUBViqHTl9C8dW3O4wdrImBZUlTXQK+wJMD5F3YgOth74iw+ed1tiEzN&#10;LTJlBglQlfv75S21EHzujEBrBlSleOtff4HI6AS2PnK3pqZfC3UbOvDg//x9vPp3/4Ghk5lNKpxe&#10;Y4TXleIRp5fvsaoqB4rBAn0hCLtTHIHkKCv4eeaDIQQeOBC1OVRQkwlMvvIiaEr7uFygDKW7bjPl&#10;sV5fymJnB4+VNYVdFQCAxjIOH72Ww0hYwd6LIk4PyXknFggh8F6zDXI4BKm/V3e/6JGD4Osa4Kgw&#10;75KhBUkG9nVKOHBJwqZGB3a0Cyh1F5a4T8VV7OsUcawvZbvMyAwUHwvKpJMBy1iGmHRoknWnS7KW&#10;XS5vBrPuThAmNzWlYgx0ohd0ogcIj6aJuqpDjjkhXaxa1gBS1gyU1GQUdM4G4XiQpi2g3kqop3YD&#10;Su6/ZcZJhiEUiTiPdCEqD+IV051VLUKVUwieOgwAYK/evuvrlo9UZHBLVVAUFaXVbsSaF7aLqR5G&#10;zvXg5f/xA+x94lmcf+0Qhk51ITIycVm+kwNOvxtNW1bn3E9hVFSF/QgH0+TzzJj+C2yhcM2KDsRD&#10;mUu2iaiEocQ4ktLi69n7QqPYun7uOBmZQWpN7qiYEILxrgFM9o1k3W/kbA+ClwbQdPUaw7aMDpeA&#10;FTduAWEZDJ/umpOyrexoRPvOTTmP4Ys7ETl+ORhpa2bApBbfci3uagYlhcvUcXIEbrEfCuuE5CjP&#10;/QWbEaESIjYT9vDePUiNaK+OEIcDgTs/ANZlbOWltYLFfZtc2LXaqeszrodkiiKUUBGMqBiJKIhL&#10;FKqaLkZlDWTnvQKDNbUObKh3QFEpRiNqXsSdEAKhoQlibzeoqO/ulAqOwbVita2uXioFhkIqDnZL&#10;mIipqPAycNuccQ9GFLx8WsQLJ5IYnFKx6OVJhICblMEkF3sgVzakRh6wofBUmQhCjYZtGJF5pCT2&#10;Pb32ZVA43dacUkj1SjBr78iaDadKCrT/ONQLe0C79gHj3UB8ElCk7NICVUln3UPDoMNnQQdOANEg&#10;IHhABK/+mFwlIKX1oMEu/WBgHliWghBMBzIEcoqBg7fHwnKJZdiLL+yvWtEIb0Upxi70Wfp+z4Ez&#10;uO6xDxp60QgrHMAZS6cpELQfIEqBLata8ZtDubt9FhoT4SgmxQhmdzEbH4qiTHIjYUDH3nTNGnS+&#10;ra+jnUHvwTP45Zf/EXd++VH4a4yRSIZlcPWHb0Pdujb85u//A7HxtEzHHTC2QuEQ5058rLr4ZF0F&#10;A5UpbDG3U0oTW0ZdWH3vDEqIgAFqvM4gF6ThISS7Lupu91+/C5zfWAvym1YJuGGFsaJfSaboGZfR&#10;OSbjUlBBKJ69iNTBph1k2io5tFdyaCxjwelo4QMeBvdsdGFNnQM/zdOOkOF5lN5yByaefwZU0v7N&#10;5YlxxE8dh2fDVdZPpAOVAicGUjgxkEJHFYe60ukiXQ+DMi8DwSAxE2WKiejlot3BKcU2CZGdUEpY&#10;cFNL15r1ioJNLlCcywNXWSU4twdSJITE+AhUndU8AFBkMp1FngunKwXeghMMqV8PZoW+PJkqKdCB&#10;k6B9R9OZ9Hwhi6CjF0FHLwJlTWBatoL4tZ3dSEkNmKs+CPX4r9Kk3wB4QZ62uORBKYNEXIDbI+ZN&#10;2pcUYTeatc4XVFUx2TcCd8Cf016PMAxu/uJHEZ8MY+Rsj+lzRccmMXahD1Urm3LuO1V1mSQQQhbd&#10;j12rZ8IMGisMaE4WCBcGh9DKzvVyDIx5kKifyvndxs2rQBhiyJlnsn8UUwOjhgn7DGrXteHBb/8+&#10;3viHn6LnwGl4yowRdjZ5mbB7vDyQXHz9uswZI5ZWQagMQQoCWEzCbl9AQlUVkf1v6W53r9sAZ3Nr&#10;zuMQAHdvcGJLc+6xnRlK4VCPhL4JxZRVYEoBRiMqRiMS9ndJcLBAczmHa1t5tFVqv2paKzh8fLsH&#10;/5Fnwx+upBQlN9yMqVdf0t0nevQQhOZWw8GNFVwclTNItleY5bjjTf9LAIzHVIzPctcxawG5WJBL&#10;OAhYnGdrycCmhR6j2mz9AxCUr96EspUb5tS+yGICo8feQXQgk7OoKhCPCZj/Rzh4GQ7efIBJmq8G&#10;07pNd7s6fA60c689RF0LE71QJ3qB8hYwq3aB8JkrlcRbAWbzh6Aeezbt524AvCBDVQlSkgOKzEIS&#10;ubydY5YMYScgl1dEbK7nUFIyxjr7MXzm0rQGvRtSLIHKFY247xv/BZyQ/SXICQ7c+ceP4pdf/keE&#10;hoKmz3/+9UOGCHtckFBS4UIomAAhi198SrOU3jlRPM1c+kbG0Fo3l7ArvRSoz/1dp9+D6tUtGD59&#10;Kee+V3/kdjRdvcbSGJ0+D+7440/i5PNvw11qrGslmTW/Vdcak0sUGgnBgMl9HhCkMZBpoT5DF4dU&#10;eIjDto6n8bOnIE9pr4yw/hJ4t1yb8xgsg5w+4pRSnB6U8dZFEWMRexIfKeUyga0vZXH9Ch4rqjPH&#10;UFvK4tGdbvxofzyvpkNCYzOEljaI3V3aOygKIvveQuDOey0dn2MYlHs98LucmIzFMRGLQzUwyUZF&#10;iqiooNdGp5zFhOJnQWH7a3YZVpBnhr181UaUr86UV3KCC7Vbb0K/+BISwbmSTzE54zs+axiskm6I&#10;ZPKmIO07wTRqyzupKoNe2JP2SF8IjHdDPfiTtCynNPM9RVwlYDb/FtTjzwGx3I586ULUFFSFgaKw&#10;EJMOcA4FrFV7Sywhws5xl/+UfDufS/EkRs71vEfQRy/0QtFYsx270IdXv/0Ubv/vn8hZUOj0e3D3&#10;Vx/DM3/8D6Zs+QDg0r4T2PnpDxpyfwg0eRAKFigStRGR8eKoMQCA4FQETAOZ4zI0ci4EbKOAAV1u&#10;246NOQl789a12PLbt+Q1TkIINnzgesMrJzR2eb9SvwrkbuBaUMiMGylHaUHP4ZzVxZVQOT0Z5NVW&#10;zxpKCI8gze+CK4k4YkcO6m73XbsjZ5GpwAEP5ejU2Tsh4/ljSYzHCrdCOTCl4D8PJFBbIuK+TS5U&#10;+eeOu8zD4tGdHvzHO3GM5hEw+K7dAWmgT7c4VxoagDQyDL46twMFz7HY3NSImhIfKn1eBNzuOdJE&#10;RVUxHo0hGI2ib2IKJ/oHDRH4Kx4cgeplwEaLT4J6xcCuaCcPws4KTpSt1rcdJoSgcsO16H3tufc+&#10;UxTynnXh5f0o3B6byXoiBPXUS2md+UJCikM99ixI6zYwTZnOUkTwgLnqAaiHfgYkc9cOEAI43RJi&#10;ESeAtIzI47UujVkybqDcrKUhsxdDlRV07T2OvU/8Ej//w/+FJz/xZ9j9zSdw5Ge/wdCpLk2yPoOe&#10;A6ex77vPGiJR/ppy3PWVT4HlzbkyJELRnIWNM+DK0z8pUwS2UdmuSDKewtrWwvurGoXgmvubJGIp&#10;VISMSU9ad6zPetOV1FXi5i9+xLauk0YL5+RZBMzJLL7vfaGz647UFDj1ssaQYPGy7KUk/+ZQ8dMn&#10;dYmn0NgMoSH7qpuHJ/j4Dk9Wsv7WBRE/2BcvKFmfjaGQiu++FcPhnszfxedk8InrPGgss77Mz7o9&#10;8G7emnWf2ImjOY+zvr4Wv3fjdbhpVQdW1VSjzOPJeO5YhkGV34e1dbW4c/0afOr67WguX3hnosWA&#10;XLJkcn1XNPKRxDgDFVmdUgBAKAmAzEqGism0ZeGcfVwSGMZkoOopA2nYoLmJJkJQD/984cn6ewNQ&#10;Qbv2Qb2oLUUkDieYtu2GD8eyFIIzPY+rCouUZP03WzKEnc3jxmU4FqMX+nDy+bcR7Bow3Sn01O69&#10;OP7sm4b2rVrZhFu/9LDpqGLknDHXF7k0/eKVi6IAN/t1XNecW+azUOAcmY8C32/speQpK0HDphWa&#10;2xxOAXf80ScMeenbjVQ0vQTPcgyQGF3w88+GShwQeXts9fTgFAczPrtSdexUlpE4r7MUzDDwbs3+&#10;wvA7CT6504MaHd/smKjiR/tjeP2cuODSOVkFXjiRxM8PxyHOa3PvdBA8vM2N9krr87lr9VpwAX3i&#10;LPX3IjWpvaRd7ffhYzu24p6N6+ARzAVd5V4PPnLtFnxw8wb4Xbk7VF/JUALLfuz5wDYfdoNWwfmA&#10;TBN0RWYymiMxjGrJZ5xpv04zWKBSIi05sahXd3j84FzZ6wqNgvYfh9qnHdyTqg7Ab9wnnhdkMEya&#10;kyWTvOU5d5mwT2Pbx+/GypsN9KTXwTtPPm/ILQQAWq5dh+t+935Tx5/oNVYwmHSbX5oqFLJp2AEg&#10;4DKmxV4IsBpODsHTxrPSq2/T1hLv+uKHEWjUrj6fDSmRxP7v/wpizD45U3haGlVd6wHo4upnk3xN&#10;QaUpjJIAL2dqvReLsPvB57Xqney6CCpqy8bcq9fmLJy8Y50TZR7t6x0TVTy5N45LwcW9J04PyvjR&#10;O3FI8tx5wsES3LfJBd7ilE4YBp6N2d1g4icy5+pqvw+P7NiKutL8ilJX1VTjY9u3wsMXT52O3ZBL&#10;uaymAsvIDmJTlJxPhj05GQTNoR+WwpNQ5RQoBZLJTGWApS6mgUaQssxkHVVSUE88DySM2VSyggsl&#10;TStRu+UmdNz5O9j4yJew8Xd+H5se+W/Y+MiX0HHnw6jfeisCbevAOa3VcNHOvVBHL2huY9qvM3yc&#10;GWlM+qAEkmhthWoJEfb8lugIw+DGz/+2oSZFenj9f/8nhs/kLj4EgPX37sTG+413WZ3qN5YhjblE&#10;W72G80P2cYih4inCkjWqt0PBBMpD+h6ts9G8dW2GY9DmB29B63btZb/ZoJTijX/4KY4/+yae/tLf&#10;Y+SceTeh+eBlFtFQmvCV5yExsAMUQFLIHbTkA7c4oHm3LZYkhiUMfBYLqymlWbt3ulavz/r95nJW&#10;t8BUlCl+/G4cEwskgcmFwSkFPzsUhzJvVdPrZHBdh3VZkdDcBsarnxBIXroIJXq5k7DT4cADmzeC&#10;s0m25nUKuO+qDUU0F9sMjix3Pc0Hdr368rhfFTGJiXP68wylFKPHD6T3lRko8xokMYwKznR2negS&#10;XXr+TSBijOeUrdiI9Q99AR13fBR1W25CSeMKOFyX39UOlxcljR2o2bQTbbc8iHW//XmUdeR+F2uO&#10;6+xvQDWKTElJDVDZbvg4HKeC5dLXSxIdlrLsS4iwz7qZrAr6WRa3fukR1KxpsfR9JSXjpb/6vmFy&#10;ve0T96B1h7GbKBrMbTEIADKrwuUtjswOm+OHiEwl0VpfWCJnFAfOn9f8XOg2Vm/AOjisv3fne//d&#10;cNVKXP3ROwx999gvXselfemJMzo2iWf/5J9x5Onf5GVT6otdluB4hMWtNk1xAahM/ppuPbBKAoKk&#10;XePBqIvXnMuqLEYaGtR1huEbmsD59WsrCIDb12rLMRSV4qcH4xgKFQdZn0HXmIJnj2auLG1v41Hi&#10;sjaZE4aBZ22WuZVSJGe5ydy7cR1K3PbK1prKA7hxpfEX+pUGObCsY7cKItukQ8tTWTB+9hjGzx0H&#10;VefOCbKYxPCBN5EIDqez64nMucxKdp3UrALxZtoa09AQ6Mi5nN/nvSXouPNhtN70ADin8eeVc7rR&#10;uutD6LjzYfBekytoqqKrZ2fatptaOZ7RslOaWbxrBEuGsDMmWnJnAyc4cOdXPoWy5lpL3xejCez+&#10;1hOIT+WWU8x4tFevbs65bzQ4adgdxOUrfKtxIyA09+21qb2l8AMxgDPdAyityJwARk6EDLfh3nj/&#10;TahZ2wpfdRlu+YOHczoHAUD/0fM48NSLcz6jqooDP3oRL3zj3xCbCBk7+TwI4cuTAZtapOKdaST5&#10;AmfXkz26oeFiZdgB64WnyS7tJVgAcK9Zl/W7Gxsdurr1V06L6F5kGYweTg3K2HtxrgSIYwluXm1d&#10;C+5csQqE1/8NxL70StbVzY1or6qwfJ5s2NbWgqayQEGOvdiQy5YJu1XYRdhJvhp2SjF++gguvfwL&#10;DB3cg+CpwxjY/xt0v/wLRAa6AQCpFAtVnWfjaCW7znAgGn7rlFKoF/R7TcygfMUmrP2tz6KkscPc&#10;eWehpLEDax/8HAKtJpUUk/2gY5l2scRVAlKffcVzNjhOBcOmCYWY5Exn2ZcMYWdtbHUueFy452uP&#10;wVdtreI/MjqJl/7ye0glc5OFGY/2ktrsLwxFkpFKGrNCFDxFMpEauBmrXcXzMhtXM8lxNCSiesxY&#10;RJ7+LT+JO7/8KJy+3Jq58MgEXv32U7pFzoMnLuLpL/09eg+Z96El0wlaf6kTVIpm37mAUIkDkqNw&#10;vzGrxMGnxnW3c4p9HUfNImCBsFNKIQ0NaG5jfX7wdfrOSg4W2LVK+5zDIQUHNZxZcsHNO9BSUYZt&#10;bS24/6oNeOiazbhxZQdW1VSh1OaM9J4LIkKJudHx+noH6kutze2MwwFna5vu9tToMNRkEh3VhS2G&#10;LlQwsNhQvQxUxxKV/BQYtmXYWXuSc3I8ikhfFybOn0BsqA9qKj1XpLt12qNdJ41XgQiZBaF0+AwQ&#10;Hcv6XU9VA5pvuA9slgDcKFgHj+Yb74fgN/deUjv3gqqZQQppvgbgjI+Ln24uRSkDOWVublsyhJ2x&#10;SXs4A3fAj3u+9mm4SoxpmOdj7GI/fvN3T0FVckehMx7tubqmJkPGyAfnLg5toZHocWIwhqqAMfvE&#10;QuOXb72L8prM30A8Zrw7meB1o6wpd/W4LEp4+W+ehBjN3uo4GY7hxb/4Ht5+/BnIonHCJY6n77vq&#10;msV1q0jyVQUtNnVKI1mFV6wSW7SCW56w8MHcC1WJRKDGtJ9zoaUtqyb6ug4BPqf2tX7xZNJUNmdl&#10;dRU+c9NOfOHWm/DhrVtw06oOrK6tRmtlOba3t+CDmzfiMzftxP97+y7csKIdrA3zb0oBXj6VKd+6&#10;fV0eWvamFv2NlEIa6ENtSWG77zYECtt7YNFAyLJbjEXYlmHnCpuckyQOdH52nbWiXQdIhXZHZtqX&#10;3ayDcfBo3fUh22yRgTRpb7npAXNufckwaFAjy+5wAiXGFRkOh4yZbKZZi8clQ9jZApCCktoK3P3V&#10;x+BwWyM9PQdOY+8T9nm0JyPZyd0MCF8cWQ+q5P67FYXi5s36zRsWGseGu8DMa5Y0eGEKgYg9VlFA&#10;Oov65j89jfHuIcPfObV7L178i+8Z3j8ymiY+fu/iSiBEvqpwB6cqBCl7vQgB4JAXz4O+jJibO6Rh&#10;7ew6AAj1+tl1v5Nge5u2Zv5Yn4T+SWP3gUfg8cDmjXhgy0ZDGXSB47CjoxWP7tyG+kD+xPfssIzO&#10;0bkBckOAw7o6a8SEr6kDcWQJmoYGwHOFJZ3Vfh8cC2C/txhY1rFbg22EPdu9bQO0MsCWnGFAAE9m&#10;RpvGJoC4dr3ODJp23G06G24E3upG1Gy63tR36Fin5ufEY1yNQRiA5abtt2XWVCJlycwijI2SmNmo&#10;aKvHnV9+FKzD2sR0+sV9OP7LNwztO+PRTnS6axqVxORpAW0bVIOTkh/2keF88e7pC/DWZ06C3GH7&#10;HpWTv3oLF/ccMf09wWtMgsAqBKHxdHAnkMUjqyrhoLDW7LSMgJcnwdDcqx+ccuUQ9tRQppc8AIDj&#10;4KjUrwW4qomHg9WeN969ZGxlZk1tDR67YQdW1pgPssq9HjyyfStuW7sqb2eUA92Z493aam1SIywL&#10;vr5Rd3tisN/Scc2AYZiCZ/EXC8s6dmuwTxJTuOtPKaAo8997FBxnIQnk8oNoOPnR0YtZv1basgbl&#10;K7W7odqBui03wllqQrI23guqaBgZmCDsAGZdQ2JKFrOECPusP8XmBHPdurasRDoX3vn3F3Dxrdzd&#10;9YC0R/sOHY/2VNyY2wd1FEd7bEU2Vq05PhzDqqbCdsE0g39/+TVU1M0NInpPTqA6mP9Ld/BkJ/Y/&#10;+byl71a0G+sM64+7QSnAsgRIZNcGFhKFJOtAurOpof1kY76+hUApEcCYmJCkYe1VF76mFiRLYX21&#10;X3sqD0YUjIRzP4e1JX7cu3EtnHlm7LY0N2JHW0tex+gak5GQ5s5hVT7rCRmhUb9BmxSPI6EjQbIT&#10;slpczjx2gQoMFB2//2VkgXGVZVYQQgCuMFl2VSWYb7bPsqq1Pi86hFYvYz2D8hWFXX0nDAtfnbZU&#10;RxOqDDrenXkcT6bzTTbMDnpS70fCPrvo1OgNFRmdQLBLfwl6Nlq2rccNn33QytAApD3ah05l6p+0&#10;sP6endj4wZsyPpdFYxZ1KlschF01IImZwY41qws4EnNQVYpDA5mR/+QrMfCydeIQDU7hlb/9YYaF&#10;llFUGiTszkh6Aq+q9S5qwySZKezKiUM2Rtg5JWKsoKIAYAlBqcElLyrLUBPasje+tj7rd/UI7anB&#10;3HOGg2Vx76b1ttUBXdfRipoS63UpKgXODs8dN88RlLqtJUy4suwZtOCwsaZ0VpFSFIyEFi9oLDTk&#10;iuUsu1nYlmFH4WQxmdl1vOdwYhZahJbKUk45jKfK2DsvH7grTDoChjUshN2lpmq1GJZiRscup4zL&#10;YpYMYScWJDGppIQXvvFvCA0as71bfdu1uPbjd5s+DwCosoJf/82TmOzX9ouej20fvxtt182NLhXZ&#10;WFiuMsVB2M2sSJBYcRUvHTrTiUDl3AxxaDwB10u8JdIuSym8/P//AMmw9WxeRXt20jYDZvp2Li9f&#10;3Gsqs4Uj7IwqglWNrTgxVAGrGqv/KASMymKUuP4YuVJ9DSfPAgGdLOepwdxzxs2rV6DMY99qCMMw&#10;+MCmdXnptrUCDatZds5fkjWLM9hfWFnMcCgMZZECxoVAqqI4bISvJNhK2AtUeKrKmc8vazEZqKnx&#10;FrO7l/G+AByuwstlPSYJOxUz3+GEYdOk3SAISa9WTP+XZnCkhSVD2OdIYowuQVOKZDiGF77xuGG/&#10;600P7DLVoXQ2xGgCL37ru4hPGvNo3/XFj6B6dct7nymSMcJOmeJYfjVD2EMTCVy9priajCQcmYRw&#10;uDuMwLvmnIMopXj78WcwdrHP8lh8VQE4fcYmr9hAWgPsEYzVPBQKhSTsDjlkSvm2mIWn5QYJuxrX&#10;D+bYLF07K3WIrCTTnB1NGwKluKrJ/ixWmceD6zr0LRVzYVijC7Ke7CcXCMuCLdF/mV7qzr+zcDYM&#10;TBpbCbpSoXoZqEJxGB1cKWBE+97RpECSGDsz7NCSjGgQ39nwVhlLUOULZ2kliJlaAJ1Aw0zhKQCQ&#10;WYlV9X1H2C38KTNJj8joJF74xhM5LfaAtGZs2yfuwYpdV5s+38y5XjTq0c47cOeXP4mSurRPsNHO&#10;lwopjmyOWa3bVc0mtGQLgFcPH0vrwOeh+0jQlGvMhTcO49yrByyPw1Negm2fuNfQvowKjPWlySkn&#10;Z7ZTXihQFFbDns17XQvcIurYfYSHw8D8ZJ2wax87nMw9XzRXWOs1YQTN5daPnUylA47Z0AtMjCDb&#10;CkVvb6/l4+aCoqo4N2ys8/UVC0KWZTEmwRh4Ng2jAIRdu+B0dlbYBBgWcGfWf9EcGXZ35cIQdsIw&#10;5gpP9QINkzp2ZhZhVxRjZGnJEHZiqej08gWb7B3Gi3/5PUNe14RhcNPnfxtN16wxN8hpBDv78eq3&#10;f2TMo93nwd1/+rtw+j2GO52qtEgy7CYJe2qK5u0wYSdGJkIoq9cm5o7jxsmDu1SfbGWDwyVg6yN3&#10;4SP/8P9lyKP0EIh4IadUeH0CqGitS6odUBhX4fzXqQLeYMHpDBzK4mqIjchiFB3Czrg9OQpOtbeF&#10;E7nni9o8tOa5UOnzgstDFx+e10SpymKGHcge8EzFYjjWZ6yWySx+c+Y8RsKLt7qzUFiWxZgDkQGk&#10;itfaUVUI5hMpQiwWnDpcc/nZDOTsXEuRjEke8wWlFGI4u5Z+DmSdlWveXIKKkPdxht2KNcx8/jty&#10;tgev/O0Pocq5iTTDsbjtvz2CmjUtps8LAL0Hz+Dtf/ulcY/2P/mUYWtJ1UiL0QWAWfIdDYvYubF4&#10;ik8BoHNc27Wj7/gEfAljUof6jR2muuYShsHau3bgo//0R9j8syITIgAAIABJREFU4C3gBOOWds7x&#10;9ORdXbu4DZNk1lrDMSPgUxMgMBeUyqoEcRELcI3IYqik/QJjvdmvpR6RjRjI4hXSbpBlGFT5rQWr&#10;ABBOzp3HyjwMOItvrGwBDwC8cvochm0uDD09OIwjvYW3jSwGKCUs6HKS3RTsyrIXQhKjKJnPi1X9&#10;OsSothUin92mOB403qckHyQnR6GmTMhH9Yh5wlwSaTY9UhTGUOHpkiHsxMqfonGFeg+dxRv/+FND&#10;Th6cwOPOr3wKZc25O1tq4cxL+3HsmdcN7Vu1ogmrb91qaF+lSDLsjI4vdDasqdP3TF4MvHLgGErK&#10;MycWVaXwnTFGignDYOXN1xjat2XbOjz0v76E6z/zIUtddlODaVJa4lvcoC3FFS5zK5iUwwBAmOEx&#10;RRdP019hRMeul43OkaUu92pvT+WIT0rdLriyNGqzA/lk8OdLYhhCUGbRQjAXYVdUFb88cgIJyZgT&#10;Vy4EI1G8dPKMLce6IsAQpMqXs+xmwCRsIuyC/ckZW/XrABDLzGATIfv7baEIe3TU5OqaoL3qTmNm&#10;Jaiz5zfyPiPs1D4pxYU3DmP/k88byn4LHhfu+dqnTWVQZ+PdH+zGxT3GPNoZgx35rNoG2g0rvvXx&#10;YAqOHC/XhUbckdD8vP/oJDiDS1krbtycdXvlikbc963P4Y4/+iRK6613B53oTcsqnMziSkBkrkCZ&#10;W6qAT5lYvpxGiHNhmC6eUwxPWJRCyLqPrttDjmkoJmrv4HNmf/74AjZdee8ceThY+F2Zz1ZMshiI&#10;ZplTZq5SKJHA997aj9OD1omCoqp4p6sbP9h3ACkDkselhGUduznYR9izzytWoKWptqRfnwaNaSRZ&#10;dIjvDFLxCFLx7Dp3OxAbNbcKphtoRM0nkuYdOeceS4awz/5j7aDuJ57bg6M/f83Qvu6AH/d87dOW&#10;MqIA8Pr/Me7RbgSKWiSSGAt3VyKWws5NxSWLeWH/QThdmdkjMSGjqt9YBtFfU46qlZkNXHzVZbj1&#10;S4/ggb/+AmrX5ld060nyiEwmwQscaGLxCt1U4oDCGuvKahaCBTkMAMQdbgRpAtIiymKqmOzXRD8L&#10;nP15HtVpjORzZn8Ag9Eo5AKTyqGQ9ToK/7yAIyaqusFJLhAmSxJg1tp0VBTxq2On8NT+g6a1511j&#10;QXz3rf1449zF9x1ZBwA5wIEuIUZRaNgmiSlAhl2LQ+XFKrSyz4I3Z6FbbKwwtSUzoJQiOmyy6FyD&#10;sFNZymlTmYm5f/v7KsMO1YqGPfsVOvCjF3H2lXcNHauktgJ3f/UxOFzmo11VVvDSXxv3aM+JYnlX&#10;WIyc2qtMNjIoMCLxJFyV2i/86EnjMouOG6567/8LXhe2P/oBfPh//yHar99kS7GtfzKtratr8IAs&#10;oiwqVbDsOoUraU0THGF4UGBRs+yVJBdht5ahHI1oP/B+V/Z7SqW04AWRVnXhLAN45wUco5E8Mnxy&#10;FqmLRqDUPzmFf3/7HTxz+Dje6epG52gQ4cTlIjhKKSZicZwfHsXbF7rw43cP4WcHj2Iytnj316KD&#10;I5DLlrPsRmFXhp0pBGHXcJqjFjjWe9/VyLAThgVKsnc4Hzz8hiFzDqsYProHYticlIWUach2Tcth&#10;NAi6AZXI0nm6Zt9MRu8rAyHNnu88DcHrRuv29Tn3rWirx51ffhS7v/kElJS53sNSLIHd3/wuHvjr&#10;L8AdsF6oBaT11UUBi883TRRfHPmbEydwdWBlxrUd6Q6jOu5H2K0tm5mNtus24Z0f7Mbau7Zj84O3&#10;wumz1/aQjKYveHmAArmHUzAUSr/Op4LgLDRAogCC08/6kBpDE5Pf82UVLsLBBwci0CGPOhl2muOF&#10;pZdh9woMeA7I1r5hKBRGfcB4ww8zmIjFkTQ5D86gREMOMxq2/uLWc+ABphsraYACOD8yivMjl1er&#10;BI6DzylgKp6AXCTSw2JCqsoBR9Dab/5+g12EHZwjXedi4/2otTqu5kHY9QgtqWwHndLPoifGhzF4&#10;6HU0XHur9XPrDWl0AIOH3zT3Jd6lGWRoSn5yYP71NMLaio8ZWYSVe9XIEgRVKV799o8weCKzVb0W&#10;6ta349YvPWxJvx0dm8SLf/FdpBL5FcfRIiHs1KIf/NRYHE01JnxRFwCXBkZQ3qCtufN1GctwuAM+&#10;PPwvX8aOR++znawDQLQ/nQEUYF7jbScKQtgphdtidj1JGCSmp8MIUojQ3NathUI2WYye9aASDmdd&#10;DRzTybADwMrq7DmZwcnCWX8OTlk/9qqazHHnk2FXs3SRZX3G71dRlhGMxpbJug7kcg60uEqQihZE&#10;pIAN72pCiO2yGLsz7JDioKlMm0ZS2ZZTFjNyYq952UoOKCkJl17/BWByJZpUtGuvhlvJsKvz6Pf7&#10;SRKjWkq+GPQ1n5asBLuM6alatq3HDZ990MqAEOwawCv/05hHux6oUiSEPQ/V27bVK20ciT04Odit&#10;+fnoCeOyAqt1DrnAKgTB/ihcbgdofKwg5zCCtH7d/g6nVrPrADDFzLXFHFKzd9grJCqJfqDGlWkX&#10;rlNJhJrUXzIJJymSOp7Oa+uyO3ecGxlFfwE6cUqyjLcvWK/LWacx7nwy7FmbUulk2JdhASxZ9mQ3&#10;CILidYrRIuxqvgUKWrIY3g2U5miQRCkuvfEMFMkely9KKfr27jYthQEAUtWhfUwLGXZlXgA0u/Op&#10;HpYOYZctkEMTX0klROz+5hMIDQYN7b/6tmtx7cfvNj8mAH2Hz+Ltx415tGuhWCQx+TRwKnMWzhbQ&#10;Kt4+fhZl1ZlkNDyRQMVU4XzHjaAs7IUiq2n9+iL1nqIAou72AhzYenYdAMLs3JfZMI1Dtfhs5Qsv&#10;ccCto0RkHDxYHV90ZSo7qdYjs+2VHJxZ+BOlFM8fOwVJtlfG8MrpcwglrOmyyj0MakrmpmkppQhG&#10;rc8nSiwLYTeRYV9GbqSqlwm7UbB5BKGzYbeO3fYMOwA6eErzc6Ylt121FJnC6V/8C8ID+ZlzJCbH&#10;cO6572H8wjHzXw40gJRqyWEmgJA5ZylKMzPsWtd8PpYMYVfkWZO5wfvKLCFOhKJ44RuPIzZhbKl3&#10;0wO7sOH+G0ydYwZnfr0fx37xuqXvUqU4lmvzaeAUHk2CY4vv9gzK2sSJv2RvOQilFD0HThuuheBH&#10;0+cP+BdPP5rkayA5zLVnNoJ8susAEHXMzWpLUDFOF6aLnhayFZ9yZdpSMHkqu8xJTy7CMkQzWz0b&#10;oUQCr5w+l3UfMzg3PIKTA9atETc0ZI53Iqbm9JXXgxKL6mbYGZcLTAE6Rb6foQRYqI7i6VhdzLCL&#10;sNueYdd49VJqzCtcD3T0Img401iDlNSCVK3I+X0pMoULu3+I7jefhSyaSwZQVcHQkTdx5pl/NW3j&#10;mB4kA6bjes1NaudeY/rqWVDk+ReYGkq0FR8jsgjZpja/uRAZncTubz4BMZqbQBBCsP0T92LFrqst&#10;nevdH+7GxTePmP6eNXmQ/dDSebIcg9r2ErRsqUDLlgo0bypHdbM/42YVkzK2r1+1QCM1jhf2HYLH&#10;n+kENHLKPt/z0Qt9+NVXv4N933/OcHfbZH+6kFGgi6Nflxk3Yq4W+w9MFbiT+ekXp5hMQjZIF08W&#10;k03H7ijXJuypiewrexdH9QO1G1YKEHLcRicHhnDUhq6co+EIXjp51vL3S1wE29oyO/t2jlkPRKVh&#10;/eDBUV1cjlRLAoRArlo6fhaFBJul/sQMFkISA+RZeIppcqt1vvYdgEGXrPHzR3HqZ/+EsTOHkJgY&#10;1e07QylFYnIM4xeO4cwz/4bBQ6/nLODXA6lbB+LJlCzSyX5gwvz7SZbnriASYoywL5mnSkxcntDZ&#10;EmNxiFXJyUTPMF78y+/j3j/7dM628YRhcNPnfxtiJIbeQ+ZfZK//w0/gLvOjbr1xqUE+2nE7MRmL&#10;gEd6IiEEaLu+ClOrYpgSMoOdMtGDQI8HowfDCE+ms58ra+vw1rHi6hYoyTKIXwXm8fNoSETjVADB&#10;UuuNHsIjEzjw1IvonG6kteKmLca+qFKMdUfg9QmgyWHL57cKCgYRz0qA2F9t5kn0gFOtZ8MVAONU&#10;xfxltyBNIEllOMnCT4ElRIATLJIa/quOikrN70h9vaCqCqLT9fTiqIzuoIwWjeY1XoHBrlVOvHQq&#10;+3X89amz6BwN4vZ1q+F3mSMAsqpi38UuvNPVk5fc6Pa1TjjmdUhOpij2nLdeKCwND+puExqKq7Py&#10;UkGq2gF+wJ6usUsZTEwFFApY6Ao+GwtF2KlKADYPfhEaAh3rShebzj6f4AVp3Q568S1Dh5ETMfS+&#10;/Xz6uywLV6AKrvIauEorIMXCiI8NIT4+BDWbnatROH0gGrIdSqluAJIL8zPsRnvWLIkMu9MhIB69&#10;PKFL1cayMcmw9SzbyNluvPK3P4Qq547YGI7FbX/4MVSvbjF9HlVW8Ou/fhKTfSY82ovEVSs1rYsl&#10;BGi7txKDGycRF7RfvHFBwsDKSSgfVdBxZxUcPAtGLM548qWDh8FxmY8O32NtvGI0jv1PPo+f/Nf/&#10;8R5ZB6DZaEkLgZgXYlJGXUNhmhVlAwUQdbUWpNDUkZqCU8qvPXWYcUDV0MhRAF3q4nWDrSXa18tR&#10;VaPZuVBNJpAay94M6+XTSd0kxNUtDlT7c0/3nWNBfHfPPhwxkW0fmJzCk2+9g32d3XmR9fZKFqtr&#10;M1dD9pwXkchjBTU1pE/Y+fplwl4IKD4Wao5Ou8sACLUny253t9NCZdgBQO3aB6ohA2AaNoLU5bbP&#10;ng+qKIgHhzB+7gj633kZoyffQXSk1x6yzglgNnwAxJEZENGRc0DUWE3jbKgqgaLMTW4Z7SK7JAh7&#10;uf9yVorjGEz4jWU5GzevQuuODZbP23voLN74x5/qLsnMBifwuOsrjyLQVGP6PFI8id3fegJSzKBu&#10;q1gkMdNa+oa1ZRhsNuZEoTLAQMckyh9OE5q6Sm3njMXEyEQIpfWZ5Dh4xlx2XUnJOPHcHvz483+D&#10;4798IyP4q17VbOg47vH0Kk+Jd2EjNZWwCHvWQBTM39O5QKgMb/xi3l2Lpzj9IGaIxhCli5MFrGO0&#10;CTthGDibtDveir3dWY85ElZxtE/772EIwf1XuXJKYwBAUhS8fOos/uX1t/Hs0RN4p6sb3cFxJKQU&#10;ZEXB0FQIR3v78dLJM/j3ve/iqf0HMZ6lqNMIvALB3Rsyf6uJmIID3daz63JoCkpU28WJKysH67Lf&#10;XnUZAAhZLj41CDsIOyPYm6xJyzMySXtKsiGJlgjpFqCSFTcAFfl1/LYNDAtmwz0gnkDGJqrIoJfe&#10;sXTYVCpzJZrjDCR+eWFpEHafcLnKv6rZD8Xgkg3r4HDrlx62rDEHgAtvHMb+J583JK8RvG7c87XH&#10;4KvKvAFyITo2BVkyRi5IkWTYeS79cLPrzNOukCcB+kGKG7attXtYtuBIT2fGZ6HxBMoixjLNYjSO&#10;n3zxb7Hve89BjGYGYizvQJnB4E4ZSgdGDmq/PZ8eZMaFkHcTUo7CBFSeeBdYmr+NV5zXdwChADrV&#10;wvmQZ4OLcAgQ7ayY0NKm+bnY251znnn9nAhRxzGr2s/iw1vdMFrLHUokcHZoBG+cu4ifHDiC//Pq&#10;G/i7l1/HD/YdwK9PncWxvgEMh8J5C/CcDuB3trlR6s4c2CunxbysquNntIkBAAgNxlawlmENUk12&#10;uegy0rCl8JTj0s2TbAIhAOfIHJeisFDk/LPstOcgqJw5vxNCwKy5PWcH1IKDMGDW3A5Sol3jQvuP&#10;AqL5JAWlQEpDOcDmIOyEYdCw8/alQdgds1wX3E3mJgmGZbHrCw9h7V07LJ//xHN7DDu6eMpKcM/X&#10;fs+SH7fDaXDZq0gy7MJ0wWTCYy2LmXSk4L7JBcFbfJmaA6cvIlCVmZ1z9Rm7/3iPK6ucqrKjAQxn&#10;TBM+2RuH08WBxs0vz1mByAUQ8m2EwhZGgsOnxiGk7PGSDzPZf48xmsCUDYGBFdTpyGL42jrNJW4l&#10;EkZqJLtEKCZSvH1B/+9pLufwoc0uy9afVut+9MAxwIevcaPan3mvdwdlnB+xnn1QUxKSned1twst&#10;RZLJW6KgLgZyYLmLUi7YQdgL0TzJwWs/e5Jkw/s4lQQ99waohvUzYTkwm+4DadiY/3msQPCC2fxb&#10;GTr7GdDwMGiveTMQAFAUBuo8O0eGUXPGWqVtq+EsLV8ahB2pyxFLqtr8zU8YBjt/7wFsemCX5SG8&#10;+8PdOPvKu4b2LamrwN1ffQwOlwndGSHgnAaDkSIh7Nx01bfKWLeZlNwybvnMRjB5FuUUAjE2MzMe&#10;umBMtkQIQdPVq3W3V680JodxSQ5MBeOoqVsY/3XRUYGIdy1ogYo1iSrBG+/MWwoDpDPo4wZ6AVxU&#10;FifLXkVcYDX+UsIwEJpaNL8TO35U8/PZeOeShKm4/t+9utaB+zc5oVGGsaBwOoCHrnGjqTzzXqKU&#10;4uXT+VlvJi+eB01pJwscNbVw6FhoLsM+SLXLWfZcYEQKIuVvxWw3Yec4FYRkjislsZY6y88HHbsI&#10;9eSLoGpmYEAYFkzH9WDW3gGwC5iwK2sCc82HQfxVmpvpRB/UY88CirUkpKSRXddayZgPV0V6tX1J&#10;EPbEdITKcgwmLLp0EEJw7cfvxjW/c6flcez5ztO4tP+koX0r2upx55cfNWzb53AJ2i1xNVAskhh2&#10;OmwU8ozIy9r9WH9Xiw0jshcvHzyaUXw61h+BRzQWiDVu0SfsRgtOS6bSWf5AaeGdgRTGWZjGSLPg&#10;i18EY5OuPEFYRA0Q9imICKrWmvzkA5YwqNbpfOpepS0Fkwb7kQpmLz5VVOQkuxsaePzu9R6Uexfn&#10;FVBXyuLTN3jRrmP/d6gnhZGwdVZAKUX87Gnd7e611muXlmEccgUHlSu+ZEuxgQ3ZoWO32ykGcPBa&#10;4yL2aNkBYLwb6vFfgcradSqkqgPM1Q8BFdrZbtvAu0FW3AB2o3aBKQDQsU6oJ54HFGsES1UJZIv6&#10;dXX6nFc8YXc6BIwPp7VEVc0+yAarbbVACMGWh27Fjk/dZ+n7VKX4zd89hcGTmfpmLdStb8ctf/Aw&#10;CJN7QuPNZONtqOS2AzOE3RHPf1l0za2NcPqLK1szHoogUJcpCykZMlbIVr+hQ1f2Ur3KGGFnR9PX&#10;2MVat5M0AgqCiHtlwTLrAOBO9ICX7fORDwnGW85fVEO2yz2MQK/41FFRCV7HcjB2PPdy7LlhGb84&#10;HIeSRQBe5Wfx2PUebNRoVFRIbGvj8cnrtDXrAHCoR8JLJ/PNrp+DEtKu6WB9vmX9+kKBIUjVFJ+k&#10;sdjATeafZbM7ww5kkcWIXF5NlOZgahDqsV+CprSTJsRdCnb9XWCu+bD9Bam8C6R9J5jtHwNTrx/E&#10;q0NnoJ7+NZBH93YxyWG+vTDDqGC53MeMjwyk97d89iJBfVnjezeOp8kea6MN992AGz73IKxoDJSU&#10;jJf+6vsIdg0Y2r91+3rc8NkHc+5nWL9OKZgi+VnZaXNRNpH/eDiBxYa7W/I+jt04M9KX8ZnYZSxD&#10;7HAJqF2bmTnwVZfBHTDWLj3eL4FlCWjChO2nBcSdTZA5X8GOz0tjcIn5N+6ZjajD+HijSGFgEZop&#10;lRIBbp12GJ5N2j78Ym8PUuO56xVODcr4zwNxSDpFqADAc2n3mEe2u9FUVli98YoqDp/a6cHta51g&#10;dZIUb54XsftEMq9CVlWSED10QHe7e816XT/7ZdiPlIZV5zLmgpuQTXfLnI9CEHaWpWDZzAwwpYxm&#10;ttgyImNQj/wCVNRPPBFvBdj1d6clK02bAY/FrtqsA6hoA1l1M5htHwfTuAmE0U9EqX1HQM+9ltfv&#10;oyjaqxK8kDJEM8O9nYgO9YG9evuur1seRRGgsaQNobE0QfJeJyDusm4BNhuV7Q0oqatE97unTP9Q&#10;qqyg+51TaLl2HZy+3NnWirZ6sA4OA8cv6u7jqynDmtu35TwWr3DguhgcvXjJ1JgLgS0r2iCGFZQ1&#10;eBCpzL8VfKDBi+4DI5DiRaL5AdAzPIbtq1bNadwVn5IgbOagMrnvm2Qkjv6jcwvjmq9Zg9btuf1o&#10;iQpEXhdRWeNBQChcwanElSDmarcUwBoBK0dREjsLYnPDr25XJSao8aXmSSqimrjgKEADqGyQQTGp&#10;UfjKerxIjQxr2hKmgqNwdazKSTwn4xTdQQWrariMhkSzEXAz2NTIo7mcRSSpYipu32+xuobDA5td&#10;2N4uwO/SHi+lFC+dSmJfZ/7zd/TwAUhD2gkT4nTCv3MXCLtcDLlQoDwDdkIGIxZHQ79iBJHTzaao&#10;w3ogSSUJymh+fSv0IMsadSYqAS/YWDCXSoKOdYKUN+vKUgCA8G6QQCOY+vUgtWsAdykI7wEEN8Dx&#10;6S5EVAFYHnD6AE8ZiL8apLwFTMtWkBU3gqleCeKrzDl/ql37Qbv1g38joBRIxAXQecWmIBQut2T4&#10;tRoZ6L7yO51K4fRF4BwMxkvslQV03HAVOMFhuEHSbCRCUbzwjcdx/19+Hp6y3Evzmz60C4lQFCee&#10;26O5nTfYedAhs6A6TQ8WGjOae5q0ZzwMy6B1Ww1OPN9ty/Hsguyam1GXZRUV4z4MV+UuZmzasgr7&#10;v/fcnM9q1hhb9gtEPRiQplBRwQIFtBOPO5sKRtaJKsEfOwMCG6qY5mHU5PKlAopTygSuYasM14vY&#10;gXriwSWEoWoELJ5NmzXJpzwxjtixw/BuyezANx8DUwqe3BvHw9vcKNEhzDNoLufQXM5hIqaic1RG&#10;55iMnnEZKRPTn9MBtJRzaK/i0FbJ5TynolI8ezSBU4P5B+JyaArxM/p1RL5rtoPhi0ta935AqtYB&#10;zg77wiUMdlKB6rYeSNqtYZ+Bg1eQTFDMl3PMWDyynI18Q4xCPfw0SMNGkPoNWYk7MN0htW6dfeef&#10;Bp0cgNpzEJgyppTIhlSKhSJn/q48L5t7rVJ6ZRN2juEQHEovY1e3+jHBGFvS7tp7HK07Nhh6Kbdc&#10;uw53/cmn8NJfPQnFoA/6DCKjk9j9zSdw3zc/C8GbPdNOCMH2T96LZDiGC28cztgueI1Z6HEKCyUP&#10;nZWdINMPuGITYQeAlquri46wv3zkGG6o2wBFvnzdmX4CaBeaz0FJXSV81WWIjEy891nNmhZD53VN&#10;N0zy8PGCEXaVcJDZAklhqAp/7CxYas+q2GzECYuQhvtALoQg4RINo40Y17/nC56wqCMe9NPMhANf&#10;UwehuRViT+aKWezEUQiNzXBU5r7RxqMqnnw7hoe3uVHhy00KyjwMylp5bG3lISsUA1MKpuIqoiJF&#10;TKSIiSqSKcDFE3gFAs/0/8o8DOpKWTAG30SSTPHTg3FcCuZP5qgsI7TnNehZWDiqquFsX5H3eZZh&#10;HqkqB5wXkyDLnF0X3ISMVL31YLIQkhjgcvGplqQjmeTh9oj25nNkEbT7AGjfUZD69SANm0D4hWlw&#10;Rsd7oPYcAsLDthxPVYFkQus3peAF8++nK1rIV1/eAHmaJLkM+q9L8SRe/fZTePcHLxguMmvYtBL3&#10;/tmn4XCbfyAmeobx4l9+H7KYm5QQhsFN/89DmnZ/Zgh7AZKVljDz0lZT9g3IX+1GoNG8h30hMRyc&#10;RKB+7oQSvGBstYcQgqZZbjGe8hKUNhhg+gDk6YZJjDRucKTmIXGlBcuuexOdcCjaXSjzRdRp3bLv&#10;khpGaIG92ZsZn66VpX/79dovY0oReus1qDrWhfMRTlI8uTeO04MpUwW2HEvQXM5hUyOPnR0C7ljn&#10;xIe2uPE729x4YLMLt611Yke7gI0NPBoCnGGyPhRS8IN9MXvIOqUI79sDOajj308IfNt3LujKyTJm&#10;gSXLFo85wE3KyKtLGMcBTGGkXnrFp4rMIiUVSF6mpEB7j0Dd/0OoF/Zk1bfnA0op6FgnlIM/SbvA&#10;2ETWZ6QwoJlzDi/IYAxIZufjiibsfv5y0YFYbeylNXymG1RVceyZN/D248+AGjQUrVnTig/8+Wdy&#10;Zsq1MHK227CshuFY3PaHH0P16pY5n/Meg4RdZCDb4OlqB97LsEv2SnRarq629Xh24Hjf3AxoKJiA&#10;P27sN6vfdDnr17hllWFSMdkbg79UAFKFK5aUCtTJ1JXsg1PKbk+YDyIOYx1ntUABnFImFnSlykU4&#10;XYtHxuWCf8f1mtuUUAhTL78AVTK2SpFIUfz8cALfeT2GY31SVheZQqFnXMZT78TwxJ4YhkL2XOP4&#10;qRNIdl7Q3e5atXbZd32RITXwWtxlGdMgan72junmSfYYb8wHy6q69oPJBA+1kM50qgw6cCJN3M+9&#10;Dhq3p6M3VRWow+egHvgx1FMvAVF768AkkdOUwhBGheA0xlddLgca6kqxcX0DNq6vv7IlMXIkfTF4&#10;gcW431j0Ndty8fSL+5BKiLjpCw+BMVCEVNnegPu+9Vk8//XHkZgylxnsPXQWb/zTz7DrCw/lLHTg&#10;BB53feVRPPun38FkbzraM5phZyQGoWACXpcT0UT+hZ754D3CbmOGHQCqVwVsPZ4d2H/yHD59cwsm&#10;Ri6TZ9+wE+G23P7edevaQBgGVFXRuFnfm302/HEnRsYjaFtRanXIOUEBpDj7r7UgjsCd7LX9uLMR&#10;IiwA65roOGRcUENYzS7cvdbC+DCsxDW3OVvaILZ1INmVWZieGh3B5Eu/QuD2e8A4ja0CjsdUPHcs&#10;iTfOidjezmNzE5+1KNUOnB9O4e2LEgam7NVFiAN9iB56R3c76/PBu+UaW8+5DPOgTgZyJQfHaPGY&#10;BhQbuAkZSsA6LSOCEzShPYfkA0IAp1tELOICzYi6CBLxAkhj5oOqoEOnQYdOA5yQLjZ1lQDuwPS/&#10;pYCrFISde/2oGAXiU6CJqfS/8RCQmASSkbydefSQSrEQk9ruSE5XdmeYttYK3H/vJrQ0lcPlmrsq&#10;dcUSdo7hMDY47b/e6sc4Y56wA8CFNw5DFiXc8gcPG2piVNZUg/u/9Tk8/+f/iuiYuUjvwuuH4PS7&#10;sf2TH8iZRRW8btzztcfw7Ff+CZHRSQgeY5l9RiJQVYorBY3zAAAgAElEQVQtq9vw5hH9xiELgZm/&#10;kNqcxSut84DhCNQsdnWLgUkaBnA58BN7ZcBAvwfe40LVyiYEu/rRsMmYxtY76sIIIijxq0CB4jKV&#10;cYJmsbuyAkdqAt7ERVs6meqBAhg24Q6jh34aRYnKo1bHK91ueAmPCuJEkGr/oL5t10EaHoQaz3wh&#10;y+NBTLz4HAJ33AvWbXwVMJyk+PUpEXvOS9jaymNrCw8Xb9+vo6oUJwdT2NcpYSxi/4qF2N+Lqdde&#10;1n/xchxKbr4DDF+YzOMyzEFsFsCNySgSX4SiAzchQ8yjNx0jOAumiGUYwOUWEY9lJgUUOU1Qna4C&#10;uh/MhiwC4RHQcNrOeM7tJHgBV0l6n8SU5UZHVqHIDBIxHvOLdIF0kyS9lYrqKj8euO8qbLlKv0fE&#10;FWvr2FzZgvhomhxVbfEjUp6btYixRNqRY95kMdU/imBnP1q3r9dtZDMbTp8brdvXo/fQWYhRc9Hs&#10;6LlecLzDkBMI73KiacsadL51FG07NiDQmFsK4h92YeJSDJU1Phzv6jY1NrtxTccKxEMS3H4e0qrc&#10;Dw2l1JAchGEIBk4EkQjZX6yYD/pGglhd1Qh1OkARoymQTTCkAY8Fp+As8aLjhs2GzuU8ziM0mkBr&#10;owKSCuczbF0QKiMh1KdtsmwAJ0dQEjtju33jfMRZASc4e4qUxmkCAeKEs4ANo2bDSTgM6vjBE44D&#10;X1OH5KWLmoWVNJmE2NsNoanFtBOKrAI94woOdUsIRlWMx1TERApK017ter7ps6FSiqk4xeCUgouj&#10;KZwYSOHFk0kc75cRt1kWBwDJS50Ivf6KbpEpAJTcsAtCXYPt516GNVCeAVHosmOMDpgUhVTrACx2&#10;h1UjYagh+5rPzQfDpucERcnkSYrCghDVXtcYK1CkdPZciufV6MgKVIVMBzQavx+hcHtEaAksrtve&#10;ji9+7hbU12VfMb9iM+w+rgyTSL/Ykkb166cv6WZ7+46cw+5vfRd3fuVRQxaK3soA7vvW5/D8nz/+&#10;nmzFKN794W44/R6svu3anPuW1FXgnq992rCt5IyFopstTMW4KdB5/+aAKitIhmPwlOd26Chr8mG8&#10;pzAFi1YRTSRRWuvCWG96tUdMyGgIBzBemnv1p+GqlWjcYkwOwyoEw+fTlpGMNFEw+ksAcErcloZJ&#10;rJKAP3a6IPaN8xF2WmyooQEVwHEliGvZ6gUh7aVEQAl4hKAdjDrKK1B6612YfPkFQMmcE5RIGBO7&#10;n0XgznvB+c073UgKcGIgcz71OwnKvAzKPQzKPAxK3QxiIsVETMVELE3wp+IqlAV6P8bPn0Fkr7YF&#10;7gzc6zbC2dqxMANahmGILQIco6llX3YdcBMyUhYLdAvlFDMbgjMFWWahKpnMM5ngwTAiOEdx1NEt&#10;JFSVIB4TNCRDAEDhdotg2Mx7vr2tEo985FqwbO7E2BVbdCqG0xdFcHEY9xojboOnOrNuHzrVhee/&#10;/jiSEWNZc3fAh/u++V9Q2WE+g7PnO0+j+x19v+DZqGirR9VKY620lUT6hkiGZTAGsmKFxMwqNWMw&#10;W0ApxfCZbkP7ljcb6wS60BiJz81uOEeMdfmrWtmEqhXaregz9h31QxJl+EudoCn79YqzwSn5F7Sm&#10;vdZPgaELszQZYo3VexiFBBVHlSDkBcrWtDLZ722+phalu27TXblRY1FM7n4O8pR9mbZwMt2A6VBP&#10;Ci+fFvHTgwm8cCKJ/V0Szo/IGI8uDFmnqorIoXdzknW+th7eq3MnRJaxCGAJEqtdywWoOuAmrM+T&#10;C0HYCUFar85oPfBp0qrI768fV1EIYhEB6vzmSNNwuiTNIKYs4MFnP30TOAPKDuAKJey8g0dwln4d&#10;Bonp4InshB0Axi704Vdf+xfEDRaVOn0e3Pv1z6BmrbFmNzOgKsWr334qQ1OfL+REOusWDS1uwSkA&#10;UCXN2FmD3dtUWUHwkrFGBSU1C6MrNos3j54CO6t4L95jTLZjxm5OuZi+rpVVhdflskp+VlqEyiiJ&#10;nQarLpxN4kQBAtUoUjilTpiyQ7SKCsYFL7IHekJjM/zX79LdribimNj9HFJ6NodXIJRoBJO7n0P8&#10;xNGs+/G1dSi95Y6cxf3LWDwoAQ6JdcukXQvcpGy5GLJQzZMyzsPQ6SJTrXESxKJOyKn3x/Mnywxi&#10;USco1f57eSGl2xH205+6Hn6f8d/siryijWVNUKbJoNBobJlajMYx3m2sbe9EzxCe+9PvIBo0VlTK&#10;u52456uPoeGqlYb2n4GSkvHSX30fwa78u2nNQIqnbwzB5XhPS71YME3YFRUuvzGPdXegOIvIJsJR&#10;lNVeDiZGL4XBKva9lVySAwNn0plTv6/wv68jH8JOVfhiZ23J0huFAmBQLkxtwxhN4IKau3utHWjJ&#10;kWUHAFf7Cvi2Xae7nYpJTDz/DML73oJSAOeIhUSyuwvjzz6N1NhI1v34+gaU3noXiMPYytYyFg9y&#10;hSNN2q9IFlI4EBlgLWr8FyLDPgOWpXB7ktDWvKYz7ZJYII/2IkEqxSIe1fZaBwDOIetaOAYCbrS3&#10;Vpo63xX5qHhmWa0lK43p14dOXzIVtYYGx/Dsn/wzwsPGmtJwAo87v/woWraZa5ObSojY/c0nEBqy&#10;xwNUjKfAORiIntx2goXGTFDFOIwRVqfPjY0fvNHQvi4/b1hqs9CYki+TXFlWUT5pX6fQsgteyNM2&#10;mU628CSMU2JwJ3pMf49QBb7YOfDywhDcGYQc3jzMHHOjl0bQqxa+dqKauOA2UGLkXrMens1ZLAsp&#10;ReLcaYw//WNEjxyEmiquQu1cUGJRhN58DaHXXwHN4TXPNzSlM+vcFVua9b6DXOFAdLsXYjMPuvyz&#10;vQfLspgCNk/SAstRuL0i9Eh7MiFATDoK5Z64aKAUSCYcSMQEaBaYIt1syuWWdD0n1q6uNX3eK5Kw&#10;S5H0FXDwLCZ8xjKAQxakJ9GxSTz7J/+Myb7sWZ0ZsA4Ot/3hx9BxozGnjxkkQlG88OePIz6Zv9tH&#10;MpZCoMaNp9/Yn/ex8oUy3YW2EMSaMATukuLMsp/rm7ti4hiyZwJ1yAwG3r2sSybShC3HzQW32A+X&#10;Cd90VomhJHIMgrww45uNsFB43/Tz6hSG1cIGS4QQNDPGAj3Pxs1wr9uYdR8qy4gdO4zg0z9G/Mwp&#10;UI2C1WKCmkoheuQggj//TyS79BsizUBobkXpzbdneDAvo/hBeQZiqxORHT4k2wSoBhM8SxncuDXC&#10;nm6etLCGExynwu3Vk8cAYjJNbAvaXGkBkdarOyGJ+qt4vJCC06VP1gFg3Zo60+e+4gg7SxiMD6df&#10;lpXNPsPLaVa14vHJMJ790382LFthWBa7/utHsOaObabOExmdxAvf+DeIMeuZcaKmnUkmxMLY/JnF&#10;TCaYFGgCdvqLs9X18c5u8MJlkh7utqeeoOpiCRLx9IqS1ycABS44nQ13sg+uZH/WfRhVgjM5gNLI&#10;cXDq4qzwTLALI4U4pY5jQi1snUgt8UBA7mCPEALf1u0ouenWnJ0OaTKJyDtvY/yZnyJ5qXNBNPlm&#10;QBUZifNnMf7z/0Ts2GFNJ5w5IATeLVtRsus2EAPN75ZRxGAJpCYB0e3e9z1xZ6MqiMWO5YXqdpoN&#10;HKfC402C0SxEBWSZRTTshCSyV2y2nVJAFDnEIk7d4lIAEJz/l703D4/rOs88f+eutWLfAWIhCe6b&#10;SGqlZFmLJVmL4yVxRnFid+LYcaYznfRk0p3uthM7bfd0np7O9CTPTBY7dpTNcTreJMuSZVuSLYqS&#10;KFLc9wUgQWJfqlB73W3+KIDEUgXcKlQBLBnv84AAq+4991TVrXPe8533e7/0osWRALrXNeTdh7Lz&#10;YW+pbSM5kpmUG3dWEKl3N2kmJ+MFk3YrbXBp/zGatnQRqFu8sqSQBO17NmMkUwyfcx+ZTISjDJ3t&#10;Zd29O135wc+F11BJvGPgQeO29nVcj44ST67cFviW+g5s26Gm00+kqfjkpu/oKJGRlZf+zIXjwD07&#10;NhOfzLz38ckUvl06lly4jUZF3MvAs6EbeQmNrX4qVXdyrWJAAKoZRrHiKFYMyU4iOSYCC90YxZ/o&#10;wZ/sQTdDJfdZzwUHOKxVYizT9YedBHXCgy5KQxSFyNQKHstRSGkulOoaPOu6MUMhrMjCi3YnnSJ1&#10;pYfUtT7kYBDZH8gr8bnYMEMTxI4fJbz/VVK9l3HMxaWOktdL1UOP4l23YUX7vooiQxJYlQrpFg1H&#10;FkhRG/Gz5xKI7ZewA/mPLXZoHDu2/JbHQgJVNbEsCScroRWYpoJlSSiyXazyHiWH40wXQ9IxDYVc&#10;Ehhw8PjS6DkSTOfinrvWEcwj4RTKkLB31KxlcjjzhlTc4SHmd+c+0bx1LUKWXDnFZINlmFx6/RgN&#10;3WuoaFzc51kIQdvOzEQycOqy6+tER0OMXRlg7d078nY5CCQ8RI+lMA2bdMqiaU0lF/rcJdqWApvq&#10;MjaFtWsDRBqKT9gHTo8Rur58CY35YEd3B6nwzS9uS2cV0UDhTineH2tMjt18D9es8eJxipP34BYC&#10;UOwEqjWJbk7gMUbwpgfRzBCyky5p9VI3CEsqZ1R3ScvFgEMmEbVOeNFKRNoDqFx3YtguFyGSquFZ&#10;ux7J6yM9cH3RvB07ESd56QLxMycxRoaxEwmEoiA8npKTYCsaIdl7mchbB4gePogxMrx4RH0KWnMr&#10;VY88jlpdU9I+rmIFIQmsqpvEXY5aP1vEXQKzPv8dw1IXT1oIQoCqWjgO2FmKKwE4tkQ6rWDbErJ0&#10;axN3yxQkEjrplJbDXz0DSc7IgtQ8/Oc3djfS0rx4AHgmyo6wN+odTI6nEAKcex0syX00rXnLWiRF&#10;pv/ExYKubZsWl18/Tm1XC1Uti2f3CiFo2bYOxaNx/djiOsxphPtHiYyE6Lx9S16TZkXES/jkzYhz&#10;Y2Ml71wsrm2kW3g9GuurWwGo6fa7qkSbL4YuTDDWe2sVT5pGXXUFunFza7Kmyk+0ubD3oPVcNVcP&#10;z9aDd7QryCugEb+VcV2rol9eXpmUhcOIk6BBeFFLMPNIIrNfMeG4X+wJIVDr6vF0rsUcG8GOu1jU&#10;WhZWOET6eh+Jc6eJnzuNMTaKnUohNA2h6Usi8I7jYMdjpK9dJX76JJG3DxA7eph031XsmPtFt1BU&#10;ArtvJ3jXvryrua6iTDFF3M0aBXXIIIdU+l0HKWWTXqO5qpQ9E3YijjW+cnauGdJuI8sWpiXlcFAR&#10;2NatSdynI+rJpEoqqefYLbhxNJqeSS6dGV91I89rbalmw/rFq9fPRNll6IRHMzKDutYgUSV/AnTb&#10;Rx5ESIKDf/dCQde3DJOX/vgZHvztp1l3705X5+z8uftRPRr7/+o7rp1qLrx6GE+Fj7s+8aTriVJJ&#10;zb6xjMmVC0f4PTN0dCW6yzTvrWvdduT8Zd7btvPGxz1xOQ6782+nub+KSz8enve4Jt16UqCVRmgZ&#10;o+szkcLisDXMXrmhJNVQ14gAvUxi5Sn1USqrqH7/B4idOErs6OG8XLKcZJJUzyVSPZkFv+TzozW3&#10;IPvnvMfTY9PMMUoIhCRhJxNYk5OYkcmMRGeJia6edd0E9tyJ7PMtqZ1VlCfsgEx8qw/fifjPBGkX&#10;JkhRGzuY3+7dcied5oKi2gSUJKmkSjqVS0oiMNIKRlpGUS1UzUJRrHzXKEWBbTPVF2VBjfo0hLDx&#10;+mYXRKrs7KZq/Ra0QCWObZMKjzN25gjx4flKh4FBd7bhM1FWhL3KX8nktQxJr1jjIUphEctdH3oA&#10;EBz8u+8XdL5j2bz8P/4RI5Vm00O3uzpny6N3o3p0Xv2zf8ax3RHpE8++hh7wZRYZLu5gkZx9zORE&#10;ku41zSsii/F5bka/bG9pFg6ydossybNgLByhcqeX0GiGWE8MxahL+ol53OcUtPRX0fvsaFaeJdLh&#10;FVGKK7qMr8aHr8aHkTCIjcVJTiazu3otIxxgQIiCC44sFUksDlsj7JUbiq5pV4SUIe1O/rtJQpII&#10;7NyNvqaD+KnjJHsuZWamPGHHYyQvud8lLCaUunoq7tyHWp9/ktYq3l2wahSSGzx4z618YcDlgDxp&#10;5U3YS1U8SUgyVes24a1tQNZ0UuEJQj3nSE/mJp5CgMdroKomiYSObeWaswWmoWQ04sJBVU1UzUKW&#10;7ZKRd8cB2xZYpoxpyJimRG59+qwz0T0Gmm7O6lvTnnupaF934/9ClvHW1NO27xGGT7xN6OLpWa0c&#10;PX6NoeFJGhvcV20vK8LeUNHCjVhjw9I+xV0fei9CErz1zPMFne/YDj/9f/8nZjLNtif2uTqn+/7d&#10;KLrKj//kH7FNd9GmQ//4AxrWr3FXlGmOaYiqyiuWjOWbMWgYPnevNR1P0vPmCQJ1VbTu6F70eLcF&#10;mVYKil+CGTLzyjEfsVZ3hL31YjWXXhrOyj91j4JjLK0CaT6oW19LVVsl/lofenC+A4FlWMTHE8TG&#10;YgyeGiIdc1cboZgISyrRFbYfSGDyjjXMHrmh6Jr2dinIVSvqWss+F2pNLZX3PUBg750kzp0hce40&#10;duLW3qVR6xvwbd6G3rVuNal0FTdgNGtISRvdZRXpcoYSNjFa85N+lSLCrnh9tN37KFrgJrn01jZS&#10;2bmB4WNvEe49v+D5suLgDyQxDZlUSl2AuAOOwEirGGkVIRxk2UZWrKnfhRP4jK5eYNsSpiljGlLO&#10;6qQ5WkDTTTTdYG56YaC1YxZZn4v6rbuJD10nHblZl8QwLP7+62/xu7/9Ptc9KCvC7iEAZIhKrGrp&#10;K+ydP3c/Qgje/JvvFdzGgb/+LkYyxW0fedDV8V13befR//CveOmP/xYr7Y7Y6EF3W8B2fHbkzDAs&#10;wrGVqXBYFQzAVHeSurvX+dpffotLrx3l7l/7gEvCfmvbuF0Pj6LjvfH/9HkLWhc+R0+rBA94uHhq&#10;vgxmGrX13pzPFRN6UKNrXycVTQv7gcuqTLAxQLAxQH13HVcPXWPk3PImxA7I+U1SmiLTEAzSUBGg&#10;oSJIUPcwEo0yPBlheDLCWCxekOVhDJN3rBH2yPWoRSTtmpCpFR5GnKWRbNnrI7BrD/7tu0j2XiZ+&#10;5iTm6MrpXedBlvF0rcO3aStqXX5VAFfxs4NUp45IOmhDyx8cWE7I4QJkZNPFk+zi1Vpo2nPvLLI+&#10;DSFJNOy8g8T4COnJhRNdhSAjeVEtLFMilVSxciSmTsNxRIZcm9PHOUiSg5AchJj+IfN/bm6wTieI&#10;ZqLoErYl8iTns3qBqpnoHhMpR85koLl9wRaEJONvbJ1F2AHOXxzitQMXuO+exfkOlBlhN5OZN1zT&#10;ZcK+OO62LxbGjg+8B4Tgza89V3Abb//DixiJFLd/7DFXkaA1t23k8c99khe/9DWM5OLJZL4qdwVU&#10;jPj8re6tXWsYGstfK7VUVPq9EMl8SeOau4S5xERmy98y3A3Ct3qE/cCJczzUcdsNK8a+0+Osq2tg&#10;cGsIe+4X33FouVrDwKsh+qILJ5NWVJR4oSKgcXMDbbtbkZX83mNZlem6u4Pazhp6DvSSiixPFGzY&#10;pX59V3sbt3e2U+2fvwjuqr/p/mRaFv3hSV45c56hyfykKFEMjlij7JbrUYqYSVUt9CUT9mkIWca7&#10;rhvvum7SI0MkTp8k2Xt5xSRFSnUNnrXr8XZvQvLcGhrcVdzCEILkRg9SykYJ3dpFwJYCKeUgUjaO&#10;7n4cmS6e5CSK46CmeH346nNX5RSSTLCtk7HT7pxphMjo2xU1hWlKpFMKpiHjjs+JTAGmZUjPk2UL&#10;VctIcxajdapv8flH9Wfncd/6zhHaWqrp6qxbvE/l5BLjSzWSSpg0dFSQ3FC8AuSNGzvQ/F6uHTlX&#10;cBuDZ3pJRROs2eXOEzjYUE3rjvX0vHkCK73wa7nzVx53ZfGonJSJhW+S4z4GOXKuB8Ol/KaY2Lm+&#10;E+IS/qCOvcsdCTj67VdJTsZo2txFy7bc20vTmByKc/XILRQdnINkOs29OzYTj9xcgExciaGdV2jx&#10;VGFWWMiWTP1YEH4suHZoAiO9+GfV3q6hmKXzYF//3rU0b21EkgpfEOtBnfruOsLXwxiJ4n1Xs8FA&#10;cEirwlnge1cX8POh3Tu5rb0Nr7Z4srIkSVR6vexY04quKFyfCGPnQWZTWIw7KeqFF7lIpF1G4ppT&#10;fCmU7A/g6VyLb9MW1PpG5EAQhMBOJkpH4BUFvXUNvq3bqbj7Xvzbd6E1NiGUsoohrWIlIQRGrYo6&#10;aLyr7R6tChnbn1+QxhwdxkkWZ3GvV9VS2bF+wWOsVILo9St5ty1JDqpmoekm8lSdkkxF1JWRwAlh&#10;o+lmxk/dYyIrjisJjqe6Dk/1woQ71HOeVHh+MM4wLd44eBlZFqztql+QP5bN6KjICpNjmRvQ16wR&#10;mivYzgIzZSApEpILi53tT96LEHDgr58tuI+nvv86ZjLFfb/580jy4pN0Q3c7T/7RZ/j+F75MIpx9&#10;ItaDPtdFlJLR2ZHpk5evklihwkleTSeBha9Kc50cHJ+KsLvV998qNlALISnNf/9jkyku/uim5MXN&#10;vTwTuly6hKv67lpqOquL0pasyqy9r4tT3zuDY5Uucjsoe7BzDHKyJHH3uk7uXNuJnGddA8jYKt7e&#10;1cGGpgZ+eOosl0fcL5QmSXPQGmKXXE9ALN3RKCBUNCTSJQovSR4vno4uPB1dADi2jTk+hjEyjDEy&#10;hDEyhBUpzEZVrqhEqa5BqalFratHa2pGyGUz/aziVoUqSK3T8Z599yahymELsyG/8UPS9aKNEgsl&#10;lU4j5eKYhTAtl1G1jIf7dBKoZUlTevfSEHghHGTFQlEyOnlJckfQ5yLce4HKju6cgVUzmSA20Jfz&#10;fMuy+fazRzl9ZoBf/fg+qquyy6DLZsSsr6gnMS2LdSltHDzbw/mXD/Pef/OLrgj0tifuBSE48JXv&#10;FtzPcy8fwkilefC3n3ZFtGs7m3nqS7/J83/4V8TGwvOedyuHAYjPkB9ourxiZB1AkxUSWHgqVFeE&#10;3UimSccyCzLbpYtFOSSineq7SofIvZ1YCIRVGu95PaDRfseaorbpq/bSdlsrfYeuFbXdmRhU/Tmf&#10;e3jLRnauWSRxwAUqvV4+smcX33j7Ha6OuS9KksTibWuI7VItddLScw+qhc5QkWQxi0FIEmpdPd6G&#10;Rtpq7mNtfR3VkmDg2jWiiQTxRIJ4Mkk8kWRwIoRtmRkHLMvCsSwkjxe1tg6lqhqh3roWrKsobxiN&#10;Kmq/gTL57pTGKGGTfEvuiSLKyqx0ksj1XoKtnVmftw2DSF/x6r3MJO8w5YtuTZF3U8K2BY4j8ovE&#10;i4z2XZLsG79lxS6YoM9FKjTG8PGDNOy4Yx5pt9IpBg79FCu9OA86d2GIz37hO6ztrGfjhkY2djfR&#10;1VmLosgYhlU+hL3CU01iyiEhVuXu9h29fJ2Lrx1BSIL7f+uj7kj74/twLJs3lqBpv/z6ccyUwcP/&#10;xy+juNh+r2qp5wNf+l95/vN/xeTg7Aier9odYVdNmcSMJNZ0yqK5rpqB0ZWpeDadcKe6tKSKjc5Y&#10;obvchhdLkGwsF05cuELXppYbOvalQpYFJEuQkyCg697OkiTyNm1tIHQtRGSw+HIOBxiSsxPhDY0N&#10;RSHr0xBC8MSOrfzN/rdIuMyzgExxpWP2KBuoYo3kfgGeDdXCsyyEXRKC7W0trG+op722GnXGLuW6&#10;9vmLulA8wesXLnG6f3ClHT5X8bMGIUh2e/Afjq14teVSQIrZYDkgu391QituHsjQkTdQPF68tbML&#10;/VjpNIPv7MeIlc61TAhQFBtFsWGOSZnjgGML7DnFmaZSTkGAJJxl2Y0P95wjMTpE1dqN6JU1OLZF&#10;cmKUiYunsVLud4BM0+b8xSHOXxziOY6jaTIeXWUykiwfwq4LHxBD9yiuE07HLvcDcOEn7yAkifv/&#10;9c+70oJvf+o+LNMq2Kcd4OqhM7z4pa/x6O9/AtU73wpvLoIN1Tz1xc/w/S98hYm+oRuPe11G2L1p&#10;lck5kezdG9by/Ojh/DpeJIipjGzJ726Qic5IjHUdYS8DSUzaNAlWewiPFYdkVdV4KYXpeU1H9aJu&#10;MIVCCEH77Ws49dyZorcdklSiWUIkQY/OY9s3F/16QY+Hx7Zv4dvvHMvrPAc4Z4eIOyYbpKqCd4dq&#10;xOJjyVIR9Og8tWs7bdXuy2ZX+bw8sXMbd6zt5LXzF7k4vLwuQav42YYdlDGaVbSBd59rjHAyfuxW&#10;tXu6VswIO4BtpOn76YsEWzvxzPBhn+y7hOVCKy+EoCLooaLCw+DQJIbhcjdECBpvu4dA8+wgwfj5&#10;E0xcOJVxiJEdpFskTJCOhBg+9lZx20xbpKdy28qGsDvpTISnptVPSLjT/I729N/4+/wrh5Bkifs+&#10;82FXpH3Xh96LbZoc+vpLhXUY6D9xke//0Vd47LO/hu5ffDvcX1PJU//5Mzz/hS8zNtV3b5U79ws9&#10;NT+S31RZk1+HiwhnKs/Q8bv7IkVHZ8iBXH/3yiOeovlkKFKOaGVVaaQFgYbcspJiwFftRVIkbLO4&#10;+usBZX6/BfDEzm14SiTD6G6sZ9eaVo72Xc/73D4nStw22S7VFuQgU6gPu1usa6jj8e1bXSXmZkN9&#10;MMCH9+zilbMXeLsn/yS0VayiUKS6dNQRA1HaHPcVgRzJj7BLRY6wTyNyvZfI9d5Fj9M1hQffu4kt&#10;m5upqfZTXeVDnlI4GIbF5d5Rzp0f5PyFIS73jmJZ2eeF5r3vIdjWOe/x+m17AZi4cKrg17IQHCdj&#10;DZnxbZ/mGSIz+s4YgoWYazNJUSQ2uVA2hD0RyawwvLXuEk6NRIrwwOwoz9kfHUTIEvd++kOuIly7&#10;f+FhLMPkyL+8XFingaFzV/jeH/wlj//Br+OtXJx8eyr8PPlHv8GLX/oqQ2evuNawK8n5UgZlEY/T&#10;UsKcWhEaAXcr6cjQTUbrZkEFFOSTvRIwijiD+P0CShBE8teWlrALSeCv9REZKu7W6bheOU9C1VAR&#10;pL2mOImzubC3s70gwg4w5iR5yxpkg1RNfZ669mch818AACAASURBVFGndMl1D2zq5vaujqK0df/G&#10;9YxEIvSOLmxRuopVFAuOJpHs8uC98O5LQBWp/Oa6YkfY3UJRJO69Zz1PPLqdiorsY5uqymzsbmRj&#10;d0Ze0z8Q4qt/+zp91+bLd721uasbe2sbi0LYHYdMgqspY9sC25KW4FTjTCWy2ktOZM2GMhAVZN62&#10;8HjmSyjVuHvlY70DWbXQZ37wJge+8l3XZG/v04+y4+fud93XrH3p6ee5z/1F1qTSbND9Xh7/g0/R&#10;umO9a0mMlJj/viQmV257MJ3MEPWI393gOTl0c2J3q013iqQLLzVCieKRVI9ags9UgK/WXXGupcBf&#10;V9xrpBH0O/MjMy1VlUW9TjbUBPzoS7AgTGBxzB7liDVC3HH/mY7apdGvb2ttLhpZh4wG/gO7tlPl&#10;XZ4iX6tYBYDRomL5y4LW5AUplefOpDxVPGkZ0dZazRc++wGe/oU7cpL1bGhpruL3f/cxHnloy7IY&#10;SWSSWAWppEIsqhMJe0nEPKRTKqahYNtLcaXJFGgyDYVkQiMW8RKZ9BKPaaRSCi7VvjlRFnd2ZaD6&#10;hj+1WeEuYjvW25/zuVMvHOCNrz3nirQLIbjz44+z7Yl97jqbA6Frwzz72T+fRUwXgurRePQ//qor&#10;P3IAstRIiE6mqAyszISZjBv4AhpJzR0ZmZlsK7mNsJcJYb/YP1i0tlSKT9i8Vd68CyQVAn9dcaP4&#10;w1oldpaBtXkZCHvmOvMr/+WLMSfJG9YgF60QVpbFx0xMOmnCFN/5ya9pPLBpQ9Hb9agqH9qzE7kM&#10;3JxW8S6BECTXv/sKb0nJ/JieEGJZo+wVQQ//+tPvpa7WnYR3LhRF5iMf3M2//a2H0LTSLDRsS5BM&#10;qEQjHmIRL6mkhmW6Ldi0BDgC01BIJTSiU+TdNKSCSlyUBWH3qjdJZyzoziFmZuJmNpz83n7eeuZ5&#10;16T97l/7AJsfvcvVtXMhMjTOc5/9c0LXc5ednwlFUwnUuUv8smLZv9Ab29tc969YqKkIYNsOlY3u&#10;FwuTAzMlMW4j7Hl3bUVw/EIvHl+R9NSGu12afKB6l0cZp3qLqykPebLLXloql06k3aClsjgLAwfo&#10;dSIcsAbpsyOM20kSjnljbEo4JietMQ5aQyVRsD+0ZWPBmvXFUB8MLNsCahWrALCqFYzaslH7ukK+&#10;khgovlNMLiiKxG9+6n5qapYekNm4oYkPPrnrxv8tI3eAwkovzgUznu4S8ahGNJKJojv2StLeDHmP&#10;xzxEJz2kksoMjfziKIu7Wld1EoCqyUQ97gh76PriFTCPP/tThCxxxy+/f9GtGCEE937qg9iGybmX&#10;D7nqQzbExsI8+5/+nCc+/ylqO1sKbmcu0tHsOw9tdbUc5ELRruMGdVORR2+9u3yDZCRGKnrzuHeb&#10;hh0gWKeTvLo0OYuiSGAUp9z0TMSL5GCzGGJj+RWIWgxDWSIjuqJQEyitHn8aTUWIsM9ECotz9k23&#10;JAF4UUhilqwS97qGOjY1Ny5+4BLQXlvNtYkSWJGuYhU5kFqro4ybiPKZIhaEZDh5WztKHk/Jxo2Z&#10;+Ngv3snaLpfFcVzggfs3ceidK1zuHeX6Gz+mbd8jaIHZ0uD48MCCbiyOA+mUQjqt5EfQhYM87dUu&#10;27MSSmE6ofTmTeU4AmfaF37qb9sSWJaE4yx8XceRSCU1UkkHTTfRPcaiWveyIOyapAFQ1ehzXTUz&#10;3O+uZP2xb7+KJEvsffrRxUm7JHHfb/48lmlx8adHXLWfDcnJGM997i95/HOfpGFDe8HtzG4zOxms&#10;9C0PeZmJ5tpqSIFU7W5wmbu4ck3Yy0QSA5Cw8y19MR/BqtJY+pkpk1Q0hR4orWVgbLR4i424kBmx&#10;5yfzmpaFadsoBVQ1zRdps7R2FA4Qp7TX2LWm9Dtw7TU1HKCn5NdZxSqmYfunbB773z02j1LKxva5&#10;l4sIvfQWsB6Pyp23dxW1TUkSfPxjd/PFP34eMx6l7yfPowVnKw2SEyOZIm1zMF0lNZlQFyXMMLvS&#10;qaJYU+Q8n946IGfnIbYtsKaqtU7/zi6/EaRTKkZaQfcYqJqZsw9lIYmRpcx2rb/e3Q1oJFKuEzwB&#10;jvzLy7zzzz9ydawkS7z3f/soa+/Z4br9bEjHEjz/+S/Tf7I4FcLik9kJocbyVxisn5IKGJXuyEY6&#10;nqR9zya2PHY3d/zK43TescXVecUqRrQcGAovPcIYDJbus4yNFjf6XeprjOeQw1iOw/BkaSrBzkV/&#10;aHJZrlNK1AcL05zmg5bqymVZQK1iFTOR6tRxVs4orejI2ylGL70kZvPGpht2jcVEc1Mlt+/pBDLS&#10;l8TY0KyfbGTdsgTxmE4iri9I1oVko3vS+AMJAhUJfP40mm4iycVzcwGQJAdVs/B4DfzBFIGKBB5v&#10;GlmxyOZd7ThiKlHVg2lk739ZRNhloQAWSo27G2OunaMbHP7GDxGSxO5feGjRYyVZ5sHfeRrbsuh9&#10;q3BbISOZ4oUv/jXv+3cfp333poLbkWxBLJZd62Wnl5/UBj1ewqSIBtxFldt3byro9dtGmYjYgQvX&#10;+9lV0b2kNny+0pGe6GiMms7SWSGaKZNUZOm7DNMIKYGcSQwDofCyOMUMhIqfT7Cc0BWFCm/pJ3VF&#10;kqgLBhgMl/8CZxXlA0eTSLXreHqKN+6sJKSUjctyQ8DyEPYtm5pL1nZri7v5yHEglVBJpxVyJ5A6&#10;KKqFppnIil1Sr/RckCTQdBNNN7FtMA2FdGraleYmbFsiHvOgaiYeb3pWX8si7CFNrSvsCnfk041+&#10;PRsOff0HHP3WK+76pMg89L9/jPY9hRNtACtt8tJ/fYbLb5wouA1fWsv53EpUA9VQ0b0Kcb34jhYz&#10;YZURYb98bQjNs7T1sUcv3eJr4kqo6EWNZmLscnH9uAcXGHGXI/Jt2vayRfJLheWIrk9jMrE8eRKr&#10;WMVMpNs0bP3d4VIkkvmN/9JyEPbNxcvDm4vmpsWDLpYliEU8pNMq2ci6EA66J30jkq6oK0PW52Ka&#10;vPuDSbz+5FTUfTaMtEIs4sGybna4LAg7UysQw+dOYuHWhSUbDv79Cxz77k9cHSurCg//3q/QunNp&#10;kVPbtPjxf/97zr96uKDz9WRuqYRbx5Viwk47VDWW3tfbKiHBLAWC1UvTFKpyPvGV/JCKpOg7fK0k&#10;bScnk/QdLqzIUDYkhMSonfu96F+GyPdQeBKrjJKes2G5CHsslSKefvdoiVdRRpAFqbWl13IvB6R0&#10;ntaOy0DYSyGHmUZLc27CnkkqlYlFPPMi1FNHoOkGgWAC3WNyqyryhABVtfEHUvgDCRR1Nse1bYlY&#10;xIORzmi7btGXMQdTK4yk7m7Qj7j0Os+F3jdPYqbcXUvRVB79/U/Q7NYvPQcc2+HVP/0Gp144kPe5&#10;WpYqpwC+gMa/vPX6kvpVCOIRA3997qh/sVBOEXYAS10a4ZZE6Qg7wNCZEcL9xY1OO7bD5dd6ixq9&#10;H1UXJprhRIK3e64U7XpzYds2L585X7L2lwtpq7T30zRGIsWtbruKVeQDo0HFrCp/MbuTb/BtGYon&#10;DQyWLjhSVelDyvKaHQcScY1kQidbVF1RTQLBJB6vsSIKg0IhKw4+fxpfIIkkzZwvBYm4TjKhlgdh&#10;t8zMSiSuudOixcYLJx2bHr6DJ//oN1B09wl+iq7x6H/4RFEcX17/8nc49p1X8zpHimf/GP3VGmPh&#10;5d22r/B7ScTSiIbS31rlRthPX+tb0vkSpY9S9uzvxUwXz5lk4OQg0ZHiWlFOaotvlf703EWGSiRZ&#10;2X/xMgPvAj321bHiypRyYZWwr2JFIQSJzV5s5RbQQiwBTp79X47iSQMDpbNr7bs2Ps9YwrbFVFLm&#10;fHmpEA4+fxKfP42Uw7mlHKAoNv5gEt2TZmZyajqllkfSqWU6+AI6tuSOoOXjEDMNIUvs++TPsfnR&#10;uwoqj6t5Pbz/c5/k+T/8K0YvL237/62//T4Dp3u499Mfclc4KYf5himV1hIuG7paMp7OydrS6teh&#10;/CQxb506z8dubyUeLey9EU7p39N03ODCy5dZd18nmn9puyTD50a4fnSgSD27iZCkQhZLx5mwHIfn&#10;jp7gE/vuRJWLF2W6OjbBW5d6i9beSiKSTDERj1PtK618bake7NU+QYVXwq8L/Frmd0AXmf/rmYqB&#10;oYRNKD7zx2EyaWOV1xCxihLB0SWSmzz4TpZxLkUBbE3SPVjx4tfumEZ/CSPsp8/MnjtsSxCLZneA&#10;kRULry91y0pf8oUQoHtMFNUiGdewrMwcVhaE3TYdfFWaKw92x3GIjed3E3kq/Lzv332c5i1L8xPV&#10;/V4e/8Nf57nP/SUTV5dWjv7qoTMYv/K4q2OtaPZZSbGX/+Ntrq1GSUhM+Es3SEyjlEmSpYDjOPgq&#10;tcIJu5UuSaXLuYgMRjjxnVOsub2Nhg35F8RIRVL0HLjC5EDxI9wWMLAIWZ/GeCzOj06f4/3b3dmE&#10;LoZYKsXzx08uy2ewXLg6NlFSwt47OsaFofxNAKp8gq0tKttaVeqDiy+4WqvnH+M4DqG4w8l+g+N9&#10;aSbi76ZPbhX5wqxTSbeYZevNnm+EHUqvYz97bpB02kTTis81Tp3pv/G3ZQniWcm6g+4x0PTc3uXl&#10;DFl28AVSJBMqRrpMIuySIlADqivCbsSTmEn3hKhubSuP/PuPE6gvjqWdJ+jnic9/iuc++xeuizfl&#10;gq/GXSXFdCS7FjUytvx2VjWBIFW1QcJSYZ7blmEiJIHkIipqppZHg1tUKIWTBsdyVzSsGLAMm94D&#10;VxnvmaBrX4frokpDZ4bpO3y9ZIupkNDyKiV04lo/47EYj27bTF2g8CTLk9cHeOXMeRJGeU72uXBl&#10;dJyda1pL0rZhWbx08qzr4wO6YHOzytZWhbbqpU9NQgiq/YL7unXu69a5MmZy9KrB2UEDowyHjlUs&#10;Hcl1HuSwhRwrr2AP3JqEfXQsynPfP85HPri7qO3G4iku9WT4U4ase3Cc2a8/I4FJISvl91nmAyHA&#10;4zWQZac8CLusCFQXURbIT7/eff9u7vvMR/LSq7uBryqYIe2f+4uCE2BlTUHzufuyJSazL1CScYPu&#10;NU1c6FtatD8f+FQP/laNcC6dzgyYKYPD//xDoiMTREdCREYmiE9E+Oif/i5VrQ2Ln59n1vytgLRd&#10;GOETAhwjuexRhMmBCMe/eRJvtRdfjQ9/rQ9frQ9fjQ8zYRAbixMbixMfjxMbjWOmSivDmsxRMGkh&#10;XJ8I88z+t7hzbSd3re/Kq4jPRCzOS6fOcmWZ9N7LjbODQ2wZbmJ9Q/FKi09j/4VLhFzYOTYEJR7e&#10;4qGzTkZyeYPbjkM47uDgIBAIAX5doC5Qur2jVqGjVuExw8OpfoN3rqQZnCy/MWQVS4Cc0bP734kh&#10;yuyjL4ywl94h50evnGHP7g4622uL0p5tO3z1b1/Htp2MbWPUA/PIuo0vkEIuY616PhAiYwNZFoRd&#10;kkHyu7tZ3ejXhSS48+NPsP2p+/LSq49c7CMVS9C2c8OixwbqqnjyC5/m2f/05wVp6n3VFa77Fgvn&#10;jqR3NDUuK2GXbQlnca4NwGjPdY59+9V5jyu6O+10OUbYw4k4ooCvncerrtiWn+NAfDxBfDzB6MWx&#10;lenEFCZVL2SpcrcYLMfhwKUezgwOsbu9jYaKIA0VQXRl/mcxmUgyNBnh+kSId670YRZwvYVgJ5OY&#10;4RBWOIQ5GcaORbHiMexEIlPBz7ZwrKnftg1CIOkeJM/Uz/TfgSBqTR1KTS2SVni+wfeOneRX7r6D&#10;2oC/aK+xPxTmUO/CSdayBPd269yzTkNewAEjmrQZjtgMT1qZ3xGL0YhNtk2coEdQ45dorJBZWy/T&#10;XqOgzSE6uirY3aGxq13l9QtpXruQooyKJq9iibADMsl1HrwXlm/HshgojLB7S9CT2bBth7/9hzf4&#10;j7/3fhRl6flC3/zOYU6e6sexIR7Ts5J1fyC1fImlsgreKoSvCnxV4AlCKgrxEE48BPEQWKXPL4My&#10;0bAL2cFxKbOMhxbWzeoBLw/97i/Tlqd3+vlXD/Pan38TBLz/s5+kxYWNY7Chhie+8Gme++yfkwjl&#10;55Tgq3Ynh1EsiUgiN2Gvr3DXTrFgJCwiVe4GwpGL2X2/Va+7qEA5EvaRUJgG8o9EeLxl8VUtOUZy&#10;VrJzh4lYnB/PsGSs8nppqAgS8OiMRqMMT0ZJFlH24jgOVjhE6nofxsgwxugIdjR/bb9tRrFjuccQ&#10;OViBUluHWlOL1tKGUlvnesGfNi2+/c4xfuXuO9DVpd9nx/uu8+Mz53AW8Klvq5Z5coeHuhw7p5bt&#10;cKrf4K3LaYbyiIJHkg6RpMWVMYuDPZlFQWetzO4Oje5GZVYEXxKC+zborK2X+c6RJBPxMgu5rqJg&#10;GC0qcswqKz27s8DuUS5IyxBhB7jeH+K//Y+X+LWP76OxoXDOsf+Ni/zolbNT1o06zhyPdUnKRNYl&#10;qURkvaIJEawHX/UNgi70xaWUTioGiZsE3omOQKh/0fPyRXmwAMnB0dwNpul4brJY09HEI//+E1Q0&#10;uSdMtmXx1t9+nxPPvXbjsRf/y9d4/A9+naZNnYueX9VSzxOf/zTPfe4vSEXc67p91UF3x6U0IuQm&#10;7NIyGpFqioJlOqS8Lgn7hewROPVdHGE/c+UajW215Ftzx7PEKqnvBqQRCxZMKgShRMKVbCMfOKZJ&#10;eqCfVN8VUteuYpfQpWEaVmQSKzJJqvcyvPM2UiCAp6MLvaMLtb5xUfI+HovznSPHeXzHFoIFWsGl&#10;TZMfnDzLmYHcO3qaDA9s8rC3U83ap6Th8M6VNG/3ponkWdkxGywbLo1YXBpJUOER3LlWY2/n7Ih+&#10;a7XCp97j5wenkhzrKx8Ct4olQAiSG7xYFTKe88mykMfcihr2mei9MsYX//h5Pvrhvdy3L7+AaHgy&#10;wfMvnuC11y8AGQtD05y9mBfCKR1Zr25D6rwdUdlc0OlC94PuR1TdzAdyIsPYvYdgrLdInSwTwu4I&#10;C9vl9oeRI9rcdfd23vtbH3UdvQVIRmL8+L//A9ePX5z1uJlM88IXv8qTX/g09evaFm2npr2JJ/7w&#10;U3zvD/+KdMwdOfC7TDjVUwvr7wdCy6e93d7dQVWLj1HcRRCHzs8vbiOrCpLLbTUzXX6EfSwcoXKn&#10;l9BofiRR87xL/KqWgLBSPMlGseE4DsZgP/HzZ0n1XQFz+S1VZ8KORomfOkH81Akkrw+9swvf5m0o&#10;Fbk97K+MjfPlnxzgto413LW2A28eMpuBUJjvHTvFRDx3UKIhKPHR231U+ebfy7GUzf4LaY71pSnV&#10;13oy6fDD0yneuWLwvq0e1jfcnP40RfDUTi/rGxS+fzxJwljVyPwswGjSsAIy3lMJ5MQtztoLYWuy&#10;ArIMy1QkLZ22+Pt/eovjJ6/xnn0b6F7fgMeTm6PE42l+8ONTvPzqWdJTX3zDkEjNq97uTNk2Fvl7&#10;WdOO1LkXUdFU3HYBEWxA3v44TnQ0Q9xHLy+5zfIg7NiuCfu8CLsQ7H36EW77yIN56dXHevt56b8+&#10;Q2R4IuvzRjzJ97/wFZ78o9+gtnPxVVnd2lYe/9wnef7zX8ZILu7e4loSk1iY3J7pLU25+WxY29SI&#10;3uzulkqEo1kTchWPe5JglGGEHUDxSzCa3zma+i70rMoTUc/iBZOWG45hkLh4jvjpk1gR9wnvQlGR&#10;fD4knx/Z50fy+5DUm/e+bRg4qSR2MokVjWBNhnEKXATYiTiJM6dInDmF3tGFf9tO1PrsiSambfN2&#10;zxWO9V3jjq5ONjU3EtA1tDla/7RpcXV8nJ6RMS6PjBFeZJeiyid4+k4fwSwLz75xk2+9kyhKRN0N&#10;xmI2/3Qwzo42lfdv98xKVN3crFLplXjmQGzVw/1nBHZAJrbHj/dcAnVkZRfauWDrgkKSmIQQCN2D&#10;swy7fDNx/OR1jp+8jiQJOtpr2bihkY41tUSjSSZCccbHY4yH4vRdGyeRuLmr5diQjM8PquoeA0Ut&#10;4heytjND1IMuE+6WABGoQ972GE5sDKf3MM7IJSjQHLgsCLuFCQVE2FWfhwd/52k69m7O63qXDxzn&#10;1T/7BmZq4e3RVDTO85//K5764meobmtctN2GDe089p9+le//57/GSi/ctltLRymR+0tc1xZg4HT2&#10;BUcpUO0JYtS7I9FD57KXjlfzIOzlKIkBsJz8+62pwM84gYhK+qIFk5YLdjpN/MxJ4qdP4KQWX4BL&#10;gSB6SytacytacwuSJ79kMMdxsOMxjLFRzLFR0oP9GMND5KutSl3pIXWlB7WpGf+2nWita7IGMtKm&#10;xf4Ll9h/4RIAqiwT0HUCugZC0D8RwnJ5bb8u+KU7/VnJ+ts9aX54OrkiSZ/HrxkMhi0+ssdLbeBm&#10;4KOlSuaxbR6eP15eSYmrWAIUQWKLF+taGv1yCnGLbbBYgcKTOUtdPGkh2LZDT+8oPb3uIlSplDrP&#10;vlFRTTS9SON+RRPShvcgAnV5neYYSUjHIR3LuLUpHtB8oPsQqruxXPhrEVsfwYlNYF98DSbyD6aW&#10;BWE3bRNkd2xlmrBXttbz6O9/wpU94DRsy+bwP73EkW++7Pqc5GSM5//wyzz1xc9Q2bz4TdC8dS2P&#10;/odP8OKXvoZt5iZubjXszgKy+Cvh5XOHAXDSgrEql3KYszkIu9el5s5xqAtWMJhavgVJ0VBAsFxV&#10;HRZIVfiZwMQy5mPkgmOaxM+eJnbiyKJEXampxbthE1rLGuRgsKAKytMQQiD7A8j+ALR3Ahm3mVTf&#10;FZI9l0gPXM+LvBuDA4QGB1Cbmqm45z0LSmUg46k+EY8vKHnJBl2Bp+/wUeOf/dkZlsPzxxOcvL6y&#10;C7DhiM0zB+L80p0+mipvkqLb2jWuT1gcXdW0/+xACNJrdKwKGb03hRyybhnibjQUbj29nDr2pcCy&#10;BOnUbEoqhIPXly6OQ1p1G9K29yPkxd9LJzKMM3YFZ6wXomOZ0P/M52d1UgJ/NaKmA1HbCRUL5wwJ&#10;fzXS9iewT/8wb5lMeRB2y0C4JOzpRIr2vZt58Lf/FzS/+yhWKpbg5f/76/S9477QxzTiE5OZSPt/&#10;/k2CDYv7RLft3MD7/t3HeemPn8nYt2WBW0mMnaMARGWNl2+//rqrNooBj66iBxTisjtWOXi2J+vj&#10;ms9djoFmqaxvaWJwtAwJu5P/6KPJy0RsBHiC+g2vdc2nkggliI0liI/HMZMrQ7AsYMhMF7TYKRbS&#10;w4NM7v8J1uQCNq1CoLd34tuyDbWhaUkkfTFIHg/e7o14uzdiJeIkL10kce4UVsS9C40xOMDYd/+F&#10;wG2349uyDVHE2t6KBB+9fTYRBogkbf7xrTgjkVtjyyiedviHNzOkvbnqZl8f2+ZhaNJiIHxr9HMV&#10;ywOrUiG+U0EYNsqIiTpirCh5T3bpmI23IGEXgmBrJ57qOnAckhOjRPqv5L3rN42Mbn32eKnpRnHI&#10;el0X0pZHEFLunQonFcPpO4IzfDETTXcLx4boGE50DOfqO6B6EPXrEO27EZ7sgVchyUhbH8E5+zLO&#10;0Pmsx2RDWRB2w04jSe4GzU0P30H77o15TTwT14Z46f98hvBAnsLiGYiOhHjxS1/lw//XbyO7sEbr&#10;2LuZh/7tL/HjP/kHnCz7wW4JuxHLHqWflCML2qoVG9vXdeBr15hg8a03M2Uwerkff10VgboqAvVT&#10;v+uqqO1scXU9zZRZ19zM/uNnltr15UcBA5AsiutkMheeSg/td7QRbAggq7kHtXQszVjPBNeP9pes&#10;mmk2RNQg1kr50Fsm0SOHiZ88lvsgScK3eRu+zduQl1BRtVDIXh/+bTvwbd1O+lof0WOHMUddVlq2&#10;LKKH3iTZe4mKffejVtcUpU8f2u2lo3b2WGjbDt96J7EoWfeoKl11NXTV19FRW43tOMRSaWKpFNGp&#10;32cHhhiPFVZReS4ShsPXD8b55H1+Kr2ZuUORBT+/18dfvxYjnr5FQq2rWDY4qoTRomG0aBnyPmqi&#10;DpeWvDsSOJrA1iVsr4RVIWM0L62wYykIu+oL0HLXA+iVs8eK6okx+t96GTOR3/fSNCVMY350vRhS&#10;GNHQjdj8ECLHDq1jJHCuHsG5frI4kksjidN/CmfgDKJ5C6JjT8ZFZm6/hITY/DC2rOL0n3LVtJKO&#10;xzFTaax0CjOVwkylM7/TKRzTyiQ6CBCZf5j6D5Ik4amowFtdjaeiwlUp+UIRiYeRZXeV+PLVq/ce&#10;PMUr/88/5XSXcYvWHd3c++kPuSLr01h7zw4sw+SVP/3GrFWpkCX0gLvdgVR0/g0WrPLwj/tfcd2P&#10;YmBtUxOpJnfbx5Ii86v/8EdLumcUS0K3iluhdrlQCO8UZmk0iEISNG9vomVHE5K8+CJX82s0b2uk&#10;prOKngNXmex3n2i5FMQ8VYXm6SwJxsgw4f2vYoVDOY/RWloJ3rkPpbJqGXuWHUII9DXtaG1rSPVd&#10;IXr44IJ9nwlzdITx575F8I678W3auqR+bG1R2Ng0//v58tkUfePZgwxCCPZ0rGFTcyPNlfMLx1V6&#10;Z4+J96xfy4lr/Ry4eJmIi0T+xRBPO/zLoTifuMePMpWIWumVeGqnh2+8XdoF8ypubTiqhNGsYTRr&#10;YDuIlIOUsm/8vvF30kaYDo40xZck5v3tyAJHy/zYmnTzb10CmYKSSxdC0Qm7EDTd/p55ZB3AU11L&#10;0577uLb/B66bcxxIJubnrhUjui6atyA23J9zp9O+dhyn5y2wSiB9c2yc/pM4g2cRHXuQOvZkPUza&#10;cH+GtPcdXbRJ5erBtwvuTyIUZuJqHwiBtzJD3n01NeiBQFG3gsPxSfyiuFvxjm1z5Jsvc+jrLy2p&#10;HW9VkLt/9SnW3buzoNfcff9uzLSRKco0Bc3ncd1WfHJ+hS0nYGEsk43TNCp9fsYq3BWHckMMF4Ns&#10;yAwPRVBkCbOM7ByEEJDM7/VLksBJR4quBvHV+lh3Xyfeqvyr4ekBnU2PdDN6aYwrb17FMkr7GUQl&#10;fdmqyU0jdvI40cNv5dzilXw+gnfcg97RXN/u4gAAIABJREFUVVLpSyEQQuBp70RvXUPsxFFix4+4&#10;qxBr20TefB0rEiGw986CXpck4P6N80nCuUGDNy9n/wwDus6Tu7bRXrO4pPDmdQQ717SytaWJd65c&#10;441LPaSWaKc5ELb50Zkkj227+Z3oblRpq05zbaI8k9xXUWRIAscrsLwrn1PjBlKRCbteWYO3JncA&#10;1VffhBasJB1xV+HdMGRsa/Z7WYzoumjbibR+X9bnHMvAOfdKRv5SatgmTs9bWJODSJsfRijzZb/S&#10;unuwZQ2n9+CCTbkOB0uqgqJpyFM/ypzf039LilKSycspYgA/nUjy6p/+M71vnSy4DSEJtjx2N7c/&#10;/WheWvls2Py+O7HSBgf++lkAdLftOQ6J6PwJ8ERv75L6Uwi8FRoxafkIlWxKWJbDutYmzl0tfkWx&#10;UuHD99/F+FB+0fJgpY5wikuIFY/CxofXo3qXtktRt64WIQSXfpo9J6FYCC1jwqnjOEQPvUn81Imc&#10;x3jWdRO8a98sK8ZbEUKWCezag6drHZMHfoox5C4RPX7qOFY0QuV9DyCU/JSTu9ao85JMJ2I2zx3L&#10;HqXuqqvliZ1b8eXh+z4Tiixzx9oOmqoq+OeD72AvUQp4uNdg1xptlvb+vm6drx8sjvxmFatYTogi&#10;VzvVgovb62rBKleE3XEglZg/By01ui6aN+cm6/EQ9qkXIbZ8NWoAGLuCffh/Im19LKtLjdS5F9sy&#10;cPqO5GxCUTyeOaRbRdb0qcfUG0S8mMlIBcF0oIBKX3MRHhjlpf/6DBN9QwW3Ub++jXt/48Ouiia5&#10;xbYn7sVMGxz8uxdcV2L1GhoJe/YkEqjQOfJmacnTvH54NPQlJMUUAtnI3AudzQ1lQ9gr/F68cS9x&#10;8lvYBCuKTwrX7utcMlmfRu3aGkLXwoxdLs0A6AAjpdiyzHYty2Ly9Z+QvJw78hLYeye+rTtuuaj6&#10;QlAqq6h+7CkS588SOXjAVSGV1JUeJuJxqh56JC8byjvWzr5fHcfh20fiJLN8hPes7+Le7nWu214I&#10;7TXVPLh5Az86fW5J7TjAiyeT/Kt9N3Wn6xoUmiolBlcTUFdRZhCKWtTiSUZ0cRlkOuJOhmekFRyn&#10;yNF1WUN03ZX1KSc5iX3025BeIYlbYhL76HeRbvsQwj9fUiQ69+IMngUje/+UzrvuLHEPiwTbYakW&#10;EX1HzvHjP/lH19VG50IPeNn79KNsfuSuosg65mLXhx7ASpvYLiUenpQGzCbsenXpcglyYce6TuKN&#10;yytXkIzM+1+3iB3drYSH9uwkPpr/++T3F/dea9hUT9Wa4r5vnXe1ExmOks6y47NUJIVKtADv+nxh&#10;G2nCL/8wY5GYBUJVqbz/IfS29pL3pRQQQuDbuBm1ppbQyy9hu0gMM0aGGH/hOWoe/4CrrfW2apm6&#10;OZ7RJ64b9Ifmj2nttdVFI+vT2N2xhqFwhBPXl7aIvzZhcWnYZN2MaqgbG1UGwz/j3qqrKEsUs3hS&#10;MjRGcmI04w6TBfHRobzkMHOx5Oh6+20IbX6AwTFT2MefXzmyPg0zhX3ieaTdH0FovllPCVlFdN6O&#10;c+GnWU8tDxEWuCax2eA4Dse++xNe/NJXCyPrQrDp4Tv46J/9Hlvff09BZN1xox8Fdn/0YbY/da+r&#10;Yz2T8yOkV8eH8+pXMdDV1shEcJkLM0zNm36lPDxmARq8hSUlej3Fy7ZUfSrte4u3MzQNWZPpuqej&#10;6O0CxD2lT+Z0LJPQSy/kJOtSIEDNEx8sW7I+E2p9AzVPfhCl1l3xECscIvTyD3FcROh2rZk9JpmW&#10;w6tn55NcRZJ4dFt+BgFu8b5tm6gLzHdlyBcHe2YvPmeS91WsopxQVB274zDw9k9JTc6PoqfC4wwe&#10;es1tM1jmHC611Oi65kO07Zh/LdvCPvkixG8RG+hkBPvE8zhZdo5FyxbwZg+olc0IZFt2QasLM5Xm&#10;J//fv3DptcUzcLOhfn0b+z71QRq6C5uo4xMR3vib57ANk4d+92OLOqMIIfAE3U02Ynz2MlRWJF4/&#10;nr+P/FJR0xQgzDJXBZziAM7yBvYLRnUwwHh/YYsatYge7MHGAJJSmnV6sDGAkAWOVVw7l5i8tByR&#10;xeA4DpMHXsMYyS6Tk/x+ah59Ejnozmq1HCD7A9S8/wOE979Kqnfx4h3G0ADh/a9S+Z4HF5QCzXWG&#10;OXndYDI5/37Y172Wap9v3uPFgCJJdDc2MBpdmjTw0ojJeMy+ocdvqZLxaWLV4nEVZYdiO8UYsQhX&#10;X3mOYFsXnuo6nGkf9ms9rn3YTVNmrmpC182lRdc778haGMnpOQih7MGYFUNkBOfifsTGB2Y9LISE&#10;tPYu7FPznXbKhrDnKjC0ECLDE7z0x88w1pP/9qi3MsDtH3uMDQ/sLTiifuaHBzn49y/ciOq/+qf/&#10;zHv/zS8WTU4TvzY7clXd4CW6zOW0A14P3mZ9yYTdcRzS8SSyqqBoi2ur7alJMzSSwKOrJFO3dkXC&#10;B3ZvwxopbKJXRfE+00D90iOPuSDJEr4aH7GR4u62RCUV7NJ9vvFTJ0heupD1Ocnnp/rRp0pK1lUZ&#10;qn0SFV6JcMJmImazHBb3QlGovP8hJmU55+ufiVTPJaKBIME9d2R9viEo4dVmz7bHslQKbQgGub2z&#10;tDsV7bXVvHFp6bk8ZwcM7ll/M2mvLiBxNYct5SpWcauiFF7sjm0zefUSk1cvFXS+mUUOIytL+G75&#10;qhHNm+Y97CTCONcWqKGxgnAGzuK0bp+XhCrq10FFI0zODiKVDWEnz6hd/6nL/Oi//R3JyfzIg6TI&#10;bHt8H7t/4aGC3V/GevvZ/5ffZujclVmPX3ztCIquct9nPrzkJF7JFoz0za5oaCjLX4Xy4b07CDW5&#10;c09IRmJMXB0iOhrK/IyEiI5OZH6PhDCSKT7yJ7/jqniSPRW1s0ybvZvWs//YrV1Aqd5TxQjubC/n&#10;QpixolmQ++tKR9gBAnXFJ+yTJcztTF27mrFuzALJ66P6sSdRKpZO1iWR8fSuDUjU+CVq/RI1U39X&#10;zrGHcxyHcMJhPGYzFrUzv2MW4zGbcNwpqh29EIKKfffjmCapK4sT3PiJoyjBCrwb5k+M7bWzJ+Dx&#10;mE1fFivEjc0NSCU2MWitqkSWJCyXUsRcuDBsziLsQU/5JBqvYhXTKFm10wLhOGAa88cA2WWBzGyQ&#10;1t6VtTiSfelAphppMTAd/i9aUUoH++J+5F0fnPeMtPZu7KPfmfVYQYTdcRxs08QyjBu/p39sw8S2&#10;LPSAH29VFYrHvaf4gtd0GXJyHIfTL77Bga8+m3dUvn3PJu761aeoanFXpGku0okkh7/xQ05+7/Wc&#10;mvWzPzqIoqvc/WsfWNL7UhcKcMWY7crRM+zOsq2YaGutZ0J1R9jf/JvnOf/KoQWP0XzuFklW6ub7&#10;29XYxH5uXcLu9WiMDxRmCScEOGn3peYXbEsS+GtLI0OYRmZB4LLCpkuMFdnSchpmOET4py9nHXyF&#10;olD9yOMoS0xqrvQK7l6ns3ONiiq7+74LIajyCap8EmvnDEUpw+HwlTQHe9JEU8WZNIQkUfmeBwm9&#10;8kPS164uenzk4BtorW3I/tkVXVuqZhP2K2PZAwj1wdJXglVkmZaqSvrGl6ZZvTZhkTQcPGrmswt6&#10;yibtaxWruIFbjbDbtsjiDmNTsHtvRROirmvew87EdRgtcKdNCDyVtfhqm/HVN+Ora8ZX24wQEsnQ&#10;CImJYRITIyTGh4mPDWImCgvIEerHGbmMqF87+/JVLVDbAWM3A78LEnbHcbDSadKxGKlYjHQ0RjoW&#10;Ix2P4djuJgtF1/FWVeKtqsJbXY3qKezGsbJ5gmXB+VcO8fqXv7P4gTNQ09HEnR9/gjW3bSykaziO&#10;Q88bJzjw1WeJjy9ueXTy+ddRdI3bP/ZYwaRdHZj90cmKxMHTy1AEYAaa6qrxNWlMsDgZdWybviOL&#10;6+vdVng1Ejcjdz5RXJ/ZYuPOLd1YycJIpz+oQ5EcUoQkEFJpI4SyWlyXoiQSEbv4EgTHcYi8uR8n&#10;nT0JomLfe1Cq59tuuUVdQOKe9RrbWlSkIr7nuiq4Z73OHV0aR/sM3riUIpxYOnEXskzVAw8z8cMX&#10;MAYHFjzWMQ0iB9+g6oH3zXo8qM+ebXMVGloOwg5QF/AvmbA7DgxPWrTXZsZbrQjWwqtYxXKj2MWT&#10;lopschhJLnwcEzVrsj5u9xdWa6dm3Xba7noE1Zt9R9pXlyHw03Bsi8HjbzB49DVsM3/5pn39BPIc&#10;wg4gqtfgZCPslmlmyPiMn1Q0hr3EynFmKkVkaJjI0DBClmjdtQtPMJh3O3bCXT/ykZr4aiq4/Zce&#10;pfv+PQXrysP9o7z+le9w7ej5vM47+q1XUHSN3b/wUGHXvTjb7aa6wUv8+PJajj2wcxuRVnfXHO3p&#10;JxFaeAUqJIHqcec5biRvkoHJ0SRCCJyibVMVF131TYT7CvtsKiqL58FumzaJUBJfdemSOKPFlsMo&#10;pelr6mov6YHsuS3ezdvwdK0vqN2WKol71ulsanbnce84DvG0QzTlkDYd/LrAr0voixBDRRbs7dTY&#10;3a5yst/gjUtpRiJL24kQskLVe9/H2HPfwo4t/F1NXekh1XcVfc1NLbpfn93nwfB8wq4pMpXe0iYR&#10;T2MiVpxCR0OTNu1TpTFS5q05xqxiFQvhVouwZ9Wvy4WPX9k8zR3LhPErWY7ODS1YTce+x6loy89u&#10;VkgyzbvupWbdNvoOvEC4b/GcoFkI9+MYCYQ6e2wU/ppZEkjl+rHjpOMxrFTp7TYcy2bg+Alad9+G&#10;luegbSXcrVr8NYvrTVWPzs4P3c/2p97jmiDOhZFMc/SbL3Psuz/BNguLAB76+g9QPBo7nrovr/N8&#10;KY2RayuvX68JVBDyuZsUrx5aXLKi+byuF1zpGQu4VMKke00z52/RAkqqpXDD1iZP+P3FjVhHR2Il&#10;Jeyx0eIS9oSa/+J+MTiWSfTtN7M+p9Y3Etybf22KNTUy93XrrK3PvWlpOw7Xp/y9e0YtwgmbWNrJ&#10;KodU5QwBrg/KrG9QWN+gzNO6A0iSYEebxo42jXODBq+dTzE4uQQdqMdD1QPvY/yFZxcttDL51uvU&#10;NbfcqITqm0PYE1ncVOoDyxNdBxiJFLhFPQdjsZvvQ9JYJeyrKD8IRSlq8aSlwrKyjGVLIOxkIeyM&#10;XwXLJS8SEo3b76Jl9/1ISuEFBfVgFesffZqJnjNcee05rLRLwwjHwRntQTRvmf34nNelJCaW15fS&#10;Mgz6jx2nbfdtKHmUorbj7gi7bwHCLikymx+5k9t+/iF8VYURAcdxuPz6cd585nvExtwVB1gIb37t&#10;ORRNYcujd7s+p2rIxxizidFy69e3dLXha9YJuZDDAFxxQ9j97qMAyTn3Q3fbrUnYA14PE0OFR/q8&#10;HgeKaJASG43BBnf+2wW1P1bc8u1xRaOoWZZkXGGsaJa8AFmm8v4HEYtYr87FrjUqj+/wIOWQt10Z&#10;MzlyNc2lYYuES8JnWBCKO4TiJheGMpNOfVBiQ6PC7Z0agSxa6o1NKuvqFb59JMG5wcIX8GpdPRV3&#10;7WPy9ezFO6ZhRyPEjh8hsPv2zP/nzLfZotHRZQgMAcTTaWI55E75YmY8ZpWwr6JcUcziSUtBJkAx&#10;f6wsOOFUkrP6ljsj7t1r1tz1CA1bs7tfFYLqrs04jk3Py990fY4zcgnmEHah+UD1gJEh/iviEmMm&#10;k/QfP0Hbrp1IirsuWC4lMcH6LOVeJYnu+3ez5xcfJthQuC51/MoAr3/l/2fvvYIbSdNssZM+kTAk&#10;QO89iywWi2W6vOmeajc7bcatdnZmzWxIulo96FVxpQiFHvSkpxtSKPRwI6S968btzOyY7t6e7p72&#10;VdXlPYtlyKIvegCES5+/HlCGIBJAAkiw2Ks6ERUswmQmwMw/z//95zvnd1gYLexbXAxO/+ffQPBK&#10;6Dk+4uj1+lTmic1xzJbo16t9XkQT6Qv+0I4d0NqcMcnk2jpWJ+YKvk5w6MpDWYCuZVYK6vzbM/H0&#10;+MggzFjpN3metVwl7Illd6qOdkiFUzA1dys4SZp1XiVxADOVQvLGVdvnvLv3gvEVN5E/2sPj1KD9&#10;RHMmbODzuyqm19z5TlbiFlbiGs4/0LC/k8eRHh6+TbpxlqHw/f0evHdDsbVUdApP3wD05WXI9/P3&#10;naTGbkHaNQKa56FvcvKya3Nal2Wsy3LFZTErMffO843eBXYyn+d4jq8DaEGEuW0Ie9ajpWvYpWpb&#10;dxiScGZ+UN054CpZf4xQ9xBis+NYu+/QUjK+av+4NwRE08XILSXsNMuC83jAiSI4jwdaKgXRoWWa&#10;5VASwwocvLXVSK5GQbMMdpx6ASPfeQmBxpqSj1tNyrj88w8x+v5XjhNLi0UqUrhZFQBoC1i6n1nZ&#10;r27yIHW98vr1Vw+M4JefngUAcAaH1ao47GbKmzF96baj7TttOBUMDqlNLFaAe1pvN9HqqUe4SGvR&#10;jWBodyuSclTB0tgyGgbrXd0uIQTT52dd3SYArLvcl5Aauwli05fD+PzwDmUn5OXDK4MCDvdkNzyv&#10;xk18MKpgcrUy5M6wgPMPNFyZ1nCgk8fJfgHsBgcamqLw1ogHEk/hq4nSzx/fgcNQ56ZhybnToYmu&#10;Q75/B96h3dg8V5N4yrYhdmYtguHWyhL2qbVw4Rc5xOOFk6RqudLg+xzP8SywXXTshGRzBpomJQcm&#10;UVKOIqxa+L7L+6rQceKt0nbsAG1H/wSJpRmoMQdKFl0GsUxQdOYKL+UNgVSKsLOiCM4jghM9T36y&#10;njRBZxxW0+1gOpTEAEBtVzO6Du/C7rdPwldbeqy5ZZq489EFXPr5h0X7uRcLpw41tZEAppW1jMcW&#10;E+7dnPIhJATQ3liLtvpa+FtEJClnk4Sp86OOXufU9543siULSmz7BSe9cXQ/wkvlnTcMcX8iNntp&#10;DoEmPzzV7pGmhZuLiC+5W723AIRN08mc0BGIaUC+Z18x9h088kSLXQg0BbyxW8RIW/YkcfShjveu&#10;y1nktRLQTeDshIbJVQPf3y+hWsqsMr08KELiKXw8Vto5RPM8fPsPIXb6s7yvS92+CWlwF2Kyhaaq&#10;p9dmTsIejmC4tXDWQqlYTSRwabK4ZrN8CD76Xh9Gn1fXn+Pri21N2F3WrxNDBcwCnICi0fWN74EV&#10;Klc8YDgeXd/4Hu78/u+cebdrSUDcVMTe8PmKZtAUw2QRcs4jgvV4wAlC2YFAuUAMC2ZKAyMVrqS+&#10;9h//uqzjIIRg9spdnPuHdxGdWy55O07hqwuiqsWZ9zs7n0lWGZbGJ9ecEeKyYQHHW4fTPvzdzipN&#10;alLG/E1nch2nkhjWpsM8Edtah5xC8Ig86ukQ1pG7OukElCm7LeGGZRJMfDGJnW8MuJK6m1xNYv5a&#10;fivAkrZLsTBddNFTJh+AqNnnCdfYBKGtw9E2WBr43n4P+hsyG5NMi+CPt1VcnNoajfZGLKxb+H+/&#10;TOLbe0X01mce15EeARJP4d0bSklZH2JPH+R7Y9CXl3K+xkomoUw9wNLAEHY0Pn085KWxsJ59I55e&#10;DcO0LDAVuFcQQvDBzTGYLq7MBL3p43zcS/Acz/F1xHYh7G7f0OwcYpxU12v6dsPXYG8H6Sa8dS3w&#10;hBogrznoM1SzCTslPXWKsSXsjMBnEfLHUhaa41wJQioFekRxRNjLIetrUws49/fvYv5GkbY8ZaBt&#10;7w7H32nkXuaJGGqSEL2xNbq0+JoKRdbhDQhYDq3DSelz5tKY4wArpxV21rDRq22zleo/f+kE1mfK&#10;I+sAQLTKaM5TYRlTZ6fRcaQDDFv69SKvKxj/fNJxLkMxSNDuypxSd+wnttLOYUfXH0UBPzwkoaMm&#10;c9g0TIKfXUi5plUvBbJO8PMLMr65i+CFzszvbaSNB89S+PXl4s9HiqLgP3wM4Xd+k/ciS926jsUj&#10;OwA8lQi1BBmMPswmuQlVxUejd/DN4Z1Zz5WLqzNzmI+WbwawEfV+GqZFMLbwnLA/x9cX24Ww21XY&#10;iVUGp+RseEOh6joAf1Nn6fssElJtkzPCbnfc/NPPx1a1tjzRlHOiCFYUQRfpkrBVMKIK0FJ+TLgd&#10;UpEYLv3sQ9z5+OKWs7/WPf2OXueXRSwvZbpbrKru3pxyYai7DcqjPoLG4QAe0lFH73tw9objfTjV&#10;sDM2kcbbCcO9HYjPl19plby8a6FJdlidCCO+lEDn0Q5UNRd3XVmmhYWbi3h4Y7EiZB0AZN49C0B9&#10;dRnGanYTEu3zQ2htt3lHNva2cVlknRCC31yVnylZ34gPbinwCVSWD/xgE4f+Bh33SqgSc6FaCB1d&#10;UKdyN9sb4TXMzERAXpCeTH5ag7ntTG/MPURDwI+9He5VuNYSSXxx193m+6BEoz7A4P6S7tjh5zme&#10;Yztiu4Qn2RF2qwzCTlIRUFWNmQ/yhRO9fY2Vr64/hre2CWt37c0OMmB33Mmn+ne2rre0gJBnAT1S&#10;fsVyM7SUgpvvfInrv/schrL1y9kUQ6Nl2JlJf2DRg2VkEvY7M/OVOKwsHO8dwspcutqrdju76Wsp&#10;pahAKV5yNqBQ2vZOGzzaO4iVmfIr475A6X6wTqEmNNz98D5qe0JoO9AGTiyskkusJDB5Zhpy1KHH&#10;bIlIMu4l2Mrj9uehNLDT0YqcwAIv7sg+ng9H1bIsFN0GAfDbqzL+QqDQFsr8W748KGB82bB1bykE&#10;aedwXsIOAGv3JzEbbnySCtpczaBaohBN2e/w47F7qPX70BYKFn9AmzA6v4APR+9Ad9lneqAp/Vku&#10;T2+/HpnneI5isH0q7HaPUSAEpTWeJm16+AQv0goA+7GHk/wQ/OWPO06xMRU1L4TsZFWSevr5nomt&#10;Y6kwXCQIhqbj9gfncO3Xn1S8oTQfGnd0OJaCKJOZNw2GoXBvuvKE/S9fffEJWQ/WSVgLOCOjSiyJ&#10;/m/sR3hmCdG5JaiJ/BOufw+Efai7Hauzmd8PL7Bo2lEFRqRBACirGhYn1wsu5EjS1l2eqxNhrE1G&#10;4KkWIdVI8IYkSCEJvJdDKiIjFZaRWkshGU5BS2zNxDZJM9nm3iXCNtWUYeDpc9bsfbRXgHeTheKF&#10;yWejWS8EwwL+5aKM//q494n+GgBqfAz2d/AlHTNf3wCurgH6Sm4tuzo3g7GFA08IOwDsaePx2V37&#10;KrtFCH539QZeGxpEf2NprkW6aeKPo3dxc979DAYKwO5WDovrJsaXt8+k7DmeoxSkw5Pctcl1DxQI&#10;oUBRxVcTNhLaJ1uj6LSURLPPBfE1OltVdQueUAMoms7vMkgzWUmnADImJF8vwh5XQQwLVBmaW1M3&#10;cOePF3D1158gFXZmpVhJtDp0h2FNGovjmfKXQMjjekVpM/b2d0FdfHqS1Qz7MA9nYVuBxhqc+O+/&#10;DyAtHZCjCUTmlhCZWUJkbgnR2SVE5pafTJicEvZcoaEURYE8YzH7sR2DWJ1Ofx6OZ9BxpAYrA3Es&#10;s5nnWkiVELzvw8QXyzmJO89v7cSEWCRNzMMyVrFW+A0VRsxm6bQUmHIK5nq2hEtoaXO0TFzloXCo&#10;K1MXHpMtfHpnezU6b4SsE3x4W8EPDmQusZ7sF3BzXoNSQsFYGhrG+me5Cbu+tIjRmSRe2SmAodN/&#10;u5E2DmfGVeg5hqmUpuO3V2+gqSqAkzt60VHjLCcjnRobxYejd7CWqEzBZbiVQ52fwa8uuRsG9hzP&#10;8axACQJI6tkSdpq2v+ERiwJyPJcXdhV2ABD9OQm7WF258EBbEPtE6wwI9hJQ8nUl7CCAvq6Aryms&#10;T9oMXdFw9+MLuP7bz11JKC0HrMCh8+Au9L64F60jfY7eU7vmx6SeaazP2kSVuwmaprC/pT/DmjDe&#10;UZosiaIoSEE/pKAfLcOZMix5PYHI7BKqW5xV2Yi6fbWkSiQ9GNa3B2C+ZmJesJ/cpAQdqV0R9Pjr&#10;MP6ufcADxwHYHtLoLYcFYN1yx9JRX7Jv9uGbWxy9/9SgmOFzDgAfjyk5Seh2wf0lAw9WDHTXPR3m&#10;PTyFE30CPrpd/GRDaO8E7ZFgyTkILCEIT8zg+qwf+zrSExy/SON4n1BwcrOwHsMvLlxBZ00Iezta&#10;4RdF+AQBEs+BfiRZSqgqplbW8GB1DVOrYSh65WQqLJ2WQM1HDNzZRpKn53iOcrAdwpNyWThaFoWS&#10;uifVJIihgmIzJYtUqB0kZl9gUKI5QooqhMTyHEDyrxZToeyqPyEWkHpabPp6EXYA2nKyKMKeDK9j&#10;7MPzGH3/LNT4s6uUUDSN1pE+9J7ci86DQ+A8xelz6fls5iJbla3w/fDUSYQfPr24GzoCiEnu9xF4&#10;qnzwVDlvMDRzEHaKerZuMYOdLUjEVFTVeGC8bkDmCxOK+Y4oek7UY+LLbPtQjiX/vyXsMsW4Zumo&#10;LdrLJfjm1oLvbQ0yGGrO7CWYCRu27idOEJQ8qA/40RAIoM7vQ1xRsBSLYykWx2o8AcPlYLYPRxX8&#10;dye9oOmnX+YLnTwuT+sIJ4vbF0XTENo6IN8by/ka7eE8zk70Yk8b92Sfh7t53JjVseZgf1Nr4YzQ&#10;IwqAxPPgWQaRlPtjTy58Y0CAX6Twy4uV7dN4jufYSmwHHXu6wk6wuRpj14zqGMkwUJWpE6dqu0Gm&#10;Ltq+PLXqvg1xPiQWZwq+hqqz6WVMRTOI/jMl7MSyoMky9FQKWjIJ3uuFry6/H7m6EIdv0Jln+eV/&#10;+SOu/PKPjm0FK4G63jb0vbgX3cdGIFUXF3u+EevT2TeOlVjlVgq6WxtgbJqE+neKiJXpK+4GjFQ2&#10;i2VZGlaF3EqcYnd3F8gqDd8bAsK88yrGys51eK5wkJOZBJ8tJ0yiCLACA8EvQFlXYOrP7lrZiCTl&#10;3tCkLWYPzrTPB8Zf2BnnlZ3ZE+tPiwwiCogiTg32o6M2BCFPOJNlWVhNJPHl/QlMLLtTAVpNWLg+&#10;p2Nv+1NJD0NTODUg4Fcl2DwWIuxGfB3RFMG1Wf1JlZ2hKXx3nwd/fyYJo8jTiwBIahqSW9gqsLOJ&#10;xaFuARcnNSzGyrseiGXBSiVhqSr8qDsxAAAgAElEQVQsVQFRFViKAktVAcsCJYqgeQG0IIB69JP2&#10;ekFz2zO5+Tm+3tgOhJ2i0qR9szNMWU4xyTCozYTdVwN4qgE5Ww6pxsIwNRUM756xQT4UJOy8J2vC&#10;ASBL7lNRwm6ZJgxVzf6nKNBSMgwlk4T6GxsKEnZtJelYx05R1DMh64HGGvSe3Ivek3tR3exscpEP&#10;vMFi7WE86/Gpxdx60nLx6s69TxpNgXRA01prZTzBi4WWzK5uSoGtufDyoZr3oeplCfN+Zxr/x9BZ&#10;Cy0Hgxj/NLPKzlCVWYr3VIsIdQYhhSRINRIE71NyoMRUpMLp5tLwgzDULWow3QyZdSd9jhBiq1/n&#10;m1oKeq97eeqRNeFTRFMWZiPOlz32trfixR294B2kqNI0jfqAH9/fvwe3Hy7ik7G7SGnlyz5uzWcS&#10;dgDoa2BBUyjaMYZvagZYFjDsz00zlu7V+HhMQW89i8Aj2V5jFYNv7Rbx+2vbu2Jd76fx5ogHyzET&#10;n9wp/lgtVYG+sgx9eQna8hL01eWc31U+MNVBcDW14GrrwNXWgw2GHCfx/nuHl6cQ8tEIeWnUeNM/&#10;Q14ahgWsJSyEkybCSQtrSQvhpAXtuaLpCbYDYQfSshjLyuRwZXmxJ+17rqj6HpDpy7bPpVYX4G/u&#10;LH2fDkEsC8mV/OYgVF2P7f2IlErYCSEglgVT12HpOkzDgKnrT3/XDZhG+v+GqsFQVVhFDlS67KDi&#10;YxJoK0kITYWr1S27e3HpZx8UdQylQgx40XN8BL0n9qK+v93VcKlQ2It1kvndMAyF+7OVWdb5zolD&#10;GWQdANp2h7DEP1vt/2MoNoSdF59tdgDL0OAEFvO9xZH1x1jvkoFPMx+j4e6dhmIotOxuQuNwY4ZE&#10;YiPEgAAxICDUGUTz7ibMX5nH4tiy6+l0haDYdcuXAEuRbXVSbHVhS6+6QHZRYGzBGYEOeiX8ya6d&#10;aA1VO3r9ZuxsbkRnbQgf376HsQUHgRt5MLNmIqFa8G1wuWFoCiEvjdVEkbIYloXQ3Ap1Zsr2eSuV&#10;BDEMqGDxbzcV/PnBp/LF3a084grZts26zdUMfnhQgkWAX16SHfcoGPEYlPt3oUxP2k4OS4EZjcCM&#10;RqBMPArwoyjwjc0QOrshdnSCFisXp76d4BUo7GnjUOtjUONLE3SBy31vba5mAGRK2BLKU/I+HzFx&#10;a14veqXn3wu2DWG3aS41DLpka0eydB+k8yAoLvPzUa0jIPO3ACN7zIkvTm8JYQ9P3IKl5yl80Syo&#10;9n1ZDxNTB1nIXM1kTV2HoWkwNQ2GqsHU1Ce/m5qWJuK6DsvQKxaQ8hiOCDvSshgnhL2+rw1SMIBU&#10;pDJuMKzAoePgEPpO7kPrSB9otjKkkVnKJg6SX4BRgdWD+mAAXsULGZknmDm4fcTUsk3V10UFRUl4&#10;+cAIcKT09yc8CvzVIuIbrEsp4l5129/gQ+fRDniqnA/YDEuj/WAbarpDmDw7jVR46+RQMs25Mkmw&#10;UvZ9K07kMPX+7OvZSdqlxHP40aH98ArlrfpIPI+39uwCQDC2UPpqGgFwd8HA/k0JqPWB4gk7AHAN&#10;jTkJOwCYiTjY6iDGlw1cmtIykleP9QoQWQp/uKVs9RwwLzprGPzZAQkskybrkVT+74WYJtTZacj3&#10;7kB7OFf5AyQE2sI8tIV5xM+dBt/UDLGzJ90ILG4PEuYmqjwUjvQI2NPGZTV8FwufSMMn0uioAfa2&#10;Ay8NCDj/QMOVaQ3qM6y+1/q8IATQLRO6YUI3Tdd7WDZju4QnMTZyT0JoGAYDjiuBaxgqyPRlUL3H&#10;Mh6mOBFU5wGQ8dNZb1m8fgbBrp3wBMtXQeSCsh7GzNl/y/saqn0vKBuHGDJ3HdAypbXs5Jmzrh5g&#10;OTA1HZZhgC6w9KcuZMtD7EDRNDoPDeH2H75y4/AebZNCy+5082jXoV1FN4+WgtRCNnHjPZWZHHz3&#10;8BGsTGeeJLUtfqxWO5PDrC+sIjy9iGBbPQKNNa6n5go6C1nLJo6Gy9XoYtE31IyIv7zu++pmKZOw&#10;m5orpCbQ5MfA687SdO3grfVi5xsDGH33DuQKhJfZIUkxrqS85nI0YXwOJvz+zIlyXLHwMFr4mF7f&#10;tbNssr4Rrw4NYC4SRVwpvTJ9Z1HPJux+BrdLuG4KrU6Y8diT13wwqqBaotFb/3RM39/Jo0qi8M41&#10;BUnt2dJ2mgKO9wk43suDpin8/pqM+3nSYC1VRfLWdSj376ZXb54FCIH2cB7aw3ng/Bl4evohDQ2D&#10;rSptNWc7oc5P42gPj6FmLucqYLnwCTReHhRxrFfApSkNFyY1pLboPGyqCmCgqQEDTQ3w20y04oqC&#10;y1OzuD47D7UEKVUhbJ8Ku/3ERFPZ0gg7APLwFkjrblBi5thOtewCeTgKpDJXv4lpYPLTf8XAt/8b&#10;0Iz7FT/LNDH5ya/zV9cFH6i2PVkPE00GmclORt12ojhdliH4899MjXUVZkoDIxVuzGl/YdAVwl7X&#10;24rek/vQc2wEUrD05tFSEF2wIR28+wPMqf27ssg6AFTvFZGEMz3ntV9/grufXAIA0CyD6pY6BFsb&#10;EGxvQHVrA4Jt9ahqrC15NUJSBERtGl9l49kF2LQ21kB3YQWCD22+HMuvtrACg+7jnWVvh2Zo9Jzs&#10;wui7YyBm5W9uMZfsfnJX2B0Q9kDmOerEVWV3azP6Gtyt2Igch28ND+EXF6+UvA27Y988IXGKQoTd&#10;2tCbRAjwr5dT+OujXjRWPf0+e+s5/IcXGbx7XXlmoUQ1Phpvj3jQEkwf1/s3ZdyYs5c8EdOEfPc2&#10;EteugGjbSNJjmpDvjUG+NwahowveXSPg6koLoXqWaKlmcLSXx47Gyqc7P4bIUTjeJ+BQN4+rMxrO&#10;P9CwLldmbNvT1oJDPZ2o8uSXMvlFES8N9OFobxeuz87j4uQMEqp759t2CU+iGXunGNNgYJoUGKaE&#10;v4NlgkyeBzX4SsbDFEWD7n8R1vXfZ1kryuElzF/8GG2HXy9+fwUwf+EjpNbyy5bpvhOgmOxznkxf&#10;AszssWgbEnalIGEHAHUhAamncMhG81APGJ6FWULnib8hhL7HzaMOPcLdhqRyWEtkkg5eZPHepUvu&#10;7kcU0C42IiZnEnNBZLHc4kxSpCVlTJy5/uR3yzARnl5EeHoROPP0dTTLoKqpFsH2hjSZb2tA484u&#10;Ry46Qsr+lFXyzWIrjFOv70bCU/6gSlVl/p43Fc0hOo92gPe64zghBT1o29+CmQuVlQCYAGKWWWJO&#10;9aZt2VTYKV4o6MJBIV3t24hYgZt5teTBqcHSVzLyoaM2hBc623FpqrA9mB0SNlaomyckTkFLXlAc&#10;B5LLB33Tn00zgZ+cS+HPDnjQtmFS6hNo/PlBCfeWdHx6R8VKfGuExVWetBf97tZ0Fde0CN6/qeDa&#10;bPbnIYRAnZlC4tJ5mPFnH7SXD+r0JNTpSXCNTfDtPwi+ruFZH1JB+EUKb+/xoKv22VERjqFwsEvA&#10;/g4e12Z0fDCqFN2MnQs0ReHVoQGMtDnLfHgMnmVxoKsDg02N+Mm5i1iX3WvWpgQRJPVsDSQoCuB4&#10;E7qW/XfXVRaMVFqzPVm6B9I6AsqfWTShqptB9b8IcvfTrPcs3zoPf1MnqjuchVg6wfLoBSyPXsj7&#10;GqrnKKjarqzHibyeXhGwQWWuEgpgBRGcKIAVnv4jAExVg6GpSK6u2TalarlCOTZBXYw7IuyswKFx&#10;oAvzN+472q4Y8KLn2Ah6T7rfPPoYmqxAS8jw1RVufPMlPFhD5ndChyw8vJIj3atE/PClE4jMZA8K&#10;rXuDeMg6a6Qa//IaDLXwhWYZJiKzS4jMPtXlvvI//hW6jwwXfC+TtK8KyuqzIewUTUEY4pFC+fs3&#10;PZmEhYJZliQm1BVEqKPwOVYMGnc2IDIdRXypcgN+imJBKnDdPQbFFK4sV0s0uE3a2biSn1AOtzY7&#10;coMpFfs72kom7KYFJFUL3g2Np9USDZ5JE+piQFEU2Oog9JXs7IBHr8h6RNYJfnIuhe/u82RVUfsb&#10;OPTVs7g1b+DKtFaUC08xaKlmsKedw+5W7kkSa0qz8OvLMqbXsvdpxNYRO/N5zuAtt0HxPEDRALHS&#10;k/XH/4qEvriAyHu/g9jTB9/+g2AkbwWOtnyEvDR+dEhCtVTZAECnYGgK+zt5VEs0fnU5VXYwmofj&#10;8J19u9EWKn0M9okC/uzAPvz03CUkNXfucbQgwHzGhB0AeF63JeyaxkLw6CXXa6wHX4EZeTvrcbpp&#10;EJYST1evN2Hio1+gdmAfWg68DFYovaFbia5i+vR7SCxO530d1TIM2kYKAwDkwfmcIUsl311ohgHr&#10;8YATRXAeDziPCE5M/2QFARSd/yK0DAPR+YeIzs3C0p8Sd6eNp9qSc71w01B3XsLO8Bw6D+5E34v7&#10;0DrSX5HmUcswMXf9Hu5/fgVTF27jxN9+F/3feKHg+7jY02OprpPw0Z3LmL/jLlnfu6Mb63P2FeLU&#10;DmeVY0IIxj46X/IxVDXVONtP3J7CJpRnYxf3+ht7kPK6M5AaQuYdghRIRiuEYHtlNK3VbVWVJey0&#10;e9cfVaI2sd7GISZWgLA3VRVuZC0HVZIHEs8jVeKNO6YQeDdJ6+v8DOYd6PI3gypBo29YwK8uyTjR&#10;bz3RjD/ZHkVhuJXDcCuHlbiJm3M6HqwYZfmg0xTQVMWgq5bBrta008hGzEdM/PZqCpFU9piizEwh&#10;9uWnuVcRSgHDgK0OgQ2GwAaDYLw+0B4JtCSB8Ui2to2EEBBdgxlbhxmLwYitw4zHYEQjMNbye/Ur&#10;E/ehTk/Cu3svpKHhkq+FSqCxisYPD0oZE8jtgp56Fn95WMLPL8iQ9dJKJgLL4q+OHkS1VL6bT9Ar&#10;4U8P7MXPz192RddOlUFI3QTDEtCMCcvcPN5T0DUWvFDiZ43MgYRnQYXasp6iuw7C0lIgC7eznlu9&#10;cwXRqbtoPfQqavp2F7VLyzSxeP00Fq+fBjHzj6dUfS+o3uO2z5HYMsjKeM735r2CWUFIE3Axk5Bz&#10;Hg9oli2r+kyzLEId7ahuacbqxARij6zLdIdLP5ZiQI/I4IKFT76moe6sxzY2j3YeGgLvcb8ZgxCC&#10;5XszGP/iKsZPX8tIWpVCVXneuQEbiuuUh2B2yd5vtFTQNIX9zX0I20yAmnurEfE6mxgt35vB2qR9&#10;oqQTBBprHb1Oz0EuYslnk2Lb9kIdUnDnpm5sbraxyivxeGsrU1mr1HYfQ2GcJxkXAmXX9OzgHuyx&#10;sY4rVOxsrDBhB9KTgomV0kKV7ILFPHxpY3ip5I8A+OKeivtLOr69x4NaGyeeOj+DU4MMTg2mVwVm&#10;wyZW4hZWE2l/bUUnUA1AMwhYBhBYCgJLwSemrSqDEo16P4OWIAOezf58uknw2V0VFx5kN3UTy0Li&#10;ykWkbl3Pel+xYHx+8C2t4BubwYZqwPgDBQtZm0FRVFrCVVsPrjZTlmkpCtT5WWjzs1Dn50DU7Hsn&#10;MQwkrlyEfP8OAsdeAt9oE86yxeh45Mgj2Pxttgtagix+fFTCT8+nEFOKJ+1HerpcIeuP0RDw41hf&#10;Nz4Zu1f2tkqZbFcKPG9AkbPHAE1lwfFG6VX2e5+D3vPtrAZUAKB3vATLVwMyfiarkm0oSUx9/lus&#10;3ruK2v498ATrIVbX2Rqh6KkEUqsLSK4+ROTBKJRogXGZokB1HQJtY+EIAERLwbr7Sd5NsLxXsiXk&#10;rCiCLnJwKQU0y6J+xw5IoRos37sL3aEkBki7xTgh7HW9rWA4FqZuoLanFX0n96Ln+J6KNY9G55cx&#10;/sVV3P/iKuJL9tVwb8jZzd3aMFjMrq24cnwb8aOXTyI8b0/K2QPO//6j75fuNiQFA+BEZzrrxKp9&#10;xX/9GRD2ob3tSNW6V4EzNnvTllFhZwUWor8yA7O3RkqrHirUe6px7k2ebQm7A9jZHfrF3NdD0CtB&#10;5CrfMNdYBmG3O/6VeGmTwrzE08FddmHdwv/zZRKHu3kc6hZyThy8Ao2BJhoDLvHM2w91fHJHQdSm&#10;qm7KKax//jF0m2RcR6Ao8C1tEFrbwTe3gg1UdgJHiyI8PX3w9PSBEAJ9dRny2CiUyYms7AEzHkfk&#10;D+9A2jUC394XSr4uysVAI4vv7PWUbdX4GEnVwsJ62r1pXbbSKiJCYJH0CkuNj0FDID2BC3qL4zO1&#10;fgY/PubFT8+nsFaE/Wm15MH+zuzqbrnY0VjvEmHfHk4xQFrHrsjZzaeWRcM0abBsifdAJQbr6m9A&#10;j7wNSspeaaZbhkF8dbBufwCo2fwnsTCNxMIjWQtFQQiE4AnWQwgEoURXkVpdgJ5y5lYIAOBE0Dtf&#10;BRW0Py+IEod1/R3bVNaNYNsPHHC+0wrCV1cLMeDH8t27jqwdAUBdTMC3s3AzKMtzOP6330VDfweq&#10;WyvTPJqKxDFx+hrGv7yKlfHCTXlOCaq5YRl+Ztldwn58ZBDqov0F0dxXjZWQsxMyFY3jwdkbJR9H&#10;wKEcBhbB+qq9ZCoSK+LicQkHTvVBd8HJ5TFMZpMkxjJLrjB469yrUm8GwzHwVHsqZvGouOTBDiCd&#10;yrkJTqRGyzZENuDJ/cdorDA5e4ym6tL2Q1GAT8w8flUnpbti5CF8tMfZuWdYwOlxDRenNBzqFnCw&#10;i4eYJxSnVBBCcPuhgdPjuRtbjdg6In94F1aqeGtWxh+Ap28HxN4dYKTKXXf5QFEU+LoG8HUN8O07&#10;iNTtm5Dv3QExMgsKqVvXoT2cQ9XJU47Cw9zE3nYO3xoWy+4Lmw0buDqjY3rNcHD+PpVVeLi07Gpv&#10;O4c6m5UdO1R5aPz4aFoe48TSFQBe2tEHpgLFTr8ooqkqgIX18pqftxNhTzefGtC17GKHprJg2TLk&#10;pmoC1rXfgN79NihfNsegqhpB7/8zkKmLaYlMrvsCIVDX16Cul6BuoChQDTtAdR209VoH0k2m1vXf&#10;A0phDrN9RG1IS3Cahgs3Hj6GtpIEMS1HTWQ7Trk/MdFkBVPnRzH+xVXM37hfVLCU3fK0HTYS9qWw&#10;e0mjXS0N6OCbICftLwjmoPNBVVlPYPC1Q4gtriG2FEZ8KQzLcF65q2pyJofxqR6sGNknNU1TWE9s&#10;rSeyv0qE2eFuiXnjcEFRZZqkVNp50SXbRTvILnmwAwBtU/UmqgpL00DzuSfNmgFEU1ZGQ1y+Cru2&#10;RTZppWpYfQIFetMJZTcpcQqKyv1dFFtZVo20TObsuIreehZDLRx669mspt9i8TBqYmxBx9iCbltR&#10;fwwzHkPkg+LJutDRBWlgCFxjU0XMCUoF4/PBf/AIvCP7kBq7heSNqxl6LiO8hrV3/hX+g0fh6R/Y&#10;kmPf3crhjd1lNPPpBDfndFyZ0Up2E5J1gguTad/1lmoGJ/qFjHyAXJB4Gn95WMLfnU4WDBqr8XrR&#10;31g5R7kdjQ1lE/btEp70GLxgT9gNnYVhGKVX2QFAk2Fd+y3o3W+BCmT/XSjeA6r/JEj73jRxX7pX&#10;1sr2hi2nteqdB2wr/I9BkuE0WdecKQS2FWEHUNzgYRJoK0kIjVvni/6kefSLq5g6PwpTK9F+yGH3&#10;P/WoMYthKETi7jT6+TwiTvWNILJsf5K0DgQdByUBQKijCcf+2+88+Z1YFpJr64gthRFbXEP80c/Y&#10;0hpii2Gom2wqg23O7MekpD3B4sWtP41fe3sfLIdesUt3p9Gwo6Pg68gGSQzjYBKaD8nV8kKc8sHU&#10;TcjrlWvydfPIc1URzfUo6AJ+1csxM4Ow53OzWCzzJuoUi9HS9lPlsZPDlH5jstQcE2SaBl2iK4lh&#10;AXcWDdxZNMAzQEuQQXN1+l9jFQO/QOUM09EMgqWYiaWYhcV1E5OrTqqvgJlIIPzBe7CSDs86ioLY&#10;2w/v8B6wAYd9SM8ItCDAt2c/hPZOrH/xCczohuAY00T8qy+hLy8icPg4qArKuQQWeHmwdHnetRkN&#10;H4+pJTeA2mE+auLnF1LY3crh1Z1iwV4OnqXw6k4RP7uQn1gFvZVdYWmvKX9VZDtV2AGAYQgYxoSZ&#10;1XwKKCkeXr9SXvHKUGFd/x3o4TdAVTfbvoQS/aAGToF07AdZeQCyNgXEFossTFFAoB5UTSeoum5Q&#10;Uv6/FYmvwLrxDqA7v5duO8KuxOMgpglPtTOHC22p8oR9Y/PoxJnrUGLlUwpTd1YpYx510fOiewPq&#10;X7z4ElZm7Ak5xzPQjpZXLaRoGr66IHx1QTTv6sl6Xk3KGUS+ZXefo+1ycftlTOEZEPbgkA+yg2ZT&#10;y7Rw673Tjgg7bT0dlegyCbuhmlBiCsSA+4NzcjVZ0Qr+uisVjjRonx8Uz4NsclYx1iMFA2aW4xb6&#10;G5/+HvLSCHlp2xCipKohJisIVKB5fSNKra7ZVRLLqbCbOXpGGJ+/6MZKO2gmMLlqYnI18xglnoJX&#10;SDeZagaBapAnTajFwkwm05X1hDM5Hd/cAt+BI+CChe2EtxO4UA1q3vwu4pcvQB67lfGcMnEfRngN&#10;1S9/E4zPfsm+XBzrFUpyg1mJm3j/poKZcGVsPgHgxiM3orf3eNBdl/8+0lPPoqeOwcRK7uPxi5Vt&#10;6FRccC3aLuFJGyF6NCQTIuy07KrCQfSU+blNHdaNd0Hv+iaoUHvOl1GeKlDte4H2vSC6AhKZBRKr&#10;gJYCUVPpSrihAiwP8BIoXgJ4CfDWgAq1g+KdrSKR9QVYN98Digx83BaEnVgWkqtriM7PQVmPIdje&#10;5piw69HKSSGcNI+WCqekn31kL8cL7jQJ/fj1UznJOgB0vFKDeU8k5/NuQPB6UNfTirqe1qLeZ0Xs&#10;WSLLb6012JHjOyD7nQ0gM5duI7HqzMeeIU8/B8+X//dOrCQrQtgTq5Vr8NVBQXFRbkNRFNhQTVYj&#10;oREt/DexI7SDTSzOjNsPsgvr6xUl7BYhWIqVRth3NtsQ9jIsEy3Zfvxi/JXV8qc04kqMvKWpiHz4&#10;rqMwJNrjgf/gEQidPdtK+lIMKJZF4NBRCK3tWP/iY5AN6ZlGJIzwe79F9SvfBFfjTJ7oFNUShYNd&#10;xQe3XZ7W8MEt9wKM8iGhEvziYgo/OCAVJO2v7BTx4ItkzsJrpSfsMZfsi7dDeNJGMCyBIOpQlexz&#10;RVNZcJwBhi3zZLAMWDffA1XfB6pjf8EKOMWJoOr7gHpnBUUnIEoMZPoKyOKdkqQ3z5Swm7qO2MIC&#10;1ucfwtgwgJhF6DSNdXdjolOROCbOXMf4F1ccNY+WisSKM1Js1aRPUk4sn8B958QhJOZyz+ia+6ox&#10;31VZsl4OlBV7kkyXaE1XKnYf7kTCYVDS7Q/OgXG43MyYTz+H4MLfOzITRW2Pw4ZehyCEIDrjbAJS&#10;ClKU++4VnB1hjxSegNsR2sEmLidhfxiNYUdj5dIlV+Jx6Gbxg3xDgEbIm/29llphJ5YFK0deBuuw&#10;0PIsQQhB7MwXMNcL9wSJPX3wHzwKehtZ4ZUDoaUVwdfeQOTD9zJIuyWnEHn/HVS/+ifgGxrzbKE4&#10;nBoQi3aE+WRMwdmJrQ3CMy3gXy6m8IODUt7U1To/g33tHC5P29+L/GJlCXtcdofv0IK4LcKTNoIX&#10;DBgGA9PI9mVPpQR4fQrKXrwjJJ2GunQ/rTHv2A/KW/kVMyKvg0xfLlsjvyWEnVgWdFmGlpKhy6n0&#10;z1QKaiJhq+W2S0DNBTOpgRgWKLb0v2Q5zaOlIjrvzPElUpMEzVAAV94xvX5oD9goDytHacBfLUJ7&#10;cfsskdkhumRf2VXJ1g3u+wa7oLY5IzqxpTDmrt9H215ncfW0taHC7sKKSmQ6itWJNVdJ+8LNRSRW&#10;KqePT9Hua2nZUPbn1xYfghiGbVjNY4STFlSdQNjgXNJYxeSUxVybmcOetpaK6Vg/u5M7UCMfBpuy&#10;v9NI0oJS4iqzmUjk1HbyTcVFsD8LyHfHoE5P5n0NJQgIHHsRYntnRY6BY55KrDSDIJy0EJVJJXu5&#10;n+67phbB199A5INM0k4MHdGP3neNtLcFGexsdn49mxbBO9cV3Jp3MayqCBgW8IsLKfyHk17U+HKP&#10;vyf7Bdya121lWDGHOTKlIu5ihX27gaIAj6QhEcuWxhCLhpwUIPnU8vTsT7cIsnwfZHk8rTfv2A/K&#10;5+7qEgCQVCRN1Jfvu2LUUBZhJ4TAMgyYuv70n6bD1DWYmv6IpKdgFHmSFUPYQQAjpoILFdeB7lbz&#10;aKmILTqzCFJ4HS37qzE9sVTyvk7s2YkqJQAjR3VO8LDwvy0gIjyb8CEnEDQO0bj98a3E3XPPKYRj&#10;R3YizDr7nu5+fAEgBKzgbEl4o4addykBcPrcDPwNPgi+8iuEydUk5q+V6FHtEBrnfigTV29DPkwT&#10;2sI8hLbcvQUWAc6Mqzg1mHlzO9kv4LdXsyvMumnivRuj+NGh/a5nWFycnMb0WvGyPImn8EJn9vn3&#10;5f3SK3X6Uo5zgKbBNzz7YJ580MNriF/8Ku9r2GAIVadeA1umvIemgKCUJuUhH42aRwQ95KURsGkC&#10;Ni2CSMpCOGkhnLCwlnz0/6SFeAnhPfnAhWoRfP1NRD54N5u0//F9BL/5VtnymFd2FkcK3y2BrFd5&#10;RHh4HnFZQbLEBOCNMCzg324q+Ksjucchr0DjWK+AT+5kX0N3F5dwuKez7OOwg2aYeLDiTnDidiTs&#10;AEDTBB5Jg5zKvl+ZJgM5xcMjaS6RdgAgICsTICsTQG0X6La9gL8OVBlp28QygeQayOx1kOVxuNXw&#10;RUgewm6ZJgxFgaGq0B/9TP+uZRD0SpQEipHEAIC+rjgi7JVoHi0Wdb2tGH7zBLqPOo++nepexbs/&#10;vVTS/vYN9KCFroem2H+nDEuj8dsBLPu33se8GASSIqKwJ8rjc5UlkY9xdHgAbJezC9kyLdz79DIA&#10;5577GYTdJT9qU7cw8cUkBr+544njUGnbMTHxxWTFV580xn3pARuoAlsdhBHNlHupM9N5CTsAXJjU&#10;sK+Dz3CI2dXC4fKUhtlI9krLw+g6vpqYwrG+7HTlUrEST+CLexMlvfcbA0KWt/niuombc6UXKLRF&#10;+0RjvqGxom4j5cLSdax//gyTcrsAACAASURBVEcgT3Q439KGqpdesbUDdQqJp3Cgk8cLnXxRSbIM&#10;TaHWx6DWxwCblFXLMRNnJ1SMPjRcu+VyoRoEX38D4fd+l/GdEP0Raf/Wt0uetOxqYdESdE56zk2o&#10;uOmArIsci/ZQCJ21IXTUhDJWswzLQlxWEFMUxGQFt+YXMBsuXuI5vWbi+qyGkbbc4/bBLh5XZrQs&#10;u9ClWBzrKRlVLqacPsaFB1NIqO5IYrZT2ulmcLwJ09ShqfZWj6pCym9CtcPqJKzVyXSpX/QDnmDa&#10;klGqfvQzmG4yfQSiyUAqAiJHgVQUJBUFUpG0n7qLxglAmmYrMg82sbKSJuSKCkNN/9RVBZZDF5NK&#10;oNh9Gw4t5qLzy/jd//x/l3JIZYGiKXQe2oXhN4+jYaCz6MYlX42II385gNP/5XZRk7XBzhYM+jty&#10;eq17vBzqvu3HctA5WSeWhWu/+QycKCDQGEKgoQa++iBYvrI3ai5mP7fkOAb3ZreGsO/t7saywzAp&#10;eT2Out42GKoOzmEjEm0+JYUcB7iVyZRYTmL0vTvoOtqRTiktErHFOKbOTkOJudsvYgeNZitSBBA6&#10;urIJ+9w0CCF5r0fDAj69o+C7+zK/t9d2ifi7L5O2l+NXE5PoqA2hNVi+nlszTLx3/RZMhzawG9EY&#10;oLGnLfu6/Oi2UnLNhxCSm7A3F9dEvtVIXLmQV7cudvchcPzFkl1uAiKFwz089rbzZXvIb0Z9gMF3&#10;9kp4aYeFsxMqbszqMFwYH7hQLQKHjyN25vOMxy1ZRvSj9xF68zug+eLJ3U4bGVYuTK4Y+NimWr0R&#10;QUnCN4cH0Rqsznm9sjSNoFd6QuKHW5vxYGUVX96bwFKRwXofj6kYauZy6u9ZhkJ/A4cLk9n31ruL&#10;yzjYXdgVrBjEFQUXJqdd2x5dYa19uRBEHYRQ0LXs+/5jIi+IuouV9g0gBJBjgBwDCae/8yfjJcsD&#10;gh9QE2m3mC0AIYCc4mHoLNjF0dtbstNiUJQkBs4bT/11W5vsxkkiBl4+gF1vHIO/vrzGho79DdBk&#10;Exd/ca9glZNlaLx+aC9qSDUSOb6bYL0E/g0WK1JxA9no+1/h4k/+kPkgRcFbU4VAQwiBxhoEGmvg&#10;b0iT+UBjDUS/C5reNfvPHKgRQbZA+PnyC7vhbRURhTNXIm+oCq/9x78GsSxoKWcTSnpD0ynLENcI&#10;OwCk1lK4/e4YGoca0LKnGbSDng9DMzB7cR4r91fdO5ACUCgGIO4XC4SOTiSvX8l4zJJl6IsL4Jvs&#10;vXkfY/ShgYNdBlqCT28eTVUM9nXYN59ZhOAX5y/jcG8XDnd3lpx6OL0axh9ujWE9R4NnPtAU8Pqu&#10;7FTJu4s6ptfKsHOMx3N6lvMt25ewm/EY5LtjOZ8Xe/sROPZiSS4wNT4aR3t47GrhwJSxiuUE1RKN&#10;bw17cLJPwPlJDVemtZIsLTdC7O2HtjAP5UFmj4QZW0fsy89Qdeq1or+X+oCz6rqsEfzrFTnvHH2g&#10;qQHf3DUI3kH6+WZ019Wiu64WYwuLOH3vASIpZ3LGlEYwvmxgIM/Eo95vf11fn53DcGszPC4WsT6/&#10;Ow6jhEl7LlD89ibsFJW2eiQWBSOrCTVN2i2Lclke4wCGBhjuyJKcgBAglRSeNOJWrOmUomlQDAOK&#10;okBRFAghjiU0pmEUrHxthNMKOyvw8FT5IK9Xtjva3xDCrm8dw46XD4CX3Lsw+o43w1cj4qt/GoO8&#10;nj2zb64L4dW9IyAxGomoigSyyTrNUOg+WouloRgUprhlpcjcEs7/03vZTxCC5GoUydUoFkYfZD3N&#10;S+ITIv+EzDfWoKqpFr5aZ1XI1LL9KgG1RSt7Xf4mxLqKJ04UTUPwOZuw0Pomwu7yqh8hwMKtJYSn&#10;Iwi2V0MKSfDWSBADIiiagmURyFEZqbUUUuEUwlMR6PLWrrQpFRp92WANGJ8f5ibP7eSt6wUJOwB8&#10;dFvF3xzLHC5fGxIRTlpZXuEAYBKCM/cf4N7iMr65axBN1c5DdhRdx6d37uPmnH0l2wne2C2iLZR5&#10;vKZF8PFYeVUhdcpemsNWB8EG3XUkchOJa5cz0j43QuzqQeDoyeJJqZ/GyX4hL6mrFHwijZcHRRzr&#10;FXBpSsNXE2rJxJ2iKPiPHIe+ugIzlrkCoc5OI3XrOrzDexxvj2fyh4xtxJnx3IFIDE3j1EAf9na0&#10;Od53Lgw2NaK/oR6/vHgVMw5lMqMP9fyEPcekJJKS8atLV/GDg/vBs+WbB5y+N4HbDxfL3s5GbFcN&#10;+0ZQFODxqkglBNtQJUNnkUpSkLxuNaJuL5gmBTkpwNpgRlEyYadZFpzHA17ygPOk/zE8D1YQwPL8&#10;E7K+EY9Ju6lpMFQNhqJAl+V0c6osw1DkdPWYEBDLAsU4O9nNpAZiEUcaXV9dsGKEvXFnF4bfPI6O&#10;A0NlB9/kQtNgCG/+Lwdx+6MZ3P18HoZq4vjuQQw1dyA8n0Q8hzaVYSi0DoegjRiY9xVvy6crGj75&#10;Tz+FqRV/V9BSClYfzGP1wXzmZ9nVg7f+t791tI3Ign1lJO4w0rccvHnsBQg+FlFPZfdFKU/PX4Z2&#10;VwO3EWpcw+Lo8pPfaYYC7+OhxrUtcUjKh2SF9k9RFITObqRuXc94XJufhR5eA2fjJLMRcxETtx/q&#10;Ga4XDE3hT/dL+MevkljK4Wm+Ek/gn89dwkhbCzprQmio8qPKk61vVXUDS/E4FqMxXJyaRlItvYHu&#10;ZL9gq7+9NKXZuts4BbEspO7Yr8h6BndtW49yIxKGMnHf9jm+qQWB4y8VLYPpq2fxvf0ex9KXuGJh&#10;YtnAw6iJhEqQVAkSqoWkSsAy6UZGn5AOhQqINDprGXTUsAW3L3IUjvcJ6G9g8dPzKSTU0q4fmuNR&#10;9dLLCL/zm6yiWuLqJQit7WAdBkbV+Z3dt6MpCxen7M9zgWXxg4P70Fjlnq8/Q9P4zr7d+OevLiKc&#10;I/hrI+4vGVANAoG1/xvU+WlQsFepLqzH8Nsr1/H9F/aUvMKmGSbeu3EL95ecOcoVg+0YnmSHx6Rd&#10;TtqTdtNgkIyL8HhVMA6Tx7c7CAF0jYUic9jsllOQsHMeEbzXB94rPSHmvCQ59pbeCIqiwPI8WJ6H&#10;YBOqRghJN7nKcnGDPwEs1QDjKXxMUsjdYA+KodFzbATDb50oOgioVPAShz3f7sEL3+pDzaIPZAoI&#10;zyZhmpknrMfHo7bDB6GVRbg9gWW+tNAVYln47P/6Bdam3NWK13YVrmwCgE8RsJLDM3Zyadn2cbdA&#10;0xTq6CCkQT5n06tr2LBQRFOVS/fbDMskUFzOMygFBECsAnKYx5AGdiI1eiOLkKRuXkPViy8XfP8n&#10;dxT0N7AZulaBo/DnByX8/Zkk1mX7GwYhBNdm5nBtJp3rIHIcGgJ+1Pl9iCsKlmJxRFPuBMDtaeNw&#10;sj972UnWCE7fL89FQ52ZgpXKlsNQPA9Pd29Z264kElcu2j7OVFWh6huvOi4MPcbuVg5v7hZBFygQ&#10;LaybGHuoY3zZwHI890TJsABFt7C2YYg79wBgaaC9hkFPHYtdLVzetND6AIO/OebFT8+nSp6UcaFa&#10;eHbshHxnNPMJy8L66c8ReuPbjiY29QFnBPWzuypyxQoc6+t2law/hshx+NMX9uCfv7qIVAFnOMMC&#10;FqImOnP4snMMhWAOi1cAmFoL43dXb+DlnTtsJ+n5sC7L+NfL17ESr5wagBJFkOT28mK3A00Dkk99&#10;ouPeDMuikYyLEEQdvGB8ravtlgUoKR6GYX/OPXmUYhgIXi94nxeCzwfem/5JFzmYlQOKosCJIrgS&#10;GiIsxSFhD/pLObQsCD4Jg68dwtCfHIW3xvlyt5swOAtLbTHg0Yqh3xQg6CxAUVBYDSZDsIry3V8u&#10;/fwjTH51s+ztbEaNU8IeE7GC7IGFFxhcumFfOXML3z1xBMmoCrRUfvZubbBuo0llbEZZkYW3Rnoq&#10;h6kSocZVpMIpJNdSSK2loKWejQ+yBhqVrPcwPj/Erl4oDzLPGWXqAbz7DhR0xIimCP7lUgp/ul8C&#10;v6Hq5hdp/M0xL35zRXYUo67oOqbXwiXZNOYChXRl/YQNWU9pFn52PpVTeuAUqc1E7hE8vTtyusNQ&#10;AKq9EhoCftT705OUhKpiORZP/4snoOdxbSkX+uoK1FmbZj2KQtWJU6D54lI4D3fzBe0K5yMGvryv&#10;YXy5vLPZsIAHKyYerJj47K6KFzp5HO7mcxL3aonGj49K+NmFFBbXSyPtvpF9UMbvgRiZY4CxtgL5&#10;/h1IO3YW3Ea9gwq7rBHcfmg/ztT4vNjXXrniV7Uk4bv7RvCLC1cK6sJjSv7n6/25CTsAjC+v4sHK&#10;GnY01uNAV0feSYhhpm0b7ywuYWJ5paSQtGJA8yLMrwFhB556tKsKsXWPASioCg9dZ+GRvn7V9nRV&#10;nYGq8CAk94yDbRzaCd7nAydmNyh9nWA5FPBJwfJm7dUt9dj15nH0v7TPsb92IYRnFhGdWy7K6tEO&#10;BmPBYNwNEbrx+y9w9Vcfu7rNx6jtdhaywkTtb1BV9Z6c3vJuQORZ+DQPQjt9WGZLW50oBmbq6Weh&#10;zYRL7q1pUAyFlpEmNO1qzJKOSUEPgu1PewmW765g9vI8TG3rqvwAIJfhfesU3uGRLMIOQpC4eC5d&#10;bS0wBj5YMfGTcyn84KAHEv/0vPSLNP7ysIRP7qg492BrUxolnsJ39npsY9XXZQs/PZ/CWqK860Rf&#10;XclKi30Mz0A2ifNwHF4a6MOOxoaCOt6lWByfjN0ryYKvEOT7d20f9+7ZD662rqhtnRoQcLQ3d9PM&#10;UszEJ2MKJlbcv250E/hqQsOlKQ37O3ic6BdspRpegcZfHfHilxdTmCqhuZj2eCANjyB5NdtGOHn1&#10;MsSu3oKTHCcV9ntLOnKp314Z3OF6jsFmtASrcbinC6fv57dLjeVYNXuM+gCDO4v5uYdFCMYWljC2&#10;sIS2UBCNAT9YhgH36B9DU5iLRDG+tAKtgpPXzaC2uVPMZqQbUXXQtAVF5rFZLgIAlpmutvOCAV7Q&#10;y09G3QIYOg1F5jO06nao39kH1ldX3KC1XWEpzk50T6C0YJaWkT4Mv3UCbXv6S7b92ghiWZi9dg+3&#10;3j2NuWv3AIrCqzSFrsPDZW/bLdz4/Rc49/fvVmTbDM+iusXZuafnuAEmTHdkBLnwvZNHEX+oomaH&#10;jX6rAtDl9OdkORqWEnVtac/f6EPX0Q6IAWcDdP2OOlS3VWH63CwiM8X3O5QKlan8DYQNhiC0dWRV&#10;XdWZKaiTExAdSDvmoyb+8WwKPzokZQTg0DSFV3aKaA0y+MMtpWQ9cTHorGXw9ojHNohnNW7ip+dT&#10;iJUZukMIQfzCWdvnhK4esIHMFcadzY04NdgPyWH1uiHgxw8P7ceN2Xl8dvc+FJcshYlpQJnMTofl&#10;6uqLaqKkqXQTbz5f7ivTGj4cVVyxWswH3QTOPdBwb8nA9/d70GDT+CiwaZnWb6/KBcmkHbw7hyHf&#10;GYW1yZ3IUmQkb16Df//BvO+vy+GeshG5jqu/oR4dtZWPigeAgcb6goQ9XqDC7uSzbsRsOFKRiWkp&#10;2O5OMbnACyYYJi2RsSe5FDSVg6ay25q4mwYNReGeOMDkAkUR1PU2oP3Qnsq5xGw1rBzBQJshFGEx&#10;yHAsek/uxfBbJxBqLz+qGQAMVcO9z67g1runEZ3foL8mBB//p5/itf/px2jfN+DKvkoFsSxc+vmH&#10;uPqrTyq2j1B7k2O5VeyhPTG/PTvr5iFlwC+JoGMsvAEKyzXOquvhmUVEZpbQNNRdkvRKS6bP4Zpa&#10;yTWyXtMdQs/JrqLfx0s8+k71YObiHBZHS0/ZLQY664L9pwNIw3tsZRKx82fAN7WAdqA3XU1Y+Iez&#10;SfzokJQVYz7QxKGnnsXlaQ1fTWhIVoC4t4cYnOwXcupr5yMmfn6hfBkMACgPxqEv25wDDAP//kNP&#10;fpV4Hm+ODKGztjS3mN1tLeipr8MHt25jfLl8K1F1dgZkc/olwyBw4htFFV2+t8+T0y1EMwjeuyFj&#10;9OHWNu+Fkxb+y+kkXt8lYm979kSCZSh8f78Hv7tWfHooxXGQhkaQuHQu67nU7ZuQduwE47MvYng4&#10;KmPlyQ6aQfBgxf772tdZviOMU4R8XtT4vFhL5A5QLNQDX+PdhkzQIb5uFfaNYFgLXr8CTeWgKizs&#10;qu1ZxJ03QD9jqcxj6YumsbBsmmg3g2FNeCQVYiB9T/r3Q9gdSmJEBxV2T7UfQ39yBIOvHYanyp3q&#10;anJtHbf/8BVuf3AOasK+edEyTHz4v/8DXvwf/iv0ndznyn6LhSYr+PT//AWmL9jrVd1Cbbcz/Tpn&#10;MIiuZH9fosTh2uVJtw/rCb53/Ajicxp6jtfhIe2synzz91/g7ifppeTqlno07epG255+dB7a5ej9&#10;SjJ9Y62qduey5H08Og63l7WN1v0tiC3GkVqrvBuPxrgjMSsEvr4BQlcP1MnM6hpRVcTOnUb1N151&#10;tJ11meAfzqbw5wclNFdnDr4cQ+Fwt4D9HTwuTWm4OqOX5dACpCu9HTUMjvYI6LKRvzzGgxUDv7qU&#10;ghuKJkvXkbh83vY57/CeDOJWDll/sk2Bx1t7hvFPZy9gNQ+RcgJ5PFsO4+kfyFoRyIedTWxOsp7S&#10;LPzj2RRWy5QblQrDAt67oWA5ZuH1Xdnki6IovD4kYnxZh1JkW4rY05v+u2+2YTZNJK5cQNXJU7bv&#10;k3UCzSAZPR6bEU5aOZtNq7aYRPY31OOrRO77SEDMT8jLXb16lqC3cdqpE1BUOjyJ5Yx0tT0nAX5M&#10;3DkwjAmON8Dx5pY1pxKSlupoGvMoCKrwjimKQBB1cHy6iVYJp52CtiVhNzQNDMcVpak3nVbYvbmr&#10;ZzVdzRh+8zh6ju8Bw7nz1aw+mMeN33+BiTPXQRzorS3DxKf/x8/B8jy6Djsjem7CUHWE2hqwODYJ&#10;NV45kua04bQqLiFGsn32/bVCxQKTaqv90FbT25a7nd3pDFXDg7NPG3Oj88uIzi9jZXzOGWG3CFLx&#10;dDXQK1kZjjElgQJ6TnSB5cvThdM0hZ6TXRh9ZwxWhdf7NYoFyNZoOAOHjmL14TyImvlFq9OTSN0Z&#10;hTQw5Gg7KY3gn79K4u099lVYjqFwpEfAkR4BkaSF+8tp15DpNTMnadkIv0ihu45Fbz2L7loWApd7&#10;TCSE4PqsjvdvKY627QTJa5dh2YTN0JIX3l0jT34/0NVeNll/DI5hnpD2UsNizFQK2vxc5oMMA+8u&#10;51IYhgZODdoTSM0g+PkF+ZmR9Y24OKVB4inbhmMPT+Fkv4APR4tzgWI8EviWNmhzM1nPKQ/G4dt/&#10;CIzXvvi1ErfQEsw97uSSmVAAfOLWksj+xjp8NZGbsPvF/BxkOba1fT5u4uvgxe4EDEPg9anQNRaq&#10;woKQ3JMs02RgygwUmYDlTLCsCYa1QNPEVQJvWRQMg4ahMzANJm8jaSYIBDEt49l4PEpkFbGZie1B&#10;2C3DgLy+DjkSRSoSgZZMov3gAfCS8yVypxV2zrNpQKAodLwwiOG3TqBpqNvVxltD1fHO//qfoTtM&#10;utx4jE1D3a4dRzGQqv048BffxN4/fRnjX17FrffOIDztrp0jANR2OWs4FSL2p2hUq1x3+7cPH0Jk&#10;RkFtsw8Rv7Mq39T5UehK9k3R69BG1KsJkK30vgSmfIvFur5a+BvcWR3yVIlo2tWA+WvunwcboVP0&#10;lhF2WvQgcPgo1j/Pln3Fz50BKMqRIwYAaCbwq8syGgIqjvUKGGxibceRoJfGwS4BB7sEWOSxFzdB&#10;UrWQUAg0k0Di037caU9uGh6+8HhkWgQ353ScnSjPZ30zlMmJtA2mDfwHDqW9nJHWoJ/sd9fWsc7v&#10;w4s7+vDxmH3TaCFoD+eyqsOe/oGcJNMOh7p42wAgyyL49WUZD6Pbh6x9fk+FT6Rs5THpVZ7iV3g8&#10;PX22hB0AlMnxjAnbRqzEzQKE3b7QIgl8yZ7lpaIhEIDE80htlk49gl1vyEbks+vc7vj3QtiBdLWd&#10;FwxwvJF2W1E5kLxNnBQMnX1iE0lRBAzziLwzFmgKoGgCispP5B9Xz02LgmXSsJ78LPY8JuB4A4KY&#10;W2+/dP3c/8feewbJkebnnb805au6u9p7AzRMN7rh7cAMxmBmdszOzq52SZEiRV7IHEM6hXRx+qDT&#10;h7vTSaELSXF3cXdBhnjiUeRSJI9Lzs7sDsZhdjAYDLw3bYButPeuusubNPehYLvLZFZXNYC5eSI6&#10;GqjKysyuynrzeZ/3+T//p0PY1USC6JKfyNIikaUlYoHAiu4DUb+/IIT9QedR2W5l08u76XjrEMU1&#10;5YaPYwbDl7pNk3WAzrcPYTfhtS8EZJuFza/uZdMre5i8fY9bx88wfKnbUKfabBBEgdImYzUB6mzq&#10;AfHW4NCqzyMVSovcBKeSqnpJp5NQim6xqXD3qyspHzeaSmSPWoEkYZfUwKoTYoqq8xNf+gCeag9Q&#10;WMJeqC6n6WBrXo9t4F5KP3vg3DcAhkk7wLRf4/2rEUpdyVb1nfXpW9WLgoDHLuCxA+S2CpJQda6N&#10;xDl/L573pfnE/BxL33yV8jlrfSO25vUP//96R1tBiNau5ga6JiaZWjKf0JSYXea5F0VT6rrLJnBw&#10;Q2q197OuKPfSeLDNQBZF6rwlNJZ50XUIxWIEYzGC0Rj+aNR086yPb0XxOsUVdQ2SKPBqu42/umSu&#10;SN/W2IRgta6sAwCi9/rSEvZsJDadwl70lDzViQzNg7IVlT7XCrskgyyD8mw3TzKDJHFXsVjVpFc8&#10;ZjFEnnVdQFHkNG9FkrjfP0Ly3vxwuF3dPUsQkkTdiL9eV5S1IexKLEZkaYno0hKRxSXioeyqZXTJ&#10;T1G1iUJP1dgNy+Kwse+332TzsX0Z7TH5QN+p1CQuEyxOO53vHC7A2eQGQRCo7WyltrMV/9Q8XZ+c&#10;pfdXl3KaiDyAt6HacCRmYGLlcVxFNrq7x1JsvXq8sXcn0QkVURLwNRhT8UMLS4ynyYN3V5SkfHw5&#10;rJHkV1GSRfTo6lMEXOW5pSGl3V+Zk7Rt/fKEtW7d9KAle3x6MiUpCZz7BvRkwyUzWAhpfHQzytd3&#10;Y+xfb2VHo9VwR0wjiCZ0Lg3FuTQYJxzP/weiRsIs/uozSBExJ7rdFB8++nAFwSbLBWlw8wANpd7c&#10;CPuyIll78zpT6vrRTaljE8d9CleGc+9T4LHbaKupprm8lHpvCXKGwvu+6Rm+6Rsw3DxH1+GTW1H+&#10;wYuuFRPFjVUWmsvjDM0ZJ5iCJGOtrSc2NLDiOcW3QMK3gCVF99NsJFZMMzF35ikm2Qwi8UTavPN6&#10;r4Qng4dd03Tm87ii9TQg2OzoyvORxW4GjxN3VRVJxCWUhGzCmvLE3nJ8XTok7TgWa9KSY0anyjth&#10;13UdJRpNWlwWkyQ9ETEfvxf1mxukjbZUl60Wtv3gqOnzMYvIUpDRa3dNv67z7UPY3JnV9ag/xPk/&#10;OU5txzoqNzRSVFOOKBV+KbGouowDv/sOu379GHdPXqHr47MsTZhvm1y5wVgSgKQKLEyvnNw5vIWb&#10;Z9qiNqJEqG/zMmsz1nRq6EJX2uvPXW6MsIuh5Le2tNzBalmxbJOxF+XXCypZJBwlDiK+wkVphvW1&#10;v/lJThclL72G78THyTZzyxA4/w2gG/a0Pw5/VOfzrhjf9MXpqLNQ7hYpc4uUusSMRGA5liIaCyGN&#10;haDGTEDl9ngCgwuKpqHFoiz+6rOUHU0RRUqOHkN8bCm9kGQdoLbE/P61eBzF92RTKluzcYthpUdk&#10;e8PKegRd1/n0du5CRVtNNa91bMYmGxu/NlRVsqGqku6JKc70D+ALZa8pmg9pXBiIp8yLP9Zu5z99&#10;HTI1uljKK1ISdkiq7Jbd+1Y8nk1hL3KkZiiTi350XV/TfjCBaPrPc3NN5s9pPkPx7PMC0faMN08S&#10;BEpaNuEor0Ky2ogtLrA40EsiTefzFC9HljVkWUPXE6iKSCIuk0hIrFYdNwcdWdaQLCoWi5JzzOSq&#10;mY+aSBALBIj6A0QDAWKBAGoaP5gZxMNhc19eg4R9tdAUlYg/iKs0c9JA/+nr6CYLpixOO51vH8q6&#10;3Y0PT3H35GXunkwmkkgWGVd5Mc4SD7LNitVl5+V/+hsFI/FWh52ONw+y5Y0DjF67y+3j97PkDaJy&#10;o7HkEm/ARVBdqTb3TBYmzvHl3VtZWkgSUqnN+HvX/sYBatpbGLnSy/DlHmbuDj8k8J5KY5nCejC5&#10;fUlJ9m692WDzFEapsntsBSPsOuDXns7SrLWmluLDL7F0KnWDsMD5MwA5kXZIFqZeHHxyTLRKUOoS&#10;KXWLlLkekfgH5Hw+eJ+kh7SCZ3s/gBoK4TvxMepi6hUez74XVjQbqi0pbJfnmmLz+0/MzTzxf0GW&#10;sdUa75x5rD11E8FrIwkmc+ggapUljrVvZktdjenXQjLXfnN1JT+7fN1Qd9xv+mJ01FlW+K+riiS2&#10;N1q4NmJ8hcBSXpn2uejQPTwpCHs4rhOMabjTdGRNN1kNx+OM+RZpKPUaPr/Vwp+JsFdnHotn/M85&#10;W+fZ9rGLFisNh1/HVvzoHuqsqKG4ZRNTl08TnExdX5EOggCyRUO2xLHrycJQVZFQVRFVycV3ngk6&#10;kqw9LGqVJG1VRa36/fM1Rdg1VU2S8/vEPOoPoGS44FcFXScRiRj2sRtV2HNFNBCm98QFuj45y+v/&#10;4neyEva+U1dNH2PrO4ezquuRpSBdnzzZxERNKPgn5/FPzgPQ+f3DWcl6LBjG6rSvqgmUIIo07tpM&#10;467N+MamuX38DH1fXUGJZb4hGFXYbQsrB8zSSifvf/VNTuebDRvKapkNBykuczBVvojRGbggCJQ2&#10;1VDaVMP2H75ENBBi9NodRi73UFRtLDlDua9KeVyrT4iJLEbRNX1FR9PVIlxAdV1B4Gk6Ke0t69Ei&#10;YQIXz6V8PnD+TNIe05YbaV+OuApTfo2pZ+Smrywt4jvxMVowtXJlX7cBx8a2FY/X5KCAm0GRw47L&#10;ZjXl51bmnlz1s9Y3+Az+YAAAIABJREFUPiyQzQaHRUgbmXmm37xpy+ty8uPdOyhxrs5+KYoi7+7o&#10;5KdnL+FLkdrzOOJqMjnmlRQJN+215gi7XFaeZDopape0YBAtEknZt2DWr+GuSH1vSaewA/RNz64p&#10;YQ+kCAoAaK2UUxYcP46ZwPPrX3+AZ5mwV27d+wRZfwBRlqnaeZDIF7OosdzuSYKQTJeRpEd3HV0D&#10;VRXRdAFdS/48/PdyS4wAoCOQLE4VRR1RTKbNiFL2YlUj0DRQFQlFkVASyaSZtKOYrmnEQiFijynn&#10;Rrzn+YSaMD6wFIqwL47PcPv4Ge58eRk1nsDbUJU1ktA3Os3cPXMea6vTTocBdf3mh1+jRDPcvASB&#10;LW+8kHU/X//B3zA/NEHHm4fY+PIurI7VfXG99VUc/oc/ZO9vvkHvFxfp+uQswdmV+eWy3UpJfZWh&#10;fSpTK8nMgmbez2oELXVVzI0lyUrFPg/jYu4+crvHxYYjO01l6UeXkte6Q59dtU1cUzQiixGcpfkr&#10;XE5EFWKBwrnMI8LTD6xytneihsOEb99I+Xzgwhl0VcW5pXNNl+0LjcTsDL5ffYqeRnyxNTZRdPBI&#10;yr9ZW4OVTbPHUJcRWnuT8cZhlUWpSdqYT2EpS5v65RCAt7ZuWTVZfwC7xcKPdm3jp+cuEctSKNg9&#10;kUhJ2CtNduYULRbkEu8Ki9EDJBbmsNWtFGAG5pS0E58yl4jHLqRMi7k7PcPLbRtNneNqcGdqZUMw&#10;QYBX2rJbCgfnnv9izWeXsAu4a9OvxEtWK87KGgKjqe1aOR1RBFl8ugKKqgok4jKKIqKpIstFQ1lT&#10;VRKRCIlIhHj4/u9QiFgwmJdEkDVDHm8cuq4zcaufW788zciV3iee23B0Z9abdS7qeuc7h7MWwSbV&#10;9TMZt2na3ZZV1Q3O+hi6cBtd0zn7Rx9y6S8+Y/PLu9ny5kHDinA62NxOtv3gKJ3vHGboYje3j3/D&#10;VPejnNuK9fWGrTpLY0/eeJ0eK399fmX3vXzgaGcHSyMx3MU2phuXCnKMTPDPRSivdKLHpvKyv+Bc&#10;OK+EPTRX2Mm6Ys1vkWyucO/aixYOEx1IXUQcvHw+aQXY+wLWSmMTz2cVuqYR7rpJ8OqltGO9raGJ&#10;4hdfRUhTHDmxuMTG6vS2idViMRwmYkK4AVZk61sqjYcXVHpS/53dOXQy3dXcmHfLUKnbxZtb2/n5&#10;1dRxmw+wFNEZ8ynUL6v3cdlEXDbBVPddqag4LWFX5lMT9kuDcXY3WylOEYsoCAJtNZYVNjEAfyTK&#10;1JK/4LURkCTrI/MrhZlt9RYq0lwHD9A1kWBi8dlYHVsNxGeUsIsWC6Kc2ZIk29c2SU+QJIoaW7GX&#10;lCJarMT8iwTGBkkEVyci6jooiWT3U1XJfN3JA6cLYy/IB0QTdg3dYEpMJijxBP2nr3P7o9MsDKcg&#10;ToJA6+Edmc9D00wTduPq+qmsdpOOtw5m3U/Xp+eeWJFIhKPc+ugbbh0/Q9PuNjrePkRtx/pVqYii&#10;JLHuQCfrDnQyNzDO7ePf0H/6OpUbjPnXrQkZ37IOp1KxTjSef1XDbpWJzyffj6qjxUxIq09pMXX8&#10;hAVfKMzGjU5YffkHAIuji1RuzF9c6eJoYScxCenZ6LonCAJFB4+gRcPEJ8ZTbqPMzeL7+EPs6zbg&#10;3rXXVPrIswI1GGTp9EkS0+mjOq31jRQfTU/WASZzSHAxg4lF8/vXYo9WggSLBdFEPHA6hb130tyk&#10;ocTp4PDG9dk3zAHrK8qxShLxFCk+j6N7YiVhh6TKPhgzbucQM8QtJubnUj6uaPBlT5T3dqZ+77fU&#10;pibsAF/23OUne3ciFzCTPaGqnOxdOSm3yvDipsxjkaLqfNlTICvwGkN4Rrudaok48VAAqyt9PHFs&#10;cX7NzsfuLadm74tYnI96m3jqoGxTJ3Pd1/H13Ta9T00TiMdkEnHj6TVPfx06AySrieK5HDviAYQX&#10;A/R8dp6uT84S9adXEms71mdN/ZjoGiA0b47cdH7/iEF1/WzGbbwNVdR2Zm5gosQS9J64mPpJXWf4&#10;UjfDl7rxNlbT+fYhWg/vQLatrhCyfF0dR/+bX2Pfb79FImLMVlGy5GSJR/40WRb59LL5lQsjeO/w&#10;ASKTcaqbi5ioX1uyDuAO2fARxiX78kjYl5jrn6e8dfXdJ5cm/MzcMZ8GZAYJYfXFtvmCIEkUv3QM&#10;36cfoaQhJADRgT5iI4O4tu5I2mSkZ3o4BZKCQnSgj8DFcymjLB/AWtdAyUvHMpJ1gKklP5qup43q&#10;Wy0mF81PFB8n7HKJ15TwkMoy4gtppnPuX9q8EUuW9y5XiKJIQ5mXezPpr02AkYXU4kalR2LQRLxj&#10;JhVWWUh/Dl0TCntbFOpSTBrqvBIVHpHZFIkyY75FPrnZzTvbC9fp++LAMP7IStL97nZH1gSnC4Nx&#10;0/aoZxXPriUG5rquULv3aMrnQtMThGefFBs8HjtbNtfg9brwep2UliR/z8wGuNs3zZ2+KSYmzY8n&#10;otVGzb6jWBwrhRlBlKjo2EUi6DdcBKvrEItaiMdkjNTJCUIy5UaS1bUn7KIkYSsqQpJlEAQEQUBH&#10;R40nUBPx5O/7NxIzhD0X98780AS3fvkN/aevoSnZB7CNR7N7kvu+MqmuuxyGVPEbH2RX17e8eTDr&#10;zan/9DViwezxYL6RKb7+/b/mwk8/pu3YPtrfOGA4ojAdHMVuHMXGum9aZp682ZXUOZi+mX+Vt9Jb&#10;hLAoI1tUhKNPx5dsDVgoKrFDeCiv+x26MIKnyo3Nk7uKosQUBr4Zyt9JpTuOJK9q0v04REGg1OWk&#10;ssiD1+nEFw4z4w+wEAqjGRwoRIsV7xvvELh4lmhf+m6buqIQvHqJyN1e3Hv2Y2tsfib97bquEx8f&#10;JXjlYlp7wwM42ztx795nqCA9oaqMFyjZQ9N1Q6koy/G4JUYqNjdmpbJC+NM0+smEOm9h03Oay8qy&#10;EvZAGlKZbhUhHTIp7GogkDHN7UR3jN85mJpmvNFh56fnUt+LeianCrZKMR8McWFgaMXjRzba2JQl&#10;GSYU0zibQ/Hxs4pnuXlScHyYqatnqOjYjWR9dA/zjw4wc/OR6Gi3Wzj2chuvvtyGPYW4WF/nZef2&#10;5Mq+PxDl5q0x/ubDq4TDxtQxV1VdSrL+OIqbN2Ql7LpOsgtr1JpFUU8mzFgsKpKsIoqPCljXhLA7&#10;SopxVVTgKC7G6nJlvaHpuo6mKKZufIKJTM2Rq73c/PBrJm71G36NZLXQvD/zjF+JxRk8d8vwPgG2&#10;fj+7dz28GMiqrltdDja8mHlCoes6t49n9sAvRywQ5vr7J7nxwSnWHeik4+1DVG5sLDgpiYw/OTk5&#10;19ebZsvV4d39+5kfDtP6RiXjLuPq+tLkHEXVZXl5H4QlaGi0Q55DB7SExr2vB9l4bAOy1bzap6ka&#10;A98MkQjn3ijGKBJIQO6E3SJJHFjfQnN5KeVuV8qGNIqmMRcIMjK/wNl7g8SzTNJFi4Xigy9iq2vA&#10;f/Y0ejz9jVoNBlg6eQJLdW0y/jBFQ5mnhcTsDIErF0hMZelUK8sUHzyCvSXzKt1yfHq7h7/7wj6s&#10;cn4V5XP3BpkLmq+d0B/rXCmbIOwlTgFrimZJ/oi569JlteI0szqcA1rKs19fobiOourIy5p2pfPp&#10;p0M2FVZXFARLaqI75lPpmkiwpXbl801lMlvrLdwcSz2+nLs3iNfpoKM+c8iDGdyZmuaTW90oy8SB&#10;TdUyRzZmFzZO3YkVrAfC08Kz3DzJP9xPYGwQW3HSNx5f8qFEk5M8URR4+ehmvvdaB26XMVGqyGPn&#10;0AutbGmr4Y9/epY7fSuLjpfDksGWY3QbRRGJRqz3C0lTQxA1rFYFizVJ0lOhYITd6nTiqa7CXVmJ&#10;xWTLYUEQkNIMAOngdhlTbgFO/8HfmLattOzvyJqkMnShi0SamKhUsLocdLyZXV2/+cEp1Hhm0rT5&#10;1b1Y7JlvEpPdgywM59ZeXtc07p25wb0zN6hobaDj7YOsO7AVyVKAS0jTmRt51LSovNbF+1+sbB+/&#10;Wmzf0MLCSJi6TV7G1xsn61O9Q/ziv/99XOUlNO7aTNPuNmo71hvu3roc8QWFCrsfsi98mEZwNsSt&#10;D7po2tdAaZNxFdQ/FWDo7DBR/9qoSQkhd79qa2UFx7ZswpNlnJFFkeriIqqLi2ivreGL7jvcnZ7J&#10;+BpIdsm0VFQmPd9ZSG9iaoKFD/8auawcW30j1voGLGUVq4pPzQVaNEp0sJ9Ifx/KfHY7k+QpouTl&#10;15BzmGj4QmF+1XOH73Wa6wibCeO+Rc72D2bfMAUE2QL37XSZ1OHlSEdkzdphyj3G70W5QjJYuB+I&#10;6nhdTxL2co9oqmlxNluUriQgw/36y54om6rkFRMHgFfbbQzMKgTTFMF+eruH+VCIfeuasZvkBI9D&#10;1TRO9t7l6vDK9La2Gpl3t2dP8pnxq1wbLbx4sdZ41psn6apKdGHlGPbj93bx8tHNOe3T63XxT//x&#10;q3zxZTcfHr+BkqHZRcyXeSULIJrGT2/E/iLLClabgiRnz2rPD9sSBKwuJza3B7vHjd2gkp5PlHsq&#10;DMdXa1mKdVIhm3oNcPerK6b2ufX7R7AaUdc/TZ0N/QCCKND+xoGsx+s6np8C49n+UU7+73/J+f98&#10;nC3fO0Dba/sNW12MwBtyMxF9FAk5Gy9MwePepk3EoyrhF42TUl3XufCnxwEIzS3S89l5ej47j2SV&#10;qetspXFXG427NuOuME6O40sKgpbbRMoIEuEE/ScH8DaV0LC7HnsGi0w8HGf82gSzfWtX0AOQyKHr&#10;nNtm49iWTWyoMp9S4rbb+MHOrdybmePzrp60ecwPILnceF97i/DtGwSvXc7qwVPm51Dm5wjduIpg&#10;s2Gra8RW34C1tt4UiTQDLRIhPj1JdKCf2NiIYYuRrWU9RQcOIVpzt07dGpugpbyMzTWrT86JJRQ+&#10;unEbPceUMuFxddvERDBdPng0Ye48KtaAsM8GjBGsVOdukQQcVoFw3NjfpWexS2R7fimic34gzqEN&#10;K68vp1XkN/c7+em5cMrz0XSdCwPDXB8ZZ9+6ZnY1N5iuDVgMR/jF9VtMpSiQ3tti5bUtxr6PX/RE&#10;n6vgPKN4ln3s6XD44IacyfoDiKLAa69uwWaz8Od/laauDwjNJP3yzorUjc+0RIL53pVRwJomEAlZ&#10;UdXU16skqdgcCWTZ+AqeacIuyjIWux2bx43N48HmdmN1u00luhQCHksJUYzNfs1mtjtKPNRtzbxM&#10;HPb5Gb+ZOgouFWxuBx1vZs9Lv/HBV1nV9aY97RRVZVbGAjM+hi52GT4/I4gsBrj8F59z9We/ovXw&#10;DjreOkj5urpV79c5/+iGa3dY+PnF9F+mXPGDw/tYnA1T9etFLFiML7v3nbrKdO9KtV+NK4xc6X0Y&#10;A7r13RfZ/3ffyro/SRVwO0WM6125wze8SGAqgLvKg9VlQbJI2D02YoEY4YUIoYXwmthfUiEmmPv7&#10;ZVHkx3t2rJocra8s5yfOnfzp2QsksvQZF0QR19YdWGvqWPr6S9SAsQQTPRYjOtCXjIoUBCwVlUn1&#10;va4BuagYJMmUAq/rOnoigRoMoMzNEp+ZIjEzjeo3N7GViovx7DuErXb131mAz273oOka7bW5dfQE&#10;8IXDfHKzm6UUBYFGIT5B2I1PBOeDqT9/l83cZNJoncRqMGeQsKc692hCN0zW4UmLUcrnDcRunrob&#10;w20T2N64chWywiPxm/ud/Nm5MJE0k6OYovD13X6uDI/wQus61leU47bbUhY7a7rO5OISQ/MLDM8t&#10;MLG4tOIzEYWkur+3JfskVdN1jt+MMjD7/DdKSoXnjbBv3FDF3/7xnrzt78XDG7l8dZi7/WnsMbrO&#10;xMVTVHbuoajxyZqK2NIC09fPr4h2TMQlIhErpPCqi6KGzZ5I1s2Z1Klkd2UlgiggShKiLCPKMpIs&#10;I8qW5L8t8sPHRUl6JguqAPSYBQwSdi3LjXk5NhzZgZhlVt9/+rqpiUCnEXXdF6D70+y540ZsNd3L&#10;ohzzCU1RuXvyMndPXqamvYWOtw/RtKc963uWDsrko8/HWWkhciVP0Sn30VJXhTPsoPZtL5NFK5s7&#10;pUM0EOL8f/7I0LbucmNFZyVBF15PvCB2mIfHqC+mYmM5zlIHNvejG5Su6USWoiAILAwvPjWyDmDW&#10;eHN084a8KZllbhcvt23is9s9hra3VFRS+v0fErp2hcjdnqwK4xPQdRIz0yRmpuHqpUePiyKCLCNI&#10;0sNCsAf/FmQJwWJFj8dRwyG0UNDcMZdDlnFv24mzvTOr3cEMYorCRze6uD0+yWtb2kw1DFI1jUuD&#10;w5ztH1zhLzYLwfKIFJq5X6VKLAEoypIashxDc4VfnTKisIsCuO0r//5pv0nimWVF2si1qOvw0c0o&#10;objOwdaVJLmqSOK3Djh5/2qEuTQTJ4BQLM6Jrl5OkPxs3TYrRQ47RXY7HrudhVCYkYWFjPUp9V6J&#10;NzvtVBZlv/YVVef9qxHuTn/LjOuP4Xkj7L/zdw4YtoQZxW/9xn7+1b/9iEQi9XWjxWNMXfmGuZ5r&#10;2IvLEC0WYv5FYksLT6y2PrLApLJv6VhtCjZ7IucuqHJ1+8p2088bBCBiYhDSzRJ2Q+kwxu0wSXXd&#10;SDJMdnXd21BFTUfmSnolFqf3i/yr1Kkw2T3IZPcg7govW958gc2v7MHmNtfgYH7g0c3oUv/dvJ6f&#10;KAoca9tOSaeL8VpzEY5n/vCDjLGfj6Nmi7F0A/uCBYuaOu97tbA4ZBr3NlDWknr1RRAFnF4HTq+D&#10;shYvEzcmmbw9XbCJXSZEdePfydbKcnY2rWzWshpsa6hjaG6eO1PZPe2QTJHx7D2Aa9tOInd7CPd0&#10;oYVX0VxK09Dj8cKuswgC9pb1uHfuRXIXzrYxNLfAH39zjhda17G5poriFK3rHyCuKIz7lvjqTp9h&#10;m0c2CDkq7MGYTjiu4bQ+SQbSWWXSYSEUJhCNZq2pyBW6rqe0dyyH2yakVKDTTUzSHi8LYRdNFNie&#10;7I0Rjusca0/RhbVI4u8ddnG6L8a5e/GsvRB1XScQjRGIxhgn++qSwyLwcpuNHSlU/lSIJnT+6lKY&#10;kYVvp7L+AM9q86RUqKkupqw0/2NXZYWHt7/Xyc9/cT3jdko4RDDNOK/rEA1bSSRWGlcEQcPhipuy&#10;v6TCsx8cbADVpbVoIeO3OtWEOlXaVENZc+Yq9YXhSeaHjHuQt777IlZn5i9J2Beg+7PM3nWAjrcO&#10;GYhyvG4oyjGfCM76uPAnx7nyl5+z8aXd7Pq1Y4Z87kVhO9OLyYLTsmoX7385lNfz+q1jL1Hc5GK8&#10;1RxZ7z99nXtnUresXw5vQxWlTca6K4p+DWL5bz5TVOOh9eg6ZJuxr7goidTvrKO0pZQ7n/eRiKyt&#10;2h7SjN0U7RY5r8WNj+P1jjZGF3yEs0ySH4dos+Hq3I5zy1aiQwOEu25mzG5/GhBsNhwb23Bu3rJm&#10;TZ4SqsapO/2cutOP3SJT4fFQVeSh3OMiFI0zEwgw7Q+wGI5k35lJSJ5HXTK1DFnzqTDj12guf5Kw&#10;p+rWmQ1Dcwt05jHd5HFcGhrBZ+B9S3feMyYVdjWUeSIqebKnaDyOCwNxwjGdd7bZEcVlrdclgZc2&#10;22mrsfD13Rj9M8qqm5hXekR2NlnpqLNgtxibfAVjGn9xIcy0//nvZpoNz5PCvqUtd7td1n2312Ul&#10;7Omg6xAJW1FSkHXZouBwxnNW1Z/Y1+p38fRR6qggFjU2qOqaZihz/QGMqOt3TWSv29xOtnzPgHf9&#10;5ydRs3T1tLoctB7J0nlV17mdp2LTXKDEEnR/eo6dP37F0PbuOQfTJAn7ghrIsrU57O/YRGmZh4lt&#10;5si6f2qe0//xfcPbb3plj+GleHsBOrfKdpn1R1oMk/XH4fQ6WHeomTsnjNdjrBaKblxhr/OW4ChQ&#10;ZJ7dYqGh1GtYZX8cgijiWNeKvWU9ielJwl23iI3mP9nIDKQSL862DhzrNyDIT2+ojyYURhd8jC6s&#10;TVMyS9mjDr9q0NwYMhNQaS5/8r3y2EUqPSIzJpTp3snpghB2XyjMN3fvGdp2fWXqz9zM3wGgLKbP&#10;whddrpwaht0aTxBJ6PxolwNLivSY6mKJn+xxEoxq3BhLcGM0wULI+HmXuUQayyS2NVhSdnvNBF9I&#10;488vhPCFv4UVpinwrHY7TYX2tsJMggGqK4sQRQHN5AxR1yEcsqEqyy1WOnZHAotVyQtZh28JYRcT&#10;dkSDVkw1jUcpFQRRoPXw9ozbaKpG/+lrhve59d0jBtR1P92fZ/eutx0zEOXYNcDC8JTh8ysEylpq&#10;cXqLsm8IqGPJz8fusPDLS9lXGIyivMTD/m2bmNtvTs1W4gm++A9/RiJsrAhOtlnY9PJuQ9t6Inac&#10;5D9Oa93BZiyO3CPQiuuKqGqvZLrbPHHNBYrFuNe5tqSwDWlqSopzIuwPIAgC1uparNW1KEuLRAf6&#10;k5712Zlk/F2BYamoxFrfiK2x2XSXz28LLOUVD/9ttDD4AWbSKKrttRZm7hivtBicm+fcvUEOrG8x&#10;dfxsSJUhng7tKbLPAWYD5hR2ZTH9REvy5P597J9R+PPzYf7WbgcuW2rBzW0XOdhq42CrjXBcYzag&#10;MePXmA2oKBpIYtKrLwoCHrtAbYlETbGEzaCSvhwTiyp/dSmcNmby24hnuXnScjQ3rr5zdzpYLBIV&#10;5R6mZ4yPGboO4aAtRRKMjsMZx2LNr53qW0HY/bMJHMXGVDczdpi6rRtwlWYekCZu9xNeMPYB29xO&#10;thhIhrn+86+yquuGoxw/NtcoqRBo3Gk8fmm2P4jFJjEYnyBgkCRnw1sv7GJjSz2z+/3oJle3z/7R&#10;h8wNGPeYb3rZuGe/aMKOGMktazodytaVUtKwelLbsKsO38gi8WB+C35TISGbIOzFhSXs+dy/XFyC&#10;e0dy8qZrGopvgcTMFPH7RadaHrKPRZcbS3kFtroGrA2NSA5z9SJGoWsaasCP4ltAi0bRVQVdSf6g&#10;qsnmObKEaHcg2O2Idsf9HzuS27OmOfSi3YHo9qAFA6gBswp7esL+lQnCDnD67j3KXC42VpuPHU23&#10;vzGfsSL56mKRUtfK93wxrJlq/KNFI+jR9OOwXGRMiEmHUZ/K//VlkB2NVvats2a0HzmtIk1lIk0F&#10;4GzjPpWz92LcmXr2SWsh8Cw3T3oc8wshXAabJOWCmupiw4Rd1yEaSRXbqON0xZAt+bdTPXOEPVOb&#10;41QocnpYGo/gKjX2IWYr4nwcRrLX+0zYYba+eyRr86Wwz0+PAXW9ac8WPJXZm5wc+Uc/ZuPLe5js&#10;GmCya4C5gbE1Lyps2rvF0HbegIvZaIAJYZZzt9K3gzeKmnIv39+9D6fXlhNZB9j9t1/HU1lK74kL&#10;BGYyL+kLokDn948Y3rc4pYKW3xtEcd3qbqAPIEoiRdUe5voLn3ihiMYm2wJQU5Kfvy8dqoo9iIKQ&#10;92g+QRSxlJVjKSvH2ZbsmKyGgg/Vdy0WTRb3aSq6qj32bzVJiDUNRBFLaTlyWRmW0jLk0rKCFIzp&#10;mkZidobE7DSKbyH5s7SYNS0kLSQJ2Vv66NzLypG9pTlZKYzCUlZOLBhADZpT2GcDKpquryjWLHWJ&#10;1JaITCyauwkfv9lFsdNO1SqIbTAa4+ObXQzNp7emLEeqzqJg3r+u+DIfUypa/QQ3ocLFwTiXh+J0&#10;1lt4Yb2VMnd+u+amw+Ccwpn+GENz3+7C0mx41psnPcDk1BKNDYXrIm2m90MiLpOILx/DdJzu2KqL&#10;S9PhqRB2XddRolHi4QiJSJhEOEL8/u/abVuxOo2rRHUlTUyOqwgpfHCpkIgaUwxlu5XmfR2Z9xWJ&#10;MXj+lqH92TwG1fX3s3vXATreyp4yA2BzOWja3UbT7mQaUDwcZap36CGBn703Zjo1xwyKqsuoaK03&#10;tK1z0sqi3c/pC92rPu4PjuzDGXYmyfoLuZF1AGeJhx0/epltPzjK2PW79Hx+npErPSknPa1HdmbN&#10;w3+AsiU3HjlhNInUMFzl+SsqdJU714awC8aGIUkUkfMYQ5gKFknCIknE1mB5WHK5kVrc2FuMJQoV&#10;ErqmEZ+aJDY8SGxkEC2Sx2JQVUWZm0WZe6xb4X3rkK2hEWt906qV2uWwVFQRGx5Ej8VQAn5kj7H9&#10;J1S4MZpImSTy0iY7/+WCueL9hKry5+evsLOpgb0tTTis5qxq/dOzfHKrm4iBrPMHKLIL7G5OPQm+&#10;NGRuxSw2kXl10VqTnwx/AE1Pvvc3RxNsrpF5odVGTXFhvu+9kwnO3ouZnoB9W/G8FJ5OTBmPYTYL&#10;VdW405cmi30ZlIRINLL8u3xfWS8QWYcCEnZd11HjcRKRCPFw+P7vCIlI8idVyzCLw2GKrAMQcgIB&#10;JKsxRqbEjA1YLfs7s/rDBy/cRokZG0i3vftiVnU9tLBEz+cXsu6rtKmami3rDB13OaxOO407Nz+0&#10;qSQiMabvDDNx+x6T3QPM9o+ZKsrNhvWHthteMfFPhfnsgvF6gFSorSjlnZ17mR0NUneghIkdPlPR&#10;bukgSiKNuzbTuGszwVkfPScu0vvFRSL3E20EUWTXT141vD+5W8IuzOQ1xk+ySjiK8zfwuvNI/jNB&#10;FaWsnUMBFE1jLhCksshcKoUZzAdDa0LWnxUk5mYJ3+kmNjKEHjObhr8K6DrxyXHik+Nw8RxScQm2&#10;hibsTS3I5RWr9t7bm5oJXk6uVMbHRpHbjK3yAXx1J0Z7rQWb/OQ5tFTIbK6W6TVpm0ioKhcGhrg+&#10;Msbulkb2NDdizVAE7I9EGZ5f4N7MHHenzddTvNpuT1nI2TedYNCkkhzPUDgt2h3Ipfn3p+hAz6RC&#10;z6TCugqJXU1WKj0Sxc7UMZVGoKg6CyGNiUWV8wPxjFnv/3/E80LYJycL0/UcoH9glmg0O5/TNIFI&#10;2AbLunMnmyEV9rpaNWFXE4mHJHy5Ym5WuXWWmlvqKHYWMT2SXMaRrPlV2Dcayl43ZoexeYwlw1x/&#10;/yvUhBF1PXuwn9uoAAAgAElEQVSUo1FYHDbqt2+kfvtGIDmhmeodTirw3QPM3B1ZFYHPVrT7ALaY&#10;zM8+W53f/t1De3FFXcyNBWl9rZLxDT6Wf6nyAXeFlz2/8Tq7fvIqQxe76Pn8PJ7KUoqqjd28nDEr&#10;i0Mhamvyq15b7Pmdf6+mcNUMFASMdnqdWFwqKGGfWMzvDUEWRSo8bmwWmRl/wFRkZCGRmJ0heOMK&#10;8bHRp30qAKhLi4SXFgnfvoFU4sWxYROO9RsRc8wylzxFWCqrSMxMExsbwWmCsIdiOmf7Y7y0eeWx&#10;j22xc282iInsgoeIKQpn+ga4NDhMqcuF22bDbbfhtllxWq3MBYMMzS2wEMo9gre5XEpZbKppOl90&#10;m5uQqQF/xoJTa219wYuaB2ZVBmaTqz2SCCVOkTJX0p9f5k7+LnWJeOwimq6zFNaZD2kshFTmgxoL&#10;oeSPP6KvQS/p5xfPC2G/1TXOyOhCQWwx3T0ThraLRizoyzqYyhYFq63wQo+hO7ymqmlIeQTNxFJd&#10;NrjKzH0IDd71jI0nC2IEg4TdiMLuKivO2vgmNL/E+K1+Q8fc9oMXsTgye+xD80v0nsiurtvcTsMk&#10;OBfINiv12zZQv20DkIxlnLk7zGT3IBO37zFzd8TQpAKSGfbehipD2/ZeGmN+MbcYR7fDzm+++CKz&#10;IyESskrLDypMN0XKBaIsse6Frax7YWvSY2wQJXdcWGvjRjmqYUT9MZS4imzNzzJyaH5tsvsVRMDY&#10;+ze56Gd7Y+HOZXKVhL3IYWdDZQVVxUVUFXkoc7ueUAX9kSjT/gDTfj/D8wuM+wqnGKVCfGaK0I2r&#10;xMfH1vS4ZqAu+gheOk/w6iXsLetxbm7HUm6+cNO+rpXEzDTxqYn7RbHGJ7QXBuLsaLRS4lyZyf5K&#10;m51Pb+deEB9XVEONj8zCboHvdaQmXpeH48ybiEUEiI2OZHzeWmfM6pgvqBrMBzXmU6jjFilpqSmg&#10;u/NbjeeleZKm6fzpn5/jX/x338trt9NoNMGVa9ljeBVFXJG1Lkpa3nLWM8JRnCTsqqKgRKMosRhK&#10;NEoiGkOJRVGiMRKxKKpBG8mqIAjYTSY0ROcfERPBYIyTYkBhbz28AzHLxdD39TVDy/j2Ihdb3jCY&#10;DGOACG8+thfZVpgc6lSQbRZqO1up7Wxl168dQ4knmO0bZeK+B376znDaQt6W/ZlrAB7H3fO5dfts&#10;a67jQNMWZkdCONxWKr7vZtJbOJ9bOhhNwbAlZMYuLbBjqwSraIyZDqG5EMW1+fEDB2cLcIIpoAqi&#10;4cnL2GJhP9vxHAm7AOxoauDIxlascvoJU5HDniT1VRUc2rCeW2MTfNlzt+A2HDUcwn/2NPGxzCTs&#10;mYKqEu2/S7T/LpaqGlwd27DWNxjvcdC8jsCFs6CqxCcnsDUYn+kpGpzsjfLezpUWzd3NVvwRjbP3&#10;1uC+aBCyCL+2x5myWDMS1zl91/y5RocGMj5vq11bwp4Juax4fIdHeF4UdoDRMR+ffdHFm6935mV/&#10;mqbzR3/yDbNzmYtudR1iK3zr4HAUmKyLMkLjToTGHcj3Tn+TtfXwWsDu8SCaKCirLK5ibugRoRAM&#10;rt4nDEw+sjVL0nWdvlPG7DBb382fui6IAu2vZ49yLCRkq4WaLeseeujVhMJs/2MEvnfooa//gc0m&#10;G4JzEeYGzStOb7+wG3fExeJsmMoGD/oxmHWYV+lD80v4pxeobmsu+BJveZ+HwcQsYsRYcYtZ5ErY&#10;dV0nEo7hXwwQWAqRSCQYuDRMYDaIqqlomoYgiIiigNNux2Gz47TbsVmtq37PFBOv94XCXBocZk9L&#10;06qOmQrXhkeZDZhPSih1OXmjs516b4np13bW19JSXsbnXb30z8xmf0EOiA4P4j/7df496pKE5PYg&#10;2uyIdjuizZ6MdLRa0e9HPeqJOHpCQVfiqOFwMnUkh/tNYnqSxelJ5NIy3Dv3YK3LTtxFuwNrXT3x&#10;sVEifb2mCDtA14TCnhYlZeOdl9vsBGM6N8eevsVJEOCHuxw0lKZeQTjdFyOSMLecl5ibJTGTvn+H&#10;taYO0WE8jvU7PNt4nponARz/9BYb1lexoXX1kanvf3iVm7ezC4aKIq6IcJRlBamARaaUNSNuOIRg&#10;T97T5WeBrAOm1fVqVwMjj0uURgl7JDNhL2uppbQxc1v5+aFJfCPZmxHZi1zGvOs/P2lIXW/euwVP&#10;pTfjNoloHFESkSxrEwAkWWSq21qobmuBv/UKmqIye2+MqZ5BKlobDO1j6LI58ioIAr/z+sssjcSI&#10;o9Kyu5zZ3X5UybzHJOwL8NH/8IcsTczibaii7fX9bHhxJzZX/m9GVkVm9PwCtY0e0Cbzvn+Amd5Z&#10;KjdVpOxyGovGGRueZGpsjqnxWabGZ5kcm8G34Me/GEDJQaYSBQGH3U6x20NlaSlVpWVUlJZSWlyM&#10;ZHDVwSzl+fpOP41l3lVF5S3HbCDIyV7z3V076mp4bcvmVaXXuO02frhrG13jkxy/2ZXzfpZDSyQI&#10;XDxLtG/1EalIUjJK8n40pVxWkWzMZDJfXdc01KVFEgvzKAvzJObnSExPGlqtBFAW5ln84lMsVdV4&#10;9h3EkqXo0dneSXxslNjIEMqiD7kk8/i5HCe6YvzuodRj6dtb7aiaTtfE0ytSlsTkeWysSn0DXAip&#10;XDaZDAMQ6rqZ8Xlne37Uze/wbOB5ap4EoCga/+v/eYI3X+/kzdc7crbHfHX6Die+7Mm6XVJdX+ls&#10;sNkLNGG3FyG2HkIob37i4Wcmh91icra+NPkkudBlgwN+FoV949FdWffR99UVQ8fa9oMXsybNBOcW&#10;DSXDAGx561DWba785ed0f3aOqs3N1GxZR+2W9VS01q8ZgRdliapNTVRtMq6Ajlw1rix6PW5+8sIh&#10;ZkeCSLJIy+vljDfn5lcP+wIc/x+TZB3ANzrN2f/0IRd/+jGth3fQ9to+w5MOI6jo9dAfmaGyDMhj&#10;at7jiIcTDJ0bYf2LLYyPTHO3a5CBOyP09w4zOjiJZsJrbwSarhOKRAhFIkzMPkq0kESRcq+Xhuoa&#10;WmprqamoTEvgzd4iVF3nl9dv89sv7MtoPzEKRVX55fVbhjtIPkCFx81rHW3IeWoKtKWuhml/gMtD&#10;q7etJOZmWDr1pelOn09AlrHVNWBvXoe1vgHRsnorniCKyN5SZG8prE/WyWiRCNHBe0Tu3UWZnzO0&#10;n8T0FAu/fB9nxzbc23am9adba+qwVFWTmJ4idOs6xYdfMnW+44sqJ3ujKQtQRVHgvZ1O6r1xvuiJ&#10;rrl/usQp8KNdzrTRh5G4zgfXophtu6EGA8Qy2GGkomKs9fkbF7/DswHR5kBTcqsjexrQNJ2PPrlJ&#10;d88E/9VvH6SiwngYwd3+aT74xXXuDRrjHomEhKY9Oc7LFgXJIO80A6FxJ0LT7hV9KrTR688OYZdN&#10;5NM2VTSzdPfJoh/d4MtL6ioQJDFlgo0giqzPUtCpqSr9p7NHD9qLXLQb8K7f+PlXhlJYSptqqGnP&#10;3OY6EY3T+6tLKLEE4zf6GL+RVAwlq4WqTU3Udqyjpn0dFRsaTL3fhYQQhh9uPQBbjW2vBWF2NIi3&#10;0onzDSvjntzIun96gY//p/8b/9TKpBYllqD3i2RsY0VrPW2vH2D9wW1ZJ1+Z4IxZGD6XPJZdny9I&#10;YkFCURidnuLLixcY/f0pFhbWtqDxcaiaxvT8PNPz81zuuo3VYqGppobm2jqaa+twPxbfGs/BUrMQ&#10;CnP85m3e7NyCbRWT0bii8OntHuaC5vz6kiDw1tYteSPrD3Bk43qG5uZNn8/jiI2NsHjyRG6NjgQh&#10;Ga+4rhVbfaOpQs1cITocONs7cLZ3oCz6iNzrI3K3Fz2WpbBT1wnfuk5seJDiIy9jKa9YsYkgCLh3&#10;7Mb36UdEB/px79iN5DaXMnSmP04kofO9DntKG86eFit1Xon3r4ZZDK9NFsnmapm3tzmwp6nd8kc0&#10;/vxCOKf4wnD3rYwrHs62joJbB7/D2kOw2SD0/BD2BxgYmuN//l+Os21rPZs2VrNpQxUV5Su/4/G4&#10;wti4j48+uUWXwUQYSO9dL4S6LtR1Iq7b/+Tx42G0nl+Bb3T1hF0Qhfx0zjQxABRLlSzx5IWlGZzp&#10;NO5q451/9Q858e9+SmTpSb9q/fYNOEsyD+ZjN/qILGb3uW5776gxdd2Adx2SjZKyDZJ9p64SD62U&#10;btV4golb/UzcT7WxOO38+H/7Z7grzC0PFwLVSyUMDJvz7q7bW8HcDj8Lcm6kZn5okk/+9R8RXsiu&#10;Ps72jzHb/zPO//Ev2XB0F+2v7zecfPM4SrpczMfDFHvt6NHsdiqjCEej9A0PMzg+xsj0FOozYnFb&#10;jngiQd/ICH0jSfW4vqqKtpZ1bGhsIqHnJk32Tc/ynxbP8krbJjbXmP9M7k7N8EX3HYI5eLsPb2wt&#10;SLykLEm8ta2DPzt7ETWHbqvRgX6WTp80bDF5AMFux7mxDcemNiSX2/Rx8wW5xItn115cndsJ376R&#10;tGZkuaZV/xILxz/AvWM3zs6VfR+s1bVYa+qIT44TunWdogOHTZ/X1eEE4ZjOD3Y4kFNknNeWSPz9&#10;w24uDMa5OBjDQJxzTqj0iBzeaKOtJr3gMhdU+YsLYZYi5q8fZWmRcG/6xnWC1Yq91Vht0nd4vvA8&#10;FZ4uRyyucPHyEBcvDwFQ6nWxfl0F8bjCgi/Egi9MKJRbDU88JqPrKdT1HCy4GeGpQFj/pMir+8bQ&#10;er6AeDKxLSthFyUJm8eNbHcg22zIdhsWmy35b5sNUZaT7Vx1HU3T0B/70VQVNR5HicdRY3GUeOz+&#10;7/v/jj+KtjPTElbXVg6Ymgnjf3VbC+/9+3/CiX/3p8z2P4o322DEDmOg2NRR7DZUHHr9/ZOG1PVk&#10;lOOOjNvouk7Xx8ZyzPf+5hvPBFkHEOeNT9Q8Xjtlx1xMVuSeFDJ67Q5f/Ic/IxEx9+WNh6N0fXyG&#10;ro/PUL99I2/8y981XCRdFHYweDG51F9XbzeaYJgWuq4zOj3F7b4++kZH8m5zWQuMTU8zNj3Nl5cu&#10;4mntQFjXhq2+BcGkFzwUi/OL67e4PT7Bq+2bKXFmt9b5I1FOdPdyb8aY/WI5akuK2dNSuGzJqiIP&#10;B1pb+KYvc0rHcoR7uwmc/8bUa6QSL67O7dib15l+7wsJ0WrFvXMPjs3thK5fJdLXm3kSousEr14i&#10;MTtD0eGXEK1PiiWuHbuJT44TudODff0GrJWZ65RSoXdK4S8uhvnJHueKpkoANovAkY029rVYuTgU&#10;5+JA3HSxZzpUFYkc3mBjcwaiDjDuU/l/L4UJx80fV9d1/GdPQ4bxxNneiWh5NlZnv0N+8TwT9uVY&#10;8IVYuLL6lDNdg1hsZUfTvKvrshWx/TUE8dEYrE31ovee5PEItScIuyhL2NwebB43No8Hm9uNxeHI&#10;quwKggCCYLjI7AF0XUdNJFBjMSQTVcqCtHJAUU1W6rrLS3jnX/8e3/zH97l78goWh43mPe0ZXxMP&#10;Rxm6kL0obNsPjKnrvV9cNHSuba/tQ7ZlHiQnbvXjG81evLn+4Dba33i6STOPI76Q3cEsigItB8qZ&#10;7fAzLefuyV2cmOXTf/PHpjLTU6G6vcVUopHtkoymJr90RY5wznGOoUiE7oF73O7vYzHw/C1dpoKq&#10;qizeuQF3biA6XDjbd+Js34nkMqdeD8zO84enzuB1OqksclNZ5KHS48HrcrIYDjPjDzDjDzIdCLAY&#10;Cq/KkrShavWdOLMfo9IUYQ/euEro2mXD24tOF+7tu7C3bjRdOLqWkJwuil44jHNLJ/4zp0jMZB7j&#10;YqPDLBz/gJJX30D2PCpKtlZWYWtsJjYyhP+bU5R9/0c52X2G51V+ei7E397rxGVL/b7ZLAKHNySJ&#10;++CcQv+MwsCsYkrxFoCaEon1FRLrK+WUSTXLMTCr8LPL4ZwjDqP9d5MFwGkgFZfg6ixcD5Dv8HTx&#10;bSLs+UIsZoEVTZLUvKvr4qaXERyPglf0uUH0O0+SdQC5pKHhIUG32FN79AoFQRCQrVZkqzlvsC6u&#10;nrBD0jf/4j/+CeXr6vCNTmfNNx88fytt5vgDOIrdtL+xP+M2YFxdF0SR9tez7+/28ezqenFNOYd/&#10;70c5fcYn/v1PKaouo7ZjPVWbm7A68vPlToQzvwd1G0vQDuhMuFefv11cU07lxgame7M3SEgHb0MV&#10;29590fD2FQseRm4vACDJImLEfDrMYiDAxds36RkYQMvBJvG8QIuECF45TfDaGezr23F17sVaWWtq&#10;H75wGF84zJ0p8y3djaK6OH/pNOlQ5nZhkSQSBixO4Ts9hsm6YLHg6tyOs71zTfzp+YJcXIL3jXcI&#10;Xb9C6GbmGiJ1aRHfJ7/A+9pbT6TCuHfvJzY+iupfInj1Ep69uQkXU0saf3I2zG/sc65orPQ4rLLA&#10;pmoLm6qTYstsQGVySSUY1QnFdIIxjVBcRxIE3HYBlzX5u8gu0lgm4bQan0h1jSf48HrEdIHpA2jR&#10;CIHL5zNuU/TCkWdqFeY75BfPS/OktYSSWH69519dF+o6ESrWPTrC4gRa9+cpVxTl8vXrVjz4rENL&#10;EQSniLnJCoIg0PHWITQDN8a+r7LbYba9dzQr8Q/O+gyr6837tmS1r/inFxi+nDmaSLLKvPrPfwur&#10;0/yXUlM1hi50oWsaN37+FYIoUr6uLlnEumUd1ZubseYYg6imWTKuairCvt/CTHn+OgIKgsC+33qT&#10;X/zLP8h1Bxz+vR8ZTtwRNAifepRKVFvvBs14sYs/GORi1y26+vu/1UR9BTSNaN9ton23sVTV49q6&#10;F3vL5mdGCV4Lwi4KAtVFHkZ9mSeq8ZkpAheMWeGstXUUHTqK5HTl4xTXHIIoJjPYa+pY+vpLtEj6&#10;TrxaOMzCJ7/E+/pbD6Mf5aIiPLv3EbhwlnD3LWxNLVirzFtjABZCGn94KsjOJiv71lnx2LNfmxUe&#10;iQpPfgnv6ILC2f44fTO5x/Hpuo7/TOacfsfm9pzfq+/wfOA7hf1J6Dpoy+zXkqTlV133VD7hW9fD&#10;i2i3PwYtNR99fiSWxxCM+4EnCWJileH12SwOwVkfE7fvZdzGUeI2pIZfM6iuA3QYiHLs/uRs1iKz&#10;g3//PcqaawwdcznCPv8TNhJd05jtH2W2f5QbH5xCEAXKmmupuZ9CU9Pegs29skNgKlhdj953i1Wi&#10;bksJWpvOrDeAvwDZh9VtLTTtaWf4UvrCqnTY8r0XqN7cbHj72iEv/ROPlN7yMsBAR/NAKMSlrtvc&#10;6u97Lv3p+URieozFE2NIxaW4dx7CsaHjqRL3UpcT2xop09UlRRkJuxoOsXTyREbPMQCShHvX3m9N&#10;uoe1ppayd3/E0umTxMfH0m6nx6IsnviE0rfefZgM49i8hdjYKPHxUZa+OoH3jXeQi803vAKIq3B+&#10;IM6loThb6y28sN6G17U21+a9GYUz/TFGFlZfZB7uuklsNP2qo+h04d65d9XH+Q7PNr4j7E9CVUSS&#10;5rRHEPNJ1mUb4pZlvvW+r0FJHz3+XBL2ycUJ3GIr2mPrfwmxsIH/fV9nj3Lc9t5LhtT1O7+6ZOiY&#10;ZS21VLc1Z9wmEY1nVes3HN3Fppd3GzpmKgTnMqt8uqYzNzDO3MA4t35xGgSBH/zbf0TlxuyFeYn9&#10;CuvaKkg4FBaKQkyL+VPU02HPb77ByJUeU+lGnqpS9v6d7xne3hmzMHbqychJR5a/TVEULty+xZXu&#10;LtQCE3VnkZfS6nq8VbUUlVbiKa3AVexlqOsKV058kPX12158k017jrA4O8XS7CS+6XEmB3oJ+HIr&#10;5MwGdWmBpZO/IHjlNO5dh3C0djyV5fm1UNcfHitDYyhdVVk6eQItknlSK5d4KXrxFSze0rydV5Fd&#10;oLZEoqZEorZEoqpIRNeT7eETqv7wt3L/dzCmMzSnMDyv5q0IU7Q7KHnlDZZOnyQ2mF5I0SJhfJ9/&#10;TOmb30e0J+uxig6+yPyHP0OLRPB9djxJ2lfRhEvV4NpIguujCdprZF5otVFVlP9rU9d1eiaTRH3a&#10;n5/xIToyRPBKhvuHIFB8+OiKIt7v8O2DIEkgW0B5+t17CwOB5Z7wTFDVlZNvKUX9ZK4QN7/0sIMp&#10;gD7TD770AgQ8p4Q9nohTWulkbipZvSfLInoBhQ1d17OmwzhKPLS/ZkBd/xvj6vqWN41EOV4hHk4v&#10;23obqjj0D95blbIWnDXpH9d15ocnDRF2vzOK32lAdjaIRDSObLNk/HtLG6vZeHQXd7406PsVBV76&#10;J79uKofdc8XBfPjRkr3dIaOHx0l3VsOTk3x58XzBi0nf/Hv/nPqNnTg9qTsLK4m4IcIeCfqpXd9G&#10;7fq2Jx4PLs4zca+HiXs9DHVdZXHGuAXICFS/j6WTv0wS952HcGzoXFPiHo6b7xpZiGMFLp4lMZvZ&#10;p2+ta6D46KurTvUod4tsrpGpLZGoLZZwG7B/LMfuZiu6rjO5pDE0pzA4pzC6oKKs4v4niCLFh18i&#10;IFuSKTJpoPqX8H3xKd7X30a0WJCcTkpeOobvs+No4RC+zz6i9HvvmM5nXw5dh64Jha4JhdZKmX0t&#10;VmpKpLRZ6UaxFNEYmE1aX3zh/BGG+Mw0S6d+lXF11rP/ENaaurwd8zs82xBtdrRvGWF31zbh3bAF&#10;W5EXXVOJLs4z332NaBZxKRVhF/NF2G1uhPLHfOtqAu1edmvjc0nYAZxeEe7HWVvtMnpBWtEkMXdv&#10;jMWxzDfH7e8dzZrkEpjxcedLY+q6zeOk9VDmivxklOPZtM/LdivH/vlvrarhD0BwznxzosnbA7Qd&#10;27eq45rFVM8QJ/+Pv+TA77xN876OjNvu+vXX6D99HTWRfWVm+w9fyrrS8Tgq5z0MXXuyIVNdgwsh&#10;xTUajkb4+soVegbNRfjlCpvTnZasA5TVGIsr9E2Pp3zcXVLGxl2H2LgraeVamBpj4OYlBm5eZHKw&#10;d9UJPQ+g+hdZ+uojgtfOUrT/FWzNG9fE7jG1tHbpPJNLqVdk4jNTRO5krlmxb9hE0YHDq7IP1ZZI&#10;HGy1PiyaXC0EIanM15ZIvNBqQ1F1RhZUvunL3dohiCKeFw4jWCzJhj9poMzNsnTyBCWvvI4gSVir&#10;a/HsP0Tg3Gm0UBDfpx/hff0tJE9+VlD6Z5LpMABOq0CpS6TUJVLmvv/bJeJ1iVjuZ7qHYhoLoUc/&#10;88Hkb19Yyzn1JRMSszMsnvg4Y8a9s70T56a2tM9/h28fBJv9uWyelA4VnXvwtj6e/ifjqqzFWVHD&#10;9NUz+EfSr84lLTFPQkoReJILhOIn60H08VsQyx4f99wS9oT4aCnYYpOIG2xwrqkaomTuJjZ0MbPf&#10;2VHioc2Aun79/S8Nq+ttx1Yf5Xjkv/4RJfWVho6XCaYVdmD0Wi9KLJH1b8gH1ITC1b/6gus/P4mu&#10;6Vz8L5/SuLstY12Cu7yEjrcOcuODUxn3XbWpiV0/OWb4XCyKyOIXK20K3iKVxy35uq7Tde8eX1+9&#10;TCxPqm1l43pki42Je+mv15nhfpra0k8Ei8oqkWQZVcn8fVqayx4hClBaXU9pdT27X3uP0NICvRdP&#10;0X3+JPMTuSf1PA51aQHfZz/DWtOI58ArWCsLqwZGEwl84TBep7EajdVgKgVh1zWNwIX0k3QA1/Zd&#10;uLbtzHkC01wucbDVRkt5YW8PsiSwrkJmXYVM33SCL3tjzAbM3xAFQcC9Zz+IIuHbN9JuF58YI3Tz&#10;Gu4dSXugc1MbyuICkZ4u1GCA+V++T9ELR7A35zeIIRzXCcdVxnwrx/4iu0Bc1QvWaCkV4jNTLJ74&#10;BD2R/qDW+kbcu9dWcPkOTx+CiXjtZx3OypplZP0RBEGgcts+wrNTKJGVRFnTWNEsSRA0hHw5OYqW&#10;Efbpu4Ze9twS9oXwDJD0ZRol7Jqq8em/+X945b/9DcNFkZBUzxfHZxg8l1rB2f7Dlwyp670GveuC&#10;KBrKSs8U5dj2+n5aj2RutmQU2TzsqRALRug7dZW21wo76E/1DPH1H/z1Eysgi2Mz3D15hc2vZi6U&#10;2vbeS/ScuJiyOyyA1eXg5X/2G4iycctF+fUiBuZWdm61afMP9fVoPM4X588+7Pq5GticbjoOvkr7&#10;gVcoq2nkzqWvMxL22bHBrPv0eCtYnM0cPxmPholHI1jtxtOBXMWl7Dr2HruOvcfMyD26z39Jz4WT&#10;xMKrb3ARnxxh/v0/xt66Bc/el5CLciskNILJRX/BCXssobAQWpmCEunrRZlPv5Tr3r0PV8e2nI65&#10;qVrmYKuN2hJzFiN/REN5WA8iPLR9CQK4bULKzqDLsaHKwvpKmf+PvfeOj+su8/3f55zpM5pR782y&#10;XOXeErc4sRM7nTQSSAKEXXbvBhYWspsLXO79wS7L3QsLLCx9F5YNgRBCqu0Ux3GLW9y7JVtdVu/S&#10;9HbO7w+5SJp2zkiyHUfv10svWzOnacr3PN/n+3k+z8kLQXad9+P0aezUKgjYFi0l1N9HoDn298p9&#10;8hjGkimXnWNSli5HdrnwX2hECQQY2PkegWkzSVm2HOEqNAga1Ph3jhV/cxP9O7bGzazrMjJx3LL2&#10;unFlmuTqcSMVntrySuI+L+r0WLLzGWysjnguun59/L6rwzPsirsH3L2q9vvQBuyd/R1km7Lx+0Lo&#10;VPrVhvwBmo+f57X/+RPWf+0zpBers6nSm43c/g9PcvzVHRx6YcsIzZ8lza5K+nHslW0oYXXZoyk3&#10;z8GWGT/gGGzviWnlmDEln+WfvU/VuTrPNyXUmru6tEtiAI68tJWpq+YnZSWZCJ/TzaEXtlC5Jbp3&#10;8JE/baV89cK4EylTioUFD93Kweffjvr82i9/gpRs9R1hs7vt1B2IDNYdaSYU/5B+q727m7f2vM+A&#10;y6X6uLFIyy3k8a//EL3hSlYkq3BK3H26WhoSHteekZ0wYAdw9XWTnleUcLtoZBdPJbt4Kivuf5Iz&#10;e7dybMcmBnvG7p3uqzmDr64K69yl2BavRjSMf8aofWCQ2fkTa3EXLbsu+324jsae9JtnVmCpmKf5&#10;XDoR7nvku9MAACAASURBVJ1vZk6BugC13yPT2DNURNrYE78hkChAVopInkOiLEvHtBzdZRlI5LYC&#10;C4oNVBToOVAXYF+tn4AGLwFBFHHcspbeN18jPDAQfSNFYXDvLtLveQBBFIf2WbOOvnffItg59B31&#10;VlcR6GzHsfo29JlZ6i/gOkZRFLyVp3Ee+iCuZl2fm0/q2vWTRaYfUW6kgF2vwr421jbhUGTSYtz0&#10;66IObJmXf1U6IicMMXcdnyu4+ihAeu5Qdk8yqssIhfxD0oPB9h5e/9pPqf8gtuZxNIIgsPDhtdz5&#10;v55CPywAXfCQGu16r+oCR4A596xMuM2Zd6JbOeotJu549lPoDIlvvg0Hz6h6DZKRxAB4egf54LnN&#10;Se0bCzkU5vSbe3jx89+LGawDuHsGOP1W4jbtc+5eiTUjUtO9+LE7KF6sXr9pCEn0vhs9U5yXb0JR&#10;FI5VVfKnd98Zl2AdwNnTiSSNnHOn5RSgixOk9ne2EgrE9lsGsKVlxn3+Eq7+nsQbJcBgMrNw3f08&#10;9U+/5O7PPUtu6fQxHxM5jPvEB3S9+Eu8NWdQxtnD/lRzK4Pe8SuUHo2iKOyriaxpcB07EtMr21hc&#10;MpQV1iiDsRkFnlxuSRisD3hl3jnt5afbnfx0u4tNJ3ycbA4m7N4pK9AxKHP8QpBXj3r5t3edvH7M&#10;S2t/7AyvXhJYNc3IUyus2Iza/h7RYCB17Ya42fFQTzeeMycv/y7odKTevgHdMCed8EA/vZtfo3/H&#10;VoJxVjQ+DMh+HwM7tuI8uD9usG4smULaHXdNBusfYW6k5kn+gcSJxljbTKhDTEo2wjBtjdLToHrX&#10;6yJgl8PhpPym9dahfSSDukE96LuiFQ75Amz93vMc/uMWTYVwxYtn8eD3vkhqQTaWNDsz1WTXX96u&#10;OrueMSWfnARe30Gvn3PvRc+03fq3H8eem5HwPIMdvez8yUtYE2TyAx5fXBeaRFRtPcj5nUeS3v8S&#10;cjjM+Z1HeOnvvs++32yMKWMZzvFXd+Jzxm6uAqAzGlj82EiN+pTlc1n08XWari/9iA1nX/TXyWJ0&#10;sen9new8fGhcfdVDwUCEFlwQRTILSmPuo8gy3Qn04/GKUofjHcfiJFGUmL54FZ/46r/y8b//v0yd&#10;f9OIQS0ZZI+T/vdeo3fzHwiNo92kPxTizZPjPxG4xMH6xgj/ddnnxXs++oqaLjMLxy3rNEsYcuwi&#10;n11ljdv23u2XefeMj5/vcHG4IUi/Z2x/cyAMp1uC/NceN3866KFtIHbgnm2X+MwKKw6ztqBd50jF&#10;vvq2uNu4jh8hNHDlNRYNRlLvuBvJPvKz72+sp3fTq/Rv20IwitTtesd/oYme11/G39QQdzvzjNk4&#10;1qyb7GT6EedGyrAPNFbHdbwJOAdwxzBPkCfQIWZ0wSle9VbW0uKbb/3WuFyFChRFIeTz4RscxN3d&#10;zWBrK731DXTX1qIzGjGlaLPVstvseLoE0ousuArjZw1hqAHQ2Xf2j3is7Ww93XUtFC+aiaQiKw1g&#10;SrEy7dZFZM8oJjU//pLpYEcvu37+54SNjS6x7Mm7yCyLXzh3btsh6j84HfH43HtXMfe+WxKeIxwM&#10;8c4//wZnRy+z1t9MakHswtSB1i7Oxslkq6Hh4FkESSRnRklSusiqbYfY9sM/cG7bIfwu9c2Uhhxg&#10;FArnx8/appfkUrf/FL5BN5llBWz4+lOqu5kC5HY6qH8vekDoSDOyddvPaO0cu9wjGgXlFREBekdj&#10;DZ1NNTH3yZ86m6yi2NKZzgv1NFUdT3ju4pnzySkpV32tarGnZzNjyWpmLFlNOBSku7lhTMFx2NmP&#10;p/IoSiiIPqdgXIKSQa8Pg6SjIG18tfKdg042Hz8d4SfkqTxDoDXSo1fQ6UjbcC+SWVun4Zm5Oh5b&#10;asFqjP599AcV9tb4ee2ol6besNrhSxO9bpnjTUGCYYXidAlRjAzMzQaBWXl6artCeALqL0LnSCXU&#10;10t4IMbqoKKg+H0jCkxFvR5jaRn+lgsovpGT7/DgAN7zVYRdTvTpmdd9FjrscePcvwfX0YMo8Wz6&#10;BAHb4mXYFi2d1KxPAqJEsOnqOJZNNHIwgN/ZjzW7IMKAIuh20nZwJ6EY3ZIDfh2jmyYZjCHG4ysi&#10;Fi1EsAzdN5SgD6VJfUJzQjTscihE0O8n6PEQ8HgIuIf+DXo8MbPZrs5OHPn5ms7T6+oCshFU+tzG&#10;svBrOlzJa1/9KRu+9hnVrioGi4mCuYmDlWMvq9eum+xWpq6KXzCmKAqn34osNs2eXsyyT92t6jwf&#10;PLeZrpqhm78tK75GO5mC0wgUhcMvbKFq6wHm3LOKmbcv06Rrd7b3MNiWnPzi9Jt7qbh7ZdyaAFGS&#10;WPbkXez/7Sbu/MZfaLLBtPmMtL8VXS+bmWtm/4Ff0hsraBgHetsjg7j0nPgTvv6u+N7oZpV+1D7P&#10;xNp/peUUcPsTX2DRugfY98bz1Bzfn3inWMgy7mP78FafxnHLPZiKp475+nZX11KamU62fWz+3ZcI&#10;hcNsPnGa8KjoWJFlPFXRC4ltS25Cp9GKcPlUA+tmxf7+1XWFeO2od9yaHMVDAfbXBqjtDPHQYjOZ&#10;tsjJlN0s8ukVFv54wEPbgPosV8rS5fhbLkAMxyNfQx22xctG+K9LZgvpd95H33tvE4qSUffVnMdX&#10;V4NlZgXWuQsQNU6UJho54MdTeQbPqeMoCZyepBQ7jlvWos8au5PYJDcGN1rzJHfbBRreex1H6TSM&#10;jjSUcBhfXzcDjTUo4djfD0GIzLEqsgDjUXjqyLnyf782eazmDLsiy4T8fgIuF76BAdw9vTg7Oxlo&#10;baWv6QI99fX0NjQy2NqKq6sLb38/AbebcCAQN8sc8vmx5+Uhamj77Q14cZCHI9+MMy+xbMPZ2Ruz&#10;y6jf6eH8ziOkF+eSWjA+hUaD7T28/4uXVWfX5963mqIFM+Ju03KyhlObdo94zGgzc883/xqTPXGR&#10;Re3eExz43VuXf1/25J1x9e4tJ2toOhK7KYkWAh4fzcfPc/rNPVw4fp7W03UE3F4yp8QPMDNK8zjz&#10;zn7VlpjDUWSZgMdH6bKKuNs58rMoWz4Pa7r64EeUwbjFQH9XZNY/t8jAu9t+gMupPVg32xzMXbWB&#10;9vpzCbdNSc+ifOFIRyGfx8m5Q+/H3MfqSGfaoth1EoM9HZw/klj/n1NSTnEci8jxwmyzM33JKkoq&#10;FjHQ2cZgb/KrFUrAj6/6NGHnAIb8EgQN403EsRSF6s4u0iwWMmyJv3vx6HW7ef3YSToGIydB/guN&#10;+KLIYQx5+aTclLi52nDKsiQ+tiC2w83pliCvHPFOiPd3PNwBhbOtIUoydKREacyklwQqCvS09IUT&#10;6uYvIRoMCIJAoC36sjcMDc3GwpGF04JOh7lsGqH+3ujFq4pCsKsT77lKlFAIKcU+IcXNWgi7nLhP&#10;nWDw/e0EWpqHfOniYJ4+E8fa9Zone5Pc+IQ721CCV69B3ESjhEN4ezpwtTTiamsaapikxP9+BIMS&#10;ijxyHJJ0YSTdGAN2swOxeNGV352dKJ3qi051zs5OlHB4SEceDl/8vzzs/1ceDwUCQ4H3BOHq6iK1&#10;sFDTPqlZJlBhGwaxM+yXCHr9bPmX/2bJJzew8OHbxrxEeOwV9dp1QRRVebmfiZJdv+3v1LmZ9Ld2&#10;8f7PX778u95kxGCNnyEalwz7KEL+IO1n62k/W0/9/pMUL56F2WGLub3JbmX2huWcfCO+Z3oszu84&#10;zNz7Vsd1BRIEIWrxaTxyjqVS1xiZhcspktm46TtJyTjKF65g3eNPEwoGOLZ9Y8Lt3QORdlBpCbzI&#10;EznASDp10rDwVc7C5E2ZwSPPfIf6U4fZ+8bv6G5J3svde+4E/gt1ONbcjalkWtLHcfsDvHb0BDPz&#10;crh99gwsGqUSsqJwqL6RvdV1hGIEWd6qMxGPCTod9pVrNAXrVoPA/Qtif98P1PnZejaxtHCi8AQU&#10;fv+Bm08stVCcETmRMuoEHlxk5hc7XPhVusdYZs/FW32O8GD0VTBfdRW2BYsiiu0EnQ7HrXfgOnIA&#10;z5nohflKKIj75DHcJ49hyC/APG0mxuISBOnqmK8p4TD+C414z1dFlUtFQzSbSVm+GlNx6cRe3CQf&#10;Wm605knJIAiR925ZFoExZjLkUQOXoE2eqes4G79j3tXE1ak9YDfaBNVm9mq6WgIc/uMWuutauPVL&#10;j2IwJ1eEMdjew/kd6rVJU5YnZ+W44KHbVLmZhPxB3vvX3xP0Xrkh27JSE97wnUlaOqol5A9yatNu&#10;lj15V9zt5t1/C2fe3ktYi8/bRRRZ4dAf3mHD159K8iojyW9JpfaDyGA9NbefjRv/Q/Px9EYTaz7+&#10;l8xZuR4YWhkQRDFhQbR7MPL9sWdkI0o65BhLfs7e+AWY6gN27e/FeDBl7hJKKxZReWAn+ze/gLM3&#10;uWJA2eOk7+0/YZ42F/vK9YgaPOVHU9XWQWN3L+tmT2dGbg6Sisl++8AgW05XRs2qXyLsdhNojcwQ&#10;m2fNGSHlUMM980zYYmjWt1X62F977bNqgRD8+bCXv1hlJc0aea02o8jqaUbeq1Q3sRAkCduCxQy8&#10;vz3q80oohKfqLLb5iyKeE0SRlKXL0WVkMbh3V1zv8kBrC4HWFgSDEVPJFAx5+ehz85BUWMtpQfZ6&#10;CXS2E2hvxVdfG6G1j4Wg12OpmIelYh7iVfCXn+TDy41UeJos0QJ2RRmHTtp+N4rPiWC6OHYbYycq&#10;o3Fd+bD7BgcJ+nzoTeo/MGHJB6K6G62WYK/hwGne+FoX67/6GRz56mzuhnPsle2a3Gfm3L0q4TZn&#10;3h5p5Zg7ewpLPrle1fH3/eYNehtHZlZtWYkL5tRYOoo6CZ1Bj2TQXfxXj6TXoTPqkfR6dAYdkkE/&#10;chu9/uLzOsypiT+0lrQUZt1xU9xmUfFoPHSW9soGcmeVJrX/cFLdZpreisxs27O62fL2f2k+Xnpe&#10;Eff+1VdHeJoLoojZ5sATJSAfTtAfecMWJQl7euzmRz638/KEIBrXa4Z9OIIoMnv5WqYvWc3xHZs4&#10;8Nafor4WavBWn8LfXIfjlrswTZmZ9DV5g0E2nzjD26cqybRZyXXYybGnkGNPwaDT0THovPgzSOeg&#10;E5+KBEKgPUq9gU6HtWKupmubkikxPTf6+/rOaS+HG64fzao3qPDiIQ+fXWnFFKU+aekUA0ebgvS6&#10;1Y2vxtIyxMMHkGM06PKeq8Q6b2HM5IW5rBx9VjbeytN4z1fF1YYrAT/e6iq81UMyQinFjiE3H11W&#10;FpLVhmS1IVqscYtWFUVBCQaQ3W7CHjdhl5NgdxfBjvaYKwUxEUUsM2djnbdwTBPSST463EjdTpMl&#10;2lAgy+MQsAPKYPuwgF3bhP66CthhqPg0rTh+I5/hDPr7MUvqmttozQj2Xejgta/+hHXPPE7Rwvja&#10;8tEULZxB7Z7jhPyJb4RDVo7xu3IFvf4R+nuT3cq6Zx6PqH6OxvmdR6h672DE47bMxK/bTZ+6G0WW&#10;LwbcuhHBuO7i/6+Wu8D8B27l7JYPktKyAxx4/i3u/87TSbdsBzAF9fjeChEMjLwGe1Y3W9/VHqxP&#10;X7KaO578W/RRshqiitc1FEOiZrGnxQzYFUXG6x7EkhJ9wqbmMwXEzODHIhAM0NXXQ0dPJ529XZgM&#10;RrIzsslJzyLNkYaYxPui0+tZsv4hpi9Zzc4//Qd1JyM/52qQvW76tryMqbwCx8oNiObkO5mGZfly&#10;cD5Wgu2R76FlxixNwZcA3D47ehLkYL3/ugrWL9HjktlW6eOeeZF/pyQKrK8w8uJBdY5RgihimVWB&#10;60j0z4bscRPq60GfHjsxo0uxk7JsBdb5i/GeO4un8jSyN/H5w85BvM5BqB5ZByTo9UPv4WhnHFkh&#10;7PXELJRVi6DTYZpSjnX+Qs0rMZN8tJmc2IEoRsmwj1PAzkA7ZA/JMAWdAXQGCKlb3bwOA/YuTQF7&#10;Z387OVPid3e8RDJyioDby9v//F8se/JO5j9wq+pgr2zFPBz5Wbz73edwdsRvOzv33lUJj1u96+gV&#10;P3RBYO1XHseanlhz3Xehgz2/ejXqc2oy7OORkR4vrBkOZqxbGrdhUjw6qhpoPHQ2YQFqLPQhEcMW&#10;HR2dI31TkwnWBUFkxf1PsPTOR2Juo0YDHyvLbUgw6AZ83pgBuxxn6X84opQ4E+/xedhxcDfVTbX0&#10;DfRF2BVeQq/Tk52eyU1zlzBvxlzNwbs9PYv7n/4Gtcc/YOdL/4kzSd91X80ZAq2NpK79GMYEXWOv&#10;BhEZdknCUhHfSWo0cwv15NgjJ2GNPaGkNes6USQzxYZZr6fT6cTtH385zbGmIHML9FH17OXZesqz&#10;g9R0qhvTzdNn4jp+JKasxX+hKW7AfgnRaMQ6byGWirn4amvwVlcR7NJeBK0Eg4SD4z9R0mVkYp4+&#10;E9OU8uveenKS6xMpPTO6TcpHiOgadgFFiZ5914Iy2D7yAUsaDHao2ve6C9j9LhcBjweDRV2Gyx8K&#10;IOvVBRhqNewRKAoHn3+b7roW1nzhUdW2fxmleTz4vS+y7Qcv0HIyeiWwyW6lbKU2K8fFj95O4fzE&#10;hXJBr5+t//p8zCx/Is389ciCB2+l6r2Dqot5hyMZ9IhScqsBoiyQssNCS+NIiUoywbpOb+Cuv/wH&#10;ps6P33RLjeREF0OPGk6Q/Y4XlKuVusQ6NwxlmQ+fOcr2A7vwqpCqBENBWjrbeHXbJg6ePso9q9dT&#10;kKPN5hVg6oKbKZ61gP2b/8jx7ZuQZe2rMbLHRe/mP2BdsIKUpWuuWTOZsNtN2DlycmgqKUNSOTZe&#10;Yklp5HgVDCtsPuFVfU/WiSLzigrIT7WTnZJCus06YlLl9vvpGHTSOejibGsb3a7o8hOtvHPax1+v&#10;iS6Zu2O2kbquELKKv0E0mjBPnR6z+VSguQmi6NhjIUg6zNNnYp4+k7DLia+hDl9DXVQryIlGtFgx&#10;FhVjnj4LfYZ2+eYkkwxH0BuQsnIJd8Y3J7iRiRawj/ZlTxpXD0o4dLk4XcgqQ7meAnZBFNGZjEh6&#10;AzqDAclguBg8SQiCiCAKIAgIoohw8V8thER1gXj5qvl01zZHlYeooW7vSfqbu1j/tc9gz0lPvAND&#10;TZbu+j9/wcHn3+bkxkirvVnrb45rqwjQcrKa/uahLE7BvGksfCRxF05FUdjzH69d3i8aiTzYr0dS&#10;stOZfuvimPacsTCn2tjw9c+SPa0o8cajkRUy99ppPD/SC96e3c3WLdqCdZM1hY99/n+TV5ZYKx0M&#10;JM5+6vTR9YZKgkBVFGMHoWoDdkkffeLa3NHK69s305lkMWhzRwu/evm3LJw5n7tX34FRo2We3mji&#10;loc/y6ybbmP7H39BW11ytqTu4/sItDSQevsD6Bzqvu/jSaAj8oZpLCnVdIwcu0h+auR7/f55P30q&#10;u5aWZKSzfs5M0uJMFKxGI2VZRsqyMlk6pZiDdY3sr62P6Xyjlk6nTHVHkGk5kWNkhk1iRq6OyjZ1&#10;47+xtCxmwB7s6kT2eZOSA0i2FKxz5mOdM5+wcxBfUwPBzg6C3Z3I7vGZuAxHMBgw5OZjyCvAkF+A&#10;ZHeMSeY3ySSj0ecXTQbsUZBlAWmsXuyKDM4OSB1ycxOyylFq1fUYGfeAXdLrMdhsGC/9pNjQm80T&#10;OqD4RXXLugarmVs+/whlK+ez+xcv4+zU7oDS29jGa8/+O+v+/glVWW4Y0gTf/NS9ZJYVsOvnLxMO&#10;DAVEgiQye0NiK8dLhZaWNDtrv/JJVVniqvcOUr3raNxtPowZdhhyxjm/4zCKmtQaYM/L4J5v/hUp&#10;2ckFXXlH0qg7OTL4zCzw8uZmbcG6PSObB/72W6TnxrddBPB73YRVeOFG074DmCyxdauiKGGxx37v&#10;x5Jh73cO8PvNL+Lxqe9IG4tjVScIBAM8uuHBpMaPrMJSHnv2u5za8y57X/8dviSsyoJdrXS//Gvs&#10;q+7EPH3uVQ2MQr2jmoVJEoZ8bS5aC4oiJ1Uuv8zB+sSfLbNez20zpzGnUNtKhySKLC+fwoy8HN49&#10;U0lTz9icpvbXBqIG7AAz8/SqA3ZDbh6CwYASo+7D33wBc3n8rsiJkFLsWCvmwUXVXdjrIdjVSai7&#10;i1BfL7LPi+z1Ivu8CRsbiSYzkt2OZHcgpdjR2R1IDge61PTJrqSTTCiiPRXBakNxa2vsc6MQy3kw&#10;GNAhmccuZVMGOxAuBeymFHDkwUDiCdLYAnZBwGizYbLbMTnsmOx2dEbjVZ/t+xQ/Wv6UwvnTeOTf&#10;nuHgH96JcF5Rg9/l4e1v/5qbPnOvKv35JcpvWUhqYTbvfvc5XF39lC2fm9D7e7C9h6YjVQiiyLpn&#10;Ho/rV36J7vpW9v36jbjbCKKgqUnQ9YQjL5Py1QsTTkgAUrLTuPdbf530akL+iTRqD45cpcgtFnnj&#10;jZ9oOk56bhEPf/mfsKrM1Lr61HV2taVlRH28eNaCmJ1Bi2bOi6tx98dw0xiNblSGPRgK8eI7r4xL&#10;sH6JM7WV7D9RwIoF8eVD8Zi7aj1lc5ey9fc/oeG0eqvVSyjBAAM7Ng75tq++M8Kze6IIj7pZGvIK&#10;NFvylWdHjouH6wMkUpQZdTo+tWIZqZbkC9DSrRY+sWwxG4+doqpd3ZJvNJp6wwx4ZRzmyLvotGwd&#10;OhFCKhL5gihiLCzGV1cT9flQX/xao2SQzBak4lKI4nuuhEJDgXs4PBSASzoESRxaKhfFyaB8kmuG&#10;IAjo84oI1Fw/tt9XE0FQEEX5ovf6FYIBHUZTcOw69oGROnYhdyaKioBd04gg6nRYMtJJn1JKwYL5&#10;lK1aSdHiRWRNKyclOxu9yXRNlua8ivbCKb3ZyMrPfYz7//lpHPnaO5sqssIHv93Ezn//kyonmEtk&#10;lhXw4Pe+RN6cqcy5R72V49InNpBXUZZw+4Dby3vffz6hXt+S7kDUXRtt7niw4OHbElZ/WDMc3JNk&#10;sK4Li2S9b6d2z8hgPafQyObN39d0rIz8Eh555p9VB+sAve0XVG1nT4/eVnzOyjsoqYjU5Frsqaz9&#10;5NNxj+lxqrOOM1pGTh7f3vMurROwjPruvm00tDaN6RhWRxoPfOH/Y93jn4+5KpEIX81pul/+TwId&#10;6prUjBV5VMBuLIrvJDUam1GI8DKXZYUjjYnHq/UVM8cUrI841pyZ2DVY9UbjfHv08cygEyhKVz+O&#10;GeM0DAqrnKiOF4JOh2RLQedIRUqxI1ksiEYTgi7SeUsQBDKsVmbl5bCktJiSjHTMk37qk0wgupx8&#10;iCOdvJERBNAbI8ccRREIBsbhNRkcHbDPAFv05NtwYqaldSYTBqsVo9WKwWrBmJIy4dKWZAkqYZJ9&#10;CXNnlfLwD77MkZe2cvKNXaplFpeo3nWUvgsdrP/qp1UHhmaHjXu++bmEGZSg10/VtkMULZrJ/I+t&#10;SXhcRVHY9fOXGWxLnJ291nIYORQmFAgSCgQJX/43dPn3nJmlcbX9aYU5lK2YS93ek1Gf11tM3P3N&#10;z2HPTfwlGI3Fb0DaItJ0YeTrmJlr4r33fpiwoHM4WYVTeOjv/gmzTdtqRldzvart7BnRA3ZRknjg&#10;8/+Hsx9sp+7kIWQ5THZRGQtuuzfhtXhVBuxWx5XPe0NrE4fPHFO1n1ZkReG1bZv48pOfH/P4M3f1&#10;BopnzmfLcz+mtfas5v3DzgF63vgd9hXrsVQsntDxcHSGXWtBYbRAtrkvjDcYf4ybU5DHrPzYXYG1&#10;YtLruXf+HP548EhS3X8BqjuDLJ0SvWYi3SpS362uuDiepGgi9OZjQSeK3FRWypSsDLJSbOijFD87&#10;fT46Bp0crm+iqXdim9xN8tFC0OnQ5eQRars6CYrrDb0+hN+rZ3SxacCvR28Ijy3LHvQhXziOWLQA&#10;GHKNE6fdgnzstbi76SSDYURgbrBaMVitqr2YrwcUxlbYpDPquelTd1O2fC67fvZnehvbE+80jO66&#10;Fl599t+5/dlPka8iCw7qvK7P7zyC0Writr97TNXy6Jm39lG/P3ob7dGosXTsrmsh4PYSGhZIxwqw&#10;h/8e8o/aNhga+td/ZZtETaVW/tUDVNy1Iu42Cx9eFz1gFwTWfeVx0gpzEv6No0lzWnFu9OHsH3nz&#10;tqcZOXDo13i86jV9GfklPPzlb2OyavdBbqs7p2q7zMLSmM8JokjFitupWHG7pnOrzbBb7VdWDOqb&#10;GzSdQyt9g/0MuAZJTUlsZZoIR1YuH3/mOxx573X2b3pBewMoWWZwzzsEOppJveUehAnIdCqyjOzx&#10;jHhMsmv727OjWDnWdsWfbKaazdw+W1vPCTUUpqdyc1kp+2vVTURH0z4Qe7xIs6hfKBYNBkSbDdkV&#10;+T2+2hn2eJRmpl9c5YjvCJRiMpFiMlGencWp5lZ2VlXjnQC7yEk+mujyiz6yAbsogk4fJhQcmdeW&#10;ZZFwWESnG1vcqdR9gOLIRbAPJUcER96QNKY9tkmCbsqK5WM66XXBOPmFZpUX8eD3vsTxV3dw7JXt&#10;mhr0+AbdvPmt/2DFX9zP7DuXjznzpigKle8eYN0zT2BKSdwNq7O6iQ+e26z6+CkJVgMURWHj//4F&#10;Id+1aVd+4vWdzLx9GZI+dm1CRmkepTdV0HDgzIjHb/rUXRQv1t6xMrfTQcvGPgL+ke+70aSjuv5V&#10;urujdJ2MQWpWHg996R+TCtaDfp/q7G9u6diK5KKRqLvqJYZn2JuuwqDe2HqB1BljD9hhaDKzZP1D&#10;lFYsYst//0j1isZwfNWn6e7pJG3DI+PuIiN7PSPGNdFs1uyrnWKMHIOa++KPaTPysjHoJsY8bG5h&#10;XtIBuyeg4PLL2IyRwXmqhoAdQOdIIxAlYJc9bhRFuaaryAadxB2zZ1JRkKd537mF+UzNzuS9M+fG&#10;VDMwySSXkGx2RLsDWWuH3RsEgyEUEbADBPw6dLoxxkaKjHzmXcQljyLohySDwtQVKP2t4BuMussN&#10;UdWijG2iMwJJr2PxY3fw0L9+iaxybY4MSlhm73++zvs/+zOhwNiyHC0nqpmxbik5MxLrVn1OD+99&#10;EV6JRgAAIABJREFU/w+aJhiJJDF+l/eaBesArq5+VUWloy0upyyfyzwV8qHRFNSk0fByd0SwDqC3&#10;tdBQfybKXtGxpWXy0N/904iAVguNlcdUdeV1ZOVqltqooV+lDt1iH/r7wrLMhaug625qU6fr10Jm&#10;QSmf+Oq/smTDw0kV+YV6O+l+5Tf4Gs6P63Upo3zypSRWFqxRAvYeV/zBMs8xPhOiaKRaLFgSWNjG&#10;ozfGtWuNr3WOGGOfLKP4k2skNV7cOWd2UsH6JSwGA/cumENB6sS9j5N8tNDlJWGFfIMg6WQEIXLc&#10;CQUl5PHofOp3IVdtu/yroDchzr8PDNFX1q67gF1RFNw9Wqv1x78jV3pJHh/7ly9w06fvRjJoyzid&#10;236YTf/nl7h7kp+VunsHmXPPyoTbKbLMrp++hKtLm34xkSRG6/EmgmOvbE/YdTNraiFFi4ay6ZY0&#10;O6v/5iFNGTJBhtxDqdRs6Yy6UJOdb2Lb1udUH89kTeGhL/1TTG25GioP7FS1XeG0uUmfIxahYIDB&#10;vsT+6SZrymVbx+6+bgJXYRm+uVPdCseg20nthXr6BvtVaaYlnZ5VD3yaR77yHWyp2mselICfvnde&#10;wnloV0Kpl1qEUcVeUor2lRqzYZT2MqTg8sd/PfInONAby4TAF0N7H9TYG0tKvT7tbOcW5jMzT7uM&#10;bzSiIHDvgjkYJ2ilZJKPFrqsXPiIfpYEAfSGaAOMQMA/Tq9JTyNy05X6L8HsQJx3L+giV1Svm3dB&#10;URRcnV30NjYS9HgoW7USUe2HRGOhqFpESWL+A7dSsqyC93/2Z9orG1Tv21V9gVef/TF3PPtpcmeV&#10;ajqvHAozZfkcVYHnyY3v03hIe/FcogJZV3e/5mOON86OXmp2H2f6rYvjbrfo4+u4cLSKNX/7cVXy&#10;ocsoCln7HNSfiB6gSpLA2fMbVR9O0hu4/+lvqPJZj4Wzr5v6U4dVbTtt4fjL2fo7W1VJzFKzr3hz&#10;2212BCZi2jyStBhZ5mAoyIGTh2lsa6Klsx2X54rcwWw0U5CdR2FuAcvnL8McxyGmoHw2T3zjR7zz&#10;2x/SeFZ7Aa3ryG6CnS2krnsA0aStG2kEo7P9SWT/R1s3+kPx36EUkxGbSVuTKq3kpTqo7epOal9f&#10;jOsPhbV98iRrHGvcJDshj5U0q4V1s8avdsBhNrNhziw2HldX0zTJJLEQJAldbgGh5sZrfSnXBIMh&#10;RMAfuTIYGCeLRwCl/sCQnt0xtLom2DIR596DfOotCF1Z9bvmGXZFUXB2dNB06BAdlZUELxZa+TVU&#10;7CtqTHiB5hPVXDimrphvOKn5Wdz37b9hxec+hs6kXkfq7Xex+Zu/4uyWDzSdT9RJGMyJbdDaK+s5&#10;+Pt3NB37ErYE/u/XQ4YdLmXZ47+/OTNKWPvM4xQt1HbDyzuWRuOJ2I46GXkBaquPqzuYILDhM18m&#10;f+osTdcwmuM7NiGrcKExmq0UzZw3pnNFo6+jRdV2mfnFl/9vNprIHsOKglqKoyzNNne08ouXfsO7&#10;+7dzrqFmRLAO4PV7qblQx85Du/nZH/+D6sbauOcw2+w8+MVvsfy+x5OSyPgv1NH9ym8I9sbuMKyG&#10;iHMnUaczOvOcKK/hMI+PjWM8xmIVGWvxwh3Q9toIcQr+R69sXC1umzENwzjb7M7My6Eo/cPXzXqS&#10;6w/9R1gWI0oKki5Kll0Zxyy7IiOf3YoS9F1+SHDkIS75ONivrLpdk4BdDoVw9/TQVV1D44GDdFRW&#10;EfSMbLbid6rvSqiozLAEvT7e/vZv2PmTl/C7PIl3GIYgisy5eyUf/9EzFMxT1+EUhrLle371Krt/&#10;+WpCb3QteAdcbPvhC0ktwRssJgzW+DdOV9e1z7ADDLR0Ubc/unXjcMpXLdB03IKqNOr2x5Z+WFMM&#10;bN/2G9XHW/3gZ5i+OLGEKR6u/h5O7HxL1bZl85ch6cbfnaRHpU48o2BkbUXJVRjQh59DlmW27t/B&#10;f77y33SrbDI16Hby/OYXeWPHmwQSdJG96e7HeOhL/3RZp6+FsHOAntf+G19T9AY9qhid6U0iYA8k&#10;yKiPpss58V0NOwa1d5u9hF6Knspq69eoiYkXlF+jZkUFaRMjRSqcoONO8tFCtFgRU8e3sP7DhN4Q&#10;PXbz+/SEw+NUpO53IVduG/GQYLIjLngA4aL941UZnRRFwTswQG9DA83HjlO3dx9tp04z0NJCyOeL&#10;uo8/ShV/zOMnatt3EZ1xKDt+fsdhXvrSD6j/4LTqc1wiJTudu7/5OW75/CMYLOqbgVS++wGbv/kr&#10;PH3J37AuocgyO378YtIaeTV+8deDJOYSx17ePm7aYIC81lRqtsXPgAqGJtye6JXaoymds5jFdzw4&#10;5uva89rvCCUIJC8xf809Yz5fNNpqY1tKDSczf2TAHi37PZ7odXpyM69kGvYe/4DdR/cl5et95Oxx&#10;tuzblnC7ohlzeeIbP6JohvaVDCUYoO/tP+E+dSipa4zI9CZxjD7PyO+MzSjEXb71h0L0uCbW2rCt&#10;P/m6nlilRG0D2gL2mBl2QbgmDjFpFjNmjQ5AasmbLD6dZJzQ5390s+x6fRhRjBaDCHg9hvEyKoTe&#10;RsKn3kIZ5hIjiBLi1BWI8++bmIBdkWX8Tif9LS20nTpN3Z69tBw7Tm9DI76BAVU3H00Bu0pJjH6Y&#10;PtPb72Tr937Hez/4Pd4BbZklQRCYefsyPv7vf0/J0tmq9+uoauTVZ39M5/mxdW089sp2mo8n70qh&#10;xoPdeZ1IYgD6mtppOKjepSUeNq+Jlnfi/23p2Sa2b3te1fF0BiNrP/E3Y76u+tOHqTq4U9W2+VNn&#10;k1uqfpVHC+0q3U4yhkliAGaUTiMzTXvBplpWLLgJ6WKg1dnbxfYD74/peIdOH6X2QmKLQas9lYe+&#10;9I/cdPdjCILG4VJRGNy7hcE970S4viRCkCRE65V6DK37A3QOjnKaEQUc5vgB6VgC6kTIikLHoLpJ&#10;cDTs5sjX3+mTGfBqlMTEyKILExQ0J2Iig+qJLiKe5KODlJGNYJjYGpfrFUEAs9VPtEotOSyNnzQG&#10;oKcB+eCLyI2HUeQrY7iQVjT2gF0Oh/ENDjLQ0kLnuXNcOHyE2t17uHDkKN3VNbh7epK62QTcHtVZ&#10;VVmlTUA0/Xnd3pO89KXvU/P+Mc2ZMGu6g/Vf+wxrv/I4xhR1RWae3kE2/u9fcG77IU3nukTLqRoO&#10;v7g1qX0voabL6bWWxOhMBvLnTGXBQ7ex4etPkaeyIVU8BBmk7QJ+b3xpUmfPB6o/C8vv/eSYHGFg&#10;SAqz9fmfqt5+8e0fG9P5YtHd2ojfmzjDaklxYEkZ+RkyGgx88s5HMOjHP+gpLyrjtqWrAQiHw7z6&#10;3kbCsvYxZTSvb9+ML5DYxk8QRZbf9zgPfPGbmG3aAyDPmSP0vv0isj/6amIsdMOWoMNJ+CB3DEaO&#10;nzlRmikNp3UCA/Yup4ugytXQ0ehEyLJF3q7Otmp3J5JjNMqKafc4wWSnxCmCHSMWgwGr8dpMRCa5&#10;sRBEEV1e8oYKH3YkScFkjj52+H16QqFxzH/LIZT6g8iHXkTpvZLg1TQtCIdCBFwu/E4XfpcTv9NF&#10;wKNNC64aRcHvdmNSYWemBNRm2KMPXH6nh+0/+iM1e46z+n88hDVBQeZwBEGgfPUCCuaVs+/Xb1C7&#10;90TCfeRQmF0//TPdda0sf+peRA3FRo68TLKmFtBVk7zvdSJJTDgYwts/dumOFhz5WeTMKCZ7ejE5&#10;M0pIK8oZ9267+ZVp1DTEl8LkFBrZuOldVcdLyy1k4dr7x3RNoWCATb/8F9XNirKLp1I2b9mYzhkL&#10;tXKY3CnRi3uz0jN5YO29vLTl1XG7JofNzsN3fAzxYlb0bN05Wru0dSKOxYBrkEOnj7B6UfyOupco&#10;mbWAT379B2z6xXc0N1oKNNfT89pvSbvrE+hU+vPr0tIJtAzVFIQG+lFkWVMhbI9bxhOQsRiu7DM9&#10;R8e59tgT1jOt7SydUkKadYwuN1HYW12X9L45dglRjFwdONWSRMAew9BAd400un2j6rfGE38ohMd/&#10;7fppTHJjocstJNiY/Pf4w47eECIUlAiFRscmAh63EavNhySNo1+adwD55GbIKkOcujIyYFcUhXAw&#10;SNDjIXDpx+0h6PEQuspNJfxOl6qAXQ6oy7YZbfELLZsOV/LS2R+w/Kl7mbFuqSY9o9lhY93fP8HU&#10;VfPZ/avXVAW8Z97aS29jG7f/w5OYHeqyLLbMVO779tPs/tWrVO88ovr6RhwjkQf7BOvX9RYT2eVF&#10;FwP0ErKnF2NSuUKRLOkDVmp3JXbuqK5VF6wD3PLwZ8c0qVBkma3P/4SOxmp1OwgCtz32PzQFbeFw&#10;iMNbXuXM/vfwOgdIzc5nwa33ULHi9ohtm6vV1XTEc6eZUz6Lzt7V7Dy0W/U1xsJiMvOJux7Bar7y&#10;2WhW6WKjlpYO9d1rAezpWTz6D/+PLc/9mJpj+zTtG+rvofvV/yJtwyMYR9UAREOXOiywl2XCA/3o&#10;0tQHlYoC59pDLCy+kqiYlqNDFGI7xgTDYTadOM0TNy9BGscCzGNNzdR0Jvb3j0V5dmRuqcsZpn1A&#10;e8Y+7I4ugdRdI3/2iVzVaO8fnHC71Uk+OogmM1JGFuGe5L/LH2YEAUwWP26nGUUZFR8qAh6XEWuK&#10;b/xr17vqkHub0Ll7egh4hgLygHsoQJdVdFm8GqjVsasN2A0W89ArHkfuEPT4eP/nL1O75zirn34E&#10;e462rEvpTXPIqyhj/283c35HYj/ttjN1vPrsv7Pha58hs0zdcpPOqOfWLz5K5pR8PnjuTc0FmYkk&#10;MeMasAsCaYXZlzPn2dOLSSvMTsoybyyE9yoJSydyi4wc2HhA1fGKZy1gypwlSV+PLId597kfc+6Q&#10;ei327JvXklem3rpSlsO8/evvU3N8/+XHui7UsfX5nzDY08ny+x4fsa1a7/FERZhrl93C9JJy3tq9&#10;hWaNATEMNX5ZOmcxa5fdgtk0cpI9Xtn1sRxPbzRx719/lf2bXuDA2y9pKghV/F56N79A6u0PYi6b&#10;GXfb0cF5qL9PU8AOUNUWHBGwWwwis/J0nGmNPca3Dwyy+3wtt84cnzqJbpeLHZVj6wQ7tzDSEWlv&#10;TXKZ41gZdilVmyOQKAhk2Kzk2FMIhsO0DzgZ8GrPlne73ARCIQwT0JxmIicDk3w00eUXf2QDdhgy&#10;krJY/bhdRmBk0K4oIh63CavNNy7+7CMIh9C1ndLulHK1CKgM2BW/ugmGKIkYbWb8zsQynpaTNbz8&#10;lR+y7Mm7qLhzuaYA02izcOsXHx3Ktv/ylYR6cHd3P2/8r59xy9OPMG3NIlXnEASBufetJr00j/e+&#10;/3tVf9MlUhI1TRqDft1oM5M9rZjsGSXkTC8me1pRQgvJiSavLZW6+sQDzLnqLaqOJ4gitzzyF0lf&#10;Tzgc4u3f/EBThtZkTWHVg5/WdJ7jOzaPCNaHc2jLK8xdfSe2izKAtrpz+NyJV4UsKY4Ih5hoFObk&#10;87mHn+LEuVNs3b8jwh89FmWFpdy9ej3Z6VkRz8myTNs4B+z9zgHcXjdWs4aGWxdZft/jZBaUsOW5&#10;HxNSoYW/jBymf+sryKvuxFoRuymYzpEKkgQXa4CCPd2YpkzVdI313WFcfhmb8cr4tXyqMW7ADnCo&#10;vpGCNAfTcsZWn+EJBNh0/DShMbg8lWRIpFpGjr9dzjBnkpDDQLwMe+LJkEEnsXzqFIrS08hOsaEb&#10;tcLmCwbpGHBS3dnJscZmVdltRVFoHxikOGP8JTmtA5MB+yTji5SWgWAyo/gmTsp1vSPpZCxWPx53&#10;ZNAuh0XcLiMWq3/cM+3jNqUXRBG92Xz5Z8hCMXr/Q0VRkEMhwsEgcjBEOHTl33AwdLlI1e9yoShK&#10;QmlK2Kd+RcCSZlcd3IZ8gSFd+p4TrPnCI6QWaLt5FS2cwSM/eoaDz7/N2XeiB06XCAdC7Pjxi/TU&#10;t7LsU3eplloUzC3noX/9Eu9+93f01CfOZgqSiDk1vsxIbdMkQRRIK8q9LG3JmV6MIz/zqmfP4yGF&#10;Bbp3Jg4Wh7LrB1Udc86KO1QFrdFw9ffw1q+/T2ut+u60giBy5188E1HoGY++jhb2vvH7mM/L4RA9&#10;rY2XA/b60+q6qxZOn6v6GkRBYOHMeVRMnUVHTwcdPZ109HTR2Tv0YzQYyUnPIjsjm5yMbHIysshM&#10;zYj5fff6vQn905Ohf3AgqYAdYNqilaRm5bHxF9/B2aehg6eiMLj7bWSvG9vi1VH/ZkGnw5BXQKB5&#10;qOjI39SAbfEyTVI9WYEDdQHWzbpiQZvrkJiRG1/LrgCvHT1JRUEea2dOS8p28HRzKzuqqvEGkwus&#10;L7FmeqQzxa5z/qSkHoqiEOyInPRJdgdigsZRUzIz2DBnFvY4Te1Mej0lmemUZKYzKy+Xt0+dpded&#10;+H6zp7qOT6SnIY5jWq6lr5+6LnU9CiaZRC2CIKDLKyRYr1LKeYOi08uYLQG8nkux7hXksITbZcJi&#10;9Y+rpj2pgF1vMWOy2zHZ7RgsFvRmM5LBMG4etoosEw6FkIPBoeXmRMeVFRR/GMGYOMi1ptvpa9KW&#10;peuoauCVZ37E4k+sZ979qzXplg1mE6v++kHKVs7n/Z//mcG2+APoyY3v09PQyrq/fwJTirogIiU7&#10;nY/938+z6+cvU7t7qDOnIAqYHSkYbWYMFhOiJCJIEnqzETFB++1YkhiT3TpC2pJVXqiqI+u1JLcm&#10;lRoVXSerVGbXJb2Bm+55LKlraTh7lC2//Te8Lm3Wdjfd8xils9WtvMCQc9OW535EOEFwa7JembhV&#10;H92r6thFM+ervo5LGPR6inILKcot1LzvcCwmC1azFbcKJxu1CIJAZlrmmI6RVVTGJ7/+Azb/6v/R&#10;WlupaV/X4feRPS7sq+6MOtE1FZdeDtjDgwOE+nrRp2uzzzzSGGBluRGT/so4euccE409LnwJYukz&#10;LW3UdXazdtZ0KgryVJ2vz+3h3TNVNPb0arrOaMzK01GcMfI2Vd0RpCrOZCMeof4+5CiZQVNpWcz7&#10;l16SuH32DOYW5ms6V0FaKk+tvIk91XUcrI/f1r25r5/9tfWsLB+7GxaAPxhi04nTSfUAmGSSROhz&#10;Cwg21CTVH+JGQm8IoygBfN7IpIIii5eDdp1ufPrIJAzYBUnCZE+5HKCb7HYk/fh3WBxxTlFEZzCA&#10;hqyO4JNBRcBuSbMndU3hYIiDz79F3b6TrPnCx8koVXfzukR+RRmP/PArHP7ju5zavBslTp/wlpM1&#10;vPbsv7P+a58ho1TdTUJnNLD2y59k9vqbsWWlYs1wJF0Q6erqRxBFMkrzRgTo9tzY2c/rEV1YpHlf&#10;4tUCLdn1eas3YEvVFjAFfF72b36BY9s3aR7gSioWcdNdj2ra5+A7f6a9Pr5mOKuojOziIXlFa20l&#10;A2qkJoJAyeyFMZ/2B/wEQyFsluSy1YlPL1CQncf5xjF0EB1FVlomxnHw37akpPLwl7/N9j/+kjP7&#10;3tO0r+fsUWSvh9R1DyCM0jEbikb63fsb6jQH7IEQHKjzs2bGlcl1iknkzjlmXj+WeFnbGwzy5skz&#10;HKhrIC/VQY49heyUFLLtNvSSRK/bQ8egk86LP819/WOSwFzCpGfEygCAL6jw1ilt9pjDCbRGd9cy&#10;lk6Juc+62dM1B+uX0EkSt86chicQ4HRLW9xt99XUU5qRTkHa2Itft5ypZNCb/Os0ySTxEAxGpKwc&#10;wp3jK1H8MGIwhgE/Pm9kpv1SIarRFMRgDI1Z1x4RsOuMRsypDkwOx1AG3Wr9UARpoh/U3CKsGckF&#10;7Jform3m1Wd/zKJH1rHgoduQ9OoXKXRGAzc/dS9lK+ax62d/pu9CR8xtnZ19vPH1n7Hmbx9l6kp1&#10;WU1BEMbFr3zRo7dzx//8lKZOrhNJ0Ounq7aZjnONZJTmU7w4frHeJXKaHNR4EmfXGy/sUXU8nd7A&#10;kvUPq9r2ElUHd7H71d/iHtDeiCp3ynTu/stnNUmM2huqOfDWn+JuIwgi6x7//OXvdeWBHaqOXVA+&#10;G/swbXkoHOZY5Qma2ptp7Wyju68bhSErxvzsPAqy81g8e0HScpNo5GXljmvAnp+VG/VxlzxIW3hk&#10;g7N0MYsMKSfq9gCSTs8dn/oijswc9m38g6br8NVX0fvmC6Td+Sii8cr3TjJb0GflEOwaGit8jXVY&#10;Fy7RPCbvqw0wO19PVsqVSfycAj09rjC7q9XJjLpdbrpdbk4Ne0wniuMSnI9GEOChRZYI7fqW0z6c&#10;vuSzeoG2SJchKcWOLkbTr/LsTOYVjt17et3sGTT19DEYo7M3DMl1Nh0/zQOL5pHrSO4+Jcsy+2sb&#10;qGqLfW+ZZJLxQJ9XPBmwX8RgDCOKfjweI4x2j0HA7zMQCkqYLIExSWSk6WUV37JlZpJaVEhm+VQy&#10;ppRiy8rClJKCbhxlLhNNWkEWsiNxRjlzSj6+AZcqvXdMFIW2M3U0HDxD1tRCTb7tANYMBzNvH/LS&#10;7jjXGDPrKodl6vefIhwMkVcxFSGKD/FEkJKVpmkiMp4oisJAWzdNR6o4u+UDDv9xC/t/u4nz2w/T&#10;eqqGRR9fh8muIgBUFIJbw/g88df8M3NN7N79nKprW7D2PqYtXK5q29baSt757Q85tn0jQY0NcwBy&#10;Sqbx0Jf+EaOGYDcY8PP6T76ZUHKz9M5HmH3zbQCEgkG2Pv+ThPIZgGV3PUrOxax8W1c7v9/8J45W&#10;nqCjpxOP74pO1x/w093XQ11zA8erTpJuTyMrfWyyk+EcP3cq8UYquXn+UvJGBe0Dci9ng0dxKQO4&#10;Fefln265A71gIEWM/30vmFaBPSOb+lOHNUkSwq4B/BdqME2ZgTisAZXs910ONBW/H0NhEZJVW7Md&#10;RYH2AZkFRfoRY3pppo5Br0x7lCZLapAnaEl8fYWROQUjVz4ONwTYV5t8DYMc8OP8YG/EeGueMQtj&#10;fqRcy2LQ88iShePi3qITRbLttoRZdn8oxMnmVgLBEAVpqZqsNVv7B3jlyAmq2ieD9UkmHsFoItTV&#10;DmOsUblRECUFnT5MOCRFWj4y5CATDAyNJZIkJ5Vtl9Y+/MS3rJkZGG02pAmwlbpapOfnEEpLPLjp&#10;DHpKl1WQO6uU9soGAu7kK519Ay7ObT9EyBckd2appgZIoiRSMLeckqWz6axuiunbbs1wkDd7Chll&#10;+dcsiJ5IAh4fbWfrqdl9nOOv7WTfbzZy8vVdNBw4Q3dt89DrcvH+mllWwMJH1qk6bm5XKm2HEjsk&#10;hKUaGhvOJNxO0um553P/E4MpgZd/1Qm2Pv8T9m96AWdvctZX2cVTefjv/hGjRVtQ9v6ff0PDmaNx&#10;t8ksKOXOzz5zWS5VeWAH548kXmGQdHrWf/qL6PQGdh/dx5+3vq7K+SUYCnK6ppKegV6mlZSP2ds7&#10;zZ5KV18PnUm+tsMpyi3k7lXrI5ISF0K1uJTonx2f4iVPKo763HCyisrIKZ1G7YkDyGH1emvZ68bf&#10;WI1pykzEi23AJbsdT9WZy4Gm7PVgLtNuuej0KegkgeL0kePI9Fw9wbBCc9/Yu8eOFQHYUGFi2ZSR&#10;mtDGnhCvH/OOyVPcc67ycj3AcFJuXolkjuwDccv0ckoytcmP4uGwmOl2uehxJa7BaO0f4GxrO3az&#10;iRSTMe73ZsDrZU91Le+ersIdmGySNMnV4dK4Ge7VUGx/gyOKoNeHCIdFFDnad1YgHJIIBSUEQUEU&#10;FU2B+w0TAeoC2qYrBfOm8ci/PcPhP27h9Jt74mrK46HICide30nDwTOs+cIj5M6KrYWMRuaUfB78&#10;7hc58cYujvxpK3Jo6KZpzXCw+LE7mLZm0Q0TqCuyTH9LFx3nm+g810jH+aYhWZDKLN3UVeoLHv3H&#10;EwdJ1hQD7+95TdXxZi9fhzVGh0q/x0XlgZ2c2r2FnrbIgEALRTPmce9ff1VzsN5w9igndr0VdxtJ&#10;p2PDU19BN6wG5dj2jaqOP2XuUowWG5V159m6X52EZjgnz58hxZrChhXqJlzxuHfNBhpaG3F5ki8+&#10;1et0PLTuvssdVCeC0opFPPzlf2bjz7+Nx6neXi/U30PPxufJuO8JJJsDyWzBXD4d77mhgtZA8wWC&#10;3V3oMyOtLxOxs8pPpk1kRu7IOqR1s0ykW0W2nPYRGn+Fiyp0Ijyw0MzMvJHX1uUM88oRb8xmT2pQ&#10;FAVvZeTE3FBYFLMmYDy05KPJT3Vwrj2xTA9g0Ofj9WMnEYBUq4Wci3UDFqOBbqebjkEnXU4nvuD1&#10;0Tdlko8eupw8AnXnQb72k/3rBeGiT3sgoMPv1ROhawdkWcTrMSKKMgZTEL0+rCpwvzEiQUAKar/x&#10;6k0Gln/2Pqaums+un72s2T1mOAOtXWz8xi+ouHsly564E705smo4FqJOYuHDaym9qYL9/7WJgvnT&#10;qLhrBTrDxBb3TjR+l4fO6gt0nm+i41wjneebCHiSL4QqWVahaju7x0RrdWIveYvDSSiUeDlPEEQW&#10;3/7AiMdCwQCNZ45y/uheao9/QGgc7Abn3XIXtz76V5qLhd0Dvbz73I8Tbrf8vifJKiy9/HtT5XG6&#10;W+K7V1xi1rI1eHweNiWYFMRj3/EDzC6bMS5uMfffejcvvPXnpI9xx/K1ZFyFVvS5pdN49Nnv8tpP&#10;vqWusPci4YFeet54nvT7n0SXkoplzny856suT25dx4+Qdvudmq9HAV4/5uXTy0XyUkd+zhYWGyhK&#10;l9h8wnfVs+2FaRL3zDON0NgDtA+EeeGAB09gbNKbQGszYWekVMw6P7r7kiSKZKVomzSrIc+hTT4J&#10;Q+9Zn9tDn9szKXeZ5LpC0OnRZecRao9ezP1RRRDAaAyh14fxeQyEQtHv6bIs4vMY8YsyBmMIvT4U&#10;17tdWnzzrd+amEu+uuSkFeDNTy41ZM1wMHPdUkSdREdVQ9LZdoCu6gvU7D5OWnEO9lxty6lmu41p&#10;axYNyWvG0PL+WiCHZfoutNNw8Cxn397Hweff5sDv3qTm/WO0naljsL2H8BgyQSk56Sz5RKRPqQL+&#10;AAAgAElEQVR8IRqZjSn01sbPvgoCVFa/jsuZuBh06vxlzF9zN+7BfupOHODQllfY9oefUXlgBz2t&#10;jchjzC7ojSbWfvJvuOnuxzR72CuKwub/+C7dLQ1xtyson826J55GEK4cf/uffsVAV3xNLQzZP657&#10;/Gk27drChfbIoj0tNLZeYEnFwjFntjPTMsjPzqOhpVGTN7vJYOS+NXexpGJhzM+SU+nHqUSf8FkE&#10;GzmStiJEkzWFGUtuofn8adwD6q0OlYAPf/05jCXT0dlTL9s6wpDFo7GwGCkJRx5ZgfPtIUozdKSY&#10;Rr4PFoPI/CI9KSaRjsEwKnvSJY1ZL7B2lpG755qwGkdeS0tfmBcOuPGOg0TWeWBvRMBuyCvANi+6&#10;61GuPYUFxWObWEbDbNBzoE7dJHmSST4MCEYjobbJgD0aggA6fRhJkgmHJKJl2wFQhqQyAb/ucnAf&#10;TS5zwwTseY58PIXJr+WKkkh+RRlTbp5LT30r7p7kO8QFPD6qdx3F1d1PXkXZhz5THg9XVx9bv/97&#10;9v3nG5x+cw9NhyvpqW/F5xw/r2yAaWsWqXaHET8QcfXH7zyZU2jkyJE3VB3PlpbJsW1vsPu1/6bm&#10;2H56WhsJh8YnkskpKefBL36LklkLktq/pfoM+ze9EHcbvdHEg1/6R8zDfNdbayvZ98bzqs6x+I4H&#10;KZg+l1ffe2PMRYZev5cZpdOw28bm1gSQmZrBwlnzGXQP0qGiVXZ5URmfuu+TlBaUxJ34OYQ0Aoof&#10;tzKyriRFSGWWfiGSoH0yrTeamLn0Frou1NOvYpJ0CSXgx1dfhalkGvrsPLznrjTcCvb2YC6fkZQx&#10;QDAMZ1qC5KVKpFlHBsqCIJCXKrGk1ECKUWTAK485wz0au0nglulGPrbQTHGGLuJvONkc4JUjXgLj&#10;kOj3X2jCfSKytsO+ag2SLXoTubKsDMpztEuOEiGJImdb2/FNFupNcoMgGk2Ee7tQtHR7/gghCCBJ&#10;ykVbRwU5LBIzcEdAkUVCQR0Bv45wWESWhYvHUW4cSQw+CRj7IJhWlMN9//w0Z9/Zz8E/vE3Il7zU&#10;4dy2Q1w4do7V/+MhSpbOHvO1qcHT76SnvpXuuhY8fU4Cbi9+lwe/y4sgCpjsNkx2C2a7DZPDRva0&#10;IrLKC5PO6Nuy0pixbiktJ8fPai8ahfPVFdmZA3o6GhJPtvoGq1Sf+0LVCdXbqkVnMHLTXY+y6I4H&#10;kKTkv4YdTYlf99s+8Tc4MkfaEe59/Xeqjq83mlhw27109nYRCo+PTKKls43CnLFb5QFYTGYeueMB&#10;llYsprGtidaudlo72+h3DpBisZGfnUt+Vh6FuQWUF8VujjMcQRCZqptNEVNHPK7HgCgkvzKgN5q4&#10;/+lvsOW5H3Hu0Puq95PdTno2Pk/6vU9gKivHVzf0noe6u3CfPIZtweKkricQhhcPerhrromFxZFe&#10;9JIosLjUwOJSA20DYU43B6nrDtHlTC4xkmISmJ6jY3qOnimZEmIU1ytZVth61s+hhvEpnlTCIZwH&#10;I5uC6XPzMOTG9lYfmCAPc1lRcMWxdpxkkg8juvxiAudOX+vLuK4RBDCaQhiMIQIBHQGfDkWJdz8R&#10;CAV1XFHtXqcBezgYJOB2Y0xJUR1Ihn0C+pBIcBw6SomSyJx7VlKydDa7f/kKzcfjN6GJh6d3kC3/&#10;8t+Ur17Iir+8X50loZbj9ztpPHSWpsOVdNU04+nT1kUTQG82kj9nKgXzyilZWkFKdvTiyliUr1qA&#10;b9DNvl+ry1gnQ86MElXbpbdZ6VXitwI3mnUc+GDzeFxWUkydfzNrHv3cCE/zZDElKE6dvmQ1s266&#10;dcRj9acP///svXd8XHl57/8+bbo0o95t2XLvXve69nZvL/QFwgJLCCQEUsjvEnITknDJJfeSCgRu&#10;IBACAXbZ3rt3vbbXvVfJsmT1Opo+c9rvD1m2ypQzKi7svPell3fmfM+co9HMOZ/v832ez0Nr/Ynk&#10;O4xi8cbbcXryOdF8brynOIa2DN690ViU820XaOtuH/R39/dS7BtMgaksKWd65TRco9x6plfWML2y&#10;5tLjhKpim0CDN0EQsDP5fQhESeKOT30FSVY4set1y/sZkRB9z/yMgjs+TLy1BfOiVWj48AHs1TUo&#10;xaXjOh/DhOePxKjv0pKmpQxR4ZWouGibG0kYtPTp9IUN/FGDgYhJXDNRdRNVB0UCuyLgVAQKXCJl&#10;XonyfJEiT/preZtf5/kjUTrHaTGZjPDRw+jBUQ5ckkT+2o1p9+sYyP46aoWeYAhVv0pVvTlyTBFy&#10;STmJhlMwSSvPv80M5bfbbBpqQiKRUC5G3TPueXUFu6HrJMLhiz8R4uEQiXAE/aI1Ve36dZYFuxo3&#10;sGsKqjx5yzJ5pQVs+4vPcHb7AXb9+FniofRCMB317xyk5fAZNjx6PzPXL5mQv30sGOHsW/tpfO8Y&#10;HSfPT7g9sBqN07T3BE17T7DrJ88xZ8sKlj90U1Y5+Ivu3EDUH+Tg429M6FyS4a0qsTzRidVnvmAU&#10;lBjE4+O38xwvVbMWsO6eh6mes8jyPv6udva+/DiNx/Zj6BrVcxaz7p6PUlQxaC04a/l6djz506Te&#10;677SSm7+2O+N+KzpusaOJ61F1yVZ4YaLxbbd/ZNn3dXdnzp95Xj9SZ7d/tIIX3eA/oCfs80NwGBU&#10;/e4b72DRrNSrVhMR61ONIIrc9skvIckyR9952fJ+RixC/6uP41mxldCe3YNPmiYD77xJ0T0PjemS&#10;mg2nOzRa+sLcvsjBgsr0753LJjKnfPLcdeKayfbTcfY2JiZk2zgaLTBA+OihMc97lq1A9qUPSsQ1&#10;jb5whEL3WLvHiTBVE4EcOa4mgiQhl1WhWTQxyDEo3G12HZtdR9cFNFVCTcgYSe0gB7kiOeymaaJG&#10;IkT8fkJdXQy0ttLX2EhvwzkC7R2Ee3uJBQJosRjmsGX3wunTLRfhebRynLNsRO2TmxsoCAJFtZXM&#10;vWkl4R5/2u6kmdDiKl1nmpm1eTmKw7qLzBCBjl72/fJV3vrnX9K87ySh7sxOKFljmvQ2tnH8xV0E&#10;O/somlGB3Z3ee3yIykV1+Fu6JvQeJWP6ygXUrrHgEGOahN5IoGeIYPlDB2lva5iks8tMxcx53Prx&#10;32f9fR8nv8h6JPTUnu08/b2/oeP8GdR4DE1N0NdxgVPvvcX0hTfg9hYgKwrT5y+j6fhB4tHLdQOl&#10;0+p44A++gStvpCvFnhd/zVkLvusAi9bfyrzVmwHoC/RPWofR2qrpLKgbWY8QiUV46o3neGPP26gZ&#10;nHtUTeN4wym6+nqYUTU9a3FumDp+s49evYOwGUJAwCZk/32cKDMXryIWCdFx3voKnqkmUPs6sZVP&#10;uxQ5NuNx9HAI+7TaCQUCVB1Otmuc7lBx2wSK86a28D2SMNjVkOCpA1GaeifXlcZQVfyvPI8RHTnx&#10;k4tLyN9wo6X3qdLnnXSnmMMXWukIJO+5kSPH9YzocKC1Xbjap3FdIoogy4NOMbKiIYqDoQvTEBie&#10;7z7pEXZd00iEQsTD4cF/Q2ES4dC4nFeELPKqI6EEvoQ1YRkdCOH0Znchdno93PzHDzNr83J2/PDJ&#10;cRWlekoKuPsbn8PlS17olIqB9h72/vwlGncfnZCDTTaYhsGZN/dxfs9xbv6jj1GzfG7GfQRBYNPn&#10;H6TrbPOkTiaKZqTONR1OftRFZzx9BMvhktmxe/JXAUYjyQpzV25i6Za7KJs+K6t9tUSc7Y/9iKM7&#10;kkdfE7Eo7z79Mx74/b8EBpv0fOqv/43mU4eJBAcoKK2kfMacMaKkt72ZvS9Zs0IURJGVtz146XFl&#10;SUVWv0M6Kkd1FjVMk1+99ASNWUZnjjecJBQJ8cgDn0C0KFRDRoAz2lGi5sii6BKxgpnyPGRh/JF5&#10;0zRp05tGvLZXLKRESv3ebfnQo0iywv5XrfUDADCCflTpAoJix7xYvBhrOItgs5O3et2Eu1N3Bgwe&#10;3x+lNC/O8mk25lfKeFKkyoyH9gGdoy0qB5sTqFPgHmmaJoF33kTzj3KAEkW8G7dYDgLtbWxibnnp&#10;hJt9DRGIxjjRnmvlnuO3E9HlQfQVYvitO2HlGIskmUiShh0N0wTDENA1EV0Xxy/YTdNEi8eJh0KX&#10;hHk8FEKbrIIaQbB847ErdtSEjpSwJvDPvLmPrjPNbHj0flwF2blVTF+1gIoFM3jvZy9y8pXdlvdz&#10;5Lu5668ezSrNRIsnOPibNzn81FuXGipdaRLhKC9988es/sSdLLl3c8a/id3j4qYvf5Rn/+LfJm1y&#10;UVBjLSrt9meOkvqKTfQsOk9mS2F5DfPXbGHhhlvHRLetEOjr5rkffIuu5vQrAF2jot2iJFG7MLmn&#10;NAxOwF792b9YdrdZuO5mvMOEdVlRKaIoYhgTz7+tKh0pYPce3Z+1WB+iqf0C7x3Zy7qlqzOOTZhx&#10;jqv70ZIUp3cb7eiazjx56bgF73n9DG36yN+j02jFwEhrBbnpwU8hyQp7Xvy15WPp/h4kX9mIOvvo&#10;yWOIdvu4i1BH0xU0ePl4jFdOQG2RxPwKhZpCaYxXeiY03aQzoHO2S+NEm0ZfeGpzuMOH9hNvPj/m&#10;ec+K1RlTYYbTGQiys76RTXPqMg+2wPNHjpO4StfxHDmuBEpFDfGcYJ80hhxmJEkHdGuC3TQMEuHw&#10;JVGeCIeIh0JTKiKz8WnOc+ahAWLMosD3uGjcfYzWI/Ws/dTdzL15VVY3aZvbyabPP8isTct4+3uP&#10;M9CePr9Xtits+/qn8VYUWz5G8/6T7Pjhk1OT9pIlpmHy3k+fp+dcK1u/9OGMdQXl82ew4PZ1HH9x&#10;56Qc31dlTbALvZn/ht29Jyd6OmPwlpQz54aNzFm5aURjomy5cPooL/z7t5Pmo48m206oB998lo5G&#10;a6kXTk8+G+7/5IjnFFlmVs3MCafF5Lk8VAyL1vf6+3hl18RWPF7d9Sazp9dR7Es/GW7W6pOK9SH6&#10;jC78Zi8FgvXv6XA69ORexJ16S0bv9vX3PowkK+x69ueWj6f7O5EKKjCjl6/D4UP7EWw23AsWW36d&#10;TJgmNPboNPYMHsehQJVPojhPwnmxuNRhExAFiKsmMc0koUF/2KAjoNMTMiZaZmOZaP2ZpBaOzjnz&#10;cY3jPdl97jyzSoup8GU/+R7O3sYmLvRl7vmQI8f1jFRciqDYMCehkWCOsYwR7HoiQTwcHhE5T0Qi&#10;Ey5szJZs0mFcNjcBAIv1pnbPYOpMIhLj7e89Tv07h9j8ew9l3eioYuFMHvrOV9j/61c58vTbmCmi&#10;j5u/8EFKZtUk3TYaQzfY998vc+iJ7Nu/TzUN7xzC5ctj3SP3ZBy74iO3Ub/jEPHg+At1RVmibF4t&#10;7iJrN8tYR/rcZ0kSOLT/tXGfz6XXkWUqZs5j2vxl1C64gdJpE4vAmabJ4e0vsP2xf0/5GRrN4k23&#10;W379ge4Odj5jXQhufOB3cCbxSb/7xjv47n//kPgELsb3br1zRM75vhMHM+asZ0LTNfYeO8C2jbem&#10;HTdgZhZMAaOfAnF8gn2irLnzQ0iywo4nf2J5H72/HclXiRm7vHIS2rMLdB3XovGvFqQjpkJDt05D&#10;97UVLY6cOEpwz64xz9uqashbu2Fc74Vpmjx3+BgPrVw+7gLUxu5e3jlz5WpmcuS4WgiiiFxRjTqJ&#10;rmI5LiMHu7pIXIycx8Mh9Pi1MTPKpuOjQ3ERAMyotUnF6CLKtqP1PPbl77DqY7ez6K6NiJL1Y8t2&#10;hTWfuJO6DUvZ/t3H6G1sG7F94bb1zNpkrSlOLBDm9e/8gtYjZy0ffwjJplC5cCZFMyopqq3EXezF&#10;7nZicznQ4irxcJToQIje8230nW+n5fBZEuHsnVKOPvsOJbNqMv5OjjwXqz52Ozt+YD03VxBFiuuq&#10;Bi0mF8+ibF4timOsP3Qq+lpDabcXltmJ7Es/JhmSYqOkunZQpM9bSvXsRSj2ybH8Mw2D7Y/9iENv&#10;WbeZXLJ5GzfcfJ+lsWoiznM//Ds0i00tqmYtYOH6W5Ju8+V52bbpVp5643nL5zqcG+YvZW7tSD/9&#10;ti7rTYTSkel1TNMkYWZ+D5KN6dAv0KxdFlwCArOUhVMi7Ffe9gBaIsbu539peR/d34bkrcQc1pY0&#10;tH8PWl/vYIHlBNxjrgdM0yR8cB/hIwfHbJMLi/BuuTnrDsLD6Y9E+cmO3WycU8eq2mmWhX9c1Xjz&#10;1BmOtLRlHpwjx28JOcE+cQRRxJbnw9A11FAQLvpnyZ0nJj9FYDLIRjQrog1IoMcsCva8sZESPaGy&#10;+yfP0bDjMJu/8AGKarMrsiueWcUD//sPOPLM2+z/1avoqkZeWSGrP3Gnpf2DXf089z//jWBXdsum&#10;NcvnMnvLCqavnI/izJzDPX3lfAB0VaN5/ylOvLyL1sPZTRC2f/cxCmpKKapNXww696ZVHHz8jdQF&#10;uoJAUW0FlYvrqFw0i4oFM7C5xieEZV0kGE4vyEzBWnpRXkEx0xcsp2z6bMpqZ1NcOX3cjaXSoWsq&#10;L//0nziz7x1L4yXFxk0f+V0WrLvZsmh4+Sf/SHdLo6WxoiRz00d/L+2Y5fOW0tbVwZ5j+y295hDT&#10;K6dxx4aREwHDNGnrnpwivPaeDgzDSJlKJwgCbiGPoJn+M+AWRhaE9+gdNGhjr5En1YMsUdbgES+v&#10;RMjIJBgbdc62kHXt3R8lHo1w8I1nLO+jD7Qj5VdiJi6vVsQaG9ACA/huug3JPbluJ9cKpq4T2L2D&#10;2NnTY7aJLje+m+9AVKxP+lOhGQZvnTrLmY4ublkwl3Jv6ton3TA4193Lq8dPEYrnuj/meH8hOpxI&#10;hSXofZm7T+cYiSDJFM1fSkHdfARxUHPoaoLek4fwN5y6NhsnAZdO1goSMpBAi1pborV7Ui9tdtdf&#10;4Ik//SeWP7iV5R+4GUmx/haJssSyB7dSu3YR73z/Nyx/6CZLEeJQj5/n/vIHWYn1igUzWPXxbZTP&#10;q7W8z3AkRWbG2kXMWLuIpn0n2f0fz2bMxR9CT6i88r//kwe+/SUcSSY/w4+x5L4b2fXjy8KjoKbs&#10;okCvo2JhXdr9s8GuygQz5ES1th619Frr7/s489dsnYzTSomWiPPsD75F04mxUcFkeEvKufvRP6Ok&#10;ZqblY+x69hfUH7ReR3DDzfdSVDkt7RhBELj7xjuYWzubp958jmA4/YqFLMncum4ra5asGuPk0j/Q&#10;T3yS2lknVJVefx8lhamj3qVSBUEttWAXkSiURjazipvJi+hNTFRGrkYuVFZwTN034nmX4GG2bN13&#10;f4gbP/gZErEox3e+anEPEz3QhuStxhwmErXeHvqeexLv5puxVVhzW7pe0Ab8DLz9Blrv2OuW5PVS&#10;cOudSO7JbVTX5h/gP3fuwSZLlOXnU56fR5k3j4Sm0xkI0jEQoCcYQr/CKaQ5clxLyJU1OcE+DirX&#10;bsVdOvI6LSk2SpesRnF5rmXBnsUSpjYo7rWYtfzfTL7ipm5w4LHXObfzKJu/+IGsRbGvsoS7//p3&#10;LUVBI/0Bnv/LHxLstFZZLdsV1n/mPubdktkVwyrTV86nYsEMXv37n1mOtgc7+zj4+OsZ89nn3bKa&#10;QHsP5fNnULFoZtaWllZRtPQfZUkSOHFkbH5rMqbNWzoZp5QSXVN55vvfpPnUYUvjZy5Zxe2/8+Ws&#10;Ck3P7H+X97JwHckvLmPNXR+xPH729Dp+/yOfY8fB3TR3tNDR3XEpt10SRUqLSqkqrWD9sjUpi0Gd&#10;jsntJOp0pP9el4nV9Ind9BvJJ6Yz5Lk4hPFPIF2ihxtsG9C4nJqioCAJ47vM3vLwF1DjUc5Y9M0H&#10;E32gBaV4Bnro8kTKiEbpf/k57DPqyFuxGskzNd/BK4VpmsTOniawZ2fSzopKSelgZH2SP1/DSWg6&#10;F/r6c4WkOXIkQSosRrA7LnVkzpGZvJqZY8T6cApmLbh2BXs2KTFaYlAYqzFrEXbZYUMQxYwFfv7W&#10;Lp758++zcNt6Vj18Ozan9RuAFbFuaDovf+unliPb9jwX2/7805TOSR8FHQ82l4Ntf/5pXvjrf6ft&#10;mLUCqRMv72Lp/VtwFaQWAIrDxoZH75+s00x9HDX9ioyvyE4ikfni4SutxO0tnKzTSso7T/zEslhf&#10;eftDbLj341lNYLuaG3jlP//JcqG4JCvc9dmvotiyax7kdDi5dd3gSoRhmvT6e1FVldKiEmQp86XF&#10;5XBRkO+jPzBxJySvJx+PK300VRAE5svLadObaNebiRNDYDBVplaeg1cc+3cXhNTvu8DY77gsKMhM&#10;TpdVQRS5/ZGvoCbiNB7da3EvE7XvPPbqBahdXSO2xBsbiDefx71oKe5FSxGu4W6wqdDDYYLvvZvU&#10;thHAVj0N35Zbrkrevh4Oofb2YMSimLEYRiyKMfRvPI4gSQiKDUFREBQFUbEh2GxIefkohUVIXt+E&#10;cu1z5LhWEAQBubIGtTH7erz3Ky4LvU6uWcGeTUpM4mIqTCJqzWNaEARsLjvxkIWiS9Pk+Avv0rT3&#10;OJs+/5ClBkJW2ffLV+iut9YZTLIpUybWhxBliVv/7JM88cf/aCk9R09oHH76LdZ9KrNrzFQjqelv&#10;dIrDWjF1VZp295NBX0cLh97KXLQpyTK3fPwPmL9mS1av7+9q55nvf9NykSnA1o/8btbNnUYjCgIl&#10;BdkXYVaWVEyKYK8stVZzIggCVXItVXItqqkiISIKqa815WI1QbGfHmNk995qaQZeYWondgCSJHPX&#10;o1/lqX/9Bi1njlnbyTBIdJzFOXsFsYZRNpy6TvjwAaJnT+NevBTHzNmI9ivf5TVb9EiEyLFDRE6f&#10;BD15YMY5Zx55azdeEdFrGgZafx9qVweJrk7Urk6MDOlhGRFFZF8BcmExSmEhtooqJF/BlDj95Mgx&#10;1SjlVajn66+4w+D1imghgHINC3brF91oaLDQKh7VkJJEvZJhczmsCfaLhLr9vPg3P2L2jTew7tP3&#10;4MibWG5k27EGDj35luXxGz5735SK9SHsbiebv/ABnv+r/2dp/ImXdrP0vvRR9iuBmEj/eYlEu9Ju&#10;H6Js+uzMgyZA49G9GS9gNoeLez7/NWrmZucb3dvWzBP//D8JD1hfpl+08TYWbUhvhziV1FZO43jD&#10;xAvfp1dYs00djmKhGFQURObIS6gZ1r1UQMApTjw32jRN9EQCyWZLK8pkxca9v/d1nvin/0nHeWte&#10;+mYiTrzpOHkbbiG09z3MxMgJqxEJE3xvJ8F97+GYPhPnnLkoZRXXnDg0olHCxw4TOXU8pVAXbDby&#10;127EMXNik85MmKaJ2tVJ9Owp4ufPYVpsQmYZw0Dr60Xr62VoLVDKy8c+rRb7tFqUktJcBD7HdYNg&#10;syMVl6FPkrHAbzuxvm7yKqenHXPNCnarKTGiIBAJDd6MEnENpyGDmPmmM143krPbD3Dh4GnWf/Y+&#10;6jaMz+fY0HTe/v7jlmeeFYvqJjVnPRNVS2YzY+0iGndnjujpCZUjT29n7afuvgJnlu5E0m/u7LKW&#10;5jNRT/WMZPi8uPK8PPClb1BSPSOrl+26cI4n//kvLTVdGqJs+my2fOhzlsaahoE56vM6Gc45KxYu&#10;Z//JQ3T0dGYenILSwhJWLx7s7qmZGq16IwaD6W4CAlVSLYowfqcQQRBwCZPnsqLF4nQePU6oowtD&#10;VRFlGXdZKWVLFqA4k+fh2xxO7v/9v+Sx73yN3jZrXWH10ADhw+9SsO0BAu++jdaTpAhM14mdO0vs&#10;3FmkvHwcM+pQyipQSkoRbRN3VxkPpq4Tb2kmdq6e+IUmSJO6qJRX4N24FckzdS44ejRCrOEs0bOn&#10;0AdSOF5N1bGDASLHjxA5fgTB4cBRU4tz7nyU4pLMO+fIcZVRKmtygt0iA41n8M2Yi+JOHvyMdLdn&#10;KdgFAdlmQxr6UZRBwXpJg1zM6hz2GMA0jcE29Rf/Nc3Bm//I58zLosA0kCzm0+a7vJjD6jVtukJC&#10;zBz5GK9gh0G/9De+8wvq3z7Ixs89gKfYl9X+Z97aT6C91/L4VR+9LavX72vuoLexjejA4BKtaQy+&#10;x8V11VQuqrM0GVrxkdssCXaA+ncOseZ37prU6JyWUOk6ewFJliibm37WCWDK6Sc/He0WfGEFgaLK&#10;aRi6TsjfQ8jfR3igj0hggEQsQiIeQ41H0dTE4CdduJjjLIBis2NzuLDZndicLirr5lNQNra75ayl&#10;a9nxxE8xzbEixOZw8eCX/4biDLPs0bSfO81T3/0G8Ug48+CLOD353PW5P0POsAxnmia9Z+rpPnF6&#10;zATTVzuN0sULs3JSGo0sSTx48z384LEfo1tsGjUcURR58JZ7kCUZ3dQ4oe4naI4UVf1GD4uUlRMS&#10;7ZOFGo3S+MbbI/pdGJpGsLWNcFcXM7ZuxuZJHr13uD3c98W/4Fff/lPLqyhaTwfBXa9ScPtDRI4d&#10;HvQqTxEo0IOBi17mg85FcmERSkkZtopKbBWViJPUeyAZpqqS6O4kfv4csfPnxqwIjEEQ8NywCtfC&#10;JdlHnTUTQTMxZQEkUk6iNX8/oUP7iTc1TnhZX1AURJcLyeVGdLoRXa7B4+o6pqGDbmAaOkYkgjbg&#10;x0jyXTZjMaJnTxE9ewqltBzXgkXYp9Xmou45rllEbwGCy42Zxb3p/YqhqbTuep3yFRtxjEovDbVf&#10;oPPgzpGCXZAkbE4nisuJ4nRhczmR7XYkRUGy2RBl+ZpbMvU48xieOWjTZBKKBcGewSnGCs37TvLY&#10;8XOs+eRdzL91taULp2maHHrSehdTX3Up5fMzR1u1hEr9O4c4/sK7Y5o3DceR72bT5x9ixtr0VnOF&#10;08qpWDiT9uOZhW6kP0BfU0fW3vXDMTSd7oYWWo/W036sgY5T59ETGkvv32JNsCupb6iyLNLVmblW&#10;QBQlfvm//5T+jhYMY+JdHKcvvIE7PvWVEV1DvSXl3PLxL/Lqf/3rCBHgcOdxz+f/R9ZiveXMMZ7+&#10;3t+gZlGNL4gi2z7zJ+QXZo7S9Zw6S8/JsR7XAP7zzWjxBDXrVlk+djLKi8u4dd1NvD47qKMAACAA&#10;SURBVPRu9l1ob15zI5UXi3WC5sAYsQ4QMUMMGH0US+UTOs/JoOPgkZTN6QxVo23/IWpv3JBy//zC&#10;Eu77wl/w2He+ZvlvHm+uJ7jnTbwbbsM+rZbAjrfQ+jO7Ug2lZ0RPnwBA8hVgKy1HKS1DKS1D8uSN&#10;SyyapokRi6J2d6F2dpDobB+0ZrQoiu010/HcsAq5YHw1BI76GLaLXZFNABlMWbj0oxox/B1HCHXV&#10;D42wjiAgeX0ohUWDuehFRciFRVlPdkxVRQsMoAf8qN3dxFua0QOXP9tqVwcDXR2IHg+ueYtwzpl3&#10;1VZEcuRIhSAIKBU1JBpOXe1TuS5IBAdo3v4CzuIyHN4iTEMn1t9DrH/QmEQumTMHm8uJ4nRmzKW8&#10;FnHJrhGCXdGsLdNPJMI+HDUaZ8cPnqDhnYNs+sIH8FWmF0Gdp5qyiq7PWJPZw9nf0sWL3/yxJWvI&#10;WCDMq3//M27544eZuX5J2rFzb1ppSbADtBw6nZVgN3SD3sZW2o410HasgfYTjWixsUJGjVkrnjTk&#10;1NFZj9fajczQNcvpBlZoOn6AV3/2z9z7e18f8fzC9bdQWTef47teJxocoKCsmnmrN+NJYX+YivpD&#10;u3jpx99BU7PrTnzTR3/PsnWlqaef/GbabpX1y9ZQWlTC0288z4CFtJ58dx733XQXsyeYwhQ0Bi6l&#10;zwDkC74puwYauk64K70jVLS3Dz2hItlSr3yUTqtj22f+hGf/7X9ldLoaInJ0D0pJOa45Syi8+wHC&#10;Rw8RPnooZV54MnR/P1F/P9EzF2sOBAHJ7UH0eJDcgz/CUAHrxfdQYDDFRQ+H0UNB9FAQIxQcV/63&#10;UlqGZ8UabGUTmHiZJkrX5eZSAoAGgmZiGAn8A6foD5zCNK2/L6Jkw+mtxFFcg6OsCjxOTLuAYRcx&#10;7YKlFM3RCIqCUlSMUlSMY8Ys8lavQxvwE7/QTLylCbWzA0wTIxQitG834WOH8CxbiXPOvFzEPcc1&#10;hVxWSaLxTNrUthzDME2i3R1Ek6QSyd7K8UdFrwUUyQHDGpXImrWLlZWuoNnQfqKRt/75V9z/d7+f&#10;dlzDu9bs/IYomZ2+mM40DN74x/+27OM+uJPJzh89Q+3qhYhy6glOzQ3zBm+8FiJfFw6eYen9W9KO&#10;CfX4adx9jLaj9bQfP0cikjlCmAhbiyJqUuqLwRSu5Gfk3JG9BHo7yS8qG/F8QVkVG+//5Lhe09B1&#10;djz1nxx47ams973xA59h8cbLKVZaPE48EERxuVBczqs6YZ9VM5MvfuRRXtn1BicaThGJjS0Kdzmc&#10;zJ85l9vW34xzgn/YC9o5mvWRLiolYgWz5UVp3wfVTKCZw0SfIFjyb9cTCUsCW4vF0gp2gJmLV3Hj&#10;Bz/LW7/6YcbXG2Jg+wsoBSUoJRV4lq3AUTeb0L73BlM+xoNpXhLhaubR40byFeC5YRX2mukT/3wa&#10;ICT5E4TCF+jq3YduWAsQCIJEnns6eZ5anPbiwdS4BHABYOTn1lCEEQLecIoYLnHwX4doWdDLXh+y&#10;14d70RL0UJDwsSNEz54aTKuJxQju3kHk5DHyVq3FVlVz3QXfcvx2IigKcmkFWkfr1T6V655rtujU&#10;KpKpMFywZ7L3G2KyBTtAQXVpxjGdp7OL4OaXp4+6Nu07Sc+57L8Ikf4A9e8cZM7WlSnHOL0eCqeV&#10;0deUuWik42QjajSe9n3tONE4ouup1fO0QtSZOsosiBNPb5kIIX/fGME+XoL9Pbz4o/9D2zicVdbd&#10;8zGW33wvMJg33XnkOP7zzZe2O4sKqVy5HJv7svh0FhYiSOcxU0RiXSXZWzmmw2F3cO+WO7nnxm0M&#10;hAK0drXT6++lyFtIZWkFvjxvSiGikHolZXT+esgIjBHrAN1GOwVGMSVS8kBG1AhzVN07psvpTHke&#10;FVJ6FyfZ4UCy21KmxMDFtMQUOeyjWbblLga6Ozj4hsXvlK7R//LjFD30aSSnGzkvH9/WW0l0dhA6&#10;uA+1I3Uq3RVHki6618xDKSufPPE5Sqwbpk5v32H8QWvuO7LkxJs3G29eHZJk7R4iqiaoJlJo7EzB&#10;FMBwDBPww/41bULK/HrJk0f+2g24ly4ncuIo0VMnMFUVfcCP/7WXsFVUkbd63bjThnLkmEzkypqc&#10;YJ8ErnvBjj4yQiyo1i7sUyHY3UXetNt1VaP3fHY3xUypO4FsIuujOP7izrSCHaBwWoUlwW5oOr3n&#10;2ymfX5tyjLcqe2eDsFXBblNxOBVi0SSxvmQhtSuErNgoqZk5Ka91/sQBXv6Pf8jKCWaIlbc9yJo7&#10;P3zp8WixDoPpGC279lC7ddMlB5i8ynJm3LSZ3tNnMUaIdoGCmbW4S1JNKE3sioZhiKh69m4ygiDg&#10;y/Piy0v/nRqOW8xjjryYM9rREc/PlOeNaYpkjlZuwzBSbNNNLalYBzinncKGgyIp9aRdEASKZtfR&#10;dSz1ZKtw1sysUho2P/QIgd5OGg6/Z2m8HhrA/+oTFN798KXj2MrKKbzjbhLtbYSPHCTRfvVurHJh&#10;Ec7Z83DMnDUl/vDCsNVCVQ3R3r2TeCLzNVSW3RT5FpPnnpa2mVb25wNS1ECKjv3MGbKAkSei50mX&#10;fkz7SBEvOV3krViDe9EyQgf2ED09+NlKtLfS++wTuJfegHvxslyaTI6ripTnRfTkY4zj3pXjMte9&#10;YNdH6TNBs+jDPsmCvbiummkr5qcdEw9FMfVJFo/G+N0Les61Eg9HsacpwM1GZEcHgmm3Z+umAxDu&#10;8WMahqUbjrfUSaxprGA3zUn2S86Cdfd8LOsOoqMxDYPdz/+SPS8+ltRdJhOrt32Q9fd+/NJjLRYf&#10;I9aHiAeChNo7ya++3CLZnuehcuXytMcQBYNCTwSXPYHbHsdlTyBLg5/NhCYRjtuIxG2EYnb8YSdY&#10;7JeQLSVSBYViyaVSQQGQhMm5zBkYScX6EDEzkvE1CmfXkQiFk77/+TVVlMyfk9U5CaLIHZ/+Yx7/&#10;zp/T2WStq2CirYng7tfJXz/Sf3/IDUbt7SFy8hhqV+eIQsepQLDZLx63CltlFVJe/tSmclz8+oTC&#10;LXT2vodhpE/mEQWZAt9CfPlz0jbYmgpEzUTs15H7L0+UDSWJiLcJiHY7+es2YauqIfDudsx4HAyD&#10;8MF9xJvP4920FdlXcEXPP0eO4ciVNSTOHL/ap3Fdc/0L9sRIwSpYTKaUHZMj2L0Vxaz+xJ3UrlmY&#10;8UYTD2W+oY9GjabPqRQs+tUnwzRMwr0DaQW73W09TzjqT9/pz5HvRpDErCYtWlwl3BewJPZdRTZI&#10;knE0GYJdUmyD1o32QeckQRARBAFBENDUBIlYlEQsgpqII0kyvtJKVt72APPXbJ3Qcfu72nj959+j&#10;5czRzINHIQgiWz70KEu33Dni+XggfZRjcHtl2jHDyXdGmVHWiyOFO5NN1rHJUQrcg7m9gYidxq5i&#10;YmrmxkXDMU2TXqOLXqOTuBnDLXgol2pwiyN9a60J9NTfVWGKJhMwGGWvuGEp3mnVhDo6SYTCKG43&#10;nrIS3KXj89ZWbHbu/cLX+dW3/5RAr7UGYeEj76GUlOOcPbY5l1JUjHfjFgCMRAKttxu1Z/BH6+1B&#10;D4fGZXMo2R24i4ooKC2luKoaW0UVUZeb7lAY7QoWpPkDZ+juO5BxXL6njqKCxcjSVSyCGYWomoh9&#10;OnLfMBHvENAKZLQCGWfFNJT7Pkhgx1sk2loA0Hp76H32CfJWrcM5d34utz3HVUEuLSfRcBomyajg&#10;/ch1L9gT8VG5tRY/CxONsEs2hRs+eDNL7t08IR/qTIT7AhTUpM5/Lp5hXVglI9PFW7Zbtwob8n1P&#10;dyy720kskJ0nq7+125Jgl4pSTF4s3qAkWaaybgHltXMoqpyGp6AYj7cQt69wwlHybNEScfa89Bj7&#10;X30KXcu+pE+SFe749B8xe/n6MdsUV3pLUzlF854x40SdaSX9lORn15I93xVn8bQ2Wvu8tPd7MS0I&#10;ZNM0qdeO02VcTikLmn46jVZmy4spydKy0SPkUy5W02G0jHjeJxRRJE5OvUE6XMVFuIqzcwVKhzvf&#10;xz2f/xq/+vZXLbsG+d96HrmgBKU49Xsn2myD0e+Kyz0FTNPEjMfQIxGMaAQjEsEYspgUxcGUEVFA&#10;EETsDgfrlixi2YL5eL3J05sM06RjIMBrJ07TMTC1S+bh+uMEM4h1SbRTXrIOl/Pq24BaQYyZ2NpV&#10;bO0qJmDkiTjrtuLPP07w1MXfVdcJ7t5Bor2V/A035iwgc1xxBElGLq9Ea02+upsjM9e/YI+NEuwJ&#10;a5GfieSwVyycyY1f/GDGgtDRZMpxT4a/pZPqpbNTbi+bOx2nL4+oP306SioyrgqExzp1pCJi4RwU&#10;hy1rwd7X3JH2PRgiVpZc2AoWUyI2PfgIy7Ze5Y6tQMOh3Wx/7EcE+qxFS0djd7q55/Nfo3pOcktQ&#10;xe3GWVhAtG9s8x1RUfCUZxasiqSxaFo7Nnl8Bb2iaFJT7MfrinKytZxMKTI9RscIsT6EiUmDdgKv&#10;WIBNsP6dFgSBmfJ8vEbRiHz2QrEUKUXqg3DxPzOFN3eq/a4UJdUzuPnhL/LyT/7B2g66Rv/Lj1H8&#10;0GcRHdb7UgiCgOBwXtwn9TVwXnkZtyyciyuDOBQFgUqfl4+vW8Wec028W39uXE20MhE5cYzgvl1p&#10;xzgdZZQXr0WWJ96n42ogAFLQQAoalDMHW+FgUe0Q8aZG+vp68W69FaVw8iaMOXJYQamoyQn2CXBN&#10;VKJo8TjBzk66Tp8mFsxOeI4uMsyQkngJxZF9hEGyyaz/zH3c/Y3PZS3WYbCA1FWYn3ngMLrrW9Ju&#10;F2WJRXelbrSS8Zw86W9M8aD1NB4rQnw87ex7MrwHQ/TmBbE7x4pzAWvHjEWyixRPNv7udp767l/z&#10;7A++NW6xXlQxjQ9/9e9TinUYFFyVK5djyxvZzl1UFCpXLkdxZkoBMJlZ1jtusT6cfFecqsLMedK9&#10;RmfKbToafsN6b4MhBEGgWCqjRKq49JNOdMuCwjx5adKUmRKxgjKxOutzmGzmr9nCsi3WJ516cICB&#10;7c8PdpieJERB4L7li7l3+eKMYn30fmvravnUhjUUZFgFypbIiaME9+xMO6bQt4iqshuvW7GejML8&#10;+RQXLBvxnB4M0P/CM8RbcsIpx5VFdHsQvblaivFyRSPspmGgxmKosRhaNEo8HCbq96NGLkdxfdXW&#10;b3qKrKCpIyMxxhRF2IvrqrnpDz+Cz4J1Yzp8VaVE+qwv+7YczlxItuTezZx5cz8Dbd1ZnUvRjEpc&#10;vry0YwId1oWQYqUuYBxNRLrqLd5YRIHSmXlcOD7K9cG0JtjH474yGcQjIfa/9jT7X3sKPcsmSMOZ&#10;t/pGbn74i5bSd2weNzNu2kywrZ34QBDF7cJTXmZBrEOZN4jPbX3lJRNVhX4GIk5CsdTnHTPTHy/T&#10;9smiUCplkbCKqHl5cioiUixmth7UEwlERZnyHOJNH3iErgsNlq0/Y42niJw8iHvBDZNy/PWzZjDX&#10;wipNKoo8bu5euoif796HMQkTiWjDGYJ70kXWBcqKV5PvydxR+nqkwDsPEOjpP3jpOVNT8b/2Mr6F&#10;a7HfsAikXF57jiuDUllDfGDs6m6OzEyqYDd0HT2RQIvH0eJx1GgMNRZFjcbQYjG0eOamFFIWVl5u&#10;+9hmJUbC2lJqNrnZS+67kVUfu31SctV9VSW0HR3r/5yKqD9I5+kmyuamblkvKTKbfvcBnv/Gv1vu&#10;fCjKEus/fW/GcVY7nQI4vZn9o7MpOM2vKKJqyWxL6TBD2KfJMKoQXbPozR/oSR3FnQrCAT8HX3+a&#10;I2+/RCKWfUHyEJIss/kDn2HpjXdmHjwMUZLw1lRD+t5cI3DaEkwrntyLrSBAXVk3R5srMczkfyu3&#10;kEfYTL365hYGVwtM0yRkBoaluQjkCam928dDvugjH2uOR6Zh0FffSO/ZBvR4HFGWyKuqpHTRgqyu&#10;QdkgSTJ3PfpVfvGtPyJs8cYY2PkKtvIalMLxFb4OUeHNZ23dxIVvhc/L2pm17GwYZ1Oni6j9fQR2&#10;vpNmhEB5yTry3Ok99K93Crxz0Y04/QMnhj1r4j++i5KOBO66+ahlClqBPK6gSo4cVpGKy0CxwQSC&#10;U+9XMipQ0zQxdR0tkRgU44kEejyBlogP+/8EeiKOoU1siVwQxaxSJpw2F6PjaqNdY1JhJSXG6fWw&#10;5Usfpmb5XMvnlImKBTM58VL6PMrRnH59b1rBDlC5eBa3/49P8dr//S+0WPovgiCJbP3SR6hYmN4f&#10;vP9CZ8ZC0uE48jML9nRpM06fh8rFswZF+pJZeEqyXzoLVETHNGcNDVirRO5tuzJLxIHeLva/+iTH&#10;dr42oYg6QH5RKXd+9quU11qf1EyEkvwQojh56RNDOGwaPneUvlDyz1C5VJM0hx3AIbjwicWYpkmz&#10;Xk+LPlLklYvVzJSvjjtG17GT9NVfnvQams5A0wXigSC1N26YMn9st7eQux79Mx7/h69jWHFl0DT8&#10;rz1J8YOPIMjZufcMoUgidy1diDhJ7/O6WTNo6O6hMzC++hwjkWDgzVchRdMvQRCpKNmI2zWxwv3r&#10;hSLfImKxbqLxkSux3b37ERDwds3CUAQSVTbUKgVTuSYyZnP8liGIIkp5FeqFiU3G34/IkX4/ujoo&#10;xvWEiq4m0BLq4GN18DmrUdsJn4zdltVN1Sbbxwh2bbRrTJpjpaNi4Uxu/qOP4SrILuc8E9XLZiOI&#10;AmYW/uln3trPkns3Z0zHmbZiHvd+8wvs/slzKaP4Tl8eN37xg0xbMS/zcd/cZ/kcARz5nrTb1ViC&#10;RCR26bHisFOxcAZVS2ZTtWQWBdMm3tEw6IxRMdNHW4P/0nOxqEZhUTl9vekbQAX6u4lHI9idmdvM&#10;j4e+jhb2vfwbTu3ZjmFMMP9bEFi6eRsb7v8kNgsFg6ZpDqaeXZzJCJKIYtENZjgeh7XW7ePB7Yin&#10;FOx5opc6eQGN2qkRjY0cOJkrL0ESJAJG/xixDtBhtOAzitM2NZoKtFhshFgfTqzfT6C1HW9NVdLt&#10;k0Fl3Xw2P/QIb/36/1kar/V1Edj1Ot5Nd4zreHPLyyh0W+vSagVJFFkzs5ZnDmVvaWqaJoGdb6f1&#10;ka8o2fC+EeswOEEpL1lPc9tL6MbI73FX7z5E0U6euwbH+Tj25jiJChuJahumMyfcc0wuckV1TrCP&#10;A7nt8OHMo64QUpbWefYkraG1SUiJWfbgVlZ+9LasCyQj/QH8rd1ULqpLOcbucVE2dzodJ89bfl1D&#10;03nnB09wz998PuPY4hmV3P2Nz9Hd0ELTnuP427qJ+kO4CvOpXFRH3cal2CzkKSeiMU6+Yq174hCu&#10;gvT58KGefsrn114U6LMpnV2DKE++s4ZzoQINI5+rrpmbUbBjmrScOUbd0tWTdi6GodN84hDH3n2V&#10;hsPvjavx0Wh8JRXc8ok/oHr2QkvjTdOk5+QZek6NbL9eueqGrASjgInbPnXLmJkmA+VSNT6xkH6j&#10;95IPe6FYcsl3PVWHUkjf2XSqiGWwKIwPBCCL919PqMT8fnRVxeHzYrMgjpdtvZuO82c4tWe7pWNE&#10;ju/DXj0Dx4zsVxXLvZMb3IDBFJvxED15nPj51Ol8RQVLcbumbrJ0rSLLTspL1tHa+daYbZ3du5Ak&#10;Oy5HKYIB9tYEttYEWqlMvMaOkXd1XZBy/PYgOl1IhcXofT1X+1SuK64pW8dsczoFUYJRFmtawlrk&#10;UpREJEVGVy8vF9tcDm76ykczdiwdjWkYnHp9L+/99HlKZtWkFewAdRuXZSXYYTCX/PQbe5l70ypL&#10;40vqqimpG79rxfEXdo6IhmdCEAXK5qTPAy2oLuPeb35h3Odkla7KADa7TCJ++W9bWTGPI4cyi5am&#10;EwcmRbD3tJ7nxO43ObVnO5HA5OR8C4LI8pvuYf29DyNnMbmNdPeMEesAbXsP4CoqzOjLPoTTnpiS&#10;dJghBicDJuksHh2CiwppalZAJptMglpxW/89Bi600HHoGIZ62QbLVzuNsqWLMgYWbnn4i/S0nqen&#10;NUlXsST433qOktIKJHd2Ynm84jodXpcTp6IQVa33ItDDIYL7UwcbXCUzKHBlXmH8bcXlLKcgfx79&#10;gVMjnjcxaO/awbTK21Hkwc+uAChdGkqXhlYgEa+xoxdIlntb5MiRCrmyJifYs+SaWuvKRoQASa3I&#10;VIuCHUZOEAqmlfPA338pa7Ee7h3ghb/+Ee98/zckIjHaT5wjEU0vdOdsWYHiyr573u6fPp+1h/l4&#10;6Gtq58CvX8tqn+KZVdjSdEy9kmiSQdWSkUWBNtlaOsS5o3vHna4SDvg58PrT/PybX+a//vYPOfDa&#10;U5Mm1ivrFvDhr36bzR/4dNbfE0NLncNsZvG7OpXsGzhlgySaE7KKnMoOpeNhyHknGbLDQX5VhaXX&#10;ifb107bv0AixDuA/30z3idMZ95dtdu545I+QLOamm/Eo/tefzioVUhQESvLTr7CNl2wj96GD+1Lm&#10;rctFxRTMX/++7/ZZ4FuIJI69jhhGgvauHRjG2GuG3K/jPhLBvS+M3Du114Icv/1IhSUI9muni/D1&#10;wIQi7IIoXioUFSQRURz8VxjqdnexdbsgCCBcbNJz6fHFf7n82FVYmNXxDVOHUR7bWkJHsjgPkR02&#10;4qEIdRuWsvmLH8zam/3cziO882+/IR66nElvaDotB88wc/2SlPspTjvzblrJ0ed2ZHW8eDDCG//4&#10;39z61U+Oy0feClpC5fXv/GLEyoMVMq0qXGnUeTrsvfy4v1tDUWyoGYo8Q/09NB7dbznKnohFOX98&#10;Pyd3v0nTiYMTz00fRUFZJRvu/ySzlq2b1NcdD5HE1HZH1HSBhDb+Zfd8oYASsYJuo33E8wViCYXi&#10;lc1fhyG/+2W0HzxCsPXyOdm9+VSuWIZk0aO8v7FpZBX1MPznmyhdlLmgtriqlo0P/A7bH/t3S8dM&#10;tDURPrYXz5I1lsZ7HHbkKSqg9WXhya729RKrH7uaBIAo4t18E0JEASb3e3q9IYkKRQVL6OrdO2Zb&#10;PNFPb/8RSoqS23xKYQPX0ShqoUp8lh3DlUuVyZE9giAM5rKft+6a934npWCX7DZsLheKw4FstyPb&#10;HcgO++D/22wIknTVoxTJBLuahWC3uRws/tTdLL5nU1a/SyIa490fPsXZ7clbXJ9+Y29awQ6w5P4b&#10;Ofnqe2jx7CIVLYfO8Oxf/Bt3/PkjGT3Us0WLq7z2f/+L/gvZ2xtWXGOCvTc/RFltPp3nB/OIE3Gd&#10;hYs3cujAGxn3PfLOi2kFe1dzA00nD9F04gBtDaesuXBkidPjZe1dH2HxptvH1WxqJOk+29Y/99GE&#10;gm4ISFOUFhOO27M6n9EIgsBseREFRsmlnHUBgSKxDFFIfk0wDQO1vwe1rwc534dSWIyoTN7ERLLZ&#10;qF6zEjUSJR4Ioric2PI8WV1vtGhqj3lD1TBU1ZL4X37TPZw/tp+mkwczjgUI7nkTR+0c5PzMbk2B&#10;aIy4pmGXJz/Lsido3akqtH9Pym3uRUuRvT7MLNJrfpvJ98zAHzhLQvWP2eYPnsHjrsHpSG3zqfRp&#10;yHs1EtU24tPtIL+/Vy1yZI9cXo3a1JAyIJFjJLIgitjcLmxuD3aP+9K/kjI+a68riZGkgM80QdIF&#10;dCnzB+C2r34Sb2VxVsfsPd/Ga//n52mbFLUcOkOox4+nOLVXs7vQy7IHt7Lvv1/J6vgAPQ0tPP3/&#10;/Svbvv6ZCTdyGiIejvLy//qPrHPrAeweJ5UZLCIngmkY9DV30HqkHjWWYMWHbrG0n2e5nc7zlx9P&#10;r1ltSbA3HT9A94VzlNQM/k7hgX6aTx2i6cRBmk4cIhrK3JlzvMiKjeU338eq2x+y5P5iBU95KXmV&#10;5QTbRhbdFs2ZlVUeNQiEYzbyXVPjFJOucZJpmkTMECEzgIxMnujFJoxdThUEgRKpPOOx1P5eet94&#10;Dv/ONzATw34fUcK7cgNFtz+AvdRayooVFJfTcq3AaBw+H+Gu5LmeittlOVIPcNvvfIn/+ts/tNYk&#10;TNMY2P48hXc/bGmC0TkQYFpRdqukmTBNkw6Lto7xthYSrReSbhM9HtxLlgNg2K6pTNCrhiCIlBQu&#10;S1qACtDZs4fpVXcgpOn+K5hgv5BA6VCJz7Sjliu5/PYclhHtdqTiUvTuK9sD5XpFnrlp41WPlI8X&#10;PUX6gazL6FLmKEo2Yt00TU6+8h67fvxMxnQR0xgcu+pjt6cdt+TezZx+fS/BruzznINd/Tz9te+y&#10;4dEHmLl+CaI0/ptQ5+km3v7e4+OKrAMsuGPdpDeBCXT20Xa0ntbDZ2k9Wn8pd19SZBbdtQG7hXz5&#10;9nI/Hq+d0MCgIOvrFPDk+QgFx0aURvP2b/6DsumzaDpxkO7W81MeAXC481iyeRtLt9yFO99aUx6r&#10;CKJI1eoVBNs7GSrSFiUZd1lJ1t/9UMw+ZYI9nEKwq2aCeu0EfUbXpecEBKZJdVRJM7L+HeLtF2j6&#10;l79FDyaZeBk6A3veJnhsP9P/8K9wVGbRVWqKKJxdx0BzC1psbG1M2RJrTkFDuL2F3PLwF3n2B9+y&#10;ND7Rep7oyUO4FizPOLZjCgR7byiMmiIffTSRo4dSbstbvR7hYvTftF2f97upwOUsx24rJJ7oG7NN&#10;1YIMBBvw5c/J+DqiauI8HcPWliA2y4Huvab8LHJcwygVNTnBbhFpxbqtf3W1T2K85DnzUPvG3uQ9&#10;N9hRJ1C8loyB9h5e+/v/QktYW07ta+pgwe1rkWypVypEWaKkroYzb+0bbXZjCT2h0bj7KGffPoAk&#10;SxTUlGdlkxjq8bPjh0+y6z+eJZZFg6ThiLLEzV95GMWZXSHkaKIDIZr3n+T4C++y80fPcOBXr9K0&#10;9wT9FzpHpA2ZhoHT68nYSAoAASptPvoaB8W+rpvMmjudcw2ZUwICvZ20NZwkEsgs7ieCr6SCdfc+&#10;zO2f+jK1C5Zjm6IiHEEQsOfnXfqxedzjmqjHVZni/BCTna4cjitc6C1kdEqMOg2QBwAAIABJREFU&#10;aZqcUg/Tb46NMA+YfdgEOx7Rm9Wxmv/lb1F7u9KOMVUVtbsD7+rNl57TQgF6XvwNPa88RWDfDhK9&#10;3TinzbwkBKcKUZbIr65Ei8VQLxa0O3xeKlcuS1nUmo7C8mpCA310NTdkHgwk2ptxzlmMmKHYWZEl&#10;5ldkXt3IhrNd3TSkWF0YjhYMENqTvCGdUlaBZ8Xqy593AezNuS6LwwlHkzcli8V78ebVIaaJsg9H&#10;TJjYOlSEqIHmk0HKTY5ypEdwONG62kHLpaplQlqxdstfXe2TGC8ehxutf6zAyVvqIK5Mbl6xI89N&#10;1ZJZNO4+ip7I/Nq6qiE77VQsSJ8q4inxAQLtx6zdPJORCEdp3n+Kk6++RyISIxGOYRoGNpdjTOQ9&#10;3DtA/TsH2fPzl9j9k+fobUx+obbKnK0rmb05c/RtNGosQdvRek6+8h7v/ewFdv/kORp3HaWnoZVE&#10;OHXOLgxOnhZuW49goYW2lq+TOKJfalTldhdS32DNk3oqqZg5jy0f+ixbP/y7lM+YgyRdHxEp3ZBI&#10;aDKFnsikvaZhCJxuK0PVx74HA2YfF/TU342A4adKqrU8+VD7uul+9pfWzisWpeiWe4HBqPz5b3+N&#10;8OmjqH3dqD1dRM6eILDvXfJXrEecYrcDSVHIr6qkaE4dxXNnUTCz1pIPeypq5i6h/uBOYmEL6Sa6&#10;jjbQh2PWwrTvc184Qk2hD+84U39GE1NVnjl4lISFCHvk+BHUzuR9FvJWr0PxDcvDFwVsF+IIubRZ&#10;AGxKHv7AWUjSq8A0dUzTxO3MbiImhQ2ULhU9T8J05FKQcqRGuNiaXO/vvdqncs1zfaiEFGgpUmIk&#10;fWouEKWzp3HvN7/AC3/zI8I9mSOvh5/azrxbVmcsDl3+0E30nW+jcfexCZ1fLBDm4OOXc7QFUcBT&#10;UoDT6yE6ECLSH7A02bCKKEssvf9GS2MNXae7voXWI/W0HjlL5+kmDG18qyDBzj6a95+kdnXmdICo&#10;TWXa0kIa9w9G6fq6Y2zY+ADv7nhyXMeeCIrdwezl61m86Q4qZmbfmCYdwf4eAr2daKpK2bQ6HO7s&#10;CpIDLW3Eg5fFm6e8DGdB8tSc3qCbAneUorzJsRht7ikgmsKBJmikrxfQ0YiaYVxC+i67Q0h5PgRF&#10;sVR46Jp12au77T+/ix4Zuwql9nXT8fhPqf70H1o6/kQZctTKhKFpdB49gT5sRVBxOgYdZUQRxe7g&#10;jkf+mF/9/Z9ZKpqON50lVn8c5+xFace9cOQEj2xaOynFp68eP0Uonjn9yjQMovXJ7S1Ftwd7zdjV&#10;ONMmIERzih1AFBXy3NMJhJJPjAcCZ/DlzUJRrH3HLr1u3MR1KEJiuo14rT2X254jJXJZFYnGs5CF&#10;lez7ketasAfCflxC0Zj0YkmfugtDQU0Z93/ri7z4tz+iryl950w1EuO9/3yBrV/6cNpxoiSy9Q8/&#10;SsT/QzpPWWtuYgXTMAl29hHsHJufOBms/sSd+KrSF73qqsbr3/kFrUfOokYnL/f52HM7LAl2gMQC&#10;DfZffpzvXgxcGcEuiCLT5i1l/pqt1C1bi5Klh3o6DF3n+K7XOb7zVToaL1vZCaLIHY/8EXNXbrL0&#10;On0NjXQeHjlZ7Ks/x7SN61KIdoHGriJc9gRO28SWMXuDLjoHUk8urHirZ+O/LioKRbfdT8/zj6Ud&#10;J+f7KLnnIwCo/j5iLedTjg2fOoxpmuNKMTJNk87Dx4j0Xv6OCoJA2dJFuMaZD66rKhfefY9o39ja&#10;mHgwRPXalYiSRNn0Way+4wPsft7aikPg3VewVc9AcqaO7AdiMV47cZq7ssytH82p9k5OtlvLa020&#10;tmBEkq/4uOYtQEiSv2XYRMTo+9vacTjevJkpBbuJQd/AccqKrVl8DkcA7E0JpH6d6HwnpjMXbc8x&#10;FkFRkEvK0TontuL/2851nRKjGzqVedOJhkeKhoIFbsJTVBgHg3aQdZuW0XWmmVB3+oLRvvPtlC+Y&#10;QX5Z+puvKEvMWLOI9uPnCPdOnQvJZFG9bA4bPntfRpFy+o29HHlq+7ij6akIdvUzY+0inBasLaN2&#10;leKePEL+wc9ENKwxc045zU0nJ/WchlNSPYOVtz7IbZ/8Eks2b6O4qnZS0156Ws/z9Pf+lmM7Xibk&#10;H7WUaJoE+7pZvPE2S6/VuufAmKY8pmGAIJBXkTxH2jQFugIeBMDjiGcdPNN0kfPdhbT0FpDOytEE&#10;uozUF3EFG9Pl2VmJZVfdfCR3HvGWJoz4qEJOQSBv+Tqqfuf3sZdWAoOdM/vfejHl6wmSRNGtmb8L&#10;yWjbe5CBpgvo8filHy0WJ9DShqu4EMWVfVfXaG8fvaeTexur4TD5VRXIjsEUnvIZ8zh74F1LqTGm&#10;pqJHQjhnpu8S2h0MoRkG1YU+xHG8J6c7Onn52El0i9G20KF96P4k12FJwrvppqQ1BnK/hhTORfOG&#10;kCQn/uBZTDP5dTqhhvDlzxnsrzIOxLiJrSOB4RAxPDnf9hxjEWx2tI7Wq30a1zTXRITdNE20eJx4&#10;MEQiHKZg+jTLNz93gUzfqPoxcZwRdn9rF+5Cr6UCSrvbyba/+Azb/+XXNLx7OO3YN//plzz0f7+M&#10;05t+SdHucXHXXz7Ky3/3U9qOXrvNBBz5brb8wYeSRq6GY2g6h598a8rO49jz77L5Cx+wNNa13AaN&#10;lx+7HQsRhCeSdssdLyXVM6hdtJK5qzZRXGmhKHacdF84x+P/8HXi0dQpKR5f0ZQdfwjTFLnQW0Bv&#10;yMXM0l7cDmuFfL1BF03dRah65ht3vuCjSCyl10heJDpDnjvmWmGaJqGj+wke3kO8sxUzEcdWVoV7&#10;ziJ867YiyDKFN96Bb/3NRM+fRe3pxIjHUIrLcFTXovhGTq6VwmKUwhLUvuRWrq45izJ+F1IRbE++&#10;SmfqOuHuHlzFU/t3lBWFmz/2BR7/hz+3ND529hiJhSuwlad3z3nv3Hnqu7q5c/ECKnzWioLD8QSv&#10;nTjF6Y70BcHDMU0TtSP5hM5WXonoSF5bYNivYKRXAG+hm6JKH8WVXoorfeiaQU+bf/Cn1U84kL47&#10;9pSfoiDgdJQSjrQk3W6aGuFIK3me8V/XBB1cJ6Mk+jRisx053/YrjCAIeOw2vE4nsijS5h+wVB9y&#10;pRDzvIiePIyQNRvX9yNXRbAPifNYMEj84o8+LMLnKirEkWctB9dUxkbSBSP7C0Hz/pO8/p1f4Ksu&#10;ZdvXP40jL3NBl2xTuOkrH8VbWcyBx15POS7SF+Ctf/k1d3ztUxlv7IrTzravf5qdP3qak6+8l/Xv&#10;MdUoDju3/MnHcRVkbhd+4uVdBDqmrpDk7NsHWP2JbZb+Vh1lIy0e+7tjbNn6Ud584xfjPr7d6aZm&#10;3lJqF95A7cIVeHyTa2mXDF1Teeb730wr1iVZZvW2D075uQwRids5dqECryuGy57AbY/jsidwKBom&#10;EI3bCMdtROI2QjH7xQZJ1hhqhiRrp+k0LkdfRCRm/P/svXd4JOd1p/tWdXUO6AA0chqEyQEznGGc&#10;YQ4Sg0QqUOJqrWSt7Lvyru3rtX33yne1su9KTrsOkr2Wk+KVrEBSDCIpakRxItPkCAxyBhpA59xV&#10;df/oSRh0qAYawDC8z4OHw66vqwqN6qrzne93fkdaS6U4vxguEw4y+o9/SXxgfrfL5MQo4eOvM/vK&#10;8zR+7vcw1jYg6vVYOzZAx4ai51D7id9k5O/+B2pmvt5bZ6+g5iOf1vz7XI80dG5i4y33cObQLzSN&#10;Dx18Gc9jny6aVJmNRPnua2+xo7mRzmovXocNwzXZbkVRmI3GGJnzc/BCP/ESmxrJ4RBKnsZShrr6&#10;vO9TjcsfLAoCbLqljRvuXY/RvLBGo3VT3eV/RwIxDj13iv5Tq5dhNJuq8gbsAKHo4JIC9ksYptJI&#10;wQyxTZb3su3LiMtiYdeaZtxWCxVmMzaTcd6Kl6KqTAZDjMz5GZ71M+oPaLZQXQ4EQUCqayTVc3bV&#10;zuF6Z1kD9kuZ81QkSjISvhyky6nCmbjozIzmgD2U9APzl42FEuoqVVXl5DP7eP3bPwNVxXdhhGe/&#10;+L95/3/7dazu4pkhQRS54eP3U1Ffxatf+1Fe6cfI0fOc+OmrbHv0zqL71Okldv/Gh6hc08Chf3lm&#10;XuHYamJyWHnfFz9DVXtxb+pEOMqRf3t5Wc9HTmU4//IbbHus+GeqilCzvYLeV65k70R5DUaThWRC&#10;u+NJZX0zLRt30LJxB3Vt68vQhbQ0+k68Qdif3+ZOEEXe99nfo7q5XfM+9RYT6RwaYL25FLcPgWDM&#10;TDB25T2ioKCqAuoSupcC6ASJdv1GGtU2okoInSBhExzohGuCv3SKkW/8OYkCra7TvklGvvHntP6X&#10;/4HOot1lxdqxgdY//FNmXnyS+FAfosGIpX09lQ88hmQrPnldSYolBXJt3/3Yp+g/+aampmBp3zjx&#10;nlNY1hbu5gzZ++tbg8O8NTiMALisFmoqHBgkialg6LJ8ZrGkp/PXERnqGvJuW+4Mu6e2gts/tB1v&#10;Y/EusQA2p4X7PnEjg2cn2P/0caLBwk5Zy4HZWLgeKRafJCMnkHRLd0QSEyrWY1FiGy3I7utiof8d&#10;g9Vg4JaONWxtqEMscC8QBYE6ZwV1zgpuXNOCoiicHp/gl2d7Vi3zLnlrSfV1w3WU+b+eKJuGXVUU&#10;UtEosTk/4ckp/MMjzPT1ERgeITI9TTwQJB2Po2r4QyiZNBX1+bMjVxNPxTAm5heeetpthJ3Flxgz&#10;qTT7/u7HnPzpfJu/RCjK4OtnaL5hPUabNg2pp7mW+i0djBztJp3IrZ8fO9lLRV0V7mZtFllVbQ20&#10;3bqVucFxIr7l9QMvhq3KyUNf/jyelrrig4FX/+7H+HrzZ2vKRWDMx6YHb9UkSZAdCskTmcvXSiop&#10;s3HrRi5ceFPTsera1vPxP/xLmtZvw+HxLloGsRT8U2P0HDmQc1tV4xo+8B//iEYNgdTV2Gqqiflm&#10;kFNpBEFAEASczY1ZR5ElODtkA/XyZTIlQcIsWjEJZsQcWtrI2WPM7X2u6H6UWBRjfROmuqa8Y+JD&#10;fUz/9HvMvPATfC/8mPCJN1EScbwPPk7lvY/guu1ebBu25fQmn3v1JYJv7ifafYpo92kkmwMpTzMs&#10;/8AQSiZ3hsFeX4vZrS3guxrJbAZUYjMLi82rt2zEnsMrXTIYsTnd9B7P7WV+LenpMSwbtiOUOGGN&#10;p9P4whEmgyEiySTKEiVpsXNnyMwtXMUTTWZsN9yY9/oVZBXDxPIkQrru6OSeJ3Zhc5Zef+CssrN+&#10;Vwuh2Sj+qZWVBuh0RgKhbtQc9o6X0EsWTMbyyLQEFfTTaVSDgGJ/L9O+VAw6HTe1t/Lwts00uJwl&#10;37sFQaDa4WBdbQ2ToRDhPHHMciKIImoygRLW0In5XUjJAbuqKKTjceKBIJGZGUITE/iHhvD19hEa&#10;Hyc6M0MiFCKTyHqBLwY5ncbm9aLT5286dHmsolBf0UwscuXm615jJewuHrBfePUoR3+Yexk4FY3T&#10;d/AkDVs7i9oyXsJW6aR9zzameobz2j4OvXUWb2cTjhptNz2T3ULnHTsw2a1MnO1HkVe+UKp+Swf3&#10;/1+f0nzO/YdOcuQHP1/ms8qSjifxtNbjaiicHQJISzJ1cSfBqSvZKzllJpboJxYr/nAM+2ewu6vw&#10;Nhb21l9OnNV1pJJxgr4JMqkkFnsFzRu2c+sHP8nuxz61KO26KEm4WpupXNd5+cdeW/O264AcOPzK&#10;AilMPgxVNVjXbc65bfqZ7zPx3b8jOT6CHA6ippJkArPE+87jP7QX28btSPbcq28zL/+U6ae+Q2Ko&#10;j/jgBeIDPYRPvol96y50loU1LLYaL+GJyQVBu2tNC5XrOxf1NxAEAWtVJWaXC1u1F3tdLfa6Wlxt&#10;rVQ05k+EVNa3MN5/nuBMYfcrADWdyjbjqm8p+fzKSeSt11FzWD8aGpsxtxT4nqpgHC1/86SmdTXc&#10;+ZEdmnpE5EMn6WhaV8PgmXES0ZVr8CQIApHYCLKc/9mZtYAsX/dfAdDPZkBRkZ2696wfF4kkinz8&#10;phvYUFeDbomJJJNez+b6OiRRZGQusJiejktCNJrITIys8FHfHuQM2FVFIZNIkIpGiQcCRKZ9BMfG&#10;mRscYqavn+DYGBGfj3ggQCoaLSpxWQyS0YS5QluxUkN1HUHfVQF7q5VwZfGAPTAyXdD7PJNI0bv/&#10;ONUdjdiLuLxcQm820rGni1Q0jq934UWnKioDr5+mel0Ldq+27JkgCHg7m+i86wbkVIaZgXEWeFku&#10;A44aD7d/4aPsfOJ+jFZt8ojA2DQvfuWbKOnyNq4qRDIco/OOHZrGWuwGgqevCthllQ2bu+juzp21&#10;vpax3rNsuPnukjuSqqpKKhwhHYsjGQ2LDoYFQaRlw3Z23Psoux74MDvv/zCdN9yGu6Z+VTL+1xPp&#10;mSkiZ4p3sQVw3/4AxtqFgUfwyCGmn/x23vep6TSxntO49tyf82849q9/vcB5Rk0lESQJ27qFKx+S&#10;0UBFYwOOhjqcrc1Xflq0F97nw2CzYqpwXP4xWItnfOvWrOf0gZ+j5OlxcTWp6bFsB9RlbhqVD1VV&#10;ibyZe0XA1LIGQ02B1UARDEOpMq7/gMVu4sHP3oresHSJh04nUtPi4fxbQ2UtjC9GND5BOp0/eaGq&#10;Ck5HZ9mPKwVlxJhCxiPBEiY771bev2UjrVXlK1AXBIEGt4s1VZWcGZtY8kpYScc2GJEDs6jXOni9&#10;B7o19W1fivh8hMYnCIyMMjc4wGz/AMGxMcKTU0RnZkkEg6RjsQXWb8uJKss4ams1jVXENErgysPI&#10;3WQl7C3+xw5OzNB/8GThfacz9B44jqPag7tZ2/mIOpGmHeuoqK9i9MSFBcGrkpHpO3Acd3NNUR/z&#10;qzGYTTTtWJ+dEMSS+EenLnfwLCcGq5kbPn4fd/6nj+Fu0p5pTUXjPP+lfyI2t7K2lOGpOdpu24rJ&#10;UVyTHDOnqBi1EI9cmWRGQyruaompyeIe+HI6RXjOR+eOWzWfX3Tax9D+Q8z29BIYHGaubwC92Yyp&#10;YvHaZ0EQEMXSl5HTyQR9J16n/9Sb9B1/jUhgFqvDhcFUnu6Uq4lkqyDw+q9Qi7S41nu8eD/4CcQc&#10;K3i+Z39Aanqi4PvlaISKG+/IqYGf2/vcQqtIwNK2Lm9GX5Qk9GbTvJ/VWt0wWW0Ioo6R84WdrwBQ&#10;VZRYBHPb+uU/sVyHTyWJncp9nua2TvSeyvxvFgQM4ymEckllBbjvEzfiqdWWZNKCxW5Cb9Ax0qPd&#10;NWepxBMzJFP5+3YoSgqXYy2CUH4Jiy6moAvI2aBd917QrpVdrc3sbF0eVzKbyYikExnMIa9bTgRB&#10;hzyjrQ/DuwldtdH5pWQoTDoWQ06lUFdBcpGLTDKJo65OU1FfLBmj0d1CLJx9ULsarYSriwfs4Sk/&#10;vfuLZ+RURWXgtdOIko6a9drboLubami7dSvTF4YXeKurikL/oVNY3Q4q12jT61/CaLPQcuNG1t17&#10;IwaLidDUHKnY0majVk8FHbdvZ+cTD3Dr5z5I7cY1iDrtGdtMKs2LX/kmM33Lr1vPhaATaezS1j3U&#10;a3Ywd2G+y0p1dTsDgwdR1eLX/9zECO7aJjwFNNCXSIbCDO07NG+yqyoK4fFJzC4XBtvi28uXQiQw&#10;y69++E+8/J2/ofvNVxk5f4KJgW76T75Bz5EDtG25EZO1tE6G1xs6swVTQwvh429AngyxVOGi6T/+&#10;3wusGy8ROnKoaMCOIFD1vscQ9QudP2b3PouaWijRsLSvx7q2cJdQLaTjcXxnu4lMTV/+UVUFo718&#10;f7ualg6639pHMkdn12vJ+H0Y61vQ5ZEILSdyNEL8/Jmc28zrNyLZC0+I9dNpxFR5Eh51ayrZdf/S&#10;mkXlorrZw5nX+smkVqYIL5UOEksUDpSs5jr00vLct8Skit6XJuOWUPXanj9qOo0ci5IJBkjPzpCa&#10;HCc1NUHGP0cmGEAOh5CjEZR4DFWWEfT6d8xqZGulh/dt2bCsE/w6ZwXDs35CiZXLeAsWK+mJkfc6&#10;n17DdV2eHZud1ZxlN7lluGTHm9F2E9aVuHT55vdeJDA6zZ7/48Po9Nre66h288if/CZHfvgyx598&#10;ZV5GXFUU9v3dj5npH+PmTz+seZ+XsDjtbP/IPXR9+G5m+seYHRjHPzxJaGqO8PQc8WCERDh2eRIm&#10;mQxYnHbMTjsWV/bH6q6gfks7lW0Ni/7SZ5Ipfv6n32bidO5OeStBzy/fYucTD6A35W5xfzXTDSGM&#10;Jolk4srKx9x0gnvu+wwvvfANTcf75ff/nrq29UWtHGd7evPWcsyc78FWo32FZbGcPvgy+378L6Ty&#10;uOFE/DMMnH6LbXc+pGl/oqBgMyWxmZIY9RmiCSORpIF40rBkR5ilYlu/lbb/9lfMvPgUsQtnSPmm&#10;ECQJY3Ud9m034r79gYISDnvXjUROH8m7HcC+7cacenQgf2OZMjxQU5EowwcOk47NdxDx9w1Qu30r&#10;zpbiE0gt6CQ9tz36SZ7/xp9qGh967Zd4PvjJFV8VUAoEEDoNk0/FKKILlycg8DYtn6Wrt9HF0Lni&#10;dQXlQJKKy6aSKT9mU9WynYOYULEcixHbZkGxzk/YyfEY6empiz+TZPxzC6xWNR3DZkdyOtF7qpDc&#10;HgzeGsSSXLGuD+7ftH5RzclKQRAE3rdlA9888BrpFUroCqKIvqaB9MhA8cHvIq7rgD06oz1gHwkM&#10;IAi1qCooWgP2EgNkyBaqhqZmue8PPlm0EdIlREnHziceoHnnRl792g/xj8zPYJx98TCzA+O874uf&#10;waBRK341giBQ1dZAVdtCGzNVVVFlBUVRkAzFi3hLJR6M8NJXvsl0z3DZ910KqViC3v3HWH9v8fbZ&#10;aUmmvstF/+H5jXBigUpq69YwMd5fdB+JaJiXv/M3PPpbXyo8Lpi/2j0RDJXU0t43OsjM2ACV9a1U&#10;NbRoes+xvc/w6o//ueg4LZIYizFJq3cWqzE1P/6syGZiZUUgkjAy5HMTTxWfOC0X+go3tY9/FgBV&#10;zoAgas6oVezcTXJ8OK/bjHX9Vur+3W/kfX/Nx36d0X/8i3k1JvrKaly7tXWdLYR/YHBBsH6J6TPn&#10;yxawA3R03UJ9+wbGeot7IqenRkmND614AWou6dEltFh2ltPasbpxOQN294oF7IJQ/JmYSi+/g4eY&#10;VrGciBHdaiYRmCQx0Et6ahK5TO4hSiRMKhImNXqlzkxyuTHU1mNsakHvrb7us/AuiwWHeWXqR1wW&#10;C3s6O9h7rntFjgcg1b4XsF+LrrWm9UuLeWNWd2nG6LBn3QiqKnHU1OBsqKeivh6btwprVSUWtxuz&#10;04WpwoHRbsdgs6I3m5GMJkS9lNV35yloyCSTOBsaNH1xEukETe5WouEUzmoz0cbilkSJUHRRzYmi&#10;M0H6D52gduMaTQ2ELmH1VLDunl1IRj3TPUPzHF+is0HqtnRodmLRiiAICKK4LH7hMX+Yp//gawsm&#10;IKtFdCbA+vtu0hQASw6ByPH514icUehc10V3zz5Nxwv6JjHZHNS05C/CikxOkYrkbnJksFpxt7dq&#10;Olbv8cM89TdfovfYIU7tf5HgzCStm3cW9Nkd6T7FC//yl0X3bXE4uecTXyh4jbhtUTrrpjHp5bzJ&#10;YlEAkz5DVUW2aC0SN1JOW8fFIIhiSZlfQRCwrduCfetOBEmPzmxF767EtqEL78Mfo/KBxxCl/BNf&#10;Y3Udlrb1mFs7sW7Yim3dFryPfBy9a+nf6+i0j/icP+c2UZLwdLZp3pciyyiyjKooqIqS83OqrG/h&#10;9EFtvRTkSBDL2q2aj18O0r5pksODObdZt+0o+tzQxWQkf3mkJrc8vBmDsfwJEQBZlrlwdGVcM9Lp&#10;MOFo4eSLQe/AZs3vcV8OMpkYQX8P/pMHiPWeJTM3m1NqVhRBQDCaEM0mEMVsrJEn3lAScdK+aRK9&#10;PcR7ziNHw4hGE6LFcl06Zq2t8dLuXb6Vjmvx2m281l+8zqtcCHo9SiiAmlj5ngTXK3mn05LJiN5k&#10;QjKakExGJKMRyWRCMhrRG42IUnmS86qikIxGSYZCJEJhEqEQ6Yud61RFIR4IYvVoy16YnCqMgZJe&#10;HknM1UR8AX76X7/O7s8/RuedN2h+n04v0fWhu+jY08Xr332BvgMnLt9AAqNTNGztWPQ5rTSiJBLx&#10;5Q4gVhrJZMBW5SIVjWvyzg9Y49S1OxnvnW+/OTWa5K67P8Ev935X03EPPPlNmtZtxV2T+wHmaGwg&#10;kqfVuqOAxd7VqKrK4We/jyJfWfo99/qvyKRTvP/Xfz/vw+TIL54qum+90cTDv/FfkXLosS9R7/bT&#10;4NFeSCwK0OgJ4LbG6JuqLEu2XZVlklNjKMkEpvrmnP7nRfehqkS7TxEf6CE5MYZkd2Csa8K+bReS&#10;db51q6m+mZoPfTLvvtJBP+Fjr5GcGkOqcGFbuwVza/a7a+3ciLWz/HrmchH1zTD2xhHk5JXCa0dj&#10;PbVdW+bd16ub21m383bOv/GrovtMjQ+RmhjGUFu+LH8xCnnAq4pc1CO+XBl2g1mP1bF8cgp39Uo2&#10;5ioemKrq8ujpVVUlnpgiEOohGp8AjYaCOrsdyelG53QhudzobLZsoG0yIRiMC+6PqqKgyhnUVIpM&#10;MIgcmCPtn0MO+Mn4/aiZNEo8RvzcGeLnzqBzVGDuWIt57fpF3XeWi2aNcVG5kHQ63FYLs3kSUMty&#10;zLomZP/ydUt/uyHpLRYMFgsGa/a/l/5/pTo4CqKIyW7HZLdTcTF+kdNpYn4/EZ8v24FR44UZyswC&#10;phIkMUvLiMipDL/62x8yfWGEmz71UEmSE1uVi7t/5wm6HruTI//2MoNvnLluMtVaMdmt2KvdhKdW&#10;toL8Eq7Gahq3r6Oxq5Oa9a0lS5xMWyTI0RRTjjfhrW5keqp4ViuTTvHCP/8Fj//+n+UMeh0NdcTn&#10;/Pj75i/t2WprqFyrrRtpMhZhdnxhZuPC0UP0Hj9MR9ctOd8XDRT+uzh1vIC+AAAgAElEQVQ8Xu7/&#10;1O9Q25q/WNdqTJYUrM97rynF2ropTg/XkVEWdz9R5QwzP3+a2ZefQU1fDDBFEUfXzVR/5FMLAu18&#10;pHxTTP7bPxHtPrVgm++Z71P1gSdw3XKXpn0F3zrI5A/+cZ4kY+b5H+G89R5qHv+spmyckskgp9NI&#10;plIcYfKPKyUBOHXyzLxgHSA0Moa9tgZHw3wrxJse+hg9b+3XZPMYPnIAz0NPaD+RJSIYCkwEZQWK&#10;3I5VU3mypql4mngkgdm2PPKEgK948W/Z0HLtquW37E0kZ5nxnyCeKO6II7k9GOobMdY3oPdUIZT4&#10;HBdEEUE0gN6QrXWou5I4UVWVzIyPxPAgyeFB5GAAORQkcuQNoieOYe5ch2XTVnSW0ptilZsmT+lN&#10;1ZaK125f0YBd56lEMBgXt7ryDkRq3rVztc9hATq9HrvXi91bWkHeyMwQHuMGzQG7VAa/XMhq0Ke6&#10;h7jn//wEFXUFrMRy4G6u5d7f/zXC03NMrbIOfDFUtTWsWMCuNxup39JB4/a1NHatxVaZu3ukViar&#10;g9idJsKB+VrYRDzDTbs+xTPP/rGm/fhGB3j1R//E3U/8Hwu2CYJAzdZNOBrqiE7PoCoyFo8Ha3WV&#10;5kCtULB08Klv077t5pz76thxK77RhRpAo9nKxlvv5aYHP1ZUu17nXppFp1Ev01YzQ/e4l1LlMaqi&#10;MPL3f7owyFYUQkcOEus7R+sffBXJVjgDKcdjjPz9V0j5cuuA5ViEye9/A1FvoGLnbQX3lRgbYuJ7&#10;f5+z0C1w8BcY6xpx77k/7/vj/gBTJ05flraIev3FplUdRVctPR1tRKd9JK+pixBEkdrtyyNHcVbV&#10;suHmuzRJY1Kj/aSmxzB4S3O9WixCgVUhVcMEo5wa9qlhPy0btNVblcr08OokRPJRzgx7Kh1i1n+K&#10;SKxwcsRirsPmbEK9sQ3RuXzOWoIgoK/yoq/yYt+xi0woSHJ4kHhvD3LAT+zsKWLdZ7Fs2Ix101ZE&#10;4+pk3O0mI5ZCE9Zlwuuwca6IiVY5EQQRqbaR9FCOzNq7kOu66LRUZEWhqt6KnNFWybyYotN8zA6M&#10;8+Tv/TW3ff5R2vd0lax5s3vd2L0ru8RVDirbGug/VNjLfim4m2svB+g161oQpfKt/KgiVO9wEN67&#10;sHhtajTJffd/lp+/VLxgE+DU/pdo6NzM2ht259xu8bixLHIJ02i2IhmMZHJkGQK+CWYnhqmsW+jD&#10;u+uBj+CpaWTo/HGSsSjWCjc1LR2s2bKroATmEmZDCrctt7NMKTitcepcQcb9pU2w/Pt/njMjfolM&#10;YI7JH/4rDZ/5zwX34/vZj/IG61cz8YN/xLZpOzpz/uxZ6Ojhgq4UoaOH8wbssZlZhvYdmveakk4z&#10;29NLfM5P0+7cE69LSCYjzbtvITA0PE8tYKl0Y3Zrz7blW1nM5UsPsOv9j3Pu9VeQNbhxRI4cwP2+&#10;xzWfy1LId76QlVAVQzUIqAIIZXB2nB6ZW7aAfWpk5QJ2WS6eyVSUpWfYFSXDjP84wXAf+aQvOtGI&#10;w95Ghb3tso2k0q0Q3aaglnGyVQjJUYG0aSuWjVtIjQ4TPXWc9PQUsVPHifecw9Z1A+bO9SteoBpJ&#10;JEnLMvoVUkJcwmvXtqJZTqTaetJD+a+TdxPvqIAdQLAkUYLaZp5LlcRcSzqR5JW//gGDb5xh9+cf&#10;09TIp1RGjnUzcvQ8Gx64uaSmS6UQ84cZfOM0vfuOcdfvPFEwk13VXt7iI4PFRP3WjqzUZVsnVs/y&#10;+jvPrYkg/kpAkRfeDKL+Kto7uui9oK175t7vfR1vUxsub4EOi4tAJ+lp6NjE4JncdoOjPadzBuwA&#10;bdtuom3bTYs6bnVF/o6HpdLgCRCMmYkmtWekAodfKTomfPw15PjnCgbZ0fP5g/6rUVNJ4gM92DZs&#10;yztGDhdecZCjueULqqoycTR/M6LYzCyBwWFcRRqg6Ax6PB3ai0tz0XDzTqZPnc3KDS/ibG3BVp27&#10;gM3hrmLTbfdz4lfPF913cugC6ZlJ9JU1SzpHLRSSxCixKBTxYUcQUE0CQnzpgcD08PLV8iznvq8l&#10;kykudxDFpT03k6kAE75DpPO4zej1DjzOjdgsDQsaNInxi+4xXVbQr1whqCAIGBubMTY2k5qaJHb6&#10;BMmRIcKvHSR+/iz2W/dgqKpesfNRgZlwhFrnyvY/sJtWfkVBNJrQVXrfa6TEOzBg9ydmMGW0ZTqW&#10;UnRaiIHDp5g8N8Du3/gQLbvKW3xm9VRw+vmDnH7+IK7Gahq2dlDZ3oCrsQZHjRtDiTZPqqIQ9gWY&#10;6R9junuI8dN9zPSPXd4+0zdaMGAvtelTLjytdTRtX0fj9rV4O5tWrH4CIG5I07jJzdCJhYUtmbRC&#10;R+vDjAyfJ5ksXqmeSsR57h++ysd+/8/Ql7ld+7pdt+cN2PP5qy8VvVS+pW9BgCpHhKhP2w1fSaVI&#10;TmhwxlBVEqODWDs25Nmskp7z5dyWi/TcTMHt5tbOghMJa2fu88jEE3ndgi4Rm5ktGrAXQpFlgkMj&#10;xOf8KLKMqcKBs6UJyTT/WtTp9SVLaHbe/2FOH3hJW5b96EFc932opP0vBtFkzjp/5OhzkAkEMFQX&#10;fw4oRhExvvTrfKzfx8TADLWtpUkii3H29QFi4ZVrWJPWELAb9Itr0qWqKqFIH765YzllNTrRiNu5&#10;iQp7W/5+BmQ7olrOxohttmQr3FcYQ3UNhuoakmOjhA6+Sibgx/+zZ7Bs2Iyt6waEMhlyFGMqFF7x&#10;gH0ssLJdzC+hr2t8L2DnHRiwRxMRDBolMYIgsOPxe7Pe6pPlrUSOByL8/KvfovWmTdz8mUeWrLe+&#10;REVtJYIooioK/pGpBYWqRpsFiyvbHGnTg7cWnDCk40m+/ekvI6fyt3L39Y3RcmP+Do1GqxlHrYfQ&#10;hPbPz2gz07C1k8bta2nYthaLa+WX2a5G3ahCnuTnnC/B/Q98gWd++uea9jU7PsTL3/0a7//s7xUc&#10;l47HGdp3mHT0ygPS2dJETdeWnLKItTfs5ujenzI9vLA5lRZ5y2LQieVtkuG2RRn0udGiZRd0IoJO&#10;l7fp1NXk6jh6eT+CgLm5ndiF3B0xr8XcXDh7XbFrD8E39hHrPbdgm97jperBj+Z8nxZNtRYZRz5S&#10;kSjDB18jHb0yeQuPTTDb00fdzu3Ya5eW/bM53azbdQdnDv2i6NjEQNYST6exIHixCDodkstNZnbh&#10;JEsOastKKyYRWHrArioqe3/wJh/57bsxmsvzfQz4whx6dvnkhrnQErDrpdL/rrKSYnrmzZxadUEQ&#10;cTrW4qrYgE5j9l7yy5h6EyQ6V6/ZkbG+Ac8HPkz49YMk+nuJnTlJcnSYij13ofeUd+KWC194BYuR&#10;LzI8uzr1FKLTjWC2oMaXJzn1dkG346Y7vrTaJ1FO0pkUdrUGebO2YKNuUxsb338rTdvXIRn1hH1+&#10;MolU8TdqJDA6zbmXX0fUiVS1NSDqlqZ1E3UiffuPkwjnvrHKqTSJUJTw9By2SldBm0hR0nHsJ7+8&#10;3Ak1F3qTgY492wue01T3EP7hArNfQaCqvYF1d+9k179/Pzd/5hHabt2Kp7UOvXn1bbJi5hTOcSux&#10;cO6/ezQo0NDiZGz0gqb9zY4PYzRbqV2T331leP9hUuH5kpNEIIgo6XJq3QVBoL59AxeOHiR9jZb9&#10;zsc/j2kZgiNvRRijvnxZdp2oEoqbSWWK5wkEUSRy+hiZIk43iDqqP/zJwhZ+gkDk5JtFj2lsaKHy&#10;/scK6lEFUcSx4xYEUUcm5EeORdG7q6jYtYf6T/5W3g6bol6Pf2CwYFDubGlaVJ2DqqqMHHyNVI4H&#10;uKooRCanqGhqWLIE0FVdz4l9L2gaK5osK2LxmJmbyRmwC3o95rb8/REuoQvLSMHyXOOpRIbwXJS2&#10;LUuXCcoZhZ/9yyEiwZX1oJ4LnEFRCj//KhwdGPTarSYzcoKxyV8STy50gDHoK6ivvhOHrRlRKG1l&#10;VRdWUPQCimNlddxXI0gSpuZWJKeL1MQYSjRKvLcbQadDX1W9rP7tOkFgi0Zr4HLxizPdpJeQWFgs&#10;giCAor7rLR7fcQG7iorHUE9mg/aLShAErJ4KGrevY/NDt1GzvhVBFAhNzaFkln5xKhmZsRMX6N1/&#10;DJPdgquxGmEJS3njp3sJjBa3v3LUeGgtkB0XBIHuvW+SiuZ/KKRjSbZ8YE/BG09kOsDoiZ55r5kc&#10;Vlp2bWLro3ew+/OPsfnh3dRtbsdW6VzS766FeDDC4Oun8fWOaJbsVFlt+Lvzz94t5noSqREikUDe&#10;MVczcv4k9R0bcHhyZzZnznXnvLaMDju26ty1CWZ7BS2bdjAzOkTYn5V53PLIv9OkUU/GIhx5+SkO&#10;P/M9xvvO0dC5qWhmvtoZxlBGWQxku6EGY9os0USLjfCxwwXHuO98EPvGroJjTPXNZAKzJEYHCxzL&#10;SvMXvohkWzjxUVJJULkcyAs6HdaODbhvf4DK+x/Dc9eD2DZsQyygqRYEAb3FQngst8WCwW6jdvvW&#10;RRWvpaNRfGfO592uKgpGhx3TEpfPzTYHvpF+/FNjRcfK4QCWTTuXveGMEo+THFloearKCtaNW4q+&#10;X0wo6GfLZ1Ponwqj04vUtiw+wypnZPY/fYLh7pXpbnqJjJxgNlA8o++p2IhOp03yl5HjjE2+krM7&#10;aoW9ndqqW9FLi7dIlOYyyA4dqnl1u5JKThemljUkR4dQk0lS42Nk/LMY6hsRdMsjZAgnkjS4nTgt&#10;K7PKMBOO8MbAyjVOuhbRYiE9Osy7ufj0HSeJAdAbRBablxB1Ohq2ddKwrZPb/sNjDB85R+/+Ywwf&#10;Ob/k4D08Nccrf/0Djv54L1s/cDvte7pK8m6/hLOhGjhddFzMX7yNs8VlL2jLGA9GiM4GC+vY2xsQ&#10;RIGq9kYau9bSuH0tlWuWvpqgFUWW8fWOMnL0PCPHuvH1jgLZZkqtN2/GaC1+Q5usD2CrMBIJ5nZJ&#10;iEXS3LD913jp5a+SThdfgVEUmef/8c/4+B/+Rd6gfTF4apv46O99haBvEr3JhMVeXGoVDfr58V99&#10;Ef9k9nMZ6z1LNOjng1/4fwq+L53RQZkXQCxG7atXjm27iO2+D//+n+fcbmppzytBuZaaj/8HLO3r&#10;mX7m+2SulksIAhU7d+P9wBNIjiufZay/m9m9z5EcG8pq4AUBQ2UN5pZ2Ku9/FIM3q48uJcDOepyr&#10;TJ44Pc8H3VZbQ822zTlrN1RFYfL4KWJXLUXbaqrxblp/ORguJGm7hJYxWthx76P0nSjeHVoOBUiN&#10;DWJs0NbJd7FIlbkLZZVYlEw4hFSk8DQriSkvr79whqFzk9z+oe24vKWtfI33+9j35LGV9V6/iBYP&#10;dBCRNGrYM5kYo5OvkM7MX0kURT3VnhvL0i1VACxnYkS3W1Gsq5dpB9DZHbje9wECP3+eTMBPcniI&#10;uWefwnnPA0gV5ZHEXsuLp87y6dtuwrACuvn+mdXNbgt6A5K3hszU+Kqex2qyYhl2JZMhGYkQ8wdI&#10;hiOk4jEy8TiZRJJMKvvwEnW6smRkamwNxNuXnjURJR2uxmrabtvGxvffSkVtJelEivASu3smwzGG&#10;3jzL2RcPE50JXtaca/3d44EIA68Vd77QmwxseODmgmNGjpwvmq2v3dCKsyG/I43FZWfTQ7ex6cHb&#10;qNvUhtVTsexZ9Jg/zMBrpzj+5Csc+IcnOfPCISbODhCbuzJJUTIyZoeN6nXFC/lUAeqMTub682s4&#10;Y5EM23bcSHf3obxjriaTSjLSfYr1N96J7pob6tyFvpwTQLPblTfDfjUmq01TYauiyPzkr77I7Nj8&#10;zEhgZpJNt95X0IddFFRctvIuycdTembD2ovWbBu7MNY2kPZNkomEQVXRV9XgufP91P27zy+w9lMz&#10;GZJjQ8RHBhB0EqI521ZcEARM9c2473yQihvvwLZuC+473k/1h34Nx/abES9+lkoqxdg3/4bpp79L&#10;amocJX7xelBV5GiY5NgQ/gO/ANS8ha5KMkHiYqAvmq2I0pVzNDocuNvXYK+vw1Ffi3fTBlytTXkt&#10;ZiePnyIwOIycSl3+ic/5QQBrVTaLqzMY8PcNFNT7V21ch77EgvRc2N1V9J96k6gGjbgqy5jb1i/5&#10;mIUQjSZiZ07mLDzV2WwYvIUny4KqYhgrz2TmaiKBOOfeGERVVKqb3YhFJnbJWIqDz5zg4LMnSUTL&#10;J8kshWD4AslUYQma2eSlwr6m6L7SmShjk6+QzsyfeOh0Zhpq7sJiLp/DmaBmM+3paj3oVr4I9WpE&#10;vR5TaxvpqQmUWBQ1lSQx0Iu+uiavXG4pJDMZ4uk07d7cE9dy4QtHeP7EGRR1dbPbgt5IZrL4Ct87&#10;lWWZlqmqSioaJTY3R8wfIBWNIqc03IQEkIwm9CYTksmE3mREMpmweb1Fb3hXIy7DRNtoNbPunl2s&#10;u2cX0dkgfQdP0Lv/ODN9o4veZzIS58wLhzjzwiFsVU68HU04ajysu2cXjhpP3ve5GrXd7GL+4rZ8&#10;ZmfxDFCxwlOdXiqrp30uFFlmumeYkaPdDB89z+yAtln2mRcOsumh2zRl+2fWhNEbdKRT+VdSpkYE&#10;9tzxOPt+9W+ajj8zNshL3/wrHvr8H8573bO2g6kT81dJdEYDzpbFu4Tk4uzhvTkLVVFVosE5bM78&#10;mml/xILqnS2pi2YxFLX0jKaj6yYcXTehpFOomUxeC8fIuZNMfP8bZPxXNM22zTuo/djnLmfPBUHA&#10;4KnC4Fn4gFMVhfHvfJ3w8SIZZEVm5mc/Ru/04Lz5zssvy/EYvp/9CP++l64EkIKA8+Y78T7yxOUH&#10;tiCKmCq0aYCvLiLN97qo01G7Yxtjr7+Vc6y7fQ1mV/kyfJt3P8De73296LjEwHnkeBSdeRkb3Ygi&#10;xqYWEv0LG6skh4eKymKWI8N+ed+ywlu/OMexX3XjrnFQWeekss6Jp64CJaMwMx5gZjzIzHiAwHQY&#10;RVndYEhLht1q1uC8o6QZn3p1QbCul2zUV9+BfpEuM4UQEyrm03FiW1fHOWbeuRhNOO97kMDeF0lP&#10;TqAmk/hfeh7nXfdhrG8s+/FOjIyxtsZLS2X+mGEpxFNpnjpyYlW069ciOioQrXaUaPksh99OlC3K&#10;ktNpYn5/Nkif82sL0K9FhUwiQSYx38bK4nKV1FFMkBRQ1GX74lo9FWx5ZA9bHtlDYGyavgMn6N13&#10;jOBEYUu4QkR8ASK+rD7aVuVkQ03+zHhFXRWCKKAWucEnwjGUjFyw2ZDFVTxwmOlf/KRkKURng4wc&#10;72Hk6HnGTlwgFSvd3iw87WfozbO03pR/wnGJpD5D0w43fYcL2wCqiTW0dWyj78JxTefQe/wwh575&#10;Lrc88onLr7nbWpFMpnkuMbaaaoyO8haPvvXSk3m3FZNzZBQdwZgJp7V8tnKKsvjvpKjPthPPRWJ8&#10;mNFv/DlqZn62NHLqCKOxKM2/9UeFC1OByOmjxYP1q5j6ybeo2LUn62YjZxj5hz8j3neNllxVCRz6&#10;JYmxIVp++78vm+Wbo74W6fZb8Z3tJuEPoCoKBrsNT0cbjjIXpq3buYf9P/nX4naiikK85xS2rYvr&#10;A6AV05r2nAF7enoSJRHP2j/mQxRQDAJiavmCZTmj4BsN4BvVVv+yGqQz0Zw682uxWgr3mFBVlamZ&#10;NxbsK1tcegeStHx6aykoY+xPkmwvr6XuYhD1epx33sfcc08hh0MgywR++XOcdz+Asa78haIvnDrL&#10;R3dux2Mr7+RYUVWeOX6KQHxli5/zIQgCUl0jqQtnV/tUVoWSnh6qqiKnUqRicdKxKKlYnFQsSjoW&#10;J5Ms3iFtsaglLsOoooxOFZFXoDjBWe9lx+P3sv2j9+DrHaVv/zF6D5wgHlj8DNA/UjjTIRn0OKo9&#10;xScIqko8FMHqzl9spsVScaZvDFVVl72ATE5nmOoeutgcqpu5ofL0QD79/AFNATtAZF0C4TUodMml&#10;kjLtzY8wNTlIJKztIfzGCz/CWVXHhpvvuvyao355OiNeIuibJODL/RlKegPumuLZnrmItawBu6ws&#10;T0Zz7pfPLwjWLxHvO0+s7xzWzsLXQOSstgnYJZRkguTECKaGFgKHX1kYrF9FYqgP/6G9ebug5iOv&#10;tCzHd9HicdO8++bs/VJV503I0qkkqXiUZDxGMh4lk0oiyxkUWUbJZJDlzMX36BB1IqJOQm8wojea&#10;0BtNmCx2TDY7Op2E3mhi/Y13cOLVnxU9/9i5Y1i33Lis9w5DXQOC0YSavOY6VVWSI0OYO9YVfL9i&#10;FhELrKq9GwhFBoqOkSRrUUvHQKh7gXWjQe+goeYudLrldwQzjqbIuCVk9+qX54lGI86772fuuaez&#10;9yZZJrD3RVz3P1RUqlUq4USSbx18ndvXdrCjpXxZ/FfO9TC0SlaO+ZC8taT6u+E6yPivNNJMX1/2&#10;hp3OoCry5Zu9evEHVUVVsv+Wk0mU1fiQSgzYZdLoVD0y5av+L4YgCHg7GvF2NHLjJx9i/HQfffuP&#10;0f/aadIlZoav9VbPhbOxWlNGPx5YesCupfB0sUR8/otZ9G7GTl4gHS//xG/iTD+zg+N4Wop3IA1Z&#10;EjRudDN8uvBNKjCb4K47f4tnn/0TzRPKvf/f13F4vDQUCRzLxeRQfhvKhs7NSBps/nwhG25btGxB&#10;uy9U/uVwgOR44SZLyfGRogF7JlR6BlS5WIAc7S5eBB7v74GLAXsiGGK2Z35W2F5bjaNhfvateusm&#10;kqHX5nUlNVY48G5cqA2PR0KM951jeriPmfEhwnM+wnMzJGMRFA0+8Fowmq1Yne6CjW2uRg7MkpmZ&#10;RF+1fJNTQRQxtbYRP7/Qaz92/hym9rUFJwyKSYQyWTu+Hck2NCoesFvNtQU/x3himhn//IYWomig&#10;1rt7RYL1S5jPxYnutKIaVtc5BrLuMY49dxL85cXC+YtBu/v9Hyh7IWpGUdh7rpu+aR/v27IBu2nx&#10;Kw3Ds3P8qruXyWDxVZeVRpAkpOo6MkXu+e9EpMDI6sgdSqHUDLuAiE7j0nv/oZM4G7y4m8rXSlvU&#10;iTRs7aBhawe3/odHGTl6nt59WacZOV18EqElYHc1eBl6o3gzmGI6di0adoCZ/rGyBOxyOsPkuQFG&#10;jmWlLlp+13Jw+rkD3P4FbY4iSpeqxYSHqZEkDz382zz7zP/StF85k+G5b3yVx//Ln+KqXgH/3ALf&#10;mxvue0zjTgT6pqrY1Di+ZE/2YMxENFnag1uORYh2nyY5NozOXoG5tQNz08KiN4O3lsRIf979XHJ1&#10;KYS5tYPIqdw68FyIFivmpmyjJS1uMcLFCVLcH2D4wGso6fkrAqGRMeR0Zl63U4PVSuvde8gkrkxk&#10;9WYT4kVpTWh2mu639tN77BDTw/2oanmbXV1LMh4lGS/eXOdqEoM9yxqwQ1YWkytgz8z6SI2PFtQO&#10;q6bV1TyvNrHEJBkNDZMctvzFphk5wYTvEPMt9wRqq27BoF/ZxnhiWsV8Pp7thLrMq8JaMDW1kNm2&#10;g+jxbKdqNZnE//ILeB56FHEJQXU+Bmfn+NcDr3Hnuk46q70YS6gvmw6F2dfTS7/v+vY719c2vjsD&#10;9tU+AU2UGLCL6BA1FrddePUoQ2+exdNSS/ueLtpu21bWTLJk0NN602Zab9pMKhpn4PXT9O47zvjp&#10;3rwa9HggTCIcw2TP70/ratS2pBYrIs2xaAzYfb2jBbumFiI0NcfosW5GjnUzdqq3rI2ptNK7/zi7&#10;/v37MVcUz/DOOiI0bnAzcrb4UuD0iJ7b7/wYr77yA03nkYiG+enX/5jHf//PMNu0Nx9ZDDZX7iKk&#10;ju23lJTlz8g6eierWN8wuaSykPG50nzAQ8ffYPKH/4wcnt8O27FzNzUf+fS84lPX7nsJHT2U815h&#10;rG3EksfR5WoqdtzC3N7nkDUWNFXe+4HLunhLxwZCRwt7xtvWbwUgMDi8IFi/xGxP37yAHUCn1y9o&#10;ejTed44jLz9F38k3Sr4/rjSJwR7sO29f1mPoq7zovdWkpxcmAKInjmZlM3mCt+UsPH07EArnn+he&#10;wmzyYjLmL1CfC5xGluevwlW5u7CYy5cIKwVpTsYwmiLVuPqN+QCsW7pIjgxdbvKlRMIE9/0S5z0P&#10;LKr3QjES6QwvnDrLi6fP4bXbaPK4aXK7aHA7MV6c7CfSaULxBKFEglA8wZg/wPmJqbeFy7losyM6&#10;nCiLWBV9O1P2gF3US+j0BiSDHlHSX9ZIKnIGJZP9t5Z241dTcoZdFdHJ2iKLS+4ms4MTzA5O8Pq3&#10;f0bthlbadnex5pbNmOzlK+IwWM2svWsna+/aScwfyhar7j+Or3fhTDEwOk3N+pa8+9IasBfT0psr&#10;bNksRJHPeHZQu/dpJpVm8uzARV/0HgJjWvx9lxc5neHMzw5yw8e1aYiVHQporGvJRFvYuPkWzpzS&#10;ZvcY8E3w3D98hcf+85fRSbllKaqqMn3qLIGhYQAkk4mmW29Eb9HeZKRuzXqc3joC01f+dg2dm7nv&#10;1/6z5n1cIpIwMTBVSat3FlEs/ZY+F7EQimvPJsWH+xj717+GHFKO0Jv7QVWp/+QXLr9maVtH3Sd+&#10;k8kffxPlqvbVpuY26n/tC9mC1SLo3VXUf+a3Gfn7r+bVw1/Ctec+3Hc/fPn/nbfcTejIYWK9uS8a&#10;e9fN2LuWXnw51nuWg09/h/G+t0/RVWZ2ikw4gKShZ8BiEQQB2/ad+F98bsG29PQU6ckJDLW5JXHv&#10;5oA9mQoSiRVfZXc58ndtTqaCBMPznahslkYq7Pm7bK8Exv4kGaeEYl9df3a42CH5ptuYe/7py6+l&#10;xkeJnjiKreuGZTuuqqpMhcJMhcK8OTCEIAg4zSaiyRSpt7kGXF/XSPK9gD03gk7EaLWht5jRGQzo&#10;9HokgwGd3oDOoL/8mpbiIlVRLhY6XSx4SqeJzswSmZ5GyeSQjJSaQVIFBI2SmFwOKhNnB5g4O8DB&#10;f3qapu3raNu9jeYbNqA3FX/oa8XicrD54d1sfng3wfEZevcfoxKlBykAACAASURBVHf/cYLjWYcS&#10;/+hUwYC9oq5KU6BdTBIjSjpMdguJUOElUS02ilPdQxz78V7GTvWVrVFLOTnzwmG2Pnqnpr/jnCNK&#10;06biWnaATFqh2n0XvuoRpqe0LdON9Z7l5e98jQc+/Ts5tyeDIeZ6r2S+UukIvnM91O3Ypmn/kH1I&#10;fOi3/5h9P/5nYuEgHdtvZdMt9yAZFpd1mgnbCCeMrKmewWHWXmswPudgZNZFts2JNnzP/TBnsH6J&#10;0FsH8NzzMKb6K9noil17sG7sIt7XTSbox1jbgHnN2pIyWNbOjbT90f/E99wPCb51YMH3y9TcjveR&#10;jy3QwwuiSONv/gEzLz2Ff99LKImsq4LOZsdz7wdx337/kgov45EQB576FmcO773uM+q5SA72IG3e&#10;tazHMNTUYairJzW+0Kc5cvwIrprcGmxllbtkriZZzXnh60mvt2Mx56//mfEfn7cPQZCodHctu0lB&#10;MQT1op59h3XV/dkhuwpk7lxPvOfc5deiJ49hbG5B7158Z9xSUFUVf+z6cHxZKrqqaug9D0WSK+8k&#10;cgbsksmE0WbFYLVl/2uzoTeZyvYFFEQxG+Bf9ZrV7aaqvY3o3BzhqSmiM7OXH0ylZthRBM2SGF0B&#10;y0NVVhh68yxDb55FMhlo2bWR9j1dNGzpKGiVWCoVdZWXnWZm+sfo3X+MZKTwl0pvMmD3ugp2KQXt&#10;3U6LBezR2SCJcLTgikMiFGX4SH6njNUmGYlx7uXX2fLwbk3jM9sVhDPa4qNoKMXO7Z/mF6/8Bcli&#10;dncXOf/Gr3B6a7npwY8t2FbyNZ8Hu6uSBz/3B2XZF0AyrefcaA3VzjCNHj+6Atl2RRHon/aU1CgJ&#10;sr97fHChTd+1xAd75wXsAJLVjn3LlYyVqigkpydIjg6ipFOYGlow1tQXbBeud1dR92v/kZqPfY6U&#10;b4KUbxLJ4cRYU4/Okv93EQ1GvA9/jKqHHic9O42g1yM5XAvum4Xuo7lcYXqPH+YX3/06ibex93Bi&#10;6ALWZQ7YAWzbdzKXI2BPT02QuNCNuXOhY4xqFFCFbID3biIWnyIWL56IcTnyF+1G4xPE4vOdqDzO&#10;Tegl7SuBy4kupmDqTZBYu3x2kqVg276TxFA/6iVXPVUldOBV3A89uizSmHcygqhDX1tPemRwtU9l&#10;xZD0ZjNmpxOjzYbBZsVotV4uaFppBFHEVlmJrbISOZ0m4vMRnipdTqEqAqLWDLvGgoxMIkXvvmP0&#10;7juGyWFlzS1baN/dRfW65vJNZASBqrYGqtq0tWx2NVYXDdi12EtaXA7mhiaLjpsdnKB+c3ve7Z7W&#10;4i4sq83Jp19lw/03IRmKO6T47VEaN3kYPqWtAGdmMsED9/0uP33mTzSfz2vPfR+H2zvP7hFyFzGu&#10;dsbqCgJTAQe+oA2LMYXNlMRmSmIxpkimJSIJE+G4kUjCuKhGSYIgIBqNV7qM5qFYb4bE2BAT3/8G&#10;iaH5y/V6dxU1j38W24bCqxWiwYCpvnnBpKAYgiBgqMwvWatcv5a4P0DCP385V2cwUHdD1+X/V2SZ&#10;gz/9NkdefvraXbztSE+OospyUS/8paKv9GJsaiE5PLhgW/jNwxjqGxZ2nBQEVKOAkHj3ROyqql7M&#10;jBfGoHdgt7Xm38fc8QXjnY7OspxjuTBMpMl4JDKVxe/5y41oMmHruoHwawcvv5aZmyXe242lc3m7&#10;Ar8T0bdkZVfvlqBdar5x+bMei0Gn11NRV0dFXV3J2UYlg2aXmEIZ9nwkQlHOvniYsy8exlblon33&#10;Ntr3dJXVaUYLroZqht86V3BMsaJT0O4UMzswXjBgt3oqMNrMRVcHVhqTw0rtxjXUbWqjbnNbSV1Z&#10;M9szCKe1qxAmR1I8/Mjv8uwz/1PzMX7xva9jdbppXn8lgDRVOKhc30lgMCux0ZtNVG0o7Ce90iiq&#10;SCRhIpIov9OBpWNjVqueD1HEsib/5xHrPcfQ3/5xzpb16TkfI3//VWoe/3Vct91TjtMtCclooOm2&#10;mwiPzc9Mmj1ujPZsMJmMRXj2f3+F0Qsa7IreBqiZNOnZKQze5Z/U23bsIjkytOBLq6bThA7tw3nP&#10;+xZMfhWTiJh4e2t6SyEYvkAy5S86zuvZhSjkfkbGkz5S6fkF4VXu7ZotP1cS04UEEZd0XUhjzO1r&#10;iRx760qWHYgeP4J5TceyNVZ7pyKIIoY1a9G5K0meP72wF8M7jLfF1VFqZlGWVSSNda1LXU2I+Pwc&#10;f/IVjj/5Cu7mWtr3bKPt1m3Yva4l7VcLrkZv0TFxf6ToGC1e7JDNsBdCEATcLXVMnO4rOG65MVjN&#10;VwL0TW24m6oXvdzot8Vo3VlF/xuFu59ezfSIxN33fpK9L39L03hFzvD8N77KR373f1DVeMU6rWr9&#10;WqrW5y/2Wkl0ooKqsqiM+WLwfuAJoueOI0dyTzirHvxoXt2nHI8x9u2v5QzWr2bqyW9haV+PsSa/&#10;xWZiZIDE+DBp/wx6VyWmuiZMjbkzjqWg0+txtjTl3BYNBXjqb/4bM2ODSz5OMQQx2yRJp9MBwsVm&#10;SqUbA2ghNTmyIgG7VOHEunkb0ZPHFp7D2GhOaUy28PTdEbAnU35N2XWnoxOzKb+2OnRNoanR4MRs&#10;Km9DoHIhJlWMg0mSbavfBVWQJCzrNhI9cfTya0osRuzcaaybtdcovccVdE4P5h23kOw9izxdXC3w&#10;duVtEbCXipxWEWWNGnZ9+ZZo54YmeOM7E7zxnReoWd9C++4u1tyyBZOjvO2CL+FsKH5zTCeSpONJ&#10;9Ob88gGt1o5aCk8rW2pXPGDXm43UrG+lbnM2QPe01CHqyhdYzm2NYj6jJx7VXtwS89dww64HeOuN&#10;FzWNTyXiPP31L/P4f/kzHJ7iE7HlREDFYYljNaawGFNYjSlMhmwxeDwlEUsaiCaNxJIGgjETpRST&#10;akVf4aL5d77M5A/+idiFK/7aosmM9wNP4Lzl7rzvjZ4/ScZfXMakptOEjhyk6sGF/vyJ8WGmfvIt&#10;Yj0Lvb0tnRup/tAnMdXlDriXQnjOx0/+6o/ydqjVgiCKVDe1421uw+Wtx+Z0YzRbMZitGC1WjGYL&#10;BpO1aOOsTCqZ9V2PZb3XY+EQEf8M4cAMoZkpZseH8U+Po8jaGtSlJ0dgy42L/r1Kwbp1O8nRYTJz&#10;C6+D0OsH0TkcGGquTB7eLU4xipJmYvpQUb9+SbLicW7Ju12Wk0Si8wvsK+yd15FsbyGG0RTpaj2K&#10;bfVdY8zrNhA9dXxeUiF66jjmzvVFpX7vkRtBr8e0fisZdxXJC+dA433p7cQ7MmDPpBVYoQx7PibP&#10;DTJ5bpCD//xTGrd10r67i+adGwoGzqXibKjSNC4ejBQ8rlljhj0wNo2czhSUlLhWQBYkGfVUr2uh&#10;blMb9ZvbqWyrR1xGbWzSkKbuThd9z2mvp1BkFYt+O+2dU/T2LMz05SIa9PP0177MR3/vq5iu1dmu&#10;EFZjkjXVM1iMuScnZkMGsyGDx54trI0kDPRPVRJPlc9B6RJGby1Nv/VFMiE/yfERJJsDY21j0WXj&#10;+FDxgtXLY3MUt6Z8Uwz/7Z8gR3IXbMd6zjD8t39Cy+/+MYaq8mUUk7EIT33tvy86WK9ds45Nt95L&#10;29abynL9SAYjksGItSK//7Yiy0wMnOdHf/lfi+4vNTGCqqorEtQJOh0Vt9/N7LNPwrXOY7JM4Bcv&#10;4br/QfRV2cmxar5+A81yMj17hHSmuEyy2rMTUcz/PQtFBlCvesiKogG7tfwT2HxY7CZcXjsOjxWH&#10;x0qFx4bRYmBqaJbxvhkmh2bJpOevmAgqmHoSxLpWv6GSzmzBtKadRG/P5dfUVIro6RPYd1yfMuW3&#10;C1J1HWKFi+T5UyjB4rKvtxPvzIA9JWu2dVyMhr0UVFlh+Mh5ho+cRzLqadm1ifY926jf0lGSljoX&#10;BrMJW5WTiK+wF2nMH8ZRk7uJDmSLTrWgZGT8o9NUFigu1eoPXwo6vUT12ubLGfSq9sYlf3alMt40&#10;h7fJwfSw9lbNyUSGlvqHCAZ8+Ka1dRSemxzh2f/9//Lof/py0QxoOREFhQZPgBpnqKRnmc2UYlPT&#10;OBNzFYz5nahqeR+EgiCgr3CjLxA0XosoaZ88CDn82X3P/1veYP0SciSE7/l/o/5T/0nzsQruL5Pm&#10;2X/4CnMTpXfva+jYxK0f/PfUFtD0lwtVUVBREcXsfVPU6ahv34jZ5iBe5DNT4lGUeLSg0045kSqc&#10;2HfdTPjQwloINZPG//LPcD3wMHq3512RYZ8LniMcHSw6zuPcUrDhkaqqBCPzmy1V2NYUDPDLhdGs&#10;54Z7N7Dxptacq6j1bVVsvwvkjML0yBw9R4c598bg5e1SSEY/niZdX/4EQ6mYO9fNC9gB4j3nsHXd&#10;8J5jzBIRTWZMW3eSHhkgPdj7trTCzcU7MmBPp2QEjXJErS4x5SCTTF/0Wz+G0WZhza1Zp5madc2L&#10;/oK6GqqLB+xFu51qf4DODowXDNidDUuXc4iSDm9H42UNundtsyZXl2VFENDvERG+V9p3PxxIsnP7&#10;Z3h1/18TjQaLv4GsR/tL3/xfPPi531/kyZaGXpdhQ+MkJv3ilhBFAeo9Qdz2GGdGapCV1V1yNrXk&#10;L4y+FnOOsbE+bdaksd7CBd+l8PNv/w2jPaUVmJqsdu746OdYt2t5u4hOD/fRc/Qgg6ePMDM2iKiT&#10;qGpo5Yb7H6Oj6xYAqps7GDxzpOi+MoHZFQvYASyd65EDfmJnF362aiqF/+fP477/IQTr8jV1uh4I&#10;hC4w6z9RdJzDtgZXRWG3kkwmSjo9f3KWz0mmXAiiwIZdLey8bwMma/FVap0kUttaSW1rJU1ra/jV&#10;T46SjGU7bJv6E2QqJVTj6gbF+kovgsGAmrrS+VtNJklNjGGsb1zFM3tnIAgChqY16FyVJM+fRI0V&#10;dh17O3DdBezKxaZKSiaDTpLQGUqfCaeSMlwnGfZ8JCMxzr30Gudeeg1rpTPrNLO7C3dzTUlLxq7G&#10;akaOdRccU8zaUWuGHcA/XLigw2g1Y3E5NPm/X0IQRaraGy4H6NXrWsrapKpczFVEab2xiv7XtBeg&#10;Av8/e+8dHsd5nnvf07b3RV30SpAEwF7AXiRKlCiZkixbdhxHjhMfJ07sJE7O96WcfD7J59hOTuIU&#10;O+6x427JapQoUiwiJVJsYgcIguh9ASy215mdcv5YEkTZMrvYBUiZv+vCRWL3ndnZxezM/T7v89wP&#10;nOMR7N71BRx88x8gyMyr67r8Ht558QfY/uynMznUNJBQUzSZsVifjloRRVWBE91j+chFXrtctEua&#10;oCqtRGS4P+k4SmeAaeOOOY8z1gLwntQNs5gk1o3pcPb1n+PW+++mtU1hRR2e+OxfQmdKvHKWCEmS&#10;IIoCqCRe9AAQ8ntw+Idfx+DNmQWKosBjfKALB7/7Nez46GewcsfjyC+rliXYBa8bsKVnkzlfdGs3&#10;gvd5wQ3PXb2QIhG4Dr4GQ8sW6KhC2YGe+wmvvxcOV+q/jVpViALrmpT3nzA78/pHUSooGPn3kHSh&#10;FRSe/Mw2FJRlZuRQ1WhDfqkJx395Efa+SRACoOqJILxscb3iCZKEwlYKtn/makWkr+eBYM8ilN4A&#10;9eoWcL23wI+mv4J5L5FTwS7yPHiWBc9xsX9Z9rYYv93h9LYwF/mYM4HI85DEu+HLvNoamErleZLf&#10;gaEZiKIEQnYO++IXoAQnPbj2yklce+UkzGWFqN22CjVbVsJQmDoNwCQjBSVVt1NGrQTF0BCiqUWb&#10;e2g85RhzWUFywU4QyKuywdZUC1tjDYqWVUKhXpzqff+ECxTDyHfKWeGHqUcDj0Nec6Q7jA9HsG/f&#10;X+C1174ie5srbx+A3pKH1bs/lNZrpUORyQejJntWWFZ9CJ5QAJM+eZ9nLiAZBrbn/xgDX/8ShATN&#10;hgiage23/xC0YW5k1dSyE2EZUXbTxp3zPtbhzjZcOPRiWts0rN+Bhz7xOdBx0nkSIYki+m9cRtuZ&#10;oxjpugE2HESerQIb930cNSvm5sz63ZN48V/+Cr7J5N/30y//CMs3PQRzYWKnnenwXnk9DbIJQZIw&#10;btsN96ED4N1zJ2ISH4X31AmI5loUGFYltDG8H/EF+jHhvJBynIIxoLhgMwgZ7z0cmVnLo1EV5rQu&#10;YfvTqzMW63fQmTR44jNbcexn59HbNgpmggdXxEOwLG7MUhlHsLMDfZBatiRt7vaA9CAoCsq6ZaCs&#10;+eA62iBFudQb3YPM+4yQJAnRSASsz4eIzw8uGATPseBZDpIwv3CFOLtYSAYaxe2OZjJfeqFzoVPh&#10;HhrH+z87jPd/dhiFDRXY+fnnkuafm2WkoKSKdhMEAZVBi6AzdcqGezi1YLdWlWDk+sxiPktF8VQO&#10;evGyKih1ixPdCDq9GG3rif20dsM/4UbZ6gY8+tefknXT4WgBlkdVCPwiAp5Pz/pubFDAvic+jzde&#10;/3fZ27z70g+hM+Whfs3mtF5LDhoFhzJr9otyKvNd8IdVYKO5SWMS2Qg8504iMtQHMRKGsqQCxrWb&#10;oci/m3erLCxB9V//MyZe/Sl8l89CutO+miShrW9E4bOfgrKgOO7+TRu2Izo5gcm3Xo6f/0QQyHvk&#10;aZg2zi8VJRIM4K0ffT2lY8d0mrfvxa7nPit7PBsOof3ccVw98Qa8jpmrY47hPrz+7S/j0U/92Yy0&#10;GkmS8Ob3/ymlWAcAPsrBZR+CuVCeXaPgTb1ykQtIhQKmh/fCfegABH/8SZzf3Q0uOImi/M1QMIs3&#10;4cwGkiTC6b4Oty/1xJNh9LAVbgdFypsAhiMzI+y5tHJc3lKNulXZiTaTJIEt+1diuMcBLhyFqjuC&#10;4DrtohagKkrmBiSlaBTsyDBU5ZULf0AfcGhLPqi1m8F2tkFwprdSfi+QtloVBQERrxcRn+/2jz8j&#10;YS33tdJFpzYiCMgW7PdChD0R4x0DGLvZN2/BLqfbqVzBHnB4wIUjSSPi+TWlMJUWTKW42BprcmZt&#10;mYqQxw97W++UQPfaJ+eMGbrcgYH321G5frmsfboMQVTuyUP3m+l34XUMq7D7oU/i+LEfy9tAkvDW&#10;j74OrdGEklp5xyeXEqsHuahtokgJJWYveicSezhnSqivEyM//LcZto3+axfgPPoqCj70W7Bsf3Tq&#10;cVpvgO23/xDFH/8fYMdHIfEclEVlIGWk2eU//iwMq1vgOvEmIqOD4N2ToG/7sFt2PgZlcXorf/E4&#10;/vNvwu+eez4mIh2xHvC4cOXtA2g9dRhcJHkjs3d//QMsWbdtasLqHh+BvVdeHj8ARDkWliJ5nwfv&#10;S15vk0sojRbmR/bB9eYBiAnyWVnOg8HRQzDq62AxLgNF3X8We4LAwu44g3Ak9YRLpbTCVrBN9vvk&#10;+RCi/MzeHhp1bgR7fqkZm/YltpbMBI1ehY17G/Huy1dAhUQwY1FEixcv/ZLS6kDq9BBn9ZvgRoYe&#10;CPYcQSgUUC5fBX5sGFz3LUC8f/LgZAn2aDiMoMuFkNOFsMeTk6Ya8RD59D9ILaNJS7AvVg67XNxD&#10;yUWhQquG1mpMKrZDntTNk9RG+YVgrn47ipYmLjKq3tyMmi0rZO8vm0T8Qdhv9GK0NRZFl5PCAwBn&#10;fnAAJU21sm03R6rcqGi2YuB6+kv8IU8xNmx8HOfPHZQ1XuCjOPCtf8BH//yrsBRnK7dRgk7Fph6W&#10;ITp19vfNB3wY+f7XwfvmrgpI0SjGf/0jKApt0DXMvMkTFAWVLf3PTVlciuKPfybj403GzfMn0HX5&#10;jOzxtas2yRLrngk73n/rJdw8f0K2P3rI70XAPQm9JWYTm8rtZTYKlRpqrR4kSUFMcfOTork75+RA&#10;6fQwP/I43Ideh5hgIiNJIjy+W/D5e2AyLoXZUA+SXPy29nKIsE7YHWfA86kL7LRqG4ryN6Xl7jK7&#10;OypFKsHQuQnGrHt4KSg6+xGFZRuq0Hl5EGP9Tij7WUQLmVjl/CJBGwzgZgn2eP0DHpA9CIIAU1wG&#10;ymiJ2T/65RlCLDZxv6miICDs9SLkdCHkciEaXpxW83JvONNhKBUATrYP+72WEjMbOSkoptKCpII9&#10;4kst2NOJgE90DSUV7AvZPIMNhmG/0Qv77TSXVN1YExFwuHHxl0fQ8qknZG/jaQnCOKqGdzK974co&#10;SFDQzVi23In2G+dkbcOGAnj1G3+Hj/7PryX1xZaLghagoHMXWVAroqBIEYKYvRuu99zJuGJ9Os4j&#10;r84R7PGQJAkQRRA59O9PBBsK4NRLP5Q9vqC8Bo88/ydJx/Aci3df/iFaT72VdkCFommo9Xdz+fNs&#10;5WCUKkRltPne/uzvoeB2d16NwYSAJ7nQmO6IsVjQRhPMj+6D+8ibCSPtACBKPFyeVnh9ncizrIRe&#10;WwGCuDft9nghAqe7Fb6AvKZ1Bl3N7QLT9N4PL8w8J2handb2ciFJAsVV2V+hu8OGR5fjtW+/C5KV&#10;oBjhwJUt3koKpTcCGJnxGO92LVjPgt9kSI0WqpXrER3sQXSgN/UGi8yUWhV4HiGnEwGHAyGXe8Gi&#10;6MnIJMJOSQwADtIHICUGkFvkWYiRa10Jnw97U0db1GkIdkfX4lVac+EIxm72Twn0yd6RGYXK86Ht&#10;4GlUb2pG4RJ5LhYcLcDymBbhX0XBselNLjlWQJH1IXhLnRgZTvy3m47PNYFXv/F3ePaLX4FCNb8b&#10;ZS6j63fQKln4wtm7oYcHUouR8EBP0htdeLAHk2/+GuG+LgiREBR5RTCu3wrLzsdAKhbmpv3egZ8i&#10;JDOio9Lq8cRn/wpMkmOTRBGv/MeXMNLdntHxNG55ZIbnv1Kjw9ann8fbv/j2nLEF5TVYunEnlCoN&#10;DNZClNY3Tj3HyDgnxUWOsN+BNplheexJuI+8CcGX/G8hiCzGJ8/D7b0Jq7kZWnXJPSOkJEmE198N&#10;p6cVopi6EzNBUMgzr4RRX5vRexCEmX8/isqNYM8vM4NR5i6YZi02Tv1fMcCBK1YA9OL8TSnDXIcd&#10;iech+H2gDcY4WzwgmxAkCUVl3W37x1ZIKVIIFxPaNzY2JdLvNXP5THLYJf62ABfkvRd9gQUlzbWw&#10;t/dlNEHINf4JN3iWA61MnGeXqlmRwEURjXBJrRJVaaTETHQvnGDnWQ5jHQNTAn2iayhnk0lJlHDy&#10;P17AM//8haSf93Rc+iCKnjHA/msvolx650/Qz6Gx4WMIBb8Nt1tePrxjuA8Hv/s1PPm5v0lpy5cM&#10;rXIBBLuKy6pgp3SpCwFpnSGhEAm0X8XQt7824zrHTYzC8cavEGi/ivI/+huQOW5WNTHYg9Z335I9&#10;/uFP/BH05uSRxu5r5zIX65sfxtanfmfO483b9sJgKcCl46/BOdIPrdGCZS270bx9b8LzjqZlfHaC&#10;AEkQMlrZ0CgUsGg1Uz8cL2DU68WY14eIDIer2VA6PSyPfQiek0cRHUu9MsdFfbBPnIZSYYHV3ASN&#10;Kj0L3mwiijz8wQG4fbfmeKInQqW0ojBvw7wsGIXZEfYcCXZbtbwu3pmiUDHQGlQI+iIgeQnKQRZs&#10;9eI4lVH6+H8P3uV8INgXEMpohnrNJnA9HeDHRlJvsAjQEx3JPbznC8UwoFUq0ColGJUKtDL2fwKx&#10;ZWlJFG//SJAkccbvVAbNcgQudjOWW0dgLM7D41/6DLhQBMPXujB48SaGLncg7E2dRrIgSBI8Iw7k&#10;VSe2TTOXpi76ifgCYFSJUynSSYnxj7sQ8vihMWXfSYHnopjoGooJ9NZujHcOLuhEyjvqwLn/Pogt&#10;n3lK9jYOsx+2p0wYecmdtnOMxxnB5pbP4ujb/wdsRJ5V5MDNKzj+029iz+98Ia3Xmk5UyP3KEi9k&#10;N31Au6QZntPHUoxpjPu4JEmw//w7CYMS4d5b8J4/CfOWh5PuPyyFMMTfjfQTIFBO10JJyLvZn/jV&#10;d2W7wjRtfQQ1KzemHDeZwm9+NhSjQMO6bVP+6YmobFyDysY1svdLypxASnxUtmBX0BQ21VShuawE&#10;qiSTKVcwiFGPD+d7++EMyG+QQqpUMD/8GPwXziB8S14jLJZzYXT8HdC0FgZdNQy6ypzlcc+G58Pw&#10;+Lvg9XdDFOWmFxGwmBphMS6dd0oPLy6MYC+uSr+/QLqYCw0I+mLvRzHMgStRLEozJUobP1jGe7Lv&#10;4PWA5BA0DeWSRlCWPLCd7QCfetVqIcnKmhOj0UCp08UE+R1hrlKBVipBLnCOKBu6fTPk01stUGhU&#10;qG5pQnVLEyRRhKNnGIMXb2LwUgcmexd3tuUeGk8q2OV0Fw17g9AXJBbs6RSdAsBYex+qN82/gl/k&#10;BUx0D912cenB+K1+CFxuXIfk0n74LEpX1KFyQ3zxF4+JPB/KnrJg8GUnBJmrO3dw2CN4dM+f4cDr&#10;X47lVss5xnNvQ2e2YtOTn0jrte4QjOQ+/SOQ5dfQr1gH/coN8F89H/d52mRB/oc+Hvc53usG701+&#10;AwwP9CQV7BEphDbufXCYuTrhi3rQxKyDgkj+fnuunZftvqK35GPr05+SNVZuTYPBUoDm7XuxfNND&#10;UOtSR1nZUAA+5wTYSBhRNowoy4IkSdCMAkqtDlqDCTpT3rRrvLxzl5ARiScANJbasK2+Blpl6vPI&#10;otXCotViaXEhzvb04XxPPwSZ3yWCoqDfuAWMNR/+s6dlT6h4PgiXpxUuTys0qiLotGVQqwrA0Lqs&#10;Rd4lSQIX9SEUGUMoHPuR+zkDgEqZh3zLaqiU8697AeamxOSqGDfd1cpMMBfoMdwVW9kkREA5wCJS&#10;n5sJSDISdTmXuHsjfew3ETq/CKTBBO5WGwT3vVMAnLZgpxgGSoMeKoMBKoMBSr0eFH3vFG4G/bGo&#10;g5imaJoOQZIoqCtHQV051n7sEQQcbvRfaEf/hRuw3+hd8Pz+VHnsKr0GapM+qX1jxJc86pSu7eLY&#10;zcwEuygImOwdmRLoYx394COLX4g2m5PfeBHPVNmSTnJmM1bgRfl+KwZecUJMM69+bIjDE0/+OQ68&#10;9k+yt7lw6EXozflo2vpIWq8FAEFWAUnKnQWxIBIIc9m9EAavjwAAIABJREFUmRMEAdsnPwdnYQkm&#10;j70GTEuZ0zWtRdGzz4PWxl/1oQ0mkBpt0iJDZQoHHo/omiPWgZiQ94ke5FGJV7okUcSZAz9Luv/p&#10;7Hrus7LrFOpWb8LZ13+OcCB+LnZeSSXW7nka9Wu2JAygcJEwhrvaMHjzKiaH++EaH0ZIhgUjSVIw&#10;WAtgtVXA40idVkIwipTRdTXD4Nl1q1BkTD91gyJJbKmrQUNxIQ633sSoR16tAEEQUNc3QBvQw3nz&#10;NLhoeq4RocgYQpGYzz1FqaBWFUCtzIdSYQJNa0BRqpQNmUSRR5QPgucDiPJBRDg3QuExCEL6ObUK&#10;hQl5pmZo1MVZTdshZnUwluQWi6WJe9wHNMlrxpUpJDVTKDP2KNgyJST1AkfZE3wfpHswRfc3CVKp&#10;grJpDfiRQXC9nUAa/TJyRXKlTRBQ6nVQ6Q23BboetEp1zxTczIahGUTcsSWMbBUiAoAu34zGxzej&#10;8fHNiPhDGLzYjt4z1zF8rWtB0jXcw6nzm81lhSkEe/IUH7UhvQi7vb1P1jhJFOHst081K7K39yEa&#10;yl5nzWyj1GlQuWE5qjY2QWNOXzCMFXlR+aE89L82mbZoHx8k8Ohjf4DDb35L9jYnfvkd6M15aaUu&#10;AIAokQhxCmiVuZksxSL42b9OkIwC+fs+AuueD4EdHYTIslCWlINOETEmSBKF+z8RS4uJg6LQBlPL&#10;/DuXJqLj/XfhHB2QNba6eT2qmtbGfU6SJAS9LvhdDhAkhYLyaqh1Buz/o7/FoR/8nxmiubCiDhsf&#10;fw6VjfHbzbPhEDounETX5fcw2tORkSuXKArwOOyyxDoAEMrkqUMEgH0rGzMS69PJ0+nwsQ1r8PNz&#10;F2H3yreppPPyUG57FKGwHW7fLVle5rMRhAgCwUEEgoMzHqdIJShKfdtG8XYKqCQBECGI3Jz88Exg&#10;aD2s5kboNOU5uU/PtoAUpdyshnomUvcOmS+jPTMb5xASoBxkEVmysFH2hBH2DL6PD8guBEGAKa0A&#10;ZbaAvdkKMUHn7IVijmBXGQzQWCzQWMxQ6nQJT6Z7EaPGiDuneI4m/lDpNajfuRb1O9eCDYYx8H47&#10;+s62YujKrZyJd48sp5gCjLZ2J3w+nCrCbkwvwu7st4MNhqHUJr64uQbH8PrffAts4N6tugZi6UCV&#10;GxpR1dIE2/LqeTsH2W2ejEW7Z0yPbTs+gndPviBrvCgKOPj9f8RHvviVpPnIcV8rqM6ZYPcEc3vT&#10;IxVKqCvr0trG1LITpFoLx8FfgbtdVEQwDIxrtyB/30dBqXPTfVcUBZx74xeyxlI0je0f/vScxx3D&#10;fWg99Ra6r56dEfnWmax46Lc+h8rGNfjkl76J0Z4OhP0e5JVWwVwQv/uoY6gX1989jI7335Fl3ZhN&#10;KE3ywMCm2mpU5WUnf5kiSTyxshE/eu88OJnXZlFNgiAIaDU2aDU2sJwbbu8t+IMDSCcVJR6CyEIQ&#10;c5PmoFYVwqivhk5TllPrydkpMDmLsOdYsLNhDpOjc1eQmLEo2ErlwuayJxLsOWpI+YD0IbV6qFZv&#10;BNfXBT7NmqFsQlMKBTQWc0ykm82gcuySkEu0Sh3uLGTOJyVGLkqtGvU71qB+xxpw4QiGLt1C//k2&#10;DF7uQDScvQuzb9wJnouCTlKEm6rwNJLC2lGhUYGkKfmTDknCeMcAytc0JBxiLM4Dz91bRRt30FgM&#10;qNrYiKqWZhQ1VM5ZHp0vdpsHlfvz0P9qeqJdkgA+WI1Va3bjyqXjsraJshG8+s2/x3P/8x+nmt/I&#10;YcRlhFkbgkaZ3b+RP6yE3TO/CGmuMKxcD8PK9RDCIQhBPxhLvuyghAKJnYMYIvFznRdPwzs5Jus1&#10;mrc/BmN+0dTv4YAPp17+EdrPxj8XAh4nDnzry3ju//knFJTXoLQucTdcl30Ip175b/S1vi/rWHIB&#10;Y018naq0WrCpNnF/h0wwaTTYs3wp3rjWJmu8OCsdQqkwoyh/I/LMzfAFBxAIDoHlXFk9xkyhKDUM&#10;uioYddVgmPRWSDOFIGZF2MUcRdgdfnCRKBSq3OiR0d7JuPXnhAQoRriFdYxJcHuQMnDJe0DuIEgS&#10;ypoloC15YG+1QVrgYAcA0JUtG+/ZFJd0UTEaeG+f/dICCPbpKNQq1GxZgZotKyBEeYy0dsfE+8UO&#10;hNzpdQ6cjSRK8I46YK2MHzEDUls7pkqJIQgCKr02rWO1t/cmFewUQ6OooQoj1+X5jOcaXb4ZVS2N&#10;qNrYhML68pyvHtmLb4v21ybTmkAKvAiDegNq6pzo6boqa5ug14VXv/n3+MiffwVKtbzVEkki0T2W&#10;j8YyO0gyO98XXiDQM5aHXKTDyCUkBhGQvBDAQ0cYoCMMc6KOlFqTdkTdQhWgQqrFgDBzJauaXgoj&#10;aU643cUjL8vav0KlwfpHn536vb/tEo78+N9SeraLooArbx/AI8//adznQ34vzr3xC7SdPpKyE2mu&#10;ofOKEj63rqoiJ/eiZbYi9ExM4qY99aRptmC/A01rYDEuhcW4FFE+iEBwCIHQECLswhakMYwBGlUh&#10;tOpiaNRFC97IaXaEXb5TTXoIvIjzh29g6/6VOdn/7HSY6ShGObDlygXzZU9UV3M/ZTf8JkGZrVCv&#10;2QS2qx2CQ14gJlvQHxSxDuC2S0Ns1rMQEfZEUAyN8tUNKF/dAEmS4Oy3Y+hyB4av3MLYrQFIQvrF&#10;C+6hiaSCPZVTTKqUGCBWeJqWYL+RujNYSXPtogp2Q5EVVS1NqNrYhPza0gWfnNqLPaj8kBX9rznT&#10;OicjYR5VJU8g4HdjfExe7rNzdABvfPdr2P9Hfyvboz3MKTA4aUZlQXaihv0OK1h+cVbpeCmKXr4D&#10;DnFmPrWOMKCOboSGnH8UspSuRiFVOuOxZNH1vraLmBzpl7Xv1bufnHJvaXvvCI7/7FuyHUsCCRxw&#10;2s8ex8kXvg9OpmVorkkUYScA2Ey585xuKC6UJdhBERAVBEgu8XeVobUwGxtgNjaA50MIs5NgWRci&#10;nAsR1gUpa3ndBBhaC7UqH2pVITSqwpx1FpULTc2MPLNpFuemQ/u5XtSvLkdheXYcbu7gtHtx80J/&#10;wucJHlDYF677qRCIn/5DPfBgv2chGAbKpc0QrPlgu24CC1RvcO/Yu2QBQrz7duSKIyHKo+3gaVSs&#10;XQZjSX7WBR1BEMirsiGvyoZVz+wCFwxj+Ho3hi53YOR6FwKO1E4MQGqnGLVRB5VBm9ANJpVLTGwf&#10;6eWxO7qHwYUiUGgSLx/ammrS2mc2MJUUoKqlCdWbmmCpyK5LQibYi72o3G9F/6vpiXa/l8XqFb+D&#10;U8F/Q0BmZ8yhjms4/rP/xJ5Pfl7264x79aAoESVmT6J0ypQIIoFhpwlO/8L4Uc9GkiTcil6HR5ob&#10;8QxIPrRFL2KVYlNScS2XdPZx6egrssYpVBqs2vUEAKDn6jkc+9l/ptXIzlI401GDDQdx/OffQufF&#10;U7L3kWsIRgEmvzjuc1adFkomd7ejdCYDopoEKdNWkKY10NPl0GvLAcQ6j3JRP1jODV4IQxBieeuC&#10;EIEgsLcj0gQIgrz9Q93+lwZDa8AweihoHRhGD5rWpnSWWWiUipkrSdFoAKLIzylGzQaSBLz78hU8&#10;88c7s5ayyIajOPKTc+Cjyf++d3zZQeb+3iEE469+P2iadG9DEAToQhtIoxlsx3WIXnlabj58oAS7&#10;xN/9UqfjEnP+x2/i/I/fhKHYioq1y1CxdimKllbNu/gwHgqt+q7fuyTBa5/EyLUujFzvxmhrN7gE&#10;DiqeYTmFp4UJo95yGkGl0+0UiDnA2Nv7ULF2acIxedUlYDSqnDvDWCqKYyK9pSlletB8SdU1Nh72&#10;Ii+qnshDz6uJl2Lj4ZqIYOf2L+Dgm/8/RJl2ou1nj8NgycfGfR+T+SoERl0muPwaVBc6oVenV3/h&#10;CarQP7F4kXUAmBTH4or1O0TBYYDvRi2zLOl+JEmCX/JCgggCBPSEKeMJ3+RIP4Y75eVOr9jxOJQa&#10;HfwuB478+N/TEusqrR6rdj859bu9twOH/uuf4XPK6567UCjLahJaOpaYTTl9ba1SAZNaDU84dQG8&#10;qCYBb2apQwRBQqkwQqn4YIotpcKE2HrInfNTAhf1QqXMTaMjp92L94/exIZHE9dmpMOJFy/C60wd&#10;vCJZCcxEFNGi+U/wUyEE4t+bKcO9WQf0gJmQKjVUK9YjOtSHaH93WtfudPlACfZo5O4HJcrsODld&#10;lPvsTrS+fgqtr5+CQqNC2eolqNzQiLLVS6BQZ78IhSAImGz5MNnysXzvpphHec8Ihq93wd4W8yi/&#10;00TIPSTP2jGRYJcVYU/Tix0ARq93JRXsJEXBtrwaA+9n1jo9GXk1paja2IjqlmYYbcnbt88X/4Qb&#10;fefb0He2FY7uIez8wnOo2bwirX2MlnhQu7MA3SfSE1ITIxE8tf/zeOnlf5W9zbmDv4TBWohlLbtk&#10;bxOJKtA+XIQCox/FJh9UisTLfJIERKIMRl1GTPq1yCRnXZIk+IJ+jE6MYdRhB8uxsBUUoyS/GFaT&#10;BWQa4X6vmDqlxyumzjceFHowLNz9DtmoClTRS2Qfx3SunjwoaxzFKKai6ydf+B7YsPxOnRVLV2Hr&#10;M8/DdDty3X72OI799JtZzVUnSBKM4u71TxR48NH0c5dVlfUJn9Orcl/kZzMb5Qv2DxCFFRYUVVhh&#10;sGphtOpgsGqhVCswPuDESK8Doz0OTI56ZQW5SJKBgtGDi95NnWQ5T84EOwBcOXEL7gkfdnx4DVSa&#10;zAS0KEq4eLQd/Tfk2Y8CgGKIQ7SQyV2zitsICfodUIbcTmIfkD0IgoCivBqU2Qr2ZiukNK7h6fCB&#10;EuyR0F2BITf1gCAIEBQ5J6+cC0XQc/oaek5fA0lTU50vKzcsh0qfm2V/kqJQUF+Ogvpy4MO7wXNR&#10;THQOTvmXi7yQNOqfLI89GmYhRHlQSZadVWl6sQPASGtPyjG2ptqsCfaC+nJUtzSjqqUxraZGmeAb&#10;c6L3bOuUSJ/O21//OQQuivqd8f2yEzGyzI0KlxUD19IrVhsbVmHTqjU4c+WS7G2O/eyb0JmtKG9I&#10;Z2JBYMJrwITXAIoUoVFy0Co5aJQsJIlAiFUgyCoQYhUQpcyEjSAIOH3lLM5dv4hgggubgmHQUFWP&#10;vVv2QCujODQspc7RjiACSZKSRsyd4syVLJcwkZFgjwQD6LjwjqyxyzbuhEZvBBsKoFeGg0thRS1W&#10;P7QfZUuaoNHfvam/f/jXeO+1n6R9rNMhCBJFVfWw1SyFrboBRVX10OhNcwrgwgEfPBOjOHfwlxho&#10;v5J6xyQJZXni9Lhx3/wK8+XAyOy6/UER7HqzBhsfb0JNggZE5Q1FKG+IFQGz4SiuvtOJqydvpQwQ&#10;KhWWWYLdBSC3qY/9N+x4cfg4dj+3Drbq9IIzIz0OvHfgGlxj6Z1jVFAE5RYgWHInkyRRBDcxd/Wc&#10;YBiQ6sWtV3hA+lB6I9RrWsD13gI/OpR6gzTJqWAXBQHRUAhcKASeZWO5ehQJgpz5Q077v0KrzXgJ&#10;Ohy4a0+XTnt4kqIgJCkEFXkBg5c6MHipA6e+/TJsTTWobmlG5YblUKeZRpIOtIKBrbEGtkZ5F8NU&#10;qSBhbwC6vMSz9nS7nQKAa8COsDeQ9HMomU8eO0GgaGklqluaULmhMenxZwPP8AR6z8VEurNvNOE4&#10;SZRw8j9eQDTCYfneTWm9hrPFjyKvAWP98m8gfFTEhnWPwevz4kZPYr/96YgCj4Pf/Rqe/eI/IK+k&#10;Mq1jBABBJOEPq+APZy/6OeFy4OXjr2N0Inmki4tGcb3zBnqG+vHkjr1YWp1cNGsIHXxS/MLLu2My&#10;v7aky40zR8HLaS1OEFi9+0MAAJ9rMmUX5S1PPY81D++f8z5OvvA9XD3xRsbHay0uR+OWPViybuuM&#10;SUAi1DoDKJrBxGDqCTsAqCqXgFQlnnjJ7Ug6H+S+xv0u2GmGwsod9Vi5vR40I2+SolQz2PDocpTW&#10;FeD4L99HyJc4hVGltMAf7J/6PRAaQb5lTc4da4LeMF7/3iks31iFimXFKKqwglEkljB+VxBnD7ai&#10;ty3xdTwVymEWoRwK9ujkBBDHb11RXLLotVcPyAyCoqCsWwbKkg/2VhuQwWpkIrJyJgo8Dy4YnBLn&#10;XPC2SI+kn7dcvWUzCDr9w6IpGmxkeoRdvhMLSVMQZPqFS6IYyzm/1oXT330ZRcuqb4vJ5dBaFjdv&#10;MbW1YzCp4E236PQOo609qNmSOIprLitMWhA7G4IkYWusRtXGmEjXmOO3m88GkiTBPTg2FUlPVdw7&#10;m/e+9ypEXkDTE1tlbyNQEriHeRhfVsPrlN9Uyh1QY/eGjfCHghi0y1vaZcNBvPIf/xsf/YuvwpDE&#10;A3shuNpxHa+deBNCGukawXAQvzj0a6xZtgpP7tib8CZmofIxJiaPaJjJ1B71WkKPsHT3PNWQc889&#10;XoqCx93rBQMFqGn+1JIo4tq7h1K+FgBULF0J8+2CUYUqeURtxfbHsHbPUzMeE0UBh//rX9B56bSs&#10;15uN1VaBLfs/mbCzajKunTyIcEDepFOzPHkn3iDLwRsKw6jJTVSR5XlM+lPX8QD3uWAngIc/sQEV&#10;DYntM5NRUpOPZ/9kN068cAmDHfFddbSaUjhcl6d+F4QIwuwkNKrkTmXZQBIltJ3pRduZXpAUgYIy&#10;C2zV+bAU6hHwhuF1BuBzBuFzBhHwhOadTky5BBAREZIqN+dEdCz+dVxRWpaT13vAwkFb80Gt3QS2&#10;8wYEZ3q1awn3me4GkiSB9fsRcrsR9njABUMQuOzNIASeB5mBYNer9TP6D6QTYadoCpm0jpFECfa2&#10;HtjbevDe919D4ZIKVKxbhvI1DTCXFS74DFlt1EGpUyfsLJpKMGeSEgMAI61dSQU7QZIoaapFz3vX&#10;Eo+hSJQ216GqpQmV65dnFO2XiyRJcPaNovfMdfSdbYXXPjmv/Z394euglQos3bNB9jZhRRTGfWpE&#10;XoiCDcuzhBrsD8BaTWPf1u341ZHDcHrkVaUHvS68/O9fwkf+/KvQ6BdnUjnpceLAyUNpifXpXGq/&#10;gvLiUqxqaI77vJnMQwFpw4QYP5qmJjQoo1J3gq2jG6EXTZCkWNHpbAvHiBTCde4Corh7zVNChSbF&#10;eiiJ2EpEb+tF+CblTfxW7Hh86v/GvEJULF2FgZtzU0wYpQrr9z475/HjP/vPjMS6xmBCyxO/heWb&#10;doMk0y+u5yJhXDr2qqyxlNECha0i5bhhtydngt3u8crvU0oTEBkCZHTxrIEzZfXOhozF+h3UWiUe&#10;+e2N+PW/H4d7fK7lIENroFbmI8zeFSGB4OCCCPbpiIKEsX4nxvpz54VPIGbxyFblpsaCG4t/vVKW&#10;PBDsHwQIhRLK5avA24fB9dwC5llbJEsZRyORmEB3uRFyuyHmsGWumGF3L41Si+lyVBREkDIL4UiZ&#10;uY1JkSSMd/RjvKMfF37yJvQFZpSvWYqyNQ2wLa8Grcx9tTlBEDCXFWLsZn/c58MpmidlUnQKACPX&#10;U6do2OIIdpKmULZqCapamlCxdimUuty0hgdiUc+JriH0nWtD39nr8E8kT59Il1PfeRm0kkHd9tWy&#10;t/Hqwih+wojBX7tkdUONhHlAWwIlhvDUzt34xeE3EZRRRAcAnolRvPqN/40P/+mXU0Zys40oinjl&#10;+Ovg5+lVe+jUEVSXVsKoi++eUEsvg0rQYEjogTRNnuWRRaimG0DJsMgjCRI2qjzh8+3c5RliHQBY&#10;RNARvYoVio0AgGsn5aWmGPOKUDUr8rz301/EgW99GaM9N6ceU2n1eOzTfw6tcWbNxnuv/RQ3zhyT&#10;9VrTqVmxEQ994nNTnu+ZcO6NXyASlNc+Xtu0Tlbw4t3ObtQU5EGVg27bPRPpTcpFNQkyhfXfvUZp&#10;bQHWPZzYACAdKJrE9qdX49VvvxO3E6deVzFLsA8h37J6wRs5LQTMWBRspTLrxadiJAIuToSdNltA&#10;aRemc+0Dcg9BEGBsZaBMlpj9oz/zep24gl3keYQ9XoTcboTcLkRD8pft50umkwEVo54h2AVeBAl5&#10;Qpyks3+R8U+4cePQGdw4dCbW8XNZFcpWLUHpyvqcRt+TCfaIN0WEPcOUGP+4C/4JV9Ii0Dt+7JSC&#10;QfnqJahqaUb5moakHu7zRRREjN8aQN/tnPSgM4d5spKEM/91ALXbVqX1tx3P96F6dz66j8pzjvGE&#10;tDAD0Gu12L9zN144chhRmd+ZicEevP6dr2D/5/4XKHrhLBjPXDuPobGRee8nwrF47cRB/Pa+5+J+&#10;xgRBooyuho2qQEjyQ4AALWEAQ2TvvUYTrMVFpZiId40NY7Aj8UrSdJq3PTqnmFOl1ePZL34F9t4O&#10;uMdHoNLoUL50JRjlzO/J1ZMH8f7hF9M6dppRYNuHfxfN2/amtd1sJkcHZOfLkxo9NA2rZI31R1gc&#10;br2J/avjr6JkSp/DicsD6RWAiWoS8N0/gp1R0Nj9sXUgsugbXlRpxbL1VWg/3zfnOZ2mDBPOywBi&#10;qaeCyCIUHoNWk7i53/0KyUqgXTx4a3avmeGeTiBOzYriQXT9Awmp0UK1cgOiAz2IDqZuOhmPKcHO&#10;sywCDgcCjklEfL6cekkmI1PBriCVAO5eYNNpUJMLv/XpCFF+Ku8dALRWI2xNtShpqoGtqTarhZSm&#10;0sR5yqlSYpRaNQiSTFn4Fo+R691oeGh9wucNRVbs+X9/ByXNdWl7mKeDKAiwt/eh72wr+s61IeyR&#10;FwXMBrbGmowmYiN1Ltj6TRjtSp3iMtgfgqmCAAEJBRYLHt+6Ha+dfBuSzO/rUMc1HP7hv+CxT//F&#10;grW+vtR+NWv76h7shS/oTxhlBwCKoKAn4n+nJElCBGGQIKGAMusT52syrRxpRoHlmx6K+xxBEDGX&#10;lpr40dLOS+/hnRe+n9ZxaQwm7P/c36IgiVOLXE788juybSN1q9OrSeocn8CVwWGsKi9NPVgGvnAE&#10;b1xrk58Oc5v7LY+9uMoKtS77nTk37F2O3rYRRIIzV5UoSgmtuhjB8N2JuMt7Axr14jeqywXMaDSr&#10;gl2SJIQ7O+I+p65NbH/6gPsbgiShqKoDZckD29EKKZJeMJz2DI8g4JhAxJt7Wy05ZJoSQxMKAHff&#10;vChKsUmHjItHVlJi0iDo9KLr5CV0nYxZ9BmL82BrqoWtKeYIMx/nGXNZ4jzCVCkxBElCZdAg7JFX&#10;nDWdkdbkgp0gCFSuz07zi9kIUR6jbT3oO9uK/gs3ZBe3ZpvSlRleaAkC7PYo1HYFwoHk9SDBAAdC&#10;WwwEY7mPVSUl2L1+A46dPyf75boun8Hb2u9g98f/ILPjTYMIG4HTk9ojPR1GJ+xJBXsiXMIEuvmb&#10;iCLm3qImtKijl0NPZmfCHAn60X7ubVljl6zbBpU2/WLqsf5OvPWjr0OS5E+qjflFeOqPvzTl1T4f&#10;2t47gpGuG7LGkloDNEtXpv0aJ252QqdUoq4wdZFwMgRRxIGrrQhH069Qut8Eu61mfp9VIpRqBYoq&#10;rOhvn5u6YTYumSHYI6wTobD9Axllp108CFaEpMzOeREdH4MQpzOmorQctMkcZ4sHfJCgjGao12wC&#10;130T/Lh8FyN6slueRdxCkWmEnZDmim5SIiESMppBLLBgn43XPgmvfRI3j8REl6WiKCbgG2tQvLwa&#10;Sq38nGPzPCLsQKzwNBPBPtrandLjOpvwXBQj17rQd64V/RfawQUXLm0rEaUr6jLeNqTkULjXiP4X&#10;U+fa+iIGGHD3S95UV49QJIIz1+RHsltPHYZap8emJz+R0fHKxS6z+DIdRh1jKW0eZ+MV3bjJz/x8&#10;wlIQbdFLWKXYBBUh7ztmoyowKMy9ZtqoSlw7fghRVp4z1vRiU7mEAz688Z2vQuDlC9CC8hp86HN/&#10;C20WmrB4HHa88+IPZI83bNwJgkrfQIAXRbxy+Roaigqxe1k9tMr0I8dDLjeOt3diwp/ZCpuoub8E&#10;e0mOBDsAmAv0cQW7WlUAjaoIochdNxmnp/UDGWUnpFguO1eRnVWM0K34fUm0y7ObDvaAexeCpqFs&#10;aAJlzQfbeSOuveds7rnGSZkKdomfe4GlRBIimTpiT8n0ql0oXANjcA2Moe2N0yBIAnnVpbA11aCk&#10;qRaFDZVJU0o0FgMUGhW40FzhEE6Rww7ECk8zKccMewJwD43DUj4/h4Jk8CyHoSu30Hu2FYMXbyIa&#10;luFznWO0ViPqd6xB/c61827kNF7gRc2mfPScSW4BNTQUwfJZQaz1jU0IsyyudNyMv1EcLhyK5UDn&#10;UrSn8ltfqH0O8fH9wkUIGOH7UcPIK9Yro6tBg0FQuisE9YQRVikfb8gsNrXVLENBWWrHmtkc+e9/&#10;Q8Aj3xHDaqvAM1/4Oyg18y9gE0UBb/3oX2VPSJiiMqhqG+f1mh1j4+h3OrGzoR5NpfKitt5wGCc7&#10;unBrLL1uwrO5nyLsCjWDPFvu+lOYCxOvZlnNTQjZ7wp2lnMjGBqGTvvBy8NW2Dlw5Yp5F59GJx1g&#10;++Zej2iLFUzR/FfBHnB/QecXgTSYwHa0QUxxfV8wwU4pFVBoNCAIApIoQRLFWGOlcHhGzrTIZ5YS&#10;I8QJOpHSArrE5AhJlODoHoKjewjXXjmJmq0rsftPP55w/B2nmPFbA3OekxNhV5v10BdaYCzOg77A&#10;DI3ZAI3ZAKVODYVWDVrBgCCJWMMrioQoCGADYbDBcNIuqpnChSMYunQLvWevY+hyB3g2EwPO7EIx&#10;NCrXL0f9rrUoaa4DSWXv5j7e7EXegB6TI4kjg153BKgpBMJ3o9cEQWD7mrUIsxF09M0tEkvEhUMv&#10;QuCj2Pr0p+Z13InI1MYx2/ucLrDTeS4exfRcMXL91GGE/PKKmlc/9GRarwcAbe8dRV/bRdnj9eY8&#10;7P+jv82KWAdiXVTtvfFzbudAEDBueTQrUdZIlMeh1nac7OiCzWREscmAYpMRxUYDSIKAKxiCKxiC&#10;OxiCMxhE97gDfAY1OHOgCYgKAiR371s7UhSZ1WJEuwPBAAAgAElEQVTT2ZgLEqduqZRWaDWlCIaG&#10;px6bdF+DRl0Mkrzn4oHzgoxIoDwCBHPm70uSJPgvnI37nGZ58wduZeIB8iCVKqia14AfGQDX2wUk&#10;SHnMyTeKUiigNhmhNpmg0Gqh0GpBJSg8kiQJAseBC4UQDYdBZ7D8CSCugSMlyhXs9080xSOjsY+p&#10;tCCBYE+d6rLrTz626BcNNhjG4MWb6D3biuErtyBEc2cjmg75tWVYsmstarasyJkFpUBJYB4mwfyc&#10;QpRLLEwDvAk6zDwXCILAnpbNiLAc+kflu7JcOvoqBJ7Hjo/8fsbHnQhbFvKms7FPJaECL8Wf7CmJ&#10;+S1zS6KIy8dekzXWmFeEmmb5fv0AEPJ7cOrlH8oer9TosP+P/z/ozem1cE/EQPsVnHvjl7LHaxrX&#10;gsnLbpOucDSKHsckehzz65mQDqKaBBnnOyhJEgQhAkkSQBBUrIM3QQIECQLkgl8/wwEWkRAHlSY3&#10;xfzKFPu1mppmCPYoH8Ck+woKrOtycjyLCTMRnZdgZ/t7EZ2Y25CKzsuHqmr+BeEPuH8hCAJMaSUo&#10;kxWRjuuQgnP1WlYEO8kwUJuM0JhMUJtMYG5H0uUeJK1UxoS6OfNii3iTeQLyhHiuXWKyiWfEEfOY&#10;TzLJSNTxlA2EIfJC0ve7WGI94g+i/0I7+s62YuR6V8YrLdlGbdKhbttq1O9am9N0n+l4tCFUPGJF&#10;9+uJl/WHR6JoiFNfTJEk9m3bhpeOHYN9Un53tasn3oDA81kvRLUVZP8zy2Sf+WQxgkL8SHo+Ob9J&#10;Rc+18/BMyCscWrlzH1zjw2g7fRQBjxOm/GIs3bADluLEKQSnX/kx2JC8QmqKUeDJP/hrWIsTe8mn&#10;g885jkP/9c+yi1wpoxn69Tuz8tqLDUeGEQqMguXc4IUweD409W9cc/LbUJQKDK0DQ2uhUJigVJig&#10;VJhBU7mzsPVM+FFUac3JvlM1JlIqjDDoauAL3E3z8Pp7oFHboNOU5OSYFgvGEUWkTgVksKIh8Tz8&#10;l87PfYIkYdy8fcFcux5wb0Pq9FCv3giurwv88MzAa2aCnSCgNhqgNlugsZih1OkWPSpLUHMvoKTM&#10;CPtCNDXKFkKUh3/CBWNx4ujZbMGuzTOhelMTajatAHEPrib4J9w484PXMHjpJiQZDYRyDUGRqFi7&#10;DPU716B8dUNWJnT9F26gdGU9aIU8a7CRcjdK6s0Y6YxfUeByhECUWyFF5t5MGZrB/p278MKRt+CM&#10;40SQiNZThyEKPB76rc9l7eahUWlg0hvhkZkuIodMIuw2qgIByYdJcWZ0q5SqgoWaX4fGi0dfkTVO&#10;qdFBoVLjJ3//+Rm2uZePv4ZHf/fPULdq05xtJkcHcPPcCVn7JwgSez/1ZyipXSbvwFPAcyxe/85X&#10;ZTdIAkHAtPNJkEzq66lWqYBJo4ZJrYZepYLDH8Cw2wM2h035UiGEQ4iOjYKz28HZRyBk2OBEECIQ&#10;hAgi7CQQvHvDZRg9NKrC2E+WU0Zc476cCfaRntQT/zxzM4LhEQjC3RqHickLUJXszelEZaEheIB2&#10;Z+bJ7n//LMTA3KiptnkVaPP86p8e8MGCICkoaxpAW/Jj9o9crF5P9hWDVqmgtcQEutpkApmGt+6C&#10;EMcNRm4O+yN/+Tx4LgouGEZg0gvfuBP+cRd8Y054Rx1w9tkRjSx+geMd3EPjyQV7aQFImkLVxkYs&#10;fXgDipdX39Ozd32BGY/85fMIOr3oPHkJt95+Hz577tpNJ8JSUYwlu9aidtuqeVlrxuP6gXcxcr0b&#10;m3/vQ7K34TcLoHtJ8Hz86GZQyoMG8T8nlVKJp3c/hF+9dQi+oHybyxtnjkEUeDz8yc9n1LI+Hk11&#10;y3Hq8pms7KukoBjmDBxPCILAEqYZRWIpvKIbJEiYSCt0ZObdPgFgpLsdY323ZI2tW9WC4z/7zzk9&#10;LgQ+imM/+QbKlzTPyTk/89pPZEe31+55GrWrWuQdeAokUcThH/0rHEPyG3xoV7RAUZR4pUBJ02ip&#10;qcKqilIwceqGREnChM+PQacLVwdH4JHZxXc+SJIEbnQYoZs3wA0P5vS1olE/vFE/vP5uEAQFrdoG&#10;vbYcGo0NpIwuvMlwjLgBVGXnQGcxKkOwU5QShXkbMDr+ztRjgshifPIcbAXbPlAdUGlH+oI93NOJ&#10;8K25hgCUyQxtU/rWpw/4zYAyW6FeuxlsVzsEx1hiwU6QBNQmMzRWCzQWCxTqhW1nnjbk3JsaITPC&#10;DgC0ggGtYKAxG1BQN/OmI4kivPZJTHQNxRogXe9GyL14vvWe4Qkgiae5Ns+ET/zgb6DSZ9a5dLHQ&#10;Wo1Y9cwurHxqBwbeb8eVl07A0Z1eh8J0Ueo0qN22Ekt2rYO1ypaTlSIuFMH4rQGMtfehdEUdKtbJ&#10;i4D6NGFUbs9D9/H4qTGjdh61SQIzOo0GT+9+GC8efQvBNMTPzfMnwUejeOT5PwWdhTbxO9Ztxc2+&#10;W5h0z28SRlMUntr9xLz+RkbSAiOZOprFShFI09IelFDGFR2Xjr4s63UpRgG/x5mw4RAbDmK46wZq&#10;VtzNbx/r70Lv9fdl7d9SXIaNT3xM1lg5vP2Lb6P7ivxJFpNvg37dtrjPEQSBFaU2bKmvgUaROPpO&#10;EgSKjAYUGQ1YUV6Kozc60D46N983G4gch0h3J0IdNyD40l39IcDQOtC0BiTJgCIZkCQDkmBAkDQk&#10;MQpBjEIUOQgiB1HkEOWDM6LPkiQgEBpCIDQEkmSg05TDZKiDUpGZ28utiwNo2lQDS5Exo+0T4XMG&#10;4XeHZI3VqothMiyBx3d3AhsKj2HMcRZF+S0fGNHOTEYREeWnxfBuF3xnT8994k4qzD1sevGAxYdg&#10;GCiXNkOw5s8U7CTDQGu1QGu1QmOx3NPuKbOR4uQUyk2JSQVBkjCVFMBUUoD6HWsgSRKc/XZ0v3sF&#10;3e9eWXDx7k5ReEoQxH0n1qdDkCQqNzSiYv1yjFzvxtWX3sZoW3xbvsz2T6B05RIs2bUWFeuW5cTd&#10;ZjqjbT2QhNiE8uQ3XsCz//pn0JjlRXbt9R6Y27Rwj8+Nkk/Yg6gtNgFs4rQXs8GAj+x5FC8dO5JW&#10;pL3r8nsI+T144n/8FVTa+a02MDSNp3c/ie+99CPZHVnjsWvDdhRYcuc3fYcRvh/9QueMx/LIItTT&#10;jTNEh2tsGL2t8pxblqzZgo4L7yQdM7vD8MUj8iYDALD92d8DlYHneTzee+2naD39luzxhFIF056n&#10;43qukwSBj65fjTJLevVJSprGvhWNqMqz4uiNDnAZNtSbjchxCF6/gnDHDUhyfI9pLTSqAigUJiho&#10;PRhGD4bWZiQ+eT4MlnOD5dyIcG6wrBO8EIYoRuEL9MAX6IFGXQyzcSk0qvTStERBwjsvX8FTf7gj&#10;7eNKhCRKePeVK2ltYzU3IxxxgOXuNksLhIYwPkmiMG/DB0K0E3yskRKflzqYIUY5eE4ejeuxbdi0&#10;FUz+/NLxHvCbAUEQoAttoOqrl33JUFQMa0018mtrocvPh0KrvadTKOKRb8iHf2LmDc/YrEZYlbxz&#10;ZCYQBAGNWY/SlfVo3LcFhQ0VELgovPbJOcvduYCkSCzdszHnr7PYEAQBQ5EV9TvXIr+2FI7uYbAB&#10;edGeeJhKCtC8fxt2/PFHsOyRFpjLChfEIajt4HtwdMdcFAQuCs/IBGq2rpQVKZYIwFKkgbctfoS8&#10;oMQMmk/eSVSlVKK2vBy9w8NgOfnfB7/LgZ7rF1DVuBaqedoDGnR60CSF3uH+jLavLa/G41sfyXmt&#10;jEtwoFuY28kzJAUgATBNi86ffuXHcAylnkgSBIkl67Zi4GZi8UMrlNj1sT8ARcdEgHtiFCd/+V0k&#10;K268Q8XSVdi477mU4+Rw5e3XcebAT9PaxrznGSgK4hcX7l62BA3FmTvGFBj0qLBa0DoyPz9/SRQR&#10;7uyA58QRREdHgATWj6RKDWV5JTRLG6Ff34JCoQF6RQnUyjwoGD0oSpnxOUiSDBSMHmpVAfTacpgM&#10;S6DV2ECSiinhHuUD8Af6EIlMQsEYQNPyV7aD3jDUOiUKyrLTKfPi0Zu4dXGu21gyCIKEVlOCQGgI&#10;onjXlYmLesELIWjVJYte75Yt+Pzkgl2McvAcPQzeNXdlUdu86kGTpAekDbXrmd/6ksZiBqNS3ddf&#10;JLPOguCsVDtTowYhdfYF+3QIkoCxOA81m1dg6cMboNRr4J9w5bTzJhuMYNXTOxf07yVJEthAGP4J&#10;F9yDY3D0jiDk8YNnY58vrbgdXRMBiZcgciLEiAghLEAICuADPHgfj6iXR9QdBeeMgg/ykCSAoAgQ&#10;VPL3YrTlY+meDVBolJjoHJTtIsNoVKjfsRqbf38/1n9iL4qXVkGhXtgiqDM/OAA2cPd88Nonocsz&#10;Ia9anoNCUM2hTLDAY587WSFoJUzK5IIdAJQKBerKK9A/OoIwK78eIxLwofPSKZTUNUJnml9RW4Wt&#10;DOXFZegfGQDLyTsGmqLxyObdeGzrIyAXIIjgldxwi/FzdtWEZqpANeh14ehP/mNOVDwetSs3Iuhz&#10;wWVPnN7VvG3vjHSY82/8EmP9MnLjCQKP/95fQGucf9Fax4V3cPzn/5nWNro1W6Fdtjruc8ttRdi+&#10;JPPuv3fQq1TgeB6jnswKl9nREXhPHEWk61b8boIEAWV5JfRrN0DfsgWqymow1jyQSiVoJw8ykpsg&#10;DEEQoGkNtOoimPT10GpKQJEMuKgXXNQHX6AH0WgAKqUVJCkvNW2s34ni6jzoTPOznR28NYZTaUbX&#10;70CSNDSqQvgD/ZBw9/vBch5E+cDtTqj3V0BwNmREBFeqSJgWExPrhxCdmLsarqyshn7jlvtabz1g&#10;cbjHKkczZ9I/DmBmJCedHPZsoDHrp3KwR1p70HniIvrOtUHgstvsp6SpBgIvgFZk96IX8vgxfLUT&#10;3hEHQm4/OC+LaCAmrAVWBE0qwNBKMLQKNKOa+j/DqKYeIzO8EJMqErSeBq2jQOti/yqsDHR12qmm&#10;IBRDY8X+HajdtgrvfONFDF/tjL8zgkBJUw3qd61F1YbGrLsAiYKAoSud6DxxEVs/+wxU+sQ3R9+Y&#10;E76xuRGWs//1Okqaa2V3R/WuCUHdwSAcmnku2Yf8qFyhBaKp0110Gg2efXgPXjp2DJMe+f1sQz4P&#10;fv31v8be3/3iDFGZCTVlVfjcxz6Dw6eP4UrHtaQpMuXFpdi/ax/y0pgo+IJ+jE6Mwe6wgxcElBQU&#10;w1ZQDKPOkNUb5JUTb0Dg5X2v1+x5Cge/949JxyxZezf/O8qxuHlBnjNM7YqNKCifv39zf9slHPnx&#10;v6e1Qqiub4Jubfy8dYNKhT2N8rrHymFLXQ26xhxpFaKKUQ7+M6cQidNVEgAogxHqJUuhrqkDqYof&#10;yRbVJODOvcUsQRBQKS1QKS0wm5bD6+uC29cBf7AfgdAwrKZGmAz1KYUuF4niwLffxdqHl2LVjiUZ&#10;NVTqb7fj5IuX5rVYrFSYUFSwGaPj72L6KpE/OACW86C4YDMUzPwKvhcTQridFhMnyi5yHDzH4ot1&#10;Jr8Axi07Hoj1B2TEogh2URDAs2wsOjvlgEBM/aPUakElKU6KhyvgQomhHEHf3cgdIdMlJtsQJInS&#10;FXUoXVEHLhRB79lWdJ24CHu7/A6U8VAbddj8+/tR1dKUlS+8KAiY6BzE0JVbsF/tR9QpwKAvhF6X&#10;j3x9JRiVElAByE7/leTHEhHBRThws4KbjMkNS4sZ+oa7wl1rMWLv//o0brx5Bud/chACF4ua6Qst&#10;qN+5FvU71kBfkJ1l4em4h8bReeIiOk9eRtjjh7XKllSsA0g4qYhGWJz+zit49G9+V9bfMqyIwrbL&#10;hJ43Zn5AkgREmWIw0W5Z70GjUuPZh/fg5bePYdwpvwiU51i88Z2vYvuzn8bKnftkbxcPlUKJ/bse&#10;x2NbH4bdMY5Rhx2jE3awUQ62/CLYCophyy+GTiOvDiMQCuLI2bfRM9QLf5xmE0DMXrKqpByPbH4I&#10;Jv38CvO4SBitpw7LGltSuwym/GIE3Ikb/ihUahRW1k793nnxlGzf9TV7npI1LhmDN6/ije99DaIg&#10;31JRUVoF4/Z9Cc/dqnxrXCeYTGEoCg8vb8CLF+VFfXmPG54TRyHEsTUltVroVq6BqqY+ZeqnqFn4&#10;SDBFMrCYlsFkqIPX3wO3rwOT7qsIhIZRmLc+pdAVRQkX3mrHSLcDu55bC61BXlqNe8KHM6+3Yqgz&#10;dXM+OWjVxSjO3wy74z1MF+1c1IvB0SMosK6FQVeZlddaDBhHdI5gF4JBeE4cAR+nBwZTWAzT7j0g&#10;7jWHvQfcNyzImSMKAoJOJ/zjE4h4vRBTFPsULKmHoTh9r2VTvnKmYM9Ch+r5otCo0LB7HRp2r4Nv&#10;3DVVqOoZSdwUJx7Vm5qx5TNPQWWYXzFp0OnF0MVOOK7bEbGz0CjNMOhLsLRwyewFinuCqIfH+CEH&#10;XOc8sG4yQVcfE+4EQaDx8c0oaa5F+1tnUbWxCcXLqrJee8EGw+g5fQ2dJy5ionOm7VvpyvqU2w8l&#10;WgUAMHTlFnpOXUXttlWyjmW0woOiKiPG+mamBow7SZSmYeKkUirxzO6H8eqJtzHqkH8eSpKIky98&#10;Dz7nBLY+/fy8P2sFo0CFrQwVtsRWgKm40dOB108eQiiSvLYhFAnhRk8Hugd78eiWh7B6afwaAh2h&#10;BwkSIuZePPRkzMGj7fSRNAT105gc6U86pqiyfoaFZvvZ47L2batZiuKqJbLGJqLr8ns4/MN/gZCG&#10;/zltLYR5z4eTuluUW7M/Ya7Is4AiSQgp0pAi/b3wnX4H0qwVEFKlhrZ5FdRLlsp25hDVi5e6QZIM&#10;zMYGGPW1cLiuwBfoweDoW8i3rIJBV5Nyoj/S48Cv/vkYyuoLYKvJR0lNPkz5+hljAt4wfJMB9N0Y&#10;xY2zvRCz3AdDpy1FMTbB7jiD6aJdkniMT55DODKOPPNKUNT8ug0vBpRbiEVMbv8d2NFheN95GxIb&#10;mTNWWVEF47adcQuz/y977x0m133e935OmV52Z7Z3LNpi0XshABKVXRRJkSItmbGcqyhWEt848X2S&#10;3P+c68R58sSx8yTOTa4lR4osiypWIymSIgECJAEQvXcstvc+vZw559w/BsDuYmdnzpRdAOR+ngfP&#10;DmZO29lTvr/3977fd555jDKrZ088HGass5Pg0NA9lwwjKJHpJ7wRRNvUG7RRwd517gZDLd3Yipy4&#10;yj24K0twlhUX3CXHXeFl/at7WffKHkbaern1yVluH7lAeHRmlxnZamb7N19k6e4NOUfVVSXBrcNn&#10;6TrUhsdUj9tVQaVYCo9QEzplTKH/N0OYj49T8VQp1qpkHrqnroLt33yxoPvSVI3eyy3c+Og07Scu&#10;34vg308mwa4lVHovpY98H/tfb1G7bqlhVx/TNgnum6jp7ghQu8IKqvHrxmI289Kevbx1+BBdA9lZ&#10;5509+GtG+7t5+vf/BVaHK/MKs0A0HuPtw+9x6db0AtF0xJQ4vz70LlduX+flvV/CeV8xrVMsYrlp&#10;PbeUK1Ocp2qkBiqkGjRV5dxHbxnaV0lVPQtXbeLy0Q/TLldWt/Dea//IAD23p/s1pyLfmY7LRz/g&#10;4N/9D8M+7wCSswjvs68jmtMLrHpv4RvBiIKA12FnKJB6FkXXNIJnThK+cnHaZ7Zly3Fu2IKYpU2p&#10;an/wTmmiKFNRugmHvYqB4ZMMjpwmFOmjomQLkpR+JjoeVbh9sYfbF3sAsLuseCvdhHwR/KMh1Bl6&#10;PBQSp6MupWgH8AfbCIa68RQ3U+xaWtBmUrONqOhIfpWESyR08Ryh82dSLmdrasa1ZfsjZ+Qxz8PH&#10;rFwd8VCI0c5OggPZRZHvokRzK9gMKGMkczjuYDCHffBmJ2d+MvWhKsoSnroKShfWUNm8gKrlC3FV&#10;eAuSiiIIAqULayhdWMOWN56j/1obt49coPWzi8QCE5FCT10F+//VGxTX5Gb9pCoJbh44S9/HPZS5&#10;F7OgZHPex/6giY8odL3Zh3dbMd4txTnlaM6Ev3+EGx+d5ubhM4SG03cIlS0mKpctSLvMwM1OlEj6&#10;4sqoP8TJH77H499+xdAxDnsC1C330nV1otBUU3US1mrkkPEmNwBmk4kX9+zlt8eOcrOjPat126+c&#10;4Uf/4V/y/Lf+TUFyqLPl3U8/yFqsT6als5VfHHibN770+rRrukj0stGyM+V6N05/SiBNestkNuxP&#10;DiTN1vRpUyVV9fdeXz/1iaE8cpvTnVc9wekPfsmRX34/q3UEsxXPs68jZRikeRx2HLPUPbrU6Ugp&#10;2HVNw3/kMNHWqQNk0W7HvX0XlpranPanWwV0IWVfvjnHaa/FWl1C//BxQuEeuuIfUFW+Iyvv9nAg&#10;SjiQW0AsH5yOOmrEJ+gbPIKmTw2AaLrCyNhFfP5beItX4XYueGSKUvXuEca7TxHv6035uWPdRhyr&#10;183nrM9TEAom2HVdJxYIMN7dTXAwc2e0dOQaYe8d68EpLr43rWe06FRIYe2nJVRG2noZaevlxsFk&#10;85Ki6jKWPLGOdV/ZU7DRsiiJVK9cRPXKRWz/5pfpudTC7SMX0DWNHd96CZMt+6lCVUlw8/3zjJwc&#10;pdS1gLqyQnhX64iSjiRrSLKGKE+81jWBhCKSUCRURURVRPTZrB/QYfTYOOH2CJXPlmEqyr25jxKJ&#10;0frZJW5+dCqrGoOqFYsy+rd3nzfWAfP6gVM0P7mVskXGRIW6UUW4NlXXDY+ZqcxBI8mSxLM7dlLs&#10;cnHy8qWs1vWPDPKTP/837H7tW6zcvj/7nefI9bZbnL8+PYqaLS1drZy5eo6NK1K7nKTizIe/NLSc&#10;s7iEps1PAFCzZAUmixUlxVS5JMssXL3p3v9vGewIu2zLrnsWkNly5Jf/OyuPdwAkCe8zX8VkwAc/&#10;phS2yH4ypU4nMDXHWtd1/Mc+mSbWrY2LcG3djmjJwxVKENBsIlL4IcivBGTZRk3FLkbGLzHmu0pX&#10;34dUlm7F6cg9rWyusNsqqa3aS+/AJyTU6UG5hBphcOQkvsAtSopX3XGTeTiFrqrGGPVdYbz9Fqms&#10;V0Wnk6IduzBXVgNgNZmIJRJ59aGYZ568BbsSiRAYHCQwMIASLoyVoRLNTbDHlTjecjvD/XfySw3m&#10;40mysWlPUUo29JmtqS1Rlqhb10TdutzyUhNxhZZ3LhG4FKbYWUNFTjZ8OiaLitWpYDKrd8S5hiTr&#10;ZHPvVBNJEa8qEglFRIlKREMm7hUXF4Bob4zOH/RQtq8Ud7Nxn3Bd1+m/2saNj07T+tlFEtHsrT/r&#10;1mXOX+8+f8voAXHsu7/mhX//bUPn1pgrTMPaUtrPTUR6O9r8VK6wQyJ7n3pBENi+dh3FLhcHjn+G&#10;lsVDRVXiHPjhX9HXeoPdr38L2TQ7kdW7hKMR3jr8bsG29/7RgyyqW4jHnTlK2X71bMZ89Lus3f2l&#10;e42MHO5i9vzOH/Dh3/7V1MJOQeDJ3/uje2lF/pFBhrqMzZIs37Lb0HKT0TWNg2/+Dy4f+SC7FUUR&#10;z76XMU+aCUhHOK4QisVnJcqeuC9/Xdd1Ap8dIdoyqVZEEHBt3Y69yVhH4Uxo9odHsMOdGVrPakRB&#10;YmT8En1DRylT11PsznxPetBYzB7qqp+if+gYkWjqGfhYfIzewU+wmL2UFK98qIS7rqv4ArcZGb+M&#10;pqV+briXNrP/a1+joqQEt81Kkc2KWZaJJRJ0j47TOTpG58gog4HgvICfJytyEuyqohAcGrpXRFpo&#10;NEVBSyQQc6imtntEuJOSazTCbmQ/TXs3sf2bXy64RWAhUJUEt966SOyGgN3iodiZbcGXjsmqYnPG&#10;sTkVZHP+DydJ1pFkFWwTlmhqQiDsNxP2WUgohckN1eI6A+8OEbodpmxPCXKanNPg0Bg3D5/l5qHT&#10;Ka0Ws6F2TfqHYzQQYuh2t+HtDdzo4NYn51i6a4Oh5SNrY4gXBTQ1ecNXExpRuRZrYuYi10ysWLQY&#10;t8PJ258czqrBEsCVYx8y1N3K89/617hLZq96+dDJTwiGU+cw50JcifP+0QP8zjOZU5LOfPgrQ9u0&#10;2Bys2vnUlPeat+ymtKaR6ycP4RsexOUpYdWOp/BWTURGb184YWj7norqKXnvRohFwvz2+39J68WT&#10;Wa2HJON58hWsDYszLzuJkWAQh6XweeydIxOpYLquEzhxjMjNSTn/kkTRE3ux1i8o2D4fhFOMEbzF&#10;KxAEieGx8wyNnkXV4pQUr3zQh5URWbImZwnGLjLmvz7jcrH46D3hXuxeitNe+8By3BOJCL7gbXyB&#10;FtQZaoVEi5XHXv0qLzz3LFKKwItFlllUXsqi8qTt2mgwxNsXLjPgD8zqsc/z+cHQ2a9rGrFQiKjf&#10;T2RsjNDI6Kx39FSiUSzO7LsrKuKkCKNB3Zkuwi6ZTez8g5cNC6m5ZrxjmJs/uIrHXoc9q+wZHbMt&#10;gc2pYHXGkU2zP9KXZB2XN4bLGyMWlgn5zESD5oKkzwRvhAh3RCh93It7pfNeRCYRU2g/eYUbH52i&#10;52JLQc5bZ1kxRTXpUwO6L9zKel8nfvAuCzavwGzPPIXvt0dZsKmU1uMT6WetbQrNlWQ1E3I/dZWV&#10;vP7UM/zq0EF8weyE8WDnbX70H/6Yp7/xL1iwcnaul7ae7DovGqG9pwNd19NG8QY7b9N1/YKh7a3a&#10;+RQW2/S89bLaBZTV/v6M692+cNzQ9pduSJ1fPxOj/d28/T//jLGBnqzWE2QTnmdew1KzIKv1AIYC&#10;IepLCivY4wmVPt9EgX74ykUi1yfqGASLheJ9T2MuK+yA8WEV7ACeomUIgsjQ6FlGxy8jCjKeomUP&#10;+rAyIggipd612GwVDAyfmFEEQ1K4DwwfZ1CQcTnqcDkWYLOWz3rUXdd1orFhfIFbBEJdzNR1WBAl&#10;GrY9xhv/4A2Ki43XE3idDn532yaO3mrlRGu7gZ7G83zRSSnYE7EYUb+fqD9A1O8nFggY6uhXSJRI&#10;boJ9PDoK3PFZNnjI4gyCvaiqlP3/6g28DVHiH9UAACAASURBVNlZTMZCEc79/UeULa6lYeNyZEvu&#10;OdYzoes6bb+5QfSKjsduNH/xjkh3KdiccST5wd0iLPYEFnsCTQ0TDlgI+8wosfyiJ1pUY/CDYfxX&#10;ApTvL8VSYiY85ufkD98lOJS+iDQbatcuzWyplsbOcSYi4wHO/+IQm3/3GUPLj68KYTorocSTsxjj&#10;oxFYXA+hzgxrpsdbVMTrTz/L2x8foncou3qUaCjAr/7fP2Xdni+x/ctvFDRFJq7EGTJY8JkNkViU&#10;Mf843qKZZ6ZOG8xdl2SZdXu+lPUxxCJheluMucMsXrvV8HZvXzjJb7//l8Qz2F7ej2C24H32dzBX&#10;5lasebG7h7X1NSkjjbnSMzZ+L10rPjRA8MzEbIFod+B56jnkIuOCySgP0trRCMXupWhagpHxiwyP&#10;nUcUTRS55r4QPBcctioaqp/FF2xh3H8zrXDX9QT+YBv+YBuyZMNuq8JqKcVmLcUku/IW8LquoySC&#10;hKMDRCIDhKMDM6a9AAiIFLkX07xuJy9/+0nEHPYviSKPNy1mYVkpPzt9DkWd/SZd8zy6yLFgECUS&#10;IR6OEA8Gifr9JLJoXZ4OyWzGbLehazqaqqKpKvrdnxkGALk6xQyO9VMse5J2VXkI9vqNzez5569j&#10;dmRhcE0yteHgX/yI4FCyk6TJZqFx6yqWPLGOqhWLEFMUuGZLbCxGyw9vYo47yVD3eA+zTaGoLILZ&#10;+nDdEEQJnMUxnMUxwn4TvkE7mpbfdxTtSea2ezYV4d3i4YV/923e+ZO/xt+XXxrMXTKlw+i6noyw&#10;58Cld46w4tnHcHgzN/eJmBUatpXQ8vFELmjfiI3qPGrs7mK3WvnKvif54NhRbmTpIIOuc+7gW3Rc&#10;PcdTv/dHVGSZTjET/cMDs5bz2TvUN6Ng948McOvsUUPbWbZ5F46iZGS5v/0mg52tmK02apeuwlk8&#10;c8S5++YlNC3ztenylhlOhzn+mx9z/Dc/znqmR7DaKHnua5jKsu+FcZehQJCTrR1sW9yY8zbu52xn&#10;FwBaLIrv8MF7v5cgmyje9/SsiHV4OKwdM+EpaiYaGyYU6WVw5DSybMdhy/3vN5dIkhlv0XKK3U0E&#10;Q52M+a4TV9Kn2ibUCP5gK/5gsuZDEi1YraWYTW4kyYos2ZAlG5JkRRTl5H1D19DR0XUNTVdIJEIo&#10;SgglEUJJBIkrftQUxbD3IwgybucCPEXL8ZaV8vzv7cpJrE+m1lvMrqbFfHjVmFHBPF9M5K7Tqb1D&#10;s0Uym7AVF2NxOrE4nZidTuQ03Up1XScRi90ZLIRRwnd/hpNdUHN0ilF1DU+pLVl4alCb3i/Yl+7e&#10;yOP/5CtZ+bBrqsaFXx3m9JsfTBmMKJFYsjvmodPYPW4W71zL4sfXUdJYnXVEQNd0Bo8OMn7Cj1kw&#10;NvsgmxMUlUWwOow3RnlQ2N0KFruf8QE70VCekVkNxk74CF4PUbavhBf+3bf5zZ98h7Gu/Lr4CaJA&#10;zer0AnSsa4DQSG61HWpc4exPD7DzD75iaPmhpgDm4xLxWPJk72j1UbOuGD2W/4yCLEk8s2MnJcXF&#10;fHbxQtZiebSvi5/8p3/N5mdeZfPTr+bd16B3KDu/+GzoGexj5eLURYpnD75lbIZRENiw70USSpz3&#10;/ubPp+SkyyYzj7/6f7B659MpV+00mG7TuGpjxmVyzlcHRLsT7/NfN+QGk4ljt9toqirH68iv2RvA&#10;8dtt3B4cTjrCHP0Y7W5HW0GgaPc+TN5cCuwNYhLQTAKi8vAmLQiCQEXZVrp6P0BJBOkbPEpd1X4s&#10;5vy6+s4loiDhdjbiciwgHOnDF7xNONJnqE+AqsUIhXsIkV3aVzZYLaW4nQtxOeoQRROiJPDUG1ux&#10;OgrT9GldQx03+gfpHB0ryPbm+fyRXw6CIOAoLcFdWYnd48nKPUUQBExWKyarFbtnamRLjcdJ5GEN&#10;Zi+SkoWnWeawC6LI5jeeYfULj2clpkOjPg79lx/Te/l22uXCY34uvvUJF9/6hNKFNTz/p/8Ys81Y&#10;ODQ2HKf7l91ofgFRyPxnk2QVV0kUuzueV07zXCPJOiU1IUI+Bd+QHd1g4fBMKL4EvT8fwNnk4Nn/&#10;+x/x2z//HsOtud/UyxbXYXGm99XuziEdZjLjvcbTPuKmBHUbvNw+lkxd0XXwa5W4KEwKkCAIbFm1&#10;muqyct478imhLGe+NDXB8XfepO3SaZ76xr/AW5l7ty6hgA5D9yPO4PscDQW4cuyAoW0sXLURb1Ud&#10;B/7uv08rIE0ocT56839SWt1A9aLmaet2XjtvaB8NzektKEf6Onnnr/8jY/3GC57vIjmL8H7p68hF&#10;hck9VzWN9y5e5ZVN67Dk0Y69Y3iUT28lI6mRa1eIdU7UMbi27cBSM/uWhppdRPQ9XLOT9yOJZqrK&#10;t9PVdwBdT9A3dJT6qv2IYuFTMnNFkqCkyoTZKpJQdJS4TiKu3fmpoyg6aAIOezUOezWaphAM9xIM&#10;dxKO9KPrc/s3MJncOG3VuF0LMZvcUz6rqC+htKawszpPr2rme0dOzKfGzJOSnO6iFpcLV2UFrvJy&#10;pCw7xxlBMpuR0kTnM6GZ7qT0qMYiIqIs4yzzsPdffo2Kpoas9tVx+hof/9VPifqNtSoHQBBY+/Ju&#10;w2I9eCtI79sDCHrmAZEgari8UZzFMR6R3hMpcRTFsdgTjPXbiUfyP8eCN0JEeqLs/8Pf58B//z5D&#10;LdkLGsCQ5Wa+gn3DV/dltXxgWRThs4nMh5abIdYukhAMpFgYpa6ykq8/9zzvHfk0686oAAMdt/jR&#10;n/0R21/6B6zbnX2ON0B1+exN8c+07Qsfv5fSPz0VG/a/zNhAz8ydTXWdK8cOTBPsId+ooYJQQRSp&#10;XTqzC8i5j97myK9+gKpkb1NqqqjF89QrSPbs64bS0TPu4/tHTvD8mhXUeLIXNz1j47x1/hK6rqNF&#10;IwTPnbr3mX35KuxLpw9+ZgPNLsJDLtghaZtY5l3P4MgpFMXP4MhpKsu2PZiDEcBTJlNRZ07+qzdT&#10;Wm1CltMPvMMBla6WGF03o3TejCGKDbidDWiaQijSRzQ2TDQ2Qiw+XnABb5Kd2Kzl2KwV2K3lyPLM&#10;KbE1iwvR32QqxXY7zVUVXOxO3Yhpni82hgW72enEUVKCq7wMcwGmOGeTkOIHLBjtuF2yoIpX/uKP&#10;sspX1xIqJ374Lpfe+jTr49v2jedZ+NjqjMvpus7w0RHGjvszd34TdJzFMVzeKKL08E7dZoNs0iir&#10;CxIcs+AftuXtJqMGVQZ+Pcrub7zBR//rBzlF2mvWLEn7eSKm0Hc1u46jk7nbRCsbArYo9atK6LiY&#10;zNGPhBU0Wx1SqD3n40iFw2bj5b37OH7pIicuZd+4KKHE+fin36X14in2fe2fUFRWmdX6laXliIKQ&#10;lU+8UWpSCPaEEufC4XcMrV+1cBk1i5dz4t2fps0ZjwSnp0r1GCw2rWhYktJ9JjA6xAc/+K903cit&#10;mZStaQ1Fjz+DIM2OZZ4vEuHNE2d4bHEj2xY1Gpq99EUifHyjhet9EylswQvn0O/MvEouN871m2Za&#10;veA87IWnk3E7F+IL3CYWHyUQ6sDlaMBhr56z/ZfXmti4x0XdUisWa/bfm90l0bTOTtO65Lk+OqjQ&#10;dTNG580o3bfNKLFkPwBd14jFx4nGR4nHfahqFFWLoapREmr0voJRAUEQ7/yTkCUbJtmJyeS889OF&#10;WXalFej3U7Oo8IIdoMxV2EHzPJ8fZr5DCwK24mIcpSU4SkowWQtQyTZHDPj6MdOA0cG3szS7yE9o&#10;1MfB//x39F9rz/rYVj63nVVfymzLpikaA78dIngjnOEBp2N3x3GVRObEmvFB4PTEsDgURrqdqIn8&#10;8qB1RWfo/XEef/XrfPzTHzLSZjySYbZbKV+Sfvq9/1obajz3eoENrz+Z03raKg0m6bVhn5WKWdBf&#10;oijy2Jq11JSV897RI0QMRp8n03X9Aj/40z9k4/6X2PTUV5DNxnJATbKJMm8ZAyOpG67kit1qp8jp&#10;nvb+1eMfEQ4Yq0XYsP9FgIzWj1ULp0eE+1qNCfb6ZWumvXftxGEO/+SviUWymOG7iyDg2rYPx6rN&#10;s26Rp+k6R261cqWnj4bSEuq9Huq8nnvNlTRNwx+NMh6O0DEyxpn2zilNkhIBP5EbV+/93739cYQ8&#10;0myyPv6H2NrxfgRBoMy7nu7+ZCrX4MhpGqzPzHpqTHWjmU373DQ0pdcKsYiGbzSBltDRNFAn/QQo&#10;LpMpLpERpeQ56S034S03sWaHk2hY49QBPxePBVETIlaLF+sMfv+6rqHr2j2hXkhkk0R5XeH7DACU&#10;uVyzst15Hn2m3PFEWcZR4sVRUord68mpcdHDQDgWptRjNZwSkw29V1o5+J9/SGQ8++YtNauXsPUb&#10;z2dcLhFM0PurAWID6ae2BVHHUxnC5py9VuAPCyazRmldkOEuF2oiz5uvDmNHAmx/5nc4+u6PGGnv&#10;M7RazZolGQsn80mHqVm9hKrlublqDBcHqWhwM9CR9KnuaPVTscwE2uycGw3V1fzuc8/z7pFP6BnM&#10;XkCrSpwT7/6EaycO8cSr32TRmi2G1ltU11hwwb6wdsE0waprGmcP/NrQ+p6Kahat3oKaUOhrS+/y&#10;0LTp8Wnv9bRcTbHkdOqaVt17HQn6+ejN/8Gts8cMrXs/gtmCZ//LWOrm1v5vLBxhrLOb853JlDSv&#10;w46q6QSi0bQzJ6Gzp+COgLctbb7X8n2ueJQEO4DNWorL0UAg1EFCDTPmvzFrTZXql1rYuNdN7aLU&#10;A29d0xnoVui8EaXjRpT+znjG2W9JBk+5iYYmKwtXWqlqSG7bahfZ+UIxa3Y4Ofaej5vnIzPZo8+K&#10;UL+LpumFbNo9hfkI+zwzIZudDuweD46SEqxFRQ9NC+B8cXnNhiPsRrn62884+p1f5+RJ7ywrZu8f&#10;fy2j4Iv2x+j99QBqMP3By2YVb3UQUwG6kj4qyCaN0toAQ90utHxFOxC4EGbLjq9yNP4mvt7MIjCT&#10;nSNAVx6CfcPr+3NeF8CxwQJ36vESioZqq0UKteW2MQGsbit2rw27147JJhMZixIeDRMei5CIJnDa&#10;7byy70mOXTjPqSuXc9qNf2SQt//nn7FgxQZ2ffUfUZwhT33Xpp1cabmGL+hPu5xRrBYrT2+fXjNw&#10;++IJxgeNzb6s3/cSgijiG+hBTcw8QPJUVOO+z30locQZ7m7PuA9BFKloSKZjtV46xYEf/nfC/tzc&#10;JKQiL95nXkMunkVnFYOMhjL7wysjw0TbkgX9os2Gc+Pm2T6saWg2EV0A4RGaxCzxrCEY7kbXVcZ9&#10;Nyh2LUGSCuNoAlBUIvHU17xUNqTeZuvlCDfOh+m6GSMazu45pSZguFdhuFfhzKEADrfIqsecrH7M&#10;idUu4vbKPP31EtY/EefIOz66WwpjRW0UTdUYHwxQUlV4Fx6LSUYWxSkzTPPMAyDXb8xsE/YoIlm0&#10;e23b80XXNM7+7CBnfjJDMVkGBElk3//1u1hd6XP/Q+1h+n49iJ5If9xWZxxPZYgC9iR5ZJDNSdE+&#10;3OVCU/P/AiJtcbZs+iqfHfkxgZH07iy1a9Pnr4dGfYx15mY9WLt2KZXLFuS07l36KsYoKrHhG0k6&#10;uQyNmanMsnbbXmKnfmMtzjIHojzz9xsPxxlpHaXnfB871q2noaqaD48fy7o76l3ar5zhb//0Ihv2&#10;v8imp1/FNEOajNVs4cU9z/O/3/pRTvu5n2d3PonbOX0K+syHvzK0vt3toXnLbgD8Y+mbTHkr66e9&#10;N9zTbsh/vbS6gXg0wod/+19zjqoDWOoWUrzvZUTLo5PiGL42MRi0r1yDaDCFqqAIAppNRMpSeD5I&#10;TLKdItcSxv3X0XSFMd81Sr1rC7LtqgVmnv/9EmyO6QGoga44n741Tm9b9sXPMxHyaxx/38/ZQwFW&#10;bnOwaZ8bi1WkvNbMy39QRuuVCB+8OUo8OncjqtF+36wI9gGff16sz5OSRzPnxQC6mAAt/y6LEV+Q&#10;j/7Lm/Tk2AgHYPPXn6Z8yfSH9ZT9dEcNiHUdd0kUV0luHvWfF0yTRXueTZYAlGGVzRte5dSpn+Mf&#10;Sx1pL6ouw1WePmex+3zu58iG1/KLrgMgCpRtcuF7PynYO9sCVC63gJo5+iSaRGrX1VCxrAxBzDzL&#10;ZrabqVpZiXeBl44Tyc6qbzz/JY6cO8f5G9dzOnw1oXDyvZ9x7cRhtn/5DZo27kxpFbuorpFNK9dz&#10;6vLZnPZzl2WNS1mTwnWlp+Uqfa3Gfod1u59HvuOUFfanz3dPNXsw2JneCvYusUiIH/zbf0I8x4Zy&#10;iCKuTbtwrNma8jutcIvUeiTsZgGbWcBmErCZRWwmAbtZQBRhOKAxGFAZ9GsM+FVGQhrqLOsKLR4n&#10;2p4s4hbMZmxLl83uDtMdi/3REuwAxa7FjPuT5/J44BbFRU3IUnbNAO9n6Tob+17zTnN7CYwlOPae&#10;nxvnwjOmqeRLPKZz9nCQm+ci7Hq5mIUrkr/LwhU2Xv52Gb/+zjCR4Nz8jUb6/CxZV/jtdozM+7DP&#10;k5rPrWCP6zHMWnq/7Ez0Xmrh4F++SWQ8kPM2alYvYfUL0/NWJxPtj9H7y/60Yl0QNbxVoUeiAdJc&#10;YLJolNQGGe52ohdAtGsh2LDmZY5+9r+Jx6aLotq1mdNhus/n1qWubv2yrO1EZ2KwwY/FKhOLJkgk&#10;NFRLDVI4vWuNu9rNwu0NmB3ZD3AtTjNL9y5mrHOc1iPt7N60maUNDXzw2THGA7ldN4HRId7/3l9w&#10;8r2fseW511i6fvs0kfnUY/vQdZ3TV87ltI8Vi5r50q5nUqYAnvnwl4a2YbJYWf34RCOkSCC99727&#10;pHzae0YFuz+PvH2pyItn30vTOpeWOEVWVJtYUS1T4sxczF1kE1lUPvHI0DSd4aBG77jKybY4g4HC&#10;C6VYeyskkvc8W9NyRFP+QZhc0RwiGG+R8FBgMjmx26ruNCBSGR2/SnnJhpy3t2mvi23PTI0qqwmd&#10;Ex/6OfdxAHWOHk9Bn8o73xuheZOdPV/xIMkC5TVmXvmnZfzq/xsmMD77Fpytl3rYsG8ZJnNhZVTn&#10;yGhBtzfP54fPbVJFVAmhZUgtmQktoXL6zd/yzp98Jy+xbnbY2PWHX03bUCo2FKfn5/1o8ZmPVTYn&#10;KK8PzIv1+zBbVUprgghigcI5isC2Z15N+VEmwa5rGt05zsIYia6rirG/vSKrVK+acD0aHEvvDGF1&#10;W1iye2FOYn0ynvpiGh9LDjpqyiv43ee+xPrm1J1DjTLa38V7f/Pn/PDf/XNunjk65TOzycQLu57l&#10;jS+9njKlZSZsFhuvPvkSrz39Mnbr9EjjaH83rZdOpVhzOit3PIllkm+5Ek8/k2FOsb8Bg4I9V+zN&#10;6yh95Zv3xHqRTWDbIjPf3Ong27ucPL7UYkisp0IUBcrdEmvrzXzrCSevbbJR58nPxel+Irdu3N0Z&#10;9ubZKZo0imov7O82VxS7JlL5/ME2NC3754gowf7XPdPEekLReed7w5w+OHdifTLXToX51XeGiUWS&#10;g0VPmYlX/lkZnrLZj0X6R0Oc/K2xgnGjBKMxesYL0/Runs8f0oatu/5kLnakaxqJaJR4KETU5yMR&#10;jaFrGoIoIs5CMrYkyTgEL9HF2blkjHUP8P6//x63jxhrFX4/tiInjVtX0rR3Extff5Ki6tIZl42P&#10;KvT8rB8tMnNkymxNUFoXQJIfoWqnOUQy6ZhtCpGAmUKU7YtxC44mK4O3OyfekyV2fuslJNPMD4Hh&#10;291c/s3RGT+fifqNzax58Ym0y+iaxuH/9lMWbF1pqCjcZjPju5ycJQj44tRWJECf/jQVRIGm/Uuw&#10;OAuTE2wrtqFEFEIjYSRRZEF1NQ1V1fQNDRGJ5V4UFgn6uHX2KLfOfYbdXURJ1YS1ZkmRl3XNa1AU&#10;hVg8RniGlBGPu5jmxiZef+Yr1KXptvrpL77PUFdmH31Rknn2H/4xFttEXUrn9Qv0tFyZcZ2lG3ZQ&#10;Wj0xk6KpKp/8/XdzKmLPhGC14dn7Es612xAkCYsMTy638uJ6OwvLZJw5+GNnosSZFO8LSiSCMZ2x&#10;PNNHEuNjBM+eBMDauBjb4syzXLOKDua+R8+RyyQ7CYQ67viSa1jNXszm6Tam6XjipWJWbpnqXhKP&#10;arz1N8N0tRQuVz0XAmMq7dciLF1rRzYJWKwiS9ba6LoVIzwLsz6TGeoapXZxOc7i/GbzIdkZ+Oen&#10;zzMe+WKnvM4zMwUbhqqJBIlolEQsRiIaRYnGSMSiJKIxlFgUNTbzRS3KErLFimy1YrJakj8tVuQ7&#10;r+Ucup76Qz7KXMZFrq5pXHnvM0787W+y9tF2lBTRuHUlC7auonLZAkQp88NQV/WkG0x45qk7yaTi&#10;rQl+IYtLs8FiUymuCDPWbydf0a4ndBY1b2W4ueuez37lsgWYbOlF7WxG19tOXKHl03M0P7mFqhUL&#10;My4/5A3g9trwj0ZQVZ2EpQY5PD2SW7exBkdJ/g+aydRvriMwGCIylhTO1WVlfP255/ns4gXOXL2C&#10;nkfTo5HeDn7z1/+R0poFbH7mVRat3YokydgsVp57/CkAovEYfUP99A72oWkaVeWVVJdVpYym309w&#10;fIQbpz42dCxNG3fgus/xJVvhPT7Uh5oofFjSXNtI8e4XkBzJmYcl5TLPrLLinqPmP/UlMvUlMgN+&#10;lXcvRunJMT3hbu46gKVhQYGOLncmWzuaLDLuEgdFXgcur4OxwQB9bcMosYdvFlQQBJyOesZ8yWhw&#10;INyJ01FreP2GZVZWPzZVrEfDGr/+zhADXQ/HAGakP8E73xvmxW+VIZsE7E6Jl79dxpt/MYB/dPbS&#10;Y3QdDv3sDC/9011Y7fnNUh64eoOecWN9H+b5YpKTYNd1HSUSITI2TmQ8+U9Vcr9wtYRKPBEiHpre&#10;/EO2WFiwbWvW20xoCSTJmHjTVI33/vRv6LloXHSJskTj1pU0P7mVqhULs7bDHDvjQxmd+TsTRY2S&#10;miDS56Rr6Wxjd8eJRyVC4/m7X/ivBNn1j7/GW//2rwiP+Y3lr5/LPn+9YfMKyhalf3DqmnbPnejq&#10;bz8zJNgByle78B9OiubBUZnq+74WW7GVyuUVWR9zJkRJpGFLHdffn7C3lCWJnevW09SwgEOnTtI7&#10;lJ+P+nBPO+9+9z9hd3tY8dg+Vu148l5+uNVsobGmgcaa7GsCzn30lmEBvWH/S9Pey2TZej+j/V1Z&#10;LZ8JQTbh2rIb+8pNCIKAAOxptrBtBn/sdETiOoGoRiCq47/z0yyDxy7isYsU20XMGVrMV7gl3thm&#10;591LUS52Z/98UAbuOC4JAuaqmWdF5oq6Mi+P/+O1eMtd2JzT7zOapjPUPUZv6xC9t4fpvjWQrunt&#10;nGK3lt8T7KFwL5qWQBQzP/6tdpF9X/VMeS/kV/nVd4YZechmG3rb4nzw5ijP/oOkXanFmvRs/833&#10;R2Z1v77hID/7ywPsfm0jtYun16kY4XR7Jxe6su+8Pc8XC0OCXdd1lGh0qkCPz800mMmWuwCTzMZE&#10;tK5phsW6q8LL8qe30bR7I1Z3epvGmVD8CUY/S5OnJuh4q0NfKI/1QlBUFkGJScQjeXb00yB8Kc6u&#10;//M13v2338ko2OPhKP03OrLejZHoeutnl+5ZRbYdv0zEF8RWlLmxRrAxCoeTrzvb/VSvtEFiIl3E&#10;WTF7zTmcpQ4EUUDXpqqVcq+Xrz75FDc62vn07BmC4cwe3OkI+8c49f7POP3bn9OwfB2rdj5N46oN&#10;iGL2ucaxcJBLn/7W0LINK9ZTWrNg2vuZBPvkwUB/+03OH/pNVseYDsuCpRTteArJmcwxtsjw8nr7&#10;lCLRdIyFNC71KFzrUxgLaSQM3HocFgGPXaTGI7G+3pQyF16WBF5Ya6PCLXLgWsywgNU1DWVoAABT&#10;RRViDrOshcJts7KraQnLqtIPcEVRoKLeS0W9l3W7muhpGeTgT04T9j/4FAerpZRkyZqGricIR/pw&#10;OtJ3bQbYtM+Fwz3xd00oOm/9TeHEutkqU9dUidtjx+V14PY6cHnt2F1WhnvG6W0douf2MIOdoySU&#10;zJHylosRrpwMsWJz8tm8aKWNhiYLHTdm16c95I/yznePsHrHYrY8vQJJNnYP6h33cfj6LbrH5vPW&#10;58nMjHdzJRK5J87D4+NpU1pmE9nAVPZMGAggAKQtCr1L+dJ6Vn/5CRZsXmEo5SUdw4dH0jjC6Hgq&#10;wljsD9/U6sOOIIC3KsRQpzvvbqiB6yHqN9Wz9uXdlCxI38yn9/Jt9Cz97Rq3rqS0MX23Rk3Vpnj/&#10;awmVGwdPsfbl3Rm377NH7nU+1VQdxVyNKTGRFuMsy22waQRRFrF5bIRHpgtyQRBYtqCRRbW1nLp8&#10;mdNXr6DmmcOt6xrtV87QfuUMTk8pK7fvZ8Vj+3B5Zq4fuZ+Ln7xv2DJx4/6XU74vyekHitGQn+sn&#10;P+b84d/Qn6EjqlFEh4uiHU9hbZywO7SbBd7YZqfMlV40ROI61/oULnUrdI1lnzYQiumEYirdYyon&#10;WuMsKJXY0GCmqUJGvM8adMtCC+VuiV+ciRBRMqv2xOgI+p0BjqU2vSXubCEKAtsWN7KlsQE5y9kT&#10;gJrF5bz6R3s5/LMzdFzLrT9DoRBFGaulhGgs2SsgFOnNKNhdHolV96XCHP7lGEM9+Yt1QRRo3ryA&#10;TfuXY5uhhqaqsZSqxlI27AU1oTLQOcbZj67TfSv9DN2nb41Tt8SC25MUAE+85OHv/rx/9otidbj4&#10;aQvtV/uoeq6R+jIvtd5iLPd1jI8pCUZDIU62dXCjv7Bdm+f5fHPvTNJ1nVggQHBomNDwMEokR7/f&#10;AmOy5pHiIBsTAul8p+s3NrP2pd1UNi/I/TgmEWoPE7w1c2TRVRLF7n6wRTyPMpKs460OMtTlAj2/&#10;fPbho2Ns+vrTGdOdunPobrr+qwai68cuMt499YZ+49Bp1ry0y1AKlmuFlYGOZEfQgRGJ2kljX2fZ&#10;7La/dpY5Ugr2u5hkE4+tXceKxUs4tkc2xAAAIABJREFUeu4sNzraC7Lf4Ngwx995kxO/+QnVi5ax&#10;ZP12Fq3dmla8J5Q45w69bWj7FQ2LqWtalfIzU4ZmRJ/8/HsULEdCELCv3Ihr064pjYSsJvjalvRi&#10;fSyk8fHNGNf6lIL6qLcPq7QPR3BaBNbVm9jUaMZunhg4N5bK/MMdDn56OsxQhmLA+EDfvdfm6geT&#10;DrOneSnrGzJHodNhc1h45huPcfFIC8ffvVSwZn65YLeW3xPssXjmiO6W/e4pXuvXz4a5ejK/WTGA&#10;+qYKtj63Cm+F8cJXSZaoXlhK9cIdXPjkFifev4I2w8kbj+ocecvHs7+XTI0pLpVZ/4SLUwdzd3zL&#10;Bv9IiL4LrZzydCIIAhVuF06LBX8kii8SITYLdSvzfDGQw6OjBIeHCQ2PzFmaSzbIeQh2TTB2YQiC&#10;MG0Kv2HTcja8tp/ShYV7WGgJnaGDM+fT2d0x3F/wpkiFwGxVKS4PMz6QXxFquDVCtDeGrSb9Odh9&#10;ITvBvvCx1Rmj9pqqcean0zvr+nqGGGrppnxJZiExUhtEkgRUVae7PUDtKjskwskIeNHsdrp0lDqA&#10;9J0/AYqcTp7d+TibVq7k2IXztHZ3F2T/uq7R03KVnparHP7pdyirbaRx1Ubql62lsrHpXrMjgKvH&#10;PyLsNzYlvWGG6DowxTFmhoMytI9MWOoX49q6F9N9Ra8mCV7fbKeyKLVYjyo6H9+IcaYjjjaLujEY&#10;0/n0VpwzHQpPr7SyvHriu/Y4RL6+1c53PgkRis18EMrgwL3Xsrvw3SQz0VxVkbdYn8zqHYuJheOc&#10;OZhbU7FCYLVMNH6LK350XUMQUs9EWu0iTesnCtJjUY0jb+eftrH39Y0sWZffjMmax5dQs7iMgz8+&#10;xdhAahHecjnCcJ9CaVXy3Nu418X1s2ECOcwk5YIUUFE9Mrqu0+/zz8k+5/n8I/devPSgjyEtsiX3&#10;3MWEHsewYBMEQKdh8wo2fHVfQYX6XcbP+lDGUw8izDaF4or8oxfzJHEUxVGiEiFffsJ0+NNRal+r&#10;mjGi7e8fwd+XRVGTILD+q/syLnb7yHl8PakF762PzxgS7FGTQk2zh87Lo2iajmKuwpS4jZbQSMQS&#10;yJbZ8yqOh7Ib/Jd5vHx51x76hoY4euEcXf2FTSEY6m5jqLuNk+/9DMlkpqpxKZULllKxYAlnP/yV&#10;oW0UlVWyZN22lJ+N9vcYboKUK3JJOe6t+7DUpS48fmqFlVpP6r9p50iCX52L4J/D1u3huM4vzka4&#10;2qvwwlrbvSJVp0XkhTU23kwTrVWDSSEm2uwI8tz29ytxOHhqZXPBt7t+TxMtF7rxDQcLvm0jyPLE&#10;gFLXVZREELMpdZR7yVob0qTo+okP/HlbJK7btTRvsX6X0upivvKHezjwo5O0X+2bvoAOJz/03ytA&#10;NZlFtux3c+Cnc9NFVPLPzcBgni8WD32nUymPYqOEpgDG1l+4dRVrXto1K0IdQNd0fOdTj7QFQcdT&#10;GSJLo5l5MlBUHkGJycSjuZ/m0Z5Y2ih7ttH1RdtX462vTLuMpqqc/emBGT+/feQCW3/v+bS+8HeR&#10;l4pwOfl6eEym6k72RHA4RHHN7EUuQ0PTHZ+MUFVWxiv7nqSzv4/jFy/SMynSWihUJU73zct037yc&#10;3bE1LuPWuc+IhYOE/GMERocY7e9mpLeTeHT2Btui3YVr0xPYmlbPWG+zvEpmbX3qe92nt2J8ctN4&#10;wWehud6fwPdZiNc223Fakse/qFxm2yIzn91OPbDT7tQTSC7jTbEKgSyKvLh+NeZZGCRIssQTL6/j&#10;rb/+tODbNoIsTbVwjcV9Mwr25o0T4j4cULl0NL9BRu2ScjY/tSKvbdyPbJLY9cp6fvyfDxANTS8q&#10;bb0SIRrWsN6x41y02sahX4zNSYOnecE+z2zw0Av2fJoqKVoco4J97x9/Pef9GCHUGiYRSH0Ru0qi&#10;yKaHxP/rc4QggLc6yGCnGy2PItRwe2RmwZ5N/rrB6HrLJ+fw9c3cAz3qD9F17gYLNmd+AI6UBREl&#10;AU3V6ekKUblERNA1QkOzK9iDOQr2u9RXVlFfWUX/8DCnr16hpaszLw/3QnD95GGunzw8Z/sTHS6c&#10;6x7Dvmxd2iizyyrw7OrUxfnvX45wuj1zkaDdbKLIZqPYnvznttkYDYXoHBlj0B8g32++z6fx/aMh&#10;3tjmoOiOH/yuJgsdIwl6x6dGbnVdR4smUwOlLLrYFoKGEi8lztkryK5eVEbTxgZunM7eVSpfRNGE&#10;IMjod5qoxePjkKLw1GoXqZw0+LtyMoSah/50eezs+51NaWvFcsXqsLDjy2s48KOT0z7TVGi5GGbl&#10;1mS9jsUq0thso+XS7NfniXEdIa6hm+ebqMxTOB56wa7l4SART8xNTr6u6xmLAH3nU+faySYVp2c+&#10;b322kGQdb2WI4W4nueazhzsilGz3THtfS6j0XGwxvJ3FO9fiqU1vDaclVM7+7GDGbbV9dsmQYI/L&#10;KpWNRfS2jBOPJRBs5RDuz1tQpyPqj5IoUAOZytJSnn/8CcYDAc5dv8bllhYSD6IH+hwiOt04123H&#10;vmwNgpT5Fr2ryYLVNP3cfvtChAtpGtt4HXZ2NS2hvsSTNqIcVRS6R8fpHB2jbXiEkWBu5854WOfH&#10;J8N84zEHFpOAJAq8tM7Odz8NMvl00RMKdxXiXAv2upLp13mhWb+76YEIdkEQMMl24kpyplfVUlsd&#10;ltdNdTu6/Fl+94odX16D1VGYbsqpWLymlpbzXSlTY1ouRu4J9uSycyPYAcSQhjov2OcpIA/92aSE&#10;c7+4Ysrseq8OtXRx+L/9lIHr6W++8VGFcEeq30OnqDw8nwozy1jsCVx5FPNG+2Oo0ekhpsFbnSgR&#10;Y+eYIAqsf3VvxuVufnwWf3/mnPiOU1dRFWPC1b5wIloWUZNRdX9/gMj47Dy4Bm9kLjbNlmKXi92b&#10;NvPNl7/CznUb8Liza63+KCB7yyh64jnKf+ef4lixwZBYL3eJrK6dbid5rCU2o1i3mkzsbV7KP9yx&#10;lcUVZRnTP6wmE4srythzZ52dSxch5njTGgpo/PxsGO3ObInHIfL0yqmzV9rk1uxz3Oa53jv7gt3t&#10;dSCbsreJLASSNPFd63rqsHll3cT9Yrg3TiDHTrWQbKRWvags84J5svOltZit08/j/s6pQbuy6jx7&#10;dGSBFJxPi5mnsDy0EXbRZMLidOQ1jRZVowYTYoyjaxqdZ65z/heHGLjRgbehkoplr6Zdx3cxde66&#10;zalgdXy+o4UPCy5vlHhYJpZLUyUdIp1RnEunTpV3nTOeDrN45zqKa9J3wdMSKuf+PnN0HZLNmnov&#10;36ZuXVPGZUNVE4OK4VGdOgfoqk7Lx22seH5Z3n0FJjPe7aP/yux5C9ssFjauWMGG5cvpHRricsst&#10;bnZ0PLpRd0HA2tiEfeUmzFX1WXdM3tNsnbZO21CCQykaxYiCwNr6WrYvXojNnJtwEQSBbYsaaSjx&#10;8s75y4znYP/bOqRy/HacxxYno64ra0wcvhHDF0mKeF2ZJLLy9OjPBossU+Ge/Yi+IAoUl7kY7n0Q&#10;zXImzhVtBsFeUjlxbvS05jdLXV7nwWSefZnhcNuoaiyd5ncfj+qMDip4y5O/U1GJjCSRV4qPUcTg&#10;fOPDeQrLgxfsgoDZbsfsdGBxOLA4nZgdDiSzOeuH1/1E4zEKFYfTVJXWY5c49/OP7nWeBFj1pZ1p&#10;j1NTNMZTCHZB0Ckqm3eFmSsEATxVIQY73Ghq9gI11BGZJtiNFpwKosj6VzPnrt88fIbAwKjhY2o7&#10;fsmQYB93hnF5rATGovR2B6lrlkFLEBmL0HGyi8ZtDYb3mY54WKH1SHtBtpUJQRCoKS+nprycXRs3&#10;cbOjnevtbfQMDj7wXHcjiHYn9qY12Fesv9edNFs8dpHF93UyjSd03r4QSVlg+tTKZlbVpm/WZZTq&#10;4iK+sWMLH1y5ztXe7B19PrkZY1mVCa9DRBAE1tSZ+eRmcpAxOV9/Lv+Wtd7ivJ85Rikuf1CCfeL7&#10;1LXUqtXqmLg/9rblN0tdMwfR9bt4K9wpG1QN90wIdlESKCqTGe2f/QH+fIR9nkIzZ4JdMpuRrRZM&#10;Viuy1YrZbk+Kc7vdUKfRnBDyv9lrCZWbh89w/heHpqUqWN0OFu1Ym3b9wPUQpJiZdpVEkOYLTecU&#10;SU668Yz0ZJ/PHm6PTKlVCI8FGGox5hm+5In1FFWn77qpKglDueuTaT9xhR3fetlQhLxsiYvAyShq&#10;QkO3VSKEksc+dGMYd4WLkoXeDFtIj6ZqtH7aRiI695Fui9nMqiVLWbVkKZFolNaeblq6Ouno60Od&#10;i1CaQQTZhGVBE/amVZhrGvO+762tnx4l//RWLKV145q6moKJ9buYZZnn16zEbbNy/HZ7VusmtGRB&#10;7Ne2JAfBq2tNkwT7pN9rDiPsczk48FbMbW5+KmZKibnrqgLgG8nveq5ZPIeCvTL1wDd0n9mDxTo3&#10;aVZiWANNh1kotp3ni4lcunhR8kal6+i6nmwepOvoupZ8X7vzvq5NLHNHuAiCiCAKCKI45TWCiGSS&#10;74lz2WJBzKG1c/7kfqFoqsqtj89x9mcHZox6Lt29ETnN1LKu6wwfn+72IZtVnJ7Zza+fJzVWRwKn&#10;N0pwNLWrxkwk/AmU8QRmT/Lvfe7nBw01wklG1zPnrt/46DTBoew8gqP+EMO3uylfmtnbWK/X4Y6R&#10;QijuYHKf09uftOHr8VG3qRaTNftUCV+Pn/bjncQCD/6ctlmtrFi0mBWLFhNXFDr6euno66VncJBR&#10;n2/Oj0e02rE0LMbauAxLbeNUMZrPdgVYc1/u+lhI40SKFIbKIjd7l2eeicmV7YsXcqt/iJFQdsWJ&#10;rUMq/T6VyiKJYrtIY6lE27CKMKmpFfrcCfbhHItpc8FiL3SyZvboM3j/mCcJ2nzy14Gsupnmi7cy&#10;9b4iDyg1RdCTol1zPph6hXk+f8jFtbUP+hhmjxz0uq7rtH12iVM/+i2+3vTFc017Nqb9PD4UR0uR&#10;vl5UNl9o+iBxl0SJh01Z+7OHOyL3BLu3IX2n0rss3b0Bd2VJ2mVUJcG5n3+U1bHcpevcDUOCfaQk&#10;iCSLqAmNwSEVZ/HUz4dvjzLe7aN2Qy3lS9PPBtwlHlHoPNnFaNvcNCPJFrPJxJL6BpbUJ1N+IrEY&#10;7Voxn7ZcIN7fRWJkMOlIUkAEqw1zeQ3m6nostQuRSypmJc2iuljCeV+k8GTb9A6mNpOJF9etRp7F&#10;4k1JFHl6VTN/d/x01uueaI3z5XXJwfPaOjNtw5EpKTFqDjnyueKPRIknVMzy7Aus/vYsmq0VEH3S&#10;AMgk21Muk4jfqSXQdCKh/MSubyQ0qw4xkykucyGKAtp9F0Es8uByyaWgOi/Y5ykYDz6HfTbJ8jnZ&#10;c/EWJ3/4nqFUh/Kl9Xjq0lv0jZ6fLmRkkzpfaPqASeazBxnqcKNpxoVMuD1C8dpkFGfR9jUc+5tf&#10;o8Zn/lsKksi6VzJH168fOEloOLd81u7zN9nw2v6MyymySuVCNz03xxnoDbKwxArqVOecREyl/VgH&#10;A1cHcJY7sXts2L127F4bkkkiFowRHo0QHg0THo3g7/OjKo9OYZXNYmGJzc3lbftQueP3HQ6SGB8h&#10;4RtFvfNTi0XR4zF0JYYWj6MrsYnUDFFENFsRLFYkhwvJ4UYq8iB7yjCVVCAVeeYkD3pByVQREFV0&#10;LnRNj67vaV6K25Zft18j1HiKWVdfy7lOY2lid7nap/D0SisWk0BTpYzNJBBRRJBlSCRQfXOb5z0a&#10;ClFZNPtR4d7bhXdSMkIiMTGLYJJTp+VE7whcQRTI14B/pM9HRX1+6XZG0TQt5TNfuO8Wr8TnLvVJ&#10;zHPAM888k/l8C/YsFPu7/893s2qC07RnU9rPdU0ncDWIwNQHq6P4wacNzAOySae4MsxorwOj50m4&#10;M4KW0BBlEbPdSv2GZto+uzTj8sv2bsJdkf5hlYgrnP/FoWwOfQqDtzqJBcNYnKmjZZOxNZrhZjKT&#10;R7NWIIZS25FGxqNExqeKeVEW0RLGHz6yRcLmsSGZJcKjEeLBuemJkAk5MkCjp5kWJYQgCHdEtwtL&#10;zYIZ10mmBmoginNWlJiJhpKpt+7rfQrx+7IXBGBhmbHZkkLwRNNiWgaHCESN3+NUDW4PJVhebUKW&#10;BBaXy1zqUZCcLtTxMRK+cUN9LgrFSHD2Bfv4UICQf+57b2hagoQ6MWNhMjlTLhcLT1znophfGcHY&#10;QGqHtNmgv30ETZ0uxiVp4tzRNZ3xobkLmM0Xns5TSD7Xgj2be3w2Yl0QRRq3rky7TKg9jKBOFeuC&#10;oGN3zwv2hwWbU8HmVIgEjeWT6opOpDOKY2FSHC/avmZGwS7KEmtf3pNxm9c/PEloJPfcal3T6bnY&#10;wsLHVmdcNlIxIZoDURvZeJNkEutmp5myJaXYvTbsHjsW59TvNBFXCY+GiYxFGOsax9+bupHYXFCu&#10;6hhvd5V0pOGB1ODMTI1n6vHcTiFCyt2unO0bc8Esy6yoqcq6ALVlMCnYAZzW5E3b5C1BHR8DVUUL&#10;BpBcc5MLfaGrhxU1xtLdcqX39sxdjGcTJTH1mjPJqQX72KRzyWwViYZzV+yj/XMn2HtmmLUwmSeE&#10;gG9UJaHMR9jneTT5XAt2owF2PcsQQvWqRVjd6dtXD5+cfvOwu2OID9dz/wtPUXmYWFg2nBoTbAnf&#10;E+z1G5qRrWYS0enR42X7NuMqT9+EJRHLL7oOIJlNOMuKMy8IjDqCWKwysWiC/v44RQUwcBBEgcoV&#10;5VSvqUaSZ/4OZbOEu9KFu9JFRXM5I22jdJ7qRgkXNofcCB41AMKjeyHazQJmeVLUUNdpG54u2Oei&#10;CdD9lDpTi8B0dI5OHLvjjriSS0qhNTmsSvjG50ywd4+Nc76zm7X1s1PbpWs6LRe6ZmXbmYgr9wn2&#10;GSLsA90T9zNPuUxfe+6zYyN9PtSEijQHdQE9LakFu6diYtA60j+39xsxrkNCB/nhmJmbZ/bQVRU1&#10;FESLhNEikXs/1Uj43ms9FkOwWBCtNkSbLfnTakO0We+9louLZ2ya9/kW7AbR76/UysDCbemjmWpM&#10;I96jIkxpJKvPp8M8hEiyTlF5hLH+9AOwu4Ruh9E1HUEUkC0matcsof3ElSnLJKPruzNu69oHxwmP&#10;5R6BEkSBvf/ya5QvyVx0mjwwgbJGJ93XxhgZDEO1A5TcnTGc5U4WbKvH7snOcQegpNFLcU0R3ed6&#10;GLg+lHeubDY4Q7143AsZ0/J/eNtMJortNtw2KyPB0Jw4jRTZpj78/VGdaIpfpb5kbnKHJ1PqNHYd&#10;TcYX1kmoOrIkYLfcibCXTKTyKMNDWGoNnuMF4OMbLSypKMNhKXyx5JmPrtPb+mAi7HFl4l5jkl1I&#10;YuqZxcFJtRDeClNegj0ajnP6wHW2PL0i520YIR5VZvS1L53U3bTt6twVMd9FDGto7kc3QDDPzKgB&#10;P7HebuI9XcR7e42ZGAQzzC5LEubyCkyV1ZirazCVlN2zAP58C3aDOTFaNhF2QWDBlvQ3H/9V/31i&#10;HSy2BCbL/PTYw4jdHSfsNxMLZ04fUMMq0b4YtppkIV/9huZpgr35yS04S9NHvROxOOd/mV90ffs/&#10;epEFm7N7EFqrTHAt+Vo3exFyFOwlC70serwxp3XvIpklGrbU46p00XKoNa9tZYOAToNozkmwmySJ&#10;zQsbWFJeRrHdhlmeegsNx+N0jozRNTrG7aFh/JHC5yoX2abeWwLR6fcVQRCo9RqbeSkkXqcDQRCy&#10;8jTXgZGQRoVbwm6+82DyTjgrxTrbca7dUOhDnZFYIsHBazd5Ye2qgm636+YAZw5cK+g2syESnehA&#10;bLdVzricf1TFP5rA7ZWpajBz5UR+g9ALH99k0aoaSmtm73y8eKQlZeDNZBbwlCWvUU3Tabs697UD&#10;UlidF+yfE3RFId7fR6y3i3hPN6o/czpr0qDAgeRwIlit6IqCHouixWJo0ShaLDq19a6qEu/rJd7X&#10;S+jcaQSTCVNFFeaq6s+7YDe2WDYR9rJFtdiK0k/7Dp8ehvli00eK4ooQgx1F6FrmkyZ0O3xPsNet&#10;n+pvLZlk1r6UObp+9f3jRMaDuR0ssO4re1j+1Las10uUTtwYoqqN7GPjYHVbWLCtcBFPb4OH8mVl&#10;DF6fO+cMbw5ifUVNFU8sXYzTOnPk1W42s6yqgmVVFexSVQ5du8n5rp58DnUa92cXBFM0ShJgVq0c&#10;Z0IWRTx2G6Oh7Lo4h2LJ3+FuSoxotiAVFaH6fCRGR1CDASTn3DUbut43QIXbxZaFCwqyveB4mIM/&#10;PmWkdcOsoGoKkejE9eVII9gBbp4Ps3GPm0WrbBz6+Rj59B/TNJ3Df3+Wl//ZLkNN3rKl83r/jAOh&#10;BcutiHcaF/W2xR+IJ7uYRw3APA8HyugIoQtniXV1zFiFLRUVY6lrQPZ4kRwORLsTyWGfMb1lMnoi&#10;gRaLovp9xHqSEfvEWLL/j64oxLs7iXd3fr4Fu1FngWxy2O8XaPej+BTwT32iSrKK1Tn3ubrzGEc2&#10;6bhLI/gGM7utBFvClOxM2vc5vEV46ioY6xoAktF1R0n6ck4lml90fcmuDWz82lP/P3vvHRznnd55&#10;ft/cOaKRQSSCOYukxKE0ovIozIw0tmedPR777POeXXdbe7e3W2dfuRx277a2dl3ru93aW4/H9jhN&#10;8NiSRjlSlCgGMZMgCYAAkVOjc7853B+N3G833o4I7E9VE2B3v6Ebb/j+nt/zfJ+ilk14l6aEEykS&#10;9gKvAARFoPtUFyimvBGjbcdakZpJgY9UZ8o6IMdA0Q5Y0SFeuw1fP3ygYPcQhqLw7L7d6AzV4e0b&#10;vRCUylwDzOINumFgLpVGvaf6HTUDTmfBgl2fV7ILKTEAYGvvQvr6FQCZKLtjT3kj3mtx+u4ARuai&#10;eOHAnpLSY8ITMXz0g0sQ0+vnlCQI01jKOyNht9XnfX/fFQFHn/SAs5No32XD4K3SItPhiRiuftKP&#10;I0+Ut4FXYi6ddyC049DS9fzamfIUutMMBW+dC26/A56gE26/E56AAyAITA6GMTE4i9nx2GIgsCbY&#10;Ny/KXDgj1EfuZ79IEGAbm8C2tYNrbQftKb7OhqBpULQLlNMFtqkFOPowNJ6HPDGaEfATYzAkaWsL&#10;dqstgQsS7IfzX3ASvdlRU4dXrjVK2gS4fBKEJANZyJ8ao0QVKBEFbDCTA9q0twvR0WlQLG0pd/3W&#10;W2chJoqbZm452IMv/9ZPFW1zJ7AKPH4bElERc7MSGgo0xNh2tBXOwNqDmkIhKRLdj3fh1uu3C7KP&#10;LBZaDKPbvwd9Sv5ZDpok8fKRA2go4WLc0xBCk/cR/PCLK5hNFj+rkotctb7hdRLsMb4wsQ5k7B0B&#10;gF1mwcd1di8KdnEdBDsADIXn8BefnscLB/eisy5/A7TVCGkJF9/txe0L9wuukyo3aWFy8Xe7rQ4k&#10;mf8aF55UMDMmo76VxdEn3RjsFUuuM7n4zi2osoqjT+8uS6RdkVW8871zkATzgbDNkRlsAEBkWsG9&#10;EgcdBElg9/EOHHtmN+wu894G7bsyMxeyqGByKIzRvmncuG5un1tj46KEZ5C6ehny2EjWa1x7J2wd&#10;XWBb2kCyletYTDkcsG/fCfv2nTB0Hcrs9BYX7GVKifG3NaBxdycad3cgtL0t93oMA7Fr2TlNdtfG&#10;8KCusTa+Bh4zwx7AyH/wpAZ4BOYFe/O+bvS+/Tn2PHcCDn9+YScLIq6/erqofQt2NuOZ/+2XQDGl&#10;nba+VicSURGxiAC02QDV2o2MpEnU7yyDtUwO7F4b/Nt8mBuMVGwbywlpwFpmrs/s3VWSWF/AZePw&#10;woG9+N7ZC4vR5GJRVk0L0JT5sRpOlX9wsBZpSS6q8HbB9SYlLQ3WaJ8flNcHLR6DMj1V9bSYBdKy&#10;jB9evILdTY3oCgWxLeiH25a7GZWmaug9P4SL792GnENMVhPD0MELE4v/d9qbLS134b0EXvrVOjS2&#10;c9hzzIHeC4UPxFbuB3D5w7sY65/BUz93DN5g4Y5CC8yMRvDZa9cxN5k7h/jok27Q88fVFx8mSxpw&#10;tO1swIkX9yPQYO1awNoYtO9uQvvuJvQc3oZX7/UiJlY/f75GYciz00hfvQx5PNvJidvWDufhY2D8&#10;1S/mJ0gSbEPTxhPshq5D5nlIyRQ0VYG/LbdAXgurUUhdW9YogqYQ2t6Gxt0daNzdiYad7bC5rUUU&#10;+WEBenrlVYGi9Vqx6SaCYXW4fBJS0fzdIVMDPAIPZ4qoGvd0guYYHHzl1Jrrv/VmcdF1V8iP53/3&#10;22AdpXetZBspYME+ngsCqrUca2edI9P9sIK4Qs6qCXafJuUd1B9sa8H+VmvixgoNHjeOdW7D+cHS&#10;Im7RVd7OAad5tDKcrLxjzWpGIsX97Tzz/utxYen6SRAEbF3bkb7yBWAYSN+4Bs+JR8uyn8Vwe3IK&#10;tyenAAB+hx3bggG0wgklLCI+l0JiLo34XArpuLBuuepmpPnxxYZJBEHB47JWLD7YK2J2QkaomcXJ&#10;F724d0OAJJT+wWZGo/jRn3yIk18/gF1HOwpaNhnlcf7tWxlrzDy74vJROHAyMyCYHJZw93Jxgw2G&#10;pfHsLz2Mth35u5rno2FbAN9qfgTv997FzfHJtReoUXUMXUfq8kXwN69lvcY2tcB15BiYUP40smpQ&#10;dcFu6DpUWYYqilAlCcr8T1UUoYoSFFFYjHizDkdJgt1qHgrF0jj+S8+jcVcH6rpbQRfZbCR+PTtH&#10;jnOuf4SlRmG4AiLScS5vAao0JUFNqaBdNBw+N07+Dy/D4csf/ZN5Eddf/aTg/eFcdjz/e99eM3pv&#10;FSW4vPDUCatDAFeo+IiYVVyhwm0Bi8WtRhGyBTGrZReEEwSBU7t6yr7Nk9u70Dc1gyhffK5+dFVO&#10;rM9BgqUBeZUV+0yy+s2pRuaiRS3nmXe+SQgrP5utszsj2AEI/XfgPHAYlLN6x0guoryAKD+O22MS&#10;bAMb21AgmliaR/K4OkBRFvOtYpLqAAAgAElEQVTxDeDsmwl8/dfrYHdSOPG8Fx//2Nw6sVAUWcXH&#10;P7yMqx/3o2V7CM1ddWjuCsHuyt43kZeRjKQxeHMC18/0Q7OQMvfoi17QDAFdM/DRj2JFD6BOffOh&#10;ksT6AixN44UDe9EVqsMb125C20gjugccLZVE/PQHUGZnVjzP1DfAdeQY2MbyBW1KhRYTCRi6Pv8w&#10;YBj6iv9nIlBERvtm/ln2+0IUm4Bh6NBVFZqiQleXHpqqLP0+/5pVCrJbNMNiMJBz2i05e+RDTatI&#10;38sexdtqgn3TQVEGXH4Rybn8Hiqpezx8BzMiescTR9dc7803P4OUKizSQzE0nvs334K/tfSbxgIx&#10;79I+JNMkbBbrR6shpu0BB0iKMG0xXnakCNptzZhFtuBq9LjB0eWPZ9AUhcd2bMdrV8075FpB0TJW&#10;jm7bUmS90UNhJLIyVyYhiLg8PIoj7SUEPQqkGMEecJJg5tN6xmMrPwPt8YLb1pEp+tJ18LeuwX38&#10;S+XY1bKguTe2XZ8oRSFKS+4wXveOgpYfviPi9hdp7D7qxP5HnLh1Po3Z8fLd02KzScRmk7j1+SBA&#10;AIEGD+rbApB4GYloGslIGrJoXTMAwP4TTuw4nJkVv/xxEuHJ4vb34OM96N7fUtSyudjV1IBIOo1P&#10;+6tnY1sjN+LIfSQ+/RiGvCxtmSThfuQk7D27iq4VqxT02OUr670POSm0A+lqKj19v5zEzRSQtbsG&#10;OEdNsG9GXH4R6RgHXctdHJUeWBLsa53YclooPLpOEHjif/k5NO62NoU92TuEpj1rv1emVfhDDkRn&#10;eczNybA60+eoQLHpakiSgN1nR3qutHxZq3gUHTD5E1ey6VChbjNmjMxp2NuytOM9DXSWYAeAT+ab&#10;AOXLuS4XY9EYokUUnLYHl0TvvZlsceY89NCiSwN/9zYc+w+Bslf+WLSC5qJgwHJsqOrEkkvRdbut&#10;ARyb38HKjE9ejaGtxwaXl8KL3wrin/5bGDGTzrolYwCRqQQiU8U3k2vYxuLLX8+kKo7dk3DuneLW&#10;1bI9hIe/sq/o/cjHw10duDs1U5EC9BrWMDQNqUvnwffeXPE8abfD+8QzYOvz256uF9U36i0AoxTz&#10;V8BySkypGIaB+I3s6WfWrmIdrJBrlAGSBNyB/EVC/IgATbI2qLzxxmeQ04WlQXzp219D1wlrzhgj&#10;l+/grT/6DnTV2jnjacrMHkTDPLCGY8QCUrI6U/9SqnopBl6IoE3k1ragv2Lb9DnsYKjSIrP3ZlcK&#10;pl2N5n9DWdPw7q07JW3LCmlJwmtXips12BbIzGRMxjWkJJPmN4EguPb5gaimIXX5YtH7WXYoArpj&#10;Y17kZTmOZGqpXsLvKc5SURIMvPO3EWiaAY+fxk//TyGEmotLG60kdc0MvvqrQVA0gVRcw9t/PZfL&#10;MjsvDEfj6Z8/vujfXm4oksTz+/dsuOjtg4KaTCDy5qtZYp2uCyHw0jc2rFgHNrhgr1ZKTKnwwwLU&#10;eHbEoZYOs7lxeiVQdJ5jUAf4obUjilJawI3XCouuH3z5cex78aSl987eG8P7/+GvoYoyomMzay8A&#10;gAllBKNhAOCsdSBMzVY+IiTERahSiQP1AuC0MHro7Nz8Zm/hkchCCLpKSy8aWhXh9DtJtPrNBwH3&#10;ZsKLxZKVQNd1vHb1JlJS4QMtmszMDgDA3TypC8s7nYr9dyGZ2K2tFxsxLcYwDMxELmFh2tdpb4bD&#10;XqCH6zLG70n44AeZdCeHm8I3fiuE5s7KWdoVSuM2Ft/4H0NwuClIgo6ffDcMPlmcfmjqrIPdWbzv&#10;vhUavR4c6yhf87ka1tDSKUTffh3qXHjF87btOxB4/qsboj4mH0UnaZIMA87lBGO3g7HZwdht87/b&#10;QFAUNFmGKstLP6WFnxKkdAqqaOHibhgwDKPokWi1RrAJk2JToCbYNzsECbiDAmLTuU/i1AAP9678&#10;xZg3Xj8Dmbdu6dX92CEc/8XnLb03MTWHt//oz6GKmRy8uaFxBDvWvjFr/qWbmU7aLY3cU7OVdx2p&#10;xjZWICUQoMis0EVKksCVaJ+ZjzqXE1Px4qf+k6KBkYi6GJ0GgC9tZ/GDi+azOB/09qHO5ULIXf7C&#10;4dN3BzAaKa7YdFcTAxtDQNEMXBrOfb2k/QFwnd2Qhu4BABJnP0Hw5Z8ByVZWWFlBd5HA9HrvxUqS&#10;6WEIYmbwThAUQsGHSr4f3rnEw+2ncOIrXnB2Ei//Rghv/tUc7t9eX7vCnoN2PPVNP1iOhCTo+Kf/&#10;bxYzY8Xfe1u6K2ddu5yjHdtwYajm0V4tdElE9L23oKdX3mPcx0/AvnvfppjxKOiOxLpccAYDcAaD&#10;4NzuvB+Q5jjQebrDaYoCKZWClExBSiUhJVNQhOybjaFpIIot/qrC96+mVaRMik1rdo5bA4dHRipq&#10;gyqbR9H4IR66aoCkzQ82Mcnjxk8+tby95n3dOPXb3wRhIZdKTKTx1h9+B0J8KfIdHprADgv102nP&#10;0oBZ1VlYiZVVQ0ynqxDFX41LVbH6CwinUiVHwfMhW0xdysel+/IKwb6jgUG9W8KMSWSRl2V87+wF&#10;nNrVU9Yi1Fvjk7h4v/ho96G2TGrF1REFgpK/0Nh15Bik4SFA16HzPJIXPof30VNFb7tcaJ6NFWHX&#10;dBnhyFJtWtC3DwxdnmP54vtJaKqBR1/ygWYIvPSrQfReSOP8uwmkE9W937E2Aqde8WHXQ5nPJqQ1&#10;vPZnYUyPlhYoq5Zgd9k42BgGYoU6INdYwlBVxD54B1psZWDBdeTYujRkK5a8SpigSDj8fjgCQTiD&#10;gbwCvFAohsms27+UK6qrakbELzySqdIKT0vMQZN5ETN9I5i6PYTDP/2UacMa82JT1IpNtwgEAbgD&#10;AqJT5pFJXTYgjAlwdpgXwd14/RMoFqPrgfZGPPu//7KlxkiqJOPtf/tdxCdXTu1Fhq2lPiTtIliO&#10;hiypUDTakmBXRRXxiQS8zeWxl1yNpmiIjeVuhFIpfEwSzbQTE+pSwCCcTGNnBVMZi41IL+f2pIpn&#10;JB0ubmlw99w+G773uXmalqrreL/3LobCc3h+/x44SujSN5dK4+M7/bg3G177zTlo81PoqKOh6QbO&#10;Da4940q7PXAePLJo8ygO9IFra4et3VpRdqXQ3BQMEiA2QHzGMAzMRq5A0zPfJ8t44Ssydz0Xlz9O&#10;IZ3Q8fQ/84OiCOx7xIWdhx24/EkKlz9OQjGpQygnJAnsesiBh5/zwO3LXCtnJ2S88RdzSJgUXhcC&#10;52BR12ItRbAchFxOjEbLY5VZwxxD1xH7+H0oMyunwWyd3XDsP7ROe1UcK5QBQRLg3B7YfV7YfT7Y&#10;vV5Lkb5yQdJ0Zru+8pwwhU5xiMk0pm7fx+StQUz2DmFuaByGbsDmceLozz1nukyq3zzqyHDVy8Ot&#10;UVnsbgXxWT2nY0x6gDcV7GIyjZs/+czSNpxBL77yf3wbrDO/lSSQafT1wX/6O8z0ZUc2I8OTltPI&#10;Ak0OTN1PQJQAp8VTZfDT+9j3tT1gbOVPFxk6Oww5vQ4D3fQEWt17MYFlgr2CXUJnEkkIZYiq6QZw&#10;YVDGk7uXHGDagzQeamfyppfcmwnju5+ew/P796ArVFfQNgVZwdmBQVwZGSu5Y+vjOzMBoDP90oqG&#10;Sflw7j8EeWxk0TM5/smHIJ95fn29kkkCmocCHVv/a3482Y9kaggAQIBEQ91xEET57+F3L/NIRlU8&#10;87MBeIM0GI7Ew894sP8RJ86/m8CtC2noZf46KBrYcciBY0974Ktbuv70XeHx/g+jUOXSBwr1bZUr&#10;Njejzu2qCfYKYhgGEmfPQF5V80IHQ/CcfHxTpMEsh7b7/RmB7vWC83hAbiVbE4t/i+jYNN7/D3+D&#10;6Ih5dNLbbD5Fpqs6pFnZ9LWaYN86EMRSaowZqQEeoaeyRfL1Vz+BYqFWg3XY8Pzv/RpcdWsPVA3D&#10;wNnvvIrhC7dMXxcTaQixFBz+tVu4Oxo44D7ACzqCFl3yFF7B0Kf3sePp7dYWsMhsXxiRodKjzsVA&#10;QIdb01bksY/MRcHLcklR6FyMlCG6vsD5IRlH2ln4ljmVPLnbhuE5DeFU7pBvWpLxoy+uws4waAv4&#10;sS3ox7aAH3WrctxlVUNcEBDjBcwmk/ji/mhZpvC319PoqKMxndBwdsD8GmoGQZLwfPlJRF79Bxiq&#10;AmgaYh+8A/9zL4KpW79OhKqPXnfBzgvTmF2WChMKHoWNC1ZsexNDMv7uP07jsa/5sPfhTFqKw03h&#10;iZ/y40svejHWL2H4roiRPrHoyDdJAS1dHHYedqD7gB3cst4D6YSG0/8Yw8CN4puQrYZPVDcfvxI1&#10;JTWWSF2+CHHg7ornSLsDviefLT7Veh2hWw4eWO99qBwWR09CPJ1TrAOAp8Hck1makU3TYQADdE2w&#10;bykcHgmpKAezUaCW1iDNyLA1LKWMCfEUbr65dnSdpCk8+2++hcA2a/kXV3/8EXrf/jzveyLDk5YE&#10;OxnMfJZ0UgUKsLWOjcUxeWsaTXvL08xJiAkYvjBalnUVSwBJOEga/HxYUFAUfHi7Dy8dLL8Xc9+U&#10;NScfK2g68F6viJ85uvQH5GgCP3vcgT//NA1+jaijoCjom55B33RmnxwsgyavF4KiIMYL4GXrYtoq&#10;DpbASwdtUDUDr18ToBcYGKXdHrhPPIrEmY8AAIaiIPreWwh85aug/ZXzz8+HGqSB++vX8VRRUpic&#10;/QxA5sv0uXfA6+6q+HZlycAHP4zi7hUeJ77iQVNH5hrI2Uh077eje/+8feysguE7ImbGFKQTGtIJ&#10;DSKvQ9ewOCNoc5Jweii4PCSCTQyaOjg0tLGgmZXXXE01cOt8GmffikMWy5t+E51JQtd0kFR1Apfs&#10;JhSNmwV5cgL8jasrn6Qo+J58dsO7weRiSx8tVhsnrZUn7643nyYTJ80v0CRtgKJqrYe3Egyng7Vp&#10;kEXzU4YfFlYI9uuvnl50bsnHE//zz6J5r7Uba9/Hl3Dxb95e832R0Wm0Hlq7o6HiyYjTZEICCtTe&#10;Y5fGoUkqmg82lXRzi47EMHxuBLqFduOVhBImsN27G9f1JeeW3okp7GluLDhtJB9nBwYxVuYp8LtT&#10;Ku5OKdi5zIvd5yDxzWN2/O15HnIBPW54WSkpL90KLx20wcWR+PFlHlPx4v7u9u4eaPEY0tczEWVD&#10;khB99034n31hXUS77iKhOUhQfPWPY1UTMDHzCXQ9c72x2xpQF6hubu7YgIQf/j+z2LaDw/FnPGju&#10;XFnv5g8x8IdK826XRR03z6Vx5ZNkxQpcdU1HLJxCoKEydTqrGSvjbFuNJQxdR+J8dsDMffwEGKud&#10;AjcgW1qwW02JMbT8J78rVJhgZ9itH103DCARtiMdW3lhXhimuHwSvKHyTVVuBBxeKa9gDxzPpLTw&#10;0SRuvXV2zfU98qtfRffJg5a2PXatD6f/3x9aem9s1JrHXMqVmf5VZA2g7YBq/e9l6AYmrk9hbiiK&#10;jkfa4G0pzLdcSkkYPj+K2Gj1i0xNMTT4TQYN7966g28/egIsXboTyNDsHD6rUEvy164K+PajJIKu&#10;pf1s9dP4xUec+PsL/JqR9mrx9G4OOxoYfHBbRO9Ead0ynYePQo1FII1krPF0gUfkjX+C5+TjsHV2&#10;l2N3rUMQUBoZUBaKZ8uJoqYxPvURFDVTc8HQLjSFvlSRvHUrjPRJGOmbhT9EY8cRB3YedqzINy8U&#10;XTMwdk9C/zUBA9d5SBZrHUohMpWommAvZ3pcjSX42zezHGEorw/2nl3rtEflYYsLdmuKPatBE0Gg&#10;YWc7tj20C017OhHabm6DJk7lEOxbPB1GkUlEJ51QpNyHTypqg2EAvvqtI9rtbhnxWTsMPftmKI6L&#10;0BUdqizhzT/4M6hS/jzf/V99DAe++pil7YaHJvDev//emgPLBaJj1gQ7z8ngbDQkUQUYZ0GCfQEp&#10;KeHuewMIdPjRsLsejoAdFGMubg3dgBAXERuNYeL61LpH1VcTMFIgYMBYdt1ICCL+/sIlfPXQPvgd&#10;BeQNrSIuCPjJtZuolNyQVOCHXwj49qNOsMssRpt9FH75Sw58/wKPKL++ov3LOzg80s3hswEJn98r&#10;PdWGIAh4HntyRSMUQ1URP/0BlPAMXA89XFXTBKWBATcoVatfH2QlgfGpj6BqmfOWod1oaXwCFLX+&#10;3vTRWRXn30ng/DsJBOppNHVyaO5k0biNhctLgeHM/y58SkN4QkF4UsHsuIKRuyKEdHWvE3OTcWw/&#10;2Frx7aRECZH02o33ahSGxvNIX72U9bzryLGqXg8qwZYW7FYLgI35JEpn0Ivdzz2CnU8ehTOQP2Ko&#10;8pppd1Ngawv2dJxFfMYBw1j7y03HbDAMAv6GrXFRIknA4ZaRjmcXnxoaIIyJ4JoZREfzWyt2nTyA&#10;R37lRUvbTM5E8fYf/TkUwXrkLjoybdkpxlvvwMxIAgZpL0loRO5HEbmfiWhwbhaOgAMOvx0US4GP&#10;COCjAoSYAEPbGJFeM1hhHB2eHRhSVzo/TcUT+MtPz+Ppvbuwr6WwbpGGYeDG+ATO9N0rizNMPsIp&#10;HT/8gsc3jznAUEt/zToXhV9/zIU3bwi4VWJUuxgIAnhiJ4cT3SzeuSni4v3y5cWTDAP/My8g8vbr&#10;KyJq/K0bUMJheE89Bcpe/ECrEAyOhBagQJdoLWgFUYpgYvr0CvvGlsYnQFPmhfHrSWRGRWRGxa3z&#10;S+cVRQN2JwXWRkCRDSiSAUXSoW2AW2fvuUHsP9kNh7uy3+VIJFLR9T+opC6dh7HqWkvXhcBt61if&#10;HSoj1EOPnPr99d6JSsGGnOCa1i6+E+Np1O/YhlO/80007+sGa1/7RBVGRCTvmFs6eoICKHrjCpNi&#10;SYRtSIQdKKQjlSLR0DUCNmf1hUIlIGkDfJyF2XdAOSi4t7sw+Nl1iAnzY6NpTyee+Ve/DMpCsZGh&#10;6/j0v/0j5oYmCupHoCkq9nzlBBjb2pG2QNSJ2CSP5mYbSKU807OarEGMi0hOpRAfT4CPCFAEBcvD&#10;yyRFwBF0wObmoMnq4qB5PSEMAxoXwpiRLaw1w0D/9Cwi6TRCbjfs7Nr5uCORKF69ch3XRsehVEmJ&#10;xHgDoxENu5oY0MtqeGiKwO4mBn4HiYmYVlBeeyk4WQLfPObAzkYGr14VcK2EDpS5IGgaXHsnpLFh&#10;GNLSwFZPpyD03wFIEkywrirRNQMEmHDlvlzDMBBPDmAqfBa6kdkOxwbQukHFei4MPVOwKqR1yKIB&#10;VTFQokto2dBUHYlIuuJR9o/vDCDGb50Z6I2APD2F1IVsUwbPo0+A9lQnzamSbMgIu6Hr0DUNuqaB&#10;IIiiGzZZLTpt3N2Bxt0dBa07VzoMCAM0u7Gm+suBrgOpWHE3hHSMg8svgWY2//fC2jQwnGaaDsQP&#10;Zy6+dV0tiJrkkfvbGvDsv/4V0BbEHpCxsHvqX/4CdE1HajaK2PgsYuMz849ZxMZmcg4MYuOzcPjW&#10;HqxSgYyIUXS6ohcDkiIQ2hGCs84BZ9ABm8e24vwUEyL4iID0XBozd8PQ5PUJtfm1/LNBtyencXty&#10;Gi6OW7RCbA34oOkG4ryA2LwFYjiZWrf81JGIhr89x+Obx+xwrko92N/KYGcjjbP3JJwflKFU6Gsm&#10;ABxoY3BqJ4ekaODPzqQRqWBqA2V3wP/cS4i+/RNoiaW6CEOWkbp4DsLd23AdfRhcW3tFvZfVOhoG&#10;BRAV+F5VTcRM+ALSwsTic3ZbPZrqHwNFllbQWWMlQzcnMHhjHF37Wyqy/s8HhjAUnqvIuh9UDF1H&#10;0qTQlG1qAddcmb9jtam4YDcMA7qiQFUU6IoCTVagKQo0RZ7/ufy5zGP5UJt1OrHt2NHiNl7BZMJc&#10;Bac0o1tOxdlM8HEOhl7sByOQinJbJp+dc6imgl0OK1DTKkI9beg/fXnFa46AB8//7rfBuQqfnicp&#10;Ep7GIDyNQWx7aGXRjJhMIzY2uyTi5wV9YjJsyX1G82RElKyQWLtlU3F4mtzoONEOmyf3wNvmscHm&#10;sSHQ4UfjngYMnx9dTLGpJm5+HAF3ByJa/rSNlCShd2IKvRPWOstWm/GYhv/+SRqvHLGjPbjyWGVp&#10;Aqd22nC8k8WVEQWX7stIlMkejwDQ00Dj1E4OQReJc4MyTt+VCrZuLAbK4UTgha8h+v7bUMOzK17T&#10;EnHEP3wXTGMzPI+cBO2rUIMcioBSz4CdLO9MQlqYxHT4PDRtySc84N2LgG/vuhWYbnU+ffUaWrpD&#10;4Bzl7cUwNDuHT/vvlXWdNQBlegpqJHsQ5DpybB32pjKURbAbhgFNlqEIwvxDhCzwUAQRiiDAKGE6&#10;WE6noYgiGFsR0d0KKWfDMHJG2Cl680eRV2MYmPcgLx4+zsEdFLeE3SXnUHI2UeKHRdT3rCxSZhw2&#10;PP+7v5bTbagUbG4nGnc7s2aIDIvzy9J8qpIkoezDd5qj0HasFaHthdkiMnYG2091ITqasXysZvdT&#10;QlfRQbCIoPz+49UmJRn463M8HuvhcHI7C2rVjKODJXFyO4cTXSwGwyruTqkYmFGRLEK817lI7G9l&#10;sL+FgcdOom9KwY8uCRWNqptB2uwIPPcSYqc/yOpuCADK1ATmXv0RbNt3wHXwIVCu8jeuURrLJ9gl&#10;OYpw9Dp4YXLxOYqyobHuBBz28vRBqGEOnxTx1l9+jqd/7hhcvvLUQcR4Aa9XsPj8QUa8nz0Iorze&#10;TW3juJqCbtGaqkJOpaAIAuRFcS7Mi/LKXZj5SATe5nVsPW2CLpt/XpLaeoJdSDHQ1NJs7QyDQDrK&#10;wVNX3U5ylYC1qwBhACaFt8KYiLonmkHSFHRVyzRG+le/hGBHYcWKpWJ12j9lz8x68IIGrJ1BYxmS&#10;IrD7+Z2w+4qP2/vbfHDVOXHj1V6oYvVqIAJa9QYIlcYwgE/6JFwblfFoD4eDrQzIVcKdJAlsr2ew&#10;vT6TVjGb1DCd0DGb1DCX0iEoBiTVgKwCDAXYWQIOhoDfSaLFR6HZR8E134Hy3oyK164KuD+3ftWD&#10;BMPA9+SzSF+9tOjTvgLDgNh/F+K9fjh27YFj/6GyFqZqHgqanQQlFH8vUJQU5mI3kEwPr3jeYW9C&#10;Q93DmypffTMzdX8OP/iTD/D4K4fRXWJO+2Qsjjdv9JalU3Cx2Bmm4sXv64Gh6xDvD2U9z7VsW4e9&#10;qRx5BbthGBATCQjRKPhoFGIigfUYGhYt2CuUmkIQBEiOhC5mX5C3YrFprmhyweuJcXAFRGxyZyWQ&#10;JMDaVMhCdt6oHJZBMTSCHc2YHRjFqd/+JloO9KzDXlpDoXU4PRz4tFpWwb7teFtJYn0Bxs6g62QH&#10;+j4YKMNeWcOvJsDSdsjG1hl8xwUDb1wXcXZAxrFOBnubmaz89gVCbgohNwXAWl40L+u4OCTji/sy&#10;5qocUc8FQZJwHTkGOliHxGenYZh1bNV18L03wffdga2zG/aeXWBC9aXnuBME5FYW9v7CghOGYUCS&#10;I4gn7yGRuo/lbbRpyo6g/yDczsrm4NfIRhYUvPe3FzBydxqPfv0gGK6wqchklMfpoXvonbZmt1su&#10;nCyLI+1tqHM74XM44HPYwVAUeFnGWCSGsWgMI3MRzCRTZd+2nWHgc9jnHw4IioKxSBThlHnNVanI&#10;UxMwpOzzjW0xt+TerKw48gzDgCIIiwJdiMagbwCfJT4ag6Hr6+KhqWsaSCo7ukzZzQU7uQVTYlS5&#10;9KYxAGDoJNIxDu7A+rXwLhecI4dgn5NhGAbqe9rQeWI/tn/58DrsXWF46mwIj6WAxvKsz9fmRf3O&#10;UHlWtrC+XSHM3Jld+81lgOSn0RPYi1tKsirbqyZRXse7tyS83yuhO0RjTzODtgAFn8P6tVXXDYRT&#10;OgZnVfRNqxiNahvG4WM1tvZOMMG6jDf77Iz5m1Q1E3Hvv7vYXMXe3QPSXvyAU2lmwE7IoCwMYDRN&#10;RjJ9H/HkIGRlZRdckqDh9+6Bz7MDJLkhPSIeGO5eGsbE4Cy6D7SiubsOTR11ecW7JMi4erofV67c&#10;Q+JQdaxFAYChKBzvbMexzm1gTdzIHCyLHY312NGYSRW5MjyKj+70Qy3AicwMjqbxSHcHDra1wMaY&#10;D/YFWcZoJIbB2TCuj02YvqcYpCGThnQ0DbaxTDe1DQKtKQqEaAx8NAo+GoEqbjwxZWgahHgcDn9h&#10;OcClRCImbgzgxk8+Bc0yeOpf/kLW65SNgoLsaXpqC6bEZKZVcn+XBEXA3mpbdEnJRypmg8svbfrC&#10;XM6hIDmXfUPXZQNaSsPBV07BGSys++d6YQswUAY1gOIArbTzn+YodJ7sKM+OLWPbsVYkJhIQE5W/&#10;PhEEEFQ3qAItE7oB9M+o6J/JXMOcHIEWHwW/k4SNJmBjCLA0oOqANJ8Sk5IMzCQ0zCZ1bLCeV3mh&#10;XG74n/8apNFh8DevQ5nNHenU4jGkvjiH1KXzYOpCYBqbwTY2g61vAJFDhJhCEBC32+C8lu06pBsa&#10;JCkKQZqFIM5CEKdhGKsDYwS87m4EfPtq6S8biGSUx9XTfbh6ug8kSSDU6kdzVx3cASeSUR7JSBqJ&#10;SBrJKA8hlblWSa3lLVrNR0ddAC8e2AtnAc56h9vb0Bbw4/VrNzFbRLSdIggcbm/Die7ONe1u7csG&#10;CzubGvDmtVtIm81+FYCh6xBHstNh2MZmENTWGuTSQ5+t3UJ9I8BHIgUL9mJSYtKROM7813/AyKU7&#10;AJCzdTxpM49IbcWUGILInwnlPeRG8KQfY38/CWkm/8mnqyTENAO7a3Pn0bE2DQRpmDrnSHMyXB0+&#10;S+tJhWM4+53X4G7ww9dSP/8IweZxVm3qm/JmjmWCtsMoUbB7mjxgbOW/SJIUCV+bD1O3qjOt7NOl&#10;irpMbTTSkoG+6a3RK8EMgiRha++Erb0T8vQU+FvXIY3cz72AYUCZnYEyOwP+xlWAIMCE6kH7A6Cc&#10;LpBOFyiXK/M7Z8tcJAlg8aAxDMiMAJ2LAJEUVJWHqvGQpChEeQ5GjnQrmrLD494Or6sLNF0p36Ya&#10;5UDXDUyPRDA9kr8BktsbwIgAACAASURBVBqqjmisd7vx8uEDplH1tahzu/CLJ47hz8+cQ1yw7ubm&#10;dzjwM8cOw+co/FjtrAviW48+jDev95ZkcSlPjq/ov7AA17qx0mE8Nhu6QsHF9KSFdCFN1zAWjWE0&#10;EsNoJIqZZCqnacSmGX6k5yKo6+6u6DYGzlzFZ//9HyGllg5YkjH/iii7eZrIViw6XYvAwz6QDImm&#10;lxsw+jcT0NL506iEJLvpBTtBAJxdgZjOjp7IcwqcHWuvQ0oLeOsPv2Pq2c657PC1zgv41iUh7673&#10;m6ZolYLhzlwcjDJE8px1zpLXkQtXqHLrXo1TnUOnowlDSmVyLmusH2xDI9iGRqjxGIS+2xCHh6Cn&#10;1ogsGgaUmWkoM5UZMNptDfC5t8PpaKnZNG4h5BYGmrfyMstt4/DTRw8VJdYXYCgKT+3egR9fvmbp&#10;/TaGwU8dPVSUWF/AyXH4mWOH8eNLVzEwEy5qHbkG3mxzZRtfWcXG0HikqwNHOraBNk3rptDTUI+e&#10;hkyKkqyq+PzeEM4PDme9s2xHEkGSoFgWNMuCYllQC1MjhgFDNzIjBsOAYeiLv+uaPu/DLkNX80d3&#10;FJ4v3N6xgAjl5R++jy/+7t2s50kqRyT9AYqwrxVpJOeL1xg3jeaXGzD2/UkYeVIKxBQDXcemLz7l&#10;HGpOwb4WmqLi3f/rL03FOgBIKQHTd4YxfWflSUvSFLxNdfMiPrQo5r3NdZY69Johz1s7GgRbclC5&#10;kqK6koOB1RhSDI1MG7InWmtsFWivD+5jJ+A6+gjUuVmI94cgDQ9CS1a+doEkaNjtDXDYm+C0N4Gh&#10;q3ds16gOuo2A2FWddKZXjhyEy0Jn67XY3hBCVyiIwdn8EW+KIPDKkQMIOMuTm//k7p24H44UlUev&#10;JRKmz1PO9T2nKJLEkfZWnOjuzJnTbwZL03h8Zw/agwG8cf0W0tJS1oJlwU5zHBiHHazdAdpuA81y&#10;oLkFcc6CpKiSpvANw1gU7yt/zjdZkhXIab44P/Y1GDp301Ss58M0JYYwQG4Bn/HVEGtYA+myDsqW&#10;ifraGjmEngxi5t3co2XDICCmGDg8mzvKzjnMB5nyXP60IEPX8fF//j4mb5kUyqyBrmqIjk6bCn1n&#10;0DsfkQ/B11KP+p42hLavPS3I2zP7qxqMRV8QcwgCcAYrV1zFuVgwdhqKUJ3UDbeqbqI5yBrFQhAE&#10;mLp6MHX1cD10HGo0AmV2Gmo4DGVuFmo0glKramnaAZb2gOP8cNibYOfqapH0LY6www5Qlc+rq3e7&#10;0ej1lG19j/Z0rynYn9u/B22B8vUV8TnsON7VjrMDhYdINN5kdoyi1jV/nSZJ/LPjR9Dit5Yaa0ZH&#10;XRDfOvkI3rx+azFlaMUnIml6UZQv/8nY7WWfhl8NQRCg5yP05VuptbcJscIjKgsCdTlbUawDWPN7&#10;1GUDy7MpPHtdiF6MQYnmFlZCkt30gp1mzfPY5Uj+z3Xur97Avc+sTTsWQnoujvRcHOPX+wEAoe1t&#10;eOXf/86ay/GcDJomoelUSYKdpEmQdGVFCM1VT7B7SR4BmkVE3fxNlGpYgyAIMIEgmEAQ2Jl5ztBU&#10;qJEI1EQMuiTBkCTokrj4OwAQNA2CZkAwdOZ3hgXl9oD2+UF7vGCigKN3a3R6rrE2ciMDLVAdwbiz&#10;qbyNgdZKcfHabdjXUv6+Ig93deDm+CQSgnU7VMMwoKWz0xZJbn0LtZ/fv6cksb6Ak2PxjYcO4ruf&#10;nkMkzYOu37lzXpzbQTLMlvJ4JSwq9nxdIfUcDaEoe7YwIYitKdhZmwpByT1g05WV3xFBEgg84sf0&#10;W7lt+ESega4Rm3qQQxAAy6mQVtk76qIOTdBM6xxuvH4GN147U5X9S87kL4Zajjtgg6KRKOUypyk6&#10;hLgIu7cyF0tN0SDEq9d4i5Jn0UVv3xJdT2sUD0HRYEL1JXVMVEMGxA4Otvsbz4WtRnnR2YxDULXY&#10;2Vjejrc2hgFDUVByWHov2EGWG4ai0BEMFGT3aMgSYJJOTRbgklNuHuvpxu7m8tlJUiSJp/fsxA8u&#10;XgHpaWqE3esFxbJbSqwDKIvLg5ajK5hZSsxW+/oWcHjWcH4x8aN373KC8eeJMBgEhFQp8dyNAWvP&#10;kRYTzT5uBs9ex+d/8ZNK79IiYiINRbAmEJwBDuVogJeerVyRZnqOr27jNpWHg1//PhQ1tgAEAbmD&#10;g9i9fkKiRuXRGQLCHjtAV0cM2BimbHnky8mXD7+joTKCfa3tmmEWXQcAgl2f82xPcyNObO8s+3o7&#10;6oLoaQhhayfRleHmrsnmgozxZIvNrRph5xxq3oZQ0my2oCdIAoGH808J8Ynq+dNWCsZmLuiU2Mrj&#10;ZvLWID78k78rORe2UKxG2VkfDUkqfd9S4coJ9lQFBwO5cJMquFqucY0yIbdxEHba1qNheI0Ko/op&#10;pI86ofmqlzstKgq0EhsemZLjPuXiuLKkeuTCXWCNop42d3darwj7I10dFVv3k7t3bG3Bbli8LBKk&#10;+WjYGfRi7wtfMn2N8dMgmFXLbdEIO0EADnfuKHsu73X3bheYPBcvWaChqZv7S8tE2LOPM2VVhF3X&#10;NLQf2wMqh01opUhMWxPspJuAaDJTUijJ6fK3uV4gVcF158JNx7GDdld9uzW2LkoTC2GPHcbmvvTV&#10;mMcgALGTA3/AAYOrvqRKmXiQl8JsMoUob15vEXRV1nnFXa4IeyFNzspEwOlAndtVsfV77fYt7oFg&#10;OYyRfeXsefwIvvTrXwfnNC/AIAgCXD0LcXzpZNnK11+HR0IqysHsU0rT5heMTC67D9Nv53KMISAk&#10;Wbj8mzevk6IM0IwOdVWO/+qUmJYDPWg50AMpLWDw7HX0n76Mqd7KmwYmZ6KW3qe7DQi8CpTYnFWI&#10;Cpi+PYOG3eWdNo2OxBAbi5d1nZbgp+BV64DNPxlUYwOh1jMQSMDeK4B48Fp3bBk0Nwlxu60qXuu5&#10;SIkSvPbyNdnqm5rJu61KUmhati6Z1zTpQnaH4UpTqdz+5WxxwV54hJ3mGDz6m9/AjlMPrbmcrZ5b&#10;IdixRVNiAIDhdDA2DYqYfchIYRmGZoAwsbBy73Yhci6WlSKywGYX7ADA2NQswb46wr4A57Rj9zMP&#10;Y/czDyM5E0H/J1fQf/oy4uO5C3RLwWpKjOxUkUpKMBpLr8UY+WIM7kY3HP7y3ERkXsHQZ9lNJKqF&#10;h1BBGAaMrVqkUmNdUOsY8AcI2AZEUKmaat8sGDSgNDCQm1jorsq651nhfjhS1jSVO1O5m4MlxcoW&#10;/Q9MF3YfJHOk0Kg5vNkrSSVz+xfY0ikxViPsC6M6d0MAX/93v21JrAMAV78y7LbV7+duf46TVc+I&#10;djMWouy5kEUKmrK5vzizwlMlpuR1HwIAd30AR376KXzzP/+vePn//h3sfeEkbJ7yTjkmLabE8DYJ&#10;qqKDtJXurWtoBu59MpTTYalQBj8dgipVx8rRDA8VRTdbS4upUX40H430Q06kDzqgBLd2/GwzozME&#10;lCANYZcNyRNuiD32DSHWAeD84H3EhfJYht4Ym8BcKnetkKxpkNZoclkK/QUKdsphfr/U0ykYOVxu&#10;KgFDUWX1ws/FulwhDMOAKknZzZEUZfFhaFqmQ6qe6Yya+akDIOAI+FG/Y0f5dogg0Li7A8/+61+B&#10;zW1dMHENK/OttmrR6QJ2twJ6ToMqZ1+oxCkJtgbz/LP8UXYCQmpzR9lZk8JTXTag8Rpo59qnGEEQ&#10;qO9pQ31PG0586yWMXu3DwOnLuH/xVs6iZ6tYTYkRWAUsR0GlPaAka8vkXV9UwL3TQ+j4UjsYW3GX&#10;GU3RMPLFGBITle88mRd+GvVEPQY297iyxkaFIKD5aQh+GhKvgR2TwUwptVSZdcAAYLAEdAcJzU1l&#10;Hh4KBkds2Iicquv48HYfXjlysKT1DIcjeOfm7TXfF0ml0eQrMXfShLForOB8fNKewyHHMKAlE6B9&#10;5WvulA9F06DqOugKt2+vuGDXdR1yOg05lYKUSkNKpSCnU9DV4kc/YsxaLutaEc4FGnd3YPtjh0Cz&#10;hRUqsAEGBEXA0Oa3szHP57LiDoiITmUPavj7AnwHzUeYBEnAf9yXs/upkGI2tWBnOA0EYcBYVUWm&#10;RFVLgn05JE2h/ehutB/dDZkXMfj5DfSfvpzpilqEw0xyJgLDMCzlBroDdogKhXLF+KMjMSSnU9h2&#10;vBV13cGClo2NxXH/3Ajk1MbwQPfqCrAxAmo1tjC6g4K4ww6pkwMzoYAdl0HKWzsQVA0MEjAYAgZL&#10;wGAI6Ay5+H+dI2FwBHQbCYMlgBwmFBuZ/ulZXB0Zw6FtrUUtH06m8E9XrkO3cI/5tH8QP3PscFHb&#10;ycftiamClyGdue9WaiJeNcEOZNKF/I7KdfoGyizYDcOAwvMQE4n5RxIyny67d7IsCDB0HcRaoxmL&#10;2/U1h4raD4IiwNYxkKYzomLzneaFY3fLSMzZoK3K2RZGhJx57ADg3u3E3JkINCE7bLTgFkPRm/PG&#10;RBCZPHZ5VQMlaVaGvbX4Bhqsw4ZdTx3DrqeOIRWOYWA+3z06mjvHcDWKIEFK8ZZmjhwBFomUBmcZ&#10;CyxVScXgmfuYG4yg9aEWOHz2nK5MACDERUxcm8TcoPWmT9XAgwgaaB+m1eo1bqrx4GIwJOR2DvI2&#10;FoRsgOR1kIK+8qeob+WyKVMMYl5408seDAHQWPH/1aIcOe5LW4l3b93BaCSKZ/ftBkdbk3a6ruP6&#10;2AQ+7R+0nOoyFJ5D39RMWYss705N48rIWMHLkZwtcwM2GWhoVc5jT4lSRQW7bhilCXZNUSAmkxDj&#10;GYEuJRLQq5E3ZBhQBAFsntFVteAauEXBXmWL7XWBIDJR9tj0yu9elw0IEyIcbeaFhiRNwnvIg8jn&#10;MbO1ZtJifJs3ys6aCfaZ8n0eV50Ph77xBA6+cgpzQxPo//gSBj69CiG2ttVhcjpiSbCzPgrhXh5N&#10;zeXY45XExxOIjydAUgTsAQecATscAQcIkgAfEcBHeKQjfFbX3I0CIcygnW7ANGqCvUYVIQgYHAGN&#10;I6GtDhbqBkhxScATigFoAKEbIDQD0LH0U196bfEnMJ8DUh6/BAPIRK1IwCCJTIXcst8Ngsh+jcqI&#10;bFAEDGr+/xQBLP+dXvY+Ehs2NWUjcHtyGhOxBJ7esxPbgn4wVO5pwbtT0/ik7x6i6cIdVT6604fO&#10;UDDv+q0yEYvjjWu3ilqWIEmQdgd0PjvvXo2XntpZCMkKO+iMRWJrC3ZD16GIImSeh8LzkHkh81Pg&#10;oSvrVwgm8/zagr0KCnp54amhPxgXEodHRnLODk1dOcPBDwk5BTsAeA96EL0Qg2EyphOSzOYW7HYN&#10;WHV9yOVPXwoEQaCuqwV1XS14+FdexPj1AfR/fBlD529Ck82daZIzUYS2t629bj8Qj4pAmw3QKiNM&#10;dc1AejZd0Y6olcKnyw/GNFqNzQFJQHdQ0B0UUFjGmTmGsSjgF2anifnnDIJYOvZz/qydHBuBuCDg&#10;Hy5dBUkQaPR60Or3od7jRkqSEOMFxNI8ImkeiRIcX+KCiLdv9OK5fXvA0sWL9jgv4MeXrkEtofkT&#10;6TAX7NLIMIwTFjIxysS9mTD2NDdWbP13p6ZBZ4o+Zahy5qcmy1AlCbLAQ+EFKKJQ3XbgFpH5tUeF&#10;hl4FwR5aEuz6A9IJgyAAl19EfHbl9E96iEfdlwM5l6OdFNy7XEjcyo4Kb/a0GNa20EBp6RiQwjJ0&#10;1QA536Z6+u4wgp3NBddK5IKkKLQd3om2wzshCyLun7uJ/tOXMX7j3orBamJqztL6ZM/8SMoWANIT&#10;ZdnHrYRfi8LFupDS1y9QUaNGxVguyucxaiPUTYtuGJiIxTFhseavUG5PTmM6kcRXD+1Hg6dwF61b&#10;45P4pG8AvFxaYIv2eKGGs91lDEmEPD4Krq29pPVb5fbkFA5va0VroPydYJOiiDuT06B8Cv378YkJ&#10;JKenkQ6HwUejEBMJKIIAvYz2PQRJgrHZwLmcsHm8sHk9YB1OsA4HaLsdtI0DzXGgWAYESa6ZWkOx&#10;DFyh/LnnbNABrqk0O7bJW4OIjEzlzHMnaQLRi5kTgiR1uHwbo0iu0jCchnScW1FoqfE6nF0O0K7c&#10;EzeMh0b8upnrBwGa0UwdVzYDJAkICRa6vmw0bwCunqXv48qPPsTpP/0BEtNzYB02uOq8BTeKyAXF&#10;0Ah2NmPHqYew6+njcPjdEGJJCPEUnEEfOh7eu+Y6DMqAcFlBqNENWrUm8h8kCDUN3d6MKf3BOMdr&#10;1KhRIx+CouDm+CRYmkKjx23pfjYUnsOrl2/g6ugY5BLMRxbRdUjD5k0IDV2HrbO79G1YZDqRwIG2&#10;lrLd1wFAVlV8/8JlxAWxvEWnBEWBczrBOh1gnU6wDidojgXFcSApqqAPYRgGdEWBOh/xzzzkeTtI&#10;a6kTi+4tRdL30Rc4/V9+hKM/+yzaj+42fQ9lp0DaSOiinuUSspUhyEyUPRFeGWWPXUmg8fncAymu&#10;noO9zQZhNHs6TkixcG7iAQ9rz26gJE0v2V027e3C7XfP4c57F3DnvQtwhfzoefwwer58BL7W8hXw&#10;OINeHHz5FA6+fApz9ycQHrQWLRdYBS4vh4kpHV3lDxJsCfzqxsyxr1GjRo31QJu3lTzTdw8tPi/a&#10;An60Bnxo9HogKgqi82k4MV7AeCyO0Uh5c8vZ1jaAogCTIK80NgJdlkCy5pbT5WYmmcLVkTEcaV87&#10;BdUKumHgtas3MJvMZCUUJ9gJAqzDnhHlTue8SHeCttnKNrIgCAIUy4JiWXAuV1HrMEpo3HL99TM4&#10;993XAQB8NH+1MetnIE5KD0wO+wJOn4RkxAZjWVQ5dTcN7VQAlD13XpvvIa+pYJd4GppGgKI2aVqM&#10;XQWfWHlhWJ7H3ri7Y8VrqdkorvzoQ1z50YcIbW9Dz+NH0P3oQdi9xR3vZgQ7mhHssF5F6m91YvRW&#10;BF0NPkAyKxB+sAkYAhiSgPIgVJjXqFGjhkUUTcP9uQjuz1XX4YtkWHDNrZBGTbphaxrE+4Nw7DAP&#10;uFaC03f7wVIU9rWW7t7wQe9dDM4uzXZnC3aCAM2yoDlu8UFxK/9Ps2zVEvlLodgI+9V//BgXvvfm&#10;4v/5SH7BziwI9gfsHk6SgMsnIRlZKjQ1NAPxG0kEjvsgJtOm7iTOLjsYH23SSImAkNy8bjFmHU/F&#10;6SXB7qrzwd0QMO0+OjswitmBUXz+F6+j7fBO9Hz5CNqP7QHNlSff3SpcKw3cAkSiHjbUBPtqWGka&#10;Pe5u9CrVb31do0aNGjWy4To6zQU7AHGgv6qCXdF0vHmjF0PhCJ7btwusRYvN5UzFEzh9dwDDqwY/&#10;dOPePZlo9rwQp1i2rPk360oREfYr//AhLv7N2yueS4XzF22w/oyoetAi7ADg8ktIRW0r0oHi15Lw&#10;H/VC5iVosgpncGVXNIIg4DvixeyH2XnSfGLzCnaG1UFSOnRtaTArh2UYurHoPd68twt3TQT7Aoam&#10;Y+SL2xj54jYYhw1dJ/aj5/EjaNrTWZVBcqoxM/MxPqmju3o9JzYNhiogKCFjL1ejRo0aNdYdrq09&#10;E0E0cZtRZqagzM6ACZUv7dQKtyenMBmP48UDe9Hit5ZjGucFnOm/h94cTaSoE0+9+PuswwGa40DS&#10;9NYR6wAoJwt7p3XVceMnn+L8X72R9byh6zj49cdzLqemVaT6eAAE3AHxgXK3IkhA1wnI4tIoUpd0&#10;cA0sXG0eDJ69jrqulqzl2CCD+LVk1iyIrhKwu+VNmxYjC/TKPHYdcO1wgnZmnhMTaQxf7LW0Ll1R&#10;MTc0gb6PLuHuh19AjKfg8HvKmjKzGolVEZhyYmY8hbZtDFBrFJQN5Uc/WXOKqVGjRo2NAEHRUGam&#10;oSXNZz6VuVnYe3ZVXd+KioobYxO4NjqOqXgCvKyAIUk4OBaSoiKcSmEsGsPATBjXRsfwbu9dzCTM&#10;TDkylLXodKNRSA57/yeX8fmfv2b6mhBLQZWVnHZ8jG/peV3bvNaExeLyi0jFuEwbunlilxJwbXci&#10;FY5BU1RQzMpDjWRJeA+4Fx12liAgJFgwdZtTKLJ2FWJ6ZatQeU5etP+s7ymuGCUdjuHqjz/C1R9/&#10;hLqulky++2OH4PCV5oJkhmePHTOjSQgIwb7aXL4G3FQKXYwHg8rm85KvUaNGja2Irb0T8vio6Wtq&#10;ZA7CnVtw7Nlf5b3KkJIk3J6cxu3JTJdymiSL8p7f0hO7Vn3YFUHCx3/6g7zvSYVz5/MupMQAGcH+&#10;oEHRBpzelWkswpgIcVpCXVcL7n12zXQ57yGPaSMaPsFmP7lJMMtjV+JLz/laG0DbSvt84cFxfP7d&#10;1/E3v/7HeOuPvoOBM1ehSuVz10k1zafFjG9Oi81KQ/BTaBCrW1tQo0aNGjVyw3V0gbTlbtyYuvwF&#10;tPTGCLIU2yhqQwp2wzCgKQoUQYCUTIKPxpCaDSMxOYXY6Bjmhu6Dj64d+bMaYSdpas33mhUKLi7P&#10;kiDmzUFWd/98UHD5RazusBW7FEfz/m7cee+86TKMh4az25H1vKZSkPjNOfnDcBpWfw9KbKkDKUmR&#10;CLY3lWVbhq5j9PJdfPif/hbf+9U/xMd/+n2MX++HXoI7EgAY833KZ6bSmSZKNVZiaLCJ5l1la9So&#10;UaNG9SFZFq4jx3K+bqgKkhfOVnGPyk9ZVZFhGJmHpkHXtMxPXYeuatBVdfGhLfvd7P9rNU0CAGfw&#10;8Nr7o1qLsFMMDZKmoOcx8V+rWyTjYyBPKysKDh8kaMaAwyOvsDVM3k2j7rEASJrG9N1hNOzM7jjm&#10;O+xBeiC7ay2fYME5Nl+eMEkCJGWsmGlZHmEHgEB7E6bvmle0F4siSuj76BL6ProEf1sDXvqD3yw6&#10;1922LHrMGyE4UF2brs2Al1PRSNswVcvxr1GjRo0Nga1nJ/i7vVDnwqavS8NDkMZGwLVuq/KelQc6&#10;PjHfVMXI/GMs+z0junXo+rz41vR5ET7/vKbB0DPPLwj0akCxLDj32rm7hmxd8DE2DlIqWzgukJg0&#10;PwAW4Pws5GkFmvrgpcQs4PRJ8+ks89+BDsSuJtB2ZCduvH7GVLDb22xggwzkuZURSyHFwKdnilo3&#10;GzSjQ142cFseYQeArpMH0PfRF9CU8g9IQj1teOpf/Hxpham9S8fw2LiKHXVl2LEtho2IYZvahCnU&#10;BHuNGjVqbAQIgoD74ZOIvvlqzvckzp5B4MWvg3JWzryhUtCzff3rvQ8F46yrs1Ttq8vWBxCs05ZX&#10;sMctRNgBPLARdgBgbRpYm7bCMSZ+PYnW53fgwvfeRGI6Ak/DyhQLgiDgO+zBzPsrv19DJyGkGTjc&#10;my/1gGI0YNl3oCY1GJoBgsocsy37t+P53/s1vPPv/gKKUD4Ly4Mvn8Kxn38OJJ27adVaNE55MXxj&#10;6W8Rnk5jR1sQEPIf/w8cwixIuQ6oZQzVqFGjxoaBrW+ArasH4qC5ttX5NKLvvYXA818FydmqvHel&#10;sSnVpavOYsjPAEiLeo9z5i5WAID4RP4IO+3NCLQHOcIOAE7/yoijLuqgeRccfg9uvfGp6TLuPS6Q&#10;XPahuLpr6GaBZk28YBMro+nN+7rx0h/8Jmye7MZShWL3ufDC//nrePiXXyhJrDeP+DD8T3PQVxVr&#10;83otxG6GkzLgo2rFpzVq1KixkXA9dBxEnoZFWiyK2Ptvw1A2V0Bw0wl2kqZh93nXfuM8tGLtI3Ku&#10;/II9MTWXN4WBmRfsD3KEHQDsLgUkvVKwpu6k0XZkJ+68fxFSWshahmRIePZlT09JaXpTDoBoxkSw&#10;x7MvDKHuVnzt3/5zuELWmiqY0XpoB37qP/4LtB7aUfQ6OIVG/RkP7r0+C92kO/Do2Oa6qFULn1tB&#10;N0ofcNWoUaNGjfJBOZ1wHshf56jMziD28XtVS+UuB5tOXTqDgYI6PtIWBR/nznYrWY6h60hM504L&#10;YLyZSNtmFJjlhCAA1yqLR35EQOveXVBEKadjjO+Qx2xtSEU315QVAJCUiWCPmQ/2fM0hfO2P/zl8&#10;rYV1YSNIAsd+4St4/ne/XZIXe/2cB9oPDAxfz31sz83wgL0WZV8NI0+CCW++wugaNWrU2Oo49h4A&#10;U9+Q9z3y+BgSn34Mw9gcvXM2n2C3mg4zD2Uxwm735C9A8DQFoau57fJoNwXKTT3wEXYAcHglgFh2&#10;AhiAh2sCQZG4+cZnpm48jI+Bsyt7liMd5zadt70iZael6HLuY8dV58PX/vi3ELLYVMnuc+HF3/8N&#10;HP6pJwsavC6H1Ak0X/dj5PtzSMbWLpxMa8GitrOlUXkwmgY7UXwaUo0aNWrUKD8ERcH31HOgfPm7&#10;3YtD95A4+8mmiLRTnY2dv7/eO2EVgiRRv3NHQSKlvr0FomvtP8TswCgmbw2ueI5iaex88ige/Y1X&#10;cPyXXoDDnzuSSRAElKgCcVKGOyCiyh1wNxQkCWgKCUValkOmACliBpHhSXgagwh2NmctRzkpJHtT&#10;K580CBCksaksHtMxDqq8Mn/Od9gDNpC7YRLNsdj+6CHM3hvL6/nftK8b/3977x0e13nead/nnDnT&#10;B4NBryQANrFTpESqUsWyrC5bcuzYiZ3YzmfHycZlk02+z5vE9saOk3wpm7Jex0ncso7jIjtRl6wu&#10;S6JESaQoFrGg944ZTD11/wDbcADMGWBADMn3vi5eIOac854XMwPM733e3/M8d37xk1SsrFvw/MoT&#10;PuTHFPoPOu9iqhsKVUHR9fRcfGXlSGqAYat4ycMCgUAgWDySy4WneSXp7o55/erGxDiZ/l7c9Q0l&#10;nYh6QYWD/RURZKWwaJbs0KLiO8tWoHo9bP/ALXz4H7/A7k+/n5q1KxxVpQm0+gHpgosILwWB8gxn&#10;NxBKD2ZYsWkjAPt++uyszX18zV68jbmJpokpDwtsDLYsZC1UTuKuyJ+cqPo83PaFj9F2zZZZj1/+&#10;/pu584u/Me/CMR+NHRFGvx9nrH+6oOsmxpLgq17wfS9WVG0Q/9SFsZ0qEAgElxpKIEjk3XcgeeYv&#10;YmGMjzHx4AOkIkwD6gAAIABJREFU2o+dp5kVzgUl2IPVhQsGRXcmngOVM4ms62/dxQe//vtc8cu3&#10;FlzL2rfCi40lbDGcKfF4NpVlM3XYo/2jdO55O+caSZKovCZ3+8oyZZLRC6NijG2BoZ3z+stnchzy&#10;oagubv78h1l/61WnH/OE/Nz2hx/nyg/fVvCC9RQ+TaXy6SAnHhvB0Be2+ombooZhDkYSVTMQphiB&#10;QCAoTVzlEcpvuQ3yfH7ahkHsxeeIvvgslq6dp9k5R1ndvPZL9oUQvpQkatatQy7Qs1tX1UyiOn+V&#10;C1mWadm1iU13XIvqXZg4lBSJ8UOj+FRz1tJ+lxqSZJOOn7GByJbC4OgR9FSG6MAY62/dlbNzoYZV&#10;Ur1pjHPKIBqaQqA8U/JWo8SUh0wy2/qiRlQi251XNpJkiRU7LsPUdGzL5q4vf5LqVU0LnlPNWBmx&#10;n6UZH0gseAwATZepDk4taoyLEW8ojOUOMiZsMQKBQFCSKIEgakUV6a72vOcakxNkujpwVVeXVIMl&#10;5eZf+tUvBasqUX0+FPVULfHS8wv7KyKE6+sLvq4+3ESiIb9g9wT9hGoWH0FMjSdQ4jqqp/QTGJYa&#10;l2qdrPIyo7LNlIVaLzPa3UMqGqeqrZHyxtzqKK6wi+lD2V5225JQVCsnal9KaGmFiaEApzu9nsTX&#10;6CV0WWG/9JIk0bBpFWtvugJvngpGc45hQeOhCF2PjqFnFv+8pVMGzS1+0Bcn/C82FDJoWgW9LiHY&#10;BQKBoFRxhcO4wuVk+nogT2UYW8uQPn4UfXQYJRBEDgQdWaOXEpckSXhCITyhM75Y27LQUim0ROL0&#10;Pz2dwdQ0TF0725p83gjVzl+eZy7s86wtKrdVE3ssnv/ESwBJBk9Az4qy1za1cZgXAXjzx0+z8soN&#10;Ob8E/mYfvmYvqd7s6iXxCS/+Mq0ko+yWCRODAbBzJ+df6TvnXNORtUVWFBbqtQimPSjPKJzoHFnY&#10;AHMwrVcQorhjXvDoSVTTgAvDtSUQCASXLN7WVbgiFUw99xTmVP5CClp/H1p/H2pNLYEtl+NubF42&#10;4T5rKyhJlvEEAngCuU1BbNvG1PUZ8a7pmLqGoWknv9cwTj5m6QamoWPPklxYKJIsF1zO8RR63Eay&#10;wD5PtnJfjZ/BVIrQhZUesGT4glqWYA/4K2aKtds2Y+19dL7y9qxJlhVXl9PfO5T1mKErpOIq/lDp&#10;NfKZGglg6rnqOrguQHhrdpLoK99+mObL17Fix2VLMpe64TBDj0ZJJYv/PHW2p9iyQmJZVu0lTFVI&#10;o00N0qGLxbpAIBCUMq7yCJV3vY/pV18mdfwdR9foI8NMPfU4rkgFgS3b8KxoRVpgTlmh2LaNMTE+&#10;u2CfD0mScLnduNxzl6jLupFlYRoGlq5nfTV1HcswMHUDy9BPfj3zuHWWLaesvm7ByXaGbhFKe4n5&#10;89eadvTz2Hbe1dWUEaOOhXevvJjwBvWZmuwnI8/mlE1VWyNj7X0A7P3BE7Ts2pjz+vqbfQRW+0mc&#10;SGY9Pj3mwxvQWWD58SUhPukhNZ37++CpcVP7nqqs94ttWXS9epDDT7zCjb/zAdbs3l60ecgW1L1V&#10;TvvLo0Ub81zi0xnsQDNSomfJ7nEhouqD1Fqr6Sj4L6pAIBAIzjeSy0XZtbtx1zcQe+XFecs+no0x&#10;OUH0+WfA5cJdW4+7vhF3QwOuSGVRI+9WJo020E+mvxetvxcrlSpcsBeKJMsz4t6hwD+FbdunBbxS&#10;4LVnY2gWodTiBXs6luDwk3voeOkA9//VZ+etBe9t85OJy3h8IvFUlsHr10knZl7DzKhG05Y1pwV7&#10;tH+UY8++wWW37My5tvbWKroH+zETZ/zXhq4wNRSgomH5fdS2DbExH/HJXC+E4pOpv7cWWc1+n/Tu&#10;P0ZiPArAs//z38lMp9h057WLnksw5UV6SqK9Z+nE+imGJn3UL/xX8uJET+LRdFh4xU2BQCAQnGe8&#10;batxVVUTff5pjPEx5xcaBtpJMQ0geTwz4r2+EbWiEtnnR/Z5kZT5ZbZt29iahpVKYiaT6KPDaP29&#10;6KMjOT77ko0HSZKEoqooqrNyeHOhaxauuAsW2KhRT2XY/9NnefuRX2CkZ8r8RAfHZk2WPEXVmkZG&#10;HmunubVsYTe9yPAGzwh2W7epbWsDnj19/I0fPcXq3Zfjcme/1opPoe72avp/km2NScXdxCcNgpHl&#10;S/KzLJgcDJz+ubKQof6eWtSy7F8vy7TY+/3Hsx7b892HadyymkjzwnI0AOpGwgw+EiW9BBaY2ehu&#10;j9GwNYitCfvH2VQGdBpVH/16armnIhAIBAKHuMrCVNxxL/H9b5A8chAWUHjFzmTIdHWQ6cpuwCm5&#10;3cheH7LPh+z1Ibnd2Jk0ViqFmUpipVLgsMtqCRkLlgYtbSDFFnbtwMF2fvTZv2LfA8+cFusAoyf6&#10;5r2usqWeEyeOLOymFyG+oM7ZnueyspqsHYrE2BQHH3lp1mv9K32U78hd+ERHfWRSy1P92tQlxnpD&#10;s4t1oOZdlfiacrulHXlyD+OdA6e/95YFuOvLn1y4WLdsGt+O0PWTsfMm1gEsyyYp53aqvdRR9UGa&#10;NZF5KhAIBBcakqIQ2rGT6vd/CP/mbUiLDBafwtY0zFgUfXiITHcn6eNHyfR0o4+OYMXjjsU6XAqC&#10;PWOgRwsraWdbFm/++Gke+dI3SYzl1p0ePdE77/WK6kLz6mgZkZgHICs2Hv+ZFasZtala1Zh1zr4f&#10;P33aKnIulddV4K4+VxxLTAwGMR12si0WWlphpLds1m6myFB7ezXhLbkLjInuQfZ895HT31esrOd9&#10;f/EZ6ta3LmgePk0l8mSQEy+M5KtOtSR0dZVe4u+yoyfwJkuvJK5AIBAInCF7fYR27KTq/R8msG0H&#10;krt0gjAXtWD3uNzYNqQmCutYdfCRl3j9B09gW7MroXwRdoDq1c0M9i+9n/hCwRc88xpkRjQaNrZl&#10;HdfTGfZ875FzLwNAdknU3VmN5MoW55YhMzkUOG+CNTWtMtYbwjJyf21kt0TjfXWUbcittx4fneSx&#10;r3wLU5sRuS27NnLvn/4WoZrcrq5OqIwG0X9sMdC+fE2MJsdT2H4RZT+XiFejWimdP/ACgUAgKBzZ&#10;4yG4dTu1t3yASMPlKPLy/12/qAW71z1jS4hPOfc6p6JxXv/Bk/OeM9bZj2XMH7WvWtXEsaOHHN/3&#10;Ysd7li0mM6pRf45gB2h/cT8DhzpyHgfwVLqpuiG3sVUmqRIbz7WfFBMtpTDWF2RiMIA9S511JajQ&#10;9MH6nHrrAPGxKR78w/99evdg63tv5N3/7SOovoX98jf0RBj69yjTU8WperQYxuMiR+NcvOYQLVbu&#10;+0AgEAgEFwimjTqgEdibIHRYp8q9jpamu6mt2kUwsAJZPv9VF1yV1aWbdFoM3KoXHUgndDy2gpOO&#10;O6//4En09PwC39QMJvuGqWyZO8JYs7qJF4dH0DUT1b08XutSQnHZuH0GWkrFjJs0rFqBJEs5uxgv&#10;ffNn3P9Xn0N25T5n4a0htDGN6FvTWY/HJ7yYmkKwIl3UTqhaWmF63Es6oXJu99JTuCtVGu6ry0kw&#10;PYXqdZOKJpAUmes/dd+s1XCcIFlQt6+c9j2l07So40SMqvVeMJd/8VAq2Focv2XC0q4hBQKBQFBs&#10;TBtPdwZ1QEc2srWJLLsoC7ZSFmzFtm0y2iTJ1BDJ9BCp9BhQ3KqAkqribmjC09SMu2kFis9/cQt2&#10;v9tPlJkkOY/uJuPO77ud7Bt2NPboib55BXt5Uw2K20VfTz+tq1c4nfJFjeox0VIziRyK5KaypYGx&#10;jv6scyZ7h9n3wDPs+OC7c66XJInqd1WihlXGXpg4+wipuJtUXMXjNwhG0ngDC/cS6xmZ2LiPdHxu&#10;oQ7ga/JSf28NinfuBZkn6GfTHdfQuHUtTVvXLGg+Pk3F/ZRKR2dpWawM3ULzNONOHl/uqZQUETVD&#10;maISM4XPXyAQCC4UPN0ZPD35LdSSJOH1VOD1VFDBBixLJ5UeJZkeQjcSmKaGZWUwLQ3T1JhLzEsu&#10;F7I/gBIIIPtn/in+AK7yctSaupzGTBe1YA+5I0SZif55DJcjwe4JONvOHj3RO2+0VFYUqtesoKuz&#10;Swj2k7jcZ6LfZsqiZu2KHMEO8OaPn6Zp21pq163MOSZJEpErw6gRF0OPjGJnrYIlMkmVTFJF9RgE&#10;K9L4grqTjRUADE0mNu492QRp/ouC6wLU3laN7Mo/+M6P3LHghgqVU0GmHk4yEU3mP3kZ6OmzWJ3r&#10;VLqk8ZnDrKaVN1m+HAOBQCAQOEdOmLh7C8t3PH2trBLwNxCYJa/Ltm0s28AyZwS8ZekoiheXy4fW&#10;FkRvcb4dK4+NDmEsoOZksTFNg1QyQXRqnJHhAVKpxTfGkbQzPiPXLImCs6F6nXmLR47PXykGoHXX&#10;Rvr7BkTy6UlU95lVppkyqV7dPOt5tmXx7N/+O3pqbmtScHWApg/WowRmj27rGReTg0GGu8qIT7mx&#10;LTANCS2tkJpWiU96mBrxMT4QYKQ7xOCJMMNdZaSmPcwn1tVyF/V311B3pzOxDixYrDf2RBj8YZR4&#10;dPnqzedjZDAB/rl7ElyK2No0oWTxrFkCgUAgWEJsG+/RNNISFLCQJAlFVlHVIF5PBX5fLR53GEV2&#10;4+3ScI0534mVpybH6O48yujIAOl0Ctta2u6clmWRTieJRScZGx2kv6+Lzo536Gx/h/6+TkZHBolF&#10;J3C5Fl8DMz55ZiEim84Eu8vr7L4TPUPo6flXY61XbQbg+WeeJ50SXU+zIuxJk5o1swt2gNjQOC9/&#10;68F5x/PWeWj+cAPuqrlfM1NXiI4EGDhRzlBHOaM9ZUwMBomO+klMeUnH3egZF5YlM59Ql70yVTdV&#10;sPLXmwiuDZwW4ZN9w3S88va88ywUyYL618s58dAIplH675uptAixn0u5S8MnidwVgUAgKHXUQR1X&#10;7PwHWSTAdySFHHd2b6V1zYYvAWTSKWLRSSYnxkjEY2QyKQzTQAIURSk4SmjbFpqWIZWME5+OEp0c&#10;Z3x8hPGxIWLRSRKJadLpFIau5SwSXC6VyqqFd34E8KoezLEzJfYiG/wk/Pkjlf0HjjuKnmPbNGxa&#10;RVnd3C1U3X4vfW8dZ3pkgnjUonllPdJFXZdnfmQZEpMebFvC1+il/LIK/JEQvfuP5bTgBRjvHCBY&#10;HaGqde5cAcUjE1ofJDOqoU/Nt1O0sCi3pED5jjLq767B3+xDkmfG0ZJp9n7/cZ77+x8xfKSLTXde&#10;m9UMaqG4DYXwswF63hpf9Fjni1jMoKEqCXbpLy7OF6piYrurGbZKd3dEIBAILnUkzcJ/MIm0TB9f&#10;kg2uCQO9RgVlfp0yi4fdJpNJk8mkITp5ckQJj8eLIivY2Ni2DfbMV9sGm7O/t7GxsQro3nQuXp9/&#10;wdeeoj7SyORZBTVk05lgk13Obf19+4/lTSRsu2YLw+900dv7DoPdl9PQajv2VF+MuDwmWkrGTJlI&#10;ksSG91xNWV0VP/+L781qgXnxGw8QqonQsGnVnGMqHpmG99aS7EwROxIn0Z48x9u+MILrAlRdH0EN&#10;n4ng25bF8Rf28er3HiE1FQcgMR6l69VDtF2zZXH3S3mxHrPpH5xc1Djnm0zawPSuQEnOXpLzkiQT&#10;JYwNxWmWJxAIBIIlwHsijbTMrnA5beM7lCK51Q/yPDv9jkazbTLpFMlknFQyQTqVJJ1Okcmk0bQ0&#10;upZB1zUMQ8c0jUWJdQCfL7Co6wGCannW905XT7LiPEra/frhmcXLPLRetQmYWdQcfWc/0dFLu0az&#10;66SP3TzL49u0dQ13f+XT+CO5db0tw+TJP//erMmpZyPJEoFVfurvqqHt0yuovb0af4uv8MC6PFP9&#10;pelD9dTfVZMl1oePdvOfX/g6z/3dD0+L9VO89R/PLcpOVhkNkvyxxvhgPP/JJUjf8EWdv74gyiUN&#10;9VJenQsEAkEJo0wYqCPLn8MJ4IqaeI+nZ3UbnD7nPM7HMcWIsBvxc380hwmCBdgaov2jTPYOU7Gi&#10;bs5zglXl1F62kuF3uhkceYexwa2oHjeB8MKykS901JM+dvMcT39VawP3fu23eewr/8JUX3atcS2R&#10;4uE//kdu/6NPzFo55lxkt0zZhiBlG4IYCZP40TixIwkyQzMRfNkjo4ZdqOUqarnrrP+ruILKadvL&#10;KWJD4+z9wRO0v7h/znuu3r19wZaY+sEwPQ9NYOgXrqWkvydGy/YIdubC2h1YSgKMs06p56ARW+6p&#10;CAQCgeAcPD2lZVl0D+qYAQW9afbGTKc97KWCLCtUVdctuLIGwNr69QwfzxbEkXUB4mX5G7wMHe5k&#10;cI5um7Ph9ntp3DK/LUaWZbpeOwTY6HqGkG8dXr+Ooi5BSnKJY1kSqWkPik8mvDmUdcwT8LHqum0M&#10;H+0iPpZdEs/UDTpeOkC4oZpIs/P8Btkt4633Et4SomxziIpd5VReGyG8tYzQugD+lT68tR7UsIri&#10;kbPed6lonL3ff4zn/uFHTHQNzn4DSeL637yfjbdf4/xJOIvGYxE6Hh3FMi/890KkthK3deF475cc&#10;I4VODT1yaX0oCAQCgQDcvRqyXlqfva4pA63BPaufveRSIL0+/6LEOoAxlhuhdzqiVIAlBmYsG/lY&#10;vXs7lScTJ4fHjhOPTzA+EMQ0Lr3t8rki7Kfwhvzc8cX/h9arN+cc09MZnvr//5U9330EUy98G0sN&#10;uVB8+St3JCdjvPq9R/jBb36Ng4+8NOdrLMkSN/7OB1h/666C5yJZULe3nBM/H5lvB+yCor09hX0p&#10;Z1XPQhl66f2RFQgEAgFSEXLdio1kgXtwdgdGyUXYy8KRRXnY/R4/2nDu9RXrgkw7iLAPv9NN/4ET&#10;ec+rWFnPdZ96H5vvuj7vuZIsUd5QxbHn3gAgk4lTU7WWTMqFP6RdUkmosgLT4zONAip2ls9xjkLr&#10;VZvRkqlZK/YMH+2m45UDRJprKastXklBLZXmha//hBe+/hOGDndimXNbVCRZ4qbPfog1N2wv+D5u&#10;w0X4GT89By6uaLSumTS1VCDp0eWeSsngURV0T4Qx69K0wAkEAkGp4unKLEnt9cUiJy20JjfnisOS&#10;87Av1r+eyqTwq3KuH9jhqzJfEqkky7Ts2simO66lbkNrQTsBDZtXs3LnRrpfO8T4ZDcTk71URJqZ&#10;GApQUZe4ZMo9zuRlSth5tqFkRebqj99DoKqcV7/7SM7xaP8oj3zxmzRuWcOWe3fTtG3tondmXG6V&#10;rlcP5d81kSRu/MwHWX39toLv4dNU5EcV+vsvTq/30ISXBme9xy4NUiNU2bUl+JdWIBAILmEsG6lE&#10;+9vJGRvXmIFRnV1mrKQ+RiRJwutZXBUVG5tItZ/RgexqG7ZDLTebYK9e08zq67ax6rqts1Yyccqu&#10;j95BzxtHsE2L450vcWX5B0jH3Yz1S1Q2JJCVElzqFRnrZMdZ25wpATqfyJYkia333kCgIsxzf//D&#10;WYV0/4Hj9B84TrC6nJVXbqBp2zoqW+oJVIZzxrZME1mZ2xIjKwq1l62kb/+xuX8AacYGs2Z34ZH1&#10;YNqD8ZDF2Mh0wddeKHS3R2nYGgL94v0ZCyVkO+9kJxAIBILzgy05juWed9z9WmkLdo/XV5TmM76I&#10;DQPnPOj0VbFtFLdKw8Y2VlyxnpVXbiBYNbt1o1DKG6rZePs1HHz4FyRTk/QPHqS5YQtaSmW0N0Rl&#10;YxyXeuFWCnGCdVY9fNsEycE7cPX12/CXB3niz7+Hnpzd1hQfneLQoy9z6NGXAVB9HrxlAdw+D5Ki&#10;kJqaxhvyc/9ff37ee9Wtb51XsO/+9P2svXFH/kmfQ1nSS+o/DWITqYKvvZCwbUgp9fiEYD9NWJli&#10;tVrBCf3CLNkpEAgEFx2yhOWTUZKlqblcUyZy3MQKngkylpRg9xWhnCPAWHoQyI6E2w7XAZfdspMt&#10;996Ay700HU+2/9IttP9iP6mpOF29r1NbvQa36sPQFEZ7ZkS721ui+zRFwDTPvBC2aYPL2dZHw+bV&#10;3PvVT/PYV75FYjy/R1pPZXIaMSUmYmQSKTyBuXdx6ja0znls10fv4LJbdjqa79mUx/3EfpYmEbs0&#10;qoV0dupsqF/uWZQOdmKIWmo4cYnY3gQCgeBCwPKXrmAHcPdppC87o1dK6iPEW4SGSQADE/2EK84R&#10;ZQ4tMf5I2ZKJdZipgnLL730ESZExjAydPXtPH7NMmbG+EOlESa2jikp2hL2wvaiKlfXc+7XfLqis&#10;Yxa2zfA7XfOeUrO6GdmVa5vZ+r4b2freGwu+ZWU0yNSPk5eMWAeYmkhhBxqXexolgyRB0BC2GIFA&#10;ICglLH9JSeAc1BEd6ax8zJKarddbnAg7QLgmW/TaJWRUqt/QytUfuxuAwaHDxBNnqoXYlsR4f5BE&#10;dPbC+Rc6WYL9ZEkly7QcdwkNVpVzz1c/Tf3GtgXdf/Bw57zHXR6V6tXNWY+tu/kKdv7q7QXfq3oi&#10;xMiPp0klLz2xNhYL5T/pEqJcjdOiFu/vm0AgEAgWhxnIX+Z5OZEsUAfP6IeSEeyBYAhlnoTAQrFd&#10;2XW6nSadLoaBt0/w6P/45xwrxmxsvP0a1ty4Axub450vnXNUYmrYT+xk+cOLCetcSwwzyaBP//W/&#10;YWjOhK0n6OeOP/4N2q7dUvD9h/IIdphZUJ2iYfNqrvvUfQVXoKkbCTPwkym0TGm0PT7fdJ6IgWtx&#10;CeQXFYl+6jMX5yJcIBAILkSsUMlI4DlxTZ7RECUz20hFTVHHy1jnJPfJSxNht22bvreO89AffYOH&#10;v/hN+vYf47X/81je6yRJ4vpP3UdVWyNT0X5GxtrPPYPpcR+Tw/6LprEOkNUs6pRgd7lVet88ymN/&#10;8i9kEs6SMhXVxbs+/2E2352/Dv7ZjLb3YWTmXxjUrZ8R7OWNNbz79z+CohZmUaofCtPz0/Hc0qKX&#10;EIZhoalNyz2NkkHCIqBfejstAoFAUKpYPhnLU9qNcJSYySkRWBKC3e8P4vUWNxo3nclOTCx2hF1L&#10;pjny5Ks88F//hke//E8MHuo4fezQYy9nfT8XLo/Ku3//o3hCfk50vYxp5kZjk1EPEwMBHDpGSp6s&#10;CPtZXcY8IR+Dhzp48AtfJz425WgsSZa5+mN3c9VJe5Gj+xsmI8d75j2n9rKV+MJBbvvDj8+boDob&#10;NeMhuv9zArNAf/7FSHffRfKmLRIRd4omVew6CAQCQUkgSRiR0s4ZlMyZRkpQIp1Oa+oaUdXibhdr&#10;RgY1caYLZnCrh5R3cREuUzfo23+UN370FM//r5/Q9epBUtHZS7UNHu5g3U07UPIksHoCPuouW8mx&#10;F17HMi0i4dxkPUNXyCRVvAGdIlS9XFamJ7ynRXvZxiBq2cwvyztP7yUdjZOOJeh4+QBN29biCwcd&#10;jVm7biXlTTV07z2MbeUXymV1lfN64F1ulZVXrCfcUOXo/qeoiAUYfmAaQ794q/wUQjKu09wSBFHO&#10;EADZSmJJdfRJ+TsuCwQCgeA8YII6VtrWVbNMwQoqyy/Yfb4AFZXFtcMAmJZJudxw2pYQ3O4m7S78&#10;RUlPJ+l69SD7fvIML3zjpxx75nUmuoew52lbD6AlUkQHx2i7Zkte/3OwOkL9hjbeeuIpqiJtqK7c&#10;VpGWIZOKnxTtF2iDpUzSRXzSw6mSPaHLgqjlMwua48+9cbpco57KcOKFfdSsXUGopmKu4bKoWFFH&#10;3YY2ul47hKnP/zpLipy3lrq3rLCKRWVJH9Gfpkhfggmm8xGoKMfH2HJPozSwTTSrkk5VW+6ZCAQC&#10;gQCw3RKe3tL+m5zOjDN1ZM/yC/aa2kZU99IkY1WqDWRSM+LNv92NpuYX7EZGY+BQB+889Rqvff9x&#10;9nz7ITpfeZvJ3mGsPELwXKb6RvAE/dSuXZH33GB1OQ2b2zj48xepjswe/bUtmdS0G4/PQFEvPNE+&#10;ORjANM4kFofWBXBHzgj2+OgZK4ypG5x4cT/h+moqVtQ5Gj9UE2HFFevp3nt43sTfdDTB1vfeUJQm&#10;XQD+jBvtP03iU5dO6UanxKI6DdWZmS5ZAlRvGZNuN3GrtCM6AoFAcEmgSLhGdGS99DRVKj3CyNhe&#10;Jgf2Y8aiyyvYPV4flVW1BVfgcEq1t4lkfCbi6d2horvyi4bH//TbvPHDnzN0pIvkRAwW+Rr2HzhO&#10;w8Y2QjWRvOcGKsNUXFbD4Gu9+Dxls55j2xKpaTcuj4nqvnA8wumEi/hktn83uC6Au2JmsXb8uTeZ&#10;HpnMOm5bNp2vvI3q91K7bqWj+/jCQVZdu5X+A8fntCtZhsnKKzcQqAgv4CfJxm24UB6RmRxJLnqs&#10;ixHTtKlbUY2iTyz3VEoCRdKwpRr6hS1GIBAISgIlbqLES0NP2bZNMj3E8NirTEQPoRtndMyyOqIr&#10;KqqXTKwDqO4zP54pO3sx9HRxt0Zs0+LJP/8eUwOjjs6vXtVEy/tbsay5Fxe2LTExECA65r1gKsjE&#10;xnKT7RTfmWi7NU9W7Z5vP8Se7zzsuFZ7oDLMPV/5NA2bVs15zuCRLkdjzYdiSvifcjM2IDza89HT&#10;v9wzKCH0BN6kiK4LBAJBqWCUL3/iqW3bxJP99A7+nIHh50lncq2kyybY3W4v/kB2cxXbtjGKWPpM&#10;Uc8sBgzZ2Za8kSm+lykTT/L4V75FOpZwdH7N5kYC63N97NlIxCd8jPaE0LXSzkRNTavomdxfCFfo&#10;zGOWMf/rc+DBF3jmb36Q159+CnfAx+1/9AlWXb9t1uNDh/NX8ZkXyybyYpDB9mj+cy9xhgfi4Ct+&#10;nsqFSsSjU+O6+HosCAQCwYWIGV7eBkqWpTM8tofBkRfJaHPvRi+L0lMUF7X1jVnRddu2GR7qI5Vy&#10;JmqdIJ+lEU2HiZr5anQvlNjQOI//6bfRUs62whtubUR20DZXz7gY7S4jPpVP4C8Ptg2x8dlL2bnO&#10;6jLmpNlU+0tv8WiBtdpv/uwvs/W9N+QcGzrShb2I7YmGtyvoPSRsHk6ZyjhLHr4U8DFOiykEu0Ag&#10;EJQCtleCCDldAAAfvUlEQVTG8i5PPfaMNkXPwJNMJ7rnPCfob6Zu0x3nX7Crbg9NK9rweM6IONu2&#10;GRnuJz4dndcaUTAnbTAu1fmPuRQR9lOMHOvhia9+25HtRnbLVN9Y6Whc25aIjvgZ6wtmNSYqBVLT&#10;bgwtd/WqBBQk5cxctaSzhczgwXYe+sP/TSbuzDMuyTK7Pnon13ziXjhrgZiOJZjqH3E0xrk09JfT&#10;/ouFXXup0n48DvL8JU4vFez0BOqUsMUIBAJBqWD5zq8ctm2b6HQ7vYM/Rzemc45LyJQFV7Gy8U7q&#10;a67F6644v4Ld6/XT1NyaVXPdtm1GRwaYjs1UCJnPu10wJwW7qjrf7lhKwQ4weLiTJ//suxha/kh+&#10;6LIA3kbnkfNMUmWku4xkTC0Jb/tMdH32SOLZdhjbsuZMED2bqrZGdn7kdm79g1/DE/QXNJdNd17L&#10;Lb/3q1ldS7tePVTQGACR6QA9j4rIeqFk0gaGt3m5p1EyhD0WlcrSVMcSCAQCQWHYyvkLds5YYF5h&#10;ZHwv9iwV1MqCq2hpupvaqitxqzPWcVm3OG9O+0CwjNq6JuSzSunZts3Y6CCx6JnqIMWMsFvMPBEu&#10;t4KBUw/70tbRLquvZP2tuxy1u5ckiZqbK+n5PwOOq9VYpszkUJDpcZNAJIO/LLMszZZOiXVTn32x&#10;5AqdeTw9nZzTw17Z2kDbNVtou2YL4frCGhmdS9vVm/GXB3nia9/BMixar9pU0PVeXSXxSAZdEyUK&#10;F0LvoELr4gvzXBSUuWO02VWMU9r1fwUCgeBS4HwJ9ow2yeDIy7NG1WXZTW3VToL+ppxjkmafH8Ee&#10;Lq+gqro+x7M+PjZMdCo7WllMwW7YM9vOLrfsSLBbpuU4qbFQ/BVlbH//u1j3risdifVTeGo8hLeG&#10;iO7PfXHnw9AVoiN+YmNeAmGNYHn6vNVuzyRdTI34Z7XCnEINnnkOYkPjWccqW+ppu3YrbVdvKbjb&#10;aD7q1rdyz5/+FtPDE5Q3Ok+ElCzwPetmYHwq/8mCWRnsm6a1rgpSopESyUEULQzC2i8QCATLz3nI&#10;O01nxukbehbbztWZPm8NdVVX4XLN7h44L4K9sqqW8khVTvnGifERpiZzP7iLaYmxbAOQcHkUIH/k&#10;3NCKH+3yR8rY8t4b2HDrVbg8C/PwVl4bIdmdRp8sPPpvWzLxSS/xSQ++kEYwksHtXZoIsaFLxEb9&#10;pOIqp7qZzsXZlpjJvhEqVtbRds1W2q7dQnlD9ZLM7xSRploiTbUFXVP/doT248K3vliiWhVh0fkU&#10;sAm6bMoVlSlTdMcVCASC5WSpI+yaHmNg+IVZxLpEZflmIuHLkKS57RCSzdIK9pq6JsrKynMenxgf&#10;ZXJi9rrkRY2wWwag4nI784QY6eJ9cIZqK9h67w2svfkKXO7FJdspXoWG+2rp+7cBzNRCnx+J1LSH&#10;1LQbt8/AH9JQvSaqx2SxpfBtC6YnvcQnvNi2s8HOtsSsvn4bl73rysVNYgmpF0mmRaP9eJztq10g&#10;On0SCWVYbYd4HbFrIxAIBMvJUgp2w0jRP/w8ppVdDc/lClBXfTU+jzMnwZIIdsXlorauCb8/mHNs&#10;anKMifHhOa8tZoTdtHRARXFYJaYYCad161vYfPduVl65AVkpnnncXa7S+P46+n48hJVezKJGQkup&#10;aKmZRYQk2aheA7fXxO01cHsNR9YZ2wLLlNDSLqJjvjm96nNxdoR9sQuapaQ87qdXJJkWjXTKwPSu&#10;QEkusg7+RYArPYCSaIXiur4EAoFAUChLZIkxTY3+4ecwjOyS5aorRFP9u3Apzkv8ugLBEIl4Yf7o&#10;+QiXV1JZWYOs5P700alxxkaH5r2+qBF2cyaKpziNsC9QsHuCPlbv3s76d++kYmX9gsY4ew6yyzWr&#10;2PfUeGj6pWKI9jPYdraABxvFNSPiVbeJZUlYpoRlyie/zvx/pgrNwlekZwv2YmHqBv0HTjD8Thfb&#10;7r8Z1bu4KhxuQyH9mC6STItM77BCSyj/eRc7tplBtSzKZJWYJWwxAoFAsFwsRYTdsgwGRl5A07Mb&#10;LLoUP411NxYk1gFctXVN9PZ0oGv5G9fMh8fjpbq2Ea939iY5segEoyODeccppmDXTnpDZdXZC1FI&#10;hRhJkWm+fB1rdm9n5c4Ni44S27ZNx0sH2PPdhwk3VHPz5z+EvzxX1XhqPDR/qJ6Bnw6jR5fCViBh&#10;GhJm3I2zyuiF46lxZ1liFoNlmPS/fYKOl96i89VDaCebKvW9dZzb/vvH8IVzd3mcEn7ZT8+IiK4X&#10;m4GeaVp3VGKnx/OffJFTU2mzhgBvCFuMQCAQLBvFFuy2bTE0+grpTHbOliJ7aKy7EdUVKHhMlywr&#10;1DesoK+nfUFiWZJkKqtqCJdX5iSWnmI6NsXI8ICj8YppidGNmYi55HYq2PNE2CWJuvUttF2zhVXX&#10;bl2UGDyb4aPd7PnuIwy/0wVAYjzKT3/3b7nxMx+gaevanPPdFW6aPtzAwM+GyQwtbqG1HFTdWDHn&#10;e8UJp0X6ywfoevUgmXhu59PRE708+IWvc/sffYKyOmcNqM6m8XiEE28L3/pSETWqKUMIdo85iGuq&#10;GQp/iwoEAoGgWBTZEjM+9TaJVH/WY7Kk0lB7I261bEFjugDcbg+19c0M9s/dGnU2AoEQVTX1WY2Q&#10;ziU+HWV4qM/xmEWNsBsabkB26L7QZ4mwS7JE/YY2Wq/eTOtVm/BHFvZEz0Z0YIzXvv8Yna+8nXMs&#10;ORnj0S//M1vu2c2Vv3JbTilIl1+h6QN1jD0/QexQHNsogU5JDgiu9eNvnn0XZj4sw2TgUDsdLx2g&#10;c89BR51Oo4NjPP3X/8Z7//y/FLRAqJ4I0fHU7EnRguLQfjzB5W0KzNI04lLC1uJ4JYuQ7GJaJOIK&#10;BALBsiBpxdNQmh5jMno0e3xJoaF2N15PZMHjnlaBgUCIyqpaxsfmTgg9heJyUV3dQCAYmlcIxeMx&#10;hgZ7C5qQbVnYtr2oCOwpNH1GsFNghF2SZRo2rTot0osVST9FbGicfT95mmPPvYmdZ4Fy4MEX6D9w&#10;nJs+9yEqVtRlHZNVmZpbqqi8LkLsUJzoWzH0ydL90JcUqNrtvPC0ZZoMHuqg4+UDdLzyNpnp/CI9&#10;+34y13zinoLeS/6Mm/GHE1jWhbEAulBJJXVM/wqUROdyT2XZqY2kWSuFhS1GIBAIlgklXpzgkW3b&#10;jI6/CWRru/rqa/F5F1ayur7FzRU3h7KrxJRHqsikU8TjsTkvnC+p9GwSiemCxfopbMtCyjO+EwzL&#10;QJYlx7VwAhVhdv/W+2nZuRFvWeH+onzEhsbZ98AzHHv2jbxC/WzGuwb56e/9LVf88q1suXd3znOv&#10;eBUiO8KUby8j1ZNman+MRHvScXfU80X5jjBq2JnXPzER5cQL+5gemcTI6DRsbENPa2jJdNY/Iz23&#10;jWnXR++kdt1Kx/OTLFCfdjE+nch/smDRDIyoNBf/1+yCQ0r24jGDULzNO4FAIBAUgBwvjrsjkewj&#10;mc4urlIWbCXgbyh4rMZVHnbdWkbTKg9wjpSVJImauia0nna0c5JQ8yWVnk0yGWdooIeTpUQKxrKs&#10;vAsCp6huBduhYK9b30Ld+pai3Pdsho92c+DBF+h69SD2AiO34YZq/BVl84pwSZLwr/ThX+lDnzaI&#10;vT1NsjtFZkRbdsuM4leo2JVbk38uAhVhtr73xrznWaZJJp4iE0+Snk6e/r9lmKwrsLZ7/YFy2juF&#10;FeZ80dsVY8X2CHZmcrmnsqxItkXEYxKUXMRn6YAnEAgEgiXEtlESi4+wW5bB6MS+rMdk2U1VZFvB&#10;Y22/Ici1d4aR5DMOgRwpK8sy9Q0r6e1px7JMR0mlZ5NKJRjs78ZeoFiHU4mnxanNrboVcFBXvNhY&#10;pkn33sMcePDF08mkC6F+Qytb33cTzdvXFWTtUEMuKq+JUHlNBNu0yYxpZIYzpIc00kMZtDHtvEbg&#10;K6+LIDssr1kIsqLgCwcXbVuqHwrT/pIQ6+ebmFVLiEtbsAOElBHWyo28aUbznywQCASCoiGnLKQi&#10;OGImo0cwzGzrblVkG4ricT4XBW66P8LGnbnbz7PGnlW3m7r6ZqLRcaqq508qPZt0KsnAIsU6FDfx&#10;1OWWsZTzp0xjQ+McfXovR595neTk3NaifLTs2sjW995YkKVjLiRFwlvrwVvrIbxl5jFLt8iMamSG&#10;MqSHZoS8Plm8WtBqhYqv3oO3wYO33ou7qnSbI4VSXvofFf7h5aD9RJKtK2Ukivc7f0GSniBkNcDi&#10;WgcIBAKBoECKYYfR9GkmY0eyHvN6qigLtjoew+uXuePXKk9bYM5lTrOIPxDEH3AetUynUwz0dxXk&#10;zZ6LYpZ2VBQZy7W0gl1LpOjYc5Djz7/J4MH2hQ8kSbRds5nt73/Xohsw5UNWZXwNXnwNZwr3mxkL&#10;fVLHTJtYaQszbWFlTn5Nm7N+b+s2skfGW+/J+qd4l6htWJGRLQn755BJCSvCcpCMa1iBFSiJruWe&#10;yrJTqSaFLUYgEAjOM8VIOB2fehvbPlv/StRUXuHYGRGpcXH3x6sor8qV5YmYycPfGXeajjk/mUya&#10;gb6uokXGixlhV1wSlqv40Tsjo9O77ygnXtxHz+tHMPXFfci2XbuFHR98N5Gm2iLNsHAUj4xS53zr&#10;BsA2bZApSlWf5aB2X5iOXmGFWU4GR900+Zd7FsuPO9XLmtBl7BO2GIFAIDhvLDbCbpoaiUR2+fJI&#10;2To8bmd5e7XNKu/9ZDUeX65teGpU5z/+aYzYhLl4wa5pGQb6OosaFS+mYJcVCbNIlhhTN+h76zgd&#10;L71F12uH0FOLb1rUsmsjOz54K5Uti4+oW4ZJ9+uHmegeYuMd1+INLb0Kkpagne/5on6gnI49Qqwv&#10;N71dMZovL8fOXOK2JEsnoplFb+AhEAgEgrlZbIQ9nuzBJju6Hgmvd3St2yNx269WzirWR/o0/vOf&#10;x0idXFAsSrDrWob+vk5Ms7jNT4op/iUZTGXh42mpNH37jtG552163ninKCIdoGHTKnZ+5A5q1jQX&#10;ZTwjo/PwF/+RkWM9ALz90Itsvmc3m++6Drffm+fqS4+ypI++R0WyYylg2zBt1RIUdciplGIEJbew&#10;xQgEAsF5QMpYyItsmhSLZzcd9fvqHCea3nhfOeHKXCneezzNI98ZR8ucmduCBbuua/T3dWEaxf9g&#10;KXaEXStQsKenE3TvPULXqwfp239s0XaXs6lYWc/Oj9xO8+WFVX3Jh8ujctsXPsazf/dDet98By2Z&#10;5o1/f5KDD7/I5ruvZ+Md1+IJFN5htBjYto2eTJOOpzB1HduyTzbIAlmWkGQZSZaQFQWXR0Vxqyiq&#10;C0V1LYnVRjElzCcstIwQRaXCieMptrYpSEVcrF+IyMl+1oQ3ss9ceMK6QCAQCJzhGlucDtCNBOlM&#10;9k59KLDC0bVtm7xctiO3GkzPsTQPfWsM85ypLViwm6ZZ1Ej42RQ7wm44FOzHnnuDY8++weChjqIk&#10;z56NrzzEzl+9jTU37EBWil/eEMBbFuC2L/w6Bx58gde+/zi2aZGJp3j9B0+y/6fPsnr35Wx4z9VU&#10;tTUuyf3nwsjo/Ogzf1Vw1RxJllB9Xtx+z8xXnwfV58Ht98589Xlo3LaWFdsvK2jcmjfK6BgYK+ga&#10;wdKSTGgY3hbU5CKSti8CJGwqz/0rLRAIBIIlQR1ZXHW86XhX1vcSMgF/fo0lK3DdneGcx6PjBo/9&#10;63iOWIdFCHav10dDU+vJZNNiW2KKJ5Yl2UaTDSB/pHb/A88y1T9StHsDyC6FLffsZtv9N+H2Lb01&#10;RZJltr73RurWt/L0X3+f+OiMzcDI6Lzz89d45+evUb26iZVXbqR5+zqqWhuQ5IUtIEzdYORYD+GG&#10;KvyRuds0ql43V/7Ke3j+H35c0Pi2ZaMlUmiJ1KzHfeEgW993U0FjNvSV075X+NZLkc4eWFu13LNY&#10;fiqMUYJqWNhiBAKBYAmR0hau6ML1q23bxBLn2mHqUeT89Xk3Xx2kvDq73LWh2zz8nXEyqdktOi7b&#10;thdsO/B6fTQ2t9Df14VVRB97UQW7AsjOfj49M3eb+4WwYsdlXPOJeymrq1zwGJZp0v6LtwjXV1Gz&#10;1tk2C0DtupXc95ef4/l/+BHdew9nHRs90cfoiT5e/8ET+MJBatauoGJFHZHmWsINVXiC/tORbABD&#10;09ESKeJjUeKjk0x0DzLW0c/wsR6MtMbmu67j6o/fM+981tywg8OP72H0RG/hT8Ic3PiZD+KPhByf&#10;H0766H18omj3FxSXseEEa1Y0ISX78p98ESOnx1ntrWO/Mb3cUxEIBIKLlsVG1zPaJLqe7RxwYodR&#10;XHDlLbna5fWnY4wPzj0n19TkGJGK6sJnehKPx0djUysDRUw+Lab4L2QPwUgXR7AHKsNc84l7adm1&#10;ccGLIcs0Of78PvY98DSxwXEkRWbXR+5g893XOx7TG/Jz6//7a7z98C947V8fxTJyn9dUNE733sM5&#10;or4QDj/5KlvuvYFAZe72zilkReb637yPn/3+32Fbi6/as+XeG2i+fJ3j8xVTwnjSRstc2h7pUmdw&#10;MkBDYZVFL0qqzOIktwsEAoFgdhYr2JOpwazvJUkh4G/Ie93qzT78wexyYFNjBm88N3+QRg4G5xZZ&#10;TvF4vDQ2t6EoRSnrXtQIOwWUdDQWGWGXZInNd1/PL/3d79J61aYFiXXLNDn23Bv86Hf+kuf/4UfE&#10;BscBsE2LPd95mCf/7LukpxPO5yRJbLn7eu756qcJ1UQKno8TTE1n7789kfe8qrZGttyze9H3q17d&#10;xJUffk9B19TsDzPWLyKWpU53exS8S/M+vZCIpAcJSsX5eyoQCASCbOSkibLI+uuaEc/63uOOIMv5&#10;u7pv3JWbaLrn8eisvvWzkVV3cXphu90eGptbcbkW/yFTVE+8Q8FumdaiqsGEG6u556u/xdUfu3tB&#10;XnXbtunc8zY/+dzf8Nzf/ZDY0Pis53XvPcwDv/u3DL3TVdD4NWtWcN9ffY7WqzYVPDcnHHvuDcY6&#10;B/Ket+ODtxJuWPiOjurz8K7/+isoqvP3Wd1QWNRbv0CwbYjqy9c8rFRQ9ASrHZYFEwgEAkFhuEYW&#10;nyOk69lBQNWVK8TPpaxCoWl1tkaMR01OvD17rt7ZFLVcidvtobGpDZcr/wpjPooZYbdkZ2MtOLou&#10;SWy5Zzf3/+XnqF23ckFDDBxs5z/+4B/4+V/8q6Ok18TYFA/94TfY/7PnCqpm4wn4uOW/fYRrPnEv&#10;sqvI3Vlsmz3ffgjbnn+B5PKo3PDbvwQLtApd/6n7CsoJCKa8DD4mOkdeSBw/Oo0kxCpVZnFzagQC&#10;gUAA2Pai7TAA+jkRdpcrf7PKptW5n20H98RxEqcuen1B1e2eibSrC4/cF1Wwu5ZOsAcqw9z9J7/J&#10;Vb9+Fy5P4YuUqf4Rnvjad3j4j/+x4GRM27J47V8f5fE//TbpWGEWmU13Xsu9X/ttQrUVhU55XgYO&#10;ttP+4v6859Wtb2Hz3dcVPP7am65g9e7LHZ8vWaA8I5FOLv4XU3D+0DImaffCFr8XExWpAYKysMUI&#10;BAJBMZHjFkpycTrTsgxMM531mMtBhL2hJVewdxxMz3JmLktSEFxV3TQ1taIuULRblpk3Uut4LMnZ&#10;i6IXmHC6cudG7v/rz1G/oXUh0wJmSjCOti+uIkbvm0d54Hf/J4OHOwu6rnpVE/f/5Wdpu2bLou5/&#10;Li9/60FHHvsrP3wbFSvrHI8bbqjm2t+4t6C5NByOMNQlGtBciLR36NgOSrFezMhGitWS2GkQCASC&#10;YqIOFz+6DqAq+SPs9a3ZujidtBgbcjafHMFeLKHsUlUam1tR3Qv7wCmaYC+yJUaSJa769bu49Q8+&#10;ijeUfzU1H+H6Ku76H5+at4a5ExLjUR7+42+w74FnCrLIuAM+3vW7v8J1n3xfQZ7w+UjHErz63Ufy&#10;nudyq9z8uQ85suZIiszNn/8Qqs/5e6lmrIz2F4pbU19w/piaSGEHmpd7GstOteks8iIQCAQCB5g2&#10;7qHF2w1nE+z5IuySDOWV2VproDMDDuVulmDPZNL09bSjacUpKeZyqTQ2teJegGgvVuKpKTt7JpxE&#10;2D1BP7f/0W+w5Z7dCy7XeC7lDdXc9eVP4isPLmoc27LZ+/3HefRP/oVUNPeNNBeSJLHhtqu598/+&#10;C+H64nStOfrM6/S9dSzveRUr69n5kTvynnflh2+jelWT4/v7Mypjj8Yp0ppPsEyMTPqWewrLTiQ1&#10;QEjYYgQCgaAoqEM6UhF60un6LBH2PB52X0BGOqcvUHTM+WROC/ZkIk5/bweZTJr+vk50rTgJTy6X&#10;a0a0ewqrnFIsH7ulFCfCHm6s5n1/8Ts0bV1TjGllUd5Uw11f/hS+8OJEO0D/W8f5yef/hoGDhbV4&#10;r2pt4H1/+RlWXb9t0XMAeP5//WTODqVns/nOa2ncMvdz2rBpVWGlIG0b74seEtOijvWFTldHDNTF&#10;7WJd6MhmhlVScSp5CQQCwSWNbePuL462Na1sjSFJct6SjoFQrqNguoBOqzJALDrJQH/XaZFsGgb9&#10;fZ0YenGS9RSXi8amFjwFiPZiRdhthxF2l1uds3JJzdoV3PvV3yq4Y2n/geNzlmc8l0hzLXd++ZN4&#10;yxYvUFJT0zzypW/yxo+ewjILsMj4vNz8uQ9x/afvR3EvLqqXGJvi5W89lPc8SZa58Xc+gCeUuzL1&#10;BH3c+JkPIivOUy0aj1fQf3SyoLkKShPLtMm4Gpd7GstOjbDFCAQCwaJRpsxFJ5ueQpazAym2bWFZ&#10;80fL3b5cLZOcdq51lZbV6780PjaUc8CyLBKJaYKhMLK8+NxUWZYJhsKkUglMI/8WQDAYphg14kNN&#10;lViV+cVnsDpCqLaCrteyO342bVvLbf/943gCzrfnM/EkL37jp+z5zsN0vnqIlis34AnmT0bwhYM0&#10;X76O9pcPYGqLXCzZMHiwnaF3umjattax/1uSJKpXNdFy5QYGDnYU1KTpXMa7BqhsbaC8sWbe89x+&#10;LxUrajlxToWZmz77oYJKZVbEAvQ9OCGsMBcRuqFQGbi0F2AeI06fp4KMXcSGcgKBQHCJ4W1PF02w&#10;a3qMRCq790w42IaizK1b/SGFTec0TWp/O8X4kDNbjFLX1PKluQ5alkmyyKI9FAyTSiUxjPkFaSAY&#10;KthGMxuhpkrsCmfR4sqWBsrqKuneewhsaNyyhvf8f7+O6nG+cBg60skjX/5nhk5WbdGTabpeO0TL&#10;ro2ORL+vPETz5WvpeKkIoh2YHpng+Atvnv7ZnOIrD7H2ph0kxqNMdA/mv2AO+g+cYM2NO1C98y8Y&#10;wg3V6GmN4aPdAFx2y0623XeT4/u4TBnzYZtkXJRwvJhIJnSaWwKgL3zheKEj2RaWt5YhW7y3BQKB&#10;YCFIaQvvsXTRao8ZRoJ4MrscdzCwYl4fu8crseXabOtz55E0YwPO/rYrrWs2fGm+E0zTJJVKEAqG&#10;kYog2iVZJhgqyyva/YEQHu/ik85CKyog4rxGemVLPeG6KtLxVEFi3TIt9j3wDM/9/Q/REtlb2Foy&#10;Tfdrh2jdtQm3A9HuLw/RtHUNHS8fwNQWnx1hpDWOv7AP27Ko29Dq+HVUVBctuzYSqonQt/84dgH2&#10;mtP3zuhM9gyzevfleRN16ze20ffWMVSvh1v/4NdQCmjuVPN6GYPHRYOki5FQZQSvPbbc01hWFNVH&#10;+yVe5lIgEAgWiqc7gytWHKs1gGFlmI5nl9MO+Btwq3NX/VNUict3h7Ie6zuRYbjHma8+r2CHGU97&#10;Kp0kGAoXpTqKJM3YY9LziHafP4DXl99Gko/Aigqk8sKaGlWsrGftDdsdlzrMxJP8/C++xztPvTZn&#10;eR4tkaZr72Far9qE259/58AfKaNxyxo6XnoLUy9CSjMweLiTwcOdNG1bg9vnbPdCkiSqWhtp2bmR&#10;wUMdBTVpOkVsaBxP0E/t2hXznicrMk1b17Bix3pC1RHH49cPhul8+tIWdBcz09MGdZUJpEvY6+TW&#10;4wz4KkgLW4xAIBAUhmnjO5LGYVseR1iWTnT6RNZjfm8NXs/cDSn1jM32G4MoyhkdPT1p0HXEWZ6S&#10;I8EOYBg66XSKULCsSKJdIhgKk0mn0PXc1YXX58fnX3wCpn9lBXK48C6kTn/Gyb5hHv7iNxk9kb8B&#10;kpZI0f36YVqv2uxItAcqymjYvIr2lw9gFUm0x0cnOf7cm1SsrC+ojKMvHGTtTVeQmowx3jmQ/4Jz&#10;GDzYzsor1+MvD817nifgK6gufSDjYeJnCQxdCJmLFcOwaGypQtanlnsqy4aMjeWtZtAuzt8BgUAg&#10;uFRQh3Xco0X+22nbTMWOZj3k8VTg986fs9e2wUuw/Eww2DRsDu9NOrqlY8EOYOgaWiZdxEi7RCBY&#10;RiaTzhHtHo8Xf2B+cecEf0sEuWxpyqINHurg4S/9E6nJacfXZOIpel4/QuvVmxxFuQOVYRo2ttHx&#10;8gEsozjbOUZG58QL+zB1g/qNbc4tMi6Flp0bCdVW0Lf/WEEVaGzLYvBgB2tvvqIgq8v8g9oEn/Yy&#10;OezszS64cHF5ApSpziouXazILg/t0pI0pxYIBIKLE9vGdzSNrBV5h1aSmYxmFylxq2UE/A3zXlbT&#10;7Ka2+Ywm9QZk3noxjpPCiAUJdgBd19B1jUBRI+1laFo6q/a76vYQDC6uAyiAv7UCJVR8wd699zBP&#10;/Nl3MBw0XDqXTDxJzxvv0Hb1FkfVW4JV5dRvbKPjpeKJdoChI10MHGyncesaRxH/U1S2NNB61WYG&#10;D3cU1KQpPZ0gNRmjZefGhUw3h8bjFXS/fmmLuEuF2FSGFY0SmMWpoXsh4tGmGfRXkRK2GIFAIHCE&#10;EjPxOPSIF4IkyUzFjmHbZzSZZRuUl83fq8ftlVi95YzdW1Ekxod0R5Vi/i8sTcRvJwakQgAAAABJ&#10;RU5ErkJgglBLAwQKAAAAAAAAACEAey1i6EO1AABDtQAAFQAAAGRycy9tZWRpYS9pbWFnZTUuanBl&#10;Z//Y/+AAEEpGSUYAAQEBAGAAYAAA/9sAQwADAgIDAgIDAwMDBAMDBAUIBQUEBAUKBwcGCAwKDAwL&#10;CgsLDQ4SEA0OEQ4LCxAWEBETFBUVFQwPFxgWFBgSFBUU/9sAQwEDBAQFBAUJBQUJFA0LDRQUFBQU&#10;FBQUFBQUFBQUFBQUFBQUFBQUFBQUFBQUFBQUFBQUFBQUFBQUFBQUFBQUFBQU/8AAEQgBPQG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Dy&#10;6csdTeXSbfrXQZDNtOkjEkbI/wAyt8pp+2n7aAMO11B9Hkkt7+Tbbr80Ny3THofeuV8Z+NrfxFqF&#10;n4O0q+ZrzUW3XTQqf3Vqv3znoM9BXorQpInzruX/AGq47wfbpq/izXtaKr5cMo0+2ZcfKi8v+bmu&#10;iHI7za2+65ySvG0Ivf8AI6m1gn02zhtrObyYYUCJGy52gDAqZZ9TZubxVX/Zj5/Wp1U1Iqmue/kv&#10;uOq3qYnii00STT/tfiGNb6KDLItx8wYnjAHcn0ry/VvgTp/iCzur4aa0JunEsGmedshtwBwdg43e&#10;tekSWq+KPES+au6x0qUFF7PPjr/wHP515x8avilrnhvWNNi8PwNcW9vMPtbR8jnsSM4HrUV3Tp02&#10;6iuuul7J6bL11FSlOU/cdr6Lpex83+JdMbwnoviHT7lpLKSOUfJ94S4bv7ete223w4XTfhHr+q3k&#10;0d3Hd6cPI+XKoSOCn5rR4p+F1hqPi/Q01u4k1i31syTT2cMZ/cnZuXJXnbn1rbeOTw18INat9Mkb&#10;WtFtoJLV1vJgj2uwkFcY/hrwsvyt4erWnVS5btR11Sdui01v6/eehiMbzqkoN33fqfGHhmSbTvHO&#10;uWGoWjTW9gwt0it8vtcdc19VeBv+EPm+DUEmreXDZxX2yaXzAhWTfw34elfNnwxs8/FH4i+Rdrcy&#10;yy7o15IyU65PBFexfCLwUieBhaib7Trmr6lIJvMXzktdpIMsSdAcDGa87DYf2GY12knF6WdurS67&#10;67nfibywlKUm1dp6dNGek+HfD3hZviJrA0a4jkuZbVXsrvzN5fIy1cT4yb4geHra7ZZ1v7edniuN&#10;0e1nycDZW/8ACG80D4d+Ozb3cs2p6hcQOA0ig+RIrEEDjIBrtPiBpWv6nqy621nG1iny2+md8H/l&#10;q56Zz2pYzCTxlKNTCtxqQk3aOqs3qm9FdLtqYyqqlWXtXeDUdXvolr16niumx/b/AA7HFNuaaH5D&#10;5nVWHX9K4TxDoM4a6eOONY9wZG284x1rudCtNaTxP4hj1C33K1wWfauAj44HHGCKb4gsA9uqj7y/&#10;I1ctO/VWa0d/I+s5o1Y829z5f8U+HY7mTzHXdNu3MzZ6VhJZLBexzQL5axYw27vXq+uaVJLNdQSL&#10;tUZ2svWvPLvTv7MVt8m6R87V3bfx5r2KM76HiVocsuY+yLXxZpXin4A6c9zNb29zZqHEqqd8Trxu&#10;rT8eWFzYeEdIu7TUrf7MlvEHZVGG77hXhPwO+xeLvCWs+Fb3d5Z+f5WOdjdf1r0vTtFuIfBq6JeX&#10;FxdQW2Uglk+Zti9O/NcOKxag5Qrq9kkrLtezfpcqGElaNWk7KTbfq916HoOv3l1pngNdYWdZiir5&#10;MvHzEkYz+NZPjXW9R8TeCv7UvYo/MhbyZoupXA6iuZE880lrp0F1HeW4g2iCTITzD0P4UtjqZ8Oa&#10;vNp/ibT2vJJog25W3Rq/QECuLFZjOlQlJU5STVrJrfo0YUsJyvdXTutOnY84uvhf4a8R6/ZatqKN&#10;HPFDG4bzDt46V67d3t7q2gt/aF9ZtaTbbSCzuG2lz0U15RrXxMvxry6P4V0+GQR7/MuZl4fac4Ge&#10;eO9dV4H1dPH3jbSZPEFpb6W+nur3DbSIcHIGT0HNcuDxUq1ZRprlbsmm9Nert2Tu0zqqwSg5taLW&#10;9u3T5mlqfgmWPWLfSbXUI/tFugdGjb7jdx9K5vStH1nVfEUEVvGy6bZXEs07quQ0vpmuq8W6Xpfg&#10;T4rTS2utTX0cyGXd9+NQc/uxjtTNC+Idlpd/d2cEnnSXcoeOJWwFH8WSa4HUqLHVOdR5YtKyu3vq&#10;79V+RVD38O53euvY8u8fxyXEMn2mPy5mZ90f0rxLXrKOOBVbbulf5f7uB0+lfU3xBtYNfZp47XyY&#10;3z/y0D9uTwa+Y/FfhX7O08drO0d6jblXzs/mDX1lJprTVfcKfvRUvIzdE1GawvVkDfckGG/u17bJ&#10;rGr+KYob6S9kkkRki+X5jj1rwO2u5LbbHdR7mXG5fcV9KfCS+0/VNHtkj06b7ZE5dZI+mB0rx8+o&#10;yq0ISjG7Ukvk9zCjLlnbueleFdPuZ/D8V3PdNayWJ2pLDw7celWbiK3sbS1u2uI75XYt8v8AAT2+&#10;taFnrUFzpkkC2skIHzvu659a0Ne8QeHtS0jTNNtId2qO4dljXhMD7x9K58pxEcXQqe09109FdWT7&#10;fgrHQq/JWVk2pOzfY8d+Jmmzxyfa9LXzpXYfNJ0X8q851a1eS333Xy3I++q/dX2r2/xbHcSabIlj&#10;azXVwjbuyJjpyTXierafPDf4eNbRWbfPH98s/Q816B6jOA1/TksrZn2/u1X/AL6zWLp7JNYSJHIq&#10;7m3d812viC3C2TW8Crzlh5npXBaNBJBBME2+YrFt33e9dtFnl1on0t+zzJqfiY2UtkqyXGjZjEDN&#10;wwbp+H3q+qbO+uPB9g0+p3Hk28x82aPshPX8K+L/ANnPxQvhPx1ZyJuZr9TbyNuwnPKn0r601qFb&#10;O2uLS5m/ta6mTzUjaT5E9j7V6tKbpwkqbte7f3ff0PCq0IuqpSNWC7i8XavdHTdQjbTZ7QtLJ2Y9&#10;sV58+t3HgvTbrzbeFpIidrbvvA9OK5KfVbi28XWdpDcLptvM4ikto2wGDHH5Zr17RvhvHqXj57Se&#10;Rb63FoHO7omen48VzpTr6wdntf18jWXJS92Wq7eh89/GNXvl8P67PHHI11ayblj+YoAQefzrmNG1&#10;uGfw/Fc2UazNL8p/2sHHJr2j9qXTbPw/caRHZ28NvCm6ItD6hc9OnavI/AVnYzeB7bfHt3Zb7vPJ&#10;JFcWJp+zq8m9ktfke7gp81FfP8zzzV4z9vkc+W0iscx7jnFZV1fmaZlkh+z7f4Vy271rqvFWmPDf&#10;q6t8rNjcygcVzGsaclvNvE3mSKu3du+7muTmRs+YZ4Ru8eL9KuGba1vcI5f+6M/4V9ladd+EdW8y&#10;9v75pmTagTd39h+NfEelwGy1NcNtXd8397npXsk+nf8ACPeIfPur6NbUxCWHc33iQDWim6b51FP1&#10;PMxMeb4j6q1zxhbaT4ft49NaOz0n7pk74/pRXzBrmsXniPw5fDTbiTy0XcY93ysOtFdn11zV9vvP&#10;NeHR+gUckcn3WVqnCLXnMer2+jrGLiZtsqZDK1W9P1afWLXzbe4ZbdPuO3VjX0vNTb5IO7PFjKXx&#10;SR3kkJWNiKfHbeZGpFcJoPxBuV1xtP1iFYY9v7ufs1d7peqWk3nW6SKzRt/D6HpRdtehvGUZFe5/&#10;dW8jn+BS35VzXwxtFt/B9nJt2tO0lw/+0XYnP610viSaK30K+kH8MLfyqPR7NbHRLGELt8uFF2/Q&#10;Vqn+7a7tfgRKPvqXZGV4p8Y2PhGbSEvY5vL1C6FoksceUSRum/0BxjNcD4j1nxT4ZstXfwvJZ69J&#10;Nf7y99ec2qMQpREAJ47Cug8V+NrGC4RLy3m22uZtzKPLfbyevevnnxnf3XiT4kWnjDwndrqK31vH&#10;9l0LT2HmSIpLNLJztBz610K1OK51e/8AW27+RyyjKrP3Ht8uh9T2LJoOnw2FrB9qvtu6RV/vnqzn&#10;tzVW58FtrEc0d5crawy5Z4rFfL3OepL9TXL/AAW8Sa9f+Dpr3xlp8Oh3rzvsVpP3jp2L+9W7j4n2&#10;9zd6hbWw+zx2mP8ASbiQIjZ9jk0LnbvDS+t35+u3oRKUY25vkl/wDtNB8P6b4ctljs4VVtoV5WbL&#10;vtGBknmuK8R+F7G5i1zRtPmjhj1Rze33mYKLwBtx/tY5ryfxl+0tbWEklpDdSahJuwPscOzp2JbO&#10;f88VzvhL42300nmQ6LuZ2LeZcSbw34YH8q5p4rD0G3Umm/vPQpYLE4i3JTaXd6HmPw78Fa7pfj7x&#10;HJeS7kbY0W3GFAOOOPnXj6ivqP4TRaT4c0rU9XuJLWTVfOkeHdhE2sM7QBxn1xXn+iSWV7qN9dXm&#10;mss7u7mCP5goPXjHFdpo0llYWSPaQ3EltdEMEmUuM5x1OcV8rRxFOGIdTR36tfj6n1eIw9WeHUNU&#10;1a6X5BZ/D7VrXx1b+JzcWMNrqV0q3Fru+eIEZUgn1I5Fem/EzxEYNNENjdW9rcQjfK8y7wo9MAiv&#10;Npfh3qGra/eXk86rYuqoI45DI+UOQYxkDPFVPEuiavNp6291pcjLM4V3mUvJKg9gMCu54uNO9OlF&#10;6tu93u9flc8b6nOclKq1okrW6L8xPiL4s/4QuO4tY7O3upNQto5XdcKd54Zyf5VwV3H9r05pXjaP&#10;dhwze/erHjS3l1HU7fyLNYY9Ot/KdGkPUsAPd+nSqOnXF/rNtq8d/D5kqXRVPJ4CpgEenpXzM8VW&#10;nj5wqaRa91W7b6vfrY9/BqNKCje7e55Lrsc39oNlY42Zip3fxZ6EVwup+D7bUdZ89f3lzDhTuyx5&#10;HpjFeyeLdGl1KNV8tY41bd5v3iv0rlf7ItVj8mCSNZk3s8jZXeenOK7PaOmro6nSjOXvGL4O1KPw&#10;L4hW4jkaP/lk+3J3BuucAiux8RfG7RbvS7i1t9q3luxSPcxVpRghmTGCdnocV8ufFP43SaVrraHo&#10;lh5McLGCa5tmO+U9zyTj6iud8EaTrPj2/wBtpIvk26+fdXczfJBEWwWfkDvWvsOd+1q9upl7TlXs&#10;aWuup7l4y+Otv4QXOmavbXkjsE8u4hZJN4HzH72089Dxiq3hD9pizniuLvWLeaPW3YrPdRt5p244&#10;ABIxj0FeS/GDRNL0vTVtfD+m3t/YWLhbvWNRUotyx5IBOG8sdQBXK/DnwVe+OJNy7pYUXbJdthYl&#10;APQcEng9BXRDC0qlP3V/mcc6s4T94+r/AAv4n0XUfEHneHpIWhK7B5kbH94yjJdANyZO6vS/COuX&#10;Phl9Qt9Wk0hYdSTyruKGQybgvQHOcZz3ArzD4ceG57O1uNK8Ha201wqRrPbWdiZ5vLB+bIZhlfcC&#10;vavBdguh2cc2uaf9q1iRTbxxWNufObaf9ZsbAYfdP/1uaww+V+xqe0g9dr7Pa35GVXEQkuSSut7d&#10;Dr/BHwzXxnZcxLZwwt50FkucMDwTvXoKZ4m+Htj4I+1X6x+RZ3MZWeSNvOCoBg9VD59jV1NO1bSr&#10;ddU1XxR/wh9iAFeOO4DmU5JI2SFkQnPCrkjtVObwxqniaaRtL8J6xrEd1hTqOvSG3gYZ+Ujzfmxn&#10;uI69F5VQmnzQSva72em223ocf11wl7jb8lt95wlnLo2paatnot/DqH7oZhjYCdE7OQTmvGPGtglp&#10;f3D29gq3O795NIxO3HGMZxXv3i/9mHXdy30+peHdJ1BG3wtbxzMUPf8Ae7RkfhXGeMfhZ4sNtG2u&#10;aXDJMio/27SZBJDcLjgkDMgPqSMVX1JYeNqck126m1HFc/uzi12fQ+Z9SjnvbhtjL9pZvmb7oWvb&#10;/wBnm4u4Lm6sEkkjm8kunQ8gVzfiz4S+JPDekWutXuizR6XeJ5sd2vzhoz0JQfMv/AqzfhR4vu/C&#10;3imOZpmVUzE+3r5Z64rkxFP2uHnT6tadDT4JqR754UsfEF7fXa3Nwrb/AJVjbjj3q/o97F4Z1S4k&#10;uWa6vEYxPFa8jYejAnrXPeKtUutNfTbzQ9QjvrG7fm8jblM9Y39K6rwl8OrfxFatqFnqF1H5T/O3&#10;VFbGTjsRXx86Kw9N0+Ru7d7pu9tbtLT0OqlE2bC9TUIlKK0lvMp+Zv4SOCK8o8d+GjJMzwyNy/mh&#10;o+Old7o4j0rUtQ0u2vmvGdvtULSLg+jUviW1N5Dvfbt+6fm7161CqsRSjVXVdVY9OJ4BqapJJseP&#10;b8n+sXqx/wAK4OWwgt79X/eL5qbW3fdyDwfavWtR07bNNG67ZFU7dv6ivOPEs1vZyMFkjaRF5j/u&#10;4rspvU560fdKdvI+iXkdxbNt8pt3mfebIPevcotT1B7qbUb6+k/sS/tx5MsLEtESPT/voV8+Fft0&#10;El15/wBmhT+Jl/POa+if2dHsde0qax1Gb7QthzHFtyZYmzzn2NejJc63s+55Xwva/kRp4Ok8ZHSr&#10;qw1abVJHxEsirsCFe5NexfC2DxFoHiHVZdevGmhlQQwSLJ90gVL8KvC1hrnhjxFb2twtrNbTSwwq&#10;rDMSHlT+RrlfEz2/w/0iO0luJr64T5i6yZCk8evJrjqQqYaKrQlzX1s3by2OeUeeq6Ek1bQd8eDb&#10;6j4fkvYJFuP7LlLzweYN8pI/g+nU14DD8Z/COmz6ctrG081wPKRlXDKB3PtV74q6x4j8S+BJ9AS3&#10;+wW8N2by5vVwpnjI5jJ+99a+Y/Gvh7V/DDS/a7RrRosSRSRZ3MjD5Tnpj0ranOOJV5P3mtUjuUau&#10;Fio8tl5n0tca5a620wS5gba3Kq3zR1yHiKeSSZoY9u5l2/L/AA49a8L0n4gXOmbrn960cciRS/31&#10;4x+NerRa1He2ELtcbb89Nse12B/TNYzouDN41ucuwMLK5hlkVvMbGf8AareuJrq7Ecsk3mLEu2KN&#10;veuZeymk/fTLJ90YWT+ddvoE1vH5M94u2Fl3flxmsqjUIX31M6i5vdOj8B3TrYXFuzLHNcqUMcjY&#10;CpRXDajZNrPihXspJFtfuov3S/0orh9nRnrJanL70dEfaN5qaW0KrfTeXGqjZu54rrdC8SRPZW+n&#10;RR9f9S0fVvqK8H1u1vdM1aL7ZNJJHwqbvmWu50XxXB4RMN+Iftkz4Xbu6CtcDjKmHxF67tFbu99v&#10;kc9ahCdF8i1X6noXjXQ57mXT7cwt+9+fcrdxXR/D61hsb2S7luGZZFEKbv4SvHNeX6t8a7h7y3kN&#10;mu6Nvus3Y1Mvju98S2siWci6esbbyyr39K9epneCoylWTcr6beS2vY4IYKtOK0SSPX/HPivSra1+&#10;wS3ka3E8sabN3YkZrH8XfFmw0/Tvs+j3Ed1qEjiFNrZEWerH6CvEtf0yfxTqlrHfzLHcTOGWWNue&#10;K5nxDY3HhvxaugouJDh1n7Mp715P+s7qTdPD0r21u27W+619Dp/s/q5ata2PWPjPr2keP/BV7pdq&#10;s19fCF4YfLbyx5jDaZCRjgda8i0jxfpHw08Zab4gtlj02ys9KWwmiaME3Uq8FkA/nXM/EP40WfgK&#10;2ays1XUtZm+RI1b5F9z7V4ssOt+Opp9V1GbzIE+/PJJshUdSEzivUw+Lxlf97iLRWlkl2u+vqb08&#10;BSWiu77nvniL9qu/1i8aWyt47WMsVjkuPnk+uBwPxrxfxl8aFN1Iby6Z2kbcY2blj6gA4rzXxDqc&#10;U0i2OmN++dtvnMxfb9B3P1qxofwU8QXjedJcxx78OzSMGlx6n0rvnKVXWtN26K9jopUqVD3aNNX6&#10;vc0k+LepXs/2W3g3Tq3yRqu5/wAh/XFdp4Z1jXZGa4b7PaMzBfOv5CxUn0jU/wBa8w8S6rpvgm9/&#10;suFl1XVN237PYZXkn+Mjmuy+FWlpLrsepeINTWy8nDCwsmA8rvgyE7Y898c/7Vcc6MGrvRfedsKs&#10;78sdWfXPw40c6VCtxr/iW4ubqVQ0dna2ottw/wBzkke5r0C28SxXl55Ecd0y7hsRozlsdkAwK8bT&#10;4u+BLPTfsmmys11NhZm0lWmn5zw8xzXZ+GfjRoKaa2n2GhyLIqj5bzmZh1yTkk/UmuFpJ3W3pa51&#10;+9KPvb+p6poWt6tPcXEUUNrCsacLuGcn8zXV2muy3vlwX1nHLInylmUEfgRzzXjXgxNT8Va19viv&#10;F0+OVdnlSSAbQD2G3PTpXsGktpGiQyXBvlZlUb3aQNu9eK3ozc/j087nJiIRhtr5WMHxt8LrHXLW&#10;RrFpNLvH+b5V3hvYknNeIXq+JfAF5tvtJh1LSdvzz2bYm64zsY8mvpGbxRaQrGYpIZI/ux7sZfIz&#10;kH0rxb40/Eu1OnS39hJGs6ZUSxzbDE65Bzgjis8VTpxtUfxLYMI3VlySjp37Hnr69pusJcLaXUkL&#10;b/mimjCOoPTuR+Vcfrsr6bc4Rm8tm5Vvm3Z9/f8AKvD/AB18U9STVf7RtJII96mSZlmy2FxngKMD&#10;njOa6rwd8V4fG9tHbapGsN7sGHj4WRD0PvWfK5rna0O6TjFuKZ87/GbwePD2u3q3MDSrvdvMibb5&#10;gJ4I65Bqb4YeGpYdJu7yC4/sHQ513XMt3JiJkUHEeAcuXJ4wePmr6B+Lfh2y1bwz5lzA0skXyxSM&#10;v3SELdf+A18+tYSzX+h+HNOuYGW+QXX+jLhMMgYhyzHGPmB7ntXTTm6kPYvv+ByVoRg/axEvvB17&#10;qGvahpA1H+19NlzLHqOkttDxt/BhgCP4sjGTXtPw3spvDcVvo2myaUqHDJDfSLCkvQFA7Y5Poa7P&#10;x3pXh/QvDWl6JHNGt5DLcNc7vveaT8pR8fdG7C+m3GK841rxvL4VsIbWG0/tFpmKSR30IZoyAG8x&#10;ME+YpznHBB/i+avoqFH2dPWzbPDq1+efu9D1dvEOm6BeNa3+kSWPiHyCzTWs2EtScbTHIuG8z2yM&#10;dwwrt/hl4o1zxfdPo2h3HmyWmIbzXNYmaWG2LZJVzndLLjkRKfrtFeA+E/Dl/wDEDxrb+GTJJZx2&#10;SC81y7WTd9h3gkQjc33gnA54LSH+Fa+prHU9Mh8PWfh/Q9NWx0W0IWG2hU/KykjzH43OT1YknPrW&#10;lepDBwtHWf5HLQoTxk/e+E9r8C6T4a8Nah5kizeJPETRHfquqYeQc4zFHgJCoPZQD/vV6IsiXEkP&#10;2i486T+NZG+8OMYGOPWvDdL1638Paasklx9obbvMjZ3tuznAJyAO3pU+kfEWa8vFSSRY4w275uVZ&#10;F6d+teO8Zf49We3HL5fY0R7JrUsEkbRmFZo1XmNVztx2/WuY1nwvZ6xoMmn7ZrVUffbyqxR4H7bf&#10;apIfGMMvly267o24O1hlc98dT71v+H7mLUz50m1o+3rUOo5v3GR7D2UffWx86eKtF1i41eO1NzdL&#10;9ifa0ceDNGWHVARh1ILdeK8e+I3wQS6muNb8Ki1u5IFP2+wtYzG7AD/WpF2/2gMjuPSvtbx14eXU&#10;7qzubQ+Xewt+7n2jK+x9VPpXKat4RGsatbSWssfh7xEjBUlX/U3Q74PGT/sE/jXJKnOE/aU99mu6&#10;/wA+x69LEU69H6tX+HVp21i/uvbuj5F+E0Nvfafr2niOSyt7yII6SN+7WTtID1FeyafA/gvwRpnh&#10;LQtYhMlpA8t1cwyZ3s+flya1/H3w4ezbUXsbWOFbx911LHbmA7jwCVP3SSGz27/xV5nZaZPpSTWc&#10;si+SjD5l+82O2a+NzTMq1HnoUfdkle7V3ZPprbU45U7Ozs+VX09NPzNT4ZeHdWubzVNWv9Ma3W2i&#10;2K8kh+b1x6g1qa40n2aMOvmKzfIsa8rnoa2fD/xC+w6TLpkdwt0W+WZZo/nRfas3W9Zt7RluNu6N&#10;32q6478V7GXYqhisLB0U1JL3rq2t7Pv2HhJz55Rm766Hmes241m2yJvJ35UyR/eb/OK838SaDBJM&#10;0ohjVgowy8KwHGa9j1nTXhuJHDRtDL/qY1X7vrk1xet6ZDu8t18tX6TLztrsWjPQnG55obaFbZoX&#10;XcvKsrVY+HfjS68C+NLW8dV+zt/o9zaL0eFuDn+ea6B/Bep6q0kFpatM28bpGX92vPBJ6V1Gi/s4&#10;al4jvo3vta0/R4/49qmZ2+nQfrXpUXdHlVYS5tDufDljfaR4sZvCLNMdSQL9mkb9y49c9utYfxY8&#10;Qw+G9U0hbyNrHUU1EWt3Yr86IGUlJAfTPFen+HfglqXhW40uXTfEFxJDbEeYrQ8yJ3AIJxWF8U/g&#10;P/wmPiO+1G21Bmt7lUWSC6b51I/iB9j0rmnhfawlok9lr07rtqVSxThVUprm87a38+55P8UL250H&#10;zrqZV+yTWpQR9RI7dBWb8U/DyS+CvBNtfQsuoLpBWeP+PZuGwfrxUmq2Wq+DfEEb+J7P+31scf2e&#10;15lYfl/jwOCfrWHq/iG/8Yajcanqcy/aJvl2rwEA6BB6CvFwyqYar772/U+ixU4Yil7nU8nv/hfa&#10;qreR+7Rl3SrJGNzH+lcjd+EdW8Oaov2OeSSB2GJudq59cV9Bw2SXvmIiqy/eeT7xzVbV9FtrKxjf&#10;zG+0u25Pl+TZ717aq3Pn5UTlV1e9W0jgvIWWRlCbvvb39R7V6Paf2fq3wvt0tLNf7Z06Zvtdyrff&#10;ibkDGa5W3sEmTyXZtyYZ225X8K8x8a+L9Z+H2u391p161v5v7oqy74nI5GUojTVZOApVZUZKrvY9&#10;fsGkuNXtbtJvJ8lhjb/DiivKfBXx0k8UXEKapbW1tqSsVMsC7UYduKKmOBqW1MqlanKV6N/P1Pub&#10;xatrfWcN/HcM0kziKG27/Wsyz0O6gia7eRfs6L/qv4s96wre8tLzUvPt2kaS36rz8hretJ7qfUfL&#10;lZfs8rBvl/irwsRBUvjV2/ze5yuUfmaVhCEvm+02e61ZQyN3zSWtxNeX19Z2EyxwowaRa62/snMM&#10;K2m3yeEfuVqnN4es7C686NmkuJf4f71ecsLyTfOtLW0eh0wnKUfItaRo8KrHeXNwvnJ/q/wrwj9o&#10;D4kQ+H9dvBZ/6Rrr/uldpMhF9TXtWoTy6Dpl/dTfu7e3heYRtz0BNfBnjjxet1q81zd3C3t7cPvk&#10;+b7vogr0MowC9s6trRXTo3r+WppKNkXdNkspry51vXL1mtky00kn8ZHUDv7YrJ1H4g3vxEv49M0x&#10;Wt9M3DCbQqqPw/kK89udQ1Xx/qy2ULf6Mjfdj+5+H+NdZHe6X8KRaXAnW7v0U7Y1/hJ6fj719rKG&#10;t3q+i7ERfNHljpHq+56hpmg6J8NYvt2vTrDMPmLT4MnriNBwDXEeMvjrfeJJZtP8OqumWrt895K2&#10;XUepPc15Z4h8T6v481P7Zqe4J/BD02iiBUtvmkXdt+7H91aunhZfxKmr6LoiJ4qPwUtF36neeFdF&#10;htraRoG82edi02o3Me+WT2QcYH1IrrvDfhzQ7u/hbVbOa/j38rNcnZj6Jhf5145H4mu1dUjnZo1b&#10;/Vx/NWrY+JtQ8+Morfe+9Jn5vpgUq1OcutgpThHofa3haLwFYaVbwf2k0ce4M2n6NbiJGIPCnGWf&#10;r1Jr1HSo/COobbTw1ZrokjJ5s7ycyM6gcv8ATrXxd4b8azaZHHI9/JH5v34mhDhB7Zye3UAV6T4X&#10;+Llpb6e1u16vnPOZ5GmYJG0ZHP8AFkn0B/KvIceTpfv/AMOeolzdWvyPoOz8aXPhjVrqC2t/JhT/&#10;AJe1XbvJzyc5BJ6//E1zd38Smv8AxNcJftNA0SfaPsliyvNLwceYQT9eOg/u1xc/xE0e4td1iy3z&#10;bT/pd5J/o0G4E5IY8kduOteLXnxRhn8USWU7W0emXH7qSe2hfe7sGUSOeoXuQO1XTp3kiKs7Rfc9&#10;tuv2hdS126usrHptjiGyh8mTdGpYMcvJyQuFyQP51z99443LY6xdtDcaR9oMV+vksgvCAN0g9Tna&#10;FP5181eKvHranr05W5lmawYRC4hYeTuX5QIwuMr2A9Fr0e3j8ReKPBWkeH55vtGs3zy3UFlt+7GN&#10;h3AjHzSH14wv+1XbLCqd3LV+f9dzjhiHC0VovI77xr8BTAW8R+Hbhrzw3Mq/Yn3b928EspHYjp9a&#10;8Ln06Twb4lhSRv3e5Lm3ZW/5ZyHB/wDZq+tvgR4nbwddxeGPEkck2iarFvMTLzFIOBJHnpzXGftI&#10;/CU6P438JQoFkiW+Nmsq8B7eT54m57HH5qwrnUbafeds4/5p9/8AgksiRa14et7SHzLfU1UP5knz&#10;Ir5ysmDn8u9effBH4ZxD9o5LTUmsoftEf2pYbSEkOd6/cBzj3zXqmq2I0wxyH7yJt8tf4un+FZ3w&#10;D8NtqfxY17xHcxs3l2DwWqtJjyyodT3B67T1rLDaV12Zniv93l3RwX7Rnimzg1zVTbWqqtxdSNH8&#10;uQm487DnIPFfPg+IviJNZtbiyv7j7ZbXIlsm8zLxEfdQZ4+8en+1XbfHDW7rU/Fl5Zzww2kkMsiy&#10;NC3yyZO8OeMnOep/+yrzzwBpq6z4pjd4/MggXzH+X5VJOFJ/E5/4DX00alrzeyWh837LmtGO7Z9P&#10;fBue+8I6FbSiFf7TuJ3n1bzJCz3zOc/PnPQjvj2/ir2zQfFEyXlxcGFY4+1t1XGOgJ5+teT+CtJC&#10;2yokiyM3/LRc7Wx164rt4YPsnRv9r5m+9Xy1fGc82fbYLL4xgpM6HxFrL3u3yo2h3MWKqxO76k1Q&#10;sZ5reNdkn7vdytJa3XmL5Z+73qTaI9w+9/FXDKspbHtxw/L7p0OkeKtQ05VjS4bv/CMY9Oc4rrLD&#10;4t6ppEy4+aF2H3m2hQOuOledW4MzY+6tY/j3Xn0jSGjgk/0q4UQQqy7uW7/hVwqXe5jWw8bXkrns&#10;+o/tBf23GiaWytHE+25lZsBMc49zTfhl8Y5viNd6lpt80N1bq5MbfcdcHAIPtXzFca3YeF/DkumW&#10;ky/KrtNds33yfvyua3P2LtRi8R641zP5kdpE8jo27/WDIC/zzW0akp++tk7et9Dyp4alSjyS+Jpv&#10;0tqfcnhHxeuoNJoPiFY7rdmGC6uF+WYdlk56+hr55+MHhnXPAfiiVILVV0+4n3QtJ842npg+1esa&#10;tLpt5f3VvDN5Yf5klb+8OQRzVwX+kfFLwenh7XZFjvxlIrlWOUlXoQTXLmOElj6fLF2nF3T7+T8n&#10;0fRnkVaXJ78E0pLVfqcJ4Q8Mx6d4e8QR6/Db2eoRWX7mTbkuGBIPTrWPrOg6XDZfYtK3TCFElT7Q&#10;pbkjJHNd5qOleKNJ0ua7SOHUJIXSKS2kbfIyIcZHrxzVTx1rum3mo6TbwND/AGtcZV4F4dhjgYHP&#10;WvVhh4UqKhZJrbTVpvv3/wAjysK5RxHNG7T0fZHmmoie8tbW3WFlmf5Rt5OfQdcmvQfBP7Mr655N&#10;14gWSG33bhZxth2z/fI6D2HNerfDH4Z2vhO3/tHVlWbWZvmCt8wtVP8ACPf1Nd7BqR24G1VDVtRw&#10;sL3qfcduIx0/hpfecbbfDLQ9As1t7TS7WGGJQv3R/XNQR/DjS7+TzGs4/wC6Nq4C10PxA8TRaT4Z&#10;vHtlX7QELBm6Zrx/4b/FW5W2ktb24ZpNxwze5zXbOdOnJROahQxFeDnHo7Gx4r0m48K31utjumhD&#10;BTEzfe/Gnanpj6hbeZAy27fxo3v2riPHXjuS4u927cyN93dtrk/EPxWvBorIWb7RGw2OrfeQHkcc&#10;1yOrBt9j1Y4WqoqXXqWfFsUSedBqtvDfWcv8K4I+orxrxl8MILG2ku7CT/iW3LbY5NuTAT/Af6VS&#10;8SfFG9CzRySeZHKrxbWYkZ4wfw+atz4VfET/AISBI9H1JWks7ldszMw+UHoR7jrWNShCsuz6M0jO&#10;dJ+98ziZVj0Z1jhXy1Vdu3b+tZf2b+2NRWS6j/0ZmGxf8a6TxLot54d8R6lZXdv5kiTlEZW+8B0b&#10;nsQVIrKvp0soISP9ZF99vvGvKV4Xj1Np8sve6BetZaVZXEzsqyf7u0r6V8vfE/Wm1G4uZyqtI37p&#10;N3K4HXHvXvHifV0m0y/ml3SMq7fZQa+cdVtH1m9ZI1b5cyRLtO1U98/TtXfh1bVnnYiXNHlIfh3p&#10;sov7QMu6W6k2r/e2d/pRXp/gjwqmnxM/3rtFDeYvv6UVpPENvRmVPDpR1Pvh/CK/bJPL227ToC21&#10;e3rVbVdCnsbfF1P5dmjBRKq4ZgK7e8sdQhvNUvX8uax8kJBJ04rkJbl9Xure1u7pfssLfNJJwMno&#10;M/hXkVKNPk53r2/I5YxlMtaJrSyeXBaxeXHtO2STkviujbQ7eGC3nkuFkvmzvgjyfKyMg56H6V8/&#10;+Lv2nvD/AIe1xrHSFkv2tFI+1xqjW+QMkgkjPpXk+n/tBah8SPHGkXUGu6vHpgnCanAv7tGjBwQE&#10;QDPzbQQOzV5lShiatNtwcFum18+nlpqaydKDUY2Z9P8AxXaTXPhrqsdpdN9qFq7bm2sjbScgY9hX&#10;5kyxvrt9EVn+a4kMksn92MV+g/xYuNM8JfD6aygt7ezuJkd02qBHLPwUyFx6d6/M/SvFj22tyyXF&#10;tHJul/e2srFV+U/cOMHFetw9UnWjVnulZJv01FiK3K1CR6TBfnRIJU0yDy7ZPl+1bfvE+9ZBb7TJ&#10;LO/7+5brNP8Aw/Sq+v8Ai/Utfkg8zy4LZP8AVW8MflRRjtxVD7cftKiadm2/dWNd/wD9avsKcVu9&#10;zOc+b3Y7GysEkke1pNq/7NUp2tony67/AJv96mNcXE/yhmWP+7wtXNL8OTapIoZoIF+7unk2/jzV&#10;zaj8REIyl8KIf7ZRV2xqsUS/w1Jba3dOM28jM38Kxr81bdtpWgWFzsvbmK529Fhk+Vv0rtPD2p+H&#10;raZptOtI4NqbVVl2/iT1/KuGrVVvdTZ30qUpfE0jkrTUvEKqsh0mRv4vMaENu+uavW1peXLrNeQr&#10;AqfvPL6N9a6fXvibaCOOFZYGl27THD93I9Sa56/8apNbLtb5tu1127VU+o9c1xXnLokdnLCPVskE&#10;uq6jJ9h0u0ku23cRrz056DrUVr8P9W1eK5hm1KHTH+//AKexhTnAPJAy3tWadT1uwmW9smgtpGXe&#10;ky4Z1x9c4PFcFrviHVdbv55dQvZLi7lc75GbJYk81vSXbRnNVly7ptH0J8I/DvgL4e3Nxf3V3H4z&#10;1mFnW1Cx7bOB8cs+T+8OT8oH1213fhzV7fw78TbnxDrO641hoBMNPZU3sVwYo3Rf9TGT/B1wvP8A&#10;erxv4VfDi7mto71o2tl2/I38bZ6n2r13QfBttpdxPIWaS7l+aaaT5mb8a5a2PVF2vdo78Pl7qR5r&#10;WT+86bUvEV5rGu3mqXDbZrhQxWPhF9h6D2rsb3xS3jLwXY2F5D52qaRfpewyyfP5sW9S8ZyM8Z3D&#10;/gVeeXMRhuWj+by6sR65DoCrqc83kww5V1b+IEcj8RXPCpzzXmd9WlGEHzbI9J8a6X9j8yHavzIP&#10;3i5O0+hz3rzWxku7Ow1cWkkyyPEXdo14XHXj0Pfsa9UurmXxHpEN8kLTNc26S7V4HIzXD6fI+l3F&#10;w5kaPf8AI6/3Oh46GnT92foeZV96J8j/ABI8RqPElxdWyr5+0wSqyjbjGA/frnitv9nfSi66pqG7&#10;cyTxxNAy/KyKhYn9azfjd4RfR9XaWKPyrd/mjkXpJH1GPpnpWv8As8a/BpFnrsczfvPtMeI+7Epj&#10;ivQrT5sPJw8vzOHDwUcTFT26fcfRHhRpWXzyqxq2VWNf4a6RrtGVT/crn9CuVj0z5fvbv07fyqKa&#10;8dWwzbstXx1WbbZ+iUYx5Eddb3KycJ/D0rThjMi5Lf8AAa5HSLiRtp/2vu11FvqEccLZbbURn3Or&#10;k5tieRns9rnd8teZfFm72afJqnmMy2ke4Rr95nY4FdxrOtxpCrrJ8w+9VS20zT/Fljdx3QVoZU8v&#10;y/vfnWsHaa8yakeam11PjC/1LXPGl1/ZrNJbaa8n+kSKp3T4PCIOpHsOtfYnwA0G+8G6PdXLxf2d&#10;9pgFvFCv340yDn6nGTTfDvw30nwhdyTNbQROvypNt3N+Z5putfELU7CSaLT9BubuOL5WuNwwvv1z&#10;XpzqPSEIuy/q7PFwmESm51JXb/qx6Jcam1o+8TM0jfKW3flWt4L8XaT51xaa9Myq7ebDOshBilHG&#10;fpXzzqXjbXoYPOksNu7p+83VxEPxKurnXJ4r+aKNUyo2twp9KilUqRbe5042nQnFQu799j7L8VfG&#10;C4k8M311ZWt5fatpEy+Z9hY+fLbZwSAquXxlScA8c/w1B+zPrXhH4teOrzxRHpNza3nhoKrSXSSL&#10;uuJN2374BJADHp/drw34Q/E+40Lx3o17DJ5cwuI13fU4x+tfZHxV8ZR3fh7SNW0qKGBtWQ+ZLbxg&#10;OxXAwxGCSPmHNerCcFDmtr6Hx1XD3xChHRS8/wCux2t58QLGSRgJ1XHXc1cjrfxjttPma3tl8zb1&#10;b+Fa8ca8l25aRm/2t1VHWONcu21f9qoliJ20PYpZXR5tdTrfE3xJutfhkt0XbCynP+1muOtRJbye&#10;ZH8rD+7UUMsTzKI5o2/2VataOyfbmuaU5y3PTjRpUo8sVYw9SM94d7N8v96syezKwyJ95W+Wunmt&#10;t24VTe2aPrtrJTZUoRt7p4F40sDBcfZXXbuy6bf4uaz/AAfPd6beq8DfMCNv513/AMRNGkbW7J9v&#10;ysrrupNE8LwrJG/l7fmH3vpXoQqaHh1qPvso/Ez4hJY3GkX9+00ltNb+RNGqpsV4zgEZGc4K55rk&#10;T4gs9bVZrZ1XLf6vdncPwpf2mNMisfDGmorLsSf5vm7lQa474WaH58HmRbmX+7XsrB0cVTUrWl3X&#10;l37nydXFVcLVcN49n+hP8RrVm0O5e2ba20/L+FcDolt/aGrfaYmZV8pETb91hjpjt9a9q+IHgW61&#10;LRWitNytKQrrJ/EO+OBz6VyFhpMGleZ5K/ME2FV/hNeXWoVML7k/k+jPRp1YYj34fNGn4X0gC5Z3&#10;kby/vLHt+aivZ/2ePBMOveLLM3ar5NtH9qdZPb7oP40VwqlKp7yNnWjT909n1zxUdQ8PWoj8xZZV&#10;3PB/FFjrmvkr9ob4zapF/angt4/sFrd3EMu6FuZ4kTcCT1Q89q+rpvNtNPcSeSqtna3ds9a/P34/&#10;a39l+Iuukfup/P2xSSY24wAcbsn6YrPLp+3qtuNlpZPXZ6P1OHl5F7x5nqfiAxFmjVVXafll/hB9&#10;DxzXpP7J2ryaj8UvD1gnlq227eDzPmSOUKxRjnrg+teN6vcpJA373zGf77dWz+Ne+/sbeAI7LVY/&#10;HuqNJHa2sxs9PhVtvmysP3rv/soD07lq9bOKkKeBqSbto182ml+JzUE5YheTueoftD63NobWdjqf&#10;ltdM8jqrMW8vanIwB3zxXxH8VbWOz8WLewr5a3kYlK+/Q9K9l+NvxMm+IHxI1e73ebaWrm3tm3fd&#10;RTjNfP8A4v1N9W8TTF23RxYiT/ZUVxZFh50KUedWbV2vXWxGLcZNyj3sjrtAkXUtPXYu7b96rFzF&#10;DAy7Wb/aZai0f7NbWKRR+Vu2/M3P9allV5fuMvzfeVa+otYUfhLy6jFHGqBdsjfd+b+eKWfUJ9u1&#10;7bzP7rfw1mRaYyyb7f5ZV/2ttWbmbUpIsSz/AC/d27g1YTevQ6Y83mS/2lqDW0qQQR227qyx/N+d&#10;VLS1adsXmpSwq391jUVtbXry/ut0n+zzV5rmW2iVJbTy/wC98p+aspf3S4+98VzQg8FWLN5tpqSz&#10;xLj73y7vpW5pelJp/nIrRs7feaTDbfpk1zGn6qP3mIlVv4VjbbXRwabPcx/a7xvIj/2vvcdOBXHO&#10;T+0zthFfZR1moahp2n2sb3+64jdd0vkyBHk46gkEDH0rzLQIrbWfET3CweRbNOXWPcW4z0z1NQeI&#10;buaV/s8W1oud7L8zfSvRvgt8PH164a5vN0FpCu7b/E3t/jWU5qhRc2zWCeIrKCWx7z4JsUHh1Sjf&#10;vA+77vy/T6VutCsNuzn73DbulO0fSIdKsPI3bdvzbV/i/CpJL0NtCSfdbd7+4r4qdWVSd+h99Cmq&#10;UFEintS0e/bXD67pl54t8aeG/DGmzR2t1d3ARmkYBF3cfPnjGPWul8U68ul6czu23zflRe7GvPfC&#10;yarr/jGRdMt5NQ1OKJ5ppI1ysECctj1fucV6uAnNy510TsePmEYcvJ3aufX19oU+mab/AGZPbtY3&#10;FvEIlg27DgDAx2x9K8o8TaHPNcZddu1tvzfx+tewfDT486fqXh210HxZa/bxCvlLcydQo6EP1BrA&#10;+NnhoaVcW7aWzT6ddIJre6XHzKTgqfcHg16Skpe9F7bniVaUoe7Nb7PueAeLPC9j4l0BtO1H5lZj&#10;5cq/egNeE2Hh2++Hvii90m+j2peqGtLhl3RSumcDPup7d1r6HSyitFkhdVjZ3O5txPT1Ndb8MvD+&#10;h/E231fwvq0Nvd2VxFvtnkb5opE53oeqMPUV6EI6O2zR47qcslzbo8m8J+JZfL8kQ+Xu2bWVi656&#10;EAntXeXVtNHtcLuXcGO33riPEeh3/wANvFUw0qZb+0t5SjwzMC/HGXAA5Ne1+GJrPxl4Yjvre3WG&#10;8Rds8Ht6j1r5LERu+eFmu61PvMJKUfcqJp9mcn9v+xW7SM23bXBeIfi1d3csmm+HY/PniUtNct/q&#10;ovqcda6f4rQufD3kW7NBJcMUdvutEB1P+FeN634v0/w7o8en6TaSNHF80zKu55H9XPrVYdJq9rtv&#10;Rf5l4mtJaRfKktX19EZHxB8e+JUl03S21GTbcZZlX77BfvSHHbsBXsHw3tNW03wzbaiJ5P8AUCV9&#10;2fr3rxjwT4H1j4j+MPtuowNBJLiBY9p2wRDn/Pq1fW2vaV/YXgSext1+ZItifgK7sTGFko2utXbu&#10;c2AVWcpVp3tsr9iHRtXk8RMskzfuWxj+7+FaWvX1p4Y0W4n8tfMVSojX7rHtmvLvDHjSPTtJhlZt&#10;yxR7mj/iz3T8KJ/Ft147VYHtvJt1cNtZvmYD+nrWMastnol1PXlGHJe/vNaI0572Kx8LyX92qqsS&#10;/IvdiegFcLp3htLjwtGLqCP7TNvY/wC1ITzVrU7+LWtSWzM3naZpq7nb+FpSelbOl2y3draRP/Ap&#10;f8zmvQ5OSnd7vU8+rDm97fp/mcpatJpkFldR/LNCwYSfQ/419K/8Lf0jRPgpc/2je7AdYuFgkb5f&#10;IiYI+0Z9S/FeBa7FHHHNBt2sfmX6969R+DXwhj+Ifwl1m+1Oz+32cWqLEit0TZCMkkc91FVTV4f1&#10;t/wx4ktKy5v6fT8TQ+FnxM03xveTW9hd/a9vzJ/9foR6811vjaJ7aw8wLIzHpHH/ABV2vwf+E3gL&#10;4aaNJdamqW2o6gGkggtc/IDwJWJyzknpntWbq0FvdNJb3kbKjsVDfwsK1lQpuPKpafiejQr1pSbc&#10;de9mk/TufKGn/HtIvFMmlJpMlzcJKY2ktm3bcHH1OOma9x8E/Ey01jaIppG9Vk/x/wAa2o/hppll&#10;c+cr+d/d8xQWUfXrW7aaXY2QbEK5/vbairTp29y6t8y6br8z57STemlrE4eO6VXHy5rNu5PJVj/d&#10;qe7ufL+5+FYmqXfmQyDd822vPnV5dD1KWGfLc5PWrsXF559w22CL5tzfw1PZatbajJbm3VpLcfMZ&#10;Npxx71i6zcWWnWdtPdwrcXDMfJhuP9VnsX9qmk8Qa1ozaDO9xDJ9ruRE1pCo8lkPUD/GsYYjlfVm&#10;yyx4iLs0jxr9o/xFa6hmFp1VbWUhV778Vyvwa8WrBcKvmeb/AL3y8Dtiud+I8Jl+IPip7mfdDBqM&#10;sFtD/d2kgH8q5jwdeyaRreWZY/3n8X8NfoeGXs6cV/Wp+LYyXPWl62+7Q+/tIuNP8RaasU/7tmX+&#10;Ln/69eb+KPBS6LrDTiHzI3bczK3yt71H4C1157BZpmW1hRT+9b5Ofc9PwrqZtaj1SxkT5pFPzIzf&#10;Lx7cc11VqMcTTcH8n2ZzUKsqE+ePzR9DfC7w8sHwz097a1hjmVdxulX53zy2aKu/DrxlZS/Bezgs&#10;t0l5ZqbK5iXl0k9T7EHINFfLqCppQq7o9hN1FzHAwagFiX7U0MnmKfLRuu8V8sfFr9nfWviBrF5q&#10;WiXdvNdea++0mkCF+mChPfnpXr/gjVn+Kgt9Sjt5rFUykjTZwx7Yr0S1+GarZSXrs01w7hTJH/QV&#10;8/TxVSnNu1pLc7IqE17x8aeA/wBjq9sdTuLn4iW/2fTGiKW9vaXq72nPTe65wB/Ouy+Jur+FvhD8&#10;Hl0LSGmaa1gNvZxt1WeQkvM7jBz97/x2vafjvq7fC/w1pupXdve6npTziKdbRRviJHBOSBivjD43&#10;eIrPx1rETQXLf2Raxfu2kXY8hbk8dsVwv61mGMi8RdU072W10tvV3+42fs6NG0Lc1t+urPH7aJ4t&#10;L8y43fvI3mZv73PH51w8dxJcXhlK75HbdXf65qTvYzxLt8vytqsvRQB0rn/DGlXbEyweU0YX5o5f&#10;mVq/QKPWT6ng1I80lGJ0enzlrRd8vltt+6y/5FT/ANpKrbGb/wBl/lVPcN2JYmiX+KNfmqX7Gs/+&#10;rb5v7rY21tKVjojzErXkkjN8y7fvfLitGx1JIE3Oqsy/e3fdrCn0y5tn/wBQ3zf3aVJViXDwM1Yy&#10;szaMpROu/wCEg8+P5ZVX8l4qC91MzxsjyblbP+1XORSl23LAu3/rlUscV5qFzFbWlszSv8qL/erm&#10;5EdXtZS8yeC8i0pvOi8vzW+78u6rd343luYl8y5ZvlKt8tb1v8EryO286/nWOXbuKxfw+2TXKan4&#10;Pe2nYW8u5fu/N8zf8BqOei3yt3ZtKjiYR5uWyZr+Flm1C53+Wqr90syjp9f619K/C/WIo9LjtUWP&#10;ydzv8qhdx579efSvmzwnoN5NewQzM21sKsK/L+Jr3fw9A+nSMx/d7cMq/wAx9K8fG2atc9fAc6d7&#10;Hsv2lJo1I+9/48tYF3MYZGUtuXd97bmqUGovdsvlN8v3m2/yqV/MkVtm5V/2q+fUIo+rk+aJyHxE&#10;s7nWJLZ4P3ccWV3N1bPXHpWn8GfEdz4G8Tabq42xtYy73gjXiVOhj+hBwatT2nmxtu27ed349am8&#10;OabArbHj3Mnzfia9ihiIUYLbQ8OrhpVqj8z0D4r+Brbw5q9vrWhrJJ4b1lBdWMm7/UE8mEn1U/pX&#10;WaRa6pdfDy3GqSSSHdJLbRt/BG2MfnjNb3wyXT/G+ir4O1mP7RHA3261Xd94p1X6YPI71u+IrYo0&#10;loy9P4egwK3Uft9GctaXL+56r+kz59122eO4V9q+WylXX+8PWsjwlqX/AAjGv2M+7yYTPtdlx8yn&#10;7wrtfFVoIYpEj27ezV5xrOnJPJCkfzbW5VuK7qMtDwcRD3j1n4p/D6w1m8uvFWi3kNhdqsbzW235&#10;LlDxk+/vXmMHiTUfh7qf2pbaZ7bcHdY/mZUPt0I9627LxjJZXNm08LTWyp5DxL0ZB2ruobrQ9a+D&#10;WqajrOnrYwW08n2WS4/dPH83BD+h9O9eNjMI1X5qUNHrddXfa29z2sBms7KjiHzRitH1SX5ooeJN&#10;KsfiH4Th1ayXdDL8zxsuHRh1BHUV5rZeA7CS9aFY9q/xyqu38BSfDj48aLqniptDt79be8eLarXe&#10;ES82j7uc43emcE11tjr+j3+oXsNlcxtc2rbprZW+eLPPI9PSuCrRq4eVpxadr2fbufQ0q9DERUoS&#10;Ule1/wBPU2fDGk6bo0Pl2sKr8vNW9cuEurdoN3315/2a8/v/ABlaWjbkk+638Py81j3Hjq4v1YIz&#10;bW/iqFVbZ6vPThHliQ6nqGnW1pdxlY4PKYq8zf0rhLvxVNev/ZmhQSSK/wAs14q/Ko9B61em8K7r&#10;tbq7uvtas5kWFvmXLHOcdzV7zzaN80Eix/wssJ6fgK6uVQlda/keT7Wc/i0sXNF0T9xDFPGsEafM&#10;Id25mPqa7nT9KSytmlf/AFj/APjtclpWsWEKK8dzG0n92T5a2W8aWyxZuJ41b/ero9s6loFc0F70&#10;mtFoYHj+RLW1aZNvy4/Q9a+oPgl4mTwt+zzoGjQ/LdaxHLqFw390SyHb+OxVr4q8eeMIdb/0W2b9&#10;wrfPJ/er3H4F+Nv+Ep8EW9n5m250n/RWX/pn1Q/lx/wGu+pzUIe7q+p5VCNPF4r39ktPNo9Y13Sp&#10;dUlkuZryZo5IRD5e4/KANoxzxx6VV07QzpWmpB9uuriGDLQpNMX259zk/QVgNY+KNevlFvqa6VpF&#10;spXfH8zzk+oPT61r6Z4X1y3tnji8RzXDH/n6jV/1wDWOjXMob63PdjN8vLOe2lvT/gGhBrYk3R+Z&#10;92pftrMvDVz66FdaPcN9vuluZGbckkcewe471dVirbQ1efUrzhKzPXw9OnVhzIuXUp8jeKw2YzSb&#10;D8ufvbq0J2WGPlv4a5DxFd3Ulzamz2+XDOjyr/fCnOKyXv6mNWcaehR1fR9Z1TXL2S60S6/4R+FR&#10;FDdrHl45F4LhBy6nviud8RarB8OPCEeo6w23+zLh7i0tpPvtIylYosdic7yOwXmuv8ZfGXQfD+gz&#10;vqMlxbRr+88iOQI+R6OGzivk3U9W1X42a8upX5k0vSLNz/Zdht/c/wC+4+8S7fx9a+ky3KauZ1VC&#10;jG6Wr/y17nyeccUUMjwr9pNJvRdbX6/LscrdXkt3qMl5qrM1/dyGfy1XLLuJJcjPHPSoHli0uVtT&#10;1D5bSL5Yo1+9NJ6D1rUn0aTwddXuoeIV2xRt87fe+0ueVjjPf3/Ksv7BfareLq+pwbZ+GtrFvuWk&#10;eeMj1r7CdKdKThNWa6PQ/KY1o1o+0i7p633PYPhxqdzqiW93rdwqShd1tpPmYCp0Vz79816/umkh&#10;jkk8uOOJSxlZiNx7Y7/Wvnj4cSPc6m8se6aaVgnmbtu45/lxXvGp6jp2iW8NvdyfbL+ZERbK1bKJ&#10;znZx+tVBkyO5+G3i9/D2uxzRyLJp93iC7VW+RsH5ZB/uHr7UV51/aE4b/SZPJt+f3a4QN269fwor&#10;CthIVpc0t/kdFOvKnHlg9Cj4b/aJ13QNIh021tLVYYm+9t5avrD4MePbrx14SknkmhkbzQp8tcbO&#10;BxX54W17GRX2d+xncR/8IZqxO6Rftf3fwFeHicHRhBzpqz/zMcuxdWpXVOo7o991Twzb6xp1xbam&#10;sd9a3CFHgkjyJEPYivjr4q/sJaQdRmvtA11rKF/uadfKXRM+jgg7a+xLvXVIYCORVHTb1/WvN/ih&#10;4iXS9J/c2sjXU38X30iB7uAPyry6NGUp8lDd/wBan1L5Lc1TY/NH4kfCC98H+IrjTL67W5aJQyyR&#10;xbEYHpgelZP2aPR44FhVV3L91vUV9VfFb4YW3/CE/wDCTXVxerf3N0IbW0mXcJ8ctgnDDAP0r5h1&#10;hQ17Jbv8y/wt936ivRtUov2dTdFclK3PSMx9lyrOqqyt/wCO/nVaODytrJ8+1vu/xfpVWVrnSrll&#10;/wD2W/8ArVF/bjxO2yJdn8VdPvdDn5o/aOq09HZsfLI3fdW9p/hZtR3N9kkRW/u/NXP6Dr9veOpk&#10;+X+H+9XrPhO7i+Xyfk2sNy8smfp1rxcTUdO9lY9jC0oVepT0f4cqrKTA20/xNHtC/Titv4a+FrKD&#10;Xdav3VZGtVEUbf3s5zj8q7fVrvy9FYCTdM3y7vu7cj0+tLoWkw6Pp+YfmmkTa6/3j614NXGTs7vf&#10;Q+ow2Dp+0Tivh1/yK9vp9ne2lzNc/vFZj+79x2rzHXXsraeY3Maw3d7dbIY/+eUa4ABPbNdT9uks&#10;r3ULBpfLaXMlvu+7ntXk2uWN74g027ea2naeCTltp+UiujDU/atucrbf8AnHVuRKMI3ev4bnqfg/&#10;SbaJp7qaJdr4Rd1dHcabPA0cybW2fKny4bYeKZ8LBBr/AIK0e93fvbdvKmhb5W3jrn8677VbKNWU&#10;/e/3f4cV5Vapy1XDs7P5HdRoxnTU/K6+Zg2TeTuA2rG392pFmSOfZ975t3+zU01knzFflZv7v8Iq&#10;vBbfNk/fWpjI1l2FhgMzLJ/DuLf/AF6v6cJFvofMj8y3KbWkX1+lR7g24J8u1qI7oQ/OfuhRhvc1&#10;DmwUEeofA6C5n+K9mIJFWG0gkeZm6bSu0D8SVr0b4zapB4CvYbi7b/Rzklmb5cYz/SuO/Zf1gHTv&#10;EuoW8MM1w10kBmkXJ2IuQB7ZNdn8Y/Ddz8T9EhlIjXULMFo41X5JwesT5zwa9/DxnCn777af11Pj&#10;MbOUsa2vhtY+YfGHim18Qahf3miatDe6VFh2ktPnVHcfMhPHSuds/GxumjtpLZprh32puX7o9617&#10;bwPp8Ml3FpWmTadNdM6NG2FRgOWiI/vDHFRXWiiy13faqzW7bHjb+LgAH8K7oVEjnq0nL3it4zv7&#10;Xwnpi3WoyNGq/MGj+83sB3NeIeOvjNrvxEsLXTZbiSDSLPLW1lu4Rf77+rH36V0nx38dxyahbadE&#10;q+XZybZpfvMx43Y9h0ryzWGs9ILTTTqsd0pddq/NIM8fhX0+GoqMFOa97dX6f0j5fET5puMdjgbu&#10;7e51NQrfdk+9+NdrefFLX9GgaO2mWFhsWO7VQJoCvo4wee+c1wWoXFqty00Mu6LduWPbUjXsuuRX&#10;ksv3t25a6Piuu5zR934T2Hwh+0hb6mRa+KrHy7lsL9vslGH93TjB+n5V2Q+KHhWddtv4hhQ+jDYf&#10;yIFfI0mY5uDmrt5F9piW4VVBPJx6ivBq5Vh5y51deS2/E+ho55iqUeSVpeb3+9H1E3j+xlb9xq0d&#10;yq9FiYNVyD4u6pGvl2dwz/7Pl18y+FdXWyvVkZvL9frXtmkXltqVsrSbX/6aL/iK8zEYFUZaK6PU&#10;w2ZTxPXlZ0134o1vU/8AWQwKzf8ALSRQprEvpxE2bq5VpG+7HAu3dVuPwtYXLb/PuVX+6s5q1B4d&#10;0/S5N8cG5v70jbm/WsYPk209Edsuee7+9mRBYve7SyeWn92vVPgto/iNPEqXHh7TJtRgRRHdwxjC&#10;eWx/jc/KD3GawPDWg3HiXUfIgKxwxjzLi52HZCg6k+p9B3r6y+CttHpunWejaXbu4P8ApDWsNu01&#10;zOx6udgy316LX2eTZDPMKcsVWvGkuv8AM+yv07s/NOJuMKeQ1aeDwaU8TJ6L+Xs3bW/Zf9vFtpLj&#10;w7ezaTewfZ7uFdwibndxnII4P4Vf0/xVZv8AMzLGw+8rNxXgfxr8R6n4o8em51CaTRtPgV47KKW5&#10;SGS5IbaZCobA9v8AgNedX41BYW+z6/qqqvzbVulkDe33c/rXr4ngzEztLA1Fy9m3dfcmXl/iPhac&#10;fZ5th5Rq942t+LVn3PqPxN4y0sbonkVm7fN3rnI/F1kzbEk+bsv96vnSx8M6ZfOZX865aUbs3Nw0&#10;jrn6nqKboPh+K10a21T+0L2YMSypNONkTo5yQMA9uOtcMuAMW5RvWi7776L7tT0KfitgYxqNYea5&#10;dtFq/wBD2nX/AIuaLZyvCbtWmXhoYl3vn6DJrkdU+K+oanA1roeneRv/AOXi8OG+oUZNeBa38W7a&#10;zmmt/Dthb3G0tvu51PznuUVSC31Jrk7r4ha9rELCTV7mCI/KY7QiFf8Ax0A1vRyTJcA/30pVpLor&#10;KP53fyZyYjiXiDNYp0oRoQff3pflZfNHtth4IHivxHCl1M+tazKd8dvPKoH12eg963dV8Oaj4dup&#10;bK8sjp0/VfN29PVNuQR7818tRWpSTz1llefdu87cd+fXd1r7G/Zo+K9l8VdOPgDx0RqN9FGW06+l&#10;/wBcwA5G/r5iDkHuOtfZ5fm+HoyVGnQVOD7frors+BzHh/EYqLrV8Q6lT+98P3XZj22nR+THC6i5&#10;bPSRcqf+AtTm+ECfEC11ew0eGGy13yTdRRMwWK5C/fXGMB8cgjj1rb8a+GLz4feILjR7orI+N0Vy&#10;vyrLGfusP6+9O8AapJpPjLSb2NsFLlFP+0jcEf8AfJr7PE4ejjqLulJWun/k90flsMVi8qrNwk4z&#10;T1X2dOjXU8g0jTNS8F6oNMFrLFrQz55nTy/skY6kZ4yfWvV/DPhuzgg+0puuLl1+a5uG+dQeoHcZ&#10;/OvZvEnw90bWvE8fhvxA3k2zZktbqCJTNBu5wHJ6d8HcP9mptU/Z3uPC91bW+l+IbO/3LmBLxWt5&#10;Gz7kFM/iBX51jcpnhqn7r3otXXe35H6blHFVDMKTeKXspx0d9uby/wCCeQT6El7N597uVly6qq8v&#10;7JH1x7niiugv9C1Sw1a40+6s7q31ZHKTov8Ax88dCQM4+vTFFeFZx0Z9vdT1R5BYeAtEEqvJJcMv&#10;91Wr3H4bfEPw58MdImsdMhuo/tDiWaSRt1ePaSl3faithb2sk147lBFGuTkda94+G3wohs7iO4vv&#10;LvtQ7L1hiPt/fPv0ryKWHq4rRfD1vsa05xpe9FK57RpXiLRNS8Nw3iR6ldahcfcgk/cov+0eM4rt&#10;bPSNPj8IWRe1VpLy3ubk/LgsVHrnoAKyrHwuINEuJGXdMU+Zu9W9JvrV/h9pst3fLZyQzTW8byNg&#10;MHBVlP5/nXqrC0sPG1PfZvq9H+prKtOrLX7j5/1vRj49+K39l3CyLpGjWoiRtxAe4mXcxzyOAccV&#10;80fFL4Swx32ow2EHk39o5D233fMA6Ecda+u/AV+9vqEkt/b+TqiIUeNl+TzF+XPJGOFU18y+Nteb&#10;WPiBrsqSeTCt0WSFW2swHH3+tY16Ck7Wu2r38z18PVl8Mtj5m1Wxmtt0dzE0UkXyssv8NUX0dLmJ&#10;Hj+638VfRHivw1baxbZEazRSr8m1QNp9c/414nEq6Fq1zYXO1VT7rN92vBrQnRj7p6fJGUve6mVY&#10;+G5hPuilVX7fxLXp3glbqy3E7dq/ek/u+/OKoQWX7vzIWVV+6y/w1rWUlzet5KfKp++3614OIrSm&#10;vePYw9GNJ+6ddqPiZZoLZ1ZljT+Fv4jjqa1dC1+SRlZG3K3y/NXLywPJbZePcy7l27fvD1/WrOjx&#10;PE+wbfvbUZvl3fWvBrU1Neh9Bh6k4TOk8R6HDq8XnJ+4vY/mi2/dzTPBcwtJLax1O223N67pub+E&#10;4yCa2IY3eHdbxyTzpjczfdya2LLTre8jg+2s3nwvvSReOa5414xhyT+/+uh6nsfaz51v+D/4I37B&#10;aaPdrb26+UrMM7ePzroNRmCRQ4+6F+9WDd6fErtskaRnl3lm/h6f4VZZizRqvzK2fmrkrSjzpxd+&#10;50QTSakrdiuoKrvf5d38P92nxp5a5PzYz81Ryfu22D+FedtNSRJWwrMy/wATf/WqOcz5AH7tmd/4&#10;vu1g3Wqy6rqtvptpG1xdXMoijhj6sScAVe8Va5HpemYT/Xt8qL9a5/4V69Ho/wAQ9C1S/j+0CK8X&#10;zlVucMdpwfUbuK9TCUfay53t0PJxmI9lHkW9rs+o/gBZx6FpGtaU0kf2i2lKz7f4pCOce3YV6pbL&#10;HDDCPMXdXingzWPD2j+J9butT+3eXqF4YoVtWA2Y6Z9a6WH4heC5prdJb7VreN2kXdtB2hO9fSRo&#10;y5T4WWLpVJc10XPiB8PtMu5G1u3X/S0zKyq3yq/9/HrxXz5478S2ukeF9Z1e1t5DPB8i7vlCyNxx&#10;7DrX0d4e8T/D6V5LqfxhdKXiLCK4t/k8v3+Wvkb9rrxfbJNFpulSK1mH89/4Q/ofpXVhcN7aqr7L&#10;V/L/ADHVxkFRdnq9Pv6nyp4m1l72Ri7bmdju/Gsi+gfVtPtIbiXypLZvJZm/hQgbc/lVyx8i+1lY&#10;pNq20UpZ2/uoOaq63fJN4i1BYV/d3MB+X/aXkH9K+pep8ucjc20lrdyQTLtkiba31rT0pfIj/wB6&#10;qc85vkV3/wBfEu1m/vDtUXmyt8qtWMRIg1C18qVmHSpNOYNuhb+L5l+tWFl81dkv3/4WqlNC9tJk&#10;f3qAGy27RyMV+9/EtXtG1u70edZbSdoW/u/wt9R0qMKt5tdflk/iX+9UDwtHJ8y7aHGLHGUo+9E9&#10;z8CfEqx1eWOz1KNbS+PypJ/yykPpz0P1r1C002K+VpQmyBDjcq4LH+6D6180/Drwnc+OfEdvpsO6&#10;KE/PPcfwwRDq/wDh/tV9R3N3/YGg7rE+S1r5aWpb52KKed2epOOT/tV7eTcPUcbU+s1k/ZR6fzPt&#10;6dz5/PeKK2BpfU8PJe1n9r+Vd/X+U91+Fnwta/Oh6H5K6X9uDahqF3IoxHbggLnpk46DuWrk/jF+&#10;1jpiweMvBfgiSbQtCt4JLCyu7eRhNfTKQGnlkX5mJ+bAPAHQLXpHhvxtc6r8K/E/ii6k2zxwSor/&#10;AHeIoi3Htkr/AN81+dNzeRppO5g0moXUu5VX+5j+pr1s7xHvrDx0jDotEv62Xax5PCmWqnhvr1XW&#10;rWbd3q97b/L5jdS1G/1WCCLUNSkv3gXCyTTGVgD2G7O0VkTxNa8RzeUv9/zdtWLTwrreqz2sawLa&#10;Ld/8e8l3IsSy844z161F4g8FN4c1NbK6vIry6UfvY4wSIz6MSAD+FfIxxanPki7v17aH6JVyvEU6&#10;Pt6tJxgmldqyu1dJX3bWunTU7b4LeLpbTWf7AuZTPbXmWt5N27ypQM457OBj616hZQxXnh27uAvl&#10;fZ1vIii8bW2sCfrzXi/w503z/HWnRhWSKMmUsv8AdA/+KNe4Xf8Ao3gfxPe4xHN9rkQbdu7K7Sfx&#10;IzX6fkM5ywb9rqo8yXpZP8z8Z4jpUqeP5aWkpcjfrdr8j5kgdv3Xy+Uy/dqW5jaDbdxL/vrUslvG&#10;qr5iszr/ABVPFNF5exfmX/ar81vFaNn6xyykRQXW1lZfmif7tbWjeIp/C2pWWr2bSR3ttKJ4ZI/l&#10;2lTkVzslr5G5oW3QH5v+uZ/wqzFuntGib7yfMv8AtLRzuPwhGPN8R+jfxTtLb4mfB3RvGVltM9rB&#10;Fc7l/wCeUoG9Pwcr/wCPV4jo2ptbXthMRxBMjMfowrsv2IvGUPjr4Xal4C1CRfOt1lsx/e8qQEof&#10;wJb/AL5rzzUJBo7X0N1lbi1do3Tv5isQR+dfpnDuO+s4Z05vWP5P/g3PybjHLo4bEwxFNe7UVvmv&#10;6R65qXxAs/iFqWpmGJ7O5iJeFw4bzFBx6CvT9KvrnxB4M0Fdbn+zGzkeeS6l7Wox/wChHdgV8j6H&#10;cTWhgnRtkxz+vNd/4y+Lus+JNL06xuIoLaC3iEQjtgy+ZjoX5NfSTs4xtpbr20sfls8CnNxp7S38&#10;/ePR/jB8V9K+KsZsbG2n0R7dUhg1QEESqvAScDmRPx47UV4rYybEDMMTFgwXnmiuJ5VgqiUpU/z/&#10;AMz6ZZxmeHXs6VZ2X91P9NPQ9+0P4bWXg24bTNMVptQuGMl7eyffwTnaPQewr3TwJ4LFnaxyPHub&#10;b+lZHw30A36teTr80zZ8xvvNXsdjapZwqn+zX5pUapRVOmrJdj92+Io6PZi8+1W3qprynxp4fjl8&#10;Ga5ol8zfZZZXeLb1XdwcH2PNer/aF0m4+0I31WvJ/i34i+13kZt7fy1DFS0bd2H4+i1yxblK3Rm0&#10;fdPlybxheaTokdpFeSSXUUr28175hYuV4PPuNtea+I/DElxJJqdk3+ko294/vbvU102qM0+q+MNG&#10;aPy5kuE1G1+XHYK/H/fJrB0vV5pNsG7y72L7jN0k/wBg101IX1PUpSjy8svvNzQ7m3u9K+7tVvm8&#10;tv4SOo9a8W+NOiK8n9pxKsfl/K0ft2r2ewFteXLOF+yXK/8AHxaN6+ornvF2kw6hBe2bx743XazN&#10;/CT2rz8RRU46Hp80uXlZ4/4D1O5urbyQqy/xbm+9XsOiRQblSRfIkb7qsv3ia8d8L6b/AGJqLRHd&#10;+6Yr+Ve0aJL51ll/48bfl+bj+tfmOYaTZ9Zl0uaK5jY1G0tnWNYV8tV+V9vyqorqdF8Pw/ZZN1uq&#10;sfm+b+LpXN6PDJNdc/NH/ek+81d5bMVhj2fNGv3/AMO1fOVptK1z6ijBN3sNtNOHlxiH923LP8pG&#10;78Kr6ja/ZY97ybvm3fLV6TUY4I9+7a1ZVzdm6Zct96uJXO6TSRS8yRm+X5V/vVKt2VXBb61MESNe&#10;WWqV2Ub7reY392tI+8YyfKFzcoqthvvVk3+rLYKxT738NZep+JLDT55I57mPzUXc0K8uoHHQU/wr&#10;rmm+J/FWnWN1bXE1jKz+Z5LBHbaMjrmvZw+W16uvK+VatvRHjYnM6NCLlKSuui1ZiQw3ut37Tyxy&#10;TsudqxqTtFdV4Q8D3Y1KPUr6P7Lb27xypC3Vyxwpx6d69Lim8KW1nHFAmpWKrFcKFVAVxmoLhtCn&#10;WQLrNxDlbf8A11ue3Tp619JRwcINS5tumyPz/FZzVrpwhTtfre7FlmH26L/sJN/Km+GvB2teMpo0&#10;0XT5L5rdbl5PLxhQScdcVGLGxmulePxDZ/Lfl/3ylOo6Uy6n1Lwt4N1ebS/EKxyLFKxm0y4ILZJx&#10;nFeny27M+cjL3veTRiwSJYz2kF2vlyNa/ZzE3Xfu5GPwavA/2gfES6lrEyhv3f3Ub2HQV1tn4smj&#10;vdFF3N50iWzzvJuLtk9CfevGPibqTz6tIp2tBcZZWX5lzmvZw8PZ079WxwPOjePF9pXd88sZVv8A&#10;axUt032bULO6+8vyN/wHYM1mTy/OrfxK3zVuXMHn6HZuP7pVm914FaxGc/qdmbG+kT+Hd8re1NjX&#10;fW4+nteWKvKy/dO3+9xWBbN8zK38NGwDplaLmpROjRbH/wCAtVmOJpfl/hqz4c8I6j4s8R2mjaTb&#10;NcXd7JsiT7q+pJPYBeSfSgf90y/sqqNyPuqSJd6Yk+5/tV9d+GP2LvDUVpGmrarf6het99reQQxr&#10;67QQSR9a5b4jfsbz6JaQ6r4b1C5v9NS4SO9tLlQ00Ue4BiCuN2F5x6VzQrwnPkXod08uxFKl7Vx0&#10;tey1Zn/CHwvN4N0qwnlkWO4vmS8miB+doSMKM+ynOP8Aar0TxXaxjSFSVsShuAvoe/61z3jKWK1u&#10;7drVxJHbDaVj7xAYOPovUVS1DxJMsG6+t3aykTy7e7ViwyOxr9xowpYSgqMNklruvX5s/njELEYy&#10;v9ae7buv0/7dPffBGqyah+y54rgkk3SW8V7BJ/s4hXb/ADr4z8O+O49Ja9tZQqbW822lSAO4kAK4&#10;yegOa+oPg9qg1v4dfEbw1A6/bbqxa7tx/e3RNG3/AI8E/wC+q+QdJ0uRLZ7qZNsr/cVv51+VZvQ9&#10;tiJwnqm7/kz96yLH1MHg8PiMO7Siml+K6WafX1OgvPGMItoLKy01oktpDJC0twXaPPJTpjG6srVN&#10;XvPFGrNdNbKbqXEYjtosLnoAB61c8NeENQ8Xasul6PaNfXTKXbbwkSD70kjnhFHcnive/hXplt8N&#10;tTE+haDL4r1yFgZtevYDDYwActHah16cMDKeT2215z9lh1zuyS7tdd92j1va43NG4yejteySWitH&#10;SKWy0Xkct8Nvhvqng++ub/XIYbS8EaolmsyPJFkhmEqAny32hfkPP+zXc3kekSeGxH4gnu7XRWtk&#10;W9mslDzRRtjcUB4JGd1XdSTTmvJprPQLfwwlxNI1xZWt2bmJpclWkDsSRnHQ/drI8Xw2mqeGL+2v&#10;b/8As20a2ZWufJMuDgCMbBzydqf7O+v1nBxp0cpUqbupQk73ve6ve5/PuZudfiB06m8akY2/wuxi&#10;y/CH4cJ4uk0O51LxJZHymlgvWa3lhuUMZeEx7VLESjbt4/i5qr8Pfhf8NfHHjXSPDqP4rsp9Ql8l&#10;J7mS12K2CQCApPOMVd0a31vTfBNr5iTaV408AXqJMI5B50VnMd8EmVJ4jkLDI6LItQa9OnhnxdpH&#10;i7Qk/wBCnnj1GGPzJJjaXCtue3mlZFBkyM8dmWvk6WCwuLoqoo+8/N6Nbr+uh/UeAwGFxFBT5WnJ&#10;Nbuykv8APRnU6x+y74StjMLW58QadNCz73mkhlRUUgFiCijAXcWIOB8oyzttrmbz9mnRrD7Hdjxm&#10;0Gg3cQnh1eTTkW0ZC4U8mYEMC3zJjI64r1H9oK71DWPsOv6Xet/whniWMX8C26hAswGZoZSoBdoy&#10;G6nPzcVxPwy8U6do11ceHvFFot/4P1Zwt7azrv8As0nRbmPPRkPUjORV18mjPD+3wmr3au/mvW+h&#10;4tHCe0j/ALQrP8dHr8/IzPgrZaN8IPiHpmuWXi1rmy1CV7OO1uNOkhe7CnAkQqzqV39CcfxV2/x6&#10;0wt8VtWa3j32uoiG/Vl6fOgJ/wDHt1ecfH2LUfAd/rWianrCwXaIf7LXTpC815ExBiuZJBgIpjGP&#10;lwflxjDbqfp3ivUvFfw/0ea+u0/t7QsWF4VkDt5UmXh347g+YCOxrycgr1KOJtWjyuad0ne2uiv1&#10;dkfJcYYajUwMoYd83s2pJvr0f53NpLY25jDD7i81IkCXFyodMD8awZdV18R5eJLxP7wpLXxe8atE&#10;9qFl/wBrP+NfqX1qm7RldfI/n/6pVi+eFpHZBSvl+ZRXGS+J3DeZcMoY/dVGorX65SIWGqn6oeHN&#10;Pj03T4Y0/gUVrTagq/xbf+BVi/bvJj/u/wC7WPqWsqscmVb5Pm292r8gd5M/oU0PEOpn7Oyld3y7&#10;iy8bfTPWvEPHGvXurXEdpEqw25lRz3Lj8MGuu8ReLI2s5oyzQybC37vkqPU9q8xsrW5m86/tZmuN&#10;ylQrLzj1IOa3pQtuWjxT4m3EHhn4npqEEPk2r4SaPn5kcFG6/nXLavpU9peNNA27Y235f4q9C+MO&#10;jXmo21jd3/kt8hiHl4ywJJB4rjbaaZbKNZ/mkVNpb/bXj+W011W0OuEijc3j3NmtzIvk3EP3Zl4Z&#10;fr6/ShbTUPEDTfvo47lMLJH03DHb60y4uFvV8uX5fmGP9rHrWpqsL6RcWWqwf6vaEmX29a86a532&#10;PWpe7H3nc898V+Fp9JvY7t12xv8AKzL69q2vDmpfZ1VE2s33dzV32vabB4k0RkH8a/K392vKdBjk&#10;tr3yX+Vkfad3rXw+dYTkftOj/M+hwNWUXyHs+g2nmbZP4u/0rWv9RNpHshVfu7aw9J1OO1t1G7+G&#10;p5LmOZt+6vzypBuep9zTnyw90civP+8kbd/u1OuFXG75u1ZV7qgtvkT5m/hVf4q5jWL6+1LR79ln&#10;a2Xy32eX8rfnVUqDqeSIniFDzZf+JHjRvBFhZSLZSXc9+zrbM3yxfLjcWPtleK4iXxJquoCOee5Z&#10;ZEYOI4/kVSK9vv8AwOPiP+zPZalawrc6jpcSapbsy7iwAImHvxuP/Aa8Os9McWcksjebJKvy1+i5&#10;XgKeH5Z2TlfVv9Ox8Rj8XVxHNG7UbaJf1qVfiRuuNYTxBaqzb1F1LH/E0cgHm/k4Y1s/CO/jtfHe&#10;jI/zLPKYkb6qSDVG53w2dlIV3bGeLa33WA5x9Pmaqfg60/sv4k+GbeFm+zpfq0LN95oyfl/ELuBr&#10;6bF0/dcujv8AkfKqXuuJ9HNEjW6/9cLn+dVbiFPLuPl/gtv505rj9zGP+mFz/Oqs1wPLuP8Actv5&#10;18xynn8wrWcMl6uV/wCYkf8A0Cq9zZxp4L1FI1VWe1n+b/gRqwkv+nr/ANhI/wDoFYXxA8QDw/8A&#10;DC/m3bZp4nt4vq8n+G6rUOZpdw5uaXKeGNd7dRthbttkkXZFtbbwK8n8a3P/ABNrmLb5e2Q/u/7p&#10;9q9C8STvZW1tJa7lkSL/AHmjx3ryvXNVOqL5txEv2ndzcRf8tB7j1r6B6KxtIwrk7/n/AO+q6LQJ&#10;RqHh2eFfvwS/L9CP/rVzcg+atLwjdtbajNCv3ZY/u+4//XUr3TOJduwbO5a0f5V2/drnnGyfcv3G&#10;at/VbwtdyrMitKvytuqml3bx/wDLCL/vihyQcolqM9Wr6B/ZQt0j13xHrAjVprWzS2i3LuZRK53E&#10;enC4r52k18RjEcaFv9lRXtn7KXjNrTxZqmkzlY5dTt0a23fxSREkp+Klsf7tcmLm1Qk4b2PSytQe&#10;LpRns3+PT8T64Mbzr/aWkzfao2ULNYScOnGN0Z7/AENXdP1iXTfCOsu8dxcQ+f5T7oz8pwDyDg/x&#10;KK56NrW3i3wXH9nSb/31tNGdqn2OQRWXd69rNlqGqrJf/adIvkjwqqfK3pnoT1OOuK+OjU5puV7W&#10;XR/ofrbioQUWr38jjfHmhLcaDHfQhVurchh6egz7dj7Vy2nRW13ZtbycWEkcZEUnO35MV6FqZS60&#10;G8jZv3UkZUflXnXi7Q9R8Lafb3Vw6y28kCP5kKbdmUHVc8fhX6pwzn+HpU3hsXOz+zfaz3V9l8z8&#10;D404ZxVepHF4Gndfa5d7rZ23enYwLDxLqfw18TWjaZumup1m09U/vxTJgH/gDbT/AMBrz6x+HPjv&#10;xLqN1Da6U832RS0sokXYkajLSAZ3FQBk7RTdb1q/utWtL+08y8t7YnM3JUg8Fc9uuK7jQDq1hImq&#10;aHrFzYmaLbKqy4IQggpjHI9uw52mu7FuGNxEoUrt9LNW0Wz3fp6HjYF1cvwtOWJdop+9o769V09R&#10;918SLX4X2i+HtI0v7RpKYa8mZZraa9nAwXlk4JUMfljAwP8AaNZifGbTb+ZSNO1qyYLt3WWsZ29B&#10;/HGTjb5nf+Ja6Sztr8X8l/qV/e3k8sn7m1hlky75ycIoGAMZwMfdX5vvVfbxT4U8QOU1fR9OvEkK&#10;g3MkXkyxp8x+SWNgSOMfMR/wKvGqYKrSnJuPTVpJ38ld3aXkt/M+vweYurTjOhNpdtdFr7zsrJXW&#10;77as0vDviuDX9Eae2vr++RZJMSakg84HdnBwxB4Zea7PwsdLvLrT49d0dtc0sw+XcadGrM8ysuCQ&#10;Fy2RneMc/LXB6BB4ctbKaHw9sjt9sbyLvkdvMaGMt94kLyG6H/vmtW/S5ufD0sNtcfZJprZo4rlp&#10;CFiO37xKgkAe1fo+X1fbZZHS3utWs1tdWs0mj8SzWEqGeyk5pv2kZNpprVp7q6O0bRbXwElve+Hr&#10;uHV/BZc2sN7qoNt/ZguSrTQ6oBGZJYZE2hH7HaRtNc/Jpdho9lKkgvb74b6nKFeG6klEvh+6cYS4&#10;kiXaZSE3GOTGJk9+K808GeNfHnh6+iji1KLxDYunlXOk3V+JobmJkQNE8cjA8jy04GRt4+7Xqetw&#10;a/4Z02y8Safpsl7Zy4s/suqsZZLu0clW029kZ9kaxbG8mTHz/Lhs/LXw9CtGm26aa7pb+qP3/AZl&#10;VwUrT96nLf8AzTW0l0LngzWYPh+03gjxr5138PfEa/bLDUfL2PECSseoQg5IBx8yelcx8QvBF94D&#10;8QzaTqDRzHaJbe7jx5d1C/KSx/7J/HHzDbWUx86x1LQbW4jn0HVmW60O/mjVZ7a56R208jkeUMMw&#10;YEgE/ON26u38HWcHxR+E2h6brGoy3mueGJbi2ksNxSWO2cq0RwMM8X3gCOB32j5q+jw+Jmppxi7P&#10;for20fz2Z9VjKmH5PrMJXT3tbXtLyfRnLeLfC6/F34c2F3dXq2mo+EXFrc3si73fTpCdmB/G0cny&#10;AEgfvFBK1xXwrXS9O+J13oCs1vouuaY9nGZX3Os0YDI5HY71zj/b9Pmr0PxRMnwz8C61c6VBLqM2&#10;tQSaSYLdnlS2jGyUyEH5iCAoA4+9zXzbrfiFfFQ0yz0eC6bU7Jtwkj3rIxP93kkbe3steBmTp0as&#10;pxTjNtO+yVuv36d/lc/O60nXxXNGzp63XVt9Pu17fPlOtu/iJrVhqF9Y2vkGO0neB5JIydxUkHHz&#10;dOKB4k8Uat88VpbN/tLER/7NVTwr8OPEAk+06jafeYyeXPJuZiTnL4r0rT9M1eTarxwRRr8ojjXb&#10;x9a+VxGeY67tWdvXQ3w3DmWtJvDpP01PNZofEp3O8UZb6t/jRXt1n4YMkbB1+aivJqZxjJSu6jPe&#10;p5DgIxsqS+5H6P30iLCvy/NXEeLtUj0+zZj5m1v7q7jz6VrX2sDydwZWVeqt0rzzxRqBuFknWT7v&#10;yjd/CPavu6cD485LWNa1C4uJJLOa3jUtudZMs+B254A9a1tB1q9m0uG7jhW6ZF2lfLCI2D04wKr2&#10;ujwSeTLHuWaZirfL7d66LR3t9Nsr6fWpPJ0mxQzzT7eMjpgDknsAO9dWiRoYPjy1hPhia712xjt1&#10;lSS30+0t2CtLNwwxnoowxY9hzXzJbB7fUbi3eRZmmXz2m248yReDj0GOg/2a9E+Kfj678Va3JLd7&#10;o2RTFFBuz9lh7RccbjjMh9eOi159HGPMW4/55Nub6Hg/oa53N3UPvO2lDljzSK95BuRin366C0u1&#10;v9BaGT5tq7WX+tUJrfbIwFSaZP8AYrrG35WpOJ1Rlyl3wxdC2RrcyblHyisrxPpiWWprexr8s3yv&#10;/vir2pWYtLmO6g+VW+9tq7OqavpzRt/EvH1rzMZhliqUqUuu3k1serRq+ykpx6fkY+lyGTaxb6Vo&#10;ST/ZY2mdvl+996qOiWj5ZpI/mDFT9an1eHbatH/e/vV+SVKXLUcHo07M+4pT/d867XRd0dRNp0l0&#10;/wA09x93/ZFZ/iCWPTvDmoy/wpA7fjg1oWs4trKCP+6tc98RZ3k8N3KD/luyRD/gRA/rV0YXmod2&#10;gqy5abl2R9dfs16Smn+BNI02aPzF+wReYrdMMnK/rz/vV8wfEjwr/wAIJ4z1vRDu22twRG0n8UR5&#10;Q/kVr6c0nxTp/wAPNP0FbmRvkt/ngj5eQtgYx7da8C/aA8Yp448XRahJHDHcbfs5+z5KKi/cy/GT&#10;y1fqlOhbyPz2df3meayQLfG3t0b/AFrj9OM/rXsOhfCi11/x/wCH7mGNvJ0yeO4nZcf8e5jZc4Ho&#10;/l/99V4/Z280WvXM0v8AqEij2bf4c5/qK6/RvjHqPw88QafqkLQs0K/Z/Lmbh0cgEOa7q9Hnw06a&#10;dm00m+j6M82T9/m+89M8S/DzWvDenXV3JGslrapKryL6OeDXDtqKtHN838Ft/OvobxTrzR29rBqG&#10;kza1o9/m3u4LGT95alv4h0zXhHxT8Gaf4D1PFtNqN9o92kbQ3MEe8ptP3XAHBHevicJN1IfvHrt2&#10;9fxMMRD2b9zVDLe7Vr9f+wl/7JXlnx110SWnh3Skb5P387/jJgZ/8errbDWdHuLqB4vEEK77wSqt&#10;xGU5xjZ9a8R+Iuo/2v47ECTecqTlEZejY449q9ejT5ZX7HNRlzSfkVviLHeWzadc23mxzog2x7Sr&#10;N+HQ1w2vXdjqFp++svsWpL8xmgyqTdzlOx+lej/ERrr+zbBLxW+zKo8m4X70YAwR6EV5l4g8qC23&#10;wXcV3A3ysvKupx3FdzOiRx8r/NU+i3P2bWLaR/u7trfQiqrp/dpgPlyKzfNtrIRevdR+0PJM332Y&#10;5qlDHJfPgfLHVN5Hf5MdTg11Ol2ghtowVqLF7lWDTUjfG2tXQrHULvXLKPSFkbUvNDW/k/KyuvOc&#10;9BjGSTwO9RS43V0XmJ4Z8ESSwszapr+6EMv/ACws43xIM+sjhR9Fb+9V2Q4nvXh/9pe5udT0nw5P&#10;o1l4x1aZktftMChIWnY7QELAkp6vwPTivQfjXdR/Dq30SHWvEyxpqEh22DLi3SVAMmPA4jGcDf8A&#10;3q+b/wBkvw/Lrfxs0aYD93pscl9Kzfw7UKr/AOPstfXPxH+Edr49+IWka/rUttqGj6fYS2v9k3MO&#10;VaST/loTnHHpj+GvLng6OqUd/N/8MfSUM1xs4K872ezS19bas8tXX7e7tF2yRyQf3omDDH1HFYnj&#10;XxUNT02WL7y7dorzX4LeHdO8UftH50q3W10OzvLi9jto2PlrFHkRjknILbete53XhOw8XfHLXdXl&#10;t44dI8NWkdiirwj3LoZJCR0+RHxXCsu5Ho27f1Y9D+2ZV4fAld23/HY8L8HLPHp17pkqtZwzSu80&#10;jLhvLxx+pXGeM1sW9zp3hbXDF9nj1UxweaPtYxE5OCAVjLDA+XAPXvXb+MfCs/ww1zSta1dfKh1z&#10;c6zbV/0Nty4Q+4jC88cs392so+Hbfxt4pB0q7OrRQI8huizNIBt25KEE4VY95IB+Vc9Ntfa4GnP2&#10;XNPlUIp3u9e70tsle+uvY+ExNVU8RanGTnL3l7qcVbRJt3XNKXKkrfM5XVPEv/CW3TQXyrp1wZNx&#10;t4U2oPu58s55Hy9M4H3i3y7qztZ0XXLUxy6jbrJAGY+aiB3YI37xgxBUqC+CV4ruPHeladNrGjSW&#10;lrtae4jIzGF3I+x8fKgB/wBYvH+9lav3w1d/EZjtbabU9MmtbWe6iVxvglEDESRyFyEl2KxXJAJ6&#10;p92sZ4utRp0a8tITi24tpNJJOybsur0enRWuehQwNLEzqYeNnKD0etr80k9fiSfL0e/M5Kcl72R8&#10;L9M04RSx26h55YkV441KgFdo5yfkJy3BwT1HFd3pdskukiM/MFLq4xjGR8v865Pw/wCG5/Dni67t&#10;vuW8kBWRY4niSJyA6DYRgfxD+I5Rv4WWu305DG0qTqu4Sqdqjg9uv4V+o5GqdXBRnTd4u7T8nrbZ&#10;fjr3Pw/i6TpZjJT+JJJp7prRJ6tPbdaSXwxieV6p4x0e8hmhl0eMyosiOZVkb5/KTJ5n/wCeq5/4&#10;FurQ+H/xDtfA3iG8EOk+boWpiSz1DS2TdFPbvKABjzG5TMm2vQX8IWEdveXaRXd/qdurXFzbsZZF&#10;dFlIm2eWyhV+zBc7vwrmLFrq/tHnuLXTrOBflnurm5k+VjuQuZGlK/63bICmeeu2vzrF4eOFc705&#10;RUdLuaS11XxVG3fora9D9bwWOp4mNPkak5K9ormatv8ADRSVuuunVieJNFv/AIf+KLiCNF1Y6VqN&#10;hHDf3PmTf2no91hYbeTc2zygOAME5/u7aQ3r6f4g06PTo1trnT/E9xBp+rztKbhLC2G6RN5bb5Ua&#10;jhAM/M1dP4w8R6R4l+HNhqURsD4h0Nv7ISO0sA7uilLi3SMSFWjKSK0bP1x/e3Vzmk+Bp9d1671X&#10;UIY7ZJb67ureOFdrqk5yVkccv8vAHQfNXL9f+o0nOrNq6T5evW+jta3dn2WWVL+1VJJ30T0cdL66&#10;aG/rPxf1Px54juL/AMO2H9jaY85njuJ1KtgvkCNCeP0Ht8q1R8N+BbKyaR4IFRnbe8m3a0jHqSa7&#10;vTvC8EMKqqbWrcstMEDYCr8tfIZjnFfHv95J8q2XRf5s9LDZdSw/vRSv3scta+Hyy427a14fD8fk&#10;8Ku6un+xoy/d2stD2zfKVXYn96vnZ1D1VRMH+yBDGo20VtyRM0bFqKw5zdQPTG8SfauBIqq/Veu6&#10;sPVtSS43R7W28/dWvL7DxTNC3zSN8vzVof8ACWfKoK7m/wBlq/duTlPxw9U8E2ovZFjn+aZ2/wC+&#10;VFcR8Z/iXaTLHp+jbo7G2lPkszZ8+ZMgz/7qncE9X3H+FahuvHH/AAjvh2SKOTbdXcW6aRWIeKI+&#10;nT5n6L6fMf4a8S1HVpdVvZJ5tqs3yhV+VY0HAQD0A4rkqPk1OqlDnkMmmMkn3tzN+dathAslu6P/&#10;ABLtP41iW37xvmrcsflVcVxU/enc9SfuxHW8f2m0jLfeX5D9Rx/Sql3byQ8j+GtCwYx6jcwN91lE&#10;q/jwf5LVySATLXapJmMolXS75LqPyZPu/dpywnTrnb/yzas+7s5LRvNj/wDHa0NP1JL1PKk+9UVI&#10;X+Hc2pVeX3WTQSrZXuf+WNx8pb+6/b86r6lMs8+F+ZdtXLu1Wa3kjP3WXisSyjdixdv3iNsP4V+e&#10;Z7guSosTBb6P17/NH1+XYnmg6Mumq9CaNtvX+992uf8AF2pwJfaNbzSqtv8A2hA0rN6CQE5/KukZ&#10;Vt34rxP4qayW1uxiX+GXcq/QcV5GChz14+tzpx1Xkov7j2PU/iRfeLNU1G8gkkVZW2x9miiHAQeh&#10;xyaz4I/tKtE+7b2X3PWsD4f2TroSybdzO3H+1mu5vdMtNItY/tcjNqbOMwRr8qIfU+v0r9WpwfIm&#10;9z4Cb945q98Uz+F2aOOFbiS4gNuWkX5MZBD/AFGK871g3V/Z5uWaSdnPzfSu68aX8DWn2aGNWbcm&#10;9m+9GfauJ1u5lln+zQxbVVRmT6jNebXk51LX0XQ7YRjGHNbVn6j+BPGOh614P8Lm6sbe4a90i1uZ&#10;JWxjc0S8DHJ5q3rfgLRZoIzbWbWa3TOzrC236nnvXi37NGm3OnfB7wfNqCquqeXMttubbItsJC0J&#10;Oe3PHttr1yTT9f8AFMVjLpepLGyy77u6uGVhnPKoBxXyM5pVZJd36HZ9XjJKTXQ8j+J/h/wt8Mfg&#10;7rer2dmvlmZ7C2jvI1kf7S4OCM8j+I5/2a/N6TWJYte+3oqs0TfKrfNx719jft4eIL/RF0rwneM3&#10;nS51B5l6NliiAY9AJD/wKviu1ZI7uJJm2x/e3bfvYr3cKv3d73ueRWjGnPlirHpviHxvonj/AMNW&#10;trLKvh7WEj2ys0G63lA465JHyiuPuvgPrN3b/atN1TRdTsmXzPMhvQm36hwCK5zxPqUM93vhgWCD&#10;b8sa+3B61x15fXMsrYldV7KrEV1ua66nLKJf1vSH0K9ks5ZY550+80Db0/A1jtGWbmmtNKW5+aon&#10;mdh97b9KgzHsqrcxZbjIrqz8qba4llJOe/XNdNZXou7NWP3l4f2IoRcCed2Rq2L9n1bwLZXqP+/0&#10;idrGZV/hikJkicj/AH/OQn/drm55aveG/EK6FfSNcQfbdNuojbXlpux5sRIJAPZgQrqexVakZ9N/&#10;sc6xp1l4S8TyJYNca0k4/eR8PsMeYkz12lw2a4PTf2qvFGl6Fr+m6mJtT1S8aVVubq4P+iFgV2JH&#10;t4A+b+Kum/ZPsY9D+IWt2lvdJqGl6hpoubO5TA81ElA+dedsg3YYfwn22tUGi/CTw/42+PfxG0/V&#10;4pn+xS/aoIIZPLD+YRnOOT96mnP1XQ6be5Dl0eqZqfsQeCLu5m8ReJIGhbZs05Fkbay5w7H9Fo/a&#10;J+IbfDHT9T8F2jbtc1Z5L+/vY24UTEkgd8kBUHoFryz4JfEm8+GnjHUPDr7ntNQuvs53SeWEnVii&#10;uT6Hoav/ABv8M3fjrxkuow3VnbbYfss0t3dbl3oSeHUEEBSPauilzyi1CN2tWzlqVKdOmuadru1j&#10;2Txl8WIfiV8MtKuYorbUnis4jeQSNgwSyqUXDZGMMrMf+Ag1zE2i6h4btDDpGnTQ3Ny0byPIU/dZ&#10;ZTtRVBLAnbkkdFx/erx3RtIudIuWvrfXl8OWTTG3Em8XEbRggkcY3/w8H9K7PWfCXh60fTb+4juN&#10;Z82BJrq4+0FFd3bhtsZB98bgfkYfL96tpwm5QptqElr7zdpaq2iavZpO2vpY1pt1adR2bTTXu2TW&#10;jT1kpWbV0tF1V78pr+IdUZoNL1NY2W4t3jS4gmjG5sAKg2si7yyRrjjC7W9s7WiftDS6RPEbewhf&#10;U9hiCpZh3YeUqxodzHlPLXJA53fd/hrgNY0/wvLp/wBp0bXJLKQrIz6LrH2iVUTywE2TKuHdyG4I&#10;AT5RlqzW1bxRpMVo1m39lQXD+XEbD9184dXCZA3ZGVK8/d/ixXLP2FSmqONSlGLfKmnbXpZ2TVlp&#10;q9Eu1zanUrUpe1w7abSu00no+rs3e8rvRO8n0lGMfW/D9trut6ra61d6fPa6UGdY2ubYRvKrIzoo&#10;cID8ok38gZDbvmrsVbN4ytxvUEt6csK+btA1LUtE8VWlxPqcd5BBb+cQszvtyGQRuGxsIH8PpXdx&#10;fEe/1y6EejWU+oXKqFUWq5AOT1fOK/R8pzTC4PB++lCKei0StZbLZeh+Q8SZTi80zC1CPNeKva71&#10;u+rbb06uR3PjHxkZbw6RcrZWFm8CpJKkIeSXEiyibezMYyMsCYwOFwVxXmE+o638VdZZNEtmttFi&#10;YpbyMoiSMNkNsChcZH39uN55NdhoHwM1HxNqZ1fxN+8L422kbfIoHADev8q9w0PwhbaXbRxQQLFG&#10;nZcdBX5jnWewr4t1cJ0uk30u9WvNqy9F5n67w9kFbD4GNHGat2bXey0T8k7vzb5uh578PfhFD4dX&#10;zpv39w/35G/PAA4Ar1O20eO0Vdvzf8Bq7FaIi42/N/DQMrIo+avhK1edR3m7s/RqOHhSjyxVhsEA&#10;3fe+arqW25W/vVGi/vdy1ZVgrbT/AL26uSVQ7FAZ5CNJ97a1StB2FObYsed25h/s0/zgzf7v8Vc7&#10;rI1jSIpbdPL+f7tFQ3t0EXKt91fu0Vj7U05DyKxu08za+6uht47W1ha8mb93Eu8r/eJ6CuStB9pb&#10;zI28yP8AvLTtR1N5JIbUf6uH96/+1Ifuj8Otf0O3ZXZ+IcvMS+JtVmvJsO38W59v8T9MfQDgVhyx&#10;/wAa/wB2rk0fmQ7fy+tUYJw8OG+8v3q4Kju7nbD3Y8osDLu+Wuis/lC1y0reW6tW5Z3FckHZnb8U&#10;Shc64tt4qtE/haQ2z/8AAxkfqFrsFba1eOeKruTydWni/wBfbOJ0+qEH+lep2GqR3+n210jbo54g&#10;4/EZopVL3v3LlHl+40GmR/las6fSUaTzIflb/ZpfN+fNTJPt5rX2ziHJGZPbtKq/vvmVao20dnLP&#10;qaPcNb6jtS5hVlyksYyHHsR8uPWrJud3yj5q4r4h2k7JaT2zbZIt+5v73HQ+xrHEQp4um6c1o/6u&#10;WnPCvng9UXb3xFDLbSNHJ91Tu+o7V4Hr+sve+NlSLa26N4/m+bbngke9egwWlrdXEdzNLcrZTKVf&#10;yfvxybD8hz77fwrzyTwvJpfimO7kk3QSSeWqt95e/wCPSvnsPlLwtbni7x/E6MVmEsRBRasz3bw2&#10;xsdMsvJ+Vkww9PxrM8TePbXTddtNG3eZql225m+95XGRn3PYVe0268myhcfNIy/u1/rXi/xelfSP&#10;F1hqSN+8Ro5d38TYzn+VfQV8R7NckN+rPNUP+Xkj0m9jP2K7X7zj5v1r2f4D/s4f8LKsYPF+q3UP&#10;9hQzfZ/sS9ZZUAJ8w8Yj5Xpyf9mvH3Q3ulXF7E0P2eRUiVpJNnmSSJlY4xgl228+mOrLX2P+w1aQ&#10;eIvgndw3Ml15dtrTuY7f5t26KPg/lXh4ubpUnNO3/BPSp8s52PZZ7zTtI06SDXZLdri2gWUKyiFJ&#10;YgMbY/btiuLtL+41O1WDSbG8s7eK9Fwmn8LuQc4HQkGvZf8AhDrOTVY7ya3j1SLbtX7cwJix2QYx&#10;Vy38N6Ze3c0slrH9sDcSbfuJ6AivnnVculunqdsVGPvb9fQ+aP2kvAvhz40eEFbWZo9K1+GF3065&#10;jU7rR1GWWQd1OOR+Ir8yPF2j3vhjVpdO1ODyZEX/AHlkHqD3HvX61ftO3ej+Efh40drbrb6lqUwt&#10;17ny1+Zz+ij/AIFXwx4wsNH8ZWi2epQLLt+5IrYeP3Brvw+I9lG/R9DkqYf2/wAOkj5Ovp97Nt/8&#10;erMkY7uv/j1ex63+z7e7mk0nU47mL+GOfKv+YyK5a4+B3i+M8WUEv+7Mn9cV3RxlCX2kvXT8zzKm&#10;CxUf+Xbfpr+R5+3HWliilupVhhVpJHbair1Y12rfB3xOn+vtooF/vPMv9M1qaF4Ut/DV15806XN+&#10;vyjbwqZ9PU+9DxNLl9xqT8tSI4Srze+nFeehgeGPhF4m8V3dxbWViokt7eS7ne4mVEiiQZZnOeK5&#10;S0nazcuvzKeHX1H+NfpP8NPgzdeHfgT4mjexhm8ReIdGnuGbzFEkGY28mLGc4wcn3avzcnh8uZlq&#10;MNXde/NbTsViaEcPblvr3LjTJPH5iNkVXlbf22tUSQMDvj+Vv51b0vSNQ8QXa2dhZTXl03SKCMu3&#10;6V3HH8R6b+zLc6lafFizazs7i6geCSK8+zru8uJh9447B9tfSNp4Ou9O+MV/4usbtRBe2CWs1tIp&#10;81nXHz54xgKtea/AD4TeN/AOp3etn7LYT3Nq1uLaSTc6hiDuJUEA8cCuz1rQ/EejN/aMkZjuoZPM&#10;S/hAkAP+10bB6HK4rtwmHo4pNfWIxn0T6vprsiK9fEYHkvh5The8pLovTd/gdBf/AAI8KSPLP/ZN&#10;lJeyTm6e4ZSzNKx3E5znHPSvKNY8By+BWe2P2l7V8yQyNg5xgkHjBIxx6/3f4l9k8G+NY/FrSKY/&#10;s9/Cw8+Dd8q56Oh7qe1ekPo2m6zpq22o20c6Mu0r/erycJj8TlWIkq0b62af6HuY/K8JnOGg8O0t&#10;LxktvmfGerWsP2Y2mpWMD6dekxefHHt2zkYD4/hP7vlxjj7zZr1Twf8AZLDwhFottKsV7brcfaYd&#10;7MZhhY2kBCKADGdhTef9Wznb96vrJv8Agnpo3jXwJbQ2Wuz6dNOglaC6hWZEJBC/NkP8oOBljj7v&#10;Ssn4d/8ABNGx8G3Ms3iX4jXVzFKrRXFnpKmJWjPBTeWzXovMKUE61KC3dotN6aWv076X0utTzKOF&#10;lGlLDYmpJt8t5RdnzK92utndXe7te383xn4w1SzvtV1iytormS+vZY8QtC4RZFysrpHGsZQvjCJs&#10;wBLz/ep6/s9fEHVfCqJqfhu80qCV40tL7UY0jSULu5bOW3bGX/vmv1b8KeB/AHwns/J8OaHaxzfx&#10;XdwvnTynuzyNlia5H4/65D4k8DriRfNguFdFX0OVNeNXx0KUJKgkrvm111VraKyW3n5tnsUMFVxV&#10;WnLE3aty6aaWafdvfdv5I+AvCH7MWnaa3na5dy6vdP8Af/hTgYA2+leuaF4K0rw5AsNjaRwL/dWt&#10;uEfdPT/Zp0m//gW771fMVsZUqfHJu3TovlsfXYfL6ND4IpefV/PcbHYovzL8u3qtSMqK3+90pkG+&#10;RmH+18tRSs/mMv8ADXmOser7Gwxm8vov0Wodu5t/8LfL/u1JJn5c7dy0vzSKyD5a5HWNo0iaOTy1&#10;V0+7UTT7X+7/ALW2o2zGvLfw1D5nzf71c7qNm3Lyk0l5ukYDbUbXTNwKj27f4l3VHJMscPH3u7Vj&#10;zSAdPeblb/2aivPfiH8WdB8AQMl9c/aL9l3JYWzZlb3PZB9aK9Ojl2Lrx54Qdjy62YYShPknUSZz&#10;AmSyhXy/lmb7zR/L/wDWqEzT2e0u32je24t/H/8AXqs0m6SqmpyFo8Bvu/dr9rddyWup+bewjGXN&#10;HQ6CzuI7lWCN/wAB/iWsbVJjYXG//lm/3m96i0rU47393cbo5F+VZl+Ur+NP1gvFAyXn7y2P3Z1/&#10;h+o7UX54XRnKPJL3hsl2J4dw+9WlZamihYW+9XEwXZsrvyXbcrdG/vCtpZtm0/3a4udm8YmddN51&#10;5q1ufuvvX8xWn8HNYbUvBFpC7bpbOR7R/wDgJ4/8dNYM8/l+KWU/dl/wqn8F9S+xeJvEWjv915DO&#10;i/Q4P81oou0rd7hPoex+bt+9/wB9VLuXof8Aepi4kX5qq3PmWrNIvzK1d/JGRHPKJcMxi4FZuvsZ&#10;rCT+Lb/DVu0nF384+Zv7tU0nsfEGrz6LBrmnaXe7C73N/JiCLAJwSP4uOBXLN+w1mdMf3seWJ57r&#10;Os6cPFsmm28rJPLAJLjyvmWNwQVz7/0auTluv+Eo8bfZYjmy01i1xIv3WcdQP5VQ8U+FfEPwk1a8&#10;n1eG7gbUE822mkhzvBJxI27nHpVr4d3dm8s9qZVM8/7+SVlw0nr/AI1CqutHmj6njc8o4n2NWNl0&#10;ev8Awx6vaLuj3n/dH/1q8u+O2mXE1vZXyR7rZJBA7buVchiOOuMBua9Eg1E/ZoAqqsflja396vP/&#10;AI0XpXT7QozbZW8t9rfLxnB/DLVzTWh6tSXuM6f4Q+Mrqx8HvHb3MzLNH9le2k2PbbwMCWRGydwB&#10;+UJj1Lfw16J+yt+0OvwH+IUGn6l5zeGtUgQ6j8xzFM7kiZB04G0EelfOHwt1v7LJqVsitMzbJUXp&#10;0yDn0FdNeifxklzMir9v01vs37tdu4L29+DW0KKr0mnrdbehyyr+yal5n7TrqEF9ZW9zYN9qjmUS&#10;xyw8o6sMgjsQR3rWKyfZ8vGqsF4Xu1fn5+wp+0jqNrqEPw81yaS4sZoz/Z0jN89sy5Ji5/hPzY9D&#10;X3pNrEWnR2qzyLtf7zNMPlB9a+Ur0HhanJPVdPQ9eD9orwPir9s3xK03jn+zFbbHYWqg/N8vmSfM&#10;x/LaK+QtWvJNzPBJctt/uqMV9Jftf2Jk+M+rIjboZfKcMvRgY1xXmnhjQ9PGo2to8KySTOFLN83F&#10;VG0qa7JHR70Xyrc8x034oHRZdl3u8rd/EpRl/A13Vh8RdH1a03Q3Mb/3lr6G+LP7NVq3gpfE3hbT&#10;lZbaLdqFiq5+TH+tTPPHcfjXyJrPhazdmZrRYJP+ekC7G/TFcM6VKWuqOyNWtCO6Zu6zrdvIjGGf&#10;cv8Adqn8DPCcHxD+PPhbSbiH7RayXoknjX5d0aZdh9MLXmWuaffaYzGOVpI/738a/wCNfR/7AdrZ&#10;2XivXPFeq3X2OOwtfs0Nz5e/Esh5P/fCn/vqtVSVGm2nfp95wVKsq1RQasfcWqfC/SdF1qPxAmhy&#10;axfklf3bAeUh9uAa/Ij48eC38D/F/wAUaQ1u1vFHeySQRsu39053J+hWv2l8K/E3QdcikjOrQ3TI&#10;vEnl7OO9fn1/wUp+GMtr4t0fx/A1u2n6nELF/Lb5vMQEqcdcFO/+zWmCnyVbd9Ne6OfGwlOle3wv&#10;8D5j+D/wnufiZq85eRrLR7LBvLvvz0jTP8Rx/wAB619d+C/BOk+GbFrDRbKOyhC/My/M8vu79Sa8&#10;1+Blumk/CvRBGn/H7LPdTf7R8woPyC17b4e/eohNa4nE80uRdD1sty+MaSqy1bV/vNbRtLVuCvzV&#10;rXlhHDatuVak0xEj/eL8u1t1YPxK8TQ6PoN3OG+ZUO3615zrL5nt/V/tdDzHw1oMWk+N9av4dq2s&#10;qrBHGvrnc34ele1+CGtb7xFpVtcSL5L3C719s81454dZ47CFZvmn2Bn/AN88n9a6TTNam0zUYbiL&#10;5pImDbqnEYydSXNN3dkrvyVl+Bx0MLClHkgrK7enm7s+vtX+OEOkyTWlsu2NG2lqp6f4tu/EKx3T&#10;TeXC+V2r69q+Yf7YuLu4aSeRtxbcf510OiaxPJDJuuJvLT5du4/LXmvEv7TPRWFhCPuRS8z0zx94&#10;tls5/s6blZsZ2yZGOoP1rzi61u41NmEkkkm/725siqV/M9xMzO27P96qsUjQyf3VZa5J129jvpUu&#10;XRmk0aR/MP4agknb7u7/AGqq3l6/lYRfu9aIIXlXlm+auB1ZSOzlUSVZBGu7dtbtUsaeejkf99VD&#10;LaLs/wB2o4rlLTaPmZazYErblZk/i/iWm+QzL8vyq1QzavBHLktWJrPxI0TQ4JLi7voYlT5W+bcc&#10;4zjjJztGaUKc6jUYK7fRamM6sIR5ptJLq9DfVfKXc9Qy3cMdeea58btH0688Ppd+fHp2tLvi1FY8&#10;xRIHKMXH3sgj5h1FZHjXV9b0m88i6+aS1dw8MciRW92hRVJEjEny43lhffxlJ8/8s6+lwvDuPxOs&#10;o8se7/y3PIrZpQpQc4Pmsr6f1Y6Txp8VvD3gaLzNX1OG2btbr80rfRBk18++Of2ntU19Jbfw3C2j&#10;2jfL9sk+a4Yf7PZf518+SPLe3jvNI08jNkvI2Wb6k9a0b2YWltEn8W2voMLk2HoPmn70l32+7/M+&#10;LxeeYjEe7D3Y+W/3/wCRPc6gbmdneVp55G3PIzbmYnuWNFVtHg3Stcv91fmor3Uj53mPqg/cqpcy&#10;HOKasrL97hagnZd26uw9xkKXHl3sZ/vV1Ak82Fkb5lZdtcTfNt2v/drrdPk8+yjf/Zq6LaloE/eh&#10;7xyOp2TW1y1mfu/ft2/mlT6XdtPBsPysK2fEFh9vsvk+WdPnRvcVyyRiXbdJ8rN99f7p70VIWd11&#10;OaEvsjNUn2+K9Px95sbqx9Ik/sT4mQ3u7bHJP5b/AEfirT/v/FdtK38EX6k0++0vzy0/8Rb5Wrib&#10;s0101Onl5r+p7fED0qeZgse12+Xaa5KPxnbaX4asr3VZ0ikaLb5a/M0j47CqWjTa98UpJIrSBtPs&#10;kxJ9o3bkA/2z347V2VsVToQ52/6/QKVGdV2Oq0vQJ/EWnXb2M00MMmczQxk/IO+ew461w178KtXt&#10;F8yHyLtkf/WK3z4x8z47n0r1vV/Fniz4X6b4f0HwXZWkt08D6pqC36j97bK+yKIf7+JDTPDH7Rvh&#10;DxPq1vZat4KudI0K8uRbJr0bbdlywBaM8cDfxmvm6lTFYh+0Uk09UnpZdEvXzPRh7Gl7lmul+/c8&#10;/wDA3iZNZ0278E+Nb9bfTpmDxapdv5rwSAELv4Lyeix5AB6141eaGfDUl7DP9ttr21nkgVem1wf4&#10;0PT5T0r6I+Ofw0XwxfXGp2wt5ru1lj86dclJEHzBh79s15z4stzfeLbme7Sb/ia6fa6mslzJveUt&#10;lGkJ9yM4rowtS651utGuzObFUuaykvmeSQfETXrKdraXyrn+IL5W1m+mMU3XvHya9BbRXViqywSF&#10;mjkY7JOCMHGD17V19z8P7fWFnQboGXDJMvWM81zJ+Euqy3Um+5ttvDbufmznngH0rujWk/8Agnk1&#10;aFTl5e5T06+MPiG2liVIopbZo9q/Ntxg4JAAz+ddh8NrvzNf1uJm+WWRJB+KDNZunfCvVDfI8d/Z&#10;RRf3d0jdev8ADXR6F4Ft/Dd3LPLqElzPL95YYwi9MdyTXrYSvCi1Oporu/zRxVcLXneMV6dD1T9n&#10;7we178eNGv7dljsYZftF5IzYCKuNxJ984+tfoFqHhrwvq1zc3djdLqVrbL5xZpA6oo6gknmvjr4A&#10;fDjTNf0LV9d1O4a3k837BZK02xGOAzu54z/yzAFe/wCnfADXrnTI9T0m+t7ezeDZ9mt2LpP9RnBF&#10;fL5tXpYqslT2jfW3c97AUKuFpe/u7fgebftNHT9d1LSdZ02NYYbnTwqrH/CUZl/ltr588Oa4th4p&#10;spJm+VH/AIq+rP2ifCd5o3hjwyl7JazSRJJDus7fyUXOCFIyefvV8Z+MbSS01Hcny7W/hrxqU+W8&#10;Oh67jzRUz9I/hJ8QbfU9PjjhZZvkClWxjnrmvGvj3+zZa61qNxqnhKOO3nm+eXTG+RGJ6+Weg+h4&#10;ryb9nv4oSabdratI27cM7q+vtP8AFFvr0LL+7VtuFb8O3euV1XB8j+R3eyVRe1j13Pz78SfAPxzp&#10;8bS3HhbUljX/AJafZ2cfmM5rof2cfi3Y/DTVLjwtrukRyW99eCVJmXa6T4ClJAeoIHHof96vrG/8&#10;fy+GPEv9k6l5lxZ3OVj9VOK+T/i9oqeLfFN0bmFbRoJSqXUC7JVweCT3xXZCpzKz2Z506UoO63R7&#10;D8Tfi5pM2seHrjwhO0et2k8kV1DDGPLlRh0Ax0x3r4y/aa+M+pfE7xDHbNcf8SnSpfItolbcu/8A&#10;5av6cnj6LXpPxXv9U8K/CtbbSWju9cml23WrWEn737MRz8mdyMW4OK+TbifNsq/3X3V6+Dpwt7Td&#10;nhY2vP8AhbX1Pr34Qsv/AArLwiR9xoH+X/to2f1r3fw3bxzQqf8Ax2vmD4Fa+L34cWNvu+bTbqaB&#10;v9xjvX/0Jq+ivCOovIkePlX+KvncW3CtJebP0DLJKeFp8vZfkdVqM/2S2kZfur/DXgXxF8Sya14h&#10;sNMibzY9/nzL/sIc/wDoW2vctanjnt5M18weJ4f+Ee+JEl0I2WO/i8pG3ceYDnHtlTXNCHNNu+yu&#10;jbE1XBKPRuzPSdBvVuWkkH3d20VrKyq/+992sPwtFGunJH/E2W/M1sT/ALtlWRtu3+KvMqTu7Iul&#10;DS8jotNkSSNs/wCs/iqbTbx7aaaM7m3YbbWFBctH5Zib5u9aMajzFlLfMfvVxPzOv4tjo7e5RpGa&#10;Rd3pVe/l85mA2xqKzLq7eFV8vdI3ZVXPWvFPi94/1fTdStNLtLv7JO2ZJlj+9GnQA/WuvCYWrjqy&#10;o0bXffYmpWjRV2e6PrdnZcPMq1l6n8StEtAvm6jbRN/d8wbvyzXm/wAINXuPBfhPxP8AEHWJ2u7S&#10;yj+wWFtc4cXd8/KAg5/1f38iuB0jw3BJPaXEkStIWLs23G4ndX6Bl/BM8XNqpVta17Lvvv2PhOIO&#10;Lv7CjCSo35+ZLX+W3ZeZ7JrXxm0rStLN75+bYzpbxs3yK8j8gDdjIA5Y9AOtc7N8Ttc17wNfeI9P&#10;077HCbz7DpwmJmNyUJ86XCDiNAOvc1514h8K/wBu+Iza20txBbxWMk+pXcYUxxWCn94uCM+Y7CNF&#10;5GelZHirWdRvkjkH2bTNNs4ls7G2U/JBGAwVBuUNzhiSRglmyy111eF8Fga0oy95RaSctm2k7WVr&#10;+h4VDizGZhQhVjHlck21G2iTaveV7LzMDxV4p8U+JtSXTdQ1y4BYE3EdvIsaRBc5GF5zx0PNX5oV&#10;+zG1WKOC0td2IkyAcON33gXfrnzHB2jcmKl0rUtD8Kaf5cdlHdXrKPPkZGn3SYkGNpZVx88YIAK9&#10;w1XE1/TtYt2gnX7Hdlx5D7GHI2KDsVjvwRJJ8mw55O6vawmFjh5Kc6Hw7Wtp0uoJt/nLsjy8e8Xi&#10;YuKrPVa8yktOzk4pJX8lG+7N34XW8fxB0288DXiqtwgfUdBkdhkXCruliwD92UDt3rs7G/XXvCNn&#10;eItv9v094NJu2u9iJsO5bSWV2HEOJJreQDt5dedeBbO80fxJo2p2B+b7VHcCSD5/M8v5lXKj5iCF&#10;LnGc8E16Br8MHgX4o6payQtd+E9Xys21dqz6fc4dSg4O5MqR/txV9ThVTxUXCm7trmVuqvZ/8N0Z&#10;0ZRiZ0Yzo4hWUHbX8V56ar5HyNLYfY9auoyvlJBM67fvbQGPGe/1rNvLg3l0SOnau9+NOgXvgvx7&#10;rWmahJ593vEn2jbjz0YArIPZxzXEaPBunEjdE+avi61P2dWUOza/EiceWbitrmjKfs1tFbj+7uai&#10;qF5dFizn+KisOYzPp96rTSlfl3UPNt4+9VSabNdd9T2yG9f9w1bnhK982x8t/vD7tc5cszRtVnwt&#10;c+XMytUp2ZpH3kdbeH5a8+1PUX0bX2R1/wBCuPm/3TVrX/GE8GqLCrbYlb7tHiKS1m01bmdf3TL9&#10;7+6aqdRVItLSxy8klLmuYiS7vElzMG3LFGI1/Hk13Hh3Tv8AhKNU0rS3khsIrmdIvPuOEQE8k+2K&#10;8x0PUPLud6ru8xq92+DkrT+KJrtLr7FcWWmXM8Hl2puZXk8sgBE555zk9K5TqgcN8U9bj8Y+M7x7&#10;SPSYbQTpZ2cdnAURhH8gIB55AzzX0x4B0XRfhr8JbrxLr0cll4esoGaKSHBM869FI5PJGK+c/AHh&#10;S61zXI7iW3xIJQkNrGu7dIT9/jv3r0X4++JdGnk8IfDPRpG1W7sdRhudWNkzywyqMHLAEgEZ5Hav&#10;GqQ9tJKS0Wr9Xt9y16HpKfsotx3ei/r1Nv4c6T4q+JHi7VvE3iW/jtW1KCOf7PHGW/s+PefKt0Qc&#10;uTu6f71VfjT8Pbfwn4D1+y8xZrGa2nuoZfLMe2UHeQUPRg5U/wDAqzvjf8RLz4cfC63g0m5a01jx&#10;Dcv+/hk2yxQLwcY5Q42gH0lak+HWoz/Ef9n7TIvETSanHHeyWTtcs7NJH823LnuMfX5ef4a2cFKl&#10;7T7Wj+VzPn5arw8drNa+f/BO9+MKXmtfD7TZvMuJGuNDtWWWRQn3AN+zHbPrXh+u2ED2HhHU45LL&#10;7RcaOYp47SQyybxcOQX7biO3YV3PgzX7rT/hT4v8KajcreyeF79ILCe5yZZLeWJikeTwFGKpfElL&#10;PTPDXgxLS+trqRNEjieO3tzGsD7mLLk/eJJbJrXCU+WdX+XR39VsY1p80Iaa7fccbZWySQMD8u3/&#10;AJZr936e/vSzTwaOvmOrNuVMsv1OaXTo9lvUVzKlzO8f3l8v+VehGP3mUpcpLFNbtLvTcqt8wZf4&#10;qyL27/0lkH+9uqvaH7BcTw/8s/4fxrt/gz4I/wCE7+JWmWjLusrdvtV1/wBc0IOz8TtFc9efJTbf&#10;Q2hrJRj1Poj4b+FdBtfCnhrw9rWn3EkiKLq68xWRPMc7jj1wCo/4DX1zoHizwV4b0O1s7K8h02z4&#10;VPlKjP418n/Fyy1m21y1nsbi6u7tl3x2lrlFUd8npXYeGfCfi74k/C3yVhhVZSVFszYdcdnPWvmd&#10;H799/wAz0J3+Dsei/GnxZ8PfG3h+88MLrajVi4e1lVSyRTDoSQMbT8wNfn9460OSK8uIZFXcjH5l&#10;bIbHHBHBFfSOn/s6eONMvG+2anbzrKu0Qc/uvoe9aV5+y7q974cayvmt1aLfLDerGSy57HHOPWsa&#10;kaa9+m9e1ty6cpx9ya0Ph2zv7rRLtZbaVo2WvcvhH8dJbK6hgvZ/Lb7oZvlH51w/jj4Zal4a1Ca2&#10;u7Xy5kz935kYeqHuK8/ntptPud+37rVzuUKqs9zqg50X7ux9dePPGdpqXiHQLgNu/f7t27jFc38Y&#10;NXsReRi3VVaT5nb3r58Xxjes8PmSM3kNxWprHi6bXJYHkb5lWrp+5byCc4zizdktLS7ZpGVfm/4D&#10;XE+K/hFpOvpJLH/olyf+W0S/e+vY1v2V4ZW+b7taOWWPerfRa9GNVx1TsebOhGceWSucf8FfBup+&#10;EtV1nTLpo5rO6iE8M0fTzIzzkfQ1794SkMMmzzNteYaXdyWmpQXr/MqN8/0PBH5V6Ho7R29wyhty&#10;7tySf3geRXmYyTnPnfX9D6DKoxpQ9lHo/wAz0uNPtcGNq1538R/AEOu6dOAv7xfmVl/hI6EV2+mX&#10;O6Nfu1Lfwq1uw/vfMayp9z1cQozXKz5x8Ja/NbtJpWp3K22oQNtVmYDzh2Iz+tdrBcJqMTCSZlZf&#10;4lrg/jl4MTVIppAn70qdu3gqfavDvAPxs1rwVdfZ73/iZWYO1kn5kTHHB6n8a1eXPERdSja66f5H&#10;g1Mxjg5qjWWj6/5o+v45xbKoX7varn9pCFcsy7f9qvE9P/aQ8LzCOK5luIcsMkQthfxroPEXxV8M&#10;DRpLtdRjKbf7wZm9gAck1408FiU0nBq/keqsfh5RcoVE7eaPS73xtYaHpFzfXcm2OFN26vlTWPE0&#10;2v8AiC91a6f95cOX2/3R2H4VjXHx/wBdbUrx44LV9LuIfszadcR74mQMGBJzndkDmjQPGfhbVdYs&#10;pdVtZtARJVe4e0zNDKoIJXYeUJ6ZHFffZJg1lsXOprJ/gu33ny9fN6daaUdk+v5ntvxeuTZ6f4A+&#10;HULLDHYWK6lqG5ti/aZx5jbyAcbI9ozjgVUtLxDBaOv3ZJFRf+BEgfzry7WfHr+OPFfivxJKf3ty&#10;HaBRzsR3VFH4JxXVaMZzoWmzTR+UzpHIu75dwVsBh/3zX6Lk2JtOcd21/wAP+LPz/jmlHF4TDVY6&#10;xjKSb/xWf6M7jWtYgi8LHSfIZJ9SvI2u7pM/PbxgNHFnYwHztI+D1Kr/AHa8wjin8SawcRzPHA0U&#10;UFtbKu6aeTJ2IwLKmMtjHB/u5au51bVptN0s2ey0zdzQxs900m2Bw+Uk+Qj0xznhmrhIJV0zXoBA&#10;FkWeIbUZAdrqdwJXJbG9MhTjI9qWPhN46pyW5rJxv0bum36vlu+yseLklRLLYSva127aXUeV2T7q&#10;PO15mzrMmmeHjFYxEzTRvuuTZbolO1udpIDhchSCyvyrY2istfCmqeL5sm0gtEhkRZG5My7iiHeW&#10;bgbm3jcQvzfw1f8AEdnfW97Bq0GN3lm4RFQorwFjlgFwQBuZXzsGOgxUlv4i0OPSbKM2XmzRxusU&#10;bAjb2BZVABYksQS5DjaHWvOhVrSwkHQ/eOWrbadnbXRuK0enKnHl7PU+g9jTjiHJQ5XFtaJ3vfRa&#10;Ke8bS52pOXeJu38gijsLeLy7q4tvtNxJ5bCdRkYCY+YbgqZOQMbG+Zvlr0/wP4hs9WX+xLmNY/EO&#10;lpJFpTsx3y27Eu9qGGD5iE9UxgeYibSteIzNruvbls9Km+xHO0Sw+VDjLkHyxhB97GGLkdmq1beD&#10;PFNvcLcQz26SjG3Py4w5YcqB/FtP1rvy/B42nNVZr+a9k3fmfM9dErO9kk9HuzzMbi8HQfIqiT91&#10;JSkrpRjy2subdWu5NarYm/ah0WXW9L0fVhC7T6YWsp5iq5aFjuTcBg5QnB4wN23LFWr5/lYWdv5Y&#10;++fvV9hfEDxjceJPB2oR3GkRT6udMdb+SGfal1KM/vNgUc7QpPqV6fdr4vncyt/erizvDqjXjUSt&#10;zatdmtDXAYuGKptwlew1Va4kx19KKu2Ftl1or509Gx9DNP61XlbduqJpab5tbHtjS37pqTSZ/Luc&#10;0km1g22q2nttmdak0ich49vHs/Eof+FlDV1UT/8ACQeD5oFb5vL3J/vDmuT+KkW2ezuP7ytH+IOf&#10;61e+GGrmWJ4W/hoW5y83vun3IdAZdy7a+hf2crq5vfGl7Y2l5qNlNc6bNEP7MhWSaXgfKCwIT131&#10;4Ff2X9m+JJ4YflifEm3+7mvYvgXcwaZ460ozTanDHMzxFtGz9pcsDhRjnBPWrjC7saQnyxOl+Dem&#10;SaDc3Yht7ia902K9ugvmASpKinBOeOD2rI+A2nwQ/DmbXP8AXatqcs0l3dN99iHPGf1rrfg7pTf8&#10;LKurOe3by0ubtTbanIY32bTxIefm9a8++CUE32jxmLWdodAivnit7D7/AJb5JyD9OPevDrq0JpbJ&#10;v9P819x6+HlzVoSkr3T/AOH/AAM39saWa28V+GdOdpPs9rpC+WsigfeJyRjqOOp5ru/Al7p3w2/Z&#10;10S41q7W0+13f2n/AFhLZId9nl+uxoyD33V13jPwD4V+NVpoOtXlwsf9it9nv2jZRGrqF8yKf+ID&#10;IVwRyQzAVg+PLy28d+PvBPhq3jk+xx6hHdi3aPeYLKDLvK6eh9PTj+GuuUlycnf8t7nHGEo1ZVe2&#10;3r/w5zeoC7034Ualqep20lve+L78aiLCX5f9GGI7fJ6g4EhxVz41615us6JoEd1NcWuhabDaotxb&#10;+S8UhG51IwCcE4yaueL9b/4Tb4tpBP5l5pVg51O8WHAl+zRkuwAJwmE2492rzvUtZuPFnie/1W7k&#10;kmmuZ3nd5Gy3J4yf93iowz5oOX82q9FovwN6keWy6r83uS6je/YtNVE/1r/KtZr3bWCxunzMi/N/&#10;tDPNVNRu/t17x/qovlWpo9k67H/557f1ruT985pfCSakpkC3ML7lZfmr6M/ZF0A6rpOv3MDeXeNd&#10;RQCTbzjYWAH4mvmizkeBWgf5lX7tfYf7IOqHwx4QhlGkx3DXt7JcCeb7mBhAT7Da1efmD/cO27a/&#10;zOjDfxNdkjvdch1Xw350OtXG2ZRuTzMBW+ldr8MPAms+KdFjv9L15dLbccRc7Xre+LFvp/j7we1w&#10;Y7HzrZd5dcfMfak+BHiKKw8O86hZrb2/ypAynMYFfORj32PQnP3fd3Hr+z74zm1Rb+98cMzK25Lb&#10;y8pgdjyK7e2+HGt/2bdQXuvfu3U4WGPZs/MnNVNZ+KXnR+fp3iLS4Y1z+6mUtI305rj9Y1/xDqNv&#10;5ltqV5qVxt802McZQbfSrnyef4Ixh7XukZfirwJpsuk/2LrM1vqWxvkg8sefz/EjjkfWvmz4n/s2&#10;SW3nXPh+RdTjHzvZ7g1yg9gOH/Dn2r0r+zfGHjm8vrtLy6068R9kcfkt+69i/FVdL0DUrbUPs08b&#10;NdB/3k8bFXb8TWEqUJdbM6oznHzR8f3fg75mQfLIrbSrLgqR2xWbP4dubJ9+3ctfoVafCTRPiF+5&#10;u/C32i4+6dQjuPLnz7kdfxzXMePP2N7DSNPmurPXm03Yu7yNSUSj6b0wf0rl5asfh1Rvz0n7stGf&#10;ENlmDczfw1dhu3X/AHa7nxp8NLvwtaST38lrFZbwiXscw8lnPQc4Iz7iuJNi9u2H+9/FT55fa0Hy&#10;x+zqXD88OR92tzw7rRa28lv9Za9P9qM/4VzFvciCNoX+795arrqT6bex3MfzbG+Zf7wPBFW/fiXS&#10;n7KfMe66Jq6SqqD5q6fz/Oh4/hryfQr9F8t4W/cOoaJvY13mmaiXiVCy1NJWZ78pc65jlvH+im8g&#10;kZ13fLXxJ8TdAPh7xddxhcQznz4/x6j88198a9ILiJgPvV81/G3wauq2yvGv7+Iny29T6V7mEn7K&#10;euzPks2w3tad47rU+clCsOeaUxIe+KbGxGQePapQCa+hPhhnkZHDA0nkv2GakZCaarFe5FAxsM0l&#10;pIWVmQngjsfr6ivcPA/i1/FNtbJcSMYbG0jsYbfacptjILjjH32z614i0m7G4A16b8LbLydAutTj&#10;XbMl3sDf7IVSRXsZTzfW422V2/Sx4+bztgZwezt956TqelXWreHjcWDtHcR3W7djJIZSgXnjv3qD&#10;w94FdNQS9u52uQF8vzbgltygEBMc/IQFBOcp2rpQlnM14lpKr2kkcc64HCnA3Jj1DbhSSal5AjS3&#10;kUytleRhVH19favvauCji37WpU5YW1S0d9bvmbaWnZXW9z4fDZpVwSeFoUk5X3dnppZWSTevRyaf&#10;8pbh095J5kvrqS6mnuXvCmQUSRiPnBIZshVUZz0rQh0zS9PJaC0t0ctl5PKUOxPOc9aXQ9B1S7UE&#10;W8pyc+bOQifqS36V0kHgKaX5ri9WNe4toyP1YmuSObZFlEPZ0WtOkFfy32v8ztlw/wAS57U561+V&#10;9Zvl89lrb/t0xFuWnfDtz9M1WuNSW0G43UMCn+KaRV/ma7KPwLpkfyGSa5HpNOzfp0ryn9pDRtL0&#10;rwjps5t8RpfJxAoyco3HP0rzP9dKNWoqVOjo+raX4JP8z034d18NRdetiPeSvaKb/Ftf+kk1z4u0&#10;GwkaBtWhnlb5vLtR5nT1YcD8TXzd4qGlz+JNQk0Xzf7NeQvGsuARnqBjPGentSal4klv1aCCCOzt&#10;n4ZI+Xcehb09hWYMIdoFeTmubPMEocqtF3T1v+PQ7cqyiOXc04t3atYsKyxL/vUVAX3LRXz59Ie2&#10;rd/Ntare4ScCsRpVJ3UsdzKs6turSLPb+I05/lVt1VY/lbejVakk8xarxLtDN/6FRIIGB8Q7VtQ8&#10;PySJ8z27CX8OhrP+HnlWdlLeTSrDGvWRmwq100rJKzo67onXafpXB6h4bvdPu/Jy1zYbtyJnjHb8&#10;axc0tWc9Sny1OaJ7J4e8DTePrO41XS9WsGSzsp7+7s2UCVY04UZ5O5z0FeifDv4X+ItD1BNf1Tzv&#10;Ddjojw3F5OzAXKRN/FGhBzxXhHhe4Oj6RPeQbU1d9qNGrfdjyOcV0niLxnr3ihIL3xFrVwZGUWss&#10;aNu8yMfdBA44r0FNKHOt/wAPv0t6Exp807S6/wBbHtXgfxVb2nxS1PUrK7/te3F+8sdzqC7jLG/y&#10;mQgY5qPx78Ddc8NeJNY8QfD/AMUWEXhnVZ3a7a9XCxSBWkleNMdEG4j8q8z+E+hXz+JXuYWntraD&#10;EG6XlZgPQd817n410100618MtJDDqPiTKXsc0Z8zStPjIM0z+m8bUH+9XzVapau4LVPV+XR30ad7&#10;L0PYhD9yndprRNdT5z+H8v8Aavhy58JwTS/8JDreptE/m53pA+0m5k7ABNxz617La6F4T+COi382&#10;lX9zq+uXcXlXOuXMnzqAWDQx5HRxtzV7XPHHhzwy+o6np+kWmlXt3B9nnvVjHnSwrGU8tAc4GAuT&#10;XmcNvNqdsvifxjbeZox3jS9OVihnd1cxvjj90hVdx79KiEnX92n8L3ev3L/Mv2apWlPVrRL9WV76&#10;c6R4Zub25VU1jxG3mjbIVltLZCQUcf8ATQhTg9l/2q5oXBgtNif616dr2uXXiLWbvUb+Tzru4fzZ&#10;G27dx9gOg7AUthH5knnOv+7XqwXKrROScuaXMx0GnO0exKWOF7S72N822L+ZP+FaUl2lpHmsS7uz&#10;JcyO8nltwqr/AJ+tbRSRjzcxq6Xo914i1a102xXzLq9njt41X+J3IUfzr9AvDv7PviDwzpUMMNqz&#10;WNtbiJI2uMD5R1wPWvkb9ly0ST4kW+vXPy2WiKbgMy5DTkFUT07s/wDwGvvm11bxB460lY9Lsbi3&#10;t5U+e784FGJ9ADXgZhV5qigumvzZ6OGhpc+dPFGr31heyaZPJJZw/wDLSLzKdbz6DpGmxhNQvluH&#10;bn7LkJz1ya9L8W/BC8n0m6v9W1KG+vLdN2Fjw7Y6CvM/hfq/hjTZrqz8W6QqrKxVJZGPyY9q89O6&#10;2NZaPc9h8AW3hnXry1i0e+W9vlUee9x8zr9OK9pm1ufSo1s9KWO6vgvO5fuj3Jr5TlurPwF4g/tb&#10;wlMuq27L80XdAfyq14X+OHifXdRvtNgtljmnb5euEHsetZW5dUV8WjPp7wfqFvHpl5eav5Md1LMW&#10;m25xx04rhPHvjLw+9xdSWKwrdREJI0y4TYep7VU1L42S+APDlvban/Z8d0yhRuUmR/wxXi/j7xTq&#10;2vJNqh0ea10y5YedPcR4TZ6A8daaXPZB8MnI9at/jX4K8C6Hs8MNJrmtSffVVYDd3yegFeM+MPil&#10;q/jW6a71C4aON22pbR5ZENZGneMItS09rSztbe0t/ur5cfzt+NXfC/iOTS5mih+ztCX2uskYP16i&#10;tPg6bE8t+pwXxRhbUfhV4gsr7yZLJ4Gl+1sxzE6ENGcf7wUYr498F/ECXwtcRw3jNJo8zbXjb5mt&#10;n7lfb1FfYX7Wesx6X8K7extppManqMcbosIRPLQF+COvIWvg7VJFt7uVZP8AUTNlv9l/WvVw1JV6&#10;D51dP+vvPKxVWVCspQ0aX9fI+jL+HdtdPmVsMrL/ABA9DWfO26PZ/F/DWD8K/EP9saC2lTtuvdPX&#10;5N3/AC0gPT8un021tahF8uR/D81eK6XsJuD6HuRq+3gprqX/AAb4pZb5tJlb5txe2b37p/UV6noO&#10;r+Yqgttr501S623MdzF+7uYmDBl9R0NeleHUv9XggmuY5LaWVdzW6thV9+Oea19nfVfM7MPibe5L&#10;XsesXjCWPKt8tee+OrEahZzqv3h/d9a6Z5o9KsthXd8vKrXPQXJuZ5Gkhby26Ltq4yszatyz07ny&#10;N4m8MXml61cRRQSTRNmZGCljsPPPuKxEkwtfU89np0eryJcwfvUb91Jt2tsPb6bq+ffiPptrpXjb&#10;UYLNdlvuDhP7pYZI/Wvcw+JVWXJ1SufDYrBPDx509L2OfC5WkKL3o6n0pAPWu880Qqo610GgePtY&#10;8NWTWVlcIbNnLmCWJWUk9eetc+TuakIFXTq1KMuenJp907GdSnTqx5aiTXmereG/i3O8thp0FhF9&#10;puZwkxk4jUE/wY55969/8H6TCJhcvEokPy/7vsM9K+QPBrIni7R2Y7VF3Hk/8CFfZvhhuqiuDNcx&#10;xNWMaM5vl7bL8Nz6Dh/LMJSlOvTprmvvuzto4/3WR97+7UUty6fMPlpFvF8v+7WfPctO3+s2q33V&#10;WvnYzPuJRJmvSsvz/e/u15N+0gRdfDOZx95L2E/mSP616NdR7VLJ/DXln7QVz5Xw3ljb5WlvIVH4&#10;En+ldeG/ix9Tysf/ALvU9GfMitTj1zUa1Ki96+hPgByptX5qKY8wj+58zUUrAeuSMG5qGRu9LHSS&#10;fOvNaSPZRp6bdiSLDt92m31zHFu2NurEikMTcUl7cMI3NQ56Fk32vfPXW6R4XXXLG0dNRWyv/NLL&#10;a3a7beWIJnDv2JI+U9q81jd7pZNrmLbhSw5Jz/L8q1DrWoaQZAl0Zow6J5co3LiuCu5zhaHzua0u&#10;Vvmmj0if4X3PjDwrcS6TplwdStp7f7ZHGuJUEn3QUz67cEcEV2vgT9mTUre9hvdYMemLcXX2WVr+&#10;T5Y5Am4ZTPftXE+FvEmrakls9lqM+mXsipFHdRuWMaI2QhHAZdxzg9O2K6nw74S8YfF7WIrbWfiB&#10;eRx3kshkNtaBWLJ8u77/AFIHpWOGxCS9jOTv2Wm/S9n3/EuvTk5e1gr6fl80eg6t448A/B7T4rm7&#10;uW1vW57d1hsrL71vco/ylBxx7n/2auA8e+O9Z02z1HVNdmuE8deIPkvViwyWVooBhtwB3HVvfiuu&#10;n+Evhv4G+CrTxXZ2ba5rt7DPEbnVW8zy2HG9ARwa8u8M3N1p/h+L4mtMLvWv7U+ww29yvmQxb4ji&#10;TBOWZSxI7eoNLki5+zgrJWb/AD/XXy0NYymo+0nv0XboaNh4f0zwRFZX/jGX+2tYRba+tdFWTKPG&#10;+SRcPg4wgX5P9quQ1jXrrXLn7TeSeYyIIol+6Io1+7Gg7AdqzpJ5JZWd23O5yTTLj5o0Xs5ya9H4&#10;dEYOX2h1sjTy7m+7urdSVYIt1Z1jCoWrMrkNXQlyI5ubmkSK4Y+fN91furXoHw5+C134vt4db1aO&#10;Sy0aVz5flr884BwcHnA7V5raFr6/WEsUBdVU9dpJwD+Ffpl4Yn0/wj8MNB0GHR7Oa2t7WNNzrgux&#10;UFnPuSxNeRjsXKlBKGjZ6OGo+1ld7I8PgGlaH4ej0TRrCGwtlfd+7XuepfPJPua7Hwi3iXwjHb3e&#10;ia9HarxmCSYtG2fUV2Gk+GrDxHHM0NpbadOjgiWOMvkDsQTil0u9e00+dXgtZiARnydv8jXz/tG9&#10;tz1PZR6ial8eoYrKSy8QWMM186bWutLkO1ifZua8D8WPp2o3818kci26fMu5tzfWui13wWdZvW1W&#10;S/eORztSFU/doPpnmuNmjngvVhW6cBX2EhR8wrppyTej1OWcElqtCaAQyxrLb+ZJvXcJGYjj9K9O&#10;8OfFOHw34fjsItFhuLpPlEjRgn656159reqXFrqc1nJIZ0iQbSQB29BTfD3i288H3jXlmEd5MAiV&#10;Q3f3rN++ax5YG3dXM/iG6mm+ztNqDN5qtJwkQHs1W4/FGv8Ai/T20XU9S22MTbWgkj2hsehxisDx&#10;N8WtV1xmkkt7WJ1bywY4wOPwqhD4mv7kq7SgDj5QOKhSezL5U9jsNC8O6PJqy239pf2cvC9j+Rrv&#10;r7wppfgazm1DRdQXUmbHmLIqPt9TXltp4wc3UFtLYWkkRfaxEYVmH1r1Lwj4D8NeObS7eWwubJ42&#10;K/uLs4J9cYqHNdRKFtj5T/bL8YW+ueHfDFtartkS5nnkWOTIyEUDjt1r4+1soRu27hKvP+zivpz9&#10;sCRvDvijSfDUe2aytvMuld1+clz5eCfYCvlvUmYXWN2cHFfTYKNqEbdbv8T5jGy/fP5L8BdE1y68&#10;PX9td20nlXNu26Nx/EPQ+oPSveNEuJPF8Ntd6YqtDOu6bd92I/xA/SvMvhP8P7T4gavNBfXEkNtC&#10;u4rEPmbjP3j0H4V7zo3h+z8Oq+madH9lsSokaNeSzepJrHFU4VZJ9V/Vj0cup1ow5vsPb17lvRfB&#10;VhbFZQq3Nz/z2k/h+g7V1tppcMTfe27abp0KwRBF7d6ZfM0QUBzjmuCo+SNkfUUsMo62INS8uRmT&#10;73+7UUcASXb/AA/3qmS5CCNhGOetQXV6xlcqoXPpXPGS3Z3/AFZs4X4viTRdAn1a0XF1bID+86cs&#10;B04r5XuLqW/upZ53aSWVi7u3Via99/aJ8S3ENjZ6OigR3ZMksueSF6KPQV8+j1r3sIk4c9rN/l0P&#10;gc5aWI9lF6L8+o8OBwOaMnsKhp6DNdx8+PyaQmkPWmscGguxJDJItxE0O4TK4KbeTuzkV9j+A9Un&#10;1LSbSeeNobmWMF4m/hPccV8/fBnw9bX97d6hON8luRHGpHCkj731r33wx+7Yxj7qZxXhZjNS93sf&#10;YZHSlBOo3pLp6dTrrm/dePm+7UcGoxrw33qqTy7uqiqUzeSx2968Lm5T6yRszashh2n/APZrwD9o&#10;/wAVx39zpmiQtuaDNzPt/vMMKPy3H8a9Tkmc3Kru4brXyr4r1CTVPE2qXcp+eS5kOAegDbQPyFev&#10;l0HObm+n5s+Xzut7OkqS+0/wRnxmkllzwDharNO2cDjtSRr5rYJ49q+kXmfE8woYu3HSipVUKcAY&#10;op2JP//ZUEsBAi0AFAAGAAgAAAAhAD38rmgUAQAARwIAABMAAAAAAAAAAAAAAAAAAAAAAFtDb250&#10;ZW50X1R5cGVzXS54bWxQSwECLQAUAAYACAAAACEAOP0h/9YAAACUAQAACwAAAAAAAAAAAAAAAABF&#10;AQAAX3JlbHMvLnJlbHNQSwECLQAUAAYACAAAACEAh91RVHofAABfsQAADgAAAAAAAAAAAAAAAABE&#10;AgAAZHJzL2Uyb0RvYy54bWxQSwECLQAUAAYACAAAACEAeL629t4AAAAyAwAAGQAAAAAAAAAAAAAA&#10;AADqIQAAZHJzL19yZWxzL2Uyb0RvYy54bWwucmVsc1BLAQItABQABgAIAAAAIQAOcnLz3QAAAAcB&#10;AAAPAAAAAAAAAAAAAAAAAP8iAABkcnMvZG93bnJldi54bWxQSwECLQAKAAAAAAAAACEAQjbiJoWg&#10;AACFoAAAFAAAAAAAAAAAAAAAAAAJJAAAZHJzL21lZGlhL2ltYWdlNC5wbmdQSwECLQAKAAAAAAAA&#10;ACEAQRFVGZTdAACU3QAAFAAAAAAAAAAAAAAAAADAxAAAZHJzL21lZGlhL2ltYWdlMy5wbmdQSwEC&#10;LQAKAAAAAAAAACEAipk3Z11vAABdbwAAFAAAAAAAAAAAAAAAAACGogEAZHJzL21lZGlhL2ltYWdl&#10;Mi5wbmdQSwECLQAKAAAAAAAAACEA/SPvDEGDCABBgwgAFAAAAAAAAAAAAAAAAAAVEgIAZHJzL21l&#10;ZGlhL2ltYWdlMS5wbmdQSwECLQAKAAAAAAAAACEAey1i6EO1AABDtQAAFQAAAAAAAAAAAAAAAACI&#10;lQoAZHJzL21lZGlhL2ltYWdlNS5qcGVnUEsFBgAAAAAKAAoAhQIAAP5K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top:-4;width:5613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VBwwAAANsAAAAPAAAAZHJzL2Rvd25yZXYueG1sRI9PawIx&#10;FMTvBb9DeEJvNeu/IqtRVJCKh0JV0OMjee4ubl7CJur67U2h0OMwM79hZovW1uJOTagcK+j3MhDE&#10;2pmKCwXHw+ZjAiJEZIO1Y1LwpACLeedthrlxD/6h+z4WIkE45KigjNHnUgZdksXQc544eRfXWIxJ&#10;NoU0DT4S3NZykGWf0mLFaaFET+uS9HV/swq+/c4Nz2HE/rrW27F+npar25dS7912OQURqY3/4b/2&#10;1igYjeH3S/oBcv4CAAD//wMAUEsBAi0AFAAGAAgAAAAhANvh9svuAAAAhQEAABMAAAAAAAAAAAAA&#10;AAAAAAAAAFtDb250ZW50X1R5cGVzXS54bWxQSwECLQAUAAYACAAAACEAWvQsW78AAAAVAQAACwAA&#10;AAAAAAAAAAAAAAAfAQAAX3JlbHMvLnJlbHNQSwECLQAUAAYACAAAACEAuEnlQcMAAADbAAAADwAA&#10;AAAAAAAAAAAAAAAHAgAAZHJzL2Rvd25yZXYueG1sUEsFBgAAAAADAAMAtwAAAPcCAAAAAA==&#10;">
                  <v:imagedata r:id="rId12" o:title=""/>
                </v:shape>
                <v:shape id="AutoShape 39" o:spid="_x0000_s1028" style="position:absolute;width:5613;height:11052;visibility:visible;mso-wrap-style:square;v-text-anchor:top" coordsize="5613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7GwQAAANsAAAAPAAAAZHJzL2Rvd25yZXYueG1sRI/disIw&#10;FITvBd8hHGHvNNVdqlSj7CoLe+vPAxya0x/bnNQm1vbtN4Lg5TAz3zCbXW9q0VHrSssK5rMIBHFq&#10;dcm5gsv5d7oC4TyyxtoyKRjIwW47Hm0w0fbBR+pOPhcBwi5BBYX3TSKlSwsy6Ga2IQ5eZluDPsg2&#10;l7rFR4CbWi6iKJYGSw4LBTa0LyitTnejoB+y5c2cs58Yh2p1lZX89IdOqY9J/70G4an37/Cr/acV&#10;fMXw/BJ+gNz+AwAA//8DAFBLAQItABQABgAIAAAAIQDb4fbL7gAAAIUBAAATAAAAAAAAAAAAAAAA&#10;AAAAAABbQ29udGVudF9UeXBlc10ueG1sUEsBAi0AFAAGAAgAAAAhAFr0LFu/AAAAFQEAAAsAAAAA&#10;AAAAAAAAAAAAHwEAAF9yZWxzLy5yZWxzUEsBAi0AFAAGAAgAAAAhAFtUjsbBAAAA2wAAAA8AAAAA&#10;AAAAAAAAAAAABwIAAGRycy9kb3ducmV2LnhtbFBLBQYAAAAAAwADALcAAAD1AgAAAAA=&#10;" path="m5613,10110r-28,-18l5518,10080r-67,12l5397,10127r-37,51l5347,10240r13,62l5397,10353r54,35l5518,10400r67,-12l5613,10370r,-260xm5613,l,,,11052r5613,l5613,10441r,-24l5582,10431r-70,10l5442,10431r-61,-28l5333,10359r-32,-55l5290,10240r11,-64l5333,10121r48,-44l5442,10049r70,-11l5582,10049r31,14l5613,10038,5613,xe" fillcolor="#d3e2bd" stroked="f">
                  <v:path arrowok="t" o:connecttype="custom" o:connectlocs="5613,10110;5585,10092;5518,10080;5451,10092;5397,10127;5360,10178;5347,10240;5360,10302;5397,10353;5451,10388;5518,10400;5585,10388;5613,10370;5613,10110;5613,0;0,0;0,11052;5613,11052;5613,10441;5613,10417;5582,10431;5512,10441;5442,10431;5381,10403;5333,10359;5301,10304;5290,10240;5301,10176;5333,10121;5381,10077;5442,10049;5512,10038;5582,10049;5613,10063;5613,10038;5613,0" o:connectangles="0,0,0,0,0,0,0,0,0,0,0,0,0,0,0,0,0,0,0,0,0,0,0,0,0,0,0,0,0,0,0,0,0,0,0,0"/>
                </v:shape>
                <v:shape id="Freeform 38" o:spid="_x0000_s1029" style="position:absolute;left:3323;top:6899;width:1518;height:999;visibility:visible;mso-wrap-style:square;v-text-anchor:top" coordsize="1518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36xAAAANsAAAAPAAAAZHJzL2Rvd25yZXYueG1sRI9Ba8JA&#10;FITvQv/D8gq9BN20SpXoKqVQKPWk9eDxkX1uonlvQ3Yb03/fLQgeh5n5hlltBm5UT12ovRh4nuSg&#10;SEpva3EGDt8f4wWoEFEsNl7IwC8F2KwfRissrL/Kjvp9dCpBJBRooIqxLbQOZUWMYeJbkuSdfMcY&#10;k+ycth1eE5wb/ZLnr5qxlrRQYUvvFZWX/Q8b2PG05Rn34r6m82ybnY/nzB2NeXoc3pagIg3xHr61&#10;P62B2Rz+v6QfoNd/AAAA//8DAFBLAQItABQABgAIAAAAIQDb4fbL7gAAAIUBAAATAAAAAAAAAAAA&#10;AAAAAAAAAABbQ29udGVudF9UeXBlc10ueG1sUEsBAi0AFAAGAAgAAAAhAFr0LFu/AAAAFQEAAAsA&#10;AAAAAAAAAAAAAAAAHwEAAF9yZWxzLy5yZWxzUEsBAi0AFAAGAAgAAAAhAL6rHfrEAAAA2wAAAA8A&#10;AAAAAAAAAAAAAAAABwIAAGRycy9kb3ducmV2LnhtbFBLBQYAAAAAAwADALcAAAD4AgAAAAA=&#10;" path="m1517,783r-14,-64l1462,671r-71,-31l1329,631r-76,-4l1223,627r-50,1l1116,629r-65,2l954,635r-45,1l834,635r-89,-6l666,613,601,581,591,551r3,-6l648,506r57,-21l782,470r94,-6l923,463r46,-2l1057,454r62,-9l1217,423r75,-30l1342,360r43,-48l1410,245r-2,-62l1377,109,1333,63,1278,31,1204,9,1126,1,1100,r-43,1l970,9,835,32,745,52,657,74,575,97r-75,23l434,141r-78,27l281,199,178,253,90,323,38,393,6,477,,539r2,33l15,640r23,63l72,757r59,60l221,872r126,46l428,937r85,14l600,962r87,9l775,977r219,17l1084,998r41,1l1165,998r71,-4l1313,983r78,-24l1456,919r46,-63l1517,797r,-14xe" fillcolor="#9697ca" stroked="f">
                  <v:path arrowok="t" o:connecttype="custom" o:connectlocs="1503,7618;1391,7539;1253,7526;1173,7527;1051,7530;909,7535;745,7528;601,7480;594,7444;705,7384;876,7363;969,7360;1119,7344;1292,7292;1385,7211;1408,7082;1333,6962;1204,6908;1100,6899;970,6908;745,6951;575,6996;434,7040;281,7098;90,7222;6,7376;2,7471;38,7602;131,7716;347,7817;513,7850;687,7870;994,7893;1125,7898;1236,7893;1391,7858;1502,7755;1517,7682" o:connectangles="0,0,0,0,0,0,0,0,0,0,0,0,0,0,0,0,0,0,0,0,0,0,0,0,0,0,0,0,0,0,0,0,0,0,0,0,0,0"/>
                </v:shape>
                <v:shape id="Picture 37" o:spid="_x0000_s1030" type="#_x0000_t75" style="position:absolute;left:3489;top:2924;width:2123;height: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SHwQAAANsAAAAPAAAAZHJzL2Rvd25yZXYueG1sRE9Ni8Iw&#10;EL0v+B/CCN7WdOsiUo2yLIiCImj14G1oxra2mZQmq11/vTkIHh/ve7boTC1u1LrSsoKvYQSCOLO6&#10;5FzBMV1+TkA4j6yxtkwK/snBYt77mGGi7Z33dDv4XIQQdgkqKLxvEildVpBBN7QNceAutjXoA2xz&#10;qVu8h3BTyziKxtJgyaGhwIZ+C8qqw59RcNZ26XbX7RY3cZe7U/VYjVapUoN+9zMF4anzb/HLvdYK&#10;vsPY8CX8ADl/AgAA//8DAFBLAQItABQABgAIAAAAIQDb4fbL7gAAAIUBAAATAAAAAAAAAAAAAAAA&#10;AAAAAABbQ29udGVudF9UeXBlc10ueG1sUEsBAi0AFAAGAAgAAAAhAFr0LFu/AAAAFQEAAAsAAAAA&#10;AAAAAAAAAAAAHwEAAF9yZWxzLy5yZWxzUEsBAi0AFAAGAAgAAAAhAJE8dIfBAAAA2wAAAA8AAAAA&#10;AAAAAAAAAAAABwIAAGRycy9kb3ducmV2LnhtbFBLBQYAAAAAAwADALcAAAD1AgAAAAA=&#10;">
                  <v:imagedata r:id="rId13" o:title=""/>
                </v:shape>
                <v:shape id="Freeform 36" o:spid="_x0000_s1031" style="position:absolute;left:3427;top:7001;width:1311;height:795;visibility:visible;mso-wrap-style:square;v-text-anchor:top" coordsize="131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7+wwAAANsAAAAPAAAAZHJzL2Rvd25yZXYueG1sRI9BawIx&#10;FITvBf9DeIK3mrVuRVejiFjosV0Fr4/Nc3cxeVmSdN3665tCocdhZr5hNrvBGtGTD61jBbNpBoK4&#10;crrlWsH59Pa8BBEiskbjmBR8U4DddvS0wUK7O39SX8ZaJAiHAhU0MXaFlKFqyGKYuo44eVfnLcYk&#10;fS21x3uCWyNfsmwhLbacFhrs6NBQdSu/rIJX/cj9zMyP5nDM+488tA97KZWajIf9GkSkIf6H/9rv&#10;WkG+gt8v6QfI7Q8AAAD//wMAUEsBAi0AFAAGAAgAAAAhANvh9svuAAAAhQEAABMAAAAAAAAAAAAA&#10;AAAAAAAAAFtDb250ZW50X1R5cGVzXS54bWxQSwECLQAUAAYACAAAACEAWvQsW78AAAAVAQAACwAA&#10;AAAAAAAAAAAAAAAfAQAAX3JlbHMvLnJlbHNQSwECLQAUAAYACAAAACEAKWfu/sMAAADbAAAADwAA&#10;AAAAAAAAAAAAAAAHAgAAZHJzL2Rvd25yZXYueG1sUEsFBgAAAAADAAMAtwAAAPcCAAAAAA==&#10;" path="m974,l898,6,818,17,735,33,652,51,571,72,494,94r-71,22l362,135r-79,28l210,193r-65,33l90,263,47,305,,406r,61l17,537r66,93l134,665r60,28l262,716r75,18l417,748r84,10l588,767r88,7l848,787r131,7l1085,793r83,-8l1229,770r69,-44l1310,669r-16,-21l1251,634r-77,-6l1053,628r-174,6l741,635,632,628,547,612,484,590,410,531,386,459r4,-41l452,341r56,-32l580,284r88,-17l771,261r106,-4l974,247r83,-16l1124,209r77,-65l1205,102,1186,60,1151,31,1103,11,1043,2,974,xe" fillcolor="#89789b" stroked="f">
                  <v:path arrowok="t" o:connecttype="custom" o:connectlocs="974,7001;898,7007;818,7018;735,7034;652,7052;571,7073;494,7095;423,7117;362,7136;283,7164;210,7194;145,7227;90,7264;47,7306;0,7407;0,7468;17,7538;83,7631;134,7666;194,7694;262,7717;337,7735;417,7749;501,7759;588,7768;676,7775;848,7788;979,7795;1085,7794;1168,7786;1229,7771;1298,7727;1310,7670;1294,7649;1251,7635;1174,7629;1053,7629;879,7635;741,7636;632,7629;547,7613;484,7591;410,7532;386,7460;390,7419;452,7342;508,7310;580,7285;668,7268;771,7262;877,7258;974,7248;1057,7232;1124,7210;1201,7145;1205,7103;1186,7061;1151,7032;1103,7012;1043,7003;974,7001" o:connectangles="0,0,0,0,0,0,0,0,0,0,0,0,0,0,0,0,0,0,0,0,0,0,0,0,0,0,0,0,0,0,0,0,0,0,0,0,0,0,0,0,0,0,0,0,0,0,0,0,0,0,0,0,0,0,0,0,0,0,0,0,0"/>
                </v:shape>
                <v:shape id="Picture 35" o:spid="_x0000_s1032" type="#_x0000_t75" style="position:absolute;left:1334;top:8050;width:4279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vwgAAANsAAAAPAAAAZHJzL2Rvd25yZXYueG1sRE/LisIw&#10;FN0L/kO4A25EU8UXHaOI4DgiLqzOYnaX5vaBzU1pMlr/frIQXB7Oe7luTSXu1LjSsoLRMAJBnFpd&#10;cq7getkNFiCcR9ZYWSYFT3KwXnU7S4y1ffCZ7onPRQhhF6OCwvs6ltKlBRl0Q1sTBy6zjUEfYJNL&#10;3eAjhJtKjqNoJg2WHBoKrGlbUHpL/oyCMpuP+TB5Hn/yr5s9Xfe/OuvXSvU+2s0nCE+tf4tf7m+t&#10;YBrWhy/hB8jVPwAAAP//AwBQSwECLQAUAAYACAAAACEA2+H2y+4AAACFAQAAEwAAAAAAAAAAAAAA&#10;AAAAAAAAW0NvbnRlbnRfVHlwZXNdLnhtbFBLAQItABQABgAIAAAAIQBa9CxbvwAAABUBAAALAAAA&#10;AAAAAAAAAAAAAB8BAABfcmVscy8ucmVsc1BLAQItABQABgAIAAAAIQCuNbovwgAAANsAAAAPAAAA&#10;AAAAAAAAAAAAAAcCAABkcnMvZG93bnJldi54bWxQSwUGAAAAAAMAAwC3AAAA9gIAAAAA&#10;">
                  <v:imagedata r:id="rId14" o:title=""/>
                </v:shape>
                <v:shape id="Picture 34" o:spid="_x0000_s1033" type="#_x0000_t75" style="position:absolute;left:3799;width:181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GLwwAAANsAAAAPAAAAZHJzL2Rvd25yZXYueG1sRI9La8JA&#10;FIX3Bf/DcAV3OlFUJHUUHwjdFW0jXV4yt5nQzJ2YGWP8944gdHk4j4+zXHe2Ei01vnSsYDxKQBDn&#10;TpdcKPj+OgwXIHxA1lg5JgV38rBe9d6WmGp34yO1p1CIOMI+RQUmhDqV0ueGLPqRq4mj9+saiyHK&#10;ppC6wVsct5WcJMlcWiw5EgzWtDOU/52uNkI+7/uf4/6czWdZ1ob8arbTi1Fq0O827yACdeE//Gp/&#10;aAWzMTy/xB8gVw8AAAD//wMAUEsBAi0AFAAGAAgAAAAhANvh9svuAAAAhQEAABMAAAAAAAAAAAAA&#10;AAAAAAAAAFtDb250ZW50X1R5cGVzXS54bWxQSwECLQAUAAYACAAAACEAWvQsW78AAAAVAQAACwAA&#10;AAAAAAAAAAAAAAAfAQAAX3JlbHMvLnJlbHNQSwECLQAUAAYACAAAACEAlkihi8MAAADbAAAADwAA&#10;AAAAAAAAAAAAAAAHAgAAZHJzL2Rvd25yZXYueG1sUEsFBgAAAAADAAMAtwAAAPcCAAAAAA==&#10;">
                  <v:imagedata r:id="rId15" o:title=""/>
                </v:shape>
                <v:rect id="Rectangle 33" o:spid="_x0000_s1034" style="position:absolute;top:1417;width:561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shape id="Picture 32" o:spid="_x0000_s1035" type="#_x0000_t75" style="position:absolute;top:5952;width:5613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6bxQAAANsAAAAPAAAAZHJzL2Rvd25yZXYueG1sRI9La8Mw&#10;EITvhf4HsYXeGrl5NMWNEuJAIeQS8iC9LtbGMrZWwlIS599HhUKPw8x8w8wWvW3FlbpQO1bwPshA&#10;EJdO11wpOB6+3z5BhIissXVMCu4UYDF/fpphrt2Nd3Tdx0okCIccFZgYfS5lKA1ZDAPniZN3dp3F&#10;mGRXSd3hLcFtK4dZ9iEt1pwWDHpaGSqb/cUqmJ62xbhpmmKz8utiUm93/vxjlHp96ZdfICL18T/8&#10;115rBZMR/H5JP0DOHwAAAP//AwBQSwECLQAUAAYACAAAACEA2+H2y+4AAACFAQAAEwAAAAAAAAAA&#10;AAAAAAAAAAAAW0NvbnRlbnRfVHlwZXNdLnhtbFBLAQItABQABgAIAAAAIQBa9CxbvwAAABUBAAAL&#10;AAAAAAAAAAAAAAAAAB8BAABfcmVscy8ucmVsc1BLAQItABQABgAIAAAAIQD7Y+6bxQAAANsAAAAP&#10;AAAAAAAAAAAAAAAAAAcCAABkcnMvZG93bnJldi54bWxQSwUGAAAAAAMAAwC3AAAA+QIAAAAA&#10;">
                  <v:imagedata r:id="rId16" o:title=""/>
                </v:shape>
                <v:rect id="Rectangle 31" o:spid="_x0000_s1036" style="position:absolute;top:1984;width:5613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jNwwAAANsAAAAPAAAAZHJzL2Rvd25yZXYueG1sRI9PawIx&#10;FMTvBb9DeEJvNWtpRVajiFCRPRTqH/D42Dw3i5uXNYnr+u1NodDjMDO/YebL3jaiIx9qxwrGowwE&#10;cel0zZWCw/7rbQoiRGSNjWNS8KAAy8XgZY65dnf+oW4XK5EgHHJUYGJscylDachiGLmWOHln5y3G&#10;JH0ltcd7gttGvmfZRFqsOS0YbGltqLzsblaBL27ZJRSTqy6OK2k23/p66rRSr8N+NQMRqY//4b/2&#10;Viv4/IDfL+kHyMUTAAD//wMAUEsBAi0AFAAGAAgAAAAhANvh9svuAAAAhQEAABMAAAAAAAAAAAAA&#10;AAAAAAAAAFtDb250ZW50X1R5cGVzXS54bWxQSwECLQAUAAYACAAAACEAWvQsW78AAAAVAQAACwAA&#10;AAAAAAAAAAAAAAAfAQAAX3JlbHMvLnJlbHNQSwECLQAUAAYACAAAACEAd4DYzcMAAADbAAAADwAA&#10;AAAAAAAAAAAAAAAHAgAAZHJzL2Rvd25yZXYueG1sUEsFBgAAAAADAAMAtwAAAPcCAAAAAA==&#10;" fillcolor="#755fa9" stroked="f">
                  <v:fill opacity="58853f"/>
                </v:rect>
                <v:rect id="Rectangle 30" o:spid="_x0000_s1037" style="position:absolute;top:10488;width:561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wIwgAAANsAAAAPAAAAZHJzL2Rvd25yZXYueG1sRI/RisIw&#10;FETfhf2HcBf2RdZURbHVKLsVwTdR9wMuzbUp29yUJmr1640g+DjMzBlmsepsLS7U+sqxguEgAUFc&#10;OF1xqeDvuPmegfABWWPtmBTcyMNq+dFbYKbdlfd0OYRSRAj7DBWYEJpMSl8YsugHriGO3sm1FkOU&#10;bSl1i9cIt7UcJclUWqw4LhhsKDdU/B/OVsHsPq6LJh395us072O66Y5+Z5T6+ux+5iACdeEdfrW3&#10;WsFkAs8v8QfI5QMAAP//AwBQSwECLQAUAAYACAAAACEA2+H2y+4AAACFAQAAEwAAAAAAAAAAAAAA&#10;AAAAAAAAW0NvbnRlbnRfVHlwZXNdLnhtbFBLAQItABQABgAIAAAAIQBa9CxbvwAAABUBAAALAAAA&#10;AAAAAAAAAAAAAB8BAABfcmVscy8ucmVsc1BLAQItABQABgAIAAAAIQBahqwIwgAAANsAAAAPAAAA&#10;AAAAAAAAAAAAAAcCAABkcnMvZG93bnJldi54bWxQSwUGAAAAAAMAAwC3AAAA9gIAAAAA&#10;" fillcolor="#404a81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:rsidR="003B77E2" w:rsidRDefault="000D6264">
      <w:pPr>
        <w:spacing w:before="60"/>
        <w:ind w:left="117" w:right="65"/>
        <w:jc w:val="center"/>
        <w:rPr>
          <w:rFonts w:ascii="Lucida Sans"/>
          <w:sz w:val="36"/>
        </w:rPr>
      </w:pPr>
      <w:proofErr w:type="gramStart"/>
      <w:r>
        <w:rPr>
          <w:rFonts w:ascii="Lucida Sans"/>
          <w:color w:val="755FA9"/>
          <w:spacing w:val="-6"/>
          <w:w w:val="135"/>
          <w:sz w:val="36"/>
        </w:rPr>
        <w:t>patient</w:t>
      </w:r>
      <w:proofErr w:type="gramEnd"/>
      <w:r>
        <w:rPr>
          <w:rFonts w:ascii="Lucida Sans"/>
          <w:color w:val="755FA9"/>
          <w:spacing w:val="-91"/>
          <w:w w:val="135"/>
          <w:sz w:val="36"/>
        </w:rPr>
        <w:t xml:space="preserve"> </w:t>
      </w:r>
      <w:r>
        <w:rPr>
          <w:rFonts w:ascii="Lucida Sans"/>
          <w:color w:val="755FA9"/>
          <w:spacing w:val="-6"/>
          <w:w w:val="135"/>
          <w:sz w:val="36"/>
        </w:rPr>
        <w:t>information</w:t>
      </w:r>
    </w:p>
    <w:p w:rsidR="003B77E2" w:rsidRDefault="000D6264">
      <w:pPr>
        <w:pStyle w:val="Title"/>
        <w:spacing w:line="194" w:lineRule="auto"/>
      </w:pPr>
      <w:r>
        <w:rPr>
          <w:color w:val="FFFFFF"/>
          <w:w w:val="140"/>
        </w:rPr>
        <w:t>Your</w:t>
      </w:r>
      <w:r>
        <w:rPr>
          <w:color w:val="FFFFFF"/>
          <w:spacing w:val="1"/>
          <w:w w:val="140"/>
        </w:rPr>
        <w:t xml:space="preserve"> </w:t>
      </w:r>
      <w:r>
        <w:rPr>
          <w:color w:val="FFFFFF"/>
          <w:spacing w:val="-15"/>
          <w:w w:val="140"/>
        </w:rPr>
        <w:t>health</w:t>
      </w:r>
      <w:r>
        <w:rPr>
          <w:color w:val="FFFFFF"/>
          <w:spacing w:val="-262"/>
          <w:w w:val="140"/>
        </w:rPr>
        <w:t xml:space="preserve"> </w:t>
      </w:r>
      <w:r>
        <w:rPr>
          <w:color w:val="FFFFFF"/>
          <w:spacing w:val="-15"/>
          <w:w w:val="140"/>
        </w:rPr>
        <w:t>is</w:t>
      </w:r>
      <w:r>
        <w:rPr>
          <w:color w:val="FFFFFF"/>
          <w:spacing w:val="-413"/>
          <w:w w:val="140"/>
        </w:rPr>
        <w:t xml:space="preserve"> </w:t>
      </w:r>
      <w:r>
        <w:rPr>
          <w:color w:val="FFFFFF"/>
          <w:spacing w:val="-3"/>
          <w:w w:val="135"/>
        </w:rPr>
        <w:t>in your</w:t>
      </w:r>
      <w:r>
        <w:rPr>
          <w:color w:val="FFFFFF"/>
          <w:spacing w:val="-2"/>
          <w:w w:val="135"/>
        </w:rPr>
        <w:t xml:space="preserve"> </w:t>
      </w:r>
      <w:r>
        <w:rPr>
          <w:color w:val="FFFFFF"/>
          <w:w w:val="140"/>
        </w:rPr>
        <w:t>hands</w:t>
      </w:r>
    </w:p>
    <w:p w:rsidR="003B77E2" w:rsidRDefault="003B77E2">
      <w:pPr>
        <w:pStyle w:val="BodyText"/>
        <w:rPr>
          <w:rFonts w:ascii="Lucida Sans"/>
          <w:sz w:val="94"/>
        </w:rPr>
      </w:pPr>
    </w:p>
    <w:p w:rsidR="003B77E2" w:rsidRDefault="003B77E2">
      <w:pPr>
        <w:pStyle w:val="BodyText"/>
        <w:rPr>
          <w:rFonts w:ascii="Lucida Sans"/>
          <w:sz w:val="94"/>
        </w:rPr>
      </w:pPr>
    </w:p>
    <w:p w:rsidR="003B77E2" w:rsidRDefault="003B77E2">
      <w:pPr>
        <w:pStyle w:val="BodyText"/>
        <w:rPr>
          <w:rFonts w:ascii="Lucida Sans"/>
          <w:sz w:val="94"/>
        </w:rPr>
      </w:pPr>
    </w:p>
    <w:p w:rsidR="003B77E2" w:rsidRDefault="003B77E2">
      <w:pPr>
        <w:pStyle w:val="BodyText"/>
        <w:spacing w:before="2"/>
        <w:rPr>
          <w:rFonts w:ascii="Lucida Sans"/>
          <w:sz w:val="130"/>
        </w:rPr>
      </w:pPr>
    </w:p>
    <w:p w:rsidR="003B77E2" w:rsidRDefault="000D6264">
      <w:pPr>
        <w:pStyle w:val="Heading2"/>
        <w:ind w:left="117" w:right="79"/>
        <w:jc w:val="center"/>
      </w:pPr>
      <w:r>
        <w:rPr>
          <w:color w:val="FFFFFF"/>
        </w:rPr>
        <w:t>H</w:t>
      </w:r>
      <w:r>
        <w:rPr>
          <w:color w:val="FFFFFF"/>
        </w:rPr>
        <w:t>ave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715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check?</w:t>
      </w:r>
    </w:p>
    <w:p w:rsidR="003B77E2" w:rsidRDefault="00237609">
      <w:pPr>
        <w:pStyle w:val="BodyText"/>
        <w:spacing w:before="11"/>
        <w:rPr>
          <w:b/>
          <w:sz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ragraph">
                  <wp:posOffset>221615</wp:posOffset>
                </wp:positionV>
                <wp:extent cx="451485" cy="300990"/>
                <wp:effectExtent l="0" t="0" r="0" b="0"/>
                <wp:wrapTopAndBottom/>
                <wp:docPr id="40" name="Group 25" descr="Aboriginal fl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300990"/>
                          <a:chOff x="2007" y="349"/>
                          <a:chExt cx="711" cy="474"/>
                        </a:xfrm>
                      </wpg:grpSpPr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07" y="349"/>
                            <a:ext cx="7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007" y="585"/>
                            <a:ext cx="711" cy="23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467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CF4D7" id="Group 25" o:spid="_x0000_s1026" alt="Aboriginal flag" style="position:absolute;margin-left:100.35pt;margin-top:17.45pt;width:35.55pt;height:23.7pt;z-index:-15728640;mso-wrap-distance-left:0;mso-wrap-distance-right:0;mso-position-horizontal-relative:page" coordorigin="2007,349" coordsize="711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ftacAQAACAPAAAOAAAAZHJzL2Uyb0RvYy54bWzsV21vqzYU/j5p/8Hi&#10;Ow1QJwRUepVCUl2p26rd7Qc4YMC6YDPbadpN++87tiFtmmq3a7f7ZTdSEptjHx8/5+3h4sN936E7&#10;KhUTPPPCs8BDlJeiYrzJvF9/2fhLDylNeEU6wWnmPVDlfbj8/ruL/ZDSSLSiq6hEoISrdD9kXqv1&#10;kM5mqmxpT9SZGCgHYS1kTzRMZTOrJNmD9r6bRUGwmO2FrAYpSqoUPC2c0Lu0+uualvqnulZUoy7z&#10;wDZtf6X93Zrf2eUFSRtJhpaVoxnkDVb0hHE49KCqIJqgnWQnqnpWSqFErc9K0c9EXbOS2jvAbcLg&#10;2W2updgN9i5Num+GA0wA7TOc3qy2/PHuViJWZR4GeDjpwUf2WBTNPVRRVQJYq62QrGGcdKjuSGNA&#10;2w9NCnuv5fBpuJXu5jC8EeVnBeLZc7mZN24x2u5/EBWcQ3ZaWNDua9kbFQAHure+eTj4ht5rVMJD&#10;PA/xEkwqQXQeBEky+q5swcFmF0RD7CEjxYlza9mux81xGLqdOMZGNiOpO9PaOdplLgVBqB5xVu/D&#10;+VNLBmrdpwxWE85gisP5Z4hOwpuOomjpMLXrJkCVQxNxkbewjK6kFPuWkgrMCu0tjL2g2G0wEwW+&#10;+CK8p0BNGB9gis7jI5hIOkilr6nokRlkngTTrevI3Y3SDtFpifGkEh2rNqzr7EQ227yT6I6YJLSf&#10;UfvRso6bxVyYbU6jewLWwRlGZuy0SfVHEkY4uIoSf7NYxj7e4LmfxMHSD8LkKlkEOMHF5k9jYIjT&#10;llUV5TeM0ynBQ/w6x46lxqWmTXG0z7xkDqlh7/WGS/ZMQ73rWJ95ywMSJDVuXfMKrk1STVjnxrNj&#10;823cAgbTv0UFItj53YXvVlQPEANSgJMgoaEyw6AV8ncP7aHKZZ76bUck9VD3kUMcJSE2ea/tBM/j&#10;CCbyqWT7VEJ4CaoyT3vIDXPtSulugPrQwkmhBYaLFaR2zWxgGPucVbYs2Az7WqkWvZBqNrKPMgfC&#10;9b9OtTmULuvcr5lq6yLMo6nefUu1sWH871JtYGUK37H4weik+H2ZZcEuvTNlwzG1/lU6eiI/7wYf&#10;iM5ANNuyjukHS9qgSBij+N0tKw15MJMnDfJ8yloQm1NRtDDJM61ye6AlsdLSjccGqQZoS6YIPT46&#10;6ZnHWmZmemTHtmPD1LjMeLwx1LlnlOsF0BydK0S56ynXjp9K2sHlBVctGxQU15T2W1pBB/1YuWL5&#10;UnuLliugONGVn8+D3MdBvPZXCY79OFjHOMDLMA/zqb3tFAUYSFcM7F/ob65Hj+35pNeQ1EBie58s&#10;DX2xNU1pSXXZmsc19O7xOXCsg8DC/IisAf11VCXCEAzA6fDClm1HAQwdNAzFcsF3U5UD4SDpP2Ig&#10;QbJerpfYx9FiDS4qCn+1ybG/2ITxvDgv8rwIJxc5BmKi6v0e+nvisbGfU3b1hEm44AbvWO9+I1Xm&#10;ZeAk0KcIBcpihvC15MW+hln6Nb4ymve8p3O76vHF9vI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Q2wgOAAAAAJAQAADwAAAGRycy9kb3ducmV2LnhtbEyPTUvDQBCG74L/YRnB&#10;m918qG1jNqUU9VQEW0F6m2anSWh2N2S3SfrvHU96HObhed83X02mFQP1vnFWQTyLQJAtnW5speBr&#10;//awAOEDWo2ts6TgSh5Wxe1Njpl2o/2kYRcqwRLrM1RQh9BlUvqyJoN+5jqy/Du53mDgs6+k7nFk&#10;uWllEkXP0mBjOaHGjjY1lefdxSh4H3Fcp/HrsD2fNtfD/unjexuTUvd30/oFRKAp/MHwW5+rQ8Gd&#10;ju5itRetArbPGVWQPi5BMJDMY95yVLBIUpBFLv8vKH4AAAD//wMAUEsDBAoAAAAAAAAAIQCe3wVq&#10;hgIAAIYCAAAUAAAAZHJzL21lZGlhL2ltYWdlMS5wbmeJUE5HDQoaCgAAAA1JSERSAAAAIAAAACAI&#10;BgAAAHN6evQAAAAGYktHRAD/AP8A/6C9p5MAAAAJcEhZcwAADsQAAA7EAZUrDhsAAAImSURBVFiF&#10;zZfBUtNAHMa/3aCTBh8gtfVIZ8gJ3Rws+hh28Mg7gHgSR7yI04fgqFMfQ4qHLHIqYzk20JypTVKH&#10;7N9DKYRpTVOmTfxm9pCdZH/f7mx2/x8jIqSW8kwoKRBJgcixoRwbAMBtB5rtQBMSXEhw00s9JhEl&#10;N9U3KNiqU6/coUtQqtYrdyjYqpPqG9PGT4ZfNavUW2mnBo8Zqfyiq2Z1dgMq0Cnc2adLHt0bftN4&#10;ROHbT6QCfRKLje2BqGUhfPUN6nQ1/eZIIW61oDdq0KxWvPuuAQp1+EJCtay5wuMmDCnA9PCm684L&#10;g929hcEBQLUs/Hn/Id51uwLRURX+y++A4pO+nZ+4gnH4AtrzH7cGyDfQXzsBna0sFn4tVmlj+WQN&#10;rBAMZzvY3csMDgDUrmDw7iMwWoHfZRd0XsrMAACwsotHnSeMoosi+o8vMoWPtNwtcigpcoEDgJKC&#10;I8rRQCQFR3R9o+ViwLEZ9cwuyDNzMcCK3QUfOtPFwW0nP7rtcGg5GtBsh0MTMj8DQv4HBxEvdsFK&#10;55nDWdkFN73hX7D0+kvmBpY2vgK5Xsc/n4IZ/nAFmOGjcLAJsBlCwn3FFQoHm2CGD8RLMm29iQfb&#10;9YXzH27XoVWPRo8TitJnx3OviEeaWpQyPYTeqIGvni4ErjdqcTiAhGASvPk8v2Cys/+vYDIlmh2u&#10;5xPNJobTkpseXHLThtPxaJYk5ZlQjp0cz21nlnj+FxEm9waZdznAAAAAAElFTkSuQmCCUEsBAi0A&#10;FAAGAAgAAAAhALGCZ7YKAQAAEwIAABMAAAAAAAAAAAAAAAAAAAAAAFtDb250ZW50X1R5cGVzXS54&#10;bWxQSwECLQAUAAYACAAAACEAOP0h/9YAAACUAQAACwAAAAAAAAAAAAAAAAA7AQAAX3JlbHMvLnJl&#10;bHNQSwECLQAUAAYACAAAACEAEK37WnAEAAAgDwAADgAAAAAAAAAAAAAAAAA6AgAAZHJzL2Uyb0Rv&#10;Yy54bWxQSwECLQAUAAYACAAAACEAqiYOvrwAAAAhAQAAGQAAAAAAAAAAAAAAAADWBgAAZHJzL19y&#10;ZWxzL2Uyb0RvYy54bWwucmVsc1BLAQItABQABgAIAAAAIQBlDbCA4AAAAAkBAAAPAAAAAAAAAAAA&#10;AAAAAMkHAABkcnMvZG93bnJldi54bWxQSwECLQAKAAAAAAAAACEAnt8FaoYCAACGAgAAFAAAAAAA&#10;AAAAAAAAAADWCAAAZHJzL21lZGlhL2ltYWdlMS5wbmdQSwUGAAAAAAYABgB8AQAAjgsAAAAA&#10;">
                <v:rect id="Rectangle 28" o:spid="_x0000_s1027" style="position:absolute;left:2007;top:349;width:7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rect id="Rectangle 27" o:spid="_x0000_s1028" style="position:absolute;left:2007;top:585;width:7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akxAAAANsAAAAPAAAAZHJzL2Rvd25yZXYueG1sRI9Ba8JA&#10;FITvQv/D8gredFMpYlM3oRS07dHYVnt7ZF+TaPZtyK5J/PeuIHgc5psZZpkOphYdta6yrOBpGoEg&#10;zq2uuFDwvV1NFiCcR9ZYWyYFZ3KQJg+jJcba9ryhLvOFCCXsYlRQet/EUrq8JINuahvi4P3b1qAP&#10;si2kbrEP5aaWsyiaS4MVh4USG3ovKT9mJ6Pg7+u8Xxz6JpCHY/fys1t/ZOZXqfHj8PYKwtPg7/At&#10;/akVPM/g+iX8AJlcAAAA//8DAFBLAQItABQABgAIAAAAIQDb4fbL7gAAAIUBAAATAAAAAAAAAAAA&#10;AAAAAAAAAABbQ29udGVudF9UeXBlc10ueG1sUEsBAi0AFAAGAAgAAAAhAFr0LFu/AAAAFQEAAAsA&#10;AAAAAAAAAAAAAAAAHwEAAF9yZWxzLy5yZWxzUEsBAi0AFAAGAAgAAAAhAPG89qTEAAAA2wAAAA8A&#10;AAAAAAAAAAAAAAAABwIAAGRycy9kb3ducmV2LnhtbFBLBQYAAAAAAwADALcAAAD4AgAAAAA=&#10;" fillcolor="#ed1c24" stroked="f"/>
                <v:shape id="Picture 26" o:spid="_x0000_s1029" type="#_x0000_t75" style="position:absolute;left:2243;top:467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USxgAAANsAAAAPAAAAZHJzL2Rvd25yZXYueG1sRI9Ba8JA&#10;FITvBf/D8oRepG6sRUrqKioUPRTEtJD29sg+k9Ts2zS76vbfu4LgcZiZb5jpPJhGnKhztWUFo2EC&#10;griwuuZSwdfn+9MrCOeRNTaWScE/OZjPeg9TTLU9845OmS9FhLBLUUHlfZtK6YqKDLqhbYmjt7ed&#10;QR9lV0rd4TnCTSOfk2QiDdYcFypsaVVRcciORsHvIHx8b/NJ+NHrfJQ1f8u9H+yUeuyHxRsIT8Hf&#10;w7f2Rit4GcP1S/wBcnYBAAD//wMAUEsBAi0AFAAGAAgAAAAhANvh9svuAAAAhQEAABMAAAAAAAAA&#10;AAAAAAAAAAAAAFtDb250ZW50X1R5cGVzXS54bWxQSwECLQAUAAYACAAAACEAWvQsW78AAAAVAQAA&#10;CwAAAAAAAAAAAAAAAAAfAQAAX3JlbHMvLnJlbHNQSwECLQAUAAYACAAAACEAgEo1EsYAAADbAAAA&#10;DwAAAAAAAAAAAAAAAAAHAgAAZHJzL2Rvd25yZXYueG1sUEsFBgAAAAADAAMAtwAAAPo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0D6264">
        <w:rPr>
          <w:noProof/>
          <w:lang w:val="en-AU" w:eastAsia="en-A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1821497</wp:posOffset>
            </wp:positionH>
            <wp:positionV relativeFrom="paragraph">
              <wp:posOffset>221721</wp:posOffset>
            </wp:positionV>
            <wp:extent cx="447918" cy="298608"/>
            <wp:effectExtent l="0" t="0" r="9525" b="6350"/>
            <wp:wrapTopAndBottom/>
            <wp:docPr id="1" name="image7.png" descr="Torres Strait Islander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18" cy="29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7E2" w:rsidRDefault="003B77E2">
      <w:pPr>
        <w:rPr>
          <w:sz w:val="26"/>
        </w:rPr>
        <w:sectPr w:rsidR="003B77E2">
          <w:type w:val="continuous"/>
          <w:pgSz w:w="5620" w:h="11910"/>
          <w:pgMar w:top="1100" w:right="180" w:bottom="0" w:left="140" w:header="720" w:footer="720" w:gutter="0"/>
          <w:cols w:space="720"/>
        </w:sectPr>
      </w:pPr>
    </w:p>
    <w:p w:rsidR="003B77E2" w:rsidRDefault="00237609">
      <w:pPr>
        <w:pStyle w:val="BodyText"/>
        <w:spacing w:before="4"/>
        <w:rPr>
          <w:b/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3564255" cy="7560945"/>
                <wp:effectExtent l="0" t="0" r="0" b="0"/>
                <wp:wrapNone/>
                <wp:docPr id="27" name="Group 12" descr="Aboriginal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7560945"/>
                          <a:chOff x="0" y="-1"/>
                          <a:chExt cx="5613" cy="11907"/>
                        </a:xfrm>
                      </wpg:grpSpPr>
                      <pic:pic xmlns:pic="http://schemas.openxmlformats.org/drawingml/2006/picture">
                        <pic:nvPicPr>
                          <pic:cNvPr id="28" name="Picture 24" descr="Back cover image of a smiling ma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7"/>
                            <a:ext cx="5607" cy="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3"/>
                        <wps:cNvSpPr>
                          <a:spLocks/>
                        </wps:cNvSpPr>
                        <wps:spPr bwMode="auto">
                          <a:xfrm>
                            <a:off x="0" y="8163"/>
                            <a:ext cx="3694" cy="2325"/>
                          </a:xfrm>
                          <a:custGeom>
                            <a:avLst/>
                            <a:gdLst>
                              <a:gd name="T0" fmla="*/ 577 w 3694"/>
                              <a:gd name="T1" fmla="+- 0 8227 8164"/>
                              <a:gd name="T2" fmla="*/ 8227 h 2325"/>
                              <a:gd name="T3" fmla="*/ 561 w 3694"/>
                              <a:gd name="T4" fmla="+- 0 8423 8164"/>
                              <a:gd name="T5" fmla="*/ 8423 h 2325"/>
                              <a:gd name="T6" fmla="*/ 1927 w 3694"/>
                              <a:gd name="T7" fmla="+- 0 10472 8164"/>
                              <a:gd name="T8" fmla="*/ 10472 h 2325"/>
                              <a:gd name="T9" fmla="*/ 2252 w 3694"/>
                              <a:gd name="T10" fmla="+- 0 10302 8164"/>
                              <a:gd name="T11" fmla="*/ 10302 h 2325"/>
                              <a:gd name="T12" fmla="*/ 1646 w 3694"/>
                              <a:gd name="T13" fmla="+- 0 10168 8164"/>
                              <a:gd name="T14" fmla="*/ 10168 h 2325"/>
                              <a:gd name="T15" fmla="*/ 1553 w 3694"/>
                              <a:gd name="T16" fmla="+- 0 10470 8164"/>
                              <a:gd name="T17" fmla="*/ 10470 h 2325"/>
                              <a:gd name="T18" fmla="*/ 1815 w 3694"/>
                              <a:gd name="T19" fmla="+- 0 10302 8164"/>
                              <a:gd name="T20" fmla="*/ 10302 h 2325"/>
                              <a:gd name="T21" fmla="*/ 2372 w 3694"/>
                              <a:gd name="T22" fmla="+- 0 10488 8164"/>
                              <a:gd name="T23" fmla="*/ 10488 h 2325"/>
                              <a:gd name="T24" fmla="*/ 3370 w 3694"/>
                              <a:gd name="T25" fmla="+- 0 10286 8164"/>
                              <a:gd name="T26" fmla="*/ 10286 h 2325"/>
                              <a:gd name="T27" fmla="*/ 3353 w 3694"/>
                              <a:gd name="T28" fmla="+- 0 9950 8164"/>
                              <a:gd name="T29" fmla="*/ 9950 h 2325"/>
                              <a:gd name="T30" fmla="*/ 3314 w 3694"/>
                              <a:gd name="T31" fmla="+- 0 9722 8164"/>
                              <a:gd name="T32" fmla="*/ 9722 h 2325"/>
                              <a:gd name="T33" fmla="*/ 3118 w 3694"/>
                              <a:gd name="T34" fmla="+- 0 9408 8164"/>
                              <a:gd name="T35" fmla="*/ 9408 h 2325"/>
                              <a:gd name="T36" fmla="*/ 2707 w 3694"/>
                              <a:gd name="T37" fmla="+- 0 8932 8164"/>
                              <a:gd name="T38" fmla="*/ 8932 h 2325"/>
                              <a:gd name="T39" fmla="*/ 2392 w 3694"/>
                              <a:gd name="T40" fmla="+- 0 8744 8164"/>
                              <a:gd name="T41" fmla="*/ 8744 h 2325"/>
                              <a:gd name="T42" fmla="*/ 2298 w 3694"/>
                              <a:gd name="T43" fmla="+- 0 9000 8164"/>
                              <a:gd name="T44" fmla="*/ 9000 h 2325"/>
                              <a:gd name="T45" fmla="*/ 2233 w 3694"/>
                              <a:gd name="T46" fmla="+- 0 9196 8164"/>
                              <a:gd name="T47" fmla="*/ 9196 h 2325"/>
                              <a:gd name="T48" fmla="*/ 2110 w 3694"/>
                              <a:gd name="T49" fmla="+- 0 9564 8164"/>
                              <a:gd name="T50" fmla="*/ 9564 h 2325"/>
                              <a:gd name="T51" fmla="*/ 1911 w 3694"/>
                              <a:gd name="T52" fmla="+- 0 9816 8164"/>
                              <a:gd name="T53" fmla="*/ 9816 h 2325"/>
                              <a:gd name="T54" fmla="*/ 1966 w 3694"/>
                              <a:gd name="T55" fmla="+- 0 9542 8164"/>
                              <a:gd name="T56" fmla="*/ 9542 h 2325"/>
                              <a:gd name="T57" fmla="*/ 2040 w 3694"/>
                              <a:gd name="T58" fmla="+- 0 9036 8164"/>
                              <a:gd name="T59" fmla="*/ 9036 h 2325"/>
                              <a:gd name="T60" fmla="*/ 2056 w 3694"/>
                              <a:gd name="T61" fmla="+- 0 8942 8164"/>
                              <a:gd name="T62" fmla="*/ 8942 h 2325"/>
                              <a:gd name="T63" fmla="*/ 2316 w 3694"/>
                              <a:gd name="T64" fmla="+- 0 8716 8164"/>
                              <a:gd name="T65" fmla="*/ 8716 h 2325"/>
                              <a:gd name="T66" fmla="*/ 1917 w 3694"/>
                              <a:gd name="T67" fmla="+- 0 8868 8164"/>
                              <a:gd name="T68" fmla="*/ 8868 h 2325"/>
                              <a:gd name="T69" fmla="*/ 1883 w 3694"/>
                              <a:gd name="T70" fmla="+- 0 9012 8164"/>
                              <a:gd name="T71" fmla="*/ 9012 h 2325"/>
                              <a:gd name="T72" fmla="*/ 1807 w 3694"/>
                              <a:gd name="T73" fmla="+- 0 9450 8164"/>
                              <a:gd name="T74" fmla="*/ 9450 h 2325"/>
                              <a:gd name="T75" fmla="*/ 1743 w 3694"/>
                              <a:gd name="T76" fmla="+- 0 9758 8164"/>
                              <a:gd name="T77" fmla="*/ 9758 h 2325"/>
                              <a:gd name="T78" fmla="*/ 1406 w 3694"/>
                              <a:gd name="T79" fmla="+- 0 9862 8164"/>
                              <a:gd name="T80" fmla="*/ 9862 h 2325"/>
                              <a:gd name="T81" fmla="*/ 1086 w 3694"/>
                              <a:gd name="T82" fmla="+- 0 10178 8164"/>
                              <a:gd name="T83" fmla="*/ 10178 h 2325"/>
                              <a:gd name="T84" fmla="*/ 711 w 3694"/>
                              <a:gd name="T85" fmla="+- 0 10306 8164"/>
                              <a:gd name="T86" fmla="*/ 10306 h 2325"/>
                              <a:gd name="T87" fmla="*/ 134 w 3694"/>
                              <a:gd name="T88" fmla="+- 0 10100 8164"/>
                              <a:gd name="T89" fmla="*/ 10100 h 2325"/>
                              <a:gd name="T90" fmla="*/ 105 w 3694"/>
                              <a:gd name="T91" fmla="+- 0 9930 8164"/>
                              <a:gd name="T92" fmla="*/ 9930 h 2325"/>
                              <a:gd name="T93" fmla="*/ 947 w 3694"/>
                              <a:gd name="T94" fmla="+- 0 10266 8164"/>
                              <a:gd name="T95" fmla="*/ 10266 h 2325"/>
                              <a:gd name="T96" fmla="*/ 469 w 3694"/>
                              <a:gd name="T97" fmla="+- 0 9936 8164"/>
                              <a:gd name="T98" fmla="*/ 9936 h 2325"/>
                              <a:gd name="T99" fmla="*/ 160 w 3694"/>
                              <a:gd name="T100" fmla="+- 0 9718 8164"/>
                              <a:gd name="T101" fmla="*/ 9718 h 2325"/>
                              <a:gd name="T102" fmla="*/ 347 w 3694"/>
                              <a:gd name="T103" fmla="+- 0 9256 8164"/>
                              <a:gd name="T104" fmla="*/ 9256 h 2325"/>
                              <a:gd name="T105" fmla="*/ 878 w 3694"/>
                              <a:gd name="T106" fmla="+- 0 8846 8164"/>
                              <a:gd name="T107" fmla="*/ 8846 h 2325"/>
                              <a:gd name="T108" fmla="*/ 1793 w 3694"/>
                              <a:gd name="T109" fmla="+- 0 8784 8164"/>
                              <a:gd name="T110" fmla="*/ 8784 h 2325"/>
                              <a:gd name="T111" fmla="*/ 1408 w 3694"/>
                              <a:gd name="T112" fmla="+- 0 8588 8164"/>
                              <a:gd name="T113" fmla="*/ 8588 h 2325"/>
                              <a:gd name="T114" fmla="*/ 665 w 3694"/>
                              <a:gd name="T115" fmla="+- 0 8736 8164"/>
                              <a:gd name="T116" fmla="*/ 8736 h 2325"/>
                              <a:gd name="T117" fmla="*/ 176 w 3694"/>
                              <a:gd name="T118" fmla="+- 0 9188 8164"/>
                              <a:gd name="T119" fmla="*/ 9188 h 2325"/>
                              <a:gd name="T120" fmla="*/ 4 w 3694"/>
                              <a:gd name="T121" fmla="+- 0 10296 8164"/>
                              <a:gd name="T122" fmla="*/ 10296 h 2325"/>
                              <a:gd name="T123" fmla="*/ 378 w 3694"/>
                              <a:gd name="T124" fmla="+- 0 10336 8164"/>
                              <a:gd name="T125" fmla="*/ 10336 h 2325"/>
                              <a:gd name="T126" fmla="*/ 1196 w 3694"/>
                              <a:gd name="T127" fmla="+- 0 10426 8164"/>
                              <a:gd name="T128" fmla="*/ 10426 h 2325"/>
                              <a:gd name="T129" fmla="*/ 1566 w 3694"/>
                              <a:gd name="T130" fmla="+- 0 9994 8164"/>
                              <a:gd name="T131" fmla="*/ 9994 h 2325"/>
                              <a:gd name="T132" fmla="*/ 2054 w 3694"/>
                              <a:gd name="T133" fmla="+- 0 10054 8164"/>
                              <a:gd name="T134" fmla="*/ 10054 h 2325"/>
                              <a:gd name="T135" fmla="*/ 2353 w 3694"/>
                              <a:gd name="T136" fmla="+- 0 10310 8164"/>
                              <a:gd name="T137" fmla="*/ 10310 h 2325"/>
                              <a:gd name="T138" fmla="*/ 2625 w 3694"/>
                              <a:gd name="T139" fmla="+- 0 10402 8164"/>
                              <a:gd name="T140" fmla="*/ 10402 h 2325"/>
                              <a:gd name="T141" fmla="*/ 2303 w 3694"/>
                              <a:gd name="T142" fmla="+- 0 9996 8164"/>
                              <a:gd name="T143" fmla="*/ 9996 h 2325"/>
                              <a:gd name="T144" fmla="*/ 2278 w 3694"/>
                              <a:gd name="T145" fmla="+- 0 9644 8164"/>
                              <a:gd name="T146" fmla="*/ 9644 h 2325"/>
                              <a:gd name="T147" fmla="*/ 2377 w 3694"/>
                              <a:gd name="T148" fmla="+- 0 9310 8164"/>
                              <a:gd name="T149" fmla="*/ 9310 h 2325"/>
                              <a:gd name="T150" fmla="*/ 2476 w 3694"/>
                              <a:gd name="T151" fmla="+- 0 9028 8164"/>
                              <a:gd name="T152" fmla="*/ 9028 h 2325"/>
                              <a:gd name="T153" fmla="*/ 2922 w 3694"/>
                              <a:gd name="T154" fmla="+- 0 9426 8164"/>
                              <a:gd name="T155" fmla="*/ 9426 h 2325"/>
                              <a:gd name="T156" fmla="*/ 3114 w 3694"/>
                              <a:gd name="T157" fmla="+- 0 9742 8164"/>
                              <a:gd name="T158" fmla="*/ 9742 h 2325"/>
                              <a:gd name="T159" fmla="*/ 3173 w 3694"/>
                              <a:gd name="T160" fmla="+- 0 9922 8164"/>
                              <a:gd name="T161" fmla="*/ 9922 h 2325"/>
                              <a:gd name="T162" fmla="*/ 3170 w 3694"/>
                              <a:gd name="T163" fmla="+- 0 10144 8164"/>
                              <a:gd name="T164" fmla="*/ 10144 h 2325"/>
                              <a:gd name="T165" fmla="*/ 3693 w 3694"/>
                              <a:gd name="T166" fmla="+- 0 9344 8164"/>
                              <a:gd name="T167" fmla="*/ 9344 h 2325"/>
                              <a:gd name="T168" fmla="*/ 3596 w 3694"/>
                              <a:gd name="T169" fmla="+- 0 9086 8164"/>
                              <a:gd name="T170" fmla="*/ 9086 h 2325"/>
                              <a:gd name="T171" fmla="*/ 3365 w 3694"/>
                              <a:gd name="T172" fmla="+- 0 9048 8164"/>
                              <a:gd name="T173" fmla="*/ 9048 h 2325"/>
                              <a:gd name="T174" fmla="*/ 3495 w 3694"/>
                              <a:gd name="T175" fmla="+- 0 9273 8164"/>
                              <a:gd name="T176" fmla="*/ 9273 h 2325"/>
                              <a:gd name="T177" fmla="*/ 3659 w 3694"/>
                              <a:gd name="T178" fmla="+- 0 9402 8164"/>
                              <a:gd name="T179" fmla="*/ 9402 h 23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94" h="2325">
                                <a:moveTo>
                                  <a:pt x="924" y="106"/>
                                </a:moveTo>
                                <a:lnTo>
                                  <a:pt x="924" y="70"/>
                                </a:lnTo>
                                <a:lnTo>
                                  <a:pt x="910" y="37"/>
                                </a:lnTo>
                                <a:lnTo>
                                  <a:pt x="886" y="13"/>
                                </a:lnTo>
                                <a:lnTo>
                                  <a:pt x="854" y="0"/>
                                </a:lnTo>
                                <a:lnTo>
                                  <a:pt x="818" y="0"/>
                                </a:lnTo>
                                <a:lnTo>
                                  <a:pt x="737" y="18"/>
                                </a:lnTo>
                                <a:lnTo>
                                  <a:pt x="656" y="39"/>
                                </a:lnTo>
                                <a:lnTo>
                                  <a:pt x="577" y="63"/>
                                </a:lnTo>
                                <a:lnTo>
                                  <a:pt x="499" y="90"/>
                                </a:lnTo>
                                <a:lnTo>
                                  <a:pt x="468" y="109"/>
                                </a:lnTo>
                                <a:lnTo>
                                  <a:pt x="448" y="137"/>
                                </a:lnTo>
                                <a:lnTo>
                                  <a:pt x="440" y="170"/>
                                </a:lnTo>
                                <a:lnTo>
                                  <a:pt x="445" y="206"/>
                                </a:lnTo>
                                <a:lnTo>
                                  <a:pt x="464" y="236"/>
                                </a:lnTo>
                                <a:lnTo>
                                  <a:pt x="492" y="256"/>
                                </a:lnTo>
                                <a:lnTo>
                                  <a:pt x="526" y="264"/>
                                </a:lnTo>
                                <a:lnTo>
                                  <a:pt x="561" y="259"/>
                                </a:lnTo>
                                <a:lnTo>
                                  <a:pt x="632" y="234"/>
                                </a:lnTo>
                                <a:lnTo>
                                  <a:pt x="705" y="212"/>
                                </a:lnTo>
                                <a:lnTo>
                                  <a:pt x="779" y="193"/>
                                </a:lnTo>
                                <a:lnTo>
                                  <a:pt x="854" y="176"/>
                                </a:lnTo>
                                <a:lnTo>
                                  <a:pt x="887" y="162"/>
                                </a:lnTo>
                                <a:lnTo>
                                  <a:pt x="911" y="138"/>
                                </a:lnTo>
                                <a:lnTo>
                                  <a:pt x="924" y="106"/>
                                </a:lnTo>
                                <a:close/>
                                <a:moveTo>
                                  <a:pt x="1971" y="2324"/>
                                </a:moveTo>
                                <a:lnTo>
                                  <a:pt x="1927" y="2308"/>
                                </a:lnTo>
                                <a:lnTo>
                                  <a:pt x="1868" y="2302"/>
                                </a:lnTo>
                                <a:lnTo>
                                  <a:pt x="1810" y="2314"/>
                                </a:lnTo>
                                <a:lnTo>
                                  <a:pt x="1789" y="2324"/>
                                </a:lnTo>
                                <a:lnTo>
                                  <a:pt x="1971" y="2324"/>
                                </a:lnTo>
                                <a:close/>
                                <a:moveTo>
                                  <a:pt x="2372" y="2324"/>
                                </a:moveTo>
                                <a:lnTo>
                                  <a:pt x="2349" y="2267"/>
                                </a:lnTo>
                                <a:lnTo>
                                  <a:pt x="2307" y="2198"/>
                                </a:lnTo>
                                <a:lnTo>
                                  <a:pt x="2254" y="2139"/>
                                </a:lnTo>
                                <a:lnTo>
                                  <a:pt x="2252" y="2138"/>
                                </a:lnTo>
                                <a:lnTo>
                                  <a:pt x="2191" y="2090"/>
                                </a:lnTo>
                                <a:lnTo>
                                  <a:pt x="2122" y="2051"/>
                                </a:lnTo>
                                <a:lnTo>
                                  <a:pt x="2049" y="2020"/>
                                </a:lnTo>
                                <a:lnTo>
                                  <a:pt x="1972" y="1998"/>
                                </a:lnTo>
                                <a:lnTo>
                                  <a:pt x="1894" y="1985"/>
                                </a:lnTo>
                                <a:lnTo>
                                  <a:pt x="1815" y="1980"/>
                                </a:lnTo>
                                <a:lnTo>
                                  <a:pt x="1757" y="1983"/>
                                </a:lnTo>
                                <a:lnTo>
                                  <a:pt x="1701" y="1991"/>
                                </a:lnTo>
                                <a:lnTo>
                                  <a:pt x="1646" y="2004"/>
                                </a:lnTo>
                                <a:lnTo>
                                  <a:pt x="1594" y="2024"/>
                                </a:lnTo>
                                <a:lnTo>
                                  <a:pt x="1545" y="2051"/>
                                </a:lnTo>
                                <a:lnTo>
                                  <a:pt x="1501" y="2085"/>
                                </a:lnTo>
                                <a:lnTo>
                                  <a:pt x="1464" y="2127"/>
                                </a:lnTo>
                                <a:lnTo>
                                  <a:pt x="1434" y="2177"/>
                                </a:lnTo>
                                <a:lnTo>
                                  <a:pt x="1403" y="2259"/>
                                </a:lnTo>
                                <a:lnTo>
                                  <a:pt x="1386" y="2324"/>
                                </a:lnTo>
                                <a:lnTo>
                                  <a:pt x="1549" y="2324"/>
                                </a:lnTo>
                                <a:lnTo>
                                  <a:pt x="1553" y="2306"/>
                                </a:lnTo>
                                <a:lnTo>
                                  <a:pt x="1577" y="2244"/>
                                </a:lnTo>
                                <a:lnTo>
                                  <a:pt x="1590" y="2221"/>
                                </a:lnTo>
                                <a:lnTo>
                                  <a:pt x="1608" y="2201"/>
                                </a:lnTo>
                                <a:lnTo>
                                  <a:pt x="1632" y="2183"/>
                                </a:lnTo>
                                <a:lnTo>
                                  <a:pt x="1660" y="2167"/>
                                </a:lnTo>
                                <a:lnTo>
                                  <a:pt x="1693" y="2155"/>
                                </a:lnTo>
                                <a:lnTo>
                                  <a:pt x="1731" y="2145"/>
                                </a:lnTo>
                                <a:lnTo>
                                  <a:pt x="1771" y="2140"/>
                                </a:lnTo>
                                <a:lnTo>
                                  <a:pt x="1815" y="2138"/>
                                </a:lnTo>
                                <a:lnTo>
                                  <a:pt x="1876" y="2141"/>
                                </a:lnTo>
                                <a:lnTo>
                                  <a:pt x="1937" y="2152"/>
                                </a:lnTo>
                                <a:lnTo>
                                  <a:pt x="1997" y="2169"/>
                                </a:lnTo>
                                <a:lnTo>
                                  <a:pt x="2053" y="2192"/>
                                </a:lnTo>
                                <a:lnTo>
                                  <a:pt x="2104" y="2221"/>
                                </a:lnTo>
                                <a:lnTo>
                                  <a:pt x="2147" y="2255"/>
                                </a:lnTo>
                                <a:lnTo>
                                  <a:pt x="2181" y="2293"/>
                                </a:lnTo>
                                <a:lnTo>
                                  <a:pt x="2200" y="2324"/>
                                </a:lnTo>
                                <a:lnTo>
                                  <a:pt x="2372" y="2324"/>
                                </a:lnTo>
                                <a:close/>
                                <a:moveTo>
                                  <a:pt x="3482" y="2324"/>
                                </a:moveTo>
                                <a:lnTo>
                                  <a:pt x="3465" y="2294"/>
                                </a:lnTo>
                                <a:lnTo>
                                  <a:pt x="3448" y="2268"/>
                                </a:lnTo>
                                <a:lnTo>
                                  <a:pt x="3432" y="2246"/>
                                </a:lnTo>
                                <a:lnTo>
                                  <a:pt x="3415" y="2226"/>
                                </a:lnTo>
                                <a:lnTo>
                                  <a:pt x="3404" y="2210"/>
                                </a:lnTo>
                                <a:lnTo>
                                  <a:pt x="3392" y="2188"/>
                                </a:lnTo>
                                <a:lnTo>
                                  <a:pt x="3380" y="2158"/>
                                </a:lnTo>
                                <a:lnTo>
                                  <a:pt x="3370" y="2122"/>
                                </a:lnTo>
                                <a:lnTo>
                                  <a:pt x="3361" y="2078"/>
                                </a:lnTo>
                                <a:lnTo>
                                  <a:pt x="3354" y="2026"/>
                                </a:lnTo>
                                <a:lnTo>
                                  <a:pt x="3350" y="1968"/>
                                </a:lnTo>
                                <a:lnTo>
                                  <a:pt x="3349" y="1906"/>
                                </a:lnTo>
                                <a:lnTo>
                                  <a:pt x="3349" y="1884"/>
                                </a:lnTo>
                                <a:lnTo>
                                  <a:pt x="3349" y="1876"/>
                                </a:lnTo>
                                <a:lnTo>
                                  <a:pt x="3349" y="1854"/>
                                </a:lnTo>
                                <a:lnTo>
                                  <a:pt x="3351" y="1828"/>
                                </a:lnTo>
                                <a:lnTo>
                                  <a:pt x="3353" y="1786"/>
                                </a:lnTo>
                                <a:lnTo>
                                  <a:pt x="3353" y="1772"/>
                                </a:lnTo>
                                <a:lnTo>
                                  <a:pt x="3354" y="1758"/>
                                </a:lnTo>
                                <a:lnTo>
                                  <a:pt x="3354" y="1738"/>
                                </a:lnTo>
                                <a:lnTo>
                                  <a:pt x="3353" y="1704"/>
                                </a:lnTo>
                                <a:lnTo>
                                  <a:pt x="3349" y="1668"/>
                                </a:lnTo>
                                <a:lnTo>
                                  <a:pt x="3342" y="1634"/>
                                </a:lnTo>
                                <a:lnTo>
                                  <a:pt x="3333" y="1602"/>
                                </a:lnTo>
                                <a:lnTo>
                                  <a:pt x="3324" y="1578"/>
                                </a:lnTo>
                                <a:lnTo>
                                  <a:pt x="3314" y="1558"/>
                                </a:lnTo>
                                <a:lnTo>
                                  <a:pt x="3304" y="1538"/>
                                </a:lnTo>
                                <a:lnTo>
                                  <a:pt x="3292" y="1518"/>
                                </a:lnTo>
                                <a:lnTo>
                                  <a:pt x="3274" y="1492"/>
                                </a:lnTo>
                                <a:lnTo>
                                  <a:pt x="3255" y="1466"/>
                                </a:lnTo>
                                <a:lnTo>
                                  <a:pt x="3236" y="1440"/>
                                </a:lnTo>
                                <a:lnTo>
                                  <a:pt x="3193" y="1378"/>
                                </a:lnTo>
                                <a:lnTo>
                                  <a:pt x="3170" y="1340"/>
                                </a:lnTo>
                                <a:lnTo>
                                  <a:pt x="3145" y="1296"/>
                                </a:lnTo>
                                <a:lnTo>
                                  <a:pt x="3118" y="1244"/>
                                </a:lnTo>
                                <a:lnTo>
                                  <a:pt x="3078" y="1172"/>
                                </a:lnTo>
                                <a:lnTo>
                                  <a:pt x="3034" y="1104"/>
                                </a:lnTo>
                                <a:lnTo>
                                  <a:pt x="2984" y="1038"/>
                                </a:lnTo>
                                <a:lnTo>
                                  <a:pt x="2931" y="976"/>
                                </a:lnTo>
                                <a:lnTo>
                                  <a:pt x="2875" y="918"/>
                                </a:lnTo>
                                <a:lnTo>
                                  <a:pt x="2817" y="862"/>
                                </a:lnTo>
                                <a:lnTo>
                                  <a:pt x="2781" y="830"/>
                                </a:lnTo>
                                <a:lnTo>
                                  <a:pt x="2758" y="810"/>
                                </a:lnTo>
                                <a:lnTo>
                                  <a:pt x="2707" y="768"/>
                                </a:lnTo>
                                <a:lnTo>
                                  <a:pt x="2656" y="730"/>
                                </a:lnTo>
                                <a:lnTo>
                                  <a:pt x="2606" y="694"/>
                                </a:lnTo>
                                <a:lnTo>
                                  <a:pt x="2577" y="676"/>
                                </a:lnTo>
                                <a:lnTo>
                                  <a:pt x="2513" y="636"/>
                                </a:lnTo>
                                <a:lnTo>
                                  <a:pt x="2471" y="614"/>
                                </a:lnTo>
                                <a:lnTo>
                                  <a:pt x="2447" y="602"/>
                                </a:lnTo>
                                <a:lnTo>
                                  <a:pt x="2431" y="594"/>
                                </a:lnTo>
                                <a:lnTo>
                                  <a:pt x="2394" y="580"/>
                                </a:lnTo>
                                <a:lnTo>
                                  <a:pt x="2392" y="580"/>
                                </a:lnTo>
                                <a:lnTo>
                                  <a:pt x="2391" y="578"/>
                                </a:lnTo>
                                <a:lnTo>
                                  <a:pt x="2390" y="578"/>
                                </a:lnTo>
                                <a:lnTo>
                                  <a:pt x="2317" y="552"/>
                                </a:lnTo>
                                <a:lnTo>
                                  <a:pt x="2316" y="552"/>
                                </a:lnTo>
                                <a:lnTo>
                                  <a:pt x="2316" y="744"/>
                                </a:lnTo>
                                <a:lnTo>
                                  <a:pt x="2313" y="764"/>
                                </a:lnTo>
                                <a:lnTo>
                                  <a:pt x="2308" y="786"/>
                                </a:lnTo>
                                <a:lnTo>
                                  <a:pt x="2303" y="810"/>
                                </a:lnTo>
                                <a:lnTo>
                                  <a:pt x="2298" y="836"/>
                                </a:lnTo>
                                <a:lnTo>
                                  <a:pt x="2292" y="860"/>
                                </a:lnTo>
                                <a:lnTo>
                                  <a:pt x="2286" y="884"/>
                                </a:lnTo>
                                <a:lnTo>
                                  <a:pt x="2280" y="908"/>
                                </a:lnTo>
                                <a:lnTo>
                                  <a:pt x="2274" y="930"/>
                                </a:lnTo>
                                <a:lnTo>
                                  <a:pt x="2268" y="950"/>
                                </a:lnTo>
                                <a:lnTo>
                                  <a:pt x="2261" y="968"/>
                                </a:lnTo>
                                <a:lnTo>
                                  <a:pt x="2255" y="984"/>
                                </a:lnTo>
                                <a:lnTo>
                                  <a:pt x="2250" y="996"/>
                                </a:lnTo>
                                <a:lnTo>
                                  <a:pt x="2233" y="1032"/>
                                </a:lnTo>
                                <a:lnTo>
                                  <a:pt x="2215" y="1068"/>
                                </a:lnTo>
                                <a:lnTo>
                                  <a:pt x="2197" y="1106"/>
                                </a:lnTo>
                                <a:lnTo>
                                  <a:pt x="2180" y="1144"/>
                                </a:lnTo>
                                <a:lnTo>
                                  <a:pt x="2164" y="1182"/>
                                </a:lnTo>
                                <a:lnTo>
                                  <a:pt x="2150" y="1222"/>
                                </a:lnTo>
                                <a:lnTo>
                                  <a:pt x="2138" y="1260"/>
                                </a:lnTo>
                                <a:lnTo>
                                  <a:pt x="2129" y="1300"/>
                                </a:lnTo>
                                <a:lnTo>
                                  <a:pt x="2122" y="1340"/>
                                </a:lnTo>
                                <a:lnTo>
                                  <a:pt x="2110" y="1400"/>
                                </a:lnTo>
                                <a:lnTo>
                                  <a:pt x="2096" y="1472"/>
                                </a:lnTo>
                                <a:lnTo>
                                  <a:pt x="2080" y="1550"/>
                                </a:lnTo>
                                <a:lnTo>
                                  <a:pt x="2072" y="1588"/>
                                </a:lnTo>
                                <a:lnTo>
                                  <a:pt x="2064" y="1624"/>
                                </a:lnTo>
                                <a:lnTo>
                                  <a:pt x="2056" y="1658"/>
                                </a:lnTo>
                                <a:lnTo>
                                  <a:pt x="2048" y="1690"/>
                                </a:lnTo>
                                <a:lnTo>
                                  <a:pt x="2015" y="1680"/>
                                </a:lnTo>
                                <a:lnTo>
                                  <a:pt x="1981" y="1668"/>
                                </a:lnTo>
                                <a:lnTo>
                                  <a:pt x="1911" y="1652"/>
                                </a:lnTo>
                                <a:lnTo>
                                  <a:pt x="1916" y="1636"/>
                                </a:lnTo>
                                <a:lnTo>
                                  <a:pt x="1920" y="1620"/>
                                </a:lnTo>
                                <a:lnTo>
                                  <a:pt x="1924" y="1606"/>
                                </a:lnTo>
                                <a:lnTo>
                                  <a:pt x="1928" y="1590"/>
                                </a:lnTo>
                                <a:lnTo>
                                  <a:pt x="1936" y="1554"/>
                                </a:lnTo>
                                <a:lnTo>
                                  <a:pt x="1943" y="1520"/>
                                </a:lnTo>
                                <a:lnTo>
                                  <a:pt x="1949" y="1484"/>
                                </a:lnTo>
                                <a:lnTo>
                                  <a:pt x="1955" y="1448"/>
                                </a:lnTo>
                                <a:lnTo>
                                  <a:pt x="1966" y="1378"/>
                                </a:lnTo>
                                <a:lnTo>
                                  <a:pt x="1975" y="1310"/>
                                </a:lnTo>
                                <a:lnTo>
                                  <a:pt x="1984" y="1240"/>
                                </a:lnTo>
                                <a:lnTo>
                                  <a:pt x="1992" y="1172"/>
                                </a:lnTo>
                                <a:lnTo>
                                  <a:pt x="2001" y="1106"/>
                                </a:lnTo>
                                <a:lnTo>
                                  <a:pt x="2013" y="1040"/>
                                </a:lnTo>
                                <a:lnTo>
                                  <a:pt x="2026" y="970"/>
                                </a:lnTo>
                                <a:lnTo>
                                  <a:pt x="2037" y="898"/>
                                </a:lnTo>
                                <a:lnTo>
                                  <a:pt x="2039" y="886"/>
                                </a:lnTo>
                                <a:lnTo>
                                  <a:pt x="2040" y="872"/>
                                </a:lnTo>
                                <a:lnTo>
                                  <a:pt x="2041" y="858"/>
                                </a:lnTo>
                                <a:lnTo>
                                  <a:pt x="2042" y="840"/>
                                </a:lnTo>
                                <a:lnTo>
                                  <a:pt x="2042" y="836"/>
                                </a:lnTo>
                                <a:lnTo>
                                  <a:pt x="2042" y="834"/>
                                </a:lnTo>
                                <a:lnTo>
                                  <a:pt x="2042" y="830"/>
                                </a:lnTo>
                                <a:lnTo>
                                  <a:pt x="2044" y="818"/>
                                </a:lnTo>
                                <a:lnTo>
                                  <a:pt x="2047" y="806"/>
                                </a:lnTo>
                                <a:lnTo>
                                  <a:pt x="2051" y="792"/>
                                </a:lnTo>
                                <a:lnTo>
                                  <a:pt x="2056" y="778"/>
                                </a:lnTo>
                                <a:lnTo>
                                  <a:pt x="2065" y="752"/>
                                </a:lnTo>
                                <a:lnTo>
                                  <a:pt x="2076" y="726"/>
                                </a:lnTo>
                                <a:lnTo>
                                  <a:pt x="2088" y="700"/>
                                </a:lnTo>
                                <a:lnTo>
                                  <a:pt x="2100" y="676"/>
                                </a:lnTo>
                                <a:lnTo>
                                  <a:pt x="2155" y="690"/>
                                </a:lnTo>
                                <a:lnTo>
                                  <a:pt x="2210" y="706"/>
                                </a:lnTo>
                                <a:lnTo>
                                  <a:pt x="2264" y="724"/>
                                </a:lnTo>
                                <a:lnTo>
                                  <a:pt x="2316" y="744"/>
                                </a:lnTo>
                                <a:lnTo>
                                  <a:pt x="2316" y="552"/>
                                </a:lnTo>
                                <a:lnTo>
                                  <a:pt x="2244" y="528"/>
                                </a:lnTo>
                                <a:lnTo>
                                  <a:pt x="2169" y="506"/>
                                </a:lnTo>
                                <a:lnTo>
                                  <a:pt x="2094" y="488"/>
                                </a:lnTo>
                                <a:lnTo>
                                  <a:pt x="2018" y="472"/>
                                </a:lnTo>
                                <a:lnTo>
                                  <a:pt x="1945" y="459"/>
                                </a:lnTo>
                                <a:lnTo>
                                  <a:pt x="1945" y="642"/>
                                </a:lnTo>
                                <a:lnTo>
                                  <a:pt x="1936" y="662"/>
                                </a:lnTo>
                                <a:lnTo>
                                  <a:pt x="1926" y="684"/>
                                </a:lnTo>
                                <a:lnTo>
                                  <a:pt x="1917" y="704"/>
                                </a:lnTo>
                                <a:lnTo>
                                  <a:pt x="1909" y="726"/>
                                </a:lnTo>
                                <a:lnTo>
                                  <a:pt x="1902" y="744"/>
                                </a:lnTo>
                                <a:lnTo>
                                  <a:pt x="1896" y="764"/>
                                </a:lnTo>
                                <a:lnTo>
                                  <a:pt x="1891" y="786"/>
                                </a:lnTo>
                                <a:lnTo>
                                  <a:pt x="1887" y="808"/>
                                </a:lnTo>
                                <a:lnTo>
                                  <a:pt x="1885" y="814"/>
                                </a:lnTo>
                                <a:lnTo>
                                  <a:pt x="1885" y="824"/>
                                </a:lnTo>
                                <a:lnTo>
                                  <a:pt x="1884" y="832"/>
                                </a:lnTo>
                                <a:lnTo>
                                  <a:pt x="1883" y="848"/>
                                </a:lnTo>
                                <a:lnTo>
                                  <a:pt x="1882" y="858"/>
                                </a:lnTo>
                                <a:lnTo>
                                  <a:pt x="1881" y="868"/>
                                </a:lnTo>
                                <a:lnTo>
                                  <a:pt x="1880" y="878"/>
                                </a:lnTo>
                                <a:lnTo>
                                  <a:pt x="1868" y="940"/>
                                </a:lnTo>
                                <a:lnTo>
                                  <a:pt x="1854" y="1008"/>
                                </a:lnTo>
                                <a:lnTo>
                                  <a:pt x="1840" y="1078"/>
                                </a:lnTo>
                                <a:lnTo>
                                  <a:pt x="1828" y="1148"/>
                                </a:lnTo>
                                <a:lnTo>
                                  <a:pt x="1817" y="1218"/>
                                </a:lnTo>
                                <a:lnTo>
                                  <a:pt x="1807" y="1286"/>
                                </a:lnTo>
                                <a:lnTo>
                                  <a:pt x="1796" y="1352"/>
                                </a:lnTo>
                                <a:lnTo>
                                  <a:pt x="1784" y="1420"/>
                                </a:lnTo>
                                <a:lnTo>
                                  <a:pt x="1778" y="1452"/>
                                </a:lnTo>
                                <a:lnTo>
                                  <a:pt x="1771" y="1484"/>
                                </a:lnTo>
                                <a:lnTo>
                                  <a:pt x="1764" y="1516"/>
                                </a:lnTo>
                                <a:lnTo>
                                  <a:pt x="1756" y="1548"/>
                                </a:lnTo>
                                <a:lnTo>
                                  <a:pt x="1752" y="1564"/>
                                </a:lnTo>
                                <a:lnTo>
                                  <a:pt x="1748" y="1578"/>
                                </a:lnTo>
                                <a:lnTo>
                                  <a:pt x="1743" y="1594"/>
                                </a:lnTo>
                                <a:lnTo>
                                  <a:pt x="1738" y="1606"/>
                                </a:lnTo>
                                <a:lnTo>
                                  <a:pt x="1735" y="1616"/>
                                </a:lnTo>
                                <a:lnTo>
                                  <a:pt x="1732" y="1624"/>
                                </a:lnTo>
                                <a:lnTo>
                                  <a:pt x="1729" y="1630"/>
                                </a:lnTo>
                                <a:lnTo>
                                  <a:pt x="1718" y="1630"/>
                                </a:lnTo>
                                <a:lnTo>
                                  <a:pt x="1638" y="1634"/>
                                </a:lnTo>
                                <a:lnTo>
                                  <a:pt x="1558" y="1646"/>
                                </a:lnTo>
                                <a:lnTo>
                                  <a:pt x="1481" y="1668"/>
                                </a:lnTo>
                                <a:lnTo>
                                  <a:pt x="1406" y="1698"/>
                                </a:lnTo>
                                <a:lnTo>
                                  <a:pt x="1334" y="1738"/>
                                </a:lnTo>
                                <a:lnTo>
                                  <a:pt x="1273" y="1784"/>
                                </a:lnTo>
                                <a:lnTo>
                                  <a:pt x="1219" y="1838"/>
                                </a:lnTo>
                                <a:lnTo>
                                  <a:pt x="1172" y="1894"/>
                                </a:lnTo>
                                <a:lnTo>
                                  <a:pt x="1131" y="1954"/>
                                </a:lnTo>
                                <a:lnTo>
                                  <a:pt x="1096" y="2016"/>
                                </a:lnTo>
                                <a:lnTo>
                                  <a:pt x="1093" y="2016"/>
                                </a:lnTo>
                                <a:lnTo>
                                  <a:pt x="1091" y="2014"/>
                                </a:lnTo>
                                <a:lnTo>
                                  <a:pt x="1086" y="2014"/>
                                </a:lnTo>
                                <a:lnTo>
                                  <a:pt x="1076" y="2010"/>
                                </a:lnTo>
                                <a:lnTo>
                                  <a:pt x="1066" y="2008"/>
                                </a:lnTo>
                                <a:lnTo>
                                  <a:pt x="1046" y="2001"/>
                                </a:lnTo>
                                <a:lnTo>
                                  <a:pt x="1046" y="2134"/>
                                </a:lnTo>
                                <a:lnTo>
                                  <a:pt x="1035" y="2168"/>
                                </a:lnTo>
                                <a:lnTo>
                                  <a:pt x="1026" y="2200"/>
                                </a:lnTo>
                                <a:lnTo>
                                  <a:pt x="1017" y="2230"/>
                                </a:lnTo>
                                <a:lnTo>
                                  <a:pt x="1010" y="2262"/>
                                </a:lnTo>
                                <a:lnTo>
                                  <a:pt x="711" y="2142"/>
                                </a:lnTo>
                                <a:lnTo>
                                  <a:pt x="636" y="2114"/>
                                </a:lnTo>
                                <a:lnTo>
                                  <a:pt x="561" y="2084"/>
                                </a:lnTo>
                                <a:lnTo>
                                  <a:pt x="516" y="2068"/>
                                </a:lnTo>
                                <a:lnTo>
                                  <a:pt x="494" y="2060"/>
                                </a:lnTo>
                                <a:lnTo>
                                  <a:pt x="427" y="2034"/>
                                </a:lnTo>
                                <a:lnTo>
                                  <a:pt x="222" y="1962"/>
                                </a:lnTo>
                                <a:lnTo>
                                  <a:pt x="187" y="1952"/>
                                </a:lnTo>
                                <a:lnTo>
                                  <a:pt x="152" y="1940"/>
                                </a:lnTo>
                                <a:lnTo>
                                  <a:pt x="134" y="1936"/>
                                </a:lnTo>
                                <a:lnTo>
                                  <a:pt x="98" y="1924"/>
                                </a:lnTo>
                                <a:lnTo>
                                  <a:pt x="79" y="1920"/>
                                </a:lnTo>
                                <a:lnTo>
                                  <a:pt x="72" y="1918"/>
                                </a:lnTo>
                                <a:lnTo>
                                  <a:pt x="66" y="1916"/>
                                </a:lnTo>
                                <a:lnTo>
                                  <a:pt x="59" y="1916"/>
                                </a:lnTo>
                                <a:lnTo>
                                  <a:pt x="69" y="1880"/>
                                </a:lnTo>
                                <a:lnTo>
                                  <a:pt x="79" y="1848"/>
                                </a:lnTo>
                                <a:lnTo>
                                  <a:pt x="99" y="1784"/>
                                </a:lnTo>
                                <a:lnTo>
                                  <a:pt x="105" y="1766"/>
                                </a:lnTo>
                                <a:lnTo>
                                  <a:pt x="151" y="1784"/>
                                </a:lnTo>
                                <a:lnTo>
                                  <a:pt x="197" y="1800"/>
                                </a:lnTo>
                                <a:lnTo>
                                  <a:pt x="241" y="1820"/>
                                </a:lnTo>
                                <a:lnTo>
                                  <a:pt x="284" y="1838"/>
                                </a:lnTo>
                                <a:lnTo>
                                  <a:pt x="351" y="1868"/>
                                </a:lnTo>
                                <a:lnTo>
                                  <a:pt x="483" y="1924"/>
                                </a:lnTo>
                                <a:lnTo>
                                  <a:pt x="747" y="2028"/>
                                </a:lnTo>
                                <a:lnTo>
                                  <a:pt x="813" y="2052"/>
                                </a:lnTo>
                                <a:lnTo>
                                  <a:pt x="947" y="2102"/>
                                </a:lnTo>
                                <a:lnTo>
                                  <a:pt x="1025" y="2128"/>
                                </a:lnTo>
                                <a:lnTo>
                                  <a:pt x="1035" y="2132"/>
                                </a:lnTo>
                                <a:lnTo>
                                  <a:pt x="1046" y="2134"/>
                                </a:lnTo>
                                <a:lnTo>
                                  <a:pt x="1046" y="2001"/>
                                </a:lnTo>
                                <a:lnTo>
                                  <a:pt x="859" y="1932"/>
                                </a:lnTo>
                                <a:lnTo>
                                  <a:pt x="664" y="1854"/>
                                </a:lnTo>
                                <a:lnTo>
                                  <a:pt x="599" y="1826"/>
                                </a:lnTo>
                                <a:lnTo>
                                  <a:pt x="534" y="1800"/>
                                </a:lnTo>
                                <a:lnTo>
                                  <a:pt x="469" y="1772"/>
                                </a:lnTo>
                                <a:lnTo>
                                  <a:pt x="454" y="1766"/>
                                </a:lnTo>
                                <a:lnTo>
                                  <a:pt x="405" y="1746"/>
                                </a:lnTo>
                                <a:lnTo>
                                  <a:pt x="344" y="1718"/>
                                </a:lnTo>
                                <a:lnTo>
                                  <a:pt x="294" y="1694"/>
                                </a:lnTo>
                                <a:lnTo>
                                  <a:pt x="243" y="1672"/>
                                </a:lnTo>
                                <a:lnTo>
                                  <a:pt x="193" y="1652"/>
                                </a:lnTo>
                                <a:lnTo>
                                  <a:pt x="142" y="1634"/>
                                </a:lnTo>
                                <a:lnTo>
                                  <a:pt x="151" y="1596"/>
                                </a:lnTo>
                                <a:lnTo>
                                  <a:pt x="160" y="1554"/>
                                </a:lnTo>
                                <a:lnTo>
                                  <a:pt x="167" y="1510"/>
                                </a:lnTo>
                                <a:lnTo>
                                  <a:pt x="174" y="1464"/>
                                </a:lnTo>
                                <a:lnTo>
                                  <a:pt x="182" y="1426"/>
                                </a:lnTo>
                                <a:lnTo>
                                  <a:pt x="194" y="1382"/>
                                </a:lnTo>
                                <a:lnTo>
                                  <a:pt x="212" y="1334"/>
                                </a:lnTo>
                                <a:lnTo>
                                  <a:pt x="234" y="1284"/>
                                </a:lnTo>
                                <a:lnTo>
                                  <a:pt x="266" y="1220"/>
                                </a:lnTo>
                                <a:lnTo>
                                  <a:pt x="304" y="1156"/>
                                </a:lnTo>
                                <a:lnTo>
                                  <a:pt x="347" y="1092"/>
                                </a:lnTo>
                                <a:lnTo>
                                  <a:pt x="395" y="1030"/>
                                </a:lnTo>
                                <a:lnTo>
                                  <a:pt x="447" y="968"/>
                                </a:lnTo>
                                <a:lnTo>
                                  <a:pt x="503" y="910"/>
                                </a:lnTo>
                                <a:lnTo>
                                  <a:pt x="561" y="858"/>
                                </a:lnTo>
                                <a:lnTo>
                                  <a:pt x="621" y="810"/>
                                </a:lnTo>
                                <a:lnTo>
                                  <a:pt x="683" y="768"/>
                                </a:lnTo>
                                <a:lnTo>
                                  <a:pt x="745" y="734"/>
                                </a:lnTo>
                                <a:lnTo>
                                  <a:pt x="805" y="706"/>
                                </a:lnTo>
                                <a:lnTo>
                                  <a:pt x="878" y="682"/>
                                </a:lnTo>
                                <a:lnTo>
                                  <a:pt x="962" y="660"/>
                                </a:lnTo>
                                <a:lnTo>
                                  <a:pt x="1054" y="640"/>
                                </a:lnTo>
                                <a:lnTo>
                                  <a:pt x="1190" y="620"/>
                                </a:lnTo>
                                <a:lnTo>
                                  <a:pt x="1262" y="612"/>
                                </a:lnTo>
                                <a:lnTo>
                                  <a:pt x="1414" y="604"/>
                                </a:lnTo>
                                <a:lnTo>
                                  <a:pt x="1492" y="602"/>
                                </a:lnTo>
                                <a:lnTo>
                                  <a:pt x="1641" y="606"/>
                                </a:lnTo>
                                <a:lnTo>
                                  <a:pt x="1717" y="612"/>
                                </a:lnTo>
                                <a:lnTo>
                                  <a:pt x="1793" y="620"/>
                                </a:lnTo>
                                <a:lnTo>
                                  <a:pt x="1869" y="630"/>
                                </a:lnTo>
                                <a:lnTo>
                                  <a:pt x="1945" y="642"/>
                                </a:lnTo>
                                <a:lnTo>
                                  <a:pt x="1945" y="459"/>
                                </a:lnTo>
                                <a:lnTo>
                                  <a:pt x="1942" y="458"/>
                                </a:lnTo>
                                <a:lnTo>
                                  <a:pt x="1790" y="438"/>
                                </a:lnTo>
                                <a:lnTo>
                                  <a:pt x="1715" y="430"/>
                                </a:lnTo>
                                <a:lnTo>
                                  <a:pt x="1640" y="426"/>
                                </a:lnTo>
                                <a:lnTo>
                                  <a:pt x="1492" y="422"/>
                                </a:lnTo>
                                <a:lnTo>
                                  <a:pt x="1408" y="424"/>
                                </a:lnTo>
                                <a:lnTo>
                                  <a:pt x="1247" y="432"/>
                                </a:lnTo>
                                <a:lnTo>
                                  <a:pt x="1169" y="440"/>
                                </a:lnTo>
                                <a:lnTo>
                                  <a:pt x="1094" y="450"/>
                                </a:lnTo>
                                <a:lnTo>
                                  <a:pt x="1022" y="462"/>
                                </a:lnTo>
                                <a:lnTo>
                                  <a:pt x="940" y="480"/>
                                </a:lnTo>
                                <a:lnTo>
                                  <a:pt x="863" y="500"/>
                                </a:lnTo>
                                <a:lnTo>
                                  <a:pt x="791" y="520"/>
                                </a:lnTo>
                                <a:lnTo>
                                  <a:pt x="725" y="546"/>
                                </a:lnTo>
                                <a:lnTo>
                                  <a:pt x="665" y="572"/>
                                </a:lnTo>
                                <a:lnTo>
                                  <a:pt x="601" y="606"/>
                                </a:lnTo>
                                <a:lnTo>
                                  <a:pt x="538" y="648"/>
                                </a:lnTo>
                                <a:lnTo>
                                  <a:pt x="478" y="692"/>
                                </a:lnTo>
                                <a:lnTo>
                                  <a:pt x="421" y="740"/>
                                </a:lnTo>
                                <a:lnTo>
                                  <a:pt x="366" y="792"/>
                                </a:lnTo>
                                <a:lnTo>
                                  <a:pt x="314" y="848"/>
                                </a:lnTo>
                                <a:lnTo>
                                  <a:pt x="265" y="904"/>
                                </a:lnTo>
                                <a:lnTo>
                                  <a:pt x="218" y="964"/>
                                </a:lnTo>
                                <a:lnTo>
                                  <a:pt x="176" y="1024"/>
                                </a:lnTo>
                                <a:lnTo>
                                  <a:pt x="137" y="1084"/>
                                </a:lnTo>
                                <a:lnTo>
                                  <a:pt x="102" y="1146"/>
                                </a:lnTo>
                                <a:lnTo>
                                  <a:pt x="71" y="1206"/>
                                </a:lnTo>
                                <a:lnTo>
                                  <a:pt x="44" y="1266"/>
                                </a:lnTo>
                                <a:lnTo>
                                  <a:pt x="23" y="1326"/>
                                </a:lnTo>
                                <a:lnTo>
                                  <a:pt x="6" y="1384"/>
                                </a:lnTo>
                                <a:lnTo>
                                  <a:pt x="0" y="1418"/>
                                </a:lnTo>
                                <a:lnTo>
                                  <a:pt x="0" y="2154"/>
                                </a:lnTo>
                                <a:lnTo>
                                  <a:pt x="4" y="2132"/>
                                </a:lnTo>
                                <a:lnTo>
                                  <a:pt x="8" y="2116"/>
                                </a:lnTo>
                                <a:lnTo>
                                  <a:pt x="12" y="2098"/>
                                </a:lnTo>
                                <a:lnTo>
                                  <a:pt x="15" y="2082"/>
                                </a:lnTo>
                                <a:lnTo>
                                  <a:pt x="19" y="2068"/>
                                </a:lnTo>
                                <a:lnTo>
                                  <a:pt x="27" y="2068"/>
                                </a:lnTo>
                                <a:lnTo>
                                  <a:pt x="36" y="2070"/>
                                </a:lnTo>
                                <a:lnTo>
                                  <a:pt x="109" y="2088"/>
                                </a:lnTo>
                                <a:lnTo>
                                  <a:pt x="243" y="2128"/>
                                </a:lnTo>
                                <a:lnTo>
                                  <a:pt x="378" y="2172"/>
                                </a:lnTo>
                                <a:lnTo>
                                  <a:pt x="445" y="2196"/>
                                </a:lnTo>
                                <a:lnTo>
                                  <a:pt x="512" y="2218"/>
                                </a:lnTo>
                                <a:lnTo>
                                  <a:pt x="593" y="2246"/>
                                </a:lnTo>
                                <a:lnTo>
                                  <a:pt x="673" y="2276"/>
                                </a:lnTo>
                                <a:lnTo>
                                  <a:pt x="753" y="2304"/>
                                </a:lnTo>
                                <a:lnTo>
                                  <a:pt x="807" y="2324"/>
                                </a:lnTo>
                                <a:lnTo>
                                  <a:pt x="1182" y="2324"/>
                                </a:lnTo>
                                <a:lnTo>
                                  <a:pt x="1186" y="2302"/>
                                </a:lnTo>
                                <a:lnTo>
                                  <a:pt x="1196" y="2262"/>
                                </a:lnTo>
                                <a:lnTo>
                                  <a:pt x="1205" y="2226"/>
                                </a:lnTo>
                                <a:lnTo>
                                  <a:pt x="1233" y="2150"/>
                                </a:lnTo>
                                <a:lnTo>
                                  <a:pt x="1270" y="2072"/>
                                </a:lnTo>
                                <a:lnTo>
                                  <a:pt x="1307" y="2016"/>
                                </a:lnTo>
                                <a:lnTo>
                                  <a:pt x="1316" y="2002"/>
                                </a:lnTo>
                                <a:lnTo>
                                  <a:pt x="1371" y="1940"/>
                                </a:lnTo>
                                <a:lnTo>
                                  <a:pt x="1434" y="1888"/>
                                </a:lnTo>
                                <a:lnTo>
                                  <a:pt x="1497" y="1854"/>
                                </a:lnTo>
                                <a:lnTo>
                                  <a:pt x="1566" y="1830"/>
                                </a:lnTo>
                                <a:lnTo>
                                  <a:pt x="1640" y="1816"/>
                                </a:lnTo>
                                <a:lnTo>
                                  <a:pt x="1718" y="1810"/>
                                </a:lnTo>
                                <a:lnTo>
                                  <a:pt x="1794" y="1816"/>
                                </a:lnTo>
                                <a:lnTo>
                                  <a:pt x="1871" y="1828"/>
                                </a:lnTo>
                                <a:lnTo>
                                  <a:pt x="1947" y="1846"/>
                                </a:lnTo>
                                <a:lnTo>
                                  <a:pt x="2019" y="1872"/>
                                </a:lnTo>
                                <a:lnTo>
                                  <a:pt x="2029" y="1876"/>
                                </a:lnTo>
                                <a:lnTo>
                                  <a:pt x="2047" y="1884"/>
                                </a:lnTo>
                                <a:lnTo>
                                  <a:pt x="2054" y="1890"/>
                                </a:lnTo>
                                <a:lnTo>
                                  <a:pt x="2061" y="1896"/>
                                </a:lnTo>
                                <a:lnTo>
                                  <a:pt x="2076" y="1902"/>
                                </a:lnTo>
                                <a:lnTo>
                                  <a:pt x="2088" y="1906"/>
                                </a:lnTo>
                                <a:lnTo>
                                  <a:pt x="2134" y="1932"/>
                                </a:lnTo>
                                <a:lnTo>
                                  <a:pt x="2176" y="1962"/>
                                </a:lnTo>
                                <a:lnTo>
                                  <a:pt x="2213" y="1992"/>
                                </a:lnTo>
                                <a:lnTo>
                                  <a:pt x="2245" y="2024"/>
                                </a:lnTo>
                                <a:lnTo>
                                  <a:pt x="2303" y="2088"/>
                                </a:lnTo>
                                <a:lnTo>
                                  <a:pt x="2353" y="2146"/>
                                </a:lnTo>
                                <a:lnTo>
                                  <a:pt x="2395" y="2198"/>
                                </a:lnTo>
                                <a:lnTo>
                                  <a:pt x="2429" y="2248"/>
                                </a:lnTo>
                                <a:lnTo>
                                  <a:pt x="2442" y="2272"/>
                                </a:lnTo>
                                <a:lnTo>
                                  <a:pt x="2454" y="2294"/>
                                </a:lnTo>
                                <a:lnTo>
                                  <a:pt x="2463" y="2318"/>
                                </a:lnTo>
                                <a:lnTo>
                                  <a:pt x="2466" y="2324"/>
                                </a:lnTo>
                                <a:lnTo>
                                  <a:pt x="2653" y="2324"/>
                                </a:lnTo>
                                <a:lnTo>
                                  <a:pt x="2645" y="2292"/>
                                </a:lnTo>
                                <a:lnTo>
                                  <a:pt x="2625" y="2238"/>
                                </a:lnTo>
                                <a:lnTo>
                                  <a:pt x="2601" y="2186"/>
                                </a:lnTo>
                                <a:lnTo>
                                  <a:pt x="2572" y="2138"/>
                                </a:lnTo>
                                <a:lnTo>
                                  <a:pt x="2540" y="2092"/>
                                </a:lnTo>
                                <a:lnTo>
                                  <a:pt x="2504" y="2046"/>
                                </a:lnTo>
                                <a:lnTo>
                                  <a:pt x="2465" y="2000"/>
                                </a:lnTo>
                                <a:lnTo>
                                  <a:pt x="2424" y="1952"/>
                                </a:lnTo>
                                <a:lnTo>
                                  <a:pt x="2379" y="1904"/>
                                </a:lnTo>
                                <a:lnTo>
                                  <a:pt x="2343" y="1866"/>
                                </a:lnTo>
                                <a:lnTo>
                                  <a:pt x="2303" y="1832"/>
                                </a:lnTo>
                                <a:lnTo>
                                  <a:pt x="2273" y="1810"/>
                                </a:lnTo>
                                <a:lnTo>
                                  <a:pt x="2260" y="1800"/>
                                </a:lnTo>
                                <a:lnTo>
                                  <a:pt x="2214" y="1770"/>
                                </a:lnTo>
                                <a:lnTo>
                                  <a:pt x="2226" y="1720"/>
                                </a:lnTo>
                                <a:lnTo>
                                  <a:pt x="2234" y="1690"/>
                                </a:lnTo>
                                <a:lnTo>
                                  <a:pt x="2239" y="1666"/>
                                </a:lnTo>
                                <a:lnTo>
                                  <a:pt x="2252" y="1608"/>
                                </a:lnTo>
                                <a:lnTo>
                                  <a:pt x="2265" y="1548"/>
                                </a:lnTo>
                                <a:lnTo>
                                  <a:pt x="2278" y="1480"/>
                                </a:lnTo>
                                <a:lnTo>
                                  <a:pt x="2291" y="1418"/>
                                </a:lnTo>
                                <a:lnTo>
                                  <a:pt x="2300" y="1368"/>
                                </a:lnTo>
                                <a:lnTo>
                                  <a:pt x="2307" y="1330"/>
                                </a:lnTo>
                                <a:lnTo>
                                  <a:pt x="2312" y="1306"/>
                                </a:lnTo>
                                <a:lnTo>
                                  <a:pt x="2321" y="1278"/>
                                </a:lnTo>
                                <a:lnTo>
                                  <a:pt x="2332" y="1248"/>
                                </a:lnTo>
                                <a:lnTo>
                                  <a:pt x="2346" y="1214"/>
                                </a:lnTo>
                                <a:lnTo>
                                  <a:pt x="2361" y="1180"/>
                                </a:lnTo>
                                <a:lnTo>
                                  <a:pt x="2377" y="1146"/>
                                </a:lnTo>
                                <a:lnTo>
                                  <a:pt x="2394" y="1112"/>
                                </a:lnTo>
                                <a:lnTo>
                                  <a:pt x="2411" y="1076"/>
                                </a:lnTo>
                                <a:lnTo>
                                  <a:pt x="2422" y="1052"/>
                                </a:lnTo>
                                <a:lnTo>
                                  <a:pt x="2432" y="1028"/>
                                </a:lnTo>
                                <a:lnTo>
                                  <a:pt x="2441" y="1000"/>
                                </a:lnTo>
                                <a:lnTo>
                                  <a:pt x="2449" y="974"/>
                                </a:lnTo>
                                <a:lnTo>
                                  <a:pt x="2459" y="938"/>
                                </a:lnTo>
                                <a:lnTo>
                                  <a:pt x="2468" y="900"/>
                                </a:lnTo>
                                <a:lnTo>
                                  <a:pt x="2476" y="864"/>
                                </a:lnTo>
                                <a:lnTo>
                                  <a:pt x="2483" y="830"/>
                                </a:lnTo>
                                <a:lnTo>
                                  <a:pt x="2544" y="872"/>
                                </a:lnTo>
                                <a:lnTo>
                                  <a:pt x="2607" y="920"/>
                                </a:lnTo>
                                <a:lnTo>
                                  <a:pt x="2671" y="974"/>
                                </a:lnTo>
                                <a:lnTo>
                                  <a:pt x="2734" y="1032"/>
                                </a:lnTo>
                                <a:lnTo>
                                  <a:pt x="2787" y="1086"/>
                                </a:lnTo>
                                <a:lnTo>
                                  <a:pt x="2837" y="1144"/>
                                </a:lnTo>
                                <a:lnTo>
                                  <a:pt x="2882" y="1202"/>
                                </a:lnTo>
                                <a:lnTo>
                                  <a:pt x="2922" y="1262"/>
                                </a:lnTo>
                                <a:lnTo>
                                  <a:pt x="2956" y="1324"/>
                                </a:lnTo>
                                <a:lnTo>
                                  <a:pt x="2983" y="1376"/>
                                </a:lnTo>
                                <a:lnTo>
                                  <a:pt x="3009" y="1422"/>
                                </a:lnTo>
                                <a:lnTo>
                                  <a:pt x="3033" y="1462"/>
                                </a:lnTo>
                                <a:lnTo>
                                  <a:pt x="3056" y="1498"/>
                                </a:lnTo>
                                <a:lnTo>
                                  <a:pt x="3072" y="1522"/>
                                </a:lnTo>
                                <a:lnTo>
                                  <a:pt x="3088" y="1542"/>
                                </a:lnTo>
                                <a:lnTo>
                                  <a:pt x="3102" y="1562"/>
                                </a:lnTo>
                                <a:lnTo>
                                  <a:pt x="3114" y="1578"/>
                                </a:lnTo>
                                <a:lnTo>
                                  <a:pt x="3130" y="1602"/>
                                </a:lnTo>
                                <a:lnTo>
                                  <a:pt x="3143" y="1620"/>
                                </a:lnTo>
                                <a:lnTo>
                                  <a:pt x="3153" y="1638"/>
                                </a:lnTo>
                                <a:lnTo>
                                  <a:pt x="3160" y="1652"/>
                                </a:lnTo>
                                <a:lnTo>
                                  <a:pt x="3165" y="1668"/>
                                </a:lnTo>
                                <a:lnTo>
                                  <a:pt x="3170" y="1688"/>
                                </a:lnTo>
                                <a:lnTo>
                                  <a:pt x="3172" y="1714"/>
                                </a:lnTo>
                                <a:lnTo>
                                  <a:pt x="3173" y="1738"/>
                                </a:lnTo>
                                <a:lnTo>
                                  <a:pt x="3173" y="1758"/>
                                </a:lnTo>
                                <a:lnTo>
                                  <a:pt x="3173" y="1766"/>
                                </a:lnTo>
                                <a:lnTo>
                                  <a:pt x="3173" y="1776"/>
                                </a:lnTo>
                                <a:lnTo>
                                  <a:pt x="3171" y="1816"/>
                                </a:lnTo>
                                <a:lnTo>
                                  <a:pt x="3169" y="1848"/>
                                </a:lnTo>
                                <a:lnTo>
                                  <a:pt x="3169" y="1872"/>
                                </a:lnTo>
                                <a:lnTo>
                                  <a:pt x="3169" y="1884"/>
                                </a:lnTo>
                                <a:lnTo>
                                  <a:pt x="3168" y="1906"/>
                                </a:lnTo>
                                <a:lnTo>
                                  <a:pt x="3170" y="1976"/>
                                </a:lnTo>
                                <a:lnTo>
                                  <a:pt x="3170" y="1980"/>
                                </a:lnTo>
                                <a:lnTo>
                                  <a:pt x="3175" y="2044"/>
                                </a:lnTo>
                                <a:lnTo>
                                  <a:pt x="3183" y="2106"/>
                                </a:lnTo>
                                <a:lnTo>
                                  <a:pt x="3194" y="2164"/>
                                </a:lnTo>
                                <a:lnTo>
                                  <a:pt x="3210" y="2216"/>
                                </a:lnTo>
                                <a:lnTo>
                                  <a:pt x="3229" y="2264"/>
                                </a:lnTo>
                                <a:lnTo>
                                  <a:pt x="3252" y="2308"/>
                                </a:lnTo>
                                <a:lnTo>
                                  <a:pt x="3265" y="2324"/>
                                </a:lnTo>
                                <a:lnTo>
                                  <a:pt x="3482" y="2324"/>
                                </a:lnTo>
                                <a:close/>
                                <a:moveTo>
                                  <a:pt x="3693" y="1180"/>
                                </a:moveTo>
                                <a:lnTo>
                                  <a:pt x="3691" y="1144"/>
                                </a:lnTo>
                                <a:lnTo>
                                  <a:pt x="3682" y="1109"/>
                                </a:lnTo>
                                <a:lnTo>
                                  <a:pt x="3678" y="1093"/>
                                </a:lnTo>
                                <a:lnTo>
                                  <a:pt x="3674" y="1077"/>
                                </a:lnTo>
                                <a:lnTo>
                                  <a:pt x="3664" y="1046"/>
                                </a:lnTo>
                                <a:lnTo>
                                  <a:pt x="3651" y="1014"/>
                                </a:lnTo>
                                <a:lnTo>
                                  <a:pt x="3635" y="984"/>
                                </a:lnTo>
                                <a:lnTo>
                                  <a:pt x="3617" y="953"/>
                                </a:lnTo>
                                <a:lnTo>
                                  <a:pt x="3596" y="922"/>
                                </a:lnTo>
                                <a:lnTo>
                                  <a:pt x="3574" y="892"/>
                                </a:lnTo>
                                <a:lnTo>
                                  <a:pt x="3549" y="861"/>
                                </a:lnTo>
                                <a:lnTo>
                                  <a:pt x="3523" y="830"/>
                                </a:lnTo>
                                <a:lnTo>
                                  <a:pt x="3494" y="808"/>
                                </a:lnTo>
                                <a:lnTo>
                                  <a:pt x="3461" y="800"/>
                                </a:lnTo>
                                <a:lnTo>
                                  <a:pt x="3427" y="804"/>
                                </a:lnTo>
                                <a:lnTo>
                                  <a:pt x="3396" y="822"/>
                                </a:lnTo>
                                <a:lnTo>
                                  <a:pt x="3374" y="851"/>
                                </a:lnTo>
                                <a:lnTo>
                                  <a:pt x="3365" y="884"/>
                                </a:lnTo>
                                <a:lnTo>
                                  <a:pt x="3370" y="918"/>
                                </a:lnTo>
                                <a:lnTo>
                                  <a:pt x="3388" y="949"/>
                                </a:lnTo>
                                <a:lnTo>
                                  <a:pt x="3410" y="976"/>
                                </a:lnTo>
                                <a:lnTo>
                                  <a:pt x="3431" y="1001"/>
                                </a:lnTo>
                                <a:lnTo>
                                  <a:pt x="3449" y="1026"/>
                                </a:lnTo>
                                <a:lnTo>
                                  <a:pt x="3464" y="1049"/>
                                </a:lnTo>
                                <a:lnTo>
                                  <a:pt x="3477" y="1071"/>
                                </a:lnTo>
                                <a:lnTo>
                                  <a:pt x="3487" y="1091"/>
                                </a:lnTo>
                                <a:lnTo>
                                  <a:pt x="3495" y="1109"/>
                                </a:lnTo>
                                <a:lnTo>
                                  <a:pt x="3500" y="1124"/>
                                </a:lnTo>
                                <a:lnTo>
                                  <a:pt x="3504" y="1139"/>
                                </a:lnTo>
                                <a:lnTo>
                                  <a:pt x="3508" y="1155"/>
                                </a:lnTo>
                                <a:lnTo>
                                  <a:pt x="3517" y="1188"/>
                                </a:lnTo>
                                <a:lnTo>
                                  <a:pt x="3532" y="1221"/>
                                </a:lnTo>
                                <a:lnTo>
                                  <a:pt x="3558" y="1244"/>
                                </a:lnTo>
                                <a:lnTo>
                                  <a:pt x="3591" y="1255"/>
                                </a:lnTo>
                                <a:lnTo>
                                  <a:pt x="3626" y="1253"/>
                                </a:lnTo>
                                <a:lnTo>
                                  <a:pt x="3659" y="1238"/>
                                </a:lnTo>
                                <a:lnTo>
                                  <a:pt x="3681" y="1212"/>
                                </a:lnTo>
                                <a:lnTo>
                                  <a:pt x="3693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5613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1061" y="8107"/>
                            <a:ext cx="498" cy="191"/>
                          </a:xfrm>
                          <a:custGeom>
                            <a:avLst/>
                            <a:gdLst>
                              <a:gd name="T0" fmla="+- 0 1421 1061"/>
                              <a:gd name="T1" fmla="*/ T0 w 498"/>
                              <a:gd name="T2" fmla="+- 0 8108 8108"/>
                              <a:gd name="T3" fmla="*/ 8108 h 191"/>
                              <a:gd name="T4" fmla="+- 0 1352 1061"/>
                              <a:gd name="T5" fmla="*/ T4 w 498"/>
                              <a:gd name="T6" fmla="+- 0 8108 8108"/>
                              <a:gd name="T7" fmla="*/ 8108 h 191"/>
                              <a:gd name="T8" fmla="+- 0 1283 1061"/>
                              <a:gd name="T9" fmla="*/ T8 w 498"/>
                              <a:gd name="T10" fmla="+- 0 8110 8108"/>
                              <a:gd name="T11" fmla="*/ 8110 h 191"/>
                              <a:gd name="T12" fmla="+- 0 1213 1061"/>
                              <a:gd name="T13" fmla="*/ T12 w 498"/>
                              <a:gd name="T14" fmla="+- 0 8114 8108"/>
                              <a:gd name="T15" fmla="*/ 8114 h 191"/>
                              <a:gd name="T16" fmla="+- 0 1144 1061"/>
                              <a:gd name="T17" fmla="*/ T16 w 498"/>
                              <a:gd name="T18" fmla="+- 0 8119 8108"/>
                              <a:gd name="T19" fmla="*/ 8119 h 191"/>
                              <a:gd name="T20" fmla="+- 0 1082 1061"/>
                              <a:gd name="T21" fmla="*/ T20 w 498"/>
                              <a:gd name="T22" fmla="+- 0 8151 8108"/>
                              <a:gd name="T23" fmla="*/ 8151 h 191"/>
                              <a:gd name="T24" fmla="+- 0 1061 1061"/>
                              <a:gd name="T25" fmla="*/ T24 w 498"/>
                              <a:gd name="T26" fmla="+- 0 8216 8108"/>
                              <a:gd name="T27" fmla="*/ 8216 h 191"/>
                              <a:gd name="T28" fmla="+- 0 1071 1061"/>
                              <a:gd name="T29" fmla="*/ T28 w 498"/>
                              <a:gd name="T30" fmla="+- 0 8251 8108"/>
                              <a:gd name="T31" fmla="*/ 8251 h 191"/>
                              <a:gd name="T32" fmla="+- 0 1093 1061"/>
                              <a:gd name="T33" fmla="*/ T32 w 498"/>
                              <a:gd name="T34" fmla="+- 0 8278 8108"/>
                              <a:gd name="T35" fmla="*/ 8278 h 191"/>
                              <a:gd name="T36" fmla="+- 0 1123 1061"/>
                              <a:gd name="T37" fmla="*/ T36 w 498"/>
                              <a:gd name="T38" fmla="+- 0 8294 8108"/>
                              <a:gd name="T39" fmla="*/ 8294 h 191"/>
                              <a:gd name="T40" fmla="+- 0 1159 1061"/>
                              <a:gd name="T41" fmla="*/ T40 w 498"/>
                              <a:gd name="T42" fmla="+- 0 8299 8108"/>
                              <a:gd name="T43" fmla="*/ 8299 h 191"/>
                              <a:gd name="T44" fmla="+- 0 1224 1061"/>
                              <a:gd name="T45" fmla="*/ T44 w 498"/>
                              <a:gd name="T46" fmla="+- 0 8294 8108"/>
                              <a:gd name="T47" fmla="*/ 8294 h 191"/>
                              <a:gd name="T48" fmla="+- 0 1290 1061"/>
                              <a:gd name="T49" fmla="*/ T48 w 498"/>
                              <a:gd name="T50" fmla="+- 0 8291 8108"/>
                              <a:gd name="T51" fmla="*/ 8291 h 191"/>
                              <a:gd name="T52" fmla="+- 0 1356 1061"/>
                              <a:gd name="T53" fmla="*/ T52 w 498"/>
                              <a:gd name="T54" fmla="+- 0 8289 8108"/>
                              <a:gd name="T55" fmla="*/ 8289 h 191"/>
                              <a:gd name="T56" fmla="+- 0 1468 1061"/>
                              <a:gd name="T57" fmla="*/ T56 w 498"/>
                              <a:gd name="T58" fmla="+- 0 8288 8108"/>
                              <a:gd name="T59" fmla="*/ 8288 h 191"/>
                              <a:gd name="T60" fmla="+- 0 1503 1061"/>
                              <a:gd name="T61" fmla="*/ T60 w 498"/>
                              <a:gd name="T62" fmla="+- 0 8282 8108"/>
                              <a:gd name="T63" fmla="*/ 8282 h 191"/>
                              <a:gd name="T64" fmla="+- 0 1532 1061"/>
                              <a:gd name="T65" fmla="*/ T64 w 498"/>
                              <a:gd name="T66" fmla="+- 0 8263 8108"/>
                              <a:gd name="T67" fmla="*/ 8263 h 191"/>
                              <a:gd name="T68" fmla="+- 0 1552 1061"/>
                              <a:gd name="T69" fmla="*/ T68 w 498"/>
                              <a:gd name="T70" fmla="+- 0 8234 8108"/>
                              <a:gd name="T71" fmla="*/ 8234 h 191"/>
                              <a:gd name="T72" fmla="+- 0 1559 1061"/>
                              <a:gd name="T73" fmla="*/ T72 w 498"/>
                              <a:gd name="T74" fmla="+- 0 8199 8108"/>
                              <a:gd name="T75" fmla="*/ 8199 h 191"/>
                              <a:gd name="T76" fmla="+- 0 1553 1061"/>
                              <a:gd name="T77" fmla="*/ T76 w 498"/>
                              <a:gd name="T78" fmla="+- 0 8164 8108"/>
                              <a:gd name="T79" fmla="*/ 8164 h 191"/>
                              <a:gd name="T80" fmla="+- 0 1534 1061"/>
                              <a:gd name="T81" fmla="*/ T80 w 498"/>
                              <a:gd name="T82" fmla="+- 0 8135 8108"/>
                              <a:gd name="T83" fmla="*/ 8135 h 191"/>
                              <a:gd name="T84" fmla="+- 0 1505 1061"/>
                              <a:gd name="T85" fmla="*/ T84 w 498"/>
                              <a:gd name="T86" fmla="+- 0 8116 8108"/>
                              <a:gd name="T87" fmla="*/ 8116 h 191"/>
                              <a:gd name="T88" fmla="+- 0 1470 1061"/>
                              <a:gd name="T89" fmla="*/ T88 w 498"/>
                              <a:gd name="T90" fmla="+- 0 8108 8108"/>
                              <a:gd name="T91" fmla="*/ 8108 h 191"/>
                              <a:gd name="T92" fmla="+- 0 1421 1061"/>
                              <a:gd name="T93" fmla="*/ T92 w 498"/>
                              <a:gd name="T94" fmla="+- 0 8108 8108"/>
                              <a:gd name="T95" fmla="*/ 81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" h="191">
                                <a:moveTo>
                                  <a:pt x="360" y="0"/>
                                </a:moveTo>
                                <a:lnTo>
                                  <a:pt x="291" y="0"/>
                                </a:lnTo>
                                <a:lnTo>
                                  <a:pt x="222" y="2"/>
                                </a:lnTo>
                                <a:lnTo>
                                  <a:pt x="152" y="6"/>
                                </a:lnTo>
                                <a:lnTo>
                                  <a:pt x="83" y="11"/>
                                </a:lnTo>
                                <a:lnTo>
                                  <a:pt x="21" y="43"/>
                                </a:lnTo>
                                <a:lnTo>
                                  <a:pt x="0" y="108"/>
                                </a:lnTo>
                                <a:lnTo>
                                  <a:pt x="10" y="143"/>
                                </a:lnTo>
                                <a:lnTo>
                                  <a:pt x="32" y="170"/>
                                </a:lnTo>
                                <a:lnTo>
                                  <a:pt x="62" y="186"/>
                                </a:lnTo>
                                <a:lnTo>
                                  <a:pt x="98" y="191"/>
                                </a:lnTo>
                                <a:lnTo>
                                  <a:pt x="163" y="186"/>
                                </a:lnTo>
                                <a:lnTo>
                                  <a:pt x="229" y="183"/>
                                </a:lnTo>
                                <a:lnTo>
                                  <a:pt x="295" y="181"/>
                                </a:lnTo>
                                <a:lnTo>
                                  <a:pt x="407" y="180"/>
                                </a:lnTo>
                                <a:lnTo>
                                  <a:pt x="442" y="174"/>
                                </a:lnTo>
                                <a:lnTo>
                                  <a:pt x="471" y="155"/>
                                </a:lnTo>
                                <a:lnTo>
                                  <a:pt x="491" y="126"/>
                                </a:lnTo>
                                <a:lnTo>
                                  <a:pt x="498" y="91"/>
                                </a:lnTo>
                                <a:lnTo>
                                  <a:pt x="492" y="56"/>
                                </a:lnTo>
                                <a:lnTo>
                                  <a:pt x="473" y="27"/>
                                </a:lnTo>
                                <a:lnTo>
                                  <a:pt x="444" y="8"/>
                                </a:lnTo>
                                <a:lnTo>
                                  <a:pt x="409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27"/>
                            <a:ext cx="4227" cy="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solidFill>
                            <a:srgbClr val="755FA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7"/>
                        <wps:cNvSpPr>
                          <a:spLocks/>
                        </wps:cNvSpPr>
                        <wps:spPr bwMode="auto">
                          <a:xfrm>
                            <a:off x="1061" y="8106"/>
                            <a:ext cx="498" cy="191"/>
                          </a:xfrm>
                          <a:custGeom>
                            <a:avLst/>
                            <a:gdLst>
                              <a:gd name="T0" fmla="+- 0 1421 1061"/>
                              <a:gd name="T1" fmla="*/ T0 w 498"/>
                              <a:gd name="T2" fmla="+- 0 8106 8106"/>
                              <a:gd name="T3" fmla="*/ 8106 h 191"/>
                              <a:gd name="T4" fmla="+- 0 1352 1061"/>
                              <a:gd name="T5" fmla="*/ T4 w 498"/>
                              <a:gd name="T6" fmla="+- 0 8107 8106"/>
                              <a:gd name="T7" fmla="*/ 8107 h 191"/>
                              <a:gd name="T8" fmla="+- 0 1283 1061"/>
                              <a:gd name="T9" fmla="*/ T8 w 498"/>
                              <a:gd name="T10" fmla="+- 0 8109 8106"/>
                              <a:gd name="T11" fmla="*/ 8109 h 191"/>
                              <a:gd name="T12" fmla="+- 0 1213 1061"/>
                              <a:gd name="T13" fmla="*/ T12 w 498"/>
                              <a:gd name="T14" fmla="+- 0 8113 8106"/>
                              <a:gd name="T15" fmla="*/ 8113 h 191"/>
                              <a:gd name="T16" fmla="+- 0 1144 1061"/>
                              <a:gd name="T17" fmla="*/ T16 w 498"/>
                              <a:gd name="T18" fmla="+- 0 8118 8106"/>
                              <a:gd name="T19" fmla="*/ 8118 h 191"/>
                              <a:gd name="T20" fmla="+- 0 1082 1061"/>
                              <a:gd name="T21" fmla="*/ T20 w 498"/>
                              <a:gd name="T22" fmla="+- 0 8149 8106"/>
                              <a:gd name="T23" fmla="*/ 8149 h 191"/>
                              <a:gd name="T24" fmla="+- 0 1061 1061"/>
                              <a:gd name="T25" fmla="*/ T24 w 498"/>
                              <a:gd name="T26" fmla="+- 0 8215 8106"/>
                              <a:gd name="T27" fmla="*/ 8215 h 191"/>
                              <a:gd name="T28" fmla="+- 0 1071 1061"/>
                              <a:gd name="T29" fmla="*/ T28 w 498"/>
                              <a:gd name="T30" fmla="+- 0 8249 8106"/>
                              <a:gd name="T31" fmla="*/ 8249 h 191"/>
                              <a:gd name="T32" fmla="+- 0 1093 1061"/>
                              <a:gd name="T33" fmla="*/ T32 w 498"/>
                              <a:gd name="T34" fmla="+- 0 8276 8106"/>
                              <a:gd name="T35" fmla="*/ 8276 h 191"/>
                              <a:gd name="T36" fmla="+- 0 1123 1061"/>
                              <a:gd name="T37" fmla="*/ T36 w 498"/>
                              <a:gd name="T38" fmla="+- 0 8293 8106"/>
                              <a:gd name="T39" fmla="*/ 8293 h 191"/>
                              <a:gd name="T40" fmla="+- 0 1159 1061"/>
                              <a:gd name="T41" fmla="*/ T40 w 498"/>
                              <a:gd name="T42" fmla="+- 0 8297 8106"/>
                              <a:gd name="T43" fmla="*/ 8297 h 191"/>
                              <a:gd name="T44" fmla="+- 0 1224 1061"/>
                              <a:gd name="T45" fmla="*/ T44 w 498"/>
                              <a:gd name="T46" fmla="+- 0 8292 8106"/>
                              <a:gd name="T47" fmla="*/ 8292 h 191"/>
                              <a:gd name="T48" fmla="+- 0 1290 1061"/>
                              <a:gd name="T49" fmla="*/ T48 w 498"/>
                              <a:gd name="T50" fmla="+- 0 8289 8106"/>
                              <a:gd name="T51" fmla="*/ 8289 h 191"/>
                              <a:gd name="T52" fmla="+- 0 1356 1061"/>
                              <a:gd name="T53" fmla="*/ T52 w 498"/>
                              <a:gd name="T54" fmla="+- 0 8287 8106"/>
                              <a:gd name="T55" fmla="*/ 8287 h 191"/>
                              <a:gd name="T56" fmla="+- 0 1468 1061"/>
                              <a:gd name="T57" fmla="*/ T56 w 498"/>
                              <a:gd name="T58" fmla="+- 0 8287 8106"/>
                              <a:gd name="T59" fmla="*/ 8287 h 191"/>
                              <a:gd name="T60" fmla="+- 0 1503 1061"/>
                              <a:gd name="T61" fmla="*/ T60 w 498"/>
                              <a:gd name="T62" fmla="+- 0 8280 8106"/>
                              <a:gd name="T63" fmla="*/ 8280 h 191"/>
                              <a:gd name="T64" fmla="+- 0 1532 1061"/>
                              <a:gd name="T65" fmla="*/ T64 w 498"/>
                              <a:gd name="T66" fmla="+- 0 8261 8106"/>
                              <a:gd name="T67" fmla="*/ 8261 h 191"/>
                              <a:gd name="T68" fmla="+- 0 1552 1061"/>
                              <a:gd name="T69" fmla="*/ T68 w 498"/>
                              <a:gd name="T70" fmla="+- 0 8233 8106"/>
                              <a:gd name="T71" fmla="*/ 8233 h 191"/>
                              <a:gd name="T72" fmla="+- 0 1559 1061"/>
                              <a:gd name="T73" fmla="*/ T72 w 498"/>
                              <a:gd name="T74" fmla="+- 0 8198 8106"/>
                              <a:gd name="T75" fmla="*/ 8198 h 191"/>
                              <a:gd name="T76" fmla="+- 0 1553 1061"/>
                              <a:gd name="T77" fmla="*/ T76 w 498"/>
                              <a:gd name="T78" fmla="+- 0 8163 8106"/>
                              <a:gd name="T79" fmla="*/ 8163 h 191"/>
                              <a:gd name="T80" fmla="+- 0 1534 1061"/>
                              <a:gd name="T81" fmla="*/ T80 w 498"/>
                              <a:gd name="T82" fmla="+- 0 8134 8106"/>
                              <a:gd name="T83" fmla="*/ 8134 h 191"/>
                              <a:gd name="T84" fmla="+- 0 1505 1061"/>
                              <a:gd name="T85" fmla="*/ T84 w 498"/>
                              <a:gd name="T86" fmla="+- 0 8114 8106"/>
                              <a:gd name="T87" fmla="*/ 8114 h 191"/>
                              <a:gd name="T88" fmla="+- 0 1470 1061"/>
                              <a:gd name="T89" fmla="*/ T88 w 498"/>
                              <a:gd name="T90" fmla="+- 0 8107 8106"/>
                              <a:gd name="T91" fmla="*/ 8107 h 191"/>
                              <a:gd name="T92" fmla="+- 0 1421 1061"/>
                              <a:gd name="T93" fmla="*/ T92 w 498"/>
                              <a:gd name="T94" fmla="+- 0 8106 8106"/>
                              <a:gd name="T95" fmla="*/ 81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" h="191">
                                <a:moveTo>
                                  <a:pt x="360" y="0"/>
                                </a:moveTo>
                                <a:lnTo>
                                  <a:pt x="291" y="1"/>
                                </a:lnTo>
                                <a:lnTo>
                                  <a:pt x="222" y="3"/>
                                </a:lnTo>
                                <a:lnTo>
                                  <a:pt x="152" y="7"/>
                                </a:lnTo>
                                <a:lnTo>
                                  <a:pt x="83" y="12"/>
                                </a:lnTo>
                                <a:lnTo>
                                  <a:pt x="21" y="43"/>
                                </a:lnTo>
                                <a:lnTo>
                                  <a:pt x="0" y="109"/>
                                </a:lnTo>
                                <a:lnTo>
                                  <a:pt x="10" y="143"/>
                                </a:lnTo>
                                <a:lnTo>
                                  <a:pt x="32" y="170"/>
                                </a:lnTo>
                                <a:lnTo>
                                  <a:pt x="62" y="187"/>
                                </a:lnTo>
                                <a:lnTo>
                                  <a:pt x="98" y="191"/>
                                </a:lnTo>
                                <a:lnTo>
                                  <a:pt x="163" y="186"/>
                                </a:lnTo>
                                <a:lnTo>
                                  <a:pt x="229" y="183"/>
                                </a:lnTo>
                                <a:lnTo>
                                  <a:pt x="295" y="181"/>
                                </a:lnTo>
                                <a:lnTo>
                                  <a:pt x="407" y="181"/>
                                </a:lnTo>
                                <a:lnTo>
                                  <a:pt x="442" y="174"/>
                                </a:lnTo>
                                <a:lnTo>
                                  <a:pt x="471" y="155"/>
                                </a:lnTo>
                                <a:lnTo>
                                  <a:pt x="491" y="127"/>
                                </a:lnTo>
                                <a:lnTo>
                                  <a:pt x="498" y="92"/>
                                </a:lnTo>
                                <a:lnTo>
                                  <a:pt x="492" y="57"/>
                                </a:lnTo>
                                <a:lnTo>
                                  <a:pt x="473" y="28"/>
                                </a:lnTo>
                                <a:lnTo>
                                  <a:pt x="444" y="8"/>
                                </a:lnTo>
                                <a:lnTo>
                                  <a:pt x="40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0161"/>
                            <a:ext cx="27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15"/>
                        <wps:cNvSpPr>
                          <a:spLocks/>
                        </wps:cNvSpPr>
                        <wps:spPr bwMode="auto">
                          <a:xfrm>
                            <a:off x="1697" y="8125"/>
                            <a:ext cx="1617" cy="800"/>
                          </a:xfrm>
                          <a:custGeom>
                            <a:avLst/>
                            <a:gdLst>
                              <a:gd name="T0" fmla="+- 0 2190 1697"/>
                              <a:gd name="T1" fmla="*/ T0 w 1617"/>
                              <a:gd name="T2" fmla="+- 0 8244 8126"/>
                              <a:gd name="T3" fmla="*/ 8244 h 800"/>
                              <a:gd name="T4" fmla="+- 0 2152 1697"/>
                              <a:gd name="T5" fmla="*/ T4 w 1617"/>
                              <a:gd name="T6" fmla="+- 0 8187 8126"/>
                              <a:gd name="T7" fmla="*/ 8187 h 800"/>
                              <a:gd name="T8" fmla="+- 0 2043 1697"/>
                              <a:gd name="T9" fmla="*/ T8 w 1617"/>
                              <a:gd name="T10" fmla="+- 0 8159 8126"/>
                              <a:gd name="T11" fmla="*/ 8159 h 800"/>
                              <a:gd name="T12" fmla="+- 0 1881 1697"/>
                              <a:gd name="T13" fmla="*/ T12 w 1617"/>
                              <a:gd name="T14" fmla="+- 0 8135 8126"/>
                              <a:gd name="T15" fmla="*/ 8135 h 800"/>
                              <a:gd name="T16" fmla="+- 0 1760 1697"/>
                              <a:gd name="T17" fmla="*/ T16 w 1617"/>
                              <a:gd name="T18" fmla="+- 0 8129 8126"/>
                              <a:gd name="T19" fmla="*/ 8129 h 800"/>
                              <a:gd name="T20" fmla="+- 0 1708 1697"/>
                              <a:gd name="T21" fmla="*/ T20 w 1617"/>
                              <a:gd name="T22" fmla="+- 0 8172 8126"/>
                              <a:gd name="T23" fmla="*/ 8172 h 800"/>
                              <a:gd name="T24" fmla="+- 0 1701 1697"/>
                              <a:gd name="T25" fmla="*/ T24 w 1617"/>
                              <a:gd name="T26" fmla="+- 0 8242 8126"/>
                              <a:gd name="T27" fmla="*/ 8242 h 800"/>
                              <a:gd name="T28" fmla="+- 0 1743 1697"/>
                              <a:gd name="T29" fmla="*/ T28 w 1617"/>
                              <a:gd name="T30" fmla="+- 0 8294 8126"/>
                              <a:gd name="T31" fmla="*/ 8294 h 800"/>
                              <a:gd name="T32" fmla="+- 0 1858 1697"/>
                              <a:gd name="T33" fmla="*/ T32 w 1617"/>
                              <a:gd name="T34" fmla="+- 0 8314 8126"/>
                              <a:gd name="T35" fmla="*/ 8314 h 800"/>
                              <a:gd name="T36" fmla="+- 0 2012 1697"/>
                              <a:gd name="T37" fmla="*/ T36 w 1617"/>
                              <a:gd name="T38" fmla="+- 0 8337 8126"/>
                              <a:gd name="T39" fmla="*/ 8337 h 800"/>
                              <a:gd name="T40" fmla="+- 0 2120 1697"/>
                              <a:gd name="T41" fmla="*/ T40 w 1617"/>
                              <a:gd name="T42" fmla="+- 0 8350 8126"/>
                              <a:gd name="T43" fmla="*/ 8350 h 800"/>
                              <a:gd name="T44" fmla="+- 0 2176 1697"/>
                              <a:gd name="T45" fmla="*/ T44 w 1617"/>
                              <a:gd name="T46" fmla="+- 0 8313 8126"/>
                              <a:gd name="T47" fmla="*/ 8313 h 800"/>
                              <a:gd name="T48" fmla="+- 0 2787 1697"/>
                              <a:gd name="T49" fmla="*/ T48 w 1617"/>
                              <a:gd name="T50" fmla="+- 0 8487 8126"/>
                              <a:gd name="T51" fmla="*/ 8487 h 800"/>
                              <a:gd name="T52" fmla="+- 0 2769 1697"/>
                              <a:gd name="T53" fmla="*/ T52 w 1617"/>
                              <a:gd name="T54" fmla="+- 0 8421 8126"/>
                              <a:gd name="T55" fmla="*/ 8421 h 800"/>
                              <a:gd name="T56" fmla="+- 0 2690 1697"/>
                              <a:gd name="T57" fmla="*/ T56 w 1617"/>
                              <a:gd name="T58" fmla="+- 0 8371 8126"/>
                              <a:gd name="T59" fmla="*/ 8371 h 800"/>
                              <a:gd name="T60" fmla="+- 0 2591 1697"/>
                              <a:gd name="T61" fmla="*/ T60 w 1617"/>
                              <a:gd name="T62" fmla="+- 0 8320 8126"/>
                              <a:gd name="T63" fmla="*/ 8320 h 800"/>
                              <a:gd name="T64" fmla="+- 0 2518 1697"/>
                              <a:gd name="T65" fmla="*/ T64 w 1617"/>
                              <a:gd name="T66" fmla="+- 0 8288 8126"/>
                              <a:gd name="T67" fmla="*/ 8288 h 800"/>
                              <a:gd name="T68" fmla="+- 0 2466 1697"/>
                              <a:gd name="T69" fmla="*/ T68 w 1617"/>
                              <a:gd name="T70" fmla="+- 0 8267 8126"/>
                              <a:gd name="T71" fmla="*/ 8267 h 800"/>
                              <a:gd name="T72" fmla="+- 0 2403 1697"/>
                              <a:gd name="T73" fmla="*/ T72 w 1617"/>
                              <a:gd name="T74" fmla="+- 0 8253 8126"/>
                              <a:gd name="T75" fmla="*/ 8253 h 800"/>
                              <a:gd name="T76" fmla="+- 0 2342 1697"/>
                              <a:gd name="T77" fmla="*/ T76 w 1617"/>
                              <a:gd name="T78" fmla="+- 0 8282 8126"/>
                              <a:gd name="T79" fmla="*/ 8282 h 800"/>
                              <a:gd name="T80" fmla="+- 0 2319 1697"/>
                              <a:gd name="T81" fmla="*/ T80 w 1617"/>
                              <a:gd name="T82" fmla="+- 0 8349 8126"/>
                              <a:gd name="T83" fmla="*/ 8349 h 800"/>
                              <a:gd name="T84" fmla="+- 0 2349 1697"/>
                              <a:gd name="T85" fmla="*/ T84 w 1617"/>
                              <a:gd name="T86" fmla="+- 0 8410 8126"/>
                              <a:gd name="T87" fmla="*/ 8410 h 800"/>
                              <a:gd name="T88" fmla="+- 0 2404 1697"/>
                              <a:gd name="T89" fmla="*/ T88 w 1617"/>
                              <a:gd name="T90" fmla="+- 0 8437 8126"/>
                              <a:gd name="T91" fmla="*/ 8437 h 800"/>
                              <a:gd name="T92" fmla="+- 0 2449 1697"/>
                              <a:gd name="T93" fmla="*/ T92 w 1617"/>
                              <a:gd name="T94" fmla="+- 0 8454 8126"/>
                              <a:gd name="T95" fmla="*/ 8454 h 800"/>
                              <a:gd name="T96" fmla="+- 0 2513 1697"/>
                              <a:gd name="T97" fmla="*/ T96 w 1617"/>
                              <a:gd name="T98" fmla="+- 0 8483 8126"/>
                              <a:gd name="T99" fmla="*/ 8483 h 800"/>
                              <a:gd name="T100" fmla="+- 0 2606 1697"/>
                              <a:gd name="T101" fmla="*/ T100 w 1617"/>
                              <a:gd name="T102" fmla="+- 0 8530 8126"/>
                              <a:gd name="T103" fmla="*/ 8530 h 800"/>
                              <a:gd name="T104" fmla="+- 0 2688 1697"/>
                              <a:gd name="T105" fmla="*/ T104 w 1617"/>
                              <a:gd name="T106" fmla="+- 0 8567 8126"/>
                              <a:gd name="T107" fmla="*/ 8567 h 800"/>
                              <a:gd name="T108" fmla="+- 0 2753 1697"/>
                              <a:gd name="T109" fmla="*/ T108 w 1617"/>
                              <a:gd name="T110" fmla="+- 0 8548 8126"/>
                              <a:gd name="T111" fmla="*/ 8548 h 800"/>
                              <a:gd name="T112" fmla="+- 0 2787 1697"/>
                              <a:gd name="T113" fmla="*/ T112 w 1617"/>
                              <a:gd name="T114" fmla="+- 0 8487 8126"/>
                              <a:gd name="T115" fmla="*/ 8487 h 800"/>
                              <a:gd name="T116" fmla="+- 0 3304 1697"/>
                              <a:gd name="T117" fmla="*/ T116 w 1617"/>
                              <a:gd name="T118" fmla="+- 0 8793 8126"/>
                              <a:gd name="T119" fmla="*/ 8793 h 800"/>
                              <a:gd name="T120" fmla="+- 0 3219 1697"/>
                              <a:gd name="T121" fmla="*/ T120 w 1617"/>
                              <a:gd name="T122" fmla="+- 0 8715 8126"/>
                              <a:gd name="T123" fmla="*/ 8715 h 800"/>
                              <a:gd name="T124" fmla="+- 0 3087 1697"/>
                              <a:gd name="T125" fmla="*/ T124 w 1617"/>
                              <a:gd name="T126" fmla="+- 0 8617 8126"/>
                              <a:gd name="T127" fmla="*/ 8617 h 800"/>
                              <a:gd name="T128" fmla="+- 0 2986 1697"/>
                              <a:gd name="T129" fmla="*/ T128 w 1617"/>
                              <a:gd name="T130" fmla="+- 0 8556 8126"/>
                              <a:gd name="T131" fmla="*/ 8556 h 800"/>
                              <a:gd name="T132" fmla="+- 0 2920 1697"/>
                              <a:gd name="T133" fmla="*/ T132 w 1617"/>
                              <a:gd name="T134" fmla="+- 0 8569 8126"/>
                              <a:gd name="T135" fmla="*/ 8569 h 800"/>
                              <a:gd name="T136" fmla="+- 0 2880 1697"/>
                              <a:gd name="T137" fmla="*/ T136 w 1617"/>
                              <a:gd name="T138" fmla="+- 0 8627 8126"/>
                              <a:gd name="T139" fmla="*/ 8627 h 800"/>
                              <a:gd name="T140" fmla="+- 0 2893 1697"/>
                              <a:gd name="T141" fmla="*/ T140 w 1617"/>
                              <a:gd name="T142" fmla="+- 0 8693 8126"/>
                              <a:gd name="T143" fmla="*/ 8693 h 800"/>
                              <a:gd name="T144" fmla="+- 0 2983 1697"/>
                              <a:gd name="T145" fmla="*/ T144 w 1617"/>
                              <a:gd name="T146" fmla="+- 0 8764 8126"/>
                              <a:gd name="T147" fmla="*/ 8764 h 800"/>
                              <a:gd name="T148" fmla="+- 0 3108 1697"/>
                              <a:gd name="T149" fmla="*/ T148 w 1617"/>
                              <a:gd name="T150" fmla="+- 0 8857 8126"/>
                              <a:gd name="T151" fmla="*/ 8857 h 800"/>
                              <a:gd name="T152" fmla="+- 0 3198 1697"/>
                              <a:gd name="T153" fmla="*/ T152 w 1617"/>
                              <a:gd name="T154" fmla="+- 0 8921 8126"/>
                              <a:gd name="T155" fmla="*/ 8921 h 800"/>
                              <a:gd name="T156" fmla="+- 0 3266 1697"/>
                              <a:gd name="T157" fmla="*/ T156 w 1617"/>
                              <a:gd name="T158" fmla="+- 0 8915 8126"/>
                              <a:gd name="T159" fmla="*/ 8915 h 800"/>
                              <a:gd name="T160" fmla="+- 0 3310 1697"/>
                              <a:gd name="T161" fmla="*/ T160 w 1617"/>
                              <a:gd name="T162" fmla="+- 0 8861 8126"/>
                              <a:gd name="T163" fmla="*/ 8861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17" h="800">
                                <a:moveTo>
                                  <a:pt x="493" y="154"/>
                                </a:moveTo>
                                <a:lnTo>
                                  <a:pt x="493" y="118"/>
                                </a:lnTo>
                                <a:lnTo>
                                  <a:pt x="480" y="86"/>
                                </a:lnTo>
                                <a:lnTo>
                                  <a:pt x="455" y="61"/>
                                </a:lnTo>
                                <a:lnTo>
                                  <a:pt x="422" y="48"/>
                                </a:lnTo>
                                <a:lnTo>
                                  <a:pt x="346" y="33"/>
                                </a:lnTo>
                                <a:lnTo>
                                  <a:pt x="266" y="21"/>
                                </a:lnTo>
                                <a:lnTo>
                                  <a:pt x="184" y="9"/>
                                </a:lnTo>
                                <a:lnTo>
                                  <a:pt x="99" y="0"/>
                                </a:lnTo>
                                <a:lnTo>
                                  <a:pt x="63" y="3"/>
                                </a:lnTo>
                                <a:lnTo>
                                  <a:pt x="33" y="19"/>
                                </a:lnTo>
                                <a:lnTo>
                                  <a:pt x="11" y="46"/>
                                </a:lnTo>
                                <a:lnTo>
                                  <a:pt x="0" y="80"/>
                                </a:lnTo>
                                <a:lnTo>
                                  <a:pt x="4" y="116"/>
                                </a:lnTo>
                                <a:lnTo>
                                  <a:pt x="20" y="146"/>
                                </a:lnTo>
                                <a:lnTo>
                                  <a:pt x="46" y="168"/>
                                </a:lnTo>
                                <a:lnTo>
                                  <a:pt x="81" y="179"/>
                                </a:lnTo>
                                <a:lnTo>
                                  <a:pt x="161" y="188"/>
                                </a:lnTo>
                                <a:lnTo>
                                  <a:pt x="239" y="199"/>
                                </a:lnTo>
                                <a:lnTo>
                                  <a:pt x="315" y="211"/>
                                </a:lnTo>
                                <a:lnTo>
                                  <a:pt x="387" y="224"/>
                                </a:lnTo>
                                <a:lnTo>
                                  <a:pt x="423" y="224"/>
                                </a:lnTo>
                                <a:lnTo>
                                  <a:pt x="455" y="211"/>
                                </a:lnTo>
                                <a:lnTo>
                                  <a:pt x="479" y="187"/>
                                </a:lnTo>
                                <a:lnTo>
                                  <a:pt x="493" y="154"/>
                                </a:lnTo>
                                <a:close/>
                                <a:moveTo>
                                  <a:pt x="1090" y="361"/>
                                </a:moveTo>
                                <a:lnTo>
                                  <a:pt x="1087" y="326"/>
                                </a:lnTo>
                                <a:lnTo>
                                  <a:pt x="1072" y="295"/>
                                </a:lnTo>
                                <a:lnTo>
                                  <a:pt x="1044" y="272"/>
                                </a:lnTo>
                                <a:lnTo>
                                  <a:pt x="993" y="245"/>
                                </a:lnTo>
                                <a:lnTo>
                                  <a:pt x="943" y="218"/>
                                </a:lnTo>
                                <a:lnTo>
                                  <a:pt x="894" y="194"/>
                                </a:lnTo>
                                <a:lnTo>
                                  <a:pt x="845" y="172"/>
                                </a:lnTo>
                                <a:lnTo>
                                  <a:pt x="821" y="162"/>
                                </a:lnTo>
                                <a:lnTo>
                                  <a:pt x="796" y="151"/>
                                </a:lnTo>
                                <a:lnTo>
                                  <a:pt x="769" y="141"/>
                                </a:lnTo>
                                <a:lnTo>
                                  <a:pt x="742" y="132"/>
                                </a:lnTo>
                                <a:lnTo>
                                  <a:pt x="706" y="127"/>
                                </a:lnTo>
                                <a:lnTo>
                                  <a:pt x="673" y="136"/>
                                </a:lnTo>
                                <a:lnTo>
                                  <a:pt x="645" y="156"/>
                                </a:lnTo>
                                <a:lnTo>
                                  <a:pt x="627" y="187"/>
                                </a:lnTo>
                                <a:lnTo>
                                  <a:pt x="622" y="223"/>
                                </a:lnTo>
                                <a:lnTo>
                                  <a:pt x="631" y="256"/>
                                </a:lnTo>
                                <a:lnTo>
                                  <a:pt x="652" y="284"/>
                                </a:lnTo>
                                <a:lnTo>
                                  <a:pt x="683" y="302"/>
                                </a:lnTo>
                                <a:lnTo>
                                  <a:pt x="707" y="311"/>
                                </a:lnTo>
                                <a:lnTo>
                                  <a:pt x="730" y="319"/>
                                </a:lnTo>
                                <a:lnTo>
                                  <a:pt x="752" y="328"/>
                                </a:lnTo>
                                <a:lnTo>
                                  <a:pt x="772" y="336"/>
                                </a:lnTo>
                                <a:lnTo>
                                  <a:pt x="816" y="357"/>
                                </a:lnTo>
                                <a:lnTo>
                                  <a:pt x="862" y="379"/>
                                </a:lnTo>
                                <a:lnTo>
                                  <a:pt x="909" y="404"/>
                                </a:lnTo>
                                <a:lnTo>
                                  <a:pt x="957" y="430"/>
                                </a:lnTo>
                                <a:lnTo>
                                  <a:pt x="991" y="441"/>
                                </a:lnTo>
                                <a:lnTo>
                                  <a:pt x="1026" y="438"/>
                                </a:lnTo>
                                <a:lnTo>
                                  <a:pt x="1056" y="422"/>
                                </a:lnTo>
                                <a:lnTo>
                                  <a:pt x="1080" y="395"/>
                                </a:lnTo>
                                <a:lnTo>
                                  <a:pt x="1090" y="361"/>
                                </a:lnTo>
                                <a:close/>
                                <a:moveTo>
                                  <a:pt x="1617" y="700"/>
                                </a:moveTo>
                                <a:lnTo>
                                  <a:pt x="1607" y="667"/>
                                </a:lnTo>
                                <a:lnTo>
                                  <a:pt x="1584" y="639"/>
                                </a:lnTo>
                                <a:lnTo>
                                  <a:pt x="1522" y="589"/>
                                </a:lnTo>
                                <a:lnTo>
                                  <a:pt x="1457" y="540"/>
                                </a:lnTo>
                                <a:lnTo>
                                  <a:pt x="1390" y="491"/>
                                </a:lnTo>
                                <a:lnTo>
                                  <a:pt x="1322" y="444"/>
                                </a:lnTo>
                                <a:lnTo>
                                  <a:pt x="1289" y="430"/>
                                </a:lnTo>
                                <a:lnTo>
                                  <a:pt x="1255" y="430"/>
                                </a:lnTo>
                                <a:lnTo>
                                  <a:pt x="1223" y="443"/>
                                </a:lnTo>
                                <a:lnTo>
                                  <a:pt x="1197" y="468"/>
                                </a:lnTo>
                                <a:lnTo>
                                  <a:pt x="1183" y="501"/>
                                </a:lnTo>
                                <a:lnTo>
                                  <a:pt x="1183" y="535"/>
                                </a:lnTo>
                                <a:lnTo>
                                  <a:pt x="1196" y="567"/>
                                </a:lnTo>
                                <a:lnTo>
                                  <a:pt x="1221" y="593"/>
                                </a:lnTo>
                                <a:lnTo>
                                  <a:pt x="1286" y="638"/>
                                </a:lnTo>
                                <a:lnTo>
                                  <a:pt x="1349" y="684"/>
                                </a:lnTo>
                                <a:lnTo>
                                  <a:pt x="1411" y="731"/>
                                </a:lnTo>
                                <a:lnTo>
                                  <a:pt x="1470" y="778"/>
                                </a:lnTo>
                                <a:lnTo>
                                  <a:pt x="1501" y="795"/>
                                </a:lnTo>
                                <a:lnTo>
                                  <a:pt x="1536" y="799"/>
                                </a:lnTo>
                                <a:lnTo>
                                  <a:pt x="1569" y="789"/>
                                </a:lnTo>
                                <a:lnTo>
                                  <a:pt x="1597" y="766"/>
                                </a:lnTo>
                                <a:lnTo>
                                  <a:pt x="1613" y="735"/>
                                </a:lnTo>
                                <a:lnTo>
                                  <a:pt x="161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87"/>
                            <a:ext cx="33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13"/>
                        <wps:cNvSpPr>
                          <a:spLocks/>
                        </wps:cNvSpPr>
                        <wps:spPr bwMode="auto">
                          <a:xfrm>
                            <a:off x="0" y="8339"/>
                            <a:ext cx="3855" cy="2149"/>
                          </a:xfrm>
                          <a:custGeom>
                            <a:avLst/>
                            <a:gdLst>
                              <a:gd name="T0" fmla="*/ 1455 w 3855"/>
                              <a:gd name="T1" fmla="+- 0 8525 8340"/>
                              <a:gd name="T2" fmla="*/ 8525 h 2149"/>
                              <a:gd name="T3" fmla="*/ 1929 w 3855"/>
                              <a:gd name="T4" fmla="+- 0 8588 8340"/>
                              <a:gd name="T5" fmla="*/ 8588 h 2149"/>
                              <a:gd name="T6" fmla="*/ 2246 w 3855"/>
                              <a:gd name="T7" fmla="+- 0 8652 8340"/>
                              <a:gd name="T8" fmla="*/ 8652 h 2149"/>
                              <a:gd name="T9" fmla="*/ 2558 w 3855"/>
                              <a:gd name="T10" fmla="+- 0 8754 8340"/>
                              <a:gd name="T11" fmla="*/ 8754 h 2149"/>
                              <a:gd name="T12" fmla="*/ 2804 w 3855"/>
                              <a:gd name="T13" fmla="+- 0 8903 8340"/>
                              <a:gd name="T14" fmla="*/ 8903 h 2149"/>
                              <a:gd name="T15" fmla="*/ 3045 w 3855"/>
                              <a:gd name="T16" fmla="+- 0 9154 8340"/>
                              <a:gd name="T17" fmla="*/ 9154 h 2149"/>
                              <a:gd name="T18" fmla="*/ 3212 w 3855"/>
                              <a:gd name="T19" fmla="+- 0 9314 8340"/>
                              <a:gd name="T20" fmla="*/ 9314 h 2149"/>
                              <a:gd name="T21" fmla="*/ 3276 w 3855"/>
                              <a:gd name="T22" fmla="+- 0 9368 8340"/>
                              <a:gd name="T23" fmla="*/ 9368 h 2149"/>
                              <a:gd name="T24" fmla="*/ 3329 w 3855"/>
                              <a:gd name="T25" fmla="+- 0 9452 8340"/>
                              <a:gd name="T26" fmla="*/ 9452 h 2149"/>
                              <a:gd name="T27" fmla="*/ 3404 w 3855"/>
                              <a:gd name="T28" fmla="+- 0 9640 8340"/>
                              <a:gd name="T29" fmla="*/ 9640 h 2149"/>
                              <a:gd name="T30" fmla="*/ 3442 w 3855"/>
                              <a:gd name="T31" fmla="+- 0 9863 8340"/>
                              <a:gd name="T32" fmla="*/ 9863 h 2149"/>
                              <a:gd name="T33" fmla="*/ 3503 w 3855"/>
                              <a:gd name="T34" fmla="+- 0 10050 8340"/>
                              <a:gd name="T35" fmla="*/ 10050 h 2149"/>
                              <a:gd name="T36" fmla="*/ 3527 w 3855"/>
                              <a:gd name="T37" fmla="+- 0 10121 8340"/>
                              <a:gd name="T38" fmla="*/ 10121 h 2149"/>
                              <a:gd name="T39" fmla="*/ 3537 w 3855"/>
                              <a:gd name="T40" fmla="+- 0 10248 8340"/>
                              <a:gd name="T41" fmla="*/ 10248 h 2149"/>
                              <a:gd name="T42" fmla="*/ 3585 w 3855"/>
                              <a:gd name="T43" fmla="+- 0 10468 8340"/>
                              <a:gd name="T44" fmla="*/ 10468 h 2149"/>
                              <a:gd name="T45" fmla="*/ 3785 w 3855"/>
                              <a:gd name="T46" fmla="+- 0 10477 8340"/>
                              <a:gd name="T47" fmla="*/ 10477 h 2149"/>
                              <a:gd name="T48" fmla="*/ 3752 w 3855"/>
                              <a:gd name="T49" fmla="+- 0 10396 8340"/>
                              <a:gd name="T50" fmla="*/ 10396 h 2149"/>
                              <a:gd name="T51" fmla="*/ 3719 w 3855"/>
                              <a:gd name="T52" fmla="+- 0 10252 8340"/>
                              <a:gd name="T53" fmla="*/ 10252 h 2149"/>
                              <a:gd name="T54" fmla="*/ 3709 w 3855"/>
                              <a:gd name="T55" fmla="+- 0 10113 8340"/>
                              <a:gd name="T56" fmla="*/ 10113 h 2149"/>
                              <a:gd name="T57" fmla="*/ 3670 w 3855"/>
                              <a:gd name="T58" fmla="+- 0 9981 8340"/>
                              <a:gd name="T59" fmla="*/ 9981 h 2149"/>
                              <a:gd name="T60" fmla="*/ 3624 w 3855"/>
                              <a:gd name="T61" fmla="+- 0 9855 8340"/>
                              <a:gd name="T62" fmla="*/ 9855 h 2149"/>
                              <a:gd name="T63" fmla="*/ 3606 w 3855"/>
                              <a:gd name="T64" fmla="+- 0 9719 8340"/>
                              <a:gd name="T65" fmla="*/ 9719 h 2149"/>
                              <a:gd name="T66" fmla="*/ 3780 w 3855"/>
                              <a:gd name="T67" fmla="+- 0 9658 8340"/>
                              <a:gd name="T68" fmla="*/ 9658 h 2149"/>
                              <a:gd name="T69" fmla="*/ 3546 w 3855"/>
                              <a:gd name="T70" fmla="+- 0 9496 8340"/>
                              <a:gd name="T71" fmla="*/ 9496 h 2149"/>
                              <a:gd name="T72" fmla="*/ 3475 w 3855"/>
                              <a:gd name="T73" fmla="+- 0 9343 8340"/>
                              <a:gd name="T74" fmla="*/ 9343 h 2149"/>
                              <a:gd name="T75" fmla="*/ 3431 w 3855"/>
                              <a:gd name="T76" fmla="+- 0 9273 8340"/>
                              <a:gd name="T77" fmla="*/ 9273 h 2149"/>
                              <a:gd name="T78" fmla="*/ 3392 w 3855"/>
                              <a:gd name="T79" fmla="+- 0 9229 8340"/>
                              <a:gd name="T80" fmla="*/ 9229 h 2149"/>
                              <a:gd name="T81" fmla="*/ 3298 w 3855"/>
                              <a:gd name="T82" fmla="+- 0 9149 8340"/>
                              <a:gd name="T83" fmla="*/ 9149 h 2149"/>
                              <a:gd name="T84" fmla="*/ 3120 w 3855"/>
                              <a:gd name="T85" fmla="+- 0 8972 8340"/>
                              <a:gd name="T86" fmla="*/ 8972 h 2149"/>
                              <a:gd name="T87" fmla="*/ 2857 w 3855"/>
                              <a:gd name="T88" fmla="+- 0 8715 8340"/>
                              <a:gd name="T89" fmla="*/ 8715 h 2149"/>
                              <a:gd name="T90" fmla="*/ 2571 w 3855"/>
                              <a:gd name="T91" fmla="+- 0 8565 8340"/>
                              <a:gd name="T92" fmla="*/ 8565 h 2149"/>
                              <a:gd name="T93" fmla="*/ 3596 w 3855"/>
                              <a:gd name="T94" fmla="+- 0 9665 8340"/>
                              <a:gd name="T95" fmla="*/ 9665 h 2149"/>
                              <a:gd name="T96" fmla="*/ 3679 w 3855"/>
                              <a:gd name="T97" fmla="+- 0 9971 8340"/>
                              <a:gd name="T98" fmla="*/ 9971 h 2149"/>
                              <a:gd name="T99" fmla="*/ 3790 w 3855"/>
                              <a:gd name="T100" fmla="+- 0 10033 8340"/>
                              <a:gd name="T101" fmla="*/ 10033 h 2149"/>
                              <a:gd name="T102" fmla="*/ 3852 w 3855"/>
                              <a:gd name="T103" fmla="+- 0 9922 8340"/>
                              <a:gd name="T104" fmla="*/ 9922 h 2149"/>
                              <a:gd name="T105" fmla="*/ 3782 w 3855"/>
                              <a:gd name="T106" fmla="+- 0 9665 8340"/>
                              <a:gd name="T107" fmla="*/ 9665 h 2149"/>
                              <a:gd name="T108" fmla="*/ 3605 w 3855"/>
                              <a:gd name="T109" fmla="+- 0 9592 8340"/>
                              <a:gd name="T110" fmla="*/ 9592 h 2149"/>
                              <a:gd name="T111" fmla="*/ 3769 w 3855"/>
                              <a:gd name="T112" fmla="+- 0 9616 8340"/>
                              <a:gd name="T113" fmla="*/ 9616 h 2149"/>
                              <a:gd name="T114" fmla="*/ 1311 w 3855"/>
                              <a:gd name="T115" fmla="+- 0 8340 8340"/>
                              <a:gd name="T116" fmla="*/ 8340 h 2149"/>
                              <a:gd name="T117" fmla="*/ 987 w 3855"/>
                              <a:gd name="T118" fmla="+- 0 8362 8340"/>
                              <a:gd name="T119" fmla="*/ 8362 h 2149"/>
                              <a:gd name="T120" fmla="*/ 666 w 3855"/>
                              <a:gd name="T121" fmla="+- 0 8430 8340"/>
                              <a:gd name="T122" fmla="*/ 8430 h 2149"/>
                              <a:gd name="T123" fmla="*/ 451 w 3855"/>
                              <a:gd name="T124" fmla="+- 0 8516 8340"/>
                              <a:gd name="T125" fmla="*/ 8516 h 2149"/>
                              <a:gd name="T126" fmla="*/ 305 w 3855"/>
                              <a:gd name="T127" fmla="+- 0 8641 8340"/>
                              <a:gd name="T128" fmla="*/ 8641 h 2149"/>
                              <a:gd name="T129" fmla="*/ 145 w 3855"/>
                              <a:gd name="T130" fmla="+- 0 8800 8340"/>
                              <a:gd name="T131" fmla="*/ 8800 h 2149"/>
                              <a:gd name="T132" fmla="*/ 0 w 3855"/>
                              <a:gd name="T133" fmla="+- 0 9160 8340"/>
                              <a:gd name="T134" fmla="*/ 9160 h 2149"/>
                              <a:gd name="T135" fmla="*/ 97 w 3855"/>
                              <a:gd name="T136" fmla="+- 0 9054 8340"/>
                              <a:gd name="T137" fmla="*/ 9054 h 2149"/>
                              <a:gd name="T138" fmla="*/ 323 w 3855"/>
                              <a:gd name="T139" fmla="+- 0 8883 8340"/>
                              <a:gd name="T140" fmla="*/ 8883 h 2149"/>
                              <a:gd name="T141" fmla="*/ 481 w 3855"/>
                              <a:gd name="T142" fmla="+- 0 8720 8340"/>
                              <a:gd name="T143" fmla="*/ 8720 h 2149"/>
                              <a:gd name="T144" fmla="*/ 570 w 3855"/>
                              <a:gd name="T145" fmla="+- 0 8656 8340"/>
                              <a:gd name="T146" fmla="*/ 8656 h 2149"/>
                              <a:gd name="T147" fmla="*/ 794 w 3855"/>
                              <a:gd name="T148" fmla="+- 0 8582 8340"/>
                              <a:gd name="T149" fmla="*/ 8582 h 2149"/>
                              <a:gd name="T150" fmla="*/ 1125 w 3855"/>
                              <a:gd name="T151" fmla="+- 0 8528 8340"/>
                              <a:gd name="T152" fmla="*/ 8528 h 2149"/>
                              <a:gd name="T153" fmla="*/ 2422 w 3855"/>
                              <a:gd name="T154" fmla="+- 0 8514 8340"/>
                              <a:gd name="T155" fmla="*/ 8514 h 2149"/>
                              <a:gd name="T156" fmla="*/ 2107 w 3855"/>
                              <a:gd name="T157" fmla="+- 0 8437 8340"/>
                              <a:gd name="T158" fmla="*/ 8437 h 2149"/>
                              <a:gd name="T159" fmla="*/ 1630 w 3855"/>
                              <a:gd name="T160" fmla="+- 0 8361 8340"/>
                              <a:gd name="T161" fmla="*/ 8361 h 2149"/>
                              <a:gd name="T162" fmla="*/ 1311 w 3855"/>
                              <a:gd name="T163" fmla="+- 0 8340 8340"/>
                              <a:gd name="T164" fmla="*/ 8340 h 21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3855" h="2149">
                                <a:moveTo>
                                  <a:pt x="2442" y="180"/>
                                </a:moveTo>
                                <a:lnTo>
                                  <a:pt x="1311" y="180"/>
                                </a:lnTo>
                                <a:lnTo>
                                  <a:pt x="1382" y="181"/>
                                </a:lnTo>
                                <a:lnTo>
                                  <a:pt x="1455" y="185"/>
                                </a:lnTo>
                                <a:lnTo>
                                  <a:pt x="1530" y="191"/>
                                </a:lnTo>
                                <a:lnTo>
                                  <a:pt x="1606" y="200"/>
                                </a:lnTo>
                                <a:lnTo>
                                  <a:pt x="1847" y="235"/>
                                </a:lnTo>
                                <a:lnTo>
                                  <a:pt x="1929" y="248"/>
                                </a:lnTo>
                                <a:lnTo>
                                  <a:pt x="2010" y="262"/>
                                </a:lnTo>
                                <a:lnTo>
                                  <a:pt x="2090" y="277"/>
                                </a:lnTo>
                                <a:lnTo>
                                  <a:pt x="2169" y="294"/>
                                </a:lnTo>
                                <a:lnTo>
                                  <a:pt x="2246" y="312"/>
                                </a:lnTo>
                                <a:lnTo>
                                  <a:pt x="2322" y="332"/>
                                </a:lnTo>
                                <a:lnTo>
                                  <a:pt x="2405" y="357"/>
                                </a:lnTo>
                                <a:lnTo>
                                  <a:pt x="2483" y="384"/>
                                </a:lnTo>
                                <a:lnTo>
                                  <a:pt x="2558" y="414"/>
                                </a:lnTo>
                                <a:lnTo>
                                  <a:pt x="2628" y="447"/>
                                </a:lnTo>
                                <a:lnTo>
                                  <a:pt x="2693" y="483"/>
                                </a:lnTo>
                                <a:lnTo>
                                  <a:pt x="2752" y="522"/>
                                </a:lnTo>
                                <a:lnTo>
                                  <a:pt x="2804" y="563"/>
                                </a:lnTo>
                                <a:lnTo>
                                  <a:pt x="2850" y="608"/>
                                </a:lnTo>
                                <a:lnTo>
                                  <a:pt x="2925" y="688"/>
                                </a:lnTo>
                                <a:lnTo>
                                  <a:pt x="2989" y="757"/>
                                </a:lnTo>
                                <a:lnTo>
                                  <a:pt x="3045" y="814"/>
                                </a:lnTo>
                                <a:lnTo>
                                  <a:pt x="3092" y="862"/>
                                </a:lnTo>
                                <a:lnTo>
                                  <a:pt x="3133" y="902"/>
                                </a:lnTo>
                                <a:lnTo>
                                  <a:pt x="3176" y="943"/>
                                </a:lnTo>
                                <a:lnTo>
                                  <a:pt x="3212" y="974"/>
                                </a:lnTo>
                                <a:lnTo>
                                  <a:pt x="3243" y="1000"/>
                                </a:lnTo>
                                <a:lnTo>
                                  <a:pt x="3269" y="1021"/>
                                </a:lnTo>
                                <a:lnTo>
                                  <a:pt x="3270" y="1021"/>
                                </a:lnTo>
                                <a:lnTo>
                                  <a:pt x="3276" y="1028"/>
                                </a:lnTo>
                                <a:lnTo>
                                  <a:pt x="3285" y="1039"/>
                                </a:lnTo>
                                <a:lnTo>
                                  <a:pt x="3297" y="1056"/>
                                </a:lnTo>
                                <a:lnTo>
                                  <a:pt x="3309" y="1076"/>
                                </a:lnTo>
                                <a:lnTo>
                                  <a:pt x="3329" y="1112"/>
                                </a:lnTo>
                                <a:lnTo>
                                  <a:pt x="3350" y="1154"/>
                                </a:lnTo>
                                <a:lnTo>
                                  <a:pt x="3370" y="1200"/>
                                </a:lnTo>
                                <a:lnTo>
                                  <a:pt x="3388" y="1249"/>
                                </a:lnTo>
                                <a:lnTo>
                                  <a:pt x="3404" y="1300"/>
                                </a:lnTo>
                                <a:lnTo>
                                  <a:pt x="3417" y="1351"/>
                                </a:lnTo>
                                <a:lnTo>
                                  <a:pt x="3427" y="1400"/>
                                </a:lnTo>
                                <a:lnTo>
                                  <a:pt x="3432" y="1446"/>
                                </a:lnTo>
                                <a:lnTo>
                                  <a:pt x="3442" y="1523"/>
                                </a:lnTo>
                                <a:lnTo>
                                  <a:pt x="3457" y="1588"/>
                                </a:lnTo>
                                <a:lnTo>
                                  <a:pt x="3476" y="1643"/>
                                </a:lnTo>
                                <a:lnTo>
                                  <a:pt x="3495" y="1690"/>
                                </a:lnTo>
                                <a:lnTo>
                                  <a:pt x="3503" y="1710"/>
                                </a:lnTo>
                                <a:lnTo>
                                  <a:pt x="3511" y="1729"/>
                                </a:lnTo>
                                <a:lnTo>
                                  <a:pt x="3518" y="1747"/>
                                </a:lnTo>
                                <a:lnTo>
                                  <a:pt x="3523" y="1764"/>
                                </a:lnTo>
                                <a:lnTo>
                                  <a:pt x="3527" y="1781"/>
                                </a:lnTo>
                                <a:lnTo>
                                  <a:pt x="3531" y="1799"/>
                                </a:lnTo>
                                <a:lnTo>
                                  <a:pt x="3533" y="1818"/>
                                </a:lnTo>
                                <a:lnTo>
                                  <a:pt x="3533" y="1840"/>
                                </a:lnTo>
                                <a:lnTo>
                                  <a:pt x="3537" y="1908"/>
                                </a:lnTo>
                                <a:lnTo>
                                  <a:pt x="3546" y="1975"/>
                                </a:lnTo>
                                <a:lnTo>
                                  <a:pt x="3559" y="2039"/>
                                </a:lnTo>
                                <a:lnTo>
                                  <a:pt x="3576" y="2099"/>
                                </a:lnTo>
                                <a:lnTo>
                                  <a:pt x="3585" y="2128"/>
                                </a:lnTo>
                                <a:lnTo>
                                  <a:pt x="3593" y="2148"/>
                                </a:lnTo>
                                <a:lnTo>
                                  <a:pt x="3792" y="2148"/>
                                </a:lnTo>
                                <a:lnTo>
                                  <a:pt x="3790" y="2145"/>
                                </a:lnTo>
                                <a:lnTo>
                                  <a:pt x="3785" y="2137"/>
                                </a:lnTo>
                                <a:lnTo>
                                  <a:pt x="3779" y="2126"/>
                                </a:lnTo>
                                <a:lnTo>
                                  <a:pt x="3773" y="2113"/>
                                </a:lnTo>
                                <a:lnTo>
                                  <a:pt x="3762" y="2086"/>
                                </a:lnTo>
                                <a:lnTo>
                                  <a:pt x="3752" y="2056"/>
                                </a:lnTo>
                                <a:lnTo>
                                  <a:pt x="3741" y="2022"/>
                                </a:lnTo>
                                <a:lnTo>
                                  <a:pt x="3732" y="1986"/>
                                </a:lnTo>
                                <a:lnTo>
                                  <a:pt x="3724" y="1949"/>
                                </a:lnTo>
                                <a:lnTo>
                                  <a:pt x="3719" y="1912"/>
                                </a:lnTo>
                                <a:lnTo>
                                  <a:pt x="3715" y="1875"/>
                                </a:lnTo>
                                <a:lnTo>
                                  <a:pt x="3714" y="1840"/>
                                </a:lnTo>
                                <a:lnTo>
                                  <a:pt x="3712" y="1806"/>
                                </a:lnTo>
                                <a:lnTo>
                                  <a:pt x="3709" y="1773"/>
                                </a:lnTo>
                                <a:lnTo>
                                  <a:pt x="3703" y="1743"/>
                                </a:lnTo>
                                <a:lnTo>
                                  <a:pt x="3696" y="1715"/>
                                </a:lnTo>
                                <a:lnTo>
                                  <a:pt x="3684" y="1676"/>
                                </a:lnTo>
                                <a:lnTo>
                                  <a:pt x="3670" y="1641"/>
                                </a:lnTo>
                                <a:lnTo>
                                  <a:pt x="3657" y="1609"/>
                                </a:lnTo>
                                <a:lnTo>
                                  <a:pt x="3645" y="1579"/>
                                </a:lnTo>
                                <a:lnTo>
                                  <a:pt x="3634" y="1548"/>
                                </a:lnTo>
                                <a:lnTo>
                                  <a:pt x="3624" y="1515"/>
                                </a:lnTo>
                                <a:lnTo>
                                  <a:pt x="3617" y="1477"/>
                                </a:lnTo>
                                <a:lnTo>
                                  <a:pt x="3612" y="1433"/>
                                </a:lnTo>
                                <a:lnTo>
                                  <a:pt x="3609" y="1406"/>
                                </a:lnTo>
                                <a:lnTo>
                                  <a:pt x="3606" y="1379"/>
                                </a:lnTo>
                                <a:lnTo>
                                  <a:pt x="3601" y="1352"/>
                                </a:lnTo>
                                <a:lnTo>
                                  <a:pt x="3596" y="1325"/>
                                </a:lnTo>
                                <a:lnTo>
                                  <a:pt x="3782" y="1325"/>
                                </a:lnTo>
                                <a:lnTo>
                                  <a:pt x="3780" y="1318"/>
                                </a:lnTo>
                                <a:lnTo>
                                  <a:pt x="3595" y="1318"/>
                                </a:lnTo>
                                <a:lnTo>
                                  <a:pt x="3581" y="1263"/>
                                </a:lnTo>
                                <a:lnTo>
                                  <a:pt x="3564" y="1209"/>
                                </a:lnTo>
                                <a:lnTo>
                                  <a:pt x="3546" y="1156"/>
                                </a:lnTo>
                                <a:lnTo>
                                  <a:pt x="3525" y="1106"/>
                                </a:lnTo>
                                <a:lnTo>
                                  <a:pt x="3509" y="1069"/>
                                </a:lnTo>
                                <a:lnTo>
                                  <a:pt x="3492" y="1035"/>
                                </a:lnTo>
                                <a:lnTo>
                                  <a:pt x="3475" y="1003"/>
                                </a:lnTo>
                                <a:lnTo>
                                  <a:pt x="3458" y="973"/>
                                </a:lnTo>
                                <a:lnTo>
                                  <a:pt x="3449" y="959"/>
                                </a:lnTo>
                                <a:lnTo>
                                  <a:pt x="3440" y="946"/>
                                </a:lnTo>
                                <a:lnTo>
                                  <a:pt x="3431" y="933"/>
                                </a:lnTo>
                                <a:lnTo>
                                  <a:pt x="3422" y="922"/>
                                </a:lnTo>
                                <a:lnTo>
                                  <a:pt x="3413" y="910"/>
                                </a:lnTo>
                                <a:lnTo>
                                  <a:pt x="3403" y="899"/>
                                </a:lnTo>
                                <a:lnTo>
                                  <a:pt x="3392" y="889"/>
                                </a:lnTo>
                                <a:lnTo>
                                  <a:pt x="3380" y="879"/>
                                </a:lnTo>
                                <a:lnTo>
                                  <a:pt x="3356" y="860"/>
                                </a:lnTo>
                                <a:lnTo>
                                  <a:pt x="3330" y="838"/>
                                </a:lnTo>
                                <a:lnTo>
                                  <a:pt x="3298" y="809"/>
                                </a:lnTo>
                                <a:lnTo>
                                  <a:pt x="3258" y="772"/>
                                </a:lnTo>
                                <a:lnTo>
                                  <a:pt x="3220" y="734"/>
                                </a:lnTo>
                                <a:lnTo>
                                  <a:pt x="3174" y="688"/>
                                </a:lnTo>
                                <a:lnTo>
                                  <a:pt x="3120" y="632"/>
                                </a:lnTo>
                                <a:lnTo>
                                  <a:pt x="3056" y="565"/>
                                </a:lnTo>
                                <a:lnTo>
                                  <a:pt x="2983" y="486"/>
                                </a:lnTo>
                                <a:lnTo>
                                  <a:pt x="2923" y="428"/>
                                </a:lnTo>
                                <a:lnTo>
                                  <a:pt x="2857" y="375"/>
                                </a:lnTo>
                                <a:lnTo>
                                  <a:pt x="2786" y="329"/>
                                </a:lnTo>
                                <a:lnTo>
                                  <a:pt x="2710" y="286"/>
                                </a:lnTo>
                                <a:lnTo>
                                  <a:pt x="2641" y="254"/>
                                </a:lnTo>
                                <a:lnTo>
                                  <a:pt x="2571" y="225"/>
                                </a:lnTo>
                                <a:lnTo>
                                  <a:pt x="2497" y="198"/>
                                </a:lnTo>
                                <a:lnTo>
                                  <a:pt x="2442" y="180"/>
                                </a:lnTo>
                                <a:close/>
                                <a:moveTo>
                                  <a:pt x="3782" y="1325"/>
                                </a:moveTo>
                                <a:lnTo>
                                  <a:pt x="3596" y="1325"/>
                                </a:lnTo>
                                <a:lnTo>
                                  <a:pt x="3615" y="1398"/>
                                </a:lnTo>
                                <a:lnTo>
                                  <a:pt x="3635" y="1473"/>
                                </a:lnTo>
                                <a:lnTo>
                                  <a:pt x="3656" y="1551"/>
                                </a:lnTo>
                                <a:lnTo>
                                  <a:pt x="3679" y="1631"/>
                                </a:lnTo>
                                <a:lnTo>
                                  <a:pt x="3695" y="1663"/>
                                </a:lnTo>
                                <a:lnTo>
                                  <a:pt x="3721" y="1685"/>
                                </a:lnTo>
                                <a:lnTo>
                                  <a:pt x="3754" y="1696"/>
                                </a:lnTo>
                                <a:lnTo>
                                  <a:pt x="3790" y="1693"/>
                                </a:lnTo>
                                <a:lnTo>
                                  <a:pt x="3822" y="1677"/>
                                </a:lnTo>
                                <a:lnTo>
                                  <a:pt x="3844" y="1650"/>
                                </a:lnTo>
                                <a:lnTo>
                                  <a:pt x="3855" y="1617"/>
                                </a:lnTo>
                                <a:lnTo>
                                  <a:pt x="3852" y="1582"/>
                                </a:lnTo>
                                <a:lnTo>
                                  <a:pt x="3830" y="1502"/>
                                </a:lnTo>
                                <a:lnTo>
                                  <a:pt x="3809" y="1425"/>
                                </a:lnTo>
                                <a:lnTo>
                                  <a:pt x="3789" y="1349"/>
                                </a:lnTo>
                                <a:lnTo>
                                  <a:pt x="3782" y="1325"/>
                                </a:lnTo>
                                <a:close/>
                                <a:moveTo>
                                  <a:pt x="3695" y="1210"/>
                                </a:moveTo>
                                <a:lnTo>
                                  <a:pt x="3660" y="1212"/>
                                </a:lnTo>
                                <a:lnTo>
                                  <a:pt x="3628" y="1227"/>
                                </a:lnTo>
                                <a:lnTo>
                                  <a:pt x="3605" y="1252"/>
                                </a:lnTo>
                                <a:lnTo>
                                  <a:pt x="3594" y="1284"/>
                                </a:lnTo>
                                <a:lnTo>
                                  <a:pt x="3595" y="1318"/>
                                </a:lnTo>
                                <a:lnTo>
                                  <a:pt x="3780" y="1318"/>
                                </a:lnTo>
                                <a:lnTo>
                                  <a:pt x="3769" y="1276"/>
                                </a:lnTo>
                                <a:lnTo>
                                  <a:pt x="3754" y="1244"/>
                                </a:lnTo>
                                <a:lnTo>
                                  <a:pt x="3728" y="1221"/>
                                </a:lnTo>
                                <a:lnTo>
                                  <a:pt x="3695" y="1210"/>
                                </a:lnTo>
                                <a:close/>
                                <a:moveTo>
                                  <a:pt x="1311" y="0"/>
                                </a:moveTo>
                                <a:lnTo>
                                  <a:pt x="1225" y="1"/>
                                </a:lnTo>
                                <a:lnTo>
                                  <a:pt x="1142" y="6"/>
                                </a:lnTo>
                                <a:lnTo>
                                  <a:pt x="1063" y="13"/>
                                </a:lnTo>
                                <a:lnTo>
                                  <a:pt x="987" y="22"/>
                                </a:lnTo>
                                <a:lnTo>
                                  <a:pt x="914" y="33"/>
                                </a:lnTo>
                                <a:lnTo>
                                  <a:pt x="846" y="45"/>
                                </a:lnTo>
                                <a:lnTo>
                                  <a:pt x="751" y="67"/>
                                </a:lnTo>
                                <a:lnTo>
                                  <a:pt x="666" y="90"/>
                                </a:lnTo>
                                <a:lnTo>
                                  <a:pt x="592" y="113"/>
                                </a:lnTo>
                                <a:lnTo>
                                  <a:pt x="528" y="137"/>
                                </a:lnTo>
                                <a:lnTo>
                                  <a:pt x="488" y="155"/>
                                </a:lnTo>
                                <a:lnTo>
                                  <a:pt x="451" y="176"/>
                                </a:lnTo>
                                <a:lnTo>
                                  <a:pt x="418" y="198"/>
                                </a:lnTo>
                                <a:lnTo>
                                  <a:pt x="387" y="223"/>
                                </a:lnTo>
                                <a:lnTo>
                                  <a:pt x="344" y="261"/>
                                </a:lnTo>
                                <a:lnTo>
                                  <a:pt x="305" y="301"/>
                                </a:lnTo>
                                <a:lnTo>
                                  <a:pt x="267" y="341"/>
                                </a:lnTo>
                                <a:lnTo>
                                  <a:pt x="229" y="381"/>
                                </a:lnTo>
                                <a:lnTo>
                                  <a:pt x="189" y="421"/>
                                </a:lnTo>
                                <a:lnTo>
                                  <a:pt x="145" y="460"/>
                                </a:lnTo>
                                <a:lnTo>
                                  <a:pt x="95" y="499"/>
                                </a:lnTo>
                                <a:lnTo>
                                  <a:pt x="36" y="538"/>
                                </a:lnTo>
                                <a:lnTo>
                                  <a:pt x="0" y="563"/>
                                </a:lnTo>
                                <a:lnTo>
                                  <a:pt x="0" y="820"/>
                                </a:lnTo>
                                <a:lnTo>
                                  <a:pt x="15" y="798"/>
                                </a:lnTo>
                                <a:lnTo>
                                  <a:pt x="40" y="767"/>
                                </a:lnTo>
                                <a:lnTo>
                                  <a:pt x="67" y="739"/>
                                </a:lnTo>
                                <a:lnTo>
                                  <a:pt x="97" y="714"/>
                                </a:lnTo>
                                <a:lnTo>
                                  <a:pt x="130" y="692"/>
                                </a:lnTo>
                                <a:lnTo>
                                  <a:pt x="204" y="642"/>
                                </a:lnTo>
                                <a:lnTo>
                                  <a:pt x="268" y="592"/>
                                </a:lnTo>
                                <a:lnTo>
                                  <a:pt x="323" y="543"/>
                                </a:lnTo>
                                <a:lnTo>
                                  <a:pt x="370" y="495"/>
                                </a:lnTo>
                                <a:lnTo>
                                  <a:pt x="436" y="425"/>
                                </a:lnTo>
                                <a:lnTo>
                                  <a:pt x="458" y="402"/>
                                </a:lnTo>
                                <a:lnTo>
                                  <a:pt x="481" y="380"/>
                                </a:lnTo>
                                <a:lnTo>
                                  <a:pt x="502" y="361"/>
                                </a:lnTo>
                                <a:lnTo>
                                  <a:pt x="524" y="344"/>
                                </a:lnTo>
                                <a:lnTo>
                                  <a:pt x="546" y="329"/>
                                </a:lnTo>
                                <a:lnTo>
                                  <a:pt x="570" y="316"/>
                                </a:lnTo>
                                <a:lnTo>
                                  <a:pt x="595" y="304"/>
                                </a:lnTo>
                                <a:lnTo>
                                  <a:pt x="650" y="284"/>
                                </a:lnTo>
                                <a:lnTo>
                                  <a:pt x="717" y="263"/>
                                </a:lnTo>
                                <a:lnTo>
                                  <a:pt x="794" y="242"/>
                                </a:lnTo>
                                <a:lnTo>
                                  <a:pt x="881" y="222"/>
                                </a:lnTo>
                                <a:lnTo>
                                  <a:pt x="957" y="208"/>
                                </a:lnTo>
                                <a:lnTo>
                                  <a:pt x="1039" y="197"/>
                                </a:lnTo>
                                <a:lnTo>
                                  <a:pt x="1125" y="188"/>
                                </a:lnTo>
                                <a:lnTo>
                                  <a:pt x="1216" y="182"/>
                                </a:lnTo>
                                <a:lnTo>
                                  <a:pt x="1311" y="180"/>
                                </a:lnTo>
                                <a:lnTo>
                                  <a:pt x="2442" y="180"/>
                                </a:lnTo>
                                <a:lnTo>
                                  <a:pt x="2422" y="174"/>
                                </a:lnTo>
                                <a:lnTo>
                                  <a:pt x="2345" y="152"/>
                                </a:lnTo>
                                <a:lnTo>
                                  <a:pt x="2267" y="132"/>
                                </a:lnTo>
                                <a:lnTo>
                                  <a:pt x="2187" y="113"/>
                                </a:lnTo>
                                <a:lnTo>
                                  <a:pt x="2107" y="97"/>
                                </a:lnTo>
                                <a:lnTo>
                                  <a:pt x="2027" y="82"/>
                                </a:lnTo>
                                <a:lnTo>
                                  <a:pt x="1946" y="68"/>
                                </a:lnTo>
                                <a:lnTo>
                                  <a:pt x="1786" y="43"/>
                                </a:lnTo>
                                <a:lnTo>
                                  <a:pt x="1630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67" y="5"/>
                                </a:lnTo>
                                <a:lnTo>
                                  <a:pt x="1388" y="1"/>
                                </a:lnTo>
                                <a:lnTo>
                                  <a:pt x="1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F522" id="Group 12" o:spid="_x0000_s1026" alt="Aboriginal artwork" style="position:absolute;margin-left:0;margin-top:-.05pt;width:280.65pt;height:595.35pt;z-index:-15871488;mso-position-horizontal-relative:page;mso-position-vertical-relative:page" coordorigin=",-1" coordsize="5613,11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JKSXQ+AACTXAEADgAAAGRycy9lMm9Eb2MueG1s7H3r&#10;blxHkub/BfYdCvw5A1rnfiEsD2RdGg30zBrTtQ9QIktiwSSLW1WS7B3Mu+8XmRF58hQjM45taXbd&#10;ywbcRZFRGZERmZFxy8jv/+WX+7vV5+3huNs/vLwovysuVtuH6/3N7uHjy4v/uX53OVysjqfNw83m&#10;bv+wfXnx6/Z48S8//Pf/9v2Xx6tttb/d391sDysM8nC8+vL48uL2dHq8evHieH27vd8cv9s/bh/w&#10;xw/7w/3mhH8ePr64OWy+YPT7uxdVUXQvvuwPN4+H/fX2eMRv3/g/Xvzgxv/wYXt9+h8fPhy3p9Xd&#10;ywvQdnL/f3D//57+/8UP32+uPh42j7e7ayZj8zuouN/sHoA0DPVmc9qsPh12T4a6310f9sf9h9N3&#10;1/v7F/sPH3bXWzcHzKYszmbzl8P+06Oby8erLx8fA5vA2jM+/e5hr//t80+H1e7m5UXVX6weNveQ&#10;kUO7KquL1c32eA1mvXq/P+w+7h42d6vN4QSO/0x8+/L48Qpf/8vh8e+PPx385PHj3/bXPx/x5xfn&#10;f6d/f/TAq/df/nV/A1SbT6e949svHw73NAQ4svrFiefXIJ7tL6fVNX5Zt11Tte3F6hp/69uuGJvW&#10;C/D6FlKevndZyq/f8lfbrqz998pyLHr684vNlUfqCGXCfvj+cXd9hf+Y1/jpCa/tNYlvnT4dthc8&#10;yP2iMe43h58/PV5iWTxuTrv3u7vd6Ve3xMEfIurh80+7a+Iz/SMSGzaYFxv+TFhXVRME9+Pm+ufV&#10;9R77c7W733zcrvYfVpvV8R6DP3xc3W8eVsQJGdAPv6HpOyGuHvavbzcPH7evjo/YSNjeQCW/Ohz2&#10;X263m5sj/ZrYOR/F/XNG8vu73eO73d0dSZl+ZuZgeZ2tZYW/fp+82V9/ut8+nPzGP2zvwKf9w/F2&#10;93i8WB2utvfvt1jHh7/elG5JYdn87XgidLSA3Gb8j2p4VRRj9ePl67Z4fdkU/dvLV2PTX/bF274p&#10;mqF8Xb7+T/p22Vx9Om7Bhs3dm8cd04rfPqFW3Xmso/yedrph9XnjNJBfeCDILUAhEWuRWEK0Hg/X&#10;/w5mAw4/nw7b0/Ut/fgBnOPfAzj8wbF54izJ4IjNuHB/lU3ptoLnEG0xbCqoAdpf2CVerrJNsC4O&#10;x9Nftvv7Ff0ARoNMx+jNZ/DZT0xAiOSHPYnbTeTuYfYLzMD/RuYfi2gsxrfD26G5bKruLUT05s3l&#10;q3evm8vuXdm3b+o3r1+/KUVEt7ubm+0DofnjEnIM39/tbmSRHg8f37++O3jJvXP/Y71xnMBe0EqZ&#10;yBCp0mDTqhvLqil+rMbLd93QXzbvmvZy7IvhsijHH8euaMbmzbv5lP62e9j+8SmtvkCObdU6KUVE&#10;0yqL5la4/z2d2+bqfneC6rjb3b+8GALQ5or2/duHGyfa02Z353+OWEHkT6yAuEXQbr3SCmWFgQVL&#10;BwnO/qMoBPxr2Sajk187Nf9+u3ncYso0bKQnR9GTr3DmOJhVVdOkGU4OsWN8grkR/F8I7DfsraHs&#10;3OjT3qq7EZqZ9lZVQyZ+w8i5d/3J7y1aOLKfYE3csAb7eMNKfg0j5sP9HWyUf3qxavt+9WXlxnWy&#10;mKCgqT3UP1+uitVQVf0KBDWElEaVwXDEh8Ec0C144mmLwXB0BjCcpAmcmFyMs6lqFSfO7zDYQEA6&#10;zi4CK0fQr08U2ipCWhZNX6lYcUoGrB5KR4tVEuCqqq0SaMsgBsfgsqgLHW8ZJAF5eTAdMZlbATNE&#10;1aUwB2Ew5rIb1BmXQR4OM4ElMMcSKdu2TmEOImHMTY+lpawqHCrRVCCSIoV5JpWhbFOYg1QMbldB&#10;LAa3q1gsVY1Foy+vKkhF5jzo3IYqmc0ZYDq3yToLcq5r8CaBOUiFMVdDp3K7CmJxcyawBOZYLHWd&#10;lHMVpOIwj2Ori7kKUgFiB6XjrWOh1HXZJGZcB5l4vH2lb6k6yITwElQCbyySuiyHFN4gEY+3KXQR&#10;10EihJegEnhjgVR9kVJddZCHwzuMdWK+QR7A66ASeGN5VPWYWtNNkIfH2zeNurCaIA/CS1A63iaW&#10;R1WNKT43QR6ezzAodLxBHsRngkrgjeVRVXVKbzVBHh5vOeobqQnyILwElcAby6Mqy9QOboI8PF54&#10;r+p82yAPwktQOt42lkc5lqlzuA3y8HihonW8QR6El6ASeGN5gC2pk4k8c6/ZeL6Nvp7bIA83X0Al&#10;8MbyqIomxec2yMPjLerEfIM8CC9B6Xi7WB5V0abm2wV5OLzDmJhvF+QBvA4qgTeWR1VDHvrJADMu&#10;5vPQJ+TbBXkQXoJK4I3lgXWV0lddkIef75AwPLogD8JLUAm8sTzKYUjt3z7Ig+Vb6usK/up0so4F&#10;oHS8fSyPckjq5z7Iw+NtEudgH+RB64qgEnhjeZR9k5xvkIfH27f6edQHeRBegkrgjeVRNkVqXfVB&#10;Hh7v0Ol8HoI8CC9B6XiHWB5lAbtEX89DkIfDWxZlr094CAIBYg+WwBxLpE8qyiEIhBHX4I1m0A5B&#10;Ig4xgSUQxyIp65SlMwSJyIwTR+EQROJnnDwLx1gmZZEypMcgEi/isdaP4DGIhERMUPp8x1giiKMl&#10;JEx+b3QylEWFQ0Rj9Bgk4uZLYAnEsUSabkwhDvKQ+SbwBoH4+SbRzuTRpU6ksgji8Hh7GJ/afLGI&#10;hTOEmMD0+YJlEWCd5DQ8TIHzmCscXzrmIBPCTGApzLFMBmxNfReXRRCJwzwMcGF1zEEowOzAUphj&#10;qZT9mFKYZRHE4lH3g25pwVYT7hBqAkugnrvtZOsnZj257R51m/APS8o/BL9vILAU6lgwXZfaymUZ&#10;5MKTTpg9ZRkE4yadtHvKud/ep/Q1PCmZisM84uzWJV0GudAaI7DEnGd+e0prlpPT7vBiTyQs+XJy&#10;24HYw6Uwx2Kp06t7ctsZd51iN8Jnk6CxH9P8nnvu5HAkFhml5mb6E6FxneOT7+4mTnCpiceyKduk&#10;VV9O7ruX9jgmNtfkv5O0CSyBeubAw8BOCrwOwmGmE6yqU+p400D9Ai6FPBZPlY6ClHXYNiJxeHo6&#10;8iAex/QacCnkYecAsuqq5Oaug3QYeZOKL07evJc44BLIZ/58VRdJdTo59CLxxGqbPHov8eRia2Lx&#10;IBidVKdI6MYrfewSsYlycuoJNYGlZh0LB5G+lI1SNkE2ftYkRlXck19PqDPSnjn2VZNWqJNn71EX&#10;VUKhTq49oSawxKzbsHMAWI2IkSVUSxsk41EnNcvk3RPqjGKZufcIuyV3dxsk41H3Cf+5nBx8Qk1g&#10;qVmHXQPAuuyTK3xy8T1qYpAq68nHJ9QElkA9c/KBOmkaIisUr3BYgKklPvn5wO3hUsjDrqF5d2lD&#10;qZvrtLFO4g6yoXkTWAp12DWEuk2fYV2QDa/xRDgbrBMGEWpyGxOoZ/4+jtmkMp0cfkbdJLbX5PE7&#10;1ABLoQ67hmbdjGnUQTIedYU1qS60PkiGUBNYCnUsGUw65frAiRY+etTJE2Ty+wk1gU2okboNOcjN&#10;rU/zb66uf3ngvCR+WqFChEp1KLP4uD9SFQ4lKZHmXFec5AQU/TUBjA1BwJIRzQODTQQ8LBoZS46A&#10;Ycz7ZGt+aDLlHbhLk2LmBjhE68ClmsgAhzgIHKbuEmLI1nXgLolsEkPmqQPvlo2OReTAx0XgZAIS&#10;OAy3JbST2ebAl4mUDC0HvkyoZBoROMyZJcSQMePAl0mVDBAHvkyqZDQQOI76JcTQQe/Al0mVDmcH&#10;vkyqdKA68GVSpUOQwHF0LaGdDi4HvkyqdNQ48GVSpeOBwEPRUX43kUp34Muk2rNUETJdMlVSnTQ6&#10;Ip1LwCnQ6cCXSXVgqSKquGh0lipigUvAKRJIxCCEtwicpYrI2yJwluq4TKqjaGDEuZYM78JcRD1K&#10;NBZ+QbRwKOrMLxzEoT1/KBa0iCQKBTmSEMFZ9gWWLwVeln2BJYzS1GVfoHCJIwlxjkUYqDrBf2GZ&#10;mEsKTfgvLBN0ScUA7guIAiwiiYIA/gsLJU3pd/+FZZu4rEXScJEXkUQOssMAv3bZF0TS8EaXfUEk&#10;DR9y0RfIhXQkwfNb9gWRNPy1ZV8QScPLWvYFkTR8o0VfINfIzcHXn5m2TEmJS/+FhZKmjKP7AnyH&#10;RSSR6+C/sFDSlOPzX1goaUrO+S/MJO0nz8YzFdCe30s4XKxwL+E9TQPm9OZENrf8SOWcvojwlmsI&#10;6S/3KO9e7x3MiYzvkW1BCsh7ZkwQdw8aZOCa/Fk+H/2AFDXHXFCv4seTP8unB0Om14EFNSl/lk8G&#10;Y6NGJCV/lU+GohgzcOaheiqhARSAc5R1FJKgCYgoBJd8epyopnRgvm4TkpI/y6cHa/hQw0GbQ9rw&#10;oqTkRBaOTcjSYG9DgT6aqyGthi3YKohfyJdPngaFFzBeBfM7Sx/lAgkOTMzBtXxkVGGXCz75ZC5T&#10;SMWNl+dLxwdEhdBuDm9feG1RwX3LwpGbS/xDzjIHN/D6LOGRZ+EGXnvBfJZ5yqefL+p0PF4cR7nx&#10;nm5bGef6bn/c4qtPt3qJjKFnZo1N70dPbXaqoWVYmEA5SkqUbAhknqflwKoB1SqCX6iWT88FRCM8&#10;+1FebEAqc5Kx0pygEs6lnMCKYloqlLTkOIEgOfOsDAav0CKffn4oFebtVBpahoqKPaVkoGSxoxbH&#10;QxaGrsHa5zELeJjZMXHZgMcMgQiZiXyyxFBZ6SDL0Zh7iZomhkRFRQ471ovfrGBnXnviqgdvrxFV&#10;H9kxe8qhu40NdmUhUVTNcw/ehcxZPnnuLc+oKqzV2gZ1a3C+bJnOqrC41IhqLrFlszNqKO9FyrQM&#10;nq3MRD55Rg0VBhBk1eb1LlYlc8ncqa2sJRuS8hGEHaUz+RnJIVxVyBll596yp1tViJVlITv2+Spc&#10;sTQg5dAprVXXcfSkKg0dUiIczzIKJrnIRj5ZRj1lUJ00saiyM+pF76OcKw8pO66ytE05UAjaYze4&#10;NLLZVZXBK5GZyKfokFH0J+I7uRkhCyxcCoELGUs+/ZgVhQb8SjbkXpVU0evXfJ6fFRQTQxrWAZaQ&#10;N8PMc0w7kWQm6XOsbqgazu2UoHlSJ3rdsKOEmuv8XkH+hk/0Ckd7Tg51IzugCj6tUC2fXg51w7oc&#10;+y+/p2tcrGTuhpiLjCWfPCaK1j0kakXydNZUhehWa/BbZSz5lDEpoeQgQ7REIORTIMU0LRAAzHKp&#10;ltMelWwWJJvto8V5sUpwP9kak/UumGTIPYxJmzs/ozAmppaH5CB2OaDYxID0exrGn4Wddz+OsbzF&#10;iWsrbGug3tXCLpCGnUVXYdwKgWtlzV241NnSZOupM/yXGv/z2DvU+OX5CZVAK7lszfVJl78cpMkl&#10;3ptla3EJVQQ8puFu1xVHS8rG0OW4asj2YIN0QXbu5Ka6GZEfnIUkB89BoprLgGTNgEJda0y28hDm&#10;NOh0xXHEect+gWvhdTLK7gy5F2zlIWSdX5+4e8NyLwxpVqhbcVwaDcVQDZw7QflelpvVQOWDmDkK&#10;wvOAPR+2A9KKOUlWtMXdiMaxQXesHGBv7MpKIkG9hbqDDibUdGU3S6PYq53Fx5YKQGlEI96COiEv&#10;mc5wqbHA/KwtvVE1LGvyarKTqdntaQ3vjC6XucksAPSTsTQWRvTnpA3Iy6w1bE+6QONpXAqIG24G&#10;e1iEvRHigpfjF6517lERnqOR4ihZyWBne0Br9YiWHuCf5EdkN8+yIaqKLS2U4hgjstrHdQEDENuU&#10;tgIullqArKSsfS3nCOm//Kw5oTIaepyuEzoaUcBrqDN4QQxpUYlwnYecQvNigcqnt0Thj7DViOKw&#10;/ITo+jXxEueOQScCEB4SBrsxJg4PN2ZlLSJJ+6FI2BClRKjMs5YuVHrsjTVmASE6OnHpPz+jQvjZ&#10;WkuukKgXKvSNMYXzXfDURIryydLEFUJPZ2dYY7jkyJzvrIhfIauuM3Q1Qm1+E5WWzUpXSoXOPD8B&#10;KTMy9BGizizNzow3inVLZ29uE2NM5hKFgPKQYjW2hldTjlTLTPuoNekUH6AxlE05BusWYs3TydUy&#10;SAJZkGyOlag7NsYUWxC9ZwxIsewtSxTBD14hpgYr+KyEyZrHjhCrX0voiJMlsyo47DQY8WgA+hg3&#10;ZSRzbKc7xU7og6k/uDQA93asEb1hNJiz5rq0wdhAoJFHNPzICNDiI1XjY6kPlkWPzh0e0NiQCN75&#10;ZdEb/h5dpnYj9sYyR/LSH6q9ZbwVHLXsjUAMou5eafTWqeIu74E9pkWPViluMqauRsjSz9riI+VO&#10;STK9daKIbbvAZPUMN61lclcJdWsEdRDv9purtSZTsDPRmAcp1iGhtk5x6GjP8MZKYQgg2gVmtytC&#10;BZ49neGz4shhQFPns3tihZIQ5fN8tBYuAL0CsGSNNBxvLsM9ASBvV0M/Ir4oCiCv9gDoJTMYPusE&#10;aKxwF9p0SsowvwHILpR1xg4cWbd0OEb07KE0eO74AKAcHxagODzGqVCG4oPCcLZKOmCIP6UVq3Zh&#10;WgdJN5zy8+G1i4uWFiQHXEp0G8qP2YuNXhuaHEFi9mQaywKj08PNqDHH5FgKpp73o1DtwdjbULUp&#10;Vrx8emsemWm/zcrW4icdXo5O9HQxuIShPKRxMFLbCIY0gjm4/cRjmvZ0z6WVZWfOnbNDpeXzwJL0&#10;6g1d8PLmSIlL735GJmQXZmTYQjiZZUwji4WFwRat6R2hcQbTadifZS3xWhJBdsfhno8fkxZ/HpLu&#10;UtN+H6wxyYj3kNYKgQ/hIUfLOxJPGwl0Y78Xku1eAOmxY0xj7rgD5uhcAMnWICCNVVewxwWXxpBR&#10;MVWNGHnxAIkgR16aBe84WFMWdjY8XOI5u0LQNsVzCVFFAzvbo0jc5u0jtE7xQ5aGIUVBbVpzCN7k&#10;Z47ukSxKY8GTGnYjFgaH0DxVAPPTbqT+jdIpOU5SfMxtoNFgD0omGNA6h+QgwO26LGpaOB614RZy&#10;OBh2aX4uoejROFNFZ1hZHolTUAAox0NY6H4eBhw7E86Uyo0n8xiMM5drc50xkRsPLXI8gb2ReCwl&#10;221qaAnuolFuljUVxxJgmBmAYhBZKr8WGi2LtWFb2V42UjmDK+bZyQwc5oFnn1claA7kGA5fOA+I&#10;v3vRoKgxjxuheYG0nITfoJmXavshLHEDeSeWJRn3uTXZyuIdjFhGK1rCWmpojMSr3AhwNaGqwtgO&#10;Tdg3hmGFkiNGbfgSVLvkVIWZahXLtzMmEwoAOmNN0qnmURsnQlACuN+eFWHJVYEwQPOypqpBh7q1&#10;DJVQS2H5EOzeYlIGjcLw2swYMXvIns0tXCrRd5OpjEMd/bwY0FB9tVSloDFNFjU6YfkR0dQ/D0it&#10;xZy/bFhHklW36rVaTt2OhgDF4rHCDh3f+LZSwR3rcKvWoedgWW8Ib+Ad3RvxPHTLcgzsjFVDRhMx&#10;mgpkc4sGJ7BfNZ1lEyEC5kc0Fg0uLTJq4yoInj1g1EY9jStgcpOxDq2OD3Xb12YrvbNoRLuzZbMe&#10;WMmb7vPyqOjyOKtneGOkRdC7zYuwsZzXntOajbFLkfbmES1tRzVoJMLGyHqjktov8MYwqVHZ5XUO&#10;lcpmV7iEyq2SNVwR8+sRvUPzIxbsmjSGZ0J+hpu0kRwe+FJ/a9isPUeMreRoz7Zba1gHaGvn6GuN&#10;o7zjfKO1rah40e1Twz1oRIkZp0XDyhhvwmQFUvOBZiW+6HoU0We5LyhQc3CjoZgoQEvjofFVlj66&#10;xEZwMKoNQLlJWRhHuNzQh6OfP5kl8mreQ/ScgfLOj8dX2Mva2PA84dqYh98fOAnyPoYHQ4lPnn1+&#10;DrhjkdcIXmgIkuSnyo1oqsIKNLL7UxhHMocOIYn8ZEOAxICTYE9hZOxdX06sPpd7zWlKVCi6ZWq6&#10;fFQeQesZ953ynA63YNFVMbtDWmG2lfNoJbBpXYzoOKaLNnd51L1ceSFrN8cetKj2szbvWVERmOPP&#10;AkiOr+HhkixyNKVgSCtaWCII4LFbN0JKqa7DxsorWNyA4y1IhVk5JqEEjblkRp4le47YrzWmaDEz&#10;cCc38RDJym8y2JTssljxAGrK6fiJmL/BJbGGcI8pv+ambIvlZ8BmY81sjone8kynFbGRKBDSl3k6&#10;EcCXfIchd9QPBUhrTHEWzZpX8U2QKs9zHjpV5m4omkoqVVxCP7eSQ6kKII0ZRfHi/EqGwuS1ZAW1&#10;cZuSc1Jod5jdcbiiKQeQYV2EOmf7JJC7OLi8Z8y9Zo++Mu9mN7xCQHB+b6IIhvVnZa06iZiZd+9w&#10;XPDhVhu2BiBFJ1v87MLRYUKKjKgwPLvq0I2WtbfhpKEqWNJCRva/Ivven9fWmC17LDB6DDpbjg2h&#10;4M1YIeF+JN6Qyc+dfD5nJ+O1vDxkLZkI00THVUrWiqZly6Ek6HkDe8gXW9obJzBbuFaMGPud594b&#10;5py76Om41BuRGFTP85h2bRzXaqI62ZCm9E1AjNXYxeJFmRUa1InYy6gxHGVsc9bzlscAXcecrw0z&#10;GpBsCdTG+Y67LH4fwcgxuFSz5wrDyeBSjcXmpGlqRVw0Zkgju4tLeswlusCQ1TZoxOzHXKDneS2V&#10;RsgMiTXGTkdtFjsFg9zcrbQVPBOBNGwbnB2C3dQ2XEGOVsYGmZxjGi3tKc2G8FqWMSKbAYMROMCa&#10;8NrLMj3R98SLx6yhdi/LUszCUh4dm5Mmeyi07aVo6c1eMvVUSpJdGYMEQsybN1JPCLfH0NpoG837&#10;xwjbVXj9y0Na/hvug/HpUhtrHeqI7WMrAorLaDymFV6spY4bzkxey0DF8dxbI/6KO3Osi1uj2AQ3&#10;H2RMg5/Ufdzz07pWWLtnDihSZt2mRCiPuWTdaKlxp9pjp8K13KqDQ8pnhpWyBKS30szbPNSDnLEb&#10;HikgmZ+9od+ppbof06psiyCN3EAEaVgAEaS15uHmejot3xX8FO/R8A0iSMM3iCCNICQgec1bnh7m&#10;ztK0LmxHkMYZDEjx36DD8+uTtQ2qN/L6s0aRvuM8KtuMMTGWhwRoHjuML4Y0x+RCK5hWxo4TG9Hs&#10;46J1ZJGK4EwfF+n6g3uZciQn+7h0YltaZw4sSt6pVlfBuhPLlgoys7LtpMKgMHpIIdkh563heaEt&#10;vdhClkbpuIbHurkLy9IbjCOUanY+VKNBVgGdunlAnvhgeJxoOeLX3wDrNj8iJyksowltWTwnB2uZ&#10;NmxQW15cLdWNgxFLrmtmD577zk+mFvZAltlZQ9qO4VZUjR479pIxAiF1zabACMZnUTesQ0ylKC0Q&#10;cLnLmE0j1zvN1j7Spg1XHC0yxdkpcC7lJxQMVeiEPKQUtJiqgJK7zkxG5jo/poRW8FiZMaOWk+V4&#10;hSzfWgu1ieLoWWZIK64WQhIGnVLeT7fWslxqRbVSh4AsZIe8ouNSZSkYvLnBkJZZ18nlAiS2DOyc&#10;XYqOi/NDBg1pqR/wD9/zD64xMPUT/nQ8/WW7v6cGocf93e7m3e7uzv3j8PH967vD6vPm7uXF2/JN&#10;+0bO2RnYnXub42FPXxMO0de3v5y49zB+Wn067F5e/MeIJVT8WI2X77qhv2zeNe0lru0Ol4jW/zh2&#10;2AfNm3f/SS+BlM3V7e7mZvvwt93DdvXL/d3D8Qq/fHlxezo9Xr14cby+3d5vjt/d764P++P+w+m7&#10;6/39i/2HD7vr7Yubw+bL7uHjC6rif3G/2T1cUOdjhOZa98jIjPpjPEnE+aZQ3wzssP/0cIPZba5u&#10;t5ubt/zzabO78z+/mFPsmIxpy6fn9ZfH49Xx8afDD9/TT+/3N7/+dFgd9idqU7z6vD3gh9v94X+D&#10;2sPm8eXF8X992hy2F6u7vz4cQT4Od4Cd3D8aBEbxj0P8l/fxXzYP1xjq5cXpAs+r0I+vT/gXvvLp&#10;8bD7eAtMpePFw/7Vp9P+w+5Ekpuo4n98OT7+8P3j7voK/7EQ8NMTIewftw8Q0Yf94X5zOn63P3wU&#10;EdzfQQhF9wLfOn2iuXhJ3i8a435z+PnT4yUEi3W7e7+7251+dcOBciLq4fNPu2viJv3j+t8+g5m7&#10;G3RpxiwfNvfblxf4M2Fd+ZNKoPx3sBl213/bX/98XD3sX9/iDZrtq+MjGmoTZ6ZfHQ77LyRxCMDr&#10;lPkoNLE5He/vdo+ygehnnjGYf7ZyFab55ftmf/3pfvtw8pw7bO8w+f3D8Xb3eITEr7b377eY5eGv&#10;N5WToLbNquEVvPbqx8vXbfH6sin6t5evkDq77Iu3qEjBlaXX5WvZZp+OW7Bhc/fmcfcV9pnTFWKw&#10;PtkAmytiidct1/8OZrsddTwdtqdrKKbN1QfoEP49NFP4g2PzxFliOu2j1fsv/7q/gaA3WMOOGb98&#10;ODg9Bk5SK3OsBBhyl05yTiGtrvFbVFTCC70mZ70JLybINx8PXhuu6AewGUS6kTefsYe9ehMQIjio&#10;Per2PfsF6Pe/0QSEy7tvh7dDc4li27cQ0Js3l6/evW4uu3fwqd7Ub16/flOKgLwepDX1x+XjWJ/U&#10;8e/c//igidRfpNz80sbcnGw9T//kqv1+d9oeVne7e5RXBf3/h/S8rE9oUfoR/3mND3XKIoSmfaIQ&#10;1KPsy/5w488x+unxsL/eHo842/5+u3ncYmGSyo5UH6kup/reHbZb0scrbwox2N/d4YON9eg0n+h8&#10;DOD/QmCLNhbceO+gDbg/TAtm2l0U0fObK1igsrdiS0P2U/Q+2McbJn6NfRs/V4pqOrxf550nghcw&#10;kBBexF3Tg3kcTYxh4O9GQ4FcerrNe00xGBRCGMoB3a6oe7ab2YQQTlc0WIkrySpdcGfCYGt6vlCh&#10;C8ZiNFSSLti+Yag0XeB4NBjuvdQqXTA7w2BrekJToYscomisAd2UVIZRqiQM5qBUjlHeKRoON8N1&#10;0kgjh+HWJT03qRE3FwDQ0nOuT6VJRcBhNAelEzcXAkZrVL6RBxKGW5f0zK5G3FwKQDvqxMVicFAq&#10;cWTfxZxDkZ5KHDZ4RFyV2gZzOaCrc6kSRwGIMFUHpRM3FwRtTp24WBDrKrEXyHOKpjogoKcTF8vB&#10;QenEzQUBDZUgLhbEGm+hqmIlc3JGXIJzdBd64lwFKJU48lGj4eB86xuCUilhODyclyBuLoeBXsbV&#10;NgQFycJoDkonbi4IJEwTxMWCWOOBap1zczkMuKmlExfLwUGpxJH3E3OuxNOV2qlAadQw13WT2BBU&#10;qBONBrT6bqVkTRjNQenEzQWBbnW6KqFqmjDcGvpG5Rzly+fE6ZyjerQwWoZzc0Gg6V6hcy4WxBqv&#10;l6rEURvAOXG6KqEQbkxcYkNQxD0aDodqpxJHubAw3Bonr07cXA5oMa2LlVovhdEclCpWSqfGxCFP&#10;rhMXC2KNGejEzeUAtPpupfhQTBw9I6tYI5Tzi4nDjTKVODLVwnDrLrEh6O5TNBqIoyeNn56tVI0W&#10;RnNQOnFzQSCVqR9fFPsNw627xIagwrYZcR09g6sQF8sB12DpFVyNc3NBIAaZIC4WxBqyV8VKUekZ&#10;cbW+WymnGKY6oMRJJ46SqdFwIE7Xc7PHhtd9YkNQED4abcBrLCrnKJU3EUdQKueo/CMaDsTpa44C&#10;1mG4tXu5XDGZKMcUjUYPG+vExXJwUCpxyJTFw2HN6UqYoqoTcUNiQ1CqbEZc3arEUWozjIb77K3O&#10;OaRy4+FQuN6qu5U6YYXh1kNiQ1BHkxlxCZOJ0gFhNBib9Bi2siEoXxINh4cv9BOCHmEKw62hvtQN&#10;QZf1otFoo6qco9h6GM1BqcQhvRYPhwvKuj1HIfAwHN4vTRA3l0OauFgOc+IQ/vg9j1pjtog5rSX9&#10;mH9nFNgJWN7vyQNDKgQMn8xHqPLQXJ+9hpe0CBxLyI0uKZ386OSPEDg8iSWjc9HwOrxUZIzOU4W1&#10;vWR0Lkhaw/5dBM5TDdmrPDFcsLeGjbhkdK6kXsNqWwTOUw3p0zwxXCu0DnkqA5ynCltjCTEc7lmH&#10;tw3zo3NGdx3eNjLAeaohu5kH5yKiNc6sJbRz8nSNyusl4JxzW0OvLwLnnQpNuwicpxqCY/mpclpv&#10;PX9eGQoIX+PsGoWof+sroHQWr/AIKB0FFLybSkt8k7qa68kkkj/9XbKKHk6qmgVO/iqfDIUEDOmE&#10;fA6THoMiKEkyyhjy6ceSskXZ//JX+WSMXgmFjSl/lU8PhWMK+NiMdPF6/7rpHIpLBKhszwtY/iyf&#10;fjBJPsMazIGRmU1IjTpSkg+BhWUiyOTTI0V3vEXDSQUUbghkqUMBKY+X5y9SSgyXn63ch0HbwSxe&#10;ebPCqgZoyGQgvhiXeN36BpzBPrnbbzQJaeRGpmxxEYJ8emE0UsmcnyqX0+YZd74BBZNUjGG1Pifz&#10;89ksl8sRLkfZrM3VczKf01DITD1JQyl5aa6n+L+SzIe6PEvmO5FSXo3yXv8wyfzancNarvg5mR8n&#10;8wd+0zRKOOIWls844k6QmHiScpRc/XM6f8r6P6fzf1vZFukayorH6Xz6Hf778+hR2IlzPeorX2ge&#10;/1B6tHnWo4uKolB07C8WTIo0rotCWMZ7Mc+K9OXFc13Un70uCjFfr/2ouBC1nnfblb9DoBdGZeo/&#10;Z19YXC8lkYZvuudmPs6srrlv23evRqcZN3ePtxtf0j2M+B9vcwbHEXdWBP6bqhr/rNXdX78EUFbG&#10;n6vUm6j+9kWKCDGdFSmiwAqnzWxrfeUiRRdUnI46Fx9yFcAhQiQH3f8TRYqu/olpnsoP4/wWMlKJ&#10;XN48v/V1ixR7yuM9oQvuV8i74e99IscoUP98uUJ28asWKRYuqf2EsLMiRUCpCcZvXaToahWeEod9&#10;ELENhZE6cfNM71cvUnSp2afEIU0RE5coQfnGRYqNLtazIkVAqZyjnjx+Dn7Ffe0iRVcO8IRzFIyY&#10;OIcGdQnizjLuX7lIMcG5syLFFOe+dZFiQr3NNgS6H+qco+6RsVi/dpGivlupzVAkVlRtqmvuWxcp&#10;6goYqakZcQkNTPmJmHNfu0jRFYw92RDnRYpVgnNnG+IrFyn6OsAnxJ0VKQJKFeu3LlLUxXpepJgQ&#10;67cuUkwQN98QQ4K4b12k6G4nPBHreZFioYuV+hHEG+JrFym6wtinxM1PCJTOq2uOWnvMiPvKRYq6&#10;njsvUkzouW9dpKhbJedFigmr5FsXKSY4N9sQyMzrYv3WRYqugvLJmjsvUkzUnn7rIsUEcbMNQZd6&#10;1A3xrYsUdT1HFQfTwZ/0br51kaJuMlG5RkxcZDIhkPNcpEhlUrgA/5GuAlO1wOP+SPeC189FiinO&#10;PBcppjjDjb7Wz0WK57vpT1KkmC9pk1cb8wVyUqSYrwSTIsV8wSMrIaOuUFIHEqmXSjD55EJABjMG&#10;+61Fivlp/mmKFPOS/3ZFinn2hSLF/DIJRYrGaFKkmG9c99uKFPOMey5SfO44hIexfC+i/587DiEi&#10;eVZc4xywf7jiGt8/67lIMd1xCN2UuXIfr8g47TklHSuKrVDSsQ6twCXp+FymKHUIz2WKv7e7HGmb&#10;8zLF/5qEPsI3Xv1RLznXmWjl7xZ+9Yx+x28foQrYFahNmwu7DWTQ7ppancru+p0pfTwMgzw1oURx&#10;QtwsKI4Iub5DDvkZEArXo+jtgE6TyJ37ayvxWPPMDYBuVzyBGGoep0ZSEffVFcLiaNCabg5rhM3T&#10;ZwMeoVcJm8fkXHhfIWweo8aTKrgOrhAWh0Zd5yGNsCeth3DxXWPZWVYfUCrPzrP6w4BrwwptSush&#10;lbq5DNxFb5W6WAh8HVxhHHpWx+sDzysl1losB997SKVuLggQluBdLAkHpfLuPK+PHp0q75TmQxp1&#10;dP8v3gxoGK9K9iyxDyidurko0NpclyzdLQ7RUd99SKVuLgps1QR1sSgclE7dXBS4+qbvCWpKHlFH&#10;d+k16p70H3JddBRFEmsl7gWjrLvz1D6elVYlq/QfUqmbi2LA6waqZOcNiAhK5d1Zbh8NXHVFR49s&#10;TLxzDYhU6uaiGNBBWqcuFoWDUqk7S+6jKa++Z5UORBp15y2I6paSmU8lO8/uE5RO3VwU9GKbKlml&#10;BZFK3dmuwAsXOnWxKCB/Snsp6w6vI8QqAI2qep26WBS+B5FG3XkToiZxis3z+wSlUneW30ftCXqu&#10;KGeF0oRIpW4uioE6VmiSnSf4CUqnbi6KCo9i6dTFovBdiFTq5qLAizUJ6mJROCiVurMMf4WW2Sp1&#10;ShsijbrzPkQ1NpnGu3mKn6B06uaiQF82Xd8pfYhU6uai4BZOT/csGh9MCspB6dTNRUEv+Om8i0Xh&#10;GxFp1D3pRNTp+u4syQ8olbqzJD9ad+snmdKJSKVuLooBjdJVyc6z/ASlUzcXBfop6WeF0opIpW4u&#10;Cu5/9VSy9H5fOHq4/5Wi787S/HiBTdcoSi8ijbrzZkR4AULl3TzPT1Aq787y/OBdgrqZBeWaEanU&#10;zUUx4FkFnbrZriAonbq5KLDu0MdJ0cZKNyKNuvN2RE3CCphn+glKpe4s0w/HTued0o5Ipe5sV+Bh&#10;UJV381Q/QenUzUUBfafvWXKkwzJej9SxTqVuLgq8P6/vWVwkmYZzUCp1eD5D4FxNLl6Z1BVeSU+E&#10;TvThewkC3VteHtCNOLS1vvZKeiQzjOjAEiTOBVJ1aHOlrb6SXqsOA65xoS5J4lwmQ5tQy9RLeRrR&#10;gSVInEulwkvgCRJjsYDElJOBLr+CmbmI7o/aqVvOne8WYDqJZ9530t7DUyGC+Z9erNDCitp2aSsR&#10;ZUEC6ElMmXx4UkQAMSLWYmIfoxmawLkB8YimrmbKs/6/rgGwTuJcLkOPMmGdi7FcHJjOxTM/HI9z&#10;6roGfZVlLo6Lrg2wSuK5K96jQF0lce6LE1iCxLlY8HCWbthTxG5a3GjxnNwuOHMZ0Asakb0EibPt&#10;QmAJEudiwduHCaUzd8lxRSW1Fs+d8hYtP1UuzgvuCUwn8cwtx2PLuolfzv3y0jUGVgVNb1vO9CJc&#10;Gp3EWC5QOgmToTz3zQc0TlT14tw5x/eSXJzLZeiqhKDnxfcEpnPx3EEfqLmyYjjg3Qdhjtsurkmw&#10;ysVzHx3PsulcnDvpBJYgcS4WeoczQWIsljW1Jk/oxfNmwb1rovnUcEVTx2jSA4ElSJyLBc9lJg5A&#10;eukqOgBdw2CVi+fe+tAmBD131wlMJ/HMX4dxnSBx7rBT3DzBxXYuF7zppjvF1KFqmrQDS5A412J1&#10;lXDtyjYWC5oyJrcLPVoV7+gxpbrn/YMJTCfxzHOvIWl9Lc5ddzw2muLiufOOF+/07TL33gkskPhc&#10;uErZpufC1efumqlF8NxdM8UZigggBbwOt7p/T3fN5Obj5PM6dE3Ij+58WKKGXE/fTcX6As4W/wWp&#10;9bO+wPMlt2wRhtD7d2nzX/J9HEnhpSyDJCmtx7XMZSSRX+AwLGwBjNQmf2FhE2BnMzsMC9sAl/yG&#10;+3p6xtKYtOiqqUmo9QWZ9MJmwHgonSe9sB2wvB0Og0Ja+RgkkR3iuLSwJTAsPf4CDvNo8eH8BqY/&#10;0JzWmZDUnZbCqnQWTt1nudEmF5yXMNo84gliXhbdCKTxYiz1ZaHJG11ZGzL+AOYruzBRwSafTB/3&#10;u7VeBCfLHaPBpfOzkFHk048Gw9GBYWPlwEqK6WK0fJ04xekAJG0xBZN8eoxknBFdWXzcWjuoBRlC&#10;Pv1QFC7CUJhpjnZmfp4qPz2K2uSGoogJEJYGRmY9vZ+eG03eXw19BWV28smz5K1QGk/UVuTIEnXh&#10;BJFx5NOPV1MIC3BVUOvyd/lkOH7tFxe5s9NoKJhD41lwvL4tvA0lQWgeoem10CWfnr6w/cJGlb9L&#10;H9unmxsvInkR4sVunlRqd8Mx9ToLzlV2/gis+rbL1N84J28Ecf0yq/CFHODIiqVCNj0LR3EBJ0lj&#10;ofGD3iU+c+MNfD8LFTR5OD6GS3hkufF6fs0b74Hl4fj2E0VOsuNRwIRWBgJaWTh0kXFw4dCXlSGf&#10;fgV1fKuBok+58Trhi9HKGbGjRSu3YxVeBStG6JJPpo8CfCRfCy83N6+gpbPz4KtDdWHxj1e+oSF6&#10;ilSCPkRIsnh7pm8qTZZ5yqefb88bqTbkgUdaPF5YFbn5Iubn4QwNiwdTHRxSgdnxRrZiGsw7h3ek&#10;ZB/40hjrGeklP5HGeKsb2SAGxMrJYYbSYpGYuuiJIhRZZLSnK4PFxHrYTp6MpPbsuIl7F15pkPHl&#10;08u8bNm06MK7GAIgnwLIu6aFH5blAe6MOPa3iNhmAWvmATV+zwOKzWW86I6gPq8kY4UgX+EPYWsp&#10;4a03r+Mb4/IdHoT0s8YrYvnJUJt+Wp0tsqDZWQfA4NmIROSTJVOynkfqMT9ixQdHiwMui7qiJ4hA&#10;Y2dtDNQWeEBD9eFo8XuyD36dTEI+eTJ4nciN2OP9qCyNxD+isbe2WkvJDQdoLFykRzygtcJblnUP&#10;6z1Lo3uMmlBbIny6s4Utog7gkDw/CkAOY7oT5vOjAFfv9ze/umbWfDnkh+/p5gj++/M0s0Yi5Oy+&#10;nbMK/uHu23XPzawXNbMeau+ITteBakp/u7t2wVGS20DPd+34QIq05POTAH/8SYD/mrt2MD+e3LVz&#10;ltrXvmvnTSxchnAWUbSzBrKLaWtVFJT2to3srd9+0w71FyXCqkgo1zQwhovvvcF8izPebYVipdr7&#10;DDFYuF5EBV8EdLsS4mIwGNWhXKEccUNKRwrNMUNKr/QqSMGFMBpu0VAhnIYUhmUAQ/yNsvvaTOEZ&#10;xEg7VCpoSEMJAM2UgHSkWCUT0hZXfHSk51V/PdWeKlMlwzyMNxCUjnYq+gN51eAqIrXJTjV/vsJr&#10;RGG5ijeIgqZLUAm8sSxQxpdcTkEYDi8qIxLzDdIAXgeVwBuLA8V5VF2izjfIw+N1t6QUPk/lfoTX&#10;35LS1hT5aEEeNXVK1fGSTxytqrHGE8Yan8mBDeM5KH2+U0dd0FfXyR00lfr5+TaJ1TxV+tF8CSqB&#10;N5YH+Ea1UBqfca9+Nt8OhV3qfIM8CC9B6XinMj+aL/rEJPBOVX5+vgM9T63Id6ryI7wElcAbywMX&#10;vuoU3rA/HF5USdMVMg1xvEE8WAJz2CE047bqU5iDRBgzKlB1zEEkGBAZcXfHSVvTsxq/ukX1vS7j&#10;sxo/BOioVFmZM+Vkw6L2YPqcpxo/N+chpT2mEj+eM70Gr2IOYnFzJrAE5lgsdZ/GHKQimHsU0Glz&#10;DmLxmAGWwByLpUb0N8XtsFMYc42rAhrmqcTPYSYwHfOsxA9Xz1Kn8FmJHwSYUCKzEj8PlsAci6Xu&#10;0Q1eX2Fk30RaE4uWrj4q3J4a77o5E1gCcyyWusPj2gnMQSqO2+OIK+sq4iAVIHZQOt6pwA9wdVel&#10;9CalL6MZj7DEVLxTeR/hJagE3pn+ojse+nzP+u+OtBq0+c4u5zmoBN6wT2i+vXvZXTsnptt5ns8d&#10;LCQVb5AHzZegEnhjedRt2siDUR3zuUlsptn9vJGgdLyUjAkqrm76lOaaLuj5+da4kq7NF6+0TuON&#10;BJXAG3YI8bmpy4R8zxrxjlWfwBvvDweVwBvLA55JSmtNd/T8fPH8rTrf6ZIeyZegdLyzS3owe1L2&#10;9NktvREOko433h8OKoE3lkdN1831fTQEebj5DiP1V1AUFoXsw3pxUAm8sTwqKsNO4A3y8HjdZRIN&#10;b7w/Bn+XRLMBppt6kEfV4l6yjne6qefxtp2ur6arehgPVxtS+oqS+YEvdYv9lsAb5OHXVZfCG+RB&#10;64qgdD5TUmbC2/WpE2m6rOfxQgWq8qWGjGG8kaASeGN51D2uk+vzPb+uh3/X+g6e39fzcDpunNAR&#10;kdDOqU0cXdjjWVf6qkbRRjTiiH2cmPb8xh7OhzTqIJi8oOc39jKSRtY3ohGNE1OqGuUvAuhRt9By&#10;2l6OruzRIiOwBMNn3jsalKVWGe7ezVF3uOmmo473y0hgKdSxZMq6TG3o6M6emzVhTaAOkqEtTWAp&#10;1LEOG3EpLbHEURnIe4Yxdyl+B8E4zABLYJ558R2ufSQwT168x4xEsz7nyY0nzASWwhzLpWmT3J78&#10;eI+5TQl6cuQJM4GlMMdiqdOre3odx2PuGl2TIU0vYiHMBJbCHIsFocQUtydf3mNGcanO7cmZJ8wE&#10;lsA88+aTKnS6sOfwjnR7Rt1U04U94HVgKbyz0yW5sM/u641FKtg1u6/nwFKIY5nUVSoqQVXTsy01&#10;0KVxxSwoJ1/esRpgCcwzX76BV5TYUpMr74Xcw2TSMcc7ZSCwFOZYg7VJzw0Lbz7njm6EqnOOdwpC&#10;uMktNbuu16PrU2rOQSp+zi2ONR1zEAtxm8ASc5778iiESaGefHlGjRuzKurJmXeoAZZCHcsFjbiS&#10;J/T5fb2WGk9p/J68eYfadZ7SbE9cvBMJArCihx4SDKfaJW9l+Vm7fhIq6iAZQu0bSuioY8ng5ZCk&#10;Mpkceo8aNbL6rCePnlATWILhM5c+d0JPN/YYdeqEnpx6h3p2Qv/Ou30+F7WWwrr8RQasICSn1lKX&#10;mweGzAlY6ojywJASAYeSyzw0WVMOXCoWDXAoEAcuBVoGONYWgcPY8Cm4PDhXda1DOasBDq3nRpfi&#10;JQMcO8KBSz4wD05HMYGHGmEDnCUaCqQMcJZpqEszwFmqoRA0D871zetQZmiAs1QXXvOhLmnEGWjg&#10;JVIl/evApVYvTwzpTAe+TKpco7leeB+IdBONHirO88TwJZM1YntLpsqXYND7ahk4S3XpYx28VxEA&#10;W0IMdaiiqaK11CJwlirCTUvA+dLJGkWgi8BZquHuUp7vfGViHQoY8+Bcf7tGKGUJMXwtYh0KLo3R&#10;ea8icLFodNHAoS42P7yLNZCgKESwBIGLEPgvLBOt8+vdF5BLX4SBi1xxiiwTr+t74zEs27auXY3/&#10;wjJ1jLiiX86oZF42By54RhOXZZuXmlq6DUNu3SIu/fY7nnLawo1ahAGniScJ7s+yL/AuJq9l0RfI&#10;aXFyCHXhxmrlu0do9rFQ0uQieAwLJU2WvfsCDPJFc6Dkmv/CQknzLQhcO10oaWpW4TCE614Gl/jG&#10;CHohzyT9h6+dukQRXTt1Jrp27xSt3vwqK4MmT16uQKzLzWsClWpt+eRi9pqSBmBACbXvRSIA8ilV&#10;7+TJOEARhQDIJwOiA5oHtO5MIDHnAKtwV0RGkk8eceCFVgUTTADkkwFRVOVHNK6+orGvp7EK1oKM&#10;JJ9+xEpuA1bhrBUA+WRA9PnxqI0bdFSD5QCRT8kyvKr5SgkKXfKADXWCg2RqWEw5EaJSwW+n2rgK&#10;gasnXtk0aHqWHbGjOBlQN8HAFLbIJ7MHHYk8YLAqBEA+GVBugrXhMBAA+WRAlHe5Edtw/VsA5FMA&#10;Wet0iIFnJzNyKwB03DMA+Q5PbzCcSsEcjYPBx7qgVBH4SPfRcjSiv7Hn42hc0KvRftmNOAbtL2yR&#10;T88eKhvzgMH4FAD5FEAqQCEFgEsMeSLRIZgh4fdlp1PxVRpYSiaknw8g89LBFUJWVIVxXwyZVH+A&#10;uctzWTohIJ4R2JqHZBWElhiGKFFY5cec+ggIx+WTOY9iEQ9pacq6pkdKSUZVqI2VseSTx6SbjA6y&#10;tqTZcA+OsjYu6aIDLvOzMcek4DXR2QRbQ+iTT6FTzrw2xA4EQj4Fkh1GHP3GCml4b+AIFyNYxpJP&#10;GROOhKMTPa/zckeVnIfsgyUuY8knj9nK0dxjqWTXEppF85iGekWlnGAPVolglU/BLjLqjQMfNXBs&#10;QvRWu4BWmjHgNQ9jRgEyWLFCn3wKndwEBY+gWGNKM4URfnGen2zsVaZmaHmF4Py3ZMTaBmrUopOP&#10;QNh3BmTPp8ESSLZjKAGQnTuq+9xaqqi7TB6SuytgRoau6+XNv8mZFCnKJ0uzZ6u5KkKYQCDkUyD5&#10;JnhFF5rzdLKDUxWGqVD3om1Q82qMSalJ0kuoejIgcaPdQ1p6HvUmHhKV69aYjH2wdkfPhzbMe2tG&#10;cnKRsPL8DBrM0oqddG2gqWXH7PjqdtlZ5yaqEj2XkGs1xhQ932FqeexsfqHHoQVJ2U+SOzoKG2PK&#10;CmnNucu52Ri+A9IjchpCPeZnJNJsLLmLc4Xtbs2dbynjfDcsFlQmeS7VIfAiu1c+ZReLV7kAkuVe&#10;m2eHnMU2JIcwocAMfraULXL2krWWUFXpISlRl5URLgAxpCWjVqRZwGDOjimPsKIoydhxqML02FEr&#10;ZYzJTt5oKQZ0mHdDosjHGJES6uDmaBp1bFqM1npHBtaPaKn4hjvLjZb1hUck3IiDdbCjvNMDhki1&#10;rHH55LVec0MN9NHOs6fm4NSAVEVW2mgF7lGHHJKglE9GjVJQD/h/2Lu23DZiGHil7GZfyEeBAr2I&#10;0aa2gaA2DBe9fofijNrEMScHyJeQhBEliqIocsR12jtyraN+Ssl6ZDB27XFMsVRL1viuVGPtLssB&#10;G01CE8YAaid3GHCS5RijZnHrcTKnOapYk9C4ZgExbT3iJULNegXL0HBcHQ2hAkxujHHcRY/jTY2q&#10;1wIPOGoSGtuLmx9vYT2roZ7U5hK+E04UgSo63JbHCtRiGwYqLElW94KQgWR9SysOaqlNi3ykRzPo&#10;x4WBc5STNvYN2JbkPrt7K5CvSbnALpXbY9EZtLiTZWXKGyXeJCfNWS3njveM5A5xldyBlBWlmftG&#10;uwm/y3j7G6P+w9KTvhqfWo6zPbyNszIqgZTjBKiWkoey1JSKFc8unrXprJy63ml8aiVPRueGqPxS&#10;cn9Hl9VXsQO6DgCkw/7v7oCFWWm8OzOSUCQVSTAjXYB3U7p4kVTPb1ZVN1f2CzuVfVrfCq9akrun&#10;VBQQD0TrcfYdAJNkKBlvhpQ+ulP/rZJf2wAgtdm5hQV/CqwcL5KnuRNqAQwPRCP0nKyGqjZVGzDi&#10;NjrjDOFFRyMzztVGj9ZEDlaiPEzlJgCNG1MTJwNOvJG5iMGshTbRikkBz3y8f78mKmcRYfHKJkwK&#10;ublzqC+FscQ0r2NPL2pJ1dJqKYfToQX6u9qkG+PtWDgg5paMx0RJZ6J8A40lPv5XyqUBTMF3Mr4r&#10;7cjkvOtUltk4uGlqXIYnqbYORZPE1Kbk6GGsZmF5hVmduucyrCbFoCpcJv8z8BhcsDsq7cQHjtuq&#10;LjArJR2/Ah+7raIDiLr1N7uID4MzE5a36m9iHTN3Rk/KL5pTH1BrarEMstZUba5teA9tV5hdNjN4&#10;g7f05Tx02XduPgDZyddUBdbxioRgyTd8sHYZMAnalaElF98AbDv7M/qCb1MnnTtZeE9CGLecB8IU&#10;io7WzgySZDxHTc4GDhS9eeNS9iPcIR+K689r5QoYeJNOXHkr7cdnDDkZ45iNsuKuTO0YFY5DIdxx&#10;GXjxRgiDUw7xgekfJ8UI4QTjjneUTNTSqOpCbAxIgMpbf+6Yifhrm3BtuABRyvnW9mjo+dBSKl1n&#10;3loZ3QI+Kxtim35WNjxfjvvDFbuxyeLX6evv6+nn8RobLspf3VY2xK/3T3/2ZxCgENRldz4cv3/b&#10;XXf//9z++el5PB1OLz+eL1/+AgAA//8DAFBLAwQUAAYACAAAACEAfNWwot4AAAAHAQAADwAAAGRy&#10;cy9kb3ducmV2LnhtbEyPQUvDQBSE74L/YXmCt3azlgYbsymlqKci2ArS22v2NQnN7obsNkn/vc+T&#10;HocZZr7J15NtxUB9aLzToOYJCHKlN42rNHwd3mbPIEJEZ7D1jjTcKMC6uL/LMTN+dJ807GMluMSF&#10;DDXUMXaZlKGsyWKY+44ce2ffW4ws+0qaHkcut618SpJUWmwcL9TY0bam8rK/Wg3vI46bhXoddpfz&#10;9nY8LD++d4q0fnyYNi8gIk3xLwy/+IwOBTOd/NWZIFoNfCRqmCkQbC5TtQBx4pRaJSnIIpf/+Ysf&#10;AAAA//8DAFBLAwQKAAAAAAAAACEAH1UD5HIEAAByBAAAFAAAAGRycy9tZWRpYS9pbWFnZTYucG5n&#10;iVBORw0KGgoAAAANSUhEUgAAACwAAAAxCAYAAAChzEtEAAAABmJLR0QA/wD/AP+gvaeTAAAACXBI&#10;WXMAAA7EAAAOxAGVKw4bAAAEEklEQVRogc3ZS4gbdRzA8f9rZjKZTGYzjySbx2zFetODqODFW7Ut&#10;FEUpiK66BxVEUdGKHpRCLS4epFQWEQUP20LVg4XqRVTwoFBFPAhdRLdSaTePTTLZJJtxpslM/l5c&#10;6WMzSTbz2O8tw39+fPgzGSYZSCkFYUUpZaxu94DZai9Y3e4hCIALEbIghBZEyIoJwjeiLL/PcOzq&#10;sBkwDLDT7+ubRvNls91+YuC66RHLKS8mzomycoKL8z9CCK8DBgqmlOJuc+OFVq22SCkVJj1fVOT3&#10;ZtLp169FBwbu2fYdzXLlk55t3zPNHElTj0qadnzrs+9gSinTaRhvtOv1owAAxo+ZM5nMK0lFPgmA&#10;z+Cebd9ulCun+rZ9p29D/0stFh6Mi+JXyI9hlFLcaRivVS/9/WsQWAAA6DY3XgLAhx12ev05o1w6&#10;ffUf6z5fZMOjudv27iHTTDDbnUeblcpHdDCQ/FJ5BM1W+8kd7fDAdcWN6vqS2W4vBAAbGmGZixOD&#10;e5Z1V6NU+szp9fcG5PKqP/YlQSlFm0bz1Vattgh8ul1NGkTIGgvsOk7WKJWXbdN8IGiUVxDC0WCr&#10;2z1olMrLA9fVwkB55bnDlFLcrtePdRrGm2GivMKEVLYFu46jGqXyGds07w8b5ZWYSn14E/iqZd3d&#10;WFv7wu07ehSoYWFCynEp+fl14O5G6+lmtfoBoJSLCjashJxaghD2CAAA0MGAa1bXl8xW69moYduF&#10;MK4lUqmPAQCAuI6jNtbWzobwLLCjMCFX0nP6PoxxEwAAYOnP1YtOv39r1LDtIiy7mp7T9xGGufz/&#10;sd2KZTjut/Scvh8Tsn7tcV+eh32un1TV49lb9tx7IxYAAKZ6vPQ7lud/kmdnn2Fj3MqwNbsCDCG0&#10;pbT2lijLJyGErtfayMEsH/tZyeUWGI77Y5z1UYIdSdOOJVXlXQihM+5JkYAJw/ylFPKPcTz/y8Tn&#10;BgHySpCk5VQ28yLCeHMn54cGhgh15Nnsc4IkfTrNnFDALM+fV/O5ecKyl6adFTR4kFTVdyRNfXuS&#10;L5ZXgYExIVeUfH4+JsR/8HNuIOCYIHyr5HOPY0Iafs/2/VkiqSqLml48GAQWAB93GCLUUfK5p+Ki&#10;eM6vmdvlC5jhuBW1UHjY692EX00N5hOJL5VCfh4h1PUDNKqprmFRlk+oxcIjYWEB2PkOu/Js9vmt&#10;H4ZhNjEYItTWCoXDsYTwXRCgUU0Exgy5nNb1AwzH/R4UaFRjgxmOW9H04n7CMKUgQaMaC8zy/HlN&#10;Lx7a+m8gykaCY4LwtVosHEYImWGARuV5W4snk2c0vfjQbsECMGSHEcbGTCZ9RJCkUze+nI66m8CC&#10;JJ2eyaSPYELqUYBGRRDGDYbjLjAcdyGeFM/GBOH7qFFe/QvU8GTVoG4UpQAAAABJRU5ErkJgglBL&#10;AwQUAAYACAAAACEAQjRBiuQAAAC2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eAfx5iqCMxrB1iV8dht+awreOw/XHgF982fgEAAP//AwBQSwME&#10;CgAAAAAAAAAhAEQeISKQAwAAkAMAABQAAABkcnMvbWVkaWEvaW1hZ2U1LnBuZ4lQTkcNChoKAAAA&#10;DUlIRFIAAAAkAAAALAgGAAAADVMa9QAAAAZiS0dEAP8A/wD/oL2nkwAAAAlwSFlzAAAOxAAADsQB&#10;lSsOGwAAAzBJREFUWIW92E2PFEUYB/B/1fRrzXR3IKsS2JdwUA5ciCEeXMOFizFyAKO8J4RwNOEb&#10;ePWkFz8CBgkvF2M03kwATfZkjN6ADQZXZkWYrp6ufqnqLg5mCWR3dmvGqXmOnZonvzz/nunph2it&#10;MaoapV7LB+kFJev9SqrFRsolJeVSx3HWwl7vh6DX/T5g7DahtBzZZMwiW4G01l729Omn6T9PPtNt&#10;m2zbgBDBkuTqrj1vXKaUiqmDRJYdG/TXv1B1/eY4jVzf/21uYf6E63n3pwbK0/Tsv3+tfT1xM0oH&#10;c/v2ng+j6Lv/DarL6mB/dXVFa80mbbZRry8tHQm67PYkn6UA0DZN9OTRo1vTwADAoN//UmtNJwY9&#10;e9z/StX1gWlgAKAuy8Mi5WcmArVtGwrOT04Ls1GD9fXP27Yde+K0EuKI1jqYNqhRaj5/Nrg0Nqgc&#10;5u9PG7NR+QSTp8VwaA1UF8W7Ssr5sUCNlAu2QAAgePbROOdpx3X/tIUBgILzj8c5Tx3LoKoolpWU&#10;+4xBticEAMUYsVHHdR/axACAyMxjo0GX/WTRAgCoRLGspNxrcpZ6YfhLx3HWLJtIkZnFRgkhLYuj&#10;m5ZBEJx/YgQCgDCOb9jlAJUo3lMGv3kUAPww/LnjOH/bRol050cJBQBCSBtG0S3boJzz00YgAGAz&#10;iE2W5duyqt4yAvksvEsd57FtlNhhSi9AhJCGzSK2lJ/WWpMdQQDA4sh6bKquD8iyOmQE8hm7M4tv&#10;W87TkbG9AiKENCyOrtsGiZSfGvVWsukii5NvbIMapRYqUSwbgbwwWHFc94FtlEjTc0YgQohmSXzN&#10;Nijn/KRu201vO1vmyOLYemy6bZNiOPzQCOQFwe+u7/9hG5UP0vNGIGA2UyqGww8apebMQDO4jwA4&#10;gvNTL18YCXI9774XBiu2RXn6amzbrkxYnFy1ywHqonxHVtWLzcu2oO5/sTW2US9PaVtQx3H6Qa/3&#10;4yxAG4+SHbdc3SS+YhvUSLVY5vlRI1AYRd8SSjPbqHyQXjQCUUrFLP4niSw73jTNbqPFZDdJrMcG&#10;rX2Rpme23ORvPqvp2r17q41UizZNbuD/+hxLpmrSD0nKJAAAAABJRU5ErkJgglBLAwQKAAAAAAAA&#10;ACEAmGjQovYDAQD2AwEAFAAAAGRycy9tZWRpYS9pbWFnZTMucG5niVBORw0KGgoAAAANSUhEUgAA&#10;AjQAAAH4CAYAAABdSXdRAAAABmJLR0QA/wD/AP+gvaeTAAAACXBIWXMAAA7EAAAOxAGVKw4bAAAg&#10;AElEQVR4nOzdd5gkVbUA8LqVU+c0PT1pAwiKgKIgaRcWWEBAQUBESQqCYkDkGVAJKupDEAwICoKC&#10;gSAiiiLCsguSERGQzIbJPZ1T5XTfHzPrW3FDh6qunpn7+z4/v8ebOvfI7vaevnXvOQBCiCEI0rsg&#10;hEBtSMdqsnS4bVpp25r7j20ncYIokyQ5QVDUBEmREwRFjZMUNUGQ1ARBkRMESc4AAGy//zcgCIJ4&#10;DaCCBkF6lybLB1Xz+f81VG2fNkNYBEVNzRU7oxRNrycpegNJUxtIml6PE0QRAIA+BBAEmfdQQYMg&#10;PcgyzaFyNvsTTZKP9HIdgOMNkqY2zBY59AaKptaTNL2BpOnXCZKcQsUOgiDzBSpoEKTHOLYdzI2O&#10;PWbq+m5+5gFwvEEx9CsUzbxCMfQrJMO8TDHMKyRFbUKvsRAE6TWooEGQHgIhJAoTk3/QJOkov3PZ&#10;JgB0iqZfo5jZQodi2OdplnmOoKgxtKODIIhfUEEzD1im2W+o6r66qu6rK+q+lmHshGEYmPt/AwzD&#10;AMNzj4iRyHWsIDwAAHB8TBfpQCWXu7JRKl/gdx7tADhep1nmeYpln6PnihyKYV4COK75nRuCIAsf&#10;Kmh6DISQNjRtD0OZK2BUZT/btIaafZ6kqA1iJPITMRK+HieIupe5Iu7SVfXduU2jT/udh8tsiqFf&#10;o1j2n0IweCsriveh11UIgngBFTQ+c2w7oKvqAZosH2yo6r6Gqr0LQsh2Gpdi2WeTQ4OrCZIsuZEn&#10;4r1qPv/terF0od95eImgqNFAJHKdEA7dRJBk0e98EARZOFBB02XQcRhdVd+jycoqXZYP0VV1HwzD&#10;SC/WohjmheTw0KEESRa8iI+4a3r9hpctw9jV7zy6AgA9nEx+ORiLft/vVBAEWRhQQeMxCCFhaNo7&#10;dFk+RJOVVbqiHAgh5Lq1PsUwL84VNblurYm0ztT1nbMbNr7mdx7dFk4lPx+Mxa72Ow8EQeY/T3YG&#10;FjvbspKqJB2lNqSjNVleBR0n7Fcupq7vVs7OXJMYHDjRrxyQHVMl6Wi/c/BDNZe/CsMARDs1CIJ0&#10;ChU0LoAQAlPX36ZK0jFqQ3qfMfsaCezwwS5RG43jLNMcIClq0u9ckG2AGOF3Cn6p5nJXEwRREsKh&#10;X/qdC4Ig8xcqaNoEIaR1WVmhSI33qQ3pGNs0R/zOaTsIqVL5ZDiZ/KrfiSBbR5Bk1u8c/FQrFi/i&#10;Q8Ffo5YDCIK0CxU0LXAcR1AbjWPURuMDqiQfAR0n4HdOzZIq1bND8fg3UU+Q3kRQi7ugsQxjJ02W&#10;D+VE8X6/c0EQZH5CBc0OQMdhVFlerdTqJ6uNxvshhLzfObXDse24Ksur+UDgj37ngvy3xb5Dg2EY&#10;JpUrn0YFDYIg7UIFzVZACEldUVbKtfrJSr1+vJ+Het0EHUfwOwdk6wiKGgcAqN28AddrVEk62jLN&#10;IZKixv3OBUGQ+QcVNHMghMBQ1ffI9frJSq3+Qce2U37n5IGeOaiM/Cccx6VALPr9hd5YbweAbZqD&#10;3SxoIIQE6lyMIAsDKmgwDNNk+eBydubHi6CpGSpoelgwFvuuVK58wnGciN+5LFQQQtzU9bdrsnyo&#10;JsmH6oqyAgPAoGh6A0lTG0mK3kAxzMtcQPwjThA1v/NFEKR5i7qgsS0rWc3lr5RrtVP9zgVBcIKo&#10;BuPxb1fz+Sv8zsUv0MOiW200jipnZ26wLSv9n4tC3tC0vQxN2+vf/wwAnRPFe4RQ6NecKPwF4Lju&#10;VV4Igrhj0RY0cq1+Ujmb/clCOR/TDIKixvzOAdk+MRr5sVyrnWrq+u5+5+IL6H5BAyGkqvnCZY1S&#10;6YstPMSojcYJaqNxAk4QZT4U/LUYCv+c5th/up0fgiDuWJSjDwxN23Nm0+hTGIS037l0C8XQL/ct&#10;XbobAGDx/YLPM45tB4tT07/RJOkov3Pptr4lI++iOe4fbsWzTHOgODl1u6Gq+7kRj2KY58VI5Hoh&#10;FPw1eiWFIL0F9zuBbnMchy9OTt26mIoZDMMwMRK5FhUz8wNOEPXE4MD7A7Ho9/zOpZtImn6FYtln&#10;3YoHIcSLk1N3uFXMYBiGmbq+R2Vm5sdTr78xXZrO/sxQ1Xe6FRtBkM4suoKmmstdZRnGLn7n0U0A&#10;AFkIobby8wkAwI6kUv8Ty/R/mOa4xzEMW/DFaCDqbtEt12qnGKq6r1vxtgQh5OVq9cyZTaP/yI2O&#10;/k2p10+AEC7aV/gI0gsW1SsnXVHfkxsdfcLvPLotGI99G409mN9sy0rNdqmW3q8pykHQcUS/c3IT&#10;AEDO7LxTxq3XOI5tB6c3bHzNsaw+N+I1g6CosWAs+j0hHL4Jx3G5W+siCDJrURU0tULh4lqh+HW/&#10;8+gmIRy+IZru+wSakbNwQAiB4zgR2zQHbdMctExr0DbNIcsyB23TGrRMc8g2zQyGYZTfuTZLjIR/&#10;Ek2nP+lWvEoud2WjVL7ArXitwAmiLEYi1wSikWsIkiz4kQOCLEaLqqDJjY2t0WXlEL/z6BYhFPpF&#10;tD99JipmFh8IIe5YVsoyzRHLMJdbprHMNIxllmEuswxjmWPbSb9z3Izm2KeTQ0OH4wRRdSvm5Guv&#10;FxzbjrsVrx0AAE0Ih28KxKJXUTS9wc9cEGQxWDQFDYSQnnz1tcp8ncXUKiEc/tnczgzqgor8F8e2&#10;A5Y5W9xYhrnMNIzllqHvaurGro5tx7qVB82xT80VM67dGHJsOzj52uu9dAPJ4UPB34Ti8W9TDPOK&#10;38kgyEK1aAoaXVH3yY2OPul3Hl4CON4QwqFfBCKRH1MM85rf+SDzk21ZCVPX32rqxq6bixxT199q&#10;W1bGzXVojnsyOTR4hNvXnw1Ve8fMpk2u3ZZyEeSDwTuC8di3aJb9l9/JIMhCs2gKGkNV95rZNPqM&#10;33m4DQCg0Bz3dz4YuFMIhW7GCaLhd07IwuTYdnC2uNH2MDR9D0PT9jR1ffdWDygTFDUaiESuEyPh&#10;67z4/arU68cXJ6fudDuum7hA4K5QPH4ZatSHIO5ZNAWNY9uBydder/udR6dIitpI89wTDDf7H4pl&#10;XwAAWH7n1Q4IIbBNc1hTlBW6oq4wVHVvCCHr9jo4QZRYnn+YEfh1DM8/huO45PYaixWEELdMc6mp&#10;aXsYmr7n7H9re9qWNTD3Iw6GYRADwGF5fl0gGrmGFcW/ePkqtF4qXVDN5a/0Kr6bOFH8YyiZuIhm&#10;2Rf8zgVB5rtFU9BgGIZNvf7GxBYftD0PAKDRHPc0w3FPbC5iCJLM+51XuyCEwDKMXTRFWaHLygpd&#10;UVb48Oth0Rz3NCvw61hBWEdz3BM4jitdzgHxkNpoHF2YmLzH7zxawQeDt4cS8UsphnnV71wQZL5a&#10;VAVNfmz8AU2WD/U7j+2w5/6yXcsKwoMMxz0BcFzr1uKWYQ47ju3qbCvoOLyuavvoirJCV5QD/b55&#10;shUmw3NPMrywjhX4h3GCKLm9AADAIGn6dXRAuzvmdmPL2PybVecIodAvQ4n4N0ia3uh3Mggy3yyq&#10;gqaay3+nXip92e88tkQxzAusIKxlBf5Bhuf/hhNE116LObYd1BTlYE2SV2uSdLhlmsu6tfZig+N4&#10;hRGEh+aK1bUkTb+CRlF4Jzc6+oiuqAf4nUebLDES/lkwHr+MpKgpv5NBkPliURU0tm1Hs+s3vOrY&#10;dsKvHHCCKHCi+GdWFO9jBX5tNxtvQQgJQ9PeoUny4Zosr9YVZT9s/n2LXRBwgsjNFbJrWUFYS1DU&#10;JlTguKdWKFxSKxQv9TuPTgAA1EAsenUwFvsuGoSJIDvmW0EDIQR+fIDL1dqppenpW7q5JsUwL3Gi&#10;eA8XEO+hOe6pbr56sC0rqUrSEZokH6nJ8mHd7DGCNI+gyHGWF9YSFDndzM8DHJcYjn+U4dinAY7r&#10;Xuc335iGsWxm46bnFsKICJwgSsF4/LJAJHwd+rVGkG3rakEDIQSGpu0lV2tnKPX6yY5thwCOqwAA&#10;BeC4StLU+kA0+gNOFP/sVXdbCCHIj40/qCvKwV7En2MxAv8wLwb+yAXEe0ia3uThWv8BQoibmvYO&#10;VZKOUiXpKEPV3o1hGOjW+kh3zR0cf5wV+IcYXngIFTj/T67VTypNTd3mdx5uIShqNJxMfJUPBm9D&#10;3b8R5L91paBxHIeXypVz5Vr1o6ZuvHVHP0/S9BuBaPRqIRy6xYshb6auvyU3OvaoqwdUAdA5Ufwz&#10;HwzewYnCfd3cInZsO6jJ8mGqJL1XleT3dnMgH9JbUIHzn8rZ7LVSperajKheQLHss/GBzEkUTa/3&#10;OxcE6SWeFzSqJB1Wyc78xDLNpa0+S9L066mR4RUESebczss2zXRpOnuzJsuHdRKGFYQH+FDwVj4Q&#10;uLsbB3ohhMAyzaWGqu5tqNreuqruY6jquzF0FgbZisVe4EDHYWdGxx4zNe2dfufiJpwgSvHBgWNZ&#10;nn/U71wQpFd4VtDYth2tzuSukmu10zuJQzHM86mR4YNxgqi4ldtmEEK8US6fX83lv4M1P5kYMjz/&#10;CB8M3soHA3cSJFl0O68t2ZaVNFT13bqq7W2o6t6Gpu3t2HbUyzWRhWsxFjiO4/D1YunCeqn0BQxC&#10;xu98XAOAEetPf0wIhX7tdyoI0gs8KWiUeuPYcjb7E8e2U27EoznuyeTw0GFedXg1NG03tdE4QZOV&#10;lYaqvudN3WohQVFjFE2/yorCA3wweLtXVykdx+ENVXuXoanvNlR1b13V9rZNc8SLtRAEw95c4PCP&#10;NPvFAQCgkjS9fj6d5bAMY2llJne1Kknv8zsXN0X6+s4NRCPX+Z0HgvjN1YLGtu1oJTvzI6Ve/7Br&#10;QedwonhPYmjQ8w8i6DiMoWnvskwrQzH0ayRNv+FVJ1nbsuK6qu6nK8oBuqIeaKjqXljzO0UI4iuc&#10;IEoMzz+0uevyfOmto8nyKqlS/bjaaLwfQsj5nU+ncByv9O+0fAm62o0sdq4VNKokHV6ezt5kW1a/&#10;KwG3Ir1s2c4UQ7/hVXwvzc0tGtEV9QBdUQ7QFOVAyzB29TsvBHELThD5uVdZ61iBXzfXHblnCxzH&#10;tgNqQzpWqlVP12VlFTaPbwOGEvFLQ4nE1/3OA0H81HFB4zgOV83lr5AqlU+5lNM2BeOxb4WTya95&#10;vY4b5g7vLtMk+TBdUVbqinKgl8UegvQanCRnWJ5fxwr8OkYQ1pEUtaFXCxzLMIflWvV0qVr7mG2a&#10;w37n0yqA4/X+nZYvIQii7HcuCOKXjgoaQ9N2L01N3drMVWw3ECQ50b/T8pFefW9vW1Zck5VVmiwf&#10;psnyYfPxgxFBvEKQ5CQrCOs2v6bqZn+mZkEICU2SD5cqlXNUSToawzDc75yaFUokvhZKxL/ldx4I&#10;4pe2CprZ20GVz1bz+csxCGkP8tqm5NDQYaworOnmmtsCHYfVVXU/TZotYIzZq6HzdtsaQbqJoKgx&#10;lufXMbNncB4iKWrc75y2ZBnGSKNS+ZRUqZ4FHcfVoa1eEEKhX8Yy/af5nQeC+KXlgsa2rGRpevoX&#10;miQf6VFO2xXpS30mEI1e48faGIZhtmUl1IZ0jNpoHKfJ8qFvuhGFIEibSIrayAiz528Ynn+oVwYz&#10;OrYdkKrVsxql8vm2ZQ36nc+2sILw1+Tw0BF+54EgfmmpoFElaXVpavoWt65jtyOaTp8lRsI3dnNN&#10;yzBGlIZ0rNpoHKsryoHYPNqGRpD5iqTpN/69g8PzDxMUlfUzHwghpdTqH6qXSl8wdf3tfuayNRTL&#10;PJdeuvQdfueBIH5pqqCBENLVfP6yRqn8hS7ktF2xTP+HhVDoVq/XMXV9F6VeP1FpSMeZmoY+JBDE&#10;ZyRNv7r5ijjD8w8TJJn3Iw8IIdBk+Yh6sfRlXVFW+JHD1hAkOZ3ZeaeM33kgiF92WNCYurFTaWrq&#10;VkPT9upSTtsVHxg4jg8G7vYqvqFpu9cKxYvVRuN4r9ZAEKRzFMO8xGy+RTVb4JS6nYMmKyvqxeJF&#10;miwf2u2134yk6Vf7ly9DrSCQRWu7BY1Sr59Qms7+HDqO2MWctis5PLySFfi/uR3X0LQ95gqZD7gd&#10;G0EQ71EM88LmK+Isz//Ni3Ep26Iryr61YvEiv84WYhiGBWOx/w2nkhf6tT6C+G2rBQ2EkKzm89/u&#10;hVdMWyJpan162bJdAAC2WzENTX9brVD4ptpoHOdWTARBfAcpln2O/f8dnEe60UnXUNW9aoXixX6M&#10;V0gtGdmH4binu70ugvSK/ypobMtKFienbtcV5SB/Utq2SF/fpwLRyLVuxLJMM1MrFL8uV6sfxdAh&#10;XwRZ6ByaZZ9lNp/B4bhHcYJoeLWYrqp71/KFb2qyvNqrNbZEkORU/07Lh3q1RxeCdMN/FDS6ou5T&#10;nJz8nW1ZPXewDCeIcv9Oy4dwHJc7iePYdrheLH2pUS5/Dl25RpBFy6Y57u8szz/EzO7gPNbpZ8vW&#10;aLKyolbIX6Yr6oFux95SIBq9OtKX+ryXayBIrwMQQgxCCKRK9ZzKzMwPsR4djhiMx78ZTiYubvd5&#10;CCEhVaofrxUK33JsO+pmbkgbANBpln2W4bgnGJ57kqSZlwHAXHuVuBl0HEFTlJWaJK/WFWUlKmKR&#10;bbAYjnuKFYUHWEFYQ3Pc0wAA043Ac7eiVtfyhcsMTXuXGzG3RLPsP5Ijwyu9KMgQZD4BjuOQlZnc&#10;D6RK5Vy/k9kWIRS6OdqfPgsAYLXzvK4o+5dnZq4xNX1Pt3NDmkNQ1CjDcU8yHPcEzXNP0iz7HADA&#10;6GYO0HFYTVEO1GR5tSbJq01d372b6yPzB8BxaXb3RljDCsIaiqFf7nQOFYQQqI3GCdV8/tuWYS53&#10;I0+CJCf7lozs7XePHgTpBSA3OvbXbr3nbYcYiVwT6Uud1867Yds009V84XK5VjvVi9wWE4KixnAc&#10;b/rMAU4QJYbjnqQ57kmG554kSHLGy/zaYVtWnybJh6mytNrU9D0wF8dWOLYdti1rwK14iL9wkpxh&#10;BX4NKwhrOFH8M0GSxXZjQQgpqVI5u1YoXuzYdrLdOADHpdTI8AE0yz7fbgwEWUjA2Esv9+T0WwzD&#10;sGA89u1QIvG1Vr8ZQQiBXK19rJLLfQ86Tsir/BYykqZfZXn+b4zAP8zw/MO90oZ+PrEMY0RTlIN1&#10;WTlIU+SDbNMa8jsnpHMAx6VgLHZ5IBa9upPXPI5tBxrl8gX1Yul/IIRCK89SLPvPSCp1Hivwj7S7&#10;PoIsND1Z0OAEkYv09X1WCAXvaPVZ0zCWl6ez1+uKcrAXuS1UFMO8yPD8w+xsAfM3giRzfue0kEAI&#10;gW2aI5qsHKwrykGaLB/Uy3OBkB0jSDIbSsQvEcLhn7f7OhzDMMy2rFSjXDlXbTQ+YOr6btv7WYph&#10;Xgwl4pdwgcDvO30F1mRuCblWO83UjV3m/hEEGAYBgdeFUOiXNMu+4HUOCNKsnitohHD4xkgq+YV2&#10;mmI1ypVPVnO5qxbrwU8AgEpz3NM0xz2F46CZb46QYtgXGZ77mx9dVhezuQJniSYrB9mW2dSrKQgx&#10;0tS0PTVFOXA+TH9eLEiafiWcSn6JE8U/dVpkmIaxXK03jlMl6WgIIUmQRJ4gyDxOkjmaZZ7jAoG7&#10;vb6aDSEEuqKslCrVc5RG4wMYhPS2fpbhuUfESPQaPhj4vVuHqBGkXT1T0BAUNRZLp89iRWFNq89C&#10;CEG9WLyoVih+3YvcehVBklma4x5jeP4xhucep1n2n+hDZeGDEOKmru+uycpKXVFW6oqywrHtmN95&#10;LXYMzz0STqa+wPDcU37n0i7HccTC+MQfW93hJkgyG06lPtfOrjqCuKUnChoxEv5JOJX6Ao7jUqvP&#10;QghBNZe/slEuL/QeDJBimH8xPPc4w/GPMTz3GEFRo93YdkZ621yB89a54malJisrHNtO+Z3XYsUH&#10;A78NJZNfoWh6vd+5tMKx7WBhfOJeXVX3bzcGHwr+KtrX9xmcIKpu5oYgzfC1oCFIcjran/4YJ4p/&#10;bed5CCFRzs78RK5Wz3I7tx4AKZZ5nuWFtawgPMjw3GPdaN2OzH8QQmAZxls0RVmpy8pBuqKssC2r&#10;3++8FhmLFcW/cqLwF1YU/9rrxY1j26H8+MR9hqq+p9NYBElOxDL9Z7CCsNaN3BCkWb4VNFwg8Lto&#10;f/psgiDK7TwPIaRLU1O/VOqND7qdm19Imn6NFfi5AoZ/CJ1rQdwwW+CYy3VFXjlX5KxEB5K7i6Sp&#10;9awg3seJwn2MIDzUS03wIIQgPzr2SCc7M1sTiEavCicTXwU4rrkZF0G2pesFDQBAjfSlzhPC4Z+1&#10;+7rEcRyuODn1W02SjnI7v24iSHKSnW3ctZYR+LXoavQsCCFpGcZOEELC71x6GUnTm9r5i/HfN67m&#10;ihtD096JYVhT/65ty0o5th1vOVnk/wFgsDz/MCsK93GBwB/93r3RZHllfmz8IS9iUwzzUizTfwrN&#10;ss95ER9BttTVgoZimOfjA5mTKYZ5pd0Y0HGYwsTk3ZosH+Fmbt1Cs+zfuYB4DxcI3EMxzPPoDMy/&#10;z4DspsnKKl2WV2mKshI6TtDvvOYBk+H5x1mBf3CuXf8zXh8Kn/u1epsmK6t0RT5Yk5WV6MZVRxwx&#10;Erk2lExc0u5udaeKk5N3KPXGiR4uYYaTiYsCsdiVAADXx5sgyGZdK2gC0ejV4WTiQoDjersxIIR0&#10;cWLyd6okHe1mbl4CACisKDzAiYF7uID4517smNttc2c8dpr7S3GVJiur0C2dzgEcb8y163/QrXb9&#10;OwIhJExN21OTlVWaIh+sK+qB0HFEL9dciHCCKIWSia+KszvXXftL3zLN/uk31o9hGEZ6vRbDcY/F&#10;Mv2nkDQ96vVayOLkeUGDE0Q+luk/nRPF+zqJAyGkipNTt6uNxnFu5eYlVhD+GohGf8gK/NqF/A7Z&#10;Ns20KsuHWYa5rMmfX6LJ8iHokKr3cILIsaKwhqTojRiG7fDPOUGSM6wgrCFpan27hRCEkDJU9V2b&#10;CxxDUfdfrH2h2kGxzHORVN9nu9UBuFYoXForFC/pxloYhmEAx2vRdPpsdL0b8YKnBQ0rCPfFMv1n&#10;dNp1FkJIlqamfj1PDgCb4VTyS4Fo9PsL8XUSdBxGV9X9VUk+XJOkw01d38PvnBB3ERQ5zgriA3Oz&#10;ix4kSLLQbqy53y/v2fyKSlfU92AYRrmY7oLEB4O/CaeSXyIpatLLdYqTU7cq9fqHvFxja4Rw+IZI&#10;X+r8Xjocjcx/XhU0TjiZvDAQi17ZaVdLCCFRmp6+WanVP+JWcl4hafr1eKb/ZJrjnvU7F7f8/+sh&#10;+XBVkg/XZflgCCHvd15I91As+8+54uYBhucfxXFcbTeW4zi8rij765t3cFTtXViTB5IXGwCAEozH&#10;vxWMRa/yapfXr4IGw2Y7LMcHMh9C4xMQt7he0OAEUYgPZD7kRg8CCCEoZ2eunw99ZoRw6OeRvr7P&#10;ttMcsBtsy0ppsnywJiurDFXdB0LY1Ldk6DhB27IyXueHzBMA6AzPPcoJwgOsIKyhZrtTt/2lxbHt&#10;oK4oB2qKcrAmK6tMTdsTc3Hq+UJAUNRoOJG4iA8Fb3X7fE1xcuo2pV4/yc2YLQFAj6SSF4iRyLUL&#10;cUcb6S5XCxqaY5+ODwycQFLURKex5ksHYIDjjWi67xwhFLrV71y25Nh2WFOUFbosH6LJyqodDb1D&#10;kHbgBFGeu2X1wOz5G3pTJ/Fs247qsrJSU+SD9dnft29zK9f5jmKYF0PJxFc5UbzHrb/8i5OTt/fC&#10;q3wuIP4hmk6fiXpvIZ1wraARI+GfRlKp8zq5xbSlWqFwUa1Q/IYbsVwESZp+FYDZA5YESU1F032f&#10;IGl6o9+JOY7D6YpyoC4rB2uyfIihaXthGIb7nReyuJAUtYEVZ4sbRhDWdXoV2bas5OyE8tndRcsw&#10;dnIr1/mK5rgnw8nEhawgPNRprNJ09nq5Wv24C2l1jCDJqVim/yOsIDzsdy7I/ORGQWNG0+lPiJHw&#10;Ta5khGFYo1T+bCWX+4Fb8dwAAJBjA5kP84HAH/3OBcP+fbZlV1WSDtck+QhNUVZiEDJ+54UgW4A0&#10;yz4zV+A8wHDcE51+4bFMc0CXlYO1uQLHNs1ht5Kdb1hBuD+UTHyV4bhn2o2hycqK/NhYLxUQTiiR&#10;uDgYj33H66niyMLTUUGDE0Q5PjBwHCvwf3MrIalaPaM8nf25W/HcQJDkVGJw8BiaY//pZx6ObUc0&#10;WT5EleQjNEk63LasAT/zQZBWAABUZrZD7hpWEB6gGObFTv/SsgxjiTZb4KzSZeXgxdgOgAsEfhdO&#10;Ji5qp2EphBBkN2x8xTKMt3iRW7vmbsiegl5BIa1ou6Ahafr1xODg0RRDv+FWMkq9fnxxcuoOzOdX&#10;JRTDvMgHA7+b+z+hEA7fQFLUtB+5QMdhG+XKp5VG4wOGqu6DoddIyAKBE0SeFYQ1czs4D3Z69m5u&#10;13Ln2VdUyspFNpTTEcKhm0OJxEWtjlCpl0qfr+by3/MqsXYRJDkRHxg4keG5p/zOBZkf2ipoGJ5f&#10;Fx8cOMHNVt2qJB1ZGJ/4A+Zzjwqa4x5PDg0ejRNExc88MAzDVEk6ojIz8yPLMJf7nQuCeI2k6Vf/&#10;XeDw/EM4QdQ7iQchBJZpLtUVZcXsQWNlhW2aS9zKtxcBANRALHZFMB67otkbl7ZlxabXbxjt0Q7P&#10;ZqQvdYEYiVyDbkEhO9JyQSOEQzdF0+lPAgAMt5LQZHllYXziPr87irKieG98IHMijuOKn3lYpjlU&#10;mcldpTYax/uZB4L4yKY57ilOFB5gBGENw3FPuTGnyjLNAV1RVuiKskKTlRWWYezqRrK9hiDJbCiR&#10;+JoQDt3czFVvTVZWFMbH/9KrPab4YOC30XT6rE6LXGRha6mgCcbjl4US8YvdrJR1Rd0nPz6+xu9v&#10;B3wo+OtYf/9HvR7utz0QQrpRKp1fKxQv7tUPFgTxA8BxieX5h1hBeIAVhQdmbxt2/jlkW1ZSqlTO&#10;qZfKF0DHCbmRay+hGOb5SF/qAlYQHtzRz2qyvKowPvFnv79YbgtJ02/EBzLH0wRdCqsAACAASURB&#10;VCz7L79zQXpT0wVNJJU6LxCL/tDNxQ1N2yM3OvaQ39N6A9HID8Op1Pl+nqrXZHlVOTvzY8swdvEr&#10;BwSZLwiSnN7c+4YVhTWdDn11bDtcL5XPb5TLn1uIk945UfxTOJX84o4ODquStLowMfnHXr0xCQBQ&#10;I+m+T4rh8M1+54L0nmYKGiuW6T9DCIV+7ebCpq6/JTc69jfHtpNuxm1VKJG4KBiPfcuv97OWYQ5X&#10;8/nvKPX6yX6sjyALAcUwL27evWF4/pF2O3bbth1tlEqfb5Qr5/m9a+wBW4xEfhpKxC/e3u0hXVH2&#10;K05N/6qXzxuJ0ciPIqnUBX7uqCO9Z7sFDQBAjQ8MnMAFxHvdXNTU9bfkx8bX2ZaVdjNui5xouu+T&#10;YiRyfbcXtkxzQKk3jlfr9RN1Vd2/2+sjyAJnMjz/OCvMXg+nOfYfAACrlQC2ZcUbpfL/NMrlzyy0&#10;178kTb+eHBo8nKTp0W39jGPbgUouf7VcrZ7ZxdRawvD8w/GBzAcJksz7nQvSG7ZZ0JA0/Uasv/9U&#10;t6/Mmbq+S25sfJ1jWX1uxm0JAHo8k/kQHwzc3a0lURGDIP4AOF5jBWHt/49noNY3uyNrW1ayXip9&#10;USpXzoUQcl7n2i0ESWYTQ4OH7+g8itJovL88nb3Bse1Et3JrBUGSE4nBgeNojvuH37kg/ttaQWMG&#10;47HvhuLxy9ye8Grq+q650bF1jm2n3IzbIpgcHjqEFYR1ni8EIVBq9VOkSuUcVMQgSG8gKHKcFYQ1&#10;NMs9I4RDv2hmerhtWX2NcvnTqiQfaWraO7AFMEAT4HgtMTh4DCvwj2zv52zLSpWnszeoknRMt3Jr&#10;BQBAi6bTZwvh0C/9zgXx138UNAzHPRZJp8+hWeYltxcydf2tudGxtT4XM5gQDt8Q60+f7fU6pq7v&#10;Us7O/ERXlJVer4UgSHsIkpwMJRKXCOHQLc2+lrItK67JyipNlg/TZPlQ2zRHPE7TMwAALTaQOWlH&#10;I10ghECuVs+szOS+DyEUupVfKwLR6NXhVPKLrb5eRBYOUC+VPkUxzIsUw7zoVZtpQ9Pflh8bW+v3&#10;AWCA443+5ct2Ikgy59Ua0HHYWrF0Yb1YvBDzuUkggiDNIWn6lXAy+RUuIP6hlQsCc837lmmSfOhc&#10;gbPK71ubbXCi6fTZYiR8445+0DSMZaWp6VsMVd2vG4m1iuH5tfGBzEkESRb9zgXpPgCht5d7dFV9&#10;d2F84l7HtuOeLtSEcDL5pWA89l2v4muSfGh5Jnsd6uyLIPMTzbFPhxKJS1hB+Gs7Nx8hhIQmy4dU&#10;c/krTF3f3YscvRJKJi4MxmKX7+h/N4SQrBeLX6kVipdgPTiKhaCo0b6R4f0Iisr6nQvSXZ4WNKok&#10;HVGcmLyzF7YoCYra1L9s6a6dTvvdGtuykpVc7ntKrX6K27ERBOk+muOeDCXil7CC8EC7hY1crZ5Z&#10;zRcu69UDtVsTiEZ+EE6lPt9MTy5NVg4sTU392raswW7k1gqa455MDQ8d5MXnPdK7PCto5Grt1NL0&#10;9E0YhpGeLNCi+MDAB/hg4PduxoQQ4nK1+rFqLv9dx3EibsZe6HCCKOEEga5bdsCx7ajfZ9IWOprj&#10;nggl4pe2W9g4th2qFYtfa5TK52Hz5BU0HwzeGsv0n9HMeBvbtqPl6ewNaqPxgW7k1gohHPp5NJ0+&#10;E82AWjw8KWjqxdL/VPP5K1wP3B4Y6ev7VCAauc7NoKau71zOztygK8oKN+MuZDTLPsOK4r2cKN5L&#10;c+wzzcyYQbZtbrr0LposH6rJ8iGarBy0ENv39wKaZZ8JxmPf4QKBu9vpKG4axvJqLneF2pCO9SI/&#10;t3GBwO/jA5kPNVPUQAiBVKmeU83lru61sQledLhHeperBQ2EEK/m8lc0yuXPuxa0M2YskzlFCAXv&#10;cCsghJCql0oX1ArFS3u1PXivADhe5UTxr6wo3MuJ4n2oAZa3IISEoWl7abJ8iCbJh+qquj/6Peou&#10;kqZfDcZjlwuh0G/aGdCryfKqykzu6vlwvmauqDmp2W68hqbtVpqavs3U9bd5nVvTANAH3rJzDMdx&#10;2e9UEO+5VtA4jsOVp7M39koLf4DjUmJg4DhWFNa4FdNQ1b1K09kbTV3fw62Y8wUAQKNY9lmGY/8O&#10;cKK2g5/VWYF/mJ6dkIyuUPoEOg6rq+r+s7s38iGGqr0L68FDnPMRQZIT4VTyS0IodGurz86er6md&#10;Ideqp+uKuj/Ww78mrRY1juPw1VzuKqlSPcfr3JoVHxx4Hx8I3ON3Hoj3XCloLMMYKUxO3TXXcMp3&#10;OEEUE0ODRzIc94wb8RzH4WuFwqWNUvkCrIc/fNxE0vTrDMc9SXPcUwzHPkWx7Atobsr85th2WJOV&#10;gzYXOJZh7Op3TvNdKJH4ajAe+0675zRsy0qoknS02mi8X5Pk1b3YjZgLBO6ae/3U9J9/pV4/oTSd&#10;vQk6TsDL3JohhsPXR/vTPVNgId7puKDRJPnQ4tTUbY5tx1zKqSMERY0lhwZXUwzzuhvxNFleVZ7O&#10;3mCZ5lI34vUinCBKmwuX2f/mnsYJouJ3Xoi3LNPs12XlkM0Fjm1ZA37nNB+JkfB1kb6+z3R6Jsxx&#10;HF6T5UPVRuP9akM6ppduR7VT1Ji6sVNxcvK3fu9oEyQ53b/T8gF0OHjha7uggRCCRql8QTWfvxzr&#10;kV0LimFeTAwNHk5S1HSnsRzbDlZy+SvlavXjbuTWawAAmhAO3xiIRq4hafo19Id9cYMQgvJ09udy&#10;rXa637nMR1xAvDuWyXy4mTEKzYAQEmqj8f5ydubaXrnJxgUCv4sPZE5upahxHIerzMxcI1drH/My&#10;tx1JL1+2nKLpDX7mgHivrYLGcRyxPD19o1JvfNCDnNrCcNxjiaHBY9zYWVAlaXV5OvuzXuyv0CmA&#10;45IYiVwbjEWv8rJjMjK/2JaVnH5j/WgvvvKYL2iOezwxNHgMQRBlt2LalhWvzMz8uFc+a9spajAM&#10;w6Rq9YxKduY6v25BZXbeKUmQZMGPtZHuabmgMQ1jeXFi8vemru/mUU4t40TxnthA5kM4jiudxFnI&#10;uzI4QZQD0cgPAtHoj9DrJOTNqrn8/9ZLpS+5HRcAoC6mIomk6VcTQ4NHu70bINfqJ1VmZq51bDvq&#10;Ztx2tFvUGJq2e3Fy6k7LMHbyKrdtsAZ33YVp57o9Mr80XdDMDSc7qzKTu7oXOv9uFohGfhhOpS7o&#10;9DaNKkmHlaezNy60XRmCJLOBWPR7YiTyUxzHJb/zQXqPY9vhqTfWj7t9gJNimedSIyP7a5K8Wq7V&#10;TlMbjaOxedJcrkM2Fwj8IRCNXMvw/Fq3XufaltVXns5e3wtTr4VQ6JZof/qjrRYJjm0Hy9nsz5R6&#10;40SvcnszgiQnMzvvtKA+15Gta6qgsUyzv5zN/kyT5CO7kFOz7Ehf32c6bZjn2HawmstfIVWrnk/g&#10;7iaCokaDsdjlYjj0C4Djmt/5IL2rVixeWMsXvu1yWJhaMvIehuOe3vwPbMuKKfX6yXK1dpqhae92&#10;eb2eRNL0a4FI5FohHLoZJ7bf7qAZEEIg12pnVGZy34eOE3Qjx3bNTbe+oNWCDUIIpHLlM5Vc7ntY&#10;FzrJ0yz7TN/SJYvi99tit8OCppe2OjcDOF6LD2RO5ETxgU7iaLJ8SGl6+ibbtIbcys1PAACZFYR1&#10;fDB4Ox8K3o6uWSM7Ah2HnXpj/Zhj20k34wrh0M9j/f3bPAhq6vqucrV2ulyrnWJbVsbNtXsRAEAR&#10;wqFbwsnkl3CCqHcazzLNodLU9C26oqx0I792hZKJr4Ti8e+086wmKyuKk5N3en2bK5SIfz2USFzq&#10;5RpIb9hmQWPbdrSSnbmmVxrlbUZS1MbE0ODRFMO80m4Mx3G4Wr7w7Ua5/Dk3c/MBpFn2WVYU7mcF&#10;4X6G5x9vp3spsnhJleqZ5Wz2Z27HTQwNHsGJ4l939HNz06lXybXaaWq98QEIIe92Lr2EpOlXE4MD&#10;x1IM81qnsSCEZK1Q+Ea9WLrQjdzaFU33nS1GIje086xlmkPFicm7DE3by+28MAzDcIIo9C9ftgwn&#10;iIYX8ZHestWCRpWkI+fOk6R9yGmbGJ57ND4wcBxBksV2Yxiq+s7S9PQvTd14q5u5dQtBktOsINw/&#10;V8Q80Mm/C2RxgxCCmY0bX3T7zwIAQB54y87xVl91OrYdUBqN4+Vq7XRdUQ5yM6deAnC8Hs/0f4QL&#10;BP7kRjy10TiqNJ29xcdddCc+kPkgHwz+rq2HHYerZGd+Ktdqp7qdGJrltLj8R0FjGeZwtZD/llKr&#10;f8THnLaKFYT7E4MD72t3HDyEkKiXSl+s5QvfwHpkAnizKIZ5kQ8G7uQCgbsohnkR9YxB3KBK0urC&#10;+MQOd1FaxQXEuxODg8d1EsMyzGG5VjtVrtVO8+FWTDfAUCJx0VyX4Y5v31imOVScnLzDULV93Eiu&#10;ZQAYyaHB97KC8GA7j0MIQaNcOa+ay12JYRjhRkoERY32L1u6S7t/ZyDzD4AQYo5th2vF0oWNcvm8&#10;XhxmR7Ps35Mjw6vavaVjGsay0tT0LYaq7ud2bl6hGOZ5Phj8LR8M3OnG9jSCvFlhfOIeVZKOdjtu&#10;NJ0+S4yEb3QjFoQQGKq6r1yrnSbX6idBxwm7EbdXcIHAXbH+9BluvBKBENLVXO67jXLlPDdyaxXA&#10;cSk5PHRwJyNnNFk+uDg5dYdj2/FOcsFxvBIfHDiOFYSHO4mDzC+gViydVy8WL+6lQ79bImn6tdTI&#10;8AHtvlqRKtUzKzMzP+ilq+bbQjHM83woeBsfDN5J0fR6v/NBFi7LMJZOr9+wHsMw4HJomNlpeYag&#10;qKzLcTHoOKwqScdI1drpmiQdgbn0Td5vFMO8FB8YOI5i6DfciKfU68eXprO/gI4juhGvFThBFFMj&#10;wwd08iXMMszhwuTkXaamvbOd5ymGeSk+OPB+1Bl48QFjL73cs68vCJKcSo2M7E/S1Fg7z9dLpfOr&#10;ufxVbuflNoDj9Ugq+QUhHP4Zav6EdEOtULioVih+w+24Qij0y1im/zS3476ZbVkpuVb7sFytne73&#10;rCA3AByvxTL9p7o1FVqpN44tTk7+3o1YrSIocjw1MrI/SVGT7caAEJJytfrRWqF4qW1Z/c0+xwXE&#10;u2P9/aehQ8CLU88WNDiOV5IjIwfSLPNSO8/L1dqppenpW9zOy22cKN4TSfed28kffgRpVXbDxudc&#10;LwQAMPqXLdu53S8g7TI0bQ+5WjtNrtU+0itzj9oVjMcvCyXil3Y66BLDMKySy323USp/wY28WkXS&#10;9CupkeEDCZIsdRLHcRxOKlc+Uy8Wv+w4TmRrPwNwvMqJ4n1cQPwDHwzegb4ULl49WdAAANTk8NCh&#10;DM8/3s7zaqNxVGFi8g9YD29J4wRRjPSlPsMHg7ejQ75IN5mGsSw7+7rJVYFo9OpIX+rzbsdtFoSQ&#10;1CR5dWFy8q5ePAvYLFYQ7o9l+j/S6Q1GCCGZHxtbqyvqgW7l1gqaY59ODg2tdqOhoGPbQdMwdrEt&#10;q8+2rLRjWWkIIckK4v0Mzz3eaad4ZGHoxYLGTgwOHNvulUZdUfbPj40/0MvzY/hQ8NeRVOpz6Mo1&#10;4gePXsWa/TstX0JS1JTLcVtiW1Z86vU35v0QQoIix+MDA8d3csAWwzDMNs10duOmf/q1c0Wx7D+T&#10;Q4OHo8GQSDfgfifwZtH+9JntFjOGpu2WH5/4U68WMwRJTiQGB4+KZzKnoGIG8YvakN7ndkwhHL7Z&#10;72IGwzBsIZynwTAMs01rKDc69qhUqZzVSRyCorLxgcyHMAzz5TWMqWnvyI2OPWyZ5oLvBo34r2cK&#10;GpwkZ+IDmRPEcPjmdp63DGOkMD5xf69e6xQjkWvTy5buxgXEe/3OBVm8HNsO6ori+isIMRy6ye2Y&#10;7TBUbzrO+gJCppyduaE0nb0BOg7bbhhWEB4KJRNfdTO1VliGsWtudOwRyzCW+JUDsjj0REEjRsI/&#10;7V+2dNd2O03alpXMj0/c32udjTEMw0iafj05PLwimu77lBszXBCkE9rs7B93z5YBoNMc9w9XY7ZJ&#10;V9X3+J2D2+Rq9azc6NijlmEOtxsjGIt9lxNFV25QtcM2zSW50bFHTF3fxa8ckIXP14KGYpiXUiPD&#10;B0TT6U/gBFFtJ4Zj28H8+MRferCbqB2Mxf63b+mSPVmBf8TvZBAEwzBMl+VD3Y5Js+w/emGG2FwT&#10;vgVX0GAYhhmattfMpk3PqpK0up3nAQBOLNN/OklRG93OrVm2ZWVyo2OPGKr2Dr9y6JTjOLyp67s6&#10;th3wOxfkv/kzAgAAPRSPfzMYj13RyQchhJAqTk7d0W4DJq9QLPNcLN3/MZpj/+l3LgiyJU1RD3A7&#10;JsOxHR1cdYtlmst6cZfWLY5tRwvjE/e1OzIBJ4hKYmjwyNzo2CNuT1dvlmPb8dzY2Lrk0OB7273F&#10;2k2Gqr6zXi6fbxnmcsswlmxxuNpiOO4pRhDWsgL/IMNxT6IRC/7r+i0nRuAfjPalP9lpV0wIIShn&#10;Z66Xq9WODs25CgA9lIhfGozFvgcAMP1OB0G25DgOP/nqazXM5S8y0f70x8Rw+OduxmyHVKl8vJyd&#10;ud7vPLqBE8V7Ypn+09rZ2TY0bc/c6NhD0HFCXuTWDACAkhgafF+7s5+8ZltWqpovXCZXq2diTXTT&#10;phj65fjAwIkUw7zchfSQbejaKycAgBztT5+RHBo6zI0W3/Vi6Su9VMwwHPdYeumSPULx+P+iYgbp&#10;RZosH4a5XMwQJDnF8sJaN2O2S5OVg/3OoVtUSTpmZuOmZ0y99VftNMs+lxgaPBoAoHqRWzMghHx+&#10;fOLPqiQd6VcOWwMhBPVS6YLp9Rten/v7panRIKZuvHVm46a/y9XaKR6niGxHVwoagqI2pZaM7CuG&#10;wze70UROrtU+XCsULnMjt04BANRwKnV+cmR4JRoiifQySzd2djsmxbLPdbsz8NZACPG5gm3RsExz&#10;WX5sbJ1pGMtafZbl+UfjgwMfwDDMv4Z0EDLFicnf6UrvnHtqlMvnV3P5K6HjBFt9FkLIl6anf1ma&#10;zl4PHWfeNnaczzwvaFhBWNO3ZOTdNMv+y414miyvLE1nfd/exjAMY3jukb5lS3cPxqLfd6NVOYJ4&#10;CUJIuR2TIEnXh1C2w9C0d3U6oXk+si0rkx8bW2sZxkirz3KieF8skzkFwzDfmqtCCLnCxMSfeuH2&#10;k64o+1Vz+cs7jSNXqx8vZbM3QgjdHvyK7ICnBU0gGr0qMTR4ZKfzPDYzdX3XwsTk3RiEtBvx2gUA&#10;UCJ9qc8mh4cPQlOxkfnCtsxBt2NSNN0Tu5KaJB3u9RqBaPT7BOX/btSb2aY1lBsbX2uZrf/6CqHg&#10;7dF03ye8yKtZjm3H8uPjf7VMs+khlG6zLStenJy6A3PplaxSq3+kXixe4kYspHneFDQA6LH+/tMi&#10;fakL3JqxYVtWKj8+ca/fjfMYnn+4b9nS3QPR6I/QEDRkPnHsrQ/36wRO4B3P6XFDN143iZHIteml&#10;S94uRsLXeb1Wq2zTXJIfHVvXTkdeMRK5PpxMfNmLvJplm9ZQYXziPse2ffl8L2dnrrcty9VuxrVC&#10;8RK5VvuImzGR7XO9oCFIcio1MnyAEA790q2YjuPwhfGJe2zTHHErZqsAAGqkL/Xp5PDQKoqmN/iV&#10;B4K0y7Ft1wsaAHDfDpZu5th2QFfUfb1cAwCgkDS1ESeIRjSdPjc5PHSwnz1dtmb2TM34Wts0W766&#10;HozHLw/GYh2/bumEqetvL0xM3t1JV+R2OI4jqo3GMV7ELk1nb9Jk9ztzI1vnakHD8NyjfUuX7NXp&#10;QLUtQQhBeXr6F4amvdutmK0CAGiJocGjA9Hoj9GuDDJfmYb7h4IBDhS3Y7bK1I23YR731KIY5qUt&#10;z8mxgvBQ37Klu4vRyI8wH8+gvJllGDvnxsYftC2r5T4zoWTiQjEc9vXau64oK4tT07+CELrbzXr7&#10;ax6IefX7B0K6ODl5l2WaQ57ER/6DawWNGAn/NDk8fAhBkjm3YmIYhtWLxa8p9caJbsZsCQBGfHDg&#10;WFbojaupCNKudm5u7AjAcdntmK3qRpdwimVfePM/w3Fcjvb1fTY5PLySpKmeOUtnGcau+bHxNbZl&#10;tXRIGgAAI+m+c/lg8HavcmuG2mgcX5nJ/bBbh2o1WT7Ey/iObceLE5N3OY7Tk0OTF5KOCxqA441o&#10;On1WNJ3+hNvtz5V647haofgNN2O2yIoPZE7gRPGvPuaAIB2zTHPAsW3XG6n1QkFjdqGgodltd0Nm&#10;Bf6RvqVL9wjEot/DfJpq/Wamrr89Pza+ptXbTwAAO5bpP83PuU8YhmFSpXJurVD4ZjeKGq8LGgyb&#10;HV1Ryc5ch24+eaujgoYPBm9LL1u6ixgJ3+hWQpsZmrZ7aWrKtXM4bbDjA5mT+UDA1z/YCOIGfbbp&#10;nOvb+Dju/6Fgr3doAACaENr+rgWO40oklfqfviUje1Ms+6yX+TTL1PU9shs3vSBVq6e38hcpmN2V&#10;Pp4PBn/jZX47Ui+WvlrOztzgRbuBLTlWd677y7Xa6VKl8qlurLVYtVXQkDT9RnJo6LD4QOZkkqKm&#10;3U7KtqxEYWLyDxBCwe3YTYKxTP9pfDB4p0/rI4irDI/mnbU7VNZNXhc0fDB4G04QlWZ+lua4f/Qt&#10;GdknnEpeAID/54ug4wTK09lfFCcn77ItK9HscwAAM5bpP1WMRH7sZX47IlerZxbGJ/7k2Lbrr0s3&#10;I2lqk1ex36wyk7taV9R9urXeYtNqQWMH47Fvp5cueTsrCmu8SAhCSBcnp37r542maH/6TCEU8vXb&#10;CYK4ydDcn3BM0vTrfjfWcxyHM3X9rV6uwYeCt7Xy8wAAKxiLXZVetvRtrCj8xau8WqE2pGOzGza+&#10;qDQa72v2GQCAE+lLfSYYj/valV2T5dW50bFHLNMc8CI+SdHdvK1GFqembvPrevpC13RBQzHMS6kl&#10;I+8JJ5Nf9WqqKIQQVGZmfqgrykov4jcj0tf3yV4YtIcgboEQAkPT9nQ7LsXQL7vVZ6pduiyvghB6&#10;edgSMhz3RDsPkjQ9mhgcPCqW6T8ZJ4i824m1yrHtZHFi8g+l6ezPHNsONPMMAACGk4mLwqnU+V7n&#10;tz2mru+e2zT6pKFpu7sdu5s7NBiGYbZpjpSmszeg8zTua6qgCcZj3+lbMuLqdeytkSrVT0qV6jle&#10;rrE94VTqc4Fo5Cd+rY8gXrBMc6kXk5XJHuiSrUqSJ/1DNqMY5l84QdTbfR4AAIVQ6Lb08mW7CuHQ&#10;TW7m1i65Wj0zu3HTC5qiHNDsM8FY9PvR/vRHMR8PPduWlcmNjj2qSpKrTRT9mJCtNhonSNXq2d1e&#10;d6HbYUETiEa/H04mv+LVrsxmuqLsW5mZ+YGXa2xPKBG/OBiL+rY+gnjF9OB1E4b5X9BACHG1ITX9&#10;CqUdDM897kYcgiDKsf7+MyOp1HluxOuUbZoj+bHxNZosNz2hXAyHfxEfGDgBc/k2ayug4wQKE5N/&#10;UiVptVsxuUDg9xTDvOhWvGZVZ3LfN3X9Ld1edyHbbkFD0vSroWTiK14nYVtWojg59VvM4+ZY2xKI&#10;Rn7o93tiBPGKVweCKZp+w4u4zTJUbW/bslruitsKus3XTdsSiEV/GO1Pn4H1wvVuCJnCxOQfdVVt&#10;umkpHwz8Pjk0+F4AgH/X9SGkixOTd2uy7MrRBACAFenrfqEJIWRL09mfd7OJ4EK3vYLGjmX6T8Nx&#10;b1ubQwiJ0tT0b9yeo9EsPhT8VTiVOh8A0DPdPhHETV6cn8Ew/3do1EbjWK/XYHjelR2aLYnh8M1+&#10;73RsBh1HLIxP3Gdo+tuafYYVhAeTI8OrAI63/SquUxBCrjA+8WddUVwZecEKwlouELjLjVitMFR1&#10;30a5/Llur7tQbbOgCcbj32I47u9eJ1ArFC/RZPlQr9fZGlYU/xzr7/8YGmeALGSmprt+kBIDwCBI&#10;csr1uE2CEAKl0fiAl2sQJDlFUpQnc9v4YOD3ycHBo3rhardj29HC+Pj9lmEsafYZhuOeTgwOHgMA&#10;0LzMbXsghEJ+fOIvhqru5Ua8SCr5BQBA12eT1fKFy9CrJ3dstaChWPbZUML7VzCqJB1ZLxa/5vU6&#10;W8Pw3KPxgcwHAQCmH+sjSDfYth31YveTpKgNW8426jZTN97qdf8Zhucf9nLnlhWFNcnhoUMBjvve&#10;y8e2rP782PiaVgZbsgL/t/hA5kQMw3z7fQAdJ5Qfn7jf0LS3dxqLpOmNsUz/KViXZ3NBCNlyFt16&#10;csN/FTQUw/wrMZA5weu/6C3DHC5NTf8Kw7Cu/yJSDPN8YnDwGBzHff92hCBeMl34oN8ayv/XTcd5&#10;vQYr8A95vQbD80+kRoZX4gTh6gy8dlimuTQ/PnG/bdvRZp/hAoE/xfr7z/AwrR1ybDuaHxt/0I1+&#10;RHwweFc4mfySG3m1QlfUA5V6/cPdXneh+Y+Chg8GfptaMrIfSdOe3suHjsMUJyd/67TwB8ctJEVt&#10;SA4PHd4LHU4RxGumrntS0Ph9fsbr100YNrtD4/UaGIZhNMu+kFoycgBBUWPdWG97TF3frTA+fq/j&#10;OGKzzwjh0K/8vr3l2HYiNzq21tT1XTuNFYhFrxTC4Z+5kVcrqrn8FV52RF4M/l3QhJOJL8cymZNw&#10;HJe8XrSSy11taFrTJ+vdQpBkNjk8dJjbE8ERpFeZ2sIraCzDHPbqKvpmOEnOkF28xUXR9PrUyPAB&#10;JE2/2q01t8VQtX0KExN3Q8dhmn0mEIv+MJSIf93LvHbEse1Ubmx8ranru3QSBwAAo+m+cxne+x26&#10;LdmWla4Vixd1c82FBsew2cZ5wXj88m7c9FHqjeOkSvWTXq/zZgDHpcTQ4Hu93n1CkF5ieLRDQ7PM&#10;c17EbYbaaLzf6zUYjnui2zcfSYqaTI0Mr6B8/He7mS4rh5Smp2+BEDbdTT4Yj39djESu8TKvHXEs&#10;qy8/W9Ts3EkcAIAZH8icRJDkhFu5NaNRKn/ONIzl3VxzIcEZnnsklEhc/80CHAAAIABJREFU3I3F&#10;LNPMlLPZrm/lYbOTsz9Is6zvHxQI0i0QQmDq+m4ehLYplv2nB3Gb4nV3YAzDMJpjPb/huTUESRZS&#10;w8MHu93/ph1KvfHBai5/ZbM/DwCAkb7UeX5P6bYtK50fG19n6p0dGidIMh8fHPgABoCnTWXfhKwV&#10;Cpd0cb0FBY9lMid3Yx4LhBAvTU/f7Me5mUi671OcKPbEkDgE6RbbNIeh4zQ1s6cVFMu+4HV/qm1p&#10;lCufcKuh2vbQLOvpmJftwQmimhweWs0I/IN+5bBZo1w+v14qNT3HCQDgxDL9Z3CBwO+8zGtHZm9t&#10;ja1rpWng1jAc90w03fcJt/JqhlKrf9iNs0CLEU5SVFd6STTK5fN1WTmkG2ttKRiLXR6IRH7a7XUR&#10;xG+G7kH/GQzDGI592ou4O2Jo2m6VmZnrMAyjvF7L67l1O4LjuJQcHDyaE8V7/MwDwzCsmstfJdfq&#10;JzX783Ovaz4YjMUu9zKvHbEtK5PbNPpUZWbmB50cthXD4V8IodDNbua2A3itUPD1PNJ81fT70U4Y&#10;mrZnNZf/TjfW2hIfDNzRjdENCNKLvDoQTLOcLwVNo1zpyk0akqbW4wRR6cZa2wNwXIsPDhzPB4O3&#10;+Z1LaXr6llZ2xgAATjiV/PLcmAc/e32BRrny2eyGjS8r9fY7S0fSfZ8mafo1NxPbHqXeOLGV7s3I&#10;LM8LGsdx+OLk1G+wLnyr2hLNcY/H+vtPR12AkcXKqxlOfpwvsS0rptRqp3RjLVYQ7+vGOs0AAJix&#10;TP8pflwj/g8Q0oWJyT8YmtbSmSwxHL45OTx8CE4QRa9Sa4ZtWZni5OTvi5OTtzu23fLkeRzHpfhA&#10;5qRunqeRKuVPd2uthcLzgqaay19hGUZX3weSNLU+MTjwfoDjvrXlRhA/QQiBrigHuB0XAKBQDPOK&#10;23F3RKpWz4YQsl1YCgai0R92YZ2mAQDsaLrv7EA0+n0/84COEyqMT/zFMs2BVp5jBf6RviUj+1AM&#10;/bJXuTVLqTc+OLNx07PtjEugWfb5cCLRtc72crV2qmPb4W6ttxB4WtCojcbRUqVyrpdrvBlOEOXE&#10;4NB7CZL09RsBgvjJMoydHdtOuh2X5th/dOMSwZYghJRU7s7nCCeKf6IYf6eIbw0AAIZTyc8H4/Fv&#10;+pmHbVkDhfGJv7S6y0HS9MbUyMh+rCD4vvtlmebSmdGxxxvl8qdbHTcQiEWv7tYNNAihIFVrp3dj&#10;rYXCs4LGse1IKTtzg1fxt8GOD2RO7MUPJATpJl1RDvQiLsWw//Ii7vYo9foJtmW1tCvQrmA81vWz&#10;fs0CAMBQIn5JIBrxdQfJ1PXdqrn8d1t9DieIWmJo8H1cIHCnF3m1BEK6MpP7UXk6+/NWGggCAOxY&#10;f/qj3RrKKVUq56IZT83zrKCp5HLfcyyrz6v4WxNOJb/ACsLabq6JIL1IV1RPChqSpl/3Iu62QAhB&#10;o1T+fDfWYgT+QYbnfe//sj2zOzWpz3OBwF1+5iFVq2frirJvq8/N3YA6uRcOOmMYhsm12un5sfEH&#10;bctqejeTYpjXgnHvhzdj2OxOq+nRbcWFyJOCRpWkw+Rq7aNexN4WPhT8td/vmBGkV2ie7dB076YH&#10;hmGYrqgHGJr2rm6sFYonvtGNdToFALBjmf5TaI573M88ytmZn0IIW77sAQCwYpn+U4RQ6Jde5NUq&#10;XVX3n9m06e+WaQ41+0wwFv0eSVEbvMxrM6Xu/dyyhcL1gsZxHLGcnbne7bjbQ7HMc9F0+uxutypH&#10;kF5kmWbGNs0lXsSmurxD0yiXurI7w4nin1iB/1s31nIDjuNqYnDgfd28Svxmpq6/vVEqt3WVHgBg&#10;R/vTHxXCoZvczqsdtmkNVXO55rsi47gW6ev7rJc5baY2Gsd3Y52FwPWCppbPf8s2zRG3424LThCl&#10;xMDAcTiOK91aE0F6mVfnZzAAjG5OhDYNY7nakDyf24RhmBNKJr/chXVcRZBkKTk0eCROEL4N260V&#10;Cl+3DHO4nWdnb2+lPy6Gw139ArwtSr1xoibLBzf781xAvJfhec+POJi6/rZOZ1MtFq4WNLqi7Nco&#10;Vz7jZswdcOIDmQ+SND3axTURpKcZqra3F3EpmloPALC9iL01c9/+PT8QyQeDt9Es85LX63iBpOlN&#10;yaHBowAAsh/rQwj5ysxM24eUAQBOJN33yV45LlCcnLozu3HTs7qivqeZnw8nE12Zjq1J8hHdWGe+&#10;c62ggY7DlqazN2Jd+ADaDB0CRpD/Zhr6Ll7E7eaBYMe2I3K1+rFurNVrfWdaRXPcP+KDAydiGNa1&#10;YnNLqiS9T+lgAvpcV+HPhxLxrgxJ3h7HtqOmpr2j2QGRDM8/zgrC/V7npcnyYV6vsRC4VtDUisWv&#10;WYbhyQfp1vDB4G8C0ejV3VoPQeYLSzfe4kVcima6dl5DqlTOhhDyXq9Dc+zTDM895fU6XuNE8S/R&#10;dPocv9avZGd+5DiO2O7zs1fSE9+M9KV6ojuuJstHqJJ0pN3ETd1AzPu/hzRFWQkhJL1eZ75zpaAx&#10;df0t9WLpi27EagZJ029E+9PnoEPACPKfoOMwlkdn2Lq1QwMhpLv16joQif6oG+t0gxgJ3+jXQEjb&#10;sgZrhcKlncYJRKM/jmX6T8EwrKvNG7emMD5xb3bjpn/uqE8NKwj3k7S3vc+g4wSMDieHLwauFDSV&#10;XO7q/2PvvMMkq6q1v/fJqXLo3NPTk0ABURFEFFCSIAwGTCgfVwwI6BWVK2IW0OvVi5iuAeUKGMDE&#10;FRRBBmUEFAEBFWFi51TdlatOTvv7o6d1GDr32edUdZ3f88zj0H1qvQupqvOevddeC/g3q8lKd3W+&#10;lSAI2Se9kJCmwbasTQBTOwa/jmyrtdobHdvuwq1DkOSMEI38DLeOn8SymY/zkvTrILTrxdLlpq6/&#10;YK1xxFjsR5me7tf61bxuMVzbbleqtUVniEEIXT+mceuK+ircGs3Omr/4tHr9NbqsnOlFMssh3pa9&#10;iuH5x/3SCwlpJixM200A+LNCgxCCNZ8a6UmJxHcgQfg2bNAPDvSoOZ9m2X8EIE+WpqZu8GJrhI9E&#10;7sr09p4BIdS8SGwt1IrFKxBCi94rhSj+Roe6ooSGZgnWZGiQ67Ll6WnfqtM5Ubw3rJsJCVkYyzSw&#10;GBqCIMp+TEw2Ne1lFqYp4YdgS4n4t33Q8R2CJOuZnu7tQUy4NjX92OpM3pN5U5woPJDu7gqs2HkO&#10;2zQP02X5rMWuoVl2F0XTgzjzMDTtBNd1eZwazc6aDE29VLrcNq3NXiWzGARJ5lNdnRdCCF0/9EJC&#10;mhFcBcEUy+7yo2atXir50qxMiEZ/QdH0pB9aQUAxzFC6u/sNAADLb+1asfhRTZY9OWbMRyJ3JTs7&#10;3uVFrLVQK5Y+vNQ1nCjehzUJhFhT01Y8bqKVWLWhsS2rs5ov+HIGHwAAUl2dF5IUlfNLLySkGbFM&#10;TCecWHYXjrgHY1tWt1rzpytqJJlYN8XAC8GJwgPJjo5LgtAuTkz+wLYsT+qgpHj8plg28zEvYq0W&#10;Q1VPnhocfFKp1t600DWsKP4Odx66op6MW6OZWbWhqc7kv4AQEr1MZiEiyeRXeEm62w+tkJBmxsZl&#10;aBhmN464ByOXy5cAAEjcOjTHPRn0HCS/kBLxG4PYpncdJ12cmLjVq6PG0VTqC1LAJtTSjaNrxcJV&#10;C02/5kT8XYMd2+7ErdHMrMrQGKp6vFKtXuB1MvNBs+zf4tlM07UlDwnxG8e2067jJHHEplm8hga5&#10;LieXK+/BqTFHJJn4Wiu1fIi3ZT/CieI9fusaqvYKL45yAzDbpybR1na5EI3+xIt4q8XSjaMNdf5V&#10;EpKiCjTH/hWnPnKdCM74zc6KDQ1CCFZmZr6II5l5cFJdnf+23k4ihITgwDLMw3HFplgWq6FRa/Xz&#10;XMdJ49QAAABeku4UY7FbcOs0EhBCO9Xd9TY/53DNUSsUP6bJ8ulexIIQuqmuzvMT7e2XwQDbdhQn&#10;p76/UMM9TsDbud513dDQLMKKDY2uKKcZqvZyHMkcSiSVuo7hOKyONyRkvWAZxhFYAkNoUjQ9jCX2&#10;AeRKGfvqDM2yT6e6Ot/eigcLSJIspbu73gT8LxKGxYnJH9qW5clWCYTQjSQT3+zo7z+CE8UdXsRc&#10;KY5lbciPjv3Kdd3nlFzg3nZCoaFZlBUZGoQQrM7kr8WVzMFQND0Yy6Q/64dWSMh6AJehOTCUElvn&#10;VsswDjdUDc+E8DkgNNM93ecSJFnHqtPAsDz/aKKt7Qq/dV3HyZQmp25eqPZkNVAMPZLp7Tkj2dHx&#10;riAGc5q6fkxpcvJ/D/05KwgPAqzHzFvPjK+EFRkaTZbPMXXdl/bLiY729xIEofqhFRKyHrAM4/k4&#10;4uJu6y6XK+/GGR8AAISI9EuaYQZw6zQ6UjLxdT4S+YXfurqinLpQ7clqgRAiKRG/sb1/40to1v9p&#10;6Wqt/ibLePYgWIIkayzP/xmXJh/B38CvmVm2oUEIEdWZ/NU4k5lDjMVu4SUpkOXEkJBmBCEEca3Q&#10;UAyzH0dcAGaLgZVq9UJc8ecQ4/HnPE23IhBClOrseCfuJnDzUc0XsEzTpll2V9vGvmPFWOwmHPEX&#10;o14qP2eYZiSV/ComOVeMBVsU3egs29Bo9fobLMNY85yOpSBIshBvyy7ZxCgkJORfuI6TdR0nhSM2&#10;ReNb2VDr8rm4TmbNQVLUOPamZ00EQZLVdHfXGwGEpp+6hqqerKsqlvpLgiDUVFfnO6RE/Fs44i+E&#10;Uq1e6DpO7OCf8ZHI7RSGNgecKO4Ie7EtzrIMDUKIrMzkfalnSbS1fZCkKN9bdoeENDPYCoIBABRD&#10;Y1uhUavVt+GKPYcYj98EIQy0fX6jwfD8E4n2Nl+6Mh9MDXMzViEa9XXYKHJdSa5U/+3gn0EInWg6&#10;9Z9ea4nx1jqdtxqWZWjUau2ttonvSOgcnCjuEGLRH+HWCQlZb5g6PkNDY9pycmw7rcky9sG2Ytz/&#10;rYhmQIrHbxCi0Vv91NQV5XRD1Y7DFZ8VhIdolnkGEoRvxd9yufS+Q4dXirHYrSRND3mlIcZit/j9&#10;36oZWdLQzE6/LV7pRzLRdPqaVmp4FRLiFbZpbsEU2iJpegxHYLVWfyMAwJNOsgvB8Pyfw2Lg+YEQ&#10;omRH+6UkRU34qVst4FulgRBaHZs2PT/T030OLo1DsU1rs64oZxyaR6an5xySotb82eFE8d5kZ8e7&#10;wnvj0ixpaHRFORXncvYcNMs8wwr8Q7h1QkLWI7ZlbcQRl2KYYVxHtv3Ybgq6s2yjQ5BkJdnZgf2U&#10;2cHosvwaU9OwTlTnRPEPfp7mqpfKlx36M4Zjn27b2Hc8zbJPrTYuzXFPpru7zoMQ+j5ktBlZ0tDU&#10;S+XL/UhEiie+EzrQkJDVYZsmHkOD6TSMZRhbDU07AUfsg0BCNOJrTUUzwkvS3WI85uspsGqh+Anc&#10;Gom27H9ACHXcOgAAoMvyWfN9Bimanmjr2/AKVhDuX1FACA0pkfifbG/PGa3cO2mlLGpoLMPYpsvy&#10;WbiTgBDqYjz2A9w6ISHrEYQQdCyrD0dskqZHccQtT898GUfcg2EF/iGKpn3dTmlWEm1tH/Zz60mr&#10;119n6vqRODUohhmKZtK+tBoBAMD67HDV50CQZDW7ofe0TG/P6WIsdstiYxsghEoklfzvri2b+5Id&#10;7e8jKSqPL+X1x6L71/VS6QN+JCFEoz8hSLLsh1ZIyHrDdZw2hBCPIzZFU+Nex9Tq9dfosvwar+Me&#10;SrjdtHzmtp7yo2O/8UuzVih8It3d/WacGtFU6jq1WnsbrqaTB6NUqu+MZTKfJghCO/R3EEKHl6Qd&#10;vCTtSLjuJVpdPsfUtRcTBCFDgqgTBFGHBFnjROF3JEUVcee6XlnQ0DiOk1Qq+BteAQCAlIh/xw+d&#10;kJD1CK7tJgAAICnac0NTKxSv8jrmoUCCqArR6G24ddYTc1tPSqV6kR96aq3+RkPVrmcFfJ11IYRm&#10;or3t32dGRn+HS2MO13GSaq32Zikev2mx6wiCUMVY9CdhkzzvWXDLSSmX340QEnAnQLPsUwzGVtEh&#10;IesdXAXBAABAerxCgxBiDF0/xsuY8xHLpK8Jn3RXjs9bT7A4OXmT67pYVhfnYAXhflYQHsCpMYdc&#10;Lr/XD52Q+ZnX0CCE6PlaOuNASiS+HRYDh4SsHtvEZ2go2tsVGlPXjwYIsV7GPBSKpgcjicQ3cGqs&#10;V/w+9WSb5rbqTP5zODUghCiWSX8ap8YcpqYfZ2r6C/3QCnku8xoaXZbPcGy7G7c4hFAVw0Z6ISFr&#10;wrbMflyxScrbFRpT1V7qZbz54KORX0CCMHDrrFd4Sbqbj0i/9EuvXipdrisq1mnrnCjuZAXhDzg1&#10;5pAr5Yv90Al5LvMaGqVae7sf4kIsditBklU/tEJC1iu4VmggQdQJkqx5GdPQ8Bsalucfxa2x3oln&#10;s1cCALD0H5oHWJrdehJxisQy6c/gjD+HUq29zXWciB9aIc/mOYbGdZyoVq+f64d4JBH/ph86ISHr&#10;GduysKzQeL06AwAApoav7f0cDM8/gltjvUOz7N5IMuHb97NtWf2V6Zkv4NQ4sEqzE6cGALPznfyY&#10;IB/yXJ5jaNR6/fUIIQ63sBCN/JTh+Sdw64SErGdcx4k6lrUBR2yv62dcx4nhMl9zEBSVw2HEWpFo&#10;On01JIiKX3pyuXyZoarH49SIZTKfwhl/jlqheCVyXay1YiHP5TmGRqlW/dhusmLZ7Md80AkJWdfg&#10;HEvi9QknUzeO8jLefLA890h4yMAbSIoqxjLpa32UhKWp3A0IIRqXACcKD3KiuANX/Dkc2+6WK5V3&#10;4dYJeTbPMjS2ZXUbivoq3KKRZPIb4cC4kJC1g9MkUDQ94mU8y9CP9jLefLC88CfcGq1EJJH4hpdT&#10;o5fCMowjasXiFTg1/DrxVCsUP4b7SHrIs3mWoVGrtbcCACBOQUgQlai/rj8kZN1iGfoLcMWmGHaX&#10;l/FM3cCW6xycKNyHW6OVgARhJNqyV/qpWcsXPmWZ5mZc8VlBeJiTJOwdkR3b7pTLlffg1gn5F88y&#10;NH5sN8XS6c+TJFnCrRMS0grgXKGhWWa3l/EsHZ/5AgAAgiRLNMf9FadGK8JHIj9neP5hv/QQQlxp&#10;aurbCCFsD9f+rdIUrnJdF3uD2pBZ/mlobNPsswzse9xIjMe+j1kjJKQlQAgRlmHgGvCHKIbZ51kw&#10;hCgTX64AAAAYjnscQuji1GhFIIQo2dF+MQDA8kvTUNRT1Fr9Tbjiszz/F16Sfo0r/hyu47Tpsnwm&#10;bp2QWf5paHRFOQ23GMPzfyYpqoBbJySkFXAsawNyXSz9LiiaHppvyN5qsQzjMNwdgmmWeQZn/FaG&#10;4binYtmML6sac1Smp/8bZ28avyZxq/X6a/3QCTnI0GiycjpuMd6HfcuQkFYBZ00KxbIebzcZ2NvB&#10;0yz7NG6NViaaSn2J4bjH/NJzbLu7VihgOw3L8vxjftTSaHX5bJwnt0L+BQEAAAghUleUU3GL8ZIY&#10;GpqQEI8wdf1FuGLTjLf1M6aOf74NzbLhCg1GIIR2qqvzQgChb2MlasXSFTgLhGNp/Ks0yHXjhop3&#10;tEPILAQAAJiafgxy3ThWIYrKhQV7ISHegdXQsIzHJ5x8MTThCg1maJbdFc9kPuGbIEJMJTd9Pa7w&#10;rMA/wonib3HFnyPcdvIHAgAAdEX2YbtJvDss2AsJ8Q5T11+MK7bHBcHQ1PH2oCFpeoQgSd+62rYy&#10;kVTyeoph9vqlp8ny2ZqM7x4VSSW/giv2HFq9fi7OU1shsxwwNGH9TEhIM+FYVodr2+244lMeNr50&#10;LKsP9wowJwgP4Iwf8i8ghE4kmfi6n5qV6ZkvIYRIHLE5QbgfEoSMI/YcjmX3WrqBvbFkq0O4jhM1&#10;VA3r/AwAgONHu+mQkFYB53YTgNAkKWrSq3CmD1/krMCHhsZHxFjsZkgQnk5iXwzLMI5SqtULcMSG&#10;BGFwongPjtgHs5ptJ8e2223T2rDYH9dxsD4sNBOUJitnAgCwON85WFHYSZBkFadGSEgrgXW7iaaH&#10;vNwextnNeA5WEP+AWyPkXxAkWZfi8f+tl0qX+6VZnclfI0SjP/GyncAcQiRyh1avn+d13INRqtUL&#10;Ypn01RBCZ6lrXceJVWbyn5fL5UvAEt37KYbZ3dG/8WhIEL4VazcqhFavvQG3iBCJ/BK3RkhIK4Fz&#10;hYZi6EEv4+EeSklQVI5i6P04NUKei5RM/A8AwLdBoI5td+MyUJwk3g0AWNJorAXHsjbqsnLGUtep&#10;tfrrpgYGn5HL5UvBMkYR2aZ5WLVQ9K9Qu4EhtLp8Fm4RPhK5A7dGSEgrgfPUEEUzng4jtHQdq6Fh&#10;ef6hcMK2/9AMs5+XpLv81KwVih+1TXOj13FJiiqygvCQ13EP5cCKy7y4jpPIj439X2F8/HbHtjtX&#10;ErdWKHzUxDxapBkgEELYOjECMNuOnKLpMZwaISGthOs4Eceye3HF93KFxnVdybasTV7Fmw+W5x/F&#10;GT9kYSLJ5Ff91EOuG50eHnnAMswtXsfmI9KdXsc8FE2WX2ObZt+hP7ctq3d6ePghrS6v9ng3VZqc&#10;uhEhRK0tw+aGWPqStcFHIv+HWyMkpJWwTPMwnPEpmvHM0Fi6cYRXsRaC4bnHcWuEzA8rCr+jGG97&#10;Fi2FY9vdMyMjf7AM43Av4/KRCHZDAwCAcrly8cE/MHX96Omh4T9bhvm8tQQ2df3F9WLpg2tLr7nB&#10;bmg4KTzdFBLiJZZhrOmLbym8XKGxDLzbTQAAwHDcE7g1QuYHQohimfS1fus6tt0xMzK6w3Vd3quY&#10;NMPsp314LynV6tvm/m5bVvf08MgfHNvu8CJ2NZ+/upW3nnAbGpdm2acwa4SEtBS2YXr6ZHooFE17&#10;VkODuyCYYuj9YUO9YBGi0VtZQbjfb13HtruUSuWdXsaUEvEbvIw3H45t99iW1QPAgf46rhv1KjZC&#10;iCuMjd/uOk7Cq5jNBFZDQ7PMbhxH7EJCWhmvl9oPhiDJIkGSnvUXwb1Cw3D8X3DGD1kaCCFKdrRf&#10;CgCw/NauFYpXItf1bIq7GI3+GHeTPQAAMFT1BF1RT1Rrtbd4Hdu2rP7CxOQPWrEzMWZDE85uCgnx&#10;Gsswno8rtvcjD/Cu0DA8FxqaBoBm2d3RdOqLfus6tt2tVKsXehWPIMm6GIv+yKt4C2Go2gmmph2L&#10;K74+W3y8FVf8RgWroWHCYZQhIZ7iuq5gW1Y/rvi0hzN6HNvuRq4b8yrefDBcWBDcKETT6c+THm5X&#10;LpdqoXgVQoj2Kp4UT3zHq1gLYWjaywCEWFe0DFV7Oc74jQjeFRqO/RvO+CEhrYY9u92EbSnZy6GD&#10;lg/FiQzHPYlbI2R5EAShpjo63gMgNP3UdSyrTy6XL176yuXB8NyTNOb3laXrLwAIMTg1DFV9Bc74&#10;jQjuFZq/44wfEtJqmBi3mwAAgGa9MzQ4xzMAAABJ08PhSJXGgpPE+7K9vacSJFnyU7ecm/6KWq9v&#10;9yoeJwi4R2mQuCfQh4bGy8CzxYXTuOKHhLQiloG3r4uXNTSmph/jVaz5YFj2Hzjjh6wOThQebOvb&#10;cDxFeztCYwnIwvjET3VFOdmLYAzP/9mLOIth6vpLcMa3LavftqwVdRxudrAZGppl/xG2Iw8J8RZD&#10;1U7AFRtCqFIMs8ereLhXaOjQ0DQsNMvuzfZtOAkAYPsmihCbHxv/lalpa55zxvpgaGzT+27Hh9Jq&#10;dTRYDQ2u2CEhrYhtmv2mpr0MV3xOkn7jVZsF27I6vWoWthA0F37HNDIUTY8L0cjtfmoi15VmRsfu&#10;tkxzTeM2SJoaJSgq51VeQdFq206hoQkJaRKUavXtOON7efMxdbzbTQCE3zHNgJRIfNtvTddxsvmR&#10;0d86tp1dbQwIIWJ5DvsqDW4MVT0x6Bz8BJuhCY9sh4R4i66or8IZ38tpw7jrZwAADs0wuzFrhKwR&#10;VhB2enlybrnYlrWpnJu+fi0x/Nh2Api35CzDONJ1nDhOjUYCl6FxaY4NTziFhHgEQogwdf2FuOJD&#10;gqiQFDXuVTzc9TMUw+yFBGHg1AhZOxBCJCXi2Pu6zIdaq51vqOrxq309wwsPe5nPfHjZlXsBoKHi&#10;26ZuNLAYmgMjD1QcsUNCWhHbsvq9nPlyKAzHPuVVET9CCJqahveEU1g/0zSIsdjNkCACmbdVzk1/&#10;FSG0qvvcgSnujscpPQtIELgNTUvV0eAxNGGzq5AQTzE1fc0nNxaDZjnPhsg6tt3tOs6q6xeWQ1g/&#10;0zyQFFVMdXV6Np5gJZi6/hK1Vn/jal5LEIRywNRgg5g1NFg7BuuqejLO+I0EFkPD+DCCPSSklbB0&#10;zIbGwy1iU8O73QSAtwYsBD9CJHJnJJX8UhDa1ZmZz6FVduVlBeFBr/M5GNs0t7Ki8ABODVPTXuK6&#10;roRTo1EIDU1ISBOAuyaFYT00NDre7SYAvDVgIf4Qz2Y/zvDco37r2pa1SS5X3rWa17ICXrOBEOJo&#10;ln0GpwYAgDRUFVv/qkYCh6FB4cC4kBDvQAhBA29NiktznGdz13CfcCJIsuRzF9oQD4AQWqnOzgsg&#10;hL7XV9YKhauQ67IrfR3L83/Ekc8hGo8AALA2oTUU9ZU44zcKnhsammWfJkiy7nXckJBWxdT1lyDX&#10;xXb0kmbZZ7wq4kcIQeyrSRz3aNiFvDmhWXZvor3tAyRFjUOC8G0Ol2Pb3XKl+o6Vvo6kqCLNsk/j&#10;yOmfIABZgfesZcJ86Ko3IyEaHc8NTRBLiiEh6xWEEDEzMnovTg0vV1Qd2+5xHSftVbz5YHj+MZzx&#10;Q/AiJRLf69q6padtQ+8pfupq9fobVvM63H10HNtu50Tptzg1TE0/xnWcCE6NRgCDoeFDQxMS4hGW&#10;YR6OXDeGU8PLkxx+FASz4UPTuoDh+ccZjvPNnBqaduxqjnCTFN4hy45jt3GisBOnBgCANDR8c+Aa&#10;Bc8NDcuFhiYkxCtMDX8xn5dF/H4UBIcrNOsHP0cjINeNWoZ5+EqZ9c4SAAAgAElEQVRfR1IUXkNj&#10;2x0Mzz+Gu7ZIb4E6Gk8NDYRQoTk2PE4ZEuIRug9NsWgvTzhhXqEhaWoU9w0mxD+EWPQnftbSmJp2&#10;3EpfQ5B4h1Q6lrUBQmiygoC1ANlogToaTw0Nw/OPQAj9GxcfErLOMVQNq6GhaHrAqyJ+fwqCwxXg&#10;9QRBEIoYj93il56haS9d6WtwG2jbtDYCAAArCvfj1DE1/cWu42DrNt4IeGpocDvMkJBWQi6X3+NY&#10;1gacGsmOjvd6FcuPgmA23G5ad8TS6c+29W14WTSd+k/cWrosvxohRK/kNdhraGy7E7kuywn462h0&#10;RTkVs0ageGxo+D95GS8kpJXB/eVDEESZFYXfeRUP9/wmAABgeO4R3Boh/kJSVJEVhIej6fTnCJIs&#10;4NRybLtHrdXetJLXEPi3OKFt2z0Mz/8FQqjgFFKqtbfijB80lJfBGI77i5fxQkLWC45tpxFC3Epe&#10;g3O6NgCzJxK97OeCe7sJAOAyPB827VynEAShRFLJL1dn8p/HqVMrFD8qRKM/Xu5734+aLce0+miG&#10;2c8KwkO6opyBS0eT5XNcx4n6MOU7EDw1NLnBoSelRPxGMR7/X4qmR72MHRLSTDiW1aGr6smGop6s&#10;q+orbdPcEnROh8IK/MNexUIIQbVWf51X8eaDZtl/EAQh49QICRYpHr+xOpO/BgBA4tKwDOMIx7Y7&#10;KZqeWM71BEHIBEnmXcfJ4MrJPrC1zInC/TgNDUCIVev110vx+E3YNALEU0Pj2HZ3NV/4dDVf+BQn&#10;ifdI8cR3+Yj0awgh1mmiISFB49h2u66oJxmq8kpdUU+2TXNb0DktBct7V/NmaNoJtrnyI7ErgZlt&#10;ER+yjiEpaoYTxR26orwap45tmIcv19AAAADNsrsMVcVpaPoAAIAVxJ0A5HHJAAAAUKu180NDszKg&#10;Litn6rJyJkFROSke+74Yj99IM8wAJr2QEF9xbDtlqOordUV51QEDg/VmjgNDU19mGvqRc/8MIWGI&#10;seiPCJJc8TFapVJZcVv5lcKGhqYlEGLRW3EbGsswnsdJ4n3LvZ5mmV2Gqp6IKx/bNPsBmG1yCQmi&#10;jlwXW1dfXVFOcWy7naTwHkcPAlyG5p+4tt1eKxSvqhWKV3GieJ8Yj39XiEh3QIIwcGuHhHiF67qi&#10;oaqv0BXlFF1RT7F0/WgAAAw6r7VQzRc++9yf5T8Tz2Y+Jsbj34cQOsuNZaja8d5m91zCsSqtAS/h&#10;HQMAAACWaazoAYRi2F24cgFgdhsMAAAghDYnCDs1WT4HoxyhVGtvjqaSX8WoEQjYDc3B6Ipyqq4o&#10;p5ZJsiDGYzdJ8fj3aJbd42cOISHLASHEGJp2rKEop+iKcoqhai8FAKzouGcz4jpOpjSV+269XLk0&#10;0db2AU4UHlzyNa4r2qZ5GM68IEHINMs+g1MjpDEgKWqa5ti/WrpxNC4NyzCft5LraZbB+t6zDONw&#10;hBADITQ5UbwPs6EBaq16fmhoPMJ1nHS9WLqiXixdwQrCA1IifgMfidxOEIQWRD4hIQghwjKMI2dX&#10;YJRTDUU9ESEkBp1XUFi6/sKZkZEHaI57AkJ48GoqkhLx74mx2M0QQvfAtUcBzKtVLM8/tJIVo5Dm&#10;hhPE+3EaGts0N6/keprFu0IDAKAtwzic4bi/cZJ4H8B8rsrU9GNt09pAMfQIXiV/CcTQHIyhqica&#10;qnoiQRBlMR67RYzHv8dw3D+CzitkfYMQgrZl9c+twOiK+ircTeGaEUvXX3Toz0qa9jK5XL442d5+&#10;GcPzj5vzXOM1QjRyO26NkMYBdwG4Y9ttCCFizpQvBUlRE7hrW0xdfwHDcX+jGGYXSVFTjm134NIC&#10;AABdkc+QmMQNODX8JnBDM4fruol6qfyBeqn8AYbnH5YS8RuEaPRnBEFgbTQU0jo4tp3RFeW0uToY&#10;3F141zOmph+XGxp+TErEv+PY+I6zHgDxkcidmDVCGggWfwNF0nWcFElRyzpSBCFENMPsNnX9JbgS&#10;OrAidQuEEHGieJ9SrV6ASwsAADRZOUNKhIYGO6amHV/StOPLuemvirHoj6R44rsMzz0ZdF4hzYnr&#10;ulKtUPxIvVi8AiHEB53POgLK5YpnoxMWghWEB8OBlK0FSdMjEEIVISTg0jhw0mfZZ6RpjvsbTkNj&#10;atqxc39nRQG7odEV5RSEELWe5i96OvrAa5DrRuVy5ZLc0NATucGhx+Ry+T2u42Bb8gtZXyCESLlc&#10;uWhy/8C+WqHwydDMNCd8JNxuajUghIhimP04NRzbbl/J9QzHPYErFwAAMHT9Jch1OQAA4ETRs5Ek&#10;C4FcN7aa6eONTEMbmoMxdf2Y0lTuOxN7900VJ6e+Z1tWb9A5hTQuuqycmhsceqI0NXWju8IvrpDG&#10;QohIdwSdQ4j/UAw9hDO+azttK7ket6EBCDGGrh8DAAAUTU9QDIO7EBloMt5+P37TNIZmDoSQqFQq&#10;75waGHy6Xiq/FyHUdP8OIfiwDOPw/OjYr2ZGR3dYhnFU0PmErA2SoqYohhkOOo8Q/4EQb/0kQu6K&#10;trNojn0KALCsIuLVYqjqy+f+vpLGf6tFl2V8YxYCoGnNAHJdqZzLfWtmZPT31gqP4IWsPxzbTpem&#10;cl+fGhh8SpPls4POJ8QbwmZ6rQskINbmq8hd2bBYgiBU3L2QDFX7l6ER8RsaU9ePcWw7hVvHL5rW&#10;0MxhqOpJuYHBv9eKxQ8hhLANNAtpXHRFedXk/oH9crn8PoBxqF2I/zAc/1jQOYQEwyH9jzwHIcSu&#10;9DXY62gU5WTHtjMAAMAJwk4AAO6CXagrymmYNXyj6Q0NAAAghPjK9Mx108PDf7QMY0UdIEOaG02W&#10;z8iPjt2FXDcWdC4h3sPwXGhoWhT8hsZd0QoNAADQmA0NQkisFQqfAAAAgiRrrMA/jFMPAAD0dVRH&#10;sy4MzRymph83NTj0ZDVf+Dhy3RW775DmQqvXX5MfG78ToZUtHYc0DwzP/yXoHEICAkITZ/jVfG9g&#10;LwwGANRL5Uss09wEAACcKN2DW09XlNMRQk09l26OdWVoAAAAIMRU8/lrx/fuyxfGJ25TqtW3uI4T&#10;Pr2vM9R6/dz82Pj/AYSYoHMJwQPF0PtJkiwFnUdIYGC+P628/wrDsX/Dkckh0HPT63lJxG5oHNvu&#10;QK4r4dbxg/VnaA6AXDei1mpvLk5M3jq+Z29+ZmT07nq5fLFjWVjbSYfgR63VziuMjf8ctMCwyFYm&#10;rJ9pcRDeejgIV16fQpBkjWKYvTjyORitLp8LAAA0x/2VIMkZ3Hqu4yZxa/jBqgwNhFBjOO5xr5PB&#10;CK0ryqvLU7lvT+zbP5kbGv5TrVC40jKMbUEnFrIylGr1rYXxidtAg3a5DvEQCFzXdVt2QGirg/2/&#10;PYTWal7G8vjrWizDOMI2zX4IoctJ4r249VzHaV1Dw4rCzraNfS9p69twghCN/BQA0FRTcE1NO74y&#10;k//C1MDg7sn9A7vL0zP/ZajqCeEpqcZGqVQvKE5M/hCEJ5laArVae9vk3n1jlemZL9iW1RN0PiH+&#10;4jp2Fmf81RYdS8nEN7zOZT7UurwdAAB4CX8djeu2sKHhRHEHhBCxgvCndHf3mzu3bO6LplOfJ0iy&#10;6HWCuLFNc1u9WPzI9PDIQ7NdiCdvVOv17a67sqZLIXiRy5WLipOTN4N1vE0a8lxc103UisUrJ/ft&#10;HyqMT9xmqOrx66WAMWRxXMeN4owPIbEqQ8Py/F9YUcA+mkCr17cDMHu/xa21XlZoVrVsz0vS3c8K&#10;QtPj8Wz249F0+lpL118IAHjOF45tWv21UulyS9dftMpcseM6TkapVC9SKtWLIISaEIv9MJ7NXEVS&#10;VNMZtfUCQoisFQofq+YLVwedS0igkGqt9ma1VnszKwi/z/R0n0eQZDnopELw4WJuxQAJqK32tbFU&#10;+gszyugpXuZzKIaqnmjq+pEMxz3FcNzjpq6/GJsY5iPyfrHip12aZZ+mWXb3vMEIQmMF4U+sIPzx&#10;0D9iPPaD9o19x2Q39L6Sk6S71p46XhBCvFKpvHtqYHC3XKlcGD4V+o9jWR0zI6P3hmYm5GAMVX3V&#10;9PDIzpUOFwxpLpDrYF2hIQiiutrXsqLwOx/qSMni5NRNCCGaw3vayeEE4Q8Y4/vGildohGjkZ6sV&#10;gxAiThR3cqK40zKMw2rF0oeUavX/gVV0bPQL13HSpcmpm5RK9aJkR/sluFtfh8yiyfLpxYnJH7iO&#10;g3Uf3S8ghBpBkhUvY7quK7RqQ0HLMI6aHhp+KLuh93SKYQaDzifEe1wH73ubIMjaal8LIUTRdOq/&#10;CuMTP/Uyp0OxdP1FtULho5wk3VMrFD+OQ4Ph+UcJkly1uWsk4MjTz6CVvKC9v/8IhmOf9ioBx7bb&#10;6qXSB+ql8qVN8OVsRdOpL0XT6c8RBKEGncx6BCFEV/P5z9YKxauCzmWNIIbj/sJJ4g5OFHewPP8w&#10;JFa3Z7+gAEKEZRhH6opyiq6opxiKchJCqKVOBZEUNZXp7Tmd4bh/BJ1LiLeM7dot43w/t23sO47l&#10;+VXPCkMI0eN79uZx37cgQVS6t25pL03lvqtUqxd4HT+aTl8Tz2Y+5XXcIFiRoaEYZlfn5k1YRgu4&#10;jhOVy5X31kulyx3bbuheMSRNDyU72i87tJYoZG3YltVbGJ+41dS0lwWdy2ogaXqYE8UdvCTuYEXx&#10;d343hUMI0YamHWcoyim6opxiqNpLQQv06iEIopzp7T2LFfg/B51LiHeMPrPLBhhPNHZs6j+MZtk9&#10;a4lRmJj4oVqtvc2rnBYi09N9NieKv5seGdlpavpxXsbObthwIicKD3oZMyhWZGj8cHLIdVmlWv1/&#10;1XzhM45td+LUWit8JPLzSDL5dVbg/wThyrtOhvwLXVFeWRgb/4Xruomgc1kuEEKFk8T7OFH6LSeJ&#10;OyiaHoAQrmjFEyeu64qGqr5idgVHOdXSjReAeQr21wMQQjXT03MuJ+GfUByCH4QQObZrN9bv1K4t&#10;mztJmp5aSwy1VjuvMD6x6jKM5SLGYrekujovdCyrY2pw6EnXcdq8iEvS9HDn5k3bIOYxE36xIkPT&#10;3r/xKIbjnsKZ0Byu40SqheIn6sXiB0GDP2USJFnkJenXfES6k5OkewmCkIPOqZmwTbM/Nzj0l2Yw&#10;MxTD7OMl6S5OEn/DCcIDXm8j4cSx7bShqq88YHBOsU1rc9A5eQmEUM/09JwTmprmx3VdYXz3HgWn&#10;Rvdh2ySCINak4TpOZHzvvjzuOlBIELXurVuykCAMtVZ/XWF8/Pa1xqRZ9u+Z3p4zKZqe9CLHRmDZ&#10;hoZimL0dm/oP8/sJ1DKMbeXc9Fd1RTnDT91VA6HBieJ9QkS6k5ekX631CWC947quMD00/CfLMF4Q&#10;dC7zAqHJCcJOXpLu4iLSb2iG2R90Sl5hW1bvnLnRFfUUdx2cGgpNzfrAdZzE+J69OLds3Z7DD6O8&#10;uJ/NjI79Wpfl13iR1GKke7rPFSKROwEAoDA+cZtaq715tbFYQbg/09P9uvVSDDzHsg1NJJX870Rb&#10;23/gTmg+EEJQk+Xt5dz0VxzL6gsih9XC8NyjvBS5g49E7qBZ5plG2pIIGoQQLE1O3Yyj0G2tQIKo&#10;JNqyHxFisR+v9SmuGUAIQcswn6crymm6LJ9hqOpJCCE+6LxWQ2hqmh/Hsjom9u3HtnIACaLec9g2&#10;T46Fy+XKO0tTU9/zItZiCLHoD9NdXRcAAIBj25mpgcFnXMdJrzCME0klvxzPZD7ZTKvLy2XZhibT&#10;23NW0EWwruvy9WLxP2qF4lWrGf0eNBRND/KRyB18RLqDFYQ/tnrdTb1Uuqycm/aljfhKEKKRnyXa&#10;2/+dpKhc0LkEBXJdzlC1l2uKfIYuK2dYhnFk0DmthNDUNDe2afZP7h8YwBWfIMl897atnrSEcGw7&#10;O7F3Xw5grk+DBFHp3rY1Cw/MoFKqtTcVJyZ+stzXMzz3aLKj4z0Mx/kxMTwQlmtonO5tWxMESdax&#10;Z7QMbNPaUJ6evk6r198QdC6rhSDJEi9Jd/ER6Q5Oku5phVWAgzFU9WXTwyM7QQPVR5EUNZHoaL90&#10;blk35F84ltWhKcrpuqycYWjqCQgBBiBENHKfoNDUNC+mbjw/NziI7Sg+SVHjXVu3eDYfbHp4+EFD&#10;1V7uVbyFyPT2nM5L0g4AZldVi5OTP9AVddGOxfBAuxEpkfgmhLCp5i6ulGUZGobn/9y+se94PxJa&#10;CY5ldWiyfLZWl8/RFeW0Zly1AeDAjbS97XI+EvlFK2xJObbdnhsceqKRjudLifi34tnsRwly9c22&#10;Wg2EEMwNDT9+YNxJQwIhVLMbNryKFfhHgs4lZPmYun50bnDoSVzxSZoe6tqyud+reHK5clFpaupG&#10;r+IthJSIfyvZ0XEpbp1mZVmjDzhRuB93IquBpOkpKZH4bqa3Z3vXtq2pdE/3djEe/x7RZFsFjm13&#10;FcYnfpYfHfuNZZqbgs4HJwghujA+/tNGMTMUw+zO9m14RbKj49LQzKwMCCGKppJfCjqPxUAICfmx&#10;sbsswzgs6FxCVgDCvH0DgKcPjkIseivhQ98prS6fixAKB/QuwDINjXgv7kTWCkEQqhCJ/CrV2fHu&#10;ri2bu9o29h0XTaW+ACFsmq0cXVFePTUw+HQ1n/8kct2GHQexFirTM18wVO0VQecBALCi6fQ1Hf0b&#10;j+YE4aGgk2lWhGj0Z5Fk8stSMvF1kqIa8kSf6zipmdHR39qW1RV0LiHLBfPsPAhcL8MRBKGJ8Tj2&#10;wmDHtjtNTT8Wt06zsqShYXj+z2yTDa6CELoszz8ab8te1bF50+F8JPKLoHNaNgix1Xzh6qnBob/r&#10;snJq0Ol4ia4or6yXSh8KOg+W5//Ysan/6Hg286n1WOnvJxBCO9He9uFke/u/p7o63wqAtzcKr3As&#10;uzc/OvZb13EavtdRCABoFYOTV4b3W/tSPPZ9r2POh1qrvtUPnWZkyTdNPJP5ZDPXdVA0PZbp6T4v&#10;09tzFkXTTTPEzjbNrTOjozsK4xM/diyrIbZn1oLrONHi5JQvH/iFgARRSXa0X5zt23BiOGTUezhR&#10;/EMsk27YyeiWYTw/PzZ2p+u6TXkcvcXA3dHa83sazbK7GZ5/2Ou4h6JUa29BCK14sHQrsJShcav5&#10;/Gemh4cfLIxP/KiZvwh4Sbq7fVP/EdF0+hrQRG2e1VrtrZMDg7tLU1Pf1mT5TOS6TVn4XJ6euc6x&#10;rA1B6QvR6E86N286XEokboAQNuQqwnogmk5fm92w4cTsht5TxXj8uxBCLeicDsZQtZcXxsZ/6bqu&#10;FHQuIYuC+yEai2ESY7Ef4Ih7MK7jZE1NfzFunWZkRaMPOEm6K9PT/fpmn/tgGcbWcm76G7qinBZ0&#10;Litldn6QdA8/24n4NyRFFYLOaSm0unxWfmzsriC0SZoeSXa0XxJ0D6VWxbHtlFypvFsulS9zbLs7&#10;6HzmYDjusUxvz2tIisoHnUvIczF1/cjc4NDfccUnaXq4a8vmjV7HdWy7fWLvvkmAeYUp1dX5djEW&#10;+xFOjWZkRYYGAACEaOSniba2y8EC21AEQVQgQejepIcPhBBUa/U3Vaanr3Nsu1mLBV1W4P/IRyJ3&#10;8FLkTppl9gWd0KE4jpPMDQz+I4BTTW4klfxyLJP5TKv1+GlEEEKUWqu/vl4qXW5qWkO0gKAYZl+2&#10;t+cMimGGgs4l5NlYhrF1amBwTZOwF4OkqMmurVuwfO/nR8d+pc2OQsBmamKZ9KdjmUzDbu8GxYoN&#10;zVKQFDUVy2auEmOxHzTD0j5CiDQ07XitLp+j1evbbdNs2uOdFMPsEiKRO/mIdCfD8480QhOlwvjE&#10;j9Ra7Xy/daPp1Ofi2ewn/NYNWRyEEKxMz1xXL5U+GHQuAABAUFQu29tzJsNxfw06l5B/YZtm3+T+&#10;AWxGkyDJYve2rSsdG7BsckPDf8Jp3Oemb+OK36x4bmjmYDju8Xh72+XNdiTWMswtmlzfrtXl7Yaq&#10;ngAAIIPOaTUQJJnnI9Kv+EjkTk4U7wtilUKt1c4rjE/8zG9dmmP/2r5x43HNvjW6XkEIwWq+cHWt&#10;UGgIwwkJop7p6X4tJ4q/DzqXkFmaaZbTfJRz01/GadpZnv9j28Y+7J2Jmw1shmYOIRr5aTybvZJi&#10;mGGcOjhwHCep1+WzNLm+XZOVVyPXjQSd02qAEOqcKO7gI9KdfCTyaz9mFDm2nZ4aGNy1iuFpawNC&#10;s31j3zEMxz3lq27IiqkVCldWZvJfCDoPAAAAEJrprs63C9Go7wY85Lk4jpOc2LO3iE0AQqP38MOw&#10;HbBQqtW3FCcmb8UVn6Soqa6tWzpxxW9WsBuaWRVoRFPJ66Kp1BcaZR7USkEIMbqinKTV5e2aXN/u&#10;WHZv0DmtEsTw/CN8RLpTiETuoBhmF45j+aWpqW/J5cp7vY67FPFs9spoOvVFv3VDVke9VHpfOTf9&#10;9aDzOICb7Oy4SIrHbw46kVbHdV1xfPceGaME6jn8MBJXSxJT14/IDQ7hfKhyew4/jGmEsoJGwh9D&#10;cwCConLx2fqaW5qhvmYhEELQMowjtbq8XavXt5u6/pKgc1otB00Av5MVhIe8mABu6voLcoNDTwDs&#10;zbGeDcvzf8z2bTgp/JA3F3Kl8o7S5NT3gM/vl4VItLdfEkkmvh10Hq0MQoga27XbwqnRc/hhtBff&#10;d/OBXJcd271HBRjf011bt2TDU3rPxldDMwfFMPtIinzWtgfNcX+NpdOfJSkK3zIjJhzL6qiVSh+u&#10;F0uXgyatuQEAAIIgymI8/v1oOvWfqz0OjhCCMyOj9xuqepLX+S0GhFBp39T/ApphBvzUxQlCiLFN&#10;s8+2rE22afa7rhtBrishF4mu60rIdUXkupLruiIAgCQIogpJokYQZJUgiSpBkFVIELW5vxMkUYUE&#10;WaEYepAgiIbqD6PJ8mmV6ZkvW4ZxRNC5AABAvC37oWgqdX3QebQyo8/ssgAA2BrIdW/bGsM5v21y&#10;3/4B27I8G4B5KO39G49kOA7bRPJmJBBDsxAESZZimcwnpUT8BlzOGSemrh9RzuW+2SCzilYNJIh6&#10;NJW8LpJMXr/SD3xQhcDN/FTtui5vatrxpq4fbZvmZtu0NlumuflAI0IcT3iIYpj9NMv+g2bZp2f/&#10;l3maZtm9QRZSI4RIpVq9oDqTv9qx7Z6g8pgjlsl8IpZJfy7oPFqV8T178zhr8Do3b+6jGHoEV/zp&#10;4eEHcN4Lsht6TwkL2Z9NQxmaOWiWfSrR3nY5Kwj3N9vYBYQQVKrVCyrTM19yHScbdD5rgSDJQjSd&#10;+nwkkfjWcnoLua7LTw0M7vK7IzAnir/N9Pac2SzvlQMG5qW6op5sqOrJhqa9FCDEBJ0XAMCmWWbv&#10;nNFheP4RVhAe8Hs1B7kuVy+V31ctFD6OXDfup/ahRNOp/4xlMh9vlvfWemJy3/79tmVtwhW/fePG&#10;FzE89ySu+IXxidvUWu3NuOKnujrPF2OxVRceI4QI17bbbMvudWyr17asXoph9nKieD9BEDjrl7DR&#10;kPMgLMM4cmZk9HckTY/wkvRrPiLdxQrCzkZbJp8PCCGS4vFbhEjkzspM/lq5XL4U4J9LggXXcdKV&#10;6Zkv14ulD8Uymc+I8djNi62c1YvFK/w2M5AgKsnOjnc2+g3HtqwepVp9uy4rZxiadnyDGJhDoSzD&#10;fJ5lmM8DYLZ2H0KosaL4e14S7+Yl6W6KYbDPQ4MEoUfTqf9mBeGh6eHhBwAANG7NhagVilcxHPeE&#10;EI3+PKgcWhWCJCvAwldG47p4B5USJFHGGd91nORqXufYdltlJn+NUq1eOO/3EIQmJwgPcJJ4jxCN&#10;3kbR9MSak/WJhlyhmQ8IocaJ4n1cRLqLl6TfUDQ9FnROy8HUtBeXcrlvroeR7xTD7IlnM5/kI5Ff&#10;HFrUbVtWz9T+gT0IIV/nfaW6Ot8mxmI/9lNzuSDX5dS6vF2pVN6hK8oZoEmN7cFQDLOHl6TfcJJ4&#10;NycID+LuCl4vly8uT+UC3UokSHKmY/Omw0mSLAWZR6sxPTJyn6Gop+CKn+7ueiNOo1rOTV9XL5U+&#10;hCv+SrdEketytVLp8lqh+LHltiAhSLKU6up8Gy9J96w+U/9oyBWa+UAI8Zosn6PJ8jllAADNsn/j&#10;I9KveUm6i+H5Rxv1ZAvD84+39fUdr1QqF8nlysWmrh8TdE6rxTbNbYXxiZ/SHPfEbCdo8M/VGq0u&#10;b/fbzAjRyE+FaBRbr4fVYmr6C+Vq5R1qpfp213WxPgX6jW2a2+ql0rZ6qfRBCKHKieLv+EjkDiEW&#10;vQ1H80YpHr/B1LTjlEr1HV7HXi6u42Qruekvp7o6/y2oHFoRgiCrOOOvdoVjuUCCUHHGd10nttxr&#10;TV0/Mj82fqdjWX0r0nCcZH507DexTPoz0XT62kY/ndw0KzSLQZBkcfapUbqLl8TfEiRZCTqnhXAs&#10;q0OT5bO1urxdV5RTEUJNOT07aCiG3t++ceMxBIn3S28lGKr6ssr0zBcNTTsh6Fz8BhJEVYrHvy8l&#10;4t+iWXavl7Fd1+Wnh0cesnT9RV7GXSmZ3p4zeEm6N8gcWoni5OSNSqV6Ea74sWzmqlg6ja2xY7VQ&#10;uKo6k/88rvhSIvGNZEf7+5e6znWcWG5o6C+2aW1eix4nSb/J9HSf28gHdhqi78NacR0npVSrFxQn&#10;Jm4b37O3MD08srNWKF5hGcbhCKGGWuYnaXpKSiS+m+ntOadr29ZUuqd7uxiPf4/woXvvegFCqKe7&#10;u89rFDNjGcbW/Nj4L6aHR/7YimYGAACQ68bqpdLlUwODe2ZGRu9V6/VzEUKerAATBKFlurveQJBk&#10;oC0dSlO5G1zXlYLMoZXAv0KDd/WUgHjHzSznYRghBIuTkzet1cwAAIAuy2fJ5cp71hoHJ+vC0BwC&#10;aajqSZWZmS9NDQw+M7l/YKCUy31Nk+UzkOs21GoIQRCqEIn8KtXZ8e6uLZu72jb2HRtNp6+hOTYc&#10;lLcIiY72SxmO+1vQeTi2nS1N5b4xNTD4tFavvz7ofBoFXRwsNmIAACAASURBVFFOK4yN/3Jy3/7B&#10;ar7wMce213zaj2KY4XR39+shhIEdDHAsa0N1ZiY8xu0TBElgXWl3bAvr6ACIeX4eQkvfz+rF4ke0&#10;uvxarzSr+fzVruMEevJwMdajoXkWjmVtlEvl9+dHx+4Z37O3kB8b+6VcLr/btiwso+NXC4TQZXn+&#10;sXg286mO/v4Xdm7Z3Jtob7+ME8V7QDhk8Z+I8fiNUjz+/SBzQAhR1ULhqsn9A/vlcvky0ES1aH7i&#10;2HZPNZ//3MS+/WOFiYkfmpr+wrXE40ThgXRP92uD/DzUS+X3G6qKbYpyyL+AmFdobMM8HGd8SEC8&#10;hsZdfIXGdZxIZSZ/jZearuOkqvnCJ72M6SXr3tAcDEJI1OryuaWp3A2T+/aPTw0OPVGZyV9tqNpx&#10;jbY1RdH0WCSZ+GZ2Q++Z3du2ptLdXW8QY7GbCJJcVQff9QDNsn9LtLctuWeME8e222dGRu+rzuQ/&#10;36zDSn0HIUat1t6WGxp6vDg59V3HtttWG4qXpHsz3V1vAABgbYu/CLA4OXUjcl02IP2WAfcKzYGS&#10;BGz3QPwrNIsfwtBnT4h53vKgXiq93zJNbP2B1kJLGZpDsXT9hbVC4ZPTw8N/nhkZ/b2p6w3Rdv1Q&#10;CIKQhWj09lRX5zu6tmzuTnZ2XESzbEu1vIYEUUv3dJ8XZC8iQ1VPyA0OPeH3WId1BFQqlXdN7h/Y&#10;VysU/2O1poCPRH6d7u56CwAgkJONtmkeXpyc+l+cN8MQACgKb/8ThJCAs28WjlN/B+M6i/fR0WX5&#10;TEzStFKpXogp9poIP5AHMFT15Nzg0F/LuenrXWf5x+H8BhKEIcXj32/v33hUprfnDE4UW+LURaqz&#10;4x00w+wPQhshBOvF0r9PD4/sdGy7I4gc1hPIdSOVmZkvTg0O/kOt17evZnX0gMF/OwAgkGOkaq12&#10;fmVmJpzqjhGKobE3cbQM4/m4YkPMRcGubbcv9DuEENQU+dW4tNVa7U2NtqsBwEF7/wzPPcpw/GML&#10;Xagr8hleVEo3OGS9VLpcqVbPj7dlPzLba6Uxz91DCBEvSffyknSvqetH1oulDym12vkN2oF2TUiJ&#10;xDeFaPT2ILRd15VKk1PfVWu1twShv56xTWtzYWz8Dk4U74u3ZT+40kF7Yix2G0KILU1OfR8E0LSw&#10;Xix9mKSoyWgq9WW/tVsBkqZHAQA2wFijZhnm8/gI+DWO2LhraBzbbkcIwfm6pDu23e1Ydi8ubds0&#10;t1mGcSTDcX/HpbEa/vlGiSSTXxNjsR8tdKFlmpunB4ceXW+NwubDdZxsaXLqJrlcuTjZ3n4Zznkf&#10;XsBw3FOprs53xNuyV9VLpffJ5coluJtG+QaEZiydujYIaddx4tPDIzstw3hBEPqtgq4op+YGh/4m&#10;JRLfjmXSn17JpHcpHr8ZIMSWpnLfwZnjQlSmZ64jKWpqLTN1QuYHQmhTND2Cc56TZZpbccXGveWE&#10;EBKQ60qQJOvP0SZJrGMXAJhdpWk0Q/PPLSeaZRc9BkszzP50T/d5IKB96yAwNe343NDQX0pTuf9x&#10;msAgkBSVi2ezn+jcsrkn0d5+GcXQgWzReIkYi91M0vSU37rIdbn82PgdoZnxDUIuly/NDQ793VDV&#10;l63khVIicUOive3fcSW2FMWJyZt1RcHWor+VoRhmAGd82zSwGRrcRcEAAODYzrzbTgRByATmUR1q&#10;rd5w204UAACI8fj3aJbdvdTFnCj+vr1/44sWKkbSFeX0WrF0xTrb9iDkcvlStVZ7ixCN/IwTxR2s&#10;KN7fyHNdCIJQI8nEN6VE/DtaXT6nXip+2FC1lwed1ypA0VTyOt9FESILE5M/MlT1RL+1Wx3Htjum&#10;h0f+kGhvu1xKJL653KGjkWTy667jxKv5wtW4c5wHOj82/n9tfX3HMxz7dAD66xaKoQcBRltgGRhX&#10;aGY71rsAY62qY1vdNMvsm+93JE2N4lypt01zi2UYL2A4rmH6plEAAMBL0l3LbWe82BITJ4p/EGPx&#10;m8q53Nd0RcFWkBQEruMk5XLlYrlcuRgAgBiOe5wTxfs4SbyP4fk/NeIkcAihI0QjvxSikV8amvaS&#10;erH0YbVWOw8AQAad23LgI5Ff0iy7x09NhBAs56a/FjbKCxSqnJv+hqnpxyU62t9LLHMmTjSdvtYy&#10;zMPVWu2tuBM8FOS6kcLY2B1t/RuPbeSHnWaDovGu0LiO0+Y6TgxH13EIoUnR9LBtWf1ex57DNs0t&#10;QBTvn+93FE2PWLpxNC5tAABQa7U3NpKhIQAAgPGwMy3NMvsyvT1npXu6X0sxzC6CJPMH//FKJ2Cg&#10;qevH1IrFj86MjN43vmdveWZkdEetULjS0LRjGm0ZDgAAWJ5/LN3d9ZbOzZs3RZLJ6yFB1ILOaSmi&#10;qZTvp0hqheLH5XL5Ur91Q56LUq1eMD00/CfbNJd1Q4AQolRnx0UMz/8Zd27zYVvWpuL4xG1ejXwI&#10;wb/lBAAAlmluwRWbYhmsD2SL5U6z+OtbGu20ExzdtbvSvW1rYrlLu2vFUNXjS7npbwQ9aA4nDM89&#10;Es9mP8qJ4s6gc1kIhBBtatoxuqK+UleVV5mqdkIjDcpkBeGBtr4NvvZ7kcuVi0pTUzf6qRmyNJAg&#10;KunurvN5Sbp7Odc7tt2eGxx61LHtHty5zUckmbw+0d72oSC01xuWYWydGhjEagpSXZ1vE2OxH+OI&#10;Xc5NX18vlS7HERsAAHhJujPT23PufL8zdf2o3OAQ9hEx7Rs3vqhRDs4QDMf+3S8zAwAArCA83L6x&#10;79hEe/sluIuWgsLU9ONmRkbvnxkZvXut7d5xASG0WEF4OJZJf75tw4ZTu7dtjWc39J4cy6Q/ywr8&#10;gyC4TqwAAACiqaSvqzO2afaVc7n/8VMzZHkg143nR8fuqubzn1pOMzuSonKZ3p5zIMR7bHYh6qXS&#10;B+VK5f8Fob3eoBhmPyQIGaeGjfGkE8Uwnk6eP5TFV2jYpygG7woRAACotdqbcWssF1icnPr6ckaQ&#10;48Cx7VStUPy4Wqu90bHt7iBy8AMhGr01ls18KqjGcKvBdV3BUNUTDFU9aW4qralrx5iafixubZpl&#10;n27v33iUnz2A8mPjt2v1+uv80lsJkCAqNMPspxhmgKLpYUgQdUgQMkFABRKEDAlCgQA6rutEXdeN&#10;IceNua4Tcx03hlw36jpOzHGcrGUYz0OuGw3632ct8JJ0Z7q7602QIIylrlXr9e2FsfFfggB61AAI&#10;jfaNfS9tpPqCZmV6aPghnFPs+Yj0y0xPD5bPvq4or5oZGf0djtgHsHoOP0xYqAa2MpO/ulbAO3uJ&#10;pOnhzs2b+v1cGFkIKJcrF4jx2A+CTAIhBC3DOEqry2drsny2qWnHgSC+hPBiS4nEDbF06togjiF7&#10;QX5s/Bd+FMsmOzv+TYrHb8atM4cmy6fnR8d+65feYhAUleMEYScrCjsZlvsrxdD7CZIsefFlgRCC&#10;jm33WIbxfEs3jrAM4wjTMI6wZ2faLDoXppEQotGfpLo6z1+O4a0VildUZma+5Edeh7LYdkDI8ilN&#10;5b4ul8vvwyjhdmzqP4Jm2V1eB7Ytq2ty3/5xr+MeTHv/xiMXakpp6voRucGhp3DqAwBAW9+GE1hB&#10;+BNunaWApq4ftpwj237i2HZWk+WztLp8tq4op6+nIYAQQjWSSl4fTaW+hKOyHhcIIWp8z948cl2s&#10;o+NJihrv3LJ5E/RpojJCiJkaGHwK57LzEricJN3DR6Q7OUHYSTHMXr+fdBBCpG2aW3RZOV2T5bN0&#10;VT0ZINTQwxelZOLriba2Dyz1/xVCCJampm5UKtV3+JXbwbT3bzyK4TjsN5T1jB+1bXwkcnump/sN&#10;XsdFCMHxPXtryHUlr2PPkezsuFCKx29ZSH9qYPBp28Q7WVxKJL4R1E7PwUDXdYlGbe8PwOwNx1DU&#10;EzW5frZWl8/BeQTOTwiSLAmRyM85SbyPFYT7V9IdNQgMVXvp9PDww7h1YpnMJ2KZ9Odw68xRKxQ/&#10;UpmZ+S+/9OagGGavGI99X4zFbqFoetJv/cVwXVcwFPVkTZbP0mX5zEb9zMUymY/HMunPL3UdQogp&#10;jI3/XJPlc/zI62CEaPS2dHeX78fI1xOmpr8wNzT0BG6djk2bti7U02Ut5IaG/mxq+nFex50jkkx+&#10;JdHe9sGFfl+ZyX+2Vih8Cpc+AAAQJJnv2rqlc7ntX3ABEQp822vZIISgbZqHzW1NGap6AmiSnipL&#10;gBiOe+JAX5sdjdjXpprPf9KPpmWdmzf1UwwzhFsHgNnl4Kn9A3sQQqIfegAAwPD8w/Fs5mOsIPyh&#10;Efacl+LAZ26LVpe3y5XKe2yMR1xXQ7Kj411SIr7k0ztCiC5OTP4ggAJGt2PTpsNw3ChbBYQQM7Zr&#10;twwAoHHqxNuyH4qmUtd7Hbecm/5yvVRa0HCslaVOhJq68fzc4OCK5qSthkxvz6t5SQp0676pDM2h&#10;uI6T0GT51VpdPluX5TPXzZwpCA1OEB7kRHEHJwr30Rz3ZNA3v+nh4QdxdxtmeP7h9o19K2p7vxaK&#10;E5M3KdXqhX5oUQy9P57NfpSPRG4P+r/lakEIEbqinCqXypdpsnw2wNgBdQW46Z7u1wmRyJ1LXYgQ&#10;IktTUzcolepFfiQ2hxiP/W+qs/OdfmquN6YGB5/E3SSOFYTft/Vt8HyEhVqrvbEwPvFTr+POAQmi&#10;dqD1yoI7LVMDA09bhvk8XDkAAIAYi92S6ur05ft0IZra0BwMQogyVO1lB7amzsa9Z+gns0/12Ss5&#10;UXgwCH3LMJ43NTCIvaV7or3t/ZFk8hu4dQAAwHGc5MTefZM+1Iq4sUzmU9F06kt+1QX5gW1aG+RK&#10;+WK5XHmX6ziZIHOBEOqZDb2ncYLw0FLXIoSIyvT09fVS2c/ZT3bnls2bqNnp0SGroDKTv6ZWKHwC&#10;s4zdvW1r2uvaRtuyuif37R/zMuahZHq6z+YjkbsW+n01n/90NV/4DM4cIEHUu7ZuaQtyd6ERnrA8&#10;AUJoc6LwQKKt7SOdmzc9r3Pzpk2JtrYPcKK4AwTcU2WtmJp2/MzIyAMzo2O/NnX9KL/1a4XiR32Q&#10;cYRo9Gc+6AAAAFCr1bfiNjMESc5kN/SeFsukP7eezAwAAFAMPRLPZj/WtWVzT6qz8wKKYQI7WIAQ&#10;4vKjY78ydf2Ipa6FELrxtrbLo+nUkrU3HkLVisUrfNRbd4jxmB+nHildUU73PChNj5M0hdXM1oql&#10;/1js90I0im2FaA7kuhFdll+DW2cx1o2hORSKYQYjqeTXsht6T+/etjWd7u46T4zFbiJIcibo3FaL&#10;LsuvyQ0O/bU4MXmLbZp9fmjaltWtVKvn49bhRPE+kqKmcevMIVeqWLcAGI57rL1/44s4Ufw9Tp2g&#10;gQRhiPHYDzs29R8Vb2v7ICSIShB5HGi+d4/rOLGlroUQong2+/FoOn2tH7kBAIBSrrzbtqxOv/TW&#10;GzTD7D/Q8BMraq3u+UknAABgeQHrgQpDVU9arIkrzbK7aJbF3jVYqdaw3ysWY90amoMhSLImRKO/&#10;SHV1vqNr65aOtr6+l0bT6WtpD2dY+QhUqtULJgcG95Rz09c7to11ud9Q1VcAHwqvhVj0Vtwac5i6&#10;frSl4+vgTLPMM5kNva+maHoCl0ajASG0oqnkVzo3b9oiJeLfArNThn3Fse2uaj7/2eVeH8ukr6EY&#10;f4p1EUJcZXrmv/3QWq+IsfhNuDXUWu1NhqZ53jyU5XnsPVo0WT5rsd/jGu9wSA6vcR0Ha2uPxWgJ&#10;Q3MwEEKXFfhH4tnMJzv6+1/YuWVzb6K9/RJuduK4HnR+ywYhpl4qXT65f2Cgms9/0sXU58DU9Jfg&#10;iPssIDSESOT/sOscQC5XsK3OkBQ1nuntfXWrTlwmKaqQ7Oi4tL1/49GsKODskDov9VL5/aauv2A5&#10;10IIzXg2+xHcOc2h1mpv1RXlVX7prTeEaORnEMJlTV5fA7A8lfsmQsjThzhGwG9o9P/P3nkHxlZV&#10;+3/vffqcqZnJpN+be2/upckTBcSKiOBTREBUnij6LNgbioINFFRU+Nn1gQULyBMeKqAiNhBEFARU&#10;EIHbclMmmUxvp7f9+yMJhpgyM9n7TJJ7Pn9pZs5aK5fJmXXWXuu7NPUFK70eikWvpx0DwJjX6vVX&#10;UfezDAddQrMYluMmI12Jq9Jbhk4dOGRXMjkw8GpOEDaMEBb2vEitULx0eu++/eXszDe0euMMkhmy&#10;ZejUExopHP45Yhhftn9jzxO1Wu21lMw73VuGTmU5jmoD4EaAF8V/pLdsOTk1OHimzzvbUHn2C6mp&#10;e5sUCd/ix1HGPOXszDcwxrxf/jYTiGEaUiRyM20/lmEcrVbJPvTwovgQRKhB0uZiLE1/Dva8ZfsC&#10;WY6b8OOzrlb9mRxdioM+oVkIQkiTY9EberdvOyo1OPAKThCor18nhee6aaVSeWcxk7kps3tPaebA&#10;2J+r+cKlhqod3+4NFGPMWrpxNOlYF+NHKXQeraGcTmu8P5Ls+govitTPqTcKEEIcikZu6t02fAwn&#10;+reN19L1Zzc7jg8hxPGeHt8adh3LOrReKp3vl7/NRijqTyW3mi98ynNdYgr1EEJbpFyxxBiL5ioC&#10;fqFojPrRvqnrz7EtawdtP0sRJDRLACH0QtHoT3u3b3vaXGKz0b6kkKXrz6wXixflx8fvyjy+u5yf&#10;mLy1XiqfZxnmEc0asU3zcNo7fiBCdSks30bTx0JIP3nNg1h2JpZKURce3IiwPH+gZ3jrc+SYL5Mq&#10;AAAAqrn85Z7rNpW4CpL0l1A06ltSXS8UL3Ise6tf/jYTYjj8KwDhqotJ14rnuul6iex0pyjTF50z&#10;tZWPNEPRyI8BAC7tOLRa7XW0fSxFkNCswILE5umpwcEzN2BiAwAAAGMsG4pySjWX+9LM6Ogj+fGJ&#10;X1u6/vTVrrMoNs7OI8ry7RAhX3qXHMveaqjqSTRsx7pTn/Tr2GwjghDSu/r73pjo7X0n8EFGwXPd&#10;VDWfb3qFRjzd/TE/vigBAABjLCnVylv98LXZQAgpkiz/xg9f9WLpAkNVTyBlTwrL1BOa1Xq0GJYt&#10;iD6o+SrV2usxxr4vmA4SmiaYTWwiN81WbAZfvkGno57AUNUXzRwYe7CYmfqRbVkjy73PNs0jacci&#10;hEJ/oO1jHrVW/W9AYYs7hFCVfXzC36hACHGkK3Flz/Dw8QzLUp8AUyrVt5u6fkwz72V5fizS1fUV&#10;2jHNo9Xpb63frEg+HTsBANhiZurHjmVtI2KM5w+wPL+HhK3lMDX9Wasdlckx+vcq17a30VaWX4og&#10;oWmBuZ6Am3u3bXt6amjwDCkc/gVEaMM+lWv1+quz+/Y/Vs7OfN11nJ7Fr9uGSV3ET/SxIVOlVAYN&#10;xaL/hxiGasPfZkIISfemh7c+HzEMbd2hliZWYqnkZX7pVDmWdahtmof64WuzIYXDPwc+yQJ4rpss&#10;TGZ+RqqfRgrLvyJhZwVYU9OOXzGGSOQWCCF1NV+1Vns9bR+LCRKaNoAQ4lAkckv3lqGXDR6yq6t3&#10;2/Ax8Z70B+cSHKKy2T7AKpXKu6b37ttfzRcu8Vw3Ov+CRblCAxFqcD410Tq2PeRY9rLVqLUQjq++&#10;HDHgyXA8vz+9dcuLaT8QWIZxbLM3VsQwta6+vrfTjGchQZWmPRiWLfpZ2bVN8yml6elrm52cWwk/&#10;+mgMVVvxWB0hpEiRyC2049Dq9bM8z6Pag7mYIKFZIxBCl5ekB6PJ5BfmEpxk77bho+M96fOlcPjn&#10;GyXBwRjL9WLx4ul9+/c3SuX3OrY94DlOL02fgiTd49e6eVPVlt1GuxZYnt/D+yCatRnhRfHv3UOD&#10;p9HuXWmUK+9p9jw/FI3cFIpFr6MZzzx6I0ho2sVP3SoAANAbyum1QmHNTf+CHLoLUF6DYqjqyau9&#10;R45Ff0gzBgAAwJ4X1RvKabT9LCRIaAgzl+D8NZpMfrF7y9Bpg4fsSvZsGz5WjsWuAR1QT20Vz3VT&#10;lVzuK9n99NfNCyH/lm0aGp2EJhyPX71Rt2evB0RZvis1MHA2oPi3YRvG0yyjeYHIRG/vexHDlGjF&#10;M49lGEc7tr2Ftp/NSCgWvQEipPjps14sfUyt1c5eiw2EkCpI0j2kYloK2zSPWG2vmRgO/9qP41W1&#10;Wn0DbR8LCRIaykAIXUGSHkgO9P93344dh26UxAZ7HnX5akH2r2xsauSmFRbgyrHotRTsHlSEopGb&#10;uvp630bTh1KpNG2fYZhyrLv7IprxzKPVGy/3w89mg2HZXCyVanrNBSlK09nvmZr+zLXYEJrYCr9W&#10;avnCistXIYSOHItRr0Qaqvqfjm0P0fYzT5DQ+Agn8Hs3WmJDDQhNQRTv98OVY9v9NPpnpHD4Vobj&#10;sqTtHoyEE4nv0Dzq0Wr1s1tR0A4n4t/2QzE8OHZqn0iy66u+b3nHWChMTt68lsqaEKJboQEAAF1R&#10;XmZq2nNWeo8cj11DOw4AAPSzShMkNB3gicRmZMchc2Jj1IWO1huCJN0HEfJF98OkdNwkx/0TimsF&#10;13GSuqKcXCsWP1KYzPx4ZvTAA/mJiV+Wpqe/W83nL2uUyu/V6vVXGar2PNu0dmKMuU7HDAAAiXT6&#10;Q7SahDHGUitTbhBCJ5bu/jiNWBZiatpzaO1h2+xACK1Eb897/fbruW5PLV/4VLvXC5J0L/DhYbZR&#10;qbxjpdd5Ufy7H2r4SrX2JhIN1c0AMQ6O/zuNbVkj9ULx42qtdg7wYbP1eiCaSn06nvanrF/OZq9S&#10;KlXSRxre4CG7uhDDdLTpG2MMLV1/tqFpx1u6cbRlGEe7tj3cig3EMEU5FvuhHI/9gBfFjmosNUrl&#10;91ZyOSp6MJzAP9q7fftTmu15whijmdEDf6etx5TesuVkMSz/jqaPzUxhMvMT3ytdEFoDO0e2MCzb&#10;lvRAdv/o323TbGqJartAhGqDh+xKwxWakOul0vl+bIH36zMeVGjWARzP70sO9L+hb2THoeFE/EqW&#10;4/Z3OibaCCGJ+jnyPAaFCSdeFP/W6WTG0LTn5scnfp8bG/9jLV+4TG80XtFqMgPAbCN4o1w+b2b0&#10;wN+y+0f/Xi+Vz3MdJ00h5FUJdyX+h5Yit21ah7ci9gUh9KLJ5OU0YlmIoWnPo+1jM5Po6fkAhFD1&#10;1SnGvFKptD3iL8ry70mGsxTY82K1fOHShVIci5kTBKVeLVIorZxZTJDQrCM4nt/X1df3zv6dIyP9&#10;O0eGkv39r5Pj8as3Y4LDi+Jf/fDjOk6PY1nEBcyEUOgu0jabxdT1Y/LjE7flx8bvJn2cZpvmU6u5&#10;3Jem9uydKkxM3mKoKpXjuuWAEDpdfb3vpGW/1S8hQQ7dSSmUJzCDhGZNsDw33tXXt+LxCg0a5co7&#10;VtpuvRKRrsTXgA+tBvVS6UJT15ftpWE4Liv6sJJBazTOdB0nSdtPkNCsU1iOy8jx2A+T/X3nbrYE&#10;h2HZLMOyBT98raaa2S5+TmjNYxnGkYXJyZtyB8buN1T1xZTdsbqinJYfn7izMpP7AvY8kbK/JxBC&#10;oT+FolEqW4G1RuOVruOkmn0/w7JTtMdbLV1/JsaYp+ljsyPHY9fKsZivE4ee6/Zo9car2rmW5flR&#10;P6aMAADA1PRnr/T63IAKXTDmtVr9tbTdBAnNBmGpBCeeTl+AGMaXxIAkfi75NHX9GRTMYj81dDDG&#10;XGk6++2Z0QMP6Q3lDL/8ztMolz8wc2DsfsswqK/CmGfuCZY8GPNqtfaGZt8OIcS8JD5IJZY5MMaS&#10;n/+2m5VEb8+7WJ7b56fPWrF4cbNb3RcTTSU/A/w47qlU3pobG7+9VihcvNTrUiRyix8rfJRq9Vza&#10;CyuDhGaDwnJcJppKXtG/c2TbRkts/Gw8dSx7B2mbnCD8g2GYMmm7S4E9TyhmMjeq1eq5gMJizWax&#10;TfMpMwfG7q8XSx/0Y2KBl6R7aY1NK9XK21q5sfKiRDWhAWD235e2j80OYphGamDg1cCHbe7zOJa1&#10;szCZubmdCiYnCHv8qCp5rps2Ne3EWqH4SUs3nrb4dYSQLkej19OOwzbNI1sRuGyHIKHZ4CCE1EWJ&#10;TbHTMa0GJ/pXoXEsaztpm4LsT/+M53lSIZO5SW8op/vhb1Uw5qv5/BX58Yk7aCvcQghxOJG4koZt&#10;x7JHbNM8otn38yLdCg0As+qutH0cDPCS9GC8p+dDEKGqXz5NTTu+ND39g3YS/Vh36lIAgC/rXwAA&#10;sDwz8/Wl4pQT8e/4EYChKFSPyoOEZpOwKLG5cD0nNrxPCykxxtCxyVdoRB8agj3PkwuTkz83FPUl&#10;tH21iqlpz8+Njd3t2PYgTT9yLHodrekVQ2m+B0mcTWCpfunYRlChIUU02fWVwUN2JTmfBg8AAECr&#10;N84yFOWUVq9jeX40nPBvua2l689WqtW3LP45L4oP+CEkaRl0R9WDhGaTgRBSoqnk5es1sYEQGizP&#10;7/XDl+e6KUxBtIz2hJbnupHCxMRtpqq9kKafteDazpb8+MRvaE4uIIaph2Kx/6VhW1ebf1JEDFMR&#10;ZflOGnHMExw5kQVC6MXT3R/102e9VH5/O9dFU6lPQQgN0vEsRzWXv2LxwwiEEIfj9Ks0tkm3Vwxh&#10;jA8KIbeDjUWJzQW8JN4H1oEiMSsIj/m1YduxbOLHTQAAh+G4SQp2AQAAeK4by09M/sbU9HU/yutY&#10;1mGFyclf0lS6jSTi36Rh19T057UStxQJ30IjjnlcxxlcSS8koHVEWf6NEApR13uZx9S0Ey3DaLkC&#10;wXLcFK3j1aXAnhcpTU1f2yhX3q7W6v81//NQLHod7U3gjmXvoHm/QK7j9NMyHtB55hKbK3q3bXvm&#10;4CG7Et1bhl4STSY/36kEh/GxedmxyffPsBw3TjMhK2dnvmnpa1t+5yeWbjyjOJm5qV09jtXgJelB&#10;nsbOL4x5U21+YakQoj+m7zoO1SO8gw0IIe7q630X8LFJuNFmlUaKRn5KOpaVMDXthMrMzJWlqanr&#10;lUrlrQAAwLBsKRShHge0TZO4Ltg8yLHsbbSMB6wvU5EwNQAAIABJREFUEMM0pHD4V/Ge9IcXJDin&#10;RJLJy3lJ/AvwIcFBDPJNXZfGhBPL89Q0gLR6/RVa/V9PTBsFQ1VPKk5NX0er2htOJK6iYVdvoY+G&#10;E4R/0h5tde3g4ZI0nCA8Fk2lPuuXP7VeP9t1nN5Wr5vbbdegEdNqlLMzX59fZBmO0+/nYTlunJZt&#10;ZBn6MbSMB6xv5hKc2xI96Qt7t207bvCQXV1SOPwzmj4hYqjrHcxDpULDc6OkbQIAgOs4qXJ2xrey&#10;M2n0RuMV9WKRym6uUCx6A43m4FYmLiCELi/SXeTnOHaQ0FAglkp+lhP4R31xhjHfKFfe1eplEEJb&#10;lEO30wipCbhiZuoGjDEvyKE7GI4bo+WI4bgDNEVVkVKhL3YTsDFADFOnvZ8IIV8rNBSOnHgqCU0t&#10;X/iM57rdNGz7Ra1Y+ohtmrtI20UIqaIsE7/ZO7a9w7askabjoNxgHxz/0wEiZCT7+18PfBqPViqV&#10;t7ejSyOGw7+iEU8zuI4zoNXrZ0IIvXA89l1afuY2jVMDOZZ1WCsL2wI2N57nSTTtI4a+IuU8jm0R&#10;P05lefJrJxzbHlKq1TeStus7GPOVmdw3aDwg0brZt1KlQZTFFF3bGaBp/2CGl6QHY92pT/nhy3Pd&#10;lFqrv6bV6yQ5/KtOHTsBAIBSma0syfH49wElBWNeku6jYXceBAAASnW2KSggwPPak/FuFoj821Dt&#10;uR7x34XlyVdo6qXShwAAHGm7ncBQ1ZNo9AFJYZlKQtNKHw1imBKNGObxPDdO0/7BTjSZ/DzL0Tky&#10;XkyjXD6v1cSe5bnxgZ0jW4B/QntPwtT051qGcRTLcZORrq4vk7YPEVJCkcjNpO0uBAEAgFZvvMp1&#10;3S6ajgICAAAA+bAzBIBZUT3seSHSdhmOmyBpz3WcbrXy70JXG5lKLv8lz3VjJG2yPH+A5fndJG0C&#10;AICpqidijNlm3ku7QoM9TLU6erADETJj6fRH/PBlm+aRpqad2Op1iGGqfimRL8V8/08s3X0R6SXI&#10;iZ70B1ieXkMwAPPCehgL6mYoeQesexDjU0l1dnsx8akbRLgkrNXrr8YY+7bJ2g88x+mt5gufJm2X&#10;RpUGYyw5ltXUNBzt/V0YBwkNbULRyI1UZACWoFEqn9fOddGuri+F4/FvzU2e+opWq73Wse1+hJDW&#10;1d93Lim7Yli+TfZBuO8JpeB6qfxBj8ITbcDGAgJIdXQbY3/UqT2MZQpmbQghUU0LtVY/m6S9JYHQ&#10;YjludK7CgKn7A7ONkY5lbyVpk1YfjW1ahzfzPtpj2+00kga0BoQQx3vSH/LDl64oL7WbTJYXIkUi&#10;t3b1972tq6//TTTiWgmMsVSczNzieV5IlOU7w4n4micvIULVrr6+cyGE1O89T3y5eI7Tq1Qqb6ft&#10;MGCdQ/gLezEY0xFg+zc/FJJziJBG0p5jWdssXX8WSZvzQITq0VTqU73btz116NBDwv07R3YMHrIr&#10;OXTYoXz3lqEXybHYNbT2JM3B1kulD5I0KIRCd9GQiLdNs6mEBiGkkPa9kKBC4w+iLN8lhcM/98EV&#10;VNoY4Z6HF4V/Ch0Y5bYM45jS1PS1GGOU6O19Tzzd/eF2FYR5Sfpz77bhZ7McN006zqV40tNyvVi6&#10;0PM8Gk+2ARsECKFJ0z72sC9VQEzhc4wQIpoAaA3lNJL25glFoz8a2DkyHE93X8yL4sMLq0oQQkcK&#10;h3+bHOj/776RHYeK4fAvacQAAABqtXqu6zhpUvYQQrpAYTFos5uuIUR09+3MHpMG+ECsO/VJP/wo&#10;1eqb1iL1n+zrO7d7y9CLAOX78mL0RuPMar7wWQihG02lPt+7bfgYThT/1uz1EEIt3tNzXs/w1udx&#10;gvAYzVgX8qSExnPdtFKuvNMv5wHrD9I9IovxXJfaMsOF0EicIIJEKzSmph1P0h4AAIQT8W8mB/rP&#10;QQxTWe29LMdluocGT+3q630LoDCmiTEWG+X2+giWQwhJ95C0B0DzFRoMMN1JNMrV0YB/wUvSXzmB&#10;rlAiAABgz4up1do57V7P8vyYFA7/lheFv5OMqxkapdIFSqX6ZgAA4EXxH73bhp8Z70mfL8ryrxFC&#10;S91fXJbnH5NjsWv6dmw/Mprs+gqEdFsYFvNv3f31UunCcCJ+FWKYjs3DB3QO2joIruv00LQ/j4fJ&#10;V2ggJFehwRhD0gkNL4l/SfT2vhNC2HRyAiHE4UTiOwBCqzyd/QHJeACYnZqIJpOfJyXYyAkCccVX&#10;27IOxRgzq918MeUKCoSdGdc9WJHjse9Xc/kv0vajVCrvDifi31xLD4kghe6xTesQgLHg59FkOZu9&#10;iuW5A6Is3wEhtKLJ5BejyeQXMcbIsaydpq4fBzBgeVF4iBWERxFCul+xLcW/NWh6rpusF0u+rl0P&#10;WD8wLF01VL3ROJ2m/XloHDmR7KFxLGun57opUvYAACDR0/veVpKZhYTj8WsSvb3Eq7PY86JKtUqs&#10;uZEThH+SsvUEGAvNqEpjj/Y0mj9b6ANmkWOx/wU+7K+zTfMIU9NesBYbid6e84cOPSTRu33bUYCS&#10;6N0ysOXszFWL97RBCD1OEHaH4/Frwon4d3lJerDTyQwASyQ0AABQL5XOt03zEL+DCeg8iGVnaNr3&#10;HLJf4stBYxSaZENqs5M1zSLK8m+F0NpUOCNdiSulSOQmUjHNo1bJrVeZWw5K/GjGtlY/dsKYroo2&#10;zS3uAf8Ow7I5KRy+zQ9fjXL5PSTscIKwR47HiFdSV8KxrJ16Q3mZnz7bZbkRWq4yk/tasOPp4INh&#10;2SxN+xjjkOs41JMaCMn2uwAAAMbkJqdsyzyMlC0AAJAIKXAmenveTXo82Tatwy3dOI6ELQihzQnC&#10;HhK2FtJMHw31hnZIPlELWBk5Hvu+H370hnKaY1nDJGzFUqlLKU8o/huNcul8P/21y7KaIIaqnqw3&#10;Gq/wM5iAzsNS3LQ6T61AXnRtMQiR7wHDnhchZcsxrUNJ2QIAAClCZks6y3HT8Z70BSRsLUSpVomJ&#10;dNHYnOyY1qoJJu0KDcPQ20IcsDRSOPyLZRpcSYMaFTIDNyzPj6UGB/4L+Hj0ZGr6c01NJ/JQQpMV&#10;Rc4qM7kvBmPcBxc0dhUtRqlU30r7j4NGc7PnelFStlzH6SNli+X5PSzHZUjZC8fjV7M8T7QKotXr&#10;/7WW8dWF0GgMdt3Vq4Y0tI0WglgmR9N+wL8DETJDs7001FEr1XNJiddKkcitid5eIsdYzUJaV4oG&#10;KyY0ruMMlaamr/Fcl9iNPGB9gxBSGJalLYIEKzMzX6d5pEljxYJHsELjEmwI5gjvOIIQOrFUimgV&#10;DXteWKvVzyJhi+XJJzS4iWTV8zyi+6kWwzBsnqb9gKUJJ+JXAR8UtD3PS2i1WstbuJcj0pX4n1A0&#10;ej0pe6uhNxpnkjo2o8WqMvR6o3HmzIEDD1q6frQfAQV0Hk4UqWseWIZxjK7QEZYDgI6eDva8CKkk&#10;zCPYR8Ty/D5StuYJxaI/Ynl+L0mbeqPxchJ2GI58wu15qyc0pFc5LAaxTHDk1AF4UXxEjsWu8cNX&#10;o1x5D8kHuWgq+VlStpoANSrVd/jor2Wa2qvjWPbIzIGxP9dL5fcFjcKbH0ES7wM+nM/W8oVLMcZU&#10;djtR0tNBGJNpDMUEd02xPNmtuADMVmmiqSTRKo2hqi/0vLX3odDY2N5M9c217W2k/S6EYZgSTfsB&#10;yxNLd1/shxqvbZr/YWr680jZ40XxYVEmv7R1OdRq9VwSf8O0aOXLhKvmcl9WKtVg39MmJ9bdfWmk&#10;K/F12n5s0/wPQ1FfTMM2hNChsfeHVGMwyUQOMUyVlK2FyLHY9Ygh19eBMZZMTTthrXZoJDR4lQoN&#10;xhjZlrWLtN+FIIalqgEVsDwsx01EuhJf9cOXVq+9mqS9aCr5eZL2VsJz3S6tXicaP0lavqlWcrkv&#10;WYbxHzSCCVg/hKL+NMo1yuX307JNqTGYVB8NycoUlfN/CKEVTsS/Q9Km3lBeulYbkGHIV2hcN7pS&#10;9dm17a0kp9yWAlEWtQxYmVgq9VmIEJWHg4XoivpikicdQih0Fy+K95OytxqNcuXd6/WkpvWbKsZC&#10;MTN1QzD9tLnhJfEvpCddlsJQ1ZMsw3gKDdt0+mjINMgTFlGj1tAYTiS+BQgeP+qKcupab4aU9o2x&#10;K4kxWqZ5JAWfTyI4cuosiGEq0VTyctp+XNve5lj2CCl7EEIc605dQsreatiG8XRL15/pl79WaOsp&#10;0bGsQyszM76U5wI6A4QQR1PJz/nhS6lU30bDLpUKDaGndMLiddQSGpbjJqRw+FZS9lzb3upY1ppU&#10;yCGENoSQuMz6SsdOzaxGWAsQQt2P6kDAysix2LV++DFUhehRuxSJ3BrvSfsmfqdUa2/2y1crtF32&#10;Vqu1N6k1smeBAesLORb7IcNxB2j7UWu1c2g0mlEZ3Xa9OAk7JPtAaCvYynGyN3nLMNY8MUlazRiA&#10;lXWGXNveQtrfQhiOnVrL8sIAMrAcl+El6U+0/eiK+p+kbUaTyS9GCcstLIdWr5+1Hk9p1nSOX87O&#10;fFut1V69Xs/TAtYGhNAOJ+Lfou0He17coPAHTqNC49gWkUkXxDDE1Ek9102SsrUUYjh8G8kJEMsw&#10;nrZWGxBCCmsCMLfcK45Nd2SbYbkpmvYDmicUjd5I24epqi/Ankd831ysO3WxGJap76fCnhfR6vV1&#10;t0lgTQkN9rxwaWr6R8XJzC2ObQ+QCipg/cCL4t/88EPiS24xCJFLGuZxLGsnCTskxQtdx+knZWsp&#10;EEKKJMu/IWXP0o2nr9UGqfH5hay0/8ulndBwLDGl54C1EYpGfkLbB8Y4ZGr6c0nbhRDiaDJ5BWm7&#10;S6FWa2/0w08rEJm00BXlZdn9o48qlcpbgmrN5oIXhIdp9CssxjaMo0jbpLHGwbFsMgkNwS8wUlWj&#10;lZCikZ+SsmUbxlFrvU/QWEMAEVp24V9QoTl4YDlukpeke2n70VWFeFUaAACEUOhOThAeomF7Iaam&#10;neBYFtXeslYhNjqKPS9azs58qzQ9fQ3GmCdlN6CzMByX7dk2/AzafiyTRkLDEVfQtQlVaFiOmyBh&#10;BwByVaOVkGT516RseZ6XWEvFA2PMrDSR1C4QoSUrNJ7nyR7BVRVLwfEcUVXmgLURikaoHztR1ODC&#10;kWTXl2nYXoxO6XdoF+IqrVqtfk5+fOJXnusSaZ4M6DycIPyT4bhxmj5c29niuW6CpE2OwkoA17a3&#10;kDj7ZgnuX7JNaxfthwiG47IMxxJLwizTfGq712KMqSiVLleJpN0QDMDs3xhtHwHNE4pGf0zbh22a&#10;T6HVqiFHoz9CDEN9N5ilr68N3CwNo6amvSA3NnZP99CWU1ie7hdhAH0ghFgKh29VKpV30vRj6cbR&#10;Ylj+HSl7LM8TXwkAAICObW9f68ZnThAeJxUQAIC1TfNwnvIOLkGS7tXsBpEvd9d22r6R01iWCyHU&#10;IYRL6u3QPm4CgM4G8YD2YTlugpfEv1i6QbU6bajqi8Lx+PdI24UImZGuxJW1QvETpG0vxFxCj0Zv&#10;NF7qOk5fq7bEcPiXLMetqbeQSkIDAAC2aR0+MzZ2b3po8KW8JP2Vlp8Af5Ai4V/QTmi0RuN0kgkN&#10;YpgchFAluTcJgNljp7V+ATEsm4EINUipz1q6/gzaCQ0vSfdp9QaRjdmu4/S0fa3tDJGIYSGd7Z9h&#10;M4hhajR9BLSOFA7fSjuhMTX9OTQSGgAAkOPx79YKxYsBANT6Wh3L2uW6bhfDMGUAADBU7fjCZObn&#10;7fiUIpGfdg8NrmlyispiwHk8x+nNjY3/QW8op9D0E0AfIRS6c6UpEBJojcYrMcYMKXsQQkxjE7Vj&#10;rr1nBUKIeVF8kEQ8AABgavqzSNlaDpLHIp7bfkJDI8FYaYye9oRTcNy0PhHDYerjz5auUfu7ZTlu&#10;QiTY+7Yclq4/AwAAPNeNlaanrgVtJlB6o3GmrqxNcJBqQgPA7FbhwuTkz5VKdV0qCwY0B0JIF2Vy&#10;1ZOl8Byn19Q0YptoAQCARkJjr1Hpdh5eEh8gYQcAAExdfzYpW8vBMOR2Da1FDJBGgsGu0CPmUO6h&#10;CRKa9Qkvig8ihinQ9GGb1uE0+03DifjVtGzPM78GoZrLX+7azpr+ViozM19bS48i9YRm3k85m/1O&#10;vVj6kE/+AiggRcK/oO1Dbyink7RHozHYMvRjSNgRJOk+EnYAmC390v7iJbkNGuPlRexWg0aFZqWm&#10;96BCc3ACIfTEMP0Kh0mxsVaKRH6GCD6ILIWp6cdZhnGkUq2eu1ZbjmWP1Evt5wl+JTQAAACq+fzl&#10;1Vz+s4FWzcZEDId/SduH1micTvLzQWV02zCPJCH7LYRCd5OIZx69oZxK0t5iSG6DXlNCY1nEFvvN&#10;w3Lc2PL+goTmYEXy5diJ3nExhNCivZ/K0vXjqrn8FwChfKJeLH20XX0bXxMaAACol0ofLmdnvkmy&#10;VyLAH1iOm6It2OTa9jbPdbtJ2aNx5AQAYCx97fuIGJbNsTz/GImAAABAbzTOIGVrSYj2N7W3wRtj&#10;DEnsglrMckdO2PNE13EGSftbCCeQ+wwEkEWcVcimumOLdv8b7VUInuclDFU9mZQ9jLE4lyO0/GDr&#10;e0IDAABqtfqWYmbqeux5Qif8B7SPH08sJJ/AOVF8mJSthVhLjCu2gyjLd5CwAwAAhqqe6DoOsWRw&#10;MS7BRLPdtRRzekXERe6WO3KyZz+L1CrKDMtOIoYhvmgzgAwMyxZ5SfwLTR+mrh+HMab2XSxIErFe&#10;Pb8wVPUkpVp9a6vXdSShAQAAvdF4ZWEy8/O1lJ4D/MePzn9SarwAAMAwTJnleeIqrKTOvcUwuR1J&#10;AABGqzdeRdDek/AcJ03KFmSYajvXWYZOvDoDAAAsv/SRk0OoAXw5EMPUXcehulw0YG1I4fCvaNrH&#10;nhdzLOtQWvYRw1RoHL3TpprL/z+3xXtOxxIaAAAwVPXkerF0QSdjCGgNISTdCyFcVrODBI5lE+2R&#10;4CWRWPPtPJauP4tEr48oy7dDCA0SMQEAgFqrvZaUrcUQTjRL7VxnGQaRhuyFIIQqDMtOLvWabVm7&#10;SPt7kn3TPGJ6777JcjZ7pW2a1L7UAtpHkEJ/pO2D9rETL0r307RPA+x5YUtv7e+9owkNAADUisWL&#10;LcN4SqfjCGgOCKElyPKdNH2QbvoUJIl4ydh1nD7Hsg5bqx2EkCrK8m9JxAQAAJauP9uisOgTAAAM&#10;hVzTMcvze9qKQVVfSCqGeXhJehBCuGSfhGPSrdAAMLvKQalU357dP/pYfmLyVkNVXxgMTqwfeEm8&#10;H9Duo6HYGAzAE7/DhsM2zSNaeT/iJenPtIJpCoz58nT2uxhjaqrFAWShrUdjGcbRJG/oPMHx6IXo&#10;CpltuVI0QnRvTHk6+23Sf0/Y8wSSi+g4gW959YPrOElLN44lFcM8vLi8HhApzaFmMRTllPz4xO9m&#10;Rg88pFSrbwj6DDsPYpga7Uk0yzCeTtM+L228Cg0AANimeXgr70fdQ4On0egxaAXLMI5tlErndzKG&#10;gOYR5dDvadp3LGunbZjEqgy8IDwEILRI2ZvHUFQiCU0oEvkZyfgswzimmstfTsoeAADUS+UPklrT&#10;AABw2tmzZajaSYBCgy4vLa3YjDGGjmn6mtDMY5vmkeXp7Pem9u6bqBUKF7faSxBAFtoP/rQXoPKi&#10;+DcA2pss7CS21WJCw7BssXvL0Etoi++sRrVQvMQ2zTWX8APowwnCP9Dc7g5aqPXaa0jZggiZvCgQ&#10;33NkatrzSGzeRgxTlcLhn5GIaZ5Gufx+pVJZs9AVAABYhvEftUKB2JI7XhL/CiG0W73OWKMs+rLx&#10;LLOCwnPdpOd5RDfAt4rnuulaoXjJ1N59E6Xp7Lcto7USfAAZhBDdhGbus0Z059xCEELqRtQ7sk3r&#10;8Faq9QgAADie3989NHQqhFCnF9oqYCyUZo+eAn2adQ6E0BMkiWqjnFarn01ylFGQQveQsjUPxjik&#10;E9JfoLGgrpyd+VajvLaFooaqviA/PnEHAIDYNKIoh1tWX8WeJ2iNxstJxTAPYpgSs4yoHu0Jp5bA&#10;WFCr1XNnRkf/Uc3nPxNMh/qLIEn30vbh2jbxpasL2YgJDfa8sOs0v4z2iS8MISTdlxwcOBt0sCxl&#10;6fozG6Xy+zvlP6B5hBDdzn/XcQZI7nUiPB79BFqt9joSdsSw/BuGZadJ2FoArMzMfKM4NXWt57qx&#10;Vi50Haenmi9cmh+f+K3nukTHiqU25OR1RX0J9ryWfodmEGX5d8s1BNs+NAS3AawXSx/NHRi7xyaw&#10;JDWgOVie3w0RaktqoFlory5hea7lY971QCuNwU96Ag5FIrd09fW+DUBokg+rOWqFwqds06Q6Khmw&#10;doQQ3QoNAABotTqxYychFPoDjT4araGcTkJHBELohBPxb5OIaTFarX7O9L79uxul8ntXWoTneZ5s&#10;qOqJxampa6f27J2sF4sXAQCIVkwhQlW+jakzjeAR5EJW2tXjd0NwK1iGcezM6OjflEr1TcFEFH3m&#10;qtJUBfZo7wxrp29tPdBKY/C/lfTDicR3+nZsP0IK019EuBQYY7Eyk/tK8Ee6vuFF8a8k9VOWQqvX&#10;X4Ux5knYQghpQkgiujsJAAAAxrxarRHZJB+Ox79JI+kCAADPdXsqudxXMnv25nJj43eVs9mrKjMz&#10;X6nM5L5Qzmavyo4eeDDz+O5afnzidq1WPwcQPGJaSDge/26r/TOu4/RohJeWzjMnbb8kzjrv6cMY&#10;y+Vs9upiZurHgTgffVieO0DTvrPGTdWrwXIHYUIDwFxPzZahl3UPDZ7Kcv6XqQxVfbGuKC/z229A&#10;80CETNraBp7nJQxFeREpe7TWNjTK5XeTSLwYjsvKsdg1JGJaFox5U9OOVyrVtzXKlfc2yuUPKJXq&#10;2+zZsVHa/Ws40pX4RqsXKZXKWwGhxHYhnCA8wnLc1HKvtzoy2in0RuPMmdEDD9PQ6An4FwzLLvtZ&#10;IQHtSaeD7shpMVIkcmvfju1PkSKRn6w9rNaozOS+TGKCJIAetPtoAABAJdSjAgAAEqVt4a7jDKk1&#10;Mkcise7Up2grMXcKKRy+leX50VauwRhzSqX6dhrxrFSd8TxPcmy7rY2/ncB1nP78+MTvipmpH2n1&#10;xss9zwt1OqbNBsNxGZr2affQMCybpV1Vp4FtWoc1e2Kz6hQJRMhI9ve9keVbF8JaC65tb6uXSh/y&#10;02dAa/ghCa41lDNc1+0iYYvl+ceXm2hZK/VC8SISVRqW4yZi6e6LScS03oimUp9p9Rq1Wn2D6zj9&#10;NOIJrSBoODfhtOGOvbV6/dXFTOanU7v3FAqTmR+rtdrZrTaEByzNRq/QQAg9ludaeqBYD2DPi3qu&#10;25QOU1NjsYhhGt1Dg2dChJS1hdYa9WLpI45Ft1EqoH1oazMAAADAmNcIVT8ghFiORq8nYWsxjm1v&#10;VypVIrovka6urwiSRHzMvJPI8fjVQqi10VeMMV8rlj5GIx6G48b4FUZxN8px03JgjEN6o/GK0tT0&#10;/2b27M3nJyZ/oVSqb3Idh/im8oMFln6FZojm1m0ANnIfTXMN+k3/43GC8Fiyv+9N7YfUOhhjqZLL&#10;fcFPnwHNgximwgnCI7T9KNUqkaZbAACQ4zHiei/z1AqFT5FQdIUQusmB/nMQQhUScXUahFAlnu7+&#10;SKvXNcqVd9Ca/JBj0f9dblwbgI2f0DwJjHlDUV5azmavntqzN5cbG7u7XixdYJtm06X8APoVGgAA&#10;5zlOD00HiGVzNO3TwrGam3xuKRsMRaM3Rrq6vtheSO2hNxqvMBT1JD99BjSPH+PbtmEeZenG00jY&#10;4gRhD63qh+e6XZVcjsjfB8vzY53WhSJFvKfngwzLFlq5xnWcdK1QuIRWTKFo9EcrvW6b1uZJaJ4M&#10;MjX9udV8/vPZ/aOPZvft31uZyX3JUNUTA7G+lYEI1Wn3t9GedEIINWjap0WzW+9bLm/Fe9IfpjL+&#10;ugLlmZmvBssr1ydCKOTLZ0GpVolVB2UKqrzzaLX6a3VFIaIeLIXDv0709pxHwlanCCcS3wgn4t9t&#10;9bpKLvdFGkJ6AADACcJDvCiuWFncVBWaFXBse0ejXD4vPz5xe2b3nkIxM3W9Vq+fSfvoYyMCIcQM&#10;x03S9OE6lPtoNmhC0+zW+5Y/tBBCOzkwcA5t1cSFOJZ1GMlplwByiOHwrwAALm0/Wq32WlJTb6Fo&#10;5P8ghBoJW0tRyc5c5XmeRMJWpKvra5Fk1xUkbPmNKMu/bSchMxT1JK1Wfy2NmAAAINKV+J+VXsee&#10;JziWNULL/3oFe15Mq9f/q5iZ+snM6IGHtHr9lUFi82QYju6x00rClyQIKjRLwHLcRLK/763tXNsu&#10;tdkpkqAkus5gGKYsyjLV7dsAzGrSkBJXQwzToKXKC8Bsg3BlJvc1Uv0J8XT6wnCidf2WTsIJwiOp&#10;wYGzIIROK9dhzxPLM9kracUFEaqGYrHrVnrP3M3zoN4pZ5vmU4qZqRtnRg/8PajY/AuWpdsY7JHb&#10;aL8kkNmYCY1jWTuaOaVp+0MaikZvlOOxlkvJ7eLa9ja1Wn2jX/4CmkeKRH7qhx+VYHNwNJn8PE1N&#10;BrVafbNSqb6DhC0IIU709rwnkkxeTsIebYRQ6K6e4a3PQwzTchW3Vixe5Fg2tepIOBH/DkJoxT6I&#10;VoS8Nju2aR45V7H5q1ZvnHGwNxEzLDtD0z72vChN+8jnSWWCcI5tD6/2pjVl3Yne3vexPL93LTZa&#10;oVYofhx7nuCXv4DmkCLhW/zwY6jqSaTG+BmOy4YTiatI2FqOyszMVwyVzIJNCCFO9KQvTPT2vhMA&#10;0FLVw09C0ej16S1D/9lOMmMZxlPrxdIFNOKaw4skVj5umo3DJNKAvpmwTfOpxUzmppkDB/6qNRqn&#10;H6yJDe0eFM+lm9Bs1B4aAABwzNWPndaU0CCElORA/2uBTzdY13GGlGr1LX74CmgeluOmeckHTRoA&#10;oFqrvoGUsWiy63LKyplsMZP5sWPbQ6QMRrqat57ZAAAgAElEQVQSV6a3bj3RhxHSloAQGvF0+sLk&#10;QP9rIUItL7fFGPOlqekfAACoNf/LsdgPWZ5fdR+PbZCZqNuM2IZ5VHEyc/PMgbEHtUbjZQfbURTt&#10;HhTaR04btYcGAABsy1y1MXjNH0ZBku6PplKXrdVOs9SLpY+SargMIEcoErnJDz+NSvXtpP77z1Vp&#10;qPVrAACA57rpwmTmZpLNfqIcurtvx/Yj5Hj8O6RsrgUhFLqjd8f2I6Op5OUQwrbGzGv5wqW2aT6V&#10;dGwLcKPdqU+t9iaMMbSChGZVbMN4WnEy87OpPXvzhcnMT+ul8vsswzgKY7ype49oi8tiz6VaoQEb&#10;WAbCsewdq72HSHYdSyUv4wT+URK2VsN1nD6lUiHSmxBADinqT0LjOU6vUqm+jZS9uS9hnZS9pbAN&#10;4+m58Yk7XMfpJmUTMUwt2d/3lvSWLSezPL+HlN1WYHl+d7K//3XprVtO4nh+X7t29EbjpfVS6UKS&#10;sS1GjsWubSZG13H6PdcN1HSbxHPdpN5ovLyay315ZvTA3zK795QKE5M/rxdLHzR1/djNJreBKDfV&#10;0j5ywhhv2P2IjmX5k9BAhMyuvv43AwCWVd4kSb1Y+nCwuHJ9wfH8Pk4QHvbDV71UupBYlYZlZ8Jt&#10;bIBuFdswnpYbG7/LsW2ie4nEsPy7vh3bj0j297/er8SGF8UHUoMDr+zbsf1wOR774UqKu6vhWNa2&#10;0tT0tSTjWwyE0Ih1p5oS6QuOm9YG9ryYriinVvP5K3IHxv6S2b2nkh+fuK1WLH7Yse2BTse3Vqj3&#10;0FBuCt7QCU0Ty2KJnX8KIeneSFfXl0nZWwnPdbsNNVAPXm+EfKzSqBVyvVSx7u5LaC2tXIhjWYfl&#10;x8bvdixrG0m7EEJHjseu7dux/fDkwMCrxbB8GyDc18Zy3P5oKnlZ7/ZtT+3ZNvyMUDT6k3aPl+bx&#10;PC9cyEz92PO8BKk4lyKaSn6O5fmxZt4bHDeRBXte2FDVF9fyhc9O79s/Ws7OfJ1kT5nf0O5BwZR7&#10;aLDnyTTt08Sx7eHVjjSJNnTF0t0XMRy3atMdCbRG40w//AQ0j1/j2wDMVmlIVekQQkqyv4/YSPhK&#10;OLa9PTc2fjcNJVoIoSvHojekt2w5ZWDXzt5EX+/bpXD4Z+00EDMsmwlFozckenvf0bdj+2F9Izt2&#10;xtPpj/Gi+PBaKjLzYIz54mTmJ7ZhPH2ttlaC4bjxVsbdLcM8imY8BzUY80ql8q7pvfv2l7PZqxzL&#10;Gu50SK2y4Ss0nhemaZ8qGPOu46xY4SZ6vokQUhM96Q8VM1M/Jml3KfSGchrGmG1VuCuAHpwg/IMT&#10;xb/5UbZ3HadfqVbPjXR1fZ2EPVGW7wgn4leS0o5ZCddxBmZGD9wf7+35QDge/xaJBGExDMuWIonE&#10;NyOJxDfnfKYtw3i6a9tDnut2ea6X8Dw3BiHSIUINhFCDYdkcK/CPczy/GzFMnXRM82CMUWlq+vuG&#10;qr6Ilo95Er0970EINd0jRbtCwwnCI1Ik8lO90TidchP0eoZTKtW3KZXqm+V47NpoKnXZWnqw/ATC&#10;5j9L7YApD7x4GzmhAbN9NOwK6ycgxmTvpRhjbmrP3oznumveOrwa6a1bXiDK8p20/QQ0j64oLy5M&#10;TN7mhy+GZaf6R3aMQISIjF57rhvJjh74B60Nz0shhsO3Jvv73sxs0C24rYIx5srT2W+ptdobaPuS&#10;IpGbuocGm67keq4bz+zeQ3XDeTiR+HpXX+97AADAseyteqNxutZonG5q2vGA4sj6OseVY7Hroqnk&#10;ZZwg7O50MCthm+bh2f2j/6Rln2HZzMCundSO5GqFwsW1QpHa0lfadPX1vXml3XDENQQghLYcj11D&#10;2u5S6I3Gy/3wE9A8oiz/WgiF7vTDl+s4AwpB9WDEMI1kfx+xJZjNYCjKS7P7R/+hNRqn+em3E3ie&#10;Fy5MTt7iRzIDEVISvT3va+UayzCoHzcJkvSX+f/N8tx4JNn11Z7hrS8cPGRXOjnQf04oGrmR9mjw&#10;OoRRa7XXZ/ePPlrMTF23nheD0l6/AyG0aNrf8BUae+VJJyqiSGGK24wXotUbLz9YFSvXKxBCHE+n&#10;P+yXv7mJN2Lq0fNHT6TsNYPnut3Fycwtpenst2kvp+sUruP05sfG7zAU9SV++It3d39spdL0Upia&#10;dgKlcAAAAECE6nI8tuREF2KYihyLXZcaHDxrYOfIYDSVuvQgTGyQVq+/Jrt/9JFiZupHtmke1umA&#10;FoM9L0TTPmzheLQdXNsZpGmfYdksTfuOZa84UEEloeEE4VFeku6lYXshruMMWYZxNG0/Aa0hhKT7&#10;/GoQdh1nUKnWiFZV4un0hQzHjZO02QxqtXru1N59B2rF4kc2+pPUQrRG47Ts/tGHLcM41g9/vCTd&#10;284ovtZoEFl+uhwsxza12BAxTC2e7v5E/8iO7ZGuri8CCFtWXt7gQK1ef3V2/+g/i1NTP7TN1RVi&#10;/cLzPKoPHBBCjaZ92tUvThT+TtN+Ryo0AAAQ9mlxZXDstD6Jp7s/BnxSpawTTgBmj576Xwc6sDMJ&#10;e168li9cNr1332i9VD5vI+steZ4XLk9nv1mczNziuS4xUcEVgdDq6us7F0LotnKZY9tbbMoTTgzb&#10;WsWIYdlCorfn/P6RHSNyPP5tAEBLv9MmAGq1+muz+0cfLU1N/8C2LGpLS5vFc12qEgMQIWoJDcYY&#10;OZZFNTnkBfEhmvZXUwumltCEotEbaGebAMweO9H2EdA6nCA8LseXb94iies4Q6Wp6e+RPH4U5dDd&#10;XX19bydlr1U81+2u5nJfmtq7b6yay3/ONs1VF7OtFzDGrFKt/nd2/+gjSrX6Vj99x7u7P86LQstN&#10;m3qj8TIa8SyEE9u72bMcl0n29721b8eOw0LR6I9Ix7UBQGqt9vrsvv2Pl6amv2c3oRhLC9dxemna&#10;h4jed6bnOD20hfV4SXyQpn3PdZPeClo61BIaxDD1UDR6Iy378ziWddh6KkkG/ItYd+oSyssfn0Bv&#10;NF5ZL5WI9u6EE/GrI8muL5C02Sqe6/bUS6ULs/tHd+fGxv6gVKv/vdIfdCfBGCOtXn9Vdv/oP8rT&#10;2e/7OS0GAABCKPSHSLLri+1cqzcUqsdNAADAi2u72XMCvzc1OPCa3u3bjpLC4V+QimsDwai12huy&#10;+/bvLk1nv0NaoLIZXNuhqnYMIb0KjWM7W2jZBgAAxDAlluNGafoAAICV7itUN6X6N+2kbPoJkY0I&#10;y3GZSDJ5hV/+avnCZ3RFeTFJm/F0+kIxHL6VpM12MTX9eeXp7Pendu/JFSYmfz67ENA8otON8Y5t&#10;D9WLpQtmRkf/UcxM/Z9jWYf6HQNCqJIc6D+n1aMmAADwXDdmqOoJFMJ6EqSeXnlRfKh7y9DLerYN&#10;HxvrTl0iyKHbIYQqCdsbBEatVt88vW//nmImc4NSqb7JsW2qX9bz0K7QIIap0rLtOnT/jRiOnWQ4&#10;boKmDwBmj4eXe42q7oEQCv0BMUyB9vm5oWnPjwL/vjgDmieWSl6m1etn0T67nQMWM1M/6t2+7VhS&#10;Ql0QQjc10H/2nLrvuhBCwxjLuqKcqivKqQDMThaIsvw7IRS6kxOFR+aE8WoU/UPXcQYMRXmJWqu/&#10;1tS059Py1SxdA/1vaHWqaR5dUf8TAEB1HJfG06sgSQ8IkvRADMyOE1uGcZSpac81Nf15pqY917e+&#10;pc7BavXGWVq9cRYAALA8v0eU5d+JsvxbUQ7dSSM5oL24lGaFw7HoVkxZjh9lWLbIsGzWdZw+Wn6c&#10;FSo0VBMaCKETikRuon2ObmraczHGTDtPZwF0gQgZXX19b8mPj//BD3/Y8+LFyczNPcNbn4UYhohM&#10;OWKYRnrrlpPy4xN32KZ5JAmbJHEdp0+t1V6n1mqvm/8ZYtkZjucf5wT+cZYXdnM8t4/huHGW4yYh&#10;QrVm1IkxxhBjLHmO222ZxlMt3TjaMoxjLF0/xg/hzGaJppKXhSKRn7V7vU55ugkAAARJuoeGIvQ8&#10;EEJbkKT7BUm6HyTBlzDG0LGsXaamP3c2ydGe59grN1RudBzL2qVY1i6lUnknAMDjJfF+UQ7/VpRD&#10;vxMk6V6I0JqnxTzXTRIIdVlYnmJCQ7lCw/Kza484QXiIZkKz0pETdWXKUDR6I+2EBntezDaMp/KS&#10;9FeafgLaQ5RDd4cT8auUStWXJlvbNI8oTWe/nxoceCWpLxGGZYvprVtOzI9P3G6b5n+QsEkTz3F6&#10;TcfpXUpbBUJoIJbJI4YpI8TUIYQ6hNDGGPOe58Y810t4rhufm+igWrlYK2JYvi3W3X1xu9djzxN0&#10;RXkpyZgWw7BsNjU0eAZNH4uBEGJOEHZzgrA7nIhfDQAApq4/o1Eqv1+r118FAFhxyd8mAFm6cZyl&#10;G8fVi+DjEEJVDMu/lcLhW8Vw+DaW41rebwYAAC7thIbjqe1CtA3zKbRsAwAAx/N7AACA5flRoNI7&#10;AV2p0kQ9oRHk0F2IYcqe63bR9GNo2vODhGb9Ek+nP6w3lNNWWy5GCr3ROLNeLH001p36DCmbc0nN&#10;CzdKUrMcGGPRtZ0tLuUmQdpwgvBIamDg1WupzBqqehL2vBjJuBbDU67ONIsgSX8RBgfOduz0BY1y&#10;+T1KpfoWTFlXZb2AMZb1hnKG3lDOAGBWL0UKh2+VwuFf8pJ0X7OfIeoVGo6l0oOCMWZo60CxvPA4&#10;AAAwLEN1jctKvUBUm4IBmC2FSpHITbT9rIdz/IDlQQxTS/T2vstPn7VC4VNqrX4WSZvzSQ0nCFT1&#10;FgJWhmHZye6hoVPXukRTqzdeRSqmFUBavXFGp5u352E5bjLR03PBwK6dQ4nenvewHLe/0zH5jW2Y&#10;R9WLpY/lxsbvmdqzN1/MTF2n1mpne64bWe4ax7aHsOct+zqJsBClnW62aR5Oe9M2J8xWaGj9DvOs&#10;VKGhntAAAEAoGqG+fdtUteMxxr78PgHtEYpGbpYi9D8LC4ClqakbytmZr3kEt9gyLFvsGd76fDEs&#10;+7KEM+DJMCw7nR7eeiLLr03NGWPM01YHBmC2WljMZG6q5gufWy9JDQAAIISUSFfX1/tGdhySGho8&#10;QwiF7up0TJ3Ac90urV5/TWlq+n8ze/YWCpOTNy2V3Fi6cQzNOFiOm4QQUhEjtXT9mTTszgMh1BEz&#10;W5lhGLoJjes4A8vt1PIlARBl+Q6IELVxNAAA8DwvsR4bNgOeTFdvz3tpfxYWo1Qq784dGLvfMgxi&#10;nw/EMLXuoaGXRZJdwXSdjyCGyaW3bjmRxBSboaov9PPIpVEqXVDN5b60npIaAGYn+UKRyC09w1tP&#10;6N02fHQoFv0hAMDudFwdAWNBbyhnLEpuXuO5bhRT1n+iOfJs6sZxtGwDAADDcePzx6q0j5wAAMi1&#10;l25d8CWhgRBaUoS+loepBsdO6x2G47Jdvb3v8duvbZpHzBwYu79RLr+H1BcKhNBN9PRckOzvf/1B&#10;uG/HdxDDFNNbt5zECcJuEvY0wseRzdAoV95XnMz8zFDVF6y3xAYAAHhJ+mtqYOB1/TtHhiPJrv93&#10;kOnbPJl/JTfXZfbszdeKhU/QdNeu7EAzWIbxNFq2AQCAXbD7juG4pnaWrQXPdZbsZfLtiEaU5d/S&#10;9mEEfTQbAjke+6Eci/3Ad8cYC5WZ3FcLk5lfuI7TQ8qsHI9d27N16wmIZWdI2Qx4MgzLZtNbt5zE&#10;i+IjJOx5nhfSGo1XkrDVKrqinJofn7gju3/0sXqpfJ5LeWCiHViOm0709Hyof+fIcDSVvAwitKZe&#10;pQ0PxoJj2VR3SdFciEt7GONJCQ3LZiBCRCQzlgMxbGnJn9N0uhBRlm+n7cPUgj6ajUKir/fdLM8/&#10;3gnfhqKckt0/+rCuKC8hZVMISff2bd/2ND8a4A82eFF8oGfb8LF8m7uQlkJvNM6g3SS5Go5lHVLN&#10;5b40vWfvVGlq+gempj17vVVtGJYtxtPpjw3sHBmOdac+iRCqdDqmzQrLsVQqNBhjxnMcqrpRC5Ox&#10;WckA/lGa/hDLFJb8OU2nC2E5LkP7C8xz3ZRfY8EBawMhpKQGB/7Lr11Pi/FcN12YmPxlo1x5Bymb&#10;DMvOpAYHXpEc6D8bMcySTxABrRGKRq9PD289vl3dkOVQq/8SIew0GGNRrdVenxsbvye7f/TxWqFw&#10;8XrYLL0QxDCVWHf3Jf07R4Zj6e6PIIYpdjqmzQatHpo5xWiq3/Usz40t/P+CFPoTLV8QQg0ts5Xc&#10;12qGKMu/o+3D6eAm1oDW4EXx4URvz/s6GUNlZuZ/6sXSB0nZgxBiORa7vm/H9iOkSOQnpOwejMS6&#10;uy9KDvS/BiGkk7TrOk6voaovImmTFI5l7aoVipdk9+3fO3PgwH31Uvl9tPcHtQJimHoslfpc/86R&#10;4XhP+vzgmJUcDMtS6T1xbXqqvfOwi47LxDC9FhPEsktWZwDwO6EJ+5HQbG55782GHI9/OxSN/F8n&#10;Y6jm81fUCoVPkCz3Myyb6x4afGVqcOAsxCxdHg1YGsQwpdTg4Mtj3alP0xCkU6rVNwKf733tYOnG&#10;M6q53Jen9uydyo9P/EapVN/kOks3Q/oNQkiNJpNfHBjZsS3R2/NuXpL+BA7WyShCkK5CzkNzDcE8&#10;i/t/hFDoD4DS54Fh2WX/nfxNaEKhOwEAVObs53HsoEKzkYAQ4q6+vrf6sXZ+JWqF4ier+fwVpHsY&#10;QtHojf0jO0Zi3alPHPSNlU0QikWv69ux/bBQNHIzDfumph9XKxQ/ScM2RZChqieXs9mrp/bszeXG&#10;xm9vlMvvcmx7sNOBQYSMSFfXN3q3DT9n8NBD4umtW14Y605dIoRCd3bqOHmjQquR1ocKn82wbHbh&#10;DxBCqhAK/ZGGMzkavWG51yDG/ipyzxw4cK9FcSY+FI3ekBoceDUt+wF0MHX9mNyBsT+BDu8OCifi&#10;30z09r6ThsCV67pdjWLpgrnR8RBp+xsZhmMnuvr63i6Fw9TECl3H6ZkZPfCg6zgDtHz4DS+J94Ui&#10;kZukSOQmThD2dDqehWDPEyzDOMZQteebmna8qevP6XQj9jrG3XL4YVRWEdUKxY/VCoVP07ANAAAs&#10;x+3v3znybz1ftWLxI7V84TKSviCExsCunf2IYZZsTve97Eora5sn6KHZmAiS9ECit7ej/TQAAKBU&#10;qm8rTU//AGNM/ObCMEw53pP+cP/Oke2RrsRXAYQWaR8bEBzpSnylb8eOI2gmM9jzhGIm8+PNlMwA&#10;AIClG8dV84XPZfeP7s7uH32kms9fNjct1fHlkxAhUwiF7ol1py5Lb93y4sFDdiV6tg0/Q47HvwMA&#10;cDod33qCZjXLc/2bcFqIHItdxxDeTRWKRq9fLpkBoAMJzfxGTloECc3GJdKVuDKcSHyj03Fotfo5&#10;xczUDdjzBBr2GZbNJXp739c/smMkmkp9mlYz4DoHS5Hwzb3bho9N9PaehxBSqDnCGJay2e+Ymv5c&#10;Wj7WA7ZpHlEvlj4yt58oV5qavkat1c/yXHddLKCEEDqCJN2f7O97S//Ijl1BYvMvIEIUExovSss2&#10;AP8+4fTEzzluomd4+FmcIDxMylc4kfjmSq/7ntCwPL+Xpn3P8xKe6yZo+gigR6K35zw/RBhXQ280&#10;zixMZm72PI/a0RDLcZPxdPdF/TtHhru3DJ0yNxW12RsrbTke+27fju2Hdw8NvZyXpAdpO6wXixdp&#10;tfo5tP2sJzzXTaq12utKU1M3ZHbvKebGxn9fL5XOt03z0E7HBgAALM8fCBKbf0G1QuNRTmhWEARk&#10;OW66Z3jr8cJs/+ya4AThYV4S71vpPZsuoQEAgPWm4RDQPBBCJzU4cBbL80Tk7deCoaovntk/+rDW&#10;aJxOU/AMQuhK4fBt3UODrxzYtXMg3pM+n7Ywld9AhBqRZNcV/TtHhpP9/W/mBMEXUUWlUn1TrVC8&#10;xA9f6xjG1LQTqrn8/8vuH30sNzZ+h6GqJ6wHEb8gsZkFUlydgiknNIhh8yu/ztTSW7e8KNbdfVG7&#10;x+y8KD7QPTR4xmpTj743BWOMUebx3QrGmNj248UkB/rPlmOx62nZD6CPbVkjuQNj93nrRBZekEO3&#10;J3p6ziMlvb8aGGPoWNahhqKebKjqyYamnbARGyp5SbwvFI3eEI7Hv4cYxtelpFqjcVpxMvNTAEDH&#10;+0nWI0JI+mMs1X2JIIdupzEe3w6OZW2rFUsfVavVNwAAqDTJrkdYnt/dP7KDSvWM9iBOsr//dXI8&#10;9sNm3mub5uGl6envthJPOJH4eqIn/UGI0KpJn+8JDQAAZPePPkxzM3asu/vjse7UZ2jZD/AHQ1VP&#10;yI9P/BasnxubF04krox1pz7BsEvvEqEFxpgzNf2ZhqqeZKjqyZauPwOs0y9qXpL+FIpGbwxFIz+h&#10;uXBvJQxVO74wMfFrjLHYCf8bCV6S7o11py4VZflX6ymxqZfKH9QbjZe5jjPU6XhowwnCP/t2bH8K&#10;DdvT+/Y/6ljWYTRsAwBAanDw5a3ILGCMGaVceZdlGMes9l4pEv55KBq9sVnbHUloCpOZn+iNxpm0&#10;7Mvx2PeS/f1vomU/wD+USuXccnbm252OYyEQoWo83X1xOJG4CkLYkZ4Xz3VjlmE83TatQ23LPMwx&#10;rUNt0zzMdRx/tUkgtHhRfEAISX8SpNCfhJD0J4Zlc77GsAhT056Vn5j8zUasaHUSXhQfiHanLpXC&#10;4V+sl8RmrlK501C1Fxqq+kJTVU/0PG/T9UguN/pMgqk9ezM0p/vSW7ac7IdobjN0JKGp5PKfb5RK&#10;F9CyL4RCf+gZ3hps3t4kVGZyX2iUyx/odByLYXn+sURvz/ulcPjXnY5lHs/zwo5pHmKb1mG2ZR7m&#10;WPY217a3OI495DpuL8CYb8cuYpgSy3GjLM8dYDl+lOW5UU4Q/smL4l9pTmi0iqnrx+THJ26n3Tew&#10;meFE4e+xVOpTUiRyMw09prWAMWZswzhqLsE5ydS059JsX/ALxDC5wUN2URHAm3x8dx17XoSGbQAA&#10;6BkefpYQku6lZb8VOpLQ0H7qRgxTGNi1s2e9PGUErA2MMVPMZH6sN5QzOh3LUgih0O+lcPiXghy6&#10;ixfFv0EI12VjI8YYYs+Luo6b9jw3hj0v4nleGGDMYQxYCIEHEVIhRCpCUIUIaRAhFSFUQQxDRcWU&#10;JKamH1eYmLhtMz7BdwJO4B+VIpFbhFDobkGS/oQYptbpmBaDPU8wNf15tWLx46ambdiHWAihOnTY&#10;oVQqihOPPuYCigNAvdu3P4UXhX/Sst8KHUloDFV9fn584k6aPvpGduzkeH4fTR8B/oE9T8xPTN5q&#10;atqJnY5lJSBCiiBJ9why6C4xFLqLl6QHYCCgRx1dUU4uTmZuwhjLnY5lk4I5UXhICIXuFmcTnD8y&#10;HJdd/TJ/wBhDXVFOq+bylzuWtavT8bTD0GGHMqQrYhhjNPnY4y5Jm4vpHxkZZvnlR7f9pCMJjWPb&#10;/dN791FZxDVPV3/fG8Px+Pdp+gjwF891I/nxidstwzi207E0C4RQ5yXpz6IcukuYTXD+Qnp79MEG&#10;xpgBGD+xIkNrKKeVpqZ+CDq8NuNgg+W5fUIodPdsBSf0R5bn9nW6Ko4x5pRK5W21QvGTnuuui0We&#10;zTJ46CFhhJBK0ibGmJ987HFqI+EAADCwa2c3w7JFmj6apSMJDcYYZnbvqdI855bj8auT/X3n0rIf&#10;0Blcx0nlxsb/QLNrnyoQmoIk/UmUQ78XZfkOXpLuDyo4q+PY9oChqC/WFeUUQ1VPptkTENAevCTd&#10;G00lPzvXVNzR3hvPdRO1QuGTjXLlXWCdTgMuZmDXzl7SDfWe54Uyj+8mmiQthkYi1i4dSWgAAGDm&#10;wNifLV1/Ji37NOf6AzqLY9uDubHxP7q2vbXTsawVCKEmhEJ3i7J8hyCH7pjrwaFaIt4IYIxZU9ef&#10;aSjKKXpDOcU2zad2OqaA5uAE/tFoMvW5UCx6faemAOexDPOIyszMV9f7UTUAAPSN7BjheH4/SZue&#10;60Yzu/dQ7X0aOuxQvtP/nefpWEJTmp6+Wq3WqI5WD+za2cOwK6sYBmxMbNPamRsb+6PnulQXr/kN&#10;RKgmhkJ3CbJ8hyiHfs8JwiOdftr1C8e2BwxVPdlQlJfoivqf2PNinY5pJURZ/jVimcL8/8celg1V&#10;PXG9x+0XDMeNR5NdV8jx+Hc7ecyK/397Zx4dWVXt/3PuPNWYVCpz0p10QwMiKINAM6sgToyCKCii&#10;AipPebj04bTekyfq+vn8icrDAQd+zAoyPEGgsUVpBB4oKMrQY9LdmSupqlt15+H8/ki3BjpDVXLO&#10;vZX0+azFWpDc2t/dIZ3s2iNC0KpUzjYrldcMFfiuu4bkwrl6aV296jBBkv6C02bg+01Dm7cQLQd1&#10;rTuQibvUuJfYAhp9cvJfS2Pj/0VSo7mz4331LOWhLC9c2z5sbGDw8ZX8C4Rh2YKkKr8TFfV3kqps&#10;5ARhc6P88FgqYRhqjmGeYBvT25A9xzk4bp9qhWGYYsfaNe2vH1lHCAm2YZxoVSpnWZXqewPfb4/L&#10;x0aBYdnxRFP2/yYymRsbaVIKIcRUi8UrSmPj32yEZvJ8b896UVGexGkz8P380OYtozhtvg6v+6B1&#10;i1oFQYLYAhqrWj1tYueuh0lqaJnMf2fbWj9JUoMSL7Zprp8Y3PnoSthFUQssx42IqrJRUqYzOJwg&#10;7Ijbp1pBCLGubR9uV42324bxNsc0jwPLtJFXy2S+n21rvXK+ZxBCjGvbR1iVypmmXjlz2fZ9YQIy&#10;jJ7IZm5IZLPXx718cSa+666aHB75qWOaJ8XpR66763TcO618z+sY3rJ1N06bMyE5br4YYgtofM/r&#10;HN6ylehadE4QXm7v7zuIpAYlfmzDOHFyePj/BZ7fHbcvUcPy/ICkKhslVd0oKsrjHM8TnR6sh39s&#10;eTXNkx3DONU2zFMb5TbXEgiaOto/KCnK7+sdW/YcZ221WPxkpVi6fLELDlcCEEJbTiR+JanK46Ki&#10;PMEJwqtxZx0RQoxtGKcihGTf9VaVxlv5aPMAACAASURBVMa+E7UPTR3tF6qp1B04bfqe1zW8ZetO&#10;nDZnAhmm0nXgAQ2zxDK2gCaKSScAyHSOUxqPMAgSpfGJb1SLxU/E7UuccILw6t4JKlFRHmc5bmLh&#10;V+HDd70e2zROdgzzFNswTiG5cj0OlGTiF82dnecvxYbvej3lwsRXjFL5w4DgwrPlAsOyE3vGv/8g&#10;KfITvCT9Je7G+NL4xFf1QuHLUWqmWnLXpJqbv4HTZuB5bUNbtg7jtDkTCKHVte5AhZT9eoktoAEA&#10;gNEdA390LesYkhpNHR0XqKnkXSQ1KI2DbRgnTg2P/MT3vL64fWkEeFF8UVKVjaKqbhRl+UmGYao4&#10;7YdBkLVN80TbME9xDOOUlf51x9nn4DnOAeWJiWtNvXIeDnsrBcgwlT3LKf8gKsoToiQ9W8ulZZwg&#10;hNiJXbvvtw3jbTM+yAGCAaiWTv8o2952GU6bge83D23eQvJNTdB90LpGOR4cb0AzOTxyk1EqXUpS&#10;Q8ukf5hta7ucpAalsQjDUCmPT1xbmZq6CgAA4/aHsjLQMpkbMq35K3GXR1zLPrw0Mf41u2q8A6fd&#10;lQJkGF1NJW/X0umbeEn6c1zlKdKDLJKqbmjp6X47TpthEKR2v7q5hNPm6yGx4XixxJru5EWB+P0H&#10;24i30YsSPQzDmJnW/NX53t5jOUF4OW5/KMsfSdMeyrTmP0Pil6kgS8+3dHef0dLbc7yoyE/gtr/c&#10;QWGYrBZLl4/uGHhudPuO5ytTU1cGMfRicYRP6fie14vdaBT7YWZs7Y6bWAMaQZL+SlrDd90DfM9b&#10;UXV8Sm2Iivx02+pVh6up1M/j9oWyfOFF8a/NHe0XkD46KinKppaenhNz3V3vkDT1N5BhdJJ6yxHP&#10;cd5YHB377tDmLSOF3UN32FXjrQihSH6PcTy/naR93/N6cP9Zolh4hxqowT3W2peoKE8wDFMkfR3X&#10;qlTOSmSz3yepQWlMIMM4CCExbj8oyxOW40Zy3V3viuraOIQQyZr2sKxpDyOEWM9xDnFM6zjHNNc7&#10;lnnc/jjJNysICaauX2Dq+gUszw9o6dRP1XT65xzPE5ucZTmO5D4XABASAt9v53ge55g10SAcAABQ&#10;A61eiLWHBgAAJodHfmSUSh8jqSEq8hP53t4TSGpQGpMgCLJDm7cMAxrUUOoEQmjme3tOEGT5T3H7&#10;shff87oc01y/N8jxHOdQQPvE9oIkVX1Ey6R/IicSD+C+kbbncrUHCFY2Wnp6TpBUBWvZcedLL3uA&#10;YPKiY+2aNlzBXuD7ucD385wg7FjMfajYu5PVVPJ20gGNY1rrfc/raKQdHZRoMEvlD9JghrIIvObO&#10;zvMaKZgBAACO53dxqdQde/eVhEGQckzruGqp+DGrUn0P2L/HwKFtGKfbhnE6w7IFNZW6RU2nfyJI&#10;IpZeTQhhyLBsgeS5Fd9zVwGAN6CBEHpoekKLCGgJPTQoDCXHtNZbe7eF2/bhez/HcNwox/PbeUHY&#10;kshmvlfL38XYv/lFRXmC5Thic/J7gJZeOYewBqXBQAjBKuFgmbICgdDNdXWeLSe0h+J2ZSEYli3L&#10;Ce2hXFfXWe39fX2Jpux/QYZpmPMCcREGQXNlauqq0e3b/za6Y+CparH40TAIlnyhnfRep2AZNgYv&#10;tofGNoyTh7ZsHRzfuXNDZXLyczODGQAACH2/1bWsY41y+UOjOwaenRwe+XHg+/MGk7EHNBDCQEmS&#10;3xNj6PqSlmFRlh+uZR/lOc4hcftBWUZA6OY6O86RE4lfx+1KvXCCMJDJ5z/bsXZNZ6a19ROcILwS&#10;t0+NgGtZb5kaGf3x0OYto5PDwz91TPM4hNCiynQMyxINaHzXW4XbJvHG4DozNAghRi8UPj8+uPOx&#10;OrJd0CiVPjq8dduWytTUnCdHYg9oAABASSVvJ63hWtaxvud1kdahNA5mRT83bh8oy4jpYObs5RjM&#10;zIRhmGoim7mxrW/1QbnurtMlTf1N3D41AgghxSiVLxkbGNw0snXbltL4xLWe49R1Gof06LZr22/C&#10;bRNCSPTSeT0ZmjAIkoVdu+8tjU98Aywi/kBhmCyOjn23Wpx9f11DBDSCJP2JE3ii3ygAAGDq9Bfc&#10;/oRdnbHlk0KZDwjdXGfnWXIi8WDcruBiz8TUIy3d3We09a0+QMtkvg8xb4pervie16cXCl8a2bb9&#10;7yPbtv+lXCj8m++6vQu9TpDEF0j65TnOoYHvN+O0ybCEx//ryNCUxie+ZlWr71mq5NTo6A2uZe0T&#10;/DEkm4VqBUKIlCTeo1yzYer6BaQ1KI1B4PstnuO8MW4/KI0Py3HDua7OM5dDz8xi4UVxc7at9cqO&#10;Nf2d6Xz+qijeQC4XPMc5tDw+8fXhrdt2jO4Y+GNlaurKwPfzsz0rSBLRgAYAABzTPBGnPciwRAOa&#10;WtdiuLZ9SLVYvAKTqDixe+ieMAhes/KF8RznYCwCS0RNJe8kreFa9lGubR9KWocSP7ZhvDVuHyiN&#10;jSBJzzZ1tH+gfU3/KlnT9ouyDMOy5WRT9jttfX0H5Lq7Tpc17X8AAA2xtr4RcC3rmD2L+4bHB3c+&#10;Wi2VLgmDIL338/x0QEP062Ub5sk47TEMQ3SHUhiE6YWeQQjB4ujY9QAAFpdu4Hm9xbHx/zPzY4xr&#10;WUfjElgKvCi+xIvii6R1qsUiveu0H0DLTZQ5COVE4u58b8/6/Kreo9VU6nbc+0qWAxDCUNa0R3Ld&#10;Xe9p7+9fnWxq+gbphtdlBmMbxtumhkd+unvzlrGJXbvuNcr6+wAAiBfFv5EUdkwDa0BDeuN0GARN&#10;Cz1jVapnOqZ5Cm5tq1J598ztykwj3TpSkuSzNEZZ/yCO8T1K44IQgrZhYD3yNhtKKnkbw7KTpHUo&#10;S4fhuNFkc9PX2/v7V+e6Os8TFeXJuI4cNhqcwA+m8y3XdKzp72pqb79IkOWn4vapoUBIsCrVMyeH&#10;hu4aenXzeOD7nSTlPMc9aK6S12IgnaGp5a6WXa2eTkI7DIKWPcslAQAAMFalcmYYBEkSYvWipMiP&#10;b6MwTBi6fiFpHUp8+K67LvD9dtI6mXz+s219q9cpqeStpLUoiyKUNO2h5s7OszrW9HenW1q+wAn8&#10;YNxONSqQYRw1nbq1dVXvsa2rVr1JTadvIj0hs9xACKlhBIcxcSYaSDcF15Kh8Ty3j5T+zGw8gxCS&#10;zUpjLJ3jBWGbIEnPktapFouXL3YPAaXxsSIoN/Gi+BeW40ZZjpto7ui4KNfddRrH89sAAN6MfwLS&#10;flD2heX5wVSu+d/b1/T3tnR3vVNJJu6L4kjfSkKQpeeb2ts+1rF2Tcd0E7GwOW6f9idwlp1INwXX&#10;EtD4rkcuoJmRjecAAMAolT+kpdM/IyVYD0oqeZdr20eS1PBs5zDXso8WFflpkjqUeLAN8gGNpKmP&#10;zvxvWdMeldf098/8GEKIrUwVP1UeH/8aQkgl7dP+jCBL/ytrifvlhPYAL4p/p+UkPDAsW0w2Zb+T&#10;yGauDzyvx7XtIx3LPsK1rCNd234zCsOGyO6vNGzDxHZ7kHxT8PwBDUKIDzyP2FFVz3HW7f13DoDp&#10;MTHfdXs5QRggJVorSjL5i9LY+LdI61SLxctpQLPyQAgJjmGcRFpH1rRHFnoGQhgkm7LXK4nEfVMj&#10;Iz+wDYNIHXm/BEJHUtXfygntAUXTHmB5fiRul1YyEELECcIAJwgDSjL5SwCmN776rrvWtewjHds6&#10;0rXsIzzbPhwhJMXt73JnT9m8ieW4JffoRdAUPG8JLvD8dkBw510Yhqm9//6PHTRGuXxxKpf7KinR&#10;WuF4fpeoyJsc01pPUsfU9fPT+ZarcXzDUBoHxzSPIZ0NgRBaoixvqvV5TuAHc91dZ5i6fqFVqZ4x&#10;05Q5fZKjIRZcNjoMyxZkTXtITmgPSJr2CEOXxMUKhDDkRfEVXhRfUUHqFgCm3417jnOwa1lHOpZ9&#10;lKnr56Jw4bFeyr44lnWskkj8z1LtkO6hCRbI0EAG2iT1URhqCCEOQuj/M6AplS9ONjdf2wipWiWZ&#10;vIt0QIMQkqrF4icbIYij4MOqVM4mrSGqyuOQYZx6XgMhRGoqdZuaSt2292Oe46w1df39+D1cOfCS&#10;9GdZ0x6UNe1BQZaegxDSvqQGBkLoCZL0giBJL2gZ8ONMa/7TZrl8YWWq+Cm66LI+HNNajyOgYTlu&#10;FIc/c7FQyYmJ4FhqGAQpluMm//HO0Pe8PteyjiUtXAtKMnk3iGDZU2WqeGUYhgppHUo0IIQYM4Kr&#10;6pK6cLmpFqIYLV9uQIapyInEr7JtbZd2rOlvb1u96s3pltxXREV+hgYzyw+GYUwtk7mpdfWqw1t6&#10;e47fc4jYj9uv5YBjmlje1LMcN4zDzlwsFNBAhrEhJJ6lSQEwo+QEAADVUvlDoqI8SVK4FliOG5VU&#10;dYNtGKeR1AmDoNkolS5JZLM3kNShRINrWccEvt9BWkfW8KzIt6srO6BhWHZcUtXfSqqykWG5wsLP&#10;M0VRUZ7aHxfdrXQghEhSlE2SomzyvZZ2o1T6eKVYuiz0/da4fWtUXNs+AoWhBBlmScEAy3FDuHya&#10;DRSG2kJ+QoYpoyAg1lu1d5vzawIaU9ffl2nNf5phmNh3D2iZzA9IBzQAAKBPTl2tZTI/hBDSdw3L&#10;HFPXzyOtwUvSn3lR2LJUOwghwTbxrjiPGwihJSrKHyRVfUzS1A28KL4IIaRr9SmvgeP54VQu9+/J&#10;5ubrTF0/uzpV/JRjWcfF7VfDgZDgWPaRkqo8sRQzDMtWIMNUURhquFx7PYHvt3OCsH0eH0phEGBb&#10;Fvh6wj19Wq8JaFAYpqxK5b1qKkV8Y+9CyAnt1yzHDZF+xx143ipT189TU+SPY1LIsafcRPyauprE&#10;s/zRMc1jSP6AmUEAACDVF4cESXpB0tTHJFXdIMryH+vtLaLsv0AIXTWVulNNpe50LfvwSrH4SbNc&#10;/gCdkvonjmUet9SABoDpspPvumtx+DQb/oIBDVMipQ0AAGEwS8kJAACMUvnSRghoIIS+lkn/uDxR&#10;+HfSWvrk5OeUZPLORmiIpiyOqMpNSjLxCxx2ouif4QRhS1vf6gPo9zWl0RFk6fkmue2jmXzL1Wal&#10;cpZZ1t+/58Dsfj0BiGs4huW4IZIBTeDN/7OXYViijcFhOF1y2uebxTaMt3qu27/vS6JHTadvAhFs&#10;W/Vs57AolrFRyBFFuUmQ5adw7WqKon9GTiTupcEMZTnBsGxZS6d/3tLTfVrH2jXtmdb8lfvzbSnH&#10;NI+beXxxsbA82cbgwPfmD2iIZ2jmCGgAAKBaLH6cpHitcDw/JCcS90ehpRcmv0jPISxPoio3KZjK&#10;TYHv51zbfjMOW/OhJLT7SGtQKKRgOW4skc1+v3VV77Ht/X2rUi25L/Ci+GLcfkUJCsO05ziHLNUO&#10;6UmnhW7nQcIZmr1TTrMGNEapfAkKQ5GkA7WSyGRujELHMc0TKpNTV0ehRcGLa1lviaDchJRk4pc4&#10;DO0ZLScaPDMcNyrI8jMkNSiUqOAEYSDV3Pz1tr7Vh7auXvWGZHPTdSzP74jbryiwKpWzlmqD5Tii&#10;m7QXLDnFmaEJg6DZjGBBWS2IqrKRE5Y+VVILpfHxrzum2RC7eCi1Y+oV4uUmUVF+z/E8lnc5pl4m&#10;fu1dSWj30wkjykpEkKS/pVtavtje39eX7+09Rstmvsew7FjcfpHCKOsXLLV6wHIc0a/PgiUn4j00&#10;YQKAeRquqsXSZSQdqBUIYahl0j+ISI4r7B66K/D95oj0KEsEIcSauv4+0jpqKnk7Dju+53U7pnU8&#10;DlvzoSSTsTf2UygkgRAiUZGfzra2/kvH2jWdue6ut6vp1M9I3y6KGt91D/Qc5w1LsUF6W3ANGRqi&#10;/0/QQgGNY5onzrxiGSdqKnUzgDCScdDA9zsnh4ZvwdGIRSGPXTVOW6h+u1Qgw1QUTGP9Zlm/AIed&#10;+eBF8W+iovyetA6F0ihACH1Z0zY0tbd/pHPtmnxzZ+fZciJxN+kNtVGx5+bboiEe0Ph++3xZJPIH&#10;Mqevvs/7S7taLDZElobluElc+z9qwTaM0/XC5DVR6VEWT7VU+ghpDTWVvA3XIURDLxO/3ZTIZq6n&#10;002U/RXIMLaSTNyb6+o8r2Ptmpam9vaLJVV9GEQwMUsKc4llJ4ZwQIMQksIwzMypz7BkA5qFMjQA&#10;AGBWqu8l6UQ9JJub/zOqLA0AAJQnJr5qG8apUelR6ifw/ZxVqbyHtI6WyfwQhx3PcdZ5tnMYDltz&#10;wbDslJJKYSmPUSjLHYZlK2o6dUtLT/c7OtauyWfb2y6Rp/vLllXmxve81UuZjGQYpggA8DC6tA+B&#10;53XNo18hqY3CGjI0gef1Bp7XRtKRWuFFYUuquem6CCWZwu6hO33P645Qk1IHRrl8EQCAJ6khyNL/&#10;CpL0Ag5bRlkn3gyspdM/YhjGJK1DoSw3WI6b1NLpn+e6us7sOGBtc3NnxzlKKnkrZMhO4OBiKWUn&#10;CCEi3Rjse17PnPqEe2jCMFg4oAEAAMeyjiHpSD0km5q+yQnC5qj0wiBoLuzafQ8KQ7qKu8FACEGj&#10;VCZebtLSeLIzCCFolsmXm7RsNGsOKJTlDMMwhpJM/qq5o+OizgPWtrR0d79Ny2T+m/S+lqVglvXz&#10;l9LbSb4xeO6AhiHcQ4OCGkpOADRWQAMZxsm2tV4RpaZr20dMjY59L0pNysK4ln2U5zgHk9SADKMr&#10;KTy9W57jvMH3vD4ctuaCl6TnOZ7fSVKDQllpQAg9SVMfy7a1frJ9TX9Xvrf3Lcmmpm9wgvBq3L7N&#10;JPD9Ltey3rLY15MOaObN0BAuOYVhmEQIwQUDGtdsnIAGAAAkVd2opJK3RqlplEofrRaLH41SkzI/&#10;1VLpUtIaaip1C8MwBg5bVqVCvB9NUpXHSGtQKCsZCGEoKvIz6XzLNe39fQe29a0+KJXLfVGQpOfi&#10;9g0AAAx98VOSpBuDfTe+DA0AgEUISQsHNLb9ZoSQQNiZusjk85+Nuu45NTp2g2NZR0apSZmdMAxV&#10;cwl/sWtFS6d/gsuWWameicvWXEiqSgMaCgUjvCi+nMo1X9e6etWR7Wv6uzKt+StFRdkIYpqYMvXK&#10;eQghdjGvJX7+YP4MjQEAIDp5icIwtWBAgxCSXNsmOplRLyzHjWXyLZ+PVBQhobBr9z2B7+ci1aXs&#10;g6nr5+5dpEQKThA285KIpRnY97wuz7bfhMPWnEDoioqyiagGhbIfw/H87kQ2+/18b8+pHQesbcm2&#10;t31YTmj3QQitqHwIfb/VMc0TFvNaTuC34/ZnJvMN0EAIQ4hp9cVchGGo1dRg5JhWw50DUNPpmwRZ&#10;fjpKzcD3uwpDQ3cghLgodSmvxYig3KQkk3fh2uUSRblJlOUn6XQThRINLMtOaen0zbmurrOmJ6Y6&#10;z95Toi6S1l7stBPHC0QDmjAI8vMN0EQwuq3WFNC4ltlQfTQATEd82bbWy0DEqT/HME8tj0/8Z5Sa&#10;lH/iu25vRKcDsC1ytCLY50TLTRRKPDAMYyrJxL1NHe0X57q7zyCtZ+qVcxFCda+r4AR+Gwl/ZjJv&#10;loZwhgbVkaFpuIAGAAAESfprsqnpW1Hr6pOTnzd1vSGOd+5vmHqF+N0mXhReEiTx7zhshUGQtg3j&#10;JBy25kPSaEBDocSNIEvPks7ShEHQZBvGKfW+juW4UdILBReYdGqMklPg+12+53WSdGaxJHPNX43j&#10;jPzk8MjNrm0fErXu/o6xxJsmtYA1O1OtngEAIFqihAxTFiTpTyQ1KBTKwkAIA0nTHiWts5ibcBDC&#10;kPTvyvl30UAsE6NzUXPJCQAA7KrxdpLOLBaGYcxsW+snotZFYaiND+78rec4B0Wtvb/iOe4a4s21&#10;AHe5KYpxbXUjhHDZ3qmhUFYSkqY+TFrDqlTeu5iyEy8IRMtOvuc3foYGAACsavUdJJ1ZCrKmPawk&#10;k1iuIddDGAQtYwODv6NBTTQs9eJsLfCi+BdeFLEs1EJhKFpVg/jfG9o/Q6E0DpKqEs/QhGGYWcy0&#10;E/lJJ7d3rs/hOvA7FyhEtQc0jmGcupRrn6TJtOavYlh2KmrdGUHN2qi19zeiCGhwbQYGAADbME8l&#10;PV4OAECypj5EWINCodQIx/PDvCj+lbSOqVfq7uNkCU86zbuLBuJZUjoXNTcFAzAdEQae10vQnyUx&#10;vZsm/+k4tMMgaBnfuXODP8+1UcrScG3nYM9xiPcsKcnkL3DZimL5n6Sqj3CCMEBah0Kh1I6kqY+Q&#10;1rAqlbPqve3E8fwgKX8AiL0puPYeGgAAcCPoX1gKSip5m6RpsbxbDTy/e3xw56OB77cghJilHBGj&#10;7EsU2RlBkp7DVWMOw1A2KxXi24HpMUoKpfGQVfKNwYHvt7mWfVQ9r+EEfoCQOwAAAALP75hrTxv5&#10;klMdGRoAAHBt+3BSzuAAQoiyba2XQfJ3I2bFd90DhzZvGdv18ivB6PYdf220kxHLFYQQjKbclLoN&#10;ly27Wn0n6XITy3G7ZE17kKQGhUKpH1GRN5EekQYAALNS3/oQ0hkaAAAbzDER3TB7aPbS6BkaAKbX&#10;U2fyLVfH7YfnOAfrhcnPxu3HSsCzncN81yXdo+SrqeTtuIwZZf39uGzNhZbJ/IhON1EojQdkGFtU&#10;lN+T1rH0ytn19LZChimRfsM/V9kJYjr0OxchCpX6AhrLPmKxh7GiRE2nfyKp6oa4/dALhS/bVeOt&#10;tPy0NKLIzsia9hDLceM4bIVBkLSq1XfisDUPvpZOYTueSaFQ8CJH0P7ge16f5zhvrPV5CCGKq4+G&#10;/B4aVF9AEwZBztR14ptalwqEEGXb2y6Nq/S0F4SQNL5z54bhLVsHimPj33Rt+42NPCnWiCCEYBTL&#10;9NR06mZctsxK5SyAkIjL3mwoycS9LM+PkNSgUCiLR02nfsawbIG0TrVU+kg9z3M86T6a2YeHIOFb&#10;cyisM0MDAADlicKXl0OWhuP5XZnW/JVx+wHA9KblyuTk50a373hhZNv2v5cnCl/yXLcvbr+WA65l&#10;H0V6uo5h2SmcvShmNOUm2gxMoTQwDMtWks1NXyetY5TKF4dhqNT6PBtThgZCwgENqjNDAwAAvuuu&#10;M8v6hSQcwo2aSt0iJxL3xu3HTHzXXVeemLh2ZOu2raM7djxtG8bJcfvUyBjl8kWkNZRk8nbIMA4O&#10;W4Hv52zDeCsOW3PB8fw2UVEeJ6lBoVCWjpbJ3Ej6thMKw1Q9ZXnSk05z99BAi6TuojI0AABQGh//&#10;ZhgESdwO4WbP1NPlDMtOxO3LbLiWffT44M6Nk0PDNwe+3xK3P41GGAQZo1T6MGkdrOUmvXIuAIBo&#10;BlNJJe+CECKSGhQKZekwDGPhXNY5F9Vi8bJanyXdQxN4fsdsHyefoVlkQBP4flu5UPgKbodIwHLc&#10;eLat7eNx+zEfRrl88cjWba9Ui8WP0Qbif1Itlj6GEFJJakxf1sZ32NHUy8TLTThvTVEoFLKoqdQt&#10;pDVcyz7ate3DanmWJd1D4/uds/WKQgYSDWjCepuCZ1KZnPqMY1pH43SIFEoycV9zZ8d5pFN/SyEM&#10;w8zUyOiPxgYGN7m2fWjc/sQNQoivTE0R74FSU+mbcWU7fNftdUzreBy25oIThFd4UXyRpAaFQsGH&#10;IMtPcTxP9CgkAABYleq7anmO4/mdJP1AYaihMNyngsM0YlPwDNjJoaHbwjDUsHlEECWZvLu1b/Ub&#10;Gv2Qn2tZx4xu3/Hn4tjYt5bL15YEpq6fG/j+rAuaMBIqqeStuIwZ5fLFuGzNhUrLTRTKsgJCiNR0&#10;BFmaGvfEMSxbABC6JH2Z7QwQhGQzNItqCp6J73l9xdHR7+JyiDQczw/lurtOSzfA4r0FYCuTU1eP&#10;bN32sqnrdS1OWgkghGBlcupfSetIqrqB4/lhHLYQQoxRKn8Ih635oOUmCmX5gXML+Vy4lvUWz3X7&#10;F3oOQhhyHLebpC+zvRmNYGxbXnK/hlEqX1KZKl6Bw6EogBCGyaambyey2e/E7ctCBL7fWdg9dM/4&#10;4M6NtdZHVwKOaa13bfsI0jpKMvlLXLYc01rve95qXPZmgxfFF3lRfJmkBoVCwQ8vCFtZjttFUiPw&#10;/bZahyhYnicb0Mxy/oD06QOW53djaUAtjo5+1zaMk3DYiop0S+7fcDaDksQxzZNGt+/48+TwyE2B&#10;77fG7Q9pKlNTV0UgE8oJ7QFcxowy+WksnJfAKRRKtIiK8iRpDc9x19XyHMsTD672CWgYhjF5UXiJ&#10;lCYvCi/hmqjhCruH7pnYtfvuiV277y5PTHyl0cskkGGcps6OCyDDVOL2pUagUSpdOrx125ZyoXAN&#10;CkMpbodI4HtelxXBlWpRUTaxHIdlnD8MQ9XUK+fhsDUftNxEoSxfUrnma1mOI7rd23edA2t5juX4&#10;IaJ+eLP3P4qK8gQpTV4UsQU0IAyCrFWpnGNVKueUJwr/URwdvbHRR5B5QdiabWuteX6/EUBhqJXH&#10;J64b3rb9FaOsv6/RA8d6Mcv6+QAA4n8mOZH4FS5bll45GxFu4OYl6XleFLaQ1KBQKOTgRfElQZaf&#10;Jqnhu97qWn7vshyHpXdwLua6uC0qyh9IafICxoDm9VSLpcumhkd+jhDiSGngQE2l7lDT6WV35C/w&#10;vJ7JoaG7xgYGNzmWdWTc/uDC1PULotBREon7cNmqRrH8L5mg2RkKZZkjSNJzJO0jhKTAn32x3UxI&#10;Z4oCf98pJwCIZmiQqMhPE82gGOXyRRO7dt/f6FuFs22tV6RyuS+RHmUjgWtZx47tGHimXChcs9yz&#10;NZ7jrnFt+82kdQRJ+hMn4NmW6btej2Oap+CwNR+0f4ZCWf4IMvm+TdeyjlroGfKlL2/VbDcfOZ7f&#10;JSrK73DraZnMjVhLTnNhV6tnjA0MPum7bi9prcUCIfRSueavta1edZggy0/F7c8igOXxiesmh4bv&#10;qOdIWaNh6uVIsjM473sZ5RLx3TOCLD3DCcIO0joUCoUsUQyiWNXqGQs9w/JkS04IIdmf4wBzU0f7&#10;xQzLTuHSYjhuNN2S+wIAAETSEE9yMAAAAzZJREFU4+I5ziGjOwaecUzzmCj0Fgsvii/ne3uOT+fz&#10;n4EQGnH7Uy+mrp8/NjC4yfe87rh9qReEEIys3JTEE9AghGA0u2dSd5LWoFAo5GE5riCp6iMkNeyq&#10;8Y6F+mhIZ2gAmP69P9vHOZ7fnW1v+wgunUw+/2mGZcsARBTQAABAGAQtY4M7HzfK5Q9EpbkYIIRB&#10;sil7fVt/37pGu9RdC55tHz66fcdztmESXcGPG89xDvEc9yDSOpwgbOYEAcsuF9eyj/Y9b9Z3IRhB&#10;SjKBbV8OhUKJl2Rz89dI2g98v80xzRPme4ZhGJP8XpxgzhUjSiJxv5bJ3LBUDS2b+d7Mn4/RTiEh&#10;JEwODd9aGp/4aqNPQHE8vyvX1Xl2rqvz3Szh66S4CYMgNz44uLFaLDb0Uc6ZmLpO/KgjAAAoicSv&#10;cJ0OiCI4FxXlCY4nO2JJoVCigxfxvKGaD6Osf3BhP0RiO2EAmJ58nu/zmdb8Z9L5lqsXUw1hGKbY&#10;3NlxTra19V9m/jyPJajQC4UvF3btvs+fY7SrkZATiV+39a0+ONncdB2A0InbnzrgpkZGfzg1MnoD&#10;QoiP25n5QAhBoxxNuUlO4hnXRghxpq6fj8PWfCjJJC03USgrCJbjCgzLTpLUMHX9nNmacmfCi8Kr&#10;JH1YKKCBEPrJpqZvt/X3HSRrtS85FRX5ida+1YcpyeQ+P8tjy5JY1eq7R7Ztf1mfnLyq0Ue7GYYx&#10;0i0tX2zvW71OTiTuidufeqgWi58YH9y5IfD9XNy+zIVr20cGnreKtA7LcbtxjU3ahnFqGASkv6aB&#10;klxe328UCmVhSGdpUBimPds5dL5nSFceFgpo9sLx/M5cd9d7c12d70pkM9+VVPWxmXtyIMPokqb+&#10;JtWSuybf27O+pafn5LkuhscaSKAw1Epj4982SuUPZ9tarxAV5Y9x+rMQnCDsyHV1nmsbxknF0bHv&#10;eI7zxrh9qgXHNE8c3THwbK6r80xBkl6I25/XY0aVnUkk7sNVbjLL+oU47MyHpKobWY4bJ61DoVCi&#10;hRPElx3TWk9SwzHN4wVZen5OH8gHNE31PC8nEg/KicSDM16fDnw/zwnCVghhUIuN/w9tXTyr2EK+&#10;nwAAAABJRU5ErkJgglBLAwQKAAAAAAAAACEAWfwgwNk5AQDZOQEAFAAAAGRycy9tZWRpYS9pbWFn&#10;ZTIucG5niVBORw0KGgoAAAANSUhEUgAAAuwAAAC9CAYAAADobSiHAAAABmJLR0QA/wD/AP+gvaeT&#10;AAAACXBIWXMAAA7EAAAOxAGVKw4bAAAgAElEQVR4nOy9Z3Bs6Znf9zupc04IjZxxccNkcoZDDrlD&#10;cRmWsri1smql3ZJUktd2yZI/rCWXq1ySXP7isvzBXgWrVK6yypZcXmnXu7Y2kNxlHHKGnDyDm5Az&#10;0OiAzvkEf8AF7gXQuRv3Yob3V4W6uKdPQnefc/7v8z7P/xH+6u/8gUYdrodcwtHWnlDv9Xaw2q2k&#10;bU49niv2YneEvU6mBvoFh8UjGIiAgWFU2D86NG7vRAxNNxpuLwDPuEWxkEwgiCLh2c8im8wtH1+t&#10;VsgnDymko5QLmeYbCCJmqxOz3YPV4UWU5dOXRElCsbZ+7F80qlrFKFZKUK2iZpNCLh5D16tP9JwE&#10;UWZw9iUUkxkEEVmWHstxq1qBDzY29Fim0LN9Wk0yUy6LkNg56OpatzlsVNweffsoe2a5vBEXM6l8&#10;V+fYCEES8Dw3rpfVureymiiSyIzLJMQ2di783YpJwT0yZKyli0a52t5+W2XY68BWyIrJw/iF13yD&#10;fexqkp4rX/yeXws4hPjqRtPPShAEAqNDRlQTjFi2+/uu22oibDcJmZ09oVKuNF3fareR9fj1o3yp&#10;62NLoi5+IR/T3bra9b4aMff6jGjx9/bzNjSB5e8e6MXs5V0DrZArWyo7R8F0o3VkWWR8xu2rlsqP&#10;54b2CcVss1aWbifSfd90etO2glxvvVKuwP/x2/+D2MtjW90OPH1B3H0+wx0K4Ar5cAV9uAJeQzGb&#10;enmoK4lhGAhCe4+qQjrLv/kH/6Slz2Ho+Tle+o2vtrzvd/6vb7Pzzv0zy+a/8KLx+b/2zYYi9Pf+&#10;+38hHu1GWj4OgGy1K2Kth8K038Xu7ZW2dlYPb9BH3OHgqFAUqfvVbg27WeGVyUmsivd02clHJwhW&#10;hgJjQjgwKPxk5Q7JQuMHxa5kwVEqYmg627d/ytD8Z7C5A3XX19QKmdge6egO+VQUjPqfhyQr2DxB&#10;bK4ANrcfi9OLKD69B3aCLCOcjmd8o4RGwdBV1GqRSilLMZMim4hSyqXQ1ccn5CMrHzBy/XNIyuO7&#10;SSqyixenrov3D9dYOUz0ZJ85XeXDVI7JsTDV7X3ymc6ERSFXgEhcXJgbZ61YJV85/izGnxnhjd/7&#10;eU/OtRYvf+M5NvVqW/cWr82MJ5FgcyN24bXRZ+bZKGtsp3ICIHR7z6rHZjYHCEzNTFBY3SCXejjQ&#10;yWdy2F0O0TM1zlYqd2a7xVSOmdkJkreXKBfLDY+R+/ieAAgDfg+ewRCqxcJhsUKy0Hg7ALtJYdBp&#10;wVKtkj2IcbQdZ6vFv21gYpgDi41MqdT1PR9AQ2TDYhdfLB91v7M6+If7sQ1ezv1j7IUBcfXHS5ey&#10;71ZxWQqWfKZoMYz6YufWSwMUOrz+f5HQtLylkC1bSLnIuxsMXr0yolkme9i7720+lSG+tQ8Ppc8J&#10;gtXjwNXnx9nnw9Xnw9nnw9nnx9Xnw+Z1IUo9HTt8YjD8JlRNpZxtHuja+eA+r/2dX2t534rVTD51&#10;Nmi7u7ou5JVKw1GFZFcubNcMuS+ywZDFgqOvn7LFxk62jEWRyCxvtLWjevSNDLAhiBSbiOdWuBHu&#10;YzwwAk2eAAImXp2+xg+XbpMt1b+YIpkCz07Nklm6R7VUYOPDH+IbnMDh6z8W7oJIpZClnE+Tie+R&#10;O4pg6HrNfYmygt0dwOYJYfcEsTg8bY8Cn9I6giijmJ0oZid29yCB4WsAaGoZtZynVMhQSCXIpxJU&#10;ClkMo/bn1g2FdJyVt/+UkRsvYXX2P7bPWxAk5vqnMMsyt/cOe7bftUQGu9fLRL+f/eXtjvezd38D&#10;n8PG8PgQ9+Np1vIF5p4b5/77vbmnPEp4LMS+0F5E1G014zw8JBFLnllutVtxzE+zeG6G4LJZPcri&#10;HBgkHCiyv/rwfc9nclTvLDGyMMv2OdG+nMjin5oglE4R3T5oeoxMIkUmkTr9f8BixuqwYbKaUcxm&#10;JLOCoWpUiiXKhRLFbJ5KuULb3y4BRp9b4E6qiN7g3tsJG7Kdm+UUZnp/LQM4Qo5L2S+Aydt8nctG&#10;Eg3c9gqpXO3Z3PlbfZTyT8V6K+iaTmjQiRE1YLTxuqGZkZ4K9kYUUzmKqRyHSxeH1qIs4Qz5cIa8&#10;uPofFfV+XCEvJrv1sZzjk0AQBPxjg+wvrjZdt3CU4Wg7gm+kv6V9i9LFQGx672Ig6DzugWBL+38U&#10;GaBaKpHc2gTAa0BRM6Oq3d8UB6dHuFuooHU5jWk3K7w6NY1Zdre8jYCZlycm+e7dew3X+zCW5dn+&#10;ftKRCBgGR3trHO2ttXQMk9WOKziMKxDG4vQ+FehXAEk2I8lmzHYf7uAYAIahoalFysUs5WyK7FGU&#10;/FEMo8EMSato1QoHuSMi0UPmBvrw2nyIwuWnNwmIjAeGuHcQpVn6VzvkK1UWKzB7Y4bc2jalDgfa&#10;hVyBwuIyC2ODRGQFxi1Y7u1RKvZOxAkCDH5mgt02IoIuiwlPLEbynFjvnxji0Org8DGL9ROy5QpL&#10;gsTCC9fZfu/O6exdpVyBu8sMX5th55xoT+RLpExWrj17ja0P7rZ1vEqpTKXUPMreDlaHDfvc1KUN&#10;eHRBYFVxsFBtLyrVKmavDFxOyo1k15BNCmrlyabyeR3lmoJ9aNyLrvYmXfUXBV/QRuyg+b0nND3C&#10;2hsfPoYzaoyuaqT3Y6T3a4tJs8OGq/9BVD7kOxOpdwQ8iI8p7fOy8I8PtCTYAfY+WmlZsNfSfcV0&#10;jnK+iLnBIMgd7lCwn2AYUKhKqHWiyO0wMB7mbr6C1qUomu7zM9c/joDS9rZmxYlVkSlW69+EDQMO&#10;zC7swmFLAu5UpAeHsDqvQNjkKU0RBAlZcSArDuyuAXzheQxDR9eLVKpFKuU85VIBtZhDKxap5PNU&#10;y2W0avOHq3dsnNvJPCVV46erm8AmYwEPU6E+rLIbQbi8m5yAiWdHwry7udvzfS/F07j6gowIOgfr&#10;ex3vJ7K5j6zIhObG8X7jOd74vZ/17Bxf+ZXnWW9DrDvMCr6jBEfRs6lEo7fmuZMrozdJL7lsDANu&#10;H+WZeP4GyQ/uoGnHMweVUhnh3jJDc9Psps/+vZpusJguMvTsdZyFPHtLvZ/FaIZiUhhcmGazrF36&#10;gGdFcTJXzXAZV5XivpzI/QnOoJfkXvRSj9EMr7PMRsTg0WwKl9eK2wXq5ZYHfOpQZIOj/RwWXUEX&#10;62sH/9jAYzyrzinnCsRWC8RWLz5PBFHEEXCfptccC3k/zj4vrj4/Zqftygcs/WODLa+7+9EKN775&#10;+ZbWrdQJaqX3Y4SmR+pu5xnsUrAXVRFV7z7HKTjUx3JV70qsS6LA56cncVna/6NOEJCYGwjyQZMp&#10;44NMgRcmp0muLtd8XZRkXKFhvAPj2Fz+js/nKVcHQRCRJDtWyY7VEgA3gIaml8iW88SyGSLJNAZg&#10;kSUssoRJEjCJArJw/LhLV3XeTeYu7HsznmIznsJmUrg1PEjAHkQQ2h9wtoLP7ryU/QJkShVuA9du&#10;zJBYWketdPZEV6sq+4sreEM+XvnGs/z8Ox+hdTmD9/LXn2XHaP18FEkklEkTj5wt8BxZmOJ2tkTv&#10;5ii6Z/0oy8xz14m889HpsnKxjLC0Smh6gmiNAtITIT/wzAK+Spmde6tc9h9ltprpvzbFRqHKYvrx&#10;RGdLosSObGNM7V3RNYDFYUc0X65gdwQcT1ywW0waVrNKsXx8PxIEGJ92Uco/ja63S7VcRtMMPFkb&#10;R+76gQPvcN9jPKvLwdB1stEk2WiS/cWLrysW88PofN+56HzQi2y6nOdfOwTGWxfsB3fX0aoqktK8&#10;AKeYqh2kSO01Fuzuwfr1kvU4PZuyKlDRuo9b+EI+tiWZSocPd4CQ08ZL4zOIQvc5VXKLhZ53shXG&#10;bTbKhYcPAqvTi2dgAndoGEl+8l+4p1w2EpJox2O147GGmA6BYZQoVgsk8ll2kyliLRStnFCoVHlr&#10;bQtJ3Obm0ABhT3/P02Uk8ZIqIh/hbjxN39gwnqMUqXiy+QZ1SEaPQIDXvvksG3cP2Fjab3sf/UN+&#10;Rj43w2YmB22krs85LWytnE11G5gc4V5Zv1Ji/YTlRIbrL9xk+92PT5eVCiX6UilikrnuOR9kChwA&#10;oRvX6BN0Etv75JK9TSHx9gVwDQ2wmi+xmOytcG6FJcXJqFq4UHHXDY9DUIjK1Sj48zrKp4J95nro&#10;qVjvEE3TsdlNWJImaCDYrW4HVreDYvpicOfTQrVUJrF5QGKzdnDU7nc/zJkPPRT1rn4fVrcDQbz8&#10;a8MTDiHKEnoLbmJqqUJ8fY++2SYFCkBiq/bfXC/16ASLy47ZYaXchnOiDKDqAkW1e7Hu8rqIOhwU&#10;uphafnZkkGHPMAi9+QBbTe8pVlTE4TFYvocrOIR/aAaby9eTc3jKJxdBsGAzWbCZfAx7RzFQqaoF&#10;jgoZ1mMJ4rnmgkXTDT7Y3ueD7X3mB4JMBgcRBVtvzq+nsqU+h9kCaauV6SkH+6s7ne/IgOjGDiMT&#10;fgam+vn5tz9A01qTzJ/96i0OFYGdTHsPvgGXje0Pz+Z4B4f62ZJNaJdk2dgLbh9luXEuP/1wa59r&#10;L97kTqJx6kk0VyQK4PXTPzJMwCSiJtMcbuydptq0isVmITgaRnfYOShW2CqUocbM0uMiKZmJi2aC&#10;eu9SmPLJNIYWRJAub/hWSDz+wU0tvM4y+wkHHp8VgcqVHLB+UnB5rRhRHcYar+cJBz/Vgr0Z+USa&#10;fCJN5O7FlD3JJD/ImfedS7nx4eoPIJt7M5gWZQnfSD/xFlM8oys7TQV7/ihN5qC2W1uqSeGpIAi4&#10;B4NE2zB4kHUD8hWJiw5B7WF1WMkFfKQ79FlXJJHXZqexKb0VyUctVr2bZQmHw8PIy99ANn16q6Wf&#10;0h0CMibZRb/LRb9rCN0okytn2E0esRFPNi0AvXcQ495BjNn+AFPBMJLYnXBPFRraKveUkqqxqGrc&#10;uDHNwZ1VjC6KXRMHCUxmhdd+/RWKqo5UVskeZthZOeAolsHpsTE6M4i73wM2haNKla1iue2aQEEA&#10;W+KI/CPnKkoiaa/vExFZvJ0pMh7uI/6IG1Bk8T6eqQlSLVgzAkSyBY7dfiVMk+ME7RaskohJAEnX&#10;MaoqermMIEmIJgVDltEEgaoBBVXnIJsnWtah/GQKcmuxZHIS7GHRrGEYqBkJxXt5idzZ2OO7Vhvh&#10;slVRZJ3RSRelwtW/Bq4yDqeJ9EHzwnxHyAc1xOpTQKuopHajpHbPpouZHTb+8v/y2z0T7HBcT9Cq&#10;YG9lveUfvFf3tfT+xf4a5/GE2xTsxaqE0XWUziAQcLDTYc6632Hl5YnZnqTAPIpmFNhKNL5JSqLA&#10;ZyZGCdiDNLOLfMpTziMKZlyWINcGgswPaFS0PLFsirVonHSDmaalSJylSJzZ/gDToaGOv/ur0eb2&#10;Ub1mMZ5hbH4SbWv/2Hu9QyrlKtHbK4TnxrivVqm4TZhfGGXSJFOoqCSARLUM6c6F2YLXyfa7Zx+U&#10;w7fmWUxdjWhnMwwDtP4QPCLYq6UK4UqZVIPt6lFRNfbSdYIYVQ1KV3fG4VF2JSt5QcJu9O58yykd&#10;5ZJ8BPSySCl3NSwTBQFuPucn9wkYsF51zFaJxHIOqy7TqPzPGfQ8vpP6lPDqb30Lm7d5jdbdb7/F&#10;5tt3cPX7+dzf/o8aptf428hjj9awxnyUaqnC4n94o+7r6YM4hq43PB93m4WncrXrIlMDh0kjG9kn&#10;oJgYnJhiMdp6zuRMn5/Z/omedycxDIPVaOMRkt9u5bOTM0g9Sk94Mmhg6OjoGKjouo5maKiaSlXT&#10;qGoqVV1D0/UzP6qmo+oPfjQdvcZgSxQETLKEWZZRJAmTLKFIEmZZwSwrKJKCLMmIKICM0KM0pk8q&#10;AhJmycWQx8WQZwTdKJEqpliKHNbNfT8R7guDISYCYQTB0vLxMuUY0TZy6nvJ5lEWTyhAv6dMbLc7&#10;L/i9+5sMB7wU/F4OMnkKXdS/PIrVJBNZPNuBzuZ0sJJ/sm4w7bKVzLEwP8nOvYc5+HvLG0y8cJP1&#10;NlxZXBaFQkXriQvYE0cQWFacPFvpZNhSm2KihGP8cpqgqemrc2+0OB2kip+C78AVQJYFdM3AUjVR&#10;MNe3rPUO9yOZZLQe3ds+7Uy8cpPJV281XS+1G+Wtf/0fTt/X69/4HJ5wqO76/vFwy+eQPoiTjSZx&#10;hi6O4nVV48//p39DqYFLmVapkouna25/QtuCva21L2BgUzTkB5ZGarWCunSX54eGWNXNDSOMAC+O&#10;DdHvGup5Hq6BztbRFkuR+lMSxwJp7FJt93qFYagYRpWKVqZYLZMrl0gXiyRyhabv8ePELEu4rGYc&#10;ZjN2swmbyYTVZMKqWFBEE2D6hRL1omDBZ+vn5Yl+NKNANJvg3n6UXI227nf2o9w9iPLsSJiwZ6Cp&#10;jWlFy/KjpdY8ZS+LVLFMVhS4fm2C3bvr3e0rnkRKZViYn+ROvDepA+NOK7vn3mvv3ASRJvnfV5GI&#10;bEKSpDP559YW0v2sikwgvs39732Hnb09ZLOJiedfIvjaV9jO9c4TXxZFwm4bTsGAiopRraKWK6eN&#10;mDRVxeqwY7ZbkS1mRJMCskzOgN1MgarWvoBcVxxcr6RRepSFHds4wLcwgWTt/SxDbKl3A4tuUa3D&#10;aNlPxkzKledBQz5FlaCBn8Dkq7cYf/kG2egRyZ1DkjuHpHajx7/vRtGesD//VcLqdvDqb32r6Xq6&#10;pvGDf/q7ZwZB8fX9xoK9TYvNe9/9GS/9xtfOLMsfpfnxv/h9dt6/X2erh6QPYg0Fu6dNL/auBLtV&#10;1jHVKNJJ7e4y4nZx4OojXiOnXRDgi7PTOM3t29o0wzBUlqMbdcW6ALw6PYHXdvWslnRdo5zPUMql&#10;KOXTlHIpdK3MjiNApsddAy+DsqoRyxbqRpMFAXx2K367DY/Nht1swSKbkSUzGMqV93HtBkmwMeCy&#10;0e8Ko2p59lJx7h1EzwgVw4D3t/ZY3D3gxbFh/HY/wjlXGYMqkUyED7b26SQDLeCwMuI/voHohsFa&#10;NNGwG3AzNN3go2SeuRszJO+tobZQgV93X6pGZHGZG5PDrKsG+S4fYtXDs/cAh9fF/SfUGKlbEvkS&#10;Nxam2Pr4YXv7/eVN7NOTdd8nn9XE/r/731nefJgSpJYrLL/5E5bf/Alf/Hu/zZrReRrikMeORxRQ&#10;U2miWzskqyqNPISKdVIwnIpMcGQQxesmpRnsZfItfbergsiGYmem2ptiPq1aJfJ2ivBrvbVKzW+J&#10;HO1EerrPTnEPjbG++1Ss9wq1cnzvlKvNA3+iJOIeCOAeCDD20sLp8hPLxGPxfkhyJ/pA0B+iln/x&#10;hPzn/7NfxeKyN13voz/8EbGVswYIiY09pj7/TN1tTDYL7oEA6YPm+eUnx9AqVW796pfIRBIc3Fnn&#10;w//nB1RbDJSm9mIM3Zqp+7qr338sjFp8mHcs2BVRxyTVj4oU0hlCqoYpOMT+IzmTJkni9fl5FKn3&#10;/tGF6hFvrq7VnVJXJJHX5+cxSa6eH7tddE2llEtRzCYpZpOUcknKhWzND27G6+HdzhpOXikMAxK5&#10;IolcEThbWS2JAgGHDZ/dhttmxW6yYJYtyIIJLsnD/EkgIKJITsb8Tkb9I5SqGTYTMVYPE6dxwqqm&#10;8+baFrDFgNtB2OumomoUKhW2EqmOopEjfjfXB0eQBPuZgdGwZ4SylmFxd4eDLlwM7sfTDE+PYdo5&#10;6CqvHWB/bYegx4kjFOCww5SfoMPK4cdnc9f9o2H2M725kGwmmVGHBb9exZ5NI0b2QRDQ+gfJO10c&#10;CQpbuVLP0nsACqazgzdN0xhzWriTuPhQFwDtvTeIbdYvdPvxP/+feekf/GP2cq3P0kmiwLTXQWUv&#10;Qvz9DXphGKlWVQ7WHhZeDYd8OEaHWE3lqTT5ri8rTqaruZ7N0R7tHeLecOMY703KiFaU2Hq7tc7Z&#10;l43F4WA7YubSDfp/gVBVDbNFRu7CZU8QRVz9flz9fkZfvHa63NB1srEUqd3D06h8cidKcvcQ9RMQ&#10;wOuE6deeY+wz15uud7R1wHu/+2cXlrdSKOqfGGxZsBu6zuIf/YTFP/pJS+ufp5m1o2xScAY9ZKOt&#10;2SV3JNhF4TgVpllAtJzP41I30ftHiWQK2EwKX5q71vuccUNlObbJ/YP6b47NJD84dvOR22VQyqcp&#10;pGKnAr1cyLQ8qkpub3Nj9lpbtQGXiSCAIkpIooCmG6h67Rz4dtB0g8NMnsMaOWEmSSLotOG123Bb&#10;rdhMFkyyBRHzJzrFRkDCqniZ7/cy11diNxXh493IGaeZg3SuKyENMBn0sjAwU9MqVRBELLKHF0Zd&#10;xHIH/Hx9u+PH+U4qh68/iC+dJRk76uqcs6ks5kqV0bEwWx1YCPbLAudLhrJSb+pkbvgdDN35EHIX&#10;o/VSKoULcAFjbjdbsze5e9SbCPBWKo/HYqbyiDtK+TAG8sW6h0GHmZ997+ID7VF0TaN6/yMYmmt6&#10;bIsiMeW0kVzbZH+1cfqT1WHD7nZittuQLCYERcEQBARNxahUqZYqVPJFMkcpqjVmB1LRI1LRI7wO&#10;G6HZCTYKFXJ1Io05USEmmgn10OJx+511ZkOTSPbuItGGYXDwdhKtQaftx4lmG0bNPY2u9xqXx4JY&#10;6f3ssCCKx9aGfT5Gnp8/XW7oOrl4+kE0/pDUziFHO4ekdqJUe+ic9Lix+Vy88rf+YtP1dFXjB7/z&#10;uzX91OPrexiG0XC2PjARZv2nH9d9vZc0s3aE4zz2SxTsBnZFbSrWT6iWywyWM5RsDl6dutbzxjFl&#10;Nc0bKysUGkyfu6xmvjB9DbGNgr5uUatl8skouaMIueQharm7ivzy+grB/jFiHdpmAtjNCj67FYfZ&#10;jEmWMMkyinRcUCqLEtKDHxEJQRCPv/SG+MDxU0AwRAzhOEpcC8PQQTAQMMAAQ9DBMB4IwJNi2Cpl&#10;9finWKmQL5fJlitkimVKdR5sFU1jL5Vlr0ZHMb/dSsjlwGu34zBbMUkWREGBS2lefnkIgoVh7xhD&#10;3kGi2Rgfbu9R7iK95IQBt4NrA9NN+xoIgkjIGeZrNzz8bH2Fow4dJI7yJYo2KxNjA0TqNNFolXKh&#10;hLq8yfTcBCuJ9garRxtnp0qtdivbqe5cOhxmhc9SRPl5fWeAM6TTjL79BgM3b/GWauo62q7qOv2T&#10;w2zfeVi7EN0+IHTzGtFz9wVLubWZib3Fj1CaCPZ5v5P47WW2i7VnJ2RFJjQ2hORxES2rHJ6ciwrk&#10;KsD5aKAENgeK08WQ245DU8lF4iQOztq6FXMFtt67jUmRuXFzjrupQs3u2ZuKnVC5d0JFU1VW/2yb&#10;sc+OYu7v7DPTChIH7ySfeGfTE5yBIJvRp2L9MhBFAeESBHs9BFHEGfLiDHkZee7htWsYBvl4iuRJ&#10;bvzJz26UauHqT9F/4T//NcyO5sHcD37/+yQ2ajfdK+eK5GKphnnjgYnWC0+7pVVrx90Pl1vaX9uC&#10;3SprSG0GNbPxBJ/77As9FeuGobGX3uP9rcZTIF67hVenFhC4nOr/RynnM2Tie2TjexSznXeErIVW&#10;rTJUzRJHrhsBtSoyIZcdt9WK3WzGajJjlk3IgnL893cSjRbO/t7otnQm2i2c6vzTbUQBFBGsdTJc&#10;DDQwNHTUB8K+QrFaIVcqkSmVSOZLFwo2E/kiiXwReDiSFQQIOu0EnXa8NjtOsx1FtIJw9W07BUz0&#10;OcP88kIfR4U4H2zvku8ij3EhHG6rsFoW7Xxu8gY7yR0+3OlMcBcrKvcFgYW5cfbud+c9rKkaR3dW&#10;WLg+03Ixqt2kkD3X3TM4McxhvvP30WFW+Pz+CiTbv65NH3/EFwMBfhga71q0V20XH2hes3JBsKO2&#10;9reWspm65c12k8KooLH7Tu1oVP94GN3vZyud50jToc1i3qqms3FSU2C1416YZcSiELm7SvmRwYFa&#10;Vdl67zbjIwOkPd4LQYtt2cZz5WSDO2P7VApFlr9/n/6ZYfw3LYim1ved3xLZenvtykTWAcpygLZa&#10;Az+lZQRBQLgCGSqCIOAIenEEvQw/O3u63DAM8ok0qd3og0j8QzFfuSJCfvb1Fxl5vvlMX3x9j/d/&#10;73tN12ko2NtwiqmH2Wmj3EK6Zi6eQi1XG3rJt+MU05aCMUk6Zrn9m+LA9HNIcu881nWjyDubKzXT&#10;Jx7lcYj1YjZJJrZLJr5HpXC5BW2ZSITrs9fYzJQIOe147XZcFisWxYokmpo6i1x1BCQQJCRMSDKY&#10;ZXBZoO+RcgcDDVDR9CoVrULpgaDfT6WJZQsYHGcaRTN5oue+HyGnjbDXg8/uxKrYEDHT8lTRY0fG&#10;Z+vn9dkQ2fIRH+7ukMy3d3O1mxVsirvtIwuCxIhvjD6XlzdWljsSmZph8HG6wI0b0+wvrrS9/RkM&#10;iCwuc/P6FB+3IAq9VtPF3GqzGboQ7C9T7Eisn2DE47w8OMT3uozE5dSLudWKcXFZ1d5anc7ocy9Q&#10;K3lp3OekvLrBbo1ZrYHJEcoeN8vJHPSwiDddrLBYrGAdGWbKaSF6b/VMoWp0+wAlEmfh1jx3E9lT&#10;ea4KInuylVG19xankeUdkns2ws8OY/aBZFMRxIufoV4SqWZE4veTHHVpc9prbB4PO5GnYv2yEETh&#10;4iTSFUIQBBwBD46Ah6FnHhZAGoZBIZl5mBu/EyG5EyW1e0i5i5n8dnEEPbz8N7/ZdD2tqvKD3/ld&#10;jCZ1LfH1PcY/Wz8P3uKyYw94yMfbc24KzYxw8y9+gYGFCaxuB+tvfsz7//57HG01CGwZBumDeEN3&#10;mksR7KJgYJXbv+gd/gE8fSNtb1ePTCnGGytrTTtKXqZYV6tl0pEtkpENyvnLzSuXTRasTi9Wlw+r&#10;04fF4WF84PGl9lw1BCRAQhbNyCLYFPDZYMR3POuiGUVy5QLxXIa9ZOaM7WU0WzjjW25RJIZ9Hvpc&#10;ruMovGTlyjXPEkSclgCvTvnIl494e2Orpi1kLYJOO92kBpllN6/P32Jxb43NNm9uJyzGM8zemCHV&#10;pYMMwN7tVW7OjnEnW5D1DlEAACAASURBVKqZGnGCXRYvCHati4HZDb8DudU0mAaYPv6Q+Zc+z70u&#10;ctoLNaK2QuXi9yFSVBmcnWN/qbH1mOfG8xyd8+S+4bWz9e7FqLp/IIQ60MdSKgcd1BW0SrGqsniU&#10;wxwOM+Mws/XBndM6yWqlys47HzM7Pca6IFN58J3alO2XItgByvkC6z85dueRFBlnwIsj4EAySRQS&#10;BTKxFOX81W3EJdj7IfXUd/2yEEUBvfzJK+QVBAG7z43d5z7jZGIYBsVU9kKha3L7kHKXhgK1eO3v&#10;/GVMtuaa5r3f/TOS283dlhIbzQtPA+ODrQt2QeCZb32RF379K4jSw+fpxCs3GX3xGn/8j/8VkXub&#10;dTdP78caCvZ2rB1bVCft5a0/itPXnu9l/TPQ2IhvcXuvefTCYzNfiljPJQ9J7q+Tje8f52v3GEEU&#10;sbn8WF3+Y5Hu9KFYPslNnR4vgiAhCw48Vgcea4ipIMf+9XqRbDFHNJtlN5mmVD1+yJeqGiuHCVYO&#10;jx1rBCDsdTHk8+C1uZBF24MBwpNHQMRhDvClWS/xfIR3NnYfSwMcARM3BucIeyK8ubbZkZXkUg8d&#10;ZPaWNpkfD7OiGnVz/JUaJ1nt8HlqNynHBaY9YmzpYzYGp0+/g+2SK1c5P1dZyRU5PzCraDpjv/rX&#10;OPwn/x2aWnuG5Plv/Rrr58W6x87We7cvrDtyc46lYpVq6vKE+nnKqsZiqsDE8zfJ31+l+Mh3Z39l&#10;k/GJETYkhYqmcyBZKAoi1ku4Lz+KVlVJHcRINTA4uEqY7XZ295+K9ctEEAS0UvP3eOn772B1O/EO&#10;9+EIuBt2wHySCIKAzevC5nURvjl9utwwDIrp3Fkf+e0Iyd1owwZCjbj21ZfPHKMe0eVtPvrDH7a0&#10;z/h67fz2RwlMhNl6525L+3v5b36TG7/yas3XJEXmK//1X+cP/sHv1C0cTTVxirH7XMhmpSULz5YE&#10;u01pP2/9BKvL19mGj6AbZd7ZXGqaAgPgtJh6LtarWpZUdIvo0r2e7fMEi9OLwxvC7u3D5g4gildD&#10;IH5aEAQFs6RgdrgIOOBav4FGiVw5y0EqxWY8ReVBMxoD2E1m2H2Q/ywKAiN+N2GPB7fVhSxaeNLF&#10;rIIgEXSE+dr1IBuJ3YYD2KrWm2lwQRDw2wf42nUXb64tkSq0X+DXSweZg409RgeCHJgtZGvNNtSI&#10;OJebzMjVY8xhrukG0zHpNCOzVpY7jLJXNR2XxUT1EVu3fDoD7os5mzu5Ms///X9E7Nt/wMYH758u&#10;l80mPvdb/wVbgv2MU9V1n52td8+KdZPFjP/GLLefYLOp9aMsntER+vJZDjcfRs8O1reZmBphTVKo&#10;ajpbsp256tXw2TfZrBiaRrXF2bBLOw9vGL27WuunNEEQQa80v7988PvfJ3NwHBySLSa8Q314h0N4&#10;h/tOfxwBz9UW8h4nNo+T8I2pM689KuRPCl2T25GGQt7Z5+Mzv/n1psdVy1V+8E9/F6PFe3ghmaGQ&#10;zGLz1rcOb7XwdPD6ZF2xfoLFZedL/+Wv8//9t/9rTee/dBOnGEE89udPtGDS0FSwm6TazZFaRZK7&#10;y6uu6ll+cP9eSxEpu1nhtZmFnhW3GlRZj21zZz9KwGHB3YbBfT1kkxlnIIzD24fdE0JSLr8Y9imP&#10;IAhIWHFbrLj7Q8z26ehGkXQpy14yyfZR+jTdSjcMNuOp03QQRRIZ9XsY8HhwW1yIQu/qMtr/M0xM&#10;BCYY9fXz/vZaTevHvWSW50bKCI1a8LWBLNr5wvRN7kXWT2cl2uHEQWZsZIDodncOMomDGAMDAcqy&#10;6TQt4gSthkdxtcPZCJ/ee8EVMFRa8wSojcl0TrCnsjUFO8BBrgyvfp1nvvItXIJGVZCIllTWVe2c&#10;WHew/e7imW0dHieVkWGWrkBn2FSxTFYyM3d9hp3bD9+9/dVtJqfHWJMkNp6QYBcEAd9wH3a/HYtX&#10;QfYYSJbj76SWl6imBUrJCtlYtmm0rZfIZhN7V6Nf06caQRAw2sw+UEsVYqs7xFbPulnJZgXvcB+e&#10;UzHfj3cohDPkvbJCHo67k1rdDgavT55ZXsrkHxa6PkirSe4eUkzn+eLf/Sso1ubPpnf+7Z82Fb3n&#10;ia/vNSxibUmwCwKv/qfNO64C9M+PMf3ac6z88L0Lr7VyzbvDwe4Fu0BneeuPUspnMFkdHW2bLcf5&#10;4dJKSxrZqsh8cXahZ9aNJTXFj5dXTq0G47kSY6NjJBs0IqnHsUgfwh0awuYOfqo7en7SEAQRSbDj&#10;s9nx2fq5Pqij6nmSxQy7R6nTaDscRzdXo0esRo8jxB6bmalQgKDDiyLZeBLRd0m08cLoAsnCIW+t&#10;b12o7Yhl44ScvbSxkpnvmybkdPLm6mbbvhzFisqqJDI7McTB+m5XZ5I4iDMzOcwdTTtzj5BMF4ME&#10;drmzz8aW6X1LeUc+Ax3OACqSSD57dnBmddgadhgFSBTKD1qVXUyPmfc72T7nBGO2WtDHRohnrk5u&#10;tmYY3C+pTE+NsL/6sNHS/som0/OT3NVMJEUFr/74ukPavW6GXx5A8Zy8r2ffX8muIdnBMijiwU0o&#10;6mfrrS3KHdqmtnVuwWEOu7vEntICggB1nI7P0sLNUi1Xia3uEls9+8FJJgXv0MNovGcohG+kH0fQ&#10;i9hp+sNjwOKyM7gwweDCxJnllWIJk7W5Vju4s87iH/+07ePGNxoLdpvPhdXjpFijqP4ER8CDJxxq&#10;+Zif+c2vsfnz2xe6oKb340294T0tFp42FOytNEdqRimbxBUYbGsbwzCIZHd5Z6O1u41Fkfil+QWk&#10;XkQ8DYNofp+fPdJ574SIYGo5VinJJlyh4aci/ROGIBx3Ig05nIQcYZ4dqZAtpVmPxdg+OmsrmCqU&#10;eXdzD9jDJElM9fkY9Piwyi6Ex2ghKQgiPvsAX7/u46O9NbYTD8/znc0dvnLN1dvOwg9SZL56w8mP&#10;l++3bTtZ1XTulQwWZkfZWzrf3qg9DtZ2uLkwyUePpJgINQS7pcPLT9xvng/ZLnLkAHyjHW3rs1ko&#10;nnvwW+yd3/fcVjOxxaUzyyRJwnZtuqOGVZeNphtsKiYGw33EH0kH2723xuyLN9msZPBWej/IuoAg&#10;MHRjHM+8iCC17qJkDqlMfW2Y+EdFDs+1Ve8loiRxkJB52tX08hEFAb0FzWx0UXOkVarE1/cudPKU&#10;TDKe8Nm0Gu9QH84+35UW8q2I9WqxzA//2b/rKKsh0aTjqSAIBCfDbL9XvyhfMrX3DLd5XTzzq1/i&#10;nX/77TPLK/kipUweq7t+4LpVp5i6Z6SIOkoXqTAnJPZW8A5OoJhbe6gYhs5mYpPFFopLAcyyxOtz&#10;Cz3pnmoYGsvRdZYitc3ud1N5nhsMk96v/2WwODz4wlO4QyNnKoqf8slEwITLEuSZ4SC3hiqkSynW&#10;YlH2kmdH5hVN4+5+jLv7MQQBxgNeRn0BHGY3gvB47DYFwcwz4XkmAnF+urpOVdPRdIM/v3eXL19b&#10;QBE7m+mqhyI6+KXZW3y8t8JWojWP9BM0w2AxU+LmtQl27zbunNmM3TtrLNyc4U7s+ByMGnUgYvXx&#10;RV0vE6cicT42a7JZoEMtENYq7D7aHVGA4HMLLHeQBqNIIoMOKyHZwFXMY4rH4OgIo7+fktdPymQh&#10;UtE5zBW7yiwsVTXibg+uUplM4qE4T99boxLuR6+kWgp4doooS8x8eRrF15nPumjSCb1oxjk4y+qP&#10;lppv0AHO/mFie0/F+mNBBFFpHhGo1kjV6xatopLY2L/QSEhSZDzhIN7hfjzDIXzDfXiG+3D1+T4x&#10;uuTn/+efkD3srN7p/MCmFsGp4YaCXa4R+GnG3Jdf4t3/+7sXrCdTe7HLE+wCBlalNwVrulolsvoB&#10;wwuvNF3XMHTuH662nB+rSCKvzy8gifZuTxPDUHl3617TNvBZmws4+2UQBBFXMIwvPIXNHej6XJ5y&#10;NREEEx5riOdHQjw3UiZVSLEajV74zhgGrMeSrMeOExXCXiczff04zV4uPW1GEHBZgvzygoOfrt4n&#10;WShR1XS+c/s2r0yO4rX31e1U29nhFG6G5/A7dnh/q71otAF8lMxz88Y0e116tR/eXmFifor1owxq&#10;jdkstcMGIfrgIOJyb0WV2j/QsW9zrbiUZLFAof0ByYzfeaEp0siNubYLTAUBXvJa8X3wDtQYGAmb&#10;G1g3N7ACA4Dg8bA2c4OlLuwtM6UK/rFheESwF3J5RkwSEcnCoHZ5DWFGX5jsWKw/ijWsMbgwxv6d&#10;ze5P6hyJnJWnjZIeD7pmICvN76lqg27svUarqiQ2Dy7kRYuy9CAi/yA//kHRq6vff6WE/O5HK9z9&#10;9lsdb2/zujB0vWHef7M8dklpf5bc6nYwdGuGnffPDgTS+zEGro3X3a5Va8eaZ2RVNGr0huiYTGyP&#10;7dtvMjj7PLJSO6lEMwq8v1W7eK4Wkijw+vw15F6Idar8fPPehUY7tVhJZHkmFCIbPW457QoO0T/1&#10;TMszCE/5dCBgxmvr48WxPnSjTKpwxDubOzWtBveSWfaSWcyyxM3hAfpdoZ4VgtZDFKy8On2DO/ur&#10;rMeS6IbBT1Y3GfEluTU82dPjC4LIkGcUj9XOj5ZXm/ZIOM/H8QzXb8xwsNh5KaahGxTXtugbCVOu&#10;Eb492osgDwy2bYVZcHno7bwE5OwuqHQ4gMhdvD+Kigy0JwasJpnc8tl6HLPVwlab/pdBu4XnM4cI&#10;b3/Q8jZGKsXE228QvvUsb1akji0uN5I5rs1NsHv/4QzN9uIy9mdmYH+to302wzMQxD6u0bjnc+t4&#10;FxSSu06K6d4Vy1qcTvbST8X64yKXKeMNN9YhuqajXkKEvV10VeNo6+BBs5+PTpcfC/kg3qHjSPxx&#10;ek0Id38AscP6n06p5Iv86J//+463940O8PV/+LebFukGJhsLdqPDacDp156rKdgbYbJZmubUQw3B&#10;Los6itj7qbRsfI+1TBzf0Aw2lx+L04uuVkDWiOWSvLe513K2nQC8PjeHqQd5uQYq727eb0msnxC3&#10;e3FYCwxOP4vD19/1OTzlk40omPHZB/jKtRCFaoqV6OGZPPITyqr2oC5jl9l+PxPBARSxh7nl5xCQ&#10;uT4wg8++x7ubx/Ug20dpIumPeHV6Aoe5t7NBDnOAry5Y+fHKfbJtPpxux9PM35ghdmelZfuu81RK&#10;FVyxBKWQ/8JrxXyRCa+97VSPI9HUc8Ee77C+wWk2sb90cSZCldvf35TNxNY5kdh3fZrbidaj3i/6&#10;bAQ+fKemjWYrmD/6gC/5/axMzLOa7Mx78FAxI0kS2iMWpoeRI8IImHqcvy3JMoMv+RCE3olhUTYY&#10;eTnM0rcbN7hqB4vLD0/e2OcXhnSyiNfcWLBXOpzhe1wcC/kIR1tnbYVEWcI9EMA70vfAhrLvNCLf&#10;SQS6Fd7613/UdhfSEywuO7/83/z1ltxn7D43Nq+LQrJ280utwxmR4edmLyxLteBy4xkMtCvYjZ4U&#10;mtZDrZSJrp+1DjMm51lvo721JAr80twsFsXT/QkZOov7Ky1H9QFkUWQsGMIzvPCp80w3DINqpUy1&#10;XKJaLqOqVXRNQ1dVNO34R1e1499VFUPXESUJUZKQZBlJkpFkGfHBv5IsIysmFJMZxWxBVh5PLveT&#10;QhAk7CY/zwz5uRkusps8ZHEvUjPivBRJsBRJ0O92cD0cxip7EIRLyLwVRAbdw7w+b+eHS8toukFF&#10;0/j+/RVm+4+Y6ZtA6GF3V0m088WZm/xk7TbJfHsPqXvxNNPXpkjfX0frsCtqJpkhaLNgGx4gtnN2&#10;OljqIIq5mSszardj5HtkZu12s53tzCFk1GFi+/wMgSCwk2vvfRYESKyfLar3hvzca0M03/Q7CPSg&#10;+yuJBNO5t0nPPU+sze8LQCJf4satObbev3O67CgSJ7cwjC/W24Lh8I1RJHvvI9cmn0rf9HDPilBL&#10;uoWOixqe0hayIqNWdQxz48Fh5TG4Al0Guqqdeqs/iiCJeAaDp241ngcONu6BQFdCfvu9+yx9752O&#10;thUkkb/w938TZ6j13j/BqaG6DZTyR511sTfbrdh8LgqPbN+qtePB3cYuhGfeWaus9zQVphV8WpFW&#10;S84siswvzc0j96B4zkDjbmS1rZbr031+5vpGEXrk837ZGLpOqViglM9Syucp5nPHvxfylAp5quUS&#10;lQfivFouUa203xCnHURRQjGbj39MFhSzBZPFgsVmf/DjwHz6ux2zzY54hb1nGyEKVkZ8Ywz7whyk&#10;D3hva69moV0knSOSXsJtNfPMyBAusx9B6P1A0G7y8ZVrC/z5vbtUHxTELEUSHKSyvDo925Nr6gRB&#10;UPjc5BzfufPx6bFaZSWRYXx2nOLKFtUOIxyxvSiegPvC8r2VTdzXZkgXW48I5ytVdq4/x1AvxCmw&#10;OXuTUoe52/ndi6baAxPDLLXp0jPudRJfO/tgsI+G0VqcfXBZTAzdfr938etyheczh3xHdndUjLpR&#10;rCKe65GRFC1037LvLNagQi1bzF5gD1mhuzKOYwSB+NHTYtPHxUkQSm8i2EvZq2OP2gsMTT8V8htv&#10;PQzCnjQBOo7IH+fJ982O4AjW7hPxKOVcgR//i9/r+Jxe/U++xcA5+8hmNOp4Ws4WyCfS2P0XnyXN&#10;8A71nRHsmUgCXdMa1gl4BptbSJ4KdknQMUmPf1Se2t7G3T/W9CHqsZl5depaT3zWDUNnObrGWrS1&#10;CmSnxcTLk5NY5B5E9S8BtVohnYiRjsfIJKKkEzGyqSPKhXzHeViXga5rlIsFysUWb16CgNlixeZ0&#10;4/T5cXr9uLx+HB4fTs8no9pdQGHQPUL/jSC39zfrDhDTxTI/WlrDomzy4vgoXkvwuIVeD1EkJ3/h&#10;2nW+d+/Oaa59plThTxcX+ezkCEH7QM+OKQpWPj89yffvt69CNo6yDE2OIG3vU+owMpWs1SbaMBix&#10;KCy2IdgBFhM5+hduIN9ZbL5yAyo3n+Feh2J9zOsgsX4x+iL7PNBmmo+1cO76E2An3/pg/bNqtncz&#10;DiensLHOSy+9ws+P2v+8c+Uqs+PDHDwya7C1tsOAx4RN7V3esOy6vOej2d2b687u9ZF4KtgfHw/u&#10;l1VL45mXYhuz+J9kDF0ntRcltRdlg+OUmm/9j38PRws1lT/93/7fuukpzVj4+ivMf+UzbW8XnBpq&#10;+Pre4iozX3y+7f16h0Psffzw2WdoOtnDJO7B+mmojV474YFgv9xUmEYYus6kw8z7DR6io343t8LT&#10;0At7PMNgI7HJUqS5E40APD8WZsAVvpSoZydUinlKuSTFXIpyPk0pl2b9/gq5T9kIHgDDOBX4yejZ&#10;9AZBELC7PDi8PmaeeYnQ8NiTOccWEQUrN8PzzPSleG9zk0QdIVqqaryxvI7LusdLY2PYFC+9vDBl&#10;0c6Xr13nB/fvUKgcRwsN4K21bUZ8aW4NTyF02NTnPHazB4HOnKB3Uzn6wv1Y9yMUc+2LOEEUQRTh&#10;XArJ7of3CC3MEm1zn29h5fNeLySbtSiqcz6BAG+pnUVoFUmE3RrpHW0KbTguNt1fPjun2T8+xHKL&#10;NQfP+O1IP2+9wLQdfB+8Q9/Cixx28HnLfg88IthLhRL5mSls++03uquF1e1ENF2eYBedKoIoduXV&#10;DSDbPdCZE95TOkDTju9uZVPj67pZbvKnlef/yl/APzbQdL2Nn91m9ced3VfCN6d4+W98s6NtAxON&#10;BfvS997pSLBLNdJ/U/uxxoK9BacYEcAk6bTrsS+IEqIkI8rdi+jKwe7xlGYNXhwf4lZ4rjdiHdhN&#10;73C7BY93u1nhqzduMOgeeWJivVzIkIpsEVn9kI0Pf8i9n/whKz//E3buvEV86x7Z+D7V0tWKoj8u&#10;DMMgl04S3d7E6b1YZHhVscgeXpm8yWuzk1gb5PplimX+/N4Sb2/dpqr19mYvCTZ+ae4GTstZYb59&#10;lOZ79z6ionUW5TiPgMxwB9OJJxxmC2jhAcwtFBDVolaNiaZpeDLptj0+cuUqbwxOoy7caPs8Kjdu&#10;8cPQ+OkAqV3mXBaOaljd9o8NkWmzuHfMab1QH6D4W08eGdjdbOt4bVGtMi92FhHfK1zcLlpQe5a2&#10;46yRYtVLRAkc/u5ncPPl3gy2n9IalbKOLIvkzY3rLwIT4ba6Zn4aCE4Nc+svvdZ0vWI6xxv/8vc7&#10;Ooar38/rv/0bHTvZ2LzOhikvB3fWiS5fbKLZDF27OOOSblJ46gr5EJoIcenF177xj+2mFqPrgoAz&#10;EGZg+lnCcy8SHJ0nODKH0388gqoUsx2JR7VSITg0RKLwMFpkliVen5/Da+3rWYQxmttrqXvqkNfF&#10;KxMLSOLjtWosF3NkY7vEd5aIrLxPfHuJbHyPYuaIaqlQN/qSSmapVi8nt/KqMzy7wNh8+yLqSSII&#10;AhbZzmSwD0XWiGbrpxfkyhVWo1FMShWv1dmzlBVBkBnz+9hLJc7kmVc1ndVoDJ9DxKY4u+7Qmy6m&#10;SOQ6n/3Jlat4+gOQyaG3mQ8viCK6evG6yKWyTE2NEGszNaai6axrItbpaVzpZHN3FJeLrVsv8Xa2&#10;2nYu/wkDLhuJj+7VvK8qk6Ok2xTsA4pEOnL2wVH0+yi2cP9QJJHxrRWESwwQyBYLq2L7aY8lVWPI&#10;bqGQeST1QBCwSgZ2o/tCUc+gH2v/5dbTFA70rlInREkiUfB01ZTqKe1RKBjIVpnKfOPrx+Z1Mfvl&#10;F1HLVaKX2OH2qiApMl/7h38Lm6exC5phGPzwn/474mutdbU/cwyTzDf+0W/h6uuuWuXw/iap3Wjd&#10;13PxFNOvPdfWPrffu0fs3Ofs7PMy+sK1utsIosjqGx9QbpAtIVtaLDQVBIGhhZdxBS56V1qdPqyz&#10;PrzhKbY++hFatf0oiaP4MKo36ndzIzyJ2MPizmTxkJ+tNR8pPTsyyLB3iEtvcAPouk7+KEImvksu&#10;GUUtd5av+4sYYT9h+taLba1fKRV5849/H/9AmNDQGIHBIaQezBJ1hsxEYIKwx8+ba6sNrRAXdw/Z&#10;jCd5ZXIKs9ybaJ8gWPji7ALfu3eb0jnB9tbaNuOBLNfDkwh0/v7kyt0XMu+kcoxNjWIsb6C24R4j&#10;CAKSYqp5P4os3mdgbpqDTPuDicVEjvWROUYdFnx6FVs2hXSwD4KANjBIwekmIShs5UoUumgOZDPJ&#10;WA5j5GsM1IevTXIn2f6+teK5e4wgcNSiO8ugw4LQZcpGM4T9fYSRzopPLc6z1nqZoxSbQ0GCpdYa&#10;8TUin8jh43Kj7NkOrexOcPiDxOrrjqdcArl0Cc+YnTzNryHZpPDy3/wmn/0bv4KuauiajqEd/3vs&#10;xqahVqqoFRWtUkWtVI//LZ/8rlItlanki5TzRSr5EuVcgXK+RCVfpJjOUWrDnvoyefGvfhXvUF/T&#10;9dZ++tGZotV2+Nzf/kstpds0Izg9zMbPbtd9fffDZQ6XtuibHW15n9Xixedea9aOwYaReNncSqGp&#10;IDB0rbZYfxSrw8PYrdfY/PBHaG0W+6R2dxkcm2W6vx+3OdjTvN2jQoSfrDTOZZREgddmp3GYLje9&#10;wjB08sko6egOmfgeutp997NK+ck3ZHgS+AfCeEPt+eAvf/A28f0d4vs7LL33M0RRwtc/SGh4jNDQ&#10;KL6+wcdezGqW3Xxx5hbriS3u7NV/4mZLFb5z5y43wn2MB0ao0/esLSTByutz1/ju3dsXosAb8STx&#10;3Md8YXqus27Cht62tWM9NpNZJucmyNxbayvSLkgSgipiGGe3qZYqyKsb9E+OE+mg/iNfUbl7Ksat&#10;EJo8/lUFkmWgu4GK1SQzkM8RO7j4fZBkiQPRBC2IhPMUM2dFvt1pp9UEqNDl2C6fpVyiz2El0oH1&#10;pXiulbihG+ScPrRSouvwSzaexNBdCJdko6aVJCqFLq3/TK7enMxTWiaTKhHwt9dL4ziQICNdQpxI&#10;q6oUU1kKySyFZOb032w0SfogTvog3jCC2wv65sa4/iuvNl2vkMzy03/1hx0dY/q155h9vXmwzjAM&#10;tKqKbKr/Zgenhpvu586fvtmWYI+v711Y1opgdw82zmOXW9HF/qEZXMHGYv0Ei8ODb2iK2GZtq5x6&#10;WJ1epvvGMVl620gmntvnzbWthut4bBY+NzWLJNh6euxHqZaLJHaXSUU2O5qBqEc2k0frcLr9k87E&#10;9famqSrlEqsfv3dmma5rpwL+7s/fQFIUgoMjTN98Bn94DFl5PDmhgiAzGZhkwOXljZXVmh1TT1jc&#10;O2Q/neHlibmeuCZJop0vz1/ju3fvXPCMz5YqfPvOIq/NTLXdaClbOaLQw3bca4kMM9emSNxeodUQ&#10;rCAIiCYFrUakv5grYFvfIjQxQrRDb/TLwGqSCRdyRM/5yJ8wdHOexVRnkbRM4mwU12Jv/Z7natXd&#10;qUv6TSIXDSxboEYDKZvVRESyEta6+3w1VUXPK0jOy0k9VFPdDwQyeQl42uH0caGYTei6gea5Os9f&#10;SZFxBL0NbRTLucKpeM8cJEjuHpJY3yd9EO/6+LJZ4Yt/9z9GbJKLbRgGb/zL36fcQbqkZyjEq7/1&#10;rZbSNe/8yU9xhnyMvlg/FSU4ET4OEDd4pmz87DbVUgXF0lwPVEsVkjsXAy3FVJZKoYTJVv+Z7WlS&#10;eNo0ZqKYbYTG6v+xtfAOTBDfqp13eR5BFAmOXiMwMtd1vux5Itld3l5vnC82GfRybXCqp81jHiWb&#10;TLD0/s/YXb6LYpKxWM2YLSYURUZRZGRFRuogoqtrOrlcgf2d5gW0n0ZMFgtDU3NtbbP28XuoTbzm&#10;tWqVXDJCfPMj4lsf4/CGcAWHcYeGEaXLDzHaTD6+cu0WH+6ustOgcUMiV+TP7n7MF2dne5Iio0hO&#10;Xp+f58/u3r1w39J0g+/fX+G50Txh93BLDZ4MNN7dbDxQ7oTleJr569NEby+3bD8jihK6JGHUKAQq&#10;ZHM4NnfoGxvh8Ao4LTnMCv35LNHt2mLd6XWx3GajpNNtLaYL3vYmm6X191F7PHUySoelonqNng1W&#10;AdZFe9eCHaCSMJmiFgAAIABJREFUNrBeUmPiUrK7ga1iNhNJPhXrjxPpwQAx57zc/iW9xuywEZoe&#10;ITQ9cmZ5pVAisXlAfG2XyP1NInc32q6peOk3v457oHlgZ+WH79X1P2+EZFL48n/1Gy11Mo3c3+St&#10;f/1HPPOtLzUU7Ca7FU842DCPXatUObizxsjz802PG1vbrVtvmN6PNYzoN42wNzv4wPSzbQsVxWzF&#10;4vBSzDb2l7I4vYTnXsRi721uoGEYHGR2eHfz4rTEo3x2YoSgYxChbc+I5mSOEtz52Y/YW18+Hbmp&#10;qkqxTotiSRIRJRFREBFE4czgxTAMDMNA13V03TjOffsFzlsHGJ5eOL1htoKuaRei67UQJZGBk2p+&#10;wyB3dEju6JDI6oe4+0bxDU5gcVyuH78gmHl2aJ4Bz/7/z957R0dynme+T4XOOQJoAI2cB5jMmSE5&#10;nGFSoEQFShS9DnKSV1rZ2l17d3Xv3T327jl775V37bX3SrKstLasVTApiRSDKMbJOQ9yDg2gkbrR&#10;OXdV3T8wwDTQ3ZW6MUOJ+J3Dc4jBV1Xdjeqv3u/9nvd5eRecqSyDNwcG8VBzPazaypIXvGrahMfb&#10;2/DO0EjB39+Y8cJni2F3Db/1I4c0bnrGeDX5pTDkC6FrVysW+0ZFH0MplGC4VMGJNBqKgB4cQdee&#10;TgxI9DQvJ81WA6Ijk1iOFH5IKtUqcHW1SMnQ3QOATklj65EkRYl2mozqDLgXnSiWs/Lu40KPSIpl&#10;saDQIJshQJfoGeMbXUVNtbHsiSU2S2BlQtaewgYqg6FUFdYOEonHGKjUNKKa8sj+7jdKrRpVnQ2o&#10;6mxA99NHwXEcQt4VLAxOYe7mCOZujSGTLH6TuXY1oetDRwSvE/UFceF/vSLrNR79/CdhdQvLYOPB&#10;CN756x+AY1isjAsX+TpbankDdkB851MPz0IkKBiw8y92eCMeg90Fg90l8PIKI6T1c9R3wlHXWfbJ&#10;j+MYTK/OoG+OP/N8vK0ZRrUIN3+JJOMxDF4+i6nB25I8dRmGfd9KW+RQ2yq80s1ldnQQqbiwjMDu&#10;sIAuYBHFMlkEvBMIeCdQu+tBwXqOkiFIVBpq8MEuA06PjiCZKZ49Oz8+jZ6aJOqtdSW7yGiVVhxv&#10;b8ap4fGCv/f4Q1gI3sSB+lo49E7kTiEcxyDFRHBxYmLbgvV1Bnwh7O5oxNyQuD7JBEGAUqqQTSUL&#10;bn1mM1nMXu1Fe0s9vAqVZLvEUlArKDQrKXiu9RYdQ1EUDF2tmJJRaLpOIVvJZCQKaMR1ufVx1LYH&#10;7BxJwivDhx0A6ALzJ0uSYEkC87QGddnSdlCCiyswT5phaCpvsiTQn8mrLZAKpdw+OecO+XAcB68n&#10;BEulFiG8d+R05YQgCJirnTBXO9Hx5CEwmSwWBifhuTaEqUv9iPlDG2MVahWO/cmza/0veOA4Dme+&#10;8VOkiyQu+Wh77ABaHz0gOI5lGJz4mx9tdBpdGZ8Dx3G8saajuRajJ/kTetFCzfi2kE1lMHLiWtHf&#10;C1k7akx6KLXqop9P0YCdpGhUNe8VfIHFKfzhkBSN6o5DMMpcCPDBcRnc8IxgXqBJwXYE69lMBqM3&#10;L2P0xmVky6hR3yEfhUoNa6W0gHlq4JbweRU0LCK8kFXabdoXL3Qt2oQnO3fj+swYvDz3de/cIlLZ&#10;LFqdjSX3DTCqHDjayuLsaOFgOMOwuDgxAyU1B4tODYNaBZbjMOMP5mngt5P+cBwtNRVYEVicr0MQ&#10;BGilCtlUCsV0IN6xaWh0GtR2tmAsFEdagiuNVBQUiWazDpGJGXhWQ7xjnfu6MFJi9j+aykC/pZNV&#10;2B8EasQF7POxJJpLegXCEFUu2RaYXCr/IbcuNJmAHnV5+wvS8VyfRFtFM2h9ee6LtI+Gd7Dw4lgS&#10;1I7/+r1Eo9MiFo2gotP0axuwb4VS0KjZ3Yqa3a04/HtPw9s/jtGT1zF1qR+Hf/+jMDiF7RWH376C&#10;uVvid0bXsbgr8dAffULU2Ks/ehPe/omNn1PROCJLqzBWFjcUcbYIF54GvcJFoxPnb/Hq8kNe/joB&#10;giBgqnbkWUKuUzRgt9d1QKGWt2pnsmkkIvmrEaVGh9pdD5VdAgMAWTaK06PDiKX4tYCPtrXAoJZW&#10;PCfEzHA/+i6cRDL2/mg/fL+pcDeAFFjJ5xINBeBbEPZ5dVRYQQrsDBEkBeV2CVmLXRMq7Hd3wKqb&#10;4W36NbLoQyqbRberteSg3aKpwJEmBhd5CrbTDIOlcAxL98lKjGE5zKuVsJr0iIrUWhIkCVp1J9Ne&#10;hEQsgdmrvbDoNHC2N2E6kSnrjoFepUCDVoWV0SnMjwm/7tqDPWWR6rAcB41Oi0TOAyWTzsCoVora&#10;UYins4DTCSxvn3dg2u4AZN5OyQL9DFJ3OlGuqFRIZwkoS5TFsFkG3st+1D5qKtkxhssQmLlQHk/u&#10;DEujsChoh+0ge0e2RdruQ3v49wAkRW4E75lECrSIYszI8ioufe81ydeilDSe+He/BVolfI3py/24&#10;/dKpvH9fHvXwBuzWuiqQNAWWJ0EjJJlhGRb9r53jHSMm6De7igfsBaMehUoDW02L4ImLvqjFGXDs&#10;5jeu1pvQsO/xbQnWw8kVvNHfLxyst5c3WM+m07jy1iu4+varO8H6PcRR7RYelIN3ckxwjEJBwyjQ&#10;5AEAVLrya1jFQBAUGu2NeLi5nnfctC+Im7PDKIdbhEPvwsEG/tbN95tIMg3GVQFKQqe7taBdDQgs&#10;+hKxBGau94MeHUeXhkaHzQCrVl5vCJtOjQ6bAV0aCqqJKcxc70O8iFZ9HYqmUFOmYH0drT7fntMi&#10;4mG7TsTdULbXUohZlbhsfyEi/nwf8/idBzBHEPBQ5ZGNhJZ88J6Lgk3Il59lwzRmTvqQjJZnsZtK&#10;vT8Dx/vF8sLadzdj5i8ASYSieOd//ADzfeJ3UTiOw/SVAXiuD8HbN46lkRn4pxcQWV5FMhLnDSrv&#10;BwqNSvCZyLEsTn/9J7wa+GIc+b2nYakV9nQPLfhw8msvFPzdsoCOnVLQsDXwqz5CCz4wPA3m+l47&#10;C/90YbOAjXN4VwSl0nyFpwUz7M6GXQXbeouBZVmszm++OdV6E+p2HwOtKF8jJAAAx2Im4MHtIvZn&#10;uTzW3iLZlo6PoG8Zl994CZEAf2HtDuXHZJPW4nlhWniyNFvFBeIaQ3G7rHuBVVeFD3RpcWp4BOkC&#10;ricAMBcIQ6UYR2dliyhHFz6qjLXY62Zx0+Mt6TzFqLebUWuxQK1QgSIphBJRzK4GMBcQ6w4OzAWj&#10;6OhowrKEIlSCJEErVVAqqc3dMQvAZBnMDtxd9NXaLTBVOQGVEgxBIAsgzXJIMywUJAkVtdZqimJZ&#10;cOk0gt5lhCeD4C+B34zZaUXWVYXBMhfBKnX53ZuNhPis86VwFk+6XIC3/PdDavdejMpsNFVl1CI2&#10;mS9NiOa44kwSBjTLTd9vYXVuCeHlVdQ90AitW3wAxbFAZBzw3BiVVOMkRDT+/jYhuJcolEqsLPpA&#10;kgSCBn45zNLIDCbP92Lm6iA++H/+Hmr2tAqenyCItcLM775cdAylVECpVUNt1K39Z9BCbdRBY9RB&#10;azVBZ7vzn9UItVF3X5JMuQz88uImmYpY6g52ouODhwXHMZks3v2bHyFTRPu9PCrcNLOi1V00sw2s&#10;7a75JucL+rGHF/249uO3BK+RTWUQWw1Dby8uveWzdswL2NV6M0wV4g3it+LzDCOduDvpblewznAJ&#10;XJkaxYoIK7ZyB+uT/Tdx68w7YO+RzdkOmzHZxP8tWYaB3ysshzFZxDUd0RhKa4NcDtS0CR/o6sbp&#10;0cGiUo2J5VWo6Ek02ZtKnqxrzW5kWUawkFsKFq0aBxsaoKY3T1wOvREOvQudriBOj4zy+tHnMuQL&#10;YXdnE+YGxT8UCIJAJsOipr0Jy1OzohuQhXwBhHzCBUhyqe1sxgQDJGW6wfChNOZn2APTcyBMFlFi&#10;kSzLor+qAV2Li+Xtemqz4UJavo+4HWxeKG60mjCXU2i7qlIgyZBQc+V53dl0BhPnRmBzV8HRZQJl&#10;YEDShT9FNk0gG6awcGsZ4eXyJnlIikI8viOHuVeQdzpjVzQYEVTwf0fXA0UmncWbX/kenvzyZ+He&#10;L2xH3PXhB7E0PI2Jc7cL/p5JZ5BIZ5AQqNcD1rLHhgorTFV2GKtsMFXZYaqyw+KuhFbErnKphLw+&#10;XP7fr0s+TmM24JEvflrU8+vKD34J30Tx57x/ygsmkwWlKO6z4myrA35xnvc6CwOTeQE7m2Vw+usv&#10;gBHZcyTkXeEN2CVl2Csae2Q/4FOJKHyeoY2fFSoN6noeKWuwznEcgoklnB+fBivC2vCxjtaydS/N&#10;pFO4fuKXmBsbEh68w7ZAkCQUKvHNgmLhEFiWPwjQG3RQ8HyRc9GapN9LLMuAyaShUOVnN+VCEhoc&#10;b+vGxYkh+IoUuQx6V6CiFai1yF+AAwAIAvW2emQZFkMLwho8IXQqBR5u6eK1hlTTZjzZuRvnJwZF&#10;d0vtC8bQ7q7CUhEP82IszSzA2dMBLhCAd1w4E7NdaHQa2DpbttVaMkzk3+dhfxB19bWYFulAMxuK&#10;o27fAzBcu1S21zXe2ImkTAccmiSxPDad9+8WdzXmwjkZUILAFKFDB1fez9fvWYDfswAQBPQWE/QO&#10;I7RWNViGQ2I1gchKCPHQ9v1N1XoDwF+zvEMZCa6uyTp0TSoEBQqZl0bu1gAxmSze+m//hI/85z9C&#10;VVcj73EEQeDoFz6F5bFZRJZKW+AxmSyCc8sFNdhaixG2hirY6l2wNbhQ0VbHG0xKhWVYnJIQzOby&#10;6L9+DhqTsETOc30Yfa+e5R3DZLLwTy/wFpdWtApLbWdvjWLPM49u/MwyLN792x9hYXBK8Nh1gvMr&#10;qO4pLjk3VRWPMTbN3jpLBfRWYa1QMRZGb2xs8xEkhdpdD4FWlt6JcZ1UPIKV2X7M0hpRwfrjHa3Q&#10;lSlYj0fCOPfqCwj7Sw9YdpCPSi0t6M2khYM9o1mcbpailVBppbf/TkaD8PSeQ1Xbfpgc5dOEE1Di&#10;SFMXbnpGikpIbnq8UCloOPWl2VASINHsaATDshhd8pdwHuCRljbeYH0dklDhoaYOvDPUy2truQ7L&#10;cfCQNGwSilDXiXm8WLVaYNnXDX00ivlR8RNwqehNBlhb6zEaSmBpm33gPaEoqkwGRLcEkPoCnWD5&#10;uBhO47GubtADfSW9Ho4kETxwGGMypTAA0GjRYXE8X5oQLiDrnCL16GC36TPmOERXg4iu5mvptxNa&#10;o90J2O8RBElifmbt7xt18T9bsulMnhSDzTJ46799H5/4yz8R9NxWatV4/M9+Ey//x2+A2ybL53gg&#10;jHggjNkbd3tvGCqscHU1orKzEa5djaLcX4rR99pZLA1PSz6u52OPiJIPxVZDOPW150Wdc3nMwxuw&#10;6x0WaMwG3l2LxcEpJMMxqO/sVJ75xk8wdVHaHBgSKDylVUroHWZEV/LnkU0CV2d9l6QLb3oRyx7E&#10;Ane3zKvbD5RV77vqncTk9bcRWpiD3T8Plyl/azeXh5vryxasB5YXceIn/7QTrL8HUGqkFY5l08Iy&#10;B10BXW8hNEZ5E1cyEgCTTWNu4CLmh6+CyZbW1TAXAjT2utvRUlH8Xr804UEwUbqzB0GQaKtoQiNP&#10;22shGp1WKCjx27AkocajbR0gRe76RVMZUDVVkl9XLBxDPQnMBqMYygL6PV2o7Wwq5k5bFoxWE2oP&#10;9mDF6US/P7qtFpLrcBxgq89fvC2MTsEkonvgOgzL4e0UjflDR0Ho+OfiorhcGNh7BJdWS7TF8+Uv&#10;IHVGPTwFFm1htQKxEh2U3muQdJlrw3YoikqjAZNlYXZoEdLx37fLIzMFixRT0Tje+H/+oaCr0Vac&#10;LW7s+/Tjsl+vHCJLqxg5cQ2nv/4CfvyFv8RP//RvcP35t+GfXpDUsDEwt4RrP3pT8vVtDS4c/K0P&#10;CY5jGRYn/7/nkRThUkYpaFT38JvSEgRRUJ+eC8ey6H/9PDLJNE597QVB7/ZCCFk7AsVlMRsBu87i&#10;lLXdD6zphBcn7jb9sFY3w+SU5uRRjEw6CU/fOSyMXgd7p8guHY/D6vdCoywsY+hyOWHVSX9oF2Jh&#10;ahynXvzBjgvMewSNXprmLiMQsCtVCtBi5TBmed79uR1/g4vTmLj2NuIh4S+tWAhQ6KhoRk9N8Q5w&#10;Z0YnEMuUrp0lCAq7XC1wW+W5PbnM0rdbFZQBR1v5t5BzmVwNo7pDupvJwuQcuhxr78sbjmMgyYLs&#10;bEf1wR7UdjRBpSl9t9BW6UDdnk7YD/RgwWrDgD8i23dcLlE6f3cjk86gOivdwaHXH8W5hl1gOoq3&#10;/s6DIBA9cAhv66swGypNp99pM2BxKr+c195QU6g/FoA1T/Z7jVqvhaPBBffeJjibaqA1lU87zIjY&#10;rdqhPMRjawG4rU34HuIrsgwt+PDOX/8QrIjv/p5nHhV0MNlOVmcWcf35t/GzP/tbvPKf/l7Ua2YZ&#10;Bqe++gKvq0ohKKUCj/3pv+DVmq9z66WT8Ip039n/G0/CUiOsHqloE45bb7zwDn7wB/8VoyeLN0ji&#10;Q6y1YyE2PhVHnbTOkbn450aRTa2tNpUaHSoau2WfK5fA4jSWxm8VzEgmIhF0OZy4tqV7X5VJj0Z7&#10;eazHxnuv4/aZtyWtKnfYXkw2aUFzOskfEOh04jP2eos8uVg8tDkDmEnGMHXrFJz1nbC7O8pTwU+Q&#10;qLPWQ6NU4vJkYR32iaERfKCrEyqqVGtVCrtrW5Flh3mbORXCINO2z6R2oqcmht45cS3cR6MpVFmM&#10;CEtwmwEA3+AEKhrdWLpTzB5MpBBMrAWypMuFGpMOJoIFE0sgHU8gGY0jGorkPcRUGjU0Bi3UOg0U&#10;Oh1YjQbeeApTiRQQvr+NVmaCUVQY9YhtcceZG5lC28EeyQ2awsk03oIKjQcehpNkYYhFQC8vAStr&#10;uzocSYKociFtdyCk1mI2xWEpWPpnYNKosNI/UvB3EVoBoPACZJrWoSez/RoSa00F7O0WKEwsSNXd&#10;+8MENSqgBpuuRDZMITgVwxKPO4UQ6QyJcti47iAEB69nbT7J1gh/3q7uZtz4ybtFf+/tG8fNn76L&#10;/c89yXseSkHj+Jeew0tf/up9t3Tc/YljIClh57FbL53CioCVYiGO/P7TogLrxeFpXP/nt0Wd09Fc&#10;i56PPSJqrFCGfR059pTrRJYDyKYzoJWKomOKZdhpANCa7NCZpVnlrZNNp+DzDG/87Go7AJISl7Es&#10;BstkMT98BeEVfiO0wOQE2lo6MeJb+xLpVAocqG8DUdheXhK9597F6M0rJZ9nh/Jitku7T+MR/oBN&#10;qxOXNSUpGmq99OxwNp3c5Jq0AcdheWoA0cAyajoOlaUglSAIVBiq8UirAmdG87M7HAe8OziMJ7u6&#10;oCBLyzISoHGgrh2X2UFJjZNYlinS/UGYOqsbS+GIqOslswzgcgISA/ZsloElFIKfViG7xQWF5Th4&#10;gjl/S1oNmNUgzFboVArolAqkGQaRZAbh3GPjmbX/3iOwHAdLWyNiV3vzfhcamoCuphoxGUVik8EY&#10;1nrj0oCpGlpHHSxqJZZjybVdhBiAWPmcb6qzKcwl8h+crmY3hnkKWOMqGqEsDRO3PS5flIJG3QON&#10;0NWxAIpfg1RyUNqzcNpVMNW2Y/rSDNJx6QuZMvb02oEHtU6PWGQBKg2NFYvwvOLa1YSW4/sxdqq4&#10;bOLGT95BVWcDXN38cg1bfRX2P/ckrv7wDcmvu1y0HNuH+geEZdP+6QXceOEdyed3729HxwcOCY5L&#10;xRI48bc/EmWLStIUjv3JsyApcTI4e2MNCIrctpoBAADHIbzoh9VdfEe8mLUjCZSWXV+ZGdiwN7S4&#10;mmQH/utkknFM3TwpGKyvQ81PQ69SgCQIHGttF1XMJsStM2/vBOvvUaR6sEcC/AWSKrU4/afW7JCV&#10;CY8JSF/iwRVMXHsLEX/5fK3NGice6yhcsJNlWZwYGgTDlSNwovFAQwecBvG7FEkZsot1CILCwfpW&#10;KERkeABgajWCmk7xUpp1Akur6LTw67IVFIlavQpNVBqNShZGBYnlSByBeCov0H8vMrQagaOAhCoe&#10;jcHNZUCVYdcnns5iPhzfFslPl82AuZH8wmCCJBDQCctNxjjpxeNisLicaPtI051gXTyqyixanqqB&#10;s0l6UXqW2dkBvhf4ltcWU5WtJnAikw6Hf/cjUOmLJ2M4lsO7f/tjJEQUye/+xLH7Jo3RWo148A8/&#10;JjiOyWRx6mvPS94JUBm0oi0cz3/n5wULMgux/7kneQPjrdAqBewNpRk0iEGo8LSohl2tN0NvFf+G&#10;cknFI1j1ruVUFGotKpp6ZJ1nnXQyhqmbJ5GMiq+yT8XjaFdzONbaDLrErCEA3D77LsZvy9Mm7bC9&#10;kCQFg0VanUUkyK/bJkW2FzdY5dVExALCxZ5MJg1P33ksTvSWTX6lV9pwrK2p4O9SWQYnhwfBcuLs&#10;EvkgoMChxk44RAbt88HS/MtJQo2jLYXfVyGGIkmYbNIlQN7BSVQaC7+nar0KmbdfwoWv/DlO/c//&#10;jlP/4//F5a/8OYyDl2HVlF9PrFcp4NRr4Dbr0WIzoMNmwC6rHp02A1ptBtSZ9XDoNUVregrBcUDW&#10;WfihMD8yhXYlIbrQ917TaTNgtsDuAAC4e9o35Ex8zCo0onznpaCzGFH9sBGUVp5sgVRyqDikhlWE&#10;JCCXIv3TdigjKo0a89NrcQndIH6LUGPS44Hffop3TCIYwdlvvig495MUhaNfeAa4D9/LR774aaj0&#10;wnP8zZ++C/+U9OTT0c8/A62IXijj525h/MxNUee0N1Zj98ePSX4tYnTsfCi1apACnbeD8/wBu95u&#10;AlVgPqdtNcX9IIVYmR7EemVPVfNeUCVIYTKpBKZvnUYmJT3zx8ZZGNSlN0bqu3ASY7d2MuvvVQxW&#10;m+itrXWiAgH73MwiahtcoAW+YHqbvIA9HhTvzrI8PYTxwWEc+uDHoVCW7vxgUjvxUDOD8+PT+a8r&#10;ncGZsUEca91V8q4UAQWONHTi4tSgYCOzsSU/mhwRKCU4xWxFr7Kj2enHuIgGNOksg6zTDqyGICVC&#10;41gWpmgMSwSxqXixUqfCtb/5r8gWaLLU/+7bsI+OwPbsHyAusdgqF4tWhQqNCnQigaB3CeHVEJIA&#10;hJZXCgBGnQb2Ohc4nQ7LqSx80eISi5lgFF1dzZgdyC/cmh2aQEdXMwaTTNHizftBp82AuSLBukan&#10;wWRSXPSaUlHwZxSwo0xSJYJA7REXCLp0mU3lQTNCS6tgMuJeG7OTYd92kne+fCRJwO+UZkDR/sRB&#10;jJy4ytttc/pyPybO3kLzI3t5z+VscaPzg4cx+MZFwevSaiWUGjWUWjUUGhVYhkE2mUY6kUIyHAXH&#10;irtv2p94AO59ws2eVibmcPNnJ0WdM5eWY/vQ+KBwsjfqC+Lct14SdU6SpnD8S58RDJwLUdFWj36B&#10;BkrFcB/owAf+j8+CpChk0xnM3hjGmW/8DKktvVKEMuwEScJUZcfqzOaaLdroLO5LyUcqEUVoZa2o&#10;QGO0wmCXv1XDMlnM9J5BJim9bbTGYIWr/YDsa6/Tf/E0Rq6XrxHIDuXH4pS2ExSPhMBk+R+gyWQK&#10;48PTcFRYYStiV6jSGaFUS7OTBNYcjlJx8QV8LMNgcXoGJ3/yfTz00WehM5XewMKmq8KhRrZgIWo4&#10;kcKFiUE82NQFAsULYERBiA/ar89M4kjjLgDy7fU6KhsxuxoS1QnVE4yip7MJ8wPSWmP75pfR1dOC&#10;/pW7etXVd18rGKxvHDPrQcvyFOIWafOqWatCrYJEaG4BwckA5AqkErEEZnO6vdZYTbDUVMJPKuAt&#10;oP33EjSUahXSBYqoZgfG0dnVgtE0e8+dbArRxZNZBwBbZ4skH/tRzgg7Ib+nQC61PQ1QmMujiac0&#10;DOoONWLyXOGC2q0ITHE7lAhFUxgdXJM2VrWYsaqQFrATJImjX3gGL/77r/Lqrs9/92W4upuhtfAn&#10;Mw7+1ocwdal/wy9cpdfA2VoHZ6sb5moHzNUOGCvtUKiLJ2KYTBbhJT9CXh9Wxmcx3zuOlfHZvCBe&#10;7zDj8O99VPA9ZtMZnPrq86J05bnobCY8+LmPC47jWBanvvo80jFxNR77nn0c1jp5SbaKdnmNBl27&#10;mvDEv//tjaQirVSg4XA32CyLd//mh5vGirV23BqwU5/+3Jf/i5wXtzRxe0O6Ut12AEqNfDnK/PAV&#10;xILSPc5ppRr1e46BVpSWIRy8fBZDV+WtqHa4dzTu2guLU/yXcHVpAZ6RflFjY9EETGY9qAIrcqur&#10;CTqL9NqMqM+LsE9cLQYAZDJZBFfDSCXi8IwMwFrpgs5YqqMLoFcZoVNzWCjQbTGRziKUCKHGbAOI&#10;Eou1CQo1ZjuS2RhCBYoB14mnMwCRhE1nle2QQxAUHEYFZvziJDar6SzsFIG0xAq95GoYKocViUwW&#10;Fo0Swz/5geAxkYVFqHbtF3X+KqMWdRQQGRxDcGEZybg4mZJKowbHsYLb6KlECqElP9KLy6i3GmGy&#10;mhBI3P0MkhkGFW4XUssrBc8VXllFpZKG1mZGJHV/CmeNaiUawWCur3gAW7e7AwNBabuzcYJGBxMu&#10;2WpfYzKg8rCh5K9PLkoTh8wqLcqrO85asa0NA97nKJQaLM6tzZ3243pE9dLrcLRmA9LxBJZHimfZ&#10;mXQGoUU/mh7azTsv0koFLDVOWNyVOPL7T+Pw734ELcf2wdXVCKu7ElqzoeBzLBeSIqEx6mGudqK6&#10;uxntTzyA7o88DGu9C8lIDNGVtXn1yS//jijXlqs/fBPTVwYEx23lyS9/FtZa4fP3vXIWQ29fFnVO&#10;W4MLj37pORCkvC+kUqvG6MlrSIvssL3OB//j70NXwO7Y6q7E7M0RxPx3namyqQz2fPI47/lWZxaw&#10;uKWDqiwNSzoZQ2hpreWu1mSXrYEHAP/cGELL8iytqtsPluyuMdl/E4NXzpV0jh3uDVKCdQAICxSc&#10;bqXYJGfrw/TxAAAgAElEQVSulLfijkqQwwDYZA2YTiZw5uc/xsEnPwp3q/yGZuvUmGqRrWEK2iIu&#10;hWO47hnG/rp2yJwSNiAIGnuq26FRTGBksXgWYWTRD6NGgyqjvB0+ADCp7HAaF7EswjUmw7BQ11Qh&#10;EpBmWZjNZFGVzWAVgJkUt4UcWlmCW6NEMFF8cVBr1kMXDsF7awBFXz1BoKK2CmqHFWmSRJLhEM1k&#10;EU6mEb5zr+iUCuhUNDQ0BTVJQJnOIORdRHAlfyGzMOEB4EFDlQOqGheG/Ws7B1OBCFr3dWPx2u2C&#10;siH/4grIFT927e3CQCB6TyUyrTYDQoNjmOfJrNV0NKE/Kr0eI6MksZBUw0WWVsthcVlRoKlqyZiq&#10;TQjM888hBEmCY3eC9e2Dw8zkWqBlMKux5JRvB7r/uScxeb53U+C2lZkrA5i+3I+Gw/zW2O79HXDv&#10;l28WUgilToPmo3vQfHQPAnNL8E3Mo7pHWDK9NDKD3ldOS75e11MPoWa38Pn90wu48sNfijonQZE4&#10;9ifypDC5VHY0ILIsvt7K3ljNW9za87FH8M5f3032pKLxTR1TC1Go8FTWEsTnGdnIxjhK6I6ajIaw&#10;NFl8i5MPa01LSQsFAFiZ9+Dm6bdKOscO9waSoiV7sIdWloQH3UGlVoIqoI/XWSpk7R5xHIeIhOw6&#10;gDwvb45lceWtVzE1cFvy9fMgCNTZ6tBRVaTQMBjBdc8wOB4bOvHXItHqbMa+On6Z3NWpOcTTJTRz&#10;Ikjsc9eLHj7iC8FepPqej8VpLzrsJqRFplApmkY8XfhzpAgC3WYdQjf74R3Pz7Yp1Eq4u1tRdbAH&#10;TFsLxmgV+gIxjPgjmAlG4V+3SLxDLJ3BciSBmUAUI/4I+iJJeAxmKLo7UHOwB67m/MWmf2EF3qu3&#10;0U6xMN0pkh31h1F7oLiOlGVYeK71oZlJo9FavqY/xXCb9ehQAItXe5HgCdYrG2owloXsRcQYSn8v&#10;Guv2dBpVWYSDDqFM6g6lodbpEA6s3X8V+4yi3WEKodSo8eAfCss/LvyvV5BOlG4IUAqWmgq0HNsn&#10;OC6bSt+Rwkj7AppcDhz6nQ8Lnz+dwYn/+WPRrjN7P/UY7GVw0qmU2Hiv9VH+HdX6Q13QbTE/EGqg&#10;VKh5kuTbL5tJIbi4lqbXmuzQy5AKAGt+zHNDlyRrnoA1TXGpzZlioSAuvv6irOvvcO8xO5ySC06D&#10;PvEBu1ZXeKfG4RYutilELLgMJiNNfsEUuhc5DtdPvI6xMjgXESDR4mxAs9Na8PfzgQhuekbA5x0t&#10;+loEgRpzHR5qrucdd2pkDAwnv4mOkjKi1irOoo8DkDTLkxiFJzyIM4BCJezbX793P9IFNN8OvQYN&#10;mQRmbvTnRZhqrRp1+3chWV+P/lgGI/6ILC/0dfyxJAb9EQyzJPR7d6GmPd9Zxzs2A9XUDFpta5/f&#10;gD+Cuv38CZil6Xn4rvWiIRFDu80ASqTLkhgIYi2j3pJNIXijD/MFbBtzsVU5MKfSlKSvX9aoUeoT&#10;QGEpoxYm97xG4SCl1J4nO/DjW1oLnEmSQKBReo3dVuoPdcG9n/+ZEvOHcO3HvxqJxCs/fAOhBWld&#10;uwmSxKP/5jnQKmEp89UfvoGAR1yzPGtdJfZ+6jHBcYlQFFEfvxNhZWe9qGuu42jm3ykmKSpvASRs&#10;7ZhvpCJ5pgl4JzeCXFttYa9nMfg9I0jFpDU1Adb+2DUdh0CWsAeZTadx/hc/RTp5fzsO7iAeq0Q5&#10;DMswCK+Kn0gKBexak02Wdh0AIj7pZYN8LZ9vn3kbw9cuyHotm6HQUdkMexFv4LlAGDdnR8Bx5fGK&#10;s+mq8ERHW9HALsuyuDw5Cq6ETo1dLvE2XDOBCKqapMtwkvEkaijgoX/5RcGxVU/k27h12gxgh8ew&#10;7FnY9O8anQZ1B7oRqa1FXyBWUpBeDG8ohsE0C+3uLtR2bm7QkownsXj1NnZpaGiUNPoCcdQe7Cm4&#10;25SLf2EZ3qu9qPCtoNugRqvNAL1KeuGyXqVAq82AboMK1YFVLF7txZJH+LvjaqnHitlSdCdDLIyC&#10;wAzD77nPB0mRoHTbU/VJKDhoTfw7AFKTGDuIR6VRYX5mLbCr6bIiruJPwISXVvPcQLZCEAQe/Nwn&#10;QPF0uQSAgdfPY2ViTtoLvsd4BybR/5p0OfGeZ47D2SI8Z3sHJtH36llR5yTINSkMpRBewJ779kuY&#10;7813xsrF7HJAJaG/iN4hbBCxNWsvZO2o0mvzJDOSAnaOZRHwrjkQKNRaGGzyth4yqQR8s8PCAwvg&#10;rN8lq+NkLpffegVhv/Qi1x3uH2YZ+nVWgkGxrkAA66jrlHTNdTiOk1Rsug4rsNvTf/E0+i9K1wpu&#10;hSAoHG5sK9qAaHY1jNtz5QvatUorPtTVA6OmsHTAF41jNiC/NbuC1MPG05xkK0skJasgyTvmQdbi&#10;xIFnni34e4IgcOyP/y1mopuD7m6LDnNXe5HZEoy7mt1I1LnRtxpFogQbSLEsRuIYSDKoONgD1Za/&#10;hWdgDK5oBDqlAgP+CDTdHTAX2YnJJRqMYOb2EBav9oIcGkVDIoZdehW6LTp02QxosxnRaDWgwbL2&#10;/102A7rNWnTrlWhMxUEOjWLxai9mbg8jvCqsDyZIAu4D3RhhCER5imB1SgXcJj0aTHqYi9x360wS&#10;8g0TKIViW/Tr6whlIXcC9u0jmbybZCC6hCUfQ29exJUfCHciNVZYsf8zT/CO4VgOZ7/5Im8S536S&#10;SaRw+usvSD7OWleJfc/yv3cASCeSOP2150Wfd88zx+EQ0XRs8kIvpi72YXFwknccQZKSZDEagYU1&#10;cMd9JqeYWCjDDuR3PJW0n5bmIkBdA1TzMzBXNMl2eFie6pMUTK2jNlhKyuoDQP+FU1iYGivpHDvc&#10;e6RaOoZ84gs+tTpNXkZRY7TJrpGIBZaQTUnfvRHTNGk9y77riPSGELmQhAaPtLXg3cHCzhue1RAY&#10;bgj7attBEKVvu1OkFsdau9E3P47pAtuRtzwLqDTaZPmzEwSBXdUunB4RZ9u4Ek1gd3s95gQm7ULo&#10;4gnMVLfh2Jf/AoHbVzFz4waUOi3cu/dC2bkXk9HNDhK7rHrMXOvb+oJRt38X+gNRcPehr/yYPwJb&#10;cyMcgQBWcoqQV+YWUVlLwKvTwxuOQW22oslhw+yA+PnSv7AM/4K0Ymux6M0GKBrr0b9a2FZPraBQ&#10;mSUw3efB+KwfuTk0s82Axq5apBw6rG5x4vFrlcgmAFrG4yyTTIFJUKA05e9exLFA1M+/dU9s52rh&#10;fUyulaPFqcWyjb9YnclkMXLiGpKRONoeOwBnK38Gufvpoxg9dR3BueLfFd/EHAbfvIhdTz0k/Q1s&#10;M5e+/wtElqTVHxEUieNfek5UFvzS914TXfRpqa0QtQhIhKI49+01H/eFQX65HQBUdtRjRqTzTTqW&#10;4C0gBQCVTgONUbfR1VastePi0PTGz5KexGNLC5hcCcNsrkSDS3rLbwBIxcMILs5IPo4gCFS3HZC9&#10;SACAhalxDF8Xbjiww3sLSqGAUWKHUykBu77A1pezXl52HcBG91+psCILd4avXQBJUeh84GFZ11lH&#10;p7Bir9uFm0UkCPOBCLLMIB5o6Cjdpx1rDZZ6XG1wGOZxdSp/u/fy5DiONu+WZS9pVEvbdZuIp2FQ&#10;KyXbPC5Ne+HubMJkIAq07oexda3YaBkAtgbrNj08VzcH6+tBZ1+RoPNe4Y8lEdbo0L67HTO37+52&#10;rswuoNpdhTmNDskMg4Es0H6wB9FJD8ICweO2QQC1nc2YYUlEg4U/N7dJj+mzI7g4XziICPojuHFm&#10;EBqdEgc+sg/jOXaJLE1gImtAm0Kag9A6mSABqjSzsoIwUVowsUUU2SXboURIFbKZO9LffXrMgz94&#10;nL4ygOQdt6qz3/wZPvlX/5p394NS0Hj488/gtT//Ju95r/3oTTQ9tBsak7hdoEQoCv/0AgKeRURX&#10;AoithpFJpJBNpUHSFGiVEjqbCQanBY6mGjiaa6EQ2IHaytztUQy9Kb1nzd5PPQZ7Y7XgOM+NYQy/&#10;La6BJUESoqUwF7778sbfKLzoR2w1VNCGcZ0qCRn22GpIMGAH1iwjNwL2BR9YhgXJ8x2WnWFnuBgm&#10;71iFNTntoGh5D/Dl6UFZx9nc7SVJYeLRMK6+85rs43e4f5jtFZIlDCEJkifDlslQY7TKzq6nkzFE&#10;/PLa3ojJsK8zePksSIpC+/4jsq61To2lBsvhCOaDhYOVpXAMFycGcaSpo+SOqAAAgkSVsRZPdOjw&#10;ztDm7H4gnoQ/vgSbTnrDCwJKuK0meETIKgAgmsqgoaUO3j7pu22GuLDfd5fNAM+WJj9qrRpMnRve&#10;IkHnvSbDsOiLpNDd046Z3rtB+7JnAbV1LsyqtEhmGQz7I6DMVrQ2uhGbmUNQRIfZckCQBGo7W7BE&#10;0hiIJoAidQ5NBj3O/bO4REwilsbZFy7h0Ad3w0PelRtMUzq0QV7AngxkoK4qv7ViOig8H0h159hB&#10;GJqmMDa49vygFSR8buH7YjjHI9w/vYD+1y+g5+mjvMe4uhrR+ugBjJ4sbiiQjidx+fuv4/iXPiP4&#10;GgbfvIRz33pRcFwuBEWipqcF3U8fRc0eYfVCOpbA6b/7qaRrAICtvkpUQWgqGseZb4g//+5PHIez&#10;RbgmaepSPybOb3ZbWxycRtPDu4seY2+sBq1WIisiqeOf8sJWLywRV2jvmhawWQbRlQCMlcWTkVut&#10;HUVGQQyuTt/dbq4wSMt2rpOKRxCW4bmu1BrgqJPvOcqxLK688fJOkemvKGaHcGOFrYT84jLsGq0a&#10;yi0FQPZaec4wwJrlqVyPOSEN+1b6L5zC6E1xmYhiEKCwr64VGp4MhS8ax7mxAXAon3xDq7TiaGv+&#10;Lt3VqVnZ1pJ1Nmnz0nAgCp2IrMhWFqcXUGcpnvGqMekwu0UGQytoqNtbsCTQBfZ+MBBLo7p1czZp&#10;acaLFvXde4LhOAz5I5g1mFB1cDdsRexBywFJkXD3tIPuakd/PIOVaPF526pV4/ovrku+xuU3b6M+&#10;Z6Ee1CmQkulnHl2RF+gLkfALW/txzE6b03LDESqkU2uLw9o9VqQU/J9xYHYpr4jx+o/fEnQiAYBD&#10;n30KKoH6m9GT17A4PC14rtZH98NYJW0O5BgWc71jorLDAHDxH19FTMT7yoWgSBwTKYU5/52XEV8V&#10;Z0ZirnZin0AtAAAkIzGc+3b+QmZBQBJJ0pToLPvymLi4Nh3fPJcJFZ5utXYkhSzcOLCYD81vNCfR&#10;KhWgSHn7f/65UVnHVTXvLckVZuDyWfgW3tsV1zsUR6r/eiqRQDImLotpMm/WTCs1ehjs8oqp04ko&#10;ggvy5DCAtAz7Or3n3sVEr/SAJRcCShxrbeMdE4gncXZsABwnvctfMcxqJ5q2FDamGQb+mLyCcKNa&#10;mv49w7AwC3jFF0MXKxx4UwQB5fLK5kUbQcC2pxOeMmbW1TRVtt6WLMdhAhSc7s07GzO9w3kLE44D&#10;RvxhTGn00O7pgvtgN6qa3IKuMkLozQbUdjWjelczbPUViId8MILhdZ4hAHDTfiRi8haSIycGobuz&#10;WOcoAmOMOHvQrQTml5FaLq+9YjZCY3FUOAhgMven++yvK5SC3siukxSB+C7h+a7vtXwnk0wyhYv/&#10;+KrgsRqTHoc++xHBcee/83NBeRStVODhP/qk4Lm2su/Tj4uTqlwfwsgJ6fbC+559QpQ3+uSFXoyf&#10;vSnqnGtSmGdBC7jtAGu+9okCc68YHburO98OtxBzt8XFtlubZgkVnhoqrJvUBfSp0V482NQMJZU/&#10;WbFcCrfnxjGbs+JprbCDkNFvac2/Xbp23WB3QW+VnmFdZ2l2ake3/iuO0SotYA+vigv4CIKA0bw5&#10;ILHVtpZQTD0gK+jeeD0yQ7CbZ96G1mhGVb24yaUQStqII01uXJwo3jo7GE/izNgAHmntAoHSm8UQ&#10;BIHOyiaE4kn4cuzQbs/O47H2CsnzDEmqoaIppEQ22QCAyUgCWpoCI+EYAFiaWUBdZzNmtnRO7bDo&#10;4Lm2edHmPrAL/X75WVi1gkKNXg07wcIQi4BeXgRWVgCNFmx1NRImCwK0Ct5kFn6J7bTXSWcZLOoM&#10;0BsiiEfuPty42XkoTJaCXueL4TjWSlYpKJsaUGvUQstkwabSyCSTSEbjiIeiSKfuBNQEAa1eB41e&#10;A6VWA1qtAqHRwJdlQLAMBl7+Z8wObi7y0pktOPhHf4yJAm+r2qjD1V/25f9CJKvLIXQpFBi/497j&#10;obXYBXmdLGcuetD84WqQytIlKhwLzF9aFuUQwmR3AvZywnEKZNJrc0HdPhsWtfz3QzIcw9jpGwV/&#10;N3WxD57rw4K+622PHcDIu1exNFI8PvJPeTH4xiXs+gh/AWrNnlY0PbwbE+fENduzNbhESVWSkTjO&#10;fONnos6Zd/5nHhUcFw9GNgpCxdD99COoaBPuQD59ZQDjZwovAgKeRSQjMagNxXcXXLvEPVPDC36E&#10;F/288pbYagjMFhtaoeZJlIKGocKC8MJa13YynEjhjf4BXJy8jSnfJALxRcyHPLg2049f9N3YFKwD&#10;QIXRIuoN5L2hlTlwrLSHIkGSqGwqrjESIhmP4cpbr8pvg7fDewKTLb+BAB+RgF/cec2GTZlBWqWB&#10;ubJe0rXWScUjCC0XD3bFQMhtQsNxuPLmy4gEStMW23UuuG38jYVCiRROjw6A5crTiY8gaBxqbM11&#10;u0IslQHDSpeOECBRb5c2P0VTGVQKNL0ohi62uZGKXaeB9/bQpn+zVtoxtCq/4Uq3TY9HZ0fQcvUc&#10;LFcugB7oWwvWASARBzk+Bt31K6i5fBYP3L6Ix3RrAb4coqkMrO2bZUrB5VW0G4SbRaWzDCZWI+gL&#10;JTCQZDAKBTx6E3zV1Ui3NYPraEOksR6LDgemNHqMcBQGEln0r0agZLO4/Jd/kResA0AsGMCpv/q/&#10;0cjkL3jUZXC8S/jvLk7COhpxVt5nl4rF4estz3ciPAaEV8R9l7Pb4Nv/foVW0BgfWnPuoCgC0W7h&#10;7Prgm5fygrBczn/358im+HeACJLEw59/RrBO6+qP30Q8ILzwP/L7H4OySCPAXEiawqP/5jdAiuiW&#10;e+G7LyMekNY3h6QpHP/Sc4Ln5zgO57710kZBqBAmlwMHfuMDguNS0TjOfYt/EZDrwFIIW0M1lFrh&#10;+Q9YK5blo5D3e0hAEgNslsVs3CErkTj65pdwdmwK16fn4Q1G8uJcBUXKsl0DgPCKdF9qW02rrLbw&#10;6/SeexepeOndyX5dIEkSNE2BokiUbT99m9HoDaK6S+YSDYq0g9oSnNprW2VLr3weeX0FcinFASmT&#10;TuHCL36KTFq+ZIUgCPRU1wveGuFECu8O9SHLlue7RREaHG7cnC0JxKU3VQOAKpP0wvQVTt7nvjSz&#10;gDrL3fnQnogiu8VPnaxxgZGRMDCoFHhSlUXN5bNAVHx2XnX7Jh5dnkILj8aej6HVCOzVm3c0Z28N&#10;oVJCE5GtJDMMIql0wbyJRkFh/PnvCe5Mnfv238Gl37yrkyxhIbTOwlTOA5MkMJqVJ4sBgKXRWcSm&#10;SnNtSS3RmL0pTVZHy/Gj3CEPNje7fsCOqEZ4ARZe5E8ORZZWcfOnJwTPY6uvQrdAkWomnsTF7wnL&#10;bLQWAw7/rrDM5sBvfABWt7C5wtSlPtFSlVz2Pfs4bPXCBgIT529j+nK/uJMSBI798bOgRTRpu/AP&#10;rwouMrz9/FbAJEWiSmSWffZGYYvkdWau5huuiOkSa6ouELCLod5uASHDco3JpBEPSvPmpRQq2Eso&#10;NF2enYZnRJyH5q8rFEXBbDWixl2Jlo56tHU1oqWjAa2djWjraERVjRNKGd0J7yVGifp1AIgEhbNT&#10;Gq0a6hw7K5KiYamSZ1WaScURWpIu99pKKQE7sLazcOXNV0o6B0loscctrDdMZLJ4c6APyUx5rP4c&#10;+go4coLC2VVxi66taJXS62sWwnFUuKU70wCA6Y6GuNKohXd88w5LdVsDJlelS2HarXo8PDu8lk2X&#10;g9+P5qtn8aieBCXxnuI4gKnc3N2XZVk4SuhEy0cVzWJpUjhAZbJZEDObHX1WF+TdI7nMTy9v6sI7&#10;K+P+yWXy4ii852JgEtIW/lyGwMr1NEbfHd7oJC4WxXt7Cv+VQJGjXadoEuFucQYVez/1mGBm/PbL&#10;pxGYWxI81/7PPAGdwA7nxNlbmLst7GzV9vhBVPc0F/29s9WNno8/InieRCiKs9+U5jwDANa6Kuz+&#10;xHHBcfFgBOe/83PR5+3+6MOo7KgXHOe5PoSxU8K1Xd4+/o6ngHhZzMLABJgiDfBS0Tjmbubr3GP+&#10;EDIJ/iSb2XV3PpYUfVca5WUfIn6vZG2v3d0GipJXyMMyDG6eflPWsb/qECQBk8UAd4MLLR31qKp2&#10;wmDSg6Y3f5YkRcJsMaKxxY1KlwOkXDnGNiPVfx0AoiIC9q3ZdVNFHUiZ95t/drQk7fo6pQbsALAw&#10;PV5yN9Qac7UoWQXDcnhrcAj+2EIZ3j+Ffe76jZ/mA2EIFcQXQk5CAQAyRnkZad/cIiiCgIPIf/8+&#10;lfTgz6FTo+H2ZSAsb4chF/Wt6zhkll5rMBOIorptszvC4uh00c64pcD4hAOZdZaGNmfhzE7+4EYM&#10;lTVWMDnWiDEdhTBTWgGp37OA0denkJgTF7SnVmiM/9KLxRF5kjoFvePFXipZVrHhu15/0IaYStxO&#10;pcllR+vxfbxj2CyDc996SXCOVGhUeOhzHxe85vlvvyQohSIIAkf/1aehUOd//ykljeNf+oxgl1yO&#10;43Du2+KlKhvXJkkc/5KwNzrHcTj/nZ8jJdI5y1hpw8Hf/KDguFQsgTN/L05vvzqzuOGLXoxqkYWn&#10;2VSmaCFr7ytnkUkWvqeEsuwm111JsKRvukGiC8M6jBqgleI9nGmlGlZX8dWhECM3LpWs5/1VRKlS&#10;oKW9Hq6aCuj0WlEBIEEQsNhMaGxxF2wgdL/Rm4Xbo28lFubP+lIUCeOWAM3qklewyWTTCCwIV5uL&#10;oVyLpuFrFzA/Ic+RCVjXldeLHn9+fBrjKxPgSszCqmgT6mxrkhYOQIqRLnmQUxAPAOOrYRh5mmgU&#10;I5VIoc6ih29Lsa7TXcVrR1gIggD2h5cAAc2rFEw3rqLaKP17zWxJzqQSSTSa5csTi5EKic+SB7yb&#10;ZZVaW+mvx9W4xdCAIDAs0y0ml2wqjfEzIxh+cRbes1EEhzgkFykwMQqpZRrhEWDhQhyjL89j9O1h&#10;JKPy5T0i3PJ24IFW0BjP8V0Pdkmrn9n77BOCOu2Fgcmixam51D3QBfcBfmVBaMGH2y+dEjyXscKK&#10;I3/wdN6/H/ytD8Nc7SxwxGYmzt3G1EXpu3x7PnlclOvM5IVeSedfk8IIx5GX/vFV0daQAODt45fF&#10;WGorRNteLo/m77QnI3H0v36+6DGC1o5yJDEUSYAipGmJAYADg6tzy/BX1MHgFL5JAMDubhdc/RUj&#10;FY9stG9/P0EQQHVtpWx7NYVSgdp6F2x2+c2ptgODxIA9GYsK2l8xDItszhiNwQK1Xl62LuCdBFsm&#10;L2RFGZ+810+8joQE7fNWjCr7JomKEEMLK7gyVbrt4y7X3ZbeKxHpcptERl7gw3GArkbc/LQVdTSG&#10;WHhzlkbtlFYoDQAPWDQgpuTbghaEyaJnaWaT7EMMnlAM1JYghAiWv9OpziW+4Ld2995NP6fKkFnW&#10;2vOTULM6LZgy+RRkkin4Zxcxe3MCYydGMPjyCEbfGcbM9XH4pr1IxUrvDSJzY3CHO2SyNLLZtex6&#10;3QM2xFXSFszGCivaHj8oOO7S915DUiCbTBAEHvrcx0EJ2BXeevGkKJlN2+MHUXfwbtfuys4GdAs4&#10;zQBAPBDG+e+Id21Zx1zjxN5nHxcclwhFJUlhup56CFVdwpLV2Zsjkq0nvf38shiCJHnlRbmsTOTX&#10;ap795s+QiRevhxCydtSYDRvdaEXPeDUWEwhCejDIsEmkGQa+aAL9jBqWFv5uWrRKA4tLnpYYAGb6&#10;r4DJvv+aSTgq7Zs02XJxVtlRWb19TVGkYpAoiYlHxa2sgzkrcJNMZxiO47A6z786l4JChKesWNLJ&#10;BK6+8wvZxxMEiQN10r6HS+EY3hnqRYqRL+egSB3aq9aC3d7ZRXCQ5oIxuSLPwx0AJoJxWX+D5en8&#10;SXoxLW23oUKvgfXmVcnXFsX8HI4Ypb2vZJZBZaN70795xz0wlWGOySWlF+/qY23r3PSzNxpDQ5s8&#10;H30A0OrV8CNfL55RkRhOl55lv1eIMPnYoQgqrRpjA2v1dQolhWCHvAX/3k89JphlT4ZjuPrDXwqe&#10;y+C0Yv9z/A2BmEwWp772gmByirhTpKm1GEGrFDj+J58R1NxzHIczf/8zpKTuEJJ3CkJFzKHnv/tz&#10;0VIbQ4UVD/z2hwXHpWMJSV1S1xGqGwCA2r38fUrWiW7pAj3wywuCuwhC1o4EQWx0PBUdsFeY5Mlh&#10;Iqm7macsy+KaLw6yuQM6S+FMrq2mRbZTR3R1CVPD+ZW47wcsMrbz+c5V6br/QTulUECjl3bfxcPi&#10;fJQDqyEkEsm1L4NTnq1fxDePTKp8nSvLmWEHgOXZKYzdkh8EKigD2iqlZYoTmSxODA2B4eRnDpsd&#10;tSCwNl8sR8QXq2fYKKZ88gsRE5ksnA3CW7m5cByHdHJz9sRW5YRP4sOuhWaAbWyCYxiT4WJk2hK0&#10;chyqtOKljWKYi6Zw+Dc/Kziudlc3ZqnNEhiG5WDeXQtKZqZ931N7ESxS8DWuNuBXxQyYJH9VXul7&#10;C47jsORNbrgX1T1kQ1wl7zuot5vR+cHDguOG3rrM67e+TvdHj8JSy99/ZmVsFr2vnBE8l9qow6P/&#10;9jdw+Pc+yusTvs7oyevwXBsSHLeV7o8eFeWNPnmxD5Pne0Wf99gXPw2FWoQU5vu/yGtMJIShwoqe&#10;jx8THFezR1zAHg/e3dWevjKAS997TfAYKdaOomc6g0qevnkplP8BjvkjGCAN0Ld1QqG5W5hFUhQs&#10;VecZfTgAACAASURBVOJawRZiuv8qIgIFBL+OEET59M/rWGwm2J3S9ePlRKocBhCfYWeyDGYm5pCF&#10;BrRCXtbQPy9cYS4FWkGXpfA0l74LJxHySXNoyqW1wi1ZTpFhWFycGAHHydO0k4QaPbVrdmNXJj2I&#10;JIWtr1gugRNDpS/WE2Ww3NA5pN+3OoG6i5IJhWDWSAu2fan84EUh0cFEDKuVjdj1+JNFf1/Z3ILK&#10;pz9TuHlTJI4jT++XfM2eB1sxESn+rEjoKMyky1/TozHqUdFai4bDLWj/UDs6PtaO5mNtqOlugNnl&#10;kPX9V5Db4+Dz645aq8fS/NrzwmTTYLGttO/gnmceE5SyAMC5b70omBmnFDQe/vwzgue69uO3EJgV&#10;lsZUdzej84NHBMdFfUFc+AfpTmPGShsO/Athb/RkOIZz3xLvOtP5oSNwdQvLUeZuj2L47Suiz7vO&#10;g3/4cVE7AlqLQZQuf13KPX7mJt7+q/9d1DUml5DXJ1iQbKp2wNFcKz5gV9PS9evgOHhWC38JGJbD&#10;7eUwPMYKmFtaQVAkzJX1oGh5GZzAogfjA+/P7DrHyWtrL4SjwgqDqfyFZmKRKocBgHhEvByD4wCt&#10;WV4X3WQ0hHhQvvyiGOXOsrMMgytvvQJGps6egAoH66XvQKzGEliNy18ouK3VIAkCHICTI2NYDM8V&#10;lMdwHItQchknRwYkdTgtxkwwClrC34Dj8oNIQsbfkFzwSj5GKi6JAXu8QEMYtowFseskMlmEOw/h&#10;+J/9X2g58uBG34Xarm4c/dwXoH/6N7EYLV4bMZFM4uHPHIZWL/yMIkkCDz29H0GrsIPPoKJ8u5Yk&#10;RaLuQDOanqqA84AK+kYOCmsWtD4LTTUDSzeF2uMmtH24DTqLtOuS3E7zJKlQChqjg3cTAdZHdWCo&#10;0p6hWosBXR9+UHCcf3oB/b8oXoS4TlVnA9oeO8A7hs0yOPW15wUXAGLgOA5nvvFTXr11MR75V58S&#10;VRAqRQqjd1jwwO+IkMIkkrKkMO4DHagTKPDNpXafcJadzTK4+L1XcfKr/wxORKdiYK3ORcgvfs8n&#10;j+OT//1LIHfXVoEUsaonCelZSBZJJDP8N1I8ncV1XxyrlQ1wNsjzXec4FtdOvIlsGR7Yv6pIba0u&#10;Fle1E0oRX8TtQE6GXcghZitVDfLciAILZS4OvMN2+OKH/CsYuXZR9vFOQwW0MrTdlyc94CAvwCOg&#10;REeOLOvK1Cxe672GocVR+GILWAzPwROYxomRGzg9MoFYgWywHNIMC4cUT3Y2/yHPCmhEt2LVqoCI&#10;/AJh0ddhpX1G8XQG5Jb3ki7gZlKrV6EhE4TTM4j6dABuvfT5ggMwkaGQPPAYqr/wH9D8p/8ZeOzj&#10;mNbYRS3EJiIx1H1gF3Y/2FZw0UsQQFNnDfY9ewiT2XTBbP1WwgYFljOla/YNDivan2qFsVW4m7HC&#10;nEXDkw7U9IivH2Gz5emw+n4ik6GRjK99H2raLVisEJZSRFeE5Xa7P3EMtAj5xrV/fgtRn/Cz6tBn&#10;PwKVnn+nZ2V8DrdePCl4LiGG3rqMuVvS3cXan3hAVBZ8+soAJs7dFn3eR774aSg1wovwy99/HdEV&#10;ac99SkHjwT/4mKRjxOjYE6Eo+l45C67Ac4EPIVnMukUmWWetx1Pdu6HhyQpZtGpZBafJjHgdp8No&#10;AEXLa1oxPdSHkF942/zXmfQ2tagmKRI17sqySzXEICfDHhOpYQcAjd4InVG6Kw7HcQivzEo+Tgzl&#10;KBwuxMiNy5J2HzZD44EGYW3iVrIsiynfnMxrAnXWzV34OA4YW/Ljwvg0rkzN4pZnoWyBei6sVvw8&#10;VGhnKyOxjXCV+t50vpEqu+EAaA2b7cyiq3e/XyRBoDbkxYWv/DnOfPPruP7yizj7rb/D+a/8BWpW&#10;ZyU3bVqHYTlZuyXBRArLJiUqPtCJfZ85hKOfOYyjnz6EB547jPqP7kG8zoJ5iZ7SfURprllqvQ51&#10;x22gDOJ3uAgasOwiUbtbXNCeSZSvjub9gEqrwfjg2u4fRZPIHBG+16K+IF7+T3+PtED2WWPSo/uj&#10;DwueL5tM46II6YnaqMOhzz4lOO768+9gcXhacFwxwkuruPxP0k0KNGYDDonoqpqKJXDu2+JdZzo+&#10;cBg1u1sEx833jWPozUuiz7vO7k8eF6Xnz8XZ6oZSV1pjtWIIFZ6uQwIASWjwWHtn0cYYFpkvMp4R&#10;b/FWJ6OjJbC25T905ZysY3+dSBYx5S8HKrUSjop7r2eXF7CLD0osTuG2zAWvEVhGNr09n7daREZB&#10;Dkw2g74L8rMwBpUNVhnzQP/8EhhWnvMCTepQIdL/tpx4IvG1lKwICkliMhJ13vduLSx9y1+1ZfES&#10;C0ehvPOcqOdiuPD9fyh43MUf/hPq2PtTT8SwHBYicYxHYhiPxTEbjiEpcwfSZ1QiUkIjpboHa0Eo&#10;5EktTO0k9CLMBJLRKOT8bd+fcFici28UmjY8ZEdYK5xYvPrDNxDzBdH3mnCs0fOxR6DUCs/jU5f6&#10;4bkuXNzZ9tgBVLTX847hWBYn/vbHsmxCOZbF6b/7SdHGPnw8/C8/AZWI58Llf/qFaG90nd0sapGS&#10;SaRw5u9+IuqcuegdFuz55HHJx5EUJWoRIYeQV1zCeSNCp0gdDtTXFBykV8nL+kUS4m4eFU1BRclz&#10;ofGMDpSQOfz1IZUsv7Y0F6vdDJWIrb6yQRCSmyalEnEwEpw2rBXy2tGHluV1JBTDdmXYAWB2dBC+&#10;BXkZb4Igsb9OepYdAIYW5e9GdLrk2/bJJZrKwCnSk50okE2nJRbpLiTujQY5LmM3aasDDgAwHAcV&#10;TeH8t7/Oe+y5b38dGhEdc9/LcCSB26x468lcXJ31UNrlWwwTFFB7uEpwd5NjWeh0v9qf871CpdVj&#10;eWFNfma0qLHUIbwjuzw2u9H0qO+VM0hF+Xc0VHotuj/2iKjXc/47P0dWoC6EIEkc/fwnQQh0Go6u&#10;BHD2mz+TXM828MsLWOiXbk9cf2gXGg53C46b7xvH8DviC0KPffHTohY8V37wS0SWpbuCPfgHT4vS&#10;2xfCvb9d1nF8WGor0PTwHlFjN90Bdl3hjKZWQpfSXAJxcQF7h8spS3IDoCTbul8n4mVowMEHQRBw&#10;3EPXGJ3BBFqiY4dU/brcDHvEv30FggoFDXIbWsCvc/vMO7KPVdNmVFukL6wnVwJgOHlZdr3SAqXM&#10;ZmClQJlFFv4VCKZUEh+Y/ngKkGhfKodVUto8rqBIRLYUQ6m1ajAsB4eaFgw0mHQGdlV5iqgpgoBB&#10;rUSFQYs6ix4tNgM6bQa024xotBrgMulg0qgkOxqJwWtQ///svXd0XPd95v25907vg0HvANHYwE5K&#10;IlWoarlJtuKWxHESO704m2w/J7vv9ryburveXac4eePEdixbclezVSlKpNgLiN57G8xger3vHyBE&#10;lJm5BQBFWnzO0ZE0+M2dC8zMvc/v+32+z0Miq/24nuaNb74NnjReFamUdtvNlyzebjCaTXRfuSE9&#10;KD7uIC0V7obJsszbf/eDd/8/GY2rslLc/eFjitpzgNDMAue/9bLiuqK6Cto/cq/iuoGTl+l+WT0n&#10;Ck7McfoflL3h18Jks3D0V55QXJeKJzUNhLY+dIjqvYWzegAmOgboeF57QGb13hbqDu/U/Lxl1B7c&#10;ruhjrxaiQeLApx/l43/yRUqb1Rk7rHplQbBQmqMFbTHqI+xzCjvRZVS6tacCAsyMDm3Isu6nCclE&#10;ilhsa4ePnG7HpruY5H0tHXKYsIaYcwB3sXaHmEQ0RCa1td0M0yYGKK3FwswkQ53a46ZhadO2p7pe&#10;13P7ZvRtcgRBYle1PiefjWAqjz/3OuTgSYIOP/XsTegkTGis5BflqHIta9qlHIFDuaB23VqYDBKN&#10;RU52e2w0pePYBwYRrnUTu9TBwrkrTJ+5zNiZy0ycucTc2cuEL1xF7ujC3jdA5fwcOy0SO3xOfPaN&#10;S8yyBoEraW1VdqPZhGTfHCMAe7GyLMyiU3bzvoEA87MpEvGljkdVq5fJCuXq+lz/GNNrtOFXf3hS&#10;0enEZLOw50llf2+AS997XZU14/5PPIxdRRL5yb/5nqoUVIDpnmEyOubfjnzuQ9hVyLXOfuNFQtN+&#10;xXWwFGB09y9+WHFdKp7k9S89reqYKyEaJO75whMbmsezOO1U7NBvPb6MorpyPv4nX+TAJx9+d6BU&#10;DdZtFXL9KiaDdgIhkyGuwoPSajQgifr8bnsv3amur8RiYOs1ozfL5tFVpEO/HlRfYbfYHVhs2vXR&#10;/ulJUio+1xvBVm+Krr1zQrcNmEF00FKm/b3pnpojK+vbUFa61MlTNhNzkThFKjpKuS7+qYj2IUA9&#10;chVNcLlYULsJuQ5nDjnL8tDVvMp7vF/DV8VkkNjpc9IiJ7H1DTB39jLD5zuYGZkEDV2LcDDE6LU+&#10;xs5cJnWlk+rgArscJqrd+uchhuw2Mho4sbNEn4wmFyxe5YKZJL7/0r21QDJYmRxdIugms0TyqLq/&#10;l6tifTExFU9w6buvKT535+P3YFExgyNnsrz5V99RlLIYrWaOfkG5qp1Jpnj5T79OWgURb75/P433&#10;tCuuW4mKnY20PXRIcd1Mz4gqzf8y7v2Np1QNdZ75+guqNwEr0f7R+94NINoI6o/s2tDzd3zgbp78&#10;o9+hqFZ7h38dYU/nGJgSBT0tAHWVlW2lPgT1dvDvIh4JMzW8NdZ6tyuCgRDZLQg2WQnLTdKxO4u0&#10;d120SGI8OqrrAPNTkwz0DDM/u6DZukkt1lrpbTaii0GGOtUnza1Fq44wJYDJoL5umChaKXFufoiN&#10;Emwqqlm5ShyLcwsafWKgNyMhS1u3UQu3aLfMteYYZDRen2cKJ1Ic+sSnCz7/wMd+hsW4Mmlwmk3s&#10;9trxjo8zeuYyU4Pj6q5jKv/Ii/MBRi53s3jhKq2kaSpyan5/0maRrqRLeeF12H2bNyxtdCtfZ4Ts&#10;1nb9bmdYbFY6L92oONc+5CNsVVc8MNuteHLMs1x97i2iC4WtWI1WM3ufelDV60x2DND72jnFdfWH&#10;d1J3aIfiOv/wJKe/+pziOkEQuO83nsKp0lRCMhq47zd+RlEWkkmlef1/f0v1Rrvl+EFq9yvrw6c6&#10;B1V52K+F3edmn4r3Yrp7WNEJqP6IPkmN0WrmkX/5Cxz71Y9h0GHfHPEH1zBlWSacY3hRF2HP4Z6Q&#10;C+VufZWl4e6ryFtMTm83ZNIZ/Cq8XTcCyXBzJDGuIu07YS0Vdk+JPsK+6J8lm5WZmZqnv3fktk3W&#10;7Tr7lu4quyBYONygPUzp8tgkMvoqga1lN7/KnlZBoHNV2MOBEHVebZ2oqVCM4IHDmp6jGpWVvL2o&#10;/e8eGptc95i4woAgVNtG/Z59OZ9bs2s30W2FB9I8NjO7nWYMvX0Mn7tKLM8cjqvITW17G9WH2ik7&#10;1I5r3y6EnW2EGxuJNm1D3NWGc98uSg62U3Wondr2Nly+3PeVyYFRZs5epi4SYrvPqcmhp8/qVO3F&#10;klHIH9GCbFr5JFPRrffxvx0hGQ30dwXe5Y2VTR7GG7RJJ8taatc9lkmmuPjsK4rP3fHoXdi86jZ6&#10;p/7+R8RDyt25ez7/hCrC1/HcSYbe6VBcZ7Jbeej3fw7RoDwrdOBTj+CuVC6mXXz2VVUyHwCb18Xd&#10;v6QshUknkrz+JfWbgJW4+5c+glHB0CF7vdMxcq6r4DpHsYdyjbIYV4WPJ//f36bhLu3V+XQyxYVn&#10;XuGbv/3Hqwl7lkRO/9tcTghKkFVW2G0G9VWLlRjWqcP9acf8bGBLA6Ry2dhtBdxbXWHXSdiDczeG&#10;llLJFGMjUwwPjBPXKDcohK2W3MBSIuxgx0Xdzy+2V+BRMcm/EqlMlsW49lYmgNe2eRIDtVhU8T0S&#10;RDHn4Kk9of3zcGohBvX1mp9XCLIocrWiIWfntBCqPXb8U+utxiIrNuyRZBrx+Ee4/7d+j+a778Hm&#10;dtN85C7u/43fxfjwxwgX8Mhv9bkwDQwxfKlrfeibABXbaqk9tBvrnp2MeYq4Gk5wbT5E73yIsWCE&#10;YCxBVpZJZ7MEognGgxH6/SE650NcDScYc3sxt++g5lA7lc3r3Y3803OMn7lMcyapWuces0mMJtV1&#10;esKzm0egUwvK7100GEDjjP77AuEQhENL30WjSSJ9n/Z7Y0nzesIOS0FDSuFHBrORfT+jrsoeX4zw&#10;zj8qV8WdpV72f/IRVcd8/UvfUhXQVNpcw5HPFrZS9DVU0q7C/cY/MsWFZ5Q3M8u499c/rmpA98w3&#10;XiQ4qT1vp6q9iYa7ld1sOl86xfzgBIOnlLllk0pXl6XXb+bJP/odvBpnsWRZZuidDr71xT/lzNde&#10;IB1Pribs8VS+3Z0Owq5iF1Tmsi+lRGhEKOBn0f/+DkrKh2w2y0yOG+1mYTOJaT7YXR4MGp2JMukU&#10;0bD6m6Qewp5MxHNuCqKRGIN9o0yOz5DZhIjo5BbEv+fCtTMnSen0kxcEkbu3aU+J7Zqc0vl6Fqo8&#10;uZ1Uih1W7m/dxvG2Zo63NXOovhrXJki3ZsLqnJfEHC42Uz2DWDRaGsoynPdUspnMK7z/MKNB7Zp6&#10;b2b9ptFiszC8sLqjlMpkGRAdxA8+iO8Xfof44YcZMLjyJolajQZ22oxMnrlEfG3rWRCo3dmMtX0n&#10;3bLE1fkw0yoqjvkwG47RMR+iKyNi27uTmh1N625lU0Pj0NvPdp86l54+Ud260HyA7CbVTWILKr6j&#10;sozPe8facSVMFhsj/TcKBHUP+wiplMKsRFlrbsKeSaVVEdO2hw+rGhYF6PrxO6oCkNo/ci/eGuV7&#10;WCIc5eU/+7qqbuquDx+j9mBu6ZwgCtz3mz+jWIWXs1lO/N9nyKosGjbfv1+VxGe6e5grP9CetyNI&#10;Ivd8XnnQNBYMc+brLwIwcq6LlIJNdsPdu1W5xbQcP8Djf/jLWDRKOhdGp3nuP/4NL/3R36/S6696&#10;RX80T3tfz1CtiueUu/VV14OzW2er99OA4EKIYGDzW6SyLLMY1GfPpwXuYu1ymNCCX3WrzGAy43Br&#10;r9gGZgqTzYB/kYGeERY3IJOJxeJb2iFZiUQ0Qvc57SlxyzCKTg7UV2l6zvRihIysz4K0oWR118Uo&#10;idzfuo27G9txW0pxmotxmoupcNfwQMt+Ht2ZPwxODRLpDC4VTghiDulMKpmi0aVddz8djjG87y4E&#10;+8Y10Mk9+3h7UfvmzySJTPUMrXu8dFstGR3t6GXUeRz45mYZvbo6/lwURWp3t2LatZ2rsfSGSHo+&#10;TC1G6YhnsOzeQe2ullVdkVQ8yfiZy2w3glNhozfnMJFS0ayQs1kywc2RDy5OqUtvtplvjp//7QCL&#10;zULHxRuSjOo2r2YpzDK8NWV5JSjdL58hNFO4aygZDez/xEOqX+/Nv3xWkfCKBol7f/3jqo433TXE&#10;uX/6seI6QRB44Hc+id23/pq3+8P3UrItd07PSlx78RTT3cOqzsvqcXD3L39UcV06keK1Lz2tSwqz&#10;+8PqNjbv/OPzJK9L8jLJFKMXuguut7odeTc3y2h/4n7u/+1P5izo5EMiHOWtv/0+3/5nf874pd51&#10;P191N5sM5Lkw6LhGCyifpMemb5AsEw/c3BCf2xBT4zMkNrlS658L3JTqr9unXa8cWphXvdarUw4T&#10;mFPW5KXTGcZHphgdmiSlwy4roDINbrPQe/GdDQWPVbqqNQ+EzoT0dYA81hs3ElEQeGj7DtyWUoRc&#10;MzaCgMXg5pEduzCr0Gbmg0ON/lQQcspiAr2DWHU4/lzzh3mzYReZNuXKU87T8XgYOHwvL0eWUj+1&#10;otVpIZHDIjZu1m+R2FTkJHixg8X51R0qT4kXx54dXI0kmdviLAlY6ppcjabw7d+Fzbl6zmC8exDP&#10;zAweW36ta9Yg0JNWV2iaODejdpQrLyJDImG/OqmfnNz6YsrtALPFTHfHAtnrtj42h4nYMf2dYVGS&#10;KGnKPbOTTWdU+ai3Hj+oerDTPzylarCyfHsDrSrcWgAuPPsqYxd7FNdZnHYe+v2fXVU9dpZ6OfDp&#10;RxWfG54L8I4GT/d7f+3jqirP5775EsHxWcV1a2Hzutj/SeWN0kzvyDrv+v43leWihZxyDn/2ce76&#10;3Ic0WUj2nbjIN3/7j7n6wzfzzme++67IcpapxdyVwaysveInqiDsNpM+wh4NzuFVUfl6PyOblRkZ&#10;GN+0QKXZ6XlmptST4o1Aj1xFE2Ev1ZdwuqBQYV+JcChCf88IczN+sipJUzyeuOmEPZNOc+lN5RtO&#10;PgiCyJGGFk2uMdcmplXPuKyEKFjxXtcbH29rxqQiHdkg2jnWrF26swxBRfKsIAg5qyjhQIgmi77N&#10;wmI8yUtpM5NHjoFV/XUyuXsPr1U20+3X1+WpdNsZuXht3eNGi4lhnd21xiIn8xc61jm/1GzfxmxR&#10;MWM3oWu3FoMLYaI1VVQ0riZiwbkFXNPTuAu870NGdd2PxVk/ofVFMtXIRCWG31HvhBYN3Jzr860M&#10;o9nIQO8i8eiNYknZ4y6iG+w+lObRsQP0vHpOMVpeNEgc+JQ63TnA2W++RHhWuSNw5LMfxKymYCLL&#10;vPIX3yC6oHx/Kd/ewMHP3CDox37t4xgVCqSyLPPmX32HVFzdxmjbvXtV2SPO9IyoCqrKhbs+9yFM&#10;1sJFhmwmy8m//u66x4fPXFNMtK3Z35pzoPiuX/oIez92XPV5ytks7/zj87zy519X9Pd/l7Bn5Fje&#10;jkM6q30ITlZh1WgUtVdskrEw2XQKT5HrTpVdAel0huGBceZm/LpkFplMloB/kaH+MeZ0RADrhadE&#10;uz9paEH9MKPehNOFmfWuGYUgyzKz034Ge5dkMoVsIJPJFGPD2o6/WRjv62JyqE/380XByr3N21Sv&#10;jyRSZLL6ZA9NJcU4LSZsJvWSJpvRg1fjgOwyEiodsnLJYgCGL3VpdoxZiYvzEV5v2MnA4XsJHrqb&#10;zPYd4L3+u5tNyA2NxPYfZPLIMc7vvYeXYyLRpL6hZUkQsMzM5vycVrY15dWlF0KD10ng0rVVsx2S&#10;JFF9qJ2ORJbYTRiwzofFeJJewUjd/tU2bYHZBTyzs3nnIEIOA4sZdZ2TkQsDpALauyxyGibe8ZNJ&#10;q//7pBNJPO73r47dYDQwNhwjvHiDNDbeVcJUqTpJUSGU5nCKWYaczXLuaWXJSdO9e3FXqZN7puNJ&#10;3vrb7yuus7js3PW5D6k6Znwxwit//g2yKr7Hez/2AFXtzWw7toeafa2K6wfeuszI2U5V52Fx2Tn6&#10;eWU/+XRySQqjxz65YkcD2+5VHgztfuUMs31j6x7PpjMMvFV4+FSUJHZ84K5Vjx3++cdVJdIuIxVL&#10;8NJ//wcuPvuqqvXSU5//5/8PQCgRYHg+NymrLy7CJGmrhgtClu7p8bw/t5uNNBYra6LWIrwwzeLs&#10;GIIgYLVZCKrYMb7fEY3E8M8FCAXDxGMJouEokXCMaCRKOBQlHIoQWowQWgwTCkZY8AeZnVlgdmqe&#10;cChC+ibeVE0WK7vveUDz8zrPnCQRVVep233PA5gsygENK5FKJrhyUt2Xai0ymSyhYBi/P0gqkUIU&#10;RYxGA6lUmkg4RjCwyPTEHOlNtILTivnJcRp27tGkt1sJs8GOyZBiJqTuPXDbTDgt2rtkRgO4rSYc&#10;ZvXPFQQBr93A0Lx2hxpJFJFVSBKWWp9yzlamJZMmZrPrkqfA0mDnfCzJaDxNf9ZAn83DZHktXc5i&#10;egUzQwmZqViKiE6ivoydRXYmuwfXPW512Ji02UlrJOx1XgehK12rrx8ClB7YTff8rWFDKAMz8RQt&#10;jdUEJ2/kBMQjMbyiQNblJLnOxUYgExWoklR0L2WZ+X4/FpMXkzencmodUgEDQ69NEVJRYV0LZ3Ex&#10;wdD7L/VUkkRmp1P4Z29cf4qrnATvjyAr7LnlbJbowmLBaqzJZubK90/k/bl/ZJrGe9qxFggWFEQR&#10;i8vO4NvqHO4C47MUb6tWDPvx1VUwcaVPlRtMaGYBQRKp3NlYcJ0gCFTvbaFmXytGS+EuYyIc5YX/&#10;+nekFQY1l/HA73wqr8RoJc5+4yWGTivbUq6FIIo89m9+EVsek4JlxENRXvqjv8+b9JoIRWl7uLDV&#10;rremjKvPnUTOZNnzsQc4qEI6tIzQzAI/+g9/zdQ19V20dz/K/vDN9ZMuc+mrOsUjN3bLFquZhqZa&#10;nCrSxO4AEokkgYVF/PNB/HMB5mcD+OcCLMwHCfgX3x1WjYRjuvTXmwE9chg5m1UtiTGaLTg86rSE&#10;K6E0cKoG2UyWwMIiI4PjdHcM0N89zPjI1JZbcapBNBSk45S+1uMy6n31FKuw5wLomZpR5SS1FhbJ&#10;jtOiXUrntOgbcJ+NxDCo1MCLBiPmHDf9wIyfhkwS0wYGYNcikkyR3cAA6Fps9zkZOXs1589825uI&#10;adwMOMxG4t39664j1Qfb6b1FyPpKXFmIUNe+OrhlYXqOqmRuUj5utake7ZKzWYbP9jHyygKpgCGv&#10;rj0bFwl0ZOl6vptoQF8hypC99f62Ww1RFAkEZGanbnAYk9mA9KhARlJ+ly7/4AR9b1wouMZe5C7s&#10;9CLLnPumcpV92z3teDUkXJ786+8qOpYIosixX/s4gsrry/mnf8xEhzJJtHmciqQX4PRXnyOmMmW9&#10;8Wi7qmTV2b5RLn33dVXHXIudH7yHojpl2euZr79AosCA+3T3MP6Rwvd9i8tO64OHaDl+gMM//7jq&#10;c5zqHOI7//J/4tfYVX/3HZ4M5v+ii1rSJd5F4S9KkU4XhOSagAizxUR1XQXVdRWqb6x3cOtCD2EP&#10;BwOqQ4D0ymH8m0DYV0IPWd1q9F46y/xU/q6YEgRB5HCDOr34YjyJjI75CsGAUdIuhRMw65LFyDI4&#10;POrIviAIlLfU5/zZZP8IjXJqQ641W4XtPhfjZ3Mn3xZXldHp104C6yWIrdGA1u3fxbVbkKwvoyOS&#10;pKpldSDKRN8Ibb7173/CKjKR0talW5yZp+u5Ljq/PcToKwH8l9MEu2HyrSg935ug49keRi8NI36n&#10;GQAAIABJREFUrHLDsDhs2NzqrCQBFqcnsVhvvc/YVkEySIRCAhMjq2Uv1R/0smhTvr7MDU5w5msv&#10;MNMzorg2V4DSSgy8dZn5ocIOdoIocvDT6rXs4dkFzn/rJ4rrimrLVXmkA8hZmVf+/OvENiH0b7Jj&#10;gK6fvKNqrcVl5+gXnlRcl0mlee1L39IVjGl1OzioYlZgbmCczpdOK6679sLbimsOfubRpfRXlTy5&#10;+5Wz/PDf/6WiXj0XRABZzjBXQGAv6Ug6lRUIu0ujJGEZiTyJbk6XnYamGmwqQzDu4NZEUVml5ucE&#10;59VH3hfpHjh9b/TlNxWyzNmf/IhMDg9utTCIdg41qJO6hRL6bhiSoO/a0VCivbMCIGnwU8+aLZTW&#10;5v6MTfSN0CRkMKjw771ZaPO5GD97KW99JVNeqtlNraHIycga68aaHU1cCdzaLiZZWaYfCV/5agnC&#10;wrUenOb1m8Qe1BPplcik0wSm5hi/OsTIuT7mhiZIRJbuv57yYuoONNHycBs7n2qh+aOVbPtQGbs+&#10;0UzrY23UH26muED1UM5mqfC9PxLAzVYL46NxxoZWS4ca7y5hslJZHpJOpHj1L75BNp1hpndUcX2h&#10;wdNlnP3GS4pr6o/swteg/j53+ftvKFZ6AfZ/4mEcJer83qP+RV77n9/cUFp8JpXmxJefVb3+6K88&#10;WVAytIzz33qZBRW/by4c+YUPYrIXvj/I2aVEUzUXtp7XzikOn1qcdlUpsbIsc/qrz/H6l55W7VO/&#10;FiJARi4cJiAIeirXhf8YFqO+m24ylv8mbzAaqG2ookhlSMEd3HrwVWifawjOqSfs3jKdhH36fUDY&#10;WXLb6XxH2VKsECpclVSouDBPL+pr+wuCvu5EsUOfs5RWXX/IW4QlTzV/vGeIhnRcdbrmVsEgiuz2&#10;2JgoQNbr9u5YF5SkBJMkkh5aTX5MZhOjKlzDbgUk0xmoXn2NiEVi1Inrb7CzDjOpTWqUSQYDjfe0&#10;UPOgB1crmEvTiOYbZEowyph8aZxNMhVH7bQ83IY5DzFJh9RfD29XWGx2Oi/PE/SvrqKXN7iZ3qvO&#10;BvP0V3/EwuiSVW9kPqioAS80eLqM4TPXFMm/IAgc+tnHVJ0jgJxZIphKXVmjxcQ9KoY5lzF6oZtL&#10;39MnOwG4+OyrBMbVfdYa7tqlSgozNzCuegBzLcra6mi+f7/iup7XzqvqqMDS8G+Hiiq7Gpz9xktc&#10;+u5rup4rGiTu+61PLBH2aLLwDkLSURFSirCXBGW7tLVIxsLICvFxgiBQVlFMWYX2aPs7eG9hd3ux&#10;2rXPNgS2mLAn47GcCac/reg+f4qF2Y1IgCQO1ilbPQ7PLegKw1Dq3uWDxaBvbkbUIGMRgOlQFEtb&#10;M4Y8HuzTGtM1NxuVLjs1kUWGz3fkJes1O5q4uqhdstTqtBCcW13xLN/dyqLKgTQ1sJkMNHsd3FVk&#10;pd3noNRh0ZXtlw+D/hDVraulMSMdfWwrWv1+ZY0C/Sl9sxEr4aksofVD27DXq692mkvTND1eQ1nz&#10;+uG9aDBASfHtsUHSDAEEycqlM5Okkqu5gMNtJvVQmqyKr+vA21foeP6tVY8pEe3ixipVOvFz/6Rc&#10;Za/Z36ZqA7CMqWuD9Lx6TnFd/eGd1B3eqbhuGWe+9qKqZNW1CIzNqEp5BTA7bBz91Y8pSkYyqTSv&#10;/a+ndVX9BVHg6BeeVEwfTURivPMPz2k69tUfvqk4R6CEay+e4sK39dsnbzu6h7aHDi0R9mBMyftR&#10;e1S2TH5iXWS3Igjara7iYfWkqajYc4e032Yoq21QXpQDauUqFpsdm0P7DfZ9IYdZATmb5Z0Xv08m&#10;rX/wWBDM3NVYV3BNLJUmi55AExFZ1/MMVKoYoloLtcNccCPgeSQQpmjPjry2IMvpmjvMYl77wM2G&#10;SRLZ7XUQvXyN+cn8QSQVjbV0J7Vvi0wGiYlrq43H3cVeuoMbTy4tsVt42Jrl8cVx7r92hqYzJ/C+&#10;8xZVp09w4OLbfGC8i8cIs9+3OQYEM2bruo2aYWH9/WfQsLHXK66vpPp+F5JdR9aJKUvpITM1e9db&#10;qjqNt+6sgF4YjAbCIZGuy+sD7CRJwPthG1GzMrFanJrn9f/9rXWPK1VdDWYjvnplKcvohW5FEiwI&#10;wiqvczU49fc/JK7Chevo5z+aN5l1LeRslpf/7OvENaQLy7LMiS8/o1rWcfQLT6gaXr347KuahzCX&#10;sf3RuyhuVE7dPvuNlzRr9+OLkXWbOy0YeqeDk3/9Hd3PByi5vjEXAWZChX8BPZKYdCb/zb5GZ+jR&#10;SocYNbhD2m8vlNXUa35OPBImHlH3BdQrh/HfBDmMyWzEZrficNqwWM1IOu0VNwuhhXkuvK5cKSqE&#10;InspdoUbRyKtvYorIJLJ6ttM1BSp929fhqipw3iD5vb5Q1Qd3F1w9VhnP1JPH7sdZkod+mSCSnBa&#10;TOz22vFOTDB87sq6AKOVKK4sZcRoJq2jytXotq+rRFkbanX5ty9DAA75bBzsOofxyiWYydNNi8UQ&#10;+3opO/0mj4kxPNaNbYLmwjFq2lf7T08OjOBdk4IadBgIZ/R9V40WM2UHHJrSEHPB1Srg8K2WgQYn&#10;x6ipvHVmJTYKi93KcH+E8eHcRbv6x4uZ8yjfBzKpNC//2ddIRdfLgGd6lWUSpTk6GrmgRste1d5M&#10;+Q71RapEKMrprypXhx0l6pJJlxGZC/D6l55WbYTQ8+pZJq+tt3/NhbpDO1T5oc8PTXBeZwXa4rJz&#10;8DPKEqP5oUmuvaCPeF/49stE/Nr9/Ke7h3n5z76my0t+JcKzS597USbLVIEdx9INV/sFKVkg8MFn&#10;19cKjoe0yxKKij14fXdSUW8HlFSpbxEuQwuZ1p9wujWEXTJIlJb7aGqrZ1tLHXWNVdTUV9LQVEPL&#10;jgYam2spqyjGoiJtcyswdO0ygx3KEc35ICBxoK7we7oY11d91RPmBuC16ZAwbGBItHM+RM2hdoQC&#10;8qBMOsPw5S7il6+x3bCUDLpRNxlJFKjzONjtMGPo6WP43FViCqnHvooS5r1e3WFGsn+1FMZsNdO/&#10;oL/S67WZeZQwxadPQkJ9S1rs6eLu/ivs8ekPrAKYX2vgLUP12g2oKNCT0SeLqburYZVOXS9ECWru&#10;Ll8nB0jODeBw3t6kXZZljBY7l89MEw7l7qptO1bKRJ06bvD23/0gZ1AOwGzfmKLbmFoZy8SVPiau&#10;9hdcs1RlV69lB+h++QxTnUOK63Z/6Jgm+8jhM9e4+iN1s0vVe1qwqLDSNtmt3PvrH1fckGbTmSUp&#10;jM6N/eGffxyLQtqrLMuc/Jvv6ibOqViC1/7X06rd6AAC4zO88F/+jswG8zEAOl88xZt/9R1E5FTB&#10;QA+vTV/VJ57Of4G1mfS1EWNhfWmbZRXFONTE997BewZvabnmMCNAkw2hXsK+FRV2h8tOY3MtvhIv&#10;xjxaZ7PFRFGxh4amGmobKjGatEvTNoqLb/xEtcd9LrgtPiwFXFZmQ/oIXSKd1GWNaRRtqsJrVkJJ&#10;F7lqbY5z6pgP4d67C2eOGOu1GO8ZZO7sZRwDQ7SSZrfXTp3Xgd1kzHveggBOs4lqt51dPgdtkoxn&#10;ZJSF81cYvtxFRkXrunZ3K+MOF8GYPq2m12ZmcmB1hbKssVZ3WJQoCNy1MIHY16u8OBeiUSpPn6DJ&#10;q1+yMrEYxbW2cj26/nozZdQ+QFzSUIm1cvMC6QyuNDV7V1dr08kkPvP8pur7byYkg0Q8YeTqucm8&#10;oy41O4uYaFcXiNbz2rmCNn2ZZAr/cOHZHS268zNff1HxGlW5s5GqdnVWuMs48ZfPKspRRIPEvb/2&#10;cU3HPf3VHzHbp+yWY/e5Of7FTyuuu+fzH8Wm4pp38TuvMT9Y2A4zH0qaa2h98KDiur4TF5hS2RXI&#10;h/FLvUx3DataG10I8fx/+oqiw4xapOIJrr3wNqJSS7rIro/oxpK5L/wmSULQMXCaTsZJJ3T4NrO0&#10;k62sKcekUtd1Bzcf5XXqo+1Xwr+CsJstJnwlXsoqiqmsLqW6roK6xioam2tpbqunpFJZ47YWsXBI&#10;teRGLewOG9W15ZpyA+wOG43NNTfdASmTTnHqhe/q1rMLgsTuqvwbpTmVyahrYRAlshR2t8p3PjVe&#10;jR03DQxfyCMlGQmECZSVrxtmzIdMJsPkwCjD566ycO4KUlcPzoFByqanqAsv0pSO0xALUz4zg3Ng&#10;EKGzm8ULVxk5c4WJ3iHVwWdGk5HKQ+1cjSRJbkC6Um0xrhtgTegs9gDc5THDqDonh0JoGezCsoF8&#10;Dm/tas1yYMZPrWd15T5kM5DS+Kfz1G98WHUtHLXrN/7huVkaam4/m0eDQWJsOMZIf34yXlrrInBv&#10;RNX3c25wghNffkZxnZKO3V1RjFmldG26a4ixiz2K67RW2RdGprjyw/ypq8so316vmNS5Etl0hp/8&#10;6ddIKnTiAGr2tbLvqQfz/rz2QJsqxxb/yJQqn/mcENQNmiajcU79fz/SdGjJZMTXUMm2Y3s48OlH&#10;eej3f47H/u0vUaGQEAuQjMV5/j9/hdCMvgJzIRjCicI7AKdFn/1YIJb7Ta8v9iCgvU0XC2mPFV8J&#10;SRKprq1gsH90w3qiO9h81LTs0PwcOZslFvJTWu7D6XIU3JCZrHYMJu2f5c2Ww0iSSFVtmS7dqiiK&#10;lFUU43I7mBybIaFBJrARBOdmuHTiZfYf/4Cu55e5ioHcbehQPIksZxE0Zj0YJSOheAiPVTsprPZ6&#10;GNGgRywkZ1kLuUDLNJJMcQ3YeaidifMdZDS0V5cOvmQxqCRtUQtfeQmRshK6NiHMKDG3+vpsNBkZ&#10;1jlsWuWy4T6vHGqiBvLcHHdX1/Kqzj13MMf8lpvVBFiWBIbSDppN6l/E6Nn8e5Bky2AwmUivKZYF&#10;x/opL21jaua9TVPWAoPZzGIgP+HxlNhIP5YmLSlvRmLB8PUIeuWOxkzvCDs+cHfenwuCQGlzLaMX&#10;uhWPBXD2n16iem9Lwet9WWsdNfvbGD3fpeqYAOe++WO2Hd2Do6TwTM7hzz7O4OmrBRM9VyI07eeN&#10;Lz/DQ7//c4r3qAOffoTJzsF1lWuTzcK9v/6UshQmsySF0etJ3vbwIVUzBeef/gmxQO5rnNXjxFNd&#10;iqeqBE/VjX87it2aOqvLkGWZ1//X07o7BkowzEcKV7hsOkgOwEyeFKdyt74KYTQ4p+t5K2G2mKio&#10;KmVidP2U+R28d3B6i3AVaR8OjoUD1NSp0+lZXT7NxwcgE6OyuoxoNEY0HCOpsnKZDy6Pc8MDpVab&#10;hYamGuZmF5ib9StFHmwKBq5eoG57O75y7cFWomDFY7MQyDHoJQMIaUDbkKBBMDIRmMRjLdV8Ph6b&#10;tgq7rGFzlV2h/zaIIiU2IxY5Q0iWmI8mkFmSyHi2N1NnEBi72qNKsrKZcBd7cTbU0LMQIR3aHPIf&#10;Dqz21PdVljKv8/favTAJGwjvWgvLxfPUHjjKiI4NxGgwjFMQVtmPZhPrtdSjoo1m1BF2k8WCZN2a&#10;99xV4sU/vub+JssIoUFs1nqisduj2p7N5P/OOT0WjB+RCJuUO2yZVJqf/PE/EJ5VV+2cVuHPXdqi&#10;nrDP9o4ycraTukOFC1IHP/OoJsKeTqQ4+ZXv89i//lzBdRannbs+92Fe/9LTqo89cPIylbu2seOx&#10;/BsXWMqneOif/SzP/MFfrErtvPuXP4Jdxdzgpe++zlx/7kKOEswOK4d/7nHFdQuj03S88DbuNYTc&#10;W12Ku6okb5aBXvSfvMTgqaubesyVMEwFC1dXTAY9A29ponmIjdOib+A05M9vQ7YMWZYVd3Vuj5No&#10;OEZgQV9oyx1sDKIoIRkM1/8xIkoSrQfu0nWsaFD5M7EMm0ufW1AyGsDtdeL2Ln1uU6k00XCUSGSJ&#10;wKc0Dug5XRsbhFuGIAqUlBXhdNuZHJshHtNjc6gNl078mAc/UfgGkQ9NpT7ODuWeN8hkUxhEbYRd&#10;EA0MzQXYXp7R7GJlEKxYjBLx1OaTpsz1z0O9w0Tn17/C4PANzeP2+x7AcvdDzEUTBKIJAoCrpYk6&#10;s8TktT6SW9wxKSrzYamtotcfJrMJVfVlmCSR8JoKltFqgYR2cmiSRBgY2qQzu4FKSUaPwEaWweaw&#10;E13hpJYIRcCwupC1YDUhp1ClF3eWbp2szV5sx5/ja5aMxSmvSTMwensMoabT+T873g/amLWq+/wu&#10;jE4TC6qX3QXHZ0mEo5gd+aXAWnTssFRlrz3QVrBiW7KtmvojOxk63aH6uMPvdDD0Tgf1Cr7rLccP&#10;0P3KGU0a7rf/9geUttRRrJDIuqxnf/4/fQVYksq0HFfWlC+MTnPumz9WfT5rcejnPqBq8NVe5OKX&#10;/vE/qkoi3ShiwTAn//q7W/oahmCBG70AiDr05hk59zGtRgMS+ir2nspWxvs6mZ8YJJ1aGjjLZjKk&#10;Umky6QyZ6/pLo9GAyWzCZrdid1qxWMyrSLwaUn8HG4PTW0RRWRVF5ZUUlVdic7jeJeib+bcPz6sP&#10;97G59VXYY6HVlRmj0YDb68J9fZgmmUwRjcSIRePEowniiUT+ircA5k2eo7BYzNRvq2ZkcILoJkkl&#10;8sE/NcF4fzdV21qVF6+Bx5Z/o5LMJDCIGocDZQMyMulsFKOksQggiGwr8dExsfmJkKlkihqXgxP/&#10;7Q/X/azzjdcoHhzA98lfJnq9Pb8YT3IlDo7GeurtZpJzfqZHJjZNtmcymyipqyLjdtHrX0TeRKK+&#10;DK/NwtpPnmgyQo5KtBIqnda8cwAbgSMSArRnfwBY7dZVhD00H4Cy1Z29lFlkNmqm1Kj8O5tsW+f6&#10;ZLDl/x0zssRNacdtAuR0jO17yui6PL1q4NRkNjDrXkTd1mgp7OgT/+P3Gb3Qw5UfvMH45T7F58z0&#10;jlKzL/81rqRJnbXjMuYHJxg83UHj3YUtXg986lFNhB3gra98j6r2ZowFshwEQeDYr36MZ/7gL1Q7&#10;sWRSaV7+k3/kY3/8u5jypDYvY1nPfvX5t7j3N9RIYbK89iX9UpjyHQ20PXxE1VrTJlfQC+HNv/qO&#10;aumRXhS8ghU7bQg6LB0TqdwXrYYSr6YBrlXnUllNcWU12UyG6ZFBRno6mBjsJZNaXclPpdKkUmki&#10;4Siz00sfVrPFhCiKZNJLBL+QD/EdaIMgipRW1+GrqMZXXom3rBKT+ebErlvdPkAmFg6QLTAUKUoG&#10;zHbt1p6JyGLB4wKYTEZMJiOe6wQ+m5VJxBPEonFisQTxWJxkYukYxSXevOmXG4EgCFTXljPUP7Zh&#10;yY4SOs+c1EXYLYb8F85YMoFN4z5GEASK7FYWoouUOrV37crd3i0h7OlEivHnvp3353OjI2wPTjFk&#10;Xd3xCSdSXE2kQDRhbWmixmnFlEiwMDpJSGM3sKS6HFupj5AgMhqMMJeWYX7rOopOo7SOsGMwgI5w&#10;qxJxawilcXYaXNqHzgFMa4ZnY5EYVqNhnf3lkGynVMXvHPGHKKZI17koIb6QWyYiCAKxhAgFAg1v&#10;Jcgskfb2Q+X0dS4QuW7pmEqmsWasJEX1nU1BFKk90EbtgTZmeke4+OyrBYmxEmG3OG24q0oIjqvv&#10;8J77p5eoP7yzYGqyr76CxqPtDJy8rPq44dkA55/+CUd+4YMF1xXVlrPnifu5+Oyrqo8dnJzjxJef&#10;4cF/9rOq9OxV7U04VJgiXPnBG8wqpMpKJgPuihI81ctSliU5i7uypODm5L3CwFuXGXz7yoaPIxok&#10;qnY3Udpah7e6FIvTRiadIbqwyBv/95nChL3cpU++sphnkLXctfFWoChJVDQ0UdHQRDqVZGKgl5Ge&#10;DqaGB3LGnMuyfFPkAu8nLJH0eqqb26hqbNFlx7gZKGvY9e5/J6IhYiE/0eAcobkJ0skbNy6ry6er&#10;sh/VMegsigJWmwXriqqELMtkszKihuFFrZAMEtX1FQz1j5HdgNuHEgKz0wTnZnAXa9OOC5gRyF3f&#10;Cyfi6AmoLHU5GJ73U+rUTsRsps2RJq1FOBBk+NKlgmsmL1+AI4/k/XksmaZnuRLu9WEvK8dhNmIz&#10;SpgFMMgyQiYNgkhWkkgjkMhmiaWzLMaT9KfSENjaSs9KmHN8rLM6vetdcX2uQYqYmcFWXPduZ0ML&#10;DDkIgtdqXkfYp1XOe4XnA2QzRYhb0KUPza7fmFmcTpLmamZmbw+yvhLxSJT6bXZCITsj/X5kGYr8&#10;dqbKtIfYAJQ21/Lov/oc/pEpzn3zxzlJ1kyPsnVfaXOtJsK+MDrNwMlLNN23r+C6A596hMG3r2jq&#10;sF3+wRs0P7CfIgXf9f2feIi+ExdV6/kB+t+8RMXObex4rLBsVZQkKncr21MGxmZWhUpZXPY1Q59L&#10;/+0o8Rbc3NxKiAXDvPlXG0sydZR42fPk/TTdty+vrv7aC28XJuxeu76b2lye5FS7eXOtrAxGE7Wt&#10;O6lt3UlkMcjAlfMMXrtEMr610oD3IwRRpKSqjprmNqq2tb5nJD0fzDYnZpsTT1kdtBwgujjPwuQg&#10;wekR7B59+vVoQP0FuRAEQUCStl6GZTabqK4tZ2SLJtSXMT81rp2wCyI2s5FIYn0HIBjTbs8IUGRz&#10;0DE+g0wKAW0legET5W5HwdC4lavVIraoXMkOzc1qGrGNJFNEtrhzstnI5UevBnqJviIEQbcnfCbn&#10;nMr6Y0VsErGQiFXBuSSbyZINGxDdmzdYCyBnWJfG6K6qZXTaQip0+5H1ZaRTaawW2HO4gsnRMAwB&#10;ZRs7ZlFtOY/8i88yPzTB2W+8xPCZa+/+bKZnVFE6W9ZSS+9r5zS95rmnf0Lj0XbEAqYD3uoymu7d&#10;R+/r51UfV85kefMvn+Uj/+nXC+rkDWYTR3/lSV78r3+n6bzf/tvvU9Zai69eu+HAWvhHpjj6qx97&#10;l6ArBR7dDjj5N99dNXSrFbUHt/PwP/95DAo5KyVNNYX9FR1mfX/MyRwWOtVeF4JGJwgtsLvc7D56&#10;nA/90m9z4KEP4nBrjyC/g/UQRJHGXfv40C/+Fvc9+Wkadu695ch6LthcPqpaD9Jy94fxlKuPf16J&#10;zXAmutmwO2yUV5Vs6Wss+vX9XdzW3BVIv85wCYdlqSwfT+nz7Kvzbb4swex0YXEWLkxU7d6z6a+r&#10;BiaDRJXDTIPdiMe6edfiVI4NjZAnh0MJQZ33HEVUVJDQqZmNBtdvwsK5KvWiwGBGXZErEdj8Llh6&#10;0fBuUI/ZbsdasZ2BcQs6g2tvOcQjEbxFAk5RomrIiyGz8c2dr76Sx/7NL/LEf/stylrrAEiEoyxO&#10;Fg6L0zp4ChCcmKX39QuK6/Z/8mHNloJTnUN0v6q8gag7uJ36I7sU163EktPOP5LUWVhZicZ72ml7&#10;6BDlbfU/FWR94O0rmiRMa1Gzv41H/sVnFck6gNXtyE/YBUAStBMzmWTOaOuGEn1VTq2QDAYaduzh&#10;sZ//VQ498hGcXp12fndARX0Tj3zmC+w//gEsOrst7zUMRhNGs/bPcSoRIxnb3MCkmwVvkZsiFbZa&#10;ehEL6xtctJtzk8TFeBJk7azCKFoxSRIzIX3t8SK7yo6fhuaIIIgc+uTPFlxj3VG4Lb7ZsBglaoIT&#10;DP7P/8yp//aHvPFH/54r//3fwcvfodqx8QHIRI6ZoKTOTdhMams07EmNHaFliILA4tz62Ptwjk4R&#10;wLik7lozcXmcbHpzu27Tl/3YPF5sVW1MRqsYm7x9q+qFkIjEkIbi1J1zUXutiLJZF2xwSLustY6P&#10;/tff5KE/+DmcpV5megt7ChXVliPpSJ4+/62f5OnY3IC7opiW4wc0H/v0V3+kqtJ7z+c/mlPmVQhL&#10;evZndaVL3y7IpNIExmYYOn2VxSnldO9EOMrJDUhhJKOB41/8NJLKuTZBFPNLYsrcDs12aQCpTG69&#10;uNuydQQiFwRRpK5tF7WtOxnv66L7/CkWZtS7iryf4S0tp/3og5RU173Xp/Ke4Xasrq9EaUUxyWSK&#10;8BZMreuVnBkKVI0S2QhmSes1QmJbaREDs/PUFdVrPh+jYEcSVUglNN6kUhV17PvwE1z44fdWPS5K&#10;Evf+1u8xEL45gVcAdpOR4Pe/Rm/v+sTF0WsdjHX+O+7/g39Df0J/tTKWwx4zvBAEHcWSyVCMXUYj&#10;QmpzJUCLVjtEtX8XvDYzqTUbEqvdymKez0TAZkJOKO/x4qEI/stJivdvjmtUaNhAJO1jMpCBLaje&#10;34pIRRMQBUfQhHXQR8ojs1AXJmrWm8ossO3oHuoP7yQ4Wfj6LxokSrZVMdU5pOk1QtN+ul85q6gJ&#10;3/+Jh+l9/bwmJ5VEKMrpf3iO+3/rEwXXOYo9HPzUo5z6+x/mXSMaJNwVxetCheSsjHAT5J1biUQ4&#10;SmB89vo/M+/+e3FyHjmbxWSz8LN/9W8Vj9Px/FvEVEkqc6P+yE5NXYb4Yjg/Ya/06CPYofj6X8Bn&#10;tyIKN8c5ZC0EQaC6eTvVzduZHh2k+9wpZkaH3pNzudVhdTjZdfcD1LVpa5n9NCIS2HwHkZsJQRCo&#10;rC6jr3t4012RMjpDbQoR9mA0TKlT+zWn2uujc3KWrBzXfo0RROqLvfTPKAwXaxxYNooi4w27uf9f&#10;7SUxOkh4ehJPXQOpshoGwjd3AN451EFXDrK+DFmWeev//A92/s6/Zi6q79zCydS6G0loYRFraVnO&#10;bmshZGSZbFMzUuc15cVqIRkY1uEJD+A1G1l7JbA6809IZ4wCE2ErVUblTe1k1zCu6jZMpRvTrMRC&#10;cOFUpmDY0E8zUtfzC0xJiQq/i6iQIdmaZt6jj0xJRoPiACdAaUudZsIOcOHbL9Ny/EBBGYSz1Evb&#10;w4e59sLbmo7d/fIZWh88SPn2wjLQXR86Ss9rZ4n4F28EClXfGPp0lnoLau1vdcjZLOG54CpCHhib&#10;ITA+QyxQ+HOx/bG7FK0sU7EEV37w5obOse3hw5rWByfm8hP2ogK+yYUwE1rfLm8q21pNrVqU1TRQ&#10;VtPAwswUPRdOM9bXhXzH4hGA0up6jnzgScw6ot5/GhHZpIHT9xKSQaK41MuMivaeFuhEIL6HAAAg&#10;AElEQVT1CC80xDURCOpye7EYXBhEkVBiEbdFe1GgyqOCsGuE+XoFaiCaAV8t+GoJAmgg64IARTYL&#10;oXiSpE7Xn1K7mTPPKCccJqMRLGN9UKTNX3oZ0WQan8lIas1gbIPLyjUdvu9nDC7ustogtjndoeD+&#10;Q8zksTtUgjm2nnhbHDYo8JZMylaq1htd5sTwqREajtdicOoj7YkoXDspvG/J+kpk0hky6SgmUcDW&#10;bUWMCoi7BKZLtsbStLRZ3/clMh+k68fvsOtDRwuu2/fUg3S/fEZRQrMWJ778LE/96e8VDAsSDRIf&#10;/+Mv3pRAoa1EOpEkODlHYGy5Wj7zbvU8o2NQXzRIiu8LQOePT5PQKfsD8FSXUtXerHp9NpNhumck&#10;P2G3GrX7rMmyzKh/vZ7UZ9+6ZDc98JaWc+SxJ9h99Dh9l84y2HGJVGLjAxW3K5r3Hqb96HHNgy4/&#10;rUgl4ySjmx8w817A63Pjnw+SvgUmzwoVqscDi+yp1p5aKggSbRUljC8s4K7QrlN2mjd/NsOoRfR+&#10;HSaDRI3NSjacwD/hZ7hngolIEkkSqNlWQWldMWaPjflshoWoumuVM6teejN17Qoc00dAAMoaaxjr&#10;Glj1WGpmDiTtGvmFWILJ9v1UnN5YBQuA2jpOBfR1DqwmA5M969MhDV43zOev0vkl9frgeDhK93M9&#10;1OxrxNkkI2iwfp0ehN6zAunUHbK+EnJWJhWLYpNEDP0WEmdtWPeamCxbgE201tUzeLqMC8+8QtvD&#10;hzDkmeuBpRTRHY/dxZUfqvseGCwmPJVL8pXAxKxil+B2IeuyLBNfjFyvkM8SGJt+t2oemg1oliwW&#10;QvN9+7AXFe70ZlJpLn/vjQ29zu4P36tp/XTXMMlILDdhd1vNCDoSTiFBfA0xsJmMSIK+aeCf/NPf&#10;UlxZQ/2OPXh0Dg0Vgs3hov3og+w4dIyhzssMdlwkOH/7V1bVQjIYOPDgB6ltLRxt/H6DIAg4isoJ&#10;+2//mQdRFCkpK2JybPMkPnpbpYW04pmsTCoTwWTQbv1aU1TCjzuusb1cO+EXReWBn4xGSYyY1Tbs&#10;V+2yM36qjzeH1+tmMxmZoZ4JhnqWrDotVhOHPryf/nBEMbNSDquvLE729VByrHD4SiFkc4RXTQ9P&#10;UNK+g9mw9pmHi/MRStt2IHXpl8bIRiMXfVVkQ/pmLhqcVsZybHQn44U3vyGzATTsj7OZLMNn+3CP&#10;+qg8UozBUfjzk4hB7xmBubE7RL0Q5GyWVDyKxyEiDko4TltxHbYwUbl+iFgPHMUebEUuon7tFfxY&#10;IMS1F07R/sR9Bdft+fhxOn98mvSKIWdbkeuGjKWq9N1wIbvPfVunuGfTGRZn/O8S8+D1avnC2AzJ&#10;LU7xXsZ2hdkCgJ5XzxHVGGa3EmaHjeb792t6Ts+rZ4E8Saf1xfosEePp9X/UlrJiXR+iwOz0u//0&#10;XTqLt7SC+h3t1LbswLjJSZoGk4mmPQdp2nMQ//QEQ51XGO259lNddbe53NzzwafwlGzQ0PanEAaj&#10;mbr2ewnOjjHVe2FVCNPtCLfHiX8uQCK+OcOORrM+Z5GUgvZ9LDBHY7F2wm4UHDgsJtLZKEZJY9ib&#10;rEzwExolQLLKboZREqnGwNtPn1JdJIrHkpz41il2HtqGXOtloYDuXNYQVFe3ey8bEaAMh6KYJXFd&#10;aFe5QUBvCeR1bNyz7wCWC9r8rpdeuJzOqiamgvr9kZPT68+8pLqc/kjh60HKIhIOSjgkbRu34PQ8&#10;we/PY3HacVf4MBbZwJpGkCDkh9C8QMi/pFnXZF30Pkc2kyWbiVJSbIBBEfcFK+a7DcwUbbyL6i73&#10;6SLsABe/8yrbHz2C0Zr/emrzOHngdz9NOpFcIuiVJZjyBOvcLkhG4zekK2M3NObByTnkLQz9U0JR&#10;XTklTYW7jNlMhovfUZ8WmwstD+zHYFY/bB4PReh78xImuzU3YS926As4mo+s/+CWufSR/4mB1YNS&#10;CzOTLMxMcvnNl6na1krDzr2UVOlvSeVDUVklRWWV7Dn2EOP9XfRdOot/enLTX+e9hLe0gmMf/dQd&#10;vboC3CXVOLxlTPVfIjC5vjV+u0AQBErLfYwObc7n2GjSR9jXdt/WontqlobiOgQ0VvAFgd1Vlfij&#10;i5TlqPQWhjK5jmr0787ElSUYRklE6p/jrc5xTcdeRseZfqydZlo/uJfpPE5AgayEKElkM8rnX7Jj&#10;N8r5jvkRS6ap31bH+BoJyWRHL0XNjfh1DLQm0hleDUHToWM0D3TBvLJzkywIxPYd5K1IltQGyHqL&#10;z8nUmfXfeVt5CfiVhxknMlZaJO1Dj67SMpKSl86eLDJZKByVcgcakElngBilPjPTbyTwuRxkDmcJ&#10;OPRvVZMq5Wm5EF+M0PmTd2j/SGF5ROPdu3W/xnsFOZsl4l+8Puy52o1F7wZnq9H28BHF4nL/yUuE&#10;pjc289T2yBFN6y9993Wy6QyP/+HncxN2m1GfrnN4fnXkrSQKmAz6jjUx0Jvz8Uw6zUh3ByPdHTi9&#10;RTTs3Etd227M1s014ZcMBmpbd1Hbuou5yTF6L55hor/7tvchdflKbjpZj0fCBOdnSMbjpFNJ0qnU&#10;u//OZtJIkgGn14XD6USUDIiSAcloxmS1YzTb3tM2n2QwUtV6EIe3lInuc2R1OqS813A47djsVqKb&#10;0Fo0GPWF7igR9lQmSzy1iNWofZPvsfl4u/8qpY4KBEE9yQnEldvjoXhKU+RbPBIDhZj6GsHASZ1k&#10;fRmxcILglTGkRl9OudFCLMmxL/w6b/zl/y54nKKqKubc5bDRNFX3+s1SMpGkMhHDvwHi2bcQYayk&#10;nv2NzThCQQxTE8iBFe+b0YhcWUWiyMegZGUooJ+ow5IV5uIaPf4yppPqNm+zgpUW1BF2o8WMrbiK&#10;uUUTgzNZCk603sGGkYgn8HiW/u5dX5+hZk8RoT0xIhbtHcgP/Ydf443/822GTl/Nv0gQcJZ4Vriw&#10;3HBlsbi0zwreSkgnUyxOzq1wYrkx/JnOk1VwK0IyGmi+v3A+hpzNcvGZjVXXy1rr8NaoVzVEFxbp&#10;eP4t9n/iISp3Nq4n7D6HVZd+XSbJ/Bqt4raSIu3VMiAaChKYm1ZcF1rwc/nNV7j69utUN29n2+79&#10;+Mq1O00oobiimuKKaqKhIP1XzjPceYV4dGM3hfcCDo+X+5749JaS9UQsxuz48HU50xSB2WlVf6u6&#10;xirCOVp9giBitNgwWR2YrA6sriIc3nIMOqu8euEurcXiLGKs423i4c3RQN5slFb4GOob2/BxDEZ9&#10;3tFJFZXq/tlpdlVqJ+wCBqq8bsJJP06zupA2Wc7QPak8pxBOJCnOIffIh8hiBIrzE/Zql523nj6l&#10;6lhKGOwc51hrJf155HtjVh/tjz3O5Refz/lzp8/H9l/4NUY0esP7bBZkwL+iwji0GMPlsBFb454w&#10;0TtM26F2unQ4xiwjns7w1kIGMENxA+5qE+U2E+F0lqlQjIwsQygLbPy63GCEkdB6sl3RWEO3Sj3+&#10;gkH5O+LwFZO1FDMxmSUzBneI+s1FKh5le7uP2ckEwctx6u71MdkSICuqL8pZnDYe+Zef5doLb3P2&#10;Gy/iKF5DzKtLcFeUaJJA3IqIL0bWyFiW/js049ftGnYroXpvC2ZH4aLv8NlOFkaVeWkhLKfpqsXp&#10;rz5HSWMV+37mISCHhr2hWF8yaDy1/kJZ7dUX/Z2vup4P2UyGka6rjHRdxVNSTuv+I1Q3tW2664nN&#10;6Wb3PcfZedf9TA31M9R5mcmhvtvCGtLmdHHfk5/ZksTSTCbN5GAfw11XmRru1/z3MBgkrHl8T2U5&#10;SzIWvpE6er0oaXF6cRSV4ywqx+ry3ZQqvNnqoGHfcUY73r4tB1KtVgtOl52QijS8QtBbYVcTDT8w&#10;u8DOijiCjtyGam8ZJ3o6ub/VjUDhG6Qsy/TNDjKjIlhKBuxOO6GAOsKZTqWxmgzEcsTXmySR8VP9&#10;m2lswNs/OMuepw4zmeN3SWWyBFoO8MCuvfS/+EPGOq4iyzKukhJa73uAWONuVWS9wmnDHI4z0z3A&#10;cMc1xoKzYLBgK6qgYfcOfI2VRC0GirY3MXZmfVT3wrVeXHW1S6m2m4BgPElwk461Eo1FTkbO5oga&#10;FyDkcsGiOvlE1Cohx9crzSWjEWdpFQtRK8PzGe6Q9PcWyXgCt0emuLyUrtencV624HrQykyxetmG&#10;IAjsfPwedj5+zxae6dYjm8kQmllY41u+RNA3YmG42bB6HBTVVmB1OzBYjKRiCWKBMMHJOSLz+lKv&#10;G1TIjvpPXtJ17JXwaKiuT3UOMnKhm6f+5IuI0hKXXUfYix36ApPmcjgS2M36tPDjA/mDPpQQmJ3i&#10;9Ivf4+qpN2jdf4S67buRJHXRr2ohiiKVjc1UNjYTj0YY7rxC/5VzREO3pjbLYndw35OfwaYjmKYQ&#10;FmamGLh6nrHeLlJJ/YEwLrdDM+GOhxaIhxaYG+5EMhhxFlfhLq3B7i3bUvIuSgZqdx9lovscgamh&#10;LXudrYLX594wYRcN+r5PKRVaaoDp8BzlzmrNx5cEGw6Lmde7L3Nv83YkMU/FRE4xMDdC56T6cUiL&#10;w6aasAO4zKachL3aYePk8OY6UWUyMpI/Sr49igz0JyU4/gRNj34cq0FiIZZkCkCB9EqCQE02w5t/&#10;8efI0fXnHVno5Wr/GyBZMJTv4dhnPoKvsoz5idWVqFgkRnEwQMbpJrJR6c0WocbjYPFqd86f1bW3&#10;cUUlWQfIGgRmU2ZKjUvXRaPFgrWkhrEpkZlxGdA2F3EHWwmBVDzC9j1FzEwmGP7mPA0Hilk4ECFh&#10;vD0lkIWQjMUJTsytlrCMLQ19aklWvdmwuOzc88sfZduxPXmLsfFQlLn+MWb7x5jpGWHknHLWjmiQ&#10;qDu0o+CabDrD6Lku3ee+DG+1OrfDTCrNiS8/y9EvPIGj+IZ5wKo7ryQKmCR9mqrBudXhLJUeJ4Im&#10;5ecSkvEYcxOjus5hJSLBBc6/+gLX3nmT5r2HaNy5d9PdZQAsNjutB+6iZd9hxvu76b10hvnJjWlT&#10;NxOS0ci9T3wah0dftyMXgnMzdJw+sW4wWC/cXn0bu2Vk0ikCU0MEpoaQjGZcJdW4S2uwufU5FClB&#10;EESq2g5hMFmYG9n4l/hmwu6wYTQZSOUgk2oh6uxcpVVKSq6OTVK2vUKXnG5baQknegZ4oeMyOyvL&#10;KHcXYZbsIGTJZlMEYoucGRwlqXLzsIxCTg65YDfmPnc5svlVYYCZ4TloUpYCxVMZ4il1v3upw8r4&#10;869y4tKrICs8JxMnPX6a1788zrZjj2LO8evPjU9TXi0w6XAS3cDnbytQ7bET7+whmWNg2Gy1MJjU&#10;XgmflK3U2CRMRdWMTkJmFFA047yD9wrJeBKvT8TpLqHv3Cz2HjPlj7qZKtdXtX0vIcsy0eWhzzX6&#10;cr1V6PcKFped5vv2sf9Tj2BWcMixOG1U722hem8LAIGxGc7+00sMvJWja3YdVbubFI87eW1gQwPG&#10;y1gYm1Eli3ntS09jtJppOrZ31eOrCHtTqQ903CSzcpzAGhcAvdKaycHNlZjEI2GunHyVzndOUte2&#10;i23tB3EV6Tu3QhBEkerm7VQ3b8c/PcnAlfOM9XWRTm3NDVot9t73CG7f5iTNLvrnufbOCcZ6Ozfl&#10;eLBU8bVoJEOFkEklWJjoZ2GiH6PZhqe8nqLqJgzGzde8lzXuRhAlZoc6Nv3YWwmP18XsBibd9W6C&#10;1FKVaDKtf/jUslSNyGRlLo9NcXlsc6RLolFbV8GSZ1MTmNya+YfR/ilq2spUzQmogd1s5Opff4XE&#10;XO7hy3yQw2P0/fjrNNz/JDbr+nvJ7NgUFTUCEzYHsVsgzAug2m0n0dlLIpa7S1i6q4UOjfp7n91K&#10;vcvH1FSY7MbHRu7gJkHOykhigt0HKrh6fpLBZxI07C/GfyhM0nDrVZ8zqTSLU/MsXNeVB1eQ85QK&#10;t6pbFYIosu3oHvY+dVwxAKoQPNWlPPzPf56Tf/NdOp57K+eamgNtiscZPqM/D2IlOl88RdtDhwqu&#10;eetvv0//iYt89L/85rqfrboL1Xj1Edn/n733jo4sv687P69yzglVKIRGRqPRaXpyHg4lUuSIiuau&#10;gmVRxwr2Sme11sras7KSg473+FjHtihplY7Wkm1apiyTomSGITmRM9PTCUCjgW7kjAIq5/j2D3QA&#10;GpXeQwGNJvueg9MzqPde/VD1wv19f/d7bzK/XwpiM8irmq4vzMjarxHKpQLrczcILU7TNTiMv/ck&#10;JofvUCqwDm8bDu/3cOb5V1mZmWLhxlhLVg2kor1viO7h0y051szYJa699bWWTqY0WjUeX+snT3dQ&#10;zGfYWpwkHlrCc+IUFleg5d+3p2sYQaEgNDfe0uMeJqwHJOyyPKAlirZvbq5zul1G86mgxWXSsy0j&#10;rKceKhLDolRVpicCsHQ7AKnVqFREPAYdKweUO93F+KRksn4X5Rwrl99m8PlXqroqbS2v42vzkPW4&#10;2Wiih+AwMeg0sz0+XbWyDjuNplNN2Djegdds4KTGiGIpSUlM88gv/eFEIZdm9IKP6fEw85e3sczr&#10;cH/MzJb9wSRg55Lp25Xye4FCsZUQic3wQ9P0qdSoMTospMNxynUm647ONl79pR/D6m/OPKAZPPHj&#10;38Otb16uWiUPnOqtu68oiix80BrCvjWzzK03L9P3/P7gpPDCGu/84V+zcWOB7idH8A117dvmLmFX&#10;CAIGtUzNeXSvnaNOrUQhSHciqVQqbC4vyBpDI/QMdKG+XSUrZaMsjb+NSqvH5uvC5utCq299M6ZK&#10;o6FreJSu4VFSsQgLN8ZZnJogKyGBUC4MZivnXvruAx+nUqlw7c2vMTsuI7ykDnR6LYEOn2x5hRQU&#10;silWrn8LrdGC1RPEGRxAoWhdLLO7YxCxUmZroTUX9WFDrVZhshhJtYrcNQGpj5TFcJxTgays+0iH&#10;095ywl6QSryqPJCsei1ricNL7NO16LndY9Txza/+1YGOUYytcOvKDQYeO0mpsH+VMbweQrkV5uTZ&#10;k0yGk0cuFDFrNQTFUtUG2Ttw+T0sqXV1ycUdBKwmBhV6hOUEAg+G1D1Ca5FLZ+gbtrK2nCUcSpP6&#10;L3lOvORmdSACh1Doq5QrpLZ2NX3uIua5I7xXHwRKjRqLz4m1zYW1zYmlzYXVt/PvHS12pVwmvrZN&#10;eGGd63/3DptT9xIg9FYTn/jNn0Znbq1Nt0qj5sTTo0x97YM9v9fbTNga6MojixuktqJ1t5GCb/zO&#10;f2Hsf7zJme9/CZVGTXxtm+25VWbfuYZYqaBQKXn8R6unTt8l7N0uGwjSm8lEysxv7/1jul0OBJm+&#10;u0997PvYXltm6eYkqdjBDOp3o5Av3CXsd1DKZ9levMH24g0MVhe2tm6snmBLydwdmGwORp56gZNP&#10;Pk9oeZ6FyXFW524eiq+3IAg8/tHX0BxQs1/I53jv7/6a0HLrQoMEAexOGx6vE0FxtNWnfDpBaP46&#10;sY0FfH3nMDvkL7XdD0/XSYr57EMTsGS3W46UsMv5pkOpsKzmU6fRArS2kr2VzUv6GwpVXBWS+QIa&#10;rYpC/nCkIMUWXU/v/fGfQOXgjaG5lctsd/Tg8mgpVWk0LZfKLF8cY6C3g02doW5qayvR7zSTuDHL&#10;Sqr2+W9xWAnb7WSz9SWNdoOO81oTwnIKSPKoov7thUKugMenxmx1snArzMzrIdpX7YRfkR6KdQfF&#10;XIH42tZeYr6yRXxtq6nJ4XGEWq/lqX/wSXqfP4tKU9+hS6FUYg96sQe99D53hvG/eZtv/ekXQRTR&#10;GHQtJ+t34Oz27/ud/1Rvw1X3xYutl7yG59d4/d/8RdXXTjw9WnN14S6DDcrUdRdKqX2hHT5r85HY&#10;u6FQKPAEu/AEuxh+4jmyqSTh9RXW5m+xsThLISdf9J9KZjDW8dnMxLfJxLfZnL2Gve0EDn8Pal3r&#10;TxxBEPB2nMDbcYJCPsfyzUkWJseIhlqXpjr0+LO4/NKJzm6kYhHe+Zu/JBltzaRJoRCwOaw4XLZ9&#10;E6ejRiGbZmnsLSzudtr6zqJqEHLTLPz95ykVcqTCxz8Z12g2oFKrKMl4QDSTnLkPgoAgSFPG3NrY&#10;kkXYtarWN5dH0jnajXqyTQZPJSJxsO51ZSpXRDr6/MxMLLV8fADbLdCs2vValsMtku+JJdbn5hj6&#10;yPezcXm85tL92swSCqWCkeE+thWqQ5HJqBQKeu0m8itrVRNMd0Nv1FNoDxCvs0ojAOe8LhzLGSjI&#10;J2+PcPxRKVfQqMsMn/UxeWWDlakoPQMe1tqlVV0rpTJf/u0/Y/nyw2VU0AhWv5uP/JMfxdnVJmv/&#10;U594Fq1Jzxu/+5fyni1NotoqRdtQd8P9WqVfbxbD3/VUzdeUI9/z6V8HONXehVA9+LQu1mIbbCT2&#10;3rBO+TsRZFTr74dao8XidBPoGaD/7BN4gl1otHoKuYxk8l4qlXG4Gk8kxEqZTHyb8OoM+XQclUaH&#10;Rnc4aWRKlQqHt40TI2cI9A6iUqlIJWKUi/KrW1aXhyc++tqBtNqpeJRvfv7PW2JTqdGocXkc+IM+&#10;zBYjSuXxidrOZxLENhZQ603ojAdzqoGdyZjF5ScdC1HKH570oRUQBIFKuSIr+dQVCOIOdEjeb25r&#10;jYoExp4rluj3uqXfSwQFtzZb79TUYTWSatLasVwsoXY79nnP+61GVmZa7+Hva3dQdB78PhXQKFl4&#10;+/UWjGgHgsZM4LEzWNt9ZEPbNUm7KIrEQ2GKm1t0u2xY7BaS+ZKk86UanEYdPWYdipVVwnNL+0Kd&#10;7ofeqEcz0Mt6HQtHt0nP0xor+uU0lB8O/fAjHAyCICCWi/g7HYTWUsRupgnixKjRkDY2N1EWFAra&#10;T/exfGWaXPzhn+RpTQZOfeJZXv6FT2NyyyvS3oGzy49YqbA6NkPXEyfRW1orUZ556yrf+pMv7qsY&#10;nfvhVzE6a9tdp8Nx3vuzL7V0LPXg6PTx+I9+rObrypHv+fSvu80GgnbpCaGiKHJpaZbiLrs2m0FL&#10;lzMoa7D1IAgCRosVX+cJek8/RnvfMAazhXKpRDbd+CFaKVcwGPVoGizX7MYdQhffXKJSLqHWGVE2&#10;kWAnBzqDEW/HCfrOXMDuaaNcLpGKRyU36z35se/DaJF/8eQyad787/+JzAF19kqlAk+bE3+7F4NR&#10;j+KI5S/NQqyUSWytUMgkMdq9B5ZDCQoFZqefxNYKldLx9Ju+A41GRUSGxZezrR1PsEvyfvPb65Qk&#10;Ni13OKyoldJ07AIKNhJbTQU1SYHPaiIZan7FyR7wELtPUuEyG1i63nrbkP4zXaQ0B58Ma9bWWJu4&#10;3IIR3YagovvMeW6lMjiCbRgrFXINJonJSIzM2iaGVIpOmxGf3YJOqyFTrE/glQoBu15Lh8VIm0JE&#10;s71NdmGF+FqIQhMhS95OPwmvl1Cy+vgEAZ7wuulcL0Diwbp/PcKDQblUJNDpILSeIrqaIXY9S6fe&#10;RdLbXAFRrdNw4qlTrFydJvsQk/YTz4zyvf/y5wieHUDZohVzo8PK+BfeZO6dMYJnB9DbzAc+Zmw1&#10;xFt/8Fdc+cvX93EpQang6Z98DUUdQ4HFDydZeG/iwONoFud++CN4+mrzZxVAj1teN25ZzJDO7yUl&#10;3a7W+X3Xg8XhxOJwMnD+SfLZDOsLM8xfv0Z4vfbDMBaJYzRJb2IrZFOE5icIzU8gqs1Y3R34e/pb&#10;HsgEe0OZ8tkMi1MTLN4YIx5uHLbSMXASt1/+ZKlYyPP2F/7rzkThADCa9AQ6fCglOmvsgSCgUCgR&#10;KxVE8fDTAOOhZbLJKMGTT6EzHaxaoNLo6Bh5lvkrXz+UHoVWQa1Ro9NrydWws6sFucuWWpWSnEQJ&#10;TjyXxqCRfk+xGnTEJf5djSBVqGGospq0XSxiNOtJ1yCFcqH326AFBGB7YeHgg9kFsZgkE8uAQcla&#10;IoPOZqfH42R5onGGQ7FQZG3mnnxID1i1GnRGPVqDHrVOQ6VSIZ/OkUulyaazlAA5grTOs8NMJnKU&#10;a+jo2yxGTpW0iLOPGkq/05HPphl9rI2xD9cRRZh9M0Rn3En4qSRlZeMCm95q4hO/8dN88Z/9AdGl&#10;w0vM1poN+Ed6MDpurx7fXnW/Wzq7/f9ipcLct8bJRJov0mlNhpYR9Tu405yeS6T529/6Yz71r/4R&#10;Jrd0p7BMNMHq2AxLl24w9+54TWc7q8/VUG+/PXd0mTpqnZa+F/e7x+yGCsBplEdQwun9nsJyk1IP&#10;Aq3eQNfQKF1Do8S2QyxMXmNt7uY+SUcykaKQL6DRyotWBxCKSeauvs3lb36ZYP8wXUOncHj3NzO0&#10;Alq9gf6zj9N/9nGioXUWJsdZunmdYn7/bF6l1jD6zMuy36tSLvOtL/0Vsa2D3UDMVhOBYOO0UbVW&#10;j97iQK0zoTWY0OhNqHVGFErVzs+uSnelUqZSKlIuFamUd/4tZJLk0gny6Tj5TIJyC/zuC9kUc5e/&#10;jr//HDZf14GOpTNZaR9+gqXxdw48rsOExWqSTNjlptoaNGrJJDqRzdEmQ61k1Mi/xmthM52TFAWn&#10;Ku2fnMRzBc5+/Axvf+5bLRvXuReGmWtRtc7Z2cnCey05FACC2ojBboTb96xcqcz1UpmhC6OErt2g&#10;KDH1tJAvUMgXINKa8BedQYdluJ/xSHUirlQIPOFyYVxIIlaOTzz7IzxY5DJpRi+0MXZxh7QvXgvj&#10;i1vIv1oip2l8TussRj7+zz7D//iVz7bUgQTAHvTyxI9/nI7zQ03vM/ra8/z1P/1dMtHmSPuNr7yP&#10;o8PHyY89LXeY+7DbLSYTSfCl3/gj+l86j1qnoVwsUS6WKOWLd/+7XChSuvNvvkg2liS1HSPfpEOY&#10;Pdg4dTQ8dzg2vNXQ9eQIGn39/iuVUatGIchrrry1ub/qq1Mfjt67WdhcHs48/ypnnn+VaGiDtbmb&#10;rM3dJB7eQhRhfXWLzhPS5T+74fLYUWtUzI1fZm78MhaHa8e+cWgUjU56Bb8Z2NFbyZsAACAASURB&#10;VD1t2D1tjD73Mmtzt1i4Mcbm0vzdZZ7hJ55DZ5Sv+/rw9S8RWlk40BgNRj2B9upkXalSY3K2YbS5&#10;Mdg8kmw0FQolCo1yb3Oo3btnm2I+Sz4dJxXdJBVeJ5+RVwkTK2VWpy5SKZdwBOr7szaC2enH23Oa&#10;zdlrBzrOYcJsNRHaCDfecBcKOXnVYYMEOdodZGX2c6gbrO54zAYG29rQqTWoFGrypRzr8SizoUhN&#10;KU0yV6DTZm5ax16sIf2YTaQ4/fQA196dbuo49WB3WUjYdZBvjfzK3Cm9N6EutDYqOhXcN0+7EU5i&#10;7TtBp1rJ2uQtycT9oFDrNPiH+1jIlQjVIOvtNhMns2oqc4+q6o+wH7n0Dmkfv7RBpSyysZDA9t8N&#10;mF/TkdQ3lsgYHVY+/ms/xRf+r8+2xLZRrddy/odfZeQTz9SVeVSDyW3nu37l7/PFX/19Ss3cS0SR&#10;d/7wr8klM5z9gZdRHLA3LR2Jc/E/fXnP7+JrW1z8i/95oOPWg8XXWFkSXmiNgUTw3CCCAEuXajcc&#10;d14Ybngc5d/7h7/w61a99Ap7RcxybWWv/MSq19LlPJg7SSuhN5rwtHfSc+ocHQMnUWt1JCIRxErp&#10;wOmaOp2WcqlMLpsnn82wuTTPzNglMsk4RosNneFwJi4KhQKr003nwAjdw6fRm8yYrA6Gn3hWdqPp&#10;yswU199780DjUmvUdJ7w77twjXYP3u4R/IOPYfUE0ZvtqNStr34qVWo0ehMmhw9HoPe2t74ZhB0y&#10;L7UXIBXZQKXRozdLX5LbDYPVSTGfJZc6nITLg0KpVJKIJymXm5cd6QxGuoZGJb9XMh9nKyntwWTU&#10;avDbGldC9r9Xgo34fqKlU6t4rq+HHlcXOrUJlUKHQtCgURpwGB30eNyk8ymSNTTPHTYjyWaXjkWR&#10;eI1Kv8qmJ78Rp5A7GFE999o5QumDR2bfgahWEXr3LaA1MjSFvQfTSE/VSVC+VCaUL6F0O+nq8JGN&#10;Jii3uO/gfmj1OtpPD7JlNLOSztdMhh31OOlaKSCmj3cfyiM8WJSKO5r27Y00ogi5TBHFvAJTr468&#10;urH8T2c24h/pYfata1QOcO4Hzw7wsV/9DMFzAwgys02MDiv2oJe5b401HZyxPjHLrTcuIVZETG5b&#10;wwpxNeSSab7y239GYn1b8r4HQd8LZ3H31pYQ59NZLn3uqwd6D6vfzUs//2ke+/Sr5NPZmg5BCpWS&#10;5372++vKjNLhOMof+en/89eVCunkNZrZZimyl4T0+1zYDQcjOIcFjU6Pp72TvjMX0Ftc5AtFqBQO&#10;lNxZLJVI7bIgEysVYlsbzI1fZmttGbVGg8lql30BNYJao8XZFqCtq0c2WS/ksrz9xb88kDONQiHQ&#10;0e2/19ArCNjaugmOPI2zvQ+dyYogHK07jFKlQW9xYPN24Aj0otLoKOTSkqQzqfA6WoMZnfFgMi+z&#10;w0c6vk0xdzyX1IuFEtkqCXC1oNZq6TlVX2tXDbliirUmq9N3oFWpCMrwy88Uk6zF9hJrAXh1eBi9&#10;xl4z+ERASZvNiSDkCVdxFPFajU03nhbzRXDYqjba5ktlAoMBrCoV4U3p8g6H28LZ184x3+LGtVyp&#10;TGF2nlKmBZITQYH31HMU3fWvn0K5QihXRHTa6e4KoFOpSCda+3e52324+rvZ1BtZTef3GCXsGTLw&#10;jMeNfS4lPe3rEb4jUSoW8XfaCW9mqFRECrkSwjxYenTkNY1Ju9FhxdHhY/Yd6SuxSo2Kp3/yNZ7+&#10;zPeiMRzcztbW7kEQFKxNzDa9TyGdY+XqTca/8BbTX/+Q0M0lYqtb5JIZBIWAxqCvmrmS2Agz/jdv&#10;841/97kjJ+sAw9/9dN001dhKiBtfeV/28dtGenjtn/8s9uCOGqBSKjH99Q+rbus/1cvQR56oe7yp&#10;r32ASq2SVwme3dr/AbtNB7fGOwq4Ax24Ax2USyWiG0sktpbJJrakV2HrLGNtrSyytbKIVm+4rXUf&#10;xeb21tz+QeHaW6+TzxxgOU6AQNCHTrcz6TM52/CeGG2JTWKroFSpcbb34WzvIxXdJLI6SzK81tT3&#10;vTp1EbXWgMEqPyZZUCgInnya+cuvU8geP2cAg0GHFLf9QlauJEb6AyVfRQfeDJRVJsnP9HWjVjZ2&#10;HhBQ0u/tZG4rso/YxUvSJvhtZj1zNSQXW+ksQruF5/oe570vXKbYZEPu+ZdOErdqW07W7+DJz/wU&#10;3/zXvw7iwardCucw/S+fbnqc2UKJiUgKVFqMA320m3Woczkiy+tNy5DuwGQ14wi2UdTrWUvlmM0X&#10;IFJ/HFqVkudMdoRHEphHkIhcOsPJc967mvZUPI/4ebB9v4GYqXGhpvPCMI//6HfzwX/8u6bf0+yx&#10;8+ov/31cVQKBDgLvYKfsfVNb0R1N/q7Jh1Ktwux1oLcY0Rj1FNJZMtEk8Y2wZM7VShjs9Z8FCYlS&#10;0d3w9Hfw3b/yE6i092Sgjs42aoWR+Jrxg//wBioB6U4eIgXWq9yEDZrWemceNpQqFa72E7jaT5DP&#10;pFmfv0lo6Rb5dByFQoGgEBAEAYGdYosoioiiuONMkC2QbqK5IZ/NMHPtQ2aufYjV5aFz8BTBviH0&#10;poNbFh0Um0tzLE6NH+gYgaAPk8WIUq2lfehxTC1MDz0MmOxeTHYvxXzmbuppPYiVCksT79B97hVJ&#10;uvv7oVJrCI48w/zlrx1qOIQc6CRWZnKZFJVKBYXElSOdSroUSqqrzB2o73NwUikUOPTNS2sENFzo&#10;7uDdmYU9v1+Op2g3Gcg08PO+g0ZnjCjCTCbL8KfOoU/k2VoOs3hrnVLxPv/2ThdtJ7xovZYdAtwi&#10;zXo1zGbyDLzyKaa/9nn5B9E5efwHvlf2pCJdKDIdvv03OlzY2gOYNCr0SgUaQFGuIBaLO4FcahUV&#10;hYIikC+LpItl1tJZ1jJFyDT3OdkNWi5UDIgrx29C/QgPB3LpNCPnfYx/uGPckE7mqXxexP4DBqJN&#10;kPbTn3qRyMIGM29dabitPejlk//8Z9CZWy+9LTVhgSoF5WKJ2EqI4yQK1ZoNGOz1i4oZiUWCO7AH&#10;vXzs//5J1PfJrjUGHQabuWpjbz0rR9iR52zcmJeRlASk8/vfUKdWoUC6tCafzbK9tow7EDy0hs1m&#10;oDUY6Tp5lq6TZ9leW2Z27DIrs1MHkszcj/h2iLG3X2fsna/j9gcJ9g8T6BlEqz/6v7tULHDpGwdr&#10;6PAHvVisJvQWB8GTT6HWHk6k8GFArTUQGLyAI9DLxsxVMvHaS3LlYoGlsbfoPvcyKrX83ged0YJ/&#10;4DFWJuUvsx0G1GoVKpWSUpMaSlEUySYTGCUmGquV0gl7sVxBpIKAtMmB5j7C3u22g0RZltPoBBb2&#10;/E4Uwd7uJTNVPy3zDnKRGDRRFAmlsqAAOu20dTvxGHXoUVBUwHY2R6ZQYg1aYt3YFE6fQnPpAwpR&#10;GamnCjWuky8SNamh0Bpb01gmT6yG5eK+jlaJ6LSZGYiCKCNE7BEOH6IoHigI8ChRyGYYPOVlanwT&#10;gGyqgPKvBUw/qCWlq3+eCoLA8z/3g8TXt9iaqZ/V0H6m/1DIOsD1v3v3UI77IKA16bEHvdiDvp1/&#10;O7zYg170VlPDcyovJ3H59neoNVXnQjqLoSphr6elB9icXkQsV+QR9rX4/rlSp9NWUxdaDxuLs1z8&#10;6hcBUGm0WJ0u/N39BHr6MdmOxtP9frj8QVz+IKPpV5ifuMLc9avk0i18UIoiW6tLbK0uceWNr+AN&#10;dhHsG8bf049ac7Bm2GYxO36ZTEKeTlUQBPztHiw2M3b/CXy9ZyVXW48L9GY73WdfIh5aZnN2jGK+&#10;+kVayKZYnniXztPPHyhcyerpIJOIEFm5JfsYhwG1Rt00YQdIJ2KSCbtCIa/ZWKACEgm7WrnXkcZj&#10;lr6iJaChy2VjYXvv/S6jav62Gd7YxtTZTkpCRbxUqbAm52HRQmQKJU79zM+w8qX/yebY2zQr6BYM&#10;Hnpf+CTmMyfYatJe7UHilMeBbzGL+Cix9PhCoUejKVM4xFWlVkKsZOjqc7Jwa0dSkYrn0X5JheY1&#10;FYUGjagqrZpXfvFH+Pz/8TsU61jgViSYBEjB9vwaK1cbZyQcN2iMeuxBzx5y7ujworeZZU/2chIN&#10;EgAGX7mAd6C2pEhXJcHVYLegM9cvdm7d2imcSCbsolhhfmu/4tVjkadZ3h10VCrkCa+vEl5fZfzd&#10;b2BxuHD5gzi8ftyBDskE4aDQG00MP/EcgxeeYWNxloXJMdYXZlpadRcrFTYW59hYnEPxDRVtXT0E&#10;+4Zo6+49tFTVcrnErSsfyNpXrVHT3rmjWbf7e/D3S28+PI6weoKYnX42Zq8RXavecJOJb7M6dZHg&#10;8JMHei/fiVGyiQjZhHyNXKuhkhiCkZYx2RNQYTPoiElocAUQxRKCIG18qvsmBzmZTdXdTvc+wr4Y&#10;S+FQqyg1I9cRIWDWM12HbOjVSlxaFZpSnpxKSyhbrNkUeZQIpbLoXnyR5557hrf/6PcR83UWtQUV&#10;at8oz/zYDzCfyx17si4AT3s9GGYPluj8CIcPQYDp63GGRt3kDtJvdWQQ0OvKeAMWNld3zq/wRpq2&#10;162UXy03DFey+Jw89zM/wNf/7X+quU1sNdTSEcNOFst7f/rFlh+3lVAbdNjbbxPzDh+O4E7F3OCw&#10;tHwVpt6EqRq0ZgOP/9jH6m6js+wn5mZvY6OWOwFOkgl7WcxUtegyauTJIbbrJJMmItskItvMTexo&#10;uqwuD4ET/fh7BrC5pFu9yYVCocDf3Ye/eyd9dGn6Ogs3xohvt/aiqZRLrM5Oszo7jUqtIdA7QOfA&#10;CO72zpaejAuTY7JufCazEX/Qg1KpxOwK0NZ3tmVjOg5QKJX4+8+htzhYv3mp6sQsEVpmQ6vH13Na&#10;9vsICgXtQ48z++FXj00SqkolbdUgnZCnSAzYLZIJe7FSRKOUprMXBPXd3hOAZE6e9aFZa91zHNiR&#10;6bg72lifbU4uoq1B7NVKBe3ZMG9/9ve5uauvQWc28eQ//N+YKygfuFFJRRRZUKg494u/hCGZYXN6&#10;hpXJSbLREKh0mNwBOkeGcfZ2kNIomT0gUdeolLQXE0RvTbF87QpWnx/f8AiKzj6WU61JrhUEeMnh&#10;RvmIrD8U0OmVFPIlrl1cp7vfiUFfkbQa+CBQqVRwuVXkMnri0Z1rYn02TqfRSejZeEM1Qu9zZ1gd&#10;u8X06xervr567RZjX3yL0U8+15LxpsNxvvZv/oLNqYWWHO+gUOu1t6vle3+MTuuRyaPKEvunhr/r&#10;qYYypWpOPmZ3YyXJnQZYyYQ9UsPuS62ULuUo5HMkwvvDl2ohvh0ivh1i8oO3MVrtt8l7P05f4Mi+&#10;RK3eQN+ZC/SduUA0tMHCjTGWb16nIJMQ1EKpWGDxxjiLN8bRm8x0DJykY2AEq9N9oOOKlQo3L0vT&#10;UKvUKrw+JxbbjqzAYHXRPvzEQ6MrlAq7rwud0cry9XerWjGGl2+i1hpwtvfJfg+N3oSv9wxr09Vt&#10;no4aYkUaNZSbiOsymQFpE91cMYemCXeX3RBQ4jQZ2L7dHLoWSzLglaGFFdR0VpHFlA3N950kNrZB&#10;v7egoVQIqD74Om+++/a+7XPJFN/8N/+KJ/7ej7DmaewecBQIpbI7JGOwD+dgH9bbDVXxbJ44EC8U&#10;4IC9agGTlqW/+gvemL7nVRzd2GDh6mUAnv3MT7Ni8lCWeK7uhgC86HCjXHzkBPOwYHey8vzNMCaz&#10;lp4hO7n08bTJvYNSsUTHCRO3JkvksjsrbItjYXrtHlZHGqebPv2Z72V9co7EevWV2Pf+9Issvj/B&#10;kz/xiYYa6GpIh+MsfniDpUs3WB2boXzE4WUAKp0Ge7t3j77cEfRidNkeOL+Q4osvKBQMfbS+LePO&#10;MfcXAQ2OxuqU5O00XMmEfXF7vxxGr1YhSArt3kFkQ37sazoe5eaV97l55X10BiP+E/34T/Tjae+U&#10;nPIlF3aPD7vHx+lnX2Ft/hYLk2NsLs0httiqKJtKMn3pPaYvvYfV5aGj/yQD5+XJMpZvTTZdHRUE&#10;AafbjtNtu6tRVyhVtA8/eSAddz2USwXKpSKVchmxXEJQKFGo1ChVKhRK9ZFdxHqznRPnX2X1xnuk&#10;Ipv7Xt+YuYpaq8filh8UZm/rJhVZJ7G1epChtgRliTKvaEgeYTdrpUvnUvkcFhkWw16r6S5hT+UL&#10;lMQ0akG600+3a78sZimZQVfDout+JGNJ+oNt3Ny+V+zoLCZ4owpZ3433P/cXvPDLv8Zc5vCriUqF&#10;gEGjxqBWoVMqEATIliqkC0XSheK+PzMucbm4EcxaNTf+6D8Q39p/rd3B23/8B7zwsz/PnEq+Zezz&#10;bjeq+Udk/WFCuVjC5TWxvbnTR5ZK5rn2wQaDo17E8vGWXhVyeQZGHExcDlG+3Scx+2aITq+TTXf9&#10;FR61TsNT/+A1vvwv/7TmNuuT8/z3X/4PBM8OMPTRJwieHagZvpOJJtmaXWF9YpbV8RnC8/L5l1So&#10;tGps7fcq5Y7b5Nzksh1aTs1BIWVcnReGMbkaS7arTQLUuvrcuZQv3nXukUTYRbFY1c7Ra5Vndxer&#10;c3OWglwmzdzEFeYmrqDWaPF19RLo6cfXeeJQUjXvh0KppL13kPbeQbLpFItTO5XxZLT1GuX4doiQ&#10;0SSbsE9feq/hNmq1CpvDgs1u2adtdncOo9a2xtUml06QiYXIxMPks0kK2RSVUv1ZvlKtQWuwoDVa&#10;0Rl3/tWbHYcySVOpNXSMPMvSxNtVSfvKjffp0ugxWJ2y36Ot7zzp6BblUmuttKRCahNTPpshk0xg&#10;MEsjTwpBh92oIyohnTOezeKXkV3lMJrYXc0PJSIEbNLvVSaNbZ99bjpfpCPoI7TUXHR1aW0TpU5P&#10;uSKiVAi8+//+QVP7LX3li/DsxyWPuR6seg0+gxZNoUByY5tUPEkht0PAs7d/7kABmAUBg9GAwWLE&#10;6HaQ12hZT+VI5lt3zupnx+uS9Tt4+w8/y7lf+jU2ZMhjnvd40Mw9ksE8jHB5jXcJ+x1MjW3SP+JB&#10;EFu7ut1q5DJZTp7zMXZx514hirD5pQSmTzd2juk4P0hgtI/VsTomBaLI8uUpli9PoVApcZ0IYHLZ&#10;UGrUlAtF0pE4iY0w2djhO0wpNepdGvPbDaDtHsyewwuQPCwYm6h838HgRx5vartylVyR3V7t1VDa&#10;dZ+VRNizxeqVCbtBnn49tt0awr4bxUKe5ZvXWb55HYVShbejm0BPP21dfUdin6g3mhg8/xSD558i&#10;vL7Kwo0xVm7d2LOsd1AE+4Zk7RfeWCNeQ4IkCAJGswGb3YLJbKhaydYYzAeSgQDkM0liGwvENhcp&#10;5aVXR8rFApn49h4bRkGhwGjzYHL4MDl8aA2t87i/E3q0cPUNssm9q0tipcLy9Xc58dirqGWEAsGO&#10;M5K35xRr05daMVzZqMhopI6G1iUTdoA+r5sP5pq3C1yPJRmSYe9vuq+vZmojhN/WLtkiUhBU9Hqc&#10;3NrcOwFXWs1Ac4Q9Ho4zNOphYiuBx6BhId8cyVgcu0b3C5+gcMAm1IDViKNSIrG+RXQu3OSob0MU&#10;yaTSZFJpttd2JkAC0O1zY/K5iCqUrMTkNwOqFAqu/e0Xmtq2XCphSEZAkGZp94zHjfYRWX9oodVV&#10;v2ZvToQYOOWByvEm7flMmu5+J/M3d+4h2XQR6+t6hI+BWOd2JAgCT/3kJ/n8L/7bpmSLlVKZ0M0l&#10;QjeXWjX0qlBqVNgCnj36ckeH76Ek5rVgbKJiDqDWaQmM9ja1bTXZUaMU+N2KDUmEPZSsrl83y/RP&#10;l6Jfl4NKucT6/C3W528hCAKuQAcd/cO09w6i1h48xrcRnG0BnG0Bzjz/EVZmppmbuEx4/WDyB+F2&#10;A6wcLE1P7Pud2WrCajNjNOpRKOufOG29Z2RfjIVsis35CRIhGb7ODSBWKqQiG6QiOzINrcGM3d+D&#10;zdfVEqcdhVJFx+izzF/5BoXM3klrqZBj5fq36Dr9guzPxt52gtjGYl0v+MNGQYZ+MbSySKBnQPJ+&#10;HpMTaP48SOULiBQky+5UCgMKQaBy+4aXzhcpVTKoFdKr7J1O1z7CPpdIY5bgXx+ZWcbodqETmyff&#10;lXIZs1ZNuKYHeW0IAvQ6zAjhCBtXJmi1ECS8sUV4Y+ce3tcVQHA7mYmk7n7ezcJtUDMvoVqfXJqH&#10;zpGmt3/K68Yw+0gG8zCjmM/VColkevzhIO06fQWLXU/idhPqxkKCngkPa6P19eyODh+Drz7BjS83&#10;Xh1vNZRqFVa/e4++3B70YfY6GvKF44ZKqUx8Y5vo0ibx9W3O/sDLdbdvRuIC4BvqqilDuh+p7f1y&#10;5Eb2kVqT/m5CqiTCPl9Fvw6glyE7EUWRVLxx40WrIIoiWyuLbK0scuWNrxI40U/n4Ajeju5DnxEq&#10;VWo6B0foHBwhtrXJ3MQVlqavUypKX1J2tbXLCpiqVCqs3Lqx53cenxOnu7GlEOyQYLkpptvL04Tm&#10;JhAlEJWDIJ9JsjFzldD8OFZvJw5/LzqTDE3FLqjUWjpHn2P+8tcpFfY+GDLxbTZmrx3INaet/xyz&#10;F79yoDHKRaFQpCzDdWFzcU7W+ykEPX6bmTUJSXKFcg6txOAlQVDS7rCwFL5XaNhMhGmXIYvRq6yo&#10;FApKu1YiMoUSvT1BVqcXmjpGPpOjR6diRcJnrbdYiEjUiysEgSGHieTCMpuzdQKeBHC3+zA47Ygq&#10;FSVBIC9CplimVKnc1rMLqAFlRaSSzbK9tEa2Ssrr5sIqLKzid9qwdXcwHU83bU0pVcxWanJ1AuBx&#10;rwvTI7L+0KNcKuP2mQmtV/8up8dDDI56EMvHl7RXSmW6ei1MXMpRuV0tn30rRGfASchZf/XnsU9/&#10;lNm3rlKQ6LDVLBQqJbaAe2/IUNCDxec8sp7AVqFSLpPYCBNd3tz5WdoksrxJfG1rj4b89KderDvp&#10;MDqb4wyunkDTY0tu7Sfs2QZheAqlEo1BRyGdbZ6wV8QcyRqRtUqF9CpmJhl/YBHtlXKJ5VuTLN+a&#10;RGcwEugZJNDTjyvQcegBQDa3l3MvfTennnmJxakJ5sYvk4g0X1n1dTW39HI/NpfmyGfvPWjb2j3Y&#10;GkTz7oatTbpbhVipsHLjfRJb9VPbDguVcpno2hzRtTlsvk483acOpL/X6Ix0nHqWucuv7yv1RFZn&#10;MFidWD0dso6tM1oxO9tIhiWJFVqCrMyHQCoeJRWLyAo4O93eyVps/4pPzffKpdEapctvgnb7HsI+&#10;tb5FwBpsuAx5PwRByYDPxfW1vQ43EYnN16vTCzhH+nB3dbO10Dgttf/pZ4lIKFh7THossSjLF6tP&#10;powWE85OP0WdjtVUjtl8ERLVv/9qHTiCx0tbnxGHUqAYjbM+t7TH8zIRjpEIxwh4nZQDfpab0M1u&#10;5UoIgtB0s76tu5dmSj2PeV1YZ48oGfYRDh1Oj6EmYQeYGgsd+0bUfCbL8BkvE5fvNe2n38zD94qg&#10;qG2ooLeaOPP9L/HBn//dgd5foVJibXPd05ffrppb2h5SYr4ZIbp0m5gvbxBd3iS2utWUw0sxm6uZ&#10;SArNE3azp7nnXy6ZoVjlWZtrIiRPZzFII+ypQu0LRSFI/6KzqeNR9chl0syOX2J2/BIanY62rj4C&#10;Pf14O0+gVMoKgm0Kao2W3tHz9I6eZ2t1idnxy6zOTjcMZfIGu2S939LU9bv/rdGqJZF1BAGbt3Z6&#10;Vy2sTl98YGT9fsQ2FklsreLqGMQZ7JftcqM323H4e4iszux7bf3mZQxWt+xJgTM48FARdoCNxTl6&#10;ZRB2tdLMSMDLxGpzfSxbySROY5vk97Eb9t50M4UixUpask0kQNDu3kfYV2Ip+tvchNebl/flFlY5&#10;+ekf55u//Rt1t9Po9ajOPAXpxhV2ARh2mlm/Okmoin+ww+tE3xHgZiTFeroIaXkWbiKwFk+z4y+h&#10;xDM6jKdSYuX6zJ4+iMhmGEIRTp0d5kYit2dl4n7kS2WGXnyZyW+83tQYynYPpOqvTp72OLE/Iuvf&#10;VtBoGzuETY1tHnvSXsynCXTZWF3YqbZur6XoWfKw1lV/GjryPc8w8bfvkIk07sUQlIodYn5bW35H&#10;Z25tc6GQmLnxoFEpV0iGInsq5tHlDWKrW5K90ncjn8rWJewGuxlBoWjIyZSa5nhiMlRdoZJLNL5P&#10;GewWEuvh5gn7Rrx2sqFCujvknmrvcUEhl9txeJkaR63REugdoKP/ZMuDi+6HO9CBO9BBLpNm/vpV&#10;5iaukk3tvyg1Oj02t1fy8UvFImvz97rMJZF1wOxsQyWxqTK6Nkd883AbX6SiUi4Rmp8gvrlIcORp&#10;tAZ59nCe7hESWyv7pDHlUpH1m5foOPWsrOMabW70FgfZRPUL+7CQleDYcj8WpyboPf2YrH27XZ1s&#10;JVNsJho3LC6GYwx4K5Ir4wrBgN2gI7prUrIW26bLKZ2wq5UmjFo16ftSS1UuO0gg7JlUBhtOnv+5&#10;X+Ct3/t3VSvLGoORp/7xLzLXBFm3G7R4MhmWL47te83d7kPZ5uFWOIkYbn2RJJTMEgIcw/0EVQIr&#10;EzfvyatEkcXL1wn63OTbvKzFa3/P+ideRPPeuxSy9YnWk//rj7HUgKwHbWY8i8fv+fIIB0Mhl0Op&#10;FO7aI9bC1NgmoxfayB/bVFQBu11JZEtN9vbEef2NGJp2JQVV7cqwSqvh/N97lbd+7/P3jqRQ7KqY&#10;e3c8zTt2iHmzuurjArFSIRmK3iPmy5tEljaIrYYoF1ofMJiJJbH4aju8KZRKDHYz6XD9VO98ExVy&#10;gOhSdSvkXJ374h24e9vZmJxvjmmLVJjfqk0iRBRIpbOF3PGdAcOO28zC5BgLk2PojCaCfUN0DJzE&#10;7pFe5WsWOoORoQvPMHj+KdYXZpgdv8Lm0r2lbWebPM/v7bUlyrvsEu8EIDULu0+aHKZcKrI5Py5p&#10;n6NEPpNk7tLrBAYvyPJRV6rUeHtGWb3xwb7XkuF1YhsL2HxdssbmbO9nTJC1YQAAIABJREFUZfLo&#10;mosKhSK5nHwHo2honcjmOg6v9OtCQMnjXf18ZXKsanrybuRLZcpiFpVEdxCAfp+H9+fuTR6n1rfo&#10;dHTKkMUoGPZ7uTi/d9VoJprEZdCRl7BSsTazjOdUP0/+098k9eHbzH/4AaloFEcgwInHn6Tcf4a5&#10;JhpNnUYdupVV1qN7J/hKlRL/2ZNcDyfhEIj6/Yhk8kQA38lBdJubRDbuyfzCG1uoIzG6Tw0yH61e&#10;TQql8zz187/EB7/3O2QT1SuIp179LiK+HqhTVTNrNQzFBMQGpO5Bos2rJBKvkM8d3zEeR1TKFTp7&#10;ncxNN5aQXr+yycgZF7ns8dS0FwtF+k86ufbBDonLpAr0TntYPVm/yj7w8mNk4yksPieOoBer3/1w&#10;EvOt2D0Zy9Im0ZUQ0eXNIw1vyjbRQ2Vy2RoS9vBCc6vimzWce5JbUUqFIipNbWm5b7Cb8S+81Rxh&#10;r1Ry9R+oMorPpeLRp2rJRS6d4tbVi9y6ehGz3UGw/yQd/cOytLvNQFAo7gZBpeJR5savsHBjDGdb&#10;880NuxFaWbz73zq9FrWEC1yl0WFySms2jW0uUpbRUHuUqJRLLF//Fq7OIbzdzTtO3IHN20l0fZ5M&#10;bH9ldX3mKkaHT5bVo9nlR6FUUSm3vqJQDckGDS/NYG7iMg7v98jaVxB0vNDfz1cmbzTcNpaJ4zJJ&#10;J+wuox24d7MslMvkywl0quZcAHbDa3IBewl7oVzB3RVgZXJW0rHiM4tk2rzEBi/gGLxAu0ZFulBi&#10;E0ACWU/eR9YdXhf5Nu8OWT9ibCQzaCw2+t1Olsan7/6+WCiSGJ+i+9QQ89Hq45rLVOj/mX+CZnaC&#10;ufe/RXhlGZVWQ/eZcwSefYm5ghKxDllXCAJPasyI4eNZWTUYFPisKeLrK7S1D7BwPNSCDxXM1v1y&#10;Dr1Jg1gRyWXucYpyqcLiXBJ/u5byAS1RDwu5dIbBUQ9TYzsyu8V3w1h6dWS0tZ+dCqWScz/4ylEN&#10;8UAQKxVS2/E9+vI7P6X8g+d/jYg4gNFlhen62yxenGxIuAuZHEsfVn/GVUplQreW8Z88UXN/31AX&#10;0KStYyJf+8YvCEj2NQYoHxEhaTWS0QiT77/F5Ptv4Wxrp2t4lGDvECrN4QQ0max2Rp99mZNPPr+n&#10;Si4FWyv3yIrZIo3wmBw+yZXI2HrjZrrjgu3FGygEBe6uYcn7tvWeZfbD/c4ulVKRjVtXCJ58SvIx&#10;FQolFnc7sY0FyfvKQaIFhH355iQjT72IziCdTAPo1DYe6wrw4UJ9y9PFSASXyS/5+EqFAbfZwNau&#10;pcvF8BYDXumEXaHQ47EYCd0n41krSm+gz2fzBCgTY0cbnpaw7FuLrHeMDnAzW6KQeHCSkEKpzESp&#10;zMCFUbav3aB4u2pWLBSJj03SfXqY+Uj1Z0okWwB/P4bv68erVZMtlslVKsw2Mf9/xu2CuePRG7UH&#10;goi6zYBpa5L4+s5nIRTjgPzE1u9UZFMZrA498UiWztNOCmdLxIwZBCAYt5N/s0xoaeeaiEWy2JwG&#10;tJrjSdgBqORxeoyEQ2mKhTLWMQOZC8e72HU/RFEkHY7v0ZdHljeJLYcoHmD19rCR3GwsPTU5Gz8j&#10;cok0E3/zNme+/6Wqr1dKZb757z9Xd4KwMTlXl7DrrSYcnW3NEfZQjSVKuG2WIVZAIqk7zIbOo0J4&#10;fYXw+grX3vwa7X2DdA2dxuWXH1VfD0qVCqVK+mdWyOeIbt3TTpkkEnaDzS1p+2wqRi6137roOCO0&#10;cB2lRofDX/uCqQadyYrB5q5aZU9srZBNxdCbpJNCq7fzSAh7sVAk14KI+XKpxNSH73Lm+VdlH6PN&#10;EsCs26rpRAWwGk1yrqPIjtGgNIz4A3xj+l4fx63NMP3ebgQZ/TeDPh+hxN5q+lYqy8iJAOtz0nIW&#10;NuZWGTrVz43txtWeO6hF1jvPDDFew/HlQWA6nOTE6BCRyxN3G1JLxRKxq9c5ceYkczVI+x0kJVTh&#10;RtwOdMeQrAseA9fVBVhY4zn1vb8nHQkjYOGRKEYaBEEg2GXF0WNk4/G918y2NYXy4wLt37SzMrUj&#10;LVm4FebU+TYKueO56iKKIu1dZsKhnfEtfLiNd9hCzHj8ejBEUSQTSexoy5c3iS7dq5oXW/AcOWok&#10;miDszTrFXPzPX8bqd9P95N7V+tR2jDc/+99YuXqz7v7r1+fhh+q/R//LjzX3tFqJ1n+YiFQkV9nV&#10;Wq2k7Y8zSsXCXb272e6ga+g0nYMj6IzS/Z5bja2VpbsWhGq1Cp1O2udulEjYH6bq+m6s37yERmeQ&#10;7DXv8PdUJewA4aVp2oefkDwWo82NSqOl1MJ03GqI1ZAmyMHcxFUGzj2J3iQvZVYQlDzR3c3XbtRf&#10;f0zn45i0LsnHN2ntaJRKCretZCuiSDIfxaKVdn4DWPX2qiEuUY28e1p8ZhFbm5dYEw89QQBHMsHm&#10;fWQ9ONLPxDEi63cwF0kycP4U6xev3f1duVQmfeMW5s6OuhO0ZuEzG2lbOWZ/u05FJKDj8uY2InD/&#10;ulC5WMThUBKOPBhr44cZFfJEz1T/vstKkeQLWVwJE9trO6uH169scOoxL7n08SPBsCON6Rl0MTu1&#10;TaUior6kgucf3HhEUSQTTeyqmG/eJenVbAkfVsTXGvdCNJt2KpYrfPVf/394BzrpeGyIcqFIZGmT&#10;xYuTDV1mADZvLlIpl+taa/a/cK4xYRfFwj5XhP0oIzE0VXaU+3FHMhph/N1vMPHeG/g6T9A5eIq2&#10;rl5Z1fFWILx+Tygptbqu1hrQ6JrfRxRF4qHWOcMolCp0Jhs6sx29yY7ObEMURUqF3N2fXDJKMrzW&#10;1EXRCGs3L9P7+HdJsny0uAIo1VrKxf1kK7G1Qql4BpVaGpETBAGD1X3olpjxaOui2ivlEpMfvM35&#10;lz8m+xh6tZ1Op43FcO0VmoXwNiN+6YRdEJSMtPu4vHivAn5rc5PzHdIJu4CaAZ+bqfucYVbjaU71&#10;BFmblZbmm8/mab8tjWmEYYd5nxtMoL+bqWzp2FZrp8MJTl4Y3TPubDpLByWu19mvGejUKk5nVVSq&#10;XH8PCuVOMxfTcZKb9+Rm1b4bs6FM+GgNob4tkNEWyGtqy8cKqjKa71aj/9yOC0ulIjI7FaXzhJHS&#10;AWwADxM6fQWNVkUhX2J5IkzbWRtR8+GuCoiiSDaW2qMvj9wm6IX08TYFaQXi69uUi6W6Tbsml7TA&#10;xc3pRTanFxtveB9KuQJrE3O0n66dYq+zGBuz7HwTfqYiZcl9p5pvowp7NYiVCuvzM6zPzxypReT9&#10;SETukQq9XtpnLlUOk0/HW9JsqlRrcXcMYg/0NEWey8UC8dASsY0Fskn56bnFXJrtxSk83Seb3kdQ&#10;KLC3dbG9tL8yLIoV4puLONv7JY/FaDtcwp5KZii2+OE1f/0qnvZOgv3S+wFgZ6JyKtDNcuRqzXj7&#10;ua0oJ9vyCIL0+0fA1sbk2ia523/3ajTJ2WAOhSC9eNDl8Owj7ADbMifm601IY5xGHRvX9jYuOXwu&#10;ZkUF5SNKEZaL6+Ekp04Psnht6u7vlidn6b8wyk2ZzbEC8KzJRmX5ePitC0Y1s04Fs+H954VY5Qmp&#10;KKcBeX0f38kQm1jMT+lzeD5hYem/hhFFSCXyxGJ6jAbxSJ+/zaJUKDFwysX4hxuIIigvKeDF1hxb&#10;FEVyiTTRpR1t+W4/83yV1OLvFKh1GtKRBBZvbfOQZiUxrcD01z6oS9ihibJ4Mtf4ZlgRK/VCuqpC&#10;o5OfOPmwYb9F5PBti0hp8gs5SETu5RVqdNIaY6XKYdI1pCHNQqlS4wwO4GzvQyGhx0Gp1uAI9OII&#10;9JKKbrI6dZFSXl6FYHt5CltbNxpd7UCF+2Fv66lK2AFiGwuyCLveKr2KLAWtrK7vxoevfwmTzS7b&#10;/lQh6Djb6edSnQbU7XQYt4zmUwE1rwyd5O1bU8Rvy0+202E8JunuS2qVCbNOs0/SsZ7IcKqvg7Vb&#10;0lea4jOLWNu8d8d2P1yZNOv32Z4JAT+FFkqbDhMz+TJWk5FM6l7lMDE1hzHgJy3Dzu2C14VwTMKR&#10;BL2SMUuZjQa6/N0o5TI8IuzSoUkpdpYsGnCOkCtBz0c8zHx1x4VldSF2rP3ZC7kMLq+J7c0Uy9cj&#10;BM7aiFiljTUbT+1xY7lD0pv1Cv92hVKjwtnlx9MXxN0bxN3bjrXNhdAg2V5vNaNQKZtKTj0o5t+f&#10;IJdIo6ujhGjIikKJxjegUqWMSqJRjNm+E4VbKX9nafh2LCI/4NbVDzDbnXQMnKRjYASjpfUzuVKx&#10;QCZ5r2Kn1Uoj7DqTtDEdhLBrDRY6z7xwYKmUye6l97GPsnbrMomQNGkC7KyMRNfnJFk9avRGTA4v&#10;qcj+1M5cKk4hm0Kjl9bPoDWYqSqUbgFKpTLJJtLV5KBcKvHulz7PRz79k2j1zU96diNg8TOh2qhp&#10;JTu+ss5LA9LdiwCUgoHn+gb5yvUJCuUyk2ubuPv8kqtuAgpGAm18a3b/8uemoJD13eWzeTqUUC3B&#10;YNBpZu0+KUxwqIfrDwlZB8gWSnQN9ZDZ9XdkkilOaATGJS7MuU16rIvHg3gJWiWTDoGNOgEo1c6u&#10;RiFRj1AdipKALqIg52y8qrTaH6Vj3cHSxI72aHp8i75BS8tXF1sCEQIdRrZvS6mESwK83Hi38S++&#10;xcLFSaJLG+SaCKH7doegELAHfbh723H3BvH0BXF0+GQlvCqUCrz9HaxPHn5vXqVU5uY3LjH6vbUb&#10;GOo/8USRlSYqcYWSdBmEQqnE5pKe2vnthGQ0zPX33uTv/uyzvPnX/4Xlm5MttbvcXV1Xa9QoGswm&#10;74daJ41kZuKNmziqQWey0nXmxZb1NSjVGoLDT+IfkJfAGVufR5QoMTC7arsDZRLhmq/VgkKhRCuR&#10;5DeLeDRxGPOAu8imknz4+pfkH0BQ8VhXsObLqXyBXKl5V5X7oRAMvDI0hEIQSGTzFCvyJi92Q/UJ&#10;bSiZJdDfKeuYa7eW6LTvb9wtbe6dDKs1ataU0t1yHjSmwkncwb2rLyuTMxiajPe+gzOCAUrHQLWv&#10;VnDTo2SlgT2qiv33k2IuJ3ll+hF2YFpv/nyJP5PB5t4pHuRzJTI56RP9o0Iuk6VnaGd1deVGFGes&#10;8TNAazawPjH7HUvWLT4nPc+e5smf+ASv/Yuf5Sf+/Lf4wX/7v/PCP/ohhr/rSVwnArLI+h10Xmhe&#10;IntQ3Pja+3X78eqeuSL5hgmEANGMvAeewyd9WfvbFaHled7/8v/gS3/y77n6xleIbe2v1kpFOnGv&#10;jU1qdV2hUqNSN79PIZeu2njZCDqznc7TL6KS6bBRD/a2bvz95yXvVyrkSGyvSdqnnrtMNiGvs0xj&#10;OByf5mjkcOQwu7E+P8Ps+GXZ+zuMbnR1moGmN5pLl6sFtdLM8wM9ACyG5V1rKkXtc3atLDZcbq0F&#10;bTS2pyLrMxsILe39e/0j/USbCFc6bhCBsmev3KtcKtNtbl4iec7rhPVjQE5UAvN+NQtNFLXUNQoA&#10;esPxJY/HGfqwAkWTKqqCqozxYxpUt2UAc1Pb6I3yVv+OAnptBa1u594nfth4+95nzzTtZvKwQ28z&#10;03lhmMf+l4/ysV/9DD/+Z7/Gpz/7y7zyiz/C6GvP4xvqRi1R+tsIHReGWnq8eoivbnHrjdrPzbrT&#10;1Hy5OQuftViCThmhny5/kJlrTZyR30Eo5HLMjF1iZuwSNreP7uFRggMn0WilV5+L+Xvfn0YrrRon&#10;xR0GoJCV/gBVaXR0jj4vaWIgFXb/CcqlAptz1YQGtRFdm8Xqbt5TX6MzoDWYyWf2SxTk+tKrDsFJ&#10;KZXM3A2yOWxcf+8N2nuH0Oql96sIqDjf2c47MwtVX1+KxBkJpFEp5GuALVo3j3XluLy4Sp+7CwSp&#10;DaMqDBoVmSqBR9vpHKcHuli5MSd5XOH1bYZO9TN5uwHVLYjcL7zZaoGSUKVQ0GbW4VEJWPMZtFsh&#10;EATyLjdxrYFQSWQtmaVcaW0lezGaos1uIbWL6ObWQ6BpfJ5Y9VpcK7kH74ijgOV2HTPbzTW5q2uM&#10;WK8TSB+DucfDBkEUMISUpALNXQgRc5quj7qY+dsdPfvCTBxfYCch9bihWCzRP+Jm/MN1VqejBB63&#10;EbHUPkkUKiWjrz3Pt/7kC0c4ysOH2qDD3dOOu7f9rvbc6LQeedOwze/GFvAQWw0dyftd/M9f4cQz&#10;p6smp9Z9QqWabNzbSmYQxRKCxAdeW1cPKrWG0jGPsX9QiG1tcOWNDSY/eJtP/tQvSN6/WLj3uSok&#10;rr1K1VwXs9JXWfwD5w+VrN+Bq2OQQi5DdK356Ph0NCRZe25y+KoS9mq/awZqGZO0RohsH12oVSGX&#10;Y+yd17nwkU/I2t9hcKNWLlGsES1+Y32JU4GDVT/aLO30+3LEchFseo+0ncVSVbJ+BzPZAjajnpwM&#10;i7Tkwio6m5VipULovkmLw+tk4YBNZMMOE53TY3Bzv7RIu7KMB/AAIzYbC/2nuBFpXc+DCDg7A3sI&#10;+9bKBv4zJ1lrkNB6QWtGzD/gRlNBZK3TyNRW8ytn6iqSGACJC5+PsAvGDVXThB1gtTtKcNjB8mSE&#10;WCSLv8NCuXI8+wgK2fTdBFTVmBKerb/94CsXuPS5rz60doxKtQpnt/+e7rw3iNXfuCn0qNB5YfjI&#10;CHt6O8b1v32H0596cd9rdT+NmIRu6nJFuqG+UqXGf6K+jc0jsNPAJgO7g3ekNuippVbYJSbJmRw+&#10;zM6jk0R5T5ySXLFOhlsjiykX87J84lXq1hL2fK5A+ohtvBZvjLO1Ks+bXxBUnA7WdpuZ346RLcq3&#10;8dx5D4F+dzfz29IbposNHvbpfBHridpa/HrIJNMMWAycsJvI3vedmQPyHHgADBoVrxgqdH7wFsSb&#10;6AOIxej64C1eMSBZZ14PCcX+YzlrkNo7OOV2IKw8eFeYyAkz1yWQdahN2FXK423HeZyhSQqoMtKe&#10;jelnchhMO7OkqfEQWolBgkeJ9q6dXpalsTCWTP1ngVqvZeij0kP6HgQEhYC9w8fAKxd49qe/j+/7&#10;f36en/jz3+RTv/2PeeanPkX/i+extXuODVmHHcJ+lLjy+W+Qjuy/P9f9RKISZmvpojwi0NF/dIL+&#10;hxVyF4CKuwi71Aq71LCfgsQKu7vz6HRhsDM59PWekbRPKrIhaXuDzY1Qwze+JEPfL9RJPZODo6yu&#10;78bEu9+UvW+b1Vv3/H/z5i1EDrhCJ6gY9PnJFKSRsKVI44rLje047nZ5zfXr0/No8/vPm22Zy/he&#10;k54X1mfQjF1rvPF90Ixd4YX1GTym1kwil+IpjJa9q1eZcO3Jl1Grpm3zwa/ECnYdl0PSm+trEXZF&#10;g0nKI9SGgIBxQ9o9Mqsp4vvoTrN4pSyyFXrw51Qt5NJpbE4DogjGG42vu5GPP3Og5srDgtnroOeZ&#10;0zz59z/BJ3/rZ/iJ//ib/NDv/OLtptCncPe01w0vOg7w9HfUtVtsNQrpLG/+7n/b9/u6n9K2hGrc&#10;WiyG1SdxSRnwdfVgdXmIbx/NcsN3EnZbZgoSCXu9iNxqKEtwCtIarRj+//bOO0aO/M7un6rqnHt6&#10;eqYn9ORhGpJLbeJmSXvSKqdzuIUPMmRDh4NwsmUIMAwb0AGyZJ8snIxzOIcL0imcJEu24umk1e5q&#10;g3aXm7jcJZdDDifHnumezjlV+Y9hmNChqmbIae7yAQQBdlV1sbqqfu/3/b3ve9fZZ7wW3B1B4qEZ&#10;snF191o2EWkaF7wZoihhsbvJp3cSP0XWLjquR/71oFyukEzUluaYzSbMFhNGkxFJEhFFEVmWKZcq&#10;5PMFCnV8wdUiurpMaG6aroFhzfsKmDkQaGditTZJKlaqzEQWGfZrP/ZmWI1eJtYmOdDpRKB5v0eh&#10;kuD8SvP7SAESdhuCKGjWy1YrVeKL2yaNgsCqDjmMKAjcHl+G+C5WJOJx7nCH+JXRu2uXIUUBd0cb&#10;2U32ouloAgK1dewnHR4UnQFLe4kVj4iiw73WJNQj5rdsYnYD+5pEckibs1qoK0HfsTYWzsUILSbx&#10;t6w3u0DfkJtENMfC6SiuYxbypvr9R3afm6H7jjP17JkbeI5bYXU78G/yOu8YCd5QoqsG1XKF2HyI&#10;8OQikaklIlOL3POpDxN8x8G6+4iSSN8dh7n0lPaeS4PFxMGH78I32E2lUKJSLLF4ZoLQ+cb9TYtn&#10;Jhh/7BRH3nfvtWPV21hRqnW1o7UwFY4y4s1jNGtvMBs7+RAv/GLnbOIWNiDrkFNsh1ZLR0FDcBFs&#10;RNOrhbuzT9OxAVLryyTDi5QLWSSDCUdbAE+gH8mgTQTaMTDGrErCrsgy2UQYp0+9BMFsd9Um7DoY&#10;jh6f8XpYX4tdPQdBEHC47LjdDmx2K1KTqky5VCYRTxOLJpA1vBM24/yLz+oi7ADD/q66hB3g/EoY&#10;u9lMwNUF6J/kjHYEObs0yfHeEQTq31elSorfXppUfdzVVI7bDg+xdF59D8UVpBNbHUjsTjspHWT5&#10;Ho8ZXtEemb0Dc3Pcc3c3p2K718oatqVdF3IF7CbjjhCl4TY30vz+k3XBZ9EshbkCc51KuqwIsP8t&#10;tDctDEURc0Kk6NH2XsqdLGGckCiXqkxfjNE3YN2TcXavUcplcXospBMF2i45WD7aeMJ99IP33zDC&#10;brSaLzeFBq82htrbPS2VJCtXZZIrESJTG+Q8PLlIdG5lRxDS/CvjDQk7bMhi9BD2j//JH9HWv5VD&#10;nPjddzP38nme/R//t6Ed54vf/AWBQwNX96/PygRtFUFFgVw+htusPTWwe2iUtkA3sVVtmuG3C/Q2&#10;5dqc13yitRJGUWN1V0sAlrOBBeJ2KLLM0oWXSEWWtvx7JrbK+sJFeg7d1dBScTts7nZs7nbVnvF6&#10;CPveYW8G8lKxRCKeQhAE2to9+PweJA0rKEaTEX9nG23tbqKROLH1hOYKayKySmh2iq7BEY1nDwbR&#10;QcDtYLWB1/XLs4sMd2Q5EhhBEPSRdlGwEHC7+fX517l3ZBCn2X2VuCvIKEqJ+dgK55a020BOpPJ0&#10;uh1kmvh1b4aiKDvClyw67Oi6XTbcr72keb96cJ9+ma7jdxNK7460C8adKxleq2knYS9ILUFpl12C&#10;ruo6gFms/X68Rdh3D9uapJmwZ81F+h/wMfWbMNl0EcnkRS60XhqoAgyOeDn7aoilV+KYDkmUDfXH&#10;2o4DffhHg0QmtYcGNoJokPANdtMxErxcQe/F0+1vKZ25oihkIolr5HxqkfXpJcoqVojnXxnn/j/4&#10;eMPJRu+JA0hGA1UNoVu9Jw7sIOtXMHD3GP7hXn755b8mNl9bflsplHjsK9/kE//pX2Bx2RtV2LXP&#10;Ntfyadw67UDveu9HePL737jlGFMDcrVKuVjQ7Bri770W3lLVGK0raqywK7K6m1g0GDHb1Seori9c&#10;3EHWr6BSKrBw7nmCx+7XNAlo7zvEwrnnVG1byGgL6DHX8U7XVS3fo3SjyFoMm91Kd28HxhpWUWoh&#10;SRIdgXY8XherK+uaG1gvvPq8LsIOcDDQ2ZCwA0yHY8jyJY51HwSdqxOdzgAmwypPX5wCwGUx4bSY&#10;WUtlqeyiAleoVDH3dZE5p74yXwtmuwWtsufDlRzsYSCbUK1wRM6zOyd8UGqs7Ni3RWYf9ntRZvef&#10;SAk+K+MRnXIiRcEu1r7+Vbl1qpE3K2wRifhouVkM5A5ERlNYThkp5MtMjUcZGrVT1bmCeD1RKuaw&#10;O0xkMyV6570sDzevsj/1X76v/wsFAW9vx9WUUP9IL239XS2nM88nM0Sml4hMLl4l6XkNBZHNyEaT&#10;RKaW6BitbxJgtJjoOT7CwumLqo87+q7bG35u97n56Jc/w2Nf+WZdiUx6Lcavv/otPviFTzeosOsg&#10;CxfDcYLOBFaHdtbu9LRxx8Mf4KXHfqp537cDsqkkHr82wu4LdBMYGGZ1bpqKRsKudeasVp9rsav3&#10;UZXlKuuLE42/V5FZGn+Rkbvep1qO5WgLYLTYKKuoqBRz2kKG6lXYRYP2l52sQ/e+HZl0FkVRCA50&#10;a248rgeT2UTfYDeZVJbwWpRiQd0kO7a6wtriLJ3BQc3f6TJ7UVOLnF1P4HeuEHCp99DfCok7+vt4&#10;emKDsKcKJVIq/3/NcGk9xeG+rh0hSPVQq2giGY1Q1EYqTNehP8i0HgGrf1fHkGu8B4ybxh0BCKaU&#10;lqg/LzlB0dnKYSgrSHUevRbkhzcdpIqANSaSb9d2MUuGKj13eJl+LkwhXwbJAtX9nxxuhyIrDB70&#10;8ebpEJFX0zCkNHSOG7z3GC/89c8oqiyoODu8G7KWK9rzoR6M1tZyzynlC6zPrFwm5otEJhdJh3fn&#10;ELYds6fONSTssJF6qoWwVwrNM09Mdisf/ONP8/df/EtC47M1t1kdn+Xxr36rkSRGX4UqVknRg74y&#10;e/DAEWJrISZff1nX/m9lpGLrePza3SaO3P2ALsKuRZMO6ptUTbadsev1kI2HVZ2HXCmzOnWG4Nh9&#10;qo4rCAKewCCRufNNt60U81QrZSSDusq0yWJHEKUdTaZq998MubK7gKNqVSYRS9PTF7guukKHy47D&#10;ZSefK5CIp0glMk11oJdee1kXYRcEI0N+L9Mqqpwvzy7ygaNujJL6e20znJY2XBbTnhH1zcg51Eta&#10;hBoNiaV8AUT1fRsmSYTQ3ksNldAKxtFOTX1O2yHV2HcziT/W0YYys/8ESmi3Mq4yIKkWjOX6Uw4N&#10;SsJbaADbmqSZsAMUBktwebF18nyEA0fcVDRIHm4UquU8FpuR5HqewUg7qx31V34NJiMHHr6Dcz/7&#10;7Y7PLC77psr5RvXc6taWuXK9caUp9EpDaHhykfhSeM9WnOth5oU3uPuTH2g4VvbdeUjTMXeYBtSB&#10;ZDTw8Of/Cf/v839WV9O+eGaiPmEXBTP9PjfzUW2SgDMLK3S5OhBFffZfxx94mEwyRmh2Stf+b1XE&#10;wyH6Dmq3wGzr7KYjOEg2rs2iUK5oJezqCKkWL/RazZv1kIosk08kgQhMAAAZDUlEQVTHsDrVRe56&#10;AwOqCDtsVNltLp/qc5EMRiqlayOxZDTrksRUd0nYI+Eond3t170JyGqzYLVZ6OxqJ53KkkqkKeSL&#10;NSeJawszZJJxHG6v5u8ZbO9QRdgBXpie5KHR23Tp2QUkTvQFefaS9ibRZpiPZxgb6GZ1TgWJrvG7&#10;paNJ8KuvbPc4rddloBNkmW6HlfmkfncNubAzu+PKHS8JAoFotSWq6wsOQHvMyFWYqnJduUal0gr/&#10;w5sf1qiEUCmjaFzIjLmyOL0W0vEC5VKVqmwEWo+wy1WZ4YM+zp9ZpXS2Cu9pvP3h957k4uMv0z7U&#10;s4mcB3H4W6spVJFlEiuRDXI+uUh4apHo7M6m0BuBdDjO2sQ8gUMDdbext7npv+sI86+Mqzrm6oU5&#10;1d9vb3Pz7s89yi+//PW67+yGt/fR7gHmo9o8e2VFYTERor9NexUNNqqfJ9/3MZ750XeJh3erknzr&#10;YG1xTve+I8dv5/STP9e0j1zVRhbVSj4MGlxdSjlterTw3Dj9x5pEwl2G0WLD6vSSTzcngJWSttFa&#10;NBhh0z56nJP0fO9mJONpjAYDxhuoOxRFEbfHiduzUdmuVKoUC0WKhRKFQpFKuUK1IjM//gZj975L&#10;8/FtJheSKFBVIb9K5ossJ5fo9fQ33bYW3NY2JHFG1XdpRdKq734AyKUzWLoDFMrqBjTvdbRl9hpg&#10;N74zhdTO57tQ3bjeJ/w+lJn9D0kS/DYurutzhrkCS7Val7C3YDH3poQoC9jWJbIB7UTPf9BJ+sWN&#10;d+3keITDx9q2pIS3ChS5iMkssXIpTsd9LlK2+k3fnp4OPvXtL7ZcU2h2PbHFTjGisin0RmHymdca&#10;EnaA4x99SDVhj86FKOUKmGzqCpXBdxxk8OQYsy++WfPzhr+mJNo43KVdp3h2cRVZ0U82DEYTD338&#10;UXwB7Y4zb1WkohFSsaiufQP9wyhImpxitEtiVEo+NMzutXi7A2SiIYo59fZvDpVJq1qlKdK2a6E1&#10;NfYKKiV9Lhy5bJ7Qyhpu71461miHwSBhd9hoa/fQ3dtJ32APg6NBJDml00LNwJEu9VkPr82vUJH1&#10;VYAFDBzS8e5Tg6VEhq6h5hp7QRBqPi9tVvWrVPHrWKhK7PLYqRpBSblyBaMk4gu3xiA+b9+9yNyq&#10;1L9Q5QZymVvQBltY3+xU7r/2G1QrMsVS65DczahWqgwfakdRwDHV/B2w32S9kMqy8NpFTv/gCX71&#10;H77Od/75l/juH/4JT/zpd3jjJ0+z8uZ0S5F1gOnn3qBSbDzeB44M4h9Rl2CtyDJLr1/SdA4n/sHD&#10;dT9r+osOtqt337gCBZiu4+yhFkazhQc/9ij+Hu2e3W9VTJ/V7gEKG/ryroERikX1BLiqmbCrreRe&#10;3wEqtqJexqDWrlHztdi22mCyaLfiAyjpsBkrFksszYew2awYWjD1DqBaLpJeX9a1r7cicZuhyJ0+&#10;C0c7XARctobRM68vzurywAfo82oPglOLmEndSlOt5WuvQf2kdyVT0DRJVgtFFFnZha1jwGWjWGOw&#10;ThdK3N7uQ8nsTg62FxA6bEzsQTqwXan//rhF2PcOlriIqOO2ibSlMJmvvbOnL0QwWbTle9woGAxV&#10;BAFCZxKILeQwVM4XCZ2f4exPn+WJr32H733mK3zrU1/kV1/+Oqe//2sWTl/U7eByI1HK5pl96VzD&#10;bQRB4PjHHlJ9zItPaOvJ9A/30nviQM3PmhJ2SbDj0nHzXghFKFZ297IzmEw88NHfo2twdFfHeatg&#10;5vzrpGLaY7EBekYOksuoH2A1V5VVNlVWtWjjdRCN5Oq8aktSi8OjaqKx22thsupr6inntVWH87kC&#10;CzPLVKuyJp/1/UAyvKBrP0dbJ5lIhPjUFPmJcezzlziqpDnR4cRm2vlbriTSZMv6JA0G0YHzOg3c&#10;K8ks3aMqihG1dOwL6ic7xUoVAtqLLs0gBLoo7aLh1F/Dm9LhdaEA7pX9bzQFmLftjYWLXdj5zrO5&#10;3Th6Dl7vPrq3FQRFwLqu/b0niwpdB69ZDcuyQrYVg0+BUqFE74CXXKZE55p6e+S9RLVcITK9xPiv&#10;TvHMf/8BP/xX/5m/+eQf8/Mv/C9e/ObfMfP8WdJru5OR7Scu/Lp5ZsXgPUdxdqjrw1o+O0k6rO16&#10;DD9wW81/b0rYBUHgULd2dxKA56amUHbZwCEZDNz7wd+l//CxXR3nrQBFljnzzK917dsZHCCfV19h&#10;16phN6mUfVTL6pfAtHrBw4aMJptQl24iCAIWx/V/6Rl1EPZqpaxJEpRKpJmfWb7a6CnskYXj9UIm&#10;tqpZ8gQbTcvbrTNziSTpiQv0xpa502ch4Nq6onFmYUFn0qzA4S597z41CAtS02T6Ws9AIhyjx61e&#10;ZlXy7/1KQaldv1zIKImsXdppX+br72XM50XJ7791iug2b6muG0SRgMOMW8cEziteu8+dfj/mwGEW&#10;k53ML99i63sNvbIYw+BWKjQ7sY7J3JpV9jb/huViafz6N0AoskxiKcylp0/z/F/9hB//m//GN37/&#10;C/z4X/9XnvuLHzPxm1eJL6yqtnW+GVAtVSjlGku6RUni2EceVHU8RVY4/X+e0HQOXWO1U8FVMSKf&#10;3QNoT87KFstMR+YY8esLS7kCURS56z0fxu50M/6yusCbtyoiS/MkoxHcPm0DpmQwYvP4qZQrGFQ0&#10;IqrxKN8Mk00dKS0X1Vf5jWZ9UpL0+jIOrzqiZXF4ySUb9waotay8gqX5EOno6lX3FLWTmc0o5dUt&#10;H8qyzHo4TnSbe0ouk0dRlJZyBNgMRZZJRZbxdmlvTrd7Oylmd/rjV8tl4lNT2IE7R0Y4Ey9SlRXi&#10;2QLFahKLQbvdrN/ZRq13n9NiIlcq76opdS2d4/hIP8uT9Vs36+lQvdUyauvsl4wOxkQRYY+i1xVR&#10;ZMJgB/RVwoc8dkKTOwfEpChxKCO3hDNMst0Ea+AwG3HMjXPm5z9m9rKksL2/n7Hf+6fM5JufqVBV&#10;8BjKuLt6SZWczEWqwP5PSN6qsCQ2ZDGyRhfdWGcWQbhmzqEoUK60ppa9kM3hcJlZnohjf5eJqrQ3&#10;T8zVptArDaGTrdcUel0gCHSMBhm4e4zBe4/h7mpXtdvBh+/i1e8/TinbnNNMPnOaYx95EN+AOhmu&#10;q7MNh99LZtu4roqwG0UrBlHUlfQ3vhKh292GzaTObq8Rjpx8EIenjVef/AXy29jANjQ7qZmwA/h7&#10;+glNnsHf2dyiUC1hvAKTVZ3ntZbjWuqEEDVDLqleNmRRkboqitoq/cV8nlQiQyqRQRAEbn9E+8RD&#10;zXVKxFNEVqM17RPL5QrZdA6HS1/D641AKrKoi7A7PB3Elhonhsanpritq4sprKQKJS6ElnlHUDth&#10;F7HiMJvIXCZrR3s6GfB1IwqXm76UCsVqloury5otcAEyTbTsgiAgSBLKtvdd6OIMzuEh0ir6UhaT&#10;OfrvuBvnKy9qPr9aSN9xkqW4PrIuAPLazufT4XUhK6CE9evi9wqKCOPJJG6LiZXv/m8uLG+dGq3P&#10;z/PMV7/EA5/+DPPWxu9Sc1HG3XuAmSW4RdSvPwRFwBqRyHZru9YFY5nOATers9ee4ZmJKCMHnS2Z&#10;fto/7OX8mVW8KQfrXvVGC5tRSGWJTC9ddm3Z+JNPtL7OfC/gCvjoGhui++gwvScO6PKiN1rNHHnf&#10;Pbz+o6eabqvICs/9xY/4yJc+gyipmwj6R3r1EXaQ6PO5mdEZzfz0xCSPjB3FIO6ePPQdHMPmdPPC&#10;L35IqYaP79sBawuzHLpTXUjQZrR3B3nz1FN42txN7f7KxTyyXEUUVQYiWexsKVHUQSmfVl35tbrV&#10;zXS3o5BNIVcrqiQ1zXzhK5UqFY3NPZt1+janW3OFHqBcqC2iLJcrZNJZErEUhSaVj1Jp/xv3GiGb&#10;WNd0j12BzeNXda8lQyGCTgfJ9h4WYylu6y0iCtoS/ARBYLjDx8RqmIcOHMRi2DbBEwyYDW5u63Vz&#10;uCvNUxcvbOjGVWI+niZgt1JoUKURJQPVbYS9XCrTJ1RQlyQAp5IlHunpheXdmQEowSAvJvRX3I74&#10;nCy+UkMOM9CDz2gF9JGPvYTS4yAVX6dt6gyx5frrGM/91f/k/n/771nI1J803RnwMbv09hyn9gt2&#10;HYQdwDFihk23ZqlYRTRaqVZbT9AuUEYQoPxCBT7UfPtyvsj67MpG1Xxqw+/8ZtaZa4W7q52usSG6&#10;jg7RdWQIR7u+cM/tOPqh+zn7s2dV+cavXZzn9Pd/zV2//35Vx5ZqWGWrLh0G3PoJe0WW+c3Fcd5z&#10;+Ni1ytQu0N7dy30f+oc8+5PvvS0r7euhJYr5PGaNfs5efyeCIBFaChMc6GpKmkv5rOoqtyCKmCw2&#10;Sk0aJRVZpphNYnE0f2DMVgcGk6WpH7miKJSKJfK5IrIsY7aYNs5dhT5drNMsWylXiK4nSMSS9N/2&#10;7qbH2YxC7to1sLv1vRjWV1cJr0Y3KqzC5UaodI5CQT1ZUiN92k8ocpVccl21fOkKJINxw0M/1XzA&#10;KaQzWHNTjA4dJFlI4LVq16R3ujz0ePxNCw4mycl7jxzjmUvjpFWmpFYVBV8wwPLF2pHUUF8Wszg+&#10;zYG7jnMp2pzkVmWFNzr7OZFOoaR2yolUweXijfYgVZ3uMD67hdU3LtT8LCsZCSy3BjFaFCt4rCbe&#10;+OUvmm5bnh6HztqSz1GfG+v8LbJ+o2FOiIglkDVK0LPdO9+t81NxuoOm621uphnlUpn+ER9zk1EC&#10;GRdJR/1nUlEUfvAv/5SsjhXAmxGCKNLWH6BjNEjXkSG6xoaw+65Pr5rN62LsA/dx7uc7U2Vr4fUf&#10;P0Xn4QH6bm+cmCpXqyyf2xkeqnpEd+n0kr6CQrnCs5fO884DxxCE3TdztHcHues9H+alx36662Pd&#10;bFBkmfDiLMEDRzTtJ0oS3o5OoqFlIqtROppotUr5jCZZisXhbUrYAXKpqCrCDht65eTaVo1vqVSm&#10;kCuQzxcp5AsU8kXkbVriwdtTqgj75kmLIitks3nSyQzJRPpqo6Ldpf5hl6tVCtlrBEpPoidAeDm0&#10;Q5euFa1q67gZ2XhYM2GHjftCDWGHjd/EvDLPgiLg7dX+XVq076Jg5USwl99OzqjeJ9NkBUYQBESj&#10;Ebm8c8UkdWEaR7CHTBPvYICVVI508BD3KDkM47WDOeqhMnaMU1jJ6CTrAtCezRCqserTc2AQh9EM&#10;5f1fjhecJiajCQbs6kTQoTfP1STsAaedwdVKq/G8twUERcAWkcj0aCvmJRw5XF4Lqfi1SVY6WcBy&#10;wLulCNMqcHs37lHHgoXkkfrPpSAI9N91hPFfnbpRp3ZD4e5qv5zk2ot/NEj7YA8Gs8Ymhl3g9n/0&#10;O1x6+jTFdHOZoCIrPPm1v+XjX/ks3mDtsaharvCbP/se+cTOQoxqwm4Ud18ZTxVKvDA9zn0jRxDY&#10;PWkPHjhCNpXkzVNP7/pYNxvWQ0uaCTuAL9BDNLRMdD2BZJDw+esTylJe2/K0zeUjpcJ/P5uI0NZd&#10;uwt6O1zt3VcJe6lYZi0UIaPiwVCLUqlMaDlMpVIll8ntIP42pxujWf29n8+ktziS6K2wZ1K7I+vQ&#10;+hV2gEx8jU60O0BZndomQsVsFj9FFKW0JwWDRvDYvAioL8rNxzMEbBYKDZwJRMmAXKnskAHlMll6&#10;K0WmRIOqHqN0sczjGDl+8kF633wNpZl/ncPJ0tgJzkUzgH6J1VGPnfnXdk4SJEkiYrbQFyvXMHq8&#10;8ch0mFHWQFbZrG20WndcFafZxG1ZCVlD7sUt7C2s69oJO0D7QSepF7c+h6HlDF5v6zXv5zNZPG1W&#10;YuNZaEIF+u48/JYg7Hafm/bhXjpGLxP04V7MDn3mFHsFs8PGnY8+wvN/+RNV25fzRR7/6rf5+Fc/&#10;i2lbCF5mPcGTX/tb1iZqGxGoHtEFwYTZIGnSZ9ZCNJvfIO3De0PaD915L5lkjLnxs7s+1s2E9RXt&#10;rj0Avq4gnNkw8g+vRhElEW9b7QpyPq2NNFpd6hqLcyptFwEcvi5AIrwaJraeUG3PZ7Gqe4gLuRyJ&#10;WH2JgLdDm4d1NrU1e8Dp0ddsLWvxq6+Dm6HCXkjHqVbKqn38r0BNs/B2xKem8Lb3YbU0b7reDQRM&#10;9Ld7mFMZulNVFHx9XY1lMYKAZDRRLe1ctl+ZnGf0wCBTgkhZZYPc2WiGieBhehwW/KKMM5/BGF4D&#10;oNzRSdrqJCILLGcKFKO7q3wf89qYP127ot974hA5wYi81gJOFILC+GW50HpJ3Xum89AYm0sURknk&#10;XsmBHG0NL/m3KywJEaECisaahRJUYFtvdnglTVdvZ8M+k/2AIAj0Dnp483SoqSyme2wYyWSk2uJ9&#10;TVcgSCLe3k58A134BrrxDW78bWlRE4XDj5xk/FeniC+uqdo+sRzmsf/4Nxz78AP4BnuoFEtMP/c6&#10;Z3/+WyoN5JSabucer0u3jn0zopk8p6YvcO/w4T0h7e945yPE10Iko+qJ4M2O5HqYUiGPyaJNx94Z&#10;HNio1l1O71xdjmAwGHDWeBDUSg6uwOJsQxAlFLnxpK5SKpBLxbCpIPiiKFERHUQjE6rPw2Sxqpai&#10;5DONVxF8Xc0j5Dcjsb71gXV49JHDD37qj1ienmB2/A3Ci3Oa9xdFEXGfo6nVopCJY/do8wo3WR2q&#10;7rXtSK8tY+2/voQdoMPpVE3YATIqGqRFSUKu4RgDsHxpluHRAaYlSTVpL1aqzCSybIh3JHB2b3yQ&#10;B/J7QziPeWzMn67dGutqczORLnK/2w7sP2FXup0kLjtMZUtl7vvkP+OFb3+j7vZGs4VycASy1879&#10;fq8PZW7/G2ff7hAUAWtUItep7f2w7ktjMIhUKlufoUSsjEVbv/oNgVwtIhlEHMsWkgfrE3aD2Uj3&#10;0WEWX7t4A89OHcwO22Vi3oVvsJu2gW68vR1I+7xCXC1XWDwzwczzZ3ngDz+ByVZ/pV2UJN79uUf5&#10;6b/7c6oldcW20PkZQufVSydBI2H3O517QtgB1jM5fjt5ngdGDu+6EVUyGDn5/k/w5A++QbWGzvOt&#10;ithaiED/kKZ9DCYTgf4hVmYuXf23lcU1Bkd6dwRFlAtZKuUiBqO6N5Uoitg9fjKx1abbpsKLqgg7&#10;wOG7H2R5ZopcWl3TTN/BsbqNejvOI9bYg72zT5vtYDx87f8uiCIOnZIYUZIIHjiyIftKJpgdf4O5&#10;C2cpZNVVOw3G1q+uX0E+pZ2ww4btp9ZVoPjKAh39xzV/l1a4LNqWaefj6aayGADJaKJSrT0wr0zO&#10;MTzSx6LJQnafK2lGSeSQzcT8a/V9bGzD/ZSjaYyRfEtovZeNW8ldxN/H6Ml7mHxppx2mZDBw/2c/&#10;z/Qmst7lsmOcT9E0DesWbghsEe2EvSLJdA67WZ7Y+l5ZmI5x9HY/JQ1N/zcC1XKFgZE20lMFONh4&#10;257bRveVsJvsVrzBDrzBTry9nXj7Nv62tblaJi+kUiqzcm6K2RffZO6lNyleTod3dfm489FHGu7b&#10;PtTD/X/wCZ798x9et/PTRNi1DkLNkMgVeHz8LA8fOoxRUufjXQ+uNh+3v/N9vPLE3+3R2bU+oqvL&#10;mgk7QO/IoS2EXZZlVlfW6Rvs3rFtPhXF6dv57/XgaAuoIuzJ8AKdw8dVPagmi5X7P7zhClRsUvnz&#10;+AOM3fOQ6vONr63U/czmcmv2u99M2O0ufZaO22F3ezh67zsZO/kgoblpZsdfZ3VuuqE8yFDDEqpV&#10;kU/rsxcz292aCXulmKdaKSEZrq+O3WLQtvK1IYsJsHxxruF2giAgmcw1pTEAK1MLuN1OAqODTMf2&#10;p9Lb67ZjWFllfrJ+HkL/HUc5F03T73GiLO1/kUVwGJmIbl0RKZSrSCffyzvvvo+F555m/uwbONra&#10;GLzzbiwn7mE6s/U3OCpYQdn/xtlb2IAlLoKMijz3rbAOGmHbgq6iQLncmiuWDqfEzEQKV9lKyVi/&#10;uttzTF3f2G5hdlg3SPnlP57eTtr6OrF6nC1DzK9AURRSoShLb1xi6fVLLJ+dpFKjgf/sz57lyPvv&#10;xeZpzFMP/c5dhCfmufjEy9flfDWN6mbD3ov7i5Uqj50/z4MHhnCZ/bv6QfsPHyOysvC20bOvzFxi&#10;7KS6eNzN6Boc2SKLAchmcqSTGZzbAgSy8bAmwu7y97I69XrT7SqlAploCGe7umO72zt4+B9/ilN/&#10;/yMSkZ0TArPVxtDRd3DozntV66HLpSLRBoQ9OKqtqTefSZNJXCOfTp1ymHoQRJHuoVG6h0bJZ9LM&#10;XTjL3PjZHbp5uMkq7DoJuxoXoFooZJPY3dqDx7RAFMyaGk8BsirvW1GSoAFpzyTTZF49y7HjB5ks&#10;VimUb4z1rUEUOeyyMH/mfEOP/P4ThzkX32h27TVZ2E0z614h22lFXts5wakqCjPY4IEPMvDOD1Ou&#10;ysQAtpH1Az4PzN8i660EsSpgjYnk27W1M2e6aq9yzU/F6B+yqe6julEo5PJ42+24o1ZWA/VXodv6&#10;ApjsVlXJnGpgdtiuVsk3yHkH3mAAq8fRcsR8MzKROCvnZwi9Oc3yuekd4US1UCmUeOmbv+Ddn3u0&#10;6bb3ffpjrM8ssz6jNotaPf4/0tStKs60s8UAAAAASUVORK5CYIJQSwMECgAAAAAAAAAhAGrL++oX&#10;twAAF7cAABUAAABkcnMvbWVkaWEvaW1hZ2UxLmpwZWf/2P/gABBKRklGAAEBAQBgAGAAAP/bAEMA&#10;AwICAwICAwMDAwQDAwQFCAUFBAQFCgcHBggMCgwMCwoLCw0OEhANDhEOCwsQFhARExQVFRUMDxcY&#10;FhQYEhQVFP/bAEMBAwQEBQQFCQUFCRQNCw0UFBQUFBQUFBQUFBQUFBQUFBQUFBQUFBQUFBQUFBQU&#10;FBQUFBQUFBQUFBQUFBQUFBQUFP/AABEIAngB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hVpdtP20uBXOIj20u2n4FGBQA0daUgUtFAWG0&#10;YpdtLTsQMC807bS0u2kNDAvPSnU7bRtpFjaD0pdtG2mQMoA5p5Xim7aYhaD0oopGg2inYFIQKCbC&#10;UqjLAUmKmtk3OPrTJNjTo/kFO1Wby7Y1PZJtjrG8S3XkwN9DQwPI/iHqHySLu6kivEdUka5viN2c&#10;npXo3j/Ut9xJ+NefabAb7UlHqc1gWeh+BNEMojyvXBr33w1pgt4Ixt7VwvgHRtkcR216xYW4hRfp&#10;WMxxLSjAA9qkVcUg6U9F6VibEiVIBgGmotSqtaozMjXU3xP9K5zT9onIPY11WsL+4rmNNjL37A9A&#10;awqaGkS8J3STd26VSv76Q2xUdC2K3ZrdEtmb8a52VhIigdd1KlGUXbuVOUbmHqJL3kANW7FMbzTt&#10;QsnW8iYfd4zT7VdsU3fg1E4yi2bSlGSXKaHhyNGyH7tkV0Os2EP2QuNuVGRXHWrskMZjO07q6bzX&#10;mi2s38OPxrRzXs3T8jJRtLmOa1ZPNtWH94GuO0G2MNkkX+036mu+ntS1uM9Mf1rP0zSEN8Yz/CA3&#10;610Uou0ZSJnLRnT+EL1GEsLdV/wpmuWgF1BcR/3ufzqMWS6a4uEPfBrZSMX8C45OM5qK6WIToS3W&#10;qIhzUrTOR8ZeNW0TTNync25YwPUniqeu6hJd+GbmSQ8mIjbWD8S7GaeWwhjTcGukBPsK1PEwNt4S&#10;uFPGFxXRNcsJc3RFYX3sRD1PHsZJP+etXdP+9VQDLMfU1f09fnr58/RH8JplCyCirAX5BRVGR6TR&#10;UpT2pAvNfTH50MpdtSbPajZ7UAR7aAvNSbPajZ7UAN20nWn7cdqKLgM247UU+ii5nYZ1oCc9KeOt&#10;OouFhm360FafQelFwsRbcdqKfRRcdhlBXg0/rSFPajcsioqTb9KNtIBlXLCPc+aqheRxWrpseeaZ&#10;BpoNkP0rg/G975ds/wCNd1dyeXbn6V5B8RNSCROA3PNRPYs8Y8V33n3EnzZ3P0qbwFpZur5G2981&#10;i6tKbi7CerZr1H4ZaLwkm3rishHr3hKw8mFfl6AV2EQ2gVl6PbCGEfQVrr2rnZoiRegqRVpqrUir&#10;SGPVeKlVaaq09asRR1Zf3Z+lc7Y2+y7Z66bVFJt/esWDb5oHfPNKUbhEu3UTPbqvrWBHbCHUVVvu&#10;nn8a6G6ugEHsK528vR9rXHXNNTjGCl2E4+8Xr61WdyB1Arn1HlxS57DFdNZSLPk98YNQ3Hh0yiRl&#10;/iNOcPbR5oj+E521HyxD1bNb1m+fkqjJpclm8eexqzZybb5kPoK5Irlq8sjX4olya3EkeB1JrG1F&#10;ZNMvUnVcKw5rq7dVk/CjX7SA2qFupr1lFJHNI5mHUTf2DA9cGt7QbxRYbm+lRW2ix/ZZNvcZqHTL&#10;cxokR6ZNeRKlOnjY1Fs1Y6oyjKjYoNFBqusx7+fLcsKyPiciwaLcqvAyOKt6pIdK1dJUblnwayvi&#10;NKZtAZj/ABMK9Gt/DmPBf7xA8gC5Oav2C/vKphcEir+nL++FfPn3xubdqL9KKklGyND7UVqYHpB6&#10;U3b7U6ivoj8+ExSnpRRQA2gdadRQAUUmKWgAPSm049KbQSA606m0UFDqKbRQA6g9KbRQSA606mjr&#10;TqCgooooIBF+atmxjwgNZcC7nH1rbtl2R5piKWs3PlWx9q8B+I+p7nKDpk17P4uu/Kt2HTg182+N&#10;tQ+0XcwDcgkVjMs57S7VtQ1FccjdX0R4A0nyLWLK84FePfD7STdXsbFc+9fRvhiw+z20Y29qzk9B&#10;xOjtF2Io9qtJUcQ2qKnTrXMbEirUqrTF7VKq81qiByL0qVelIF4pyf1qgKmrf6n8K5JLgm/Za6/U&#10;k8yAiuXithHqBNY1di4fEWJ4n8lzWQbT99G57c10Fy4aBwKyMO0qKKiEbrliXIjs7k21xMf4a3LX&#10;XoRGqnqeKwvszRyOxXGRSKgeDHcGs6dWdBFxpRrHUXSx3qr9M1x93IbfUwB7it6wnLhQW+6KyNat&#10;tt9G/rXRUaqxVWO5nbkfKatleEBj7VheLfEMqtbxL0Z60YPlQe4rB1rS5Lq4hlC5wetbwlzKSIrx&#10;5LSOs0W8f+zgj/e4/I0utzjSYROTgKuTVbTz5LQq33SearfEHzLzQLpIf9YUKj8qmlVjUcovoRKP&#10;KuY8q0rx0/i7xXFDCreQsjkt7Cuu+IIK6Gi+4o+FvgSDSba1d49s/l/MT19atfE6MR6aUHQOMVVX&#10;+DI68B/vMDyF1+Y1d07/AFwqJ4+amtDsnWvBR929jqZLfzIIz7UVYtx5lohorpOK9jtlWnbafto2&#10;1758IRnpTKlZeaTbRuBHRTz0plABRRQelIAPSm0Uh6UALRTKXdTsAp6U2iimAUu6m7qN1IB+6lpm&#10;/wB6N/vQZki9KeO9Rq1SJ1oAu2cWXFauNkWfaqVmvAqzenZAfoaRoedfEHUfItZPxr511KU3d+R6&#10;tXs3xQuW8qVV78V4/o9i1zqg3f3qx6gep/DPRsIj7fSvbNOt/JiX6VxPgbThBaQ/L2FegQjai1zz&#10;LiTxVZj6VDHViOpiUSJ0qRaanapFqyR69KetMXpUq1QivfHy7Yn2rkHmYXSH1auxuxmAiuGvrhYb&#10;xVHrUVNhxOg8jEIz1IzVOBo4rjY3XOatwXHmwIPasnUE23Hm5xjvTpNR+EqXNI0L0xyIVXrjJrIA&#10;2ofY1Lp0jTSyc7skVLNps5bCrwTWVeEqq5oo6MO/Zt8xJptq8khb+HFV9cgKypW3Cy2MaB1+XvWV&#10;eXK6jO2Pur0qqdGNKm4rc55z5pFV+Ag9614I4Zdgbrism5XY9uPUmoJrmSJiw6AjNXRl+8l8jpxU&#10;fcidFcafs2yD7o5FYOr6pBbW8izNtDMBiupgn8+zBPUrXzr8bNcurfUbOztpMSMxYj1zwK3VNJuU&#10;epwuV48p6Bp3jmD/AISy306Fl4iJqX4k5l0lH9WzXlnwy0HUYfF0N/d7m3o2W9OK9X+IK7tFj+oq&#10;Ky/dSO3Af7zA8s8rdSxpskB9DUx+U0ijc1eCfeHQ2Nxm3AoqrYnalFaqRxzj7x6nt+lG2n4prV9G&#10;fBEbdaa1SFeDTKQEe2kpzdfxprdaaAa3WkPSlbrSHpSAYelNp/WgJk9D+FK9gGUuzIJJxjnJ7VwX&#10;xL+N/hb4WwONRvBdakPu6baYaY+mR/APdq+R/in+0p4q+JCz2cUn9h6MelpaMdzr6yOeW9wOKIuU&#10;vgV/yFJxj8R9b+Ifjv4A8LXjWuoeJ7JboZHkQEyvkfw/KCM+xryy+/bd8M2moGIaHqU1sDtMu+NW&#10;Jz1C8/qQfavibXp1t3spsb2W4Qtjkk7hyag165I1Jgq7cuT+dV7J/af3Ecx+ifgz9qX4eeM5Y7dN&#10;Y/si8fpDqa+Vz6Bvu16tBNHdQJLBKk8LDKyRMGRh6givx+klaORi1dj4I+L3ijwDMH0TW7uwC4/c&#10;qxaFvqh+U1HJOPwu/qWfqp3pd1fE3hP9u7xBZgJ4g0Wz1dMgefbH7PJ/UH8hXpXhD9uLwjrF15Gt&#10;6be+HwxwsxxNGfclQMfWjmcfiTHyn0krVPF1FZukatZa7YQ3mnXcN9aSqHSW3ZXXB+nT3zzWjBy4&#10;p3uBs2K4FN1OTEBFPtvljqjq0/yEUAeW+Pbb7STXA6Fp4hvs/wC1XpviePejn61wNgmy9/4FWAHs&#10;/hYAQIPQCuui+5XG+FnzBF9BXYwf6usZ/EXEsxdRVpOlVYuoq1HSiUSLUydqjTrUq9K0JHDoaenU&#10;U1akTtTAiu03wNXAXemPcaorHoDmvQbptsDH0zXD3mqLBfoD3aply/aA10g8m2bPUDNY2oTEpx1z&#10;Ws0jXUAC/dPNUJ7XJA96xh7z0NkVvDEim4cP613sbWiRAttyRXA6dB9nllx3Oabrmo3Nq8eyTauR&#10;muqFT2VMyn70jY8V3axQHyupI/KqujReZG/pj9az5Wa6tGLHcSM10Pg+2SaAF+5rlhJzxLT2aJce&#10;VGNqO9Lq2UL0LVej0gywuxXBPNdXqGkWxZWO3NZpuY4cxJ64rtjQ5ObzNJ1ueMV2KTyfY7LaeoFe&#10;I614Zfxb40W+xmCGQAD6HmvZ/Eu5LaQjj5c1wHhu/TTLJjdYV2Ytub68UkuRcphL3joreztbJ0RA&#10;qyKMfpVHx+N2iL/vCuc0TUL3X/FzvEP9DBI3DpXUeO4WTRCp7MKirrSkd2B/jwPLWWhRjmrGzPak&#10;8vbXhH3Res0zHmip7Ff3VFao5ZbnqRWo2Wp6YV5r6E+CItuO1Mapm61G1MCI9RTGqRqZUXAZSbfU&#10;/lUhT2/KvGPjZ+0Zo/w2tLrTtNkj1TxLtKiKIgx2zEfekbuR12jr3qW7aINjuvGHxQ8K+ASBr2tQ&#10;WUrDK22S8zfRF5r5T+L/AO2BqniJZtM8IrJoun/dkvCR9qm7cf3B9Oa8E8ReJL3X9WuL6+u5LzUL&#10;hyZLmY5Zj159BjgAVmWVm875/j5OfSt40G/4n3HNOp/KXA8l7O9zPM880hLNI7lixPUknqaWa7MO&#10;WOcuMcelW2t1gVVUdslvU1kX1yi5HRmPWunb3YmJj+I+dPMiM2QQfmX3qprM5W9kYtnOHx+VXvEC&#10;BtDuG6ny+DWPqrGeGzkEXBhQ7vfFI6IlN5zIx+XBoVh+PeoZc7RUYfYQfWoLNKOYp0qZb5sf/XxW&#10;akual6c+tZmh1/hb4g694MuRcaJq95psqkE/ZpiFP1XoRX0Z8Mv279Z0lo7bxfpsesw8Kby2KxS/&#10;8CGNpr5GWX9KnE+FH9DUuClsB+svw1+Pvgj4owpHoWsxm+25axucxTj1AVvvD3FdXqs3X6V+Pljq&#10;M2nzJcWs8tvcRENFNC+xlP1r6M+E/wC2nrWgiDTPGAOt6aoCi8H/AB8xj3xw4/WsGnHz/MD7G8QD&#10;NufeuCtxtvMe9b+l+NtF8faNHf6DqMGoWxALGM5dCezL2xWS8Xl3ZPvUAeneFf8AVRfSu0t/9WK4&#10;jwo37qP6V29r/qxXPLcqJdg6Vaj7VBB0qzHTiBKtSLTU7VItajHr0pR1po6Gnr1qgGXAzCwrgtTs&#10;EkvEY9nzXf3C5hPrXB6oZBfKOwNZz2BGvHIltbKP9ms8yma4+XoakdftFuoVuR1qSG2SBQf4u9aU&#10;oinLUBDt69TWT4kt90RPoM1u8MQR2qrqkPmxyfSsJtSfKaRMrTR9qgRByWHNdLZq2n2xwdvFYXhe&#10;L5mDdFJWt/UZRHAFHcYrSCUIe0fQze5zVx4lv7rU9gVgmSATUn25rKZpZ/uEgmqSoBqajt1rc1rT&#10;or3S5E74rDCVJz5uZhUjGyM/UfFtleoIhIpZhjFeafEGQ3otbXT3IkdyW21X1HwVqFhO91HJIxJO&#10;AemKr+EbO9l8QJJe5KRgqN1d0rmJ6H8NrEaLY20c4+c8kn1rU+IbrLpMpXpkVha5rC6fJp6QbQZJ&#10;dpFbHinE3h6Zm+8Rk1FT4JI7sL/Gh6nmSiphFuGai81I1I96ie/RARurwj7rmNa1PlrRXPyaysac&#10;N3oqjM91akqQrzTGr6C5+fkRXmmsMGpHqFmOeOD2qSxjc5zUF3cQ2lvJc3EqQQxKXaSQgKigZJJP&#10;QAVHq+q2eh6dc6jqFzHaWVvGZJppGwiKP518KfH79om9+Jt4+naS81n4ZiJ2QdJLlgcb5P8AZ9F/&#10;GhXm+WO5nJ8nxHbfHP8Aaxk1VLnQvBcr29oSY5tWOBJIBwRH3C+5/Cvlu7uGlkZiWZj94serE5JJ&#10;PUmpYctnPyE9/Wmi28zDDczAEGuyFKNPVavuckqnMUYIS0p3Dfn9K27KEKwJTLdAOlLYablo0ILE&#10;DovWna5rdj4VgJndftQB2qDkD6jvWnNykW5hLuCRg7lxHGCPnkHA/HvXJ6xrem6dKd0nnsOT/dJ+&#10;grlvEPja81u4cpK8MPT5jyfoPSuZaUu5YgM/99utRzHRGkdteeP2uIZI4YD5bcYVQM/nmsw+Krtw&#10;FI2oOib8/p2rm95P3m5pC1I35YnSjxFKyENFvycY2BsfjUn22yuGXMarKOoBKn9eK5hGPQdan89t&#10;m0sCO4PegOU6Exxyt+7fnsrjH5EdaRtwO105XmsWK7xtAfYB2XkVfi1FihywKjsTkfl2oAt43c/d&#10;9qUbsjHJqOK5ilcf8sz37Ka98/ZU+LXhr4beKp7DxdpdjcafqbIE1W4tUkeykGVB+bO2M98dDzWY&#10;HiJt5zGHEMoHXO07TVWRnVjk7a/Xy+0S31PT0SJlt4cpIk1mqKNo5AHGCpHUHjFee+P/AIV+B/Fm&#10;mm31zQ9MXTbnEdvq9siwm2kJwFMi4IBPCk8c7TyaXtYB7x+dXgTx9rHgLW4dQ0q8a2lR/mAPyMPR&#10;h3HqK+4/hR8VtO+LGivdQotrqlsQl5ZE52Nj76nup7H8K+d/jV+ylqHgq1vtc8LNcavoVnIyXttJ&#10;/wAfdiwALbscOnOdw6DqB1ry34ZfEW/+HHiW01qzJdoOJoO1xBn5kP4ZI96icVL3ogfqf4WfCxj2&#10;rvbQZiWvLfhl4lsPGPh3TNZ0uUT2N5EJI2HbjlT7g16lZ/6pa8+e5cS7FVqOq8XUVaTpTQiVO1SL&#10;UadqkWtRj16VItNHQ05aoBJfuH6VwXiq7S0fee5xXeTjMLD615b4+jkUgjoDmpZmS6dfyshPY/yr&#10;TfUMwBf43OPwrl9E1VJLTafvDirltOZL0Z+7U1JtKx10ad3c6+BWES+4phfzVbPaprZx5CN6CqwP&#10;+kOvrXDVbpVIMa95MZpNm0MpI/iJq7dqS+D6VagTZEP9mqs58xyfwrpxHupLuZU92c95W7VVHsau&#10;akLmytWlC5UdqIhjVUc9hXcJbWupWGw7S2AKvBx0kZ1N0eXXfiWzkso0YqGC8j3qDRorW5jLpt8x&#10;icYpvjD4cldVWaHIiY/MBUMemtpN3alWwobkeorqd0QZeu+ELqK5ivTIxWKXft9q6jxAdvhxyf7l&#10;djPax3+mxgrzgGuW8c24t9ElQHbV1Yrkfoa4fStE8TvdQEa/59a5PVvELRkhWxzWlrcgRXBbua8+&#10;1yU4Zh8oHOa8SMT7GVQm1HxZLEOu7mivOdT1gpIy+a3WiteSJyusfo00y1G1wKzWuqie4ODW/wBY&#10;PmuU0nuBg1S1HVbXSrKe6vJ0tbO3jaSWWQ4VVAySfYAGqxmYjFfNX7YHxHaCzsfBlrKVN4v22/8A&#10;9qFThIz/ALz4J9kpwquc1CO7E1yR5jzL9oD483vxR1KWw0+V7bwtbv8AuI8bTc4OPNf1HoPxPOK8&#10;XXZv4G4/7XSpJ5DJhmY5PPsOwFEK5z82cV7UKUYLT7zypS5hEBYpuHHOGHQVNaQSu64UyBcgBO+a&#10;W2jZ3RODn061F4y12HwZp0sIwdRkHzEdI1P8P1Perl7o4LmIvEXiuHwhZsIpEmvHBQlOQnsPevHN&#10;T1W51adp7mRnZiSB6VDfXst9cGWV88kgemah3ViehTjyojZuaTd9KVqjLhTigofu+lMLc013x1qP&#10;zRnigCfdinedUO+k+ZuduKALSye+KlSYp0eqHzUom2kCgDYt7tWyGAAPBJGQa0YLlgFVlWWM8BSe&#10;PwPb6VzizL361btbtkz82R3HrQB6jo/jbxr4gi0vwxY+I9XurF2Wzt9PW/kVPnYKExngEnHQivqb&#10;Q/2KPE+n+GWsG+J99ppuIik+n2ySG2GeWUgvzz3xXw9pWqXGl3sF/YXElvdW0iyRzJ/rEYHII+hF&#10;fa/7Ov7Wnif4ifEm18PeIY7KaDUIwsTRARNDKkeWYf395Byp5Dfd4rmatskB6r8OvEet+For/RPH&#10;chlvtKaGxutS2fuL63kJW2uznocgxvnjmvlb9q74MW/ww8V2+s6NC0WgavI5WMKcWtwp+ZFzztIO&#10;V9un3a+tPjv480T4aRabrWv219eaJqgfR7+K3QSw+U43BnGflYc7SvUcVF4u8Gad8b/gSNJtNVj1&#10;fz7ZZtN1THLSJ/qmcdckAI3vurNSsxcp4f8AsI/Fc6Z4iuvAd9Ni0uM3Om5bIV+rID6FckD1r9Ar&#10;Bswivxk8L65e+BPG+katGjW97p9yC0RbDK8b8oR+GPoa/YfwVr8Hijw1pur2h3W1/bpcxn0Vhn/G&#10;uerG0k+44nSxdRVqOqkParadKlCJ1p9RJ2qZa1GOWpF6VGOtSL0q0QDcRmvPfGrxmMh+5r0N/uH6&#10;V5p8QLSSSImPqDSkJHPWGmKBuTsavWy+XdoD6VB4f8yODEnUGp7xfLv4mH8QxXLV0SkejhpXvE6u&#10;3uAYT7YoQ/vkb1rPtD8uP7wzWlDyg9q5cTHnSYox5WabTgIwHYVFawGcMaqAs8u31GK3beNbS3Qn&#10;qetdtK1drm6GdWPs43MG/sDBP5nY8VnzeJpNIuog7fI7YFdDeTJerKF/hNcfqWitq0yhm+VTitak&#10;XCP7szo8sn7x2c+oxarp/mAKxxXB2yyapqbQ7cCJsVsaRby6XE0DnK9vpUWk3UVjrEqnq3IrdSco&#10;67nNOPLI3Zrr+z7E56qMVx3jXUxc6FM57ACt7W71Fspm6ba8v8W6wv8AwjN/huIyDU35os0pPlqR&#10;PF/FWsLbzS/P0avKfFXi8kOiScCp/HviNpLyVUfv+VeWaxfmXdltx71yxge7UqDtT8QSTOTu70Vh&#10;sfMoquU5+Y/V8rgGopcIu48VYxisfW7zyYCBXnS0MKUeeXKRXGqJC7DdXwf8btXfxL8Z/Fl2zfu4&#10;JIbNPoiZr7BmupLiYgdAa+GtUnN5408VyyNvaTUNwJ75SvQwELzcvIxzKj7GEI9zLMAYLj7/AD+V&#10;ESFXHyBue3WrUsW5iB096tWGmm8uViDgIWwX7Io6k/QV7x8+Mj1GLwzpc2r3CRFkBFsH6M/976Dr&#10;XhPiPXJtc1Ga4ldm+cnD9Wb1/DtXVfFfxkdb1NbO1YiwtlEcIH8Sg8n6k8/QV5+7Zrnk+ZnqUY+4&#10;MZsmo3faDTJZdvFLbWk14SFUY/vHtQbbkTTZ4qWGxuLr7iNg1v6foCIy5Bkc9z0/Cuu0zQNxXK9K&#10;55VlE6qeGlI4ez8IzygM3APatq28CxFVLszf7Neh6foHHyritq28Pgj5sVySxEj0aeDicBp/g+yi&#10;UbbUbv7zVrweFYXGFgXj/ZrtU0SGMcMc99vNXbTT4jwEZj2+WueVWUjsjh4x+yeeT+E4u8Cf981X&#10;Pgq2lB3W0bZ7ha9Sl0rdjdF/49SwaGWbldo7Cp9tIr6vHseL6l8OrZhlYnhPqtc5f+Cbi0OYZSw/&#10;uvX0XcaGsoPy/L0P1rlNb8PBUbC8V0xryOWpg49jwnE9jLiQeWQcZXpWlaXkqSR3FpK0NzEwdWQ4&#10;ZWHIYHsQea66/wBA+0blCA49elcde6XJp8z+UShByR2rrjWjI8yph5RPtf4GftAaf8dvDsPw5+IC&#10;W11qF0PJ+0Xfy/bogMrg9BONvB6ng9Q1em/sz/CmP4Uaf4psF1eXUJhqPkSwyRlDBsGUPJIbcjo2&#10;cDrX5twXEnmR3FtI1vdwsGVkJDKw5DAjnIPpX2J8Hf2ydLttO1TUvG0k6axDaW1szWkbO2oFGdRM&#10;yj5QwRgGPTK8c0Tjy6o5Tg/2yvhq/gr4lvrcEHlaTrr/AGpdv3UnxiZPqTh/+BV9l/sO+L28UfAz&#10;T7aVs3GlTPZsPRM70/Rq8j+I/inwn+1f8INZsPDN0f8AhJ9M3X1npl4QlzIY/wC6uSGV0yBt79ay&#10;P+CcXjiOz1rX/C9xIUN9DHd26Px88eQw+u1gawq600+xHU++4qtR1Th+9VyOsIiLEdSjoaijqUdD&#10;XQSOWpF6VGtSL0pCQ5hlcVwni+cQRMzdBXejp+Fcd4xtUmgYNxwTQM4TTb7zXZU/u5rQuIXlEbFc&#10;YINVdMit7a53bu4FdpZabFdqH7Y4qZU/aKxtSqezdyrbWZWHPoBU1n8xZfQ1cnT7PCfQcCqtoCZz&#10;7jNTUpWtE2jU5osQHZcxkdRVnWtTeCwfHUDir1npfmS726dqqeKreNbJ1HXFFOlKnFsipUjLliY/&#10;h26kltmLdyTSHU0s77J+4SAak0KHyrJT/s1zN1MbjUbiNfvcgU37sIio7SO3j2XcjoOoGKzda0lL&#10;W6Scdcc0mh3bb4X/ALy8/wAqZr2qLLq0MJ+5t5rqic0jH1PzJ7O5J4U968T+IGqSadoF7Fu+aQ8V&#10;634t8Rwwk20e3aBXgPxI1iGaOUBlLc8elZ2UFaJrD3mfOHiS7Z7iV2+8Sc1xdxNuZvrW/wCJrwGa&#10;QD/PNcrIcsT61kd8pCSS7jiilRMiimTzH61Hoa5zxDGSM103UVR1G0E8eMZryZF0J8j5jzm3kFtd&#10;fvF+U56V8NzZj8deIYfunzI3bPrll/pX35e6DJ5pZV4zmvhPxlpz6X8VNatnXkmU/ikx/wDiq9XL&#10;pXk4+QZy4zhTlHz/AEKktqJCzqMnoR61U8T61/wjnhC8nxsuL3MCH0jGNx/E7RWoIDcSxxKFJZgB&#10;nrmvL/jPrgutebT4Hb7PaYgVf90fN/49mvYqPlR81RhzSuedXMxmdnZtzOSfwqlK+3rUshwSajgt&#10;zdTDd90GsD1fIdY2L3j8/cFdho2kh2RFGcYqnploAoCiux0iERbdq/Ma4qlQ9KhTJLLSWaYd8cY9&#10;K6/S9CkAUhMEjg+tM0KwJfe6ZyeAK9J0axSXYWiVVQbVJOFHrk1585nsU6Zz9h4XcKA5Ykc4K9K2&#10;7PwsjAcbj3rqbQWcUgyA5HH7s76vLDJMcwwxpnjMnHH4VhzHZGBzC+GwACseztmrNv4eaI8RMT/e&#10;boa6VrC8ZAHcKP8Apn0/Wp7fTJhEweR8+3pUcxtynI3mjmL+EBhwQv51V/s3yyCV+7zXY3Omqg+Y&#10;mTPZmrNksI0fIXaDUcxUomFcQCWI/wB8DP3a5jVYluoG3KuVNd2+nBWZRnK88dMVy+tWgSQlDg+l&#10;bKRjKJ5teadsd2HPt6VyeqaYJ9+0fNXo+ooY2ORnPb1rmdVsBId4G2uinI8+pTPK9Qs2t5WZflZa&#10;pByrCZAAw+8rcge3412mqWAmVy3biuWubFoZCy4I6YNelTqHhVqJf027vNIli1vSp5IXtpRITEds&#10;tu3Yj2rvfgd8Tm8KfFTRvEQndZYr4STOxJMsbH94Se+QSfwrzLTr6TSb6O5iUMDw6N/EO4NdJNoP&#10;2iNdb0Bzk/6y3YY57j2P860lyyOPlP2vs5o7qGOaNt0Uqh1+hGR/Or8XSvF/2UfiDH8Rvgj4evjJ&#10;uvLSP7BdRt96OROze+Nte0wdK4UrOwiePtU61AnWp1rUkkXpTl6U1O1SDoaBIcOh+lcP4zEpt3C9&#10;813A5H4Vy3ivCwt+NAHln9m3c2drcsciuy0PVJrGBY5hggYz61gDWY7dv9kZzVxNXgv4xsb5ulax&#10;IR1lvqMeoFgeoqe1jH2lfTNcXpsNzFqKyL/qm4NdxBEUgLHrxiny31NIysjclnjgtlx1FcxqzvfA&#10;k9CcCppLo3CeXu5B5qSFVmkVPSuF4j2lZUkaunaPMVIoPItCPY1x9gif2i0j/wATEV6feaYEtWx1&#10;YYFcTfeFZI7fzImw6/MR+NdFeEtFE1w0oxi3Iu2dmY1+Xqj5/A1z/iWORtTjdRhQDk10+i6lGtqF&#10;lx5qnY+6s3WZoQjyNtzt4rSL9055x948V8VX/laghdvb9K+cPGWvSvfXKHoxIH0zXvHjK4N1q7iP&#10;lVJOa+b/ABWCdYnU/wB4muanfU6+kTznxA5edj71iNW5ra5uWFZCxfMa2NRIl4oq1GnFFID9Y2Wo&#10;2WrDLUbrxXmHMVJIEbqvNfCf7TGjr4f+NM068Jcz9PaWLP8A6Eor7xIwM18i/tveHm+2abqkSfP9&#10;lDEjoWifcP0rrwUuWsY4j3qZ4xb3I0u2nviVxbQPP9HAIT9cV8363dte6hNK7biWyfqcmvePGV9H&#10;Z/D+5nhOwXsqRqF/ubd/+FfPU0g+aRvU17FT4jnw0dCpIcuI/U1s6ZbAKCOtZFqnnSkk/L2rrNHt&#10;PMdFAz0rCctD0KUdTU0u0aRwR6V2+h6eoILcnHFVNK0gRwqzDB649a7LQ9KWVM4P0XtXm1Jnt0aZ&#10;p6XbiMLtRcH165roIi7PCdjDaOtLpOlHjKMzBuK6iy0eVY+LdCTzl23KPwx1rglI9enTKNhyfNLM&#10;T3FbkE6bQ+1hj/apBpt5uBDoiYxhYR1pDp10D5jSNx6DA/lUcxrymh/aGAQV29NpPUjvU9tNNKvG&#10;Nue/Ss5BcKPmTK+vrV3TRJPGT0welBsV7zzHmxsVsHseKoTXDl+bfnr8smen4VvPYjcVO4M3QULo&#10;hDB4opJBnDMTjP8A+qpDlObE8zvlLXyy3Uc8+/asrVrWeYspjUHG3G3/ABrvLnTXhmRlhRCBk7iT&#10;mqV7biTnbGB6BTyfzqg5TxbUtJYsDnIzjd7+lcvqVs6QyI6YYZwv9a9X1rTdjSSKV68rXn+txmAv&#10;ubK9cV00zzK3KcDewbhuK89KxLjT/NU+ldBc65bxTOkxCrnGT2qays7fVDm2KyA9StdUXynnS5ZH&#10;CXOiFz8q4+lP059S8OyiSFWRHO0g/df2+pr13RfBsck6eanGRjNdXqvw+tdV8PXNusSgiI7WAxhs&#10;cGtFXtoYPC86uevf8E9vFN7c+IPFGjrAsVi9ul7Or8OJQ2xWX2IOP+A19yR9q/Nz9iPxBPp3xksZ&#10;XKC41Cyn06bdk73iII79wua/SC2dnALYDdwtD+I8eUeUuR9qnWoE61KtaGRMnan1ErVIvSgCRf6V&#10;zHia3aSF89MHFdOtYPiVs27D0zQI82m0NJlKfxHOais/DraXPu3fKealbUzBNIx+6pq9BrUWox7F&#10;+90rdGKL1pfwoQjdQK6+wuI7uHbjoBXCxaLJPcrMG6EV0ELf2ViQ/dIwaF7upfvSG63aXNpKZrdN&#10;+eoq/wCGLOeQGeYYPp6V0Gj3Npfxqr7ckVc1G6tdOhOzb0qIYemp+1RblJrlKGrTlY0iXr3rCGon&#10;MsTrzkD8Ksx6pHfB2HY1Q1GArPvHcVrIcTmtbV7S9SRDtDsP51geKL9kuoYd2VZST+ddVqi/aDBl&#10;e+fyrhPGUcg1ATbcKAQD+Fc0FyyZ0zfNFHlnjfUI9IhmA/1rjbXz/wCIrtZp5XPqa9K+JV5K93IG&#10;bJ5/KvF9euCjFfQ4/Or5kOMfdOV1YiS6ciq8EW41NcKZJjToYyDimWQSfuziippo8Giiwcx+r7LU&#10;bR1b20xkzXlmRUePjpmvBf2q9NW90/SI2BPmLKgx/F04/WvoJ4+K8N/aqtpB4b0WaM4K3TRZ9CV4&#10;/lWtD3a0TKuuanI+BvinHJovhjRtGlYGW3Er4bspfao/75UV41e/MRCvU8mvW/jhqL3XiqSGSTcs&#10;AWM/VUG7/wAezXl2j6XLqV0ZAm4MSB9K9hyFRhpFE2macZHQAZPYV6BounC0VGK7nPam6B4aeIq/&#10;l/N0FdhZaPFYxmSY7VUZOev4Vw1qh7VGjyDtLsZLjaZDxn73t6V6BoscUJRS3GO9ebXXiZYG8uLE&#10;EI6O68sa6TQdd2wrKqMx6ltwT/x3v+VcUoykd8asYnq+mqV+WNV8zGScZx6V2VjNxkRKpAAYdMe9&#10;eMQ/Ei20mItc29yy/fZkiOH9Oc4/UVpL8ZbSWNHiEcDMOecfXOeM496z9lI644mJ7DNbLdI2C/mH&#10;pg8VSbT2jlBR29D8x6151Y/F63uZMKQ3GFVSGz78Gt+LxqL5Vxx7txurCUJRO2nVhUN3ZLFBIk6L&#10;1yrDrTdFEsdvK4/hkUfgOahstQF8wEjbuPmFPt5PsMFzEz7QJML3rDm5Tr5b6nQSL50SSLtOOVzU&#10;8upxxQJkovY5rm7LWkMcg8xThiP0rmvEviJYYiUdSM/dHGT6UL3pCn7i5jpfFHiS0t0GJVLEk4HI&#10;GB615/e/FOztdySNG0gbj5q4zxd4in1lGjaRIYiRlBwCPTPc15/PYTapM0VqzkNwQqZrupwj9o8n&#10;EVZfZOz8Q/Fe3NzMYssCeQozXCax4vn1J2ELhI26hhn9O1dRoHwVfUWVrm4kCDkrnbXcaf8ACLTN&#10;LKqUjyvVpDurfmpQPP8AZV6254H/AGBdaihkBPlr96Q9B9K19C0r+zp1dZXUjGWHzfpXuOp6JYCN&#10;oYLZMLwpHAX8K5o+GIoyzZVcnt1/E/0o9uNYTlZu+Fohd2ieYSRjgsMZruLCEFdgzhhjiuH0y2Fv&#10;OA8mVGAK7mylQRIF4OOSa4pS947oxOD+BiR+Fv2hdOt5P3DLrYkiZujK6kOPr8y1+nK7cLt+72/K&#10;vys+J4l8NeN9K8QRJ+7aWOXI6LLGwr9PPBmtxeI/DWmajCw2XFvHL8vP3lB/nXpQlzJHyuLp8tRm&#10;4tTJ2qNakTtWxxEi1Inao1qRO1AEq1h+IIswsa3E61j6826Bh7Gn1Geey6bFMxTu2c1Hb6EunP5i&#10;9Kgubya3nlYfdU8UsPiVbpvLYcgc10owOgsdRRJhH7VJrFxvgYHp2qvpVgsrNL/EcYq3raLHbFR1&#10;OAawqfCzoo/EUdA1C4in2q2VwcD0rZ1GeS6gfe1c5ooZbznpg4rb1FX8oEeoqqPwMuv8QmnRNbXI&#10;T+Fua3pEEsS98VkW7qsq5+8DitSSUwQh/wCHqa3lsYQ3MjVbIwTICvGTXn3i66jKhR945X8q9N1O&#10;+ivwuzqq1454oD/2gR2+dh+VY6P3kbXkvdPB/iBb/wClyN/dFeEeIc+cT7mvpXxlo76g7wxrlmQZ&#10;PpxXzh4vj8vUpkHO2QqT9Kxpx3Orm9055IctmrKw01F6VaUAqK0ApzxZNFW5Y+KKsg/Tl9ZUMV3V&#10;Wl8QxxTCMtya4WfVZI3kk3cDNcZa+KrjU/EEiiT5UOK8e8idz3FtZjRN26vOPjbNDrHgwybQ4s7u&#10;O4wRuyoYZ479ankurm6O1G+VRzWHqEU2tWd7pzEiB4irsBnAwcUQqcrT8xTp83unxKnwk1T4s/Ey&#10;fTrSWEpJMySTo24bjuYKD/e4bPpXomn/ALLd9oLpDKiJtbbnruNex/A7RLPw54p0TZAI5p5rqd3b&#10;nc7NjPvxt+lfU+peHbLVIgZYlLEddtd9ad37p34NcsPePi21+BAsoQQY2OB8o9arav8ADW3spDD/&#10;AGaL2QDoVIA/Gvq/V/BkFrbPIpJxnA9K4d/DwvJ3jlQoQcqytkfh/UV57m4s9qnGMj5ru/AEV+pg&#10;ayiU7iGhgkIAXHGV/rXPXvwhnjlxp+n/AGE95HQtu+hNfWmo+GYbYLLLGruFwCQFz+led+LvEuna&#10;AGae5UEcBF+Y/QDufap9vylfVYv3jxSH4M+Xb/6ffXchPzGMtmP6YrMvvhlb2LmUO5I7FRgemMc1&#10;6Fq/iO/Wxe8lgg0PTsArdam/lkj2j6nNePeNPi3YRqot9VutRVlwstlDsjZvZj1rWLq1PhMZKhT+&#10;I0bfRbTS5SvlsD3crzW1psdjhCsz7xztVypNeKJ45OrXLmO51OJhyWZiwC+pweK7XwxdXl9tCSx3&#10;S9Q27+fvTlCcfiKp1IN3ie4eHonyp2E+mRz+JzWxKt7fW7xW1nJcmT7jKu0DHqa5jwVBqdndwLdx&#10;sFcj5HUnjPB54xXvtvKttYDdGoQJuyvHOPavMqe7I9ig/aL3T58u9C1zTbiaS4eKIZ4iDZP41wHi&#10;nWjG6iXmQns3HFe3/EW6SRmxw5BIr591W1Oo+JYUZTJGrEsAM5rSk+fWRjinKCtEqW9hJeAzTq07&#10;E/JCOmK6CPSDp9u8up3EVpbqudg+ULx68En9K0S76XaH+z9Kee4QkB5eAOKq+E9HvbzWhqniLSxq&#10;2w4W0edVjznqQR82PXtXbH3tzy583QwpfHtnprzGC01S8Mcbzl1Jt4gg5LBmPPB7Vyt18ZrKcIrW&#10;2pwMy8sl2XPXjqK9A+NfhfUPiH4ml1GzD6SrWy28lrON0fy8YQjhRjt3ry62+Dt9BIqS3CTMrBvL&#10;jjYsRnplsDFdijQscDqYntYv2HxAuHl/0fWGYk5EF8oVsemRXa6L4kutRQblG7+8Gytc8Pg9/a9w&#10;Zp42jbrheoGPbNdRovgO30AKsJEkgHIkmLcfSuSr7L7J30ZVY/EdXpMKTPFJNIM5IRcZZ/pXXIWS&#10;BQkJUf3mXH86oaA7WUKlbUk4wZE6D9KuXU7usr75MH7qtgiuByO1HPfEGwj1bwpdK6gyWo84Feox&#10;1x+FfVv7Fevrq3wZ023W8Ny9kzwSKf4MMdv4EYNfK2p3KraXUcnRomz+Rr3n9h+2j0vStS062aNg&#10;8y3TsnzDBUYANd9HY8LMY2kpH1ktSJ2qIdalTtXeeESLUidqYnWpV6UxkidqydcXEJJ6VqrWZrab&#10;4T9DVEHBOsLylTt+cmqlxoMIJkjVdxqrqEdzHdSmMZA5AqvbaxcwkLPGwXPWt1sYI6DTJpIJCG+6&#10;MCptTmLgFvumjTJ47pC3+1SagyMqj61hX+A78LG0yTSVSSQsOuMCrt/MYwke3vmsvw6pW4O77pat&#10;jVJIo3Q+ik1VGNoixMuaRQiys7O/TIrrba3XULQAdGXFcBf38rw/IOh/Sun0XWRY24ZuAFFdBzA/&#10;hp9I8+VmyGOQPQV5/wCJ9Piu7sleRkKfyrt9c8bR3lu0KMu4AivMDrcpuZRL3JYVhK0fhNY80jif&#10;irqFt4a0SXyypuZeMDqBXx/rha5u5mfqXJr6C+L97Jd3cvmNkZwBXgmoQ4lk+tZ8/NI7VT5I8xhg&#10;YbFTx8CmTja9JHJnIrQzLijctFRxtxRVEn2X4h1D7Fo8r7uSuB+Nc94J0uR5Gmf7ztuP9KqarrUW&#10;t6ksEcm63jIDY6ZrvPD8MUEFuBt3M3FebKGguY6u0tBb6cS3VhSroqWmi30+MO0TkH32mtC2jFzJ&#10;HGPuAZNT+IJWTTbpYMb44WK5GRkA4rhlDVHRGR5HoWknSvGWhTo2+NUSHZ6F5OTz7hq+l5GUw4Zt&#10;p9K+XIdSltfG2lm52IJbiJyivuZcYGQOy7sZr6ZaZWiBI3ckiu+ctD0MLHmizM1a78qJAckZ6muR&#10;1WTyJHaOLliDuC8V1d/aW10MOheTOdsbsD+lYd7pMeG2W7kgHAkmc4/WvPnJntQjyxOA+I3iC40z&#10;QHkt1Es+0nkHCtjqWPAFfL1z4n1wXE1/4c8OXnibVDkPqssJ+zwHP3YsjBx3r7Xs/CcPiCNU1Swi&#10;uoIj+6inZjGP+A/xfjWtHoum6bpoijtbaK2UkYjUKin6k8VNOMYvmkKpKU17OJ+c0Xgd/F4upfGd&#10;7qa6xMSwAjyinsqjPQd68x1X4X+Ibllhiit0t7d2KuZhx0BPHI6DIr9LfEfhrwxdSSSyrCdwIPlM&#10;Dx+A968v11PCeifLBYW6bM7Q5yB+HrXYsYl7sUcksCqnxXPkDwd8O7/Q7m5nDpNM8Ri2xwkogJyf&#10;mPeuk8LeBksNVXe77t3CrxznPpXss0t74kk8vTLApASR5nl7EA9feuq8L+CI9K8uaYG5u26tt4FZ&#10;SxDl8R108JGPwieEtEd3jEm7G0Zd87uOwzxXoNxiCzaNSAAOrVNpOmPPECY8DsK05/DztG+wZKjk&#10;eledN88j16EOTQ8F8fZ2s+F5Gd3TNeM36Ot+WUGNgdwcdQa+nPHnhFbjTzOkbxlRyD0PuK8G13Q/&#10;LYsV6DHHXrW1L3TmxNPmZNoOtXLWphMnyd3T7w+tdZo09xZfPLZwX6nkFlCPj615tYwyW042Pjmu&#10;50O8unVY2CsvStpSOSNM7Ztf0prdBNoU6/3cIGGfqDWRf61DdSNHaaNCsmCAZ1PH/jtaNjZ3BxI6&#10;K/GAPQVpxWgC5VCpP3cLxWDkdfseY4C80O91Fl+1HdGDuEULGNB+IGanttHht8RxafbepOWc5+pN&#10;duLMuxG/aw9aqT6Ywk3naCvf1qecv6sc1cQhCG2eQQOPKYj+prPe7bdIpJPI5PU/WtnVoJGUjd3r&#10;nZJNoYevWtY+8ctSPKZmu3H+jjb8xeM5WvoH9iO1W8utT1GM7UTMZZF+SQkA8fTNfOuvw7raJcbd&#10;52CQV9afsSaVDpfgjWhCVCyX28Jt+ZQUHDfzr0KJ4OYfAfSA61Knaoh1qVO1dp88TLUy1CtTLVoC&#10;RaoasVFuxPXFXao6sm6I/Sgk8/up4vtLBvWku7eC7QBNu4CqOtWE0l67KcCqFgLnTw3m7mCnr7Vu&#10;tjLodFpum/ZYWx061mX9z/p4U9q149SWW3UL1Iwaxb2ASzySdxXLiKlrRPQw1PTnib+hwiWEY69a&#10;mu7Xc25m4HFQaGTb2iN7VFf3cs9wYl7kV0UtIHLXlzSLDWsBxGOpTms21LJfSQyf6thxUmyS2YzP&#10;0AxUt6FlsvtCcYG8mrZmYt5Ja6fqFyrdSM1zerRRKxuj1bpVu/gNzF9tduXJA/lWZfQyXNuM9AMC&#10;uCvU5T28HQ9ornhnxFDXM8r/AMIYivIL6z3TP9a9y8eWRi8zPvXlZsctISves6T+0bYhWfKef6hB&#10;syD1zWWrGM12HiDTtmWC8YrkLuPbXfE82RMJNy0VVt7jHFFWQfTVv8PNV0iDdHP5spOTnrW/4d1u&#10;8s9RghvlZAmAD617JdeDflOxue1cRruhLG7JLHtIP3qxlE5oyO98O6itxbmRPvHAFalzJHBayGT5&#10;9ykFfXivOfCOt/2dIbdzkr90V3JjN6FmfABGRmuGpE6IyPAPFlqdG+JWlvcHe07Pc26qMK5HAH1+&#10;7X07Z6h9s0y3lV/mZPmGc81w3jj4dR+N/DMV0lwtjeaZeR3FpO6ZIKklh9Ditf4ZxX9x4TU6jEYL&#10;jzn/AHTLjaM4GPY9az3gfQYP3ZJy2kddA+4bVcRMwyWUZ2//AF6o3+jxsQqCW4umUHa0rFV92/wF&#10;XbKMx5G45B4ArWsrMyIYjgRk7pMdW+tZez5zulU9nK5yRjubaNYoV+0Lgh3cFYvpn7z1zmqW8tyG&#10;N3cyXO0/LHGoSJPoOQT9a9Ou1XaVVVCp2FcJr0W+OQ+WETHVeCa5atP2fU78O41Hsef6nYxXZKzy&#10;PKgOAHfIH4dBXP8A/CNaNDKX+yiZieN43AV0dyoMjHBIzggf1rGu3EDu33Gx1PauVHrxpRG3D20Y&#10;RCqwsOVAGOPwrZ8PT2M0iNKyhtxVl9a4TVNYXyypJPy/eP8ASs7wzrVzqXiKysLPc7THAOcYGMk1&#10;cfeCUY8p9QaZBZR20flxgMUG0svGe1aFzpsElrhowyEcheCD61xPh29vmlis4z5hiHLY/T3r0GyA&#10;1GyeHdsYqMsfvo30r0IR5lY8atzU5Jnj3ie0h2OB5wO0PjdkE9+K+ffH+if2fcvJH/qnO8L6eq/1&#10;r6m8T2oDqXiHmq7KxCgH8frXiXjzR03XBYK8ZYjO3pkVwr3JHpyXtKZ876nd/Zr7kbFyD92uo8N+&#10;J7UXUEc0nlb24+X9aqTaRbXl61sVyATzVOXw2VWXEqmJQcrjJJ7Hd2xXToeYk4yPfNI1K1uEwjLJ&#10;8o5/u1s29ss8YaJtyk/MK+bvDXiq8tL6WyaRmlgwdxGSymvT/DfjcgbHRhI3LDOPoaxnA9KjOMj0&#10;C609N2/bjA6+lZFwigFiNwB61NaaybpCC2WboN1VrqR0jc+uawlE6uU5fW1zuXG9jyAK4zUpEiYs&#10;8gj7Bvf0NdZrEoTcd3zd8V55r92pmIL4Qepwa3pHl4qOg3V9QLaVL+8jaSEq5ZugGcd6+k/2MNeu&#10;pNe1vT3Mb2s9qlwhX+8G5/nXyi14JrMQSRukUoaMyoeR6Ar3zXb+B/H2tfDieLV9IkW2vNohJKbo&#10;3U9Uwe+a9CLtqfP4iHtoyifpUDUy815B+z58ZJfi3oV59utkttUsHVZvKPySK3IcemfSvXl6V2xl&#10;zLmPm5wlSlySJk7VMtQp0qZa1MR1VtR/1B+hqyOtQ3qbrc0CPOtSv0gvGEnQHikmaC7gCx7cmovE&#10;ejefeFg3GayrG3m0yRmZmaMHNaLYyNI6Y8DBh6VlRXDS3EiH+9trrYb2O4tBt+9isKw07frJUL8q&#10;5Y1hXjzWO6hLlR1WnwqlkN3p3rMurmGGVXTbuBranhENkQOpGK5+DS9s05kbhea6krJROWUuaRma&#10;rqEs9rOir1Nc/b+IJjaNp4/1mNlegpb20ixKu3ceK5XUPDiWWuQXSL8hc5pPYmJTtI2e2gtD/COf&#10;zzVq60zbaH5a1Y7JTqDsq8H/AAq5e2223/CvGq6yPrcP7tM8A+IGk74nO31ryW4sPLZvl719AeO7&#10;HzIpMcnmvJr7TsxyZXBFXSl7pFaPMea61ZCaJwV5wa851G08mVxXrut22wkH0rz/AF7T8Mznp2rv&#10;hI8qpE4Zw0UhxRVy9h2tRWxzn6b3dvNaNlX3CuY8Xos1msx+8OK3ry+UQP8APuGDiuO8R6qJbQRB&#10;uWNNxOQ5SzWSPWrcqvWvZNEszdW0Xmfc215ppdnC+pRlm+ZACa9Ng1OG0tgGdUUAc+tc8oaMuMi7&#10;4i01r/wrdW1mD5kZ3rjrWN8N5L6HwrHBqVsY7qKWUbTncynBUn2wa19K8QQ3ltdvbOp8kAsw7ZrQ&#10;1q5EsltGSV82AgbOpfPX6YricbTb7n0uHqSeEhFrS5JbQ7pR/DnnjtW3bPEIMDr0B/vH0rlNIe4G&#10;oSRXAK+UgKtt+6CTyW7n19K27S7jV5CbjzuAcHkfgRVU/dLqe8Wb5dsXRUY/3OtcZriR4O8ttB3b&#10;fU1t6tq4tzvWMZ6EngAfXvXF67raTg7WDA9WXt7Vx4mcbnr4KnKxzWsypBgKdpYn8q4PxXqm23kV&#10;ZOc8561t+JNWJjlwuDnCENXkni3W1iByWD7etcG57zfLEytZ1to0aAM2WHHzV3v7OsMa+P4bi7GY&#10;zZy+WPVsj+m6vKvDUE2u6ws8oHkK3Vl4bnqfpXtvhPSXsooLqOYi4XMgdexPH5V1RXIccp+0Z9K2&#10;I03TZJpIyqu43FfxqpF4jkjnnkbazMSOfTJr538far4+jtWOj3VuhB2gYxKePfivHJfiZ8TrG5Vp&#10;NTlcOVGMKwGeoPy+1dK9pJe7ZHmydGnL3rs+r/GPicwQtIy/vMFR3FeDeO/F0f2W4CyYJyW9B9a4&#10;PxN8WPGh0u7gvZrS7EJOXRNrHjPO3j868V8V6z4g1mL7HPLLHZyruwh37/Zj/SsoYac5e8zaePow&#10;jaCZ6FB8RtDsLg7rpJJP4lhG45z3xV2X4laFfRmNJ9r4ztK4Jrxb/hXzWapPcpLLEwyGRcc+h5rW&#10;8M6XaLbLdPEi4xkf3lPQjJ7V0yoQ7nnLHz5vgR3OmT+Zqz3nA83hSe4rp4Z2lmD7vKI+YNXCfbds&#10;6ybHPljEgC9//wBVX28QRvGV3kJvVCpPGM+o5/CsXTOqOIt7x6lo/imWxiZcq7Dq6dcVuJ4niuQo&#10;icySkZIPSvGrzVXsp1j+0KVf9421x1yOeOeKfeCYW32rTrwGRSN2TkZrKVHmNo45/CeoarI1xbMH&#10;KqTz8teda+wSBmQ72U7q3tE19PEWhQ3BQxyo3kyQh8FXHU/Q1zmtQtDqMiKrBV+/E/O1eoIqYK0u&#10;Udaqpx5omLbuy3IeYN5bMuGU4JGe2OeK3NN1CTV9LFpJK965wNsabpJGzxweuKzbTTorhts0eFBP&#10;Gdm0g5HNd58JbaTS/i74Vh8plxqSbpMY3DOc++PWuvfQ8STlTfOfX37L3wrvfh14SmvNVRodU1Zh&#10;K1s/3oogPlB9D3xXuC9Kh+8QcZ461IO1d0Y8qsfNVKsqs5VJFhOlTJ1FQp0qZa1MSUdaiuTiEmnU&#10;lwnmQke1AjzHxRrH2G7G77pNQWt/FqcYC9ehrV8UaIl5OC3UGsJNJOms0sX3O9aoUjf0vTBFkFuM&#10;8VvC2sLKHzmdVfHOa4c6vMyGZGwi8msDUZJ5pGka4kzjhWbiq5iDp/Efi8idY7Uq6ock+1U116WZ&#10;AzOqCTgndXGXEknksoT5zkbhXF61b6gQQL+5iw2QEGQKylLU66dDm+0exzX72T70mD7RkAdTVvRf&#10;FUGt2YE8bRTAkgN3968r+HK6lLfFrqeW5iP/AD04r1q20WGRhIE2nrXPKr9k2p0Yxn8Rp6Uimx3f&#10;xFuPyqS+j/d/hU1ogjUAdhim3X+rNcUj34nnfinTxMrjrnIrzDU9FCbxt717XrFr5iGuJ1bTg0su&#10;OtRGXKa1I8x4R4m0wxh16NyQK801gEbkbrXvXjLSQ0LOvLDNeIeIYMknOGBPFehTfMeTWXKcFqMK&#10;gk+9FXr6LeuD60V1cxwn3l4hl+zWrIDjHU1414g8ZE6g/lnfHGcLXX+MPFB1aE29mxwx+aVazPBv&#10;w3GsXKTXEZ8lGzg9zmtWecXPh5pOrarIbmY4DnIHoO1ejTeFHu4wJZmYjsOldHoXh2Oyt1ijTai4&#10;HFb6afFCo3Nj2qHAaTucXYeGZfDOk3F9bBGlkVgUb+7muW8LeLr+48YmxnczNcRNFAGOFUqQePyr&#10;07WtNOo2LwwTiKYZ2jsfr7V4L4t0fxD4c1u21FLGdXhlWRZIU3L156e1eJiVKNZSSdj73KpUKuDl&#10;Ruufz3PZYFk/t65eWRgvlqqtIxI46sFHHtk1ck1YToyM5UydMd+2eAKxNOubnVI7GRpDHHJA7IZB&#10;htxwcE+wJBHqopdXuktrg4zINjAMOuAMmipLlRzwj73vFLV9QMKMhYmAH5UYZJ/3s1xWrXwcNIgK&#10;KOoc5P4DtTby+lEgw4W3kyFyMHIBPX8a5DWdSWysz+9ZiWJXzDn8vauKWp7NGXKY3i7XY7dWkaXD&#10;84FeKahrreINUa3Vt0Skln/pVrxL4in8RtdS2vNlE5jMo6Md3IrIht4LO3hlUSB5yoZQSrAkgjH1&#10;ropUre9I58Ri7+7E9J8OFbez2pbmMqUUhhwoA64716l4d1O1nDSeaZ4VK5ZmQAtjPB689MV5z4Rs&#10;XjinY3UUdtty0hXcN2SCSfU9BnvXbeHrzTvssv8AxL2aMLmWNm3b88bhgYH861cTCFaVjSn8S6c9&#10;w6RP9pnZh5LIwGDwME55wd1Y19dLot6tjJEltLOFLNuG1RuPByO+KmXQhdmzubGweITEu0RxiFAO&#10;Cp6jpwOx5pmoeAL3UgYpNRWK2eTdJFPLzsK+p6UXjEXJUqdDwvx3pV3cajdRRvE1uZSxVC2DnnDA&#10;9T97Oe3SsnTtKRoAYYwXnO9VmHynsxBPUAY+le06n8M9MiWOW41iN7hZBl1cHPGOn071kzeGvD+k&#10;yh7vUPOigBRQDkHPXirjViRLL6r944LUtB+wiB3t5VDxDcA+/jdtBz6c9e/SuP1DTrqCc2cUaTQE&#10;Z3qMbsnpnH5++K9lufEnh+1gY2ySznhdrjauMcY/GuJ1PW7JLiaUWnlvncPmpKo77GjwcuX4jipL&#10;mKBpgPMCIdg3jIBxjB/LrWM9xLZ3LBUURfeCL8ufy6/jXTahqNmI3lGnOFBy7rkgntXDeKPG0drd&#10;tbppjNcE52nHpwa2jzS6HNVpRpx96aNa28UQqkklx5UUj5EeF+dWHQH2zWv4fuJr61kjLLbNjKlu&#10;kpPSuY8JaBd65c/bNTgQRJ8yIegFel2GlxS3DgRqI3jZlJOI0I68+uKmfKvdOePMtXsdB8P9ElNl&#10;rCTwos8LJIDF/wAtCR3/ACqlq3mwaplEa4UJt5bOcngY7c+td3okLaN4XutQkiCtdEv5qDJCjABO&#10;P51zG17i1e8kAME8jlP9/OQD9RXKtzvUeWBgzTPHOkQCokqlh7MOldP8EIZbj4s+GvtEeT9ujxEM&#10;7eTnGDypHX0rhtUupwVt3Cp++ZoQ33sgZP4V6B8E7R5fit4WEb7ka7WVGDbgowflyPQ84Nbw3OKv&#10;8LP0nOBgAdBj6e1OWo0HyLkqSAAT6nFSL/Su8+UJ06VMrVVVqmVqtATbqcWylQlqdu+WgRwnjW8a&#10;0jLqMnOAKwdK1saivlONpHBrrPEaxTEhvWucn0tIUM0KqWqokyILm2FruthyH6ismdoHcsRtxxTN&#10;Q17Fm9wxxLGMEenauZh117q5+zId8pO0fjWqMJHRSrC4+VlrF1Kx3qSK6iDwlLJBvkLBsZI9K5/U&#10;4HsLkwuzZAyK19mRGpKwnhOZbCcKepOa9ATW0EIFeawRySuTHyfWppJryDG/diolQUhwxMov3j0N&#10;NYTPXrTjqasD81edpq8q8HtU6602OWrllhGevTzGJ1V/eo1cxrE6cn2qle60dpw3auX1LXSob5q5&#10;3hpRO+ONjIpeJp0Mb475rwzxdABcSsn3efzr0rW9UaQPhuDXm+uo0zMfetKcJRM6laMjg7tRg59a&#10;Ks6hCVz9aK25TkPcPhCt341mikmXyrYc7B1P1r6k0DRY7S3RUGAABmvmv4W3P/CK6xNpR4aNztHt&#10;mvpnRb4NZAj7zKDXUmuW55xfuLvyF8uLlumapeRcXBLSS7RWhbWwCNLJyx5qheee7lkO1BWbBlaO&#10;OSK6wHyKvXEhjj2luoqGwRi5kbnHeqer6jGhdmb5FBrOU0aRjYyZp1vdThgSNQ8L7oz0wCMMfyFU&#10;762W4vbiRIikTIAvqQMfoTzXJL4wsJPE6xmXKhtj7GySCeQa9I1VJBcMGJSJgqqCvcDJ/XFeVW1S&#10;kfR4CpdcsjxDXrqKTX7eykjkeKQlC7r6DG4/yrL+IcMcOnMp/cERADv9DjtXRfEDQos3E6Ew3EBE&#10;rMvQYOeK47XEuPEthaQBhDsgjuJd3J2g8Z9/X2ri5bq573NZ2PHNImTSfBNmxTc6ySLJEfvDDNuJ&#10;rzPxZ4q1EatHbwJIUgBkQx9R0NfRU+h22jalqFldxCXTdVi8xWRf48YPPuNprx5fDDWuqsNknlSK&#10;C7Y3KDgjH1ziu2EkcFWnK4zwl8btH02BYL+d444mU+QVZvm5ycAcj+teseDPiVonjEzQ+H7O5vXJ&#10;SJ5JV8tGJPA9eorH8O/ALTPFFiz3NtEruR+8XJ/MY4NdF4O/Z3174falJPo1xNFDJtyPvq2DkHBp&#10;ylCW17msKNeMfdt8z1Bz4juN6x6fJbPEoWRYmQDAJIOSc96xh4a1TW7+5t1svKmt9rStdXOF+YkA&#10;kgHIyG+leh2Nn4kubv7Qbi2VGiMLW2wkE5Bzk8gjp6VBqVjqsAFuLqSJMnIijC9TzuIGazjBnpUY&#10;4qa5Y8qPM9O+H/irVNU1eKQWFmmniNsozSCXfnBU4Axxz3rltZ+GerRTwxXV/bQwyXCxSyIpyoZg&#10;M8+ma9B1cahYfaJLfWLu3addrOrfeAyR+prjovtFzexW+q6vd3qFslnOQxByN3vSd7+6aSw+Kj8U&#10;18jK1L4WeFdEhlN3fSTXCqcmSU4AxwQFI7+x+tcpYa34S0nQEtWsLmW7IZH/AHGV4Jx8zetdz4o0&#10;23hd4x5asRlVH3mH4VxOsaXOVVorYGBhwW9O1XF/zM55YOMvibZymveL4b/w/HpttpItjGFQsSAr&#10;jdncec89PSuOtvDH9oaq9/dRB3c445Ax0ArurjSlZGad9zjjjoPao44ykjIiEAAYI5zVOpb4TneG&#10;pwY+ytzAF2qYE9upwKTSoUuJJLaW4MTSsFRXPMiYrXV0soxHMfldeAOWHrxUemwRvq8k0M6iCEqy&#10;SsApTPY/Q8VkpCqbHXayzpaafpbFRaxxNDKicZAweCevFcvruow2d3b2lvdgWzAM/wAn8SjG4j3x&#10;jNSeJfFKW9zJG9uVfK+XsbIZTxk/Tp+NYGtTQQtbeXG1xdTRqWDLjyuApz+JFEbkPlI9SlgW7hdo&#10;TLFuZW56sTxg9uCeKyX8RzeDdJa6truSG8t1PlEOUZxnnHowOKy9S1a5t5fJ8zEYAnKLyBg4B/Ou&#10;V8VakmvRxys+2djh4fQDvXQo6akK86kIwjrc9M8P/tLfEGCJfI8UX8f93e+/HtzXXaJ+1r8S9OuD&#10;LF4iecfxJdRiRT+GK+edPIhQKvauj0+EIozwTzXFUhGPwo/RaOGoVoxjOEW+uiPqnwf+3X420q4i&#10;Gs2Gna1aE5YRJ5L474Oete46d+3Z8P5rCKS5tNUtblh+8gWAPtPsc9K/PdFH97n3qdJ4oug3P79P&#10;wpRq1I/C3+f5ircN5bitVTs/7uh+icH7bXw3mUktqyH0+xZ/ritHw3+2L8OPEepfYWv7jSZnOEk1&#10;CLy42Pb5skV+cCyzXJAz8ucc9qsBIogQz+ae6jpT+s1u/wCBxvg/L7O3Nf1/4B+o3iaT+07RLjT5&#10;47mJwGSSJwysPXisvSbq4jBiuUx6H1r859C8XeIPDkyS6PrWoaaVBCrDcOFx34JxXd6R+0l8RtJj&#10;SM6zHqSdcXsIdvzHNdtPGx+0j5avwTioS5sPWT9U1/mfWPj3TXidRbH93cAq3sa4H4X38mpfErT4&#10;JB8oYq6/7QUjP6VwGk/tU6peqbfXdHguTkfv7NyGH/AT/IV6L8Mb+wl8d6fqdnJ5trKzOTjBBYHI&#10;P0rvo1o1JI+RxmVYjANwrR+a1R9Pf2aFhX5eK8X+L99HpWv2EAO0yQkn/vqvY21tfsykMu3FfLX7&#10;Smts3iGxuIJCWitiDj/eNehUklTZ5eDoe1rKJ614E05NQgWTG7IzXQ6xoCi2yvBHOK+f/gr8drZZ&#10;1028WSOXGAzDINfRlvr8Os2gCfMGwQa8T6w09T1auVzg+ZrQ4W60Bjlves+fQ5QDt7V6UmmByTjr&#10;SPooPO2l9ckX/Z9M8fvtFnYVy+p6NMgbdXv8+gqw+7XNa34cQo2FrRYqXUx/s+P2T551CyaINv6V&#10;x2sqCGA6Zr2LxboywB/bJryDxB+4kkrqVWMjmlh5UzhdTXaT9aKZqUu5z9aK05ieU901ywOn/FBp&#10;Q21XJwPxr6A8IXRuLWNV+ZcDn3rxa5totb8fzTPJuSMkYr2vw6FsrNUhXdwMVUfhOFHW+eCFT0HN&#10;V3DXcm1f9WKjsbR2UtIdueTU090qgRW4y3QmoLKuo3K2kfkxHD45rzTxnPfXCm2tiyl+C1elSwLD&#10;GWk++eayH0wXExkK/N2rnnT5i1I4Dwr8NrG1Qz3SmSZjuOOua9Et/NeSQ3CZhQFIURtxwqqox6cm&#10;p47GO3QNK+welV7/AFvbLZxW4zEsuXGPmIIwPwH3vwrGpG0eU7cJU9nVTPPPFumyam9xbSDZcT/u&#10;5JAfkPGf5da5Cz023Fq8U91Cbe4QhZGGcP3ye2NuNvbrXqfiKe0GoT28qfOI8tzwVJGWB9zwB6Zr&#10;hNU0GzttHCWkZW3GN27nY+Qwx+Oa8vY+t3XMcJc2SQ2Nx5sLyrbT4tJNvBHdfXHH0rB/sWa91K6a&#10;d7ZLaSVWQ9CPlAYY7812tnHFFbaegnWaB1eaRT8u4YbqO3Jb61P4K8B27apPqEkzTKyhSJAD97ll&#10;IPYdPxql8QP3mdl4A8Mm1tpYlYSQudyEjDBfQn0NeiaPZCDKuFZyvMe7O30H41m6BZrb7Ugcsmfn&#10;QkEgD09K3IpRbsIxIC3LDf3/AP1UJ+9c6pyvHlJw6RR8RRoQckFcfrXE+KtdsdOjkecR+YCQGDdK&#10;63U7vbZu8ki+U3HzcDNePeKfDFzqxdpSy+Qpbyy/XPCnPpWkmZRnKHvROH8Y+PNAggkklQAqxUES&#10;cnBrlU8Q26W4uIbZHX+DJLn72On4VD4v8Hrc6nHECbzzCpLhDsQ4BLn3wOB23ZrM07SXsbuW2iic&#10;QW2yeHzW+430z0O6rUY2IeLr3Gap8UQiusdkqSKAvlsmCMnPOf0ri9Q8aajqcP2jeXgDEKi/K654&#10;xj0967zUdOtLtYpLgJJcyMQsjJk57q2B0xt9a5DxLoDaOEOEDeWYyxIHBxzgAEYAXFXHlOapOrLd&#10;nKGa9uJ5d5kRA+GI6qx7H8q6G2jNu4Y7lRFDnP8ADUWmxw28UbyLuZvvNyQ3+0T1yeg7VBq5doz5&#10;Db06hFwcL3yR/Ws5FU5cpohWv7vIkiI3fN5jflitLSrVbQ+ZPtfyyTI4Y7Qp/vcda4PTNUOm6snm&#10;bpLdyAiSYODnt3xXpiR2ltprSG4NyZBvNutwAV+gxwPXNS48sRKftJHKa5BZt5X2aQiQBsr0BXOT&#10;x+PWsu11VrOSQ3KyK03yRt1O3qM/0qt4s1qNkWS3SRZgOGznAzhhjp171zEPiW5mMxkIa4jHmBW7&#10;heatRlJApcrI/Ed7DHKMENIwj8xz8rRts+bj+7nNcW12Zp+H8wAkA0a7rrzzmQjCOpClvvYyeB7V&#10;Qsw2QP8APNdtuWJpg3zV3PsdBp2ZHUj7oOfxrpLbdtFY2nxbFRe5Ga27ddignrXnzP1HL6L5S7Ex&#10;X8KljHmNmqRk5x61pWkWFUDr1rnkfQxjf3YllGJUKtXLe3VRu/i702CLyxz1NW4RkgeprGR1RpEk&#10;SjipSh7dKeseKfWRXshsUaxOzHrkV7l8HL1lvbPy/vl1UV4Wehwe1emfCbWGsru3lDZMTBh+Bruw&#10;8j8/4nwUXT9ofaUNs/2AB32ttr5z/aCsZbWSCTO4SAoPzr2ay8bxXGn7mTJGT+NeT+MRP478QQQl&#10;cW9uT+tevJwjHc/JsJRnCpsc78GfAH2hluJYvnc5FfVXhfRBZ20YA24XFcz8PvCSafbRgLwFFemW&#10;8IhRVFeSlzT5j6PEYjmiqY+KAKoqTyVp6jNLsxW9jySGWEYrntYhHlvXRTtxXOaw3yNWUjanE8g8&#10;bwBi+PevBfGduY5W9zX0H4tBZn+XHWvDPGtmXlc/WtqMjnxETy28Cqx+tFM1dTG7H0OKK9JHlM+h&#10;Ph3pjvqJup5AzyybyrfXivoPSLi3traMEqxx92vP4Ph7Jo0/mW7s8YPT0rsNFePy9jx5ccZrZSto&#10;eTym1d3+5fvbF9Kyz4itraQoh3SUt/Zzy8MdsR6Vl2+joZGZRkg8n1qbuQcp0tk7aiN7/dNOu7hY&#10;B5cC5fpmobSR44hFGMdjVoxJax+Y/wB4itbEGQ9k8reZcy5HXbT4GtQdoCtiuf8AFPiqC2yZ7kW8&#10;YONiHLGvM9c+Ow03UBpujWyy3TffmkGFT047mvMq4ujCXLf9WfZZXwrm+ZpVKNJqH8z91fiepavb&#10;WiWzQSopCnEMhb51GRjPtuY1x+o2M9pZSGTyVtEdItxOVzggk/ga4xfGV9YynVNQuWuJNuSrn5MD&#10;kfL7Vpan4gk1zw79os7qK80e6RJj2MYww247nha8yM4125xVrH1ebZBicgjTVeampbNd1uiqjeb5&#10;ktlH59q8m2OSPB80qD27ADNdp4H8PlrGPzZ2j1MMS6bNwxwCr+46/XFcf4d1GWHQZYzuMqbXQIOQ&#10;TxxgDA9PbPA613/g6R9NtUG5HjeSQLGp+Y4JKrz8xGdzfVuea6OW/unzilK50Z0ttOkUQb944LbQ&#10;Rj6/0rLh8URyrqCTtskjcr5sYwEXHynPoRwa3Ptkcdo6ou6QHG0HeITzhsjknbgkerCvPLvQ20lr&#10;rUnmxGyb5OSI2QAnDjuxbms+TlN/aRlBm9bahNbSyBXMtswDncOAMYHPPXFYt+Zr8l41aGUkEMFz&#10;Goz0pslle2cFv5ErbjKpMUYMm3POPoAc579K6LS7YhTHJE0SCPILHb5gGOgHPejlFGocBq+gzpPI&#10;IyYmVmUSOwYEH1Hfnd9K42fREnvPMdPNVYwjKhwVOc5zgHvwOlew3ei2+mwXOoPsJZdwmcbnHTaP&#10;XGDXm+sXq2pu7jyzbPPt2Sr8x355VuvbnoMU3LlNo04y1kcVrHgeW2uJZrCVmiK/Issm3bg5Az2y&#10;M81ymvobwzPNC6KoO5zkgHHQt3+7XZavqWqQTXjh0aGRN5g4YE4+ZenA7/WuSXUFv8ymLzHC7pIE&#10;AVSg4K88bgMYNC5jOUYHB32mEpJL9raIR8yAfMD6HA9KqXrNPBa3IKJExIlYoVVWAAHzHufSunMt&#10;tHLqEEOJIzgwLINu89QrAHIJHfpWTeJayAWkd5b2llKN32d8lUkA3Lz+HetYnNKKiYhtdOtg896F&#10;tZFKqrvGXJBHUYOPyrc1Z0XRnle4jkt4RvWS3KgRuDgBh15+prmvFOlW8lpcPZhoh5CuwlfJADbS&#10;AM9iPyrgvEHibJa0Myty3nSJxvCgBQefvZ610RjzGcfc96Q7Vtde61eRoj5aKQ8ez7pP93696xZr&#10;lWtbkksbkybWk9sDiqMLS3cZMWVwPvDuM1X1eQRF4EYF5WO7HX8a2jGxhKfPoVRMb2UktuQnP41u&#10;6VbYHmHt0rP06x3FR68V1Om2mXGPuqP1qKkrH1eU4GUpLQ0NPgKrvar7N8tRxjAwegp8UXnyqB0y&#10;K86R+oU6Xs4KCLenW3mtvbp0FbUMIQVFb24WNVFXIl/hrnlI9ilS5I2e46FNzc1owRrtHrUdtCQB&#10;npVxFDcCuds7Y0xNuKTZVlIulSGKoOqNIpMnyn6V0XgG6+z6gy/SsZoufT3p+lXH9n6mD0z3relL&#10;lkfO57gfbYZpI+pfDMhuLLAbkgAV2/hDwkoYSFcsxzmvJfh1r6zNBFuz0r6U8KW6S28Teor0U7n4&#10;NKMqEnGR0Gj6cLWBcL0FaG2nwoFjAFP2cVpynC5c0hirSnoaXbjtSHpSArT9KwdVTfG1dBMvFZF/&#10;H8hrCRvTPMvEFj5m8Y3YzXkfizRGldsLxmvfdUsQ6seua4fWdCE0jfLSpy5WayjzRPl/xH4fkWU4&#10;XvRXs2ueDVmOdveiulV0efLC6n05ceHOcr0ptv4ZjVt+35q7Q2akdKVbRE7hfrXqXufL8tzlbnSE&#10;EOG4IHFZ9to6rvKr81dLreq6fo9q095dwQRJ/wAtJXC15X4h+PejadFJHo8bahc5IWTH7ke+e9cd&#10;XFU6PxP/ADPfy/Iswzd8mEouS9LR+b2Ov1J9P8NWMtzfzJCg5Azgk+grwnxl8Y7nVr2W200rbWwO&#10;Aw5Zq5X4i+OL6+tZL7UbppZnz5cfZPov9a800i9l06we6lyZ7hyIQ/Ze5rwcRjquI92GkfxZ/QXD&#10;nBGCypLEY2Kq1e/SPp39Trdf19be3kmuHMshIwC3JJ6Csbwt4f8AIkfULg77iUl8+5rktLu38Saw&#10;JJGL2sZJXPf/AGj9TxXod1erY6eZQdqonAP0rzuXk0XU/VKVprmSslscj8U9cnNvbaJYZe+v3Eah&#10;OoGcV7p8JPgxb6D8Pn0VpGWS6VXeZRnY/XcB7mvC/gzbp41+I82r3CmSG1YJDnoPXFfauiRBbdcD&#10;aoAAr0KP7uOm73PwHirMf7SxkoLWENF+rPAtUtbn4ZWMEF9H/pCO6IiLkT7VUhgexJJO38P4a3fB&#10;fxLtLqRIzcKt15a/v9pWJGJ+6F74BUc969K+IukWer2kyX9qt1bup3oVz75rwnxX8OGstJnh0pF1&#10;ASzRXMULELOoGC/zHPTtXdTqxlLU+DqQlGOmx63oXiSw8S2VyljMdtqWNy6PgFgeFJ7lsLx/s1Jr&#10;GzWb9ng/exRMFmTaAoIAYIvPAG5R7kV8r6d4gv8Awp4itmso5I7bJkW0klz5cjIcHb0OD83/AACv&#10;SfAHxPtF1DVGna4he0i+1zErlp8HaW9FySvfp2rtjFTPOlzUnzHrmmaebORFnRYzK6udu5tqtwSw&#10;zyxBxxU93pAmZUDi3uEEgt3dvugr8o9ODjr0qLUfFVtbPp7oB9lkIgllKZAmV0PLHoqhs5/PmuY8&#10;T6kumW2pafbTTtFLKtyejyCMuCWBHQYABHcGolS/mNo1iPXNUufDzhJYBeRquwxMcqqhc5OcDcRn&#10;FcJqeuIloZlgimWJvKuk7lyhDOmTkFQc7eo3ZPFW7zUWtbS6nlP9orc3sotFWUsGYFMKPoOh7n/e&#10;rhfEdzaRWk8srCJJpwz7ThY5fJbBB98r/wB9VnyI66dWTMbWZWsLTcbiJpLNIizp0fkKWX/bOR8v&#10;YA155fXeoW90bxHMMQwZSHIKnI6/iUrb1LxXosEkMkk8a2Ukm2YowKLLgqRv/iUEA5H17VxupeIN&#10;MlvrywurgS2kIVSy8mNQeG6cj5lX8a1jEmUddzb/ALYhNzqVqscEEu9SLe4wWTDEADOfmyvb1q3r&#10;dta2cwDJHGX2TQTygHA43K3QMPm2+vFcRf8AimzuhPdXxlW+WyT96DtMjI25fl/3VXn+9iuZ134p&#10;3N4u1Io3ST5nzxkkk4C/wnHetowOfmiviYnjzxXbXqQ21qBaSQptkETcITuDrnOCuApAFcXZadLq&#10;8yAK2B9/3b1qxplpJrl4rEM4wFz1zjt+tdlaaYml2p42jvnrVOUacTKEJYh3exjTRwaPpkj7MgcE&#10;e9c1aQvcTNNIMMT09B2rY1i8Or3eI/ltYzhV9T60W1mcqq9zis1KyufQ4PASnJTeyJ9Ptjjd+FdD&#10;bR+VEEHU9aj0+zAAI+6o4/rV63Xc5J6dK5Zy5j9MwGD9nC8hduErS0y38sb2+83T6VVhi3uM+tbE&#10;C8qo6VzykfQUaXM+aXQsRJirtrDvYDuaZHEQAB3rTs4vITJ6muSUj1I0+YekQRQo+93q1BBgZ9ab&#10;BB5jVpRw7UrGUj0aVIgSHFSCIVMq8c04R/KazOyMCs0WeNtVLm2MmCFwRyK1DGwANQyqBkmiMjOr&#10;TjOPKzvfghJcX2urE/3Yq+2fCFsUtY/oK+Vv2dtGSWY3JXBd6+xPDlsEgQegr1cK+Zn4BxZTpUa/&#10;LTNPZtUU1qlkWoHNejI/P4yGnpTaRm5pQ3FZGpDKtZ15HuDfStZxxVG5XKGokhxOavbfOaxrqwDG&#10;ulu4+TWdNHnI9axsdcZHHXulBs/L3oreuYtrUVBVyPxl+0hY6aksWg2v26QDHnvlY8j07n8K8Q8X&#10;fHDxlrs23+03sY26xWw2gfj1rE1S8h0XTo1lPzkfmTWHaXP9pTliMqO1eRUxNWt8T+7RH9F5Vwnl&#10;OWxSo0U5fzS95/5I0De6jrbg3V1cTR5yPPmL5P0J/lVmK7hjlEKtvZeo9KxtTvpdLtHkB/eMCF9h&#10;UPhIPcQvI7bnbPNc/Lc+yhTjTXIkl6KxX1HzvFXiDyZG22VrzI3r7VyvivVQ6308fyISLSFP7oPU&#10;12lzNELe7s7JstGGaST+82ORXl3iBmNhpSjjzJmkK+4HWuilG8jnxD5KbcTpPCNskFsuODJzn1FT&#10;/EXXv7P8LXKxt+8ZNg/Gq1hceUEx02j86wPiS5n061g/vyqn61Sjeon5nLjqzwuXVZx6Rf5Hqf7M&#10;ek/ZtPjc8SSHeT65r620YGOFAemK8T+AmgraaFZyFV+6D+le7abGAFHYgkV2fFM/mis3u99xdYsk&#10;uLVd0Ydc8qe49K8t1vw9Nc6lNcNILW32lBGvcelex3kW6ylzzjHfFcD4kXy5lWOfLHny+mffJ649&#10;ql+7IxgueJ5NrngazlsJYbq32oWLLgkPtI4UsOcd8dK4C7+GOrSalZxWFustuDn93GWeVQcjd83z&#10;evPpX0BLEkQaSfPlr95h8236p3rDvJLC1P2iK4jkCgjEY+UL0+72rpp1XExlRUvhPMNT8STeIdPn&#10;8O37ySRPHHBtQEFdjgkdThjjGc++TjFav/CRSaOXsop7XVLmzVIPsoO1oLIbDsdwSNy+WCc8+vNN&#10;1vRofEUrTyqhu4n8yG6twULDHR171xeq+GLrTrJprMC5SchHuYYWBjJwRjj7xHBLcenNd8atzgdH&#10;lkYOv+On8L/bhp0JvfJkMsE8khKvckqr9/k2xkZHqAa8T1bxNfzm7YanOY7hWzGxBMpK7NxwMYxk&#10;Z61217psVs91YywobqVz5bOw2xMTy+P93I+tZ2v+G7S3uo7cANbIq793Mj8ZLMR69AKftEdEaEpf&#10;CefQaBJdWdrZQTPM08rOIRkheBk5rPvtLS3iYXcf+kCMgNu6Dg56+1dlrtza6ajyI6kbicDrtJ4H&#10;5ZrmbjTr3W5jNLFsiZSS3Tf/AJFVGpKRrOhTprXWRyTxNKCsYZy/DE/pWvYeE5JmQSDIYcCuy8Oe&#10;BW1B1ZQURfTrXcw+Fo9LiUuwCDnJ6k1nUr8vwmFPCupucZougNpFsW8lASO/pXNeIdSa8le1hYHB&#10;/elf5V1vjPVBbJ/Z9qf3rjMj/wB0VySWIhUKBn1PvWSlf3mfX5dlMqy9o/hRmxWeAK07Gxz834VY&#10;isy+BWra2wRA3pTlM+4w+BUWtCB08mECpbdPlA/GmSHfNWlbweZtA6GueWx71OlYfZWv8VatpFk4&#10;qKKHaAuM+1a9jalgMrtHeueUj06VLlHwQ4wzdOgqwWAGKdIwjXaoz7U2NDIQSuPasTtjHlL1lFvw&#10;3oa0wnAqKzhwFwvGKuBeRWEj04Q0IguePSniE5FTBRnpTt22szSxA8ecgdRVWRTnBXpWi3zAVVdd&#10;zE00RKJ9Efs92ojsYffmvqXRxtgA9hXzB+z/ACgWEAFfT2kndbj6CvWwXU/nLjHm+uSNA9arzd6m&#10;FQzd69M+BiU5OKVW4pszc1Hux3rnZ0xjoTbqhuBuFOVqRqCDLuoutZrptatudetZlytRI6UZFzFu&#10;B+tFWpF5oqTQ+C/FviZtV8SvEGzGp2geldR4Wb5fwrxyzvt+tF353uTn8a9Z8M3CCIEN1FeLVhaK&#10;P61wc+dsf4tuTuhVfpT7nU08MeFXnztuZUxGv1702SxbVdVijPKg5J9q8/8AiRr4v9c+zxN/o8OE&#10;X6ClCPM0jpr1PZRbOz+HW6/s9QkkbcZVJNcr4uiEUemMPuiSRRXa/CqJV0uQeqk1xvjobNLtZB0i&#10;umX8zVL3ajOatpRXoTac29wPQCsrxWjXF/pMf/TdRU2l3IZ4ivXAzTfEwVLmymXqkqfzFar+Ijyc&#10;49/LKyj/ACs+z/hdYi38P2qhedin9K9PsI1+bPXFeb/DG483QLYr1VAD+lei2kmSD/eFdENz+a62&#10;5oMRJAy7vvCuU17TPtMB2jBByMd66R5dg6/nWZeFSrKckH5crUVDageZahdSWlwkMIVbYqxmjbrg&#10;8ZrD1iwS7kRYrlg/JVH4I4/UV12t6eEvCwJX5Nrxt0P1rhtUtzZyu7tuXOI0Oc8+lZKR2ezMJ9LM&#10;EsG2VwUPC7du847YAzSX2owyW0kc9m7ygE5850zj1A6/StDMk9r5cW7Ofuk4NZeoTTJZzRsSIweJ&#10;GGdy+laxqClQieW+MPDmm6remSG2kEZkXO1yoTGSQo6/jXHav4evLjyooIjZkMxkYOWY+xz7cfjX&#10;sk2hSX6BihQn/VYU7vr9K2dI+Gci3Ceamd43HHQD/GtvbijSjE+d0+HlukqXlxF5kj4UgryWHOa7&#10;xPBUIBEcMPlsi5V1wfz717fqvgOyiQIsIaRV3Rx46n3rLm8JuI1eXMSj+BTn9D0rJ1uYIwPMoPD8&#10;Nj8sSjOOVTpXE+PNXi0O0dI233zZWIH+D3r0zxvqVv4etJWHL9AB1Jr521yefU9Qa4lO6Vic+w9K&#10;qn77PostyueNlzNWguvfyXn3MIQl2keQl5HO5nP8R96eluBV5bMt161Olma6eY/RIYVQShBWSK9l&#10;aEsCepP6VNet5Y21tWOneTaNM/fgVj3w3S4qFLmkehChyxKlrCXkz2rodIsWbMhXCjgGqul6eZmG&#10;Op6V2SWS2lvFGF5HP41nVqcp3UcNcy4LXzJdvXnrWk8a28WB1q0kC2sDM3+sPP4VlXlwZGwOlct+&#10;Y6ZLkGklmOKv2ERb726qUCbsVvabD8oyuB2pSlY0ox5mXreNhEMdKkjiYkmnsm1VAOBViGERrgNk&#10;nmuc9GwyNeOevvUZ6/8AxPSpbo7UwOvemwpvUdqgsawU4B61HIjGPB6Z4qyLfe4UDcM1X1GMQRyY&#10;LKfQ1oZyie0/ADUSiRx7s4b+tfV/h+ffbr9K+HvgvqhsdTWMtwea+yvCV8JrWNt3YV6GFlaVj8I4&#10;1wnLVVQ61mqGX7p+lPD5GajkGa9Y/J4lKSo6mkWoSvNZSOqI9elS1EvSpV7URFIrTR5BrMuY8E1t&#10;vHnNZ93H1okgiYssfNFWHj+eisTZH5XQTbrtWH96vT/DM58hcenNeWaeN06H1NeneEkeUoi8k4GK&#10;4K2x/WGA0lzHZ3d6uh+H7y/Y4kdfKjP4V8/yXbXep+a53Fjn9a9Y+M2ppY2FtpsZwI1G4e9eM6Y5&#10;nveOxzRhYWi5CxdXnqpH0L8OsQaJM56BCP0rhPE0gvtF1OPdg20olA9s12Xh2f7D4ImmPWuMtdt5&#10;c3kP8M8LJ+PNc0fjZ2VtYqPcy9Hk/wBWf7v+FWfEJaaxLnh0IYfhWf4ZbKlW6qB+fIrS1Q/uWj9Q&#10;a6H8R57j7bCShLqmj6z+BGuLqHhWzdW52AN/KvZLOdHIHevkn9mzXni06SzaX5on27a+k9P1TLK2&#10;4Zxg5rfZn82YmjKnUlTl0ujrncNGCOucGsmabcxXuDUSzP5zODlSBlD0+opGUytkLxXNUCjHlKGq&#10;Wsc8W7qP61xOo2JG7aq4z2r0ZoDsw3Q8iuc1WwO5ty+5z+lc3wnq0/eOAutOdFwAASeXRvmx6VWT&#10;TFuZQpB8sdM9T6frW7cR7pG3KducfLV3TdH+0EIVbYTw39Kdyx2jeGLaMJM8eT3/ANo9q6u3sLS1&#10;AymXA6begqXT9LZUVc/IBir09tHGGVRubjmtYnDUl7xy2oyDzHdEUbQcGvPvF+vQ6RC0k7/OM4X1&#10;rqPHnizTvC9vKJJFNyy/LFH1z2zXzD418Zz6xO8sj5IJ2p6Csr80uU+2yPh6pj2q1e8aS/8AJvJe&#10;Rg+NPEcmtXTM74QcKv41ya2jSgseTn9K0I1e6kMhBJJ6DqatyRR20e92UkcmReg9l967U+Q/VqeG&#10;p0oqlTVoIyfsEcSfMdpX75/u+341NaWHnyIq/wCtchVX+6DTbu5SI73AQjlEHb6+9dp8PtDZ45dV&#10;uF/1akJu67jSnLljeR0U6EZPQxvEsCabaJbBfmRcH61x0Vobi5Q/MQa6Xxdc+feTD3qPQdPad1IT&#10;d704y5Y3NHRvLlRreHNG3uh28Lgmt57JfMMr/dXha3tF0gW1iC6/eGKyfEN5HBCYx2rgc+aZ1OnG&#10;nE5rWboKhUVjRK0j7j3p15c+dMQeh6VYsrffIorpXuxPHk+eZesLXfg+9dPY2flxZx1qvpFhyPl7&#10;V0YtwkTDbycVzTkevRpWjzGWYsyY6cdKnjhAGQvI61LHbl5CPSp7hfJi3fhWZtymFeSbc/WnWPzx&#10;EnoOlVdQkxET0ye9XNNGbMEcg9x0quhzr4y9ZQiSbPtWR4gOGlT+9z+VdHpkY2sT0ArldflEl/sX&#10;3qYfEaV9IGx4QvH0++tZs4GRk/jX2D8NNdFzp0BzuyBXxdbowtUYNyK+g/gr4l3WMKM3K/LXVCXJ&#10;K58NxLl31zC863SPqG3m82NT6ipGGaydEulnhBDdhWtntXuwlzRP5sq03SqSjIhkWoGWrMq1EBTk&#10;OMiNVqRe1FFSFhWqpcLzVnNQTdaAM+WLcaKmeioNUj8nNPj3OPrXsPw0si0ouZFwkKGRvr2ryXR0&#10;LTBTyMivZ9PkTw54BnnkO2W4yq/QCvNruysf1ph1yR5jyf4ma6dV1+4Jb5Q2BXNeHgPtYPYmo9bu&#10;zdag75znn9al8Npuu19zXXGPJSSPK9pz1kz3O5jMPw2YfxPyK890PUCl/HnoDhvpXofiVmt/BNnG&#10;q/8ALMGvJbKYf2hKTwD/ADrgp+8pHp4mXLUgbkFodO8Q3Fufus+V/wB1uRV7U4Txz8vel1GL7Ta6&#10;dqS8lT5Ex/8AQf1rRKrdWYfqpGPxolLVPsbQjo4Fj4V6o2keJ1hZ/LS47/7Wa+pNJ1IjaScrng+v&#10;FfHNwkthJHPEds0Lhlx9a+lvhZ4mg8UabFKGyyKN6t1Vqt6o/GeKMv8AquK9sl7s/wAz2LRtSW5l&#10;MZXrgV0NtZrGM9AxxXG6fC0QjkHXOfwrq7S7KwfNwCOtXF/zHwlSn/KWJYPKU/xL61n3tkZoyR6V&#10;qW94iYSb5ewb6068h2JkNgHkH1FZyp3NadRr3ZHBXOi4nLFck1u6Ppm3axjx2rQ+yiWZSy7h2OKb&#10;r/iHT/B+nfaL+UR5z5cQ5eRu4A7VlGHKdkfa4mcaVKLcpaJLU0AqRWzzSMkcaAlmY4AA9TXjPxC+&#10;NKxebZ6J82CVe7YZA/3P8a5Xx58SdR8WkwsTaaeGJW3jbG70Jx96vOdRnZYjtz+FROpze7E/XMi4&#10;Op0LYnMvel0j0Xq+voZ3iXWJ72aWSSUvITlnauLlsWu5mDDrz1xtrp7uBVbzJCp2kcE4X8ay7u94&#10;LQbQAcGRhhVHse9OGh+gVGkrPRLZIyrmSDT4QMl2fqoGCfZfQevrWLqN95G2SQhpeqRjovp+NLe3&#10;4t2kZP3kmeXPT8KwZ5XvLnPVm4ArthHQ5G/uNDTLOXXNSUHnLCvbNSji8OeG4LJF+fYGb6965j4U&#10;eHVFwbt1/dwjfn/aqx4/1TzZHRW+X/CuarP2k1BbHdSjbU4K4Vr7UOO7V3/g3QzLIpK46CuY8P6e&#10;11cxt6167pNkmjacJJF2uw49qK07LlibJcmpFrVylhaBR1UV5Vr2pmad8etbfivXvOkZQ3TIrhJ5&#10;zLOd3TtUUoW948nF1rvlJIibibnsa6bR7BppFK9BWTotkXbcehrutB0/pjpkVdSXKThqV2a2l2JQ&#10;DK44q7cx4QCrdtAI0FQXMfmNgcD0rgvzHtNWXKVre2BJJ71T1dlWEL6GtiOLanHQc1zviKTCEdc9&#10;jRHcifuo569fzIUxyGatjSFdYVX+Ff61hS/OV77j0Haul0OLzI1P4V0S2OSlrM3LeMRWDMV6153e&#10;TedqsxHZcfrXpeokQWLcdq8oZ92oSnoSx49amj71ysVK/LE6eNMWSY7133w41E6bLGR90nmuAQYt&#10;4gec4GPSut0BTFahh1ByKmY5Uo1oOEux9ceDtYFxbxfN/CK7+JhJGre1fO/w08TeYsKM3zYwa930&#10;e6E8CfSvZwlS8OU/mHibAfUsbJGi1Qt1qZutRvXefIEbdaQ0jNUbNzUGiY8ng1BJTy1Ryt0qDQry&#10;daKJOtFSan5YeGLQ3OtQwDkuQB+deifGC/XTNKs9NTgxRgMPwqt8KtAMusC+mXCQLv8Ax7VyHxd1&#10;03+szfNlASorzn79ZI/qyr+6oPzPO7p98rmtvwoM3MK+prnyeCa6nwXGTeQsegI/nXoVNIM8ShrV&#10;R7d4uhKeG4M9BGP5V4m0pt73cnPzV9BeILb7ZoCqOnlj+VeF63p7WV7KT0zxXl4eW572PUnKM+x1&#10;/hdoNV0+eylKmCdNuB2YUyxle3lktbj/AFsZ2v8A0b/gQrlfDurNY3vzHGehr0DUbIazbC9txm9i&#10;X5o4/vSx/wB0e460Tjyys9ma0Je1hzR3RTu7FXAZvutV7wN4nm8C6/HM7sdPmP79B0XnrTbcLdQQ&#10;gt5mRlWHQj1/pTbux3Da4OO2OtZqXLIyzDLaWZUHRqLRn2f4b1C21vSre6t3WWORchh16dK1ZYdi&#10;cHHtXyJ8LPije/DXUxa3O+50aQ8x/wAUXuvtX1DoXjDTPEunx3dnOk0Tjjy2yffI9a67KXvRPwHM&#10;8qxGVVuStH3b6S6GmJ96qfmJGa2LC9NxDsdSMjjHWuaD7cb5DJuPyk9BWP438XNoWmm1tZD9tnGA&#10;3dF7sfr2rNv2auzkw2CqZhXhh6S1fXyLvjj4k2nh0Pb2TLdaiONgGUi9z7+1eJa1rl7rt493fzvc&#10;zt/E5/IAUk0bTuzhixySXbue9Zl/eRWsRDON3TiuGUpSP33JslwuUw/dK8+snv8A8BeRWvbiOJcs&#10;c57elc1qd8Qp+Xainq/Q44pus+IY4SwTg46muI1TXTcSEbs1dOnKR79Wvb3YmpqWqRsfmPn4+UZ6&#10;HHp9K5bVdakeNkzhTkY9KdM5KF26EcVhX8nmP9K76cLO5wczk7kLyl2JLZrR0LTvtU+8jjOBWZBC&#10;08wRBkmvT/h5oAmvIJHX5I+fxFa1JqKNqced6neadajw54YSM8TOMt/vGvM9Zme9v3B5O7pXeeLd&#10;UEYEY5CjAA7VzPhvQ31zVI0UMF5LMewrz6el5SPSiuRXOi8BeHQQLmVAYE6E9GNT+OPEAhjeNSo2&#10;9AvbtW7rt7B4f0qO2ibbGi7QPU+teNeINXa+uZPm3AHiphH2kuY8+vXsuZ79Che3bysNzZZifyqr&#10;bW+SSV70IWeYHoe1a2m2jSsjMN1dvwnjJc8jd0Kx+6dvau80awCxh9vtWJoFkfK4XiuxtE2xqu3t&#10;Xm1Ze8fQUYezjcdIgWOqoAdh9at3MhjUVBF3asTpjsE+Yoj9K4PxBdebKF9M12+qyqlq5PU15tqM&#10;we5I7jNa046nNiJcsSIMzSLt7V2/h6LMUR745riLUBrgY6969B8Pw7I1O2tKmxGH1uyfxOxhsHJ6&#10;beK8gtpd2tlfXJr1zxi2zT3xxx/SvG9NkzrDktk5PFVQ2ZhiZawO7jXMSn0FdZoXy2GdvauPhkBs&#10;lIOSTgj0rstDGNI5rOZ6Edja8G+IDpmsrGzYDHgV9R+CdYF5aJ83YV8TarfHTL6KYfdB5r6P+DXi&#10;gX9ui7uiiu3DPlPxvjrB81RVo9dD38yZC/SopGzUVpP5sCn2pztzXr3uj8RatLlI2pjNTn61E3FZ&#10;G8Yil6jZ+aVmqNmo5g5RWaiomaioNj4Zjjj8K+CJpiuyWZRz6186+IL83l7K27O5jXsvxp8SiBTY&#10;RMoSMAEV4NcvvJf1NcmEho5yP6dx1TmkoroRN8zAd812/gqHdPH2wR/OuJgXfKK9F8FW+JoT0xXV&#10;XfunJg1eqj3hIvN0mNcbgE/pXknjXSfLnkI+XqcV7HppV9PVc5+XGK4jx9aLHblyvYivFhK0z6av&#10;DnptHic+YpjjqK9E8Fa20hjG7bJFgc9685vG3XRX3Nbvh2RrOUSrya9KrHmgeLhKjhUsep3elbyb&#10;yyj3QnmSBOGU+q1EJFnUHKnPCsOM+1P0HViIwwO0Ec84rWm0y2vyzxH7LOcHKjCsfcf1rzHp7p9N&#10;DX3onNXdjzuIz7etUtK1/UtBu86fcyWkvJ2qeD7be9dU2i3LHZNGXToHWr1l4RtpZBIYizDg5Wrj&#10;U5TDE4ehiKbjVSceqep3Hgn4oavc2oXULZZsgbZFPJP0p2pXMl7PJc3UmSeT7j0rNtltdFgAYqHA&#10;4HpXIeKfGqhZI0kXINZSlKozwcHlGDy+cp4aNk+rd38rmnr/AIlitVKI20CvPNa8TmbJVu9Yuq68&#10;9wWJk5JrnLq6eVz82a66dL+Y9SVa/uwLl/qct26gNnrS2loznc/Wk03Tnnw3bNbbQC2i3leAK3lJ&#10;L3TOMeYxtTKW1r71zUjF2JPetPWLszuU9Dk1Qtrc3M4jFdMFZamzVkaegWXmtuPJb+Ve1eG7FdK0&#10;csy4kbBY1xHg3RFnmRSu4L3rvdVlENpsTjjGK8yvPmlynfQp6cxyup7tSvzHHlmLYCjuc9K7/SNK&#10;j8JaI5mA+0yrukI6Lxwo+lZ/g7w+I/8AibXS85JgVv8A0MVR8eeJ9kbojcnNYvX3YkVqnNp0X9WO&#10;U8beIxfMwX+HiuEkl3sWPWrMlw17ud/U1QXLMQvrXfCHLE+eq1OeXMXrSPcVPqa6/QbAyuvy1z2i&#10;2pYjK816D4fsgpGV6isa0juw0Ls39Js/LiA+WtoDYgFQW0QCAbeQKe7bV9fb0rhPXeuhDctuO2mR&#10;R45PSm3EmWVRxzmnqxjhJLZpFmR4nuTFafew3p7V51cTNLcE+ldX4yutwUevFca0w8/d2AxXVSj7&#10;p5eJl71jR0gb7vaenWvT9HjAiQjptrznw/H5lwZT16fhXpulAJAo9qyqnTQ/htmR43cf2ZL7A/yr&#10;xXTpx/ax+pr2Txoy/wBnvn3rxKybbqZx3Y1vh/hZyYv3ZxPRrMEwxqW4PJrtdEYSaW4XsCK4C0lz&#10;FCOmMV3XhiUNpUjFsgE5rGcT04bHNeJsyQsyrjC7fxrvf2dvFP8AxNJbV2+ZFX+tcf4gtWliLgZX&#10;G+ub+EeuvovxQa3Z/lljB2/jXTR1UmfE8T4f21KPqfotoN4Li2jO7tWsW5xXCeCdVW4soiGySBXb&#10;q25QfavSpS5on87Y2jKhXkhJOtQu3WnyVCzc1cjmiN3Z7009aRmphbmpLHM1FRsaKCj8nvG3iN9b&#10;1i4lDfKz8fSubmBYAntRLIZHZz1NNi/ek+lbQioR5Uf0HUqc8m31L2k25kuAa9N8K2379B6YridA&#10;tCzDHcV6X4cszDsO3iuDET6Hr5fDW56jobk2yKewrK+I1uP7Gkb0FaWjMqomfSsv4palFbaEIt2Z&#10;JM4FeXHdH0NfS/ofO92+28I9zXQ+H080D2NYZiLXB9yTXaeFNLbeuF64NenVlaJ4VCnKVT3TptJi&#10;MeD7V02myFgVkUZ7Z9KdpWjswXK4Fb8Vtb2SgkKW9a8ps+kg/ZKwWEboQc7Ux36VLfa0tjG25u1Y&#10;ureJo7RGUbd/avPdf8Sy3TNhuM0403I5qs4r3n9xs+JPFxnZkRuK8+1C/e4kYlu9Lc3bSklm61UW&#10;MyNhd3PrXoQhGJ585SmRFTKwx1q/aaWZME9c1b0/SySpK9TXR2tisSjK496JVLGtOHMVLS0WGNQ1&#10;ZXiC9WKIorZ7Vq6rdi1jOO1cRqd0bmcjt1opx53c6UtbFCRy7E+9b3h/Ty2CV+9WRaWpublVHTNe&#10;i+GdI3yxgLwMda1rVORWLjDmZ1vhuxWwtTIV5IFaen6addv8sP8ARIeXPqfSpoLN59kEIyzDAx2r&#10;Zu5oNC08QR8hRkn+8e9eVe/vHVUl7Nezhuyj4i1tLC0bYMADao9K8R8Ram19KQW4IzXV+KdbM7uP&#10;m2jmvN7+78yYle5rso0/tHi4qryr2cduohuNsJUdafpNsZWLN61UiDM5rpdHs9qoCvJIPFdMvdOC&#10;lH2kje0LT/3qkdAK73SrXAB9s1jaDY7YAT1P97rXVWsRAAPQCvLnLmkfS0YckSxHHhTUcj4Ut6Cp&#10;2IWM8dqo3h+RV9azNCIBXbJ5ovCUiG35eOlIhGPmbp0qlrN0IYOOpHFBT2OM8TXBluio7Mc/lXPR&#10;jzHx71oarKGkZj97PFZ9soEuB1Jya7oR908Gb5pnV+G4yrD0yK9FsMeWv0rhfD0IiCt6kV3VuQUb&#10;6Vxz+I9iEf3SOd8byldInx/drw20J/thPcmva/GpJ0ycfw968Os3/wCJurdwSK7ML8LPMx3uzieg&#10;Ws21EJ9MV3HheQnRLlh94nivOJLnYkSeuK7/AMNDdoU+DgbRWdWOh6NKWjRdvIWm0kseSFwa8f8A&#10;MOj/ABM0y4Q7chsj8BXttkgk00g8j1rxbWoQ3xPsI+21sflTw+79Dz80hGrCC/vI+3Phlr3nWlvl&#10;uoB/SvZ7G4E0KH2r5J+GHiH7I625b7rV9KeHNWE8Cnd2Fb4epZ8p+KcU5VKjN1Io6eWqztzUpkDo&#10;CKgl616Uj83iIzUwnmhulNqDUVqKR+goqBn48ls5q5YWzSSD3qCCIsQvY13vgfw1Jq+qW9uo4Ztz&#10;N6KOprarPkjc/oGhTlXlaJ1PgjwgTZrczpkHp9K7q10dFUADaB0qlc6tHb3iWsQ2wxAKo9QO9b0O&#10;pQyQgB8sRjHpXhTnKb5j7fD04Uo8q36jvOTSYDJI2XxwK8x8X6lNrFwxk+6DgfSuxvkuNTnKxguC&#10;eMU+w+H6eZ5t6+FJyUHWlTlGPvMdVOpozzbR/Cs+q3QSKJiODk16x4f8Jw6VBGZvmcDOPStOKSy0&#10;qIJAqoBxkdTWDqfifbvVGpznKoRCMKKudDdarFaQHlVA4Fchq/i3AZQ3HtXP6prktyxVW+X+tY0s&#10;xfO5smqhS/mMJ4j+UsXuryXLEFuCcismWQs5yNxqRwz1Lb2JnxntXVFRic2sijHbNMzYXBPetrT9&#10;IAZTjc3c1csNO2mtyDTjGoNZzqG1Olcq2liEkFOvLgW8RFWrgiAP7VzWpXPnBhWcVzHZsZOqXnnF&#10;xXObC7kAZrZuk+Q/Wixsw7ZC89q9CPuRLirIs6Fp+HUMvJwa9O8M6cIYjIBkniuY0PTAzr/d/rXq&#10;/hvS1toFuJFwqj92vv615tafMzXn9lBzZZtbb+yLZpGGZ3HP+yPSuQ8WawAZMnad3y/THNbfiHVf&#10;LViXwB2rybxNrPmO+W4zxUU48zOKpP2ceZ7sxvEF/wCc7IG4JzXMhvOkY+nFWbqfztx96ZZJ8/1r&#10;00uWJ4Up88i/pltvnWu70qxYSINvUVz+h2IWeJj3Fd9pFltaIquK4qsj1sJSNrT7Ty0QHritiJNq&#10;h/SoLWHKDH3h1qy77IiD16VxnrS0fKRXL7UB9TVK4bI4GfrUtwGcAjqOaryowClm35PT0oGRK/BJ&#10;KjAxisXXp8s4DbgB0rZlb5XB6EgVx+uXTPIyK3BNXGJnWlaJzd8QVcng56VHZ/PMp/Cku+EOPlO7&#10;rU+lDdPtxuHXPvXa9IniR96R3mhReWiZX0NdPbkMprndMbAA+lb8GAhPcCvOfxH0FOPuHO+LAr6d&#10;cAryENeD27f8TQj/AG/617t4qfFrOP7ykfpXg+SurP8AxYfr+NelhvhZ42YfEjrbu4/0qNR6ivQv&#10;Cc5k0S6B7KK8tvp/mXHoK9I8FXG/RbsnqsSmprR91HXhXzNnX6NhrFiOa8M1u93fGSxQ8ZMgr2vw&#10;xcCbTXYepFfOPivUvsvxQsr1jlUuljP0JwanDLmcl5HnZ1UdOjTktlOP3dT6R8NF7J4ZE4Ynr7V7&#10;f4O8Vj93H5nQDNeM6eQll5oOCVOD+dGh66+h3YM0n324+ma5YO0iM9wKxuFkoo+wNJ1JbmFAG6ir&#10;zvivK/BHi2O8hjw2eK9KtrsXUSt7V7NOpzRP5pxmFlhqrRMzUykLc0bq1OIcvWioy3NFQCPycsLL&#10;DonUHg17z8I9AEOl3t+ww7DykPvjJry7StKM12gHTIr6I0OzTQ/Dlpanh9u9/wDeNcWInof1DhMP&#10;7JXOTufDEk91uTgEkk+orUsfDttbKplLSH0bgVqXN5HHk1zup+JVhDBW6Vwx5pHte5H3pG7Je29g&#10;oVdseO1c/q/itVBWNuc1zGp+I2lJVG5IrCaaSXILd81rGl/MclXEJfCbGoa/JcSEbmrIlneZiS1N&#10;J4560wZ7dK6YxjE43Ny+IY7HNJ5bPx61ajtmcZrQtNOQrueqcuU0jHmKNrpxbGeRWzYads6LgVo6&#10;fo1xqDhLaCad+gWJGf8AQV2ui/CfxdfRhrfw1qkqnoxtmUfqBXO5uXwhOth8LrXqRj6tL8zkrSz+&#10;YfWpbp1jGPSvS4PgL48aPevhm5UHs7ov82rD1X4EeP7eOa5k8N3JhjBZijRtgAZJ4NHsaj15X9zO&#10;d53ld1BYmn/4HH/M8xv5zJkDuaypYuueTWqIGnlA2l2+7hBtOf7o9812N78EfHFmDJN4W1Hy8bty&#10;Qh8j/gOT0q4ndUxOGote2qRi3snJK/pc8sa08x87a0rLT1QA9c1q6h4av9MlMV5Y3Fo4P3J42jP5&#10;ECr+g6HLqF5DbouC3LN/dHc0pTOyEoS95NNd07o2fB2gNcyeZIP9Hj+8fU+ldhqupxwxEE4VRgD0&#10;xUyxw6TYpbxcJGvX1PevP/FeutuKDrjt6Vyr3pESnz/vJ9NjE8T66ZmkG7K54Fed6reebKRWpq10&#10;ZHYepzXPXTb3LfhXo0oRieJia3tJEXl559a09Kg82QnHQVUhh3uveuo0ax+QZXk1pOXKRh6fMzf0&#10;Wy3PF8uOldvYW3lEe1YGi2uJYV6110EW1gNvSvMmz6ejDliWolIUGq9zNtOFbgVZB21mSu0lwQrZ&#10;rItbhn907HvVeVmchR2GasXLmGLYOCRkmqBmycLxjqfWgGMupsb8NwOfxrhtSuN05Hua6jUp9sbc&#10;9a5C5O+Rv4snrXTTicGJmZ12cCM/WtHQirTis68JaTb6Ctjw1Hgk+tbz2OSl/ER2lrtCgbf4q1rV&#10;wFx2rDhUAIW+XBHFa0LgsB/F/SuGR70DF8XMPscufvdq8Dkb/iZuff8ArXvnjFR9glbv0rwGUn+1&#10;Hb8P1r0MH8LPAzL40bV7LhiSdowMV6L4ImZtFviWyPKGPzrzLUT+7jP95a73wPLt8PX/AM3/ACxP&#10;86qqvcN8FL3js/Cl7u0i8Y9F3fyr5t8Xobu9vJ16+azD869y8Hakf+Ed1hg2SsZwPzryG6sjPbFy&#10;v33Ofzp4f3JyZlmVJYmiqfdH0R4Hvhrng/SLwHPnQI7fXGD/ACrC8d3f2NlCdc8Uz4CXZm8DG2Y5&#10;azupoCPTnP8AWk8ZwfbLw7hnHAHrXG1aq/U6KNX2uDi3u1/w51vwj8cOWSCV9rjgCvqbwtfG5toj&#10;u4IzXxH4BgaPxPAqnJycn09q+0fAULNZQ7vT+ldUfiPx3ijCwoe93OwdsEH2pvmZFS3MW0H6VTJ2&#10;mus/L4+8S7qKi3+9FBfKz4X+H/hhVK6ndAC1h6E/xtXRax4ljBfY/Y/d7egrC8V+LEJW0tAscEY2&#10;hE6Lj+tcfc6hJOeW4rzOVz96R/VUqyp6RN3UPE7SEjdzWFPeyXDE7s1Vkbf2z9aktrOe+nW3giae&#10;Z+FSMZJz2A71ryqJwVKrnqxBljlqlUAgjvXq/gr9mDxx4saOaeyXRLNznztR+RgP9lBlv0Fe9+Df&#10;2R/CWieVNrElzrtyMHYxEUOe/wAo5I+p/Cu2nhq1b4Vbz2R8dj+Lcpy18tWqpy/lj7z+9e6vnqfH&#10;Gm6Je61crDY2c97O2MRW6M7H8FrvNS+AfjLQvClz4h1HSWs9PtlVpRM6rKAzYyUznGcda+8dC8O6&#10;X4et1g0vTbTTIlGPLtoBHn6kcmrup6Nbazpl7YX0fnWd3G0EyN/EhBHH513f2ZJQ1l73kfn9XxHq&#10;yrx9hQUYX1bd3b5WsfCHwG+HulfELxxFpGsT3MVu0LyKbUgMzKM4yQePpX2B4d+AfgPw6F8jw9b3&#10;Mq9Zr0Gdz/31wPwFeY/s1/DB/CPxN8YQ3p86fRdtrBJ/eEmSH/FAPzr6WWPGTjvjrXTgsNTdJTnD&#10;Xz1PK4zz+vUx3scJXl7LlTsm1ur9PUrafp1ppsax2drBZoowEgiVAB+AFXA2B1zSquKYxxXsJKPw&#10;o/LHNzfM3d+eo25lwlUPM+bpn2Pep7uTcoFVcZ4pPXQqF+h8JeLPCcfh3413Whquy3/tZTEp6GJ3&#10;DLj8DX3ikY3cDbgnH0FfI37SNqmh/HHSdTYbI5orWZm/3GKn9FWvr+3eOdElQ5SQB1PqpGR+ma8j&#10;AQ5HUj5/gfq/GGLnjMDl2Jl1g/v0T/Ibeafp93ZyLqcNvcWqoXf7UiuqqByTu4AxXyT411HQJvEd&#10;9N4b0mLS9PJEaiIFfNI6yEfw7uu0cYFfQv7QstxpfwwJBaE3d3DC4X/nnhmwfqQtfJGrXot4mIbn&#10;IxXlZrUj7RU7LTW9tT6/w5yy9CeYSm7N8qjdpK27a6vt5FDxLrC20Rw3JBryjXtVM1wxrb8U6uZp&#10;SA3y964m8nyrJ615lKn1P1rEVbe7Eo3dwWBz3NVI0LsfSpWO8k+nFTWkWTnrXb8J5S96Rc0u03sv&#10;1FdxpFlkqPSsXQbPGG29TXa6VaYGR0NcVWR7uFpGlpdqUZMdccVvxrlmG3nAzVKxiVGA2/dFWpX8&#10;sEiuM9SWugyZ8KTv284xWbCStwfm7E1aunLIDnAPeqsfM4IGR03UDGX0nlj6D+dZsYIi3t71Lq0u&#10;6R1HAFU97JAgLc4J/CriYuWpR1aXdFgr1OPwrnGyrSuOg6Vs6hJgDP3iDu/pWMVCQs3cmuiJ51XV&#10;mZKp+YjqDz+NdL4aiUqSfSuaCtLKfY10+gDZHJjrkU6mxlhvjOiaQLGMdByavwyBXjw2cjNZiS7F&#10;GGyT1FSvL5V3COqHJx6HFcx7kZFfxo4Olkdd+a8BuuNVPb5q938aSA2GV9Dn8q8E1Nsalkf3q9HC&#10;fCzwMz+JGlf42Q467TXa+Brln0HUNv3jAw/WuKuR5lvFj73eul+H1yRb6lF/0yatqi9wWDlap8i9&#10;4FvTJpGuwNyfKJA/OsT7FixiBXaWb0z3p3gi48vWtQtd+0SwOpPpg1ri3D6XBheBtGfTn+tYt8s3&#10;5noQ/eRi+xsfA6R7bVfEen5/dsVuFHoclW4/75rpvEkQiLgcttzmqXww0n7LrGoXoXAmtiuP+2zD&#10;+laesASucHLhjx6CuSs71HI2oUfZ05U+l/zM3wKog8RwyN3Jr7R+HsqyWUOPT+lfFUIOl3NpMPkA&#10;bk+vNfWHwp1pZ7K3O7t/Staek0z8w4yoSdJOJ6xcxbk5rKni2k46VqtKJIlI9KqTJuVvpXon4jH3&#10;WZbUU6VNporM6FI/OVpGkbewyT1PpXQeEfAHiDxzeC30PSp9RcEAtGh8tfcyfdFfVfw6/ZC8PeHn&#10;iuvEdwfEV4oBNuqmO3Df7vVvxOPaveNO0u00uyjtLK2htLVBhYYIwiLj2HGffrXdRy+c/j0X4n3W&#10;Z8e4ejengI+0fd6L7t2fMPgf9jXCxT+K9VGMBjZadjP0aQj+Q/GvoLwZ8M/DfgKFE0TSLeyfbhp9&#10;oeV/cu3P6/hXSqD0B49KlCBSo4XnvXsU8LSodPm9T8ozDiDM82uq9Z8v8q92P3LR/PUp6nqlhodp&#10;JeanewWNqn357mQRoPz6n6VB4c8V6J4ut3m0bVrPVY422ubaVWKHtuA5H9a+Hfi/8QNQ+IvjW/nu&#10;Z5Tp9vM8FnaFvljRWIBC/wB5tpJPriofhD4lvvBHxJ0a8tJWVZJ0huI1bCyROwUqR9CSPeuKGYxl&#10;V5OXR6X/AOAfex8P5rLnip1v3vLzcttNr2b7n6Cxx1ZRMDPA+tLtALDsMY9vanoOlewfj7dpcp4/&#10;p3jG00X9pTW9FmIjXVdPtEQngeeikqpPclScV7Sw2x/zr4y/aVhn0j4zz3cLmGY21tPDKvVSoxkf&#10;9819UfDvxWPGngnSdYODLdQK0w9JV+VwffcCa8/B1ufnpdYs++4iyn6vgMFmVPapBJ/4kt/n+h0b&#10;fdqtK/P0qR2qrLJ81egfnyIrg5qJOTTpW3GmoMnt+NI64nzD+2JY/wDE/wDCl0Or20ycezKf/Zq9&#10;9/ZrvL3xL8LdHvNTheI2wNvFI/8Ay8IhwrD2xx/wGsvx98F/+FueLfCpvCYtB0sTS3zZw0gO0LED&#10;/tYyfavZmjh0y0jtreJbaGJAkcEQwkagYCgdgP615uHozjXqTezdvU+2zXOMNVyHCZbFXqQu2+yv&#10;svN9Tzr9o21bVfhPrGzmS0MV1j0CuN36NXwL4l1Mlccf8Cr9HPEEEeu6de6dL88N3C8DD03KVP8A&#10;OvzE8XCWw1G5s5TiW3laFx/tKxB/UGvLzWlauqndfkfovhtmH+w18J/LJNfNf8A5rV7jzZj7Vi3L&#10;bs1duT5m4/3jWf8AeyffFcEYn6dN8xEqN5gX1Ga2NPtN4HvVSytzK+78K6jSrJjIvtzUSlym2Hp3&#10;Zt6NZEIgO2ur0y32H7tZml2x2iuigi2xAd686cuaR9NThyxLFuuC+PUVDPKoUjH8VWE+WA544rNu&#10;5VRguN2TmpGviIrqYtKAF7VE8uAADgjqaRmwMg7QTzVaaXDFCNw6g1QSkVLsASygjJPOapiYSRkd&#10;+lSahKdzZ6cVTEikF/l9OK0jE5ZSM29kHm7B16GqNy3lW68461bmBacnselUdVx5YHfvWsThnsyj&#10;aL5koHTqc11OinY0i9QcAkVg6dHvEjnoBxW1ou0vIe2Kcy6G5sBh9oiUrgdiOp+tF/J5eo26+2aq&#10;W82/UcH7ijNM1qXbqcbbcJt61h1O7m91h4pm36XK/wCFeHaydl/9TmvZdTmFzpMiluBnFeNeJVEd&#10;2re9d+FPEzSV1zeRpRHdBH+FbngU+Vqd/EepQj86wdOYSwj5vmwMfStTwxJ5fiVv9vArol8LRjhH&#10;y1Isz9Hu/sPi/ceBIzR5+vFd7bxj+zY4xxhsZ9cE15r4sRtN8Qsw4w4b9c131heC5sC6tx99vxrG&#10;tG6UvI9LA1LValPs7nqPhq1Frpjyjq0KqP8AgTM3/s1SXFqsaGRznjpWjpEITSIQOjKp/JQP6VV1&#10;FfOwvbNeY9z249UcbqiyXjbs7Y1bjFetfCHxh5CRW7NwnA3da861eMQx4Ve1Yema1No2oGZDtj71&#10;tT1Pm83wccVRcGfdmia6l3bod3OK2FlD183+AviKstvGXk9BXsGh+KYr5F/eZ4rvhO/un87Zjlk8&#10;LNux1Vwneio4rlJ4waK2PEtY67ApR1pDwTTkr64+BFC809fkYNnGOc4pyrUiqP4qTV9GC02Pg340&#10;fDTUfh/461B2tpDpF5O9xaXW3KFWYtsJ6blyR/wGtv4D/DC98beNbK9+zSR6PYSpPcXDr8hK/Mqq&#10;f4mOMH0r7TksYbxDHPbx3ETH5opE3ofwatC2tYreERwxxwRgcRxqFA/AAV4cMt5KvO5e6ne3U/WZ&#10;cfYieWfUnRXtHHlc76W2ulbe3mKgJPJwfT0/yKkAIPHWlVcU89K90/Jj5d/a+0UQ674e1SNdq3EE&#10;kDt7owI/RzXoX7LepxXnwqS2Vv3lldTRuv8Ad3EMv6Gs/wDax01rnwHpt6Fz9kvgHPoHUj+YFeT/&#10;ALM/xBTwf42fRr1xHYawBFuf+Cdc7Pz5X8a8CnKNHMJRf2v+HR+4Qws834KgqesqLbt5Rb0+53Pr&#10;2WTC1Vd9xpZJc9cZ68dD6EVXeTmveufi8Yisc1b0yxk1C6jij4bu3oPWqEavcyrHGN7Mcc11dnfa&#10;T4fuI9Lk1G2XVpxvMDTIJpCBnhM5wKZq1K1oxuzW2RadZrDEPkUY+p7msLULzk44xUuoXu5WrBu7&#10;rqKDj+IZczneDuznmvz0/aP0gaF8YfEcCLthnmF3Gvqsqh8/mWr75nmLZJ7cV8dftn6QbbxzoupB&#10;cLeWHlsfVonI/ky15OZRvBT7M/S+AsV7HNHS/ni/w1/zPnSY81AEySalmBY81PBCZGVRXz5/Q8fe&#10;Lem2x27x1NdXpkBOB2I/Ws3TrLaFG2uu0uy5WuKpI9zDQNHTrPywpPWtNT69qZDFtjwe1K33Tn7u&#10;OK5T1SRpR5JwMDbWFNNvlQg5HIxV29n220gHTZWOjNtJPTtTiQ/dLEsrMHKnOCOPSoJ3GXYbcgZN&#10;Rs+OAjZHJqnJJufP3SOPzq+UwbIbxx971qkB+6YHoeakv5yflLZIqBRuTJ61qjmluV5MZyOjVk6i&#10;5BI7dq0psEEL0zx/Wsq/O6dovVq2iclTYs6bhbYlq0tGYCWQ9iDis62G22xnG6rmkyYdoiNxKVMt&#10;mbUt0aFlMBeAL945qPxC5U89SKr2zf6YTtxtPWjxTMDPCoZs7c1mvjR0OX7qRQtrj7RaMnqa8w8W&#10;Jtu5B6GvQLG4EUv+yc5rhvGSgXGV6Nk16NDSTR4eNfNRK2jy/ugPStrQGA1kP2BFcvpE2GYE4xXT&#10;6K2LtG9SK3qKyZw4Od3Blb4i2+3UllHRqueEbxmt1jDZZugo+JO5o4HPTtVD4dSh/EOnxO2I2nUE&#10;fiKi16R6Eanssxa/mPptLpLGwtYm+/5aj9KibDjf1zWJ44vhawrJ1ZeU+varOkXAubJJ5OTgZHpX&#10;iSjbU+qg7PlINQhNxIQ3Kjt6VyutRneIgMr1ArubiHZbrIRktnFcXqltLPcjHygZ4rSBhXjdFDT9&#10;butPlAgdginBU16T4N+Khspoo55drdK85mhSztmx94VyGrTSQzZU7c811x94+MzTA0a0PfXvH3r4&#10;T8Zx39ujb92VzRXzB8J/iNJFAYZ5PmRcCinKpKD5T8zrZG+d2R95+D/GekePtEh1fRblruykd03M&#10;m1gynBVgQCpHWt9cKcGuf8G+CtL8AeHbfRdHjeKzhy26Ry7u5OS7njLH8q3YyB16190rtK6s/wBT&#10;8LxHsY1ZfVneF9G97efmWUBPB5zxWRo/jnQde8QajolhqMdzqmn83NspOY+cHnGGweDjv1rZiBwD&#10;yD1GKxPDnw28P+EtX1PVdNsEt9R1GVpLi4yWLksWKrz8oyc471m+bmVl7vUuj7Dkqe35ua3u2ta/&#10;96/4HSxLhxVsJx9aigXmrKrWhxAi4GD1qOTI4FTVXlb5uOtAI4P466Z/a/wl8SRKu5ooFuF9vLYN&#10;/IGvgfUrhkVXjYpLnKsDggjoa/STWLCLV9LvbCUfurqF4G+jKVP86/NTVo3tHktZjiaBmicD+8p2&#10;n9Qa+YzODjWjVXb8j+g/DXEe0wdfCvo0/k1/wD7p+D3j0/EL4e6Zqsjg3qqbe75yfNT5WP48H/gV&#10;dd5m5toJweuBnn6V8I/DH41eIPhhbXlppaW1xa3TiUw3S7lVwMb1KkdfSvtf9neXxL4q8Lr4j8XW&#10;1rbG5YPp0MERjZo8f6xwScZPK+wr2KOJjiEoxfvW10Z8XxLwzVyepUxb5VRcvd1111sl27mz41vN&#10;T8AfDnV9bsoGm1dYgIyPmNupPMmO+Bz7Yr4gl8U6re+MtNurea5udYe8jeN1OZXl3DoepOcewr9F&#10;9RulaNlKhgflKnkH2rzyLwZ4c0fVTqOn6Fp1pfHP+kw26Bxnrg44rLE4WrWrQmp2S6HLw9xThskw&#10;dehKhz1J/aT1tbZ36I3Lm7O5sgAt2Hbof8azp5d2TSzS4U7utUZJd/FenJn5+ve6W62CRzjHXPav&#10;nH9tHS/O8O+GdSHPkXk0DH2dFIH/AI5X0UOTx2NeT/tVaONR+Dl5cBcmzvIJgfYtsP8A6HXDjI81&#10;CTPp+GK3sc3w0v71vv0PhfBkyAvGa0rGA7uOmKbBApbNbek2xDglflJr5GUj+s6NPmZr6ZbqFTHX&#10;vXUadBtUE9O1Z1jp2WUAZ74rehXaBxtwMVxSfMfQ01yxHPhRVe7l2x/eqwW5rP1B2IAC8ZqSiC8O&#10;6KUnqU/pWUlwGaL/AGa07x2BYD+7WVE7Hc2M4NXExnIfcTFM46txWem0ysd3H9amuZQsTHb9apo4&#10;ZCNvOcn+lXExlIrahIvmLjlsDJ/GmwHy8v6c1DfsXmUjO3odtPZwkAHrWhhzalZpeV9xn9ayLwq9&#10;+fdq1nKiSQj5Bjr61hRr5l6CWyc/pWiOOruaYCrZ7vfFTab/AMfTYbPy1WnlJUIfvjpS2jiGdCeh&#10;B/OkaroWkKxTMR1zzTPFOPKhlHeMCq07lGZWfCk9KXWJPN0ZXHZcU1uhyl7skYccwKsOxFcv4iJk&#10;tnc9N2a1jc4THvWPrfzWLD0bNd1PRnjVp80GYNm22UHPeuq0x9syH2rkoTiQV0+lbnZPbFa1EcWD&#10;epo+Ph5mmW7Hrk/yrkdBvmsL6G4T70UiuPqDmut8YjfoqN77q4K3fa5opa0zXHz9ni4y8j6Y8WSr&#10;f2VveK29ZEWTd7HBx+tUtF1fMZhPJYj8qraZdDU/hdYSr99E8tv95TWDptw9pN9ofscCvJULqS7M&#10;+y9rfkfdI9keATqjE/LsBx6Vyur2ojmfA+739au+HdVN8iJ5u5up9h6Vd1WzUKW+XkVzr3ZHU1zx&#10;OEu7eaRpCPlG7gVyXiSMIzD8/rXoOoxFIGQL856VwviWEqB/errpy1PCxsPcZk2FzLYxoY32uc0U&#10;wqI4xv6rRXWeTGMbH65yUR9KdJ1oTqK+zP4uLUC/LVkLyPpUduvFWVWqES261Yxtplv8ufenSPtN&#10;ADX4BNVZGxU00ny1TkfGakaIJXy4IGeelfAHx+0H/hH/AIr+ILUDbHNOLuP/AHZRv/mWr72nkyxA&#10;rwn4lfA6b4ufG3QNoMOk/wBn79TuVbaUjSQ4UHszZKg+q15GYUpVVDk3vb7z9L4IzOlleNqVK7tT&#10;cHf5ann37LPwBPxB1RfEeuQlvDdhKAkUgwt9MCPlHqg/i9/l719yTzCKFUVRGqgbUUcAY4AHYYFV&#10;9P02z8P6bbafp1tFZ2NtEsUMEQ2pGB2H+eSaz7+8LE56iu3DYeOHjZb9T5ziLPq+f4x16t1BaRj0&#10;S8/N9SO+vcnFYc9xlj9adcXO9yPSsy5m+auo+ZjsOuZ97fSo1GefWoQNzVehjyoJ60FjrZOTXJ/G&#10;nShqfwf8W2/VvsDzA/7hV/8A2Wu2hj3Pj1FQ6/pi6p4e1azIytzZzRAe5Qj+tYVVzUpI7cFU9hiq&#10;NSP2ZJ/ifmrb24ZwD0b+ddPpVoqxj5azdNsG3DC7dvH+fyrprO1KoNy4r4GpI/t3DRVr/wBamlZx&#10;Ihb6CrXmhfrTIk2xgnoOlR3MuFrA9MfLIBESeprJupg06g8CrQmLIv41lyS5d29DVxIcie4cbZDu&#10;+ZhWQ8wjt3f+LoKvyNujkYdhnisWcgwqrcZJOGq4mM5EUrs0O5ulGMMxbgkD8qY26TAT7o5NO3Kz&#10;EHpk/wAq0MClO5WUdxng+lNUGSQE888n0ouUKyRf3SeKdG+52X0Y0znW5Wv28oNjgZHPrWPAo3bj&#10;1JNaOsZB98Vlx8DJ71rE5qkveLb4klC9w3FIJPLuUDdgaPMDMijiqU8/lXOcbucZqxKRY1C4CuGx&#10;26VJdS+ZoFyvXvj0qjeSblDEYHr6VaeQNpkoHHHX14qVHRDU9WcXJLwq/WoNUZW0589RTJnxMy/W&#10;orpt9mwPYGu5Hgyl7rMaNsOK6jRzmFfauURsMtdFpM4XH0rWexhhZe+a/iO536M6+gFefq37w+td&#10;rrEgl06VT1HNcODhs/WlRWjDM53qQZ7z8K5vt3gG5tif9RcnPsrLWZ4gmG77PF8oBwT6iqnwSvBN&#10;a63absOVjkX6AkH+dW/E0K2dyXzuU9c157jatI+tw1T2mChOPaxseBtV+ysqP8oHRvWvTcreWgcD&#10;ca8G0a+aS4WWP5Qpxhelez+Gb9LiyjHTjB+tcuIhyvmPTw0+aNijfQYkZmOcfpXCeJowSSeXByDX&#10;qepQjyioGM859a4jXLHeDlfkz+tTRlqTiqfPTZ5tKGnfai7SO9Fagsv3kjN90HAoru5j5pUj9Z2W&#10;iNcNj3p7dKNuWGDjjrjNfcn8VlyBc8CrCjBwDiue8VeNtH8B6M2oaxdi3hPyxoAHllf+4inkn9K+&#10;d9c/ai8WXOqNPpFvaabp4YiK3mh853Hq5J7+g6Vy1cVRoO1SVj6jJuF8zz1OphI+6vtPReifc+s4&#10;8Dk8e/rUVw/OBwT39a8C8LftZWMsfk+JtKktrpFyJtPG9JT6bCcrn6kfSsHxb+1pfSCSLw/pEdoO&#10;Qbi/PmyexCKdo/HNRLG4aEeZ1Fb8fu3/AAPSp8D57UxDw/1e1vtNrl++/wCWvc+ki5PAPI61ga14&#10;p0XRgf7Q1iwsjnkXN0kZ/Uivhnxd8YPFXiJ5BqHiC9njck+THIUiX22rx/WvP1+06xqCWtvEZZ5T&#10;gD+pJrglmdP7MW/w/wAz7XCeGlXl/wBsxNvKMW/xdvyPvHVvjr4KsmaK21qDV7rBIt9OPmkY67iP&#10;lQe+a9K+HUBTwzb6pdYbUdURbmXjGxSMpEPQKrfid1fA9ho9v4Q0aSMFZbmb/WygYLn0HoB+tfbP&#10;wv8AGUPiT4Z+H763lWRjbLDMF6rLGNjj/vpTWuDxX1yU5tWUf1PL4t4cpcPYCm8O3JTlaTdtLLRW&#10;Xd6nZajf4JArmb27+8fWn3V4SST3NY8s3mMfrXqn5Ih5lLE1VZt7kelSO3AFES80jQfHHlga0raP&#10;5arwQFnB9q0IY8cUwH26Zc+1X7eMPIFIyCcEVFDHxV22QiQGk1dWM07O5+dOraUbHXNRg27Wju5I&#10;z+DkCtCBCoRTurV8dWvlfEDxKn93U7g/+RCazkYvjG3ivzmppK3a5/d2XvnwtKfeKf3pFlztQVRu&#10;QBGSG4P86mml43DoOPxrPaQEkn7uePrWR6QPOI4iu75VHP1rK3EzEq9TzNtkb35qmzAyvIenCmtY&#10;nPKRZnP/ABL1xwCvX1NYMYeeXYem6tBpTNGsf8OSBVW1G1ZX/ukiriZS1aIjiNmRflUH8zSMoVoy&#10;fQ1AsgZnLdzUk2cfL6VRlzFCWTbMrHoORUllwzfL941XuWUuo7k80+3uC9xIR9/dgflVnOpalDWH&#10;3PIB8oB6VStnGRnoDU+pyYdieSTzVOJwHYj5eOlWvhOSUvfLqkCRnPRAcVkTSMx3H7u7ir8kmI5C&#10;OpFZMu8xOfSriY1JFi6kzCB61Mrk6ST+FU94lBUfewKb9pK6cV9CatREp6t+RzEvMzHpgnmoJDmF&#10;xu7Ussm2Zx75qN24rsieG5asys4f8a3LFtoQ1hP8sp9jWrauNgUDORmtZaoxoytJmleN5lvKPUVy&#10;J+Vm9ia6W9bNsw9K5y7G2R/pminuRjZXsztvgxfraeMUhdvkuopIiD64yP1ArtfGcbzjAXlQQT/K&#10;vIPCOpnSfE+l3faOeNj9M817f43QRZdVywOAfTk/41xV1y14s+iyWr7TByh/K/zPP9Kuza3IiJ2o&#10;3BB7V6r4MvhHhGZdhHGK8akBRyVHUZPvXbeENXyIxvxImOfb0qcRC8Lns4apZ2PaZlWaIkDceK5f&#10;WIN+8n5jggD0re0m5+0WykdCP1qhfQoYZg/U4/nXjw92R7LXNE89urTg7VyuOfzorW1W2keJiDtU&#10;AD9aK7FI8iVGzP076n0964L4p/GHTPhlaG2VP7Q8QSpmDTkx8g7NIR91fQdTWZ8WvjLF4NjfRtEk&#10;jvfEMg5bIaOzX+82OC57L0B618y3Mst1dXN7e3Ml5fTtvnuJm3NI3qc/lx0FfSY3MFQ/dUdZd+x/&#10;OHCPBE81tjcenGj0Wzl/lHz6lrXfEOreLNRbVNevGu7jGF6COJeyIo4AHqOT3rHkuFiJctz2qO91&#10;FAMHgetc3ea6plO07yOK+WbnUlzSd2f0hTp0cJSVGjFRilZJaI1pbva7PJ16isq81fzGwNtZtxdy&#10;ytumkS3Q9Cz4zUC3dojcNJO3+ygC/metaRpkufMDNNdTpHDG80sjhEjjHzMxOAB7mvR/DXh6PwvZ&#10;7pl3ajIP3sh52D+7jtXvf7LPwFi0a3t/HXiCxIvpE36VaXB5hQj/AF7jsxBwB2HJ5avHPjQkPhfx&#10;5r+nWimC2t7lwkfTYh5C/QZP5114nDzp0oyntI+Wy/iDB5hmdbLqOvs1fm6N3s18tjjPFet4Y7Wx&#10;xivcf2M/EN1e+EvElo7M1lbagr25boGdAXX9FP8AwKvCfh18NdU+M/iWa3t7j7HpVqVa+viudgbO&#10;FRejO3UA9BzX2f4K8HaT4C8P22jaLa/ZbGHJA3Fmkcjl3Y8lj6n6CvWyujUp3qPZqx+d8f57hqlF&#10;5atZ3Tf91LudBPOXBHqajVaTG9vpTl7j2r6A/BRp+aUY6CrUEHO6oLeI/rWnDDwKAJII+BVyOPHN&#10;RwR4yatwpyPegyJYl4q5br+8HFRxR7c1ZhX94M9KoZ8K/E6JIPiP4rCnaBqMxP8A30a5iNkWUndn&#10;ius+LZEfxL8UqOhv5f51xyN1VuvU/wBK/OKvxy9T+6cq/wBww/8Ahj+SGSsRkLt9apkF2GF53DNT&#10;yIN+N2e+KqNIu8sV+7WW56TkVr8+XKD6nFUlkVA59OaXULggkZ3N13egqmjBcbm681tGJzylqT2r&#10;KZZM9AR+tRzfupplP3C2f0pIGEd1Iy90FRajJzvHVhzVGXQrqDJKfmxjt7VJcOyxgDvUEUm6R/m7&#10;UlzN8py2SO1MgqO5EgyO9Ecm1x/DkEYplwQkIQrxmonYyOpXoOK1OVysUNRO2Xd/dOKrxyAHJXAP&#10;erFxEolJbr2rOimwMfLwx6VcTknL3iaaUbOeuf0rPLbVZR061PNLlt3pVC4fDketXE5qkhbefDAf&#10;WofPAV0PTNNifaxqpLKVkOeh6VtynLOdolCTHntj1qNz96nXXMrmq5IDZ9BXRE8xy1KMy4uXB6da&#10;u2xBVR71UmJ+0E+1S2z7WQe+a03RjDRlu4fbjNY18PmJFat5JmVc9MVlXTlsjtnilDV2M8TLQrRM&#10;VPHXtXv8839r+E9NuS3zS26b/qBg18/Y2kd8mvdfAlwmpfDy3Vj80LSRhvTBzj9awxSsoy7HqcP1&#10;P3lSj/MvyODvmEUpQfwkireh3v2a4QqcHvUGswGO6kI4w3WqNtMY5wc496Pjjc95z5J2PffC2qrN&#10;bHDfNgVr6gVjErAZZsEivMfBerhHEYbKHqa9PjMc9mjD5vevGqQ5ZH0dCr7SBg38LXEbKF28g0Vd&#10;v1ECbuOT/FRUm7iup1U93BZRlUbYcnLsT9cnuT71y+qeKPMmEEAaSQnARRksfYd67Hwh8D/EnjWR&#10;LjVpX0fT5MMVZSZ2Hsvb6mvoXwJ8IPDvgeON7LT1a7xzdz/vJW989q9bD4GrV95/ez8vznjPL8s/&#10;d0XzzXRdPnsj538JfATxf40VZ70Lolg3zbrnPmOD6R/417b4Y/Zm8H6PbBbyCfVZyBummlZPrtC4&#10;x+Zr1u2swuMDFaUVpgfN3r3KWX0Y/Fr+R+MZjxlmmPk1Gp7OHaO/37nmUH7Pvw8ibcfCtnI5/imM&#10;jk/XJrr/AAr8CfBMUi3v/CK6TFDEQUD2wJZhyDz2rsdI0g38gLnbbofnbHX2rdvLpIkVI/ljQYFd&#10;kMJR/kX3HyFfOsfNWdeX/gT/AMytfXW1mCgLjgAdB6D0HHavz9/aouDYfFfXtrcTGKYf8CiQn+Vf&#10;dWoXg2n5j+FfDv7a+kz2/jnT9X2g2uoWSxb+3mRkqwP/AAEiuPM481OD7M+o4Exf1bM5Rk/ig1+K&#10;Z6R+yFDCvwomu4+ZrvUp2kb+9t2qv6CvcY2IFeCfscRzL8JpZJVIjl1O4aLPRhhAT/30DXvUQ3Yr&#10;0afuwj6I+dz58+Z15f3mPI2x57k06BCx560h+YgVat4+R9a0PBJoYeKvwrhQKjijq5BHg0GTFhj/&#10;AHv4VejXioY1+ariLxVCHIu0VJH98U1Bg09W+egR8MfF99nxQ8Uluh1CTFcQZMBjXZ/GdNvxV8VJ&#10;638jfng/1rhFkUbhjOO1fnVX45ep/dOUS/4T8P8A4I/+koRpckvxjpzVBpRtkYdRk/N0qWeZApye&#10;vf1//VWbcTl1c7vlHArPlO+UivdygNg5554qvFJunEY6dajQtLJK33ucZojkCGR+zED8O361sc3N&#10;cs3U+25QfhUV6UEHCsWTqagndFZXHUHNTSbTbTE9xmgT1IrZgEJ/icZP0qrNjdz0zxTROymNfUEf&#10;hTZJFQ1Zk5e6V5W3/Nuxg4xSSTArjuOlQvNkEL61WmlG32H8615TklIbNIryY/iqhE22WT3kIqaa&#10;4+RiOuRVISbZCwPJ61cTknIfcuBMB7Vn3T4fI6VK7Zdjjdx1qndNnBraJxTqDZpfLbP98ZqjPKc5&#10;7CpLhv3IH901UuGxgjoRWsYnDOZHIxOWFV925ST60524qPPb15rU4ZSGPyaI8ZXHamvzTelVYz5i&#10;SabccnrWfNzk1NK+Tiq0rfzqo6HFWnciYZzj0r1b4RXnmeHNStWbHlTB/wACuP6V5TuPPpmu5+Et&#10;95eq3tqeBLAGx/tA/wD2VZ4iPNTsdeT1vZ42D76fea3idUdiyDGOCPSuVd8ce9dXrWEupEH3Cea5&#10;G7YCY7fWsqS91H1mLfK2dR4Z1NbJEZjuYnAWvZ/CuotdaaGdMnsK+d9Jmxepu6d69g+HmsbrxrYt&#10;wUwv4VyYmGh6eXYnm0N7X7ee8iOTj5uFoq7fwvNnjdzRXmpnvunz6n3LZWJBAxtWtq1tQg56037H&#10;LGOVxUkSMvXpX6JE/g+VTmL0QCjnir1jaSX0wRT8q8uw/hHpXO61r9h4Z019Q1SYWtnGdvmMMkse&#10;gA7mvPJP2t9A0wta2vh/UpYMnM5liBfH+z2/HmqlVpxfvSS9Wl+Z6uCyTNMzpupgqMpxXVaL73ZH&#10;0DLcJawCGL5EToB1PrWFfagNrAHJrxRP2wPA9w3lXSarpz999sJVHvmNmP6Vu6L8a/BnjO/isdE8&#10;R2d7fuGZbUkxzPgZYhGAPAraPvq8Gn6NP8jixOS5jg054jDyilu+V2+9aHX3V2WY5rj/ABp4O0Px&#10;7pK6Z4g06PUrRHEixyErsfGNykcqT3rbllMjk5x715F8av2gNK+El1BposJtY1qaPzjbJIIkiQ8A&#10;yOc8nHAHNc9XklG1W1vPYxwNDFV60IYOLc/Lc9N0HSLHw9plvp+n20NnZW6bIreFQqqvt/8AX5Nb&#10;MIBXIrzP4J/GLTPjBpFzPZ28un6haMqXVhK27ywR8rq3RlOPQGvVI4yq8960SslbbpbYyxVCvhq0&#10;qWITUlvfV69bhFFzmtGCPn8Kjgj+UVdhjqjjHwx9KtRR802KOp85AHpQSSxrxVhRhRUKVKvT8KBD&#10;sg8UKdrcdKaaFamB8PfHJPL+L3inH8d1n80Q15rcOYdwPfivTf2gpQvxc8SlfumZM/jEhryG+utp&#10;b73Wvz2pH97P1P7dyaX/AAl4b/BH8kF1d73UHkHpVG5k4KLwuM496jluSVJHGB1qiZi7FfvGTqaO&#10;U9GpMniwkAwuCc5pUzKQo4FQRO0i5PAIAH50QuXON33QTVmcZCSv5rspGEHGfU1bgPmRMSvyqpqn&#10;A37uTd3NOS48q1uEPXr+FSVGWpnvOTdgj73IFQyzFZdgb5ieapyzA30YbpjIo88PIzjqOla8pwue&#10;rJ5JlXjsP51TuJhsz6mo2mADE/eJ5qndT5aJR061tGJz1Kg+ST5Rj171Ullbafu/QUjy/OapTThm&#10;IFXGJ586hN5oHT5T3FVZZPMcio5J8gn8KrPLWvKedUqCSTfeX3qq0uMg0skuDv3e1VpJOD71tE4p&#10;VRXbrUcjcCombFNMvFVynHKqPMnFRl8Go2lqMyVVjCVUdI+ahZs4FDNULNzVHDOoBba9angvVF0z&#10;xJZSucIX2MfYjFYzvzUUjED3qmr+6cEcVKhUjVj9l3PWvFbO9yyxdc8t+HFcg+I8jOTzmpdF8SHV&#10;dPWzm+a7jGCzdWWq91GYi1c0I8vun6A8XDGU1iKWqf4PsMjlMbgrwa7rwvqwsLi0kDc5BavP0b5s&#10;1q6bqLJKqYpVIXiXg8T7OVz6Mkuxc2KSK33gDRXN+G9SLaUqP99AMUV4Eo2Z+g0q0ZQTP1K2Qzgh&#10;lwc9awvGGsab4O0aTVNRlWCFfljj/wCWkzdkX1Pv2oor9BxE3TpSnHdI/iTIsHTzHMKGGrX5ZOzt&#10;pc+Q/iN8Rr7xddG5vJPLt0ysFrH/AKuJfb3Pdvwry7UdV8tHcN8/aiivhVOVaXtJu7Z/YcKFLB0I&#10;4fDxUYRVkl0OOvtSIZyX+c81ofCzxPF4Y+J/hbVbq4EFtBegXEshwqRsCjMT2ADE0UV6uFfJXi49&#10;z5jMP32Hq057OLPvi98T6Ppnh251yfUbU6JBEbiS9hlDJtHTBBwc9AOua/O74h+Mrjx74y1TXLgu&#10;r3s5dIs/6uMYCJj/AGV2j8KKK9bMXyzjBbH5TwZgqVOVeqviTUfkey/sX6ben4mXstuALBNLcXRH&#10;Q5dfL/HcGr7bijy2KKK68L/BifK8Y2/tafovyL8UeAKtxR8iiius+CLEY2mpT0FFFAydOgp9FFAD&#10;GpA2OD0oooEfDv7S87Q/F/xEp/iMTj/vyleLXl1uJHrRRXwtVfvZerP7OySbeU4W/wDJH8jMmnbn&#10;8qiEzeYGPYYooqT1bk6zEj601ZcvtooqRJkVzc7WZR3XdVG/uyiybmz5mBRRVRM6k3ZmG85aeNl7&#10;cVMJdsTEdT1ooreR5ik2ytLcZwh+tVJZtpOOmKKKuJi5sqTT7AMdDVKSbk+/FFFaxPNqzlcrNKw4&#10;qGSTg0UVsefObK0svFQNLRRVxR51SbInlzxUZfmiitDjlNjHeo99FFM55TYxnqJ3ooqjlqTZC78V&#10;A7Zooq4nkVpsbHcvbSpJG5VwR0rprTU01eDrtnQfPGO/uKKKmaTOvLMXVpYn2MX7r6EMjlSTj2qx&#10;bt5WyUnA9aKKwtofYqbjJtHe+CfFu+6WGdtqMhUn6dKKKK86pCPMfRYbH11SWp//2VBLAwQKAAAA&#10;AAAAACEACp5OY4VHAQCFRwEAFAAAAGRycy9tZWRpYS9pbWFnZTQucG5niVBORw0KGgoAAAANSUhE&#10;UgAAAuwAAAC+CAYAAABu+VopAAAABmJLR0QA/wD/AP+gvaeTAAAACXBIWXMAAA7EAAAOxAGVKw4b&#10;AAAgAElEQVR4nOy9aZAj23kldm7umdiBAlB79d79ensr+XZSJIcSKYkSKcZIVNCSLcfIYcsahx0x&#10;//zLEZ5QKBzyRIzHy8h2WCFKnEXiNiIp7o/LI997fGvv/Xqr6toLKOxA7pnXP7I2VCWAxFZdXa9P&#10;BAJVQOJmIpF577nfPd/5yP/4/RWKAwBD1/HGz9/A2sragz6UlgiFQ/jUb30aDMP03dY/fOU/Qdf0&#10;QNueGZchjycBlu17vy1BKfh6A2KpBMa2m95yWRZaJgNHlrZe4xoNKGu5pu2MWAxGKtlyF+dy85iu&#10;FgZ73D5QOQE/OXKutw9TisjsHMiOl1yOQ21qEms/uA5quwM5xt1gRA7Zjz/W8v3iW3Mw8rWB71ce&#10;jyP++FTrDShFaHEJrGXtectlWTQmxkE5buDH1RdcF8rqKjjd2PMWBVCfmoTt2Fj/xpdh5lZ8m+Az&#10;Y8h89otgRMn3/UGAUgr1fgHV91cBt/tumLAMoo+NQZ5MgBDS+QOui9DyMlhz728JAA7PQ8tm4ApC&#10;18cyKDCWhWw+j4bPbwcAAgO8mGAgswG+b0BkzieQvZjqqw1Ls3H7W/NwzAH2D6yI164kQHddGoQA&#10;0p/wbT/63td+jF9+6dt7XhcUCc/+4W/gzD/5EEgf49j6DyqovqXueV1O1RHO1Htu9yDDdQgKtzLA&#10;xugQuSAj/Rtx2IaFv/6j/wm2bgIAPvwHn8YTn/uYbxtWycbCv83veZ1XTMRnikM79gcB6gLrt7IA&#10;3b5XEy+HkXgx0nfbzF8zaNSa+wh3YhFVtf8xklIarD/1geM4WJy/C8sye/p8JBpHaiQLjvO/v/tn&#10;ngOCKEn4yCc+inOPn+/5ZA0bTzzz5EDIumPbgck6ACAVHy5ZBwBCYEXCqE9OwAopTW8xjgNlZQV8&#10;tbr9mmXvbgGUbX9uYsbeDn4YUGwTvLP3+AKBENBd55rYNggAPib3f3AtwMeUtu9HTmW9kXqAICxB&#10;+GSmw0YERtJ/EuZdF6sgjjPQ4+oLlEJZy/mSdQAwo1FQnkfph99sSdYBwMqtoPD9bwzrKAEAhBCE&#10;jowg/dJJ8In2v/9uCKkQ0i+fhDKV3NNfupaFxo3LKP7oWyj9+B+h3rkB6roAw0AdHYXboi9hLQuh&#10;pWXwtcFPDDuCUvC1GkKLSy3JOgPgmdhgyToA5K6V0MhrPX/edSiW3sgNlqwDgJjaQ9YBQJTbk3UA&#10;MBt7v8+xFy7id/+3f4HHfvXZvsg6ADhV/+/K8geoLxgwzLoI7AjlRJ7y7tnFS7e2yDoApI6Mt26k&#10;xbxcCHfBBx4SWKrQRNYBQMi2vnZt08K9X1zG1W/9vGPbsczesXg0NtH9QfqgH/65nl/pmawDQK1a&#10;xv3ZWygWcnDdvffYAQuNAWcvnEU6M4LXX329O1I7ZExOT2J8ss2N2AWq1e4GREEYMlnfCYbxounl&#10;CsRSaat7IgDk9QJAASsWhd9IQpz2Axa/j8SOcx1YbA+XN6V7CSghACHgozLMQmMwB7gLnSYDfFRG&#10;+EQG9duDW4GKnB4Dp4gdt7MVGbYsgfO5H1nLgrKyCnVsdM9EZ9/hupDzeXCaP/lyGQZmIg67UoJ2&#10;7/2Ozemzt2FXy+Ci8UEfaRO4kIjUs8eg3i9AW6nAqmq+EXfCEnARGfJE3JeoA4BVKiD/9b+FU9+e&#10;XNevvA0uMYLM574INhSBOppFaHkFxO8ephRyfh2spkMfSQEDCFB0hONAXi+Ab7S/tx6PMojzQwjm&#10;UGD2h0vInE8ifTYBwgTfh1YysPjaGvRy74N0K+huGEB1z+uizMFE+4CEqW7fq6GROF76rz6HmWda&#10;r+B1C7vm35ezwuEl7EZ1e7VNGOUhjXkrUXNvXNveiBBkTk23bKPVOpoQ9p+kPswwG3vHFnEXYVdL&#10;Ndz68dtYv7uIhfduwVJ1ZM8cwfnfeLFt29IID9xtfs0thUFAQFue5eGiUa+hVi333Q6lFMVCDtVK&#10;EamRUYQjsa2+/sARdgBIZzP45G/8Kt78xS+xurz6oA8HoiThqQ8/NbD2qpW9nXArcBwDltvnhRBC&#10;YCbicEQBSi4PsmOmJxcKoAwD+IxpjO2/1L6JqihDsQc/sO2GxbDQuN6W9Tej6TuxuXIw3Ah757bD&#10;x9Iw1qoeoesTQioEZbq1fKkJhEDLZBBaWt4jlwIA1jQRWlzaI5vaTzCmCTmXayn3oAC0bBaUZaHP&#10;3wvcrn7/LsIXnh7QUbbGZrQ9dGQE1KWw6zqsqga7YYILieBjMriQ2JZMuqaJ3Fe/BFfdK0mwS+vI&#10;f+PLyH7hj+GKIrRMGvJazu82BgAI9To4VYUZi8GMRoaywkdsB0K1AqFS9Z087MTpEMGYNLyVV+oC&#10;a5eLqC42MPlcBlK8/USWuhT56yXkrhZBh6OSQ6Xm/32FAITdaGggDMG5X38Rz/z+r0IY8H1p11sQ&#10;9kMaYXcd0kRAo08qG687uP/W9a3XE1NZiKHuxglWsMGJh++8mY3mMZhVGLDhZi6zfOXOHulWealZ&#10;ausHJrH33lhfaeDc+cdxdem9Ho62PziOg9za0kDbtG0ba6uLqFZKSGfHIQjiwSTsACBJEl7++Edw&#10;7/ZdXHrnEmwfCcZ+gGFZvPjRFyFKg+vwuiHsovTgfiJHUaBms1BWVpoGdjmfhxXZq0Pzk8nsREVU&#10;MNqoDPgo/fYj9ywf8SOkm5FjIRkCYRnQDisJ3YLwLIR4Z0kEYQhij0+i+MYsXLP3+4GReMTOT3a1&#10;9EdZdjsy67NUtymbMhJxmPH4wOU7rQ/Mk1JIhWJb0qen01uTCepz/K2b3/9oDWG81Rw+2t3Ar75/&#10;xZesb8Iq5KHfvwv56EnYoRD0kRSk9UJL0s64LqRSCWK5DDMW9eREA8hXYCwLQqUKvlbrSNQBYEYm&#10;OKbsz/WkFQ3c+c4ClBEJclKCnBQhJ0VwEgutZEArGNCKBtR1HZY63DFpbdV/hZmXOk+eopkkfvvP&#10;/hSZk23yU9rA1PSWJJ+6FE7d7x6iYA4pYTdr0pa8gxEJwo9552b1xhyM2rbUc/TMTNt2XGPveRMi&#10;B0dJMCg4FgPHaO4rhCy/Z8zxI+dGTYVebUCKhlq2b8f8+/D8HQexVBQVNTjHGgTWcytwepXhdoCm&#10;NbBw/46nbR/KHgaIYyePY3R8DJfefg+L84v7um+GZfHCR55HKt1fQtJu1Loi7J31isOEI0vQ0yOQ&#10;8+tbrxEAgo/OlbEsTyrTgqxVpe50ur2iKva+H79Jh8t4AyQr8oieGUPl2mBn0rGz42D4YBFMPiwh&#10;/fJJVK4vQ1/pfvIjTyYQfWwMDNd9xNQVBN8J3CYIAKlUBqfp0FNJuGJnuU0/YAwTYqkIXm2/4mDE&#10;47Ai4a3/WaX1QLAbrDS8VZVBw1ia77zN4hzkoycBAFY0CpcXIOdyYNrI1QilEMsVCOUKXFGALcuw&#10;ZRmOKAaTzLguOE0Dp2lgNQ1swOALA+BchGBK3t8VRuoCjZyORu4BEikxinrVXybBSZ3Px4e++Kme&#10;dmtqOt768nchKBKe+f1f893Gqbu+2g6Wd/Ztnr7f0HfIYcIXZDCC9xvMvXG1abux88fbt7O4e4WZ&#10;Qk7sT27XfsJqCNi9DC9k9tLN8tLeBFzv9RxGo0dbtt9oofk3dBtTymOoqG8EP9g+Ua9XUav1L4Vp&#10;B0op1vOr4AzDgDjkgbVfKCEFz3/kBRTy67j0zmUUdpDHYYEXeDz/8gvIjmUH3na5FPzHFeUHP6ey&#10;IhEwlgWx3J4gEkpBbAeU9z/mSh9Euhv0sx/W3CvZ2anNlqcS0NYqMNcH44QgZaOQxmJdfYYROCSe&#10;mIaWraB6bQmu1TmqxYgcYhcmIaVbZ+i7ho7Gjcto3LwMV1MBhoF85CTCF58Bn/Amrd4ELg0579/R&#10;AgCn6wgvLcOSZZjx+MBlMqyuQyhXwKudBzorFIKRaNagS0dPgogSqNGekDGSAvnY6b6OdT9Bg2gz&#10;djEqR5bQmBiHnGudqLv1UQCsYYI1TIjlCighcDkOlGVBGWbrmbguiOOAcWwQxwGxnZZR/FaQGOCp&#10;2JA06w8BXC4JwP/6ZAMQ9l4w98tr+Pn//XU0ChW8+Mefbbmdo/tfZ8wh1a+7NtkgoB6iT3jjC6UU&#10;szv16wAmLpxo21b9TnOehhjVwfJD0lQ9QBi1vX2+kNkbfCwt+stfSos5jD7WmrDXJQOCyME09k7+&#10;F29XcebcedxcvurzycHCcWzk15aHvp9NcK//7DW8/PGPDMT9ZNhIpUfw8V/7OJYXl3H1vSuodCCQ&#10;vSIWj+H5j7yASLR/+6HdMAwDjXrwxEVRfLAR9k0YiQQY0+wYzeQbdU8S4QOL5VAVZETN/jXYreAQ&#10;gpIcPILaBErBNfYS8Z0yAEII4ucnkH/1dt8WjwzPInpuoq00xSoXUb/8Foyl+wAhkGaOI3LhGbDh&#10;COSxGMRUCEahAauqwaqosCoaqO2C8Cz4mAwh5kkrhFS4bRTfrleR//rfwi41227WL7+J+pW3kPr0&#10;56EcP+MdUyQMSgA5v95W0sBrGnhNgy2JsMIR2LLccjLXCcSywGka+HoDnB4s8mlGIl7i5K7zy3A8&#10;Ys99FOWffLft56MffgnkoFlWtoE4MQPtzo3224zvlUhQjoM6NgaxWITYxeofodSz+/Sx/OwHSR54&#10;MsZA7CL5c1ggLIEQ5mHWLVBn/+RRDUNCK8LOiIM9L2qpip//P9/A7GtXtl4LJaMtt6e2/3k4rPp1&#10;j3x651yaFiCMeGNy/vYCGuvbwbfUkTHIsbBfEwA8gm8s2SBb5nwUcmo4JgYPEo7JbjjqNENMN/el&#10;ruOisuwf+CktdDZXSIwqWLvv31+tv08xfXQG8+v3Axxx7yisrw1NCuMHLreaw7tvvoOnn31m33ba&#10;L8YnxzE+OY6VpRXcu30XK0srA9GasiyLsxfP4dRjp4Y2gSmud+e1KisHg7CDEOipFDh1sW20jK/V&#10;YcZiLWUxVzNTeG7x1tD8RG8lx2D0mHDKahoYH326rTTLIlhZQOLpGZQvLcLVeyMrrCwg/sQUWLE1&#10;ITRWFpH/T/8O1NyOfFr5VTSuX0Lm838IPp4EI3CQx2KQN6L0lFK4lgOGZwNr1KnjIP+1v4FdbnFt&#10;UorCd74K9nP/GcRxzwHBDofREATIa2sdJQ6cbmxFbx2egyPLsCUJlOVA2e3ILICt6CyxHTCOA9bQ&#10;wamab25By+8DQB8ZgdVmwh25+CFQ00TltVd834+9+AlEHv9w4H0eBIROnUP1zVdb6ti5RArSkZP+&#10;HyYERioFOxSCWCwFnhQNEgzP45xkY0IiYB6wtiJ5IorkyRikmADCEFCXwqiaKN2rYf39cmu7jwGh&#10;UGwjURIGc26o6+LG93+JX37p202uMgAgx1vfO9RqQdiFB5NnNmzole3+fzPZFADu/uJS03YTF1vc&#10;WxswczaIvT3y8YoJXjp850wrKdjjSsEAfKp5rKvnS3Bt/+u8NN/ZbETJCEALPm7bLuyVOFLJOgq1&#10;4dV+0bX9lTNxAHDv9j1EolGceuzUvu68X4xNjGFsYgy6rmN+dh737811JTfZhCRJmD46jROnTyIU&#10;7jE6GxClQnDCzjDkgSad7gbleVjRCIQ2tpSsZYExzZb65YoUwr1EFidKgy+QVZJCmIt38BVvA6G2&#10;l+i4DONpdXdBTIaRfukkqjdXoC2WutqPMp1E5PQYmDbuP9RxUPjOV5vI+tYxqXUU/vEryH7hn+0h&#10;5YQQsEJ314x690Zrsr61UxfVd15HenzbsswVBDQmJiDn8oHkKQDAWjZYq+Z7DVH4mg91BZdloWUz&#10;cAIkiUefeRHKybOoXX4LdjEP6roQMmMInX1iSwL0MIGRZGQ++0XkvvY3cLXmyB0XTyL92S929N92&#10;JAnq+BhYTYNYKnWUyQwCLsvCSMRxJp7GVPX20PfXDqzIYuqFLCJjzbI6whBIcRFjT4mIToYw//NV&#10;2NpwIsoUDHIrbSKvA1CwlhbW8NP/8ytYuznn+367hL+WhP0QRthtnYOteUEzRmEQOuX1K67j4u7P&#10;dhH2x9sTdm2++V46jNF11yHQy3vzfoQRDoTtnHC6iWIAws4m2/dlat1EUjkCXdTRMAZ/rimlfXmu&#10;94Ktkf3yO5cQiUYwNjG2rwcwCEiShFOPncKpx05BbagorBdQLpVRLpZQKpZg6IZHZDgWruOCF3gk&#10;kgmMpEeQHcsikfL3NB4GCl1E2OWQcOCKSBnxBPhavb0Uol6H0SYv4k5yFJlGBVFzcFE8hxBczkz3&#10;7k7iOOB8SKcdUlq2yfAs4hcmIWWjqN1chd1oT264iIToY2MQU62XTTeh37/b5KW9G9b6Gqz8KoRM&#10;//er+n4wrZ8+dxuuoTdX/2QYjyBXqp5vfx8rXf1e6ZYsQ0+nQbtIqOViCSRe/mTbbVjCgGUYcAwD&#10;jmG3/mYJu/c1hgVDvAgxAQEhBIQAzMbfDNl4bcf/gNf5U0pBQUEpmp4d6sJxXdiuC8d1vL93vGY5&#10;NsyNBzOSwdh//t9Cff8qzFUvOVqcOgrl+Jmu5D2OLEOVJLCaDrFSAatpff8+e/axEQAwIxGAYaCQ&#10;B190e/LZzB6yvhuhjIypF0Yx+8PBJp9vgshp2G3kdlTo/Tw5lo33vvoK3v3Kj1pGN4H2hN1tJYk5&#10;hBp2rSxjq7LpRXmLdC5dvg21tN0/szzXVnMNAPXb2wEhVrAghveX7O0HjIoM6u4l0n769eJ866Cd&#10;Vq5Dq9TbSozsWOfrrZhTMT5+Fgv8ZejWYIMPjuPsu4vYVg9OKcXrr76Gj//aJxCLd5cEd5CghBQo&#10;IQVTM9taTdd1D4RG33UcrOdaJ+vthnJQ5DA7QDkWZjwGsc1KhlCtbVWU9G2DMLicncHzi7fADuiC&#10;v5magCr0ntwolsq+ZNNWOiewSpkopEwUruVsaMm9B4jnr85HZfAxuStnFqeNPd/WNj56+15Ag2qQ&#10;KQW17b0RPkJgxmOwImEIlWC+2oOELUkwEom2ya0MIRBZHiLHgWc58CwLgdl4Zr3XBJbdeG5+/6BN&#10;mjvBdhyYZz8EY4PEq5YBzTKhWSbUjWfNMuF0SlIlBI4iQ1XkbacXVfUkSj0UQaOEwJEk2IoMS1H2&#10;9A+S+2DlAfGjEUQng62whrMykidjKN4efB6VSaIAWq9iunxv99bKtXv46f/1FVRaOHNsgRAISut7&#10;qVWE/bBZOlLXI6CbiD6+PRbc/H6zC8n4hRPgpdZSzG39ujcGyKnD5wwDbMph9sLPIaYw237CW1pY&#10;a0vY6wHtMPPLdRyZehz36LswO9SK6Qb2PkfXgV2Fk2zLxquvvIpPfPoTkAboO/6gcRDIOgCsrxdg&#10;d6HFlUO9abGHDTMcbkvYCaWQ1wtQR7Mto9M1UcGrU2dwMXcfCb33zktnOVzNTCMf6n2SyRgGhOre&#10;aDYlBLYc3NaP4VmIqXCgCHrHtuTOEwVmQJaDpIuiOO2itJRlYSSTMGMxCOUKhOpwiTsJhUEyGSih&#10;MBKcR8ZFjofEbv+9k6R/UMCxLDiWhdJBO2HY1jaRtzcJ/Ta5120L7ubvxzCwQyHYoRBAKRjTBGta&#10;II69kW9gb+UdUIaBy7FebgLLwmU5uDznyZTa9MWy82D9qONHujMZSByNDIWwV+vt70dX6C7Z3air&#10;eONL38bN7/8y0Pa81H5l1z/plIIwD36FZJDQq9vRYvmoAD7h9SFapY65N683bTvzofZVZK28DeJ4&#10;vythHUjR4RkvPCgYNRGO6d/PCum9wbu199snhBbnVzHexiazIZmQFB662pmEry7UcGzmScxql2AM&#10;KNK+33IYwKfSqdpo4NVXXsXLH3tpoMWCHgFY67Jqayh8MO02Kc/D4XnPIaIFOE0D11Bht8kJUAUJ&#10;r0+cwtFyDqcKK2C6zORaiiRwfWQSdj9kjFLI6+u+y/1m1Fuqd00D2uwtUNMEG4lCmj7eUQvcL+SZ&#10;E2AkGa7u37FzyTSE0YnB7OvE2UDVP6XpY81ymBagLAsj5RF3rtHworK6Hpi8sywHUZIgSjIESYYo&#10;yhDlzWcFgqxAEiWwB2Qi/rBC5HiIHI94G1cly3FgOTYMx26S3ngP7z3LdWA7DizXgeU4sF3vdbfL&#10;yZpkDWbFqFcoqe76WykhgDAYeKXTVgWTNmEHtAGklOLeLy7jF//vN6CVg59bXm5/HnwlMYQeOg92&#10;vbQjuv7EdgBl4Z2be4rnTT/dnrA3Zrf7cSmmgxzCrqtVdB3YG2GvrhVRz7fPNyy1kcxsIjGmYOVu&#10;sEnz6v0apscvYoW9gbref19jDdgdKwh8mU6pUMQPv/NDvPgrLz3U8piDhrWV4ImWvMAOJuGUUhBQ&#10;0AH3EHZIAdvBVlMqFFCXpfZlzQnBbCKLXCiKM+vLSOgN8G7rpVUXBFVRxt1EFrmwv31kNxCqVbCG&#10;j/c6ITDjcai3rqH4o282yUbYaBzp3/w98Kl03/tvBcJxSH3qd5D/h38P7JIfMKKE5D/5zMCkGsrJ&#10;s6i++TM4tfa/Z+Sp57tql3IsrFgUViy6IanQwWsaFAoogghZkiHJIUiy0vTg+IO5svRBBM+y4ANE&#10;6/3guu4Wid8m83bT/5tk33ZssESDy7EgtgHYxr7KqliBASt0V0yMYRlwMgerMTgpDxEiqJTaE3aL&#10;6yw9qeVKePUvv4aFd252fQxsB+tVP0kMwx6u6Lqlc7B1LyrMhhgoJ7YDFYuXmhOjU0fHER5pPxaV&#10;L1Xg0S0KKX745DC2wTZ51e8EG2LAhZrvraXLnZPLi/MrHbeR0wJwN9gxAp48ZnzyMdzCm8E/1AIP&#10;XBKzE416Az/67g/x3EvPP5SJqAcNjXodpWJwN5FwVOqJkEmWiYTeQNRQETNUxHQVDHVRF2RUJAUV&#10;0XtURbmv8vG2onQspMQ4DpTVNahjox0rIjYEGW+PHwcohWKZiBkqooaKiKlB44SNY1ZQE6WBTT64&#10;RgNiC9ceIxGHtnQfhe993aveugNOtYzc1/8Go1/4Y7Ch/uUvrSBNHUX2n/4Rau+8DmPZq2IpzRxH&#10;5MnnBupiwggC0p/9InJf/Wu4frp4QpD8xG9CmmqfVAUABAQyLyAkiAjxIhRBREgQofACZF6AzB28&#10;ROpHGA4YhoHIMBC5YLk4FCfRRH1tyyPutgFY5jaRt0zAVEFMDcTUAFMD6TPM7ZguLM0G30WhOsdy&#10;YamD1d3b/AiA9nIJk21P2OfeuIof/qsvwzF7Ozamg0SO+jR76OQwO6wJw+flJoeT1RuzTdvOPNM+&#10;um7XHbhFFgQAJ1ngxMOl9QcArRhCK9sAP/16kIlkcX4NlNK24wWT6n4syS3WcfT0MczmOq8qt8OB&#10;kMTshG3ZePXHr+Lxpx5/6CwfDxruz3YuG74TkWh3ES1CKY6W1nCyuOorLYmaGqKmhil4nqSroRiu&#10;padgBhxMd8MRRVBCOkbBOMOAspZrq2dv/iIEqiBCFUSsRBI9HVsQsKoKeS3n28W4LAszGkX1lW/u&#10;Ietb26gNNG68h+gzLw3tGAFASI8i9Wutqw4OCnw8idHf+2eoX30bjWvveVIchkA+egrhC880Fdzh&#10;WRZhQWom5bz3v8wLD9xD+xEOCTge4HhQeJPitj2NpXvk3dhJ5Df+1moe0e+wO61ggJ8MTti1ojFw&#10;P/a6JqITYTc4E+08laq5Us9kHfBWDtrBr4DUYSLsrkOavNcj57f/VkvVPVKOI89daNte/YYGsll4&#10;KX74tOuuzTSdr90Qx/ZG3iPZJFiBa3udWqqORqHSdvXCiPV2nctmGsAhI+wAAEpx6e33UC1X8NSz&#10;Tx+YBM6HDfdnu6u4FYkGzx8ImRours0jbgRfahttVJDU6riWnsJqL8SYEK8MeQC3CE7TIOdy0DKZ&#10;vqL6gwKr61BakHUAMJIJgGFgLC+0bcdYmgcennpjHcGGwog9+1HEnv0oBJZDSBARFqQtcr75HDRi&#10;+giPsG/gJVBeAkIJfw5tmyBaDUSvNT3D2LaoLdwqB3aJ2dx+0Mjn2+tiBZEDOlSANRu9k0IpGsKF&#10;z7zcfiOfxYzDRNj1sgxQ7xwLGa4pYTJ3u3lMiGSTSB1pr0CovFcFQADiQow+2MTqYUArKlvnyw/y&#10;9F7C/vx/8Rk8+flP4NaP38bdV99D/rb/WFucX21L2KuR3q715dkqRo+OYrXcXV7hTsTiKViWAduy&#10;YFkmbNsaus1j4HDC7N1Z1Ot1PP+RFyC28dh+hL0orhdQb1NsaDckmfc65gAYrZVwMXe/J3tEwXXw&#10;5NocFtQqrvbgYU5Zdo++ulXxG76hAqtr0DNp73MPApSCr9chrRdargxYIQVWeEPm0ul0POSZQ4QQ&#10;hHgREVFCRJARFiVERI+gPyLlj3CowAmgkRRoZJeUjLqA3gDRayhrVdy/TZGdAUTeaNsdludqqC4M&#10;thgLYUXk19q3KSocbLQPkvRC2DmRx8Xf+ggufvajENrYowIAdf0i7APOvH2A2Jk8GT7fHDlev9ds&#10;RXj0uQttJRtW2YZT8N4Xo8ah0/pTl7RNNgUDiBP+2nYpouDiZ17Gxc+8DLVUxeKl21i6dBtLl+9s&#10;edyX5lcx/dSZls2bnI1IQkKtQ96HHxLKSF+EPZEcafqfUgrHtmHZ5haJtywThqHDNAYzUesqqzG/&#10;lsf3vvldPPHMk00+54/QHrffv9PV9olUZ0s/wNOrX8jN9+1lPlUroihHsBxNdvU56rPaYkWjvhaJ&#10;AMBrGtjFJWiZNJwu7BIHAteFnF8H32g9INqiCC2d3pq4yDPHod271XJ7aaa15dRBAgEQFiREJRlR&#10;Udl4lhESpEfylUf4YIMwgBwBlSOgiXGsA1hfAFjGgSKqCIkqQpIKRVQhcF70u3i3ipW3g9fTCApX&#10;SoP6CcR3QJACEHY1ODkgDIMzn/wwnv7dT0JJBLO1pD67PywRdkvj4FobtIgA4bOdCPv5tu3Vb2z/&#10;FlLs8CWbamX/QkmbkMZ5MHznMUZJRHHqV57GqV95GpRS1PMl5O8sghM7B45io3JPhJFDJH8AACAA&#10;SURBVJ0jgzU3IISA43lwPA/suGwopdDUBkrFPDStv0l+1zYkuqbj9Z+9hrm7s3jyQ08hHBle0t1h&#10;QL1Wx8Jcd/r1QISdUlzIzYMbkKfY2fVFFJQwDC74RewXKbcUBQD1LT0PbCSirqzCjMdhJOL7IpFh&#10;NQ1yfh1MGw98l/NK2u9Mjo088xL0+VlQn2ILXCyB0GMXh3K8/UDmBcTEZmIeEeVHFoiP8AhdwHFZ&#10;1LQIato2iWVhgFVLcNZZEIWCNEogzuCSTlUrBKB9Ir8gs+hE+4xGMPJy9PkL+NAXP4X4eJduV74R&#10;9sNB2M369uqCfEQEF24e4wqzy1t/K8koMifbBy6rl70kfoa3IYT23wZwmKB0Qw7TBtJ092oMQggi&#10;mSQimWABRCnDAze63g2Iuz8r/YQQKKEwlFAYmqaiVMxDbQRXXOxEz76Bq8ur+N43v4vHLpzF6bOn&#10;H2nbW+D96ze70jUpIQGi1HlWOVVdx4jW24/uB951cD63gLfHjgUn0X7fiwB6KgXiOJ4MxgcEgFgu&#10;g6/VYMTjsCLhji4yXYNSsLoOsVQGp7cfwCghUEdHQXcVBRKz4xj5zd9D6ZVvwa5sO/yI49NIfepz&#10;YIQHJw0TWQ4RUUZMUhAV5a3oOf+g5EaP8AiHHA5EOMooMD269RpRKyDVHJhKDqSW74vAF0udxwlO&#10;6nx/d5LEjJ07hmf/4NeROTUd+Nh2wi9GRMhhIezbfbpysrl/1yp1NArbE6qjz51vW4/DzFtwNn7T&#10;w5hsalSl7dWIFvDTrw8abqK3a4/a+89ZZVmBPDEDw9BQKq6j3sFKeTf6Mvp2HAdX37uC+dn7eOrZ&#10;p5HODM+X+mGE2lAxd3euq88Eia4TSnG6sNxxu26RUatIanUUlWBLo34Ra8qyACHQMhnQQqFlpB3w&#10;ou1yoQCxVNoobR/pX9/uuuBUDWKl7Ouvvud4CYGazcIVWujspo5g9A/+BObKIlzTABeNg9+lXRsm&#10;OIbxiPmOiHlUUiA90pjvCxyXwnJc72G7sBzvf3vjNduhcFwK26Vw3O3/HZfCpRQuBVyXgmUITo5G&#10;MJ6Qh2JrWWoY4FkGEs+C6+Dy8QiDA1VioEoM7uhJr+ZFvbhN4OuF4HaThMXKUudiLqzU+bdtRdgT&#10;06N49g8+jamnzvR1Dfq5xNA2SYcPC1ybga1vUyJ5qnlMKMw1j7nHX3y8bXvbchgKKXb4CLtn5dgG&#10;bfTrg4Qe682txTYe3CRTFGWMjk3BTGWwtrIAI6DGfSD1uquVKn78vVdw5PhRXHjiPKT91icfULzz&#10;5jtw3S4kKyQYYQ+ZOvhu2u0Ccb0RjLBTCsan0hdlNgg3IdBHRuCIYtskTwBgXBdSsQSxWIIrCLAV&#10;GbYswxHFzpH3jTLpnKaB0zSwmt4xV3QTDs9Dy2bhCu3JLyGkydZwGGAIadKZxzaIeegBRvE/SPjF&#10;rTzqug3TdmHazsazC9tn+b8biDyDsxMxnJ2IQeQHv/ph2A7enSvh+uJ2pIZjCCSBhcizkHkWIZGD&#10;IrIISxwiEo+IzEMR2Ed++IMGIVuJre7EY4Bjg9QKYMrLYErLntVkKyhZ2FbnPp0VO/9muzXsoZE4&#10;nvnCr+LkR5/qaNkYCD6HSZ2H/1ryouve92AkAn6kmR6t39sm7KFUDNnTMy3bopSiesXTKwshE2zA&#10;6rQPC8yGsFVYqhWC6tf7RVlRwbIEjs9Esh1M/cH/JoIgYnzyCJYX5wKR9oEQ9k3M3Z3F/Ox9HDl+&#10;BKfPnvlA69vv37uPlcXuouDxhAJe6PyTxLqwb+wWMSNYJIC4ri8Jp7sGBCsSgSMIUNZybTXkgNdV&#10;sqYJ1jQhliug8CL23oMBZVjP+91xwDgOyOYj6JfbeVwhxUswfQBSrpAgepFyUUFsI2oeFuVHCaBd&#10;gFIK26FQTRu65UA1HWhbDxua6WAqpeDMeOdKzabt4uayf6J0rwiJHM5PxXBqLAp+CBFv1bBxbamC&#10;m0sVWLsGKtulqOs26nrr+41lCEIih4jE4eJMAmPxR0GWgYPlQONZOPEsnCNPgtSLHnEvLYNo1aZ+&#10;S7Uj6KRfBwASgLBvatiFkIwnP/8xnPv0i4GS94LCzyWmXeLhwwJzR6VOaWpvgbfCjoTTY89faCuH&#10;MVYsuDXvPImHMLquFjrbn+7Wr99/6wbGzx0DLw82CEUZIJENYX258wrVTmgNCzgAC9Usy2F88giW&#10;Fuc6uslw4aiIetUY2M5d18W92/cwe2cWk9OTOHPuDOLJ4RXAOYjQNQ3vvfVu158byQab4ESHSNiD&#10;tu0XXXcZxlf/7ooi6hPjnkuLGvzYCeD5vAfweg8KCs9n3YzFhp7wKnH8loQlKsqISV4CKMc80pm3&#10;g+N6RFw1bKiGg4Zhb/y/8bdhQzUdOB2i3ydHg0m7ivXB9X8xhcfF6TiOZSJgO/hl94KqZuHKQhm3&#10;V6p+uX+BwTIER9IhnJuMQQ4QJAgKSr3JgsAx4Dnm0SR0B2g4CSecBKbOA3odTGkJTHEZpF7AeiHg&#10;j9mB61DXhWvbePyzH8UTv/MxiOFgjmNdwedQqfvw/86W2kzYd2OnQ8yxTnKYKxsknVCIkcH1LwcB&#10;ls7BanSWukg79Ov19TK++2d/BV4UcPT58zjxkacwfv5Yx6q6QREelbom7I7tHgjCDnikfWLyCJYW&#10;ZmGara8X7sTpDBbnS1hf6+7LdgKlFAv3F7BwfwHZsVGcOX8GmWxmoPs4iLBtG6/99DWYZne6qlBY&#10;RDgSbOYZNAreCxTbBO/YsNj2gzjnk1C6qT93NBXq+1dhFdZAWA7yybMQx6ehZTOwVA1iqQS2y/Mz&#10;CFiKAiOZaKlX7xUcw+xI/twg56ICgRvoAtYHAj+9mcOd1cEkU2djwYqPFQZA2NMRERdnEphOKUOR&#10;mhTqBq7MlzGbq/dVXFMWWJybjOHMeAwCN/ioaN2w8XdvbLticSyBwDEQWAYCx3p/b5B577Xmh8Sz&#10;iIeEoaxKHChIYbhjp+GOnQYsHenVKkwbyC11WOnp0HVRSvG7//pfIJzuPUjmWDa0Sr1lwRo/Wb77&#10;kBN222Dh2tvkcbd+3WhoqKysAwDC6XjbhF3Xoqhd88ZHIWwcGgedTWjrIXQsUsJ4kphN3HrlLYBS&#10;WLqBW6+8jVuvvA0xrGD66TOYevI0xi+egBIPFmDxA5fqvr84aLEEL9J+FMuLrUk7RxiCqSNJyIqA&#10;xbliq0rsfWFtZRVrK6tIjiRx8swpjE+OgzuEZMZ1HLz2019gPb/e9WfHpmKBB3p3yFca7XQzbhQg&#10;2g1HkmCuLSP/jS/D3bG0U7/yNuSTZ5H61c/CDimwFRmcqm4Q9+FbXVmKDCORgDuAgl8SxyMmKYhL&#10;CmJSCHFJQVgMXpX2sINSCt1yUNNs1HRrQ5ph4flT6UDR1po2mOshInOBI8f5PlYYJxIyLk4nMBqX&#10;Bk7UKaVYq+i4NF/CUrG/SXpE5nBhKoETo2FwQ5SB1bVmGY7tUNiOAxUOgGC/7cfPZXEk3Xm1UTNt&#10;WA5FSOSGspqxb+AlsFMSpqcyOKLqUBcKmLuygnp17/K4y7cfoBmW7ZmsU9fF3Z9fxptf/g5OvPQE&#10;PvTFT/lv6CuJeYjPP5qj60QgELLNodf8ne1KnMdeeLztvd54XwfdiEcdtsqmjsnCqHUe76RJAYzg&#10;9TPUdfH+j97as41RV3H7J+/g9k/eAQAkprLInplB5tQMsqenER9Pt5Ud7YSd6GUV/uBdsxznkfal&#10;xVlYPqR9a0QbyYQhyTxmb+cDJb/0guJ6EW+8+jpYjsPE5Dimj04jOzZ6KCwhXdfFGz9/A6vL3VfO&#10;isQkRKLBSV9FVJDSBrsisok6L8LusEzF6joYH5mKKfLI//u/aiLrm9BuX0clmkD8hY8BhMAOhWAr&#10;CriGCqFWA6tpA719KCGwFRlGLA5X6o2ohwVpg5griMshxB65swDwXE/qho2aZqGmW6hqFmqa7T3r&#10;FuxdmmpZYPFiQDKrmYORP2W6uJ/yPsSoE46kQ7g4ncBIwFWxbkApxUJBxaX5Ul+TCQBIhQVcnE5g&#10;Jh3aF3lKTe9/wmXawcafxaKGn93MAfCusbDEISRyCIscwhKPqMIjKvMIS9xDI81xFQnS6QmcOTkO&#10;ptpA6V4Oc9fXYG3cF86QkhcXL93GG3/9rS2f8cL9lZbb+kXYDxNhlyYEkF0TwNytbcJ+4uUn2rZV&#10;u7yx+kxciOHDRdg97Xrn3zr6+LYUa/nqXdTWih0/U1pYQ2lhDTe//0sAXg5GamYUsYk0Hv/tX0Fs&#10;vLU7W6MH2VGvhcprtQpEUYIwJEMIjtuWx1hWsxKhKQQVjog4fW4U8/cKqA1Q174bjm1jfm4e83Pz&#10;EAQBkzOTmD4yjZFM+qF0LqjX6njj52+guF7o+rOEAJMz3UVEquLwEsSqYmfNI1/bO1mghKAyd8uX&#10;rG+ice0dxJ59GWRTbkMI7HAIdjjk2TFqGjhVBadqvhOCTnB4fsNhRoEjS4HXvBhCEBW9qHlc9gh6&#10;TFIeac13wHEpvn9lBTXNQt2wu1qJC0vBV9MGRdjHE8HuEc20UWuTnLkTDAFOjEZwYSqOmDJ4uzLX&#10;pbiXq+PyfAlltT/iOxaXcXE6PjQbyVYYBGG3nGCklGe3v9dmwnEee8ctQoCI5JH3sYSMC1P+Uo8D&#10;BYbAjYcReyqMJx6fgbtWxvzlpYET9vXZZfzyS9/G4nvNFZ2L99sEnvw07A4D6pKHVv6xk7D7eYdv&#10;Rthj42mkjo63bqdkQ5/3SJYYNnomhQcRrs1Ar3TuVxmZQej0dsBkk4B3C7OhYeX6LFauzyJzcrot&#10;Ya9LBiSZhz6gFdp2KBVyME0D4XAUiVQa4hD4GMfxmJg6uoe07xlJBZHD8TMZlIsqlubLWzP7YcE0&#10;Tdy7fQ/3bt+DrMiYmpnC2MQYUiMpsA+BbGbu7hzefesd2FZvBTOy6RAkubuobSUAqe4VndomlgW+&#10;sbe8rq3IsO+3n7C4ugZHbYCL+Dh3MIwXdQ+FtiwjGcvyHGFsG8T2nGHgujucY1i4nPfsCAIo3/k8&#10;CiyHmCRvyVlikoLIB9ihxXLcQHphhgBrFb1joqcfIgEKgQGA7bqByVonTCSC3SOrlQBWWizBmfEo&#10;zk/GoYiD75Nsx8WtlRquLJTRMPqrnDkzEsKF6XhXKwyDRE3rv/Jn0GssqM6dUi9Zt6pZIAQPB2Hf&#10;AcqyIOMpzIynoKMGy1lFlSkBfRQrquWKeOvffQ+3f/qubwG8er4Eo676Jq36ucQABLbOgVcevmqe&#10;jtmsX5d2EXZKKXK3vbyMEy8/0XYCXLuyLV07bHIYragAAfz2I4/LIJy3nVqq4t7rV/red7HNis8m&#10;EuMKVu4GL0TUSyDDcewtfXm9XkW9XoUSiiCZTEOSB8vLOI7HxKY8ZoO0+44+hBAkUiFE4zJWl6rI&#10;r1aHom3fDU3VcOvGLdy6cQsMwyCRSiKdTSOTTSOVHjlQuvfV5VXcuHoD67l8z20oLMVRXodOaVcZ&#10;ECovQmc5SAMsi72JktzGronSlp7qtqKABPh9SIdkVm8jAlcQ+k4OFTkeCSmExIacJS4pUD6gvuaa&#10;6aCimiirJsoNC6WG9zchwBeeP9Lx84QQSDzbE6EMGmHXBxQcSISEwMR6tdxaGy7xDM5OxvHYeHQ4&#10;HuqWgxvLVVxfLEPvQ4ZICHAi60X+46HBR/4ppYEHt3ZWkkERdE7I9KBbVwLmNaiGjcsLZWSiEjJR&#10;ESGROxCrvxIimDIjsGCgyOVQ4nJwSPBzrtcaePfvf4Rr//gLuHb7+23hvVs48ZKP/KPFpWobDydh&#10;32nnSHgCcbQ5wFBdLUAre6vK7YolUZeidsWTwxDGhRA+PO4wrkOglYIR0ugT29vd/MEvQQcQhCnO&#10;r3XcRs4IwN3gbfZyO2vaXrMNtVGD2qhBVkJIJNOQ5dDA+gqO5zE+eQSL8/fgOHZ7H3aWZTAxHUcq&#10;HcLiXAm1HrSevcJ1XRTy6yjk13Hz6o2NSYRH4NOZNOKJOGRlf72DbdvGytIK3r9+E6VCqfMH2oLi&#10;TMSFYJpwanVY0S4ypAnB9fQUnlqd7fMYmrEYSaIitSbsXEMFr+0lOJQQWIoC+eRjqL37esvPi5NH&#10;wCqd/Vt7Ac+wiMseOU/IISSk0AeSnJu2s0XIdz50y39wJghOyGShV8IeLMI+KDnMRDJ4v7Ba3tun&#10;hSUO56fiODUaGUrV0IZh49piGTeXq3v0/t2AYwhOj0dxbjLelewoKByX4s5aDfPrDXzywligz6jm&#10;AAh7UMbew6mThWATr4Zh4/piBdc3vNFlgUUmKiEdFZGJShiJikNN3u0EHiKy9hTS9gSqbBFFdg0a&#10;2zqvyTZMXP3Wz/HuV1+BpQYbx++/cc2XsLNh/+/tFdJ5+DzHzcb2OCFN8CBsc1+4fNVjgamj44hP&#10;tna602YNODWPnAqHTA6jl+VAXvvyMRF83OuLXMfBje+9MZD9l+Y75wYyyeFPqHVtr7pgE5ragKY2&#10;IEkyEqkMFCU8EOLO8wJGx6ewtDAXrHCSJPM4fiaNclHD0nxp6DIZP1BKUVwvoLhewPvXbgLwxPnh&#10;aASRSBiRWBSRSHjj/wj4DtUrg8B1XdSrNaytrmFlaQX5tXx3lUvb4HiIIrJxiGKxCDukbNkiBsFa&#10;OI7lcALj9X4nDh50lseNkYnWG7gupIK/5MVIxAGWhZAZR+jck2hc2+tBTwQR8Rc+PpBjZQhBXNpB&#10;zuUQIkPU9R9E2I6LirqXmHdLqCkAy6EQuM4dC8f21vlEApLJQRH2yWSwSJBq2Cg1tvWB8ZCAi1Nx&#10;HMuEe4redkJFNXFloYw7q7W+PNRFjsHZyRgem4hBGkLk37Jd3Fyp4upCGZrpBLbHpJQO5DcMOsa5&#10;PSz7BiXs2q4JrmY6uL/ewP11b8BmGYJ0VMRoTMZ4QkY6Kj0QpxoGDOLOCOLOCBpMFXluGQ2msicv&#10;cOHdW3j7P/4ATheuXPPvvg/HssHyzfevkOGh3t4bPbaNg7MCHhSUoslTfLccBtgm7Mf9Vht2oHbp&#10;cMphKAW0YrBAW/TJ7b73/ps30CgEl6i0g1apQ6vUIcdau0eZsS6DBT2Qab8I+27ouoaVpfuQJBmZ&#10;7ASEAbjIyXII6cwYOGl9HcRxvYqRrgPiuJ4kYYdOmHIsXI5DMiYjenFsX2Uy7WDbNsrFEsrFvaRV&#10;kiRIsgSO58Hz3K5nHhzHged5EEJg2zYc24btOLBME/VaHbVqDY16A3QIX3JccjEhb7fLuC7kXA5q&#10;NttV5c3r6UkktdpApDFXMtOwW8lVKIWcy/smgrosCzMaBbAhpfrYr4OLxlG79CZc1Yv4iJNHEH/x&#10;ExAywaJ0O0EAREUZCTmMhBzacGuRwRym8EUbuC5FVdtLzGua1Zcf907YjhvIk7tXQhI0+rubJPUC&#10;kWMwGgs2eVsqeQNsJiri4nQCU0PyUF+vGbg8X8JcvnV0JgiGXT1VM21cX6rixlKlyaklKMk1bben&#10;HIfdCJpPMkzC3kme5bgUq2Udq2Ud790vgWMJnj0xgtNj0a6PaVAIuVGEzCg0UkeeX0KNKW8R96PP&#10;ncfv/C//HX7wF38bKFoJAJaqY/G9W5j50Nmm14W0//3sPISE3db4psixPNW8KkspxcrVewDay2Gc&#10;hoPGHY+kE8aFEDo8chi9LDdp/FuBi7JQjm+fv9j4CAjDgA4oyFmaX4V84UTL92uh7iZJ3fb0ruvA&#10;0IOvIOm6hvn5u0imMkgkRvoeW2LxJDih6l+kpFUZeYfnoYRkjJ5OYK1iYz1Xh9PHsu6woOs6dP3g&#10;zXLjUQEnBG3P5I7TdMi5PLRsJvDMz2I5XMoewZOrcxDc3kg7BXA7OYb1UIuBhlLI+XzLCqVGMtE0&#10;ySCEIPrMi4g8+RxcQwdhGDBS8Oi3zAtIyWEklDASUghx+YPn1vL+ShUrJQ2lhomKavYVjR0kepUA&#10;BJXEqH0mXALA9EgocHScUopff2Ic2dhwPNRXy56H+nKpP5nAsKun1nQLVxfKuLVS8yXcQaP46oBW&#10;SIL+fr3cF0G/SysJWTtMp4ZnBtANZBrGtHkaOlGR55ZQZYsA8XyuP/fn/xyv/X//gBvfay1d3Ikr&#10;33x1D2EXM/73M3UZOCYLVtj/FfhesVMOQzhAHGv+bpXlPNRSFdkzM4hkWru51a5pW9r+wyaHCRpd&#10;jzwhN9lhJqdH8ZE/+Tx+8m/+biDHUZxfw3gbwq4LFkIREY1awMlSl12p7iMH7ghKUVxfQ6NWQSY7&#10;AbELLuSHrqfErGWBrVgQAcQJwfRMGCsmh1y+AdN4eG7UB4FYXMbMyRE4a2vgfH58XlVB8+vQ0yOB&#10;SXtRieBn02dwLr+A0UZ3y091XsSVzAzKrRJNN5JM+bp/ZNARBFhh/yUqwrId9eoMIYhJClJyGEkl&#10;gpQShswPPmnuYcNiQd1aet8PBCWBvaw2KQIbuP1ivf/qtzPp4DkSp4YQDaWUYr6g4vL9EvJBB44W&#10;SG9E/odVPbVYN3BloYx7uXrb1dKgJNfskMQYFGLACqy9OAoFTR7uVtpzcSoeuFDXfkGiCqaskzBs&#10;DevcMspsAZzI4+X/+ncwcfEEfvJ//H1HPfvylTtYv7eEkWPbckkuzkLIcjDX9k6wtZKCcHYwlYr3&#10;A2Z9e7wRJ4Qtd5NNbNpdtpPDUEpRu7w9nh+mZFNL5eGYAa5rBohc3DthPf3xD8GxHLz6l1/zdSPq&#10;BsX5zk4xsVE5MGHvtkfV2ujXO8EwdCzM30UimUYyGbwg1G5wlBC4HLdhkceBcqxnq2c7nkzG8ez0&#10;iM+yBqEUSq2GYwAmx8NYg4i1nAq1sf9l5w864kkZM8dHwDAEeiqJ0NKyr9uKUK8DhEAfSQUm7SbH&#10;493Roxirl3A2vwjBbT/YUABzsTRupcbhtrpwNsi6UPPvfCkAPRX8GAHPUjG1QcyTGxIX9hAUzWoF&#10;16WoaCaKde9xfioWaFCPKvtbnIkPSJDsHkKa4S4sSwv1/gY6jiWB/dcHDceluJer4fJ8GZU+PdQn&#10;khvVU4cQ+QeAtYqGy/NlLBQ66zEBQOSDXR/GgAruBSXVRg9RcCngd+kmwi5wnptQUOSrOkzHxVh8&#10;f+xkRSpjwjqOtD2JHLeICruOYy9cxMixCfzwf/1b5O8stv385W/8FB//H35/63/CEIz9XgrLXy7A&#10;Wm8m7VpRAa+YEHsoZLPfcB2ykSjrQZ7aGyyaff0qCENw7IWLLdsxVqwd54GCVw4P/wniuw4AoVMS&#10;uLD/fXv2156DkojglX/9HwInPPuhFMQpJs0DtwM22OW9p+vB+st2KBXzaNSryIxOQuoh2s7Vjh7p&#10;vBWlYEwLnKaCU1WwutE0OyEAxHodU6gjmw6hMDmCtbUGqm0s0z5IyI5HMTYZ2xp8XUGAms1AWV3z&#10;neUJtRpYw4CWzcAN4C0OACAEK5Ek1kJxRA0NUUNFbOPBuQ6qooLK5kOSYbGt22VME3IuD9Zs3fHo&#10;IyNecaI2kHkBI0oEKSWCESWCaJ/LQQcZmumg1DA8ct4wUawbKDea5SzjCRkTyc6EPT6EojytwLEk&#10;MGnoJaKZDGgzaFhO35aAMyOhfXfusBwXtzYSNBt9rDASAEcyYVyciiM1pOqpi0UVl+fLWAvgPb8T&#10;QfXyRsAKpZ0QPKLfQ4SdG3yE/exELFAOCODVGvjJjRyqmgVZYHEsE8bxbBipsDh020iBipi0jiNl&#10;j2KNXwBGgd/6l3+CN770bVz95qstP3fn1fdw4TMvIX1iaus1VmEw9oUkVr5cgFXcea4IaisxcNI6&#10;2CFVZR0UzLqInXFW+VjzfadV6li9MYvx88ehxFu7uO30XmcF58B/76CgLoFRDZYwGXum/crmkQ+f&#10;w+f/4r/Hj/7Vl5G7Nd/T8RTnVzs7mg3RKcbpoZijH0zTwNLCLMYnZiB36ZoXbA2PELiiAFMUYMbj&#10;gOOAb6gQy+UmrTsBIDYaGDV0xGYyaMzEUVpXUS6q+1KB6qCBZQmmjiaRSO39URxFgT6SgtyiOipr&#10;mggtLkFLj8BuITvxg8swKMuh1jKXdqAUfK0OqeDvtb4JIx7ztaEMC5JH0EMeQQ8dQltFSinKqoVi&#10;3dgi5sW6GWiAL6smJgI4mAyj3H0rCF0kL/ZiQRg04t1vdB3wqpDuF3TLwY2lCq4vVvoiqixDtqqn&#10;RrssoBYELqWYzdVxeb7c5IjTDYIS9kFJYqLycFyFBI4JrI8PGmHnGIKzkz6F4FrgynwZ1Y2xUDMd&#10;XFus4NpiBVGZx/FsGCdHI4FzPnqFTEM4Yp5BnSljjV/AC//lb2Hs7DH85N/8R5h+EVBK8epffg2/&#10;/Wd/CmbHtcCFWUz8URq1yyoqv2zArnjnjDoMassxxKZLPXld7xf08nbfxCXYPfr1+29eB3UpjrVJ&#10;NnUtisb1bcJ+mKLrRlUKZuU4I0Ca7ByYiWaT+K1/+d/g3b//Ed75ux92nYxqaQYa62WE061zCcxY&#10;cJ7Z7bXpdlAudANKXSwvzWF0fBqhUPBxqzfRHcvCikZgRcLga3WI5RKYHZ01YztQllfAJhKQJmIY&#10;m4xBUy2Uix8c8h5LyJg6kgTfxpXAikbBWDbEir/2nFAKJZeHVW/AiMfhSkMicpSC1XSI5TK4Dom6&#10;VkiBkfBuGInjkQlFkQ5HkQnFPhD6cwrgu5eXofYQTQ1KmGIKD44lfXl0B0XQyCDgucl0AwJgLB6U&#10;sPc30CkiG3hf/aCuex7q76/056HOswRnxmM4NxkbWvXU26te9dR+Vy6C2nkOwiGGY0ngCHu1y3Gk&#10;G2edoNH70+PRwMfbMGxcni/7vlfVLLw7V8K7cyVMJhWcGotgOhU8gboXhN04QkYMZXYd/IcFpP5i&#10;HD/8i79F/s7Cnm3zdxZx43uv49ynX2h6neEJYk+HEH1SQf2GjvLrdVh5G5Yqor4WQShdB8MekKz5&#10;HbANDpa6PV5Fzsl7Irezr10BYRgcfe58y3bU2zpcY/v78aHDQ9iDFkqKvxScBOHF8AAAIABJREFU&#10;cDIsi6d/75OY+fA5/PR//zus31vq6piK82ttCXu1S6eYbuAOqAr3JiilWFmax+jYJMJ+1d990N9I&#10;Qcg2ca/WIBWLW5FZAkAqlcBpGrRMBrLCQ1YOP3kPhQWMTsQQ8dGfarO3Ub/8Jhy1Dn4ki+gzLwHJ&#10;JBjbBt9ondDAqyp4VYUtyzDiMTiS1FuZrt2gFJzqrZSwRueOhoTDSBw7idORGNKh6KHyPrccN9CA&#10;zhCC02NRvDvXvf99UFLKEIKRsIjVLqULvUAIKBGglHbtnDESEQPrkQt9Jmgez0aGqgcuqyauzJdx&#10;d60/D3WJZ3FuMoYzE9HA8oxuYFgObi5XcW2x0pPTiR8Cu7YMgLCPRIJLQ2rdEvYuJqdBCftjE8Gj&#10;65fulwJNahaLKhaLKmSBxcnRCM6MR4cWdScgSDhpxJwUEsksIv9zAq//zT/gio9E5o0vfRvZM0cw&#10;cnR8bzsMQeScjPBZCY3rOvLfqUAvhWBUZMhJFXKiAYY7OMRdKyrYKYcJn2sey7RKHUtX7mDi4glI&#10;kdar1bXLO3XNFMIhibCbDaFJ398K0ozgq/3vhJGj4/jsn/8prn37F3jrP3w/sLa9OL+K6afPtHzf&#10;5G1E4hJqPgXx+gGldKAR9h0tY3VlAVlKEYl2zoMZTGiHEFixKBxJhLKWa5LJcLoOZXUVjbFROKYO&#10;7e4tuIaGqBxC9vRpGA6LSklFvWagUTfgHkCLyCDgLRtxhiIRCUHxIeuNG5dQ/ME/bP1vreeg37+L&#10;7D/9I2iZNNwyD6FUbpu5zGkaOE2DIwiwFRm2LMMRxa682+G6W+1wqtbSvtMDQTSewEhmDMmxCcQi&#10;8QNRnrsfUEqhmg4KNQOFuoH1jWcA+N3nZgKRvlNjUbx3v9R10nu5YcJ1aSACNBLdH8IeC5jgatgu&#10;rC7vzW4SQPuVxJzMDkcOk6/quDxf7tu1J7JRPfXkkKqnqoaNa4sV3FiuDGxlRuIZPDYRQyYSTMc6&#10;iN1mogH35VLUu7QBFQKuFFBKYQUg7NmYFFjGpBo2bq1UA227Cc10cHm+jCvzZUyPhHB2Mja0RGQG&#10;DNL2OBJII/mHGYyePYof/5u/ayJStm7iu3/2V/jcn/9zKAn/+40QgvA5GUKaw+pXSrArgLoehlpQ&#10;ICc0yMnGA9d4u06zNluc4MEnmqnQje+9Add22sph7KoDbW6boLOiDYY7HPp1tRBMUpt4cVuuW5hb&#10;QWIqAyZgAUiGZXHhMy/j+MtP4M2/+Ue8/8rbHZ1kgtQQiGbloRD2YWJtdRGu6yIWT7bdbqBrsa4o&#10;oj4xDiWXb7ItZE0T4p3buPujr4Pu1Lz/7HuIv/BxjF54GsBGpTzVQqNmbBH4B1FVNTAohWDZCOkG&#10;BNsBAVCtqDByNcTOT4DdiIpQx0H5Fz/a83FXU1F793UkfuXTMBIJOKIIOZf3deTZCdY0vXNaroAS&#10;AkeS4PA8KMt4ha4YFpQhIK7rOfxsuv2YFljDaDsp4AUByfQoRjJjSKVHB1Kl6yBgfr2BG8sVFGpm&#10;y8jjUlHFlE++wW6ERA7TqVDXJM5xKcqqiWS4s7QpHZEA/P/cvXeUJeldJXjDRzzvffrMyqyszLJd&#10;1a6qnbpbaqkRkgAxwAq0YrQwu3M47JwdWJYREghmRsMyO+zOaBgJCSSMYIBBEhJqJ7X3rnylz6z0&#10;+V4+78PuH6+yKs0zX7yX2SVxz8lT51RGRsSLF/HFz9zfvfvjEtcMHhtZdcRsNRMAIm6ylqpyw7W1&#10;XRyJOeEiHG4lgWEYWM2UcWkx07GGutvK42i3C30B24F0ALIlGZeXsphez+2bXr9dYjEWM59ctGNk&#10;tBukrqrJQtV0wkxKiVE1g8iUzMzMxOWlTNvfjwHcdFn12niMdbnQ5z8YN14WHCJKP1wn/Ij9wSF8&#10;+wtfRHLhlpxecTODp77wNTz+O78EtombOB/gEP2kD/FvpWtBrUGjnLKinLZAdJZh8RZvm157OWnd&#10;wc22j+0sLOiqhmtPvQaKptC7S4N+O/KXdqqG/FPhr6sVdof7ayOI3Tyk7tq7TNd0PPP7fwZXLICH&#10;/vefBSeSr8cWlx33/8uP48iHzuL1r30HKxdnGm6bWYm3Pi8vWVhrGCDWdtwvh/tmSMRXoRs63G5f&#10;w232nzzJMCiFghCSKQi5WxUFgRPQffIcFt96/uawgSFXkX7ue6B4AdbhMVAUBYuVh8XKw39jMZSr&#10;ai14vxHAVyvqvrRe2wWlGxAUBYKiQlAU0HVOpZrII/HiFJxjMUhhJ/RyCXqpfnAnb9xaDFWLpZbw&#10;bMSbKrTsOB/DuFkxbxeSxQp/KIZAOAan2/sjX0WvB5ahsJJqfo2m1/NEATsAjEQcbVVd47kqUcAe&#10;IAxcOoWbMNDNm+RBMzQFv5Ns5mIz1ykdhnwouxl0w8DiZhEXFjMdU3SCThHHut2IevZyY/cDm/kq&#10;Li2mMd+he+p2+OwCxrtd6PFZ20ou9iN+9BNW2ONtdJ9IKTEkakgMTaGPUPO/omiYMFldb4RkQcbz&#10;1+J4ay6JIzEXhiMH43pr0e045jiHyO/145tf/yKuPPnyzd/Fpxbxwn/5Wzz4q/+s6b3NSDRCH/cg&#10;9Wwe2Tdv3KcGhUrGgkpGAm+vQrBXINiroOq9SA8AxU3rzuoxDVhHdgbs869fRjGZRfhIP0RH/e/Y&#10;MIwd6jAAwEn/NOi9pZQVJJGs++ytdXfulYvIrm0iu7aJb//mF/HIr/08HMHm1eLd8PVF8MHPfhor&#10;F6fx5l8+icT03lmKzHKipVIM5SbspOkGQMhKPBg6zF4kE+swdB0eb6Du7w/G6YGiUPV6QGsquOKt&#10;LNTmjyB6/F4sv/MSsK2GkXnxaViGRuuKyfMCC4/AwuOrPTiGYUCRNZTTJZTzFWg0DcUAZFlDtaJC&#10;3SfeZg0GWFUHq2lgNR2cqt6spLf8S1VH5sISWJsARhJBcRwMZe8Dzdh2VmkMjkMxEoaQyYLPZpuq&#10;tXQCi82OQCiGQLgLDlfjIY4fVsiqhs18FTaRI2pLh10SrALTVHpvcbOIsqwR2ZdH3BLsEot82Vwg&#10;G89VMBJpbdhjFVg4LVzHmt6t4LaSBdWFirnzCDlFYonFpWT7QafA0R3LYGq6gdmNmoa62UHG3ejy&#10;WnC0201cKTaDLffUi4tprHRY+d+OmMeC8W5Xx3SLTjsIFoEhHuCM59oI2Ekr7AQFoR6flXj+Y2Y9&#10;v+8D5MWqhjdmk7iwmMZPnOkmvm5mQIFCADF88hc+i7fPfB9/84X/CE2uPR8zL74L3irinl/8cFMK&#10;BEVT8L7PAT7EYfN7GRjqrb3LeRFyXkSeMsBbqxAcFfC26oENqRYTNpQ2dwajlgEBjLTzvrj83Vpy&#10;0ntn42HTypIMNbPzXUIzP/p0GE2hUc22Xrt2V9ff/u9P3/xdcn4Vf/+v/xD3/8uPo/fMEVPHpygK&#10;sWOHED06hMW3ruGtbzy5o8OjVKooJrOw+RrzvRU7WQyomwrY37vvNpWMg6JouD17K+0HZ81GUSj7&#10;/TDyc+C3Wcs7w90odg8gvXir7aGXi6iuLkGM9TTcXTVZQGU9CyVbhpKv3PSlpgEIFAWbQwTnlMDH&#10;XIBNgqZp0DUDur79R0dx6iqqmwmAZmHQDAAKgj8AS3cvGJYGw9R+jHQRpck1025YO2AYyFxYgu+e&#10;QdjG70D+nVf3XCP7iTv3/h1No+pxQ3Y6wGez4LO5fQncRcmCSFcfApEu4qnkHwbohoFMUUY8V0Ui&#10;V0EiV0HmRiA7EnHgnkP+lvugKAqDQTsuNFBpqB0HmF7P4Wh36wSGoiiMxVx4dXqT/IPAXGUw4pYO&#10;NGCXeIYoOQHIFW62QEqH2XIGbRejUWfbnHBF1TF5Q0O91AH1jqKA/oANR7tdxAmQGRiGgeubRVxa&#10;zHTsnroFmgL6g3aMdzn37ZxJHW0bgZQPrhsG1trw+CBVuyFRQyKdzzAMA9PrB+f82ee3HUiwvh28&#10;IeDukQ9i6I9O4Gu//zksXpsAAFx94lUUEmk89K9+FnwLTw77EQm8j0XmtQJKUxUY2x83g4JcECEX&#10;RGAreLdXwdsr+xK8awqNYtyOam7vd7abDrN+bR4bEwsAgJ4mdJjixN51/L3qEhwkasowBNX1c7cK&#10;jTMvvovsSmLH76uFMp7691/D4Ufvwl2ffNwURQaovV97To+i+9QI5l+/gnf/9vtIzq8CANJLG00D&#10;9iKhUowZXvp7VWHfQnJzHQzLwrFrEPVgvZRpGslCGj5OArdNFzwwfBy59SVo8q2XjyHXfxHpqob8&#10;xDpKS6nGxzGMWiCfLaO0mIIUc8MxEga9ayGrrFxH9cIzez/0dcA78i/Aub0AALUkY3OmvqmRWaj5&#10;CgqzcTjvfhCgKBQuvAlDVcC6PHCdfRhCpLvxx2IYVD0eyE4n+EwWfM584E7TNPyhGCLdffD6Q51+&#10;nPcExap6IzCvBeib+WrDqtd8vIA7B31EwcJQ2NE0YAeAidUcxrpcRNXCoZAd7yykTDk85soKSrIK&#10;C4HjacRtwbWV/Wml14MZGUSzFIQwYUCTLSttV7UZmjKl0rGFiqLh6nIWV1eybZnvbD/+cNiBsS7n&#10;gah4bFX+Ly117p66hS05ydGYE9Z9lpPsNHAkeSaA2vrQjqsqQ9gBIKmwhwifnVRBblv/vhUknsGp&#10;fnO0g07gE8L41d/8Il5++Vv4+y/9Z+iahsW3J/AP/+aP8P7f+GTTIAoAhCCH4I+7oZV1FK6Ukb9Y&#10;ghzf1aHcHryvOcBZ5Ru0mYpplRldo1BOWmsUD2Pvd89YaEgDtxINQ9fx6p98BwDgCHkbUjoMw0Bx&#10;5p9ewK5WGZRTrWleUu8tZRhd1fD2Xz/dcNtrT72G5QtTOPfLP4HYsSHT50TRNPrvHkffXWNYPj+F&#10;d//uB8gsx9F1Yrjh3xRFGbzAQG4hvWxG4ISmDzYprof4+jIYhtmh036wATsAyu7A0ivPov/e9986&#10;KC8gOHICqxdfu/l/dB3Hp2qygOylZWgmX+jl5TSqmwW4xmMQfLd4VvJaYwvm6srizYC9MLMBYx81&#10;NwuzcVh7vHDd8xCcdz0AQ66CEsjbzwbDoOr1oOp2ga1UwJZqjrN0E6MSu8OFSHcfQtEecD9CBkbx&#10;XAXfeYdcm7Wq6lhOldDja73QOCQOYZfUtDpXqKhYTpbQTbA/lqExGnWalnhcS5cxQKBqUrMux74N&#10;E+5Gt4+sCl6WVVMcdqeFg5dwmHVps/3q+lDIbipILFQUXF7KYnIt15FmOM/WvvfDUSdxh8IMFE3H&#10;5GoOl5czben914NVYDAadWE4YiemcpiF2OG1IPUEaPeaUIQdgFYVdovAwC6SvTpnNg6uun73kO9A&#10;pEGbgaEY3Hf2Yzgyfje+9G9/HevL15GcX8U3/8//jEd//ecRGGpcgLq5D4mG8w4rHKcskDdU5C+U&#10;ULha3qFnXgMFpShAKQoorDvAWWQIjhrnvZEai2EAapmDXORRTltgaA2uDwMEP+oGzd66J2ZeOn9T&#10;gz50uLfh+ctxFVpu7/F/lAN2wwDyq866ic1ubK+uTz33NvIbTYqpAPIbKfzjb38ZQw+cwp2feAwW&#10;d2tK6G5QFIWuE8PoOjGMaqH1O8MVsCC+1PzZM1NhZ5kDD5XrYn11EZFYHySp9q5m+9IbyAsSsoIF&#10;ygGclNjTj9TT30J2bRHO8K2H2d01gPTSDMrpTXDeAPjgTm3X8moGmQt7hw5IoVcUpN6ch3M8Bkus&#10;RnGgmgSutHDrd3Ib7damMAAlV4bgs4OiaVBim/rlNA3VYoFqsQCGAVpRaoG7rNTmBUAjEowg2tX/&#10;I8lLB2qybiMRByZWySvLM+t5ooAdAA6F7S3b6VdXskQBOwCMRJy4uJgxFQCuEAbsPEsj6rFgqQPK&#10;SCNQFIhcV4HaoKwZHI46iZPRxTb56xSAsa7WurVbuLiYxtvzKdPKItthERiMxVwYDjtMaXqTYss9&#10;9cpyZ5X/7fDZBRyJOQ9MVWQ77B12GVji82vvSyTl2Ld6lENO8kHildT+P7sAMBx2oNe/P8PW7cDr&#10;DOPX/t1X8Z2/+WM8+w9/hVIqh2/9xn/B2ONnccdPPwpOal0koigKQoiDEHLC85ADxckK8hdLqCzW&#10;60hQUEpCzZBp3QAjqGBYHTSn1YJ3yoBa4qGUOSJ3Tv8HXRC36YdX8kW8/vV/vPX5evdqzW+hNF2/&#10;2/ijHLCXNq1QK62LLNKAADFa205TVLzzN88QH2P6ubcx/9olnPiJhzD+Y+eaqgw1g2Br/d6y+ASg&#10;RcBuRryEYW9PwF4zV7qOWFcfeEEEO5JcvfnLEssjJ1iQtNiw5PDB2Ad1A5rl4Hnkw4g//yQcwdiO&#10;wdLI2BnMvfoUXOce3bEAahUF2SvmHLAaIXd1FYLXCkbiYRkYQfbVZ/fQb2iLFWJfrV2jqxq04v7w&#10;RLdDydYC9n0DRUHnecg8D7/VgV6XHxGHG4wZTfb3ABVFQzxbQcxjIQ4YTvd7sZwqETs0LiWLqCga&#10;UbW1x2+FOEOj0qSlvpouI1OSiYYZt8xNzCQYK6lSy0n3LfT6bQcSsIddEnF1zgwdhmVqswIk2Lo3&#10;2kGP30rMeZZVrS3d/C04JA5Hu10YCNo75mnXQ6Gi4PJyFlOrOSI6RitQALp9Vox1ORFwHIxudz04&#10;JA4U1VJKuWO0+3lIv7pWlbeQi2yguCyrN2dt9hNOC4czg17i7XXdwFOX1m4E+dZ9ux8YmsWP//Qv&#10;4+jps/jT/+dzyKQSuPTtFzH/6mWc/aWPovtkY4Ob3aA5CvYxCfYxCUpaRf5iGcXpCpTNeu8AClqV&#10;g9bma9p1rw32bUZJhmHghS/+LUqpW2u4I9xYWq84VX/NOuj7/qCglFmUNsmSP882ZZi1q3MoJJpT&#10;THdDrch48y+ewMQzb+CuX/gQeu8cO5D1ifW0joPMBOwURYGmmfecyw7U+POrKwuIdvWD+cjd939u&#10;6xecrsGmVBAo5eAr5ZCWbPtSdec8PtB2J7SNVYj2W1UxVpDAHjkGftuwqXFjUFPt0Ehl2w6h5KuQ&#10;Ii7QvAA+HEN1+frNoJ11uuH7sX8G1lZr08jpEsor5m5CEtAsAylMXhFsBYnjMegN4lS0H4PeEJyi&#10;5UCdHklRUTQspUq4tpLFm3MpvDmbxFy8AJoi530yNAWXhcfsRoFoewO1wJlECpGmKFRUvWWgqOsG&#10;cZXdZeUxsZIlrvupmoFevxUSAWfXJrC4vLz/9+ORLhexhN7rs0li18zhCHnlbyFRbNuQ6NxIgJiD&#10;PbGaayvp8dkF3DXkw11DPvjs4r4/X+mijDfnknhpMoFErtox9YllKIxEnbj/cBCHozVe/Xsp0UpT&#10;FJaSpbYHeN1WgeiZk1XdVIK8hajbQrQGZUsK5uKN154jMSfsBMnicrKEhX2U3QRqa+OjR8OmZiYu&#10;L2cxuZrDQqKI1UwZbiu/r/MLbncA9zz8Y0gl1rG2NAe5VMHMC+8isxKHry9KVBHdDkaiIfUKcJ60&#10;wnnaCqlPAO9lQfEUdNmAIbf/oFgPi/A94tjxXFx76jVc/NYLO7Y79pEH6ppDKVkV6efr3xuctQr2&#10;NmnLtwtDB7JLnsbUoW2wDAlwnbm1ttuDHlQLpbryi60gF8uYe/ki1q7Ow9MVhNWzvyIYNkVE+lrr&#10;Nb8ikotG5HMZaNrt+X51XUepVGjMYXdVS7h3aQJTnggWXP5aD70DWAYPA90DMJZXdgxzWgULtodO&#10;5ZU0qon95f3JyQJKSylYu70Qoz0If+J/hZKMAxQFzhfc8fCq+YNxl1T2Yb80RSFsd6PH5UPQRk47&#10;OEjIqo6NbBlr6TJWM2WkCvUHrM5fT6PHbyVWpIh6LDgUtmNqjexemFzL4UiM7JqMRBy41GL4dHo9&#10;jxO9HlgIXmx2kcOhsDkaz/XNIpEeu8AxbZk0NQPH0Bgk1C7PlmRkTAzNHY6QL7ztfqaQSyRONnTD&#10;wNVlcwZUEbeEo90uhF0Ho6Eez9WkGRc74O9vh1VgMRpzYjh8cPx0UsQ8Fmy2qWRDon8O1AZn2wFp&#10;h6+VARTp3MLGATgVnx32w0uwbmyhWFXx7sItjnE8W8E/vLOCgaANp/q8sBFy8VtB4CX8/P/2GRw9&#10;fQ5//ZU/QKmQw+xLFzD3ykX033sMxz/6QFOaSSPQAg2pR4DUU/vMhmFAy+uorMmoriq1n3UFhtI6&#10;iBeiHPwf2unWvfTuJF75yrf3bMtb6q8vpenG97ZW4QDbj5Z5UjFhhyaT3QPuszsTGIqicM+nPoxK&#10;tojZly+0dfy1y7P4+1/7/9B75xGc+ulH2rpH6qFia93ZMoyadCmZTdoNWkwDcZT3AopcbT50yhgG&#10;DidX4C/l8FZkoHOKDM9DEwWwlVsfmi0UAa/3ZkJQmEk0+uuOUJiJw9pdayNSDAM+EK67HSPtn2Pi&#10;zv22x9eiAPitDsScXkQdbnC3afihEVbTJfzgykbL7XQDeHEigcdPRokrlacHvFgmrNhlSwo2shWi&#10;Cppd5NDlbc4N1w3gynIWpwfIWs/He9yYXs8Tc9nnE0Wc6CVTeDgcbc+kqdn+SAM7MxXCiFsidhwt&#10;VdW2+eun+sjpAAuJAvHAbK/fiqPdLvjsB6OhvpIu4+JiGuv7ZJsdcAg4EnOhx9+e0REJNrIVXF7K&#10;4I5+D5wEFLFevxXnr5sbwt4CccDe5vwAOSWm+e9JOmMAUKjuLx1mi5ZFCsMw8MpUoq4G/OxGAdcT&#10;RRzvdRPJ2JLi+JkH0D98FH/xR/8OExffgKEbmH3xPGZfPI+ukyM4/tEHEBrtazsRpigKrIOBzSHB&#10;Nlxb6w3dgLypQivooFiA4ijQLAVq64e78S+zk061cnEaT33ha9DriDcwDeiVpfnGAZta/eF6N7eC&#10;XORRTpF1P6wjIoTg3hiGomk88Cs/jUq+hJWL022fy8LrV7Dw+hX033MUJz/+MDzdnSna5S1lInoe&#10;z/GoKmRBOPNDEHsRnYGvnEdfegNzns5lAVWLZUfATus62FIZqtUCXVahlQ8mQ9WrKrSKAqZFK5Fz&#10;tjkQ2gKcw9x+PZINXU4vok4PRHb/JeP2C71+Gw5Hy0Tyg5v5Kq4sZTHeTUYNElgG9xzy45nL60Tb&#10;T67liGk3R2LOljSJidUsjva4iLjeFoHF4agDl5fIqrmZokzMkw+7pH0zUWJoCqMx8ir4QoKMlgTA&#10;lMTi5FquLc5nj89KbEpkGEbLTgpN1Szmx7tcRAGpWeiGgYVEERcX0w27T2bA0BT6AzYcjjrhsx+M&#10;+tOWNv6lxcxNg6KY10J0fdxWHg6Ja0uqUyEctOUZGhxDEwf4WyC935rFkhQFCIQJQ7kDbf/d6PJa&#10;cLLPnITjzEah6Rqn6ca+Vdi3w+H04F/8+u/jhaf+B775F1+EptbuhaV3JrD0zgScUT+G7juBwXMn&#10;4AiRJ9+NQNEUhAAH1DeHrIuFN67g+//xL6HJ9ZP5Rv8PtfFN9KMUsOsaVVOFIRCvpngK3ocaK7sw&#10;HItHfv0T+O5nv4TETGMlPhLMvXIRc69ewsDZYzjxsQfh6alfWG0FldFhc4rItyiOCCYCdvY2DZ7u&#10;OAfSDYdS64hbnSgInQW0qsUCpHZWYLhCAarVAqUN9zozUHLllgE7LbCgBRZ61ZyDZStwztaZrFO0&#10;IOb0oMvhheVHSIrxzIAP8WwFSYKA5J2FFLp9ZC9/oDY8NxC0EfHZFxJF3DlINnwadklwW/mmGsmK&#10;ZmBiJYdjPWQVqKPdbkyu5qAQ6rvObuSJqsUURWE06jRt0lQPQyE7sd51tiQTfadAjZbR5SWr1mi6&#10;0RYHmaKAO0zoTq+kyg3Pn2UojEQcOBJz7bseOQCouo6Z9TwuLWZMSWI2gk1kMRJx4FDYcWBGOaqm&#10;Y2Yjj8tL2T0B93KyhOFwazk2iqLQ5bXgikkaEgAUCNdciqJgl1jTCVArqsv2/TeCyDHE1eH9CtgD&#10;DgEPjAZNdVFyZQWvTTfvVp87HEB/YB+FEHbhvkc/hp6BUfzJH/4W0slbXdjsSgJvfeMpvPWNpxA4&#10;1I2+u8cROzYET3eortv5fkKtynjta9/F1SdebbgNbxFBNyjSUHzj70CrsjWaxe1nqjaFJjPILrug&#10;q2TriOecHayj+ba8JOIDv/kpfPs3/yuyqx2yJIxbXZnuOw7XujKH+0zvxuYVWgbsPCsAIKPdMszt&#10;L5zuGDptBgqAq1rEssPb0R1p0DTYQgH0NqtXStchu5yorGUgd2BT3gqsVYDgbc7dpSgKcrIIrbS/&#10;lX77cGiPkRMA2HgR/Z4Ajkd6cdgfhc9ivy20F8MwEM9VcWU5g9dnNhFyisStX5qiEHFbML2eazk4&#10;ZxhAsiBjKGQnfvGFXBKm1/MtFTQMo2ZVHyToklAUBZahsdiCapIuyhiJOojUQViGhn7DPp4E+bKC&#10;UULevdvKY3o9T5wM1APP0njwSJDYov2d+RQxH/lYj4u4uzEfL2CGcKB4O0YiDgyFyDR8DcPAixNx&#10;FHdpdoscjaM9bjxwOIgen41Y+5sUsqrhynIWz12NYz5e7FieMeKWcOdgbfA15JLadnVthoqi4fJS&#10;Bs9di2M+UUS1zjkXKiqORJ1EzwEFEA+Mb4ei6jjW7SZ6HlZSZdMdp7BLIrpH8+XGQ6c2gSXuJL27&#10;kO5I7x8APDYe7z8aMTWboOsGnr681jRRPDfiJ36WOoHL48Ppc49idWkOmxt7ld+KySxWLkzj2pOv&#10;4dqTryE5vwq5XAHDshBsFmLtfBJsTF7HE7/7J1h6d7LhNqzI44O/9c8bUjJKMxXIiUbXlbph8PTe&#10;2dibhVLikFl0Q1fI3u18iIP/MbJ3FCfy6LljFHOvXIRS3h+ud3Z1E5M/eAsrF6chOqxwhr3EcYNr&#10;04LMWvMuuuBVUKiQrVWqIqNYODgjQxIQB+wAIGoqVJpGRupA/5WiwFYqYJRbiy1lGKg6nSgupvZP&#10;HabeoRkaUqQ1HYPmGZRX90+ZQ/DbYen23LzR7IKEfk8Ax8I9OBKMwW9DaUflAAAgAElEQVR1QLgN&#10;tBfDMJDIVXFxKY2XJhO4upJFIldFVdGxliljKEQuYydwDBwSR8R5LlZVCByNAOHgIMvQsEks0b4z&#10;JRmjhDrgLguPqbVcXY7nFlTdAMfQxMGozy5gdoMssFY0Az67QNRtoGkKHEN3JPF415CP2N20omh4&#10;YSJORCOwiSzOjQSI75VXphJ7AulWYBkK7xsLEScbq5kyLm6jw9hEFif7PLhvJICI27LvgW9JVnHh&#10;ehrPXY1jOVVqek+1gsDRGIk4cN9IAGM3qDoHMfxallW8NZfEi9fiWEmXmybEhlFLGkkGpSWeweWl&#10;TFtq6YMhOwSCDkKyUDUtCRpyiUT3f6GiNkw4WIbGkRgZpe/qcrajBNshcXjseAQiYeFkC2/OJZuu&#10;lfcO+3GIoFuyX+B5EXfc+wgoisLsxEU00tFXqzJSi+u4/sZVXH3iVVz89vNYfGcCyflVFDezkEsV&#10;UBQFThRMB/LlbAHf/dyXm5r80CyDD/xf/zPCR/obblOalyGvN04UDYOCYL99g4nNUMmKyK24AQKd&#10;egAABYR+0gPWTp4sClYJseOHMPPieWjK/rEUCpsZzL5Uq7pTNAV3LACGa/5cOHMWpBaaxwyST0Ou&#10;RNYN1FQV+fz+K7aZgelSrr+Uw7w72NFBjTo2r7SqgjqA6tF2UITVNMFnh6XLg9JScwcvomNyDJxj&#10;UbhECyJOD2IOD+wd0oo6RaGiYGotj9mNfMMqTLak4JWpBO4bCRAHC30BG9YyZSK6w9tzKXR5ybW0&#10;+/w2zPsLLYP2UlXDwmaBqNXL0BSOdrvw+kyy6XaXljIYiTiIAgmOoXFm0IdnCQZxgRqXm1Q+cihs&#10;x+Rari0Vjv6ADYdC5O3vyVVyN9C7Bn3EgfRmvmraiAkAxrtcxB0fwzDwznzt2XVbeYx3u9B/QMZB&#10;ubKCy0sZUwPHjRB2STgUtqPXbzsQvffd0HSDaPZkC4vJEtHQI8fQ8NnFm/x3M8iXFaI1gdRJdztI&#10;vx+2iQqNmY6JwDFtS1xuBeuk9/wW5uOFpnM09xzyEVGbDgIf+Ngn0Tt4BF//4udRzLcOktSqgo2J&#10;69iYuL7j/2mWwZmfewxHf/w+ouPK5Qq+97tfRTHZ+JgUTeF9/+rnED061HRfNNf8uaxmRciuEnjL&#10;/uvvd4Ji3IZS0goSzvoWnHdYIYRqz2I5W0B6aQORsYGWf+fpDuGxf/MpfPe3vwy1sr9MhezaJl7+&#10;8jfx5l8+iZ/90m+AlxoX/Qx76+edpckLpbfLPGk7TEfIzkqpY4cAg9kb+FCqemADn1sws3/7SKht&#10;ZZct+INe3Pfh+/DY2Cm8b3Ach/3R2x6sAzUFlGsr2Zbc2tmNAqbXzUlsnhn0wkPwMlV1Ay9PJkzZ&#10;A9esuFvfsmb4s8NhR0uZNlnVcXGJPLPu9VkRcZN9z0vJElKEXSWaokxVsrfgdwi4d9hPnHipmo6r&#10;K2TXsNtnIU44ABDvdzsknjHlarqULIGiKDw8HsJH7ohhMGjf92A9Vajiuasb+LvXFzFhIrnZDbvI&#10;4niPGz95ZzceOx45MHOmerCJHHHHBQDW0iXi55V0MHg3MoRURDPShlsgl41svMYoqk58DdyEikm7&#10;4bHx+NCJiOnZis18FS9MxBv+/q5BH0ZMyK5u4fpmEdl9ooiOHD2Nf/17f4yewdG299FzehRjj58l&#10;2lZTVDz177+Ozdnmw5D3fvqj6LtrrOX+mnHYb2yBwrrjh8ZEydCB7LILpaQNZoJ11sHAfe4Wk+LV&#10;P/kHPPlv/xSJFtdxC8HhHnzgNz4JxmTCSQq5WEYh3lyNSrG1TpZZE/RjM9seFEwH7Kyhw0o4VdsI&#10;Rp0Fkf4hC9hploHraBdxVX4LgZAf99x3Gp/49Mfx8U98BGN9/bAJ+y8T1wkcEoeHxkJEowivTm82&#10;HczcDZam8eBosGmVagtrmTImCXXWgZqc2l1DjR3otpDIVYmreyxDY5wgGLy6nEXJxFDc3UM+Yhm5&#10;Cy2UTLbDbeVxdthPvL3fIeDR8TBxBRyodRRIBuZYmsJdg62/jy0UqyrmmxjSNMKZAa+p8/fZBTx+&#10;Iopu7/65OgK1yv16poynLq7hm28tYy5eaIv2IfEMRiIOPH4iip+8sxsn+zzEnab9xmCInN5YUXSk&#10;CNcCv6O9oXnSQVK7xBGtMdtBSlNqRpcyAOIh4nZUfGIeCz50PGq6sl6SVXz/8lrDxPGuIZ8pdagt&#10;zMcL+MHldXzrrWVMrGZNFVgawe0N4Fc+8//i3KMfM/230aODeOhXfwY0wXqgazp+8J++gdVLM023&#10;O/nxhzH6/ruIjt+qwg4AWpUjlks8SGgKjcx1L+S8+fjD+6gDNF+7xkvvTmLmhXehVKr43ue/ggzh&#10;UGlkfBCP/vovNBzg7RS5JvQmAChLrdcShiI/N7pOofm9hikO+xbSorUjtRhaUcCVdnJxdY6H4bSh&#10;MHcwOuwA4BiNmJpCZyQeUtQNtVBpOoQaigRw7NQYHnz0LE6cHkc4GoQg/nCrvNhFDhLPtuREGwaw&#10;nilj0ASfXeQY2ESWSDt8PVPGQNBOPPzntvJIFqotZeMUzUAfoeOmx8Zjaj3f9IVuGLWuQJeXrJos&#10;cgxU3SAyT8kUZfQHbMTqHx6bAJ6lsZIqN91uOOLAA6NBUwNrubKC56+RcddP9XmJrwcAvDqdIFad&#10;2ULMY8Ed/R5TgXe7Ot2NYBgGlpIlvDgZx4XrmbYkC+0ii0NhO04P+HDnoBfdPiusIntg5meGYRDt&#10;2yFyuLqcJXZZdVt5ItMqnqOJJU53g6QKTFEUllMlFE2oeTkkDn2B1muCbgCXm3TUgk6RqHou8oyp&#10;jtJ4lwtnR/ym5ytUTcdTl9aQqTOES1PAA6PBtjjri5tFPHt1AwZq12QpWUIiX0HEJXX8jNE0g9Hj&#10;dyEY6ca1C69D01p/j76BGB77zKfACa2vvWEYePlL38T08+803e7Qg6dw96c+TPwc0gKF3IVSIxr+&#10;TahlDoKzDJq5PaV2pcwhu+ghNkXaDvtRCa47bTf2U8X3fverkEu195haVXD9zWvov+doQ3Op7XCG&#10;ffD0hDH36qWOmRm7ERzuQeBQd8Pfy7QK/V2j6WEdARaJfOOu1HZQFIVsNgVDv31DxW0F7CVOQNLS&#10;Pg+OLVfAlncGG5pFgmaxoBrP77ukIgCwdhG2XvJq4BZoloEYcYERuZqCzY0XYSQWwvE7xvDQ+8/i&#10;2KkxhCIBCAQLyUHBMAyoumGqne6zC6gqOhItONEVRUdJ1tBjgvrgsQkoVdWWAZpu1Pjy/QEb0aJJ&#10;UdRN1ZhmNIRsUcZAkGyAjaYpUABW0s0D4GShaiqw9jtEzMULRLzXUlVDP0EwsYWAQ4TPLmAtU96R&#10;aDA0hW6vFedGAjgccZo21HlhIl73xb8bbiuPcybmG+K5SstZgd1gmZoNO8l3eBDQdQOzGwU8f20D&#10;V1dyKJkclKWp2lzHXYM+nBn0IuaxwnbAQfp6toI3ZpIoyRoCBLQUhqaQKcnEXTSOpYkSYY6hMbOe&#10;N62SU1E0HO12E923ubJiyk1U4lkMEcxxMDSFC03Mn5wSh4i7dQVV4BispsstkwqRY/DAaJBYMWo7&#10;dN3AD65uYK2OMhXH0Hh0PIwuE+v2FlZSJXz/8vqeYCdfVjG9nodd4tqm/GxHuKsfI+OnceXdV1Ct&#10;NF5/nWEfHv/t/wWijaxy/fZfPYVL//Bi82OP9uHh/+N/MlU5ZawMdNlAdaXFGmlQ0BQGouNgpaq3&#10;Q9coVLISChsOlDZtMEiHS7dB6hcQ+DHXzaHeV77y7T0dCrlUwfL5KQycPQ5WaN0ZdEUDcEX9WHj9&#10;cstExwxcUT+6Tgw33oCiYJnlUS01fv6cQQ7xPJnPCwAUCzmo6u2ZT+B5ob2AfcPq7EgphisUwFR3&#10;viAUqxW6KIC1CSgvt+eU1wyuE11g23QxpSgKvFNC71g/jp8cw/3334Xx44cRDAfA87cvSAdqNIPJ&#10;1Rxemd7EleUs+gM2U/SBiEdCIldp2eZNFWTYRM4UdzTilrCYLKGiNA90cmUFdol83zxLQ+QYLLbo&#10;Dqi6Tsyv9th4TK61lo7MlRUMECYXDE3BaxMwQzAHkC0p8BIqxmzBaeExGnWi22vBQNCOsZgTpwe8&#10;GAza29IWX0gUcOE6GT3nfWNB2AlpHIZh4NkrG6YH8O4c9CHqee9by4qmY3I1h2evbmBmI4+KYi7o&#10;FDkaY10uPDAaxFDIAbvEHViQDtzSfH9pMoFLixlkSwpKsoaRiINMjo2liWUYFVUnnidI5Kqm6HRb&#10;6PFZYCG4f3UdmDVBseIYmkiSkaIoXFvJNVwLDIC4Ym0V2KbXdjBkx8PjIXjboM8YhoEXJuJ1O5kS&#10;z+Cx4xGipG031jJlPH1pvWHXRdNrZmBlWUPYJXU8H+J0+3DizgcxdeVt5HN73/0WjwM/9vlfgtVL&#10;Rum5/N2X8caff6/pNo6wFx/63KebDi02ghjlkL9chiE3f1doMgu5IIDhNDD8/plobYdhAEqRRzFh&#10;Q37NCbkg3tBXN/+dCGEOoZ9yg+Zq8cPi29fw2p9+p+62lVwR69fmMXD2OBiCDq6nOwRvTxjzr1+G&#10;0eFw/hYsbjsGzh5vuo1zTUI+2ThpcgUEbOTXiI9ZLhchV9+7JGwLPC8gEutrL2CfcwdQ5tqnfPDZ&#10;HGh1Z4Co2G3QeR6MxMPQdCiZ9uXrdsPS44W1uz1HNZ/FjkO+CE5F+zDgDcFrd4C7zdPCiqZjPl7A&#10;G7NJvDa9idV0GRVFg6zqSOSqGAjaiSurFEWhy2fB4mYR1RaByWqqhB6fFWKLIc0t0DSFsLtWDW/1&#10;jK5nyhgM2olbrR4bj3iLRCNVrOm9k1BCaJoCRbWusufLKjw2Hi7C6pJN5Gq0IoJKYDxXwXDYYeoF&#10;SFMUrAJ7k+LUrkV9pijj6UtrRNSI4YjDlKvp7EYB10waJQWdIu4e8h1ooLsb1Zt65Bu4vlk07aRp&#10;E1mcuiEdGfVYTCXO7aBQUXBpMYMXrsUxFy/umDuoKLWOGEngaxNZTK2TGX4pmo6RiIPosxUqasvn&#10;qR5cVp5I8lXk6ZZOtrtB6rJcS9TqB1nFqopDYQcRjc8usijLOzuNW52X+w8HMBJxtiUxahgGXp3e&#10;rCsK4JA4fPBEhMhFeTfi2QqeutSYC78dm/kqridLCLmkloP7rSBZbLjj3kexcn1mh147b5Xw+O/8&#10;ElwRsrmdmRfP44X/+ndNt+EtIh7//C/D5mt9LxiGAaVc3SEhSDEUOCeD4kTrNV1XGVRzEpQiD5pX&#10;wXD7Q6fQZAblpBX5NScqGSu0Kod2gvQtcG4G4Z/xgBFr32MlV8Q/fv6Pm6q8FJNZJKaX0H/PUaIu&#10;hSsWQOhwHxZev7Ivko8Mz7WcPXCmrMisNI4lnV4RG4W9/gCNIFcrKJcPziuoHraCdZZl2wvYr/pi&#10;0DtwJOMzmR3GSQAgOxwwuFrFjndbUVnPQW9RmSUBY+HhOdljSrfVa7HhkDeMU5FakO6WrGDrSFG+&#10;l9B0A8upEt5dSOPlqQTmE8W6warXziPmMaczzdI0om4JsxuFpgu1bgBr2QqGQuSqGyLHwErAZ9d0&#10;A/mKij4/2aBgjRojYnKtuVmTZoJ3TlplT+SrpgLroEvEarrUUntcVnWouoHYe1xVrioanriwRjRo&#10;6jfpuqhoOr5/ed2UHjVNAY8eDZsevGsXxaqK8wspPD9R0yM3q/hiF1mcGfDi7HAAAad4IPKRWzAM&#10;AyvpMt6Y2cSr05tYz1Ya3q8MQxHdSxRFoaJoxPSSkEsi6gTphmFaZQqoVcJJuOYMXTM+I3UUVXUD&#10;x3rIjJmWU6Wmswo2kSVKKracXyNuCX6HgJGIA3cP+TAQtLd9fxuGgddnk3UlOf0OAY8dN68wA9QC&#10;8Ccvrpl6ViuKhun1PCw801aXYDtYjsPJux9CMZ/B4twkGJ7DBz/zi/APxoj+fvn8FJ75gz9vzjGm&#10;KDzya59AcLiHaJ9v/sUTmHnhPPruHt/x/5yXRXVNgZomu/d0lUE1K0Ep82DaDNx1jUIlJ6G47kAx&#10;bodSFtqivewGY6UR/lkvWHvtnjF0Hc/833+O5HzrynN+I4XU4gb67xonmg+0BzzoPXMES+9Oolow&#10;n8zvgGHg2Efub7qJMy8hNd849rC7RMTL5AG7oirvqXkSxwuIxnrB3vDpMR2wFzke8+76LmBE0HWI&#10;qdSeXFB2OW/KPVI0Bd5lQWUjC6MD4wmKY+A+2QOW4OXiECQM+kI4Fe3DkDcMj8UG9jZPBeuGgbVM&#10;GRcWa8ZG0+t5pIty3QBV4hncNxLAiV5PW5U9kWNqpj8tWswVRWuLz16oqC0VILIlBS4rT8yN5FkG&#10;PEtjOdU4g04XZRwKkVXuSavssqoDFEUs3XiLd9/aCTaRq8JtJa/gdwrdMPCDy+tE2u4Sz+CxYxFT&#10;nPLz19NNv596ONHnQS/hwHAnyJRkvDmbxEuTcWzkqsSDl1uQeAan+704OxKA3yEeaDegomi4tprD&#10;CxNxXFvJIUsw+JovqzhCyIu28CxxF8RpIZODFDhmh3kVKSqKjrEusvPOl1VTeu+HwmQdt818FYkm&#10;fgEVWcNwmIxyRFEUbCIHn12E08KD6aDYpesGXpyMY6qOutahsB0PHjE3ZL6FVKGKJy6stuXMSwEY&#10;CjlM0fka7ouiceTE3ZCsNnR/cBTRo4NEfxefWsT3fu+r0OTmlds7fub9GHn4DNE+rz75Gt748+8h&#10;tbiO4EgvHKFbXXqKoiBGOOTPtx5AvQUKusKikpGgVjkYKg2lxEEp85BLPJSiAKXIQy7wkIsCqgUB&#10;cl6EnBdq3PR1B+S81Dblpe4Z8RTCP+MF77tFb3z7r5/G5DNvEu8ju5JAdm0TvWfGiAqjosOKwftO&#10;ID69hEKiffqzWpVx/GMPNlUMcpQkpKYaB+ySlUdSJg/YdV2vS9s6CHAcj2hX381gHWgjYE9a7Fi3&#10;uds/iUJhj0KMAaDqdgPbFjJG5CDF3NDKSlvup0LQAc8dveBsjasgEsej3x3A8UgvRgMx+Cx2cLdZ&#10;a9MwDMRzFVxayuDlyQQmVnNIFuSmVb/hsAPvGw/BZ+8saLBLHESOaRlgpQoy7BJH5Hq4hahbwnUC&#10;PntNkYas5Q7UBmfXs2UUGlBjtoamSLnQXruAhUShJT0okaug128jpgcJhJ0GAFhKlRD1kPF4O4Gi&#10;6XjuygaWW6jNAFtV74ipQbNChVxxZgshl2hKM74dJHIVvH6jQp0qyKbnoHiWxoleNx44HETQKbVN&#10;QyJBpijjzbkkXppMYDlVMhVQqTq5k67IM1hKlojmDFiaJjJQYmgK8/GC6RkAVTfQHyQb7qYpCjMb&#10;5FX8Lq+FaPYiX1aaroNlWYPPYW7mpFOomo4fXN3YYx5HU8A9w36c7PW0dS/GsxU8cXGtrWCdpSk8&#10;fDRsSi2KBL2DRxAM9qDApGFQzZ/Q9PIGvvvZL0MpNU/ces4cwdlP/zjR2rL07iSe/U9/dfMFsnZ1&#10;DkMPnNoxZMlINCieQnne7JwGVeO3F4UbQboApSRAKfFQyjzUrZ8KD7XCQa1yN9Re9nmdoYHwT3kg&#10;Rm/dw3OvXsLLX/6m6V2lFzeQT6TRe3qU6PqyAo/Bc8dRSueQnF81fbwtDL/vNARb4+KBtSogc7Xx&#10;c8zzDDIGOYedooBM2px4QjuoF6wDJgN2A8ClQDeqbPuLlJhM7eGva4IAxbmXE0szNKSwE6xNQDVZ&#10;BEkJjGJpuMaisB8K1tX/pCkKUacH46FuHAv1IGh3QmRvjwbyFraC9MtLWbw0mcDVlZqbZSvdYKeF&#10;w/uOhDAac4LtoGqzHX6HiIqitay4rqRL6PVbiRVTaLpWZZ5pwWdXdQPFqkosyUhRFIJOCZNruYaB&#10;ocgzRM6nQO3+cEpcyyE8AzVqzFDYThxcemwCynLra6sbNbOSmFc6MFpIWVbx5MW1uuoSu0EBuO9w&#10;wNRL2TAMPHd1g6gSvAWJZ/CBo5G2KoQk57OaKeOVqQTenk8RKeHsBkNTGO9y4cHRIKIey4FSX7Yg&#10;azpen9lsSdNqBN0wiOglAKAZBlE3RFbJK+CJXIVYu3073FYePntryolFYHFlOUPcHQk4JSJ9dFU3&#10;Wg6LZ0oycZW9U5RlFU9fXsfaru6fVWDxgWNhdLcZMC8li3j60jqxRv128CyNR49GTJlvmYFgSLBp&#10;LuSZNHSqfjJR2MzgO5/5byhnm6/X9oAbj33mF8ESKLklF9bwvd/9yg6etVyqILOawMC9x3Z832KU&#10;hxDhUV6owlB+SNySCMB5WYR+wg2p69azsHZlDk9/4ettyxamFtZQTGbRc8dhomeCZmj0nB6FaLdg&#10;+eJ0W7KP/feMw+ZvXEAWVA65i03ecQZQYMlkHYFaByiT3jRziqbBcTyisT6w3N641FTAPucOYtXR&#10;3vAmUHMzFZN16DBOBzSx8eLM2UVYYm5wTgsYiQPFUDV+u26AYmnwLgvEkBPWXi8chyPg3Xt50G7J&#10;ihF/FKei/eh2+WDjD7aF3Qq6UdPo3h6kJwiCdKBWUTnW48YDo8EDMVyJui0tBzp1A1jPmOOzSzwD&#10;i8BgcbN5UJApyvDYBOKhKYFjwNJUXSrLaMyJs8Pk8oNAbWgrXZRbBnUlWQNN1Ti9pIh6LEjkK8iX&#10;m7duVd3AfLyAkFOCVdzfoD1TkvHE+VXioPW+kQAGCeTwtuP89TSmTPCXKQAPj4VNdW1IoBsGFjaL&#10;eGGipqBCanqzG4NBGx4eD6PXb2trSLBdCBwDu8TuqaqSIldWcDhKNtholzhcWc607DioukFMLSlW&#10;NdOUKKCWOJPInNIUhUSuQpwYOi0cUbdN5JiWA61lWYPbBIWvXaxnynjywl6d9YhbwgeOReBoU/1s&#10;ZiOP565umKaCAbXr84FjESJN/k7AgYdT9aLI5KBSOz9/JV/Edz77JeRbGOhQDI0P/Oan4Ay3lnUu&#10;pXP4zme/hEpu7/OWXUnUJJ3HBnaeo5uFfVyCklKhpA5GDWbfQAGuu60IfNgNzrXzvfLKV7+N9NJG&#10;R7tPzq8iH0/XgnaCIiJFUQgc6kZkbABL70w0HXKth+jxQ/B0N6ZoMwaN0ruN96mqOlRrBrpBlqRQ&#10;FIVCPgtNO5jvuVmwDpgI2PO8iPOhXhDZYzYAn8uBK+/Ndipe703+eiNQDA3OLkLw2WGJumHt98PS&#10;7YF9KAhLzAPBZwdnF3fwmRiKRrfLi5ORPhwOROGWrB3xBzvFFif90lIGL08lcM1EkL6FgEPEI0fD&#10;6A/YDqwVvzUodX2ziGqTNmlF0VBRNFPW9F6bgDwBn309U8ahkJ04OPI5BKykSze1smkKuHfYTzxk&#10;tht+h4CJ1cZV+5vnma2g20umxgHUrm2310Ikd6npBmY28uDZ2nxBpwmmphu4uJjB89fixDSFs8N+&#10;DJk0XVlJlfDSpDkDtJN9HiKNbFJoem3g8fmrcUyu5ogHE3cj6BTxvrEgDkddxOZe+w23lWwGpB4M&#10;AHaJJapWswyNZEFGliCRCzpFojkL3UBbg6elqobxLhfRPS9reksDuC2wDE2UfDI0hYVEkYDCV0Ff&#10;wHpgXaFLSxm8MBHfMQhKUcCJXjfuHfa3rUR0eSmDV6baqxQ6JA6PHTdHj+sEDBg4NS+KdB4qXXsG&#10;lIqM733+K0R0ijt//oMYuPdYy+00RcUTv/vVpkHr2pU52Pwu+PqiO/6f5mhYD4tg7QzK12Xg9nnr&#10;NAQfYBH6KQ/sY5a6XPPQSC+mnn2r5RxAK6QW1pBaXEfP6SPELqd2vxuDZ48jPrWIYpLcbCx0uA/B&#10;JuZJOq1Dfqv5M8z7FFRk8jmYUrEARTG/FrcCx/GIxPrANQjWAcKAXQfwdngAVa79B5TSNFjiCVC7&#10;IiCNZSG73aYTAYqiQLNM3QXdygs47I/ijlg/upxeSB2cd6fQdAOr6TIuLaZvcNLzRHSX3eAYGncO&#10;enHPId97op7BMjSintbKMcmCDIdJPnvELWFxs9g0aFQ1A2WFfLiVoigEHSKm1vMQOQaPHo2YGozd&#10;ja0X8FqmNb87nqvgUNhBnEAxNI0urwULidbSgQZqihWr6TI8NqEtXrumG5iL1wyAFhJFos4jRdWC&#10;dbMOiYWKiqcurpqicEQ9Eu49tH+89dmNPJ6+tIa5eKFpwtkMNpHFvYf8OD3ghZXAHIQU+g3X1GSh&#10;CrfV3DNznUB6tR4qSm1AkgRbvPNWsBOaB4kc3dbgqW4YiLgl2MTW197Cs7i8TPaSrygaxrvJEoF8&#10;RUG8yeApUOs2rKRq9MD9lPEsVFQ8fy2OiV2DwB4bj0ePhtEfIKfibYdhGHh7PoV3FtobnPPZBXzg&#10;WAS2fe76tQINGk7NizJdREUr4qkvfA1rV+Za/l3s+CGc/fRHiK7Vy1/+JhbeuNJyu+tvXqsbtFMU&#10;BSHEwToiorqiQCv8kETtNOA+a0PgcRdYR+MAmreIcAS9mHvlYseHzKwksHp5Fj2nR8GJhCISFhFD&#10;959EtVBCYmaZ6G/8/dGmg8k6bYC+SENr8p61Bgzky+TKL5VKuanJVzvgeAHRrubBerGQax2wyzSD&#10;i8FepCydVb/EzSTY6t7FT7HboFn2R8bOLVlxLNyD4+FeeC3221ZNV3Udy6kSLizWBken1vJIFuS2&#10;eag9PiseORpGxG15T2k8IsfAaxMw14LPbZbPztA1Scbp9XzT4DFVkOG3i3BYyAImkWdgF1mc7PPC&#10;Y+s8SfM5BCKn0poGvmaK482zDHr8VixuFomGvYpVFZNrOWxkK2AYClaBaXp/a7qBeLaCydUcnr8W&#10;x+xG60HaLQgsjUdu0D/MQNMNPHNpDdkWdJ/tsAoM3n8ssq/BDs/SmF4vmNZRB2pDdCd6Pbh/NACv&#10;rfOuxhZKVRUXl9J44VpN4WNxs4iYic4MQ1MIOVs/M/WPrRE79NpFDhOr2ZbSlgxNEVWqacJKdT1I&#10;PEOUFHA3lKJInGh1A+j1W4mKHlaBTDmnouhY3Cwh6pGI18BG0IUSMXsAACAASURBVHQDl5cyePbK&#10;xg4KzFZV/f6RYFuSjUAtCXplqka/bAcxjwWPtOk8vJIuIVWodqR+RYGGQ/PgrX98Gueferbl9pxF&#10;xAc/84sQrK0pixPPvIG3/+op4nO5/sZVRMYHYa/Dn2YkGvbx2jHluALjNrJkhDCH8Mc9sI1IRAou&#10;7q4gSukcNmfJlVMaoZjMYv7Vi4geHYLkJHuX0AyN7lOHYQ+4sfTuZEs+vTPiQ++ZI023kWZ4VJp0&#10;DR0BBulic1rVdiiyjFKJ3LCtFXhBRCy2d8B0OzLpJOIbK80D9nWrE29FBpATO5sAZ8plSKm9F8QA&#10;UA74gQ7lE0M2J05G+nAk2AWHIN0Wbrqq6VhMFnH+eq2SPrNeQKqFuksrbEk1nuzzdNyOL8saXplK&#10;gKVp4gAYqLU/Bba5coxuABvZCgZD5IZNEs/Cwrd2K13PlnEo7ABDyJP32IR9oy7QFAWHxGGOoOK4&#10;ma/CLprrNAgsgx4fedAOAPmKioVEEZeWMlhKlrCaLiGRr2AjW8HCZgEz63lcXcnitZlNTK3lsdFE&#10;p7seXBYOjx2PEg3m7cYbs0lTXGuGpvDI0fC+K23wLINunxULmwVTmtJ9/lpi3OW17hvdLFOU8dZ8&#10;Ei9OxLGeqdzsrBmodW+GQnbie1vi2ZYypo3AszRR8EtTFIpVteVgdFXViSkrm/lqW3SemkkTmUFX&#10;VdGwSmjS5LGRDbSKPIO1TGMFqh3HV3VMr+ch8Qw8Nt70O0jVdEyt5/D8DRWY7Y+st8Oqeu38NDx7&#10;ZQPzbc5CHArbcf9osC1xg+VUCd+/vI65eAEsTSPgaD8RpkBhsO8YkvE1rC7NNt327Kc/sodvXg+J&#10;mSU8/R/+zJQDZ/hIP0785EMNedoUTUHqEeC80wqphwdjoaFXDOjlg6+680EWtnEJnnN2uM/ZwdrM&#10;xVfRo0NYPj+FUqpzvXG5WMH0c+/A0xMmNr8CAG9fBN2nRrD07hTkJuo/Np8Lg+eau53arosoZBqv&#10;Z64Qh808+eCppmko5MlpO80giBKisV4wDcw4DcNAcnMdqWTt/OoG7ArN4HKgG9OeMLROtch1HZaN&#10;+B6jJKBmlqTa29db9lvtOB0bwLA/Agu/v8NqpDAMA69Mb+KFa3HMxgsNddLNYiTiwMNjIXgJXiyt&#10;zm92o4BnLq8hkatiMWnOrRSotUHLioZkk5d4WdZQVXRTVWaPjUe+ojS1L1c0A1VFN8WT3084LTyS&#10;+SrRUNtyqoSYSTlGnmXQ67dhPVM2zbMuyRoypVrbfj1bwWa+ikxJQbGqtjNwj8GQHQ8dCbZFu5mP&#10;F/DmLLncFQXgoSMhoiCyHQgcc5N21Ip+5rJweHA0hPFu977y1A3DwN+/uYyNbKXuIGdV1VGsqqY6&#10;GT67gFSB7H7cjkKFXJNd5Ji6Ot/boekGBgilF0tVta0koyxrGAzZIRDwYEWOqWskVA+kA60A4LEK&#10;mFoj269uAIvJEpaSRXAMDaeFb5r46YaBRL6KaytZvDBRM8PbnrhLPIMzA17cM+TvSOJ1S2OdxGuh&#10;Hk70unFmwNtWErucLOH7V9ZvFq5W02WUZBUxT/vdYoqmcez0fSjk0licm6y7Tez4Idz1ycdbHkMu&#10;V/CPv/PHdYdMG0F0WPGhz32aqHJPURQ4JwtLnwDnKStsY1Jt2NMwoOY1ExrujcHYaFgPiXDdaYPv&#10;/Q64zthg6RXAudg9n1/X9JaVdpphEDt2CNPPvwNNNq+mtRu6qmH2pQtgRR7B4R7i793idmDo/pNI&#10;Lqwht17/3SLYpJa6+o41Cdl442TeHRARz5NLOwJANkNekW8EUbIgGu0F00BKXNd1bKwvI5+7RSlk&#10;PnL3/Z8rcAI2LQ4sO7yYdYcw6YvUquqdVpkMA5aNeF0qjEFRKIeCO7TXSeGWrLgj2o/RQAwW7vYE&#10;6lugKAq6brQ0HCKFy8LhfWMhHI46O6b05MoKnru6gcvLt1rcumFgOV3CQJB8oJOiKMTclqZ650Ct&#10;kuaykKsmUBSFqLsWVDXjGicLVQSdIpF+8kHA5xCbykZuwTBqrV8z1xaoVT8Hg3YUqmrT5OWgYBVY&#10;PHgkiPEuV1v33EqqhGevbphKEu455CfS8u4EIscg5rFgIVGo22VgGQqn+r24byRgqutECoqikCnJ&#10;TavL6aJsqjNDURQiHgtm43lT3QNF0xF2SUTPkIVnsJBorp9+KGzHYIi84tsqAWgEO6GjqMgxmCek&#10;3uTKCkYiZF4PFoGFouotuezbUZY1XN8s4spSBhvZCjJFGbmygkxRwUq6jIVEAZOrObw+s4mrK7k9&#10;XTCOoXG8t6YCFnR21jGei+fxzKV101r4QK0Ddv/hAEajZJ2Uvccu4Nmr63sKWMmCjHiugi6fpSM5&#10;4iMn7oaiyJifurTzvHkOH/qtf04UUL/4R3+H1UvNK/W78civ/Tx8/dHWG9YBI9IQIzzsYxY4T1sh&#10;hHnQPAXGyoBz1X5YBwPWyYC102DsDFg7A9bGgLExYCw0GCsNPsDBcdIC74MOeB6wwzYsgQ9woPn6&#10;19MwDMy9chHP/Ic/Q++ZUfAtro1gleDrj2DmxXf3JakAgJUL08itJ9F1Yph4GHVLr51maKzWmVmg&#10;WQbjj59tug/npoT0cuOCgcsvYiNPrgVPUTTSKXOiCrshWayIRHtBNyiIq6qK1ZUFlEs7E0lG+rlf&#10;+dx1dwAbNhcyohUVjodB7UOVyTAgxePgSvUzm6rHbZq7ztEMjoa6cSLcC5twsHJSZuCy8siXlbb0&#10;hrdAU8DxXjfuPxzsODDVdQOXl7J49upGXXttWdWxma9iIGAjXohryjE1mkEz+sZKqoS+gI2Y50jK&#10;Z9/IVkxRY/YTAsdA4hgiJQpZ1ZEsVNFv4toCNa5vj88KgaOxli7v1xrZ/JgUcDjqxENHQm0rPiwl&#10;i/j+lQ1T1K8TvW6Md7lMHSddlDGxmkXIaU6OVeIZRD0WzMd3Dk/3+q14ZDzcUaWPBBSFlpQqszMg&#10;LEPDaxcwa1Z9hQLRIDZFUVA0vSHFZDTmxN1DPuKKq9Dm4CkAaJpBrFJUVXWiIXGgFuAHnWRyrGGX&#10;hGShWnctbQbdqCUHG9kKlpIlXN8sYjVdRiJXRbak7EkiGZrCkagTD42FEPNYOlrrdMPAm3NJvDGb&#10;alu28f1Hw4i1qe9+dbkmV9zo0PmKisXNIrq8FqIOSiMMj90BluMwdeWdm/938qcebslrBoCZl87j&#10;rW+Q89YB4PjHHsTo++8yfZ71QDEUeC8L65AI+xEJ9jFL7Wf8xs9RCxzHbvwcv/FzwgrHCSvsYxLE&#10;KA/GWl94Yzuya5t49g//Guf/x7O1gc65FQzdf6plpd0R8oJhWaxcnNmXzwsAqevrWHz7GmLHh5sa&#10;Hm0HRVEIH+lH6HAvlt+dglq9FWdRNIXjH32g6d870xJSC407KA6PiHiRnLNPURSy2VTbevUWqx3h&#10;SDfoBsmqLFexsrwARd5bJGCOPP4zn2vrqM1gGBATm+CL9S+SzjA17rqJF2WX04u7ew7Bb31vjCoM&#10;wzB1nJBLwuyGuarXFgJOEY+Mh9G3D1KNm/kKnr68jtmNQtMAuFBRUVE0UwELy9CIui2Y2ShAb7Dz&#10;Gp+9bJrPLrYIiGVVh6oZiHn3h0KRKlQhqzpxkOS18ciWWmuzA7WXUe7/Z++9g+RI8+vAl6a899XV&#10;3nuYATADM8Bg/Mwul8s9miUp6i50Cp4jJZ0Y0v1xiouYUIiSQhEXITIo6hRHcUlRYnC15FJc7s5g&#10;LDCDwWDgge5GG7S35b2vdPdHdmMbQJkvs6ox2N17ERMxM5WdlVWV+X0/837vFTl0uZ/0A6gHiqLg&#10;terR6zUjXeBUa4Y3Ak0BwwErXh73o89nVh0YrEVzuHhfmY7zUJsFz/e7FH0vZU7Ae3d3sB4rKL5n&#10;Afn+CjiMWI3mYNQyeGnUiyPdzc+FkMCkY3F/O133OxIl2W1y0E+uNGTZVU8JERhf7SFT5DDWYSP6&#10;vc16De5XUV453GXHiT5lvx9NUdiI5VVJa+bLPEYCNqJquEFLTovJFjmMtZNRhChKTqYTu5XyVsOo&#10;YzDeYce5US96vc3r/BcrPD6eCRPN3lSDPMcSUOWJIEkSbq8lcWu1MWWgzIlYjeTQ7mjOIK5/+BDM&#10;Vjvm7l2DyWXDq7/z6w0ruLloEu/97ncgcuRrrG+kBy//g28T6Yvv3F+ByWUjGvQ8KBTTOdz88wu4&#10;9Af/FentH1eEc9EUQIGI3+8b6UF6O9q0Pvsj15XKYfHTW3D1BIi08fdg9bkwcO4Ioktb8mcAIAoC&#10;nvvlV+s+x9akAYmV2gG72apDtKRsyDafy4Dnla8FJrMVbYHOmsF6sZDHztYaBKH6fclMfP1X31H8&#10;rnVACQIMkWjNYF0CUPT7IGnJKnoszeBERz9GPO1g6dZr3T5ybZKEWLaM6Y0UvlyMIaBgIWEZGjYj&#10;2YDiHjQMjZODLpwabF6qkRNE3Nq1MCfdGGPZMvRaRpH5hV67qxxT53MWKwIqvDI+u8usRaZYn88e&#10;zZaJpd7qYS2aw4fTIcRzZQz4yNr6FEWh3WnAKoFqDCBXhAsVHp0u5RVcvYZBv88Mh0mL+G5i0QqY&#10;9SxGAlacG/Wh32dpKmBdiWRxaS6iiAbT6TLipVGfoqRUlCR8MhNCbJdWEsuWwQki2h3KqAJGHYtu&#10;twmHuhyK5BRrgTShp2kK8Vy5YaJXrAjgBREdBKY+e/DZ9AimisiXyYIOUQLsRi1RIKZlaYTTj5qn&#10;Het14mivU1XBJJ6r1J2BqQebUUM0BK3XyEPsJOtfhRfhNGuJVUtoWua96zQ0QqmSqhmR/aAooMtl&#10;xIkBF04NehBwGFuSQIbTRbw/FVLd7W13GvDmoTZVnPmHKjSEEpuALN+7HM7Ba22O8tjdPwq3vx22&#10;ox64++vTVSRJwsXf+wsk10PE59eZjTJv3dz4+Vz5YgoXfvePsXptBka7BfaA+ysRwph7/0vc/t5H&#10;VYdpg7Or8A51NQyYKYpC17ERbNyeRzGljtZWDUKFx9Llu6BZBv4Rcl671iBLPwq8gPD8GiBJOPKt&#10;83UTNGvagMRS7YBdZ2CR4MkpMQBQLOZRKZMXSwDAbnfB62sHVYPBks2kEAxuQqpj4tTSgJ0pFmEM&#10;hsBWai8WJbcbvJkskLPpjTjbPQK36WC5roBM5fhwJoSpjRSiWTlI2k4WdlUcyBZSm1FL5JAJyK3p&#10;Nw61oa0FUo1b8QI+nA5iK6FcG1TD0uhWWAm2GjXQsjS267xfLFuGw0S+IVIUhQABnx0ga+tXgyRJ&#10;uLuexNXFGERJ7jKY9SxchIooDE3Da9VjKZQloqzEcxVUVASXgPx9OExajLbb4DRrwQkSsiXlGb3V&#10;oEGfz4wXBlx4vt+FdmfzgcFiKIvLcxFFtJ0OpxGvjPsUc+RvriSw9JisaDRThiBJCNiVfa96DUPs&#10;ylsL0q6O+ucLUWIOtyBJWI81HmqLZspwW3TEqjlyEmnEUihLTEniBJHctZbCw+t+YcCFya7aFuCN&#10;UKoIDRWhakEQJeJrrkfleRyRTAnDAXKa3V4HbLhN7h4m88pUwAxaBp0uE0YDVpwZ8mA4YIPNqFxR&#10;php4QcSNlTiuPIipkjMFgPEOG86OeFVV+HlBxMXZMFYiylVoREnCSiQLm4L5p2oIdPbD29mNLJPE&#10;E3bq+7B6dRp3/vITRed+/Z/+BjwDnQ2Py4TiDyv3pXQOK1fuYfnyXYACrH432BZ6OjRCfD2IjVtz&#10;NV/fvL2A/jOHG3L9aZZB17ERLF2+o9iJtBF2ppeQWA+i87kRMBpC80GaRsfhQbj7O7B1ZwEjrz0P&#10;jaH2Hm7N6pF4UHvtYRgaGYo8eQOASrmEYpHwXqcoeH3tcLiqe41IkoRUMoZopPHga2sCdlGELpmE&#10;PhYHXaf0ULbZUHGQcVe77W6c7ByEvo6QfCvB0hTubSQfaV1XeBGZIoceD3lA67XJA4q11nGjlsHZ&#10;XalGTdNSjTyuLERxczWhuArrsejw8rgPE4TSbNX+vlDhEa8zULeVKCrms/tseiyFq/PZu90mnB3x&#10;qqIN8YJY1YgknC5h0G8h1gE36ViwDI1twqAgmilDgqRaDYWiKNhNWvT7LBhrt8nDt3oWJh0LnYaG&#10;XsPAqGPhMGnhserhs+nR4zFhssuOk4NuHOpyoNNlglmvaUlgML+TxhWFLqY9HhNeHvcrDgQWQxnc&#10;WKneWo+k5epGm4OMB9kKJPMVfDoXwb2NFPJlHu1Osm6PScdiZouMw72zO7RMujZoWVmNhMTsCJDp&#10;WkNtVqKkzWLQYG47g9NDboy2k8kr1gJNU088e6TIlXjiIVGznq1K5akGTpAgihLaFXQ1ALkzGnAY&#10;MdFpR6fLCKtBA6NWfg61LA2DjoXLrIPPpke7w4gBv0wDO9brRK/XDI9V3/Tavx/hdBEfTIVUKfEA&#10;8rp7dtiLQ13qXKHLnIAPp0PEiVI1SADWonnoWGUd38dhkExgJQ1ydKpq0F7OF3Hhd7+jKPA89M2X&#10;MP726YbHCRyP9/7FHyMXeXTNKucK2Ly9gOkfXkZ0eRtChYPF4wCrPdjYJrUTwdqXM7Wvt8IhPL+O&#10;ofPHHnGIrwatUQ//SA+WPrujmrtd8zq3o1j9cgaB8T4Y7OTFWXvAg/4zh8HqtHUTIUvOgORC7eBa&#10;4EUUdcr2NJ7nkM81Xs8YhkGgvQdmc/U5HEmSEA3vIJUkcx1uLmAXRWjTaRgiUWiKxXpJLTiTESW3&#10;uyFvnQIw6evEhL+rZVrIJNCwNCgKTyw6qQIHo44l1qXW1jgPIEs1vtoiqcalsDz9r1Sqy6xncXrI&#10;jRcG3E1RS/aqe+FUEbkaLXlRkhDJKNNnN+pY6KpoTQ/6LTg36lXFt86Xebw/FUSwym8iiBJyJV5R&#10;Uuax6hQNoYXTJXCCiICKSvt+sLtScQGHET0eMwb9VgwH5H8G/Bb0eMzodJngsxlgNWiaUmB4HGVe&#10;wJWFqOLhwQGfGedGfYp/t+2krDxTD6F0CTRFwW8/2KC9zAm4uZLA5wsRZPeZQuk0NFGwxzJP0ktq&#10;gRclxHMV9PvIh5btRi1KnEC8Fhi0ZAOXDE2hx2NSHNBWg15D4/5WSrXkrUWvIQrkqlF56iGaLaPL&#10;bYJRBSWRoiiYdCx8NgO6PWb0+ywYDlgxErCi32dBt1v+7twWHfSaxsOBSrG/qq7W0dekY/Hm4YDq&#10;2aBMkcOFezt1CzdKoNMo7/g+DoNkBiMxyNHpJ4L2a3/6I+zMkKvCeIe68PI/+tWGAS0AfPknf4u1&#10;a7WdUiVRQno7ivXrsxh+5Tj01vqdYoHjwZXKKKZySG9HEV5Yx+q1GcxeuIrr//k9dBwZqnuObCiO&#10;5Sv36r5HIZFBIZlB94mxht+52W2Hrc2N1avTdY9Tg3K2gIWLt2B22+HqCRD/nc5kaNi1MOf1SM7V&#10;TmYlCaBsefA1eOPVIIoispn6bsE6nR6Bjl7oagikiIKA0M4GcgSB/x5UBewUz0OXSsMYiUJTKIJq&#10;QOjjDQYUvd6GEo5ahsXJrkF02ckHEVoJl0WH5fCTHOVgSlml2GXRYWmf02KrpRov3g/j/lZjN8L9&#10;0DA0nut14NyoFy6zMqWNWqApCp1uE9aitXndhYoAjhcVbQhuiw6pfQOeE53KVCn2I5Yt48LdnbrB&#10;darAwWZUJq3X7jQqGjKOZOQAv5WmPE8LwWQR708FEU4r4+yNBKw4M+xR/HkTuTI+mAoR3d/BVBEs&#10;Q8Nna71qlChJmN/J4OOZEEJVPnuJEzHaTjYEXxFE4gporsSDppUlIm0OAzZ2h3IbIV/mMRogu+5m&#10;nTv3QFEUdpJkJkTVwAsisVoMACIK0h52EgX0eswtrXofNJqtqgOA36bHW4fVG5dF0iVcuBcknqFo&#10;BJ9Nj1fG/U3T1gDAKFlAgUKezjwM2jOhOC79wX8F6QCC1mTA19/5zYaBNQCsXZvB1e/8kOi8XcdH&#10;MfH1+lKEXKmC//Kb/wK3vvshZn74OeY/uo6VL6awM72M5EYY5VwRQ68ch8lZ+5nIxdNY/PR2zdf3&#10;EF/dgd5ihHeoq+Gxzi4/KJpSlPSQQhJErF27j0Iyi/ZDAzUlD5XCVNQhNVv/OdE6yyhWyDtEFEXV&#10;rYqbLTa0BbrB1jBE4jkO21trKJWUPb9kK5Qogi0UoIvFYdrcgmVjE7pUChRBa6Rss6FAoLfuMJjw&#10;St84fObmWq/7IYoS1qI5SIQPKEvTeK7X+cT/5wUJl+cjis5zpMcBetdO+pvHO4klxGpBFCVMbSTx&#10;1zc2iaXLALmhMRKw4pde6MKhLkdLq66AvKG/NukHy9ReZGe304o2UIqi8OKwBxYDi2O9TsWqFHvY&#10;iOXx7p1tFAiG0K4uxlBQsPHoNQxeGvPV7So9jpVIDu/e3W7ZBnfQ4EUR15djeO/ejuJrnuy049Sg&#10;umGrhWBGEQ/3xnJc0aAbCSKZEv721hauLtauXmaKHNG8CgB0KZTHu7OWUJQgsTSNl8d8YAmCnXSB&#10;U22i0wy8NvXDvqF0iTjY7/aYiL6HPWRLcgeuzH+FHvKESBUq+HgmhB/dqV+EaITRdiveOhxQLXaw&#10;EsnhvXs7RAkiCSwGFq9O+Fsq2+vh2+Hmf1ytvf29jyApWFfO//Yvw+J9Mh54HNlIApf+4HvE5z30&#10;jbMNj3lw8SbKufr7PNeA1qPRkydiV7/zQ2zdWyQ69ugvvYrBl54jPrdSzH3wJX7wf/4hMuHmzYkA&#10;QGIax206hX4+DMNUHR6lKBpeXzt8/o6aSjDlchGbm8uoVJQVwACAOTl+6h1NNgdNPgc2XwBbLIHN&#10;56DNZKBNp6FLJqFLpqDN5cGWy1UdS6tBoigUvV5wdltDGky/04fnO/qhZVvD6RJECQs7GVycDeNB&#10;MAuTnpzSYjdpsRZ70oAjX1Y2oOg0adHnM6PH07xUYzRTwofTsrWzUlWOVyf8GPST8T/VwqBl4TBr&#10;6yrHPNRnJ9TcZWgaA34L2lXqZM9up3F5PkLcgqd3debNevINzKLXQKOAzw4AhbKA5XAOLov2KzOC&#10;IsFelXsjpqwCQFHygOLhbnV8WEAeUGUZqiqFqRa2EgUYtAyR5Xw9lDgB15ZiuLoYI1IbMepYokq4&#10;lqWJFUz2sJMsYtBPbsKl1zIwaBmi4U6GphSpOLUCogQsh9UbzCmh8qQLFUVKKSVOQCRdQp/X3JIK&#10;b6uRL/O4vhzDlYUocZJYDSxN4cVhr+rnU5IkTG2kcHUx1rRSzh50LI23jwSaVv+qBrNogwgBwdAK&#10;Lv8/3yc2AZr4uRcxSRBYCxyP9373j5Gt4cT5OFy9ATz/G2/X/e4lUcTF3/sLlHP1n+O+05OwBTw1&#10;X68USpi9cJXouiBJ2Lg1h96Tk9Bb6nfD95RjQvNryEXq00LUopDM4sGlW3B0+mBvr/0ZSWCoaJCZ&#10;rh8cmzwi0gXyog9FUchlUxCEH6/ner0R7Z09MBpr0xkL+Sx2ttYhiuoSXeb4qTfeoUURNC+A4Tgw&#10;lQqYCgea50ELIihJUlRFBABBw6LQ1gbBUH9x1TIsnu/sx4DL3xKKhihJWAxl8cl9WYN2r0oX3tU4&#10;JglaKYqChqGrVoRDCs/TbDuZE0TcXInjykIURQWVDJdZi/OjPhzudrSspd0INqMWLEPXHDwSRAnR&#10;tDI+u5pugCRJuL4cx5018oXEYmDx9uEAcVK3H16bHhSAoAI9bF6UsBTOocyL8Nv0z1SAUOFFTG0k&#10;8dlcRLFutl5D4/XJNvR5yR0wq4GiKPhsBvhsemwlilVdSqthM16ASUeeVD+OB8EMPpoJIZwmrz5z&#10;gojhABlVo8QJirpjnCAiW1I29O4kkEcFZB3y8Q77U6Vn6TUMplUaKAFAoSwPn5J8FzoNg0WFxlL5&#10;Mo+dVBEBu4GY/njQKHMC7qwl8elcpOmuiN2owZuHA6pnEgRRwpUHUcy0sJvF0hTePByAS4XmOynM&#10;oh2R9U3c+/RTouPd/R2yljvBPn/9z95VxOl+4b//Gty99TnaGzfncP+9Lxqeq/v5cTi7/DVf58sV&#10;zPzwc+JrEyo8tqcWMfjScw0VW2iGRs+JMazfmEUpo1wZiOh6OB7Ln98FV6ogMNFPpH9fDXpOg+y9&#10;+vuz2UshmVNW0S/kc+A4eZ11urzw+tvBMLW/t3Q6gXBwC81YxzLHTr/5juq/fgwiTaPssKPk8UCq&#10;wd3Zg8dkwYvdI3AYzC15751kAR/PyBX1x9vpgiihwgvoIpQDtBu1WAxVPw8vKNMXV4vNeB4fTIUU&#10;VW+NOgYnBz04Nej+Sqq3XqsO+TJf04q9oEJrWgkEUcKnc2E8ULBRt9kNeOtwc9Udv90AUZIUc7yj&#10;mTJWo3lYDRpYjV9ttb3CC5jedcfdTih3WnVZdHi7xRuvZVeSMpIpoVAmSx424gVYDeTzCPsRz5Wx&#10;qlCWrlARMOgnU13RaRjFSiny0Dt550CWR23sFyCIElwKdMjrocwJRF0AhlZvoATIMwNdbhORRrhJ&#10;x2I1mkOZUzaMWSgLWApnYdFrmpIYbBaFMo+ZrRQuzUUQTBWbrmb3+8x4bbINJhX66oDsE/DRdFC1&#10;NGc1UBTw2kTbU1F6Crj7YGizYP7G9brHaYx6/Nw7vwmDrXFcsn5zDl/80d8QX4PRYcW5/+2XGiYC&#10;n/+H7yNLULnufG4E7r7amvMiL2Dqb8iSlD2UMnnE14LoP3O4oekTq9Wg69golj+/13K5x/0IL6xj&#10;694iOg4PQttAgrIadLwGubv1k12rj0E8q0wpplwqQhAEBDp6YLHWVtuTJAmJeATxWPPmUy0J2CWa&#10;RtluQ9HnlavqdSogFEVh3NeBo2290NTJRpRgfieNi7ORuny6eK6CbreJiLNHURQoClV1xuPZMno8&#10;Zhi0B1OB2ZNqvLWaIObxsgyFI90OnB/zwWNtzUApx4u4v5WC3aQlrnRTFIUOp7GumUs0U4bLTK41&#10;TYoKL+Cj6RA2FQxhjQSsOD/qa8mwWZvdAF4UEckoq4KV3DIHTAAAIABJREFUeRHLkRwimRKcJm3T&#10;BlpKUeYEzGymcHE2gq1EQdEg8x4GfGa8Ou6H/gCuXcvSGPBZUFaggrIRy8OuQtPZZdHBoK3vuFsN&#10;VgOZgoleQ2M5klUswbqTLO6uXeR0Mo9V37DCLEpAn7e5gkk0Izsrkw6xpgocogqfkf1gGIoo4aco&#10;CqIoKSp47EEQJaxF8yiUBXht+qadR0khShK2EgXcWI7ji8UYgqmSqudxPxiawukhD57rcaoWPIhn&#10;y3jv3k7Dro1SnBv1osfTmoIdCbo7R6EPmDB//UbNY175R78K/2hvw3PlYim898//I4QKOT3pyC++&#10;3NBdNLa6g+v/+T2i87UfGqg7KEpRFO78lTK9eQDIBGMo5wvoPDrc8JnWmQxonxzA4md3IB7gDEg+&#10;npYpMh3KKTJ6jm0YsNt8GkSzygJqhtXA4fRAo6m9z0iiiHB4G5l0a/j4TQXsIsuiYrWi4PVAMBob&#10;ctXNWj3OdA+jw6ZuiLAWbEYtthKN+aH5Mo9+H5nOp8OkxfxOpuqCWeIE9Da50T0OaZfO89EMuVQj&#10;Bdnq/dUJv6w+0gJqhShJeBDM4uP7Mn85kSujz0suMSdzwY1YjeRrJhxbiQL6vGZoCfnsjVAo87gw&#10;FSQOBCgKODXoxnMqXRurn1OubFZ4EVEVretskcf8TgaRTAlGLQOznj0wdzxOELEey+HWSgJfPIhi&#10;R2VgQFPACwNuHOtTHwyQvY/Mt7YYNNhKFIiqjeuxPJxmHewKE0O3Rd/QFOxxiBKZsQ9FUciXecVJ&#10;nSTt0fEsxM+4SceCoam62tjZIoeRdpvqgDSUKuKDqSAKFQH9PjMR/Y4XRKxG1bfQMwqoPDajBnPb&#10;adVSkvFcGXPbaRQ5AXajpmXr1ePIlTjMbMozN/M7WaSbGCbdD6tBg7cOt6HTpV4mcSUi70lqZSNr&#10;4fl+F0YCygQmOF528/bbDaqoXBQo9HSOQdduxEKVoH3srVM4/AvnG55H5AVc+JffQXqHTDsbABit&#10;Bq/8418Dq6u/Hl37s3eRWGtsoAMA/rFetI3VTi4ohsadv/xYFQMjurgJrVEP33B3w2ONDivcfe1Y&#10;vTrdco32/RAq6igyhrIW2Xv111y7V4dIlux73wPL1t+jBYHHzs46Cnn1czuPQ1HALgEQDHpUrFaU&#10;XE6UHQ4IRkNDBRgA6HF4cLJrECZt67lqDE3m+Jcpcmh3GGEiGCxkaAqFilA1CEwVOOJqPQnShQou&#10;zkYwu00u1djuMOCVCT+GA7aWDZRuJQr45L5MKeF35QqzRR4VhTQW2VjEgKVwtupmKYiyPvugrzmu&#10;MwBkSxzeu7eDNOEglpal8dqkH33e1rvnynKPBhQ5QbUNe7bIYymcw0okhxInQK9loNfQTX1PkiQh&#10;W+KxnSzg3noKVx5EsRLJI13kVLPpPFYd3jgUQFeTmslK4DTr0OUyYjtZIKpSr0dzcClwDt2D16oH&#10;S9eex3gcuTKPMcLAl2UoxdxqQC4SlHhRkdqM16pHJFNbk9xq1CgyDduP7UQBH06HHs4XuMw6otkB&#10;g5bBzKZ6HrsgSrATSrCyDI1iRVCVQO9BlOSu4Ox2GpkiB4amYNSyTamZlDgBW4kC5oMZ3FyJ4+ZK&#10;AqF0iVgilgT9PjNen2hTTfUTJQm3VhO4thRv2XDpHo72OHC4W5lrrihJ+OR+GEvhHBK5smoxBwoU&#10;ujvGwLRpsXjjx5KHrt4AXvsnv0EkJXjjz9+X3UsVYPT1F9B3+lDdYwrJDD77w7+ERBgD+Ia60H5o&#10;oObrFEVh6geXIXLqVMm27i3C0eWHo9PX8FhbmxuegQ6sfjmtSIlHDfYoMu2HBhu6tAKAsaxFdqo+&#10;XdXu0SGc3WnVJYKrlLG9tYZKWbkSTD0wY9/8O+8IOh1ErQYiwwI0BVHDQtDpIBgM4IxGcGYzKlYL&#10;Sm43OKsVgl4PiWEaVtQBebD0REc/htxtoKvI4LQKOpaB1aBpWL0p8QJxsGbQMFgIVueccoLYdDtP&#10;lmqUeYqkEl0OkxbnRmWn1FYlDIlcGZ/NR3B3LVmVVhTNlGHUkivtALJyjN1U24GxUBbAi2JTpiyp&#10;QgXv3d1BvkTWirMZNXj7cKApJ71GoCgKnU5jXS4/Ccq8iFC6hPmdDBaCGcQyJRQqPMqcAFGSwNAU&#10;aIp6GCzzgogiJyBf5h7K9q1EcpjaTOLachzTGymsRfNI5iuqK46AnMie6HPhzLBHldkMIAcsNE2p&#10;CvQNWhYDfgvS+UrDSqQEudLusehgVTjT4bPJ1DLSIVGnWUsURBp1LOZ3MsSDtPsRz5ZhN5FTfSiK&#10;QsBpwFIo98T7OUxavH1EnazfRiyPj2dCj9xHGpYmWg9ZRjZFI51JqIYSJ2CIUJPdultlbwWS+QpW&#10;IjlMb6awnSggW+LACxIqvAhBlEBRFPbieF6QkC/z8rOYKyOUKmIxlMXNlQRuLMexGs0jmimr5vPX&#10;gpalcXbEi6M9TtVJRZkXcPF+WFVi2QiHu+042qOssylJEr5cjD1UIcsUOaTyFfSoLBZQoNDbOQa0&#10;0Vi+cRcavQ5ff+d/gpHAZXPzzgI+/w/fV/yeL//vvwa9pX6yffevLyGoQN/c3RdA53MjdY+5/+4V&#10;cEX1Cev6zVm0Tw7A7G7sUG9rc8M72IWVqwcftOfjaSxeugV7uxf2dm/dY00FPTLT9ddxm0ePcG67&#10;JddWKhaws70Gnm+9fDMbX5xBeWsdlFYLrdsL8+Rx0DWcmZTCa7LiWHsfDHU4Pq1Ej8eMHk8Oa3WC&#10;9o1YAalChahV7jTLm2M17t5KJIdjvS5FMoD7EcmUcGUhSswLNGgZHO1xYqiNXGWlEQoVHndWE3gQ&#10;zDastH6xGIXVqEGbAjOXbrcJx/ucuFnDXn5mM412h1FV0B7PlvH+1A5KhENl7U4Dzo/5iGUlmwFF&#10;UTgz7IEEYKkFm16xImA1mn8iGaUgc3pFUWoqCCeF367Hi8NexcHvfqTyFXwwHYRZz+L8mE9V0K9j&#10;Gbw64cfURgq3VxN1711BlPDRTAhvHGpTdO8CwJFuB0RRwt31xgNg67E8Ed2Opih0uY14EFR3X1xZ&#10;iMJt0cFCWDk1almcG/Xig6kft3vdFh3ePNSmSgllJZLDp3PhJ6quO8kiJEkiCqA6nMameOzhdAnJ&#10;fIUocbEaNOjxmmsWDtRAkmQjtGrUJpqSn/9muedqEHAYcHbEq3qwFJCfz49mQk1pvNfCZJcdzykM&#10;1gHg/lb6iWHt9Vgel+bCOD/mU7UfMmDx+ulfh0gJELQCbIHGZo35eBoXf+8vFL9X1/FR2OvIL+7B&#10;P9qDgbNHsX5rDlyhcWW2kQ47AGj0zTEahAqP9//Vn+Cb/+q3YGtr/B11HB7E2//s7+HCv/wO+HLr&#10;76H9KOeK+OBf/ym+/e/+j7rXRguN7w+J4BgS5LJphENbxJ49SsF4i6V3+HQCfCKK8tYactO3oAt0&#10;grWoNzCiKQoTvk4cDfRC0yK3KlL4bHrMBzN1AxhBlIgUYyiKAi9KNVvjGoZWPOHO8SJuLMdx5UGU&#10;yHSCoSkc6nLg5THfw6pfs+AFEVObKVycDSvaODfjefR4yB1fAbktny1Vl5kz6hgc6XEobsnHsrLD&#10;HimvcqzDhnMjXtXUoQfBDHQaWhGHlaIodLmM0GloBJPKVVdIIUrNiESRQaeh8Xy/C6cG3U3JhO4k&#10;C3h/KohiRUCuxGM5nIPXqlPVtqco2QnUa9M3HJaVJGAtmoPfrlf8Xn67/iGFqx5yZR7jnTai4IGi&#10;UNezoB4EUUIsU8KAAjqZ1aABL8ifwWfT481DAVXB+oNgRjaQq/IaL0jo85qhJxiMZWhKdcKyB5qi&#10;iN2TnSYt5reVqfOohQRiI82WgaGph89nMzz75bDMV2911R+Q3arVGOAth7P44kF1rniqwCFT5FTT&#10;8hiw6OoaAdurgUTV/9FEQcQH//pPkdqKKH6fl37rV2D2kFWoe09N4tA3zsI33AVGwyIXTdUcbLUF&#10;3A1pNgsf30Ax1dyzxpc5bN1ZwMDZIw05+ABg8TnhH+3F2vX7EFTScZTg6C++DI2hdmJiyeiRmqsv&#10;JGB16hApqK+wS5KEdCqOSLh1tJpqYDo9gXce+T+CgOLKAowDo6D1yiV09gZL222NHcJIIEoSKoJI&#10;rFSiYWkIolTVSnwPqQKH0XYr0Tkteram7mymyGGsw0a8WGzE8/hwOkjMjR3YleLqdpta4gAnSRKW&#10;wzl8tDtQqrQIJIgSdpIF9PssxNdD7W6sO8niI21wmgLePBRQPBQYzZTw/lSQiMNMUcCZYQ+OqDQJ&#10;EUUJVxdjuL2WfGj8pGRAj6IoeK16BJxGbCeKitw7nwVoGBqHu+04P+aH325oKlmc207j07nII4E1&#10;L0hYCmehZWl4LDpV57caNOjzmhFJl+o62oq7QXubw6CoAvlwmFgQ6ya3ogR4rHoivrxJz+L+lvph&#10;yHxZgCRJCDjIO1N+uwGiKOHFYY8qVaTZ7XTNwGkPVqMGXgK6mUHLKJrXqYa9NZxk2FmvYZAv84g3&#10;QVF7VuE0a/Fmk7MkvCjiy8UYbq0mDqRTN9Zhw/P9yoP1rUQBF2frK3ck8xUUKzw6XeoM9lhoYBAt&#10;SDMx1DOcufXdD7B46XbtA2rA0elraJT0OGiGhi3gQc/z4zj082fRNt4HjV6HXCz9iHyi2ePA4Lmj&#10;dc+1dPkOclH1MyN7KOcKCM2vY+DsESKev8XrQN/pQ9iZWUEx3bruVjUc//U3616TNW5A8kH9gN1s&#10;1yFaUhewS5KEWDSIZEKZLKQaPBmwA5AEHhSrhb6zsbzRfnTZXDjVNQRjiwZLcyUOH86EsBTKos9n&#10;Jg4SnRYtFmoovAByBcRq0BBxsjWsbKJUrerACRJ8dj0RRUAQJfzNzU1U+MYrot+uxyvjfoy224j0&#10;nUkQTBbxyf0Q5ncyTQ03lTgRyXwFvU0qx5zodylW2onnyrhwjyxY12lovDHZpnrOoMwJ+Ph+6CEN&#10;pcSJCKaK6PWS34d7MOlYDPotSBUqB9JqbjUYmsJEhx0vj/vQ6WouWeRFEV88iOLeeu1NYztRRLrI&#10;ocNpVPVeWpbBgL+x9KMctOcRcBiJtLz3QFEU2h0GlBqcn2Uoos4dTVGI58pNOVaG03K1nNRvgabk&#10;wXw1SlJTG0lcX27s5ChJIFbLSRW4pmY8REmChqGJXGYBeWB5fifz1KvfBwWKAg532fHSqE/Rvfw4&#10;MkUOH0wFFUuZkmKiU12wHsmU8OFUkCiBiOcq4EURAYe6ooJW0kEnGpBhElWD9u2pRXz27/9K8XkB&#10;4MTfeQue/g5VfwsAFE3D6nOh69goDn3jLDoOD0Fr0qOQzEKj12L4leN1/37liylkgmQurI2Qj6WQ&#10;DsbQe3KCzLzMbMTg+WPIRhJIboRacg2Pg9VpcOzbr9c9xho1ILFcf7bRZNUiVlYesIuiiFBwE7ls&#10;68zE6qFqwA4AUqUE82T9m2EPLE3jaKAHY94O0C2Sd1uL5vDBtMylK1QEZIrkjn8sTctW03UqYhwv&#10;YpBwcKmedjDL0ETKDTQlS6zlauiTA/JQ5NlhL471OpviIe5HqlDB5fkIbq0mWtLqtBs16PdZ4DRr&#10;FXEHNQyNNrsBy+EsnGYdzgx7FC2uqUIFF+7uENFgHCatbOKj0vEyVajgwr3gE8FZoSI7VfZ6TIpl&#10;DFmGRp/XDA1LI5wuPZOBA0NTGAlY8cq4Hz0eZd2EasgUOXwwHcIWQTCQylewEcujzWFQRbvZk340&#10;6zXYriP9KGts59DhNCoauNzzGChUaldq82UB451kHTdRkqq6KSvBdrKIAZ86lRcSSJKEO2tJ3CZ0&#10;Dc6XeYx32omSrmZoQXtI5MsYbbcRvZ+WpUFTIO5uPstwmbV4/VAb+n3NzTOtRXP4YCpUd09qBs/1&#10;OlVx1lP5Ci5M7SgqLEUyZdAUiBO4x6GTDGAlDXJ06pGgvZDM4t1//v+qMgbSW004/9u/ArpFc1MU&#10;RcHssaPz6DAmfu5FtI33Q2eu/3nXr88iudm8Yc8ekpthFFM5dD3XWKMdABiWQe/JCWhNBmxPLbWc&#10;L2Z0WjH5jbN1j7FsG5DcqL/WGs1axDnldJZwaAv53NOh2wF1AnbGZIZ58ljDE9j0RrzYPQyvWT3n&#10;fT94QcSXSzHcWEk8UiFPFThoGBo+G9lArFnPYq4ObzFX5jHgtxANIdbTDs6XeOJNOlviq1J1dBoa&#10;J/pdODvshd2kbQlPvVgRcHMljs8XosSSh7VAUfIA6elBD070u+Cx6lVtFEYdC5tRgy63SdHgYr7M&#10;4727O0QJR6fLiDcm22BQmfBsJQoPtaWroVBWH7RTFAWfTY8hvwWcIDZVYWwlHCYtjnQ7cG5ENjJp&#10;hZGU7NQbRK6GpGA1lDgRi6EsrEb1LpMusw6dLiN2ErWlH/eMcTpcRkUGaHv0rlozGbwood1pIOLJ&#10;m/RsU/KGgEwpSuUrinwSSCFJEq4vxzGt4BolyAETybNt1mswu5WG2MQGLogSdBqGeE/wWPTYiKt3&#10;Wv2qwdAUjvU6mx4sFUQJN5bjuL4cb+r7r4dTg25MdtZ2f6yFdKGC9+6RiwnsRzBVgpaliWhZ1WCQ&#10;5G5sgZE536Ig4sN/85+QWFdXHT708+fQcWRI1d82AkVRDYN1ANi8PY/4qvJA1Oiwwuyxw97ugas3&#10;AO9QF3xDXXB2taGUyYErV4g7BxRFwTfcjbaxXmxPLTWlWvM4HF1+jLx6ou4xhkUt0uH6ibreqEFS&#10;UP49pVMJ8PzT65rXfOpZa+MhiS67G0fbelpmmhLPlXFpNlwzwLy9lkCX20jEE7UZtXBZdHX1sLfi&#10;BYy2N0406mXtJU5AIlcmsg73WB+t+NIUMN5hx6Fue8vUS3hRxOxWGvfWU01zpvUaBsNtFgwHbKrV&#10;cB6HUooKx4v4YCpY0zl1PyY77TjW51SVTEiShNntNK4vxRsOcSZzFaTyHLw2db+ZUcfizLAX4x12&#10;3FyNYyN2MO3oetAwNPp9Zgy1WeAyq+OP14PHqkeH06i4isoLEi7eDyPaWcLxPpeq39Jl1uHnj3Xg&#10;s/lIzVZ/iRNw4d4OvnYkoEinnaYonB3xQpRQVXlkPZaHz9Z4I9WxDNrshqYrvluJAu5vpTHR2Xi9&#10;JoUkSfhiMYaFHWWVo6M9DrQTDuEzNIU+n1nxezyOmc0URgNWom4QTVN4cdiLH97eeiqqSq1Ep8uI&#10;kwNuYgpULWSLHC7NKRMbUAKKAs6NeIkNCvcjW+Rw4R5ZYaYWri3Fodcwqt4fALx8BziqghQbxd3v&#10;fyJXhVWAZhmMvXVa1d+2EqyeYKbGbYdvqAvu/g54Bjrg7msn0jdXisBEP37p3/4OvviPP8DipVst&#10;OafZ1Th+q2Qbxw68SmOwg1KDqYWaUZj5yAs1/4imKBzyd6HP2VhQnwSSJGFmK41bK/GG6i5TGymc&#10;Hamvu7mHTqexbsAeShWJAna9hoHdpEWqhgRjMFUiCtj36zT3es043utsegHegyRJWI3mcHMloaiq&#10;WQ0eqw6j7Tb0epTztVuN5UgWNCXbutequtAU8OKwl4g/Ww2CKOHqYpRIuYJlKLwx2QYvYVWvHuwm&#10;LV6baEM4XcTUhqztfJCBhFEnB4kdTiO63aYDtVzXaxicH/Ohz2vGlQdRxZvwzGYasWxZvfSjhsFr&#10;E37cW69N6ShWBLx3bwdfO9KuqONDUxReGvFCFJ+ktazH8sRqGN1uU0soGjd33R+V+CTUgihJuDwf&#10;wXKYPNHSsjTOj/qIVVv2MNxmbTpgL1YEzO9kiBMWt0WHFwbcuLpI7lL5VcKkY3Fy0I0ulUOVe5Ak&#10;CUvhHL5cjLbUoGk/GJrCK7tzL0qR2zXAyzehz7+Hy/MR6LUM2hUMZe9HgOsFT3Eo59Q/mwNnj8Lo&#10;aL05n1LUknXUWYzoP3MYA+eOwjfc/dTM73QmA17+h99G78kJXP73f9X0QKqJQB++kGncyeY5EVBR&#10;f5OkpyskUZUSYzl2Gubx6tPHelaD091DaLe2RgWmUObxyf0wFnYyRPJ0qXwFwwErEW+TolDX/KHM&#10;i5ggVHkJpUs1A3aGpogyeg1DIZEr4+yoFxMddlXSatUQThdxcTaM2a0M0UBmNex9hheHPTja44TT&#10;rGuZ3nszcFv0GAnYMNnlwHiHDd1uE3w2A6wGFgxNQ5KA1yfbiIb9qqFYEfDRdBDrBFVuLUvjzcMB&#10;ogqqEpj18lzAWIcdDpMWFAXkSnzTwbtOQ6PTZcRouw0vDLhwrNeJHo9Z/m2fUiJmM2ox1GZBqSIo&#10;pgC1SvrRY9VjK15d+pET5KC7x2NSLNvZ7TYhkSs/Mkhc4UX0eslckI06WS2mWUgAgqkiBv3k6k3V&#10;IIgSPp0LYzVCzq13mrV4S6UZmVHHNm2iBMj85UG/hZjK5bbokGvS2OygwTIUjvQ4cX7UC2eTHbAS&#10;J+CzuQimNlIHVhDQMDTeONSmylOjUObx7r2dpgtNe5Agm3t1OJUNl++BAgWr4ID9qA+JaBiJNWWW&#10;9QBw/h/+SkMjprvfv4ipH3wGURBh9tjBaltTvNuP8IMN7Ez/2IypbbwPZ37zF3D2f/7v0H1iDGa3&#10;ctpSK2Bv92L4lePIRpNNcex7T03CN9xd95jSFxzEBjc+Q1PIscolO9OpOATh6VHsmN7BiXfEkpxJ&#10;an0B2E6/DOvRk1UPdhsteLFnBFZdawIWeeglqEgtQYI8VEqif65laUxt1OZg8oKEfp+ZaMgtnC7V&#10;bCMKokhU4aEoCn0+S8sGSjNFDlceRHFjOaF60zPpWBzutuPciA8DPktTigMHDYamYdKxcJl1aHca&#10;Mei3YKLTrpquk8yX8d69HSQIzKu0LK06MCEFQ1NwmnXo9Zox3mGDy6KD1aiF1aCBXsOAoSmIEh4J&#10;PDUMDbtJltPrdBnlwL/dhiM9Dhzvc6HPa4HHqodew3wlCzMgP6/dbhO8Vj1CqZIiqlYrpR9D6VIN&#10;tScRGzHZY0CJKhNNUej2mBDLlpEt/jjYMOpYouE3LSu7fgqCBKOWgY6lHzrYSpKkSF+/zIvIl3nV&#10;qki8IOKT+2FsKFALGfCZ8eqEvynHZb2GadrUSJQk5CsCegk/O0VRaHcanvjdnhUM+i14bcKPTpep&#10;6cR6b5aknrpRs7DoWbx1RN3auDef1OrfQZRkGeVut0lVYYwCDavohP0FH8Ir68gEyTsygckBHPnW&#10;+brH8BUOH//f/wWx5W2sXZvB9N9eRnhhHUKFh8llg4aAykKCSqGM5ct34ejy4/xv/zJO/PpbsLd7&#10;QLWIxtwMWJ0WfacPwdUbQOTBBir5xmZRj2Pg3FG4egI1X9fyLIrXG8eXkiShqFMuy5hKxiGKTy9g&#10;p779h38tSYIAiefqOpz2Orw43NbdkqorL4i4thTHQlBdO9Rh0uJbJzqJjv3u1fW6/OfXJvxE1dl7&#10;60ncWq3u2AkAf/ds74GpNTyOMifg7noSc9vqtZwDDgNG223odBmfiUr608ZGPI9Ls2HwBO1hvUYO&#10;1kms558GOEGEKEpgaAoMTX1lgbgacLyIGyvxJ5wLSdDrNcs64iqfM14UcW0xhoUa1CerQYOvHQko&#10;Tlp5QcSH0yEEU3Lhw2XR4ZvHyAay6rmDcoKIXIlHvswjV+KQyss294lcuep9e2bIg+EAmfLVI+/D&#10;i/hwJohQimzDpCnghQE3RgLWpu89SZLwg9vbdamLpHjjUBs6FFR4eVHExzMhbCeeDeWYHo8JR3uc&#10;qgeu94MTZIM+Nc+ZEnhterw67lc0vL2HbFGmwbSqsl4NVoMGXz/arur6AKBEFfBAuosfvPOHiC5u&#10;Ev3NW//s76Hr2GjdY+Y/voHP/t33qr5G0RTaxvrQe2oSPS+Mw+RUL+iR3Aoj8mADgy8dA/2U4hM1&#10;4Msc7v23S7j71xchVMjvh7f/r7+PzqPDNV+35Q0I/QnZM5Bxzisewl5bWXiqQ6fMxNd/9R2KpkGx&#10;tTepcV8HJnydLQkMErky3p8KYrsJ7maJEzDeQSYfthLJ1TVUaXOQcT8zRa5u9anHYz7w6rQgSpjb&#10;TuPj+2GEUiXFDpcsQ2E4YMW5ES8mOu2wG1ujSPOTBEmSMLOZxucLUaJkx6Bl8PaR9mcmWAfkSjzL&#10;0KC/gmCdF8WmEjyGluUX/XYDIukSsVst0Brpxy63CSYdi+1k8QmFsTIvYitRQI/HpCgpoGkKPR4T&#10;wukS8mUeNEVhqM1KKG9Y+xiGpmDQMrueEXp0uIwYarNissuOXq8JNqMGFCgUKjxeHPFiiFCmdj/K&#10;vID3p4KIpMkCZqOWwRuHAujxtEaZhqIoeCw6PAg1H1hGMiUMt1mJq9I0Jf9u+RJP1GU7KHS6jHh5&#10;zIfxDrvqwHI/IpkSPmhyjyVBv8+MV8Z9qgQT0oUK3m0RZ70eyryIUKqoyMdlP1hoYKQtcJzyY/36&#10;fZRz9TtQtoAHp//Hb9R9NiRJwqXf/y5KtfjbEpCNJLF5ex7TP7iMrbsPUMmXYHBYiJRh9sNgNcPd&#10;2w7qK55FawSaZRCY6MfA2aPIRpNIb5NVuye+fgamOoOnlrwBmWmy50C0ZCAorJYnE7GnymNnJr7+&#10;q+/UepGmKJzo6G/JcKkkSZjfyeDibLglslrjHXaiTXU1mkO2TgbvseqJ2teFCl9X8aKTUL1GDaRd&#10;zeZP7oexEskpdgi0GTU42uPEuREfejxk9uE/rVgK54gHzow6Bl87EoBdRcWrWOGfWsflaYATRMxu&#10;p/HJ/RCimTL8dn1Tn8+i12CozQJBkhQpVrRE+tGiQ4fTiO3kk9KPJU7EdqKo2NWWoSn0eszo91lw&#10;rNd5oAO9FEXBoGXhterR77NgsssOl4qEsliRlXLiWbJg1W/X463D6p6HejDqWEgS6rpTk6DCixAk&#10;SRGPei+JM+urJ3EHBZqSTaZeGpUD9VYUe3hBxO21BD5fiKKsQhZRCZ7rceCFAbcqhbhEroz37gaf&#10;mrxmoSIgniujT2WSqZP00GkNcL4QwPKVe3U12U+zLackAAAgAElEQVT82pvwDnbVPd/21CKmf/AZ&#10;8fvn42ls3XuAmR99jvUbsyhm8jBYzdBb1c1tPcvQmQ0YePEIfMPdiK/tNBxKPfQLL0Fvqf09WLMG&#10;pGbJaH60LY8KryxxTyYiT1UppmbArmVYnO4aht/SvFxYiRPw6WwY97fSLVsQD3fZiTbF1Wiurruk&#10;w6QlUjeo8GJdFZFOl/FAqrDRTAmX5iKY2UwrqkZSALrcRpwcdOP5fhe8Vv1XrvjyLMBl1qHHYwYv&#10;iEgWaj+cJh2Lrx1pV5WErUZz+NGdbRQqAnw2w0/0917hRcxspnBpNoyNmDy4mS5weBDMwqhld4dk&#10;1X0+mpbdN9udRkTSJWLt5T3HUk4Q0abS3dCoYzHgsyCZf9J9tsQJ2EkW5KBdQUCyVxF/2l0PNe9X&#10;KPO4cG8HyTxZO3e8w4aXRnyKBnOVwGfTYz2WR4lrfgDVatAoWospioLLokOf14wSJ1TV2G8VLHoW&#10;k512nBuRVa1aUVEHZIniD6YPzrF0DwxN4fyoD6PtZGINjyOWLePCPTIDvFYiW5RpZV1uMvPFx2GU&#10;zGDNGjiPtGHxs9sQ+SfvU53ZgPP/4NtgGjwjV/7ov6l2Hy0ks9iZXsb9977AyhdT6DgyBL1FnRrO&#10;swyr34WR11+AxedEbHmrpnb70V96taYSDgBYUgYk58meCdZeRLGirCuViCsfVG0GVdN6k0aH091D&#10;sLRguDSSLuGT2VDTSgD7QQHE1b1GA26knKVGRzWref44ciUON1cSinWsdRoaQ21WjAasqpQ1fhbg&#10;MGlxbtSHIz1O3F598ju26Fm8fSSg6vtbDmfx2XwEkgTM72Qeyvz1+1pvbnPQkCQJ15ZiVZWWKryI&#10;z+YjWInkcHrI05ROv9eqxzePd+LuegJTGynipL4V0o+vT/pxdz2JO49JP8ZzFXwwFcSbhwKKBlF/&#10;ErAnoUcy6McysnZ5n1fdMCspaJrC6SE3fnRHuXnJ4/h8IQqbUatY5tJq0OD8mA+TXXZMrSexUUNZ&#10;SCkMWgZdLhN6vSa02dUlmLVQKPP4cimGtRrGfq2EQcvg1Qm/amMiQO72/uILXRBFCaIkQZRQ49+r&#10;/LeI6v9e97jd1yUJFV7EdrKoaM5hP/xcNypdJbz6j38d7//rP33CtXP0jZMNh0VTWxFs3l5Q9f6P&#10;I7kZRi6Wgq3N3ZLzAUAxnUN0aQuJjRCSGyEUkhlUCmVUCnL3i9Wy0FvND02V3P0d8A11gdW1nl1A&#10;MzSGXzmO/hcPY+79L3H3+xefqLhrDfWfcYojf9ZYRtkeIknSV6/Dbtbqca5nBHpNcz+AJEmY287g&#10;2nKs5W1Gi0FDzFNsJHPIMmTn4RsE5K36jBVewNRGCve30oo2C7dlVzvda1JUFfxZxt4GPd5hw5dL&#10;MUR3q3NvHwmoUvJZDGVwef5R7l2xIuCz+Qjub6VwvM+FgMqK8FcBiqLw4rAHbosO15fjVe/HrUQB&#10;f31jA8/3uzHUZlH92WQXRxd63GZcXogQS+6FUiX8zc0tvDLuUyW3SVEUjvY44bHocWku/Mh6Ec2U&#10;8cF0EG8eavupoTelCxVcuEdmRGY1aPDqhF819UiSJBQ5gTiZ8tkM6PWYarpKk0IQJXw8E8Q3jnWo&#10;SuRcZh1eHvejzAnYjBcQTBURSheRK/INCzcUJbtsu8w6eKx6+Gx61epG9SDuUkxvrcQPTFd9P9rs&#10;Brw05lX1fe6HhqHRIjXjpw4KFDoqg+COVZD+H2L48k9++OPXGBrjbzc2Spr+4ectvaZWuIamd2JY&#10;vnIX6zfnEF3aUhzMMBoWgYl+DL58DH0nJ0G3uAvHajWY/MZZjLz+Aube/xL3/uYSiqkcQFFgGkhh&#10;UgqaZQz97N+Yjzx9rQrWOUHElYWo4uowKUgkHQF5w6hHhwEAOyHloRHfrlk7d1GSsLCTwZ21JHFb&#10;mKZk5YzRdtuBbAo/K/BY9fi5o+1YCufQ7jSo2pTmdzL44kHtQZl4roL3p4LwWnU43O1QZS7yVYCi&#10;KIy22+C363FxNlLVi4ATJFx5ID/vZ4Y9ikyIHofLosPPP9eBqc0U7q4liAaDixUB797dwfP9Loyp&#10;bNV3uIz45rEOfHI/hPi+ZCGSLuHD6SDeONT2U5EIz2yliYL1LrcR50a8qikwvCDiyoMoYtkyfuF4&#10;JzEt7LleJ9Zi+aYLIPmygE9mQnj7SLtqSppOw2DAb3loyCaIErIlDqWKAE4QwQsSKEqWLdVqaBi1&#10;DIxa9sA9DmLZMr7Y/W6fBo72OHC42/EzqSb2OBgw6KoMg/85DqmtCOY/ug4A6D9zuO7wIwCUsnk8&#10;aJHD5x7q8enrQZIkBGeWMf3Dz7F+c66piqPA8di8s4DNOwu44XPixK+9if6zR1oej2j0Whz65jmM&#10;vXUK8x9dw/0LVxu/hwIBF1phwP60TZOAfRz2VgXrqXwF79/bQZBQIkwNTvSROYRmSzxmNmsbk1AA&#10;Tg95iILtjd1KSy0M+C3EwX8tCKKEQkVAuoEuvUnHYLLLgZdGvRjwW2HSsc98sC7ttiSzJR6JXBnh&#10;dAlb8QLWYnnsJAoIpYpI5CpIFznkyzzKnDxAxjL0U9koKIqCy6xTVUmd3UoTD7KyDI3+FmrxPy0Y&#10;tCwG/RaUeLGmBF+uxONBMAMNQ8PdRAK5Z3jU7TEjni3XVXnaj+1EEekihw6nUVWQptMwGPBZUNhn&#10;8qRjaRzucsDVpHnNs4Iulwkeqx6RdKlq95ECcKzXiVODbtWDs5kih/engthJFlHmRFAgL7LoNQwK&#10;Zf6RpEkt8mUB8WwZ3e7m9cwBeUBVr2Fg1mtgM2rhMGlhN2lhNWpg0rHQsgc7v1CsCLi5EscXC1Hi&#10;Z6IZ6DUMXpv0Y6itefnOnyYwYGEUrbAccyE0v4psJImXfvtXYHLWV2ma/uHn2Lr7oCXXQNEUuo+P&#10;Yej8McXDp9lIAhd//7u48efvI72jXHu8Hir5Ila/nEFodhVt433QmVprMgjIijLeoS6MvXmyoZ68&#10;JWRAcoOsY6d38cgUyI3sRFFEKvl0HZNZoHXBOgBUBHFXcu1gtCltRg3aCFRdAHlgsx7aHAbi6fxE&#10;rn41w9xkALYXpPjtBmSKHGa30ngQyjyit+y36zHWbkOX2/RMVzskSUI8V8F6LIdQqoRCmUehIqji&#10;g1KQW8xWgwZWowZWgwYeqx4us+6ZGOac3kzhxjLZANFYhw3HD1hBpBp4QUR8N0kyalnVfHqWoXFm&#10;yIN2hwGfL0SrBny8KOHLpRhWojmcHfY0pZzkMGnx9efacX8rjdurCaL7ZzWSQzJXxisTflUJNMvQ&#10;ODvihdemx3aigFOD7qaMgZ5FdDiN+NaJTtxaTTzitKrT0Dg/6lPlVrmHzXgen85FHrk37q4n0WY3&#10;EAftR3qcWAorV8Oqhq1EAR9Oh/DapP8nltbECSLub6UxvZF8KvQXQN5rzo/6nmkjva8SRsmMLmkI&#10;r/3Tv4vrf/YuPP31fRcEjsf9d79o+n0NdjNGXnseo6+/ALPHoehvJUnC7IWr+PJPfwShcrDa4Tsz&#10;y/ir3/m3eOm3fxm9JycP5D1ohqAiruB5YWnlHPanDerv/9F7UquC9T1IkoSdZBEzW6mWm1KcHfFi&#10;0F/f8ncPn86FsRyuTct5cdhDpF0sSRK+d22jrsHDQRgnlTkBC8EMUgUOk502OEzPjhb44xAlCeFU&#10;CeuxPNZjeaK2ezOgKcBt0cNr08FnM6DdYXjqgfDd9SRu1zHT2oNZz+LsiJc40VQLXpA7GNkih3SR&#10;QyJXRiJXQapQeaTj2ec14/SQuynFj1yJw6dzEYTrSPExNIWjPQ5MdNqbTjDThQo+X4jWfb/9YBkK&#10;Z0e8xO6XP6vYSRZweT4CvZbFq+M+1YPqkiRVHd7dg9WgwbdOkFNjbizHMb1Z26VaKZxmLV4Z9zdF&#10;13raEEUJD0IyTfJpSSACwJFuB470/P8UGBJE2C1E2K2GBZAHl27h0u9/V/X7tE30Y+zNk+h5fhyM&#10;RnkSJfICvvjjH2D2wlXV16AWz//G2zj8rfNfSZem7YYdK9fJugjOEQ4r4SXic3NcBeurremYkIL6&#10;k49WJUMLg/XHkS1yeBDKYDGYbbqN12Y34M3DbUQLiShK+IurazWl4mgK+LUzPUSmD+lCBX91vbbL&#10;mUnH4tunuhue56cNkiRhK1HAWjSPjVj+qUt17QdDU+hwGtHtMaHTZVRl5kEKSZJwZy2Ju+vVg5P9&#10;GPRb8MKAu2mlkYWdDBaCGeg1DBhatq4XJXlIucgJu7xa8ozfomfx0pivKcUHUZJwbz2Ju2vJusN4&#10;bosOLw57mpY93fNyuLESJ3KoBYCJThuO97meieCjWOGRynNIF2UpyUyBQ5kXwQnyP4IgQcPS0D78&#10;h4FJy8Bp1sFp1sJm1B5IV6nMC7IZl0qOfpkT8OlcBFuJ+vJppwbdGG0nc20scQK+9+VGS9W3tKzc&#10;QSCR8f0qIYgSViI53FtPNpzBaiX0GgYvjXqb6rD8LGJD+wBZpvZeIEkSvv9Pfg/xVWUKSFqjHoPn&#10;j2HsrZNwdKj3whEFER/+m/+E9Ruzqs/RLIZfPYGz/8svPnW3Vf+XNqzeIqOtuEcFLIXIA/BKuYSN&#10;dfIAvxVgDzJYB2RFl2O9LhztcSKcLmEznsdGrKBoIdIwNCa77JjotBFvvOvxfF1d506XiTioq+dw&#10;CgBtdvVBz08qIukSri3HFJneHCQEUXpY3acooMdtwmSXQ7G0WyNIkoSbK4mG1T+DlsGZYQ+6mhwu&#10;5XgR15ZjdT0A1CBb4vGjO9s41uvEZKddVfWD3lVYabMb8OlcpGZXJZYt4we3tnC424FDXQ7VQefe&#10;AGyHy4grC1HsEDg5Niv92AyKFQHBVAGhVAmhVBGpBrMpAIA6RQ2aAuwmLTqcRnS5TS0bNG8muU3k&#10;yvh4JlTXnG4Pd9eTGPRbiDpheg2DQ1123CLoYJGiwov4YDqI4TYLjve5oHvG5Eo4XsR8MIP7W6mW&#10;yiCToM9rxslBtyoH4Z91tFf6saq7jzJdfT0Kzq4qCtbdfe0Ye+sU+l880lAmkgRXv/O3ioN1ndkI&#10;Z08bjDYzWJ0GpWwBqZ0o0jsxVQOqCx/fgCRKeOm3fqkh77yVEHnya6UppUOnT58S89R2MJqiZB6j&#10;3YDn++WWeixbRny3bV+qCCjxAiqcCAkyd9lm0iJgN2Csw6Z4IZnbrj88MNFJVukB0FDtJuD4yahI&#10;iJIECuqMVvagVh/+aUKSgNVoHqvRPAIOAyY77S2RU5QkCdeW45jdqn9v9XpMODXkaXrzC6aKuDwf&#10;qUvFUguWptDhMsKkYyGIErG8aTX47Qb8wvEOfL4QxXqs+oCPKAF31pJYi+ZxdsTbVCJl0Wvw5qE2&#10;LIayuL4cbyjd2qz0oxJUeAHrsTxWwjnspFrrnClKQCJXQSJXwdRGalff24hBvxUe69Mfil0KZ3Fl&#10;IUrMNS9WBMxup3Goi4x7O9Zhw+x2uuV0kIVgFhvxAk70udDnM3/l3ZdCmcfcdhpzO5mG93KrYdAy&#10;ODPkQZf7J0O16lkEAwadlSGs6GYgUk/eq9N/e7nxObQs+s8cwdhbJ+EZ6GzZszz/0XXcf/cK0bEU&#10;TWPwpaMYfvV5+Ia7q1bDS9kC1q7NYOGTGwjPryu6lgcXb4JmaJz9X3+R6PPFVrZh9jiaMoaSFMzB&#10;KF0HfqoD9sdh1mtg1mvQcwAc03C6hFAdlRqPRUdMBUgXKjVVMQA5sQg4DzYIaBYlTsCDYAZWg/rv&#10;m+P/P/beOzySPC0TfMOk916ZKVdSyZTK2zbV1bbaTPd0zzA9A8sCC8MxHLPL3cDCsTxwtzt3HHcs&#10;y3Acu7DLPsAdszfAeGage9pVV5vq7vJeruRtptJ7G+b+CKVapVJG/CKVkqp66n2eflTqjIhMZWZE&#10;vL/ve7/3FXB9Lombc+r84bcbi8kiFpNFuMxa7G23o9PT+A1ahNT+rwctS+PhXje6vGQzFvXA8cId&#10;A4HNgJal0eYyosNtQqvT2FTNv07D4MndPoyGMjg3vr5nOwAk8xX84+V57G2z40Cno2EZBkVR6PVb&#10;EXQa8eGtqGLCYzOsH+VQKHO4MBnHVCRHZEXZDBQrPEZDWYyGsnBbdBhotWGHx7zpw9i8IOL8RAzD&#10;CxnV+16fTaE/YCWan9AwNA50OIgdmNSglo9wdSaJAx2OLSfuVV7ATDSPiaUsFpNFRX/3zUBPiwXH&#10;uu++TsO9CJ2oR2tlJ2a1oxIpWEY6FJOtbtv8bux67iHJ7aXJiaWlTB7nvv4K0bbe3nY89qtfUJTe&#10;6C1G9J88hv6Tx7BwfQxn/+YVVd2DkbfOw+x14NDnn1Lc1mA34zu/9sfoe+oo9r74CPQW9YtKNc6L&#10;FKXuXrQtQ6fffHfh3mFfBBBFET+8vCBLsp/Y7SMeRrs0lcA1Ga1ym8uIp/f6iY5V5YUtdSqIZUsY&#10;XshgMpJDf8CKB3aqT0QTRRFj4SwuTSW2dPBps2AzavBovxeeBrXbgijiveHIHR2GVqcRj/R5Nuyq&#10;EM2U8N5IRNHakxR6DYMOtxEdHjP8dsOWOOsk8xW8M7SkGPFuM2rwSJ8XPtvGJGWiKGl+z47HUJaR&#10;wdXQ5TXjeJ+nKeeiIIgYXEjjynSCWFe/mTBoGexvd6A/aN0UAlooc3h7MIxIg1I4lqbw5J4W4rRJ&#10;XhDx/Qtzm67lNmgZdPvM2OmzbHjWoh4qnICldBGTkRxmonlw21T4MOlYHO/zNJz4WUMkU8J7wxGU&#10;qtIMBE1JVUqKokDTFJja76sek7ajQC3/Xtuutg9NAczyvynq9v1Wfl8+xtp/f7zN2sco0DTW/Xez&#10;EWUXEdF8PO/2wV/+wx3uMBRNo/PYAHY9+xCCe7s3TSLy3n/+DkbePK+4Xc9jh/Dov/x8Y8OsPI+r&#10;338Hl/7+TYgCOTt+5rd/Hp3Hditud+W7b+PCN14Dq9di4NmHsO+lEzA6lI1CanCftmBuiExWF9ij&#10;wdDCdeJjF/I5LC5ME2/fDKgi7POJAmZieRzZ4bxrV+VKATYuiw4vHgoSD65+8+yMLFF9crePuGr9&#10;nXOzcJq12NNqh3eDJEUOoiji5lwaFyYlu0GPVYcXDgRVexELooizYzGMLKqvpN3NoChgf7sDBzoc&#10;Dfkz84KIN29IPtMsQ+FYtxt9G0j5rB3z2kwS12aTG5ZRmHQMOtxmdHhM8Nn029Ly53gB5yfiRN+d&#10;3a02HNrh3DCBLlY4fDRGFtPe6jTimX1kC+16CCWL+GgsSqZN32I4TFo82ONuqjNROFXE6aGlhhbu&#10;GobGQNCKgVY7DFp1947ZeB5v3Qirfs5GYTVoEHBIFrstNj0MWvX+6qIoZWpE0iUspUtYSks5E9u9&#10;pOsPWHG0y7WhoL9aivn5idiWdZM2C+sRe4OWxbP7/A1LGuc0Y8iwCZTzRXzjS7+/Em5kdFqx6+kH&#10;0H/ymGLI0kaRiybxd1/+A0VJSMex3Xjmt35uw4uG+Wu3cOpr30A5R+YKqNHr8Lk/+gpsAfkiIlep&#10;4ttf+RqySxLpplkGvU8cxr4XH4W91av4PK63zZgfVjaHAIDgHi0GF64RbQsA+VwGocVZ4u2bAWLC&#10;Pp8o4K0bIQii5Nd7pMuFnhbLtuv/ViOaKeHVq4uyko0XDwWJq6tTkRxODy3VfdykY/CFBzqISN9a&#10;pxmPVYc9rXZ0eDbPUz1TrGJkMY3drXbVQT2cIODdoUhdTfInAS6zFo/u8jUUvV6u8jg3HsOBTueG&#10;reKS+TLeG45sKCzGatCgw2NCp9u0odCiZmMmlseZkYiig5BFz+KRPi+xV7ccpqM5fDQWq0ssLXoW&#10;nzoQaNjCsFDhcH48flfPcdTQ5TXjaLdrQ0FdoihiaCGN8xNx1YtJvYbG7lY7dgXJZDD1nv+tm2FF&#10;2dNmQcNQyzkQWhi0DDQMBQ1Dr3SreEFElRNQ4gQUyxzyZQ6ZItdUh5uNwmbU4OEez4bPrwon4Mxo&#10;hGhRfC+jxa7Hc/sCDRV0BPCY0g1h5MJ5vPHvv47gvh4MPPcgOo4OkHmHNwEX/vY1XPnO27Lb2Pxu&#10;fO5rv9aUwVYAiE+H8MpX/ytKGbLvhq+/Ey/+3q8oOsdMnLmGU3/8jTv+/95PP4KHfvEl2X1dp8yY&#10;HyEj7K179Li5cIVoWwDIZdMIh+q7B24GiAh7KFXEG9dDdxBhh0mLQzucaHcZt50g5MscfnhpXrb6&#10;0x+w4uFeD/ExX72ygLCM7/Oxbhf2tNmJjlXPs9ukY7G71YZev2VDvtjNRJnjcepGWPZvbwQMTcFu&#10;lFICzXoWZj0LvYaBXsNAt2xXKFkWYsXqrsoLqHICChUeqbzkKZ7KV1GS0ZKrfU2Hdzixu7X5umYl&#10;CKKIwbk0Lk3FG6pUOUxadHpM6HCb4DBpt/0crId8mcO7Q0tE36f+gBVHulwbtsGsLajG1+QwWA0a&#10;fOpAoGECu5As4N2hSNO+f1sBlqZwYAN++FVewCtXFlbSX0lg1DHY22ZHn9/alFmJfJnD9y/MbflQ&#10;5r0OnYbGwU4n+v3WDae9xrJlvDO0tKVWk9sJtXxhNSpUGRPaG0jHorB4nU17TaIggK/yYHXyxYZv&#10;/qs/RDokP/vx7O98ER1HdjXttQFAYiaEH/7uf0alQMYdHvyFT2PfS4/KbiPwPP7uV/4A+fjtM13B&#10;fTvxwld/WXZf55tmLNwiI+xtewy4sXCZaFsAyGZSWArPE2/fDCjetaKZEt68cSdZBySt6qmbYbgs&#10;Ouxr29xqsRyS+QreuB6SJetmPYvDO8hPnFCqKEswtCyNPoLQJUAiZrdC60sD8mUO5yfiuDKdQK/f&#10;ioGgDZZtDPcolDm8fj2kqD8mAUUBAYcBXV4LPBYdrEZN074fxQqPxWQB84kCFhLFhgmUNEAXRyRT&#10;wuO7fE2JMCdBpljFeyMRRFQuijxWHTrcJnR6zPdMCIxJx+K5AwEiz/aRxQzm4oUNa2x1GgaP7vJh&#10;h9eMD29FkS/z0uvY72+IrAuiiKuE3vt3GzhBsiJdTBbx+IBPdatfw9B4dp8fr1xZVCRrFgOLfW0O&#10;7GyxNHVewqRjcazbhTOjzY1S/6SCpoDdrXbs67BvOJNCEEXcnEvh0lSiqa5HdztGFjNwmrXoD6iX&#10;r2hFHdqqPRA8zVnYl7IF3HrnEoZf+whP/9bPwdlRX86XWUooknVff2fTyToAODv8OPmbP4sf/f5f&#10;QyToMF3429fQfXy/rESIZhgMPPcQLnzjNdWvR91g6N3vEsN84Yu/8dV6D2aKVbx2LaRY1ShWeEwv&#10;T7yLImA1arYsdbKmb5QjbBqGVt0CV7LT29NmJw7gEEXJYSSeK9eV6wgiEM2UMbyQRjJfgUnHwqTf&#10;WhOfdKGCV68q35SV4LbosLfdjhP9XvQHbHCZddA3oAOVg4ah4TTr0OkxY0+bDW0uIxiaQqpQaaha&#10;nSpUkcxX0Ok2bWqlWhRFjIYyODUYRraobNdIQWrP7mm143ifB3va7PDZDFs+Q5ItVbGYLMJm1DT0&#10;/lDLtq4BhwGLyaKsXKDKC5hYyiFX4tBi02/oWmIzatHrt4AXRDzY44bVoL79WyhzeOtm+I5q/b2G&#10;bInDVDSHFrtBtSe9hqHR7jZiMpJbd7jWYdLigZ0uPNzrgce6OXMTTrMWsWz5x6bC2yh2eEw4uceP&#10;HV5zwy5MNeRKHE4NhpueA3GvYD5RQIvdAEsD8jmtqAcNBnmmMbcvURQRHZ/Dhb99He/+2bcwd2kE&#10;5XwRD33xRVkZyezlYUyfvSl77MM/9TTcXcGGXpcSrC0uUBSweHNCcVuRF8CVK+g4MiC7nT3owc1X&#10;ztymybf6nOh9/LDsfoYJLbIJsqKYzatBJBsi2hYASqUCCvmtvSfUvWqXqzzeuB5SVbnMlqRq8cXJ&#10;ODrcJuxssSDgMG6KM0W+zOHcuPKAGUVJg6FqdMqhVFHWFlLDUNjTSr7qpmlqpT08OJ/CzblU3VRK&#10;EcB0NI/paH5LdO41ZIpV/NOVBSKXjfVAU0B/wIZdQStsxs0N41oLiqLgserhsepxeIcLY+EMhhcy&#10;qm/sM7E8Tg8t4YmBzam058sczoxGsJCQH8yhKcnbv8NjQrvLpHpIr1lI5SuYjuUxE82t6Ov9dgMe&#10;2+Vt2A3HZ5M82z+4FVU8d8fCWcwnCni414OODfhEa1mmIYckQBosPT20dE9JYOSQK3H4p8sLeKTP&#10;g26fOvtRs16Dp/f68eqVhRWHE49Fh30dji2RRVIUheN9Hvzg4vwn5vNoJrxWHY51u5tmaJAqVPDh&#10;aBS5MgedhkaVE+75IVO1EEXg7cEwXjrU2lDn2835UaCzskmoa1EtVTBx5iqGXvsIscmF2x4zOa2K&#10;bi6pefkuFMXQ6Hpor+LrmPzwOi7+/RvgK1XYAh4c/PxT8A/sUP4DABz43BOYOnuTyPJx5K0L2PfS&#10;Y7IDqAabGd3H92PsXXLJCiDxP+Jtxbu/wr7uJy+KIs6MRhuuZAirgms0jOT93O42wm83wLDBtMF4&#10;tozhxTQmlnKKfuAUBZzoUxe1LAgizo3Lt5MGgraGKpxaVtIT7gracH02ieGFjOzfEM2UcXpoadN1&#10;7rwg4p2hpYbJepfXjMM7nNsq5alBy0pDbgNBW0N2lDXS/viAr2kLzZrt4EdjsbrdKoam0Oo0otNj&#10;QpvLuC3zDKIoIpH7mKSv534SShXx/YtzONHnbThsRadh8MSAD6OhLM6Nx2TPgWKFx6mbYXR5zXhg&#10;p3tLFy9T0RzeHVr6xJEUXhDx7nAEsWwZR7tdqooBbosOj+7yYnghg30ddgTsGw8kUwOTjsVTe3z4&#10;0dXFT9zn0ijMehZHu1zo9DS3O2g3avH8wdursIIgrpkvUvpdQJUX6/5+L0hsylUBb90M49OHgg05&#10;WQUrXZjU3USFlrdCTc4vYfj1sxg9fQnVOhpwg115kZ0Jy/MXR6sPWqP8om728ghO/fE3Vira2UgS&#10;81dvofv4fhz/5Z9Q9IynGQaP/w8/ie/+xjp7bzMAACAASURBVP+tmIwqCgKu/eAdPPrlz8tu13F0&#10;4DbCTvTd2eRu+VZjXfZMURRO9HvQGTdhNl7AfDxftyKshCovYDKSW3FUsBo0aLHr4TTrYDNoYDNq&#10;YNKx615oeEFEriRJFcKpEhaSBWJ/apah8MSAD20qo+Fvzqdkh6u0LI3dhIOm9aDXMDjW7cbuVjuu&#10;zSQxGsrIfvlqOvfL0wn0bYLO/dJUHDEZ3/p6CDgMONLl2lBq5WahFqzT6THj2kwSg/Mp4hv8TCyP&#10;d5pE2osVHh+NrV9NrskMOtwmBJ3GLfXor0EURUQyZczEcpiO5olSVWs3sIGgDUe6nQ213SmKQn/A&#10;Cp9NT+TZPhnJYTFZwIM9HuxoMjFZDyOLaXx4q/mBPTXQFOAy6+Cy6FaugZIDifRelqo8ihV+5Wcs&#10;W0Y4VWwqSR2cT6NU5XGi36uKtHd6zJsSeEcKn82A430evD/y461ntxs12NNmR7evufMCcqBpCjqa&#10;aYokTxRF8KK4QvK5Bkl/7XeOFzbNNjOZr+C94Qie3O1Tfe1hwKK10oMp3SBE6vZXyFc5TJ8fxNDr&#10;ZxEikJDoTMouP0oDnyRSmMvfemtdS8iJD64hOjGP5//tL8Ha4pI9hqszgI6jA5g5P6j4fBNnruGh&#10;X3gRGkN9LhHY2y0R8GWyREKYN/M2cdcQdkBqI3f7LOj2SfrPUKqI2VgeM7H8hgJ0MsXqcuX+Y00c&#10;BUDD0tAwNFiGWl7FiyhX+YZOQI9Fh8cGfKqH8jLFKq5My7eu9rXbNxw5X4NJx+LhXkmXfGU6gQkF&#10;jSzHixicT2NoPo0Oj6kpfu5z8TxuzqnT2GlZGo/0ebb1pk0KLUvjaLcLO1ssOD0YJvbMnonl8eGt&#10;KE70K3u91sNsLI8zo9Hb2vd6DY12twmdbjP8jq0JMloLQRQRThUxHW38fPbZ9DDrWVQ5Aay28YWG&#10;w6TFi4eCuDAZV0zOLFUFvDO0hEm3EQ/3bDykaj2Ioohrs6l1HZ02itVJs40s0Kq8gHCqiIVEEVPR&#10;XFOCzCaWcmBoCsd7PdvmMlTmeISSRVXXk54WK5L5iupr1ycBLXY99rbZ0ercfne2jYCiKLAUBVYL&#10;GNCcBQBX6wDIkHxu5fdV26z9nRfumNWYieVxfTaF/R0O1a/NIJrgr3ZiUTsFQPJJH37zHEbeOo9i&#10;ilwHzRBwj2pRvvhmbVE230gv1i9WZMJxvPHvv47P/sGvKrrV7P/MY0SEvVosY/Kj6+h78mjdbfQW&#10;E9w7Ah/LhEiCmlSdHmolMVvvWEV0x6u161udRjzU40YsW8ZMLI/5REGV1Vc9iJD8XTdq2aXT0DjU&#10;6URfQH3KnyCIODMSkW3PG7UMBoLNDzywGjR4bJcP+9oduDyVUPQ+b5bOPV/m8P5IRNU+bosOTwz4&#10;7gr5ixo4TFq8eLgVH4xGif2zx8JZtLtNqvXTFY7HufE4xsLSotSoY9C53UFGgoDFZBEz0TxmY3lF&#10;X/S1WNHVu01odxs3LG1bDZah8VCPBwGHkcizfTZWQDg1hwd2urDTt7HAqtUQRckxaHC+eSTQoGVW&#10;vkMbTZqV5IUmtLlMONLlxK1QFjfmUsiXlbsicrgVyoKmKDzU495SAliscBicT2N4IYMqL+CZvTTx&#10;ID8AHOlyocIJPxYDkRSATo8Je9vtcFs2L3TvXgZFUSse+WjCGJUoineQfk4QIYpiQ+eJg/ciz2Ux&#10;Pn0F//Db/0kx1Gg98ASzG0pe7zSB3LKcl5+zSsyE8MFf/gMe+1dfkN2uZVcn7EEvUgvKPGPyQ3nC&#10;DkhWjjXCTlZh38zr2dbfx1XfdVcP+B3pcqHMfZzmFk6XEMuUtlxbaNIx2BW0oS9gbdjC6txETNEn&#10;+mi3a1PdbxwmLZ7a04JopoRLU5INmxJqOne/3YBPHQgQP5cginh3eAklFbr1gaANR7td21IVbgY0&#10;DI3Hdnnhs+lxdjxGpIH7YDQCr7VNFUE9MxpFIlfB3mWrU882BRlVeQHzcSmdeDaeX9fdQw4s87Gu&#10;vtVp2rA3uhI63Ca4j7bh3eEl2aFvQFrgvz8iLb6O93oaDkFajSvTyaaRdZOOxf4OO3parJtyvrAM&#10;jYFW6Zo3vpTFxYm46kXYaowsZkDTFB7odm36dzVX4nBzLoXR0O0zPGdGI/js0TbiDiZNSZ0BvYbB&#10;9dnUZr3cbQVLU+jxW7Cn1X7PFUnudVAUBS1LNfW6F6h2otSVR//JBzD8xlnV+5eyyqFEOgV9eSWv&#10;7JpCMzQETn5xMHrqArqP70frgV7Z7VoP9BAR9vDIDARekHXA8fV1rPybSJKi5lKmkre63D44XV4I&#10;ggCB58HxHErFPAqFPErF/KZIZjZcJtOxzErVB5AqebFMGUvpEiKZElKFCnJFrunaspq0oMNtQtBh&#10;3JCrx2goo9iO99sN6PJujQTEY9Xjuf0BhFJFXJqMI5JR1pfvCpJ5wtdwbSapSIpqYGgKj+3y3hMS&#10;GCVQFIVdQRv0WgbvDC0pkvZSVcCZ0ShO7mkhJjIn+r1gaWpbSHq5ymMuXsB0LIeFRFFxMHst9Bqp&#10;itvhMSHgMGzYFk4tJK/0AK7PpnBlWtn3eSFRxPcuzOFYtwt9fmvD7/nIYropHutGHYP97Q70+jeH&#10;qK8FQ1Po81vR6jTi/ZEI0SK/Hobm09AwtKq8CjVIFyq4MZfCeDi7blGnUOHx/khE1blGURSOdLmg&#10;1zA4PxFv8ivePhi0DHYFrOgP2pomwbyP7QcNBm2VHhz/hc8iPDKN5GxY1f7lnHLar9JAaDGt3GEO&#10;7t2JuSujittd+NvXFAl7cF8Pbr7ygeKxqoUSEjMhWY290fkxzyHpUKi7HTRmV8wwDBiGgQZaGAxG&#10;OJweCIKAUqmAYiGHXDaDanXjShSgCYT9jgPSNFrsBrTYPx6O4AURmWIV6UIFmWIVqYKkY69UeVR5&#10;AZXlIZN1j8dQMOs1sOhZWPQauCw6eK06WA2N+UGvRThVxEe35IeXGJrCQ71b2y4GpEXCCweDmE8U&#10;cGkqUVd+5LPpVck2Qqkiripo9WtgaAon97SoctpRgiCKyBaryJU4ZEscShUOpaqACi9AWD4Ja61N&#10;DUvDpGNhN2phM2k2HAJSww6PGfRuCqcHw4odobl4AbdCWfQFyBZFWz08WqxwmIkVMBPNYTFVVO28&#10;YNKx6HCbtlWysxo0ReFAhwN+uwHvDi8pDsJyvIgPb8UwGcnhRJ9XdSVyJpbHRxscMNVpaBzscKI3&#10;YNnyRQ4gfYbP7vPj5nwalyYbS84FpIW826LbkI3mWiRyZVyfTWEqklMs3MzFC7g5n8ZelYP9e9rs&#10;MOoYfDAak/X4v5uhZWl0uE3o9pnRYjds+3l4H5sDnWhAO9OLk7/5M/jeb/4p+Aq5G185q7wg15nl&#10;79VrrSLXw6GfPElE2KPj80jMhuFsb6m7jdJw6mrEpxflCfsqlxwiwr5NagCapmE0mmE0muF0+VAq&#10;FZHNJJHLpiGQaO/rYEuSeRiagsOklfVCF0UR3LJejKIosAy16VXK+UQBb99UJmzHul2wq/AWvxXK&#10;IOAwNKVNT1EU2lwmtDqNmIrmcXkqcYfd5jEVbexSlce7w0tEHQ+GpnBybwuCjo2T9XShgomlHObi&#10;eaQKVdWV3xrMehZBhxGtLiMCdgM0G2hXdrhNeHJPC07dCCu+H+cmYvA7DHdNumiuVMVMTJpjWFKZ&#10;lgpIDhMSSTfDZdbelcNrPpsenzkizR0oebYDkjxM7bdqKV2UOi2NvUQAQNBhwIn+xr3pmwWKkvIe&#10;HCYtTt0MN3yOvT8SgeNw64a/65FMCddnkpiNK1cFV+PiRBxOk1Z1kaDLa4HPZsBHt6Kqn3O7wNAU&#10;2lxGdPssaHVuTmbJfdx9sPEudLfsw/EvfRbv/dm3iferlsrgq5ysF7uSJCYxG0YlX4RWxnHG19eB&#10;7kf2Y+LMNcXXFLk1K0vYDXbyznwxLX+d19s+PpbAEwzdb6IkhhQURcFgMMJgMMLt8SOfzyKbSTYU&#10;urS9d5hVoCgKGpbaEAFTg6lIDu8OK3sst7uM6CesrAJAMl/GmdEoaArYFbRhX7u9KQN6FEWhy2tG&#10;p8eE8XAWV6aTyJc57PCa4bGSDyFdnIyjUFb+ojeDrJc5HhNLOUyEs4g2YBu5HnIlDqOhDEZDGbA0&#10;hW6fBbuCVjjNjVlLtrtMONrtUmync7yI90YieOFAYNvIbbpQWSHpjdhweiw6dHgkGdlWh1s1Ch0r&#10;ebbfCmdxdkzes/3QDqcqkpkvcxsitgxN4UiXEwNB21214Gl1GvHMXj/evBlSPbcASPMBpwfDeOFQ&#10;UHW3QBRFhFMlXJtNNizPEQGcHlrCpw8FVRVKgJpPewumonmcHYvdlQFLFCVZ4nZ7Lehwm7bsnncf&#10;dxd81XYcePwxLF4fx/j7V4j3K+eKMDrq+7Gb3fLdKZEXMHXupuKA54kvv4zUQlQx/KiUlV8cszry&#10;c7ikINdhtRpoTQZU8kVFjT0A0Mzdc10GpMq7xWKDxWIDx3HIZlPIplOoVMiKbmyhwsGgaW5s/N2M&#10;WjQ8iceyQcvgkX4v8XsjiiI+GpOOK4iSz/FoKIPdrTbsabM3Rc5BL/uLd/ssGFlMo1VFFSpdqKw4&#10;lyjhqT2Nk3VOEDCykMHVmeSGnX/kn0dcIe9tLiMe7HE3FCG9u9WGeK6saKsZSZewkCyqes83AlEU&#10;kcxXVuwXlbzK14KigBabAZ0eE9rdJpi2qQLM8QLC6RJabPqGhrYpStJp+6x6nK7j2e4ya7FbRfpw&#10;I0PXq+EwafH4gBcO092XQQAAfocBz+7z4/XrjZH2eK6Cc2NxHO/zEO9T4aR0bJKZG+VjCXj9Wggv&#10;Hgqq7lzUihsBhwE351IYWcxs6nWIBDQFeG167Fj2sN/sALBopoQbcykUK/yKtHBFZlj3d/o2KeJ2&#10;zeH8uIAGjbZqDx797z+PyNgsMmGyGYxCKitL2L097YrHGH7jnCJh1xr0+PT/+st49X/7S0TH5+tu&#10;xyoUJJVI+GrwnLLjVa27QELYVbmFqkw63ShYloXD4YbD4Ua5VEQmk0I2k4Ig1P+72B9cnAdNUej0&#10;mNDpMcFr1X9iT1K5EJu1YBlJu61m4GdiKXfHICfHi7g2k5KSAdvt2BW0NUXjzNAUdreq03lemlIe&#10;4gOAAx2OhkipKIqYiORweSpBFMDTTMzFCwgl53BwhxO7gzZVQ8jUsttEqlBFXKFyfWM2tamEXRRF&#10;RLNlzETzmI7mkFX5PjI0haDTgA63Ge0uY1MCThpBhZOGX2v2rxwvLpNcn6w0Tg52kxYvHg7i4kQC&#10;Qwu3u7k83OtRpfm9Ok0+dL0WnR4THt3l3Ratuhr4bAY82u/F24NLDe0/Gsqgxa5Ht085XRGQsjua&#10;Nb9hMbDwWvVI5CsNS430GgZHulzY3+HAWCiL4cU0cfBeM+AwaRF0GBBwGOGz67d0tmVwPk10n1PC&#10;agK/Qu4ZSuF3WuqWMzTYVb8z1P0FwFpoRT062H489Rs/I1k9EsxfxCbm4d5R3xHO7LHDYLegmKpf&#10;nIvcmsX8tTG07u+RfS6d2Yjn/92X8KPf+ytEbs3e+fpNBnQ/ckD2GAWZ17EWeov87IwoiiuDtySS&#10;GEpVhX37Ynd1egM8egNcbh/yuQwy6SSKxTvPX7YWvjE4n8bgfBoGLYMOt0TeP0mDL9PRHD68RdYi&#10;pSngqd0tqqQmoijixlx9a7EKJ+DiZAI359I40OFAX2BrXCRqiGXLRBdwn02PA53qgyEqHI/3R6KK&#10;HvKbCU4QcWEijvFwFk/u9qmSfbAMjeO9HvzwUv1KAiAN7EYzJVXfDSUIooildAnT0RxmYnkiydJq&#10;bDSQp1koVDjMxgqYieUQSt6ZypnMV/DDS/N4YKcbff7G/NNZmsaDPW4EHAa8PxpBuSpgZ4tF1eex&#10;mCw07AjT02LB8T51iwM5CKKIZK6CSKaEbKmKKifN8Og1DAxaBg6TFl6rvmEXrE6PGfs7yrg205jt&#10;4dmxGAIOA7Gs73CXCwsK59BasAwFt0UHr1UP77JlcDMr0JplC8yBVhvShQpm4wXMxvKIZEqqB7Tr&#10;wahl4LLo4Lbo4DLr4LHqmppVoBZ+u4E4b0IOkg85DzQhpIuioFDhl6/4r/39k8JN7LwbOzv24+g/&#10;fxbn/9uPFLdfGp1B/8ljdR+nKAq+vg5Mn7spe5wP/+oHePlrvyarhwekdNWX/vcv49oP3sXlb59a&#10;GZJl9Vo897tfhMEmr1FfGpmRfXw19FZ5wl4tlVcq6zxBhZ1Scyu8C75ONE3DYrXDYrWjUikjk04i&#10;m0mCX16c3PFJFSs8RhYzGFnMQKeh0e6SyHvAcW8OxGSKVVyeSqi6eD26y6d64ImiKHz6UBA3ZlO4&#10;OZcCV0cXW6ryODsew425FA52OrCzxbIlF55LU8rtNh1L47FdPtWvJ5Yt4/RgWHU1eLOQzFfwypVF&#10;PLPPD7eFXLLgtujQ02JRlA1dn03hqT31h2xIwAsiQskipmM5zMbyqqUZtUCeTre0sN6uczNTlIZf&#10;Z2J5RAiGX3lBxIe3olhMFnC819NwB6DdbcJnLW346FYUR1TYEEpD1+rCwmrY3WpTNeBdD5wgIJQs&#10;Sv74BJ89y0iD5/va7HCp+D7XcLDTiXi2gvmE+kHMMifg/EQcj+3yEW3vtujQ7jLKDn1aDRp4rMsE&#10;3aaHw6TdMvJlM2qx16jF3jY7eEFEulBBMi/9lylWVwL8JPcyAaKIFQMElqGhXXatMutZmPUamPUs&#10;7EbNtpLz9dBiv/vClURxVUBiE0aaGJpSXfGv9zvLbG/131/txJEXn8Hc5VGEBidlt12v0r0Wvr52&#10;RcKemo/g8rfewtGfeU7xeDTL4ODLT6LvySNYuD4OnuMR3NsNi1f52kviNlODZ2eb7OPlVXp5MknM&#10;vcdZa9BqdXB7Wm6rusteZcpVAWPhLMbCWWgYGgGHAS12Pfx2Axymu9NZooZ4rowbhFZiNTA0hRP9&#10;3ob91jUMjUM7nOgPWHF5OoGxULbuc+fLHM6MRnFjLoVDnU50ekyb9n6GluPMlXCi3wuzXt2Nh3R4&#10;d6tRqvL40dUFnNzjh99Rfxp+LQ53OTEVzcnqfmdieaQLFdWDm1VewEKigOloHnPxgmr7OYth2X7R&#10;bYbXuj1hTDVdfY2kN5p0PB3NI5op4/EBL3w28s9nNUw6Fif3+lXtc2EijmID1cJDnQ7s73Bs6D2v&#10;2RuqDbHieBFTkRymIjl0uE14qNcNowqCSFMUTvR78N3zcw1puSeWcuj1W+G3k31Ou9vsK4SdZSh4&#10;LHp4rTp4bFIF/W7xFWdoCk6zruGB9bsZVoMGRh2jult3L4EXRPACj1KTVE6sYsWfrAOgYxnVHTEG&#10;LNq4Xjz5lZ/Gt3/9j1GRSRpNzi2hnC9CJ+Py0nF0AOe+/qri8179/jvw9Xei/XA/0es0OqzoeewQ&#10;0bYAkIulsHhzgmhbVqeRlfoA0t9eAwlhV1VhbwCVcgka7ebeiymKgtlig9liI3eJqfLCyk0akNrw&#10;NfLeYjPAYd66Kkk9CKJUtRycT6uuJhm1DE7ubWlK7LNRx+KRPi8GgjZcmIzLkuV0oYrTQ0twmrU4&#10;vMOJVqexqR++KIq4NKlcXR8I2tCu0nt5cpmsb0KgV1NQ5UW8fn0RT+/1E3dMjFoWBzocuDiZkN3u&#10;xlwKj/R5iY6ZK1VxbjyO+URBtSOJ06xdJummbVski6KISKaMmVgOM9F80zop+TKHV68u4hkVn89G&#10;sJQuEg9dr8a+djsOdDYeJhTPlnF1JtkUudhMTLLxfLTfi1YX+Xtm0LI41u3CmVH5zIl6OD8Rx0uH&#10;gkTfvxabHif6vXCZtbBvYfX8k45kXuqSkHjUUxQFv92gOEh/Hx+D40VwPI8iNrbICSwPfKu9VhtF&#10;M3bY9uDEr3wOp772Ddlto2NzsoFF9qAXvr4OLI3Ky1FEQcCpP/4GPvN//Es4O9QVP0hw9XunySrh&#10;ANoP7wKtYMwRGppa+TeRreMmE/ZIZBEQRbjcLTAYm5ddUQ/Mzie++NVGdpTaiVUsJIoYDWUwtJDG&#10;UrqEQplf1mFKpH6zCUaVF7CYLOD6bAof3IpiNJS9w6dcCR6rDp/aH2i61Z1By2KnzyINT+Uqsvr5&#10;YoXHZEQKvrEYNA25nayHuXgBN+bk49adZi2e2N2i6sY6Gcnh3Q36V69FrcUpimLTjitC8tvv8lqI&#10;I6bdFj0mI1nZamQyX0Gv30pkyUZTFD4ai9WVSa2Fz6bH7lYbHu71YP9ygJBBy24pWecFEYvJIm7M&#10;SefV0EIakUy5aW4bLC25HT3a74XXtvnte0EQ8dbNsGqbv6DTgEf6yJ2iVqNY4fD+SATnxuNNHXbk&#10;BBGT0RwcJokQk8Jp1iKcLjY0EF6s8LAZNUTVaIqi4DLrtvw7+0kEJwiYiuTw0VgMFycTWEwWMRC0&#10;EbktVTjhnvGj/yQhW+LAMlRDnUOjYIa+w4RELIz4dH07RZPLhuA++YFRURAxe3FY8TkFjsfkRzfQ&#10;drAPBjvZgDkJ4tMhnPmL7xEFHAHAI7/8E7B45efnLn3zDeRjEp8RReDwT56U3d6aMCAxSVYosXl0&#10;WMoph0qtRioVR7lcQjaTQqlYgEarA8tuXlZL04R3FU7AXLyAuVUXCIamYDNqYDdqYTdqYDNqYTdp&#10;YNKx0DDqyLwgiiiUeeTLVaQLVUQzZUSzJSRzlYbJnYahcbhLkrBsZhUo6DTiMw4DxsNZXJ5KoCDT&#10;ko+kS/jR1UUEHQYc2uHc0HCjIIq4NCVfKQaAB3e6VWmgFxKFDZN1i4FFu0tyJXJZdDBomRUbMVEU&#10;kS9zWEqXMJ8oYD5RQLlB+z1Akna9MxTG8weCRK1KhqZwrNuNUzfrx0YLIjC8mCGKcWcZaSi03hwF&#10;TUk2fB1uMzrcxm3Tw25UskMCq0GD/oAVPX5L01JrSTA4n1Zti2kxsHi8gZkOQKqEfzAaadg2Ugmi&#10;CLwztISTe2jiSjtFUXi4x4PvX5hr6Ny9OpNEl9d8n4RvMmpOUePhLKYiOZTXLJLD6RJREm0LoYTp&#10;PpqPS1MJtNgN8Kq8f1OgEKx048QvfQ7h4am6Vo9j713B0X/+LCgZp6qu4/vw4V//AHxFeYFeyuTx&#10;j//2L/DMv/l5+Ad2qHrN66GSL+LN//B14uq6a0cALQrPy5Urt9lLioIAgedBMzL3kU2+xYirUksL&#10;hRwKszmYzVY43T5otc2X2m0qM+AFEYlcpa7OVbM8xKNhaWhr/2YoCKJUWeB5EZwgolzlkStzTZVe&#10;dPvMONrtUqUF3Qhq/uk7vGYMzqVwfS4lq2NdSBaxkFxAh9uEQzucDVnhTUZyiiQl6DSourDnSlW8&#10;Q5iUuhYUgC6fGbsCNnhkNNgURS0PdGnQ7bNAECUN77XZFFIqSVcNkUwZFybjeGCnm2j7dpcRfrsB&#10;oVR9OdNsLE9E2AHcQdhZhkKrU3J2aXMZod1C8roapSqPuXgeM9E8FpLFhkOE5EBRUkBVf8CKgMOw&#10;5YSvWOFwZVp54boaNVtXtUOxVV7A2bFYQ9IbtRBE4NRgGM/s8xPry+0mLbp9Zow3IJVIF6QB405P&#10;YzM+96GMG3MpjC5mZLvEoVSRiLBb9CxMOgb5T7CO/W5FbUH9mSOtqgsTGmjRSQ/gyV/7afzgd/78&#10;NlJYQ35ZGy5XZdeZDOg/eQyDr35I9LzlbAGvfPW/4pFf/glZFxrF4+SLeOMP/gaZEJmvPCBV15Xu&#10;CxMfXLtjAcBXONCG7SPs63mm53IZ5HIZWK0OOFweaDTNU26wP/tIJ+K5CmLZMuLZMuK58pZ51VZ5&#10;aRq/GRPjJGBoKVBjV9Cmyj2kmdAwNA50OtEbsOLKdBK3FjOy5Lc2N7DTZ8aBTnVJjoMyNpM1HN7h&#10;Ij4eJwh4e3CpoWp3m8uIY92uhmRHNCUlmnZ5zRgLZ3FuPIZqA2Ewg/Np7PCaiaoeFEVhX7tdlrAn&#10;8xXkSlWYCeRLrU4jDFpmhaQHnIZt8/HOlznpexXNI5wubtoMgknHotdvQa/fum2hTYDk6kMqR6rh&#10;0X71oUjFCo83b4QaSqFtFLwg4r3hJfzE0TbiRd+BTicmIrmGPvcbs6m7jrAXKhyimTLyJQ7dPvO2&#10;ZQ80A+FUUVHSGZa5Jq0GRVFoua9j3zbkShw+GI3iiQGf6iKFVXCgr+sIDr78BC5/+9S629w6fUlR&#10;FnPw5acweuoCuDIZpxM4Hu/9+XewNDqD41/6LFitOnlHJhzH6//n/3vbcKgSdj37IHx9HbLbiKK4&#10;7sKDr3LQGOpfp8VNJ+z1uVAmk0Qmm4LN5oTD6QHLbvweyGpZBn674bYKTZUTEM9J5D2WLSOeqyBT&#10;qNx1TiCkMOtZ7ArY0OO3bNihoMIJxFpoORi1LI73ejAQtOHiZPw2KdF6GF/KocILOLmHbDCk9rnJ&#10;ocNtUrVwuTARV01GJHmJC/0B64Yrq9Ryl8LvMODdoaWGEhUvTsTxqQMBotfidxig1zCyuue5eAG7&#10;gsoJmzoNg3/2UMe2yQnSBcnZZTqa31RCSVOS5WKff3uq6WtRKHMYWcyo2md/u101Kc0Wq3j9ekjV&#10;/AxFAc5lHXotbZoXRCxlSooBXquRL/M4Nx7HiX6yIWirQYOeFgtuhdR3AaLZMhK58rY5q/CCiGS+&#10;jEi6jEimhGimdNsQ9KWpOPoCVuwK2GBRUdy4W9DqNCreC2rzUCT3svuDp9uL6Wgeo6EM+gPkKcw1&#10;tFTb8cDLL2Dm4jDiU3fq2Sc/uoHjX/ostMb6BSijw4I9LzyCq987req5R09dwOLNCRz+qaex88RB&#10;0AozE5VCCVe/dxo3/vF98FXyGRlXpx8P/IvnFbeL3JpFbPJOfTlXkb/eiowK0qryViWKAkSlqoco&#10;Ip2KI5NOwu5wwe5wg5GT8ChgXcqvYWm02G+XSgiiiGyxinRR0pCnC5Xln1XVg1ybDYam4LPpEXAY&#10;EHQY4TQ3x10jminh9eshBBwGHOly5aW+zAAAIABJREFUqap214PDpMXTe/1YTBZwYSIuS7J3EiYO&#10;AsCtkDJJOaTCvzqSKWF4QR3xsRs1eHzA1/Sbu0WvwXP7Azg1GCayq1yN8LIuvs2l3FKmlyPO16Zq&#10;rgYpYQewpeRVFEXEc1Ji6kwsj9Qmd80cJi16Wizo9lk2PXZdDa7NJlXJfAIOAw6qOC8AIJkv47Vr&#10;IWK7SJOOxd42O3Z460fUJ3JlXJpKKJK3GsbCWezwmolTeHe32hsi7AAwspjBw72ehvZVi2JFmmWJ&#10;ZiSCHsuWZT/PKi/i5lwaN+fSCDgM2NliQbvL1JQiSyMQRVEaQqQposRWUrekcKpItKgklUrdx+bh&#10;3HgcXqte9X2QBoN2sRdPfOWn8b3f/JN15CBVjL9/BQPPPiR7nP2ffQy33rmEQkLd/Tu7lMA7f/pN&#10;XPy719H7xBEE9+6EvdULiqZRKZRQSKSRDsUwc2EIc1durQQqkcLksuHZ3/kitAbljveNf3p/3f+v&#10;pM9XRdhVQq66fsfrEAUkE1GkUwk4nB7Y7E7QDXTYiWv0NEXBZtRKkoY1KopylV8h8tliFYUKh0KZ&#10;X/m5mYRey9KwGTSwGjWwGjTw2aQwjmbLDWZjebwztAROEDEdlQJP+oM2HOhwNMVXOOAw4qXDUjXk&#10;0lT8Dt2hlGZJZhtU5QXFqkq3z0ysixdEKexGDfoCVjzQ7SJyM2gELEPj5B4/3roRwkJSHWm/OJlA&#10;0GkkGibs8skT9lCqCI4XNu3vVINaYmqNpOfLmxtkZdQy6PKZsdNn2fSKa7ZYRbHKqxriypU4jKqo&#10;rjM0hYd71aWY5sscXick6xQFHOhwYG+7XfH65DTr8PReP5bSRbw7HCFydvlgNIKXH2gnuvY5TFq4&#10;LDpVlfwapqM5PNjj3hK7Ro4XcXUm2ZDf/2KyiMVkETajBi8fa9+EV7c+wqniyuIikpGc0w50OIgK&#10;JFaDdB9TlsWUiAi7Wc/CpGM3/VpwH/XBCyLeGVrCS4dbVd8njIIFvf6DOPozz+Hc37xyx+NXvnsa&#10;vU8ckZWu6MxGPPNv/gX+8X/+L6qq3zXkoilc/tZbuPytt1TvWw96qwnP/e4XYXYrW5QuXB/D5AfX&#10;132MrypU2DdRiamGsH+8D494LIxUKgan0wurTV22R1P+HJ2GgVfD1L2ZCoKIQqVG4DkUKzw4QQTH&#10;C+AFERwvgheE5f8nghdEMDS1nDAnpZCxy6EELE1Dp6FhWb6wbVUIR7HCQ6uhwS0TaUEEhubTGA9n&#10;sb/DgV1B64YXCRRFYWeLBZ0eEwbn07g+m1zRand5zcROLlORnKzDB0VJ6YekGF5Iq7phPtLnQa/f&#10;Srx9o2BoCo8P+PDDy/PIFskvRLXgnx0ENzyPRQeLnq3rPc4LIkKpIvFiqtngeAGLtdTMeH5Dbjok&#10;YBkKHW4Tdvos8DsMm07aopkSBufTmFoe2H3hUJCYtA8tpFTJ+Pa22VV1zSqcgDeuh2Rdn2rQMDSe&#10;3tui2rnDZzPg04eC+NHVRcXZonyZx1goS9zx6fFZGiLspaqApXRpS6q3FoMGnz4YxJnRqKq06tXI&#10;FKrgBGHLZkYuTsbvkOvNJwrEHc1Wp1G2SABAdrZmNSiKgn/Zoew+tg+pQhXnJuI43kBnysMFcfT5&#10;ZzFzYQjhVT7kgDR8Ovz6Wex98YTsMbw97Tjx5Zfxzp9+U/XzNxs2vxuf+l/+O1hblOfnuHIV7//F&#10;9+o/rlDVFxg190N11fhGCHsNPMchGllEKhmD0+WF2WIjIu5bMglG09RylPPdFd+sBn0BK7pbzBhZ&#10;yOD6bGqla1DhBFyYiGN4IY3DO5xNsT1jGRr7Oxzo9VtwZTqJ0VCmqXKYoMNITEzKHI8r00ni5z7W&#10;7doSsl6DTsPgqd0t+OGleVXkbCyUJSLs1PLA69WZ+u/BXJxMYtMsVDgec/ECZmJ5zCcKqlIzG4GW&#10;pdHuMqLTY96SYVlBFDEby2NwXsp2qIFlKOKuEMcLqiQfZj2Lfe3K1Z6V1yiIeHswTGQVqWVpPLff&#10;33Aom1HL4um9fvzw0ryiD/712RT6/FYi+9IunxnnJ2INzSbNxfKqCDsviChWOKIB7bVgGRqP7fLC&#10;ZdHh4kRctUOVCIm0k3SBhhfSuDqThIahV95DXhBQ4QT85IMd0BBUSCXpy+2EPZYto1jhieRiQadB&#10;kbAn82p07Pr7hP0uwOhiZsV0QA1o0Gjjd+KJX/1n+Pa//hq40u3XnCvffRt9J48qSkt6Hz+M+PQi&#10;bvxwfXnJVsDX34lnf/vnobeSvQdXvvu2rNuMkiRGoDdPw76eQ4xaVKsVLIXnkUzG4HL5YDTJ88d7&#10;l0FvA1iaxp42O/oCVgzNp3FjLrVyA82VOLw7HMHgfBrHul1N8cA1aFk83OvBnjY7LISLnWS+ojiM&#10;2dNCTv6H59PEYTn7OxzYQ5DC12w4zTrsbbfj2oyyK04NC4kCCmWOSFfa5TUrEnZRFDdVo16scJiN&#10;FTAdyyGULG76ALheQ6PdbUKnxwy/3aDKp79RVDgBY+EMhubT63Y0dnjMRIQJkCxN1YQ8HVMp37o4&#10;FccigRSLoakNkfUarAYNHunz4O1BefeFfJnD+FKWaNGs1zBoc5kaSmANr1pIKeG9kQgml7IQATzQ&#10;7cauoPoBdIqisLfNDpdZi9ND6p2qkvkKEWG3GDQoVtZPuyyUOSKXq3rXlMVkAd0EhZfa+aY0e0Gq&#10;Y79X/dgpSN1gmpLyOWgKKn9Sq/Zv9KfC8+DOfeodj6Kohmcp9KIJ3a59eOgXXsT7/+W7tz1WyuRx&#10;4x/PKIYIAcADP/c8BE7A4KsfNPQ6GgXF0Dj0+adw8OUnFdNMa1gancG1f3hHdhvFCjut4jpBqbum&#10;bKTCvhaVcgmhxRno9Ua43L66qan3CXsD0CxXwPuDVgzOpXFz/mNP9Vi2jFevLqLDbcKRLmdT0lPV&#10;tOlHFarrWpZGm5tssKnKCRicl6/01NAfsOJQp3xK2WZif7sD4+EcsVZTBDCxlMNegqqq3aSFy6yt&#10;OxCcL3PEhEANssXqiq3nkgqC1CgMWgYdbhN2eMzw2fVbFimfLlQwspjBrVBG1q6z20fm3CKKomKF&#10;cjUCDoOqqlcoWcRNhfTgGh7qcW+YrNfQ6TGj25dXnE+5PpvCzhYL0ee3s8XSEGGP58qo8gLRAorn&#10;hZUF5tnxGGLZEh7u9TQ09yHN+rTi7ZthRRes1SAdurbLXK8LZR42gkunsU4VfT5BRthZhkaLTa84&#10;mxMiJOwWveQKxAniMsm8k9DWI6X1COx6ZFSOONc/Xp2f2Noh/XsBbs6Pg089ienzNzF3efS2x65+&#10;9220HeyDt6dN9hg0w+D4L30GbQd78c5//BZKGfXnvlo42nx4/H/8KXi6W4n3ySfSePM//DfF4CUl&#10;u0pexdCp2hpYMwl7DaVSAQvzUzAazXC6fdDrb19s3yfsG4COZXBohxMDrTbcmE1haCG9UhWpaYr7&#10;A1Yc6HBuiXMGJwiYUGh9dnnNxJKG4cX0HSl766HDbcKDPe6GLrDlKo/hxQzmEwVUqjwYmoLdpIXf&#10;bsBOn4WotQ/UZER2fHgrRvzcY+EM9rSRacdanUZZghDJbNzqThTFFX39TCzf0KCdGtCUpJEOOKT/&#10;3Jb6YVbNhiCKmIsXMLKQJhoa1msY4kphNFMmfu8oSkr6Jf27y1Ue742QeQz3tFiaLg870uXCdDQv&#10;W33NFKtYSpXgdyi/X61OI3QaWnXFWhQlmYmLwBbWary94DC+JAW6PbWnpSGJjEWvwQsHg/jgVpTY&#10;spA0cM2kY6BhqHUXjgWCxEjpGOvfVhcS5J24oNNIQNjJF/Gklp/3cfeCAoXW6k48/uWfwje/8oeo&#10;FD7+/Pkqhzf/8Ov43B99BQab8iKu/fAufP5P/jXe/U/fuoP8Nwtaox77f+Jx7H3xhCo/90q+iB/9&#10;3l8TudpwZfnzmqfVyFbUatg3z0yllprqD7TDZP74HnKfsDcBeg2Do90u7G614fpsCiOLaQiidFMb&#10;XsisDKYOBG2b6iYyE80rEuydhHIYQRSJbBz1GhrH+9Q5a9QwsZTF2fHYHWQhnqtgYimHkcUMnt3v&#10;J06K62mx4up0kmgIEJCqbplilagL4lQgJulCY+RaFEVEMmXMxHKYieVVDc82ApdZi4DDiIDDAJ9N&#10;v23uNqcHl1RVdjs8JuLvmJrhxIGgDXYVKcIfjcWIkiN1GhpHu8lDyUhh0rHoD1gVO18TkSwRYWdo&#10;Ct1ei6qORA3pIhlhN+nuvFnHcxX88NI8ntjd0tDwKsvQeLTfC7dFh/MTccUQKJJZA0Cq6tpNWkTX&#10;kRWSdu/qSWJKVQGxbBkegqHpVpcR5yfkkyJT+QqKFQ6GLUrrvo/th07UY4dlNx784ot478++fdtj&#10;+Xgab/3R/4cX/t2XiGQnRrsFz/3uL2Lh+hhGT13A9LnBhlxk1oLRsNj9/HEc+Nzj0FvU6fUrhRJe&#10;/b2/QmImRLR9tSR/XldVDJ2KUCmJkTH2aAYsVjuMptv5GntjNgWXRQuXWXdPJ8TdDTDqWDzY48ae&#10;NhuuziQxFs5CFCVv4IuTieXBVBe6fRsfTF0PStUmq0EDD2FQ0mKiSHSDemCnW7VTT5UT8NF4THEQ&#10;KpYt460bYXxqf4Co0s7QUrCSnN58LZbSJSLC7lKonqdUEHZeEBFOFVcq6aT+3Y3AomdXCHotCOpu&#10;gMeqU0fYCSUroihiOkZG2CkKqmYuFpMF4sXA0S7Xpr3XA0EbhubTsvWg6WgeD/WIRLMHJEOO66FM&#10;aNer16y/KCxVBbx2bRHHul0YCJJ1ulaDoijsbrXDadbh9GAYJZkuQbZYXXEfU4LduD5hLxAs1ID6&#10;khhAqrKTEHabQQOznlW08wynS0TD8/fxyYGLb8Ghx57E5AfXMH/11m2PhQYncfbrr+DhX3yJ6FgU&#10;RaF1fy9a9/eilC1g/P0rGHv3MpKzYeJ0VAAw2M1wtrfA3dWK3c8/TGTXuBbFdA6v/f7/g+j4HPE+&#10;ShV2jiFfgKgl7KK4eYTdaDTD6wvecU1kL0x+vIq36Fk4zTo4zVo4zTq4zNqGWpZ3K3hBxHyiAIoC&#10;2jfR1cOs1+CRPi/2tTtwZTqxQqTzZR7vjUQwOJ/C0W4XAg4yLTkJqrygaPXV02IhvikqaeEBqZ3e&#10;5VV3s4hly3hnaIk4EXIpXcKlqQRxtbLXL+/oshbhVJFItmDRs2AZqq4jSypPfnE7Nx5Tnb6pBIoC&#10;bEZJa+806+A0ST/vphCj1WhzGXFxMkG0LctQaLGT6cCj2TIxserymuvKF9ZCEEWcHZeveNZQC5FS&#10;g0yxCoueJTo/LQYN/A6D7NBrhROwkCignWCh47U1prEnHeqVI8miKAXLxLJlHG9Q1+63G/DS4Vac&#10;Glyqa1MpQuqCkcjW6jkRbVQSA0g69gMElroURSHoNCrmCISSxfuE/ccQQa4Lj3/5C/jmr/0RqsXb&#10;v/M3/+kM3F1B9D5+WNUx9RYj9jx/HHuePw5RFFHK5JGLJpGNJJGPp0HRFBiNBoyWhc5kgM5shMFm&#10;hsltUyV5qYfXfv+vER2fV7WPEmEXaIBhKPAETmqiWkkMvzmFNp1Oj5ZA27r3gtuuLNkSh2yJW6l8&#10;PbHbd08TdlEUkSlWsZgsYiFZQChZgtuiwzP7/Fvy/FaDBo/t8q0Q9+mo9L7GcxW8di2ENpcRR7pc&#10;xFZ1clhMFhVdBdpcZAuEYoXDbFy++skyFB7uVadbj2ZK+NG1RdU2hDfnU+j1W4gq4Wa9RlUgDKnb&#10;BUVRcJp0iGTW3z5f5oiH8GzGjZ1TWpaGw6SF0yx1xpxmHewmzZb5TMuBVKNrN2qJKoiANBRK+rdN&#10;R8nlMGqq6yMLGWId9MFO8jAMURRxbSaJy9NJHOlyYl872eB2t8+i6FIzEckREXYdy8Bp1qqemSA9&#10;9UkcjSZW6dotDdxzzHoNXjgQwIe3ohiv02lMERL2ehIpUkkMy9DQsvS6C5popoxylSfqZrcSEPYw&#10;oR/7fXyyoBX12GHfiwd//tN3uMYAwHt//h1w5Sp2PfNAQ918iqJgsJlhsJnh2Sk/yNoM5GIp1WQd&#10;UJbEAIBGx4InGDoXVFbMN2PolNVo4Q92gqbXvz7ULQU81ONWvXIvlDmUqjxMOhZalt7SKW9BFJEv&#10;cUgVKkjkKohly4hmSrfpmW1GDZ7c7dsSi7rVcJi0eHJ3C+LZMi5Pfxw3PhcvYD5eQF/AioOdjg1p&#10;EecUCLZewxAvDGbjBUVN6IEOh6rFXCpfwRs3Qg15hosicGU6iccHfETbtzoNxIQ9V+KQK1WJ/han&#10;WVuXsANAulCFm0By1O2zwGrQIF/mkC/zKFd5cMtOGixDQadhoGcZ6DS09G8NDS0r/dSxDPEg7lZB&#10;EEQsJAuYWJICu57eq7wgpigKbS4j0ZxEkLATJYoiZqJkMpuAw6Aoc6qhzPG4PE3WDXCYtKocZ0YW&#10;M7i8nHNwbSaFvoCVaGajlSDCflHFkGOLzaCasJPOlrCE39dETdc+4Guo+8gyNE70e+G26HFuInbH&#10;NSxJ2AWr5xRD2rkBJFnMeoRdhFRc2UHQmQzYDaAoyF6LU4XqfR37jylcXAsOPvUEJj+8hoXr47c9&#10;JnA8zvzF9xAensKJX3kZGv3Gi4KbiYXrYw3tRyLb0WgZlAgIu1qJS7OHTmmGQSDYAZatfy6v+8iB&#10;DgdxWl4NVU7SI9bss1iGgknHwqBlYNRKP2vkQ6dhoGVpaBgaeg2jyrawhvmEFByTL3HIlbkVjWI9&#10;6DUMnt7rV63TL3M88Y1JCS6LFDceyZRweSqBxWQRIqSb9vhSFvvaHdjdaiP2mq5BXHbckEPAYSBe&#10;QC0k5I/FMhT6AuTuF7lSFa9fX9xQCudUNIcHKm6y4BGHUZUneyRTJiLsSgQvXagQEfaa//W9jNqw&#10;7GQki6lIfiVIjKLIz5k2l4mIsAcIhicBifDVS6Rdiz2t5NV1NVkEA63kWuxsqYoLqwYLq7yA0cUM&#10;UZXdoJUW4HLDlGVOQCJfIVqY+Gx61Tp2XR1t+loEnUY8s8+P94YjK9+TeihXBbx+LbQyxN+Irn2g&#10;1QanWYu3B5due76NOsUUKxzxAsioY+taSc4nCkSEXcPS8Nn0CCu4wYRTJaLj3ccnCxQoBKvdePTL&#10;X8C3f/3OQCUAGH/vCuJTizj5P/0sHK1kBa/twFotPimUJDEAwOrI+BsvqiPgzaywUxSFQKADWq38&#10;tfqOK26f34KDKv20BVHEeyOR2y5QHC8iXaginCphMpLD4Hwal6cS+PBWDKcHl/D6tRBeubzQkLvG&#10;UrqEUzfDGF22A0zlK7JknaEpnNzbonphMB3N4e8/nMGHt6LE7VASeK16PLc/gE8dCKzoRzlexOWp&#10;BL57bha3QhkISiXuVail6MmBlPQIoqjYau9tIasCAhKxe38kSuSsIX8cYDJCltbnteqhYchv9FlC&#10;Pb3TLF+lUDN4ei9CIuklnBuP4VtnZ/DKlQUML2RuI0WiCCwkyNr0LXa9YvXVoCVf0JMOm9qNGgSd&#10;ZOeDmiwCLUurmuk4NxYDt+a6Nb6Ug0h47pO4q5BKJnyEMwKroaaQ0eo04rNHW4muQyKA8xNxvDsc&#10;AdegE0PLsq599QKa9PysOcWshSBCccFRg5KOnfQzJumkKM0u3ccnF3rRiB3O3Xjg556vu01ybgnf&#10;/63/iPH3rmzhKyMHV65i9tJIY/uSSGK0ZIUFXlDH8ZpJ2Fv8bdAblM/1264qHW4THur1qKpqiKKI&#10;c+OxhsI3Huxxq640ZopVnLoZUtRrr8aju7zwEkzmr0YkU8K7wxHwgoiRxQzGwlnsClixt93etPaj&#10;327ACwcCWEgUcWk6gXi2jEKFx5nRKOYTBTy5u4XoOErVdQBEFm8AEEmXFKuJA63k3ZexcLZpN5SZ&#10;aB67CSqjNE2hxW4gel8AEA/AOkxaUKjv1qpm8PRexK1QFh/ciipuNxfPExFXlqYRdBplrx1eq574&#10;ekSSPAqoq4KTZhEAkmUqaXcslCpidp3vZypfIbYabbErV8VDySLROWPUsrAaNMTnAkBeYV/9HM/u&#10;8+PGXAqXphKKsrvJSA6pQgVP7W6BpYEurFnP4vmDAXx0K4axcBaZJjjF5Ms80fXfKFPVK1Z44s5H&#10;q1N5OPs+Yb8ToiiNEAqiCFGs/1PL0kRuTsUKh3C6BFGUji2s/JQ/fu1nbZ8DnY6mu0d5uCAOPv0E&#10;Jj+4htDQ1LrbcKUK3v6Tv8PQ6x9h74uPouPoAOhtsvRdi7krI3cMzpLCoxAUBQAMIWEvVdWFEzZL&#10;EuPxBW7zWpcDW4tA9tsNeGzAq9pP+/psiqitvRZ72myqZTelKo83rodk7bvW4miXS7UWP1us4q0b&#10;4dsWBbwg4uZ8GiOhDHYHbdjTZm+KDSZFUWh1GRF0GjATy+PKdBLJfAVmPfmiQEm/bjGwxINcSnKY&#10;DreJuOJZrHCKXsJqEMmUwPECkZOE06QlJuzZEhlJYRlJzlWvytaoF/u9AtJY7fl4AYIoEl1L2lzy&#10;hN1jJdOZc7xANLdAUyC+HvCCSJxoCgD9KkKSrk7XdzJaSBaJCDtJESKcLhF/Fj6bXhVh1zfgQERR&#10;FPa1O+C3G/DO0JKihKmma398wIcgQbV5LViaxiN9HrgtOpwdj23cKabMAQSyN6MCqV9IFIgIu8Ok&#10;hVHLyGZLpAtVFCqc4nMCUrheocxLhJaAaAr1SCkkEuoy64hsKgHgxmwK6WKF6HmMWpZ4Zum752dX&#10;/qYVgky0p8QPSNKuo9kyTg+SBabJ4dCO5qeB06AR5Ltx4ssv4zu//n/JpoOGh6cRHp6GxefEnhce&#10;Qd9TR6A1NCeJuVFMnLnW0H7Hfu5T+P/b+9Lgtq4zy/M27AQIriC4itolUpSszbLlSLa8xk5spzvt&#10;dJykJ5mZzFLVU5OeqqmZnv411V1dUzPT/Wdqpqam2+np6n1SncR7IsdLbMuWba0UtVELSVEkQBL7&#10;jrfc+QFCAkkA77sASFsJT4kF8PE94Al4795zv+9859v11S+Z7kcl7Dluwl5/hL2ltQMej7lrVBHy&#10;Nr8bgWgGx4Z83C4TV2fjOHWTVoxViv42J/YP8jUV0Q2GX1wIcE0oW7uaMNTLtyjIaTqOj85WJGWa&#10;znBuKopLM3EM9TZjZ7cHCpHIVIMgCBhod6G/zYkbc0kyKU7lNNMW3X6OxiTTJoSdR7t+ZiJC1v5S&#10;YLCCHIoycfM0w+FpVmSRxYrXRjyjwjDYF64otFGgRlRzmoH5eBadHlqnzWqgZsYWEjmSG0mhsyeN&#10;aE4upMgSiBaXhXzNzcezVaOigWgGOwjBDLtFgiKJUKvIRvKagQQxYs9zzwhAXZHCdrcNz+7rxYmr&#10;86be9jnNwM/Pz2LfYCu5M/GScxUEbO8u6Nqp2ZJKn0UjrB2BwqKWUqtQtHccN+lZEYhmMNhhbiWa&#10;Uw386OSU6X5UPDFCc1xTdQOnJ8LkzLiZ/LAU6ZxWtjMtBTJROkmxBTSDKIC7Po0Kh9GEwc5h3Pf1&#10;R/HZ3/7MdP9EMIyPXnoZn/3dz7Ht2H703rcNbYN+7kZH5cAYQyIYRjoSh2/7hqr7ZhNpTH56kfs9&#10;9v3249j9/MOkfamEPZPny1TVS9jdbi+8Le1cx8h7BrzQjWZy9KyIqVCKlB5fjna3FUe2d3DLbt6/&#10;PIcg0YIPALq9dhzazCfv0Q2Gty8EKxYLlSKvGTh9M4yx6Sju39SGjZ18vsuVIAgC12uZRdcBoLWJ&#10;RnrS+erkX5YEclfCrKqbTjK1IJTMkQg7j1VmKqeRU+XVFmcGA1J5rSZburVGVtUxG81gJpKB265g&#10;mGBxyJNRuhVKkwi7wyqjrcmKhTLRcUEAqZMmgKruPaUY7KRn28ws9Za8Lod2/ZKJjIXqcFTQWitl&#10;pRuliKTyJMLexJHVs1mkmrobl8IiiziyvQPdLXZ8NL5Q1UGKAfj0RggLiSwOb+uoifhQrsci6nWK&#10;qSaJAYBgPIu8psNCdAQyG0tno1kSYXda+aVPlWCRRXQRP9Pb4TSXjJXqx88Yq8l5rAiqY9zyWpNa&#10;YLfQ+iwAdHvcUnSovdj37OO4/sFZRG7RsgFqOovRV97H6CvvAwBc7V60DXYv/vjhH9oEuUyn4lJc&#10;e/8sYjPzSM5HEAuEEJkKIJfM4LF//23T9x9/9xR3d9VdX/0S9vzmMfL+omL+OQoCH2FnjNUliXE4&#10;XWjv9HN/xzJlwFiOuVgW74wFTTWIy9Fkk/HokI+7Ocbpm2GuduNepwUP7/RxRToZYzhxdZ5bD6gb&#10;jGwPtxqgFPhRoxVmGuCeFgd5gLsyE+caoKmgthh3O5SqevPlyOR1kgzJYnLtqg3MKDQSmbyGYCyL&#10;YCyLQDSzZGG2iUhieYoMb4XS2EfMovW2OsoS9maHhUzMKIt5WRTINTOxdJ5rLBggymxyqo6bJtaT&#10;iayGvGaQgiiVtNaliKTyGCAEcniK8qt18+SBIAjY7HOjw23DOxeDptaSN+dTiKZv49gQv4kADyo5&#10;xVDNB8zkKYwVxlvKdeP32k3HMh4/9q5mPulTJfS0OMhzLG+NG9UKVGe87W6WgkzYG9CGnqeJ3YXp&#10;GCmIUgoJEnrYRnzpX/8mfvr7/7O6H2gFJOcjSM5HMHHyAhSHDd/+8z+oun88EMLbf/o3K7Y3dbag&#10;f//OqscyxnDp+Emu89v6yD4c/J2nuYiuaDXf18oZZKMWjZd/Lzt8XX012Z5zhymiqTyOj/IVfQKF&#10;1fhju7q4CzavzsZxbopu0We3SHhs2MedMTg3Fa0pInx4aztXKrmRYIwhGDMfqKnRZrPIHrXxkmGw&#10;mlqdU0Al7LIowskRMdSI6S2z66qaPGGtkNMK0fMLt6J492IQ/+/kJP72xCTeHgtibDq2IotClQlU&#10;ajFfDpFUnlwbUIlEU6/bonuNGfranOQFAE90vbXJSiaPN+eTpLGTSqgoTbio9wxPYWejG+p5HBZ8&#10;5b4eUkF7JFXQtZvJ9+pBJafYeXwNAAAgAElEQVQYqiTGZpFMG0uZ1QsVYVUktJt0o42l1YK+ngAf&#10;h0SyGqj9BgzD3HZ4Oaj3aT3RdYAeyW9E8IlK2HWD4bMbIYSS/IWYTYYXmzbtxs6nDnEfuxybDo9A&#10;tlYfgydOjpXdPvzMQ6ZFrYGLNxGdniOfz8DBnXjoX/0GvySOEGG32vl4aa1yGEWxoMvfD7HGJodc&#10;R6VyGn52fpY8wd95EwE4NuSrmGashNvhNJfsRhYFPDbcxT2ZXA8mcLoGLf72bjcpDblaiKVV0wJc&#10;t10hD35mEzvFYgwAArGMqc1kraB0xizCziHhoA78ZvUKtWopG4Gi3eJffzCBN87O4JPrIdyYS5pq&#10;9Kk6bVkSuZqOUSfpVpel7GRGXQjHMyrJ458qWzEYq9gtsxz6iAtZoNDRk4J4hkayKSSA6j+uSCKZ&#10;VPAUxVMhiQLu39SGR4d9pvUS+UVd+/mpSF3RrmooN19RJTGiIFTNQggCSNLLIhpp70iVNVaDKPDN&#10;B7y1TFRted2EfQ0lMdSaj6yqgzHggyvzXPbORfjUfhz85pfhbOWr31uOrY/sN93n5skLK7bZm13Y&#10;9ugB02NHX32ffC7+4U145AffhCjVkNkjTCOKlY9A1yKHkSQJXSaNkcxAPjK36NBSix/54W0d3INE&#10;OJnD25yymyM7OkmNa0oRjGXw/mX6Kq+ItiYrDmxs4z6ukQgQZAA8xTvVCHuLy0LOjvBGU3iQ1wyo&#10;ukFahPC4WFBTno2SxGRVHZFkHlal0ECsNLVc1GXmdQOqZpDdMXSDcS1oiuBpaGVVRDJpuRVKkYon&#10;BUFAX6sDV2aXZriaCdFjoLBwNYMsCvATvdeDsSx5EQPQiUs6p5HrcKh9CygkIJ5RyZrYJrtCWmyv&#10;BmEvoq/Vief39eK9S3OmJPSzG2EsJHJ4qEZdezWUjbBzzH8Oq4x0TofXZUGry1ooTHZY4HEocFhl&#10;rhqA7d1utLosiGdURFKFbt6RZf1HAtEMqf7J0QAdu9/rIJstTC3wzwdUAwxqZrQSqAEIfQ0lMcX7&#10;L5TIYexWjORiUwoLs6Jb2YjD338eP/vjv+A9TQCAt7fT1DIxHYkjeGVyxfaR546a6t5jswuY+IRW&#10;bNq+qQeP/4fvQLbUltVjhMNkRQQ4TGJ4I+yCIKCr27wxkhlIo66mG3jrQoCcWi3FfQNebOIsyEzn&#10;NBwfDXDJCw5uauVqCQ4UJrK3LgRI7hKlsMgiHt7ZyRVtjGdUxNJ59LQ4atIulQNFDtNCjFJmVb3q&#10;RE3V6TPGMEUohK0H6ZxGKqLjcbGgRmoaJYlJZlW8cW6GtO9v3d9Hyhr5mm24zCHlKCLHQU5tikQm&#10;7LORDHlx1dvqXEnYiddujEA8urx2Mgm4yVEvY1NEcpCA577IEIkhZRFdaPhjkAiD2yZjjqBma7Qk&#10;ZjkcVhlPjHRhdCqK0xPVPdsnFnXtjzZY115OkpXTDLK17ENbO+C0yQ1ZSFjlld2RdYMhnMxhLp5F&#10;IJpFmGN+7vLa6yLsfcS5ljFWU4+WNYuwU6U3ayiJyZTIrk5PhNHfTrdSLqJV82HL3r0Yf+A0bpw4&#10;z3UsAOz5+jFTnjLxydgKnbzN7cSOJ+43ff0Lr35A0ti72r144ve/W5f1JFPM30eU+TgZ4yTsPn8f&#10;bDZ+W9rlML1aDcbw3iU+h5YiNvmaMNLP5zuq6gaOj/JF8nd0e0jNQUpR9HTniS4WcWR7B5cTiGYY&#10;eGcsgOOjAbx65jZmIo2JQFO+EwqxBYCISbEXNVIfz6hcNom1gJpe5Ymwq8Qb0FwSQ3wdjkncrDV5&#10;ET4OF4xS5DSDnHrlKTw1GL2ZUZfXvmIBTL3HKP735PoLToLh99IX4DyvmyEuoqiL0gxRe00l4h4i&#10;gQglczWl9YGCrGSk34und3ebRvSji7p2imsWFRWdYohyv2YnvWi6FkiigHa3DTt7mnFsyIdn9nST&#10;j+2qobNtKagysHAyX1NWnk7Y1ybCvpaSmNLAmW4UzDB4ZV8CRHSpA3jgnz4Li4Pvu/b2dmLw0C7T&#10;/cp1Th157oip7j0bT+HK25+avr7isOHJ//RdOJrrkx2TCDun0oZHEtPR2Q2ns37pNGPMnLBPh9KY&#10;qmGF3NVsx4OcXVMNxvDuxaCpr3gpelsdOLBp9T3di9jV18zdnfXkeOjO/2k+nsOb52bx+tnbpAh5&#10;JaRzGkn+QE1dh1PVC1yoEfZybh+NBpWw80yW1AHRbICnSmJ4nJKo2tRiqrsWUD9T3u6WVAKlSOIS&#10;2ZzdIpEn0zhBEuP30gjGfDzLVX9B7SCs6gZmiYsXgH4dKURiQyVNlGJ9AfQC1dGpKF4/M4MksQC5&#10;HDo8Njy7rwcb2quPu3nNwPHRAM5NNkbXXnSKWQ4eWcxagmeurafwtN1thcPEZ76IWqLrAI8kZm00&#10;7GspiVkux5uJZLhc8opwGm74mzZg/4tPch239xuPmxaMBq9MInBpYsm2QnTdvNh19JX3oeWqjweC&#10;KOLRf/ciWvpo3d6rQVfMvztR4ruOqJKYltYOuD31N8tijCEcmjMn7H1tTjy7rwc+kyr1UjQ7FDwy&#10;xCcZYYzh5LUFLv1zq8uCozs6ubSAtXi6F+FrtuG+DfSuVABwLZDAldmVMoVANIvXzszg5+dnayK5&#10;1GOoTilmcicvMcJeS2U7L/LEwZOnfxH1GjJMJghq0Sl1ogAKRVtU+GqMnFFlMbzNcm6F0mTyVBoF&#10;dxEJAWAuiXFaZbLHOK/zCHVcDEQzXNI76jVOHWOpUWHKQtJlk8nvm8iomItn8ZPPprmkRsthlSUc&#10;3dGJw1vbTe+dUzfDeHssWLfFajmnGL/XzmXP90WFwyKTHIbKgUd6WjNhX6MIO/l91lQSs/JePXkt&#10;xCVdLKJT7cPQY4fRtrGHtH/3rk3YcP+Q6X5nf/zuim27nj0CxV49sJdLZXDhjROmr//gP3sWvXu2&#10;mu4HmAfbdIlwjXAmwigRdreHvzFSJUTC84iE52mn2eKy4qndfjw27DOVRtgtEh7b1cWVOgeAsekY&#10;Lt2m628dVgmPDndxpxzPTERqWq3aLRL34iCSyuOEicvNdDiNl09N4xcXAoiYRLlLQSHsokB3Sqkm&#10;Y7EpEvn7NPNRbgTMSHMRPAtGakTHLL1PlcTwnFsio5EjpLU6QFClYbwR9kxeJy8uSwk7daGp6oZp&#10;RLyr2UaOPs4Q+hoUYbdI5IwGT3QdaPw1Tp3sKRF7ahE0AIz0e+G0yshrBt65GMSHV+ZqJlmCIGBL&#10;lxtf3dtjavk5uZDCK6enSXKpauhrdcKmSBjpb8bXD/bhyRE/WWb4RUetYwVVv55YLJCtBWtl6ygR&#10;x/1G2DraFNqYVm48y6o6Pr0R4n5PGQp8Rh8Of/95mPmMShYFD/1Lc9vEyHQQk58stXN0tnow9OUH&#10;Tc/nwmsfQk1XD5YOP3MYO56k2VIGLk3g9rnxqvtoMmHsE/jGJLMIu8PZhPYO/sZI5RAOzSMcKhij&#10;kGdfQSg0HXl2bw+ODfnQ7l65kpJEAY8O+bg7PU7MJ/HJdfrFKEsCHh/uMm3/vBzjgQTOTka4jgEK&#10;KeCjOzpNm2GUQtUMvD0WIK/MJxdS+MUFWncygEbYnTZ6Z7VqGlezrn2lqHWA5gE1281Diqm2qOYR&#10;dmL0nyf8D3pjlFpT3VmNRuh4F+IA3TXIZVPuEDHqvUaRr1A7XOZU+uKi8Lr0hcBtXsJOvMYFQSBl&#10;ksi2pQSitMlH12P2tTnxtQO9GOr1QBCAK7MJvHxqGuE6MnHNTgu+srcb27vdVfeLplW8fOp2XUXw&#10;I/1efOOBfuzd0MrlU38vYEtXE3eU3eNQyPbM9Xzu1LG73r4XZFvHOhcGAuh9LCo5VF2dTXA1yCqi&#10;Re9E38ZtpsWgB158Em6fubz43I/fW7Ft7zceN3WGyacyuGBi5di3bzsO/s4zpucAAJFbQfzsj3+I&#10;dLR6/xyVQNhZAwl7oTFSb0PIeiQ8j3DoLi/krogRBAH9bU48s6cbX97tx4Z2552F29EdnWh386Xk&#10;5+NZvHeJbqsoAHhkhw8tnN1FZyMZfHiF374RAPYOtnBFIxhj+PDqPMlurhQ8jWJIhJ1jQVMtZU5N&#10;5RkGWzX/9VJQe9vxZEOoHX/NJC/UNDxvW3dq4SmP/KMU1Ag7ryQGoOvYgbvFbNRIPsV+scNDGytm&#10;oxmuronUsS6n6muykK0GaoSQIhEwszZdDkUScWBjG57d24MOtxXRtIpXTt/GpduxmrXmsiji0OZ2&#10;HBvywVpFd6/qBt4aDeDsRLjm9+K9V+8VtDXZ8Pz+Xnxpewe51okaXQdql8MAHBH2OiLfgkAPnNRr&#10;H1lopEUNnlUe006ML5Czb6XoUvux/8UnYfeU70UxcHAnhp42j5BHp+cw/svTS7Z5ezux5eh9pseO&#10;vvoBcsnKC47WgS4c+8E3TfXzAJCOJPDGH76EXDKDvEnEPi+ZZ6cZeAl7+e9IUSzw19EYqRTRyAJC&#10;C0uDuDW/qiAI8DXb8fBOH1441I8nRrq4bRUTGRXHRwNc6ab7N7ehh6NRCVBwEPjFGL99I1BI0/O2&#10;CL48E69JdkN1YknndRJRoUYpNcOoWnRIjnbWoLGrBasxgVIJollxJk/jpEr/DVEoRJgUSYBVFmFT&#10;JK4C6cEOF7xOC7xOC5odCjwOBW574afJXiD0LpsMp1WG0yrBYZHI9yCvJAYAQhxOEcWCbiu1yYjJ&#10;AlGRBHJEkLeuhWrnSOnCuhxUIsEYI41rVMJBIUq1ur60uKx4ek83HtzSDkkU8NH4An4xFuDyvF+O&#10;/jYnntvfa1q7cXoigl+MBbgb+PyqQxQEbOpswtcO9GLfYIvpgo06x2dVHUFikKEc1kLDzlNHVK8k&#10;hifQUY2wR1N5jNXQRdxhNKHD2oP7v7syeu3pbsfR330BggnJZIzh/f/9j2DLPvP9Lz5p2tAom0jh&#10;/Mu/rPh3e7MLT/z+d0018ACgZnJ4849eQnK+oJYwI+y6xCCZFNPrjG8MKhdhlyQJ/u4BSHU0Rioi&#10;Gg1hYT6wYntDul84LDKXXARYbMQ0Oss1WA/1erCd0IilFJm8huOjszUN1C6bjC9t6+BKbczHszh5&#10;bYH7vQB6hN3MgrEIiuMDYC4roEbY18o9gdzsgmOQtREj7IIANNkL3soWSYQiFxofKZIIRRa49K0v&#10;3N8PURQgCQJEUYAgFDJI9abS9g62Yu8gn3MSFd1eB377gQEYjEE3GAzGYBh3nxcesWIbNbrZ5rai&#10;q9lOzhKYjR+tLiv58+Ql1lTnpLkaCtwl4jnrxM+VHmGvPmZIIn0BVA6CIGCr342+Ngc+uR7C9WAS&#10;P0ncwpHtnTVrqp1WGU+O+HF+MoIzE5GKWZKphTReOT1dU9ft1USxDqPY3EqRRNgUsWH9OiiQRRG7&#10;+rwY7HDh4/EFTJWRsdktEtqJi9RboTRXtmrF+ayBhp3HqateSQw5S82Yab3JmYkwBjtc3JLgTrUX&#10;mw/vxZW3PsXMhesAAKvLgSf+4z8hWT+Ov3sKs2M3lr7mtn70799heuy5H78LNVNBFSAIeOQH34Sr&#10;zTwwaug63vrvf42FG7fvbDPTxAOA1S4jnajMm4w6CbsgiOjqHoBiqX9ciUXDWJibLfu31WtXVwW6&#10;wfD2WJBLMtLf5sR+ThJSbPiUqKH7oygAj+zsJEf6gMIi5J2LwZoi+UBl39/liBALqRpF2MmFbWsU&#10;vaKnMSt/EYJQGETtigSHVSZHdB7Y0piqbwBka7QvEkRRWFWXDFEQ8NRuP3n/7hYHHt/VBVUvNLRR&#10;dbb4WHhOjYLrBkOIQ7/ucSjk+2u+Bhco6j1HTY8LoJK/6q/X4rJw11+Ug90i48j2TmzpcuPE1Xm8&#10;eXYGI/1e7B7w1pRBEwUBuwda0OW1492LcxUzOrG0ildOTePI9k4ueUe9MBhDIqMuNtC7+xjL5Ms2&#10;IpNEARZZXMyGKWiyyfC6rGh1WeC2K6tG5l02BceGfLgWTODj8YUlGcO+Vif5fWuxgi4FWVteh1SF&#10;p8ZJr1MSQx0zc6puutDR9IKj3iM7+SwPFVjRrvtx+PvP40e/96dQbBY89QffQ7PffE7LJlL4+P++&#10;tmL7we88bXpNpMIxXHi9sjPM3hceQ/fwJvP/AICPfvgqbp2+vGSbWYQdMCfsVJltEcslMT5/L2y2&#10;2q1Si4jHIpifq9xQ8XNhDKduhMje0kAh9XxkO1+kmzGGX16ew3y8tuKmg5va0NZE1+MX36+W1vBA&#10;gUBSHSeoelhqgaCZrIA6gTaikp4CavSxySZjm98Np1WGwyoVMkFWCXaLDKu8thGsdawOCrKe+ocx&#10;AcBX9vZA1QrysLxu3H1e5vdOon0mtd5kOajSI+oimZ6Vqv536gKIiq5mO57b14vRW1Gcm4xgNprB&#10;ke0dNXdS7fTY8dy+Hnx4dR4T8+VJo9dp4WqqVisyeQ23wxncCqdxO5zmyvLqi/VAmbyOuWVzmCwJ&#10;aHVZ4fPY4Pc60O6xkl2uKBAEAZt9bvg8drx7MXhnwUmVw2i6wW2PuhxrEmHnIOz12jpS3dqoNWAT&#10;8yncDqe5HJsAoE3zI+qfx8HvPI3uXZtIPueMMXz4Zz9FNr70ftr40G74tg2YHn/q745Dz5cPznbv&#10;2ow9v/EI6dwv/uxjjL3+4Yrt+ZQ5YVdMMraiwHf/lEbYG9UYKRGPYi54u+o+8pmZCQz7eiHztnqq&#10;A/s3tmJzVxMC0Szm4lnMxbIVo+Aum4zHhn1c6SsA+OxmuOKAbYbBDhe2+as7ECzH+akol4f8cjTZ&#10;FHLkKkok7NQIoFml/WpIUHghLUZ27RaJTNAG2l0YaC9fZLOOdZRCFAWyxIUHmsGwtcuNrKojrxnI&#10;qTqyi495zah4z1AneLPFdhGNckFqNGEHCvf27v6CHOOj8Xn85LNpHN7aXvO9a1UkPLyjE1dm4zh5&#10;LXTnM1YkEfs3tmBrl3tVFuvG4uJsOpTGdDi9ak3kNJ0hGMsiGMvi3FQUkiig02NDb6sDG9pdDcvc&#10;NdkVPLXHjw+vzGNyIUVuEjYTydQ9F1AznvW4xEhrKImhLhB56sBOXlvAc/t6uTJeIkR0an0YfuYw&#10;+ZixN07g+vtnl2yTLDIOfusp02Mjt4IVu5ram5vw8L/9BqnIdGb0Gj78s5+U/Rslwq7Yq3/+tRL2&#10;RjVGSiRiCAamTfeTb0bmMJ+KY1/3IFoca0NuBEGA12mF12m9o0lP5zXMx3MIJXIIJ3MIp/LIawYe&#10;G+6CnVMff2UmjtGpaE3n5nEoeHArX4fW2WgGp2+Ga3q/0velgDGGKFESQx30zAZXcnqeu31yYSCz&#10;3/mRYbcUiiBLf7dbJFik9Yj4Ou49FEhieSkfYwyawZBTDeS1QiF5TjOQUw1yATp1gqcWvZkRoNUg&#10;7EW47QoeH+7CxHwKH40vYCaSwYGNrdzBGqAwx2zze9DpseOdi0E4LRIOb+toSDZmOSKpHK7MJHB9&#10;LkF2W2okdINhJpLBTCSDk9dC6Gq2Y7DDhYF2J5eksxxkUcSXtnVgOpwmzwP1uMMUoayBPzo1ws4W&#10;63DqAZXDUBfgQMG29OLtGIY4TTE8eivCehBpqbodIgAELk/gox++smL7yLNH4Go3J6qf/NUbYGU+&#10;O0EUcOwHvw1Hs3lkOja7gOP/9a9WFLsWkUuZqzVka/XrSeD0XzEMvWGNkZKJGIKzt0j7ygCQzGfx&#10;3s2L2Nrmx7YOP/dqoxFwWGT0t8lL0m6Gwbj1krfDaZwYr96sqBJkUcAjO31czZjSOQ3vXgzWVWAD&#10;gOxdn8nr5NU+9bNrVGRcEgq6S7tFgk2R7jwueV7yt3VZyjp+nVEoMBQWx5vaiGSrqyAXzOR1ZFQd&#10;2UUZReG5hkxeh8HohL1aEa8k8hVV1wJBELChw4XuFjtO34zgldO3cXRHB7zO2hYKXqcFz+7tgSjU&#10;X8xdClU3cHMuiauz8RWSlc8bs9EMZqMZfHxtAYMdLmzv9tS10Cr2YKHAYIzLxrUSpLWIsFPnxxpd&#10;kUpRT5fTajgzEcZgp4vb9KNL7cd18QKqlbakI3G89d9WEmVHixsjzx01fY/ZsRuY/PRi2b/tfeFx&#10;+Am6dTWbx8//y18il6ysXqBE2EVbdU4nchJ2h93VkMZICQ6yDpTMEgzA5YUZTMYWsKW1CwPednIX&#10;sNUCL1lP5zV8fG3BrG6qIh7Y2k52agEKg9O7l4IN8R5vstNuOB57P6rWu9wCQBQK3uRWRSRLazZ0&#10;uLChY12Cso51rBWcVhkbOytHqRhjyOsGuQ6lGmFvd1vJr2MwVpf9qkWWcP/mNiwkcjhxdQEbO101&#10;S1l4igvNsJDI4epsHNeDCS4L188DusEwHkhgPJBAV7Mduwe8NTvxUDEXyyJbZ5ZBEgXytVOfSwyR&#10;sDfge6YumHm5hKoznLoRxkPbOvjOhznRrLcjKpcPbuZSGbz+n/8c6fDK7vMHvvWUqf0iM4yykXmg&#10;oFvf/bWHTc+RMYZf/q8fITK10t6wFBQNu2g1+675uG57ZwPIejxKksGUYgVLzKh5nAtM4vL8bWxq&#10;9WGwpQOKdG+4WTgsMn7jQB8MxpDN60jndaTzGjK5wmNW1ZFTDeS0xcfFFHReM7DN78amKhNfOZy+&#10;GSY3tDEDNcJuRtgFFAYiedFykIL+difa3dZFci7BIouQRWE9+r2OddzjEASBqzvthnYX3HYFyayG&#10;RLbgZhLPaIin8/ARO8YaBsNPT01j/8ZW9HAWxS1HW5MVT+324/JMHB9cmceBja11yzx4wRjD5EIK&#10;56eiq6ZLX23MRjOYPZuBz2PDgU2tXIYKPKjXHQbgLAaty4d99ZszFUGOsHNo2AUB2NTZhF19fJKY&#10;IjrUHsSk0Ioun/l0Fm/+4UsIT660FvRtH8DmI+ZNkq6+e3qJ9WIRDq+brFsfe/3DFdr5csilzGsH&#10;BZM4rMD4uE69jZFqIetAlTxsTtcwNjeNqwuzGGzpwMZWH2zyvdGaWRQEOKzyYvGNeSqwlkYgWVWH&#10;qhvY0tUEgxUGdcYKwf3i89LXLnhsL3ptC8Ki33bhXAWB3jSp02PD48Ndd0i5LAp3n0sFT29eol1s&#10;qrOOdazj1xt3x82l0HSDPE6GUzlEUnn8/PwsBjtcOLCxta5CSFEQsKPbg3ROw/mpKPraHOgkLh7q&#10;gcEYJudTODMZIRf6f9ERiGXx8qnb2Oxrwr7BFu76sGooLmzqBZc/eh1kmpp5qWdRUEQji8glUcCW&#10;riYM9zbX7KYEAAosaNV8WFDu2ghmE2m8+UcvYe7q1Ir9BVHE4X/xNVN+oWZy+PSv3yxzvIBHfu+b&#10;JN164NIEPvqLVwn/C0DPa9DyKmRLlc/CjAZyEvZ6UCtZBwjCSdXQcWVhFtdCQfR727CltQsOy+oV&#10;Hn0eqCV1a1MkHNrcOE9uKjwOy6rrSNexjnWsoxQ8JKo063hjLolboTT2DbZgq99dl0zGYZWxf2Mr&#10;ZiJpXA8msKHDtSpdjw3GcHMuiXOTEUQ5eoXcSxgPJHArlMKhLe3Y0CAnrUgqX1PPk+WgSlWANZLE&#10;1Blht8oiWd6byVf+/GRJwHa/B0O9noYttNq0LkTkOeiChsRcBG/+0UuI3AqW3Xf4Kw+RbCDP/uM7&#10;SEdWSmlGnjsK/85B0+MzsWRZ7Xw15FPZqoSdWUy+wzUi7PF4FHM1knWAo9JJZwZuhOdwMzKPHncL&#10;ejyt6HS6604NrGMd61jHOn51EFzW2VXVDXw0voDxQAIPbGmv22nG73VA0w0Eohl4nZaGkReDMdxY&#10;JOo8Tf3uVWRVA++MBXHLl8YDm9tqcuMpRbnuqLVgrSQx5Ah7nYSdx/O/nCTGKovY0ePBjm5Pw+Vg&#10;EmS0q90IWCbx4f/5cUWy7mz14L7fOmb6evFACOd++t6K7U2dLbjv6+bHM8bw3v/4h7KEvxryqQwc&#10;3sqRe91icp2sAWGPxyKmPutmkEd6BqAzA4wxGEYh7Xn3x7jbepwZ0A0dumEgqWZxYe4WxgC0OZrg&#10;czWj3en+3ItU17GOexlL7j8U7j+2+DvPlCEseS5g8R+W97sspjbFRRmViMXHGmRV61hHEZt8Tchr&#10;xormeAuJHF45NY3tPR7cN9BCLmYvB1kS4fc6CtJEzSDX61TCbDSDE1fnfy2I+nJcCyQQSeVxbKcP&#10;LpMGM9XQCDkMQM/mFG1Ra34fqnVknUWnVP06W6y9K8KmiBjqbcb2bg+Xcx0vWvROhI0A7vutRzF1&#10;6nLZfQ5976uw2M3rHj764SswtJWLjsPffx6y1VwZcOG1DyueQzWYWTuaEXa2ym6sjSDrACAPtnc2&#10;4HQAMAbDAKCzgj6b3Ap7Heu4N6AZOvL5PHKJGLKJKHLpFPL5LAyHE4K3DYYgQDP0xcVt4UcrPtc1&#10;WGdmwdQ8dF2/Q84T3X7oosjdGvnzgJzPwzUbhCgKEISCJadhtyHX2Qlx8fci2ZcEEZIoQhRESOLd&#10;3yWh8COKxd+X7yuW/C4s+V1e3GcdX2z0tznR3+ZEJJXDhVsxXA8mUORVDMDF6Rgm5pK4f3Mb+tvo&#10;7e7Lgeq+UQk5VcenN0K4OmvuSf2rjFAih9fOTOPJEX9NkstkVkOoQQW5VKlKvZFv+vvUx+ao+vW8&#10;ZixasIoY7vViW7d7VYl6EQIEdKi9yG/OYcvDe3H1nVNL/t6zews23D9k+jq3zlwpa+O48cER9O7Z&#10;anr8ws0ZnPzL1+gnXoJcsjphV5XqtQFG/UquimgUWQdqNf8tB0GAIAGQBICxworFAMCqWn2uYx2f&#10;CwzGkNNU5HSt8HjnR0NOV5FdfK4aGjRdR97Qkbx8HuHjLwNliu9sA5vR9vTXIVSI2iixOLTo0uZa&#10;Wa8XmiigZh/SNYZmsSBrt8GSTN7dmMsi67BDt62O68RyiIIAWZQgixIUUYQkSlAkCbIo3tl+57m0&#10;9HdFXLaftL4AWE14nVY8tK0DewZacH4qgquz8TvEPZ3X8fZYED0tDhza3Iamz6HoPRDN4J2LjbHl&#10;/VVAKqfj9bMzeGq3H26tzMIAAAatSURBVM2cpL0R3utFUElqvd1H10oSQ5VsqbqB+za0YGe3p+6M&#10;ES88RitCRgD7X3wSNz4ahZYtFFlLiowH//lzpotqXdVw4s9fXrFdcdhw6HtfMX1/NZvH23/yN2Wj&#10;82aQrUpVOQwA5OXqjFxbpYZn8VgYc8EZ8x2JWB2/RkEAJBR+io4pxR9jncCvY/XAGENWU5FR88hq&#10;KrJaHhm18Fi6Pa/zLamNXBaRd98sS9YBIDsxjuToZ2gaOVD270opyQVgSCLyHjfXOXwRkPM2Q0km&#10;l9zDSjJJJuxaLILU5VHkpicgKAosHX64RvZDstPs/wzGkNc1vu/PMCDoBgRDh6DrEHQDoqGDiSIE&#10;WYFosUBSFEiyAlmSoUgSJFFcJPgSLIvbFEmGRZKgiIuPkgyLJK9LAU3gssl4YEs7Rvq9i8Q9caeQ&#10;bzqcxj9+egt7BrzY2dPcUM/0SmCM4dJMHCevLVS6nX9tkcnrOH5+Fl/Z28OVvZiPN8beGOAh0vX6&#10;va+NJIaqYXfZFOzur7/Nfa3oVHuR8SZx328ewyd/9QYAYPfXHoanq8302NFXP0BsZqWn+/5vPgGH&#10;13yeO/0PbyF6e47/pAEc/TffQNtgd9V9snJ1qZuabSxhZ4whFg1hYb66hzwvVt9gXRBWMHTG2J3o&#10;e/FnncSvoxp0w0BOU++Q8Ozic1XX0WS1wWAMM/EIFtKrk9pOj18Ey1dP+aavjpUl7IKqQs4tPVZz&#10;OoF7kOgxRYFus0HO3p2g5WQKaG0t3OtVkJ26gYXXfwSm3rXIy05eR+LsSXQ8/y1YOv2NOUldh5zN&#10;QspkIWcykFS6Ljkvy0jb7dDsNuh2O5hkPtmKgrBI6pcSeiGrQ59Lwmazwmq1wmqzwGqzwmpdfLRZ&#10;IMv3Ro+LRsBplXFoczuGe5tx6mYY14OFRaxuMHx2I4xri0WpvlVs7qPpBk5cnce1YNJ85wZCEgXI&#10;ogCxpCmQsdjy3jAKj1+UtUMiq+HtsQCeHPGTXXh29XtxYy6JRjTNXqsI+1pJb6iSmEailsZlTsMN&#10;l+HB0DOHcen4SQiCgJHnj5oel5yP4PQ/HF+xvanDi+2PHTQ9Ph4IYfTV97nOtYi9LzyGwUPDpvsx&#10;EbBYJeRz5SP4uazWMDbMGMPC/CxiyzLqjcDnM1sUI/BFLI/Cr5P4XwsUSXipLCWrL8pS7pDzAkFX&#10;9c83ba2nzCf45ZKXIpTkynSx6qivocxyGJoOLZ6FYJEgO62rWjSqOR1LCLtoGJDTGWjOyv8nLRnH&#10;/Kt/D5T5Hpmax/wrfw/fi9+HZKe1QF8Bw4AlnoCSSkLM5WseO0RNgyWRgCVRWPjpFgs0hwN5dxNY&#10;BXJtLGZ1strShUHy+hwSV8u7LhQhyRKsVmuB1C8SepvdCofDDpvdBrvDBrvDDvud57Z7nuS7bAqO&#10;bO/EUE8zPr0RwkykoD+NplW8fnYGm31N2L+xtW59+nLkVB3HLwQwF2tcNLgIqyzC7Sj0s/DYFbgd&#10;FrjtCppsMhRZJJEnxhhymoF0TkNmselfMqshnMwjlMwh2QDLRCoC0SwuTscw1EtrytPssGCk34sz&#10;E5G635tMpOv0R6e60ej1atg5XGLqhaobGJ9NYPRWFA9ta4ffyzfPdKg9SFpjOPjtL0OxW6t7my/i&#10;xEsvQ8utDIrs+fqjkBTzserkX75WkxRmw6FhkvNMETaHUpGwZ9Mq0ICEt2EYCM7eQiq1OoHDL8bI&#10;XyYKj6IzxjqRv2fAFuUKS0m4VtCD60s14jlNrTuluZYQreZWdGI5WQdjK+QwTBDq1nwzgyFzO4J8&#10;OAU1loGWuhvBFyQRitsGxWOHrasZlubGLg5UhwO20NLFiZJMViXsybOflCXrRRiZFDLXLsM1vJfr&#10;XARdhyUWhyUeh8BxPTHQxhEpn4eUz8MSi0F1uZBv9sBQaHprNVa9EAoAdE1HWksjTejWV4RiUdDc&#10;24b2kX5YZQVWSV76KCuwihJsogSLYoFIyBJ8HmhtsuLJET+mQimcHF+44+E9HkhgKpTC/sFWbPY1&#10;NWTxmc5p+Nn5WUQa0ABJFIDuFgf625xodlrgsSsNsdsTBAE2Raq4UMmpOubjOUyGUphaSK269v7U&#10;zTD62pzkpnq7+ryYmE/V/RmvVQdSeuOktbN1rBU5VcelmTguTkeRXdRjf3o9hK/utXPdP3bmQpPh&#10;xYZDw6TjJj+7hImTYyu2u32t2ELoiDozdgM3P75APr8iWjf4cfR3X6hYM1YOFocCRMov1nWdwapY&#10;kVNrL5zWNA2zM5PIZc3H/Vrx/wH5F+fXzytymwAAAABJRU5ErkJgglBLAQItABQABgAIAAAAIQA9&#10;/K5oFAEAAEcCAAATAAAAAAAAAAAAAAAAAAAAAABbQ29udGVudF9UeXBlc10ueG1sUEsBAi0AFAAG&#10;AAgAAAAhADj9If/WAAAAlAEAAAsAAAAAAAAAAAAAAAAARQEAAF9yZWxzLy5yZWxzUEsBAi0AFAAG&#10;AAgAAAAhAKVSSkl0PgAAk1wBAA4AAAAAAAAAAAAAAAAARAIAAGRycy9lMm9Eb2MueG1sUEsBAi0A&#10;FAAGAAgAAAAhAHzVsKLeAAAABwEAAA8AAAAAAAAAAAAAAAAA5EAAAGRycy9kb3ducmV2LnhtbFBL&#10;AQItAAoAAAAAAAAAIQAfVQPkcgQAAHIEAAAUAAAAAAAAAAAAAAAAAO9BAABkcnMvbWVkaWEvaW1h&#10;Z2U2LnBuZ1BLAQItABQABgAIAAAAIQBCNEGK5AAAALYDAAAZAAAAAAAAAAAAAAAAAJNGAABkcnMv&#10;X3JlbHMvZTJvRG9jLnhtbC5yZWxzUEsBAi0ACgAAAAAAAAAhAEQeISKQAwAAkAMAABQAAAAAAAAA&#10;AAAAAAAArkcAAGRycy9tZWRpYS9pbWFnZTUucG5nUEsBAi0ACgAAAAAAAAAhAJho0KL2AwEA9gMB&#10;ABQAAAAAAAAAAAAAAAAAcEsAAGRycy9tZWRpYS9pbWFnZTMucG5nUEsBAi0ACgAAAAAAAAAhAFn8&#10;IMDZOQEA2TkBABQAAAAAAAAAAAAAAAAAmE8BAGRycy9tZWRpYS9pbWFnZTIucG5nUEsBAi0ACgAA&#10;AAAAAAAhAGrL++oXtwAAF7cAABUAAAAAAAAAAAAAAAAAo4kCAGRycy9tZWRpYS9pbWFnZTEuanBl&#10;Z1BLAQItAAoAAAAAAAAAIQAKnk5jhUcBAIVHAQAUAAAAAAAAAAAAAAAAAO1AAwBkcnMvbWVkaWEv&#10;aW1hZ2U0LnBuZ1BLBQYAAAAACwALAMcCAACkiAQAAAA=&#10;">
                <v:shape id="Picture 24" o:spid="_x0000_s1027" type="#_x0000_t75" alt="Back cover image of a smiling man " style="position:absolute;top:1417;width:5607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pKuwAAANsAAAAPAAAAZHJzL2Rvd25yZXYueG1sRE/NDsFA&#10;EL5LvMNmJG5sOSBliQiJG4q4TrqjbXRnq7u03t4eJI5fvv/FqjWleFPtCssKRsMIBHFqdcGZgst5&#10;N5iBcB5ZY2mZFHzIwWrZ7Sww1rbhE70Tn4kQwi5GBbn3VSylS3My6Ia2Ig7c3dYGfYB1JnWNTQg3&#10;pRxH0UQaLDg05FjRJqf0kbyMAprukRp7S65HV85u92q9PTyPSvV77XoOwlPr/+Kfe68VjMPY8CX8&#10;ALn8AgAA//8DAFBLAQItABQABgAIAAAAIQDb4fbL7gAAAIUBAAATAAAAAAAAAAAAAAAAAAAAAABb&#10;Q29udGVudF9UeXBlc10ueG1sUEsBAi0AFAAGAAgAAAAhAFr0LFu/AAAAFQEAAAsAAAAAAAAAAAAA&#10;AAAAHwEAAF9yZWxzLy5yZWxzUEsBAi0AFAAGAAgAAAAhAAs16kq7AAAA2wAAAA8AAAAAAAAAAAAA&#10;AAAABwIAAGRycy9kb3ducmV2LnhtbFBLBQYAAAAAAwADALcAAADvAgAAAAA=&#10;">
                  <v:imagedata r:id="rId26" o:title="Back cover image of a smiling man "/>
                </v:shape>
                <v:shape id="AutoShape 23" o:spid="_x0000_s1028" style="position:absolute;top:8163;width:3694;height:2325;visibility:visible;mso-wrap-style:square;v-text-anchor:top" coordsize="3694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0W4vwAAANsAAAAPAAAAZHJzL2Rvd25yZXYueG1sRI/BqsIw&#10;FET3gv8QruDOproQXzWKVAQXbvS9D7g016bY3JQkavXrjSC85TAzZ5jVpretuJMPjWMF0ywHQVw5&#10;3XCt4O93P1mACBFZY+uYFDwpwGY9HKyw0O7BJ7qfYy0ShEOBCkyMXSFlqAxZDJnriJN3cd5iTNLX&#10;Unt8JLht5SzP59Jiw2nBYEeloep6vtlEMUdflos9zfOnrkJzeRl52Ck1HvXbJYhIffwPf9sHrWD2&#10;A58v6QfI9RsAAP//AwBQSwECLQAUAAYACAAAACEA2+H2y+4AAACFAQAAEwAAAAAAAAAAAAAAAAAA&#10;AAAAW0NvbnRlbnRfVHlwZXNdLnhtbFBLAQItABQABgAIAAAAIQBa9CxbvwAAABUBAAALAAAAAAAA&#10;AAAAAAAAAB8BAABfcmVscy8ucmVsc1BLAQItABQABgAIAAAAIQDSj0W4vwAAANsAAAAPAAAAAAAA&#10;AAAAAAAAAAcCAABkcnMvZG93bnJldi54bWxQSwUGAAAAAAMAAwC3AAAA8wIAAAAA&#10;" path="m924,106r,-36l910,37,886,13,854,,818,,737,18,656,39,577,63,499,90r-31,19l448,137r-8,33l445,206r19,30l492,256r34,8l561,259r71,-25l705,212r74,-19l854,176r33,-14l911,138r13,-32xm1971,2324r-44,-16l1868,2302r-58,12l1789,2324r182,xm2372,2324r-23,-57l2307,2198r-53,-59l2252,2138r-61,-48l2122,2051r-73,-31l1972,1998r-78,-13l1815,1980r-58,3l1701,1991r-55,13l1594,2024r-49,27l1501,2085r-37,42l1434,2177r-31,82l1386,2324r163,l1553,2306r24,-62l1590,2221r18,-20l1632,2183r28,-16l1693,2155r38,-10l1771,2140r44,-2l1876,2141r61,11l1997,2169r56,23l2104,2221r43,34l2181,2293r19,31l2372,2324xm3482,2324r-17,-30l3448,2268r-16,-22l3415,2226r-11,-16l3392,2188r-12,-30l3370,2122r-9,-44l3354,2026r-4,-58l3349,1906r,-22l3349,1876r,-22l3351,1828r2,-42l3353,1772r1,-14l3354,1738r-1,-34l3349,1668r-7,-34l3333,1602r-9,-24l3314,1558r-10,-20l3292,1518r-18,-26l3255,1466r-19,-26l3193,1378r-23,-38l3145,1296r-27,-52l3078,1172r-44,-68l2984,1038r-53,-62l2875,918r-58,-56l2781,830r-23,-20l2707,768r-51,-38l2606,694r-29,-18l2513,636r-42,-22l2447,602r-16,-8l2394,580r-2,l2391,578r-1,l2317,552r-1,l2316,744r-3,20l2308,786r-5,24l2298,836r-6,24l2286,884r-6,24l2274,930r-6,20l2261,968r-6,16l2250,996r-17,36l2215,1068r-18,38l2180,1144r-16,38l2150,1222r-12,38l2129,1300r-7,40l2110,1400r-14,72l2080,1550r-8,38l2064,1624r-8,34l2048,1690r-33,-10l1981,1668r-70,-16l1916,1636r4,-16l1924,1606r4,-16l1936,1554r7,-34l1949,1484r6,-36l1966,1378r9,-68l1984,1240r8,-68l2001,1106r12,-66l2026,970r11,-72l2039,886r1,-14l2041,858r1,-18l2042,836r,-2l2042,830r2,-12l2047,806r4,-14l2056,778r9,-26l2076,726r12,-26l2100,676r55,14l2210,706r54,18l2316,744r,-192l2244,528r-75,-22l2094,488r-76,-16l1945,459r,183l1936,662r-10,22l1917,704r-8,22l1902,744r-6,20l1891,786r-4,22l1885,814r,10l1884,832r-1,16l1882,858r-1,10l1880,878r-12,62l1854,1008r-14,70l1828,1148r-11,70l1807,1286r-11,66l1784,1420r-6,32l1771,1484r-7,32l1756,1548r-4,16l1748,1578r-5,16l1738,1606r-3,10l1732,1624r-3,6l1718,1630r-80,4l1558,1646r-77,22l1406,1698r-72,40l1273,1784r-54,54l1172,1894r-41,60l1096,2016r-3,l1091,2014r-5,l1076,2010r-10,-2l1046,2001r,133l1035,2168r-9,32l1017,2230r-7,32l711,2142r-75,-28l561,2084r-45,-16l494,2060r-67,-26l222,1962r-35,-10l152,1940r-18,-4l98,1924r-19,-4l72,1918r-6,-2l59,1916r10,-36l79,1848r20,-64l105,1766r46,18l197,1800r44,20l284,1838r67,30l483,1924r264,104l813,2052r134,50l1025,2128r10,4l1046,2134r,-133l859,1932,664,1854r-65,-28l534,1800r-65,-28l454,1766r-49,-20l344,1718r-50,-24l243,1672r-50,-20l142,1634r9,-38l160,1554r7,-44l174,1464r8,-38l194,1382r18,-48l234,1284r32,-64l304,1156r43,-64l395,1030r52,-62l503,910r58,-52l621,810r62,-42l745,734r60,-28l878,682r84,-22l1054,640r136,-20l1262,612r152,-8l1492,602r149,4l1717,612r76,8l1869,630r76,12l1945,459r-3,-1l1790,438r-75,-8l1640,426r-148,-4l1408,424r-161,8l1169,440r-75,10l1022,462r-82,18l863,500r-72,20l725,546r-60,26l601,606r-63,42l478,692r-57,48l366,792r-52,56l265,904r-47,60l176,1024r-39,60l102,1146r-31,60l44,1266r-21,60l6,1384,,1418r,736l4,2132r4,-16l12,2098r3,-16l19,2068r8,l36,2070r73,18l243,2128r135,44l445,2196r67,22l593,2246r80,30l753,2304r54,20l1182,2324r4,-22l1196,2262r9,-36l1233,2150r37,-78l1307,2016r9,-14l1371,1940r63,-52l1497,1854r69,-24l1640,1816r78,-6l1794,1816r77,12l1947,1846r72,26l2029,1876r18,8l2054,1890r7,6l2076,1902r12,4l2134,1932r42,30l2213,1992r32,32l2303,2088r50,58l2395,2198r34,50l2442,2272r12,22l2463,2318r3,6l2653,2324r-8,-32l2625,2238r-24,-52l2572,2138r-32,-46l2504,2046r-39,-46l2424,1952r-45,-48l2343,1866r-40,-34l2273,1810r-13,-10l2214,1770r12,-50l2234,1690r5,-24l2252,1608r13,-60l2278,1480r13,-62l2300,1368r7,-38l2312,1306r9,-28l2332,1248r14,-34l2361,1180r16,-34l2394,1112r17,-36l2422,1052r10,-24l2441,1000r8,-26l2459,938r9,-38l2476,864r7,-34l2544,872r63,48l2671,974r63,58l2787,1086r50,58l2882,1202r40,60l2956,1324r27,52l3009,1422r24,40l3056,1498r16,24l3088,1542r14,20l3114,1578r16,24l3143,1620r10,18l3160,1652r5,16l3170,1688r2,26l3173,1738r,20l3173,1766r,10l3171,1816r-2,32l3169,1872r,12l3168,1906r2,70l3170,1980r5,64l3183,2106r11,58l3210,2216r19,48l3252,2308r13,16l3482,2324xm3693,1180r-2,-36l3682,1109r-4,-16l3674,1077r-10,-31l3651,1014r-16,-30l3617,953r-21,-31l3574,892r-25,-31l3523,830r-29,-22l3461,800r-34,4l3396,822r-22,29l3365,884r5,34l3388,949r22,27l3431,1001r18,25l3464,1049r13,22l3487,1091r8,18l3500,1124r4,15l3508,1155r9,33l3532,1221r26,23l3591,1255r35,-2l3659,1238r22,-26l3693,1180xe" fillcolor="#e1d5d6" stroked="f">
                  <v:path arrowok="t" o:connecttype="custom" o:connectlocs="577,8227;561,8423;1927,10472;2252,10302;1646,10168;1553,10470;1815,10302;2372,10488;3370,10286;3353,9950;3314,9722;3118,9408;2707,8932;2392,8744;2298,9000;2233,9196;2110,9564;1911,9816;1966,9542;2040,9036;2056,8942;2316,8716;1917,8868;1883,9012;1807,9450;1743,9758;1406,9862;1086,10178;711,10306;134,10100;105,9930;947,10266;469,9936;160,9718;347,9256;878,8846;1793,8784;1408,8588;665,8736;176,9188;4,10296;378,10336;1196,10426;1566,9994;2054,10054;2353,10310;2625,10402;2303,9996;2278,9644;2377,9310;2476,9028;2922,9426;3114,9742;3173,9922;3170,10144;3693,9344;3596,9086;3365,9048;3495,9273;3659,9402" o:connectangles="0,0,0,0,0,0,0,0,0,0,0,0,0,0,0,0,0,0,0,0,0,0,0,0,0,0,0,0,0,0,0,0,0,0,0,0,0,0,0,0,0,0,0,0,0,0,0,0,0,0,0,0,0,0,0,0,0,0,0,0"/>
                </v:shape>
                <v:shape id="Picture 22" o:spid="_x0000_s1029" type="#_x0000_t75" style="position:absolute;top:-1;width:5613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BOvwAAANsAAAAPAAAAZHJzL2Rvd25yZXYueG1sRE/Pa8Iw&#10;FL4P9j+EN9htpm44XDUVkRV2rbP3Z/KWljYvpYm18683h8GOH9/v7W52vZhoDK1nBctFBoJYe9Oy&#10;VXD6Ll/WIEJENth7JgW/FGBXPD5sMTf+yhVNx2hFCuGQo4ImxiGXMuiGHIaFH4gT9+NHhzHB0Uoz&#10;4jWFu16+Ztm7dNhyamhwoENDujtenILPriW7mmp9KW83bUtbneuPSqnnp3m/ARFpjv/iP/eXUfCW&#10;1qcv6QfI4g4AAP//AwBQSwECLQAUAAYACAAAACEA2+H2y+4AAACFAQAAEwAAAAAAAAAAAAAAAAAA&#10;AAAAW0NvbnRlbnRfVHlwZXNdLnhtbFBLAQItABQABgAIAAAAIQBa9CxbvwAAABUBAAALAAAAAAAA&#10;AAAAAAAAAB8BAABfcmVscy8ucmVsc1BLAQItABQABgAIAAAAIQD6zdBOvwAAANsAAAAPAAAAAAAA&#10;AAAAAAAAAAcCAABkcnMvZG93bnJldi54bWxQSwUGAAAAAAMAAwC3AAAA8wIAAAAA&#10;">
                  <v:imagedata r:id="rId27" o:title=""/>
                </v:shape>
                <v:shape id="Freeform 21" o:spid="_x0000_s1030" style="position:absolute;left:1061;top:8107;width:498;height:191;visibility:visible;mso-wrap-style:square;v-text-anchor:top" coordsize="4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gTxAAAANsAAAAPAAAAZHJzL2Rvd25yZXYueG1sRI9Ba8JA&#10;FITvBf/D8gpepG6MopK6ShAUS/Gg1fsj+5oszb4N2VWTf+8WCj0OM/MNs9p0thZ3ar1xrGAyTkAQ&#10;F04bLhVcvnZvSxA+IGusHZOCnjxs1oOXFWbaPfhE93MoRYSwz1BBFUKTSemLiiz6sWuIo/ftWosh&#10;yraUusVHhNtapkkylxYNx4UKG9pWVPycb1bBR76lz8V+ZhbLa56HftSn6dEoNXzt8ncQgbrwH/5r&#10;H7SC6QR+v8QfINdPAAAA//8DAFBLAQItABQABgAIAAAAIQDb4fbL7gAAAIUBAAATAAAAAAAAAAAA&#10;AAAAAAAAAABbQ29udGVudF9UeXBlc10ueG1sUEsBAi0AFAAGAAgAAAAhAFr0LFu/AAAAFQEAAAsA&#10;AAAAAAAAAAAAAAAAHwEAAF9yZWxzLy5yZWxzUEsBAi0AFAAGAAgAAAAhALtUiBPEAAAA2wAAAA8A&#10;AAAAAAAAAAAAAAAABwIAAGRycy9kb3ducmV2LnhtbFBLBQYAAAAAAwADALcAAAD4AgAAAAA=&#10;" path="m360,l291,,222,2,152,6,83,11,21,43,,108r10,35l32,170r30,16l98,191r65,-5l229,183r66,-2l407,180r35,-6l471,155r20,-29l498,91,492,56,473,27,444,8,409,,360,xe" fillcolor="#e1d5d6" stroked="f">
                  <v:path arrowok="t" o:connecttype="custom" o:connectlocs="360,8108;291,8108;222,8110;152,8114;83,8119;21,8151;0,8216;10,8251;32,8278;62,8294;98,8299;163,8294;229,8291;295,8289;407,8288;442,8282;471,8263;491,8234;498,8199;492,8164;473,8135;444,8116;409,8108;360,8108" o:connectangles="0,0,0,0,0,0,0,0,0,0,0,0,0,0,0,0,0,0,0,0,0,0,0,0"/>
                </v:shape>
                <v:shape id="Picture 20" o:spid="_x0000_s1031" type="#_x0000_t75" style="position:absolute;top:8127;width:4227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cDxAAAANsAAAAPAAAAZHJzL2Rvd25yZXYueG1sRI/dagIx&#10;FITvC75DOELvarYKVbZmlyL9u1BE7QMckuPu4uZkm8R1+/aNIHg5zMw3zLIcbCt68qFxrOB5koEg&#10;1s40XCn4OXw8LUCEiGywdUwK/ihAWYwelpgbd+Ed9ftYiQThkKOCOsYulzLomiyGieuIk3d03mJM&#10;0lfSeLwkuG3lNMtepMWG00KNHa1q0qf92Sr4Peu1/9SLdva1Wr+Hfrfd0Fwq9Tge3l5BRBriPXxr&#10;fxsFsylcv6QfIIt/AAAA//8DAFBLAQItABQABgAIAAAAIQDb4fbL7gAAAIUBAAATAAAAAAAAAAAA&#10;AAAAAAAAAABbQ29udGVudF9UeXBlc10ueG1sUEsBAi0AFAAGAAgAAAAhAFr0LFu/AAAAFQEAAAsA&#10;AAAAAAAAAAAAAAAAHwEAAF9yZWxzLy5yZWxzUEsBAi0AFAAGAAgAAAAhAOmq1wPEAAAA2wAAAA8A&#10;AAAAAAAAAAAAAAAABwIAAGRycy9kb3ducmV2LnhtbFBLBQYAAAAAAwADALcAAAD4AgAAAAA=&#10;">
                  <v:imagedata r:id="rId28" o:title=""/>
                </v:shape>
                <v:shape id="Picture 19" o:spid="_x0000_s1032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p8wwAAANsAAAAPAAAAZHJzL2Rvd25yZXYueG1sRI/BasMw&#10;EETvhfyD2EBvtdwYQnGthNAk0JJcmpieF2tjObFWxlJt9++rQKHHYXbe7BTrybZioN43jhU8JykI&#10;4srphmsF5Xn/9ALCB2SNrWNS8EMe1qvZQ4G5diN/0nAKtYgQ9jkqMCF0uZS+MmTRJ64jjt7F9RZD&#10;lH0tdY9jhNtWLtJ0KS02HBsMdvRmqLqdvm18wxx213J/TLOPr4Ujc+ZtqTOlHufT5hVEoCn8H/+l&#10;37WCLIP7lggAufoFAAD//wMAUEsBAi0AFAAGAAgAAAAhANvh9svuAAAAhQEAABMAAAAAAAAAAAAA&#10;AAAAAAAAAFtDb250ZW50X1R5cGVzXS54bWxQSwECLQAUAAYACAAAACEAWvQsW78AAAAVAQAACwAA&#10;AAAAAAAAAAAAAAAfAQAAX3JlbHMvLnJlbHNQSwECLQAUAAYACAAAACEAEZ0KfMMAAADbAAAADwAA&#10;AAAAAAAAAAAAAAAHAgAAZHJzL2Rvd25yZXYueG1sUEsFBgAAAAADAAMAtwAAAPcCAAAAAA==&#10;">
                  <v:imagedata r:id="rId29" o:title=""/>
                </v:shape>
                <v:rect id="Rectangle 18" o:spid="_x0000_s1033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1twwAAANsAAAAPAAAAZHJzL2Rvd25yZXYueG1sRI9PawIx&#10;FMTvBb9DeEJvNWtbRFajiFCRPRTqH/D42Dw3i5uXNYnr+u1NodDjMDO/YebL3jaiIx9qxwrGowwE&#10;cel0zZWCw/7rbQoiRGSNjWNS8KAAy8XgZY65dnf+oW4XK5EgHHJUYGJscylDachiGLmWOHln5y3G&#10;JH0ltcd7gttGvmfZRFqsOS0YbGltqLzsblaBL27ZJRSTqy6OK2k23/p66rRSr8N+NQMRqY//4b/2&#10;Viv4+ITfL+kHyMUTAAD//wMAUEsBAi0AFAAGAAgAAAAhANvh9svuAAAAhQEAABMAAAAAAAAAAAAA&#10;AAAAAAAAAFtDb250ZW50X1R5cGVzXS54bWxQSwECLQAUAAYACAAAACEAWvQsW78AAAAVAQAACwAA&#10;AAAAAAAAAAAAAAAfAQAAX3JlbHMvLnJlbHNQSwECLQAUAAYACAAAACEAql89bcMAAADbAAAADwAA&#10;AAAAAAAAAAAAAAAHAgAAZHJzL2Rvd25yZXYueG1sUEsFBgAAAAADAAMAtwAAAPcCAAAAAA==&#10;" fillcolor="#755fa9" stroked="f">
                  <v:fill opacity="58853f"/>
                </v:rect>
                <v:shape id="Freeform 17" o:spid="_x0000_s1034" style="position:absolute;left:1061;top:8106;width:498;height:191;visibility:visible;mso-wrap-style:square;v-text-anchor:top" coordsize="4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4QxAAAANsAAAAPAAAAZHJzL2Rvd25yZXYueG1sRI9Ba8JA&#10;FITvBf/D8gpeim6MbZXoKkFQLNJDtb0/ss9kafZtyK6a/HtXKPQ4zMw3zHLd2VpcqfXGsYLJOAFB&#10;XDhtuFTwfdqO5iB8QNZYOyYFPXlYrwZPS8y0u/EXXY+hFBHCPkMFVQhNJqUvKrLox64hjt7ZtRZD&#10;lG0pdYu3CLe1TJPkXVo0HBcqbGhTUfF7vFgFH/mGDrPdq5nNf/I89C99mn4apYbPXb4AEagL/+G/&#10;9l4rmL7B40v8AXJ1BwAA//8DAFBLAQItABQABgAIAAAAIQDb4fbL7gAAAIUBAAATAAAAAAAAAAAA&#10;AAAAAAAAAABbQ29udGVudF9UeXBlc10ueG1sUEsBAi0AFAAGAAgAAAAhAFr0LFu/AAAAFQEAAAsA&#10;AAAAAAAAAAAAAAAAHwEAAF9yZWxzLy5yZWxzUEsBAi0AFAAGAAgAAAAhAMRvjhDEAAAA2wAAAA8A&#10;AAAAAAAAAAAAAAAABwIAAGRycy9kb3ducmV2LnhtbFBLBQYAAAAAAwADALcAAAD4AgAAAAA=&#10;" path="m360,l291,1,222,3,152,7,83,12,21,43,,109r10,34l32,170r30,17l98,191r65,-5l229,183r66,-2l407,181r35,-7l471,155r20,-28l498,92,492,57,473,28,444,8,409,1,360,xe" fillcolor="#e1d5d6" stroked="f">
                  <v:path arrowok="t" o:connecttype="custom" o:connectlocs="360,8106;291,8107;222,8109;152,8113;83,8118;21,8149;0,8215;10,8249;32,8276;62,8293;98,8297;163,8292;229,8289;295,8287;407,8287;442,8280;471,8261;491,8233;498,8198;492,8163;473,8134;444,8114;409,8107;360,8106" o:connectangles="0,0,0,0,0,0,0,0,0,0,0,0,0,0,0,0,0,0,0,0,0,0,0,0"/>
                </v:shape>
                <v:shape id="Picture 16" o:spid="_x0000_s1035" type="#_x0000_t75" style="position:absolute;left:3768;top:10161;width:271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b8xAAAANsAAAAPAAAAZHJzL2Rvd25yZXYueG1sRI/NasMw&#10;EITvhb6D2EIupZHbQFLcKCGUmuYW8vMAi7W1TK2Vsba206ePAoEch5n5hlmuR9+onrpYBzbwOs1A&#10;EZfB1lwZOB2Ll3dQUZAtNoHJwJkirFePD0vMbRh4T/1BKpUgHHM04ETaXOtYOvIYp6ElTt5P6DxK&#10;kl2lbYdDgvtGv2XZXHusOS04bOnTUfl7+PMGdmHot89uV/T/i6/vZlPY40LEmMnTuPkAJTTKPXxr&#10;b62B2RyuX9IP0KsLAAAA//8DAFBLAQItABQABgAIAAAAIQDb4fbL7gAAAIUBAAATAAAAAAAAAAAA&#10;AAAAAAAAAABbQ29udGVudF9UeXBlc10ueG1sUEsBAi0AFAAGAAgAAAAhAFr0LFu/AAAAFQEAAAsA&#10;AAAAAAAAAAAAAAAAHwEAAF9yZWxzLy5yZWxzUEsBAi0AFAAGAAgAAAAhAOH7ZvzEAAAA2wAAAA8A&#10;AAAAAAAAAAAAAAAABwIAAGRycy9kb3ducmV2LnhtbFBLBQYAAAAAAwADALcAAAD4AgAAAAA=&#10;">
                  <v:imagedata r:id="rId30" o:title=""/>
                </v:shape>
                <v:shape id="AutoShape 15" o:spid="_x0000_s1036" style="position:absolute;left:1697;top:8125;width:1617;height:800;visibility:visible;mso-wrap-style:square;v-text-anchor:top" coordsize="1617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tQwgAAANsAAAAPAAAAZHJzL2Rvd25yZXYueG1sRI9Ba8JA&#10;FITvgv9heYXe9MWWaomuIoXS3sQoQm+P7DMbmn0bstuY9te7BcHjMDPfMKvN4BrVcxdqLxpm0wwU&#10;S+lNLZWG4+F98goqRBJDjRfW8MsBNuvxaEW58RfZc1/ESiWIhJw02BjbHDGUlh2FqW9Zknf2naOY&#10;ZFeh6eiS4K7Bpyybo6Na0oKllt8sl9/Fj9PwEXYWSzz1f/0XLRr7Us8sFlo/PgzbJajIQ7yHb+1P&#10;o+F5Af9f0g/A9RUAAP//AwBQSwECLQAUAAYACAAAACEA2+H2y+4AAACFAQAAEwAAAAAAAAAAAAAA&#10;AAAAAAAAW0NvbnRlbnRfVHlwZXNdLnhtbFBLAQItABQABgAIAAAAIQBa9CxbvwAAABUBAAALAAAA&#10;AAAAAAAAAAAAAB8BAABfcmVscy8ucmVsc1BLAQItABQABgAIAAAAIQC+JttQwgAAANsAAAAPAAAA&#10;AAAAAAAAAAAAAAcCAABkcnMvZG93bnJldi54bWxQSwUGAAAAAAMAAwC3AAAA9gIAAAAA&#10;" path="m493,154r,-36l480,86,455,61,422,48,346,33,266,21,184,9,99,,63,3,33,19,11,46,,80r4,36l20,146r26,22l81,179r80,9l239,199r76,12l387,224r36,l455,211r24,-24l493,154xm1090,361r-3,-35l1072,295r-28,-23l993,245,943,218,894,194,845,172,821,162,796,151,769,141r-27,-9l706,127r-33,9l645,156r-18,31l622,223r9,33l652,284r31,18l707,311r23,8l752,328r20,8l816,357r46,22l909,404r48,26l991,441r35,-3l1056,422r24,-27l1090,361xm1617,700r-10,-33l1584,639r-62,-50l1457,540r-67,-49l1322,444r-33,-14l1255,430r-32,13l1197,468r-14,33l1183,535r13,32l1221,593r65,45l1349,684r62,47l1470,778r31,17l1536,799r33,-10l1597,766r16,-31l1617,700xe" fillcolor="#e1d5d6" stroked="f">
                  <v:path arrowok="t" o:connecttype="custom" o:connectlocs="493,8244;455,8187;346,8159;184,8135;63,8129;11,8172;4,8242;46,8294;161,8314;315,8337;423,8350;479,8313;1090,8487;1072,8421;993,8371;894,8320;821,8288;769,8267;706,8253;645,8282;622,8349;652,8410;707,8437;752,8454;816,8483;909,8530;991,8567;1056,8548;1090,8487;1607,8793;1522,8715;1390,8617;1289,8556;1223,8569;1183,8627;1196,8693;1286,8764;1411,8857;1501,8921;1569,8915;1613,8861" o:connectangles="0,0,0,0,0,0,0,0,0,0,0,0,0,0,0,0,0,0,0,0,0,0,0,0,0,0,0,0,0,0,0,0,0,0,0,0,0,0,0,0,0"/>
                </v:shape>
                <v:shape id="Picture 14" o:spid="_x0000_s1037" type="#_x0000_t75" style="position:absolute;top:8387;width:33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fuwAAAANsAAAAPAAAAZHJzL2Rvd25yZXYueG1sRE/LisIw&#10;FN0P+A/hCu7GVAVHqlF8MCC4soq4vDTXNtjc1Caj1a83C2GWh/OeLVpbiTs13jhWMOgnIIhzpw0X&#10;Co6H3+8JCB+QNVaOScGTPCzmna8Zpto9eE/3LBQihrBPUUEZQp1K6fOSLPq+q4kjd3GNxRBhU0jd&#10;4COG20oOk2QsLRqODSXWtC4pv2Z/VsHO5EP5tLfzbZO9zOA0arOfyUqpXrddTkEEasO/+OPeagWj&#10;ODZ+iT9Azt8AAAD//wMAUEsBAi0AFAAGAAgAAAAhANvh9svuAAAAhQEAABMAAAAAAAAAAAAAAAAA&#10;AAAAAFtDb250ZW50X1R5cGVzXS54bWxQSwECLQAUAAYACAAAACEAWvQsW78AAAAVAQAACwAAAAAA&#10;AAAAAAAAAAAfAQAAX3JlbHMvLnJlbHNQSwECLQAUAAYACAAAACEAuiT37sAAAADbAAAADwAAAAAA&#10;AAAAAAAAAAAHAgAAZHJzL2Rvd25yZXYueG1sUEsFBgAAAAADAAMAtwAAAPQCAAAAAA==&#10;">
                  <v:imagedata r:id="rId31" o:title=""/>
                </v:shape>
                <v:shape id="AutoShape 13" o:spid="_x0000_s1038" style="position:absolute;top:8339;width:3855;height:2149;visibility:visible;mso-wrap-style:square;v-text-anchor:top" coordsize="3855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j4xgAAANsAAAAPAAAAZHJzL2Rvd25yZXYueG1sRI9BawIx&#10;FITvQv9DeAUvoolWi26NUgSphyJ21UNvj83r7rabl2UTdf33piB4HGbmG2a+bG0lztT40rGG4UCB&#10;IM6cKTnXcNiv+1MQPiAbrByThit5WC6eOnNMjLvwF53TkIsIYZ+ghiKEOpHSZwVZ9ANXE0fvxzUW&#10;Q5RNLk2Dlwi3lRwp9SotlhwXCqxpVVD2l56sht3qWg73frad9D5S9Ss/J2N1/Na6+9y+v4EI1IZH&#10;+N7eGA0vM/j/En+AXNwAAAD//wMAUEsBAi0AFAAGAAgAAAAhANvh9svuAAAAhQEAABMAAAAAAAAA&#10;AAAAAAAAAAAAAFtDb250ZW50X1R5cGVzXS54bWxQSwECLQAUAAYACAAAACEAWvQsW78AAAAVAQAA&#10;CwAAAAAAAAAAAAAAAAAfAQAAX3JlbHMvLnJlbHNQSwECLQAUAAYACAAAACEADHRY+MYAAADbAAAA&#10;DwAAAAAAAAAAAAAAAAAHAgAAZHJzL2Rvd25yZXYueG1sUEsFBgAAAAADAAMAtwAAAPoCAAAAAA==&#10;" path="m2442,180r-1131,l1382,181r73,4l1530,191r76,9l1847,235r82,13l2010,262r80,15l2169,294r77,18l2322,332r83,25l2483,384r75,30l2628,447r65,36l2752,522r52,41l2850,608r75,80l2989,757r56,57l3092,862r41,40l3176,943r36,31l3243,1000r26,21l3270,1021r6,7l3285,1039r12,17l3309,1076r20,36l3350,1154r20,46l3388,1249r16,51l3417,1351r10,49l3432,1446r10,77l3457,1588r19,55l3495,1690r8,20l3511,1729r7,18l3523,1764r4,17l3531,1799r2,19l3533,1840r4,68l3546,1975r13,64l3576,2099r9,29l3593,2148r199,l3790,2145r-5,-8l3779,2126r-6,-13l3762,2086r-10,-30l3741,2022r-9,-36l3724,1949r-5,-37l3715,1875r-1,-35l3712,1806r-3,-33l3703,1743r-7,-28l3684,1676r-14,-35l3657,1609r-12,-30l3634,1548r-10,-33l3617,1477r-5,-44l3609,1406r-3,-27l3601,1352r-5,-27l3782,1325r-2,-7l3595,1318r-14,-55l3564,1209r-18,-53l3525,1106r-16,-37l3492,1035r-17,-32l3458,973r-9,-14l3440,946r-9,-13l3422,922r-9,-12l3403,899r-11,-10l3380,879r-24,-19l3330,838r-32,-29l3258,772r-38,-38l3174,688r-54,-56l3056,565r-73,-79l2923,428r-66,-53l2786,329r-76,-43l2641,254r-70,-29l2497,198r-55,-18xm3782,1325r-186,l3615,1398r20,75l3656,1551r23,80l3695,1663r26,22l3754,1696r36,-3l3822,1677r22,-27l3855,1617r-3,-35l3830,1502r-21,-77l3789,1349r-7,-24xm3695,1210r-35,2l3628,1227r-23,25l3594,1284r1,34l3780,1318r-11,-42l3754,1244r-26,-23l3695,1210xm1311,r-86,1l1142,6r-79,7l987,22,914,33,846,45,751,67,666,90r-74,23l528,137r-40,18l451,176r-33,22l387,223r-43,38l305,301r-38,40l229,381r-40,40l145,460,95,499,36,538,,563,,820,15,798,40,767,67,739,97,714r33,-22l204,642r64,-50l323,543r47,-48l436,425r22,-23l481,380r21,-19l524,344r22,-15l570,316r25,-12l650,284r67,-21l794,242r87,-20l957,208r82,-11l1125,188r91,-6l1311,180r1131,l2422,174r-77,-22l2267,132r-80,-19l2107,97,2027,82,1946,68,1786,43,1630,21r-82,-9l1467,5,1388,1,1311,xe" fillcolor="#e1d5d6" stroked="f">
                  <v:path arrowok="t" o:connecttype="custom" o:connectlocs="1455,8525;1929,8588;2246,8652;2558,8754;2804,8903;3045,9154;3212,9314;3276,9368;3329,9452;3404,9640;3442,9863;3503,10050;3527,10121;3537,10248;3585,10468;3785,10477;3752,10396;3719,10252;3709,10113;3670,9981;3624,9855;3606,9719;3780,9658;3546,9496;3475,9343;3431,9273;3392,9229;3298,9149;3120,8972;2857,8715;2571,8565;3596,9665;3679,9971;3790,10033;3852,9922;3782,9665;3605,9592;3769,9616;1311,8340;987,8362;666,8430;451,8516;305,8641;145,8800;0,9160;97,9054;323,8883;481,8720;570,8656;794,8582;1125,8528;2422,8514;2107,8437;1630,8361;1311,8340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77E2" w:rsidRDefault="003B77E2">
      <w:pPr>
        <w:rPr>
          <w:sz w:val="17"/>
        </w:rPr>
        <w:sectPr w:rsidR="003B77E2">
          <w:pgSz w:w="5620" w:h="11910"/>
          <w:pgMar w:top="1100" w:right="180" w:bottom="280" w:left="140" w:header="720" w:footer="720" w:gutter="0"/>
          <w:cols w:space="720"/>
        </w:sectPr>
      </w:pPr>
    </w:p>
    <w:p w:rsidR="003B77E2" w:rsidRDefault="003B77E2">
      <w:pPr>
        <w:pStyle w:val="BodyText"/>
        <w:rPr>
          <w:b/>
          <w:sz w:val="20"/>
        </w:rPr>
      </w:pPr>
    </w:p>
    <w:p w:rsidR="003B77E2" w:rsidRDefault="003B77E2">
      <w:pPr>
        <w:pStyle w:val="BodyText"/>
        <w:spacing w:before="3"/>
        <w:rPr>
          <w:b/>
          <w:sz w:val="20"/>
        </w:rPr>
      </w:pPr>
    </w:p>
    <w:p w:rsidR="003B77E2" w:rsidRDefault="000D6264">
      <w:pPr>
        <w:spacing w:before="70" w:line="261" w:lineRule="auto"/>
        <w:ind w:left="426" w:right="405"/>
        <w:rPr>
          <w:b/>
          <w:sz w:val="18"/>
        </w:rPr>
      </w:pPr>
      <w:r>
        <w:rPr>
          <w:b/>
          <w:color w:val="755FA9"/>
          <w:sz w:val="18"/>
        </w:rPr>
        <w:t>We acknowledge that many individuals refer to</w:t>
      </w:r>
      <w:r>
        <w:rPr>
          <w:b/>
          <w:color w:val="755FA9"/>
          <w:spacing w:val="1"/>
          <w:sz w:val="18"/>
        </w:rPr>
        <w:t xml:space="preserve"> </w:t>
      </w:r>
      <w:r>
        <w:rPr>
          <w:b/>
          <w:color w:val="755FA9"/>
          <w:sz w:val="18"/>
        </w:rPr>
        <w:t>themselves by their clan, mob and/or country. For</w:t>
      </w:r>
      <w:r>
        <w:rPr>
          <w:b/>
          <w:color w:val="755FA9"/>
          <w:spacing w:val="1"/>
          <w:sz w:val="18"/>
        </w:rPr>
        <w:t xml:space="preserve"> </w:t>
      </w:r>
      <w:r>
        <w:rPr>
          <w:b/>
          <w:color w:val="755FA9"/>
          <w:sz w:val="18"/>
        </w:rPr>
        <w:t>the</w:t>
      </w:r>
      <w:r>
        <w:rPr>
          <w:b/>
          <w:color w:val="755FA9"/>
          <w:spacing w:val="-9"/>
          <w:sz w:val="18"/>
        </w:rPr>
        <w:t xml:space="preserve"> </w:t>
      </w:r>
      <w:r>
        <w:rPr>
          <w:b/>
          <w:color w:val="755FA9"/>
          <w:sz w:val="18"/>
        </w:rPr>
        <w:t>purposes</w:t>
      </w:r>
      <w:r>
        <w:rPr>
          <w:b/>
          <w:color w:val="755FA9"/>
          <w:spacing w:val="-9"/>
          <w:sz w:val="18"/>
        </w:rPr>
        <w:t xml:space="preserve"> </w:t>
      </w:r>
      <w:r>
        <w:rPr>
          <w:b/>
          <w:color w:val="755FA9"/>
          <w:sz w:val="18"/>
        </w:rPr>
        <w:t>of</w:t>
      </w:r>
      <w:r>
        <w:rPr>
          <w:b/>
          <w:color w:val="755FA9"/>
          <w:spacing w:val="-8"/>
          <w:sz w:val="18"/>
        </w:rPr>
        <w:t xml:space="preserve"> </w:t>
      </w:r>
      <w:r>
        <w:rPr>
          <w:b/>
          <w:color w:val="755FA9"/>
          <w:sz w:val="18"/>
        </w:rPr>
        <w:t>this</w:t>
      </w:r>
      <w:r>
        <w:rPr>
          <w:b/>
          <w:color w:val="755FA9"/>
          <w:spacing w:val="-9"/>
          <w:sz w:val="18"/>
        </w:rPr>
        <w:t xml:space="preserve"> </w:t>
      </w:r>
      <w:r>
        <w:rPr>
          <w:b/>
          <w:color w:val="755FA9"/>
          <w:sz w:val="18"/>
        </w:rPr>
        <w:t>document,</w:t>
      </w:r>
      <w:r>
        <w:rPr>
          <w:b/>
          <w:color w:val="755FA9"/>
          <w:spacing w:val="-8"/>
          <w:sz w:val="18"/>
        </w:rPr>
        <w:t xml:space="preserve"> </w:t>
      </w:r>
      <w:r>
        <w:rPr>
          <w:b/>
          <w:color w:val="755FA9"/>
          <w:sz w:val="18"/>
        </w:rPr>
        <w:t>we</w:t>
      </w:r>
      <w:r>
        <w:rPr>
          <w:b/>
          <w:color w:val="755FA9"/>
          <w:spacing w:val="-9"/>
          <w:sz w:val="18"/>
        </w:rPr>
        <w:t xml:space="preserve"> </w:t>
      </w:r>
      <w:r>
        <w:rPr>
          <w:b/>
          <w:color w:val="755FA9"/>
          <w:sz w:val="18"/>
        </w:rPr>
        <w:t>respectfully</w:t>
      </w:r>
      <w:r>
        <w:rPr>
          <w:b/>
          <w:color w:val="755FA9"/>
          <w:spacing w:val="-8"/>
          <w:sz w:val="18"/>
        </w:rPr>
        <w:t xml:space="preserve"> </w:t>
      </w:r>
      <w:r>
        <w:rPr>
          <w:b/>
          <w:color w:val="755FA9"/>
          <w:sz w:val="18"/>
        </w:rPr>
        <w:t>refer</w:t>
      </w:r>
      <w:r>
        <w:rPr>
          <w:b/>
          <w:color w:val="755FA9"/>
          <w:spacing w:val="-47"/>
          <w:sz w:val="18"/>
        </w:rPr>
        <w:t xml:space="preserve"> </w:t>
      </w:r>
      <w:r>
        <w:rPr>
          <w:b/>
          <w:color w:val="755FA9"/>
          <w:sz w:val="18"/>
        </w:rPr>
        <w:t>to Aboriginal and Torres Strait Islander people as</w:t>
      </w:r>
      <w:r>
        <w:rPr>
          <w:b/>
          <w:color w:val="755FA9"/>
          <w:spacing w:val="1"/>
          <w:sz w:val="18"/>
        </w:rPr>
        <w:t xml:space="preserve"> </w:t>
      </w:r>
      <w:r>
        <w:rPr>
          <w:b/>
          <w:color w:val="755FA9"/>
          <w:sz w:val="18"/>
        </w:rPr>
        <w:t>Aboriginal</w:t>
      </w:r>
      <w:r>
        <w:rPr>
          <w:b/>
          <w:color w:val="755FA9"/>
          <w:spacing w:val="-7"/>
          <w:sz w:val="18"/>
        </w:rPr>
        <w:t xml:space="preserve"> </w:t>
      </w:r>
      <w:r>
        <w:rPr>
          <w:b/>
          <w:color w:val="755FA9"/>
          <w:sz w:val="18"/>
        </w:rPr>
        <w:t>and</w:t>
      </w:r>
      <w:r>
        <w:rPr>
          <w:b/>
          <w:color w:val="755FA9"/>
          <w:spacing w:val="-6"/>
          <w:sz w:val="18"/>
        </w:rPr>
        <w:t xml:space="preserve"> </w:t>
      </w:r>
      <w:r>
        <w:rPr>
          <w:b/>
          <w:color w:val="755FA9"/>
          <w:sz w:val="18"/>
        </w:rPr>
        <w:t>Torres</w:t>
      </w:r>
      <w:r>
        <w:rPr>
          <w:b/>
          <w:color w:val="755FA9"/>
          <w:spacing w:val="-7"/>
          <w:sz w:val="18"/>
        </w:rPr>
        <w:t xml:space="preserve"> </w:t>
      </w:r>
      <w:r>
        <w:rPr>
          <w:b/>
          <w:color w:val="755FA9"/>
          <w:sz w:val="18"/>
        </w:rPr>
        <w:t>Strait</w:t>
      </w:r>
      <w:r>
        <w:rPr>
          <w:b/>
          <w:color w:val="755FA9"/>
          <w:spacing w:val="-6"/>
          <w:sz w:val="18"/>
        </w:rPr>
        <w:t xml:space="preserve"> </w:t>
      </w:r>
      <w:r>
        <w:rPr>
          <w:b/>
          <w:color w:val="755FA9"/>
          <w:sz w:val="18"/>
        </w:rPr>
        <w:t>Islander</w:t>
      </w:r>
      <w:r>
        <w:rPr>
          <w:b/>
          <w:color w:val="755FA9"/>
          <w:spacing w:val="-7"/>
          <w:sz w:val="18"/>
        </w:rPr>
        <w:t xml:space="preserve"> </w:t>
      </w:r>
      <w:r>
        <w:rPr>
          <w:b/>
          <w:color w:val="755FA9"/>
          <w:sz w:val="18"/>
        </w:rPr>
        <w:t>throughout.</w:t>
      </w:r>
    </w:p>
    <w:p w:rsidR="003B77E2" w:rsidRDefault="003B77E2">
      <w:pPr>
        <w:pStyle w:val="BodyText"/>
        <w:spacing w:before="4"/>
        <w:rPr>
          <w:b/>
        </w:rPr>
      </w:pPr>
    </w:p>
    <w:p w:rsidR="003B77E2" w:rsidRDefault="000D6264">
      <w:pPr>
        <w:pStyle w:val="Heading1"/>
        <w:spacing w:line="242" w:lineRule="auto"/>
        <w:ind w:right="2016"/>
      </w:pPr>
      <w:r>
        <w:rPr>
          <w:color w:val="404A81"/>
          <w:w w:val="110"/>
        </w:rPr>
        <w:t>HAVE</w:t>
      </w:r>
      <w:r>
        <w:rPr>
          <w:color w:val="404A81"/>
          <w:spacing w:val="2"/>
          <w:w w:val="110"/>
        </w:rPr>
        <w:t xml:space="preserve"> </w:t>
      </w:r>
      <w:r>
        <w:rPr>
          <w:color w:val="404A81"/>
          <w:w w:val="110"/>
        </w:rPr>
        <w:t>YOU</w:t>
      </w:r>
      <w:r>
        <w:rPr>
          <w:color w:val="404A81"/>
          <w:spacing w:val="2"/>
          <w:w w:val="110"/>
        </w:rPr>
        <w:t xml:space="preserve"> </w:t>
      </w:r>
      <w:r>
        <w:rPr>
          <w:color w:val="404A81"/>
          <w:w w:val="110"/>
        </w:rPr>
        <w:t>HAD</w:t>
      </w:r>
      <w:r>
        <w:rPr>
          <w:color w:val="404A81"/>
          <w:spacing w:val="2"/>
          <w:w w:val="110"/>
        </w:rPr>
        <w:t xml:space="preserve"> </w:t>
      </w:r>
      <w:r>
        <w:rPr>
          <w:color w:val="404A81"/>
          <w:w w:val="110"/>
        </w:rPr>
        <w:t>YOUR</w:t>
      </w:r>
      <w:r>
        <w:rPr>
          <w:color w:val="404A81"/>
          <w:spacing w:val="-70"/>
          <w:w w:val="110"/>
        </w:rPr>
        <w:t xml:space="preserve"> </w:t>
      </w:r>
      <w:r>
        <w:rPr>
          <w:color w:val="404A81"/>
          <w:w w:val="110"/>
        </w:rPr>
        <w:t>715</w:t>
      </w:r>
      <w:r>
        <w:rPr>
          <w:color w:val="404A81"/>
          <w:spacing w:val="-1"/>
          <w:w w:val="110"/>
        </w:rPr>
        <w:t xml:space="preserve"> </w:t>
      </w:r>
      <w:r>
        <w:rPr>
          <w:color w:val="404A81"/>
          <w:w w:val="110"/>
        </w:rPr>
        <w:t>HEALTH</w:t>
      </w:r>
      <w:r>
        <w:rPr>
          <w:color w:val="404A81"/>
          <w:spacing w:val="-1"/>
          <w:w w:val="110"/>
        </w:rPr>
        <w:t xml:space="preserve"> </w:t>
      </w:r>
      <w:r>
        <w:rPr>
          <w:color w:val="404A81"/>
          <w:w w:val="110"/>
        </w:rPr>
        <w:t>CHECK?</w:t>
      </w:r>
    </w:p>
    <w:p w:rsidR="003B77E2" w:rsidRDefault="000D6264">
      <w:pPr>
        <w:pStyle w:val="BodyText"/>
        <w:spacing w:before="56" w:line="252" w:lineRule="auto"/>
        <w:ind w:left="426" w:right="405"/>
      </w:pPr>
      <w:r>
        <w:rPr>
          <w:color w:val="404A81"/>
          <w:spacing w:val="-1"/>
        </w:rPr>
        <w:t>Aboriginal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and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Torres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Strait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Islander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people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1"/>
        </w:rPr>
        <w:t xml:space="preserve"> </w:t>
      </w:r>
      <w:r>
        <w:rPr>
          <w:color w:val="404A81"/>
          <w:w w:val="95"/>
        </w:rPr>
        <w:t>health</w:t>
      </w:r>
      <w:r>
        <w:rPr>
          <w:color w:val="404A81"/>
          <w:spacing w:val="14"/>
          <w:w w:val="95"/>
        </w:rPr>
        <w:t xml:space="preserve"> </w:t>
      </w:r>
      <w:r>
        <w:rPr>
          <w:color w:val="404A81"/>
          <w:w w:val="95"/>
        </w:rPr>
        <w:t>check</w:t>
      </w:r>
      <w:r>
        <w:rPr>
          <w:color w:val="404A81"/>
          <w:spacing w:val="14"/>
          <w:w w:val="95"/>
        </w:rPr>
        <w:t xml:space="preserve"> </w:t>
      </w:r>
      <w:r>
        <w:rPr>
          <w:color w:val="404A81"/>
          <w:w w:val="95"/>
        </w:rPr>
        <w:t>at</w:t>
      </w:r>
      <w:r>
        <w:rPr>
          <w:color w:val="404A81"/>
          <w:spacing w:val="15"/>
          <w:w w:val="95"/>
        </w:rPr>
        <w:t xml:space="preserve"> </w:t>
      </w:r>
      <w:r>
        <w:rPr>
          <w:color w:val="404A81"/>
          <w:w w:val="95"/>
        </w:rPr>
        <w:t>your</w:t>
      </w:r>
      <w:r>
        <w:rPr>
          <w:color w:val="404A81"/>
          <w:spacing w:val="14"/>
          <w:w w:val="95"/>
        </w:rPr>
        <w:t xml:space="preserve"> </w:t>
      </w:r>
      <w:r>
        <w:rPr>
          <w:color w:val="404A81"/>
          <w:w w:val="95"/>
        </w:rPr>
        <w:t>local</w:t>
      </w:r>
      <w:r>
        <w:rPr>
          <w:color w:val="404A81"/>
          <w:spacing w:val="2"/>
          <w:w w:val="95"/>
        </w:rPr>
        <w:t xml:space="preserve"> </w:t>
      </w:r>
      <w:r>
        <w:rPr>
          <w:color w:val="404A81"/>
          <w:w w:val="95"/>
        </w:rPr>
        <w:t>Aboriginal</w:t>
      </w:r>
      <w:r>
        <w:rPr>
          <w:color w:val="404A81"/>
          <w:spacing w:val="14"/>
          <w:w w:val="95"/>
        </w:rPr>
        <w:t xml:space="preserve"> </w:t>
      </w:r>
      <w:r>
        <w:rPr>
          <w:color w:val="404A81"/>
          <w:w w:val="95"/>
        </w:rPr>
        <w:t>Medical</w:t>
      </w:r>
      <w:r>
        <w:rPr>
          <w:color w:val="404A81"/>
          <w:spacing w:val="15"/>
          <w:w w:val="95"/>
        </w:rPr>
        <w:t xml:space="preserve"> </w:t>
      </w:r>
      <w:r>
        <w:rPr>
          <w:color w:val="404A81"/>
          <w:w w:val="95"/>
        </w:rPr>
        <w:t>Service,</w:t>
      </w:r>
      <w:r>
        <w:rPr>
          <w:color w:val="404A81"/>
          <w:spacing w:val="1"/>
          <w:w w:val="95"/>
        </w:rPr>
        <w:t xml:space="preserve"> </w:t>
      </w:r>
      <w:r>
        <w:rPr>
          <w:color w:val="404A81"/>
          <w:spacing w:val="-1"/>
        </w:rPr>
        <w:t>general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practice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or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health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clinic.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The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715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health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50"/>
        </w:rPr>
        <w:t xml:space="preserve"> </w:t>
      </w:r>
      <w:r>
        <w:rPr>
          <w:color w:val="404A81"/>
          <w:w w:val="95"/>
        </w:rPr>
        <w:t>is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free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at</w:t>
      </w:r>
      <w:r>
        <w:rPr>
          <w:color w:val="404A81"/>
          <w:spacing w:val="-1"/>
          <w:w w:val="95"/>
        </w:rPr>
        <w:t xml:space="preserve"> </w:t>
      </w:r>
      <w:r>
        <w:rPr>
          <w:color w:val="404A81"/>
          <w:w w:val="95"/>
        </w:rPr>
        <w:t>Aboriginal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Medical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Services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and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bulk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billing</w:t>
      </w:r>
      <w:r>
        <w:rPr>
          <w:color w:val="404A81"/>
          <w:spacing w:val="1"/>
          <w:w w:val="95"/>
        </w:rPr>
        <w:t xml:space="preserve"> </w:t>
      </w:r>
      <w:r>
        <w:rPr>
          <w:color w:val="404A81"/>
        </w:rPr>
        <w:t>clinics. The 715 health check can help you better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understand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access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follow</w:t>
      </w:r>
    </w:p>
    <w:p w:rsidR="003B77E2" w:rsidRDefault="000D6264">
      <w:pPr>
        <w:pStyle w:val="BodyText"/>
        <w:spacing w:before="3"/>
        <w:ind w:left="426"/>
      </w:pPr>
      <w:proofErr w:type="gramStart"/>
      <w:r>
        <w:rPr>
          <w:color w:val="404A81"/>
        </w:rPr>
        <w:t>up</w:t>
      </w:r>
      <w:proofErr w:type="gramEnd"/>
      <w:r>
        <w:rPr>
          <w:color w:val="404A81"/>
          <w:spacing w:val="-10"/>
        </w:rPr>
        <w:t xml:space="preserve"> </w:t>
      </w:r>
      <w:r>
        <w:rPr>
          <w:color w:val="404A81"/>
        </w:rPr>
        <w:t>services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improve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wellbeing.</w:t>
      </w:r>
    </w:p>
    <w:p w:rsidR="003B77E2" w:rsidRDefault="003B77E2">
      <w:pPr>
        <w:pStyle w:val="BodyText"/>
        <w:spacing w:before="11"/>
        <w:rPr>
          <w:sz w:val="25"/>
        </w:rPr>
      </w:pPr>
    </w:p>
    <w:p w:rsidR="003B77E2" w:rsidRDefault="000D6264">
      <w:pPr>
        <w:pStyle w:val="Heading1"/>
      </w:pPr>
      <w:r>
        <w:rPr>
          <w:color w:val="404A81"/>
          <w:w w:val="110"/>
        </w:rPr>
        <w:t>YOUR</w:t>
      </w:r>
      <w:r>
        <w:rPr>
          <w:color w:val="404A81"/>
          <w:spacing w:val="-2"/>
          <w:w w:val="110"/>
        </w:rPr>
        <w:t xml:space="preserve"> </w:t>
      </w:r>
      <w:r>
        <w:rPr>
          <w:color w:val="404A81"/>
          <w:w w:val="110"/>
        </w:rPr>
        <w:t>HEALTH</w:t>
      </w:r>
      <w:r>
        <w:rPr>
          <w:color w:val="404A81"/>
          <w:spacing w:val="-2"/>
          <w:w w:val="110"/>
        </w:rPr>
        <w:t xml:space="preserve"> </w:t>
      </w:r>
      <w:r>
        <w:rPr>
          <w:color w:val="404A81"/>
          <w:w w:val="110"/>
        </w:rPr>
        <w:t>IS</w:t>
      </w:r>
      <w:r>
        <w:rPr>
          <w:color w:val="404A81"/>
          <w:spacing w:val="-2"/>
          <w:w w:val="110"/>
        </w:rPr>
        <w:t xml:space="preserve"> </w:t>
      </w:r>
      <w:r>
        <w:rPr>
          <w:color w:val="404A81"/>
          <w:w w:val="110"/>
        </w:rPr>
        <w:t>IN</w:t>
      </w:r>
      <w:r>
        <w:rPr>
          <w:color w:val="404A81"/>
          <w:spacing w:val="-1"/>
          <w:w w:val="110"/>
        </w:rPr>
        <w:t xml:space="preserve"> </w:t>
      </w:r>
      <w:r>
        <w:rPr>
          <w:color w:val="404A81"/>
          <w:w w:val="110"/>
        </w:rPr>
        <w:t>YOUR</w:t>
      </w:r>
      <w:r>
        <w:rPr>
          <w:color w:val="404A81"/>
          <w:spacing w:val="-2"/>
          <w:w w:val="110"/>
        </w:rPr>
        <w:t xml:space="preserve"> </w:t>
      </w:r>
      <w:r>
        <w:rPr>
          <w:color w:val="404A81"/>
          <w:w w:val="110"/>
        </w:rPr>
        <w:t>HANDS</w:t>
      </w:r>
    </w:p>
    <w:p w:rsidR="003B77E2" w:rsidRDefault="000D6264">
      <w:pPr>
        <w:pStyle w:val="BodyText"/>
        <w:spacing w:before="83" w:line="206" w:lineRule="auto"/>
        <w:ind w:left="426"/>
      </w:pPr>
      <w:r>
        <w:rPr>
          <w:color w:val="404A81"/>
          <w:w w:val="95"/>
        </w:rPr>
        <w:t>A</w:t>
      </w:r>
      <w:r>
        <w:rPr>
          <w:color w:val="404A81"/>
          <w:spacing w:val="-1"/>
          <w:w w:val="95"/>
        </w:rPr>
        <w:t xml:space="preserve"> </w:t>
      </w:r>
      <w:r>
        <w:rPr>
          <w:color w:val="404A81"/>
          <w:w w:val="95"/>
        </w:rPr>
        <w:t>health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check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provides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your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Doctor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with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important</w:t>
      </w:r>
      <w:r>
        <w:rPr>
          <w:color w:val="404A81"/>
          <w:spacing w:val="1"/>
          <w:w w:val="95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information about how you’re traveling health wise.</w:t>
      </w:r>
      <w:r>
        <w:rPr>
          <w:rFonts w:ascii="Lucida Sans Unicode" w:hAnsi="Lucida Sans Unicode"/>
          <w:color w:val="404A81"/>
          <w:spacing w:val="1"/>
          <w:w w:val="90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Without knowing these things, it’s hard to look after your</w:t>
      </w:r>
      <w:r>
        <w:rPr>
          <w:rFonts w:ascii="Lucida Sans Unicode" w:hAnsi="Lucida Sans Unicode"/>
          <w:color w:val="404A81"/>
          <w:spacing w:val="-49"/>
          <w:w w:val="85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family,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in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right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way.</w:t>
      </w:r>
    </w:p>
    <w:p w:rsidR="003B77E2" w:rsidRDefault="003B77E2">
      <w:pPr>
        <w:pStyle w:val="BodyText"/>
        <w:spacing w:before="6"/>
        <w:rPr>
          <w:sz w:val="16"/>
        </w:rPr>
      </w:pPr>
    </w:p>
    <w:p w:rsidR="003B77E2" w:rsidRDefault="000D6264">
      <w:pPr>
        <w:pStyle w:val="Heading1"/>
      </w:pPr>
      <w:r>
        <w:rPr>
          <w:color w:val="404A81"/>
          <w:w w:val="110"/>
        </w:rPr>
        <w:t>WHAT</w:t>
      </w:r>
      <w:r>
        <w:rPr>
          <w:color w:val="404A81"/>
          <w:spacing w:val="6"/>
          <w:w w:val="110"/>
        </w:rPr>
        <w:t xml:space="preserve"> </w:t>
      </w:r>
      <w:r>
        <w:rPr>
          <w:color w:val="404A81"/>
          <w:w w:val="110"/>
        </w:rPr>
        <w:t>HAPPENS?</w:t>
      </w:r>
    </w:p>
    <w:p w:rsidR="003B77E2" w:rsidRDefault="000D6264">
      <w:pPr>
        <w:pStyle w:val="BodyText"/>
        <w:spacing w:before="58" w:line="252" w:lineRule="auto"/>
        <w:ind w:left="426" w:right="1122"/>
      </w:pPr>
      <w:r>
        <w:rPr>
          <w:color w:val="404A81"/>
          <w:spacing w:val="-1"/>
        </w:rPr>
        <w:t>Health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checks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1"/>
        </w:rPr>
        <w:t>might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1"/>
        </w:rPr>
        <w:t>be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different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1"/>
        </w:rPr>
        <w:t>depending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on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age.</w:t>
      </w:r>
    </w:p>
    <w:p w:rsidR="003B77E2" w:rsidRDefault="000D6264">
      <w:pPr>
        <w:pStyle w:val="BodyText"/>
        <w:spacing w:before="114"/>
        <w:ind w:left="426"/>
      </w:pPr>
      <w:r>
        <w:rPr>
          <w:color w:val="404A81"/>
        </w:rPr>
        <w:t>Having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should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take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between</w:t>
      </w:r>
    </w:p>
    <w:p w:rsidR="003B77E2" w:rsidRDefault="000D6264">
      <w:pPr>
        <w:pStyle w:val="BodyText"/>
        <w:spacing w:before="12"/>
        <w:ind w:left="426"/>
      </w:pPr>
      <w:r>
        <w:rPr>
          <w:color w:val="404A81"/>
          <w:w w:val="95"/>
        </w:rPr>
        <w:t>40-60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minutes.</w:t>
      </w:r>
      <w:r>
        <w:rPr>
          <w:color w:val="404A81"/>
          <w:spacing w:val="-1"/>
          <w:w w:val="95"/>
        </w:rPr>
        <w:t xml:space="preserve"> </w:t>
      </w:r>
      <w:r>
        <w:rPr>
          <w:color w:val="404A81"/>
          <w:w w:val="95"/>
        </w:rPr>
        <w:t>A health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practitioner</w:t>
      </w:r>
      <w:r>
        <w:rPr>
          <w:color w:val="404A81"/>
          <w:spacing w:val="12"/>
          <w:w w:val="95"/>
        </w:rPr>
        <w:t xml:space="preserve"> </w:t>
      </w:r>
      <w:r>
        <w:rPr>
          <w:color w:val="404A81"/>
          <w:w w:val="95"/>
        </w:rPr>
        <w:t>might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check</w:t>
      </w:r>
      <w:r>
        <w:rPr>
          <w:color w:val="404A81"/>
          <w:spacing w:val="12"/>
          <w:w w:val="95"/>
        </w:rPr>
        <w:t xml:space="preserve"> </w:t>
      </w:r>
      <w:proofErr w:type="gramStart"/>
      <w:r>
        <w:rPr>
          <w:color w:val="404A81"/>
          <w:w w:val="95"/>
        </w:rPr>
        <w:t>your</w:t>
      </w:r>
      <w:proofErr w:type="gramEnd"/>
      <w:r>
        <w:rPr>
          <w:color w:val="404A81"/>
          <w:w w:val="95"/>
        </w:rPr>
        <w:t>: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spacing w:before="39"/>
        <w:ind w:hanging="285"/>
        <w:rPr>
          <w:sz w:val="19"/>
        </w:rPr>
      </w:pPr>
      <w:r>
        <w:rPr>
          <w:color w:val="404A81"/>
          <w:sz w:val="19"/>
        </w:rPr>
        <w:t>blood</w:t>
      </w:r>
      <w:r>
        <w:rPr>
          <w:color w:val="404A81"/>
          <w:spacing w:val="-9"/>
          <w:sz w:val="19"/>
        </w:rPr>
        <w:t xml:space="preserve"> </w:t>
      </w:r>
      <w:r>
        <w:rPr>
          <w:color w:val="404A81"/>
          <w:sz w:val="19"/>
        </w:rPr>
        <w:t>pressure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spacing w:before="40"/>
        <w:ind w:hanging="285"/>
        <w:rPr>
          <w:sz w:val="19"/>
        </w:rPr>
      </w:pPr>
      <w:r>
        <w:rPr>
          <w:color w:val="404A81"/>
          <w:sz w:val="19"/>
        </w:rPr>
        <w:t>blood</w:t>
      </w:r>
      <w:r>
        <w:rPr>
          <w:color w:val="404A81"/>
          <w:spacing w:val="-8"/>
          <w:sz w:val="19"/>
        </w:rPr>
        <w:t xml:space="preserve"> </w:t>
      </w:r>
      <w:r>
        <w:rPr>
          <w:color w:val="404A81"/>
          <w:sz w:val="19"/>
        </w:rPr>
        <w:t>sugar</w:t>
      </w:r>
      <w:r>
        <w:rPr>
          <w:color w:val="404A81"/>
          <w:spacing w:val="-8"/>
          <w:sz w:val="19"/>
        </w:rPr>
        <w:t xml:space="preserve"> </w:t>
      </w:r>
      <w:r>
        <w:rPr>
          <w:color w:val="404A81"/>
          <w:sz w:val="19"/>
        </w:rPr>
        <w:t>levels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spacing w:before="40"/>
        <w:ind w:hanging="285"/>
        <w:rPr>
          <w:sz w:val="19"/>
        </w:rPr>
      </w:pPr>
      <w:r>
        <w:rPr>
          <w:color w:val="404A81"/>
          <w:sz w:val="19"/>
        </w:rPr>
        <w:t>height</w:t>
      </w:r>
      <w:r>
        <w:rPr>
          <w:color w:val="404A81"/>
          <w:spacing w:val="-8"/>
          <w:sz w:val="19"/>
        </w:rPr>
        <w:t xml:space="preserve"> </w:t>
      </w:r>
      <w:r>
        <w:rPr>
          <w:color w:val="404A81"/>
          <w:sz w:val="19"/>
        </w:rPr>
        <w:t>and</w:t>
      </w:r>
      <w:r>
        <w:rPr>
          <w:color w:val="404A81"/>
          <w:spacing w:val="-8"/>
          <w:sz w:val="19"/>
        </w:rPr>
        <w:t xml:space="preserve"> </w:t>
      </w:r>
      <w:r>
        <w:rPr>
          <w:color w:val="404A81"/>
          <w:sz w:val="19"/>
        </w:rPr>
        <w:t>weight</w:t>
      </w:r>
    </w:p>
    <w:p w:rsidR="003B77E2" w:rsidRDefault="000D6264">
      <w:pPr>
        <w:pStyle w:val="BodyText"/>
        <w:spacing w:before="125" w:line="209" w:lineRule="exact"/>
        <w:ind w:left="426"/>
      </w:pP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also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have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blood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test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urine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test.</w:t>
      </w:r>
    </w:p>
    <w:p w:rsidR="003B77E2" w:rsidRDefault="000D6264">
      <w:pPr>
        <w:pStyle w:val="BodyText"/>
        <w:spacing w:before="16" w:line="211" w:lineRule="auto"/>
        <w:ind w:left="426" w:right="405"/>
      </w:pPr>
      <w:r>
        <w:rPr>
          <w:rFonts w:ascii="Lucida Sans Unicode" w:hAnsi="Lucida Sans Unicode"/>
          <w:color w:val="404A81"/>
          <w:w w:val="85"/>
        </w:rPr>
        <w:t>It’s</w:t>
      </w:r>
      <w:r>
        <w:rPr>
          <w:rFonts w:ascii="Lucida Sans Unicode" w:hAnsi="Lucida Sans Unicode"/>
          <w:color w:val="404A81"/>
          <w:spacing w:val="8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also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good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to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tell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them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about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your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family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medical</w:t>
      </w:r>
      <w:r>
        <w:rPr>
          <w:rFonts w:ascii="Lucida Sans Unicode" w:hAnsi="Lucida Sans Unicode"/>
          <w:color w:val="404A81"/>
          <w:spacing w:val="-48"/>
          <w:w w:val="85"/>
        </w:rPr>
        <w:t xml:space="preserve"> </w:t>
      </w:r>
      <w:r>
        <w:rPr>
          <w:color w:val="404A81"/>
        </w:rPr>
        <w:t>history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any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worries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have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health.</w:t>
      </w:r>
    </w:p>
    <w:p w:rsidR="003B77E2" w:rsidRDefault="003B77E2">
      <w:pPr>
        <w:spacing w:line="211" w:lineRule="auto"/>
        <w:sectPr w:rsidR="003B77E2">
          <w:headerReference w:type="even" r:id="rId32"/>
          <w:headerReference w:type="default" r:id="rId33"/>
          <w:footerReference w:type="default" r:id="rId34"/>
          <w:pgSz w:w="5620" w:h="11910"/>
          <w:pgMar w:top="1400" w:right="180" w:bottom="1420" w:left="140" w:header="0" w:footer="1225" w:gutter="0"/>
          <w:cols w:space="720"/>
        </w:sectPr>
      </w:pPr>
    </w:p>
    <w:p w:rsidR="003B77E2" w:rsidRDefault="00237609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5148580</wp:posOffset>
                </wp:positionV>
                <wp:extent cx="3564255" cy="2411730"/>
                <wp:effectExtent l="0" t="0" r="0" b="0"/>
                <wp:wrapNone/>
                <wp:docPr id="22" name="Group 7" descr="Aboriginal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2411730"/>
                          <a:chOff x="0" y="8108"/>
                          <a:chExt cx="5613" cy="3798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061" y="8107"/>
                            <a:ext cx="498" cy="191"/>
                          </a:xfrm>
                          <a:custGeom>
                            <a:avLst/>
                            <a:gdLst>
                              <a:gd name="T0" fmla="+- 0 1421 1061"/>
                              <a:gd name="T1" fmla="*/ T0 w 498"/>
                              <a:gd name="T2" fmla="+- 0 8108 8108"/>
                              <a:gd name="T3" fmla="*/ 8108 h 191"/>
                              <a:gd name="T4" fmla="+- 0 1352 1061"/>
                              <a:gd name="T5" fmla="*/ T4 w 498"/>
                              <a:gd name="T6" fmla="+- 0 8108 8108"/>
                              <a:gd name="T7" fmla="*/ 8108 h 191"/>
                              <a:gd name="T8" fmla="+- 0 1283 1061"/>
                              <a:gd name="T9" fmla="*/ T8 w 498"/>
                              <a:gd name="T10" fmla="+- 0 8110 8108"/>
                              <a:gd name="T11" fmla="*/ 8110 h 191"/>
                              <a:gd name="T12" fmla="+- 0 1213 1061"/>
                              <a:gd name="T13" fmla="*/ T12 w 498"/>
                              <a:gd name="T14" fmla="+- 0 8114 8108"/>
                              <a:gd name="T15" fmla="*/ 8114 h 191"/>
                              <a:gd name="T16" fmla="+- 0 1144 1061"/>
                              <a:gd name="T17" fmla="*/ T16 w 498"/>
                              <a:gd name="T18" fmla="+- 0 8119 8108"/>
                              <a:gd name="T19" fmla="*/ 8119 h 191"/>
                              <a:gd name="T20" fmla="+- 0 1082 1061"/>
                              <a:gd name="T21" fmla="*/ T20 w 498"/>
                              <a:gd name="T22" fmla="+- 0 8151 8108"/>
                              <a:gd name="T23" fmla="*/ 8151 h 191"/>
                              <a:gd name="T24" fmla="+- 0 1061 1061"/>
                              <a:gd name="T25" fmla="*/ T24 w 498"/>
                              <a:gd name="T26" fmla="+- 0 8216 8108"/>
                              <a:gd name="T27" fmla="*/ 8216 h 191"/>
                              <a:gd name="T28" fmla="+- 0 1071 1061"/>
                              <a:gd name="T29" fmla="*/ T28 w 498"/>
                              <a:gd name="T30" fmla="+- 0 8251 8108"/>
                              <a:gd name="T31" fmla="*/ 8251 h 191"/>
                              <a:gd name="T32" fmla="+- 0 1093 1061"/>
                              <a:gd name="T33" fmla="*/ T32 w 498"/>
                              <a:gd name="T34" fmla="+- 0 8278 8108"/>
                              <a:gd name="T35" fmla="*/ 8278 h 191"/>
                              <a:gd name="T36" fmla="+- 0 1123 1061"/>
                              <a:gd name="T37" fmla="*/ T36 w 498"/>
                              <a:gd name="T38" fmla="+- 0 8294 8108"/>
                              <a:gd name="T39" fmla="*/ 8294 h 191"/>
                              <a:gd name="T40" fmla="+- 0 1159 1061"/>
                              <a:gd name="T41" fmla="*/ T40 w 498"/>
                              <a:gd name="T42" fmla="+- 0 8299 8108"/>
                              <a:gd name="T43" fmla="*/ 8299 h 191"/>
                              <a:gd name="T44" fmla="+- 0 1224 1061"/>
                              <a:gd name="T45" fmla="*/ T44 w 498"/>
                              <a:gd name="T46" fmla="+- 0 8294 8108"/>
                              <a:gd name="T47" fmla="*/ 8294 h 191"/>
                              <a:gd name="T48" fmla="+- 0 1290 1061"/>
                              <a:gd name="T49" fmla="*/ T48 w 498"/>
                              <a:gd name="T50" fmla="+- 0 8291 8108"/>
                              <a:gd name="T51" fmla="*/ 8291 h 191"/>
                              <a:gd name="T52" fmla="+- 0 1356 1061"/>
                              <a:gd name="T53" fmla="*/ T52 w 498"/>
                              <a:gd name="T54" fmla="+- 0 8289 8108"/>
                              <a:gd name="T55" fmla="*/ 8289 h 191"/>
                              <a:gd name="T56" fmla="+- 0 1468 1061"/>
                              <a:gd name="T57" fmla="*/ T56 w 498"/>
                              <a:gd name="T58" fmla="+- 0 8288 8108"/>
                              <a:gd name="T59" fmla="*/ 8288 h 191"/>
                              <a:gd name="T60" fmla="+- 0 1503 1061"/>
                              <a:gd name="T61" fmla="*/ T60 w 498"/>
                              <a:gd name="T62" fmla="+- 0 8282 8108"/>
                              <a:gd name="T63" fmla="*/ 8282 h 191"/>
                              <a:gd name="T64" fmla="+- 0 1532 1061"/>
                              <a:gd name="T65" fmla="*/ T64 w 498"/>
                              <a:gd name="T66" fmla="+- 0 8263 8108"/>
                              <a:gd name="T67" fmla="*/ 8263 h 191"/>
                              <a:gd name="T68" fmla="+- 0 1552 1061"/>
                              <a:gd name="T69" fmla="*/ T68 w 498"/>
                              <a:gd name="T70" fmla="+- 0 8234 8108"/>
                              <a:gd name="T71" fmla="*/ 8234 h 191"/>
                              <a:gd name="T72" fmla="+- 0 1559 1061"/>
                              <a:gd name="T73" fmla="*/ T72 w 498"/>
                              <a:gd name="T74" fmla="+- 0 8199 8108"/>
                              <a:gd name="T75" fmla="*/ 8199 h 191"/>
                              <a:gd name="T76" fmla="+- 0 1553 1061"/>
                              <a:gd name="T77" fmla="*/ T76 w 498"/>
                              <a:gd name="T78" fmla="+- 0 8164 8108"/>
                              <a:gd name="T79" fmla="*/ 8164 h 191"/>
                              <a:gd name="T80" fmla="+- 0 1534 1061"/>
                              <a:gd name="T81" fmla="*/ T80 w 498"/>
                              <a:gd name="T82" fmla="+- 0 8135 8108"/>
                              <a:gd name="T83" fmla="*/ 8135 h 191"/>
                              <a:gd name="T84" fmla="+- 0 1505 1061"/>
                              <a:gd name="T85" fmla="*/ T84 w 498"/>
                              <a:gd name="T86" fmla="+- 0 8116 8108"/>
                              <a:gd name="T87" fmla="*/ 8116 h 191"/>
                              <a:gd name="T88" fmla="+- 0 1470 1061"/>
                              <a:gd name="T89" fmla="*/ T88 w 498"/>
                              <a:gd name="T90" fmla="+- 0 8108 8108"/>
                              <a:gd name="T91" fmla="*/ 8108 h 191"/>
                              <a:gd name="T92" fmla="+- 0 1421 1061"/>
                              <a:gd name="T93" fmla="*/ T92 w 498"/>
                              <a:gd name="T94" fmla="+- 0 8108 8108"/>
                              <a:gd name="T95" fmla="*/ 81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" h="191">
                                <a:moveTo>
                                  <a:pt x="360" y="0"/>
                                </a:moveTo>
                                <a:lnTo>
                                  <a:pt x="291" y="0"/>
                                </a:lnTo>
                                <a:lnTo>
                                  <a:pt x="222" y="2"/>
                                </a:lnTo>
                                <a:lnTo>
                                  <a:pt x="152" y="6"/>
                                </a:lnTo>
                                <a:lnTo>
                                  <a:pt x="83" y="11"/>
                                </a:lnTo>
                                <a:lnTo>
                                  <a:pt x="21" y="43"/>
                                </a:lnTo>
                                <a:lnTo>
                                  <a:pt x="0" y="108"/>
                                </a:lnTo>
                                <a:lnTo>
                                  <a:pt x="10" y="143"/>
                                </a:lnTo>
                                <a:lnTo>
                                  <a:pt x="32" y="170"/>
                                </a:lnTo>
                                <a:lnTo>
                                  <a:pt x="62" y="186"/>
                                </a:lnTo>
                                <a:lnTo>
                                  <a:pt x="98" y="191"/>
                                </a:lnTo>
                                <a:lnTo>
                                  <a:pt x="163" y="186"/>
                                </a:lnTo>
                                <a:lnTo>
                                  <a:pt x="229" y="183"/>
                                </a:lnTo>
                                <a:lnTo>
                                  <a:pt x="295" y="181"/>
                                </a:lnTo>
                                <a:lnTo>
                                  <a:pt x="407" y="180"/>
                                </a:lnTo>
                                <a:lnTo>
                                  <a:pt x="442" y="174"/>
                                </a:lnTo>
                                <a:lnTo>
                                  <a:pt x="471" y="155"/>
                                </a:lnTo>
                                <a:lnTo>
                                  <a:pt x="491" y="126"/>
                                </a:lnTo>
                                <a:lnTo>
                                  <a:pt x="498" y="91"/>
                                </a:lnTo>
                                <a:lnTo>
                                  <a:pt x="492" y="56"/>
                                </a:lnTo>
                                <a:lnTo>
                                  <a:pt x="473" y="27"/>
                                </a:lnTo>
                                <a:lnTo>
                                  <a:pt x="444" y="8"/>
                                </a:lnTo>
                                <a:lnTo>
                                  <a:pt x="409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27"/>
                            <a:ext cx="4227" cy="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solidFill>
                            <a:srgbClr val="755FA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1A861" id="Group 7" o:spid="_x0000_s1026" alt="Aboriginal artwork" style="position:absolute;margin-left:0;margin-top:405.4pt;width:280.65pt;height:189.9pt;z-index:15730688;mso-position-horizontal-relative:page;mso-position-vertical-relative:page" coordorigin=",8108" coordsize="5613,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Jzj6AkAAKkrAAAOAAAAZHJzL2Uyb0RvYy54bWzsWm2P27gR/l6g/0HQ&#10;xxaORb3LyOawWe8GB6R3QU/9AVpZtoXIkipp18kV/e99hhS15Iby6i7XAimyQCLZGg+fmYczHHL0&#10;+odPp8p6LLq+bOorm71ybKuo82ZX1ocr+x/p3Sq2rX7I6l1WNXVxZX8uevuHN3/+0+tzuync5thU&#10;u6KzoKTuN+f2yj4OQ7tZr/v8WJyy/lXTFjUe7pvulA342B3Wuy47Q/upWruOE67PTbdruyYv+h7f&#10;bsVD+w3Xv98X+fDzft8Xg1Vd2cA28P87/v89/b9+8zrbHLqsPZb5CCP7HShOWVlj0EnVNhsy66Er&#10;v1B1KvOu6Zv98CpvTutmvy/zgtsAa5jzzJp3XfPQclsOm/OhndwE1z7z0+9Wm//0+KGzyt2V7bq2&#10;VWcncMSHtSLb2hV9Dl9d3zddeSjrrLKyboDDP5Lbzu1hg1+/69pf2g+dsB2375v8Y4/H6+fP6fNB&#10;CFv35781O4yUPQwNd9unfXciFXCI9Ymz83lip/g0WDm+9ILQd4PAtnI8c33GIm/kLz+C5KffxcyJ&#10;BbH58Xb8cRAyT/zSixL+dJ1txKgc6YiMzMJE7J983X+dr385Zm3BKezJW9LXwCJ8fdcVBc1uizHh&#10;VC4mPdqr7lSeEMgeXn/RkcwJmW3BX/BJJHwi3enDDdyVLOFDT/7INvlDP7wrGs5I9vi+H0SU7HDH&#10;ed6N4FNE1P5UIWD+urIci/kus/iIo7wUAwQh9pe1lTrW2aKxn8lg9imqiELricfDNCIcN6niQkdr&#10;xI/Ym6R8KSVweYFrxIW5NClLfTOuUMpwVbO4EC2Tqnlc8LhiJHNjz4grkWLkr9iMi+m+jxlzjA7D&#10;vFKRQcroMab7n7nMDI2iaDI0Ze4MOJ0AgPPN4FQGuJQZnE4CtPlGvzGVhZSFM+B0FjBsYgan0sCl&#10;jOBcnQhMXPNkc1UiUncuDHQeYhYwIzhX5YFLmcHpRFBwGj3nqkSk7kwsuDoPsQsXm4LUVXngUmZw&#10;OhHIUDPgVCJSdyYgsBiowRW7M57zVB64lBGcpxPBnMQcEJ5KROrNBISn8xC70Ux6U3ngUmZwOhGM&#10;uTPgVCJSbyYgPJ2H2E3M0eqpPHApIzhfJ4KxIDHOOV8lIvVnAsLXecCw5mj1VR64lBmcTgRzMddN&#10;S5avEpEi3xgXLV/nYdZzvsrDBc/pRDA3waJKK/iztdJXiUj9mYAIdB4wrDmVBCoPXMrouUAngqEc&#10;M4ILVCJSrLxGzwU6D7Ebm2mlem9ab7iUGZxOBPPD2AxOJSKFBWZwOg8Y1hytgcoDlzKCC3UiWOCY&#10;o5VKtcnWNJwJiFDnAcO6xiQcqjxwKTM4nQgWIIWZ5lyoEpGGMwER6jzEbuiZwak8cCkzOJ0IFswU&#10;cqFKRArujbRGOg+x65nzXKTywKWM4CKdCIAz57lIJSKNZgIi0nmI2Uyei1QeuJQZnE4EwJnnXKQS&#10;kUYzARHpPMQM/JsW/kjlgUsZwcU6EZhz5iQcq0Sk8UxAxDoPMTKTEVys8sClzOB0IhCtgTEgYpWI&#10;NJ4JiFjnAWWkuWSKVR64lBmcTgTzI/MKEatEpEhfxoBIdB5mNzfYID4lpvndTaITMbsdTFQi0mQm&#10;IBKdh3lwKg86OGxpD3LTmh3lPjb/VI8bWdxZGR1UOfwQom16OkRIYS12zKlHyy5UQIp2vTPCGJ2E&#10;+eb6RWGwQsJir/+iNO21uHiwCAntfrh4skic9iMkjp3EEjtph8DFl1nqjqai2l6inapo0u4tM9Ub&#10;TUVFukQ7VZqkHTXiIvHRVFRti8RHU1FHLRGn+ojAoLJZJD6ailpjifh43JNi9V8kPpoaLjOV1lnC&#10;jhVyiXZa+bj4MlNpLeLiy0yl1YHEkdeXgKF8zcWXmUoZlMSnw7HLaYByGhfXTBUhPmabDofRz4+h&#10;O9vCMfQ9GZBt2mygJCVvrfOVzQ/pjjhYBwz6/tQ8FmnDJQbKVR7VlhiXH4RitKfnVa3KofbX5ORT&#10;eW25NpfOgKHNHR0qn8qrkGK0E4BUeFGKVlsITalO6pDXcUQBawpM+VRehZSwcTzVhZXyqbyOuEax&#10;F5TRxp6AoRoU00ZqkVehjcpsEsMCfkmMDlFJbJomUou8jtioGl+gzh3zJpsmtdQjr0Kfm4jZzBAE&#10;l+D5OPUV41621qdtNveKf1kf1cYkN2UviUteBT5/nG8MR0YX8Y3+e8F9PpUWGDZ4QduYcHD+dHFQ&#10;H6UFtMk2gIQur6MJjsgAlx33PACljrxq+kKAoLDmhcQU35QWlCP2vqnK3V1ZVRTXfXe4v6k66zFD&#10;x+qWbYOttFkTq3hNUjf0M2kr/Ryn+2MKoXN+3oH6V8Jc33nrJqu7MI5W/p0frJLIiVcOS94moeMn&#10;/vbu35RemL85lrtdUb8v60J2w5i/rAMy9uVEH4v3wyiBJQEKB27XrJEO/xsZ04xE+6vewbpscyyy&#10;3e14P2RlJe7XOmLuZJgtr9wR6O6IXolo7dw3u8/om3SN6ASic4mbY9P9altndAGv7P6fD1lX2Fb1&#10;Y43WT4KjZqSVgX/wg4gOezv1yb36JKtzqLqyBxtlJd3eDPiEnzy0aKAdMZLI4nVzjcbXvqS+Cscn&#10;UI0f0H1687ot8w3+jSTg7gsSXm6N4lfDA9ki2qunRTpOWffxoV2hO4npWt6XVTl85p1WsEig6scP&#10;ZU79PvqgdLQQUqKjhcc0KvZMRKmUEr/BGlfmvENo1c3NEbV3cd23WBfJM09fdV1zJsZBgEhvupY1&#10;fdRw3FdlKwOI7keL4fxnfVKD00QPdtvkD6eiHkRTuSsqGN/U/bFsezC+KU73xe7K7n7cCQZNYebG&#10;146TuG9XN4Fzs0LmvV1dJ360ipzbyHf8mN2wGxlmD30BN2TVti3/gDjjuULmqS8CINuQS3gMdvnf&#10;4WweUf3QFUOOxJRt9sgh4/fITNMD7uYnz5LTF/UcxTIcM5GFeUri/Vvfpb4ANW+9CAcFNPdlCxbz&#10;ohMtR4tu4GjA5GlDth8hKkUI8pT4qBjQvoCg+MZEUeIkt/Ft7K98N7wFRdvt6vruxl+FdywKtt72&#10;5mbLJEUiE9Ks+nqGuPNnE+Ad//syASrpTUxu2MbZFT79xpP7qRzw5kdVnrAQTyvAV2V6OUMxsegW&#10;/77BPIq6Ts+jPFLIHkq2/zdp1OXRbYrR72lUfZeFYeHgmf0pjz69yoITNrndlC/QyCT5PY8+pdvv&#10;efS3VcyUbGilV/Po/+a1KByWi+RH5Qiqw6qw+CaNRkf6e/Za1IWCUfuB3AG8+LaUqFz+yyGn7XC0&#10;3V4UBHfXiSh7qvaYiT1gnOBPFgdic8grJ03PbyqCvtXt4B9fMciZ8W3tDfkLi3gflE+D8d1VeuFU&#10;/Yx79Q3bN/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Kbuhi&#10;3wAAAAkBAAAPAAAAZHJzL2Rvd25yZXYueG1sTI9BS8NAEIXvgv9hGcGb3V1LQ02zKaWopyLYCtLb&#10;NpkmodnZkN0m6b93POlxeI8335etJ9eKAfvQeDKgZwoEUuHLhioDX4e3pyWIEC2VtvWEBm4YYJ3f&#10;32U2Lf1InzjsYyV4hEJqDdQxdqmUoajR2TDzHRJnZ987G/nsK1n2duRx18pnpRLpbEP8obYdbmss&#10;LvurM/A+2nEz16/D7nLe3o6Hxcf3TqMxjw/TZgUi4hT/yvCLz+iQM9PJX6kMojXAItHAUisW4HiR&#10;6DmIE/f0i0pA5pn8b5D/AAAA//8DAFBLAwQKAAAAAAAAACEAmGjQovYDAQD2AwEAFAAAAGRycy9t&#10;ZWRpYS9pbWFnZTEucG5niVBORw0KGgoAAAANSUhEUgAAAjQAAAH4CAYAAABdSXdRAAAABmJLR0QA&#10;/wD/AP+gvaeTAAAACXBIWXMAAA7EAAAOxAGVKw4bAAAgAElEQVR4nOzdd5gkVbUA8LqVU+c0PT1p&#10;AwiKgKIgaRcWWEBAQUBESQqCYkDkGVAJKupDEAwICoKCgSAiiiLCsguSERGQzIbJPZ1T5XTfHzPr&#10;W3FDh6qunpn7+z4/v8ebOvfI7vaevnXvOQBCiCEI0rsghEBtSMdqsnS4bVpp25r7j20ncYIokyQ5&#10;QVDUBEmREwRFjZMUNUGQ1ARBkRMESc4AAGy//zcgCIJ4DaCCBkF6lybLB1Xz+f81VG2fNkNYBEVN&#10;zRU7oxRNrycpegNJUxtIml6PE0QRAIA+BBAEmfdQQYMgPcgyzaFyNvsTTZKP9HIdgOMNkqY2zBY5&#10;9AaKptaTNL2BpOnXCZKcQsUOgiDzBSpoEKTHOLYdzI2OPWbq+m5+5gFwvEEx9CsUzbxCMfQrJMO8&#10;TDHMKyRFbUKvsRAE6TWooEGQHgIhJAoTk3/QJOkov3PZJgB0iqZfo5jZQodi2OdplnmOoKgxtKOD&#10;IIhfUEEzD1im2W+o6r66qu6rK+q+lmHshGEYmPt/AwzDAMNzj4iRyHWsIDwAAHB8TBfpQCWXu7JR&#10;Kl/gdx7tADhep1nmeYpln6PnihyKYV4COK75nRuCIAsfKmh6DISQNjRtD0OZK2BUZT/btIaafZ6k&#10;qA1iJPITMRK+HieIupe5Iu7SVfXduU2jT/udh8tsiqFfo1j2n0IweCsriveh11UIgngBFTQ+c2w7&#10;oKvqAZosH2yo6r6Gqr0LQsh2Gpdi2WeTQ4OrCZIsuZEn4r1qPv/terF0od95eImgqNFAJHKdEA7d&#10;RJBk0e98EARZOFBB02XQcRhdVd+jycoqXZYP0VV1HwzDSC/WohjmheTw0KEESRa8iI+4a3r9hpct&#10;w9jV7zy6AgA9nEx+ORiLft/vVBAEWRhQQeMxCCFhaNo7dFk+RJOVVbqiHAgh5Lq1PsUwL84VNblu&#10;rYm0ztT1nbMbNr7mdx7dFk4lPx+Mxa72Ow8EQeY/T3YGFjvbspKqJB2lNqSjNVleBR0n7Fcupq7v&#10;Vs7OXJMYHDjRrxyQHVMl6Wi/c/BDNZe/CsMARDs1CIJ0ChU0LoAQAlPX36ZK0jFqQ3qfMfsaCezw&#10;wS5RG43jLNMcIClq0u9ckG2AGOF3Cn6p5nJXEwRREsKhX/qdC4Ig8xcqaNoEIaR1WVmhSI33qQ3p&#10;GNs0R/zOaTsIqVL5ZDiZ/KrfiSBbR5Bk1u8c/FQrFi/iQ8Ffo5YDCIK0CxU0LXAcR1AbjWPURuMD&#10;qiQfAR0n4HdOzZIq1bND8fg3UU+Q3kRQi7ugsQxjJ02WD+VE8X6/c0EQZH5CBc0OQMdhVFlerdTq&#10;J6uNxvshhLzfObXDse24Ksur+UDgj37ngvy3xb5Dg2EYJpUrn0YFDYIg7UIFzVZACEldUVbKtfrJ&#10;Sr1+vJ+Het0EHUfwOwdk6wiKGgcAqN28AddrVEk62jLNIZKixv3OBUGQ+QcVNHMghMBQ1ffI9frJ&#10;Sq3+Qce2U37n5IGeOaiM/Cccx6VALPr9hd5YbweAbZqD3SxoIIQE6lyMIAsDKmgwDNNk+eBydubH&#10;i6CpGSpoelgwFvuuVK58wnGciN+5LFQQQtzU9bdrsnyoJsmH6oqyAgPAoGh6A0lTG0mK3kAxzMtc&#10;QPwjThA1v/NFEKR5i7qgsS0rWc3lr5RrtVP9zgVBcIKoBuPxb1fz+Sv8zsUv0MOiW200jipnZ26w&#10;LSv9n4tC3tC0vQxN2+vf/wwAnRPFe4RQ6NecKPwF4LjuVV4Igrhj0RY0cq1+Ujmb/clCOR/TDIKi&#10;xvzOAdk+MRr5sVyrnWrq+u5+5+IL6H5BAyGkqvnCZY1S6YstPMSojcYJaqNxAk4QZT4U/LUYCv+c&#10;5th/up0fgiDuWJSjDwxN23Nm0+hTGIS037l0C8XQL/ctXbobAGDx/YLPM45tB4tT07/RJOkov3Pp&#10;tr4lI++iOe4fbsWzTHOgODl1u6Gq+7kRj2KY58VI5HohFPw1eiWFIL0F9zuBbnMchy9OTt26mIoZ&#10;DMMwMRK5FhUz8wNOEPXE4MD7A7Ho9/zOpZtImn6FYtln3YoHIcSLk1N3uFXMYBiGmbq+R2Vm5sdT&#10;r78xXZrO/sxQ1Xe6FRtBkM4suoKmmstdZRnGLn7n0U0AAFkIobby8wkAwI6kUv8Ty/R/mOa4xzEM&#10;W/DFaCDqbtEt12qnGKq6r1vxtgQh5OVq9cyZTaP/yI2O/k2p10+AEC7aV/gI0gsW1SsnXVHfkxsd&#10;fcLvPLotGI99G409mN9sy0rNdqmW3q8pykHQcUS/c3ITAEDO7LxTxq3XOI5tB6c3bHzNsaw+N+I1&#10;g6CosWAs+j0hHL4Jx3G5W+siCDJrURU0tULh4lqh+HW/8+gmIRy+IZru+wSakbNwQAiB4zgR2zQH&#10;bdMctExr0DbNIcsyB23TGrRMc8g2zQyGYZTfuTZLjIR/Ek2nP+lWvEoud2WjVL7ArXitwAmiLEYi&#10;1wSikWsIkiz4kQOCLEaLqqDJjY2t0WXlEL/z6BYhFPpFtD99JipmFh8IIe5YVsoyzRHLMJdbprHM&#10;NIxllmEuswxjmWPbSb9z3Izm2KeTQ0OH4wRRdSvm5GuvFxzbjrsVrx0AAE0Ih28KxKJXUTS9wc9c&#10;EGQxWDQFDYSQnnz1tcp8ncXUKiEc/tnczgzqgor8F8e2A5Y5W9xYhrnMNIzllqHvaurGro5tx7qV&#10;B82xT80VM67dGHJsOzj52uu9dAPJ4UPB34Ti8W9TDPOK38kgyEK1aAoaXVH3yY2OPul3Hl4CON4Q&#10;wqFfBCKRH1MM85rf+SDzk21ZCVPX32rqxq6bixxT199qW1bGzXVojnsyOTR4hNvXnw1Ve8fMpk2u&#10;3ZZyEeSDwTuC8di3aJb9l9/JIMhCs2gKGkNV95rZNPqM33m4DQCg0Bz3dz4YuFMIhW7GCaLhd07I&#10;wuTYdnC2uNH2MDR9D0PT9jR1ffdWDygTFDUaiESuEyPh67z4/arU68cXJ6fudDuum7hA4K5QPH4Z&#10;atSHIO5ZNAWNY9uBydder/udR6dIitpI89wTDDf7H4plXwAAWH7n1Q4IIbBNc1hTlBW6oq4wVHVv&#10;CCHr9jo4QZRYnn+YEfh1DM8/huO45PYaixWEELdMc6mpaXsYmr7n7H9re9qWNTD3Iw6GYRADwGF5&#10;fl0gGrmGFcW/ePkqtF4qXVDN5a/0Kr6bOFH8YyiZuIhm2Rf8zgVB5rtFU9BgGIZNvf7GxBYftD0P&#10;AKDRHPc0w3FPbC5iCJLM+51XuyCEwDKMXTRFWaHLygpdUVb48Oth0Rz3NCvw61hBWEdz3BM4jitd&#10;zgHxkNpoHF2YmLzH7zxawQeDt4cS8UsphnnV71wQZL5aVAVNfmz8AU2WD/U7j+2w5/6yXcsKwoMM&#10;xz0BcFzr1uKWYQ47ju3qbCvoOLyuavvoirJCV5QD/b55shUmw3NPMrywjhX4h3GCKLm9AADAIGn6&#10;dXRAuzvmdmPL2PybVecIodAvQ4n4N0ia3uh3Mggy3yyqgqaay3+nXip92e88tkQxzAusIKxlBf5B&#10;huf/hhNE116LObYd1BTlYE2SV2uSdLhlmsu6tfZig+N4hRGEh+aK1bUkTb+CRlF4Jzc6+oiuqAf4&#10;nUebLDES/lkwHr+MpKgpv5NBkPliURU0tm1Hs+s3vOrYdsKvHHCCKHCi+GdWFO9jBX5tNxtvQQgJ&#10;Q9PeoUny4Zosr9YVZT9s/n2LXRBwgsjNFbJrWUFYS1DUJlTguKdWKFxSKxQv9TuPTgAA1EAsenUw&#10;FvsuGoSJIDvmW0EDIQR+fIDL1dqppenpW7q5JsUwL3GieA8XEO+hOe6pbr56sC0rqUrSEZokH6nJ&#10;8mHd7DGCNI+gyHGWF9YSFDndzM8DHJcYjn+U4dinAY7rXuc335iGsWxm46bnFsKICJwgSsF4/LJA&#10;JHwd+rVGkG3rakEDIQSGpu0lV2tnKPX6yY5thwCOqwAABeC4StLU+kA0+gNOFP/sVXdbCCHIj40/&#10;qCvKwV7En2MxAv8wLwb+yAXEe0ia3uThWv8BQoibmvYOVZKOUiXpKEPV3o1hGOjW+kh3zR0cf5wV&#10;+IcYXngIFTj/T67VTypNTd3mdx5uIShqNJxMfJUPBm9D3b8R5L91paBxHIeXypVz5Vr1o6ZuvHVH&#10;P0/S9BuBaPRqIRy6xYshb6auvyU3OvaoqwdUAdA5UfwzHwzewYnCfd3cInZsO6jJ8mGqJL1XleT3&#10;dnMgH9JbUIHzn8rZ7LVSperajKheQLHss/GBzEkUTa/3OxcE6SWeFzSqJB1Wyc78xDLNpa0+S9L0&#10;66mR4RUESebczss2zXRpOnuzJsuHdRKGFYQH+FDwVj4QuLsbB3ohhMAyzaWGqu5tqNreuqruY6jq&#10;uzF0FgbZisVe4EDHYWdGxx4zNe2dfufiJpwgSvHBgWNZnn/U71wQpFd4VtDYth2tzuSukmu10zuJ&#10;QzHM86mR4YNxgqi4ldtmEEK8US6fX83lv4M1P5kYMjz/CB8M3soHA3cSJFl0O68t2ZaVNFT13bqq&#10;7W2o6t6Gpu3t2HbUyzWRhWsxFjiO4/D1YunCeqn0BQxCxu98XAOAEetPf0wIhX7tdyoI0gs8KWiU&#10;euPYcjb7E8e2U27EoznuyeTw0GFedXg1NG03tdE4QZOVlYaqvudN3WohQVFjFE2/yorCA3wweLtX&#10;Vykdx+ENVXuXoanvNlR1b13V9rZNc8SLtRAEw95c4PCPNPvFAQCgkjS9fj6d5bAMY2llJne1Kknv&#10;8zsXN0X6+s4NRCPX+Z0HgvjN1YLGtu1oJTvzI6Ve/7BrQedwonhPYmjQ8w8i6DiMoWnvskwrQzH0&#10;ayRNv+FVJ1nbsuK6qu6nK8oBuqIeaKjqXljzO0UI4iucIEoMzz+0uevyfOmto8nyKqlS/bjaaLwf&#10;Qsj5nU+ncByv9O+0fAm62o0sdq4VNKokHV6ezt5kW1a/KwG3Ir1s2c4UQ7/hVXwvzc0tGtEV9QBd&#10;UQ7QFOVAyzB29TsvBHELThD5uVdZ61iBXzfXHblnCxzHtgNqQzpWqlVP12VlFTaPbwOGEvFLQ4nE&#10;1/3OA0H81HFB4zgOV83lr5AqlU+5lNM2BeOxb4WTya95vY4b5g7vLtMk+TBdUVbqinKgl8UegvQa&#10;nCRnWJ5fxwr8OkYQ1pEUtaFXCxzLMIflWvV0qVr7mG2aw37n0yqA4/X+nZYvIQii7HcuCOKXjgoa&#10;Q9N2L01N3drMVWw3ECQ50b/T8pFefW9vW1Zck5VVmiwfpsnyYfPxgxFBvEKQ5CQrCOs2v6bqZn+m&#10;ZkEICU2SD5cqlXNUSToawzDc75yaFUokvhZKxL/ldx4I4pe2CprZ20GVz1bz+csxCGkP8tqm5NDQ&#10;YaworOnmmtsCHYfVVXU/TZotYIzZq6HzdtsaQbqJoKgxlufXMbNncB4iKWrc75y2ZBnGSKNS+ZRU&#10;qZ4FHcfVoa1eEEKhX8Yy/af5nQeC+KXlgsa2rGRpevoXmiQf6VFO2xXpS30mEI1e48faGIZhtmUl&#10;1IZ0jNpoHKfJ8qFvuhGFIEibSIrayAiz528Ynn+oVwYzOrYdkKrVsxql8vm2ZQ36nc+2sILw1+Tw&#10;0BF+54EgfmmpoFElaXVpavoWt65jtyOaTp8lRsI3dnNNyzBGlIZ0rNpoHKsryoHYPNqGRpD5iqTp&#10;N/69g8PzDxMUlfUzHwghpdTqH6qXSl8wdf3tfuayNRTLPJdeuvQdfueBIH5pqqCBENLVfP6yRqn8&#10;hS7ktF2xTP+HhVDoVq/XMXV9F6VeP1FpSMeZmoY+JBDEZyRNv7r5ijjD8w8TJJn3Iw8IIdBk+Yh6&#10;sfRlXVFW+JHD1hAkOZ3ZeaeM33kgiF92WNCYurFTaWrqVkPT9upSTtsVHxg4jg8G7vYqvqFpu9cK&#10;xYvVRuN4r9ZAEKRzFMO8xGy+RTVb4JS6nYMmKyvqxeJFmiwf2u2134yk6Vf7ly9DrSCQRWu7BY1S&#10;r59Qms7+HDqO2MWctis5PLySFfi/uR3X0LQ95gqZD7gdG0EQ71EM88LmK+Isz//Ni3Ep26Iryr61&#10;YvEiv84WYhiGBWOx/w2nkhf6tT6C+G2rBQ2EkKzm89/uhVdMWyJpan162bJdAAC2WzENTX9brVD4&#10;ptpoHOdWTARBfAcpln2O/f8dnEe60UnXUNW9aoXixX6MV0gtGdmH4binu70ugvSK/ypobMtKFien&#10;btcV5SB/Utq2SF/fpwLRyLVuxLJMM1MrFL8uV6sfxdAhXwRZ6ByaZZ9lNp/B4bhHcYJoeLWYrqp7&#10;1/KFb2qyvNqrNbZEkORU/07Lh3q1RxeCdMN/FDS6ou5TnJz8nW1ZPXewDCeIcv9Oy4dwHJc7iePY&#10;drheLH2pUS5/Dl25RpBFy6Y57u8szz/EzO7gPNbpZ8vWaLKyolbIX6Yr6oFux95SIBq9OtKX+ryX&#10;ayBIrwMQQgxCCKRK9ZzKzMwPsR4djhiMx78ZTiYubvd5CCEhVaofrxUK33JsO+pmbkgbANBpln2W&#10;4bgnGJ57kqSZlwHAXHuVuBl0HEFTlJWaJK/WFWUlKmKRbbAYjnuKFYUHWEFYQ3Pc0wAA043Ac7ei&#10;VtfyhcsMTXuXGzG3RLPsP5Ijwyu9KMgQZD4BjuOQlZncD6RK5Vy/k9kWIRS6OdqfPgsAYLXzvK4o&#10;+5dnZq4xNX1Pt3NDmkNQ1CjDcU8yHPcEzXNP0iz7HADA6GYO0HFYTVEO1GR5tSbJq01d372b6yPz&#10;B8BxaXb3RljDCsIaiqFf7nQOFYQQqI3GCdV8/tuWYS53I0+CJCf7lozs7XePHgTpBSA3OvbXbr3n&#10;bYcYiVwT6Uud1867Yds009V84XK5VjvVi9wWE4KixnAcb/rMAU4QJYbjnqQ57kmG554kSHLGy/za&#10;YVtWnybJh6mytNrU9D0wF8dWOLYdti1rwK14iL9wkpxhBX4NKwhrOFH8M0GSxXZjQQgpqVI5u1Yo&#10;XuzYdrLdOADHpdTI8AE0yz7fbgwEWUjA2Esv9+T0WwzDsGA89u1QIvG1Vr8ZQQiBXK19rJLLfQ86&#10;Tsir/BYykqZfZXn+b4zAP8zw/MO90oZ+PrEMY0RTlIN1WTlIU+SDbNMa8jsnpHMAx6VgLHZ5IBa9&#10;upPXPI5tBxrl8gX1Yul/IIRCK89SLPvPSCp1Hivwj7S7PoIsND1Z0OAEkYv09X1WCAXvaPVZ0zCW&#10;l6ez1+uKcrAXuS1UFMO8yPD8w+xsAfM3giRzfue0kEAIgW2aI5qsHKwrykGaLB/Uy3OBkB0jSDIb&#10;SsQvEcLhn7f7OhzDMMy2rFSjXDlXbTQ+YOr6btv7WYphXgwl4pdwgcDvO30F1mRuCblWO83UjV3m&#10;/hEEGAYBgdeFUOiXNMu+4HUOCNKsnitohHD4xkgq+YV2mmI1ypVPVnO5qxbrwU8AgEpz3NM0xz2F&#10;46CZb46QYtgXGZ77mx9dVhezuQJniSYrB9mW2dSrKQgx0tS0PTVFOXA+TH9eLEiafiWcSn6JE8U/&#10;dVpkmIaxXK03jlMl6WgIIUmQRJ4gyDxOkjmaZZ7jAoG7vb6aDSEEuqKslCrVc5RG4wMYhPS2fpbh&#10;uUfESPQaPhj4vVuHqBGkXT1T0BAUNRZLp89iRWFNq89CCEG9WLyoVih+3YvcehVBklma4x5jeP4x&#10;hucep1n2n+hDZeGDEOKmru+uycpKXVFW6oqywrHtmN95LXYMzz0STqa+wPDcU37n0i7HccTC+MQf&#10;W93hJkgyG06lPtfOrjqCuKUnChoxEv5JOJX6Ao7jUqvPQghBNZe/slEuL/QeDJBimH8xPPc4w/GP&#10;MTz3GEFRo93YdkZ621yB89a54malJisrHNtO+Z3XYsUHA78NJZNfoWh6vd+5tMKx7WBhfOJeXVX3&#10;bzcGHwr+KtrX9xmcIKpu5oYgzfC1oCFIcjran/4YJ4p/bed5CCFRzs78RK5Wz3I7tx4AKZZ5nuWF&#10;tawgPMjw3GPdaN2OzH8QQmAZxls0RVmpy8pBuqKssC2r3++8FhmLFcW/cqLwF1YU/9rrxY1j26H8&#10;+MR9hqq+p9NYBElOxDL9Z7CCsNaN3BCkWb4VNFwg8Ltof/psgiDK7TwPIaRLU1O/VOqND7qdm19I&#10;mn6NFfi5AoZ/CJ1rQdwwW+CYy3VFXjlX5KxEB5K7i6Sp9awg3seJwn2MIDzUS03wIIQgPzr2SCc7&#10;M1sTiEavCicTXwU4rrkZF0G2pesFDQBAjfSlzhPC4Z+1+7rEcRyuODn1W02SjnI7v24iSHKSnW3c&#10;tZYR+LXoavQsCCFpGcZOEELC71x6GUnTm9r5i/HfN67mihtD096JYVhT/65ty0o5th1vOVnk/wFg&#10;sDz/MCsK93GBwB/93r3RZHllfmz8IS9iUwzzUizTfwrNss95ER9BttTVgoZimOfjA5mTKYZ5pd0Y&#10;0HGYwsTk3ZosH+Fmbt1Cs+zfuYB4DxcI3EMxzPPoDMy/z4DspsnKKl2WV2mKshI6TtDvvOYBk+H5&#10;x1mBf3CuXf8zXh8Kn/u1epsmK6t0RT5Yk5WV6MZVRxwxErk2lExc0u5udaeKk5N3KPXGiR4uYYaT&#10;iYsCsdiVAADXx5sgyGZdK2gC0ejV4WTiQoDjersxIIR0cWLyd6okHe1mbl4CACisKDzAiYF7uID4&#10;517smNttc2c8dpr7S3GVJiur0C2dzgEcb8y163/QrXb9OwIhJExN21OTlVWaIh+sK+qB0HFEL9dc&#10;iHCCKIWSia+KszvXXftL3zLN/uk31o9hGEZ6vRbDcY/FMv2nkDQ96vVayOLkeUGDE0Q+luk/nRPF&#10;+zqJAyGkipNTt6uNxnFu5eYlVhD+GohGf8gK/NqF/A7ZNs20KsuHWYa5rMmfX6LJ8iHokKr3cILI&#10;saKwhqTojRiG7fDPOUGSM6wgrCFpan27hRCEkDJU9V2bCxxDUfdfrH2h2kGxzHORVN9nu9UBuFYo&#10;XForFC/pxloYhmEAx2vRdPpsdL0b8YKnBQ0rCPfFMv1ndNp1FkJIlqamfj1PDgCb4VTyS4Fo9PsL&#10;8XUSdBxGV9X9VUk+XJOkw01d38PvnBB3ERQ5zgriA3Ozix4kSLLQbqy53y/v2fyKSlfU92AYRrmY&#10;7oLEB4O/CaeSXyIpatLLdYqTU7cq9fqHvFxja4Rw+IZIX+r8Xjocjcx/XhU0TjiZvDAQi17ZaVdL&#10;CCFRmp6+WanVP+JWcl4hafr1eKb/ZJrjnvU7F7f8/+sh+XBVkg/XZflgCCHvd15I91As+8+54uYB&#10;hucfxXFcbTeW4zi8rij765t3cFTtXViTB5IXGwCAEozHvxWMRa/yapfXr4IGw2Y7LMcHMh9C4xMQ&#10;t7he0OAEUYgPZD7kRg8CCCEoZ2eunw99ZoRw6OeRvr7PttMcsBtsy0ppsnywJiurDFXdB0LY1Ldk&#10;6DhB27IyXueHzBMA6AzPPcoJwgOsIKyhZrtTt/2lxbHtoK4oB2qKcrAmK6tMTdsTc3Hq+UJAUNRo&#10;OJG4iA8Fb3X7fE1xcuo2pV4/yc2YLQFAj6SSF4iRyLULcUcb6S5XCxqaY5+ODwycQFLURKex5ksH&#10;YIDjjWi67xwhFLrV71y25Nh2WFOUFbosH6LJyqodDb1DkHbgBFGeu2X1wOz5G3pTJ/Fs247qsrJS&#10;U+SD9dnft29zK9f5jmKYF0PJxFc5UbzHrb/8i5OTt/fCq3wuIP4hmk6fiXpvIZ1wraARI+GfRlKp&#10;8zq5xbSlWqFwUa1Q/IYbsVwESZp+FYDZA5YESU1F032fIGl6o9+JOY7D6YpyoC4rB2uyfIihaXth&#10;GIb7nReyuJAUtYEVZ4sbRhDWdXoV2bas5OyE8tndRcswdnIr1/mK5rgnw8nEhawgPNRprNJ09nq5&#10;Wv24C2l1jCDJqVim/yOsIDzsdy7I/ORGQWNG0+lPiJHwTa5khGFYo1T+bCWX+4Fb8dwAAJBjA5kP&#10;84HAH/3OBcP+fbZlV1WSDtck+QhNUVZiEDJ+54UgW4A0yz4zV+A8wHDcE51+4bFMc0CXlYO1uQLH&#10;Ns1ht5Kdb1hBuD+UTHyV4bhn2o2hycqK/NhYLxUQTiiRuDgYj33H66niyMLTUUGDE0Q5PjBwHCvw&#10;f3MrIalaPaM8nf25W/HcQJDkVGJw8BiaY//pZx6ObUc0WT5EleQjNEk63LasAT/zQZBWAABUZrZD&#10;7hpWEB6gGObFTv/SsgxjiTZb4KzSZeXgxdgOgAsEfhdOJi5qp2EphBBkN2x8xTKMt3iRW7vmbsie&#10;gl5BIa1ou6Ahafr1xODg0RRDv+FWMkq9fnxxcuoOzOdXJRTDvMgHA7+b+z+hEA7fQFLUtB+5QMdh&#10;G+XKp5VG4wOGqu6DoddIyAKBE0SeFYQ1czs4D3Z69m5u13Ln2VdUyspFNpTTEcKhm0OJxEWtjlCp&#10;l0qfr+by3/MqsXYRJDkRHxg4keG5p/zOBZkf2ipoGJ5fFx8cOMHNVt2qJB1ZGJ/4A+Zzjwqa4x5P&#10;Dg0ejRNExc88MAzDVEk6ojIz8yPLMJf7nQuCeI2k6Vf/XeDw/EM4QdQ7iQchBJZpLtUVZcXsQWNl&#10;hW2aS9zKtxcBANRALHZFMB67otkbl7ZlxabXbxjt0Q7PZqQvdYEYiVyDbkEhO9JyQSOEQzdF0+lP&#10;AgAMt5LQZHllYXziPr87irKieG98IHMijuOKn3lYpjlUmcldpTYax/uZB4L4yKY57ilOFB5gBGEN&#10;w3FPuTGnyjLNAV1RVuiKskKTlRWWYezqRrK9hiDJbCiR+JoQDt3czFVvTVZWFMbH/9KrPab4YOC3&#10;0XT6rE6LXGRha6mgCcbjl4US8YvdrJR1Rd0nPz6+xu9vB3wo+OtYf/9HvR7utz0QQrpRKp1fKxQv&#10;7tUPFgTxA8BxieX5h1hBeIAVhQdmbxt2/jlkW1ZSqlTOqZfKF0DHCbmRay+hGOb5SF/qAlYQHtzR&#10;z2qyvKowPvFnv79YbgtJ02/EBzLH0wRdCqsAACAASURBVCz7L79zQXpT0wVNJJU6LxCL/tDNxQ1N&#10;2yM3OvaQ39N6A9HID8Op1Pl+nqrXZHlVOTvzY8swdvErBwSZLwiSnN7c+4YVhTWdDn11bDtcL5XP&#10;b5TLn1uIk945UfxTOJX84o4ODquStLowMfnHXr0xCQBQI+m+T4rh8M1+54L0nmYKGiuW6T9DCIV+&#10;7ebCpq6/JTc69jfHtpNuxm1VKJG4KBiPfcuv97OWYQ5X8/nvKPX6yX6sjyALAcUwL27evWF4/pF2&#10;O3bbth1tlEqfb5Qr5/m9a+wBW4xEfhpKxC/e3u0hXVH2K05N/6qXzxuJ0ciPIqnUBX7uqCO9Z7sF&#10;DQBAjQ8MnMAFxHvdXNTU9bfkx8bX2ZaVdjNui5xouu+TYiRyfbcXtkxzQKk3jlfr9RN1Vd2/2+sj&#10;yAJnMjz/OCvMXg+nOfYfAACrlQC2ZcUbpfL/NMrlzyy0178kTb+eHBo8nKTp0W39jGPbgUouf7Vc&#10;rZ7ZxdRawvD8w/GBzAcJksz7nQvSG7ZZ0JA0/Uasv/9Ut6/Mmbq+S25sfJ1jWX1uxm0JAHo8k/kQ&#10;Hwzc3a0lURGDIP4AOF5jBWHt/49noNY3uyNrW1ayXip9USpXzoUQcl7n2i0ESWYTQ4OH7+g8itJo&#10;vL88nb3Bse1Et3JrBUGSE4nBgeNojvuH37kg/ttaQWMG47HvhuLxy9ye8Grq+q650bF1jm2n3Izb&#10;IpgcHjqEFYR1ni8EIVBq9VOkSuUcVMQgSG8gKHKcFYQ1NMs9I4RDv2hmerhtWX2NcvnTqiQfaWra&#10;O7AFMEAT4HgtMTh4DCvwj2zv52zLSpWnszeoknRMt3JrBQBAi6bTZwvh0C/9zgXx138UNAzHPRZJ&#10;p8+hWeYltxcydf2tudGxtT4XM5gQDt8Q60+f7fU6pq7vUs7O/ERXlJVer4UgSHsIkpwMJRKXCOHQ&#10;Lc2+lrItK67JyipNlg/TZPlQ2zRHPE7TMwAALTaQOWlHI10ghECuVs+szOS+DyEUupVfKwLR6NXh&#10;VPKLrb5eRBYOUC+VPkUxzIsUw7zoVZtpQ9Pflh8bW+v3AWCA443+5ct2Ikgy59Ua0HHYWrF0Yb1Y&#10;vBDzuUkggiDNIWn6lXAy+RUuIP6hlQsCc837lmmSfOhcgbPK71ubbXCi6fTZYiR8445+0DSMZaWp&#10;6VsMVd2vG4m1iuH5tfGBzEkESRb9zgXpPgCht5d7dFV9d2F84l7HtuOeLtSEcDL5pWA89l2v4muS&#10;fGh5Jnsd6uyLIPMTzbFPhxKJS1hB+Gs7Nx8hhIQmy4dUc/krTF3f3YscvRJKJi4MxmKX7+h/N4SQ&#10;rBeLX6kVipdgPTiKhaCo0b6R4f0Iisr6nQvSXZ4WNKokHVGcmLyzF7YoCYra1L9s6a6dTvvdGtuy&#10;kpVc7ntKrX6K27ERBOk+muOeDCXil7CC8EC7hY1crZ5ZzRcu69UDtVsTiEZ+EE6lPt9MTy5NVg4s&#10;TU392raswW7k1gqa455MDQ8d5MXnPdK7PCto5Grt1NL09E0YhpGeLNCi+MDAB/hg4PduxoQQ4nK1&#10;+rFqLv9dx3EibsZe6HCCKOEEga5bdsCx7ajfZ9IWOprjnggl4pe2W9g4th2qFYtfa5TK52Hz5BU0&#10;HwzeGsv0n9HMeBvbtqPl6ewNaqPxgW7k1gohHPp5NJ0+E82AWjw8KWjqxdL/VPP5K1wP3B4Y6ev7&#10;VCAauc7NoKau71zOztygK8oKN+MuZDTLPsOK4r2cKN5Lc+wzzcyYQbZtbrr0LposH6rJ8iGarBy0&#10;ENv39wKaZZ8JxmPf4QKBu9vpKG4axvJqLneF2pCO9SI/t3GBwO/jA5kPNVPUQAiBVKmeU83lru61&#10;sQledLhHeperBQ2EEK/m8lc0yuXPuxa0M2YskzlFCAXvcCsghJCql0oX1ArFS3u1PXivADhe5UTx&#10;r6wo3MuJ4n2oAZa3IISEoWl7abJ8iCbJh+qquj/6PeoukqZfDcZjlwuh0G/aGdCryfKqykzu6vlw&#10;vmauqDmp2W68hqbtVpqavs3U9bd5nVvTANAH3rJzDMdx2e9UEO+5VtA4jsOVp7M39koLf4DjUmJg&#10;4DhWFNa4FdNQ1b1K09kbTV3fw62Y8wUAQKNY9lmGY/8OcKK2g5/VWYF/mJ6dkIyuUPoEOg6rq+r+&#10;s7s38iGGqr0L68FDnPMRQZIT4VTyS0IodGurz86er6mdIdeqp+uKuj/Ww78mrRY1juPw1VzuKqlS&#10;Pcfr3JoVHxx4Hx8I3ON3Hoj3XCloLMMYKUxO3TXXcMp3OEEUE0ODRzIc94wb8RzH4WuFwqWNUvkC&#10;rIc/fNxE0vTrDMc9SXPcUwzHPkWx7Atobsr85th2WJOVgzYXOJZh7Op3TvNdKJH4ajAe+0675zRs&#10;y0qoknS02mi8X5Pk1b3YjZgLBO6ae/3U9J9/pV4/oTSdvQk6TsDL3JohhsPXR/vTPVNgId7puKDR&#10;JPnQ4tTUbY5tx1zKqSMERY0lhwZXUwzzuhvxNFleVZ7O3mCZ5lI34vUinCBKmwuX2f/mnsYJouJ3&#10;Xoi3LNPs12XlkM0Fjm1ZA37nNB+JkfB1kb6+z3R6JsxxHF6T5UPVRuP9akM6ppduR7VT1Ji6sVNx&#10;cvK3fu9oEyQ53b/T8gF0OHjha7uggRCCRql8QTWfvxzrkV0LimFeTAwNHk5S1HSnsRzbDlZy+Svl&#10;avXjbuTWawAAmhAO3xiIRq4hafo19Id9cYMQgvJ09udyrXa637nMR1xAvDuWyXy4mTEKzYAQEmqj&#10;8f5ydubaXrnJxgUCv4sPZE5upahxHIerzMxcI1drH/Mytx1JL1+2nKLpDX7mgHivrYLGcRyxPD19&#10;o1JvfNCDnNrCcNxjiaHBY9zYWVAlaXV5OvuzXuyv0CmA45IYiVwbjEWv8rJjMjK/2JaVnH5j/Wgv&#10;vvKYL2iOezwxNHgMQRBlt2LalhWvzMz8uFc+a9spajAMw6Rq9YxKduY6v25BZXbeKUmQZMGPtZHu&#10;abmgMQ1jeXFi8vemru/mUU4t40TxnthA5kM4jiudxFnIuzI4QZQD0cgPAtHoj9DrJOTNqrn8/9ZL&#10;pS+5HRcAoC6mIomk6VcTQ4NHu70bINfqJ1VmZq51bDvqZtx2tFvUGJq2e3Fy6k7LMHbyKrdtsAZ3&#10;3YVp57o9Mr80XdDMDSc7qzKTu7oXOv9uFohGfhhOpS7o9DaNKkmHlaezNy60XRmCJLOBWPR7YiTy&#10;UxzHJb/zQXqPY9vhqTfWj7t9gJNimedSIyP7a5K8Wq7VTlMbjaOxedJcrkM2Fwj8IRCNXMvw/Fq3&#10;XufaltVXns5e3wtTr4VQ6JZof/qjrRYJjm0Hy9nsz5R640SvcnszgiQnMzvvtKA+15Gta6qgsUyz&#10;v5zN/kyT5CO7kFOz7Ehf32c6bZjn2HawmstfIVWrnk/g7iaCokaDsdjlYjj0C4Djmt/5IL2rVixe&#10;WMsXvu1yWJhaMvIehuOe3vwPbMuKKfX6yXK1dpqhae92eb2eRNL0a4FI5FohHLoZJ7bf7qAZEEIg&#10;12pnVGZy34eOE3Qjx3bNTbe+oNWCDUIIpHLlM5Vc7ntYFzrJ0yz7TN/SJYvi99tit8OCppe2OjcD&#10;OF6LD2RO5ETxgU7iaLJ8SGl6+ibbtIbcys1PAACZFYR1fDB4Ox8K3o6uWSM7Ah2HnXpj/Zhj20k3&#10;4wrh0M9j/f3bPAhq6vqucrV2ulyrnWJbVsbNtXsRAEARwqFbwsnkl3CCqHcazzLNodLU9C26oqx0&#10;I792hZKJr4Ti8e+086wmKyuKk5N3en2bK5SIfz2USFzq5RpIb9hmQWPbdrSSnbmmVxrlbUZS1MbE&#10;0ODRFMO80m4Mx3G4Wr7w7Ua5/Dk3c/MBpFn2WVYU7mcF4X6G5x9vp3spsnhJleqZ5Wz2Z27HTQwN&#10;HsGJ4l939HNz06lXybXaaWq98QEIIe92Lr2EpOlXE4MDx1IM81qnsSCEZK1Q+Ea9WLrQjdzaFU33&#10;nS1GIje086xlmkPFicm7DE3by+28MAzDcIIo9C9ftgwniIYX8ZHestWCRpWkI+fOk6R9yGmbGJ57&#10;ND4wcBxBksV2Yxiq+s7S9PQvTd14q5u5dQtBktOsINw/V8Q80Mm/C2RxgxCCmY0bX3T7zwIAQB54&#10;y87xVl91OrYdUBqN4+Vq7XRdUQ5yM6deAnC8Hs/0f4QLBP7kRjy10TiqNJ29xcdddCc+kPkgHwz+&#10;rq2HHYerZGd+Ktdqp7qdGJrltLj8R0FjGeZwtZD/llKrf8THnLaKFYT7E4MD72t3HDyEkKiXSl+s&#10;5QvfwHpkAnizKIZ5kQ8G7uQCgbsohnkR9YxB3KBK0urC+MQOd1FaxQXEuxODg8d1EsMyzGG5VjtV&#10;rtVO8+FWTDfAUCJx0VyX4Y5v31imOVScnLzDULV93EiuZQAYyaHB97KC8GA7j0MIQaNcOa+ay12J&#10;YRjhRkoERY32L1u6S7t/ZyDzD4AQYo5th2vF0oWNcvm8XhxmR7Ps35Mjw6vavaVjGsay0tT0LYaq&#10;7ud2bl6hGOZ5Phj8LR8M3OnG9jSCvFlhfOIeVZKOdjtuNJ0+S4yEb3QjFoQQGKq6r1yrnSbX6idB&#10;xwm7EbdXcIHAXbH+9BluvBKBENLVXO67jXLlPDdyaxXAcSk5PHRwJyNnNFk+uDg5dYdj2/FOcsFx&#10;vBIfHDiOFYSHO4mDzC+gViydVy8WL+6lQ79bImn6tdTI8AHtvlqRKtUzKzMzP+ilq+bbQjHM83wo&#10;eBsfDN5J0fR6v/NBFi7LMJZOr9+wHsMw4HJomNlpeYagqKzLcTHoOKwqScdI1drpmiQdgbn0Td5v&#10;FMO8FB8YOI5i6DfciKfU68eXprO/gI4juhGvFThBFFMjwwd08iXMMszhwuTkXaamvbOd5ymGeSk+&#10;OPB+1Bl48QFjL73cs68vCJKcSo2M7E/S1Fg7z9dLpfOrufxVbuflNoDj9Ugq+QUhHP4Zav6EdEOt&#10;ULioVih+w+24Qij0y1im/zS3476ZbVkpuVb7sFytne73rCA3AByvxTL9p7o1FVqpN44tTk7+3o1Y&#10;rSIocjw1MrI/SVGT7caAEJJytfrRWqF4qW1Z/c0+xwXEu2P9/aehQ8CLU88WNDiOV5IjIwfSLPNS&#10;O8/L1dqppenpW9zOy22cKN4TSfed28kffgRpVXbDxudcLwQAMPqXLdu53S8g7TI0bQ+5WjtNrtU+&#10;0itzj9oVjMcvCyXil3Y66BLDMKySy323USp/wY28WkXS9CupkeEDCZIsdRLHcRxOKlc+Uy8Wv+w4&#10;TmRrPwNwvMqJ4n1cQPwDHwzegb4ULl49WdAAANTk8NChDM8/3s7zaqNxVGFi8g9YD29J4wRRjPSl&#10;PsMHg7ejQ75IN5mGsSw7+7rJVYFo9OpIX+rzbsdtFoSQ1CR5dWFy8q5ePAvYLFYQ7o9l+j/S6Q1G&#10;CCGZHxtbqyvqgW7l1gqaY59ODg2tdqOhoGPbQdMwdrEtq8+2rLRjWWkIIckK4v0Mzz3eaad4ZGHo&#10;xYLGTgwOHNvulUZdUfbPj40/0MvzY/hQ8NeRVOpz6Mo14gePXsWa/TstX0JS1JTLcVtiW1Z86vU3&#10;5v0QQoIix+MDA8d3csAWwzDMNs10duOmf/q1c0Wx7D+TQ4OHo8GQSDfgfifwZtH+9JntFjOGpu2W&#10;H5/4U68WMwRJTiQGB4+KZzKnoGIG8YvakN7ndkwhHL7Z72IGwzBsIZynwTAMs01rKDc69qhUqZzV&#10;SRyCorLxgcyHMAzz5TWMqWnvyI2OPWyZ5oLvBo34r2cKGpwkZ+IDmRPEcPjmdp63DGOkMD5xf69e&#10;6xQjkWvTy5buxgXEe/3OBVm8HNsO6ori+isIMRy6ye2Y7TBUbzrO+gJCppyduaE0nb0BOg7bbhhW&#10;EB4KJRNfdTO1VliGsWtudOwRyzCW+JUDsjj0REEjRsI/7V+2dNd2O03alpXMj0/c32udjTEMw0ia&#10;fj05PLwimu77lBszXBCkE9rs7B93z5YBoNMc9w9XY7ZJV9X3+J2D2+Rq9azc6NijlmEOtxsjGIt9&#10;lxNFV25QtcM2zSW50bFHTF3fxa8ckIXP14KGYpiXUiPDB0TT6U/gBFFtJ4Zj28H8+MRferCbqB2M&#10;xf63b+mSPVmBf8TvZBAEwzBMl+VD3Y5Js+w/emGG2FwTvgVX0GAYhhmattfMpk3PqpK0up3nAQBO&#10;LNN/OklRG93OrVm2ZWVyo2OPGKr2Dr9y6JTjOLyp67s6th3wOxfkv/kzAgAAPRSPfzMYj13RyQch&#10;hJAqTk7d0W4DJq9QLPNcLN3/MZpj/+l3LgiyJU1RD3A7JsOxHR1cdYtlmst6cZfWLY5tRwvjE/e1&#10;OzIBJ4hKYmjwyNzo2CNuT1dvlmPb8dzY2Lrk0OB7273F2k2Gqr6zXi6fbxnmcsswlmxxuNpiOO4p&#10;RhDWsgL/IMNxT6IRC/7r+i0nRuAfjPalP9lpV0wIIShnZ66Xq9WODs25CgA9lIhfGozFvgcAMP1O&#10;B0G25DgOP/nqazXM5S8y0f70x8Rw+OduxmyHVKl8vJydud7vPLqBE8V7Ypn+09rZ2TY0bc/c6NhD&#10;0HFCXuTWDACAkhgafF+7s5+8ZltWqpovXCZXq2diTXTTphj65fjAwIkUw7zchfSQbejaKycAgBzt&#10;T5+RHBo6zI0W3/Vi6Su9VMwwHPdYeumSPULx+P+iYgbpRZosH4a5XMwQJDnF8sJaN2O2S5OVg/3O&#10;oVtUSTpmZuOmZ0y99VftNMs+lxgaPBoAoHqRWzMghHx+fOLPqiQd6VcOWwMhBPVS6YLp9Rten/v7&#10;panRIKZuvHVm46a/y9XaKR6niGxHVwoagqI2pZaM7CuGwze70UROrtU+XCsULnMjt04BANRwKnV+&#10;cmR4JRoiifQySzd2djsmxbLPdbsz8NZACPG5gm3RsExzWX5sbJ1pGMtafZbl+UfjgwMfwDDMv4Z0&#10;EDLFicnf6UrvnHtqlMvnV3P5K6HjBFt9FkLIl6anf1mazl4PHWfeNnaczzwvaFhBWNO3ZOTdNMv+&#10;y414miyvLE1nfd/exjAMY3jukb5lS3cPxqLfd6NVOYJ4CUJIuR2TIEnXh1C2w9C0d3U6oXk+si0r&#10;kx8bW2sZxkirz3KieF8skzkFwzDfmqtCCLnCxMSfeuH2k64o+1Vz+cs7jSNXqx8vZbM3QgjdHvyK&#10;7ICnBU0gGr0qMTR4ZKfzPDYzdX3XwsTk3RiEtBvx2gUAUCJ9qc8mh4cPQlOxkfnCtsxBt2NSNN0T&#10;u5KaJB3u9RqBaPT7BOX/btSb2aY1lBsbX2uZrf/6CqHg7dF03ye8yKtZjm3H8uPjf7VMs+khlG6z&#10;LStenJy6A3PplaxSq3+kXixe4kYspHneFDQA6LH+/tMifakL3JqxYVtWKj8+ca/fjfMYnn+4b9nS&#10;3QPR6I/QEDRkPnHsrQ/36wRO4B3P6XFDN143iZHItemlS94uRsLXeb1Wq2zTXJIfHVvXTkdeMRK5&#10;PpxMfNmLvJplm9ZQYXziPse2ffl8L2dnrrcty9VuxrVC8RK5VvuImzGR7XO9oCFIcio1MnyAEA79&#10;0q2YjuPwhfGJe2zTHHErZqsAAGqkL/Xp5PDQKoqmN/iVB4K0y7Ft1wsaAHDfDpZu5th2QFfUfb1c&#10;AwCgkDS1ESeIRjSdPjc5PHSwnz1dtmb2TM34Wts0W766HozHLw/GYh2/bumEqetvL0xM3t1JV+R2&#10;OI4jqo3GMV7ELk1nb9Jk9ztzI1vnakHD8NyjfUuX7NXpQLUtQQhBeXr6F4amvdutmK0CAGiJocGj&#10;A9Hoj9GuDDJfmYb7h4IBDhS3Y7bK1I23YR731KIY5qUtz8mxgvBQ37Klu4vRyI8wH8+gvJllGDvn&#10;xsYftC2r5T4zoWTiQjEc9vXau64oK4tT07+CELrbzXr7ax6IefX7B0K6ODl5l2WaQ57ER/6DawWN&#10;GAn/NDk8fAhBkjm3YmIYhtWLxa8p9caJbsZsCQBGfHDgWFbojaupCNKudm5u7AjAcdntmK3qRpdw&#10;imVfePM/w3Fcjvb1fTY5PLySpKmeOUtnGcau+bHxNbZltXRIGgAAI+m+c/lg8HavcmuG2mgcX5nJ&#10;/bBbh2o1WT7Ey/iObceLE5N3OY7Tk0OTF5KOCxqA441oOn1WNJ3+hNvtz5V647haofgNN2O2yIoP&#10;ZE7gRPGvPuaAIB2zTHPAsW3XG6n1QkFjdqGgodltd0NmBf6RvqVL9wjEot/DfJpq/Wamrr89Pza+&#10;ptXbTwAAO5bpP83PuU8YhmFSpXJurVD4ZjeKGq8LGgybHV1Ryc5ch24+eaujgoYPBm9LL1u6ixgJ&#10;3+hWQpsZmrZ7aWrKtXM4bbDjA5mT+UDA1z/YCOIGfbbpnOvb+Dju/6Fgr3doAACaENr+rgWO40ok&#10;lfqfviUje1Ms+6yX+TTL1PU9shs3vSBVq6e38hcpmN2VPp4PBn/jZX47Ui+WvlrOztzgRbuBLTlW&#10;d677y7Xa6VKl8qlurLVYtVXQkDT9RnJo6LD4QOZkkqKm3U7KtqxEYWLyDxBCwe3YTYKxTP9pfDB4&#10;p0/rI4irDI/mnbU7VNZNXhc0fDB4G04QlWZ+lua4f/QtGdknnEpeAID/54ug4wTK09lfFCcn77It&#10;K9HscwAAM5bpP1WMRH7sZX47IlerZxbGJ/7k2Lbrr0s3I2lqk1ex36wyk7taV9R9urXeYtNqQWMH&#10;47Fvp5cueTsrCmu8SAhCSBcnp37r542maH/6TCEU8vXbCYK4ydDcn3BM0vTrfjfWcxyHM3X9rV6u&#10;wYeCt7Xy8wAAKxiLXZVetvRtrCj8xau8WqE2pGOzGza+qDQa72v2GQCAE+lLfSYYj/valV2T5dW5&#10;0bFHLNMc8CI+SdHdvK1GFqembvPrevpC13RBQzHMS6klI+8JJ5Nf9WqqKIQQVGZmfqgrykov4jcj&#10;0tf3yV4YtIcgboEQAkPT9nQ7LsXQL7vVZ6pduiyvghB6edgSMhz3RDsPkjQ9mhgcPCqW6T8ZJ4i8&#10;24m1yrHtZHFi8g+l6ezPHNsONPMMAACGk4mLwqnU+V7ntz2mru+e2zT6pKFpu7sdu5s7NBiGYbZp&#10;jpSmszeg8zTua6qgCcZj3+lbMuLqdeytkSrVT0qV6jlerrE94VTqc4Fo5Cd+rY8gXrBMc6kXk5XJ&#10;HuiSrUqSJ/1DNqMY5l84QdTbfR4AAIVQ6Lb08mW7CuHQTW7m1i65Wj0zu3HTC5qiHNDsM8FY9PvR&#10;/vRHMR8PPduWlcmNjj2qSpKrTRT9mJCtNhonSNXq2d1ed6HbYUETiEa/H04mv+LVrsxmuqLsW5mZ&#10;+YGXa2xPKBG/OBiL+rY+gnjF9OB1E4b5X9BACHG1ITX9CqUdDM897kYcgiDKsf7+MyOp1HluxOuU&#10;bZoj+bHxNZosNz2hXAyHfxEfGDgBc/k2ayug4wQKE5N/UiVptVsxuUDg9xTDvOhWvGZVZ3LfN3X9&#10;Ld1edyHbbkFD0vSroWTiK14nYVtWojg59VvM4+ZY2xKIRn7o93tiBPGKVweCKZp+w4u4zTJUbW/b&#10;slruitsKus3XTdsSiEV/GO1Pn4H1wvVuCJnCxOQfdVVtumkpHwz8Pjk0+F4AgH/X9SGkixOTd2uy&#10;7MrRBACAFenrfqEJIWRL09mfd7OJ4EK3vYLGjmX6T8Nxb1ubQwiJ0tT0b9yeo9EsPhT8VTiVOh8A&#10;0DPdPhHETV6cn8Ew/3do1EbjWK/XYHjelR2aLYnh8M1+73RsBh1HLIxP3Gdo+tuafYYVhAeTI8Or&#10;AI63/SquUxBCrjA+8WddUVwZecEKwlouELjLjVitMFR130a5/Llur7tQbbOgCcbj32I47u9eJ1Ar&#10;FC/RZPlQr9fZGlYU/xzr7/8YGmeALGSmprt+kBIDwCBIcsr1uE2CEAKl0fiAl2sQJDlFUpQnc9v4&#10;YOD3ycHBo3rhardj29HC+Pj9lmEsafYZhuOeTgwOHgMA0LzMbXsghEJ+fOIvhqru5Ua8SCr5BQBA&#10;12eT1fKFy9CrJ3dstaChWPbZUML7VzCqJB1ZLxa/5vU6W8Pw3KPxgcwHAQCmH+sjSDfYth31YveT&#10;pKgNW8426jZTN97qdf8Zhucf9nLnlhWFNcnhoUMBjvvey8e2rP782PiaVgZbsgL/t/hA5kQMw3z7&#10;fQAdJ5Qfn7jf0LS3dxqLpOmNsUz/KViXZ3NBCNlyFt16csN/FTQUw/wrMZA5weu/6C3DHC5NTf8K&#10;w7Cu/yJSDPN8YnDwGBzHff92hCBeMl34oN8ayv/XTcd5vQYr8A95vQbD80+kRoZX4gTh6gy8dlim&#10;uTQ/PnG/bdvRZp/hAoE/xfr7z/AwrR1ybDuaHxt/0I1+RHwweFc4mfySG3m1QlfUA5V6/cPdXneh&#10;+Y+Chg8GfptaMrIfSdOe3suHjsMUJyd/67TwB8ctJEVtSA4PHd4LHU4RxGumrntS0Ph9fsbr100Y&#10;NrtD4/UaGIZhNMu+kFoycgBBUWPdWG97TF3frTA+fq/jOGKzzwjh0K/8vr3l2HYiNzq21tT1XTuN&#10;FYhFrxTC4Z+5kVcrqrn8FV52RF4M/l3QhJOJL8cymZNwHJe8XrSSy11taFrTJ+vdQpBkNjk8dJjb&#10;E8ERpFeZ2sIraCzDHPbqKvpmOEnOkF28xUXR9PrUyPABJE2/2q01t8VQtX0KExN3Q8dhmn0mEIv+&#10;MJSIf93LvHbEse1Ubmx8ranru3QSBwAAo+m+cxne+x26LdmWla4Vixd1c82FBsew2cZ5wXj88m7c&#10;9FHqjeOkSvWTXq/zZgDHpcTQ4Hu93n1CkF5ieLRDQ7PMc17EbYbaaLzf6zUYjnui2zcfSYqaTI0M&#10;r6B8/He7mS4rh5Smp2+BEDbdTT4Yj39djESu8TKvHXEsqy8/W9Ts3EkcAIAZH8icRJDkhFu5NaNR&#10;Kn/ONIzl3VxzIcEZnnsklEhc/80CHAAAIABJREFU3I3FLNPMlLPZrm/lYbOTsz9Is6zvHxQI0i0Q&#10;QmDq+m4ehLYplv2nB3Gb4nV3YAzDMJpjPb/huTUESRZSw8MHu93/ph1KvfHBai5/ZbM/DwCAkb7U&#10;eX5P6bYtK50fG19n6p0dGidIMh8fHPgABoCnTWXfhKwVCpd0cb0FBY9lMid3Yx4LhBAvTU/f7Me5&#10;mUi671OcKPbEkDgE6RbbNIeh4zQ1s6cVFMu+4HV/qm1plCufcKuh2vbQLOvpmJftwQmimhweWs0I&#10;/IN+5bBZo1w+v14qNT3HCQDgxDL9Z3CBwO+8zGtHZm9tja1rpWng1jAc90w03fcJt/JqhlKrf9iN&#10;s0CLEU5SVFd6STTK5fN1WTmkG2ttKRiLXR6IRH7a7XURxG+G7kH/GQzDGI592ou4O2Jo2m6VmZnr&#10;MAyjvF7L67l1O4LjuJQcHDyaE8V7/MwDwzCsmstfJdfqJzX783Ovaz4YjMUu9zKvHbEtK5PbNPpU&#10;ZWbmB50cthXD4V8IodDNbua2A3itUPD1PNJ81fT70U4YmrZnNZf/TjfW2hIfDNzRjdENCNKLvDoQ&#10;TLOcLwVNo1zpyk0akqbW4wRR6cZa2wNwXIsPDhzPB4O3+Z1LaXr6llZ2xgAATjiV/PLcmAc/e32B&#10;Rrny2eyGjS8r9fY7S0fSfZ8mafo1NxPbHqXeOLGV7s3ILM8LGsdx+OLk1G+wLnyr2hLNcY/H+vtP&#10;R12AkcXKqxlOfpwvsS0rptRqp3RjLVYQ7+vGOs0AAJixTP8pflwj/g8Q0oWJyT8YmtbSmSwxHL45&#10;OTx8CE4QRa9Sa4ZtWZni5OTvi5OTtzu23fLkeRzHpfhA5qRunqeRKuVPd2uthcLzgqaay19hGUZX&#10;3weSNLU+MTjwfoDjvrXlRhA/QQiBrigHuB0XAKBQDPOK23F3RKpWz4YQsl1YCgai0R92YZ2mAQDs&#10;aLrv7EA0+n0/84COEyqMT/zFMs2BVp5jBf6RviUj+1AM/bJXuTVLqTc+OLNx07PtjEugWfb5cCLR&#10;tc72crV2qmPb4W6ttxB4WtCojcbRUqVyrpdrvBlOEOXE4NB7CZL09RsBgvjJMoydHdtOuh2X5th/&#10;dOMSwZYghJRU7s7nCCeKf6IYf6eIbw0AAIZTyc8H4/Fv+pmHbVkDhfGJv7S6y0HS9MbUyMh+rCD4&#10;vvtlmebSmdGxxxvl8qdbHTcQiEWv7tYNNAihIFVrp3djrYXCs4LGse1IKTtzg1fxt8GOD2RO7MUP&#10;JATpJl1RDvQiLsWw//Ii7vYo9foJtmW1tCvQrmA81vWzfs0CAMBQIn5JIBrxdQfJ1PXdqrn8d1t9&#10;DieIWmJo8H1cIHCnF3m1BEK6MpP7UXk6+/NWGggCAOxYf/qj3RrKKVUq56IZT83zrKCp5HLfcyyr&#10;z6v4WxNOJb/ACsLabq6JIL1IV1RPChqSpl/3Iu62QAhBo1T+fDfWYgT+QYbnfe//sj2zOzWpz3OB&#10;wF1+5iFVq2frirJvq8/N3YA6uRcOOmMYhsm12un5sfEHbctqejeTYpjXgnHvhzdj2OxOq+nRbcWF&#10;yJOCRpWkw+Rq7aNexN4WPhT8td/vmBGkV2ie7dB076YHhmGYrqgHGJr2rm6sFYonvtGNdToFALBj&#10;mf5TaI573M88ytmZn0IIW77sAQCwYpn+U4RQ6Jde5NUqXVX3n9m06e+WaQ41+0wwFv0eSVEbvMxr&#10;M6Xu/dyyhcL1gsZxHLGcnbne7bjbQ7HMc9F0+uxutypHkF5kmWbGNs0lXsSmurxD0yiXurI7w4ni&#10;n1iB/1s31nIDjuNqYnDgfd28Svxmpq6/vVEqt3WVHgBgR/vTHxXCoZvczqsdtmkNVXO55rsi47gW&#10;6ev7rJc5baY2Gsd3Y52FwPWCppbPf8s2zRG3424LThClxMDAcTiOK91aE0F6mVfnZzAAjG5OhDYN&#10;Y7nakDyf24RhmBNKJr/chXVcRZBkKTk0eCROEL4N260VCl+3DHO4nWdnb2+lPy6Gw139ArwtSr1x&#10;oibLBzf781xAvJfhec+POJi6/rZOZ1MtFq4WNLqi7NcoVz7jZswdcOIDmQ+SND3axTURpKcZqra3&#10;F3EpmloPALC9iL01c9/+PT8QyQeDt9Es85LX63iBpOlNyaHBowAAsh/rQwj5ysxM24eUAQBOJN33&#10;yV45LlCcnLozu3HTs7qivqeZnw8nE12Zjq1J8hHdWGe+c62ggY7DlqazN2Jd+ADaDB0CRpD/Zhr6&#10;Ll7E7eaBYMe2I3K1+rFurNVrfWdaRXPcP+KDAydiGNa1YnNLqiS9T+lgAvpcV+HPhxLxrgxJ3h7H&#10;tqOmpr2j2QGRDM8/zgrC/V7npcnyYV6vsRC4VtDUisWvWYbhyQfp1vDB4G8C0ejV3VoPQeYLSzfe&#10;4kVcima6dl5DqlTOhhDyXq9Dc+zTDM895fU6XuNE8S/RdPocv9avZGd+5DiO2O7zs1fSE9+M9KV6&#10;ojuuJstHqJJ0pN3ETd1AzPu/hzRFWQkhJL1eZ75zpaAxdf0t9WLpi27EagZJ029E+9PnoEPACPKf&#10;oOMwlkdn2Lq1QwMhpLv16joQif6oG+t0gxgJ3+jXQEjbsgZrhcKlncYJRKM/jmX6T8EwrKvNG7em&#10;MD5xb3bjpn/uqE8NKwj3k7S3vc+g4wSMDieHLwauFDSVXO7q/2PvvMMkq6q1v/fJqXLo3NPTk0AB&#10;URFEFFCSIAwGTCgfVwwI6BWVK2IW0OvVi5iuAeUKGMDEFRRBBmUEFAEBFWFi51TdlatOTvv7o6d1&#10;GDr32edUdZ3f88zj0H1qvQupqvOevddeC/g3q8lKd3W+lSAI2Se9kJCmwbasTQBTOwa/jmyrtdob&#10;Hdvuwq1DkOSMEI38DLeOn8SymY/zkvTrILTrxdLlpq6/YK1xxFjsR5me7tf61bxuMVzbbleqtUVn&#10;iEEIXT+mceuK+ircGs3Omr/4tHr9NbqsnOlFMssh3pa9iuH5x/3SCwlpJixM200A+LNCgxCCNZ8a&#10;6UmJxHcgQfg2bNAPDvSoOZ9m2X8EIE+WpqZu8GJrhI9E7sr09p4BIdS8SGwt1IrFKxBCi94rhSj+&#10;Roe6ooSGZgnWZGiQ67Ll6WnfqtM5Ubw3rJsJCVkYyzSwGBqCIMp+TEw2Ne1lFqYp4YdgS4n4t33Q&#10;8R2CJOuZnu7tQUy4NjX92OpM3pN5U5woPJDu7gqs2HkO2zQP02X5rMWuoVl2F0XTgzjzMDTtBNd1&#10;eZwazc6aDE29VLrcNq3NXiWzGARJ5lNdnRdCCF0/9EJCmhFcBcEUy+7yo2atXir50qxMiEZ/QdH0&#10;pB9aQUAxzFC6u/sNAADLb+1asfhRTZY9OWbMRyJ3JTs73uVFrLVQK5Y+vNQ1nCjehzUJhFhT01Y8&#10;bqKVWLWhsS2rs5ov+HIGHwAAUl2dF5IUlfNLLySkGbFMTCecWHYXjrgHY1tWt1rzpytqJJlYN8XA&#10;C8GJwgPJjo5LgtAuTkz+wLYsT+qgpHj8plg28zEvYq0WQ1VPnhocfFKp1t600DWsKP4Odx66op6M&#10;W6OZWbWhqc7kv4AQEr1MZiEiyeRXeEm62w+tkJBmxsZlaBhmN464ByOXy5cAAEjcOjTHPRn0HCS/&#10;kBLxG4PYpncdJ12cmLjVq6PG0VTqC1LAJtTSjaNrxcJVC02/5kT8XYMd2+7ErdHMrMrQGKp6vFKt&#10;XuB1MvNBs+zf4tlM07UlDwnxG8e2067jJHHEplm8hga5LieXK+/BqTFHJJn4Wiu1fIi3ZT/CieI9&#10;fusaqvYKL45yAzDbpybR1na5EI3+xIt4q8XSjaMNdf5VEpKiCjTH/hWnPnKdCM74zc6KDQ1CCFZm&#10;Zr6II5l5cFJdnf+23k4ihITgwDLMw3HFplgWq6FRa/XzXMdJ49QAAABeku4UY7FbcOs0EhBCO9Xd&#10;9TY/53DNUSsUP6bJ8ulexIIQuqmuzvMT7e2XwQDbdhQnp76/UMM9TsDbud513dDQLMKKDY2uKKcZ&#10;qvZyHMkcSiSVuo7hOKyONyRkvWAZxhFYAkNoUjQ9jCX2AeRKGfvqDM2yT6e6Ot/eigcLSJIspbu7&#10;3gT8LxKGxYnJH9qW5clWCYTQjSQT3+zo7z+CE8UdXsRcKY5lbciPjv3Kdd3nlFzg3nZCoaFZlBUZ&#10;GoQQrM7kr8WVzMFQND0Yy6Q/64dWSMh6AJehOTCUElvnVsswDjdUDc+E8DkgNNM93ecSJFnHqtPA&#10;sDz/aKKt7Qq/dV3HyZQmp25eqPZkNVAMPZLp7Tkj2dHxriAGc5q6fkxpcvJ/D/05KwgPAqzHzFvP&#10;jK+EFRkaTZbPMXXdl/bLiY729xIEofqhFRKyHrAM4/k44uJu6y6XK+/GGR8AAISI9EuaYQZw6zQ6&#10;UjLxdT4S+YXfurqinLpQ7clqgRAiKRG/sb1/40to1v9p6Wqt/ibLePYgWIIkayzP/xmXJh/B38Cv&#10;mVm2oUEIEdWZ/NU4k5lDjMVu4SUpkOXEkJBmBCEEca3QUAyzH0dcAGaLgZVq9UJc8ecQ4/HnPE23&#10;IhBClOrseCfuJnDzUc0XsEzTpll2V9vGvmPFWOwmHPEXo14qP2eYZiSV/ComOVeMBVsU3egs29Bo&#10;9fobLMNY85yOpSBIshBvyy7ZxCgkJORfuI6TdR0nhSM2ReNb2VDr8rm4TmbNQVLUOPamZ00EQZLV&#10;dHfXGwGEpp+6hqqerKsqlvpLgiDUVFfnO6RE/Fs44i+EUq1e6DpO7OCf8ZHI7RSGNgecKO4Ie7Et&#10;zrIMDUKIrMzkfalnSbS1fZCkKN9bdoeENDPYCoIBABRDY1uhUavVt+GKPYcYj98EIQy0fX6jwfD8&#10;E4n2Nl+6Mh9MDXMzViEa9XXYKHJdSa5U/+3gn0EInWg69Z9ea4nx1jqdtxqWZWjUau2ttonvSOgc&#10;nCjuEGLRH+HWCQlZb5g6PkNDY9pycmw7rcky9sG2Ytz/rYhmQIrHbxCi0Vv91NQV5XRD1Y7DFZ8V&#10;hIdolnkGEoRvxd9yufS+Q4dXirHYrSRND3mlIcZit/j936oZWdLQzE6/LV7pRzLRdPqaVmp4FRLi&#10;FbZpbsEU2iJpegxHYLVWfyMAwJNOsgvB8Pyfw2Lg+YEQomRH+6UkRU34qVst4FulgRBaHZs2PT/T&#10;030OLo1DsU1rs64oZxyaR6an5xySotb82eFE8d5kZ8e7wnvj0ixpaHRFORXncvYcNMs8wwr8Q7h1&#10;QkLWI7ZlbcQRl2KYYVxHtv3Ybgq6s2yjQ5BkJdnZgf2U2cHosvwaU9OwTlTnRPEPfp7mqpfKlx36&#10;M4Zjn27b2Hc8zbJPrTYuzXFPpru7zoMQ+j5ktBlZ0tDUS+XL/UhEiie+EzrQkJDVYZsmHkOD6TSM&#10;ZRhbDU07AUfsg0BCNOJrTUUzwkvS3WI85uspsGqh+AncGom27H9ACHXcOgAAoMvyWfN9Bimanmjr&#10;2/AKVhDuX1FACA0pkfifbG/PGa3cO2mlLGpoLMPYpsvyWbiTgBDqYjz2A9w6ISHrEYQQdCyrD0ds&#10;kqZHccQtT898GUfcg2EF/iGKpn3dTmlWEm1tH/Zz60mr119n6vqRODUohhmKZtK+tBoBAMD67HDV&#10;50CQZDW7ofe0TG/P6WIsdstiYxsghEoklfzvri2b+5Id7e8jKSqPL+X1x6L71/VS6QN+JCFEoz8h&#10;SLLsh1ZIyHrDdZw2hBCPIzZFU+Nex9Tq9dfosvwar+MeSrjdtHzmtp7yo2O/8UuzVih8It3d/Wac&#10;GtFU6jq1WnsbrqaTB6NUqu+MZTKfJghCO/R3EEKHl6QdvCTtSLjuJVpdPsfUtRcTBCFDgqgTBFGH&#10;BFnjROF3JEUVcee6XlnQ0DiOk1Qq+BteAQCAlIh/xw+dkJD1CK7tJgAAICnac0NTKxSv8jrmoUCC&#10;qArR6G24ddYTc1tPSqV6kR96aq3+RkPVrmcFfJ11IYRmor3t32dGRn+HS2MO13GSaq32Zikev2mx&#10;6wiCUMVY9CdhkzzvWXDLSSmX340QEnAnQLPsUwzGVtEhIesdXAXBAABAerxCgxBiDF0/xsuY8xHL&#10;pK8Jn3RXjs9bT7A4OXmT67pYVhfnYAXhflYQHsCpMYdcLr/XD52Q+ZnX0CCE6PlaOuNASiS+HRYD&#10;h4SsHtvEZ2go2tsVGlPXjwYIsV7GPBSKpgcjicQ3cGqsV/w+9WSb5rbqTP5zODUghCiWSX8ap8Yc&#10;pqYfZ2r6C/3QCnku8xoaXZbPcGy7G7c4hFAVw0Z6ISFrwrbMflyxScrbFRpT1V7qZbz54KORX0CC&#10;MHDrrFd4Sbqbj0i/9EuvXipdrisq1mnrnCjuZAXhDzg15pAr5Yv90Al5LvMaGqVae7sf4kIsditB&#10;klU/tEJC1iu4VmggQdQJkqx5GdPQ8Bsalucfxa2x3olns1cCALD0H5oHWJrdehJxisQy6c/gjD+H&#10;Uq29zXWciB9aIc/mOYbGdZyoVq+f64d4JBH/ph86ISHrGduysKzQeL06AwAApoav7f0cDM8/gltj&#10;vUOz7N5IMuHb97NtWf2V6Zkv4NQ4sEqzE6cGALPznfyYIB/yXJ5jaNR6/fUIIQ63sBCN/JTh+Sdw&#10;64SErGdcx4k6lrUBR2yv62dcx4nhMl9zEBSVw2HEWpFoOn01JIiKX3pyuXyZoarH49SIZTKfwhl/&#10;jlqheCVyXay1YiHP5TmGRqlW/dhusmLZ7Md80AkJWdfgHEvi9QknUzeO8jLefLA890h4yMAbSIoq&#10;xjLpa32UhKWp3A0IIRqXACcKD3KiuANX/Dkc2+6WK5V34dYJeTbPMjS2ZXUbivoq3KKRZPIb4cC4&#10;kJC1g9MkUDQ94mU8y9CP9jLefLC88CfcGq1EJJH4hpdTo5fCMowjasXiFTg1/DrxVCsUP4b7SHrI&#10;s3mWoVGrtbcCACBOQUgQlai/rj8kZN1iGfoLcMWmGHaXl/FM3cCW6xycKNyHW6OVgARhJNqyV/qp&#10;WcsXPmWZ5mZc8VlBeJiTJOwdkR3b7pTLlffg1gn5F88yNH5sN8XS6c+TJFnCrRMS0grgXKGhWWa3&#10;l/EsHZ/5AgAAgiRLNMf9FadGK8JHIj9neP5hv/QQQlxpaurbCCFsD9f+rdIUrnJdF3uD2pBZ/mlo&#10;bNPsswzse9xIjMe+j1kjJKQlQAgRlmHgGvCHKIbZ51kwhCgTX64AAAAYjnscQuji1GhFIIQo2dF+&#10;MQDA8kvTUNRT1Fr9Tbjiszz/F16Sfo0r/hyu47Tpsnwmbp2QWf5paHRFOQ23GMPzfyYpqoBbJySk&#10;FXAsawNyXSz9LiiaHppvyN5qsQzjMNwdgmmWeQZn/FaG4binYtmML6sac1Smp/8bZ28avyZxq/X6&#10;a/3QCTnI0GiycjpuMd6HfcuQkFYBZ00KxbIebzcZ2NvB0yz7NG6NViaaSn2J4bjH/NJzbLu7Vihg&#10;Ow3L8vxjftTSaHX5bJwnt0L+BQEAAAghUleUU3GL8ZIYGpqQEI8wdf1FuGLTjLf1M6aOf74NzbLh&#10;Cg1GIIR2qqvzQgChb2MlasXSFTgLhGNp/Ks0yHXjhop3tEPILAQAAJiafgxy3ThWIYrKhQV7ISHe&#10;gdXQsIzHJ5x8MTThCg1maJbdFc9kPuGbIEJMJTd9Pa7wrMA/wonib3HFnyPcdvIHAgAAdEX2YbtJ&#10;vDss2AsJ8Q5T11+MK7bHBcHQ1PH2oCFpeoQgSd+62rYykVTyeoph9vqlp8ny2ZqM7x4VSSW/giv2&#10;HFq9fi7OU1shsxwwNGH9TEhIM+FYVodr2+244lMeNr50LKsP9wowJwgP4Iwf8i8ghE4kmfi6n5qV&#10;6ZkvIYRIHLE5QbgfEoSMI/YcjmX3WrqBvbFkq0O4jhM1VA3r/AwAgONHu+mQkFYB53YTgNAkKWrS&#10;q3CmD1/krMCHhsZHxFjsZkgQnk5iXwzLMI5SqtULcMSGBGFwongPjtgHs5ptJ8e2223T2rDYH9dx&#10;sD4sNBOUJitnAgCwON85WFHYSZBkFadGSEgrgXW7iaaHvNwextnNeA5WEP+AWyPkXxAkWZfi8f+t&#10;l0qX+6VZnclfI0SjP/GyncAcQiRyh1avn+d13INRqtULYpn01RBCZ6lrXceJVWbyn5fL5UvAEt37&#10;KYbZ3dG/8WhIEL4VazcqhFavvQG3iBCJ/BK3RkhIK4FzhYZi6EEv4+EeSklQVI5i6P04NUKei5RM&#10;/A8AwLdBoI5td+MyUJwk3g0AWNJorAXHsjbqsnLGUteptfrrpgYGn5HL5UvBMkYR2aZ5WLVQ9K9Q&#10;u4EhtLp8Fm4RPhK5A7dGSEgrgfPUEEUzng4jtHQdq6Fhef6hcMK2/9AMs5+XpLv81KwVih+1TXOj&#10;13FJiiqygvCQ13EP5cCKy7y4jpPIj439X2F8/HbHtjtXErdWKHzUxDxapBkgEELYOjECMNuOnKLp&#10;MZwaISGthOs4Eceye3HF93KFxnVdybasTV7Fmw+W5x/FGT9kYSLJ5Ff91EOuG50eHnnAMswtXsfm&#10;I9KdXsc8FE2WX2ObZt+hP7ctq3d6ePghrS6v9ng3VZqcuhEhRK0tw+aGWPqStcFHIv+HWyMkpJWw&#10;TPMwnPEpmvHM0Fi6cYRXsRaC4bnHcWuEzA8rCr+jGG97Fi2FY9vdMyMjf7AM43Av4/KRCHZDAwCA&#10;crly8cE/MHX96Omh4T9bhvm8tQQ2df3F9WLpg2tLr7nBbmg4KTzdFBLiJZZhrOmLbym8XKGxDLzb&#10;TQAAwHDcE7g1QuYHQohimfS1fus6tt0xMzK6w3Vd3quYNMPsp314LynV6tvm/m5bVvf08MgfHNvu&#10;8CJ2NZ+/upW3nnAbGpdm2acwa4SEtBS2YXr6ZHooFE17VkODuyCYYuj9YUO9YBGi0VtZQbjfb13H&#10;truUSuWdXsaUEvEbvIw3H45t99iW1QPAgf46rhv1KjZCiCuMjd/uOk7Cq5jNBFZDQ7PMbhxH7EJC&#10;Whmvl9oPhiDJIkGSnvUXwb1Cw3D8X3DGD1kaCCFKdrRfCgCw/NauFYpXItf1bIq7GI3+GHeTPQAA&#10;MFT1BF1RT1Rrtbd4Hdu2rP7CxOQPWrEzMWZDE85uCgnxGsswno8rtvcjD/Cu0DA8FxqaBoBm2d3R&#10;dOqLfus6tt2tVKsXehWPIMm6GIv+yKt4C2Go2gmmph2LK74+W3y8FVf8RgWroWHCYZQhIZ7iuq5g&#10;W1Y/rvi0hzN6HNvuRq4b8yrefDBcWBDcKETT6c+THm5XLpdqoXgVQoj2Kp4UT3zHq1gLYWjaywCE&#10;WFe0DFV7Oc74jQjeFRqO/RvO+CEhrYY9u92EbSnZy6GDlg/FiQzHPYlbI2R5EAShpjo63gMgNP3U&#10;dSyrTy6XL176yuXB8NyTNOb3laXrLwAIMTg1DFV9Bc74jQjuFZq/44wfEtJqmBi3mwAAgGa9MzQ4&#10;xzMAAABJ08PhSJXGgpPE+7K9vacSJFnyU7ecm/6KWq9v9yoeJwi4R2mQuCfQh4bGy8CzxYXTuOKH&#10;hLQiloG3r4uXNTSmph/jVaz5YFj2Hzjjh6wOThQebOvbcDxFeztCYwnIwvjET3VFOdmLYAzP/9mL&#10;OIth6vpLcMa3LavftqwVdRxudrAZGppl/xG2Iw8J8RZD1U7AFRtCqFIMs8ereLhXaOjQ0DQsNMvu&#10;zfZtOAkAYPsmihCbHxv/lalpa55zxvpgaGzT+27Hh9JqdTRYDQ2u2CEhrYhtmv2mpr0MV3xOkn7j&#10;VZsF27I6vWoWthA0F37HNDIUTY8L0cjtfmoi15VmRsfutkxzTeM2SJoaJSgq51VeQdFq206hoQkJ&#10;aRKUavXtOON7efMxdbzbTQCE3zHNgJRIfNtvTddxsvmR0d86tp1dbQwIIWJ5DvsqDW4MVT0x6Bz8&#10;BJuhCY9sh4R4i66or8IZ38tpw7jrZwAADs0wuzFrhKwRVhB2enlybrnYlrWpnJu+fi0x/Nh2Api3&#10;5CzDONJ1nDhOjUYCl6FxaY4NTziFhHgEQogwdf2FuOJDgqiQFDXuVTzc9TMUw+yFBGHg1AhZOxBC&#10;JCXi2Pu6zIdaq51vqOrxq309wwsPe5nPfHjZlXsBoKHi26ZuNLAYmgMjD1QcsUNCWhHbsvq9nPly&#10;KAzHPuVVET9CCJqahveEU1g/0zSIsdjNkCACmbdVzk1/FSG0qvvcgSnujscpPQtIELgNTUvV0eAx&#10;NGGzq5AQTzE1fc0nNxaDZjnPhsg6tt3tOs6q6xeWQ1g/0zyQFFVMdXV6Np5gJZi6/hK1Vn/jal5L&#10;EIRywNRgg5g1NFg7BuuqejLO+I0EFkPD+DCCPSSklbB0zIbGwy1iU8O73QSAtwYsBD9CJHJnJJX8&#10;UhDa1ZmZz6FVduVlBeFBr/M5GNs0t7Ki8ABODVPTXuK6roRTo1EIDU1ISBOAuyaFYT00NDre7SYA&#10;vDVgIf4Qz2Y/zvDco37r2pa1SS5X3rWa17ICXrOBEOJoln0GpwYAgDRUFVv/qkYCh6FB4cC4kBDv&#10;QAhBA29NiktznGdz13CfcCJIsuRzF9oQD4AQWqnOzgsghL7XV9YKhauQ67IrfR3L83/Ekc8hGo8A&#10;ALA2oTUU9ZU44zcKnhsammWfJkiy7nXckJBWxdT1lyDXxXb0kmbZZ7wq4kcIQeyrSRz3aNiFvDmh&#10;WXZvor3tAyRFjUOC8G0Ol2Pb3XKl+o6Vvo6kqCLNsk/jyOmfIABZgfesZcJ86Ko3IyEaHc8NTRBL&#10;iiEh6xWEEDEzMnovTg0vV1Qd2+5xHSftVbz5YHj+MZzxQ/AiJRLf69q6padtQ+8pfupq9fobVvM6&#10;3H10HNtu50Tptzg1TE0/xnWcCE6NRgCDoeFDQxMS4hGWYR6OXDeGU8PLkxx+FASz4UPTuoDh+ccZ&#10;jvPNnBqaduxqjnCTFN4hy45jt3GisBOnBgCANDR8c+AaBc8NDcuFhiYkxCtMDX8xn5dF/H4UBIcr&#10;NOsHP0cjINeNWoZ5+EqZ9c4SAAAgAElEQVRfR1IUXkNj2x0Mzz+Gu7ZIb4E6Gk8NDYRQoTk2PE4Z&#10;EuIRug9NsWgvTzhhXqEhaWoU9w0mxD+EWPQnftbSmJp23EpfQ5B4h1Q6lrUBQmiygoC1ANlogToa&#10;Tw0Nw/OPQAj9GxcfErLOMVQNq6GhaHrAqyJ+fwqCwxXg9QRBEIoYj93il56haS9d6WtwG2jbtDYC&#10;AAArCvfj1DE1/cWu42DrNt4IeGpocDvMkJBWQi6X3+NY1gacGsmOjvd6FcuPgmA23G5ad8TS6c+2&#10;9W14WTSd+k/cWrosvxohRK/kNdhraGy7E7kuywn462h0RTkVs0ageGxo+D95GS8kpJXB/eVDEESZ&#10;FYXfeRUP9/wmAABgeO4R3Boh/kJSVJEVhIej6fTnCJIs4NRybLtHrdXetJLXEPi3OKFt2z0Mz/8F&#10;QqjgFFKqtbfijB80lJfBGI77i5fxQkLWC45tpxFC3Epeg3O6NgCzJxK97OeCe7sJAOAyPB827Vyn&#10;EAShRFLJL1dn8p/HqVMrFD8qRKM/Xu5734+aLce0+miG2c8KwkO6opyBS0eT5XNcx4n6MOU7EDw1&#10;NLnBoSelRPxGMR7/X4qmR72MHRLSTDiW1aGr6smGop6sq+orbdPcEnROh8IK/MNexUIIQbVWf51X&#10;8eaDZtl/EAQh49QICRYpHr+xOpO/BgBA4tKwDOMIx7Y7KZqeWM71BEHIBEnmXcfJ4MrJPrC1zInC&#10;/TgNDUCIVev110vx+E3YNALEU0Pj2HZ3NV/4dDVf+BQnifdI8cR3+Yj0awgh1mmiISFB49h2u66o&#10;Jxmq8kpdUU+2TXNb0DktBct7V/NmaNoJtrnyI7ErgZltER+yjiEpaoYTxR26orwap45tmIcv19AA&#10;AADNsrsMVcVpaPoAAIAVxJ0A5HHJAAAAUKu180NDszKgLitn6rJyJkFROSke+74Yj99IM8wAJr2Q&#10;EF9xbDtlqOordUV51QEDg/VmjgNDU19mGvqRc/8MIWGIseiPCJJc8TFapVJZcVv5lcKGhqYlEGLR&#10;W3EbGsswnsdJ4n3LvZ5mmV2Gqp6IKx/bNPsBmG1yCQmijlwXW1dfXVFOcWy7naTwHkcPAlyG5p+4&#10;tt1eKxSvqhWKV3GieJ8Yj39XiEh3QIIwcGuHhHiF67qioaqv0BXlFF1RT7F0/WgAAAw6r7VQzRc+&#10;+9yf5T8Tz2Y+Jsbj34cQOsuNZaja8d5m91zCsSqtAS/hHQMAAACWaazoAYRi2F24cgFgdhsMAAAg&#10;hDYnCDs1WT4HoxyhVGtvjqaSX8WoEQjYDc3B6Ipyqq4op5ZJsiDGYzdJ8fj3aJbd42cOISHLASHE&#10;GJp2rKEop+iKcoqhai8FAKzouGcz4jpOpjSV+269XLk00db2AU4UHlzyNa4r2qZ5GM68IEHINMs+&#10;g1MjpDEgKWqa5ti/WrpxNC4NyzCft5LraZbB+t6zDONwhBADITQ5UbwPs6EBaq16fmhoPMJ1nHS9&#10;WLqiXixdwQrCA1IifgMfidxOEIQWRD4hIQghwjKMI2dXYJRTDUU9ESEkBp1XUFi6/sKZkZEHaI57&#10;AkJ48GoqkhLx74mx2M0QQvfAtUcBzKtVLM8/tJIVo5DmhhPE+3EaGts0N6/keprFu0IDAKAtwzic&#10;4bi/cZJ4H8B8rsrU9GNt09pAMfQIXiV/CcTQHIyhqicaqnoiQRBlMR67RYzHv8dw3D+CzitkfYMQ&#10;grZl9c+twOiK+ircTeGaEUvXX3Toz0qa9jK5XL442d5+GcPzj5vzXOM1QjRyO26NkMYBdwG4Y9tt&#10;CCFizpQvBUlRE7hrW0xdfwHDcX+jGGYXSVFTjm134NICAABdkc+QmMQNODX8JnBDM4fruol6qfyB&#10;eqn8AYbnH5YS8RuEaPRnBEFgbTQU0jo4tp3RFeW0uToY3F141zOmph+XGxp+TErEv+PY+I6zHgDx&#10;kcidmDVCGggWfwNF0nWcFElRyzpSBCFENMPsNnX9JbgSOrAidQuEEHGieJ9SrV6ASwsAADRZOUNK&#10;hIYGO6amHV/StOPLuemvirHoj6R44rsMzz0ZdF4hzYnrulKtUPxIvVi8AiHEB53POgLK5YpnoxMW&#10;ghWEB8OBlK0FSdMjEEIVISTg0jhw0mfZZ6RpjvsbTkNjatqxc39nRQG7odEV5RSEELWe5i96OvrA&#10;a5DrRuVy5ZLc0NATucGhx+Ry+T2u42Bb8gtZXyCESLlcuWhy/8C+WqHwydDMNCd8JNxuajUghIhi&#10;mP04NRzbbl/J9QzHPYErFwAAMHT9Jch1OQAA4ETRs5EkC4FcN7aa6eONTEMbmoMxdf2Y0lTuOxN7&#10;900VJ6e+Z1tWb9A5hTQuuqycmhsceqI0NXWju8IvrpDGQohIdwSdQ4j/UAw9hDO+azttK7ket6EB&#10;CDGGrh8DAAAUTU9QDIO7EBloMt5+P37TNIZmDoSQqFQq75waGHy6Xiq/FyHUdP8OIfiwDOPw/OjY&#10;r2ZGR3dYhnFU0PmErA2SoqYohhkOOo8Q/4EQb/0kQu6KtrNojn0KALCsIuLVYqjqy+f+vpLGf6tF&#10;l2V8YxYCoGnNAHJdqZzLfWtmZPT31gqP4IWsPxzbTpemcl+fGhh8SpPls4POJ8QbwmZ6rQskINbm&#10;q8hd2bBYgiBU3L2QDFX7l6ER8RsaU9ePcWw7hVvHL5rW0MxhqOpJuYHBv9eKxQ8hhLANNAtpXHRF&#10;edXk/oH9crn8PoBxqF2I/zAc/1jQOYQEwyH9jzwHIcSu9DXY62gU5WTHtjMAAMAJwk4AAO6CXagr&#10;ymmYNXyj6Q0NAAAghPjK9Mx108PDf7QMY0UdIEOaG02Wz8iPjt2FXDcWdC4h3sPwXGhoWhT8hsZd&#10;0QoNAADQmA0NQkisFQqfAAAAgiRrrMA/jFMPAAD0dVRHsy4MzRymph83NTj0ZDVf+Dhy3RW775Dm&#10;QqvXX5MfG78ToZUtHYc0DwzP/yXoHEICAkITZ/jVfG9gLwwGANRL5Uss09wEAACcKN2DW09XlNMR&#10;Qk09l26OdWVoAAAAIMRU8/lrx/fuyxfGJ25TqtW3uI4TPr2vM9R6/dz82Pj/AYSYoHMJwQPF0PtJ&#10;kiwFnUdIYGC+P628/wrDsX/Dkckh0HPT63lJxG5oHNvuQK4r4dbxg/VnaA6AXDei1mpvLk5M3jq+&#10;Z29+ZmT07nq5fLFjWVjbSYfgR63VziuMjf8ctMCwyFYmrJ9pcRDeejgIV16fQpBkjWKYvTjyORit&#10;Lp8LAAA0x/2VIMkZ3Hqu4yZxa/jBqgwNhFBjOO5xr5PBCK0ryqvLU7lvT+zbP5kbGv5TrVC40jKM&#10;bUEnFrIylGr1rYXxidtAg3a5DvEQCFzXdVt2QGirg/2/PYTWal7G8vjrWizDOMI2zX4IoctJ4r24&#10;9VzHaV1Dw4rCzraNfS9p69twghCN/BQA0FRTcE1NO74yk//C1MDg7sn9A7vL0zP/ZajqCeEpqcZG&#10;qVQvKE5M/hCEJ5laArVae9vk3n1jlemZL9iW1RN0PiH+4jp2Fmf81RYdS8nEN7zOZT7UurwdAAB4&#10;CX8djeu2sKHhRHEHhBCxgvCndHf3mzu3bO6LplOfJ0iy6HWCuLFNc1u9WPzI9PDIQ7NdiCdvVOv1&#10;7a67sqZLIXiRy5WLipOTN4N1vE0a8lxc103UisUrJ/ftHyqMT9xmqOrx66WAMWRxXMeN4owPIbEq&#10;Q8Py/F9YUcA+mkCr17cDMHu/xa21XlZoVrVsz0vS3c8KQtPj8Wz249F0+lpL118IAHjOF45tWv21&#10;UulyS9dftMpcseM6TkapVC9SKtWLIISaEIv9MJ7NXEVSVNMZtfUCQoisFQofq+YLVwedS0igkGqt&#10;9ma1VnszKwi/z/R0n0eQZDnopELw4WJuxQAJqK32tbFU+gszyugpXuZzKIaqnmjq+pEMxz3FcNzj&#10;pq6/GJsY5iPyfrHip12aZZ+mWXb3vMEIQmMF4U+sIPzx0D9iPPaD9o19x2Q39L6Sk6S71p46XhBC&#10;vFKpvHtqYHC3XKlcGD4V+o9jWR0zI6P3hmYm5GAMVX3V9PDIzpUOFwxpLpDrYF2hIQiiutrXsqLw&#10;Ox/qSMni5NRNCCGaw3vayeEE4Q8Y4/vGildohGjkZ6sVgxAiThR3cqK40zKMw2rF0oeUavX/gVV0&#10;bPQL13HSpcmpm5RK9aJkR/sluFtfh8yiyfLpxYnJH7iOg3Uf3S8ghBpBkhUvY7quK7RqQ0HLMI6a&#10;Hhp+KLuh93SKYQaDzifEe1wH73ubIMjaal8LIUTRdOq/CuMTP/Uyp0OxdP1FtULho5wk3VMrFD+O&#10;Q4Ph+UcJkly1uWsk4MjTz6CVvKC9v/8IhmOf9ioBx7bb6qXSB+ql8qVN8OVsRdOpL0XT6c8RBKEG&#10;ncx6BCFEV/P5z9YKxauCzmWNIIbj/sJJ4g5OFHewPP8wJFa3Z7+gAEKEZRhH6opyiq6opxiKchJC&#10;qKVOBZEUNZXp7Tmd4bh/BJ1LiLeM7dot43w/t23sO47l+VXPCkMI0eN79uZx37cgQVS6t25pL03l&#10;vqtUqxd4HT+aTl8Tz2Y+5XXcIFiRoaEYZlfn5k1YRgu4jhOVy5X31kulyx3bbuheMSRNDyU72i87&#10;tJYoZG3YltVbGJ+41dS0lwWdy2ogaXqYE8UdvCTuYEXxd343hUMI0YamHWcoyim6opxiqNpLQQv0&#10;6iEIopzp7T2LFfg/B51LiHeMPrPLBhhPNHZs6j+MZtk9a4lRmJj4oVqtvc2rnBYi09N9NieKv5se&#10;GdlpavpxXsbObthwIicKD3oZMyhWZGj8cHLIdVmlWv1/1XzhM45td+LUWit8JPLzSDL5dVbg/wTh&#10;yrtOhvwLXVFeWRgb/4Xruomgc1kuEEKFk8T7OFH6LSeJOyiaHoAQrmjFEyeu64qGqr5idgVHOdXS&#10;jReAeQr21wMQQjXT03MuJ+GfUByCH4QQObZrN9bv1K4tmztJmp5aSwy1VjuvMD6x6jKM5SLGYrek&#10;ujovdCyrY2pw6EnXcdq8iEvS9HDn5k3bIOYxE36xIkPT3r/xKIbjnsKZ0Byu40SqheIn6sXiB0GD&#10;P2USJFnkJenXfES6k5OkewmCkIPOqZmwTbM/Nzj0l2YwMxTD7OMl6S5OEn/DCcIDXm8j4cSx7bSh&#10;qq88YHBOsU1rc9A5eQmEUM/09JwTmprmx3VdYXz3HgWnRvdh2ySCINak4TpOZHzvvjzuOlBIELXu&#10;rVuykCAMtVZ/XWF8/Pa1xqRZ9u+Z3p4zKZqe9CLHRmDZhoZimL0dm/oP8/sJ1DKMbeXc9Fd1RTnD&#10;T91VA6HBieJ9QkS6k5ekX631CWC947quMD00/CfLMF4QdC7zAqHJCcJOXpLu4iLSb2iG2R90Sl5h&#10;W1bvnLnRFfUUdx2cGgpNzfrAdZzE+J69OLds3Z7DD6O8uJ/NjI79Wpfl13iR1GKke7rPFSKROwEA&#10;oDA+cZtaq715tbFYQbg/09P9uvVSDDzHsg1NJJX870Rb23/gTmg+EEJQk+Xt5dz0VxzL6gsih9XC&#10;8NyjvBS5g49E7qBZ5plG2pIIGoQQLE1O3Yyj0G2tQIKoJNqyHxFisR+v9SmuGUAIQcswn6crymm6&#10;LJ9hqOpJCCE+6LxWQ2hqmh/Hsjom9u3HtnIACaLec9g2T46Fy+XKO0tTU9/zItZiCLHoD9NdXRcA&#10;AIBj25mpgcFnXMdJrzCME0klvxzPZD7ZTKvLy2XZhibT23NW0EWwruvy9WLxP2qF4lWrGf0eNBRN&#10;D/KRyB18RLqDFYQ/tnrdTb1Uuqycm/aljfhKEKKRnyXa2/+dpKhc0LkEBXJdzlC1l2uKfIYuK2dY&#10;hnFk0DmthNDUNDe2afZP7h8YwBWfIMl897atnrSEcGw7O7F3Xw5grk+DBFHp3rY1Cw/MoFKqtTcV&#10;JyZ+stzXMzz3aLKj4z0Mx/kxMTwQlmtonO5tWxMESdaxZ7QMbNPaUJ6evk6r198QdC6rhSDJEi9J&#10;d/ER6Q5Oku5phVWAgzFU9WXTwyM7QQPVR5EUNZHoaL90blk35F84ltWhKcrpuqycYWjqCQgBBiBE&#10;NHKfoNDUNC+mbjw/NziI7Sg+SVHjXVu3eDYfbHp4+EFD1V7uVbyFyPT2nM5L0g4AZldVi5OTP9AV&#10;ddGOxfBAuxEpkfgmhLCp5i6ulGUZGobn/9y+se94PxJaCY5ldWiyfLZWl8/RFeW0Zly1AeDAjbS9&#10;7XI+EvlFK2xJObbdnhsceqKRjudLifi34tnsRwly9c22Wg2EEMwNDT9+YNxJQwIhVLMbNryKFfhH&#10;gs4lZPmYun50bnDoSVzxSZoe6tqyud+reHK5clFpaupGr+IthJSIfyvZ0XEpbp1mZVmjDzhRuB93&#10;IquBpOkpKZH4bqa3Z3vXtq2pdE/3djEe/x7RZFsFjm13FcYnfpYfHfuNZZqbgs4HJwghujA+/tNG&#10;MTMUw+zO9m14RbKj49LQzKwMCCGKppJfCjqPxUAICfmxsbsswzgs6FxCVgDCvH0DgKcPjkIseivh&#10;Q98prS6fixAKB/QuwDINjXgv7kTWCkEQqhCJ/CrV2fHuri2bu9o29h0XTaW+ACFsmq0cXVFePTUw&#10;+HQ1n/8kct2GHQexFirTM18wVO0VQecBALCi6fQ1Hf0bj+YE4aGgk2lWhGj0Z5Fk8stSMvF1kqIa&#10;8kSf6zipmdHR39qW1RV0LiHLBfPsPAhcL8MRBKGJ8Tj2wmDHtjtNTT8Wt06zsqShYXj+z2yTDa6C&#10;ELoszz8ab8te1bF50+F8JPKLoHNaNgix1Xzh6qnBob/rsnJq0Ol4ia4or6yXSh8KOg+W5//Ysan/&#10;6Hg286n1WOnvJxBCO9He9uFke/u/p7o63wqAtzcKr3Asuzc/OvZb13EavtdRCABoFYOTV4b3W/tS&#10;PPZ9r2POh1qrvtUPnWZkyTdNPJP5ZDPXdVA0PZbp6T4v09tzFkXTTTPEzjbNrTOjozsK4xM/diyr&#10;IbZn1oLrONHi5JQvH/iFgARRSXa0X5zt23BiOGTUezhR/EMsk27YyeiWYTw/PzZ2p+u6TXkcvcXA&#10;3dHa83sazbK7GZ5/2Ou4h6JUa29BCK14sHQrsJShcav5/Gemh4cfLIxP/KiZvwh4Sbq7fVP/EdF0&#10;+hrQRG2e1VrtrZMDg7tLU1Pf1mT5TOS6TVn4XJ6euc6xrA1B6QvR6E86N286XEokboAQNuQqwnog&#10;mk5fm92w4cTsht5TxXj8uxBCLeicDsZQtZcXxsZ/6bquFHQuIYuC+yEai2ESY7Ef4Ih7MK7jZE1N&#10;fzFunWZkRaMPOEm6K9PT/fpmn/tgGcbWcm76G7qinBZ0Litldn6QdA8/24n4NyRFFYLOaSm0unxW&#10;fmzsriC0SZoeSXa0XxJ0D6VWxbHtlFypvFsulS9zbLs76HzmYDjusUxvz2tIisoHnUvIczF1/cjc&#10;4NDfccUnaXq4a8vmjV7HdWy7fWLvvkmAeYUp1dX5djEW+xFOjWZkRYYGAACEaOSniba2y8EC21AE&#10;QVQgQejepIcPhBBUa/U3Vaanr3Nsu1mLBV1W4P/IRyJ38FLkTppl9gWd0KE4jpPMDQz+I4BTTW4k&#10;lfxyLJP5TKv1+GlEEEKUWqu/vl4qXW5qWkO0gKAYZl+2t+cMimGGgs4l5NlYhrF1amBwTZOwF4Ok&#10;qMmurVuwfO/nR8d+pc2OQsBmamKZ9KdjmUzDbu8GxYoNzVKQFDUVy2auEmOxHzTD0j5CiDQ07Xit&#10;Lp+j1evbbdNs2uOdFMPsEiKRO/mIdCfD8480QhOlwvjEj9Ra7Xy/daPp1Ofi2ewn/NYNWRyEEKxM&#10;z1xXL5U+GHQuAABAUFQu29tzJsNxfw06l5B/YZtm3+T+AWxGkyDJYve2rSsdG7BsckPDf8Jp3Oem&#10;b+OK36x4bmjmYDju8Xh72+XNdiTWMswtmlzfrtXl7YaqngAAIIPOaTUQJJnnI9Kv+EjkTk4U7wti&#10;lUKt1c4rjE/8zG9dmmP/2r5x43HNvjW6XkEIwWq+cHWtUGgIwwkJop7p6X4tJ4q/DzqXkFmaaZbT&#10;fJRz01/GadpZnv9j28Y+7J2Jmw1shmYOIRr5aTybvZJimGGcOjhwHCep1+WzNLm+XZOVVyPXjQSd&#10;02qAEOqcKO7gI9KdfCTyaz9mFDm2nZ4aGNy1iuFpawNCs31j3zEMxz3lq27IiqkVCldWZvJfCDoP&#10;AAAAEJrprs63C9Go7wY85Lk4jpOc2LO3iE0AQqP38MOwHbBQqtW3FCcmb8UVn6Soqa6tWzpxxW9W&#10;sBuaWRVoRFPJ66Kp1BcaZR7USkEIMbqinKTV5e2aXN/uWHZv0DmtEsTw/CN8RLpTiETuoBhmF45j&#10;+aWpqW/J5cp7vY67FPFs9spoOvVFv3VDVke9VHpfOTf99aDzOICb7Oy4SIrHbw46kVbHdV1xfPce&#10;GaME6jn8MBJXSxJT14/IDQ7hfKhyew4/jGmEsoJGwh9DcwCConLx2fqaW5qhvmYhEELQMowjtbq8&#10;XavXt5u6/pKgc1otB00Av5MVhIe8mABu6voLcoNDTwDszbGeDcvzf8z2bTgp/JA3F3Kl8o7S5NT3&#10;gM/vl4VItLdfEkkmvh10Hq0MQoga27XbwqnRc/hhtBffd/OBXJcd271HBRjf011bt2TDU3rPxldD&#10;MwfFMPtIinzWtgfNcX+NpdOfJSkK3zIjJhzL6qiVSh+uF0uXgyatuQEAAIIgymI8/v1oOvWfqz0O&#10;jhCCMyOj9xuqepLX+S0GhFBp39T/ApphBvzUxQlCiLFNs8+2rE22afa7rhtBrishF4mu60rIdUXk&#10;upLruiIAgCQIogpJokYQZJUgiSpBkFVIELW5vxMkUYUEWaEYepAgiIbqD6PJ8mmV6ZkvW4ZxRNC5&#10;AABAvC37oWgqdX3QebQyo8/ssgAA2BrIdW/bGsM5v21y3/4B27I8G4B5KO39G49kOA7bRPJmJBBD&#10;sxAESZZimcwnpUT8BlzOGSemrh9RzuW+2SCzilYNJIh6NJW8LpJMXr/SD3xQhcDN/FTtui5vatrx&#10;pq4fbZvmZtu0NlumuflAI0IcT3iIYpj9NMv+g2bZp2f/l3maZtm9QRZSI4RIpVq9oDqTv9qx7Z6g&#10;8pgjlsl8IpZJfy7oPFqV8T178zhr8Do3b+6jGHoEV/zp4eEHcN4Lsht6TwkL2Z9NQxmaOWiWfSrR&#10;3nY5Kwj3N9vYBYQQVKrVCyrTM19yHScbdD5rgSDJQjSd+nwkkfjWcnoLua7LTw0M7vK7IzAnir/N&#10;9Pac2SzvlQMG5qW6op5sqOrJhqa9FCDEBJ0XAMCmWWbvnNFheP4RVhAe8Hs1B7kuVy+V31ctFD6O&#10;XDfup/ahRNOp/4xlMh9vlvfWemJy3/79tmVtwhW/fePGFzE89ySu+IXxidvUWu3NuOKnujrPF2Ox&#10;VRceI4QI17bbbMvudWyr17asXoph9nKieD9BEDjrl7DRkPMgLMM4cmZk9HckTY/wkvRrPiLdxQrC&#10;zkZbJp8PCCGS4vFbhEjkzspM/lq5XL4U4J9LggXXcdKV6Zkv14ulD8Uymc+I8djNi62c1YvFK/w2&#10;M5AgKsnOjnc2+g3HtqwepVp9uy4rZxiadnyDGJhDoSzDfJ5lmM8DYLZ2H0KosaL4e14S7+Yl6W6K&#10;YbDPQ4MEoUfTqf9mBeGh6eHhBwAANG7NhagVilcxHPeEEI3+PKgcWhWCJCvAwldG47p4B5USJFHG&#10;Gd91nORqXufYdltlJn+NUq1eOO/3EIQmJwgPcJJ4jxCN3kbR9MSak/WJhlyhmQ8IocaJ4n1cRLqL&#10;l6TfUDQ9FnROy8HUtBeXcrlvroeR7xTD7IlnM5/kI5FfHFrUbVtWz9T+gT0IIV/nfaW6Ot8mxmI/&#10;9lNzuSDX5dS6vF2pVN6hK8oZoEmN7cFQDLOHl6TfcJJ4NycID+LuCl4vly8uT+UC3UokSHKmY/Om&#10;w0mSLAWZR6sxPTJyn6Gop+CKn+7ueiNOo1rOTV9XL5U+hCv+SrdEketytVLp8lqh+LHltiAhSLKU&#10;6up8Gy9J96w+U/9oyBWa+UAI8Zosn6PJ8jllAADNsn/jI9KveUm6i+H5Rxv1ZAvD84+39fUdr1Qq&#10;F8nlysWmrh8TdE6rxTbNbYXxiZ/SHPfEbCdo8M/VGq0ub/fbzAjRyE+FaBRbr4fVYmr6C+Vq5R1q&#10;pfp213WxPgX6jW2a2+ql0rZ6qfRBCKHKieLv+EjkDiEWvQ1H80YpHr/B1LTjlEr1HV7HXi6u42Qr&#10;uekvp7o6/y2oHFoRgiCrOOOvdoVjuUCCUHHGd10nttxrTV0/Mj82fqdjWX0r0nCcZH507DexTPoz&#10;0XT62kY/ndw0KzSLQZBkcfapUbqLl8TfEiRZCTqnhXAsq0OT5bO1urxdV5RTEUJNOT07aCiG3t++&#10;ceMxBIn3S28lGKr6ssr0zBcNTTsh6Fz8BhJEVYrHvy8l4t+iWXavl7Fd1+Wnh0cesnT9RV7GXSmZ&#10;3p4zeEm6N8gcWoni5OSNSqV6Ea74sWzmqlg6ja2xY7VQuKo6k/88rvhSIvGNZEf7+5e6znWcWG5o&#10;6C+2aW1eix4nSb/J9HSf28gHdhqi78NacR0npVSrFxQnJm4b37O3MD08srNWKF5hGcbhCKGGWuYn&#10;aXpKSiS+m+ntOadr29ZUuqd7uxiPf4/woXvvegFCqKe7u89rFDNjGcbW/Nj4L6aHR/7YimYGAACQ&#10;68bqpdLlUwODe2ZGRu9V6/VzEUKerAATBKFlurveQJBkoC0dSlO5G1zXlYLMoZXAv0KDd/WUgHjH&#10;zSznYRghBIuTkzet1cwAAIAuy2fJ5cp71hoHJ+vC0BwCaajqSZWZmS9NDQw+M7l/YKCUy31Nk+Uz&#10;kOs21GoIQRCqEIn8KtXZ8e6uLZu72jb2HRtNp6+hOTYclLcIiY72SxmO+1vQeTi2nS1N5b4xNTD4&#10;tFavvz7ofBoFXRwsNmIAACAASURBVFFOK4yN/3Jy3/7Bar7wMce213zaj2KY4XR39+shhIEdDHAs&#10;a0N1ZiY8xu0TBElgXWl3bAvr6ACIeX4eQkvfz+rF4ke0uvxarzSr+fzVruMEevJwMdajoXkWjmVt&#10;lEvl9+dHx+4Z37O3kB8b+6VcLr/btiwso+NXC4TQZXn+sXg286mO/v4Xdm7Z3Jtob7+ME8V7QDhk&#10;8Z+I8fiNUjz+/SBzQAhR1ULhqsn9A/vlcvky0ES1aH7i2HZPNZ//3MS+/WOFiYkfmpr+wrXE40Th&#10;gXRP92uD/DzUS+X3G6qKbYpyyL+AmFdobMM8HGd8SEC8hsZdfIXGdZxIZSZ/jZearuOkqvnCJ72M&#10;6SXr3tAcDEJI1OryuaWp3A2T+/aPTw0OPVGZyV9tqNpxjbY1RdH0WCSZ+GZ2Q++Z3du2ptLdXW8Q&#10;Y7GbCJJcVQff9QDNsn9LtLctuWeME8e222dGRu+rzuQ/36zDSn0HIUat1t6WGxp6vDg59V3HtttW&#10;G4qXpHsz3V1vAABgbYu/CLA4OXUjcl02IP2WAfcKzYGSBGz3QPwrNIsfwtBnT4h53vKgXiq93zJN&#10;bP2B1kJLGZpDsXT9hbVC4ZPTw8N/nhkZ/b2p6w3Rdv1QCIKQhWj09lRX5zu6tmzuTnZ2XESzbEu1&#10;vIYEUUv3dJ8XZC8iQ1VPyA0OPeH3WId1BFQqlXdN7h/YVysU/2O1poCPRH6d7u56CwAgkJONtmke&#10;Xpyc+l+cN8MQACgKb/8ThJCAs28WjlN/B+M6i/fR0WX5TEzStFKpXogp9poIP5AHMFT15Nzg0F/L&#10;uenrXWf5x+H8BhKEIcXj32/v33hUprfnDE4UW+LURaqz4x00w+wPQhshBOvF0r9PD4/sdGy7I4gc&#10;1hPIdSOVmZkvTg0O/kOt17evZnX0gMF/OwAgkGOkaq12fmVmJpzqjhGKobE3cbQM4/m4YkPMRcGu&#10;bbcv9DuEENQU+dW4tNVa7U2NtqsBwEF7/wzPPcpw/GMLXagr8hleVEo3OGS9VLpcqVbPj7dlPzLb&#10;a6Uxz91DCBEvSffyknSvqetH1oulDym12vkN2oF2TUiJxDeFaPT2ILRd15VKk1PfVWu1twShv56x&#10;TWtzYWz8Dk4U74u3ZT+40kF7Yix2G0KILU1OfR8E0LSwXix9mKSoyWgq9WW/tVsBkqZHAQA2wFij&#10;Zhnm8/gI+DWO2LhraBzbbkcIwfm6pDu23e1Ydi8ubds0t1mGcSTDcX/HpbEa/vlGiSSTXxNjsR8t&#10;dKFlmpunB4ceXW+NwubDdZxsaXLqJrlcuTjZ3n4ZznkfXsBw3FOprs53xNuyV9VLpffJ5coluJtG&#10;+QaEZiydujYIaddx4tPDIzstw3hBEPqtgq4op+YGh/4mJRLfjmXSn17JpHcpHr8ZIMSWpnLfwZnj&#10;QlSmZ64jKWpqLTN1QuYHQmhTND2Cc56TZZpbccXGveWEEBKQ60qQJOvP0SZJrGMXAJhdpWk0Q/PP&#10;LSeaZRc9BkszzP50T/d5IKB96yAwNe343NDQX0pTuf9xmsAgkBSVi2ezn+jcsrkn0d5+GcXQgWzR&#10;eIkYi91M0vSU37rIdbn82PgdoZnxDUIuly/NDQ793VDVl63khVIicUOive3fcSW2FMWJyZt1RcHW&#10;or+VoRhmAGd82zSwGRrcRcEAAODYzrzbTgRByATmUR1qrd5w204UAACI8fj3aJbdvdTFnCj+vr1/&#10;44sWKkbSFeX0WrF0xTrb9iDkcvlStVZ7ixCN/IwTxR2sKN7fyHNdCIJQI8nEN6VE/DtaXT6nXip+&#10;2FC1lwed1ypA0VTyOt9FESILE5M/MlT1RL+1Wx3Htjumh0f+kGhvu1xKJL653KGjkWTy667jxKv5&#10;wtW4c5wHOj82/n9tfX3HMxz7dAD66xaKoQcBRltgGRhXaGY71rsAY62qY1vdNMvsm+93JE2N4lyp&#10;t01zi2UYL2A4rmH6plEAAMBL0l3LbWe82BITJ4p/EGPxm8q53Nd0RcFWkBQEruMk5XLlYrlcuRgA&#10;gBiOe5wTxfs4SbyP4fk/NeIkcAihI0QjvxSikV8amvaSerH0YbVWOw8AQAad23LgI5Ff0iy7x09N&#10;hBAs56a/FjbKCxSqnJv+hqnpxyU62t9LLHMmTjSdvtYyzMPVWu2tuBM8FOS6kcLY2B1t/RuPbeSH&#10;nWaDovGu0LiO0+Y6TgxH13EIoUnR9LBtWf1ex57DNs0tQBTvn+93FE2PWLpxNC5tAABQa7U3NpKh&#10;IQAAgPGwMy3NMvsyvT1npXu6X0sxzC6CJPMH//FKJ2CgqevH1IrFj86MjN43vmdveWZkdEetULjS&#10;0LRjGm0ZDgAAWJ5/LN3d9ZbOzZs3RZLJ6yFB1ILOaSmiqZTvp0hqheLH5XL5Ur91Q56LUq1eMD00&#10;/CfbNJd1Q4AQolRnx0UMz/8Zd27zYVvWpuL4xG1ejXwIwb/lBAAAlmluwRWbYhmsD2SL5U6z+Otb&#10;Gu20ExzdtbvSvW1rYrlLu2vFUNXjS7npbwQ9aA4nDM89Es9mP8qJ4s6gc1kIhBBtatoxuqK+UleV&#10;V5mqdkIjDcpkBeGBtr4NvvZ7kcuVi0pTUzf6qRmyNJAgKunurvN5Sbp7Odc7tt2eGxx61LHtHty5&#10;zUckmbw+0d72oSC01xuWYWydGhjEagpSXZ1vE2OxH+OIXc5NX18vlS7HERsAAHhJujPT23PufL8z&#10;df2o3OAQ9hEx7Rs3vqhRDs4QDMf+3S8zAwAArCA83L6x79hEe/sluIuWgsLU9ONmRkbvnxkZvXut&#10;7d5xASG0WEF4OJZJf75tw4ZTu7dtjWc39J4cy6Q/ywr8gyC4TqwAAACiqaSvqzO2afaVc7n/8VMz&#10;ZHkg143nR8fuqubzn1pOMzuSonKZ3p5zIMR7bHYh6qXSB+VK5f8Fob3eoBhmPyQIGaeGjfGkE8Uw&#10;nk6eP5TFV2jYpygG7woRAACotdqbcWssF1icnPr6ckaQ48Cx7VStUPy4Wqu90bHt7iBy8AMhGr01&#10;ls18KqjGcKvBdV3BUNUTDFU9aW4qralrx5iafixubZpln27v33iUnz2A8mPjt2v1+uv80lsJkCAq&#10;NMPspxhmgKLpYUgQdUgQMkFABRKEDAlCgQA6rutEXdeNIceNua4Tcx03hlw36jpOzHGcrGUYz0Ou&#10;Gw3632ct8JJ0Z7q7602QIIylrlXr9e2FsfFfggB61AAIjfaNfS9tpPqCZmV6aPghnFPs+Yj0y0xP&#10;D5bPvq4or5oZGf0djtgHsHoOP0xYqAa2MpO/ulbAO3uJpOnhzs2b+v1cGFkIKJcrF4jx2A+CTAIh&#10;BC3DOEqry2drsny2qWnHgSC+hPBiS4nEDbF06togjiF7QX5s/Bd+FMsmOzv+TYrHb8atM4cmy6fn&#10;R8d+65feYhAUleMEYScrCjsZlvsrxdD7CZIsefFlgRCCjm33WIbxfEs3jrAM4wjTMI6wZ2faLDoX&#10;ppEQotGfpLo6z1+O4a0VildUZma+5Edeh7LYdkDI8ilN5b4ul8vvwyjhdmzqP4Jm2V1eB7Ytq2ty&#10;3/5xr+MeTHv/xiMXakpp6voRucGhp3DqAwBAW9+GE1hB+BNunaWApq4ftpwj237i2HZWk+WztLp8&#10;tq4op6+nIYAQQjWSSl4fTaW+hKOyHhcIIWp8z948cl2so+NJihrv3LJ5E/RpojJCiJkaGHwK57Lz&#10;EricJN3DR6Q7OUHYSTHMXr+fdBBCpG2aW3RZOV2T5bN0VT0ZINTQwxelZOLriba2Dyz1/xVCCJam&#10;pm5UKtV3+JXbwbT3bzyK4TjsN5T1jB+1bXwkcnump/sNXsdFCMHxPXtryHUlr2PPkezsuFCKx29Z&#10;SH9qYPBp28Q7WVxKJL4R1E7PwUDXdYlGbe8PwOwNx1DUEzW5frZWl8/BeQTOTwiSLAmRyM85SbyP&#10;FYT7V9IdNQgMVXvp9PDww7h1YpnMJ2KZ9Odw68xRKxQ/UpmZ+S+/9OagGGavGI99X4zFbqFoetJv&#10;/cVwXVcwFPVkTZbP0mX5zEb9zMUymY/HMunPL3UdQogpjI3/XJPlc/zI62CEaPS2dHeX78fI1xOm&#10;pr8wNzT0BG6djk2bti7U02Ut5IaG/mxq+nFex50jkkx+JdHe9sGFfl+ZyX+2Vih8Cpc+AAAQJJnv&#10;2rqlc7ntX3ABEQp822vZIISgbZqHzW1NGap6AmiSnipLgBiOe+JAX5sdjdjXpprPf9KPpmWdmzf1&#10;UwwzhFsHgNnl4Kn9A3sQQqIfegAAwPD8w/Fs5mOsIPyhEfacl+LAZ26LVpe3y5XKe2yMR1xXQ7Kj&#10;411SIr7k0ztCiC5OTP4ggAJGt2PTpsNw3ChbBYQQM7ZrtwwAoHHqxNuyH4qmUtd7Hbecm/5yvVRa&#10;0HCslaVOhJq68fzc4OCK5qSthkxvz6t5SQp0676pDM2huI6T0GT51VpdPluX5TPXzZwpCA1OEB7k&#10;RHEHJwr30Rz3ZNA3v+nh4QdxdxtmeP7h9o19K2p7vxaKE5M3KdXqhX5oUQy9P57NfpSPRG4P+r/l&#10;akEIEbqinCqXypdpsnw2wNgBdQW46Z7u1wmRyJ1LXYgQIktTUzcolepFfiQ2hxiP/W+qs/Odfmqu&#10;N6YGB5/E3SSOFYTft/Vt8HyEhVqrvbEwPvFTr+POAQmidqD1yoI7LVMDA09bhvk8XDkAAIAYi92S&#10;6ur05ft0IZra0BwMQogyVO1lB7amzsa9Z+gns0/12Ss5UXgwCH3LMJ43NTCIvaV7or3t/ZFk8hu4&#10;dQAAwHGc5MTefZM+1Iq4sUzmU9F06kt+1QX5gW1aG+RK+WK5XHmX6ziZIHOBEOqZDb2ncYLw0FLX&#10;IoSIyvT09fVS2c/ZT3bnls2bqNnp0SGroDKTv6ZWKHwCs4zdvW1r2uvaRtuyuif37R/zMuahZHq6&#10;z+YjkbsW+n01n/90NV/4DM4cIEHUu7ZuaQtyd6ERnrA8AUJoc6LwQKKt7SOdmzc9r3Pzpk2JtrYP&#10;cKK4AwTcU2WtmJp2/MzIyAMzo2O/NnX9KL/1a4XiR32QcYRo9Gc+6AAAAFCr1bfiNjMESc5kN/Se&#10;FsukP7eezAwAAFAMPRLPZj/WtWVzT6qz8wKKYQI7WIAQ4vKjY78ydf2Ipa6FELrxtrbLo+nUkrU3&#10;HkLVisUrfNRbd4jxmB+nHildUU73PChNj5M0hdXM1oql/1js90I0im2FaA7kuhFdll+DW2cx1o2h&#10;ORSKYQYjqeTXsht6T+/etjWd7u46T4zFbiJIcibo3FaLLsuvyQ0O/bU4MXmLbZp9fmjaltWtVKvn&#10;49bhRPE+kqKmcevMIVeqWLcAGI57rL1/44s4Ufw9Tp2ggQRhiPHYDzs29R8Vb2v7ICSIShB5HGi+&#10;d4/rOLGlroUQong2+/FoOn2tH7kBAIBSrrzbtqxOv/TWGzTD7D/Q8BMraq3u+UknAABgeQHrgQpD&#10;VU9arIkrzbK7aJbF3jVYqdaw3ysWY90amoMhSLImRKO/SHV1vqNr65aOtr6+l0bT6WtpD2dY+QhU&#10;qtULJgcG95Rz09c7to11ud9Q1VcAHwqvhVj0Vtwac5i6frSl4+vgTLPMM5kNva+maHoCl0ajASG0&#10;oqnkVzo3b9oiJeLfArNThn3Fse2uaj7/2eVeH8ukr6EYf4p1EUJcZXrmv/3QWq+IsfhNuDXUWu1N&#10;hqZ53jyU5XnsPVo0WT5rsd/jGu9wSA6vcR0Ha2uPxWgJQ3MwEEKXFfhH4tnMJzv6+1/YuWVzb6K9&#10;/RJuduK4HnR+ywYhpl4qXT65f2Cgms9/0sXU58DU9JfgiPssIDSESOT/sOscQC5XsK3OkBQ1nunt&#10;fXWrTlwmKaqQ7Oi4tL1/49GsKODskDov9VL5/aauv2A510IIzXg2+xHcOc2h1mpv1RXlVX7prTeE&#10;aORnEMJlTV5fA7A8lfsmQsjThzhGwG9o9P/P3nkHxlZV+3/vffqcqZnJpN+be2/upckTBcSKiOBT&#10;REBUnij6LNgbioINFFRU+Nn1gQULyBMeKqAiNhBEFARUEIHbclMmmUxvp7f9+yMJhpgyM9n7TJJ7&#10;Pn9pZs5aK5fJmXXWXuu7NPUFK70eikWvpx0DwJjX6vVXUfezDAddQrMYluMmI12Jq9Jbhk4dOGRX&#10;Mjkw8GpOEDaMEBb2vEitULx0eu++/eXszDe0euMMkhmyZejUExopHP45Yhhftn9jzxO1Wu21lMw7&#10;3VuGTmU5jmoD4EaAF8V/pLdsOTk1OHimzzvbUHn2C6mpe5sUCd/ix1HGPOXszDcwxrxf/jYTiGEa&#10;UiRyM20/lmEcrVbJPvTwovgQRKhB0uZiLE1/Dva8ZfsCWY6b8OOzrlb9mRxdioM+oVkIQkiTY9Eb&#10;erdvOyo1OPAKThCor18nhee6aaVSeWcxk7kps3tPaebA2J+r+cKlhqod3+4NFGPMWrpxNOlYF+NH&#10;KXQeraGcTmu8P5Ls+govitTPqTcKEEIcikZu6t02fAwn+reN19L1Zzc7jg8hxPGeHt8adh3LOrRe&#10;Kp3vl7/NRijqTyW3mi98ynNdYgr1EEJbpFyxxBiL5ioCfqFojPrRvqnrz7EtawdtP0sRJDRLACH0&#10;QtHoT3u3b3vaXGKz0b6kkKXrz6wXixflx8fvyjy+u5yfmLy1XiqfZxnmEc0asU3zcNo7fiBCdSks&#10;30bTx0JIP3nNg1h2JpZKURce3IiwPH+gZ3jrc+SYL5MqAAAAqrn85Z7rNpW4CpL0l1A06ltSXS8U&#10;L3Ise6tf/jYTYjj8KwDhqotJ14rnuul6iex0pyjTF50ztZWPNEPRyI8BAC7tOLRa7XW0fSxFkNCs&#10;wILE5umpwcEzN2BiAwAAAGMsG4pySjWX+9LM6Ogj+fGJX1u6/vTVrrMoNs7OI8ry7RAhX3qXHMve&#10;aqjqSTRsx7pTn/Tr2GwjghDSu/r73pjo7X0n8EFGwXPdVDWfb3qFRjzd/TE/vigBAABjLCnVylv9&#10;8LXZQAgpkiz/xg9f9WLpAkNVTyBlTwrL1BOa1Xq0GJYtiD6o+SrV2usxxr4vmA4SmiaYTWwiN81W&#10;bAZfvkGno57AUNUXzRwYe7CYmfqRbVkjy73PNs0jaccihEJ/oO1jHrVW/W9AYYs7hFCVfXzC36hA&#10;CHGkK3Flz/Dw8QzLUp8AUyrVt5u6fkwz72V5fizS1fUV2jHNo9Xpb63frEg+HTsBANhiZurHjmVt&#10;I2KM5w+wPL+HhK3lMDX9Wasdlckx+vcq17a30VaWX4ogoWmBuZ6Am3u3bXt6amjwDCkc/gVEaMM+&#10;lWv1+quz+/Y/Vs7OfN11nJ7Fr9uGSV3ET/SxIVOlVAYNxaL/hxiGasPfZkIISfemh7c+HzEMbd2h&#10;liZWYqnkZX7pVDmWdahtmof64WuzIYXDPwc+yQJ4rpssTGZ+RqqfRgrLvyJhZwVYU9OOXzGGSOQW&#10;CCF1NV+1Vns9bR+LCRKaNoAQ4lAkckv3lqGXDR6yq6t32/Ax8Z70B+cSHKKy2T7AKpXKu6b37ttf&#10;zRcu8Vw3Ov+CRblCAxFqcD410Tq2PeRY9rLVqLUQjq++HDHgyXA8vz+9dcuLaT8QWIZxbLM3VsQw&#10;ta6+vrfTjGchQZWmPRiWLfpZ2bVN8yml6elrm52cWwk/+mgMVVvxWB0hpEiRyC2049Dq9bM8z6Pa&#10;g7mYIKFZIxBCl5ekB6PJ5BfmEpxk77bho+M96fOlcPjnGyXBwRjL9WLx4ul9+/c3SuX3OrY94DlO&#10;L02fgiTd49e6eVPVlt1GuxZYnt/D+yCatRnhRfHv3UODp9HuXWmUK+9p9jw/FI3cFIpFr6MZzzx6&#10;I0ho2sVP3SoAANAbyum1QmHNTf+CHLoLUF6DYqjqyau9R45Ff0gzBgAAwJ4X1RvKabT9LCRIaAgz&#10;l+D8NZpMfrF7y9Bpg4fsSvZsGz5WjsWuAR1QT20Vz3VTlVzuK9n99NfNCyH/lm0aGp2EJhyPX71R&#10;t2evB0RZvis1MHA2oPi3YRvG0yyjeYHIRG/vexHDlGjFM49lGEc7tr2Ftp/NSCgWvQEipPjps14s&#10;fUyt1c5eiw2EkCpI0j2kYloK2zSPWG2vmRgO/9qP41W1Wn0DbR8LCRIaykAIXUGSHkgO9P93344d&#10;h26UxAZ7HnX5akH2r2xsauSmFRbgyrHotRTsHlSEopGbuvp630bTh1KpNG2fYZhyrLv7IprxzKPV&#10;Gy/3w89mg2HZXCyVanrNBSlK09nvmZr+zLXYEJrYCr9WavnCistXIYSOHItRr0Qaqvqfjm0P0fYz&#10;T5DQ+Agn8Hs3WmJDDQhNQRTv98OVY9v9NPpnpHD4VobjsqTtHoyEE4nv0Dzq0Wr1s1tR0A4n4t/2&#10;QzE8OHZqn0iy66u+b3nHWChMTt68lsqaEKJboQEAAF1RXmZq2nNWeo8cj11DOw4AAPSzShMkNB3g&#10;icRmZMchc2Jj1IWO1huCJN0HEfJF98OkdNwkx/0TimsF13GSuqKcXCsWP1KYzPx4ZvTAA/mJiV+W&#10;pqe/W83nL2uUyu/V6vVXGar2PNu0dmKMuU7HDAAAiXT6Q7SahDHGUitTbhBCJ5bu/jiNWBZiatpz&#10;aO1h2+xACK1Eb897/fbruW5PLV/4VLvXC5J0L/DhYbZRqbxjpdd5Ufy7H2r4SrX2JhIN1c0AMQ6O&#10;/zuNbVkj9ULx42qtdg7wYbP1eiCaSn06nvanrF/OZq9SKlXSRxre4CG7uhDDdLTpG2MMLV1/tqFp&#10;x1u6cbRlGEe7tj3cig3EMEU5FvuhHI/9gBfFjmosNUrl91ZyOSp6MJzAP9q7fftTmu15whijmdED&#10;f6etx5TesuVkMSz/jqaPzUxhMvMT3ytdEFoDO0e2MCzblvRAdv/o323TbGqJartAhGqDh+xKwxWa&#10;kOul0vl+bIH36zMeVGjWARzP70sO9L+hb2THoeFE/EqW4/Z3OibaCCGJ+jnyPAaFCSdeFP/W6WTG&#10;0LTn5scnfp8bG/9jLV+4TG80XtFqMgPAbCN4o1w+b2b0wN+y+0f/Xi+Vz3MdJ00h5FUJdyX+h5Yi&#10;t21ah7ci9gUh9KLJ5OU0YlmIoWnPo+1jM5Po6fkAhFD11SnGvFKptD3iL8ry70mGsxTY82K1fOHS&#10;hVIci5kTBKVeLVIorZxZTJDQrCM4nt/X1df3zv6dIyP9O0eGkv39r5Pj8as3Y4LDi+Jf/fDjOk6P&#10;Y1nEBcyEUOgu0jabxdT1Y/LjE7flx8bvJn2cZpvmU6u53Jem9uydKkxM3mKoKpXjuuWAEDpdfb3v&#10;pGW/1S8hQQ7dSSmUJzCDhGZNsDw33tXXt+LxCg0a5co7VtpuvRKRrsTXgA+tBvVS6UJT15ftpWE4&#10;Liv6sJJBazTOdB0nSdtPkNCsU1iOy8jx2A+T/X3nbrYEh2HZLMOyBT98raaa2S5+TmjNYxnGkYXJ&#10;yZtyB8buN1T1xZTdsbqinJYfn7izMpP7AvY8kbK/JxBCoT+FolEqW4G1RuOVruOkmn0/w7JTtMdb&#10;LV1/JsaYp+ljsyPHY9fKsZivE4ee6/Zo9car2rmW5flRP6aMAADA1PRnr/T63IAKXTDmtVr9tbTd&#10;BAnNBmGpBCeeTl+AGMaXxIAkfi75NHX9GRTMYj81dDDGXGk6++2Z0QMP6Q3lDL/8ztMolz8wc2Ds&#10;fsswqK/CmGfuCZY8GPNqtfaGZt8OIcS8JD5IJZY5MMaSn/+2m5VEb8+7WJ7b56fPWrF4cbNb3RcT&#10;TSU/A/w47qlU3pobG7+9VihcvNTrUiRyix8rfJRq9VzaCyuDhGaDwnJcJppKXtG/c2TbRkts/Gw8&#10;dSx7B2mbnCD8g2GYMmm7S4E9TyhmMjeq1eq5gMJizWaxTfMpMwfG7q8XSx/0Y2KBl6R7aY1NK9XK&#10;21q5sfKiRDWhAWD235e2j80OYphGamDg1cCHbe7zOJa1szCZubmdCiYnCHv8qCp5rps2Ne3EWqH4&#10;SUs3nrb4dYSQLkej19OOwzbNI1sRuGyHIKHZ4CCE1EWJTbHTMa0GJ/pXoXEsaztpm4LsT/+M53lS&#10;IZO5SW8op/vhb1Uw5qv5/BX58Yk7aCvcQghxOJG4koZtx7JHbNM8otn38yLdCg0As+qutH0cDPCS&#10;9GC8p+dDEKGqXz5NTTu+ND39g3YS/Vh36lIAgC/rXwAAsDwz8/Wl4pQT8e/4EYChKFSPyoOEZpOw&#10;KLG5cD0nNrxPCykxxtCxyVdoRB8agj3PkwuTkz83FPUltH21iqlpz8+Njd3t2PYgTT9yLHodrekV&#10;Q2m+B0mcTWCpfunYRlChIUU02fWVwUN2JTmfBg8AAECrN84yFOWUVq9jeX40nPBvua2l689WqtW3&#10;LP45L4oP+CEkaRl0R9WDhGaTgRBSoqnk5es1sYEQGizP7/XDl+e6KUxBtIz2hJbnupHCxMRtpqq9&#10;kKafteDazpb8+MRvaE4uIIaph2Kx/6VhW1ebf1JEDFMRZflOGnHMExw5kQVC6MXT3R/102e9VH5/&#10;O9dFU6lPQQgN0vEsRzWXv2LxwwiEEIfj9Ks0tkm3VwxhjA8KIbeDjUWJzQW8JN4H1oEiMSsIj/m1&#10;YduxbOLHTQAAh+G4SQp2AQAAeK4by09M/sbU9HU/yutY1mGFyclf0lS6jSTi36Rh19T057UStxQJ&#10;30IjjnlcxxlcSS8koHVEWf6NEApR13uZx9S0Ey3DaLkCwXLcFK3j1aXAnhcpTU1f2yhX3q7W6v81&#10;//NQLHod7U3gjmXvoHm/QK7j9NMyHtB55hKbK3q3bXvm4CG7Et1bhl4STSY/36kEh/GxedmxyffP&#10;sBw3TjMhK2dnvmnpa1t+5yeWbjyjOJm5qV09jtXgJelBnsbOL4x5U21+YakQoj+m7zoO1SO8gw0I&#10;Ie7q630X8LFJuNFmlUaKRn5KOpaVMDXthMrMzJWlqanrlUrlrQAAwLBsKRShHge0TZO4Ltg8yLHs&#10;bbSMB6wvU5EwNQAAIABJREFUEMM0pHD4V/Ge9IcXJDinRJLJy3lJ/AvwIcFBDPJNXZfGhBPL89Q0&#10;gLR6/RVa/V9PTBsFQ1VPKk5NX0er2htOJK6iYVdvoY+GE4R/0h5tde3g4ZI0nCA8Fk2lPuuXP7Ve&#10;P9t1nN5Wr5vbbdegEdNqlLMzX59fZBmO0+/nYTlunJZtZBn6MbSMB6xv5hKc2xI96Qt7t207bvCQ&#10;XV1SOPwzmj4hYqjrHcxDpULDc6OkbQIAgOs4qXJ2xreyM2n0RuMV9WKRym6uUCx6A43m4FYmLiCE&#10;Li/SXeTnOHaQ0FAglkp+lhP4R31xhjHfKFfe1eplEEJblEO30wipCbhiZuoGjDEvyKE7GI4bo+WI&#10;4bgDNEVVkVKhL3YTsDFADFOnvZ8IIV8rNBSOnHgqCU0tX/iM57rdNGz7Ra1Y+ohtmrtI20UIqaIs&#10;E7/ZO7a9w7askabjoNxgHxz/0wEiZCT7+18PfBqPViqVt7ejSyOGw7+iEU8zuI4zoNXrZ0IIvXA8&#10;9l1afuY2jVMDOZZ1WCsL2wI2N57nSTTtI4a+IuU8jm0RP05lefJrJxzbHlKq1TeStus7GPOVmdw3&#10;aDwg0brZt1KlQZTFFF3bGaBp/2CGl6QHY92pT/nhy3PdlFqrv6bV6yQ5/KtOHTsBAIBSma0syfH4&#10;9wElBWNeku6jYXceBAAASnW2KSggwPPak/FuFoj821DtuR7x34XlyVdo6qXShwAAHGm7ncBQ1ZNo&#10;9AFJYZlKQtNKHw1imBKNGObxPDdO0/7BTjSZ/DzL0TkyXkyjXD6v1cSe5bnxgZ0jW4B/QntPwtT0&#10;51qGcRTLcZORrq4vk7YPEVJCkcjNpO0uBAEAgFZvvMp13S6ajgICAAAA+bAzBIBZUT3seSHSdhmO&#10;myBpz3WcbrXy70JXG5lKLv8lz3VjJG2yPH+A5fndJG0CAICpqidijNlm3ku7QoM9TLU6erADETJj&#10;6fRH/PBlm+aRpqad2Op1iGGqfimRL8V8/08s3X0R6SXIiZ70B1ieXkMwAPPCehgL6mYoeQesexDj&#10;U0l1dnsx8akbRLgkrNXrr8YY+7bJ2g88x+mt5gufJm2XRpUGYyw5ltXUNBzt/V0YBwkNbULRyI1U&#10;ZACWoFEqn9fOddGuri+F4/FvzU2e+opWq73Wse1+hJDW1d93Lim7Yli+TfZBuO8JpeB6qfxBj8IT&#10;bcDGAgJIdXQbY3/UqT2MZQpmbQghUU0LtVY/m6S9JYHQYjludK7CgKn7A7ONkY5lbyVpk1YfjW1a&#10;hzfzPtpj2+00kga0BoQQx3vSH/LDl64oL7WbTJYXIkUit3b1972tq6//TTTiWgmMsVSczNzieV5I&#10;lOU7w4n4micvIULVrr6+cyGE1O89T3y5eI7Tq1Qqb6ftMGCdQ/gLezEY0xFg+zc/FJJziJBG0p5j&#10;WdssXX8WSZvzQITq0VTqU73btz116NBDwv07R3YMHrIrOXTYoXz3lqEXybHYNbT2JM3B1kulD5I0&#10;KIRCd9GQiLdNs6mEBiGkkPa9kKBC4w+iLN8lhcM/98EVVNoY4Z6HF4V/Ch0Y5bYM45jS1PS1GGOU&#10;6O19Tzzd/eF2FYR5Sfpz77bhZ7McN006zqV40tNyvVi60PM8Gk+2ARsECKFJ0z72sC9VQEzhc4wQ&#10;IpoAaA3lNJL25glFoz8a2DkyHE93X8yL4sMLq0oQQkcKh3+bHOj/776RHYeK4fAvacQAAABqtXqu&#10;6zhpUvYQQrpAYTFos5uuIUR09+3MHpMG+ECsO/VJP/wo1eqb1iL1n+zrO7d7y9CLAOX78mL0RuPM&#10;ar7wWQihG02lPt+7bfgYThT/1uz1EEIt3tNzXs/w1udxgvAYzVgX8qSExnPdtFKuvNMv5wHrD9I9&#10;IovxXJfaMsOF0EicIIJEKzSmph1P0h4AAIQT8W8mB/rPQQxTWe29LMdluocGT+3q630LoDCmiTEW&#10;G+X2+giWQwhJ95C0B0DzFRoMMN1JNMrV0YB/wUvSXzmBrlAiAABgz4up1do57V7P8vyYFA7/lheF&#10;v5OMqxkapdIFSqX6ZgAA4EXxH73bhp8Z70mfL8ryrxFCS91fXJbnH5NjsWv6dmw/Mprs+gqEdFsY&#10;FvNv3f31UunCcCJ+FWKYjs3DB3QO2joIruv00LQ/j4fJV2ggJFehwRhD0gkNL4l/SfT2vhNC2HRy&#10;AiHE4UTiOwBCqzyd/QHJeACYnZqIJpOfJyXYyAkCccVX27IOxRgzq918MeUKCoSdGdc9WJHjse9X&#10;c/kv0vajVCrvDifi31xLD4kghe6xTesQgLHg59FkOZu9iuW5A6Is3wEhtKLJ5BejyeQXMcbIsayd&#10;pq4fBzBgeVF4iBWERxFCul+xLcW/NWh6rpusF0u+rl0PWD8wLF01VL3ROJ2m/XloHDmR7KFxLGun&#10;57opUvYAACDR0/veVpKZhYTj8WsSvb3Eq7PY86JKtUqsuZEThH+SsvUEGAvNqEpjj/Y0mj9b6ANm&#10;kWOx/wU+7K+zTfMIU9NesBYbid6e84cOPSTRu33bUYCS6N0ysOXszFWL97RBCD1OEHaH4/Frwon4&#10;d3lJerDTyQwASyQ0AABQL5XOt03zEL+DCeg8iGVnaNr3HLJf4stBYxSaZENqs5M1zSLK8m+F0NpU&#10;OCNdiSulSOQmUjHNo1bJrVeZWw5K/GjGtlY/dsKYroo2zS3uAf8Ow7I5KRy+zQ9fjXL5PSTscIKw&#10;R47HiFdSV8KxrJ16Q3mZnz7bZbkRWq4yk/tasOPp4INh2SxN+xjjkOs41JMaCMn2uwAAAMbkJqds&#10;yzyMlC0AAJAIKXAmenveTXo82Tatwy3dOI6ELQihzQnCHhK2FtJMHw31hnZIPlELWBk5Hvu+H370&#10;hnKaY1nDJGzFUqlLKU8o/huNcul8P/21y7KaIIaqnqw3Gq/wM5iAzsNS3LQ6T61AXnRtMQiR7wHD&#10;nhchZcsxrUNJ2QIAAClCZks6y3HT8Z70BSRsLUSpVomJdNHYnOyY1qoJJu0KDcPQ20IcsDRSOPyL&#10;ZRpcSYMaFTIDNyzPj6UGB/4L+Hj0ZGr6c01NJ/JQQpMVRc4qM7kvBmPcBxc0dhUtRqlU30r7j4NG&#10;c7PnelFStlzH6SNli+X5PSzHZUjZC8fjV7M8T7QKotXr/7WW8dWF0GgMdt3Vq4Y0tI0WglgmR9N+&#10;wL8DETJDs7001FEr1XNJiddKkcitid5eIsdYzUJaV4oGKyY0ruMMlaamr/Fcl9iNPGB9gxBSGJal&#10;LYIEKzMzX6d5pEljxYJHsELjEmwI5gjvOIIQOrFUimgVDXteWKvVzyJhi+XJJzS4iWTV8zyi+6kW&#10;wzBsnqb9gKUJJ+JXAR8UtD3PS2i1WstbuJcj0pX4n1A0ej0pe6uhNxpnkjo2o8WqMvR6o3HmzIED&#10;D1q6frQfAQV0Hk4UqWseWIZxjK7QEZYDgI6eDva8CKkkzCPYR8Ty/D5StuYJxaI/Ynl+L0mbeqPx&#10;chJ2GI58wu15qyc0pFc5LAaxTHDk1AF4UXxEjsWu8cNXo1x5D8kHuWgq+VlStpoANSrVd/jor2Wa&#10;2qvjWPbIzIGxP9dL5fcFjcKbH0ES7wM+nM/W8oVLMcZUdjtR0tNBGJNpDMUEd02xPNmtuADMVmmi&#10;qSTRKo2hqi/0vLX3odDY2N5M9c217W2k/S6EYZgSTfsByxNLd1/shxqvbZr/YWr680jZ40XxYVEm&#10;v7R1OdRq9VwSf8O0aOXLhKvmcl9WKtVg39MmJ9bdfWmkK/F12n5s0/wPQ1FfTMM2hNChsfeHVGMw&#10;yUQOMUyVlK2FyLHY9Ygh19eBMZZMTTthrXZoJDR4lQoNxhjZlrWLtN+FIIalqgEVsDwsx01EuhJf&#10;9cOXVq+9mqS9aCr5eZL2VsJz3S6tXicaP0lavqlWcrkvWYbxHzSCCVg/hKL+NMo1yuX307JNqTGY&#10;VB8NycoUlfN/CKEVTsS/Q9Km3lBeulYbkGHIV2hcN7pS9dm17a0kp9yWAlEWtQxYmVgq9VmIEJWH&#10;g4XoivpikicdQih0Fy+K95OytxqNcuXd6/WkpvWbKsZCMTN1QzD9tLnhJfEvpCddlsJQ1ZMsw3gK&#10;Ddt0+mjINMgTFlGj1tAYTiS+BQgeP+qKcupab4aU9o2xK4kxWqZ5JAWfTyI4cuosiGEq0VTyctp+&#10;XNve5lj2CCl7EEIc605dQsreatiG8XRL15/pl79WaOsp0bGsQyszM76U5wI6A4QQR1PJz/nhS6lU&#10;30bDLpUKDaGndMLiddQSGpbjJqRw+FZS9lzb3upY1ppUyCGENoSQuMz6SsdOzaxGWAsQQt2P6kDA&#10;ysix2LV++DFUhehRuxSJ3BrvSfsmfqdUa2/2y1crtF32Vqu1N6k1smeBAesLORb7IcNxB2j7UWu1&#10;c2g0mlEZ3Xa9OAk7JPtAaCvYynGyN3nLMNY8MUlazRiAlXWGXNveQtrfQhiOnVrL8sIAMrAcl+El&#10;6U+0/eiK+p+kbUaTyS9GCcstLIdWr5+1Hk9p1nSOX87OfFut1V69Xs/TAtYGhNAOJ+Lfou0He17c&#10;oPAHTqNC49gWkUkXxDDE1Ek9102SsrUUYjh8G8kJEMswnrZWGxBCCmsCMLfcK45Nd2SbYbkpmvYD&#10;micUjd5I24epqi/Ankd831ysO3WxGJap76fCnhfR6vV1t0lgTQkN9rxwaWr6R8XJzC2ObQ+QCipg&#10;/cCL4t/88EPiS24xCJFLGuZxLGsnCTskxQtdx+knZWspEEKKJMu/IWXP0o2nr9UGqfH5hay0/8ul&#10;ndBwLDGl54C1EYpGfkLbB8Y4ZGr6c0nbhRDiaDJ5BWm7S6FWa2/0w08rEJm00BXlZdn9o48qlcpb&#10;gmrN5oIXhIdp9CssxjaMo0jbpLHGwbFsMgkNwS8wUlWjlZCikZ+SsmUbxlFrvU/QWEMAEVp24V9Q&#10;oTl4YDlukpeke2n70VWFeFUaAACEUOhOThAeomF7IaamneBYFtXeslYhNjqKPS9azs58qzQ9fQ3G&#10;mCdlN6CzMByX7dk2/AzafiyTRkLDEVfQtQlVaFiOmyBhBwByVaOVkGT516RseZ6XWEvFA2PMrDSR&#10;1C4QoSUrNJ7nyR7BVRVLwfEcUVXmgLURikaoHztR1ODCkWTXl2nYXoxO6XdoF+IqrVqtfk5+fOJX&#10;nusSaZ4M6DycIPyT4bhxmj5c29niuW6CpE2OwkoA17a3kDj7ZgnuX7JNaxfthwiG47IMxxJLwizT&#10;fGq712KMqSiVLleJpN0QDMDs3xhtHwHNE4pGf0zbh22aT6HVqiFHoz9CDEN9N5ilr68N3CwNo6am&#10;vSA3NnZP99CWU1ie7hdhAH0ghFgKh29VKpV30vRj6cbRYlj+HSl7LM8TXwkAAICObW9f68ZnThAe&#10;JxUQAIC1TfNwnvIOLkGS7tXsBpEvd9d22r6R01iWCyHUIYRL6u3QPm4CgM4G8YD2YTlugpfEv1i6&#10;QbU6bajqi8Lx+PdI24UImZGuxJW1QvETpG0vxFxCj0ZvNF7qOk5fq7bEcPiXLMetqbeQSkIDAAC2&#10;aR0+MzZ2b3po8KW8JP2Vlp8Af5Ai4V/QTmi0RuN0kgkNYpgchFAluTcJgNljp7V+ATEsm4EINUip&#10;z1q6/gzaCQ0vSfdp9QaRjdmu4/S0fa3tDJGIYSGd7Z9hM4hhajR9BLSOFA7fSjuhMTX9OTQSGgAA&#10;kOPx79YKxYsBANT6Wh3L2uW6bhfDMGUAADBU7fjCZObn7fiUIpGfdg8NrmlyispiwHk8x+nNjY3/&#10;QW8op9D0E0AfIRS6c6UpEBJojcYrMcYMKXsQQkxjE7Vjrr1nBUKIeVF8kEQ8AABgavqzSNlaDpLH&#10;Ip7bfkJDI8FYaYye9oRTcNy0PhHDYerjz5auUfu7ZTluQiTY+7Yclq4/AwAAPNeNlaanrgVtJlB6&#10;o3GmrqxNcJBqQgPA7FbhwuTkz5VKdV0qCwY0B0JIF2Vy1ZOl8Byn19Q0YptoAQCARkJjr1Hpdh5e&#10;Eh8gYQcAAExdfzYpW8vBMOR2Da1FDJBGgsGu0CPmUO6hCRKa9Qkvig8ihinQ9GGb1uE0+03DifjV&#10;tGzPM78GoZrLX+7azpr+ViozM19bS48i9YRm3k85m/1OvVj6kE/+AiggRcK/oO1Dbyink7RHozHY&#10;MvRjSNgRJOk+EnYAmC390v7iJbkNGuPlRexWg0aFZqWm96BCc3ACIfTEMP0Kh0mxsVaKRH6GCD6I&#10;LIWp6cdZhnGkUq2eu1ZbjmWP1Evt5wl+JTQAAACq+fzl1Vz+s4FWzcZEDId/SduH1micTvLzQWV0&#10;2zCPJCH7LYRCd5OIZx69oZxK0t5iSG6DXlNCY1nEFvvNw3Lc2PL+goTmYEXy5diJ3nExhNCivZ/K&#10;0vXjqrn8FwChfKJeLH20XX0bXxMaAACol0ofLmdnvkmyVyLAH1iOm6It2OTa9jbPdbtJ2aNx5AQA&#10;YCx97fuIGJbNsTz/GImAAABAbzTOIGVrSYj2N7W3wRtjDEnsglrMckdO2PNE13EGSftbCCeQ+wwE&#10;kEWcVcimumOLdv8b7VUInuclDFU9mZQ9jLE4lyO0/GDre0IDAABqtfqWYmbqeux5Qif8B7SPH08s&#10;JJ/AOVF8mJSthVhLjCu2gyjLd5CwAwAAhqqe6DoOsWRwMS7BRLPdtRRzekXERe6WO3KyZz+L1CrK&#10;DMtOIoYhvmgzgAwMyxZ5SfwLTR+mrh+HMab2XSxIErFePb8wVPUkpVp9a6vXdSShAQAAvdF4ZWEy&#10;8/O1lJ4D/MePzn9SarwAAMAwTJnleeIqrKTOvcUwuR1JAABGqzdeRdDek/AcJ03KFmSYajvXWYZO&#10;vDoDAAAsv/SRk0OoAXw5EMPUXcehulw0YG1I4fCvaNrHnhdzLOtQWvYRw1RoHL3TpprL/z+3xXtO&#10;xxIaAAAwVPXkerF0QSdjCGgNISTdCyFcVrODBI5lE+2R4CWRWPPtPJauP4tEr48oy7dDCA0SMQEA&#10;gFqrvZaUrcUQTjRL7VxnGQaRhuyFIIQqDMtOLvWabVm7SPt7kn3TPGJ6777JcjZ7pW2a1L7UAtpH&#10;kEJ/pO2D9rETL0r307RPA+x5YUtv7e+9owkNAADUisWLLcN4SqfjCGgOCKElyPKdNH2QbvoUJIl4&#10;ydh1nD7Hsg5bqx2EkCrK8m9JxAQAAJauP9uisOgTAAAMhVzTMcvze9qKQVVfSCqGeXhJehBCuGSf&#10;hGPSrdAAMLvKQalU357dP/pYfmLyVkNVXxgMTqwfeEm8H9Duo6HYGAzAE7/DhsM2zSNaeT/iJenP&#10;tIJpCoz58nT2uxhjaqrFAWShrUdjGcbRJG/oPMHx6IXoCpltuVI0QnRvTHk6+23Sf0/Y8wSSi+g4&#10;gW959YPrOElLN44lFcM8vLi8HhApzaFmMRTllPz4xO9mRg88pFSrbwj6DDsPYpga7Uk0yzCeTtM+&#10;L228Cg0AANimeXgr70fdQ4On0egxaAXLMI5tlErndzKGgOYR5dDvadp3LGunbZjEqgy8IDwEILRI&#10;2ZvHUFQiCU0oEvkZyfgswzimmstfTsoeAADUS+UPklrTAABw2tmzZajaSYBCgy4vLa3YjDGGjmn6&#10;mtDMY5vmkeXp7Pem9u6bqBUKF7faSxBAFtoP/rQXoPKi+DcA2pss7CS21WJCw7BssXvL0Etoi++s&#10;RrVQvMQ2zTWX8APowwnCP9Dc7g5aqPXaa0jZggiZvCgQ33NkatrzSGzeRgxTlcLhn5GIaZ5Gufx+&#10;pVJZs9AVAABYhvEftUKB2JI7XhL/CiG0W73OWKMs+rLxLLOCwnPdpOd5RDfAt4rnuulaoXjJ1N59&#10;E6Xp7Lcto7USfAAZhBDdhGbus0Z059xCEELqRtQ7sk3r8Faq9QgAADie3989NHQqhFCnF9oqYCyU&#10;Zo+eAn2adQ6E0BMkiWqjnFarn01ylFGQQveQsjUPxjikE9JfoLGgrpyd+VajvLaFooaqviA/PnEH&#10;AIDYNKIoh1tWX8WeJ2iNxstJxTAPYpgSs4yoHu0Jp5bAWFCr1XNnRkf/Uc3nPxNMh/qLIEn30vbh&#10;2jbxpasL2YgJDfa8sOs0v4z2iS8MISTdlxwcOBt0sCxl6fozG6Xy+zvlP6B5hBDdzn/XcQZI7nUi&#10;PB79BFqt9joSdsSw/BuGZadJ2FoArMzMfKM4NXWt57qxVi50Haenmi9cmh+f+K3nukTHiqU25OR1&#10;RX0J9ryWfodmEGX5d8s1BNs+NAS3AawXSx/NHRi7xyawJDWgOVie3w0RaktqoFlory5hea7lY971&#10;QCuNwU96Ag5FIrd09fW+DUBokg+rOWqFwqds06Q6KhmwdoQQ3QoNAABotTqxYychFPoDjT4araGc&#10;TkJHBELohBPxb5OIaTFarX7O9L79uxul8ntXWoTneZ5sqOqJxampa6f27J2sF4sXAQCIVkwhQlW+&#10;jakzjeAR5EJW2tXjd0NwK1iGcezM6OjflEr1TcFEFH3mqtJUBfZo7wxrp29tPdBKY/C/lfTDicR3&#10;+nZsP0IK019EuBQYY7Eyk/tK8Ee6vuFF8a8k9VOWQqvXX4Ux5knYQghpQkgiujsJAAAAxrxarRHZ&#10;JB+Ox79JI+kCAADPdXsqudxXMnv25nJj43eVs9mrKjMzX6nM5L5Qzmavyo4eeDDz+O5afnzidq1W&#10;PwcQPGJaSDge/26r/TOu4/RohJeWzjMnbb8kzjrv6cMYy+Vs9upiZurHgTgffVieO0DTvrPGTdWr&#10;wXIHYUIDwFxPzZahl3UPDZ7Kcv6XqQxVfbGuKC/z229A80CETNraBp7nJQxFeREpe7TWNjTK5XeT&#10;SLwYjsvKsdg1JGJaFox5U9OOVyrVtzXKlfc2yuUPKJXq2+zZsVHa/Ws40pX4RqsXKZXKWwGhxHYh&#10;nCA8wnLc1HKvtzoy2in0RuPMmdEDD9PQ6An4FwzLLvtZIQHtSaeD7shpMVIkcmvfju1PkSKRn6w9&#10;rNaozOS+TGKCJIAetPtoAABAJdSjAgAAEqVt4a7jDKk1Mkcise7Up2grMXcKKRy+leX50VauwRhz&#10;SqX6dhrxrFSd8TxPcmy7rY2/ncB1nP78+MTvipmpH2n1xss9zwt1OqbNBsNxGZr2affQMCybpV1V&#10;p4FtWoc1e2Kz6hQJRMhI9ve9keVbF8JaC65tb6uXSh/y02dAa/ghCa41lDNc1+0iYYvl+ceXm2hZ&#10;K/VC8SISVRqW4yZi6e6LScS03oimUp9p9Rq1Wn2D6zj9NOIJrSBoODfhtOGOvbV6/dXFTOanU7v3&#10;FAqTmR+rtdrZrTaEByzNRq/QQAg9ludaeqBYD2DPi3qu25QOU1NjsYhhGt1Dg2dChJS1hdYa9WLp&#10;I45Ft1EqoH1oazMAAADAmNcIVT8ghFiORq8nYWsxjm1vVypVIrovka6urwiSRHzMvJPI8fjVQqi1&#10;0VeMMV8rlj5GIx6G48b4FUZxN8px03JgjEN6o/GK0tT0/2b27M3nJyZ/oVSqb3Idh/im8oMFln6F&#10;Zojm1m0ANnIfTXMN+k3/43GC8Fiyv+9N7YfUOhhjqZLLfcFPnwHNgximwgnCI7T9KNUqkaZbAACQ&#10;4zHiei/z1AqFT5FQdIUQusmB/nMQQhUScXUahFAlnu7+SKvXNcqVd9Ca/JBj0f9dblwbgI2f0DwJ&#10;jHlDUV5azmavntqzN5cbG7u7XixdYJtm06X8APoVGgAA5zlOD00HiGVzNO3TwrGam3xuKRsMRaM3&#10;Rrq6vtheSO2hNxqvMBT1JD99BjSPH+PbtmEeZenG00jY4gRhD63qh+e6XZVcjsjfB8vzY53WhSJF&#10;vKfngwzLFlq5xnWcdK1QuIRWTKFo9EcrvW6b1uZJaJ4MMjX9udV8/vPZ/aOPZvft31uZyX3JUNUT&#10;A7G+lYEI1Wn3t9GedEIINWjap0WzW+9bLm/Fe9IfpjL+ugLlmZmvBssr1ydCKOTLZ0GpVolVB2UK&#10;qrzzaLX6a3VFIaIeLIXDv0709pxHwlanCCcS3wgn4t9t9bpKLvdFGkJ6AADACcJDvCiuWFncVBWa&#10;FXBse0ejXD4vPz5xe2b3nkIxM3W9Vq+fSfvoYyMCIcQMx03S9OE6lPtoNmhC0+zW+5Y/tBBCOzkw&#10;cA5t1cSFOJZ1GMlplwByiOHwrwAALm0/Wq32WlJTb6Fo5P8ghBoJW0tRyc5c5XmeRMJWpKvra5Fk&#10;1xUkbPmNKMu/bSchMxT1JK1Wfy2NmAAAINKV+J+VXseeJziWNULL/3oFe15Mq9f/q5iZ+snM6IGH&#10;tHr9lUFi82QYju6x00rClyQIKjRLwHLcRLK/763tXNsutdkpkqAkus5gGKYsyjLV7dsAzGrSkBJX&#10;QwzToKXKC8Bsg3BlJvc1Uv0J8XT6wnCidf2WTsIJwiOpwYGzIIROK9dhzxPLM9kracUFEaqGYrHr&#10;VnrP3M3zoN4pZ5vmU4qZqRtnRg/8PajY/AuWpdsY7JHbaL8kkNmYCY1jWTuaOaVp+0MaikZvlOOx&#10;lkvJ7eLa9ja1Wn2jX/4CmkeKRH7qhx+VYHNwNJn8PE1NBrVafbNSqb6DhC0IIU709rwnkkxeTsIe&#10;bYRQ6K6e4a3PQwzTchW3Vixe5Fg2tepIOBH/DkJoxT6IVoS8Nju2aR45V7H5q1ZvnHGwNxEzLDtD&#10;0z72vChN+8jnSWWCcI5tD6/2pjVl3Yne3vexPL93LTZaoVYofhx7nuCXv4DmkCLhW/zwY6jqSaTG&#10;+BmOy4YTiatI2FqOyszMVwyVzIJNCCFO9KQvTPT2vhMA0FLVw09C0ej16S1D/9lOMmMZxlPrxdIF&#10;NOKaw4skVj5umo3DJNKAvpmwTfOpxUzmppkDB/6qNRqnH6yJDe0eFM+lm9Bs1B4aAABwzNWPndaU&#10;0CCElORA/2uBTzdY13GGlGr1LX74CmgeluOmeckHTRoAoFqrvoGUsWiy63LKyplsMZP5sWPbQ6QM&#10;Rrqat57ZAAAgAElEQVQSV6a3bj3RhxHSloAQGvF0+sLkQP9rIUItL7fFGPOlqekfAACoNf/LsdgP&#10;WZ5fdR+PbZCZqNuM2IZ5VHEyc/PMgbEHtUbjZQfbURTtHhTaR04btYcGAABsy1y1MXjNH0ZBku6P&#10;plKXrdVOs9SLpY+SargMIEcoErnJDz+NSvXtpP77z1VpqPVrAACA57rpwmTmZpLNfqIcurtvx/Yj&#10;5Hj8O6RsrgUhFLqjd8f2I6Op5OUQwrbGzGv5wqW2aT6VdGwLcKPdqU+t9iaMMbSChGZVbMN4WnEy&#10;87OpPXvzhcnMT+ul8vsswzgKY7ype49oi8tiz6VaoQEbWAbCsewdq72HSHYdSyUv4wT+URK2VsN1&#10;nD6lUiHSmxBADinqT0LjOU6vUqm+jZS9uS9hnZS9pbAN4+m58Yk7XMfpJmUTMUwt2d/3lvSWLSez&#10;PL+HlN1WYHl+d7K//3XprVtO4nh+X7t29EbjpfVS6UKSsS1GjsWubSZG13H6PdcN1HSbxHPdpN5o&#10;vLyay315ZvTA3zK795QKE5M/rxdLHzR1/djNJreBKDfV0j5ywhhv2P2IjmX5k9BAhMyuvv43AwCW&#10;Vd4kSb1Y+nCwuHJ9wfH8Pk4QHvbDV71UupBYlYZlZ8JtbIBuFdswnpYbG7/LsW2ie4nEsPy7vh3b&#10;j0j297/er8SGF8UHUoMDr+zbsf1wOR774UqKu6vhWNa20tT0tSTjWwyE0Ih1p5oS6QuOm9YG9ryY&#10;riinVvP5K3IHxv6S2b2nkh+fuK1WLH7Yse2BTse3Vqj30FBuCt7QCU0Ty2KJnX8KIeneSFfXl0nZ&#10;WwnPdbsNNVAPXm+EfKzSqBVyvVSx7u5LaC2tXIhjWYflx8bvdixrG0m7EEJHjseu7dux/fDkwMCr&#10;xbB8GyDc18Zy3P5oKnlZ7/ZtT+3ZNvyMUDT6k3aPl+bxPC9cyEz92PO8BKk4lyKaSn6O5fmxZt4b&#10;HDeRBXte2FDVF9fyhc9O79s/Ws7OfJ1kT5nf0O5BwZR7aLDnyTTt08Sx7eHVjjSJNnTF0t0XMRy3&#10;atMdCbRG40w//AQ0j1/j2wDMVmlIVekQQkqyv4/YSPhKOLa9PTc2fjcNJVoIoSvHojekt2w5ZWDX&#10;zt5EX+/bpXD4Z+00EDMsmwlFozckenvf0bdj+2F9Izt2xtPpj/Gi+PBaKjLzYIz54mTmJ7ZhPH2t&#10;tlaC4bjxVsbdLcM8imY8BzUY80ql8q7pvfv2l7PZqxzLGu50SK2y4Ss0nhemaZ8qGPOu46xY4SZ6&#10;vokQUhM96Q8VM1M/Jml3KfSGchrGmG1VuCuAHpwg/IMTxb/5UbZ3HadfqVbPjXR1fZ2EPVGW7wgn&#10;4leS0o5ZCddxBmZGD9wf7+35QDge/xaJBGExDMuWIonENyOJxDfnfKYtw3i6a9tDnut2ea6X8Dw3&#10;BiHSIUINhFCDYdkcK/CPczy/GzFMnXRM82CMUWlq+vuGqr6Ilo95Er0970EINd0jRbtCwwnCI1Ik&#10;8lO90TidchP0eoZTKtW3KZXqm+V47NpoKnXZWnqw/ATC5j9L7YApD7x4GzmhAbN9NOwK6ycgxmTv&#10;pRhjbmrP3oznumveOrwa6a1bXiDK8p20/QQ0j64oLy5MTN7mhy+GZaf6R3aMQISIjF57rhvJjh74&#10;B60Nz0shhsO3Jvv73sxs0C24rYIx5srT2W+ptdobaPuSIpGbuocGm67keq4bz+zeQ3XDeTiR+HpX&#10;X+97AADAseyteqNxutZonG5q2vGA4sj6OseVY7HroqnkZZwg7O50MCthm+bh2f2j/6Rln2HZzMCu&#10;ndSO5GqFwsW1QpHa0lfadPX1vXml3XDENQQghLYcj11D2u5S6I3Gy/3wE9A8oiz/WgiF7vTDl+s4&#10;AwpB9WDEMI1kfx+xJZjNYCjKS7P7R/+hNRqn+em3E3ieFy5MTt7iRzIDEVISvT3va+UayzCoHzcJ&#10;kvSX+f/N8tx4JNn11Z7hrS8cPGRXOjnQf04oGrmR9mjwOoRRa7XXZ/ePPlrMTF23nheD0l6/AyG0&#10;aNrf8BUae+VJJyqiSGGK24wXotUbLz9YFSvXKxBCHE+nP+yXv7mJN2Lq0fNHT6TsNYPnut3Fycwt&#10;penst2kvp+sUruP05sfG7zAU9SV++It3d39spdL0UpiadgKlcAAAAECE6nI8tuREF2KYihyLXZca&#10;HDxrYOfIYDSVuvQgTGyQVq+/Jrt/9JFiZupHtmke1umAFoM9L0TTPmzheLQdXNsZpGmfYdksTfuO&#10;Za84UEEloeEE4VFeku6lYXshruMMWYZxNG0/Aa0hhKT7/GoQdh1nUKnWiFZV4un0hQzHjZO02Qxq&#10;tXru1N59B2rF4kc2+pPUQrRG47Ts/tGHLcM41g9/vCTd284ovtZoEFl+uhwsxza12BAxTC2e7v5E&#10;/8iO7ZGuri8CCFtWXt7gQK1ef3V2/+g/i1NTP7TN1RVi/cLzPKoPHBBCjaZ92tUvThT+TtN+Ryo0&#10;AAAQ9mlxZXDstD6Jp7s/BnxSpawTTgBmj576Xwc6sDMJe168li9cNr1332i9VD5vI+steZ4XLk9n&#10;v1mczNziuS4xUcEVgdDq6us7F0LotnKZY9tbbMoTTgzbWsWIYdlCorfn/P6RHSNyPP5tAEBLv9Mm&#10;AGq1+muz+0cfLU1N/8C2LGpLS5vFc12qEgMQIWoJDcYYOZZFNTnkBfEhmvZXUwumltCEotEbaGeb&#10;AMweO9H2EdA6nCA8LseXb94iies4Q6Wp6e+RPH4U5dDdXX19bydlr1U81+2u5nJfmtq7b6yay3/O&#10;Ns1VF7OtFzDGrFKt/nd2/+gjSrX6Vj99x7u7P86LQstNm3qj8TIa8SyEE9u72bMcl0n29721b8eO&#10;w0LR6I9Ix7UBQGqt9vrsvv2Pl6amv2c3oRhLC9dxemnah4jed6bnOD20hfV4SXyQpn3PdZPeClo6&#10;1BIaxDD1UDR6Iy378ziWddh6KkkG/ItYd+oSyssfn0BvNF5ZL5WI9u6EE/GrI8muL5C02Sqe6/bU&#10;S6ULs/tHd+fGxv6gVKv/vdIfdCfBGCOtXn9Vdv/oP8rT2e/7OS0GAABCKPSHSLLri+1cqzcUqsdN&#10;AADAi2u72XMCvzc1OPCa3u3bjpLC4V+QimsDwai12huy+/bvLk1nv0NaoLIZXNuhqnYMIb0KjWM7&#10;W2jZBgAAxDAlluNGafoAAICV7itUN6X6N+2kbPoJkY0Iy3GZSDJ5hV/+avnCZ3RFeTFJm/F0+kIx&#10;HL6VpM12MTX9eeXp7Pendu/JFSYmfz67ENA8otON8Y5tD9WLpQtmRkf/UcxM/Z9jWYf6HQNCqJIc&#10;6D+n1aMmAADwXDdmqOoJFMJ6EqSeXnlRfKh7y9DLerYNHxvrTl0iyKHbIYQqCdsbBEatVt88vW//&#10;nmImc4NSqb7JsW2qX9bz0K7QIIap0rLtOnT/jRiOnWQ4boKmDwBmj4eXe42q7oEQCv0BMUyB9vm5&#10;oWnPjwL/vjgDmieWSl6m1etn0T67nQMWM1M/6t2+7VhSQl0QQjc10H/2nLrvuhBCwxjLuqKcqivK&#10;qQDMThaIsvw7IRS6kxOFR+aE8WoU/UPXcQYMRXmJWqu/1tS059Py1SxdA/1vaHWqaR5dUf8TAEB1&#10;HJfG06sgSQ8IkvRADMyOE1uGcZSpac81Nf15pqY917e+pc7BavXGWVq9cRYAALA8v0eU5d+Jsvxb&#10;UQ7dSSM5oL24lGaFw7HoVkxZjh9lWLbIsGzWdZw+Wn6cFSo0VBMaCKETikRuon2ObmraczHGTDtP&#10;ZwF0gQgZXX19b8mPj//BD3/Y8+LFyczNPcNbn4UYhohMOWKYRnrrlpPy4xN32KZ5JAmbJHEdp0+t&#10;1V6n1mqvm/8ZYtkZjucf5wT+cZYXdnM8t4/huHGW4yYhQrVm1IkxxhBjLHmO222ZxlMt3TjaMoxj&#10;LF0/xg/hzGaJppKXhSKRn7V7vU55ugkAAARJuoeGIvQ8EEJbkKT7BUm6HyTBlzDG0LGsXaamP3c2&#10;ydGe59grN1RudBzL2qVY1i6lUnknAMDjJfF+UQ7/VpRDvxMk6V6I0JqnxTzXTRIIdVlYnmJCQ7lC&#10;w/Kza484QXiIZkKz0pETdWXKUDR6I+2EBntezDaMp/KS9FeafgLaQ5RDd4cT8auUStWXJlvbNI8o&#10;TWe/nxoceCWpLxGGZYvprVtOzI9P3G6b5n+QsEkTz3F6TcfpXUpbBUJoIJbJI4YpI8TUIYQ6hNDG&#10;GPOe58Y810t4rhufm+igWrlYK2JYvi3W3X1xu9djzxN0RXkpyZgWw7BsNjU0eAZNH4uBEGJOEHZz&#10;grA7nIhfDQAApq4/o1Eqv1+r118FAFhxyd8mAFm6cZylG8fVi+DjEEJVDMu/lcLhW8Vw+DaW41re&#10;bwYAAC7thIbjqe1CtA3zKbRsAwAAx/N7AACA5flRoNI7AV2p0kQ9oRHk0F2IYcqe63bR9GNo2vOD&#10;hGb9Ek+nP6w3lNNWWy5GCr3ROLNeLH001p36DCmbc0nNCzdKUrMcGGPRtZ0tLuUmQdpwgvBIamDg&#10;1WupzBqqehL2vBjJuBbDU67ONIsgSX8RBgfOduz0BY1y+T1KpfoWTFlXZb2AMZb1hnKG3lDOAGBW&#10;L0UKh2+VwuFf8pJ0X7OfIeoVGo6l0oOCMWZo60CxvPA4AAAwLEN1jctKvUBUm4IBmC2FSpHITbT9&#10;rIdz/IDlQQxTS/T2vstPn7VC4VNqrX4WSZvzSQ0nCFT1FgJWhmHZye6hoVPXukRTqzdeRSqmFUBa&#10;vXFGp5u352E5bjLR03PBwK6dQ4nenvewHLe/0zH5jW2YR9WLpY/lxsbvmdqzN1/MTF2n1mpne64b&#10;We4ax7aHsOct+zqJsBClnW62aR5Oe9M2J8xWaGj9DvOsVKGhntAAAEAoGqG+fdtUteMxxr78PgHt&#10;EYpGbpYi9D8LC4ClqakbytmZr3kEt9gyLFvsGd76fDEs+7KEM+DJMCw7nR7eeiLLr03NGWPM01YH&#10;BmC2WljMZG6q5gufWy9JDQAAIISUSFfX1/tGdhySGho8QwiF7up0TJ3Ac90urV5/TWlq+n8ze/YW&#10;CpOTNy2V3Fi6cQzNOFiOm4QQUhEjtXT9mTTszgMh1BEzW5lhGLoJjes4A8vt1PIlARBl+Q6IELVx&#10;NAAA8DwvsR4bNgOeTFdvz3tpfxYWo1Qq784dGLvfMgxinw/EMLXuoaGXRZJdwXSdjyCGyaW3bjmR&#10;xBSboaov9PPIpVEqXVDN5b60npIaAGYn+UKRyC09w1tP6N02fHQoFv0hAMDudFwdAWNBbyhnLEpu&#10;XuO5bhRT1n+iOfJs6sZxtGwDAADDcePzx6q0j5wAAMi1l25d8CWhgRBaUoS+loepBsdO6x2G47Jd&#10;vb3v8duvbZpHzBwYu79RLr+H1BcKhNBN9PRckOzvf/1BuG/HdxDDFNNbt5zECcJuEvY0wseRzdAo&#10;V95XnMz8zFDVF6y3xAYAAHhJ+mtqYOB1/TtHhiPJrv93kOnbPJl/JTfXZfbszdeKhU/QdNeu7EAz&#10;WIbxNFq2AQCAXbD7juG4pnaWrQXPdZbsZfLtiEaU5d/S9mEEfTQbAjke+6Eci/3Ad8cYC5WZ3FcL&#10;k5lfuI7TQ8qsHI9d27N16wmIZWdI2Qx4MgzLZtNbt5zEi+IjJOx5nhfSGo1XkrDVKrqinJofn7gj&#10;u3/0sXqpfJ5LeWCiHViOm0709Hyof+fIcDSVvAwitKZepQ0PxoJj2VR3SdFciEt7GONJCQ3LZiBC&#10;RCQzlgMxbGnJn9N0uhBRlm+n7cPUgj6ajUKir/fdLM8/3gnfhqKckt0/+rCuKC8hZVMISff2bd/2&#10;ND8a4A82eFF8oGfb8LF8m7uQlkJvNM6g3SS5Go5lHVLN5b40vWfvVGlq+gempj17vVVtGJYtxtPp&#10;jw3sHBmOdac+iRCqdDqmzQrLsVQqNBhjxnMcqrpRC5OxWckA/lGa/hDLFJb8OU2nC2E5LkP7C8xz&#10;3ZRfY8EBawMhpKQGB/7Lr11Pi/FcN12YmPxlo1x5BymbDMvOpAYHXpEc6D8bMcySTxABrRGKRq9P&#10;D289vl3dkOVQq/8SIew0GGNRrdVenxsbvye7f/TxWqFw8XrYLL0QxDCVWHf3Jf07R4Zj6e6PIIYp&#10;djqmzQatHpo5xWiq3/Usz40t/P+CFPoTLV8QQg0ts5Xc12qGKMu/o+3D6eAm1oDW4EXx4URvz/s6&#10;GUNlZuZ/6sXSB0nZgxBiORa7vm/H9iOkSOQnpOwejMS6uy9KDvS/BiGkk7TrOk6voaovImmTFI5l&#10;7aoVipdk9+3fO3PgwH31Uvl9tPcHtQJimHoslfpc/86R4XhP+vzgmJUcDMtS6T1xbXqqvfOwi47L&#10;xDC9FhPEsktWZwDwO6EJ+5HQbG55782GHI9/OxSN/F8nY6jm81fUCoVPkCz3Myyb6x4afGVqcOAs&#10;xCxdHg1YGsQwpdTg4Mtj3alP0xCkU6rVNwKf733tYOnGM6q53Jen9uydyo9P/EapVN/kOks3Q/oN&#10;QkiNJpNfHBjZsS3R2/NuXpL+BA7WyShCkK5CzkNzDcE8i/t/hFDoD4DS54Fh2WX/nfxNaEKhOwEA&#10;VObs53HsoEKzkYAQ4q6+vrf6sXZ+JWqF4ier+fwVpHsYQtHojf0jO0Zi3alPHPSNlU0QikWv69ux&#10;/bBQNHIzDfumph9XKxQ/ScM2RZChqieXs9mrp/bszeXGxm9vlMvvcmx7sNOBQYSMSFfXN3q3DT9n&#10;8NBD4umtW14Y605dIoRCd3bqOHmjQquR1ocKn82wbHbhDxBCqhAK/ZGGMzkavWG51yDG/ipyzxw4&#10;cK9FcSY+FI3ekBoceDUt+wF0MHX9mNyBsT+BDu8OCifi30z09r6ThsCV67pdjWLpgrnR8RBp+xsZ&#10;hmMnuvr63i6Fw9TECl3H6ZkZPfCg6zgDtHz4DS+J94UikZukSOQmThD2dDqehWDPEyzDOMZQteeb&#10;mna8qevP6XQj9jrG3XL4YVRWEdUKxY/VCoVP07ANAAAsx+3v3znybz1ftWLxI7V84TKSviCExsCu&#10;nf2IYZZsTve97Eora5sn6KHZmAiS9ECit7ej/TQAAKBUqm8rTU//AGNM/ObCMEw53pP+cP/Oke2R&#10;rsRXAYQWaR8bEBzpSnylb8eOI2gmM9jzhGIm8+PNlMwAAIClG8dV84XPZfeP7s7uH32kms9fNjct&#10;1fHlkxAhUwiF7ol1py5Lb93y4sFDdiV6tg0/Q47HvwMAcDod33qCZjXLc/2bcFqIHItdxxDeTRWK&#10;Rq9fLpkBoAMJzfxGTloECc3GJdKVuDKcSHyj03Fotfo5xczUDdjzBBr2GZbNJXp739c/smMkmkp9&#10;mlYz4DoHS5Hwzb3bho9N9PaehxBSqDnCGJay2e+Ymv5cWj7WA7ZpHlEvlj4yt58oV5qavkat1c/y&#10;XHddLKCEEDqCJN2f7O97S//Ijl1BYvMvIEIUExovSss2AP8+4fTEzzluomd4+FmcIDxMylc4kfjm&#10;Sq/7ntCwPL+Xpn3P8xKe6yZo+gigR6K35zw/RBhXQ280zixMZm72PI/a0RDLcZPxdPdF/TtHhru3&#10;DJ0yNxW12RsrbTke+27fju2Hdw8NvZyXpAdpO6wXixdptfo5tP2sJzzXTaq12utKU1M3ZHbvKebG&#10;xn9fL5XOt03z0E7HBgAALM8fCBKbf0G1QuNRTmhWEARkOW66Z3jr8cJs/+ya4AThYV4S71vpPZsu&#10;oQEAgPWm4RDQPBBCJzU4cBbL80Tk7deCoaovntk/+rDWaJxOU/AMQuhK4fBt3UODrxzYtXMg3pM+&#10;n7Ywld9AhBqRZNcV/TtHhpP9/W/mBMEXUUWlUn1TrVC8xA9f6xjG1LQTqrn8/8vuH30sNzZ+h6Gq&#10;J6wHEb8gsZkFUlydgiknNIhh8yu/ztTSW7e8KNbdfVG7x+y8KD7QPTR4xmpTj743BWOMUebx3QrG&#10;mNj248UkB/rPlmOx62nZD6CPbVkjuQNj93nrRBZekEO3J3p6ziMlvb8aGGPoWNahhqKebKjqyYam&#10;nbARGyp5SbwvFI3eEI7Hv4cYxtelpFqjcVpxMvNTAEDH+0nWI0JI+mMs1X2JIIdupzEe3w6OZW2r&#10;FUsfVavVNwAAqDTJrkdYnt/dP7KDSvWM9iBOsr//dXI89sNm3mub5uGl6envthJPOJH4eqIn/UGI&#10;0KpJn+8JDQAAZPePPkxzM3asu/vjse7UZ2jZD/AHQ1VPyI9P/BasnxubF04krox1pz7BsEvvEqEF&#10;xpgzNf2ZhqqeZKjqyZauPwOs0y9qXpL+FIpGbwxFIz+huXBvJQxVO74wMfFrjLHYCf8bCV6S7o11&#10;py4VZflX6ymxqZfKH9QbjZe5jjPU6XhowwnCP/t2bH8KDdvT+/Y/6ljWYTRsAwBAanDw5a3ILGCM&#10;GaVceZdlGMes9l4pEv55KBq9sVnbHUloCpOZn+iNxpm07Mvx2PeS/f1vomU/wD+USuXccnbm252O&#10;YyEQoWo83X1xOJG4CkLYkZ4Xz3VjlmE83TatQ23LPMwxrUNt0zzMdRx/tUkgtHhRfEAISX8SpNCf&#10;hJD0J4Zlc77GsAhT056Vn5j8zUasaHUSXhQfiHanLpXC4V+sl8RmrlK501C1Fxqq+kJTVU/0PG/T&#10;9UguN/pMgqk9ezM0p/vSW7ac7IdobjN0JKGp5PKfb5RKF9CyL4RCf+gZ3hps3t4kVGZyX2iUyx/o&#10;dByLYXn+sURvz/ulcPjXnY5lHs/zwo5pHmKb1mG2ZR7mWPY217a3OI495DpuL8CYb8cuYpgSy3Gj&#10;LM8dYDl+lOW5UU4Q/smL4l9pTmi0iqnrx+THJ26n3TewmeFE4e+xVOpTUiRyMw09prWAMWZswzhq&#10;LsE5ydS059JsX/ALxDC5wUN2URHAm3x8dx17XoSGbQAA6BkefpYQku6lZb8VOpLQ0H7qRgxTGNi1&#10;s2e9PGUErA2MMVPMZH6sN5QzOh3LUgih0O+lcPiXghy6ixfFv0EI12VjI8YYYs+Luo6b9jw3hj0v&#10;4nleGGDMYQxYCIEHEVIhRCpCUIUIaRAhFSFUQQxDRcWUJKamH1eYmLhtMz7BdwJO4B+VIpFbhFDo&#10;bkGS/oQYptbpmBaDPU8wNf15tWLx46ambdiHWAihOnTYoVQqihOPPuYCigNAvdu3P4UXhX/Sst8K&#10;HUloDFV9fn584k6aPvpGduzkeH4fTR8B/oE9T8xPTN5qatqJnY5lJSBCiiBJ9why6C4xFLqLl6QH&#10;YCCgRx1dUU4uTmZuwhjLnY5lk4I5UXhICIXuFmcTnD8yHJdd/TJ/wBhDXVFOq+bylzuWtavT8bTD&#10;0GGHMqQrYhhjNPnY4y5Jm4vpHxkZZvnlR7f9pCMJjWPb/dN791FZxDVPV3/fG8Px+Pdp+gjwF891&#10;I/nxidstwzi207E0C4RQ5yXpz6IcukuYTXD+Qnp79MEGxpgBGD+xIkNrKKeVpqZ+CDq8NuNgg+W5&#10;fUIodPdsBSf0R5bn9nW6Ko4x5pRK5W21QvGTnuuui0WezTJ46CFhhJBK0ibGmJ987HFqI+EAADCw&#10;a2c3w7JFmj6apSMJDcYYZnbvqdI855bj8auT/X3n0rIf0Blcx0nlxsb/QLNrnyoQmoIk/UmUQ78X&#10;ZfkOXpLuDyo4q+PY9oChqC/WFeUUQ1VPptkTENAevCTdG00lPzvXVNzR3hvPdRO1QuGTjXLlXWCd&#10;TgMuZmDXzl7SDfWe54Uyj+8mmiQthkYi1i4dSWgAAGDmwNifLV1/Ji37NOf6AzqLY9uDubHxP7q2&#10;vbXTsawVCKEmhEJ3i7J8hyCH7pjrwaFaIt4IYIxZU9efaSjKKXpDOcU2zad2OqaA5uAE/tFoMvW5&#10;UCx6faemAOexDPOIyszMV9f7UTUAAPSN7BjheH4/SZue60Yzu/dQ7X0aOuxQvtP/nefpWEJTmp6+&#10;Wq3WqI5WD+za2cOwK6sYBmxMbNPamRsb+6PnulQXr/kNRKgmhkJ3CbJ8hyiHfs8JwiOdftr1C8e2&#10;BwxVPdlQlJfoivqf2PNinY5pJURZ/jVimcL8/8celg1VPXG9x+0XDMeNR5NdV8jx+Hc7ecyK/397&#10;Zx4dWVXt/3PuPNWYVCpz0p10QwMiKINAM6sgToyCKCiiAipPebj04bTekyfq+vn8icrDAQd+zAoy&#10;PEGgsUVpBB4oKMrQY9LdmSupqlt15+H8/ki3BjpDVXLOvZX0+azFWpDc2t/dIZ3s2iNC0KpUzjYr&#10;ldcMFfiuu4bkwrl6aV296jBBkv6C02bg+01Dm7cQLQd1rTuQibvUuJfYAhp9cvJfS2Pj/0VSo7mz&#10;4331LOWhLC9c2z5sbGDw8ZX8C4Rh2YKkKr8TFfV3kqps5ARhc6P88FgqYRhqjmGeYBvT25A9xzk4&#10;bp9qhWGYYsfaNe2vH1lHCAm2YZxoVSpnWZXqewPfb4/Lx0aBYdnxRFP2/yYymRsbaVIKIcRUi8Ur&#10;SmPj32yEZvJ8b896UVGexGkz8P380OYtozhtvg6v+6B1i1oFQYLYAhqrWj1tYueuh0lqaJnMf2fb&#10;Wj9JUoMSL7Zprp8Y3PnoSthFUQssx42IqrJRUqYzOJwg7Ijbp1pBCLGubR9uV42324bxNsc0jwPL&#10;tJFXy2S+n21rvXK+ZxBCjGvbR1iVypmmXjlz2fZ9YQIyjJ7IZm5IZLPXx718cSa+666aHB75qWOa&#10;J8XpR66763TcO618z+sY3rJ1N06bMyE5br4YYgtofM/rHN6ylehadE4QXm7v7zuIpAYlfmzDOHFy&#10;ePj/BZ7fHbcvUcPy/ICkKhslVd0oKsrjHM8TnR6sh39seTXNkx3DONU2zFMb5TbXEgiaOto/KCnK&#10;7+sdW/YcZ221WPxkpVi6fLELDlcCEEJbTiR+JanK46KiPMEJwqtxZx0RQoxtGKcihGTf9VaVxlv5&#10;aPMAACAASURBVMa+E7UPTR3tF6qp1B04bfqe1zW8ZetOnDZnAhmm0nXgAQ2zxDK2gCaKSScAyHSO&#10;UxqPMAgSpfGJb1SLxU/E7UuccILw6t4JKlFRHmc5bmLhV+HDd70e2zROdgzzFNswTiG5cj0OlGTi&#10;F82dnecvxYbvej3lwsRXjFL5w4DgwrPlAsOyE3vGv/8gKfITvCT9Je7G+NL4xFf1QuHLUWqmWnLX&#10;pJqbv4HTZuB5bUNbtg7jtDkTCKHVte5AhZT9eoktoAEAgNEdA390LesYkhpNHR0XqKnkXSQ1KI2D&#10;bRgnTg2P/MT3vL64fWkEeFF8UVKVjaKqbhRl+UmGYao47YdBkLVN80TbME9xDOOUlf51x9nn4DnO&#10;AeWJiWtNvXIeDnsrBcgwlT3LKf8gKsoToiQ9W8ulZZwghNiJXbvvtw3jbTM+yAGCAaiWTv8o2952&#10;GU6bge83D23eQvJNTdB90LpGOR4cb0AzOTxyk1EqXUpSQ8ukf5hta7ucpAalsQjDUCmPT1xbmZq6&#10;CgAA4/aHsjLQMpkbMq35K3GXR1zLPrw0Mf41u2q8A6fdlQJkGF1NJW/X0umbeEn6c1zlKdKDLJKq&#10;bmjp6X47TpthEKR2v7q5hNPm6yGx4XixxJru5EWB+P0H24i30YsSPQzDmJnW/NX53t5jOUF4OW5/&#10;KMsfSdMeyrTmP0Pil6kgS8+3dHef0dLbc7yoyE/gtr/cQWGYrBZLl4/uGHhudPuO5ytTU1cGMfRi&#10;cYRP6fie14vdaBT7YWZs7Y6bWAMaQZL+SlrDd90DfM9bUXV8Sm2Iivx02+pVh6up1M/j9oWyfOFF&#10;8a/NHe0XkD46KinKppaenhNz3V3vkDT1N5BhdJJ6yxHPcd5YHB377tDmLSOF3UN32FXjrQihSH6P&#10;cTy/naR93/N6cP9Zolh4hxqowT3W2peoKE8wDFMkfR3XqlTOSmSz3yepQWlMIMM4CCExbj8oyxOW&#10;40Zy3V3viuraOIQQyZr2sKxpDyOEWM9xDnFM6zjHNNc7lnnc/jjJNysICaauX2Dq+gUszw9o6dRP&#10;1XT65xzPE5ucZTmO5D4XABASAt9v53ge55g10SAcAABQA61eiLWHBgAAJodHfmSUSh8jqSEq8hP5&#10;3t4TSGpQGpMgCLJDm7cMAxrUUOoEQmjme3tOEGT5T3H7shff87oc01y/N8jxHOdQQPvE9oIkVX1E&#10;y6R/IicSD+C+kbbncrUHCFY2Wnp6TpBUBWvZcedLL3uAYPKiY+2aNlzBXuD7ucD385wg7FjMfajY&#10;u5PVVPJ20gGNY1rrfc/raKQdHZRoMEvlD9JghrIIvObOzvMaKZgBAACO53dxqdQde/eVhEGQckzr&#10;uGqp+DGrUn0P2L/HwKFtGKfbhnE6w7IFNZW6RU2nfyJIIpZeTQhhyLBsgeS5Fd9zVwGAN6CBEHpo&#10;ekKLCGgJPTQoDCXHtNZbe7eF2/bhez/HcNwox/PbeUHYkshmvlfL38XYv/lFRXmC5Thic/J7gJZe&#10;OYewBqXBQAjBKuFgmbICgdDNdXWeLSe0h+J2ZSEYli3LCe2hXFfXWe39fX2Jpux/QYZpmPMCcREG&#10;QXNlauqq0e3b/za6Y+CparH40TAIlnyhnfRep2AZNgYvtofGNoyTh7ZsHRzfuXNDZXLyczODGQAA&#10;CH2/1bWsY41y+UOjOwaenRwe+XHg+/MGk7EHNBDCQEmS3xNj6PqSlmFRlh+uZR/lOc4hcftBWUZA&#10;6OY6O86RE4lfx+1KvXCCMJDJ5z/bsXZNZ6a19ROcILwSt0+NgGtZb5kaGf3x0OYto5PDwz91TPM4&#10;hNCiynQMyxINaHzXW4XbJvHG4DozNAghRi8UPj8+uPOxOrJd0CiVPjq8dduWytTUnCdHYg9oAABA&#10;SSVvJ63hWtaxvud1kdahNA5mRT83bh8oy4jpYObs5RjMzIRhmGoim7mxrW/1QbnurtMlTf1N3D41&#10;AgghxSiVLxkbGNw0snXbltL4xLWe49R1Gof06LZr22/CbRNCSPTSeT0ZmjAIkoVdu+8tjU98Aywi&#10;/kBhmCyOjn23Wpx9f11DBDSCJP2JE3ii3ygAAGDq9Bfc/oRdnbHlk0KZDwjdXGfnWXIi8WDcruBi&#10;z8TUIy3d3We09a0+QMtkvg8xb4pervie16cXCl8a2bb97yPbtv+lXCj8m++6vQu9TpDEF0j65TnO&#10;oYHvN+O0ybCEx//ryNCUxie+ZlWr71mq5NTo6A2uZe0T/DEkm4VqBUKIlCTeo1yzYer6BaQ1KI1B&#10;4PstnuO8MW4/KI0Py3HDua7OM5dDz8xi4UVxc7at9cqONf2d6Xz+qijeQC4XPMc5tDw+8fXhrdt2&#10;jO4Y+GNlaurKwPfzsz0rSBLRgAYAABzTPBGnPciwRAOaWtdiuLZ9SLVYvAKTqDixe+ieMAhes/KF&#10;8RznYCwCS0RNJe8kreFa9lGubR9KWocSP7ZhvDVuHyiNjSBJzzZ1tH+gfU3/KlnT9ouyDMOy5WRT&#10;9jttfX0H5Lq7Tpc17X8AAA2xtr4RcC3rmD2L+4bHB3c+Wi2VLgmDIL338/x0QEP062Ub5sk47TEM&#10;Q3SHUhiE6YWeQQjB4ujY9QAAFpdu4Hm9xbHx/zPzY4xrWUfjElgKvCi+xIvii6R1qsUiveu0H0DL&#10;TZQ5COVE4u58b8/6/Kreo9VU6nbc+0qWAxDCUNa0R3LdXe9p7+9fnWxq+gbphtdlBmMbxtumhkd+&#10;unvzlrGJXbvuNcr6+wAAiBfFv5EUdkwDa0BDeuN0GARNCz1jVapnOqZ5Cm5tq1J598ztykwj3TpS&#10;kuSzNEZZ/yCO8T1K44IQgrZhYD3yNhtKKnkbw7KTpHUoS4fhuNFkc9PX2/v7V+e6Os8TFeXJuI4c&#10;NhqcwA+m8y3XdKzp72pqb79IkOWn4vapoUBIsCrVMyeHhu4aenXzeOD7nSTlPMc9aK6S12IgnaGp&#10;5a6WXa2eTkI7DIKWPcslAQAAMFalcmYYBEkSYvWipMiPb6MwTBi6fiFpHUp8+K67LvD9dtI6mXz+&#10;s219q9cpqeStpLUoiyKUNO2h5s7OszrW9HenW1q+wAn8YNxONSqQYRw1nbq1dVXvsa2rVr1JTadv&#10;Ij0hs9xACKlhBIcxcSYaSDcF15Kh8Ty3j5T+zGw8gxCSzUpjLJ3jBWGbIEnPktapFouXL3YPAaXx&#10;sSIoN/Gi+BeW40ZZjpto7ui4KNfddRrH89sAAN6MfwLSflD2heX5wVSu+d/b1/T3tnR3vVNJJu6L&#10;4kjfSkKQpeeb2ts+1rF2Tcd0E7GwOW6f9idwlp1INwXXEtD4rkcuoJmRjecAAMAolT+kpdM/IyVY&#10;D0oqeZdr20eS1PBs5zDXso8WFflpkjqUeLAN8gGNpKmPzvxvWdMeldf098/8GEKIrUwVP1UeH/8a&#10;Qkgl7dP+jCBL/ytrifvlhPYAL4p/p+UkPDAsW0w2Zb+TyGauDzyvx7XtIx3LPsK1rCNd234zCsOG&#10;yO6vNGzDxHZ7kHxT8PwBDUKIDzyP2FFVz3HW7f13DoDpMTHfdXs5QRggJVorSjL5i9LY+LdI61SL&#10;xctpQLPyQAgJjmGcRFpH1rRHFnoGQhgkm7LXK4nEfVMjIz+wDYNIHXm/BEJHUtXfygntAUXTHmB5&#10;fiRul1YyEELECcIAJwgDSjL5SwCmN776rrvWtewjHds60rXsIzzbPhwhJMXt73JnT9m8ieW4Jffo&#10;RdAUPG8JLvD8dkBw510Yhqm9//6PHTRGuXxxKpf7KinRWuF4fpeoyJsc01pPUsfU9fPT+ZarcXzD&#10;UBoHxzSPIZ0NgRBaoixvqvV5TuAHc91dZ5i6fqFVqZ4x05Q5fZKjIRZcNjoMyxZkTXtITmgPSJr2&#10;CEOXxMUKhDDkRfEVXhRfUUHqFgCm3417jnOwa1lHOpZ9lKnr56Jw4bFeyr44lnWskkj8z1LtkO6h&#10;CRbI0EAG2iT1URhqCCEOQuj/M6AplS9ONjdf2wipWiWZvIt0QIMQkqrF4icbIYij4MOqVM4mrSGq&#10;yuOQYZx6XgMhRGoqdZuaSt2292Oe46w1df39+D1cOfCS9GdZ0x6UNe1BQZaegxDSvqQGBkLoCZL0&#10;giBJL2gZ8ONMa/7TZrl8YWWq+Cm66LI+HNNajyOgYTluFIc/c7FQyYmJ4FhqGAQpluMm//HO0Pe8&#10;PteyjiUtXAtKMnk3iGDZU2WqeGUYhgppHUo0IIQYM4Kr6pK6cLmpFqIYLV9uQIapyInEr7JtbZd2&#10;rOlvb1u96s3pltxXREV+hgYzyw+GYUwtk7mpdfWqw1t6e47fc4jYj9uv5YBjmlje1LMcN4zDzlws&#10;FNBAhrEhJJ6lSQEwo+QEAADVUvlDoqI8SVK4FliOG5VUdYNtGKeR1AmDoNkolS5JZLM3kNShRINr&#10;WccEvt9BWkfW8KzIt6srO6BhWHZcUtXfSqqykWG5wsLPM0VRUZ7aHxfdrXQghEhSlE2SomzyvZZ2&#10;o1T6eKVYuiz0/da4fWtUXNs+AoWhBBlmScEAy3FDuHyaDRSG2kJ+QoYpoyAg1lu1d5vzawIaU9ff&#10;l2nNf5phmNh3D2iZzA9IBzQAAKBPTl2tZTI/hBDSdw3LHFPXzyOtwUvSn3lR2LJUOwghwTbxrjiP&#10;GwihJSrKHyRVfUzS1A28KL4IIaRr9SmvgeP54VQu9+/J5ubrTF0/uzpV/JRjWcfF7VfDgZDgWPaR&#10;kqo8sRQzDMtWIMNUURhquFx7PYHvt3OCsH0eH0phEGBbFvh6wj19Wq8JaFAYpqxK5b1qKkV8Y+9C&#10;yAnt1yzHDZF+xx143ipT189TU+SPY1LIsafcRPyauprEs/zRMc1jSP6AmUEAACDVF4cESXpB0tTH&#10;JFXdIMryH+vtLaLsv0AIXTWVulNNpe50LfvwSrH4SbNc/gCdkvonjmUet9SABoDpspPvumtx+DQb&#10;/oIBDVMipQ0AAGEwS8kJAACMUvnSRghoIIS+lkn/uDxR+HfSWvrk5OeUZPLORmiIpiyOqMpNSjLx&#10;Cxx2ouif4QRhS1vf6gPo9zWl0RFk6fkmue2jmXzL1WalcpZZ1t+/58Dsfj0BiGs4huW4IZIBTeDN&#10;/7OXYViijcFhOF1y2uebxTaMt3qu27/vS6JHTadvAhFsW/Vs57AolrFRyBFFuUmQ5adw7WqKon9G&#10;TiTupcEMZTnBsGxZS6d/3tLTfVrH2jXtmdb8lfvzbSnHNI+beXxxsbA82cbgwPfmD2iIZ2jmCGgA&#10;AKBaLH6cpHitcDw/JCcS90ehpRcmv0jPISxPoio3KZjKTYHv51zbfjMOW/OhJLT7SGtQKKRgOW4s&#10;kc1+v3VV77Ht/X2rUi25L/Ci+GLcfkUJCsO05ziHLNUO6UmnhW7nQcIZmr1TTrMGNEapfAkKQ5Gk&#10;A7WSyGRujELHMc0TKpNTV0ehRcGLa1lviaDchJRk4pc4DO0ZLScaPDMcNyrI8jMkNSiUqOAEYSDV&#10;3Pz1tr7Vh7auXvWGZHPTdSzP74jbryiwKpWzlmqD5Tiim7QXLDnFmaEJg6DZjGBBWS2IqrKRE5Y+&#10;VVILpfHxrzum2RC7eCi1Y+oV4uUmUVF+z/E8lnc5pl4mfu1dSWj30wkjykpEkKS/pVtavtje39eX&#10;7+09Rstmvsew7FjcfpHCKOsXLLV6wHIc0a/PgiUn4j00YQKAeRquqsXSZSQdqBUIYahl0j+ISI4r&#10;7B66K/D95oj0KEsEIcSauv4+0jpqKnk7Dju+53U7pnU8DlvzoSSTsTf2UygkgRAiUZGfzra2/kvH&#10;2jWdue6ut6vp1M9I3y6KGt91D/Qc5w1LsUF6W3ANGRqi/0/QQgGNY5onzrxiGSdqKnUzgDCScdDA&#10;9zsnh4ZvwdGIRSGPXTVOW6h+u1Qgw1QUTGP9Zlm/AIed+eBF8W+iovyetA6F0ihACH1Z0zY0tbd/&#10;pHPtmnxzZ+fZciJxN+kNtVGx5+bboiEe0Ph++3xZJPIHMqevvs/7S7taLDZElobluElc+z9qwTaM&#10;0/XC5DVR6VEWT7VU+ghpDTWVvA3XIURDLxO/3ZTIZq6n002U/RXIMLaSTNyb6+o8r2Ptmpam9vaL&#10;JVV9GEQwMUsKc4llJ4ZwQIMQksIwzMypz7BkA5qFMjQAAGBWqu8l6UQ9JJub/zOqLA0AAJQnJr5q&#10;G8apUelR6ifw/ZxVqbyHtI6WyfwQhx3PcdZ5tnMYDltzwbDslJJKYSmPUSjLHYZlK2o6dUtLT/c7&#10;OtauyWfb2y6Rp/vLllXmxve81UuZjGQYpggA8DC6tA+B53XNo18hqY3CGjI0gef1Bp7XRtKRWuFF&#10;YUuquem6CCWZwu6hO33P645Qk1IHRrl8EQCAJ6khyNL/CpL0Ag5bRlkn3gyspdM/YhjGJK1DoSw3&#10;WI6b1NLpn+e6us7sOGBtc3NnxzlKKnkrZMhO4OBiKWUnCCEi3Rjse17PnPqEe2jCMFg4oAEAAMey&#10;jiHpSD0km5q+yQnC5qj0wiBoLuzafQ8KQ7qKu8FACEGjVCZebtLSeLIzCCFolsmXm7RsNGsOKJTl&#10;DMMwhpJM/qq5o+OizgPWtrR0d79Ny2T+m/S+lqVglvXzl9LbSb4xeO6AhiHcQ4OCGkpOADRWQAMZ&#10;xsm2tV4RpaZr20dMjY59L0pNysK4ln2U5zgHk9SADKMrKTy9W57jvMH3vD4ctuaCl6TnOZ7fSVKD&#10;QllpQAg9SVMfy7a1frJ9TX9Xvrf3Lcmmpm9wgvBq3L7NJPD9Ltey3rLY15MOaObN0BAuOYVhmEQI&#10;wQUDGtdsnIAGAAAkVd2opJK3RqlplEofrRaLH41SkzI/1VLpUtIaaip1C8MwBg5bVqVCvB9NUpXH&#10;SGtQKCsZCGEoKvIz6XzLNe39fQe29a0+KJXLfVGQpOfi9g0AAAx98VOSpBuDfTe+DA0AgEUISQsH&#10;NLb9ZoSQQNiZusjk85+Nuu45NTp2g2NZR0apSZmdMAxVcwl/sWtFS6d/gsuWWameicvWXEiqSgMa&#10;CgUjvCi+nMo1X9e6etWR7Wv6uzKt+StFRdkIYpqYMvXKeQghdjGvJX7+YP4MjQEAIDp5icIwtWBA&#10;gxCSXNsmOplRLyzHjWXyLZ+PVBQhobBr9z2B7+ci1aXsg6nr5+5dpEQKThA285KIpRnY97wuz7bf&#10;hMPWnEDoioqyiagGhbIfw/H87kQ2+/18b8+pHQesbcm2t31YTmj3QQitqHwIfb/VMc0TFvNaTuC3&#10;4/ZnJvMN0EAIQ4hp9cVchGGo1dRg5JhWw50DUNPpmwRZfjpKzcD3uwpDQ3cghLgodSmvxYig3KQk&#10;k3fh2uUSRblJlOUn6XQThRINLMtOaen0zbmurrOmJ6Y6z95Toi6S1l7stBPHC0QDmjAI8vMN0EQw&#10;uq3WFNC4ltlQfTQATEd82bbWy0DEqT/HME8tj0/8Z5SalH/iu25vRKcDsC1ytCLY50TLTRRKPDAM&#10;YyrJxL1NHe0X57q7zyCtZ+qVcxFCda+r4AR+Gwl/ZjJvloZwhgbVkaFpuIAGAAAESfprsqnpW1Hr&#10;6pOTnzd1vSGOd+5vmHqF+N0mXhReEiTx7zhshUGQtg3jJBy25kPSaEBDocSNIEvPks7ShEHQZBvG&#10;KfW+juW4UdILBReYdGqMklPg+12+53WSdGaxJHPNX43jjPzk8MjNrm0fErXu/o6xxJsmtYA1O1Ot&#10;ngEAIFqihAxTFiTpTyQ1KBTKwkAIA0nTHiWts5ibcBDCkPTvyvl30UAsE6NzUXPJCQAA7KrxdpLO&#10;LBaGYcxsW+snotZFYaiND+78rec4B0Wtvb/iOe4a4s21AHe5KYpxbXUjhHDZ3qmhUFYSkqY+TFrD&#10;qlTeu5iyEy8IRMtOvuc3foYGAACsavUdJJ1ZCrKmPawkk1iuIddDGAQtYwODv6NBTTQs9eJsLfCi&#10;+BdeFLEs1EJhKFpVg/jfG9o/Q6E0DpKqEs/QhGGYWcy0E/lJJ7d3rs/hOvA7FyhEtQc0jmGcupRr&#10;n6TJtOavYlh2KmrdGUHN2qi19zeiCGhwbQYGAADbME8lPV4OAECypj5EWINCodQIx/PDvCj+lbSO&#10;qVfq7uNkCU86zbuLBuJZUjoXNTcFAzAdEQae10vQnyUxvZsm/+k4tMMgaBnfuXODP8+1UcrScG3n&#10;YM9xiPcsKcnkL3DZimL5n6Sqj3CCMEBah0Kh1I6kqY+Q1rAqlbPqve3E8fwgKX8AiL0puPYeGgAA&#10;cCPoX1gKSip5m6RpsbxbDTy/e3xw56OB77cghJilHBGj7EsU2RlBkp7DVWMOw1A2KxXi24HpMUoK&#10;pfGQVfKNwYHvt7mWfVQ9r+EEfoCQOwAAAALP75hrTxv5klMdGRoAAHBt+3BSzuAAQoiyba2XQfJ3&#10;I2bFd90DhzZvGdv18ivB6PYdf220kxHLFYQQjKbclLoNly27Wn0n6XITy3G7ZE17kKQGhUKpH1GR&#10;N5EekQYAALNS3/oQ0hkaAAAbzDER3TB7aPbS6BkaAKbXU2fyLVfH7YfnOAfrhcnPxu3HSsCzncN8&#10;1yXdo+SrqeTtuIwZZf39uGzNhZbJ/IhON1EojQdkGFtUlN+T1rH0ytn19LZChimRfsM/V9kJYjr0&#10;OxchCpX6AhrLPmKxh7GiRE2nfyKp6oa4/dALhS/bVeOttPy0NKLIzsia9hDLceM4bIVBkLSq1Xfi&#10;sDUPvpZOYTueSaFQ8CJH0P7ge16f5zhvrPV5CCGKq4+G/B4aVF9AEwZBztR14ptalwqEEGXb2y6N&#10;q/S0F4SQNL5z54bhLVsHimPj33Rt+42NPCnWiCCEYBTL9NR06mZctsxK5SyAkIjL3mwoycS9LM+P&#10;kNSgUCiLR02nfsawbIG0TrVU+kg9z3M86T6a2YeHIOFbcyisM0MDAADlicKXl0OWhuP5XZnW/JVx&#10;+wHA9KblyuTk50a373hhZNv2v5cnCl/yXLcvbr+WA65lH0V6uo5h2SmcvShmNOUm2gxMoTQwDMtW&#10;ks1NXyetY5TKF4dhqNT6PBtThgZCwgENqjNDAwAAvuuuM8v6hSQcwo2aSt0iJxL3xu3HTHzXXVee&#10;mLh2ZOu2raM7djxtG8bJcfvUyBjl8kWkNZRk8nbIMA4OW4Hv52zDeCsOW3PB8fw2UVEeJ6lBoVCW&#10;jpbJ3Ej6thMKw1Q9ZXnSk05z99BAi6TuojI0AABQGh//ZhgESdwO4WbP1NPlDMtOxO3LbLiWffT4&#10;4M6Nk0PDNwe+3xK3P41GGAQZo1T6MGkdrOUmvXIuAIBoBlNJJe+CECKSGhQKZekwDGPhXNY5F9Vi&#10;8bJanyXdQxN4fsdsHyefoVlkQBP4flu5UPgKbodIwHLceLat7eNx+zEfRrl88cjWba9Ui8WP0Qbi&#10;f1Itlj6GEFJJakxf1sZ32NHUy8TLTThvTVEoFLKoqdQtpDVcyz7ate3DanmWJd1D4/uds/WKQgYS&#10;DWjCepuCZ1KZnPqMY1pH43SIFEoycV9zZ8d5pFN/SyEMw8zUyOiPxgYGN7m2fWjc/sQNQoivTE0R&#10;74FSU+mbcWU7fNftdUzreBy25oIThFd4UXyRpAaFQsGHIMtPcTxP9CgkAABYleq7anmO4/mdJP1A&#10;YaihMNyngsM0YlPwDNjJoaHbwjDUsHlEECWZvLu1b/UbGv2Qn2tZx4xu3/Hn4tjYt5bL15YEpq6f&#10;G/j+rAuaMBIqqeStuIwZ5fLFuGzNhUrLTRTKsgJCiNR0BFmaGvfEMSxbABC6JH2Z7QwQhGQzNItq&#10;Cp6J73l9xdHR7+JyiDQczw/lurtOSzfA4r0FYCuTU1ePbN32sqnrdS1OWgkghGBlcupfSetIqrqB&#10;4/lhHLYQQoxRKn8Ih635oOUmCmX5gXML+Vy4lvUWz3X7F3oOQhhyHLebpC+zvRmNYGxbXnK/hlEq&#10;X1KZKl6Bw6EogBCGyaambyey2e/E7ctCBL7fWdg9dM/44M6NtdZHVwKOaa13bfsI0jpKMvlLXLYc&#10;01rve95qXPZmgxfFF3lRfJmkBoVCwQ8vCFtZjttFUiPw/bZahyhYnicb0Mxy/oD06QOW53djaUAt&#10;jo5+1zaMk3DYiop0S+7fcDaDksQxzZNGt+/48+TwyE2B77fG7Q9pKlNTV0UgE8oJ7QFcxowy+Wks&#10;nJfAKRRKtIiK8iRpDc9x19XyHMsTD672CWgYhjF5UXiJlCYvCi/hmqjhCruH7pnYtfvuiV277y5P&#10;THyl0cskkGGcps6OCyDDVOL2pUagUSpdOrx125ZyoXANCkMpbodI4HtelxXBlWpRUTaxHIdlnD8M&#10;Q9XUK+fhsDUftNxEoSxfUrnma1mOI7rd23edA2t5juX4IaJ+eLP3P4qK8gQpTV4UsQU0IAyCrFWp&#10;nGNVKueUJwr/URwdvbHRR5B5QdiabWuteX6/EUBhqJXHJ64b3rb9FaOsv6/RA8d6Mcv6+QAA4n8m&#10;OZH4FS5bll45GxFu4OYl6XleFLaQ1KBQKOTgRfElQZafJqnhu97qWn7vshyHpXdwLua6uC0qyh9I&#10;afICxoDm9VSLpcumhkd+jhDiSGngQE2l7lDT6WV35C/wvJ7JoaG7xgYGNzmWdWTc/uDC1PULotBR&#10;Eon7cNmqRrH8L5mg2RkKZZkjSNJzJO0jhKTAn32x3UxIZ4oCf98pJwCIZmiQqMhPE82gGOXyRRO7&#10;dt/f6FuFs22tV6RyuS+RHmUjgWtZx47tGHimXChcs9yzNZ7jrnFt+82kdQRJ+hMn4NmW6btej2Oa&#10;p+CwNR+0f4ZCWf4IMvm+TdeyjlroGfKlL2/VbDcfOZ7fJSrK73DraZnMjVhLTnNhV6tnjA0MPum7&#10;bi9prcUCIfRSueavta1edZggy0/F7c8igOXxiesmh4bvqOdIWaNh6uVIsjM473sZ5RLx3TOCLD3D&#10;CcIO0joUCoUsUQyiWNXqGQs9w/JkS04IIdmf4wBzU0f7xQzLTuHSYjhuNN2S+wIAAETSEE9yMAAA&#10;AzZJREFU4+I5ziGjOwaecUzzmCj0Fgsvii/ne3uOT+fzn4EQGnH7Uy+mrp8/NjC4yfe87rh9qReE&#10;EIys3JTEE9AghGA0u2dSd5LWoFAo5GE5riCp6iMkNeyq8Y6F+mhIZ2gAmP69P9vHOZ7fnW1v+wgu&#10;nUw+/2mGZcsARBTQAABAGAQtY4M7HzfK5Q9EpbkYIIRBsil7fVt/37pGu9RdC55tHz66fcdztmES&#10;XcGPG89xDvEc9yDSOpwgbOYEAcsuF9eyj/Y9b9Z3IRhBSjKBbV8OhUKJl2Rz89dI2g98v80xzRPm&#10;e4ZhGJP8XpxgzhUjSiJxv5bJ3LBUDS2b+d7Mn4/RTiEhJEwODd9aGp/4aqNPQHE8vyvX1Xl2rqvz&#10;3Szh66S4CYMgNz44uLFaLDb0Uc6ZmLpO/KgjAAAoicSvcJ0OiCI4FxXlCY4nO2JJoVCigxfxvKGa&#10;D6Osf3BhP0RiO2EAmJ58nu/zmdb8Z9L5lqsXUw1hGKbY3NlxTra19V9m/jyPJajQC4UvF3btvs+f&#10;Y7SrkZATiV+39a0+ONncdB2A0InbnzrgpkZGfzg1MnoDQoiP25n5QAhBoxxNuUlO4hnXRghxpq6f&#10;j8PWfCjJJC03USgrCJbjCgzLTpLUMHX9nNmacmfCi8KrJH1YKKCBEPrJpqZvt/X3HSRrtS85FRX5&#10;ida+1YcpyeQ+P8tjy5JY1eq7R7Ztf1mfnLyq0Ue7GYYx0i0tX2zvW71OTiTuidufeqgWi58YH9y5&#10;IfD9XNy+zIVr20cGnreKtA7LcbtxjU3ahnFqGASkv6aBklxe328UCmVhSGdpUBimPds5dL5nSFce&#10;Fgpo9sLx/M5cd9d7c12d70pkM9+VVPWxmXtyIMPokqb+JtWSuybf27O+pafn5LkuhscaSKAw1Epj&#10;4982SuUPZ9tarxAV5Y9x+rMQnCDsyHV1nmsbxknF0bHveI7zxrh9qgXHNE8c3THwbK6r80xBkl6I&#10;25/XY0aVnUkk7sNVbjLL+oU47MyHpKobWY4bJ61DoVCihRPElx3TWk9SwzHN4wVZen5OH8gHNE31&#10;PC8nEg/KicSDM16fDnw/zwnCVghhUIuN/w9tXTyr2EK+nwAAAABJRU5ErkJgglBLAwQKAAAAAAAA&#10;ACEACp5OY4VHAQCFRwEAFAAAAGRycy9tZWRpYS9pbWFnZTIucG5niVBORw0KGgoAAAANSUhEUgAA&#10;AuwAAAC+CAYAAABu+VopAAAABmJLR0QA/wD/AP+gvaeTAAAACXBIWXMAAA7EAAAOxAGVKw4bAAAg&#10;AElEQVR4nOy9aZAj23kldm7umdiBAlB79d79ensr+XZSJIcSKYkSKcZIVNCSLcfIYcsahx0x//zL&#10;EZ5QKBzyRIzHy8h2WCFKnEXiNiIp7o/LI997fGvv/Xqr6toLKOxA7pnXP7I2VCWAxFZdXa9PBAJV&#10;QOJmIpF577nfPd/5yP/4/RWKAwBD1/HGz9/A2sragz6UlgiFQ/jUb30aDMP03dY/fOU/Qdf0QNue&#10;GZchjycBlu17vy1BKfh6A2KpBMa2m95yWRZaJgNHlrZe4xoNKGu5pu2MWAxGKtlyF+dy85iuFgZ7&#10;3D5QOQE/OXKutw9TisjsHMiOl1yOQ21qEms/uA5quwM5xt1gRA7Zjz/W8v3iW3Mw8rWB71cejyP+&#10;+FTrDShFaHEJrGXtectlWTQmxkE5buDH1RdcF8rqKjjd2PMWBVCfmoTt2Fj/xpdh5lZ8m+AzY8h8&#10;9otgRMn3/UGAUgr1fgHV91cBt/tumLAMoo+NQZ5MgBDS+QOui9DyMlhz728JAA7PQ8tm4ApC18cy&#10;KDCWhWw+j4bPbwcAAgO8mGAgswG+b0BkzieQvZjqqw1Ls3H7W/NwzAH2D6yI164kQHddGoQA0p/w&#10;bT/63td+jF9+6dt7XhcUCc/+4W/gzD/5EEgf49j6DyqovqXueV1O1RHO1Htu9yDDdQgKtzLAxugQ&#10;uSAj/Rtx2IaFv/6j/wm2bgIAPvwHn8YTn/uYbxtWycbCv83veZ1XTMRnikM79gcB6gLrt7IA3b5X&#10;Ey+HkXgx0nfbzF8zaNSa+wh3YhFVtf8xklIarD/1geM4WJy/C8sye/p8JBpHaiQLjvO/v/tnngOC&#10;KEn4yCc+inOPn+/5ZA0bTzzz5EDIumPbgck6ACAVHy5ZBwBCYEXCqE9OwAopTW8xjgNlZQV8tbr9&#10;mmXvbgGUbX9uYsbeDn4YUGwTvLP3+AKBENBd55rYNggAPib3f3AtwMeUtu9HTmW9kXqAICxB+GSm&#10;w0YERtJ/EuZdF6sgjjPQ4+oLlEJZy/mSdQAwo1FQnkfph99sSdYBwMqtoPD9bwzrKAEAhBCEjowg&#10;/dJJ8In2v/9uCKkQ0i+fhDKV3NNfupaFxo3LKP7oWyj9+B+h3rkB6roAw0AdHYXboi9hLQuhpWXw&#10;tcFPDDuCUvC1GkKLSy3JOgPgmdhgyToA5K6V0MhrPX/edSiW3sgNlqwDgJjaQ9YBQJTbk3UAMBt7&#10;v8+xFy7id/+3f4HHfvXZvsg6ADhV/+/K8geoLxgwzLoI7AjlRJ7y7tnFS7e2yDoApI6Mt26kxbxc&#10;CHfBBx4SWKrQRNYBQMi2vnZt08K9X1zG1W/9vGPbsczesXg0NtH9QfqgH/65nl/pmawDQK1axv3Z&#10;WygWcnDdvffYAQuNAWcvnEU6M4LXX329O1I7ZExOT2J8ss2N2AWq1e4GREEYMlnfCYbxounlCsRS&#10;aat7IgDk9QJAASsWhd9IQpz2Axa/j8SOcx1YbA+XN6V7CSghACHgozLMQmMwB7gLnSYDfFRG+EQG&#10;9duDW4GKnB4Dp4gdt7MVGbYsgfO5H1nLgrKyCnVsdM9EZ9/hupDzeXCaP/lyGQZmIg67UoJ27/2O&#10;zemzt2FXy+Ci8UEfaRO4kIjUs8eg3i9AW6nAqmq+EXfCEnARGfJE3JeoA4BVKiD/9b+FU9+eXNev&#10;vA0uMYLM574INhSBOppFaHkFxO8ephRyfh2spkMfSQEDCFB0hONAXi+Ab7S/tx6PMojzQwjmUGD2&#10;h0vInE8ifTYBwgTfh1YysPjaGvRy74N0K+huGEB1z+uizMFE+4CEqW7fq6GROF76rz6HmWdar+B1&#10;C7vm35ezwuEl7EZ1e7VNGOUhjXkrUXNvXNveiBBkTk23bKPVOpoQ9p+kPswwG3vHFnEXYVdLNdz6&#10;8dtYv7uIhfduwVJ1ZM8cwfnfeLFt29IID9xtfs0thUFAQFue5eGiUa+hVi333Q6lFMVCDtVKEamR&#10;UYQjsa2+/sARdgBIZzP45G/8Kt78xS+xurz6oA8HoiThqQ8/NbD2qpW9nXArcBwDltvnhRBCYCbi&#10;cEQBSi4PsmOmJxcKoAwD+IxpjO2/1L6JqihDsQc/sO2GxbDQuN6W9Tej6TuxuXIw3Ah757bDx9Iw&#10;1qoeoesTQioEZbq1fKkJhEDLZBBaWt4jlwIA1jQRWlzaI5vaTzCmCTmXayn3oAC0bBaUZaHP3wvc&#10;rn7/LsIXnh7QUbbGZrQ9dGQE1KWw6zqsqga7YYILieBjMriQ2JZMuqaJ3Fe/BFfdK0mwS+vIf+PL&#10;yH7hj+GKIrRMGvJazu82BgAI9To4VYUZi8GMRoaywkdsB0K1AqFS9Z087MTpEMGYNLyVV+oCa5eL&#10;qC42MPlcBlK8/USWuhT56yXkrhZBh6OSQ6Xm/32FAITdaGggDMG5X38Rz/z+r0IY8H1p11sQ9kMa&#10;YXcd0kRAo08qG687uP/W9a3XE1NZiKHuxglWsMGJh++8mY3mMZhVGLDhZi6zfOXOHulWealZausH&#10;JrH33lhfaeDc+cdxdem9Ho62PziOg9za0kDbtG0ba6uLqFZKSGfHIQjiwSTsACBJEl7++Edw7/Zd&#10;XHrnEmwfCcZ+gGFZvPjRFyFKg+vwuiHsovTgfiJHUaBms1BWVpoGdjmfhxXZq0Pzk8nsREVUMNqo&#10;DPgo/fYj9ywf8SOkm5FjIRkCYRnQDisJ3YLwLIR4Z0kEYQhij0+i+MYsXLP3+4GReMTOT3a19EdZ&#10;djsy67NUtymbMhJxmPH4wOU7rQ/Mk1JIhWJb0qen01uTCepz/K2b3/9oDWG81Rw+2t3Ar75/xZes&#10;b8Iq5KHfvwv56EnYoRD0kRSk9UJL0s64LqRSCWK5DDMW9eREA8hXYCwLQqUKvlbrSNQBYEYmOKbs&#10;z/WkFQ3c+c4ClBEJclKCnBQhJ0VwEgutZEArGNCKBtR1HZY63DFpbdV/hZmXOk+eopkkfvvP/hSZ&#10;k23yU9rA1PSWJJ+6FE7d7x6iYA4pYTdr0pa8gxEJwo9552b1xhyM2rbUc/TMTNt2XGPveRMiB0dJ&#10;MCg4FgPHaO4rhCy/Z8zxI+dGTYVebUCKhlq2b8f8+/D8HQexVBQVNTjHGgTWcytwepXhdoCmNbBw&#10;/46nbR/KHgaIYyePY3R8DJfefg+L84v7um+GZfHCR55HKt1fQtJu1Loi7J31isOEI0vQ0yOQ8+tb&#10;rxEAgo/OlbEsTyrTgqxVpe50ur2iKva+H79Jh8t4AyQr8oieGUPl2mBn0rGz42D4YBFMPiwh/fJJ&#10;VK4vQ1/pfvIjTyYQfWwMDNd9xNQVBN8J3CYIAKlUBqfp0FNJuGJnuU0/YAwTYqkIXm2/4mDE47Ai&#10;4a3/WaX1QLAbrDS8VZVBw1ia77zN4hzkoycBAFY0CpcXIOdyYNrI1QilEMsVCOUKXFGALcuwZRmO&#10;KAaTzLguOE0Dp2lgNQ1swOALA+BchGBK3t8VRuoCjZyORu4BEikxinrVXybBSZ3Px4e++Kmedmtq&#10;Ot768nchKBKe+f1f893Gqbu+2g6Wd/Ztnr7f0HfIYcIXZDCC9xvMvXG1abux88fbt7O4e4WZQk7s&#10;T27XfsJqCNi9DC9k9tLN8tLeBFzv9RxGo0dbtt9oofk3dBtTymOoqG8EP9g+Ua9XUav1L4VpB0op&#10;1vOr4AzDgDjkgbVfKCEFz3/kBRTy67j0zmUUdpDHYYEXeDz/8gvIjmUH3na5FPzHFeUHP6eyIhEw&#10;lgWx3J4gEkpBbAeU9z/mSh9Euhv0sx/W3CvZ2anNlqcS0NYqMNcH44QgZaOQxmJdfYYROCSemIaW&#10;raB6bQmu1TmqxYgcYhcmIaVbZ+i7ho7Gjcto3LwMV1MBhoF85CTCF58Bn/Amrd4ELg0579/RAgCn&#10;6wgvLcOSZZjx+MBlMqyuQyhXwKudBzorFIKRaNagS0dPgogSqNGekDGSAvnY6b6OdT9Bg2gzdjEq&#10;R5bQmBiHnGudqLv1UQCsYYI1TIjlCighcDkOlGVBGWbrmbguiOOAcWwQxwGxnZZR/FaQGOCp2JA0&#10;6w8BXC4JwP/6ZAMQ9l4w98tr+Pn//XU0ChW8+Mefbbmdo/tfZ8wh1a+7NtkgoB6iT3jjC6UUszv1&#10;6wAmLpxo21b9TnOehhjVwfJD0lQ9QBi1vX2+kNkbfCwt+stfSos5jD7WmrDXJQOCyME09k7+F29X&#10;cebcedxcvurzycHCcWzk15aHvp9NcK//7DW8/PGPDMT9ZNhIpUfw8V/7OJYXl3H1vSuodCCQvSIW&#10;j+H5j7yASLR/+6HdMAwDjXrwxEVRfLAR9k0YiQQY0+wYzeQbdU8S4QOL5VAVZETN/jXYreAQgpIc&#10;PILaBErBNfYS8Z0yAEII4ucnkH/1dt8WjwzPInpuoq00xSoXUb/8Foyl+wAhkGaOI3LhGbDhCOSx&#10;GMRUCEahAauqwaqosCoaqO2C8Cz4mAwh5kkrhFS4bRTfrleR//rfwi41227WL7+J+pW3kPr056Ec&#10;P+MdUyQMSgA5v95W0sBrGnhNgy2JsMIR2LLccjLXCcSywGka+HoDnB4s8mlGIl7i5K7zy3A8Ys99&#10;FOWffLft56MffgnkoFlWtoE4MQPtzo3224zvlUhQjoM6NgaxWITYxeofodSz+/Sx/OwHSR54MsZA&#10;7CL5c1ggLIEQ5mHWLVBn/+RRDUNCK8LOiIM9L2qpip//P9/A7GtXtl4LJaMtt6e2/3k4rPp1j3x6&#10;51yaFiCMeGNy/vYCGuvbwbfUkTHIsbBfEwA8gm8s2SBb5nwUcmo4JgYPEo7JbjjqNENMN/elruOi&#10;suwf+CktdDZXSIwqWLvv31+tv08xfXQG8+v3Axxx7yisrw1NCuMHLreaw7tvvoOnn31m33baL8Yn&#10;xzE+OY6VpRXcu30XK0srA9GasiyLsxfP4dRjp4Y2gSmud+e1KisHg7CDEOipFDh1sW20jK/VYcZi&#10;LWUxVzNTeG7x1tD8RG8lx2D0mHDKahoYH326rTTLIlhZQOLpGZQvLcLVeyMrrCwg/sQUWLE1ITRW&#10;FpH/T/8O1NyOfFr5VTSuX0Lm838IPp4EI3CQx2KQN6L0lFK4lgOGZwNr1KnjIP+1v4FdbnFtUorC&#10;d74K9nP/GcRxzwHBDofREATIa2sdJQ6cbmxFbx2egyPLsCUJlOVA2e3ILICt6CyxHTCOA9bQwama&#10;b25By+8DQB8ZgdVmwh25+CFQ00TltVd834+9+AlEHv9w4H0eBIROnUP1zVdb6ti5RArSkZP+HyYE&#10;RioFOxSCWCwFnhQNEgzP45xkY0IiYB6wtiJ5IorkyRikmADCEFCXwqiaKN2rYf39cmu7jwGhUGwj&#10;URIGc26o6+LG93+JX37p202uMgAgx1vfO9RqQdiFB5NnNmzole3+fzPZFADu/uJS03YTF1vcWxsw&#10;czaIvT3y8YoJXjp850wrKdjjSsEAfKp5rKvnS3Bt/+u8NN/ZbETJCEALPm7bLuyVOFLJOgq14dV+&#10;0bX9lTNxAHDv9j1EolGceuzUvu68X4xNjGFsYgy6rmN+dh737811JTfZhCRJmD46jROnTyIU7jE6&#10;GxClQnDCzjDkgSad7gbleVjRCIQ2tpSsZYExzZb65YoUwr1EFidKgy+QVZJCmIt38BVvA6G2l+i4&#10;DONpdXdBTIaRfukkqjdXoC2WutqPMp1E5PQYmDbuP9RxUPjOV5vI+tYxqXUU/vEryH7hn+0h5YQQ&#10;sEJ314x690Zrsr61UxfVd15HenzbsswVBDQmJiDn8oHkKQDAWjZYq+Z7DVH4mg91BZdloWUzcAIk&#10;iUefeRHKybOoXX4LdjEP6roQMmMInX1iSwL0MIGRZGQ++0XkvvY3cLXmyB0XTyL92S929N92JAnq&#10;+BhYTYNYKnWUyQwCLsvCSMRxJp7GVPX20PfXDqzIYuqFLCJjzbI6whBIcRFjT4mIToYw//NV2Npw&#10;IsoUDHIrbSKvA1CwlhbW8NP/8ytYuznn+367hL+WhP0QRthtnYOteUEzRmEQOuX1K67j4u7PdhH2&#10;x9sTdm2++V46jNF11yHQy3vzfoQRDoTtnHC6iWIAws4m2/dlat1EUjkCXdTRMAZ/rimlfXmu94Kt&#10;kf3yO5cQiUYwNjG2rwcwCEiShFOPncKpx05BbagorBdQLpVRLpZQKpZg6IZHZDgWruOCF3gkkgmM&#10;pEeQHcsikfL3NB4GCl1E2OWQcOCKSBnxBPhavb0Uol6H0SYv4k5yFJlGBVFzcFE8hxBczkz37k7i&#10;OOB8SKcdUlq2yfAs4hcmIWWjqN1chd1oT264iIToY2MQU62XTTeh37/b5KW9G9b6Gqz8KoRM//er&#10;+n4wrZ8+dxuuoTdX/2QYjyBXqp5vfx8rXf1e6ZYsQ0+nQbtIqOViCSRe/mTbbVjCgGUYcAwDjmG3&#10;/mYJu/c1hgVDvAgxAQEhBIQAzMbfDNl4bcf/gNf5U0pBQUEpmp4d6sJxXdiuC8d1vL93vGY5NsyN&#10;BzOSwdh//t9Cff8qzFUvOVqcOgrl+Jmu5D2OLEOVJLCaDrFSAatpff8+e/axEQAwIxGAYaCQB190&#10;e/LZzB6yvhuhjIypF0Yx+8PBJp9vgshp2G3kdlTo/Tw5lo33vvoK3v3Kj1pGN4H2hN1tJYk5hBp2&#10;rSxjq7LpRXmLdC5dvg21tN0/szzXVnMNAPXb2wEhVrAghveX7O0HjIoM6u4l0n769eJ866CdVq5D&#10;q9TbSozsWOfrrZhTMT5+Fgv8ZejWYIMPjuPsu4vYVg9OKcXrr76Gj//aJxCLd5cEd5CghBQoIQVT&#10;M9taTdd1D4RG33UcrOdaJ+vthnJQ5DA7QDkWZjwGsc1KhlCtbVWU9G2DMLicncHzi7fADuiCv5ma&#10;gCr0ntwolsq+ZNNWOiewSpkopEwUruVsaMm9B4jnr85HZfAxuStnFqeNPd/WNj56+15Ag2qQKQW1&#10;7b0RPkJgxmOwImEIlWC+2oOELUkwEom2ya0MIRBZHiLHgWc58CwLgdl4Zr3XBJbdeG5+/6BNmjvB&#10;dhyYZz8EY4PEq5YBzTKhWSbUjWfNMuF0SlIlBI4iQ1XkbacXVfUkSj0UQaOEwJEk2IoMS1H29A+S&#10;+2DlAfGjEUQng62whrMykidjKN4efB6VSaIAWq9iunxv99bKtXv46f/1FVRaOHNsgRAISut7qVWE&#10;/bBZOlLXI6CbiD6+PRbc/H6zC8n4hRPgpdZSzG39ujcGyKnD5wwDbMph9sLPIaYw237CW1pYa0vY&#10;6wHtMPPLdRyZehz36LswO9SK6Qb2PkfXgV2Fk2zLxquvvIpPfPoTkAboO/6gcRDIOgCsrxdgd6HF&#10;lUO9abGHDTMcbkvYCaWQ1wtQR7Mto9M1UcGrU2dwMXcfCb33zktnOVzNTCMf6n2SyRgGhOreaDYl&#10;BLYc3NaP4VmIqXCgCHrHtuTOEwVmQJaDpIuiOO2itJRlYSSTMGMxCOUKhOpwiTsJhUEyGSihMBKc&#10;R8ZFjofEbv+9k6R/UMCxLDiWhdJBO2HY1jaRtzcJ/Ta5120L7ubvxzCwQyHYoRBAKRjTBGtaII69&#10;kW9gb+UdUIaBy7FebgLLwmU5uDznyZTa9MWy82D9qONHujMZSByNDIWwV+vt70dX6C7Z3aireONL&#10;38bN7/8y0Pa81H5l1z/plIIwD36FZJDQq9vRYvmoAD7h9SFapY65N683bTvzofZVZK28DeJ4vyth&#10;HUjR4RkvPCgYNRGO6d/PCum9wbu199snhBbnVzHexiazIZmQFB662pmEry7UcGzmScxql2AMKNK+&#10;33IYwKfSqdpo4NVXXsXLH3tpoMWCHgFY67Jqayh8MO02Kc/D4XnPIaIFOE0D11Bht8kJUAUJr0+c&#10;wtFyDqcKK2C6zORaiiRwfWQSdj9kjFLI6+u+y/1m1Fuqd00D2uwtUNMEG4lCmj7eUQvcL+SZE2Ak&#10;Ga7u37FzyTSE0YnB7OvE2UDVP6XpY81ymBagLAsj5RF3rtHworK6Hpi8sywHUZIgSjIESYYoyhDl&#10;zWcFgqxAEiWwB2Qi/rBC5HiIHI94G1cly3FgOTYMx26S3ngP7z3LdWA7DizXgeU4sF3vdbfLyZpk&#10;DWbFqFcoqe76WykhgDAYeKXTVgWTNmEHtAGklOLeLy7jF//vN6CVg59bXm5/HnwlMYQeOg92vbQj&#10;uv7EdgBl4Z2be4rnTT/dnrA3Zrf7cSmmgxzCrqtVdB3YG2GvrhVRz7fPNyy1kcxsIjGmYOVusEnz&#10;6v0apscvYoW9gbref19jDdgdKwh8mU6pUMQPv/NDvPgrLz3U8piDhrWV4ImWvMAOJuGUUhBQ0AH3&#10;EHZIAdvBVlMqFFCXpfZlzQnBbCKLXCiKM+vLSOgN8G7rpVUXBFVRxt1EFrmwv31kNxCqVbCGj/c6&#10;ITDjcai3rqH4o282yUbYaBzp3/w98Kl03/tvBcJxSH3qd5D/h38P7JIfMKKE5D/5zMCkGsrJs6i+&#10;+TM4tfa/Z+Sp57tql3IsrFgUViy6IanQwWsaFAoogghZkiHJIUiy0vTg+IO5svRBBM+y4ANE6/3g&#10;uu4Wid8m83bT/5tk33ZssESDy7EgtgHYxr7KqliBASt0V0yMYRlwMgerMTgpDxEiqJTaE3aL6yw9&#10;qeVKePUvv4aFd252fQxsB+tVP0kMwx6u6Lqlc7B1LyrMhhgoJ7YDFYuXmhOjU0fHER5pPxaVL1Xg&#10;0S0KKX745DC2wTZ51e8EG2LAhZrvraXLnZPLi/MrHbeR0wJwN9gxAp48ZnzyMdzCm8E/1AIPXBKz&#10;E416Az/67g/x3EvPP5SJqAcNjXodpWJwN5FwVOqJkEmWiYTeQNRQETNUxHQVDHVRF2RUJAUV0XtU&#10;Rbmv8vG2onQspMQ4DpTVNahjox0rIjYEGW+PHwcohWKZiBkqooaKiKlB44SNY1ZQE6WBTT64RgNi&#10;C9ceIxGHtnQfhe993aveugNOtYzc1/8Go1/4Y7Ch/uUvrSBNHUX2n/4Rau+8DmPZq2IpzRxH5Mnn&#10;BupiwggC0p/9InJf/Wu4frp4QpD8xG9CmmqfVAUABAQyLyAkiAjxIhRBREgQofACZF6AzB28ROpH&#10;GA4YhoHIMBC5YLk4FCfRRH1tyyPutgFY5jaRt0zAVEFMDcTUAFMD6TPM7ZguLM0G30WhOsdyYamD&#10;1d3b/AiA9nIJk21P2OfeuIof/qsvwzF7Ozamg0SO+jR76OQwO6wJw+flJoeT1RuzTdvOPNM+um7X&#10;HbhFFgQAJ1ngxMOl9QcArRhCK9sAP/16kIlkcX4NlNK24wWT6n4syS3WcfT0MczmOq8qt8OBkMTs&#10;hG3ZePXHr+Lxpx5/6CwfDxruz3YuG74TkWh3ES1CKY6W1nCyuOorLYmaGqKmhil4nqSroRiupadg&#10;BhxMd8MRRVBCOkbBOMOAspZrq2dv/iIEqiBCFUSsRBI9HVsQsKoKeS3n28W4LAszGkX1lW/uIetb&#10;26gNNG68h+gzLw3tGAFASI8i9Wutqw4OCnw8idHf+2eoX30bjWvveVIchkA+egrhC880FdzhWRZh&#10;QWom5bz3v8wLD9xD+xEOCTge4HhQeJPitj2NpXvk3dhJ5Df+1moe0e+wO61ggJ8MTti1ojFwP/a6&#10;JqITYTc4E+08laq5Us9kHfBWDtrBr4DUYSLsrkOavNcj57f/VkvVPVKOI89daNte/YYGsll4KX74&#10;tOuuzTSdr90Qx/ZG3iPZJFiBa3udWqqORqHSdvXCiPV2nctmGsAhI+wAAEpx6e33UC1X8NSzTx+Y&#10;BM6HDfdnu6u4FYkGzx8ImRours0jbgRfahttVJDU6riWnsJqL8SYEK8MeQC3CE7TIOdy0DKZvqL6&#10;gwKr61BakHUAMJIJgGFgLC+0bcdYmgcennpjHcGGwog9+1HEnv0oBJZDSBARFqQtcr75HDRi+giP&#10;sG/gJVBeAkIJfw5tmyBaDUSvNT3D2LaoLdwqB3aJ2dx+0Mjn2+tiBZEDOlSANRu9k0IpGsKFz7zc&#10;fiOfxYzDRNj1sgxQ7xwLGa4pYTJ3u3lMiGSTSB1pr0CovFcFQADiQow+2MTqYUArKlvnyw/y9F7C&#10;/vx/8Rk8+flP4NaP38bdV99D/rb/WFucX21L2KuR3q715dkqRo+OYrXcXV7hTsTiKViWAduyYFkm&#10;bNsaus1j4HDC7N1Z1Ot1PP+RFyC28dh+hL0orhdQb1NsaDckmfc65gAYrZVwMXe/J3tEwXXw5Noc&#10;FtQqrvbgYU5Zdo++ulXxG76hAqtr0DNp73MPApSCr9chrRdargxYIQVWeEPm0ul0POSZQ4QQhHgR&#10;EVFCRJARFiVERI+gPyLlj3CowAmgkRRoZJeUjLqA3gDRayhrVdy/TZGdAUTeaNsdludqqC4MthgL&#10;YUXk19q3KSocbLQPkvRC2DmRx8Xf+ggufvajENrYowIAdf0i7APOvH2A2Jk8GT7fHDlev9dsRXj0&#10;uQttJRtW2YZT8N4Xo8ah0/pTl7RNNgUDiBP+2nYpouDiZ17Gxc+8DLVUxeKl21i6dBtLl+9sedyX&#10;5lcx/dSZls2bnI1IQkKtQ96HHxLKSF+EPZEcafqfUgrHtmHZ5haJtywThqHDNAYzUesqqzG/lsf3&#10;vvldPPHMk00+54/QHrffv9PV9olUZ0s/wNOrX8jN9+1lPlUroihHsBxNdvU56rPaYkWjvhaJAMBr&#10;GtjFJWiZNJwu7BIHAteFnF8H32g9INqiCC2d3pq4yDPHod271XJ7aaa15dRBAgEQFiREJRlRUdl4&#10;lhESpEfylUf4YIMwgBwBlSOgiXGsA1hfAFjGgSKqCIkqQpIKRVQhcF70u3i3ipW3g9fTCApXSoP6&#10;CcR3QJACEHY1ODkgDIMzn/wwnv7dT0JJBLO1pD67PywRdkvj4FobtIgA4bOdCPv5tu3Vb2z/FlLs&#10;8CWbamX/QkmbkMZ5MHznMUZJRHHqV57GqV95GpRS1PMl5O8sghM7B45io3JPhJFDJH8AACAASURB&#10;VJ0jgzU3IISA43lwPA/suGwopdDUBkrFPDStv0l+1zYkuqbj9Z+9hrm7s3jyQ08hHBle0t1hQL1W&#10;x8Jcd/r1QISdUlzIzYMbkKfY2fVFFJQwDC74RewXKbcUBQD1LT0PbCSirqzCjMdhJOL7IpFhNQ1y&#10;fh1MGw98l/NK2u9Mjo088xL0+VlQn2ILXCyB0GMXh3K8/UDmBcTEZmIeEeVHFoiP8AhdwHFZ1LQI&#10;ato2iWVhgFVLcNZZEIWCNEogzuCSTlUrBKB9Ir8gs+hE+4xGMPJy9PkL+NAXP4X4eJduV74R9sNB&#10;2M369uqCfEQEF24e4wqzy1t/K8koMifbBy6rl70kfoa3IYT23wZwmKB0Qw7TBtJ092oMQggimSQi&#10;mWABRCnDAze63g2Iuz8r/YQQKKEwlFAYmqaiVMxDbQRXXOxEz76Bq8ur+N43v4vHLpzF6bOnH2nb&#10;W+D96ze70jUpIQGi1HlWOVVdx4jW24/uB951cD63gLfHjgUn0X7fiwB6KgXiOJ4MxgcEgFgug6/V&#10;YMTjsCLhji4yXYNSsLoOsVQGp7cfwCghUEdHQXcVBRKz4xj5zd9D6ZVvwa5sO/yI49NIfepzYIQH&#10;Jw0TWQ4RUUZMUhAV5a3oOf+g5EaP8AiHHA5EOMooMD269RpRKyDVHJhKDqSW74vAF0udxwlO6nx/&#10;d5LEjJ07hmf/4NeROTUd+Nh2wi9GRMhhIezbfbpysrl/1yp1NArbE6qjz51vW4/DzFtwNn7Tw5hs&#10;alSl7dWIFvDTrw8abqK3a4/a+89ZZVmBPDEDw9BQKq6j3sFKeTf6Mvp2HAdX37uC+dn7eOrZp5HO&#10;DM+X+mGE2lAxd3euq88Eia4TSnG6sNxxu26RUatIanUUlWBLo34Ra8qyACHQMhnQQqFlpB3wou1y&#10;oQCxVNoobR/pX9/uuuBUDWKl7Ouvvud4CYGazcIVWujspo5g9A/+BObKIlzTABeNg9+lXRsmOIbx&#10;iPmOiHlUUiA90pjvCxyXwnJc72G7sBzvf3vjNduhcFwK26Vw3O3/HZfCpRQuBVyXgmUITo5GMJ6Q&#10;h2JrWWoY4FkGEs+C6+Dy8QiDA1VioEoM7uhJr+ZFvbhN4OuF4HaThMXKUudiLqzU+bdtRdgT06N4&#10;9g8+jamnzvR1Dfq5xNA2SYcPC1ybga1vUyJ5qnlMKMw1j7nHX3y8bXvbchgKKXb4CLtn5dgGbfTr&#10;g4Qe682txTYe3CRTFGWMjk3BTGWwtrIAI6DGfSD1uquVKn78vVdw5PhRXHjiPKT91icfULzz5jtw&#10;3S4kKyQYYQ+ZOvhu2u0Ccb0RjLBTCsan0hdlNgg3IdBHRuCIYtskTwBgXBdSsQSxWIIrCLAVGbYs&#10;wxHFzpH3jTLpnKaB0zSwmt4xV3QTDs9Dy2bhCu3JLyGkydZwGGAIadKZxzaIeegBRvE/SPjFrTzq&#10;ug3TdmHazsazC9tn+b8biDyDsxMxnJ2IQeQHv/ph2A7enSvh+uJ2pIZjCCSBhcizkHkWIZGDIrII&#10;SxwiEo+IzEMR2Ed++IMGIVuJre7EY4Bjg9QKYMrLYErLntVkKyhZ2FbnPp0VO/9muzXsoZE4nvnC&#10;r+LkR5/qaNkYCD6HSZ2H/1ryouve92AkAn6kmR6t39sm7KFUDNnTMy3bopSiesXTKwshE2zA6rQP&#10;C8yGsFVYqhWC6tf7RVlRwbIEjs9Esh1M/cH/JoIgYnzyCJYX5wKR9oEQ9k3M3Z3F/Ox9HDl+BKfP&#10;nvlA69vv37uPlcXuouDxhAJe6PyTxLqwb+wWMSNYJIC4ri8Jp7sGBCsSgSMIUNZybTXkgNdVsqYJ&#10;1jQhliug8CL23oMBZVjP+91xwDgOyOYj6JfbeVwhxUswfQBSrpAgepFyUUFsI2oeFuVHCaBdgFIK&#10;26FQTRu65UA1HWhbDxua6WAqpeDMeOdKzabt4uayf6J0rwiJHM5PxXBqLAp+CBFv1bBxbamCm0sV&#10;WLsGKtulqOs26nrr+41lCEIih4jE4eJMAmPxR0GWgYPlQONZOPEsnCNPgtSLHnEvLYNo1aZ+S7Uj&#10;6KRfBwASgLBvatiFkIwnP/8xnPv0i4GS94LCzyWmXeLhwwJzR6VOaWpvgbfCjoTTY89faCuHMVYs&#10;uDXvPImHMLquFjrbn+7Wr99/6wbGzx0DLw82CEUZIJENYX258wrVTmgNCzgAC9Usy2F88giWFuc6&#10;uslw4aiIetUY2M5d18W92/cwe2cWk9OTOHPuDOLJ4RXAOYjQNQ3vvfVu158byQab4ESHSNiDtu0X&#10;XXcZxlf/7ooi6hPjnkuLGvzYCeD5vAfweg8KCs9n3YzFhp7wKnH8loQlKsqISV4CKMc80pm3g+N6&#10;RFw1bKiGg4Zhb/y/8bdhQzUdOB2i3ydHg0m7ivXB9X8xhcfF6TiOZSJgO/hl94KqZuHKQhm3V6p+&#10;uX+BwTIER9IhnJuMQQ4QJAgKSr3JgsAx4Dnm0SR0B2g4CSecBKbOA3odTGkJTHEZpF7AeiHgj9mB&#10;61DXhWvbePyzH8UTv/MxiOFgjmNdwedQqfvw/86W2kzYd2OnQ8yxTnKYKxsknVCIkcH1LwcBls7B&#10;anSWukg79Ov19TK++2d/BV4UcPT58zjxkacwfv5Yx6q6QREelbom7I7tHgjCDnikfWLyCJYWZmGa&#10;ra8X7sTpDBbnS1hf6+7LdgKlFAv3F7BwfwHZsVGcOX8GmWxmoPs4iLBtG6/99DWYZne6qlBYRDgS&#10;bOYZNAreCxTbBO/YsNj2gzjnk1C6qT93NBXq+1dhFdZAWA7yybMQx6ehZTOwVA1iqQS2y/MzCFiK&#10;AiOZaKlX7xUcw+xI/twg56ICgRvoAtYHAj+9mcOd1cEkU2djwYqPFQZA2NMRERdnEphOKUORmhTq&#10;Bq7MlzGbq/dVXFMWWJybjOHMeAwCN/ioaN2w8XdvbLticSyBwDEQWAYCx3p/b5B577Xmh8SziIeE&#10;oaxKHChIYbhjp+GOnQYsHenVKkwbyC11WOnp0HVRSvG7//pfIJzuPUjmWDa0Sr1lwRo/Wb77kBN2&#10;22Dh2tvkcbd+3WhoqKysAwDC6XjbhF3Xoqhd88ZHIWwcGgedTWjrIXQsUsJ4kphN3HrlLYBSWLqB&#10;W6+8jVuvvA0xrGD66TOYevI0xi+egBIPFmDxA5fqvr84aLEEL9J+FMuLrUk7RxiCqSNJyIqAxbli&#10;q0rsfWFtZRVrK6tIjiRx8swpjE+OgzuEZMZ1HLz2019gPb/e9WfHpmKBB3p3yFca7XQzbhQg2g1H&#10;kmCuLSP/jS/D3bG0U7/yNuSTZ5H61c/CDimwFRmcqm4Q9+FbXVmKDCORgDuAgl8SxyMmKYhLCmJS&#10;CHFJQVgMXpX2sINSCt1yUNNs1HRrQ5ph4flT6UDR1po2mOshInOBI8f5PlYYJxIyLk4nMBqXBk7U&#10;KaVYq+i4NF/CUrG/SXpE5nBhKoETo2FwQ5SB1bVmGY7tUNiOAxUOgGC/7cfPZXEk3Xm1UTNtWA5F&#10;SOSGspqxb+AlsFMSpqcyOKLqUBcKmLuygnp17/K4y7cfoBmW7ZmsU9fF3Z9fxptf/g5OvPQEPvTF&#10;T/lv6CuJeYjPP5qj60QgELLNodf8ne1KnMdeeLztvd54XwfdiEcdtsqmjsnCqHUe76RJAYzg9TPU&#10;dfH+j97as41RV3H7J+/g9k/eAQAkprLInplB5tQMsqenER9Pt5Ud7YSd6GUV/uBdsxznkfalxVlY&#10;PqR9a0QbyYQhyTxmb+cDJb/0guJ6EW+8+jpYjsPE5Dimj04jOzZ6KCwhXdfFGz9/A6vL3VfOisQk&#10;RKLBSV9FVJDSBrsisok6L8LusEzF6joYH5mKKfLI//u/aiLrm9BuX0clmkD8hY8BhMAOhWArCriG&#10;CqFWA6tpA719KCGwFRlGLA5X6o2ohwVpg5griMshxB65swDwXE/qho2aZqGmW6hqFmqa7T3rFuxd&#10;mmpZYPFiQDKrmYORP2W6uJ/yPsSoE46kQ7g4ncBIwFWxbkApxUJBxaX5Ul+TCQBIhQVcnE5gJh3a&#10;F3lKTe9/wmXawcafxaKGn93MAfCusbDEISRyCIscwhKPqMIjKvMIS9xDI81xFQnS6QmcOTkOptpA&#10;6V4Oc9fXYG3cF86QkhcXL93GG3/9rS2f8cL9lZbb+kXYDxNhlyYEkF0TwNytbcJ+4uUn2rZVu7yx&#10;+kxciOHDRdg97Xrn3zr6+LYUa/nqXdTWih0/U1pYQ2lhDTe//0sAXg5GamYUsYk0Hv/tX0FsvLU7&#10;W6MH2VGvhcprtQpEUYIwJEMIjtuWx1hWsxKhKQQVjog4fW4U8/cKqA1Q174bjm1jfm4e83PzEAQB&#10;kzOTmD4yjZFM+qF0LqjX6njj52+guF7o+rOEAJMz3UVEquLwEsSqYmfNI1/bO1mghKAyd8uXrG+i&#10;ce0dxJ59GWRTbkMI7HAIdjjk2TFqGjhVBadqvhOCTnB4fsNhRoEjS4HXvBhCEBW9qHlc9gh6TFIe&#10;ac13wHEpvn9lBTXNQt2wu1qJC0vBV9MGRdjHE8HuEc20UWuTnLkTDAFOjEZwYSqOmDJ4uzLXpbiX&#10;q+PyfAlltT/iOxaXcXE6PjQbyVYYBGG3nGCklGe3v9dmwnEee8ctQoCI5JH3sYSMC1P+Uo8DBYbA&#10;jYcReyqMJx6fgbtWxvzlpYET9vXZZfzyS9/G4nvNFZ2L99sEnvw07A4D6pKHVv6xk7D7eYdvRthj&#10;42mkjo63bqdkQ5/3SJYYNnomhQcRrs1Ar3TuVxmZQej0dsBkk4B3C7OhYeX6LFauzyJzcrotYa9L&#10;BiSZhz6gFdp2KBVyME0D4XAUiVQa4hD4GMfxmJg6uoe07xlJBZHD8TMZlIsqlubLWzP7YcE0Tdy7&#10;fQ/3bt+DrMiYmpnC2MQYUiMpsA+BbGbu7hzefesd2FZvBTOy6RAkubuobSUAqe4VndomlgW+sbe8&#10;rq3IsO+3n7C4ugZHbYCL+Dh3MIwXdQ+FtiwjGcvyHGFsG8T2nGHgujucY1i4nPfsCAIo3/k8CiyH&#10;mCRvyVlikoLIB9ihxXLcQHphhgBrFb1joqcfIgEKgQGA7bqByVonTCSC3SOrlQBWWizBmfEozk/G&#10;oYiD75Nsx8WtlRquLJTRMPqrnDkzEsKF6XhXKwyDRE3rv/Jn0GssqM6dUi9Zt6pZIAQPB2HfAcqy&#10;IOMpzIynoKMGy1lFlSkBfRQrquWKeOvffQ+3f/qubwG8er4Eo676Jq36ucQABLbOgVcevmqejtms&#10;X5d2EXZKKXK3vbyMEy8/0XYCXLuyLV07bHIYragAAfz2I4/LIJy3nVqq4t7rV/red7HNis8mEuMK&#10;Vu4GL0TUSyDDcewtfXm9XkW9XoUSiiCZTEOSB8vLOI7HxKY8ZoO0+44+hBAkUiFE4zJWl6rIr1aH&#10;om3fDU3VcOvGLdy6cQsMwyCRSiKdTSOTTSOVHjlQuvfV5VXcuHoD67l8z20oLMVRXodOaVcZECov&#10;Qmc5SAMsi72JktzGronSlp7qtqKABPh9SIdkVm8jAlcQ+k4OFTkeCSmExIacJS4pUD6gvuaa6aCi&#10;miirJsoNC6WG9zchwBeeP9Lx84QQSDzbE6EMGmHXBxQcSISEwMR6tdxaGy7xDM5OxvHYeHQ4HuqW&#10;gxvLVVxfLEPvQ4ZICHAi60X+46HBR/4ppYEHt3ZWkkERdE7I9KBbVwLmNaiGjcsLZWSiEjJRESGR&#10;OxCrvxIimDIjsGCgyOVQ4nJwSPBzrtcaePfvf4Rr//gLuHb7+23hvVs48ZKP/KPFpWobDydh32nn&#10;SHgCcbQ5wFBdLUAre6vK7YolUZeidsWTwxDGhRA+PO4wrkOglYIR0ugT29vd/MEvQQcQhCnOr3Xc&#10;Rs4IwN3gbfZyO2vaXrMNtVGD2qhBVkJIJNOQ5dDA+gqO5zE+eQSL8/fgOHZ7H3aWZTAxHUcqHcLi&#10;XAm1HrSevcJ1XRTy6yjk13Hz6o2NSYRH4NOZNOKJOGRlf72DbdvGytIK3r9+E6VCqfMH2oLiTMSF&#10;YJpwanVY0S4ypAnB9fQUnlqd7fMYmrEYSaIitSbsXEMFr+0lOJQQWIoC+eRjqL37esvPi5NHwCqd&#10;/Vt7Ac+wiMseOU/IISSk0AeSnJu2s0XIdz50y39wJghOyGShV8IeLMI+KDnMRDJ4v7Ba3tunhSUO&#10;56fiODUaGUrV0IZh49piGTeXq3v0/t2AYwhOj0dxbjLelewoKByX4s5aDfPrDXzywligz6jmAAh7&#10;UMbew6mThWATr4Zh4/piBdc3vNFlgUUmKiEdFZGJShiJikNN3u0EHiKy9hTS9gSqbBFFdg0a2zqv&#10;yTZMXP3Wz/HuV1+BpQYbx++/cc2XsLNh/+/tFdJ5+DzHzcb2OCFN8CBsc1+4fNVjgamj44hPtna6&#10;02YNODWPnAqHTA6jl+VAXvvyMRF83OuLXMfBje+9MZD9l+Y75wYyyeFPqHVtr7pgE5ragKY2IEky&#10;EqkMFCU8EOLO8wJGx6ewtDAXrHCSJPM4fiaNclHD0nxp6DIZP1BKUVwvoLhewPvXbgLwxPnhaASR&#10;SBiRWBSRSHjj/wj4DtUrg8B1XdSrNaytrmFlaQX5tXx3lUvb4HiIIrJxiGKxCDukbNkiBsFaOI7l&#10;cALj9X4nDh50lseNkYnWG7gupIK/5MVIxAGWhZAZR+jck2hc2+tBTwQR8Rc+PpBjZQhBXNpBzuUQ&#10;IkPU9R9E2I6LirqXmHdLqCkAy6EQuM4dC8f21vlEApLJQRH2yWSwSJBq2Cg1tvWB8ZCAi1NxHMuE&#10;e4redkJFNXFloYw7q7W+PNRFjsHZyRgem4hBGkLk37Jd3Fyp4upCGZrpBLbHpJQO5DcMOsa5PSz7&#10;BiXs2q4JrmY6uL/ewP11b8BmGYJ0VMRoTMZ4QkY6Kj0QpxoGDOLOCOLOCBpMFXluGQ2msicvcOHd&#10;W3j7P/4ATheuXPPvvg/HssHyzfevkOGh3t4bPbaNg7MCHhSUoslTfLccBtgm7Mf9Vht2oHbpcMph&#10;KAW0YrBAW/TJ7b73/ps30CgEl6i0g1apQ6vUIcdau0eZsS6DBT2Qab8I+27ouoaVpfuQJBmZ7ASE&#10;AbjIyXII6cwYOGl9HcRxvYqRrgPiuJ4kYYdOmHIsXI5DMiYjenFsX2Uy7WDbNsrFEsrFvaRVkiRI&#10;sgSO58Hz3K5nHhzHged5EEJg2zYc24btOLBME/VaHbVqDY16A3QIX3JccjEhb7fLuC7kXA5qNttV&#10;5c3r6UkktdpApDFXMtOwW8lVKIWcy/smgrosCzMaBbAhpfrYr4OLxlG79CZc1Yv4iJNHEH/xExAy&#10;waJ0O0EAREUZCTmMhBzacGuRwRym8EUbuC5FVdtLzGua1Zcf907YjhvIk7tXQhI0+rubJPUCkWMw&#10;Ggs2eVsqeQNsJiri4nQCU0PyUF+vGbg8X8JcvnV0JgiGXT1VM21cX6rixlKlyaklKMk1bbenHIfd&#10;CJpPMkzC3kme5bgUq2Udq2Ud790vgWMJnj0xgtNj0a6PaVAIuVGEzCg0UkeeX0KNKW8R96PPncfv&#10;/C//HX7wF38bKFoJAJaqY/G9W5j50Nmm14W0//3sPISE3db4psixPNW8KkspxcrVewDay2GchoPG&#10;HY+kE8aFEDo8chi9LDdp/FuBi7JQjm+fv9j4CAjDgA4oyFmaX4V84UTL92uh7iZJ3fb0ruvA0IOv&#10;IOm6hvn5u0imMkgkRvoeW2LxJDih6l+kpFUZeYfnoYRkjJ5OYK1iYz1Xh9PHsu6woOs6dP3gzXLj&#10;UQEnBG3P5I7TdMi5PLRsJvDMz2I5XMoewZOrcxDc3kg7BXA7OYb1UIuBhlLI+XzLCqVGMtE0ySCE&#10;IPrMi4g8+RxcQwdhGDBS8Oi3zAtIyWEklDASUghx+YPn1vL+ShUrJQ2lhomKavYVjR0kepUABJXE&#10;qH0mXALA9EgocHScUopff2Ic2dhwPNRXy56H+nKpP5nAsKun1nQLVxfKuLVS8yXcQaP46oBWSIL+&#10;fr3cF0G/SysJWTtMp4ZnBtANZBrGtHkaOlGR55ZQZYsA8XyuP/fn/xyv/X//gBvfay1d3Ikr33x1&#10;D2EXM/73M3UZOCYLVtj/FfhesVMOQzhAHGv+bpXlPNRSFdkzM4hkWru51a5pW9r+wyaHCRpdjzwh&#10;N9lhJqdH8ZE/+Tx+8m/+biDHUZxfw3gbwq4LFkIREY1awMlSl12p7iMH7ghKUVxfQ6NWQSY7AbEL&#10;LuSHrqfErGWBrVgQAcQJwfRMGCsmh1y+AdN4eG7UB4FYXMbMyRE4a2vgfH58XlVB8+vQ0yOBSXtR&#10;ieBn02dwLr+A0UZ3y091XsSVzAzKrRJNN5JM+bp/ZNARBFhh/yUqwrId9eoMIYhJClJyGEklgpQS&#10;hswPPmnuYcNiQd1aet8PBCWBvaw2KQIbuP1ivf/qtzPp4DkSp4YQDaWUYr6g4vL9EvJBB44WSG9E&#10;/odVPbVYN3BloYx7uXrb1dKgJNfskMQYFGLACqy9OAoFTR7uVtpzcSoeuFDXfkGiCqaskzBsDevc&#10;MspsAZzI4+X/+ncwcfEEfvJ//H1HPfvylTtYv7eEkWPbckkuzkLIcjDX9k6wtZKCcHYwlYr3A2Z9&#10;e7wRJ4Qtd5NNbNpdtpPDUEpRu7w9nh+mZFNL5eGYAa5rBohc3DthPf3xD8GxHLz6l1/zdSPqBsX5&#10;zk4xsVE5MGHvtkfV2ujXO8EwdCzM30UimUYyGbwg1G5wlBC4HLdhkceBcqxnq2c7nkzG8ez0iM+y&#10;BqEUSq2GYwAmx8NYg4i1nAq1sf9l5w864kkZM8dHwDAEeiqJ0NKyr9uKUK8DhEAfSQUm7SbH493R&#10;oxirl3A2vwjBbT/YUABzsTRupcbhtrpwNsi6UPPvfCkAPRX8GAHPUjG1QcyTGxIX9hAUzWoF16Wo&#10;aCaKde9xfioWaFCPKvtbnIkPSJDsHkKa4S4sSwv1/gY6jiWB/dcHDceluJer4fJ8GZU+PdQnkhvV&#10;U4cQ+QeAtYqGy/NlLBQ66zEBQOSDXR/GgAruBSXVRg9RcCngd+kmwi5wnptQUOSrOkzHxVh8f+xk&#10;RSpjwjqOtD2JHLeICruOYy9cxMixCfzwf/1b5O8stv385W/8FB//H35/63/CEIz9XgrLXy7AWm8m&#10;7VpRAa+YEHsoZLPfcB2ykSjrQZ7aGyyaff0qCENw7IWLLdsxVqwd54GCVw4P/wniuw4AoVMSuLD/&#10;fXv2156DkojglX/9HwInPPuhFMQpJs0DtwM22OW9p+vB+st2KBXzaNSryIxOQuoh2s7Vjh7pvBWl&#10;YEwLnKaCU1WwutE0OyEAxHodU6gjmw6hMDmCtbUGqm0s0z5IyI5HMTYZ2xp8XUGAms1AWV3zneUJ&#10;tRpYw4CWzcAN4C0OACAEK5Ek1kJxRA0NUUNFbOPBuQ6qooLK5kOSYbGt22VME3IuD9Zs3fHoIyNe&#10;caI2kHkBI0oEKSWCESWCaJ/LQQcZmumg1DA8ct4wUawbKDea5SzjCRkTyc6EPT6EojytwLEkMGno&#10;JaKZDGgzaFhO35aAMyOhfXfusBwXtzYSNBt9rDASAEcyYVyciiM1pOqpi0UVl+fLWAvgPb8TQfXy&#10;RsAKpZ0QPKLfQ4SdG3yE/exELFAOCODVGvjJjRyqmgVZYHEsE8bxbBipsDh020iBipi0jiNlj2KN&#10;XwBGgd/6l3+CN770bVz95qstP3fn1fdw4TMvIX1iaus1VmEw9oUkVr5cgFXcea4IaisxcNI62CFV&#10;ZR0UzLqInXFW+VjzfadV6li9MYvx88ehxFu7uO30XmcF58B/76CgLoFRDZYwGXum/crmkQ+fw+f/&#10;4r/Hj/7Vl5G7Nd/T8RTnVzs7mg3RKcbpoZijH0zTwNLCLMYnZiB36ZoXbA2PELiiAFMUYMbjgOOA&#10;b6gQy+UmrTsBIDYaGDV0xGYyaMzEUVpXUS6q+1KB6qCBZQmmjiaRSO39URxFgT6SgtyiOiprmggt&#10;LkFLj8BuITvxg8swKMuh1jKXdqAUfK0OqeDvtb4JIx7ztaEMC5JH0EMeQQ8dQltFSinKqoVi3dgi&#10;5sW6GWiAL6smJgI4mAyj3H0rCF0kL/ZiQRg04t1vdB3wqpDuF3TLwY2lCq4vVvoiqixDtqqnRrss&#10;oBYELqWYzdVxeb7c5IjTDYIS9kFJYqLycFyFBI4JrI8PGmHnGIKzkz6F4FrgynwZ1Y2xUDMdXFus&#10;4NpiBVGZx/FsGCdHI4FzPnqFTEM4Yp5BnSljjV/AC//lb2Hs7DH85N/8R5h+EVBK8epffg2//Wd/&#10;CmbHtcCFWUz8URq1yyoqv2zArnjnjDoMassxxKZLPXld7xf08nbfxCXYPfr1+29eB3UpjrVJNnUt&#10;isb1bcJ+mKLrRlUKZuU4I0Ca7ByYiWaT+K1/+d/g3b//Ed75ux92nYxqaQYa62WE061zCcxYcJ7Z&#10;7bXpdlAudANKXSwvzWF0fBqhUPBxqzfRHcvCikZgRcLga3WI5RKYHZ01YztQllfAJhKQJmIYm4xB&#10;Uy2Uix8c8h5LyJg6kgTfxpXAikbBWDbEir/2nFAKJZeHVW/AiMfhSkMicpSC1XSI5TK4Dom6VkiB&#10;kfBuGInjkQlFkQ5HkQnFPhD6cwrgu5eXofYQTQ1KmGIKD44lfXl0B0XQyCDgucl0AwJgLB6UsPc3&#10;0CkiG3hf/aCuex7q76/056HOswRnxmM4NxkbWvXU26te9dR+Vy6C2nkOwiGGY0ngCHu1y3GkG2ed&#10;oNH70+PRwMfbMGxcni/7vlfVLLw7V8K7cyVMJhWcGotgOhU8gboXhN04QkYMZXYd/IcFpP5iHD/8&#10;i79F/s7Cnm3zdxZx43uv49ynX2h6neEJYk+HEH1SQf2GjvLrdVh5G5Yqor4WQShdB8MekKz5HbAN&#10;Dpa6PV5Fzsl7Irezr10BYRgcfe58y3bU2zpcY/v78aHDQ9iDFkqKvxScBOHF8AAAIABJREFUcDIs&#10;i6d/75OY+fA5/PR//zus31vq6piK82ttCXu1S6eYbuAOqAr3JiilWFmax+jYJMJ+1d990N9IQcg2&#10;ca/WIBWLW5FZAkAqlcBpGrRMBrLCQ1YOP3kPhQWMTsQQ8dGfarO3Ub/8Jhy1Dn4ki+gzLwHJJBjb&#10;Bt9ondDAqyp4VYUtyzDiMTiS1FuZrt2gFJzqrZSwRueOhoTDSBw7idORGNKh6KHyPrccN9CAzhCC&#10;02NRvDvXvf99UFLKEIKRsIjVLqULvUAIKBGglHbtnDESEQPrkQt9Jmgez0aGqgcuqyauzJdxd60/&#10;D3WJZ3FuMoYzE9HA8oxuYFgObi5XcW2x0pPTiR8Cu7YMgLCPRIJLQ2rdEvYuJqdBCftjE8Gj65fu&#10;lwJNahaLKhaLKmSBxcnRCM6MR4cWdScgSDhpxJwUEsksIv9zAq//zT/gio9E5o0vfRvZM0cwcnR8&#10;bzsMQeScjPBZCY3rOvLfqUAvhWBUZMhJFXKiAYY7OMRdKyrYKYcJn2sey7RKHUtX7mDi4glIkdar&#10;1bXLO3XNFMIhibCbDaFJ398K0ozgq/3vhJGj4/jsn/8prn37F3jrP3w/sLa9OL+K6afPtHzf5G1E&#10;4hJqPgXx+gGldKAR9h0tY3VlAVlKEYl2zoMZTGiHEFixKBxJhLKWa5LJcLoOZXUVjbFROKYO7e4t&#10;uIaGqBxC9vRpGA6LSklFvWagUTfgHkCLyCDgLRtxhiIRCUHxIeuNG5dQ/ME/bP1vreeg37+L7D/9&#10;I2iZNNwyD6FUbpu5zGkaOE2DIwiwFRm2LMMRxa682+G6W+1wqtbSvtMDQTSewEhmDMmxCcQi8QNR&#10;nrsfUEqhmg4KNQOFuoH1jWcA+N3nZgKRvlNjUbx3v9R10nu5YcJ1aSACNBLdH8IeC5jgatgurC7v&#10;zW4SQPuVxJzMDkcOk6/quDxf7tu1J7JRPfXkkKqnqoaNa4sV3FiuDGxlRuIZPDYRQyYSTMc6iN1m&#10;ogH35VLUu7QBFQKuFFBKYQUg7NmYFFjGpBo2bq1UA227Cc10cHm+jCvzZUyPhHB2Mja0RGQGDNL2&#10;OBJII/mHGYyePYof/5u/ayJStm7iu3/2V/jcn/9zKAn/+40QgvA5GUKaw+pXSrArgLoehlpQICc0&#10;yMnGA9d4u06zNluc4MEnmqnQje+9Add22sph7KoDbW6boLOiDYY7HPp1tRBMUpt4cVuuW5hbQWIq&#10;AyZgAUiGZXHhMy/j+MtP4M2/+Ue8/8rbHZ1kgtQQiGbloRD2YWJtdRGu6yIWT7bdbqBrsa4ooj4x&#10;DiWXb7ItZE0T4p3buPujr4Pu1Lz/7HuIv/BxjF54GsBGpTzVQqNmbBH4B1FVNTAohWDZCOkGBNsB&#10;AVCtqDByNcTOT4DdiIpQx0H5Fz/a83FXU1F793UkfuXTMBIJOKIIOZf3deTZCdY0vXNaroASAkeS&#10;4PA8KMt4ha4YFpQhIK7rOfxsuv2YFljDaDsp4AUByfQoRjJjSKVHB1Kl6yBgfr2BG8sVFGpmy8jj&#10;UlHFlE++wW6ERA7TqVDXJM5xKcqqiWS4s7QpHZEA/P/cvXeUJeldJXjDRzzvffrMyqyszLJd1a6q&#10;nbpbaqkRkgAxwAq0YrQwu3M47JwdWJYREghmRsMyO+zOaBgJCSSMYIBBEhJqJ7X3rnylz6z0+V4+&#10;78PuH6+yKs0zX7yX2SVxz8lT51RGRsSLF/HFz9zfvfvjEtcMHhtZdcRsNRMAIm6ylqpyw7W1XRyJ&#10;OeEiHG4lgWEYWM2UcWkx07GGutvK42i3C30B24F0ALIlGZeXsphez+2bXr9dYjEWM59ctGNktBuk&#10;rqrJQtV0wkxKiVE1g8iUzMzMxOWlTNvfjwHcdFn12niMdbnQ5z8YN14WHCJKP1wn/Ij9wSF8+wtf&#10;RHLhlpxecTODp77wNTz+O78EtombOB/gEP2kD/FvpWtBrUGjnLKinLZAdJZh8RZvm157OWndwc22&#10;j+0sLOiqhmtPvQaKptC7S4N+O/KXdqqG/FPhr6sVdof7ayOI3Tyk7tq7TNd0PPP7fwZXLICH/vef&#10;BSeSr8cWlx33/8uP48iHzuL1r30HKxdnGm6bWYm3Pi8vWVhrGCDWdtwvh/tmSMRXoRs63G5fw232&#10;nzzJMCiFghCSKQi5WxUFgRPQffIcFt96/uawgSFXkX7ue6B4AdbhMVAUBYuVh8XKw39jMZSrai14&#10;vxHAVyvqvrRe2wWlGxAUBYKiQlAU0HVOpZrII/HiFJxjMUhhJ/RyCXqpfnAnb9xaDFWLpZbwbMSb&#10;KrTsOB/DuFkxbxeSxQp/KIZAOAan2/sjX0WvB5ahsJJqfo2m1/NEATsAjEQcbVVd47kqUcAeIAxc&#10;OoWbMNDNm+RBMzQFv5Ns5mIz1ykdhnwouxl0w8DiZhEXFjMdU3SCThHHut2IevZyY/cDm/kqLi2m&#10;Md+he+p2+OwCxrtd6PFZ20ou9iN+9BNW2ONtdJ9IKTEkakgMTaGPUPO/omiYMFldb4RkQcbz1+J4&#10;ay6JIzEXhiMH43pr0e045jiHyO/145tf/yKuPPnyzd/Fpxbxwn/5Wzz4q/+s6b3NSDRCH/cg9Wwe&#10;2Tdv3KcGhUrGgkpGAm+vQrBXINiroOq9SA8AxU3rzuoxDVhHdgbs869fRjGZRfhIP0RH/e/YMIwd&#10;6jAAwEn/NOi9pZQVJJGs++ytdXfulYvIrm0iu7aJb//mF/HIr/08HMHm1eLd8PVF8MHPfhorF6fx&#10;5l8+icT03lmKzHKipVIM5SbspOkGQMhKPBg6zF4kE+swdB0eb6Du7w/G6YGiUPV6QGsquOKtLNTm&#10;jyB6/F4sv/MSsK2GkXnxaViGRuuKyfMCC4/AwuOrPTiGYUCRNZTTJZTzFWg0DcUAZFlDtaJC3Sfe&#10;Zg0GWFUHq2lgNR2cqt6spLf8S1VH5sISWJsARhJBcRwMZe8Dzdh2VmkMjkMxEoaQyYLPZpuqtXQC&#10;i82OQCiGQLgLDlfjIY4fVsiqhs18FTaRI2pLh10SrALTVHpvcbOIsqwR2ZdH3BLsEot82VwgG89V&#10;MBJpbdhjFVg4LVzHmt6t4LaSBdWFirnzCDlFYonFpWT7QafA0R3LYGq6gdmNmoa62UHG3ejyWnC0&#10;201cKTaDLffUi4tprHRY+d+OmMeC8W5Xx3SLTjsIFoEhHuCM59oI2Ekr7AQFoR6flXj+Y2Y9v+8D&#10;5MWqhjdmk7iwmMZPnOkmvm5mQIFCADF88hc+i7fPfB9/84X/CE2uPR8zL74L3irinl/8cFMKBEVT&#10;8L7PAT7EYfN7GRjqrb3LeRFyXkSeMsBbqxAcFfC26oENqRYTNpQ2dwajlgEBjLTzvrj83Vpy0ntn&#10;42HTypIMNbPzXUIzP/p0GE2hUc22Xrt2V9ff/u9P3/xdcn4Vf/+v/xD3/8uPo/fMEVPHpygKsWOH&#10;ED06hMW3ruGtbzy5o8OjVKooJrOw+RrzvRU7WQyomwrY37vvNpWMg6JouD17K+0HZ81GUSj7/TDy&#10;c+C3Wcs7w90odg8gvXir7aGXi6iuLkGM9TTcXTVZQGU9CyVbhpKv3PSlpgEIFAWbQwTnlMDHXIBN&#10;gqZp0DUDur79R0dx6iqqmwmAZmHQDAAKgj8AS3cvGJYGw9R+jHQRpck1025YO2AYyFxYgu+eQdjG&#10;70D+nVf3XCP7iTv3/h1No+pxQ3Y6wGez4LO5fQncRcmCSFcfApEu4qnkHwbohoFMUUY8V0UiV0Ei&#10;V0HmRiA7EnHgnkP+lvugKAqDQTsuNFBpqB0HmF7P4Wh36wSGoiiMxVx4dXqT/IPAXGUw4pYONGCX&#10;eIYoOQHIFW62QEqH2XIGbRejUWfbnHBF1TF5Q0O91AH1jqKA/oANR7tdxAmQGRiGgeubRVxazHTs&#10;nroFmgL6g3aMdzn37ZxJHW0bgZQPrhsG1trw+CBVuyFRQyKdzzAMA9PrB+f82ee3HUiwvh28IeDu&#10;kQ9i6I9O4Gu//zksXpsAAFx94lUUEmk89K9+FnwLTw77EQm8j0XmtQJKUxUY2x83g4JcECEXRGAr&#10;eLdXwdsr+xK8awqNYtyOam7vd7abDrN+bR4bEwsAgJ4mdJjixN51/L3qEhwkasowBNX1c7cKjTMv&#10;vovsSmLH76uFMp7691/D4Ufvwl2ffNwURQaovV97To+i+9QI5l+/gnf/9vtIzq8CANJLG00D9iKh&#10;UowZXvp7VWHfQnJzHQzLwrFrEPVgvZRpGslCGj5OArdNFzwwfBy59SVo8q2XjyHXfxHpqob8xDpK&#10;S6nGxzGMWiCfLaO0mIIUc8MxEga9ayGrrFxH9cIzez/0dcA78i/Aub0AALUkY3OmvqmRWaj5Cgqz&#10;cTjvfhCgKBQuvAlDVcC6PHCdfRhCpLvxx2IYVD0eyE4n+EwWfM584E7TNPyhGCLdffD6Q51+nPcE&#10;xap6IzCvBeib+WrDqtd8vIA7B31EwcJQ2NE0YAeAidUcxrpcRNXCoZAd7yykTDk85soKSrIKC4Hj&#10;acRtwbWV/Wml14MZGUSzFIQwYUCTLSttV7UZmjKl0rGFiqLh6nIWV1eybZnvbD/+cNiBsS7ngah4&#10;bFX+Ly117p66hS05ydGYE9Z9lpPsNHAkeSaA2vrQjqsqQ9gBIKmwhwifnVRBblv/vhUknsGpfnO0&#10;g07gE8L41d/8Il5++Vv4+y/9Z+iahsW3J/AP/+aP8P7f+GTTIAoAhCCH4I+7oZV1FK6Ukb9Yghzf&#10;1aHcHryvOcBZ5Ru0mYpplRldo1BOWmsUD2Pvd89YaEgDtxINQ9fx6p98BwDgCHkbUjoMw0Bx5p9e&#10;wK5WGZRTrWleUu8tZRhd1fD2Xz/dcNtrT72G5QtTOPfLP4HYsSHT50TRNPrvHkffXWNYPj+Fd//u&#10;B8gsx9F1Yrjh3xRFGbzAQG4hvWxG4ISmDzYprof4+jIYhtmh036wATsAyu7A0ivPov/e9986KC8g&#10;OHICqxdfu/l/dB3Hp2qygOylZWgmX+jl5TSqmwW4xmMQfLd4VvJaYwvm6srizYC9MLMBYx81Nwuz&#10;cVh7vHDd8xCcdz0AQ66CEsjbzwbDoOr1oOp2ga1UwJZqjrN0E6MSu8OFSHcfQtEecD9CBkbxXAXf&#10;eYdcm7Wq6lhOldDja73QOCQOYZfUtDpXqKhYTpbQTbA/lqExGnWalnhcS5cxQKBqUrMux74NE+5G&#10;t4+sCl6WVVMcdqeFg5dwmHVps/3q+lDIbipILFQUXF7KYnIt15FmOM/WvvfDUSdxh8IMFE3H5GoO&#10;l5czben914NVYDAadWE4YiemcpiF2OG1IPUEaPeaUIQdgFYVdovAwC6SvTpnNg6uun73kO9ApEGb&#10;gaEY3Hf2Yzgyfje+9G9/HevL15GcX8U3/8//jEd//ecRGGpcgLq5D4mG8w4rHKcskDdU5C+UULha&#10;3qFnXgMFpShAKQoorDvAWWQIjhrnvZEai2EAapmDXORRTltgaA2uDwMEP+oGzd66J2ZeOn9Tgz50&#10;uLfh+ctxFVpu7/F/lAN2wwDyq866ic1ubK+uTz33NvIbTYqpAPIbKfzjb38ZQw+cwp2feAwWd2tK&#10;6G5QFIWuE8PoOjGMaqH1O8MVsCC+1PzZM1NhZ5kDD5XrYn11EZFYHySp9q5m+9IbyAsSsoIFygGc&#10;lNjTj9TT30J2bRHO8K2H2d01gPTSDMrpTXDeAPjgTm3X8moGmQt7hw5IoVcUpN6ch3M8BkusRnGg&#10;mgSutHDrd3Ib7damMAAlV4bgs4OiaVBim/rlNA3VYoFqsQCGAVpRaoG7rNTmBUAjEowg2tX/I8lL&#10;B2qybiMRByZWySvLM+t5ooAdAA6F7S3b6VdXskQBOwCMRJy4uJgxFQCuEAbsPEsj6rFgqQPKSCNQ&#10;FIhcV4HaoKwZHI46iZPRxTb56xSAsa7WurVbuLiYxtvzKdPKItthERiMxVwYDjtMaXqTYss99cpy&#10;Z5X/7fDZBRyJOQ9MVWQ77B12GVji82vvSyTl2Ld6lENO8kHildT+P7sAMBx2oNe/P8PW7cDrDOPX&#10;/t1X8Z2/+WM8+w9/hVIqh2/9xn/B2ONnccdPPwpOal0koigKQoiDEHLC85ADxckK8hdLqCzW60hQ&#10;UEpCzZBp3QAjqGBYHTSn1YJ3yoBa4qGUOSJ3Tv8HXRC36YdX8kW8/vV/vPX5evdqzW+hNF2/2/ij&#10;HLCXNq1QK62LLNKAADFa205TVLzzN88QH2P6ubcx/9olnPiJhzD+Y+eaqgw1g2Br/d6y+ASgRcBu&#10;RryEYW9PwF4zV7qOWFcfeEEEO5JcvfnLEssjJ1iQtNiw5PDB2Ad1A5rl4Hnkw4g//yQcwdiOwdLI&#10;2BnMvfoUXOce3bEAahUF2SvmHLAaIXd1FYLXCkbiYRkYQfbVZ/fQb2iLFWJfrV2jqxq04v7wRLdD&#10;ydYC9n0DRUHnecg8D7/VgV6XHxGHG4wZTfb3ABVFQzxbQcxjIQ4YTvd7sZwqETs0LiWLqCgaUbW1&#10;x2+FOEOj0qSlvpouI1OSiYYZt8xNzCQYK6lSy0n3LfT6bQcSsIddEnF1zgwdhmVqswIk2Lo32kGP&#10;30rMeZZVrS3d/C04JA5Hu10YCNo75mnXQ6Gi4PJyFlOrOSI6RitQALp9Vox1ORFwHIxudz04JA4U&#10;1VJKuWO0+3lIv7pWlbeQi2yguCyrN2dt9hNOC4czg17i7XXdwFOX1m4E+dZ9ux8YmsWP//Qv4+jp&#10;s/jT/+dzyKQSuPTtFzH/6mWc/aWPovtkY4Ob3aA5CvYxCfYxCUpaRf5iGcXpCpTNeu8AClqVg9bm&#10;a9p1rw32bUZJhmHghS/+LUqpW2u4I9xYWq84VX/NOuj7/qCglFmUNsmSP882ZZi1q3MoJJpTTHdD&#10;rch48y+ewMQzb+CuX/gQeu8cO5D1ifW0joPMBOwURYGmmfecyw7U+POrKwuIdvWD+cjd939u6xec&#10;rsGmVBAo5eAr5ZCWbPtSdec8PtB2J7SNVYj2W1UxVpDAHjkGftuwqXFjUFPt0Ehl2w6h5KuQIi7Q&#10;vAA+HEN1+frNoJ11uuH7sX8G1lZr08jpEsor5m5CEtAsAylMXhFsBYnjMegN4lS0H4PeEJyi5UCd&#10;HklRUTQspUq4tpLFm3MpvDmbxFy8AJoi530yNAWXhcfsRoFoewO1wJlECpGmKFRUvWWgqOsGcZXd&#10;ZeUxsZIlrvupmoFevxUSAWfXJrC4vLz/9+ORLhexhN7rs0li18zhCHnlbyFRbNuQ6NxIgJiDPbGa&#10;ayvp8dkF3DXkw11DPvjs4r4/X+mijDfnknhpMoFErtox9YllKIxEnbj/cBCHozVe/Xsp0UpTFJaS&#10;pbYHeN1WgeiZk1XdVIK8hajbQrQGZUsK5uKN154jMSfsBMnicrKEhX2U3QRqa+OjR8OmZiYuL2cx&#10;uZrDQqKI1UwZbiu/r/MLbncA9zz8Y0gl1rG2NAe5VMHMC+8isxKHry9KVBHdDkaiIfUKcJ60wnna&#10;CqlPAO9lQfEUdNmAIbf/oFgPi/A94tjxXFx76jVc/NYLO7Y79pEH6ppDKVkV6efr3xuctQr2NmnL&#10;twtDB7JLnsbUoW2wDAlwnbm1ttuDHlQLpbryi60gF8uYe/ki1q7Ow9MVhNWzvyIYNkVE+lrrNb8i&#10;kotG5HMZaNrt+X51XUepVGjMYXdVS7h3aQJTnggWXP5aD70DWAYPA90DMJZXdgxzWgULtodO5ZU0&#10;qon95f3JyQJKSylYu70Qoz0If+J/hZKMAxQFzhfc8fCq+YNxl1T2Yb80RSFsd6PH5UPQRk47OEjI&#10;qo6NbBlr6TJWM2WkCvUHrM5fT6PHbyVWpIh6LDgUtmNqjexemFzL4UiM7JqMRBy41GL4dHo9jxO9&#10;HlgIXmx2kcOhsDkaz/XNIpEeu8AxbZk0NQPH0Bgk1C7PlmRkTAzNHY6QL7ztfqaQSyRONnTDwNVl&#10;cwZUEbeEo90uhF0Ho6Eez9WkGRc74O9vh1VgMRpzYjh8cPx0UsQ8Fmy2qWRDon8O1AZn2wFph6+V&#10;ARTp3MLGATgVnx32w0uwbmyhWFXx7sItjnE8W8E/vLOCgaANp/q8sBFy8VtB4CX8/P/2GRw9fQ5/&#10;/ZU/QKmQw+xLFzD3ykX033sMxz/6QFOaSSPQAg2pR4DUU/vMhmFAy+uorMmoriq1n3UFhtI6iBei&#10;HPwf2unWvfTuJF75yrf3bMtb6q8vpenG97ZW4QDbj5Z5UjFhhyaT3QPuszsTGIqicM+nPoxKtojZ&#10;ly+0dfy1y7P4+1/7/9B75xGc+ulH2rpH6qFia93ZMoyadCmZTdoNWkwDcZT3AopcbT50yhgGDidX&#10;4C/l8FZkoHOKDM9DEwWwlVsfmi0UAa/3ZkJQmEk0+uuOUJiJw9pdayNSDAM+EK67HSPtn2Pizv22&#10;x9eiAPitDsScXkQdbnC3afihEVbTJfzgykbL7XQDeHEigcdPRokrlacHvFgmrNhlSwo2shWiCppd&#10;5NDlbc4N1w3gynIWpwfIWs/He9yYXs8Tc9nnE0Wc6CVTeDgcbc+kqdn+SAM7MxXCiFsidhwtVdW2&#10;+eun+sjpAAuJAvHAbK/fiqPdLvjsB6OhvpIu4+JiGuv7ZJsdcAg4EnOhx9+e0REJNrIVXF7K4I5+&#10;D5wEFLFevxXnr5sbwt4CccDe5vwAOSWm+e9JOmMAUKjuLx1mi5ZFCsMw8MpUoq4G/OxGAdcTRRzv&#10;dRPJ2JLi+JkH0D98FH/xR/8OExffgKEbmH3xPGZfPI+ukyM4/tEHEBrtazsRpigKrIOBzSHBNlxb&#10;6w3dgLypQivooFiA4ijQLAVq64e78S+zk061cnEaT33ha9DriDcwDeiVpfnGAZta/eF6N7eCXORR&#10;TpF1P6wjIoTg3hiGomk88Cs/jUq+hJWL022fy8LrV7Dw+hX033MUJz/+MDzdnSna5S1lInoez/Go&#10;KmRBOPNDEHsRnYGvnEdfegNzns5lAVWLZUfATus62FIZqtUCXVahlQ8mQ9WrKrSKAqZFK5FztjkQ&#10;2gKcw9x+PZINXU4vok4PRHb/JeP2C71+Gw5Hy0Tyg5v5Kq4sZTHeTUYNElgG9xzy45nL60TbT67l&#10;iGk3R2LOljSJidUsjva4iLjeFoHF4agDl5fIqrmZokzMkw+7pH0zUWJoCqMx8ir4QoKMlgTAlMTi&#10;5FquLc5nj89KbEpkGEbLTgpN1Szmx7tcRAGpWeiGgYVEERcX0w27T2bA0BT6AzYcjjrhsx+M+tOW&#10;Nv6lxcxNg6KY10J0fdxWHg6Ja0uqUyEctOUZGhxDEwf4WyC935rFkhQFCIQJQ7kDbf/d6PJacLLP&#10;nITjzEah6Rqn6ca+Vdi3w+H04F/8+u/jhaf+B775F1+EptbuhaV3JrD0zgScUT+G7juBwXMn4AiR&#10;J9+NQNEUhAAH1DeHrIuFN67g+//xL6HJ9ZP5Rv8PtfFN9KMUsOsaVVOFIRCvpngK3ocaK7swHItH&#10;fv0T+O5nv4TETGMlPhLMvXIRc69ewsDZYzjxsQfh6alfWG0FldFhc4rItyiOCCYCdvY2DZ7uOAfS&#10;DYdS64hbnSgInQW0qsUCpHZWYLhCAarVAqUN9zozUHLllgE7LbCgBRZ61ZyDZStwztaZrFO0IOb0&#10;oMvhheVHSIrxzIAP8WwFSYKA5J2FFLp9ZC9/oDY8NxC0EfHZFxJF3DlINnwadklwW/mmGsmKZmBi&#10;JYdjPWQVqKPdbkyu5qAQ6rvObuSJqsUURWE06jRt0lQPQyE7sd51tiQTfadAjZbR5SWr1mi60RYH&#10;maKAO0zoTq+kyg3Pn2UojEQcOBJz7bseOQCouo6Z9TwuLWZMSWI2gk1kMRJx4FDYcWBGOaqmY2Yj&#10;j8tL2T0B93KyhOFwazk2iqLQ5bXgikkaEgAUCNdciqJgl1jTCVArqsv2/TeCyDHE1eH9CtgDDgEP&#10;jAZNdVFyZQWvTTfvVp87HEB/YB+FEHbhvkc/hp6BUfzJH/4W0slbXdjsSgJvfeMpvPWNpxA41I2+&#10;u8cROzYET3eortv5fkKtynjta9/F1SdebbgNbxFBNyjSUHzj70CrsjWaxe1nqjaFJjPILrugq2Tr&#10;iOecHayj+ba8JOIDv/kpfPs3/yuyqx2yJIxbXZnuOw7XujKH+0zvxuYVWgbsPCsAIKPdMsztL5zu&#10;GDptBgqAq1rEssPb0R1p0DTYQgH0NqtXStchu5yorGUgd2BT3gqsVYDgbc7dpSgKcrIIrbS/lX77&#10;cGiPkRMA2HgR/Z4Ajkd6cdgfhc9ivy20F8MwEM9VcWU5g9dnNhFyisStX5qiEHFbML2eazk4ZxhA&#10;siBjKGQnfvGFXBKm1/MtFTQMo2ZVHyToklAUBZahsdiCapIuyhiJOojUQViGhn7DPp4E+bKCUULe&#10;vdvKY3o9T5wM1APP0njwSJDYov2d+RQxH/lYj4u4uzEfL2CGcKB4O0YiDgyFyDR8DcPAixNxFHdp&#10;doscjaM9bjxwOIgen41Y+5sUsqrhynIWz12NYz5e7FieMeKWcOdgbfA15JLadnVthoqi4fJSBs9d&#10;i2M+UUS1zjkXKiqORJ1EzwEFEA+Mb4ei6jjW7SZ6HlZSZdMdp7BLIrpH8+XGQ6c2gSXuJL27kO5I&#10;7x8APDYe7z8aMTWboOsGnr681jRRPDfiJ36WOoHL48Ppc49idWkOmxt7ld+KySxWLkzj2pOv4dqT&#10;ryE5vwq5XAHDshBsFmLtfBJsTF7HE7/7J1h6d7LhNqzI44O/9c8bUjJKMxXIiUbXlbph8PTe2dib&#10;hVLikFl0Q1fI3u18iIP/MbJ3FCfy6LljFHOvXIRS3h+ud3Z1E5M/eAsrF6chOqxwhr3EcYNr04LM&#10;WvMuuuBVUKiQrVWqIqNYODgjQxIQB+wAIGoqVJpGRupA/5WiwFYqYJRbiy1lGKg6nSgupvZPHabe&#10;oRkaUqQ1HYPmGZRX90+ZQ/DbYen23LzR7IKEfk8Ax8I9OBKMwW9DaUflAAAgAElEQVR1QLgNtBfD&#10;MJDIVXFxKY2XJhO4upJFIldFVdGxliljKEQuYydwDBwSR8R5LlZVCByNAOHgIMvQsEks0b4zJRmj&#10;hDrgLguPqbVcXY7nFlTdAMfQxMGozy5gdoMssFY0Az67QNRtoGkKHEN3JPF415CP2N20omh4YSJO&#10;RCOwiSzOjQSI75VXphJ7AulWYBkK7xsLEScbq5kyLm6jw9hEFif7PLhvJICI27LvgW9JVnHhehrP&#10;XY1jOVVqek+1gsDRGIk4cN9IAGM3qDoHMfxallW8NZfEi9fiWEmXmybEhlFLGkkGpSWeweWlTFtq&#10;6YMhOwSCDkKyUDUtCRpyiUT3f6GiNkw4WIbGkRgZpe/qcrajBNshcXjseAQiYeFkC2/OJZuulfcO&#10;+3GIoFuyX+B5EXfc+wgoisLsxEU00tFXqzJSi+u4/sZVXH3iVVz89vNYfGcCyflVFDezkEsVUBQF&#10;ThRMB/LlbAHf/dyXm5r80CyDD/xf/zPCR/obblOalyGvN04UDYOCYL99g4nNUMmKyK24AQKdegAA&#10;BYR+0gPWTp4sClYJseOHMPPieWjK/rEUCpsZzL5Uq7pTNAV3LACGa/5cOHMWpBaaxwyST0OuRNYN&#10;1FQV+fz+K7aZgelSrr+Uw7w72NFBjTo2r7SqgjqA6tF2UITVNMFnh6XLg9JScwcvomNyDJxjUbhE&#10;CyJOD2IOD+wd0oo6RaGiYGotj9mNfMMqTLak4JWpBO4bCRAHC30BG9YyZSK6w9tzKXR5ybW0+/w2&#10;zPsLLYP2UlXDwmaBqNXL0BSOdrvw+kyy6XaXljIYiTiIAgmOoXFm0IdnCQZxgRqXm1Q+cihsx+Ra&#10;ri0Vjv6ADYdC5O3vyVVyN9C7Bn3EgfRmvmraiAkAxrtcxB0fwzDwznzt2XVbeYx3u9B/QMZBubKC&#10;y0sZUwPHjRB2STgUtqPXbzsQvffd0HSDaPZkC4vJEtHQI8fQ8NnFm/x3M8iXFaI1gdRJdztIvx+2&#10;iQqNmY6JwDFtS1xuBeuk9/wW5uOFpnM09xzyEVGbDgIf+Ngn0Tt4BF//4udRzLcOktSqgo2J69iY&#10;uL7j/2mWwZmfewxHf/w+ouPK5Qq+97tfRTHZ+JgUTeF9/+rnED061HRfNNf8uaxmRciuEnjL/uvv&#10;d4Ji3IZS0goSzvoWnHdYIYRqz2I5W0B6aQORsYGWf+fpDuGxf/MpfPe3vwy1sr9MhezaJl7+8jfx&#10;5l8+iZ/90m+AlxoX/Qx76+edpckLpbfLPGk7TEfIzkqpY4cAg9kb+FCqemADn1sws3/7SKhtZZct&#10;+INe3Pfh+/DY2Cm8b3Ach/3R2x6sAzUFlGsr2Zbc2tmNAqbXzUlsnhn0wkPwMlV1Ay9PJkzZA9es&#10;uFvfsmb4s8NhR0uZNlnVcXGJPLPu9VkRcZN9z0vJElKEXSWaokxVsrfgdwi4d9hPnHipmo6rK2TX&#10;sNtnIU44ABDvdzsknjHlarqULIGiKDw8HsJH7ohhMGjf92A9Vajiuasb+LvXFzFhIrnZDbvI4niP&#10;Gz95ZzceOx45MHOmerCJHHHHBQDW0iXi55V0MHg3MoRURDPShlsgl41svMYoqk58DdyEikm74bHx&#10;+NCJiOnZis18FS9MxBv+/q5BH0ZMyK5u4fpmEdl9ooiOHD2Nf/17f4yewdG299FzehRjj58l2lZT&#10;VDz177+Ozdnmw5D3fvqj6LtrrOX+mnHYb2yBwrrjh8ZEydCB7LILpaQNZoJ11sHAfe4Wk+LVP/kH&#10;PPlv/xSJFtdxC8HhHnzgNz4JxmTCSQq5WEYh3lyNSrG1TpZZE/RjM9seFEwH7Kyhw0o4VdsIRp0F&#10;kf4hC9hploHraBdxVX4LgZAf99x3Gp/49Mfx8U98BGN9/bAJ+y8T1wkcEoeHxkJEowivTm82Hczc&#10;DZam8eBosGmVagtrmTImCXXWgZqc2l1DjR3otpDIVYmreyxDY5wgGLy6nEXJxFDc3UM+Yhm5Cy2U&#10;TLbDbeVxdthPvL3fIeDR8TBxBRyodRRIBuZYmsJdg62/jy0UqyrmmxjSNMKZAa+p8/fZBTx+Iopu&#10;7/65OgK1yv16poynLq7hm28tYy5eaIv2IfEMRiIOPH4iip+8sxsn+zzEnab9xmCInN5YUXSkCNcC&#10;v6O9oXnSQVK7xBGtMdtBSlNqRpcyAOIh4nZUfGIeCz50PGq6sl6SVXz/8lrDxPGuIZ8pdagtzMcL&#10;+MHldXzrrWVMrGZNFVgawe0N4Fc+8//i3KMfM/230aODeOhXfwY0wXqgazp+8J++gdVLM023O/nx&#10;hzH6/ruIjt+qwg4AWpUjlks8SGgKjcx1L+S8+fjD+6gDNF+7xkvvTmLmhXehVKr43ue/ggzhUGlk&#10;fBCP/vovNBzg7RS5JvQmAChLrdcShiI/N7pOofm9hikO+xbSorUjtRhaUcCVdnJxdY6H4bShMHcw&#10;OuwA4BiNmJpCZyQeUtQNtVBpOoQaigRw7NQYHnz0LE6cHkc4GoQg/nCrvNhFDhLPtuREGwawnilj&#10;0ASfXeQY2ESWSDt8PVPGQNBOPPzntvJIFqotZeMUzUAfoeOmx8Zjaj3f9IVuGLWuQJeXrJoscgxU&#10;3SAyT8kUZfQHbMTqHx6bAJ6lsZIqN91uOOLAA6NBUwNrubKC56+RcddP9XmJrwcAvDqdIFad2ULM&#10;Y8Ed/R5TgXe7Ot2NYBgGlpIlvDgZx4XrmbYkC+0ii0NhO04P+HDnoBfdPiusIntg5meGYRDt2yFy&#10;uLqcJXZZdVt5ItMqnqOJJU53g6QKTFEUllMlFE2oeTkkDn2B1muCbgCXm3TUgk6RqHou8oypjtJ4&#10;lwtnR/ym5ytUTcdTl9aQqTOES1PAA6PBtjjri5tFPHt1AwZq12QpWUIiX0HEJXX8jNE0g9HjdyEY&#10;6ca1C69D01p/j76BGB77zKfACa2vvWEYePlL38T08+803e7Qg6dw96c+TPwc0gKF3IVSIxr+Tahl&#10;DoKzDJq5PaV2pcwhu+ghNkXaDvtRCa47bTf2U8X3fverkEu195haVXD9zWvov+doQ3Op7XCGffD0&#10;hDH36qWOmRm7ERzuQeBQd8Pfy7QK/V2j6WEdARaJfOOu1HZQFIVsNgVDv31DxW0F7CVOQNLSPg+O&#10;LVfAlncGG5pFgmaxoBrP77ukIgCwdhG2XvJq4BZoloEYcYERuZqCzY0XYSQWwvE7xvDQ+8/i2Kkx&#10;hCIBCAQLyUHBMAyoumGqne6zC6gqOhItONEVRUdJ1tBjgvrgsQkoVdWWAZpu1Pjy/QEb0aJJUdRN&#10;1ZhmNIRsUcZAkGyAjaYpUABW0s0D4GShaiqw9jtEzMULRLzXUlVDP0EwsYWAQ4TPLmAtU96RaDA0&#10;hW6vFedGAjgccZo21HlhIl73xb8bbiuPcybmG+K5SstZgd1gmZoNO8l3eBDQdQOzGwU8f20DV1dy&#10;KJkclKWp2lzHXYM+nBn0IuaxwnbAQfp6toI3ZpIoyRoCBLQUhqaQKcnEXTSOpYkSYY6hMbOeN62S&#10;U1E0HO12E923ubJiyk1U4lkMEcxxMDSFC03Mn5wSh4i7dQVV4BispsstkwqRY/DAaJBYMWo7dN3A&#10;D65uYK2OMhXH0Hh0PIwuE+v2FlZSJXz/8vqeYCdfVjG9nodd4tqm/GxHuKsfI+OnceXdV1CtNF5/&#10;nWEfHv/t/wWijaxy/fZfPYVL//Bi82OP9uHh/+N/MlU5ZawMdNlAdaXFGmlQ0BQGouNgpaq3Q9co&#10;VLISChsOlDZtMEiHS7dB6hcQ+DHXzaHeV77y7T0dCrlUwfL5KQycPQ5WaN0ZdEUDcEX9WHj9cstE&#10;xwxcUT+6Tgw33oCiYJnlUS01fv6cQQ7xPJnPCwAUCzmo6u2ZT+B5ob2AfcPq7EgphisUwFR3viAU&#10;qxW6KIC1CSgvt+eU1wyuE11g23QxpSgKvFNC71g/jp8cw/3334Xx44cRDAfA87cvSAdqNIPJ1Rxe&#10;md7EleUs+gM2U/SBiEdCIldp2eZNFWTYRM4UdzTilrCYLKGiNA90cmUFdol83zxLQ+QYLLboDqi6&#10;Tsyv9th4TK61lo7MlRUMECYXDE3BaxMwQzAHkC0p8BIqxmzBaeExGnWi22vBQNCOsZgTpwe8GAza&#10;29IWX0gUcOE6GT3nfWNB2AlpHIZh4NkrG6YH8O4c9CHqee9by4qmY3I1h2evbmBmI4+KYi7oFDka&#10;Y10uPDAaxFDIAbvEHViQDtzSfH9pMoFLixlkSwpKsoaRiINMjo2liWUYFVUnnidI5Kqm6HRb6PFZ&#10;YCG4f3UdmDVBseIYmkiSkaIoXFvJNVwLDIC4Ym0V2KbXdjBkx8PjIXjboM8YhoEXJuJ1O5kSz+Cx&#10;4xGipG031jJlPH1pvWHXRdNrZmBlWUPYJXU8H+J0+3DizgcxdeVt5HN73/0WjwM/9vlfgtVLRum5&#10;/N2X8caff6/pNo6wFx/63KebDi02ghjlkL9chiE3f1doMgu5IIDhNDD8/plobYdhAEqRRzFhQ37N&#10;Cbkg3tBXN/+dCGEOoZ9yg+Zq8cPi29fw2p9+p+62lVwR69fmMXD2OBiCDq6nOwRvTxjzr1+G0eFw&#10;/hYsbjsGzh5vuo1zTUI+2ThpcgUEbOTXiI9ZLhchV9+7JGwLPC8gEutrL2CfcwdQ5tqnfPDZHGh1&#10;Z4Co2G3QeR6MxMPQdCiZ9uXrdsPS44W1uz1HNZ/FjkO+CE5F+zDgDcFrd4C7zdPCiqZjPl7AG7NJ&#10;vDa9idV0GRVFg6zqSOSqGAjaiSurFEWhy2fB4mYR1RaByWqqhB6fFWKLIc0t0DSFsLtWDW/1jK5n&#10;yhgM2olbrR4bj3iLRCNVrOm9k1BCaJoCRbWusufLKjw2Hi7C6pJN5Gq0IoJKYDxXwXDYYeoFSFMU&#10;rAJ7k+LUrkV9pijj6UtrRNSI4YjDlKvp7EYB10waJQWdIu4e8h1ooLsb1Zt65Bu4vlk07aRpE1mc&#10;uiEdGfVYTCXO7aBQUXBpMYMXrsUxFy/umDuoKLWOGEngaxNZTK2TGX4pmo6RiIPosxUqasvnqR5c&#10;Vp5I8lXk6ZZOtrtB6rJcS9TqB1nFqopDYQcRjc8usijLOzuNW52X+w8HMBJxtiUxahgGXp3erCsK&#10;4JA4fPBEhMhFeTfi2QqeutSYC78dm/kqridLCLmkloP7rSBZbLjj3kexcn1mh147b5Xw+O/8ElwR&#10;srmdmRfP44X/+ndNt+EtIh7//C/D5mt9LxiGAaVc3SEhSDEUOCeD4kTrNV1XGVRzEpQiD5pXwXD7&#10;Q6fQZAblpBX5NScqGSu0Kod2gvQtcG4G4Z/xgBFr32MlV8Q/fv6Pm6q8FJNZJKaX0H/PUaIuhSsW&#10;QOhwHxZev7Ivko8Mz7WcPXCmrMisNI4lnV4RG4W9/gCNIFcrKJcPziuoHraCdZZl2wvYr/pi0Dtw&#10;JOMzmR3GSQAgOxwwuFrFjndbUVnPQW9RmSUBY+HhOdljSrfVa7HhkDeMU5FakO6WrGDrSFG+l9B0&#10;A8upEt5dSOPlqQTmE8W6warXziPmMaczzdI0om4JsxuFpgu1bgBr2QqGQuSqGyLHwErAZ9d0A/mK&#10;ij4/2aBgjRojYnKtuVmTZoJ3TlplT+SrpgLroEvEarrUUntcVnWouoHYe1xVrioanriwRjRo6jfp&#10;uqhoOr5/ed2UHjVNAY8eDZsevGsXxaqK8wspPD9R0yM3q/hiF1mcGfDi7HAAAad4IPKRWzAMAyvp&#10;Mt6Y2cSr05tYz1Ya3q8MQxHdSxRFoaJoxPSSkEsi6gTphmFaZQqoVcJJuOYMXTM+I3UUVXUDx3rI&#10;jJmWU6Wmswo2kSVKKracXyNuCX6HgJGIA3cP+TAQtLd9fxuGgddnk3UlOf0OAY8dN68wA9QC8Ccv&#10;rpl6ViuKhun1PCw801aXYDtYjsPJux9CMZ/B4twkGJ7DBz/zi/APxoj+fvn8FJ75gz9vzjGmKDzy&#10;a59AcLiHaJ9v/sUTmHnhPPruHt/x/5yXRXVNgZomu/d0lUE1K0Ep82DaDNx1jUIlJ6G47kAxbodS&#10;FtqivewGY6UR/lkvWHvtnjF0Hc/833+O5HzrynN+I4XU4gb67xonmg+0BzzoPXMES+9Oolown8zv&#10;gGHg2Efub7qJMy8hNd849rC7RMTL5AG7oirvqXkSxwuIxnrB3vDpMR2wFzke8+76LmBE0HWIqdSe&#10;XFB2OW/KPVI0Bd5lQWUjC6MD4wmKY+A+2QOW4OXiECQM+kI4Fe3DkDcMj8UG9jZPBeuGgbVMGRcW&#10;a8ZG0+t5pIty3QBV4hncNxLAiV5PW5U9kWNqpj8tWswVRWuLz16oqC0VILIlBS4rT8yN5FkGPEtj&#10;OdU4g04XZRwKkVXuSavssqoDFEUs3XiLd9/aCTaRq8JtJa/gdwrdMPCDy+tE2u4Sz+CxYxFTnPLz&#10;19NNv596ONHnQS/hwHAnyJRkvDmbxEuTcWzkqsSDl1uQeAan+704OxKA3yEeaDegomi4tprDCxNx&#10;XFvJIUsw+JovqzhCyIu28CxxF8RpIZODFDhmh3kVKSqKjrEusvPOl1VTeu+HwmQdt818FYkmfgEV&#10;WcNwmIxyRFEUbCIHn12E08KD6aDYpesGXpyMY6qOutahsB0PHjE3ZL6FVKGKJy6stuXMSwEYCjlM&#10;0fka7ouiceTE3ZCsNnR/cBTRo4NEfxefWsT3fu+r0OTmlds7fub9GHn4DNE+rz75Gt748+8htbiO&#10;4EgvHKFbXXqKoiBGOOTPtx5AvQUKusKikpGgVjkYKg2lxEEp85BLPJSiAKXIQy7wkIsCqgUBcl6E&#10;nBdq3PR1B+S81Dblpe4Z8RTCP+MF77tFb3z7r5/G5DNvEu8ju5JAdm0TvWfGiAqjosOKwftOID69&#10;hEKiffqzWpVx/GMPNlUMcpQkpKYaB+ySlUdSJg/YdV2vS9s6CHAcj2hX381gHWgjYE9a7Fi3uds/&#10;iUJhj0KMAaDqdgPbFjJG5CDF3NDKSlvup0LQAc8dveBsjasgEsej3x3A8UgvRgMx+Cx2cLdZa9Mw&#10;DMRzFVxayuDlyQQmVnNIFuSmVb/hsAPvGw/BZ+8saLBLHESOaRlgpQoy7BJH5Hq4hahbwnUCPntN&#10;kYas5Q7UBmfXs2UUGlBjtoamSLnQXruAhUShJT0okaug128jpgcJhJ0GAFhKlRD1kPF4O4Gi6Xju&#10;ygaWW6jNAFtV74ipQbNChVxxZgshl2hKM74dJHIVvH6jQp0qyKbnoHiWxoleNx44HETQKbVNQyJB&#10;pijjzbkkXppMYDlVMhVQqTq5k67IM1hKlojmDFiaJjJQYmgK8/GC6RkAVTfQHyQb7qYpCjMb5FX8&#10;Lq+FaPYiX1aaroNlWYPPYW7mpFOomo4fXN3YYx5HU8A9w36c7PW0dS/GsxU8cXGtrWCdpSk8fDRs&#10;Si2KBL2DRxAM9qDApGFQzZ/Q9PIGvvvZL0MpNU/ces4cwdlP/zjR2rL07iSe/U9/dfMFsnZ1DkMP&#10;nNoxZMlINCieQnne7JwGVeO3F4UbQboApSRAKfFQyjzUrZ8KD7XCQa1yN9Re9nmdoYHwT3kgRm/d&#10;w3OvXsLLX/6m6V2lFzeQT6TRe3qU6PqyAo/Bc8dRSueQnF81fbwtDL/vNARb4+KBtSogc7Xxc8zz&#10;DDIGOYedooBM2px4QjuoF6wDJgN2A8ClQDeqbPuLlJhM7eGva4IAxbmXE0szNKSwE6xNQDVZBEkJ&#10;jGJpuMaisB8K1tX/pCkKUacH46FuHAv1IGh3QmRvjwbyFraC9MtLWbw0mcDVlZqbZSvdYKeFw/uO&#10;hDAac4LtoGqzHX6HiIqitay4rqRL6PVbiRVTaLpWZZ5pwWdXdQPFqkosyUhRFIJOCZNruYaBocgz&#10;RM6nQO3+cEpcyyE8AzVqzFDYThxcemwCynLra6sbNbOSmFc6MFpIWVbx5MW1uuoSu0EBuO9wwNRL&#10;2TAMPHd1g6gSvAWJZ/CBo5G2KoQk57OaKeOVqQTenk8RKeHsBkNTGO9y4cHRIKIey4FSX7Ygazpe&#10;n9lsSdNqBN0wiOglAKAZBlE3RFbJK+CJXIVYu3073FYePntryolFYHFlOUPcHQk4JSJ9dFU3Wg6L&#10;Z0oycZW9U5RlFU9fXsfaru6fVWDxgWNhdLcZMC8li3j60jqxRv128CyNR49GTJlvmYFgSLBpLuSZ&#10;NHSqfjJR2MzgO5/5byhnm6/X9oAbj33mF8ESKLklF9bwvd/9yg6etVyqILOawMC9x3Z832KUhxDh&#10;UV6owlB+SNySCMB5WYR+wg2p69azsHZlDk9/4ettyxamFtZQTGbRc8dhomeCZmj0nB6FaLdg+eJ0&#10;W7KP/feMw+ZvXEAWVA65i03ecQZQYMlkHYFaByiT3jRziqbBcTyisT6w3N641FTAPucOYtXR3vAm&#10;UHMzFZN16DBOBzSx8eLM2UVYYm5wTgsYiQPFUDV+u26AYmnwLgvEkBPWXi8chyPg3Xt50G7JihF/&#10;FKei/eh2+WDjD7aF3Qq6UdPo3h6kJwiCdKBWUTnW48YDo8EDMVyJui0tBzp1A1jPmOOzSzwDi8Bg&#10;cbN5UJApyvDYBOKhKYFjwNJUXSrLaMyJs8Pk8oNAbWgrXZRbBnUlWQNN1Ti9pIh6LEjkK8iXm7du&#10;Vd3AfLyAkFOCVdzfoD1TkvHE+VXioPW+kQAGCeTwtuP89TSmTPCXKQAPj4VNdW1IoBsGFjaLeGGi&#10;pqBCanqzG4NBGx4eD6PXb2trSLBdCBwDu8TuqaqSIldWcDhKNtholzhcWc607DioukFMLSlWNdOU&#10;KKCWOJPInNIUhUSuQpwYOi0cUbdN5JiWA61lWYPbBIWvXaxnynjywl6d9YhbwgeOReBoU/1sZiOP&#10;565umKaCAbXr84FjESJN/k7AgYdT9aLI5KBSOz9/JV/Edz77JeRbGOhQDI0P/Oan4Ay3lnUupXP4&#10;zme/hEpu7/OWXUnUJJ3HBnaeo5uFfVyCklKhpA5GDWbfQAGuu60IfNgNzrXzvfLKV7+N9NJGR7tP&#10;zq8iH0/XgnaCIiJFUQgc6kZkbABL70w0HXKth+jxQ/B0N6ZoMwaN0ruN96mqOlRrBrpBlqRQFIVC&#10;PgtNO5jvuVmwDpgI2PO8iPOhXhDZYzYAn8uBK+/Ndipe703+eiNQDA3OLkLw2WGJumHt98PS7YF9&#10;KAhLzAPBZwdnF3fwmRiKRrfLi5ORPhwOROGWrB3xBzvFFif90lIGL08lcM1EkL6FgEPEI0fD6A/Y&#10;DqwVvzUodX2ziGqTNmlF0VBRNFPW9F6bgDwBn309U8ahkJ04OPI5BKykSze1smkKuHfYTzxktht+&#10;h4CJ1cZV+5vnma2g20umxgHUrm2310Ikd6npBmY28uDZ2nxBpwmmphu4uJjB89fixDSFs8N+DJk0&#10;XVlJlfDSpDkDtJN9HiKNbFJoem3g8fmrcUyu5ogHE3cj6BTxvrEgDkddxOZe+w23lWwGpB4MAHaJ&#10;JapWswyNZEFGliCRCzpFojkL3UBbg6elqobxLhfRPS9reksDuC2wDE2UfDI0hYVEkYDCV0FfwHpg&#10;XaFLSxm8MBHfMQhKUcCJXjfuHfa3rUR0eSmDV6baqxQ6JA6PHTdHj+sEDBg4NS+KdB4qXXsGlIqM&#10;733+K0R0ijt//oMYuPdYy+00RcUTv/vVpkHr2pU52Pwu+PqiO/6f5mhYD4tg7QzK12Xg9nnrNAQf&#10;YBH6KQ/sY5a6XPPQSC+mnn2r5RxAK6QW1pBaXEfP6SPELqd2vxuDZ48jPrWIYpLcbCx0uA/BJuZJ&#10;Oq1Dfqv5M8z7FFRk8jmYUrEARTG/FrcCx/GIxPrANQjWAcKAXQfwdngAVa79B5TSNFjiCVC7IiCN&#10;ZSG73aYTAYqiQLNM3QXdygs47I/ijlg/upxeSB2cd6fQdAOr6TIuLaZvcNLzRHSX3eAYGncOenHP&#10;Id97op7BMjSintbKMcmCDIdJPnvELWFxs9g0aFQ1A2WFfLiVoigEHSKm1vMQOQaPHo2YGozdja0X&#10;8FqmNb87nqvgUNhBnEAxNI0urwULidbSgQZqihWr6TI8NqEtXrumG5iL1wyAFhJFos4jRdWCdbMO&#10;iYWKiqcurpqicEQ9Eu49tH+89dmNPJ6+tIa5eKFpwtkMNpHFvYf8OD3ghZXAHIQU+g3X1GShCrfV&#10;3DNznUB6tR4qSm1AkgRbvPNWsBOaB4kc3dbgqW4YiLgl2MTW197Cs7i8TPaSrygaxrvJEoF8RUG8&#10;yeApUOs2rKRq9MD9lPEsVFQ8fy2OiV2DwB4bj0ePhtEfIKfibYdhGHh7PoV3FtobnPPZBXzgWAS2&#10;fe76tQINGk7NizJdREUr4qkvfA1rV+Za/l3s+CGc/fRHiK7Vy1/+JhbeuNJyu+tvXqsbtFMUBSHE&#10;wToiorqiQCv8kETtNOA+a0PgcRdYR+MAmreIcAS9mHvlYseHzKwksHp5Fj2nR8GJhCISFhFD959E&#10;tVBCYmaZ6G/8/dGmg8k6bYC+SENr8p61Bgzky+TKL5VKuanJVzvgeAHRrubBerGQax2wyzSDi8Fe&#10;pCydVb/EzSTY6t7FT7HboFn2R8bOLVlxLNyD4+FeeC3221ZNV3Udy6kSLizWBken1vJIFuS2eag9&#10;PiseORpGxG15T2k8IsfAaxMw14LPbZbPztA1Scbp9XzT4DFVkOG3i3BYyAImkWdgF1mc7PPCY+s8&#10;SfM5BCKn0poGvmaK482zDHr8VixuFomGvYpVFZNrOWxkK2AYClaBaXp/a7qBeLaCydUcnr8Wx+xG&#10;60HaLQgsjUdu0D/MQNMNPHNpDdkWdJ/tsAoM3n8ssq/BDs/SmF4vmNZRB2pDdCd6Pbh/NACvrfOu&#10;xhZKVRUXl9J44VpN4WNxs4iYic4MQ1MIOVs/M/WPrRE79NpFDhOr2ZbSlgxNEVWqacJKdT1IPEOU&#10;FHA3lKJInGh1A+j1W4mKHlaBTDmnouhY3Cwh6pGI18BG0IUSMXsAACAASURBVHQDl5cyePbKxg4K&#10;zFZV/f6RYFuSjUAtCXplqka/bAcxjwWPtOk8vJIuIVWodqR+RYGGQ/PgrX98Gueferbl9pxFxAc/&#10;84sQrK0pixPPvIG3/+op4nO5/sZVRMYHYa/Dn2YkGvbx2jHluALjNrJkhDCH8Mc9sI1IRAou7q4g&#10;SukcNmfJlVMaoZjMYv7Vi4geHYLkJHuX0AyN7lOHYQ+4sfTuZEs+vTPiQ++ZI023kWZ4VJp0DR0B&#10;Bulic1rVdiiyjFKJ3LCtFXhBRCy2d8B0OzLpJOIbK80D9nWrE29FBpATO5sAZ8plSKm9F8QAUA74&#10;gQ7lE0M2J05G+nAk2AWHIN0Wbrqq6VhMFnH+eq2SPrNeQKqFuksrbEk1nuzzdNyOL8saXplKgKVp&#10;4gAYqLU/Bba5coxuABvZCgZD5IZNEs/Cwrd2K13PlnEo7ABDyJP32IR9oy7QFAWHxGGOoOK4ma/C&#10;LprrNAgsgx4fedAOAPmKioVEEZeWMlhKlrCaLiGRr2AjW8HCZgEz63lcXcnitZlNTK3lsdFEp7se&#10;XBYOjx2PEg3m7cYbs0lTXGuGpvDI0fC+K23wLINunxULmwVTmtJ9/lpi3OW17hvdLFOU8dZ8Ei9O&#10;xLGeqdzsrBmodW+GQnbie1vi2ZYypo3AszRR8EtTFIpVteVgdFXViSkrm/lqW3SemkkTmUFXVdGw&#10;SmjS5LGRDbSKPIO1TGMFqh3HV3VMr+ch8Qw8Nt70O0jVdEyt5/D8DRWY7Y+st8Oqeu38NDx7ZQPz&#10;bc5CHArbcf9osC1xg+VUCd+/vI65eAEsTSPgaD8RpkBhsO8YkvE1rC7NNt327Kc/sodvXg+JmSU8&#10;/R/+zJQDZ/hIP0785EMNedoUTUHqEeC80wqphwdjoaFXDOjlg6+680EWtnEJnnN2uM/ZwdrMxVfR&#10;o0NYPj+FUqpzvXG5WMH0c+/A0xMmNr8CAG9fBN2nRrD07hTkJuo/Np8Lg+eau53arosoZBqvZ64Q&#10;h808+eCppmko5MlpO80giBKisV4wDcw4DcNAcnMdqWTt/OoG7ArN4HKgG9OeMLROtch1HZaN+B6j&#10;JKBmlqTa29db9lvtOB0bwLA/Agu/v8NqpDAMA69Mb+KFa3HMxgsNddLNYiTiwMNjIXgJXiytzm92&#10;o4BnLq8hkatiMWnOrRSotUHLioZkk5d4WdZQVXRTVWaPjUe+ojS1L1c0A1VFN8WT3084LTyS+SrR&#10;UNtyqoSYSTlGnmXQ67dhPVM2zbMuyRoypVrbfj1bwWa+ikxJQbGqtjNwj8GQHQ8dCbZFu5mPF/Dm&#10;LLncFQXgoSMhoiCyHQgcc5N21Ip+5rJweHA0hPFu977y1A3DwN+/uYyNbKXuIGdV1VGsqqY6GT67&#10;gFSB7H7cjkKFXJNd5Ji6Ot/boekGBgilF0tVta0koyxrGAzZIRDwYEWOqWskVA+kA60A4LEKmFoj&#10;269uAIvJEpaSRXAMDaeFb5r46YaBRL6KaytZvDBRM8PbnrhLPIMzA17cM+TvSOJ1S2OdxGuhHk70&#10;unFmwNtWErucLOH7V9ZvFq5W02WUZBUxT/vdYoqmcez0fSjk0licm6y7Tez4Idz1ycdbHkMuV/CP&#10;v/PHdYdMG0F0WPGhz32aqHJPURQ4JwtLnwDnKStsY1Jt2NMwoOY1ExrujcHYaFgPiXDdaYPv/Q64&#10;zthg6RXAudg9n1/X9JaVdpphEDt2CNPPvwNNNq+mtRu6qmH2pQtgRR7B4R7i793idmDo/pNILqwh&#10;t17/3SLYpJa6+o41Cdl442TeHRARz5NLOwJANkNekW8EUbIgGu0F00BKXNd1bKwvI5+7RSlkPnL3&#10;/Z8rcAI2LQ4sO7yYdYcw6YvUquqdVpkMA5aNeF0qjEFRKIeCO7TXSeGWrLgj2o/RQAwW7vYE6lug&#10;KAq6brQ0HCKFy8LhfWMhHI46O6b05MoKnru6gcvLt1rcumFgOV3CQJB8oJOiKMTclqZ650Ctkuay&#10;kKsmUBSFqLsWVDXjGicLVQSdIpF+8kHA5xCbykZuwTBqrV8z1xaoVT8Hg3YUqmrT5OWgYBVYPHgk&#10;iPEuV1v33EqqhGevbphKEu455CfS8u4EIscg5rFgIVGo22VgGQqn+r24byRgqutECoqikCnJTavL&#10;6aJsqjNDURQiHgtm43lT3QNF0xF2SUTPkIVnsJBorp9+KGzHYIi84tsqAWgEO6GjqMgxmCek3uTK&#10;CkYiZF4PFoGFouotuezbUZY1XN8s4spSBhvZCjJFGbmygkxRwUq6jIVEAZOrObw+s4mrK7k9XTCO&#10;oXG8t6YCFnR21jGei+fxzKV101r4QK0Ddv/hAEajZJ2Uvccu4Nmr63sKWMmCjHiugi6fpSM54iMn&#10;7oaiyJifurTzvHkOH/qtf04UUL/4R3+H1UvNK/W78civ/Tx8/dHWG9YBI9IQIzzsYxY4T1shhHnQ&#10;PAXGyoBz1X5YBwPWyYC102DsDFg7A9bGgLExYCw0GCsNPsDBcdIC74MOeB6wwzYsgQ9woPn619Mw&#10;DMy9chHP/Ic/Q++ZUfAtro1gleDrj2DmxXf3JakAgJUL08itJ9F1Yph4GHVLr51maKzWmVmgWQbj&#10;j59tug/npoT0cuOCgcsvYiNPrgVPUTTSKXOiCrshWayIRHtBNyiIq6qK1ZUFlEs7E0lG+rlf+dx1&#10;dwAbNhcyohUVjodB7UOVyTAgxePgSvUzm6rHbZq7ztEMjoa6cSLcC5twsHJSZuCy8siXlbb0hrdA&#10;U8DxXjfuPxzsODDVdQOXl7J49upGXXttWdWxma9iIGAjXohryjE1mkEz+sZKqoS+gI2Y50jKZ9/I&#10;VkxRY/YTAsdA4hgiJQpZ1ZEsVNFv4toCNa5vj88KgaOxli7v1xrZ/JgUcDjqxENHQm0rPiwli/j+&#10;lQ1T1K8TvW6Md7lMHSddlDGxmkXIaU6OVeIZRD0WzMd3Dk/3+q14ZDzcUaWPBBSFlpQqszMgLEPD&#10;axcwa1Z9hQLRIDZFUVA0vSHFZDTmxN1DPuKKq9Dm4CkAaJpBrFJUVXWiIXGgFuAHnWRyrGGXhGSh&#10;WnctbQbdqCUHG9kKlpIlXN8sYjVdRiJXRbak7EkiGZrCkagTD42FEPNYOlrrdMPAm3NJvDGbalu2&#10;8f1Hw4i1qe9+dbkmV9zo0PmKisXNIrq8FqIOSiMMj90BluMwdeWdm/938qcebslrBoCZl87jrW+Q&#10;89YB4PjHHsTo++8yfZ71QDEUeC8L65AI+xEJ9jFL7Wf8xs9RCxzHbvwcv/FzwgrHCSvsYxLEKA/G&#10;Wl94Yzuya5t49g//Guf/x7O1gc65FQzdf6plpd0R8oJhWaxcnNmXzwsAqevrWHz7GmLHh5saHm0H&#10;RVEIH+lH6HAvlt+dglq9FWdRNIXjH32g6d870xJSC407KA6PiHiRnLNPURSy2VTbevUWqx3hSDfo&#10;BsmqLFexsrwARd5bJGCOPP4zn2vrqM1gGBATm+CL9S+SzjA17rqJF2WX04u7ew7Bb31vjCoMwzB1&#10;nJBLwuyGuarXFgJOEY+Mh9G3D1KNm/kKnr68jtmNQtMAuFBRUVE0UwELy9CIui2Y2ShAb7DzGp+9&#10;bJrPLrYIiGVVh6oZiHn3h0KRKlQhqzpxkOS18ciWWmuzA7WXUe7/Z++9g+RI8+vAl6a899XV3nuY&#10;ATADM8Bg/Mwul8s9miUp6i50Cp4jJZ0Y0v1xiouYUIiSQhEXITIo6hRHcUlRYnC15FJc7s5gLDCD&#10;wWDgge5GG7S35b2vdPdHdmMbQJkvs6ox2N17ERMxM5WdlVWV+X0/837vFTl0uZ/0A6gHiqLgterR&#10;6zUjXeBUa4Y3Ak0BwwErXh73o89nVh0YrEVzuHhfmY7zUJsFz/e7FH0vZU7Ae3d3sB4rKL5nAfn+&#10;CjiMWI3mYNQyeGnUiyPdzc+FkMCkY3F/O133OxIl2W1y0E+uNGTZVU8JERhf7SFT5DDWYSP6vc16&#10;De5XUV453GXHiT5lvx9NUdiI5VVJa+bLPEYCNqJquEFLTovJFjmMtZNRhChKTqYTu5XyVsOoYzDe&#10;Yce5US96vc3r/BcrPD6eCRPN3lSDPMcSUOWJIEkSbq8lcWu1MWWgzIlYjeTQ7mjOIK5/+BDMVjvm&#10;7l2DyWXDq7/z6w0ruLloEu/97ncgcuRrrG+kBy//g28T6Yvv3F+ByWUjGvQ8KBTTOdz88wu49Af/&#10;FentH1eEc9EUQIGI3+8b6UF6O9q0Pvsj15XKYfHTW3D1BIi08fdg9bkwcO4Ioktb8mcAIAoCnvvl&#10;V+s+x9akAYmV2gG72apDtKRsyDafy4Dnla8FJrMVbYHOmsF6sZDHztYaBKH6fclMfP1X31H8rnVA&#10;CQIMkWjNYF0CUPT7IGnJKnoszeBERz9GPO1g6dZr3T5ybZKEWLaM6Y0UvlyMIaBgIWEZGjYj2YDi&#10;HjQMjZODLpwabF6qkRNE3Nq1MCfdGGPZMvRaRpH5hV67qxxT53MWKwIqvDI+u8usRaZYn88ezZaJ&#10;pd7qYS2aw4fTIcRzZQz4yNr6FEWh3WnAKoFqDCBXhAsVHp0u5RVcvYZBv88Mh0mL+G5i0QqY9SxG&#10;AlacG/Wh32dpKmBdiWRxaS6iiAbT6TLipVGfoqRUlCR8MhNCbJdWEsuWwQki2h3KqAJGHYtutwmH&#10;uhyK5BRrgTShp2kK8Vy5YaJXrAjgBREdBKY+e/DZ9AimisiXyYIOUQLsRi1RIKZlaYTTj5qnHet1&#10;4mivU1XBJJ6r1J2BqQebUUM0BK3XyEPsJOtfhRfhNGuJVUtoWua96zQ0QqmSqhmR/aAooMtlxIkB&#10;F04NehBwGFuSQIbTRbw/FVLd7W13GvDmoTZVnPmHKjSEEpuALN+7HM7Ba22O8tjdPwq3vx22ox64&#10;++vTVSRJwsXf+wsk10PE59eZjTJv3dz4+Vz5YgoXfvePsXptBka7BfaA+ysRwph7/0vc/t5HVYdp&#10;g7Or8A51NQyYKYpC17ERbNyeRzGljtZWDUKFx9Llu6BZBv4Rcl671iBLPwq8gPD8GiBJOPKt83UT&#10;NGvagMRS7YBdZ2CR4MkpMQBQLOZRKZMXSwDAbnfB62sHVYPBks2kEAxuQqpj4tTSgJ0pFmEMhsBW&#10;ai8WJbcbvJkskLPpjTjbPQK36WC5roBM5fhwJoSpjRSiWTlI2k4WdlUcyBZSm1FL5JAJyK3pNw61&#10;oa0FUo1b8QI+nA5iK6FcG1TD0uhWWAm2GjXQsjS267xfLFuGw0S+IVIUhQABnx0ga+tXgyRJuLue&#10;xNXFGERJ7jKY9SxchIooDE3Da9VjKZQloqzEcxVUVASXgPx9OExajLbb4DRrwQkSsiXlGb3VoEGf&#10;z4wXBlx4vt+FdmfzgcFiKIvLcxFFtJ0OpxGvjPsUc+RvriSw9JisaDRThiBJCNiVfa96DUPsylsL&#10;0q6O+ucLUWIOtyBJWI81HmqLZspwW3TEqjlyEmnEUihLTEniBJHctZbCw+t+YcCFya7aFuCNUKoI&#10;DRWhakEQJeJrrkfleRyRTAnDAXKa3V4HbLhN7h4m88pUwAxaBp0uE0YDVpwZ8mA4YIPNqFxRphp4&#10;QcSNlTiuPIipkjMFgPEOG86OeFVV+HlBxMXZMFYiylVoREnCSiQLm4L5p2oIdPbD29mNLJPEE3bq&#10;+7B6dRp3/vITRed+/Z/+BjwDnQ2Py4TiDyv3pXQOK1fuYfnyXYACrH432BZ6OjRCfD2IjVtzNV/f&#10;vL2A/jOHG3L9aZZB17ERLF2+o9iJtBF2ppeQWA+i87kRMBpC80GaRsfhQbj7O7B1ZwEjrz0PjaH2&#10;Hm7N6pF4UHvtYRgaGYo8eQOASrmEYpHwXqcoeH3tcLiqe41IkoRUMoZopPHga2sCdlGELpmEPhYH&#10;Xaf0ULbZUHGQcVe77W6c7ByEvo6QfCvB0hTubSQfaV1XeBGZIoceD3lA67XJA4q11nGjlsHZXalG&#10;TdNSjTyuLERxczWhuArrsejw8rgPE4TSbNX+vlDhEa8zULeVKCrms/tseiyFq/PZu90mnB3xqqIN&#10;8YJY1YgknC5h0G8h1gE36ViwDI1twqAgmilDgqRaDYWiKNhNWvT7LBhrt8nDt3oWJh0LnYaGXsPA&#10;qGPhMGnhserhs+nR4zFhssuOk4NuHOpyoNNlglmvaUlgML+TxhWFLqY9HhNeHvcrDgQWQxncWKne&#10;Wo+k5epGm4OMB9kKJPMVfDoXwb2NFPJlHu1Osm6PScdiZouMw72zO7RMujZoWVmNhMTsCJDpWkNt&#10;VqKkzWLQYG47g9NDboy2k8kr1gJNU088e6TIlXjiIVGznq1K5akGTpAgihLaFXQ1ALkzGnAYMdFp&#10;R6fLCKtBA6NWfg61LA2DjoXLrIPPpke7w4gBv0wDO9brRK/XDI9V3/Tavx/hdBEfTIVUKfEA8rp7&#10;dtiLQ13qXKHLnIAPp0PEiVI1SADWonnoWGUd38dhkExgJQ1ydKpq0F7OF3Hhd7+jKPA89M2XMP72&#10;6YbHCRyP9/7FHyMXeXTNKucK2Ly9gOkfXkZ0eRtChYPF4wCrPdjYJrUTwdqXM7Wvt8IhPL+OofPH&#10;HnGIrwatUQ//SA+WPrujmrtd8zq3o1j9cgaB8T4Y7OTFWXvAg/4zh8HqtHUTIUvOgORC7eBa4EUU&#10;dcr2NJ7nkM81Xs8YhkGgvQdmc/U5HEmSEA3vIJUkcx1uLmAXRWjTaRgiUWiKxXpJLTiTESW3uyFv&#10;nQIw6evEhL+rZVrIJNCwNCgKTyw6qQIHo44l1qXW1jgPIEs1vtoiqcalsDz9r1Sqy6xncXrIjRcG&#10;3E1RS/aqe+FUEbkaLXlRkhDJKNNnN+pY6KpoTQ/6LTg36lXFt86Xebw/FUSwym8iiBJyJV5RUuax&#10;6hQNoYXTJXCCiICKSvt+sLtScQGHET0eMwb9VgwH5H8G/Bb0eMzodJngsxlgNWiaUmB4HGVewJWF&#10;qOLhwQGfGedGfYp/t+2krDxTD6F0CTRFwW8/2KC9zAm4uZLA5wsRZPeZQuk0NFGwxzJP0ktqgRcl&#10;xHMV9PvIh5btRi1KnEC8Fhi0ZAOXDE2hx2NSHNBWg15D4/5WSrXkrUWvIQrkqlF56iGaLaPLbYJR&#10;BSWRoiiYdCx8NgO6PWb0+ywYDlgxErCi32dBt1v+7twWHfSaxsOBSrG/qq7W0dekY/Hm4YDq2aBM&#10;kcOFezt1CzdKoNMo7/g+DoNkBiMxyNHpJ4L2a3/6I+zMkKvCeIe68PI/+tWGAS0AfPknf4u1a7Wd&#10;UiVRQno7ivXrsxh+5Tj01vqdYoHjwZXKKKZySG9HEV5Yx+q1GcxeuIrr//k9dBwZqnuObCiO5Sv3&#10;6r5HIZFBIZlB94mxht+52W2Hrc2N1avTdY9Tg3K2gIWLt2B22+HqCRD/nc5kaNi1MOf1SM7VTmYl&#10;CaBsefA1eOPVIIoispn6bsE6nR6Bjl7oagikiIKA0M4GcgSB/x5UBewUz0OXSsMYiUJTKIJqQOjj&#10;DQYUvd6GEo5ahsXJrkF02ckHEVoJl0WH5fCTHOVgSlml2GXRYWmf02KrpRov3g/j/lZjN8L90DA0&#10;nut14NyoFy6zMqWNWqApCp1uE9aitXndhYoAjhcVbQhuiw6pfQOeE53KVCn2I5Yt48LdnbrBdarA&#10;wWZUJq3X7jQqGjKOZOQAv5WmPE8LwWQR708FEU4r4+yNBKw4M+xR/HkTuTI+mAoR3d/BVBEsQ8Nn&#10;a71qlChJmN/J4OOZEEJVPnuJEzHaTjYEXxFE4gporsSDppUlIm0OAzZ2h3IbIV/mMRogu+5mnTv3&#10;QFEUdpJkJkTVwAsisVoMACIK0h52EgX0eswtrXofNJqtqgOA36bHW4fVG5dF0iVcuBcknqFoBJ9N&#10;j1fG/U3T1gDAKFlAgUKezjwM2jOhOC79wX8F6QCC1mTA19/5zYaBNQCsXZvB1e/8kOi8XcdHMfH1&#10;+lKEXKmC//Kb/wK3vvshZn74OeY/uo6VL6awM72M5EYY5VwRQ68ch8lZ+5nIxdNY/PR2zdf3EF/d&#10;gd5ihHeoq+Gxzi4/KJpSlPSQQhJErF27j0Iyi/ZDAzUlD5XCVNQhNVv/OdE6yyhWyDtEFEXVrYqb&#10;LTa0BbrB1jBE4jkO21trKJWUPb9kK5Qogi0UoIvFYdrcgmVjE7pUChRBa6Rss6FAoLfuMJjwSt84&#10;fObmWq/7IYoS1qI5SIQPKEvTeK7X+cT/5wUJl+cjis5zpMcBetdO+pvHO4klxGpBFCVMbSTx1zc2&#10;iaXLALmhMRKw4pde6MKhLkdLq66AvKG/NukHy9ReZGe304o2UIqi8OKwBxYDi2O9TsWqFHvYiOXx&#10;7p1tFAiG0K4uxlBQsPHoNQxeGvPV7So9jpVIDu/e3W7ZBnfQ4EUR15djeO/ejuJrnuy049SgumGr&#10;hWBGEQ/3xnJc0aAbCSKZEv721hauLtauXmaKHNG8CgB0KZTHu7OWUJQgsTSNl8d8YAmCnXSBU22i&#10;0wy8NvXDvqF0iTjY7/aYiL6HPWRLcgeuzH+FHvKESBUq+HgmhB/dqV+EaITRdiveOhxQLXawEsnh&#10;vXs7RAkiCSwGFq9O+Fsq2+vh2+Hmf1ytvf29jyApWFfO//Yvw+J9Mh54HNlIApf+4HvE5z30jbMN&#10;j3lw8SbKufr7PNeA1qPRkydiV7/zQ2zdWyQ69ugvvYrBl54jPrdSzH3wJX7wf/4hMuHmzYkAQGIa&#10;x206hX4+DMNUHR6lKBpeXzt8/o6aSjDlchGbm8uoVJQVwACAOTl+6h1NNgdNPgc2XwBbLIHN56DN&#10;ZKBNp6FLJqFLpqDN5cGWy1UdS6tBoigUvV5wdltDGky/04fnO/qhZVvD6RJECQs7GVycDeNBMAuT&#10;npzSYjdpsRZ70oAjX1Y2oOg0adHnM6PH07xUYzRTwofTsrWzUlWOVyf8GPST8T/VwqBl4TBr6yrH&#10;PNRnJ9TcZWgaA34L2lXqZM9up3F5PkLcgqd3debNevINzKLXQKOAzw4AhbKA5XAOLov2KzOCIsFe&#10;lXsjpqwCQFHygOLhbnV8WEAeUGUZqiqFqRa2EgUYtAyR5Xw9lDgB15ZiuLoYI1IbMepYokq4lqWJ&#10;FUz2sJMsYtBPbsKl1zIwaBmi4U6GphSpOLUCogQsh9UbzCmh8qQLFUVKKSVOQCRdQp/X3JIKb6uR&#10;L/O4vhzDlYUocZJYDSxN4cVhr+rnU5IkTG2kcHUx1rRSzh50LI23jwSaVv+qBrNogwgBwdAKLv8/&#10;3yc2AZr4uRcxSRBYCxyP9373j5Gt4cT5OFy9ATz/G2/X/e4lUcTF3/sLlHP1n+O+05OwBTw1X68U&#10;Spi9cJXouiBJ2Lg1h96Tk9Bb6nfD95RjQvNryEXq00LUopDM4sGlW3B0+mBvr/0ZSWCoaJCZrh8c&#10;mzwi0gXyog9FUchlUxCEH6/ner0R7Z09MBpr0xkL+Sx2ttYhiuoSXeb4qTfeoUURNC+A4TgwlQqY&#10;Cgea50ELIihJUlRFBABBw6LQ1gbBUH9x1TIsnu/sx4DL3xKKhihJWAxl8cl9WYN2r0oX3tU4Jgla&#10;KYqChqGrVoRDCs/TbDuZE0TcXInjykIURQWVDJdZi/OjPhzudrSspd0INqMWLEPXHDwSRAnRtDI+&#10;u5pugCRJuL4cx5018oXEYmDx9uEAcVK3H16bHhSAoAI9bF6UsBTOocyL8Nv0z1SAUOFFTG0k8dlc&#10;RLFutl5D4/XJNvR5yR0wq4GiKPhsBvhsemwlilVdSqthM16ASUeeVD+OB8EMPpoJIZwmrz5zgojh&#10;ABlVo8QJirpjnCAiW1I29O4kkEcFZB3y8Q77U6Vn6TUMplUaKAFAoSwPn5J8FzoNg0WFxlL5Mo+d&#10;VBEBu4GY/njQKHMC7qwl8elcpOmuiN2owZuHA6pnEgRRwpUHUcy0sJvF0hTePByAS4XmOynMoh2R&#10;9U3c+/RTouPd/R2yljvBPn/9z95VxOl+4b//Gty99TnaGzfncP+9Lxqeq/v5cTi7/DVf58sVzPzw&#10;c+JrEyo8tqcWMfjScw0VW2iGRs+JMazfmEUpo1wZiOh6OB7Ln98FV6ogMNFPpH9fDXpOg+y9+vuz&#10;2UshmVNW0S/kc+A4eZ11urzw+tvBMLW/t3Q6gXBwC81YxzLHTr/5juq/fgwiTaPssKPk8UCqwd3Z&#10;g8dkwYvdI3AYzC15751kAR/PyBX1x9vpgiihwgvoIpQDtBu1WAxVPw8vKNMXV4vNeB4fTIUUVW+N&#10;OgYnBz04Nej+Sqq3XqsO+TJf04q9oEJrWgkEUcKnc2E8ULBRt9kNeOtwc9Udv90AUZIUc7yjmTJW&#10;o3lYDRpYjV9ttb3CC5jedcfdTih3WnVZdHi7xRuvZVeSMpIpoVAmSx424gVYDeTzCPsRz5WxqlCW&#10;rlARMOgnU13RaRjFSiny0Dt550CWR23sFyCIElwKdMjrocwJRF0AhlZvoATIMwNdbhORRrhJx2I1&#10;mkOZUzaMWSgLWApnYdFrmpIYbBaFMo+ZrRQuzUUQTBWbrmb3+8x4bbINJhX66oDsE/DRdFC1NGc1&#10;UBTw2kTbU1F6Crj7YGizYP7G9brHaYx6/Nw7vwmDrXFcsn5zDl/80d8QX4PRYcW5/+2XGiYCn/+H&#10;7yNLULnufG4E7r7amvMiL2Dqb8iSlD2UMnnE14LoP3O4oekTq9Wg69golj+/13K5x/0IL6xj694i&#10;Og4PQttAgrIadLwGubv1k12rj0E8q0wpplwqQhAEBDp6YLHWVtuTJAmJeATxWPPmUy0J2CWaRtlu&#10;Q9HnlavqdSogFEVh3NeBo2290NTJRpRgfieNi7ORuny6eK6CbreJiLNHURQoClV1xuPZMno8Zhi0&#10;B1OB2ZNqvLWaIObxsgyFI90OnB/zwWNtzUApx4u4v5WC3aQlrnRTFIUOp7GumUs0U4bLTK41TYoK&#10;L+Cj6RA2FQxhjQSsOD/qa8mwWZvdAF4UEckoq4KV3DIHTAAAIABJREFUeRHLkRwimRKcJm3TBlpK&#10;UeYEzGymcHE2gq1EQdEg8x4GfGa8Ou6H/gCuXcvSGPBZUFaggrIRy8OuQtPZZdHBoK3vuFsNVgOZ&#10;goleQ2M5klUswbqTLO6uXeR0Mo9V37DCLEpAn7e5gkk0Izsrkw6xpgocogqfkf1gGIoo4acoCqIo&#10;KSp47EEQJaxF8yiUBXht+qadR0khShK2EgXcWI7ji8UYgqmSqudxPxiawukhD57rcaoWPIhny3jv&#10;3k7Dro1SnBv1osfTmoIdCbo7R6EPmDB//UbNY175R78K/2hvw3PlYim898//I4QKOT3pyC++3NBd&#10;NLa6g+v/+T2i87UfGqg7KEpRFO78lTK9eQDIBGMo5wvoPDrc8JnWmQxonxzA4md3IB7gDEg+npYp&#10;Mh3KKTJ6jm0YsNt8GkSzygJqhtXA4fRAo6m9z0iiiHB4G5l0a/j4TQXsIsuiYrWi4PVAMBobctXN&#10;Wj3OdA+jw6ZuiLAWbEYtthKN+aH5Mo9+H5nOp8OkxfxOpuqCWeIE9Da50T0OaZfO89EMuVQjBdnq&#10;/dUJv6w+0gJqhShJeBDM4uP7Mn85kSujz0suMSdzwY1YjeRrJhxbiQL6vGZoCfnsjVAo87gwFSQO&#10;BCgKODXoxnMqXRurn1OubFZ4EVEVretskcf8TgaRTAlGLQOznj0wdzxOELEey+HWSgJfPIhiR2Vg&#10;QFPACwNuHOtTHwyQvY/Mt7YYNNhKFIiqjeuxPJxmHewKE0O3Rd/QFOxxiBKZsQ9FUciXecVJnSTt&#10;0fEsxM+4SceCoam62tjZIoeRdpvqgDSUKuKDqSAKFQH9PjMR/Y4XRKxG1bfQMwqoPDajBnPbadVS&#10;kvFcGXPbaRQ5AXajpmXr1ePIlTjMbMozN/M7WaSbGCbdD6tBg7cOt6HTpV4mcSUi70lqZSNr4fl+&#10;F0YCygQmOF528/bbDaqoXBQo9HSOQdduxEKVoH3srVM4/AvnG55H5AVc+JffQXqHTDsbABitBq/8&#10;418Dq6u/Hl37s3eRWGtsoAMA/rFetI3VTi4ohsadv/xYFQMjurgJrVEP33B3w2ONDivcfe1YvTrd&#10;co32/RAq6igyhrIW2Xv111y7V4dIlux73wPL1t+jBYHHzs46Cnn1czuPQ1HALgEQDHpUrFaUXE6U&#10;HQ4IRkNDBRgA6HF4cLJrECZt67lqDE3m+Jcpcmh3GGEiGCxkaAqFilA1CEwVOOJqPQnShQouzkYw&#10;u00u1djuMOCVCT+GA7aWDZRuJQr45L5MKeF35QqzRR4VhTQW2VjEgKVwtupmKYiyPvugrzmuMwBk&#10;Sxzeu7eDNOEglpal8dqkH33e1rvnynKPBhQ5QbUNe7bIYymcw0okhxInQK9loNfQTX1PkiQhW+Kx&#10;nSzg3noKVx5EsRLJI13kVLPpPFYd3jgUQFeTmslK4DTr0OUyYjtZIKpSr0dzcClwDt2D16oHS9ee&#10;x3gcuTKPMcLAl2UoxdxqQC4SlHhRkdqM16pHJFNbk9xq1CgyDduP7UQBH06HHs4XuMw6otkBg5bB&#10;zKZ6HrsgSrATSrCyDI1iRVCVQO9BlOSu4Ox2GpkiB4amYNSyTamZlDgBW4kC5oMZ3FyJ4+ZKAqF0&#10;iVgilgT9PjNen2hTTfUTJQm3VhO4thRv2XDpHo72OHC4W5lrrihJ+OR+GEvhHBK5smoxBwoUujvG&#10;wLRpsXjjx5KHrt4AXvsnv0EkJXjjz9+X3UsVYPT1F9B3+lDdYwrJDD77w7+ERBgD+Ia60H5ooObr&#10;FEVh6geXIXLqVMm27i3C0eWHo9PX8FhbmxuegQ6sfjmtSIlHDfYoMu2HBhu6tAKAsaxFdqo+XdXu&#10;0SGc3WnVJYKrlLG9tYZKWbkSTD0wY9/8O+8IOh1ErQYiwwI0BVHDQtDpIBgM4IxGcGYzKlYLSm43&#10;OKsVgl4PiWEaVtQBebD0REc/htxtoKvI4LQKOpaB1aBpWL0p8QJxsGbQMFgIVueccoLYdDtPlmqU&#10;eYqkEl0OkxbnRmWn1FYlDIlcGZ/NR3B3LVmVVhTNlGHUkivtALJyjN1U24GxUBbAi2JTpiypQgXv&#10;3d1BvkTWirMZNXj7cKApJ71GoCgKnU5jXS4/Ccq8iFC6hPmdDBaCGcQyJRQqPMqcAFGSwNAUaIp6&#10;GCzzgogiJyBf5h7K9q1EcpjaTOLachzTGymsRfNI5iuqK46AnMie6HPhzLBHldkMIAcsNE2pCvQN&#10;WhYDfgvS+UrDSqQEudLusehgVTjT4bPJ1DLSIVGnWUsURBp1LOZ3MsSDtPsRz5ZhN5FTfSiKQsBp&#10;wFIo98T7OUxavH1EnazfRiyPj2dCj9xHGpYmWg9ZRjZFI51JqIYSJ2CIUJPdultlbwWS+QpWIjlM&#10;b6awnSggW+LACxIqvAhBlEBRFPbieF6QkC/z8rOYKyOUKmIxlMXNlQRuLMexGs0jmimr5vPXgpal&#10;cXbEi6M9TtVJRZkXcPF+WFVi2QiHu+042qOssylJEr5cjD1UIcsUOaTyFfSoLBZQoNDbOQa00Vi+&#10;cRcavQ5ff+d/gpHAZXPzzgI+/w/fV/yeL//vvwa9pX6yffevLyGoQN/c3RdA53MjdY+5/+4VcEX1&#10;Cev6zVm0Tw7A7G7sUG9rc8M72IWVqwcftOfjaSxeugV7uxf2dm/dY00FPTLT9ddxm0ePcG67JddW&#10;Khaws70Gnm+9fDMbX5xBeWsdlFYLrdsL8+Rx0DWcmZTCa7LiWHsfDHU4Pq1Ej8eMHk8Oa3WC9o1Y&#10;AalChahV7jTLm2M17t5KJIdjvS5FMoD7EcmUcGUhSswLNGgZHO1xYqiNXGWlEQoVHndWE3gQzDas&#10;tH6xGIXVqEGbAjOXbrcJx/ucuFnDXn5mM412h1FV0B7PlvH+1A5KhENl7U4Dzo/5iGUlmwFFUTgz&#10;7IEEYKkFm16xImA1mn8iGaUgc3pFUWoqCCeF367Hi8NexcHvfqTyFXwwHYRZz+L8mE9V0K9jGbw6&#10;4cfURgq3VxN1711BlPDRTAhvHGpTdO8CwJFuB0RRwt31xgNg67E8Ed2Opih0uY14EFR3X1xZiMJt&#10;0cFCWDk1almcG/Xig6kft3vdFh3ePNSmSgllJZLDp3PhJ6quO8kiJEkiCqA6nMameOzhdAnJfIUo&#10;cbEaNOjxmmsWDtRAkmQjtGrUJpqSn/9muedqEHAYcHbEq3qwFJCfz49mQk1pvNfCZJcdzykM1gHg&#10;/lb6iWHt9Vgel+bCOD/mU7UfMmDx+ulfh0gJELQCbIHGZo35eBoXf+8vFL9X1/FR2OvIL+7BP9qD&#10;gbNHsX5rDlyhcWW2kQ47AGj0zTEahAqP9//Vn+Cb/+q3YGtr/B11HB7E2//s7+HCv/wO+HLr76H9&#10;KOeK+OBf/ym+/e/+j7rXRguN7w+J4BgS5LJphENbxJ49SsF4i6V3+HQCfCKK8tYactO3oAt0grWo&#10;NzCiKQoTvk4cDfRC0yK3KlL4bHrMBzN1AxhBlIgUYyiKAi9KNVvjGoZWPOHO8SJuLMdx5UGUyHSC&#10;oSkc6nLg5THfw6pfs+AFEVObKVycDSvaODfjefR4yB1fAbktny1Vl5kz6hgc6XEobsnHsrLDHimv&#10;cqzDhnMjXtXUoQfBDHQaWhGHlaIodLmM0GloBJPKVVdIIUrNiESRQaeh8Xy/C6cG3U3JhO4kC3h/&#10;KohiRUCuxGM5nIPXqlPVtqco2QnUa9M3HJaVJGAtmoPfrlf8Xn67/iGFqx5yZR7jnTai4IGiUNez&#10;oB4EUUIsU8KAAjqZ1aABL8ifwWfT481DAVXB+oNgRjaQq/IaL0jo85qhJxiMZWhKdcKyB5qiiN2T&#10;nSYt5reVqfOohQRiI82WgaGph89nMzz75bDMV2911R+Q3arVGOAth7P44kF1rniqwCFT5FTT8hiw&#10;6OoaAdurgUTV/9FEQcQH//pPkdqKKH6fl37rV2D2kFWoe09N4tA3zsI33AVGwyIXTdUcbLUF3A1p&#10;Ngsf30Ax1dyzxpc5bN1ZwMDZIw05+ABg8TnhH+3F2vX7EFTScZTg6C++DI2hdmJiyeiRmqsvJGB1&#10;6hApqK+wS5KEdCqOSLh1tJpqYDo9gXce+T+CgOLKAowDo6D1yiV09gZL222NHcJIIEoSKoJIrFSi&#10;YWkIolTVSnwPqQKH0XYr0Tkteram7mymyGGsw0a8WGzE8/hwOkjMjR3YleLqdpta4gAnSRKWwzl8&#10;tDtQqrQIJIgSdpIF9PssxNdD7W6sO8niI21wmgLePBRQPBQYzZTw/lSQiMNMUcCZYQ+OqDQJEUUJ&#10;VxdjuL2WfGj8pGRAj6IoeK16BJxGbCeKitw7nwVoGBqHu+04P+aH325oKlmc207j07nII4E1L0hY&#10;CmehZWl4LDpV57caNOjzmhFJl+o62oq7QXubw6CoAvlwmFgQ6ya3ogR4rHoivrxJz+L+lvphyHxZ&#10;gCRJCDjIO1N+uwGiKOHFYY8qVaTZ7XTNwGkPVqMGXgK6mUHLKJrXqYa9NZxk2FmvYZAv84g3QVF7&#10;VuE0a/Fmk7MkvCjiy8UYbq0mDqRTN9Zhw/P9yoP1rUQBF2frK3ck8xUUKzw6XeoM9lhoYBAtSDMx&#10;1DOcufXdD7B46XbtA2rA0elraJT0OGiGhi3gQc/z4zj082fRNt4HjV6HXCz9iHyi2ePA4Lmjdc+1&#10;dPkOclH1MyN7KOcKCM2vY+DsESKev8XrQN/pQ9iZWUEx3bruVjUc//U3616TNW5A8kH9gN1s1yFa&#10;UhewS5KEWDSIZEKZLKQaPBmwA5AEHhSrhb6zsbzRfnTZXDjVNQRjiwZLcyUOH86EsBTKos9nJg4S&#10;nRYtFmoovAByBcRq0BBxsjWsbKJUrerACRJ8dj0RRUAQJfzNzU1U+MYrot+uxyvjfoy224j0nUkQ&#10;TBbxyf0Q5ncyTQ03lTgRyXwFvU0qx5zodylW2onnyrhwjyxY12lovDHZpnrOoMwJ+Ph+6CENpcSJ&#10;CKaK6PWS34d7MOlYDPotSBUqB9JqbjUYmsJEhx0vj/vQ6WouWeRFEV88iOLeeu1NYztRRLrIocNp&#10;VPVeWpbBgL+x9KMctOcRcBiJtLz3QFEU2h0GlBqcn2Uoos4dTVGI58pNOVaG03K1nNRvgabkwXw1&#10;SlJTG0lcX27s5ChJIFbLSRW4pmY8REmChqGJXGYBeWB5fifz1KvfBwWKAg532fHSqE/Rvfw4MkUO&#10;H0wFFUuZkmKiU12wHsmU8OFUkCiBiOcq4EURAYe6ooJW0kEnGpBhElWD9u2pRXz27/9K8XkB4MTf&#10;eQue/g5VfwsAFE3D6nOh69goDn3jLDoOD0Fr0qOQzEKj12L4leN1/37liylkgmQurI2Qj6WQDsbQ&#10;e3KCzLzMbMTg+WPIRhJIboRacg2Pg9VpcOzbr9c9xho1ILFcf7bRZNUiVlYesIuiiFBwE7ls68zE&#10;6qFqwA4AUqUE82T9m2EPLE3jaKAHY94O0C2Sd1uL5vDBtMylK1QEZIrkjn8sTctW03UqYhwvYpBw&#10;cKmedjDL0ETKDTQlS6zlauiTA/JQ5NlhL471OpviIe5HqlDB5fkIbq0mWtLqtBs16PdZ4DRrFXEH&#10;NQyNNrsBy+EsnGYdzgx7FC2uqUIFF+7uENFgHCatbOKj0vEyVajgwr3gE8FZoSI7VfZ6TIplDFmG&#10;Rp/XDA1LI5wuPZOBA0NTGAlY8cq4Hz0eZd2EasgUOXwwHcIWQTCQylewEcujzWFQRbvZk3406zXY&#10;riP9KGts59DhNCoauNzzGChUaldq82UB451kHTdRkqq6KSvBdrKIAZ86lRcSSJKEO2tJ3CZ0Dc6X&#10;eYx32omSrmZoQXtI5MsYbbcRvZ+WpUFTIO5uPstwmbV4/VAb+n3NzTOtRXP4YCpUd09qBs/1OlVx&#10;1lP5Ci5M7SgqLEUyZdAUiBO4x6GTDGAlDXJ06pGgvZDM4t1//v+qMgbSW004/9u/ArpFc1MURcHs&#10;saPz6DAmfu5FtI33Q2eu/3nXr88iudm8Yc8ekpthFFM5dD3XWKMdABiWQe/JCWhNBmxPLbWcL2Z0&#10;WjH5jbN1j7FsG5DcqL/WGs1axDnldJZwaAv53NOh2wF1AnbGZIZ58ljDE9j0RrzYPQyvWT3nfT94&#10;QcSXSzHcWEk8UiFPFThoGBo+G9lArFnPYq4ObzFX5jHgtxANIdbTDs6XeOJNOlviq1J1dBoaJ/pd&#10;ODvshd2kbQlPvVgRcHMljs8XosSSh7VAUfIA6elBD070u+Cx6lVtFEYdC5tRgy63SdHgYr7M4727&#10;O0QJR6fLiDcm22BQmfBsJQoPtaWroVBWH7RTFAWfTY8hvwWcIDZVYWwlHCYtjnQ7cG5ENjJphZGU&#10;7NQbRK6GpGA1lDgRi6EsrEb1LpMusw6dLiN2ErWlH/eMcTpcRkUGaHv0rlozGbwood1pIOLJm/Rs&#10;U/KGgEwpSuUrinwSSCFJEq4vxzGt4BolyAETybNt1mswu5WG2MQGLogSdBqGeE/wWPTYiKt3Wv2q&#10;wdAUjvU6mx4sFUQJN5bjuL4cb+r7r4dTg25MdtZ2f6yFdKGC9+6RiwnsRzBVgpaliWhZ1WCQ5G5s&#10;gZE536Ig4sN/85+QWFdXHT708+fQcWRI1d82AkVRDYN1ANi8PY/4qvJA1Oiwwuyxw97ugas3AO9Q&#10;F3xDXXB2taGUyYErV4g7BxRFwTfcjbaxXmxPLTWlWvM4HF1+jLx6ou4xhkUt0uH6ibreqEFSUP49&#10;pVMJ8PzT65rXfOpZa+MhiS67G0fbelpmmhLPlXFpNlwzwLy9lkCX20jEE7UZtXBZdHX1sLfiBYy2&#10;N0406mXtJU5AIlcmsg73WB+t+NIUMN5hx6Fue8vUS3hRxOxWGvfWU01zpvUaBsNtFgwHbKrVcB6H&#10;UooKx4v4YCpY0zl1PyY77TjW51SVTEiShNntNK4vxRsOcSZzFaTyHLw2db+ZUcfizLAX4x123FyN&#10;YyN2MO3oetAwNPp9Zgy1WeAyq+OP14PHqkeH06i4isoLEi7eDyPaWcLxPpeq39Jl1uHnj3Xgs/lI&#10;zVZ/iRNw4d4OvnYkoEinnaYonB3xQpRQVXlkPZaHz9Z4I9WxDNrshqYrvluJAu5vpTHR2Xi9JoUk&#10;SfhiMYaFHWWVo6M9DrQTDuEzNIU+n1nxezyOmc0URgNWom4QTVN4cdiLH97eeiqqSq1Ep8uIkwNu&#10;YgpULWSLHC7NKRMbUAKKAs6NeIkNCvcjW+Rw4R5ZYaYWri3Fodcwqt4fALx8BziqghQbxd3vfyJX&#10;hVWAZhmMvXVa1d+2EqyeYKbGbYdvqAvu/g54Bjrg7msn0jdXisBEP37p3/4OvviPP8DipVstOafZ&#10;1Th+q2Qbxw68SmOwg1KDqYWaUZj5yAs1/4imKBzyd6HP2VhQnwSSJGFmK41bK/GG6i5TGymcHamv&#10;u7mHTqexbsAeShWJAna9hoHdpEWqhgRjMFUiCtj36zT3es043utsegHegyRJWI3mcHMloaiqWQ0e&#10;qw6j7Tb0epTztVuN5UgWNCXbutequtAU8OKwl4g/Ww2CKOHqYpRIuYJlKLwx2QYvYVWvHuwmLV6b&#10;aEM4XcTUhqztfJCBhFEnB4kdTiO63aYDtVzXaxicH/Ohz2vGlQdRxZvwzGYasWxZvfSjhsFrE37c&#10;W69N6ShWBLx3bwdfO9KuqONDUxReGvFCFJ+ktazH8sRqGN1uU0soGjd33R+V+CTUgihJuDwfwXKY&#10;PNHSsjTOj/qIVVv2MNxmbTpgL1YEzO9kiBMWt0WHFwbcuLpI7lL5VcKkY3Fy0I0ulUOVe5AkCUvh&#10;HL5cjLbUoGk/GJrCK7tzL0qR2zXAyzehz7+Hy/MR6LUM2hUMZe9HgOsFT3Eo59Q/mwNnj8LoaL05&#10;n1LUknXUWYzoP3MYA+eOwjfc/dTM73QmA17+h99G78kJXP73f9X0QKqJQB++kGncyeY5EVBRf5Ok&#10;pyskUZUSYzl2Gubx6tPHelaD091DaLe2RgWmUObxyf0wFnYyRPJ0qXwFwwErEW+TolDX/KHMi5gg&#10;VHkJpUs1A3aGpogyeg1DIZEr4+yoFxMddlXSatUQThdxcTaM2a0M0UBmNex9hheHPTja44TTrGuZ&#10;3nszcFv0GAnYMNnlwHiHDd1uE3w2A6wGFgxNQ5KA1yfbiIb9qqFYEfDRdBDrBFVuLUvjzcMBogqq&#10;Epj18lzAWIcdDpMWFAXkSnzTwbtOQ6PTZcRouw0vDLhwrNeJHo9Z/m2fUiJmM2ox1GZBqSIopgC1&#10;SvrRY9VjK15d+pET5KC7x2NSLNvZ7TYhkSs/Mkhc4UX0eslckI06WS2mWUgAgqkiBv3k6k3VIIgS&#10;Pp0LYzVCzq13mrV4S6UZmVHHNm2iBMj85UG/hZjK5bbokGvS2OygwTIUjvQ4cX7UC2eTHbASJ+Cz&#10;uQimNlIHVhDQMDTeONSmylOjUObx7r2dpgtNe5Agm3t1OJUNl++BAgWr4ID9qA+JaBiJNWWW9QBw&#10;/h/+SkMjprvfv4ipH3wGURBh9tjBaltTvNuP8IMN7Ez/2IypbbwPZ37zF3D2f/7v0H1iDGa3ctpS&#10;K2Bv92L4lePIRpNNcex7T03CN9xd95jSFxzEBjc+Q1PIscolO9OpOATh6VHsmN7BiXfEkpxJan0B&#10;2E6/DOvRk1UPdhsteLFnBFZdawIWeeglqEgtQYI8VEqif65laUxt1OZg8oKEfp+ZaMgtnC7VbCMK&#10;okhU4aEoCn0+S8sGSjNFDlceRHFjOaF60zPpWBzutuPciA8DPktTigMHDYamYdKxcJl1aHcaMei3&#10;YKLTrpquk8yX8d69HSQIzKu0LK06MCEFQ1NwmnXo9Zox3mGDy6KD1aiF1aCBXsOAoSmIEh4JPDUM&#10;DbtJltPrdBnlwL/dhiM9Dhzvc6HPa4HHqodew3wlCzMgP6/dbhO8Vj1CqZIiqlYrpR9D6VINtScR&#10;GzHZY0CJKhNNUej2mBDLlpEt/jjYMOpYouE3LSu7fgqCBKOWgY6lHzrYSpKkSF+/zIvIl3nVqki8&#10;IOKT+2FsKFALGfCZ8eqEvynHZb2GadrUSJQk5CsCegk/O0VRaHcanvjdnhUM+i14bcKPTpep6cR6&#10;b5aknrpRs7DoWbx1RN3auDef1OrfQZRkGeVut0lVYYwCDavohP0FH8Ir68gEyTsygckBHPnW+brH&#10;8BUOH//f/wWx5W2sXZvB9N9eRnhhHUKFh8llg4aAykKCSqGM5ct34ejy4/xv/zJO/PpbsLd7QLWI&#10;xtwMWJ0WfacPwdUbQOTBBir5xmZRj2Pg3FG4egI1X9fyLIrXG8eXkiShqFMuy5hKxiGKTy9gp779&#10;h38tSYIAiefqOpz2Orw43NbdkqorL4i4thTHQlBdO9Rh0uJbJzqJjv3u1fW6/OfXJvxE1dl760nc&#10;Wq3u2AkAf/ds74GpNTyOMifg7noSc9vqtZwDDgNG223odBmfiUr608ZGPI9Ls2HwBO1hvUYO1kms&#10;558GOEGEKEpgaAoMTX1lgbgacLyIGyvxJ5wLSdDrNcs64iqfM14UcW0xhoUa1CerQYOvHQkoTlp5&#10;QcSH0yEEU3Lhw2XR4ZvHyAay6rmDcoKIXIlHvswjV+KQyss294lcuep9e2bIg+EAmfLVI+/Di/hw&#10;JohQimzDpCnghQE3RgLWpu89SZLwg9vbdamLpHjjUBs6FFR4eVHExzMhbCeeDeWYHo8JR3ucqgeu&#10;94MTZIM+Nc+ZEnhterw67lc0vL2HbFGmwbSqsl4NVoMGXz/arur6AKBEFfBAuosfvPOHiC5uEv3N&#10;W//s76Hr2GjdY+Y/voHP/t33qr5G0RTaxvrQe2oSPS+Mw+RUL+iR3Aoj8mADgy8dA/2U4hM14Msc&#10;7v23S7j71xchVMjvh7f/r7+PzqPDNV+35Q0I/QnZM5Bxzisewl5bWXiqQ6fMxNd/9R2KpkGxtTep&#10;cV8HJnydLQkMErky3p8KYrsJ7maJEzDeQSYfthLJ1TVUaXOQcT8zRa5u9anHYz7w6rQgSpjbTuPj&#10;+2GEUiXFDpcsQ2E4YMW5ES8mOu2wG1ujSPOTBEmSMLOZxucLUaJkx6Bl8PaR9mcmWAfkSjzL0KC/&#10;gmCdF8WmEjyGluUX/XYDIukSsVst0Brpxy63CSYdi+1k8QmFsTIvYitRQI/HpCgpoGkKPR4TwukS&#10;8mUeNEVhqM1KKG9Y+xiGpmDQMrueEXp0uIwYarNissuOXq8JNqMGFCgUKjxeHPFiiFCmdj/KvID3&#10;p4KIpMkCZqOWwRuHAujxtEaZhqIoeCw6PAg1H1hGMiUMt1mJq9I0Jf9u+RJP1GU7KHS6jHh5zIfx&#10;DrvqwHI/IpkSPmhyjyVBv8+MV8Z9qgQT0oUK3m0RZ70eyryIUKqoyMdlP1hoYKQtcJzyY/36fZRz&#10;9TtQtoAHp//Hb9R9NiRJwqXf/y5KtfjbEpCNJLF5ex7TP7iMrbsPUMmXYHBYiJRh9sNgNcPd2w7q&#10;K55FawSaZRCY6MfA2aPIRpNIb5NVuye+fgamOoOnlrwBmWmy50C0ZCAorJYnE7GnymNnJr7+q+/U&#10;epGmKJzo6G/JcKkkSZjfyeDibLglslrjHXaiTXU1mkO2TgbvseqJ2teFCl9X8aKTUL1GDaRdzeZP&#10;7oexEskpdgi0GTU42uPEuREfejxk9uE/rVgK54gHzow6Bl87EoBdRcWrWOGfWsflaYATRMxup/HJ&#10;/RCimTL8dn1Tn8+i12CozQJBkhQpVrRE+tGiQ4fTiO3kk9KPJU7EdqKo2NWWoSn0eszo91lwrNd5&#10;oAO9FEXBoGXhterR77NgsssOl4qEsliRlXLiWbJg1W/X463D6p6HejDqWEgS6rpTk6DCixAkSRGP&#10;ei+JM+urJ3EHBZqSTaZeGpUD9VYUe3hBxO21BD5fiKKsQhZRCZ7rceCFAbcqhbhEroz37gafmrxm&#10;oSIgniujT2WSqZP00GkNcL4QwPKVe3U12U+zLackAAAgAElEQVT82pvwDnbVPd/21CKmf/AZ8fvn&#10;42ls3XuAmR99jvUbsyhm8jBYzdBb1c1tPcvQmQ0YePEIfMPdiK/tNBxKPfQLL0Fvqf09WLMGpGbJ&#10;aH60LY8KryxxTyYiT1UppmbArmVYnO4aht/SvFxYiRPw6WwY97fSLVsQD3fZiTbF1Wiurrukw6Ql&#10;Ujeo8GJdFZFOl/FAqrDRTAmX5iKY2UwrqkZSALrcRpwcdOP5fhe8Vv1XrvjyLMBl1qHHYwYviEgW&#10;aj+cJh2Lrx1pV5WErUZz+NGdbRQqAnw2w0/0917hRcxspnBpNoyNmDy4mS5weBDMwqhld4dk1X0+&#10;mpbdN9udRkTSJWLt5T3HUk4Q0abS3dCoYzHgsyCZf9J9tsQJ2EkW5KBdQUCyVxF/2l0PNe9XKPO4&#10;cG8HyTxZO3e8w4aXRnyKBnOVwGfTYz2WR4lrfgDVatAoWospioLLokOf14wSJ1TV2G8VLHoWk512&#10;nBuRVa1aUVEHZIniD6YPzrF0DwxN4fyoD6PtZGINjyOWLePCPTIDvFYiW5RpZV1uMvPFx2GUzGDN&#10;GjiPtGHxs9sQ+SfvU53ZgPP/4NtgGjwjV/7ov6l2Hy0ks9iZXsb9977AyhdT6DgyBL1FnRrOswyr&#10;34WR11+AxedEbHmrpnb70V96taYSDgBYUgYk58meCdZeRLGirCuViCsfVG0GVdN6k0aH091DsLRg&#10;uDSSLuGT2VDTSgD7QQHE1b1GA26knKVGRzWref44ciUON1cSinWsdRoaQ21WjAasqpQ1fhbgMGlx&#10;btSHIz1O3F598ju26Fm8fSSg6vtbDmfx2XwEkgTM72Qeyvz1+1pvbnPQkCQJ15ZiVZWWKryIz+Yj&#10;WInkcHrI05ROv9eqxzePd+LuegJTGynipL4V0o+vT/pxdz2JO49JP8ZzFXwwFcSbhwKKBlF/ErAn&#10;oUcy6McysnZ5n1fdMCspaJrC6SE3fnRHuXnJ4/h8IQqbUatY5tJq0OD8mA+TXXZMrSexUUNZSCkM&#10;WgZdLhN6vSa02dUlmLVQKPP4cimGtRrGfq2EQcvg1Qm/amMiQO72/uILXRBFCaIkQZRQ49+r/LeI&#10;6v9e97jd1yUJFV7EdrKoaM5hP/xcNypdJbz6j38d7//rP33CtXP0jZMNh0VTWxFs3l5Q9f6PI7kZ&#10;Ri6Wgq3N3ZLzAUAxnUN0aQuJjRCSGyEUkhlUCmVUCnL3i9Wy0FvND02V3P0d8A11gdW1nl1AMzSG&#10;XzmO/hcPY+79L3H3+xefqLhrDfWfcYojf9ZYRtkeIknSV6/Dbtbqca5nBHpNcz+AJEmY287g2nKs&#10;5W1Gi0FDzFNsJHPIMmTn4RsE5K36jBVewNRGCve30oo2C7dlVzvda1JUFfxZxt4GPd5hw5dLMUR3&#10;q3NvHwmoUvJZDGVwef5R7l2xIuCz+Qjub6VwvM+FgMqK8FcBiqLw4rAHbosO15fjVe/HrUQBf31j&#10;A8/3uzHUZlH92WQXRxd63GZcXogQS+6FUiX8zc0tvDLuUyW3SVEUjvY44bHocWku/Mh6Ec2U8cF0&#10;EG8eavupoTelCxVcuEdmRGY1aPDqhF819UiSJBQ5gTiZ8tkM6PWYarpKk0IQJXw8E8Q3jnWoSuRc&#10;Zh1eHvejzAnYjBcQTBURSheRK/INCzcUJbtsu8w6eKx6+Gx61epG9SDuUkxvrcQPTFd9P9rsBrw0&#10;5lX1fe6HhqHRIjXjpw4KFDoqg+COVZD+H2L48k9++OPXGBrjbzc2Spr+4ectvaZWuIamd2JYvnIX&#10;6zfnEF3aUhzMMBoWgYl+DL58DH0nJ0G3uAvHajWY/MZZjLz+Aube/xL3/uYSiqkcQFFgGkhhUgqa&#10;ZQz97N+Yjzx9rQrWOUHElYWo4uowKUgkHQF5w6hHhwEAOyHloRHfrlk7d1GSsLCTwZ21JHFbmKZk&#10;5YzRdtuBbAo/K/BY9fi5o+1YCufQ7jSo2pTmdzL44kHtQZl4roL3p4LwWnU43O1QZS7yVYCiKIy2&#10;2+C363FxNlLVi4ATJFx5ID/vZ4Y9ikyIHofLosPPP9eBqc0U7q4liAaDixUB797dwfP9LoypbNV3&#10;uIz45rEOfHI/hPi+ZCGSLuHD6SDeONT2U5EIz2yliYL1LrcR50a8qikwvCDiyoMoYtkyfuF4JzEt&#10;7LleJ9Zi+aYLIPmygE9mQnj7SLtqSppOw2DAb3loyCaIErIlDqWKAE4QwQsSKEqWLdVqaBi1DIxa&#10;9sA9DmLZMr7Y/W6fBo72OHC42/EzqSb2OBgw6KoMg/85DqmtCOY/ug4A6D9zuO7wIwCUsnk8aJHD&#10;5x7q8enrQZIkBGeWMf3Dz7F+c66piqPA8di8s4DNOwu44XPixK+9if6zR1oej2j0Whz65jmMvXUK&#10;8x9dw/0LVxu/hwIBF1phwP60TZOAfRz2VgXrqXwF79/bQZBQIkwNTvSROYRmSzxmNmsbk1AATg95&#10;iILtjd1KSy0M+C3EwX8tCKKEQkVAuoEuvUnHYLLLgZdGvRjwW2HSsc98sC7ttiSzJR6JXBnhdAlb&#10;8QLWYnnsJAoIpYpI5CpIFznkyzzKnDxAxjL0U9koKIqCy6xTVUmd3UoTD7KyDI3+FmrxPy0YtCwG&#10;/RaUeLGmBF+uxONBMAMNQ8PdRAK5Z3jU7TEjni3XVXnaj+1EEekihw6nUVWQptMwGPBZUNhn8qRj&#10;aRzucsDVpHnNs4Iulwkeqx6RdKlq95ECcKzXiVODbtWDs5kih/engthJFlHmRFAgL7LoNQwKZf6R&#10;pEkt8mUB8WwZ3e7m9cwBeUBVr2Fg1mtgM2rhMGlhN2lhNWpg0rHQsgc7v1CsCLi5EscXC1HiZ6IZ&#10;6DUMXpv0Y6itefnOnyYwYGEUrbAccyE0v4psJImXfvtXYHLWV2ma/uHn2Lr7oCXXQNEUuo+PYej8&#10;McXDp9lIAhd//7u48efvI72jXHu8Hir5Ila/nEFodhVt433QmVprMgjIijLeoS6MvXmyoZ68JWRA&#10;coOsY6d38cgUyI3sRFFEKvl0HZNZoHXBOgBUBHFXcu1gtCltRg3aCFRdAHlgsx7aHAbi6fxErn41&#10;w9xkALYXpPjtBmSKHGa30ngQyjyit+y36zHWbkOX2/RMVzskSUI8V8F6LIdQqoRCmUehIqjig1KQ&#10;W8xWgwZWowZWgwYeqx4us+6ZGOac3kzhxjLZANFYhw3HD1hBpBp4QUR8N0kyalnVfHqWoXFmyIN2&#10;hwGfL0SrBny8KOHLpRhWojmcHfY0pZzkMGnx9efacX8rjdurCaL7ZzWSQzJXxisTflUJNMvQODvi&#10;hdemx3aigFOD7qaMgZ5FdDiN+NaJTtxaTTzitKrT0Dg/6lPlVrmHzXgen85FHrk37q4n0WY3EAft&#10;R3qcWAorV8Oqhq1EAR9Oh/DapP8nltbECSLub6UxvZF8KvQXQN5rzo/6nmkjva8SRsmMLmkIr/3T&#10;v4vrf/YuPP31fRcEjsf9d79o+n0NdjNGXnseo6+/ALPHoehvJUnC7IWr+PJPfwShcrDa4Tszy/ir&#10;3/m3eOm3fxm9JycP5D1ohqAiruB5YWnlHPanDerv/9F7UquC9T1IkoSdZBEzW6mWm1KcHfFi0F/f&#10;8ncPn86FsRyuTct5cdhDpF0sSRK+d22jrsHDQRgnlTkBC8EMUgUOk502OEzPjhb44xAlCeFUCeux&#10;PNZjeaK2ezOgKcBt0cNr08FnM6DdYXjqgfDd9SRu1zHT2oNZz+LsiJc40VQLXpA7GNkih3SRQyJX&#10;RiJXQapQeaTj2ec14/SQuynFj1yJw6dzEYTrSPExNIWjPQ5MdNqbTjDThQo+X4jWfb/9YBkKZ0e8&#10;xO6XP6vYSRZweT4CvZbFq+M+1YPqkiRVHd7dg9WgwbdOkFNjbizHMb1Z26VaKZxmLV4Z9zdF13ra&#10;EEUJD0IyTfJpSSACwJFuB470/P8UGBJE2C1E2K2GBZAHl27h0u9/V/X7tE30Y+zNk+h5fhyMRnkS&#10;JfICvvjjH2D2wlXV16AWz//G2zj8rfNfSZem7YYdK9fJugjOEQ4r4SXic3NcBeurremYkIL6k49W&#10;JUMLg/XHkS1yeBDKYDGYbbqN12Y34M3DbUQLiShK+IurazWl4mgK+LUzPUSmD+lCBX91vbbLmUnH&#10;4tunuhue56cNkiRhK1HAWjSPjVj+qUt17QdDU+hwGtHtMaHTZVRl5kEKSZJwZy2Ju+vVg5P9GPRb&#10;8MKAu2mlkYWdDBaCGeg1DBhatq4XJXlIucgJu7xa8ozfomfx0pivKcUHUZJwbz2Ju2vJusN4bosO&#10;Lw57mpY93fNyuLESJ3KoBYCJThuO97meieCjWOGRynNIF2UpyUyBQ5kXwQnyP4IgQcPS0D78h4FJ&#10;y8Bp1sFp1sJm1B5IV6nMC7IZl0qOfpkT8OlcBFuJ+vJppwbdGG0nc20scQK+9+VGS9W3tKzcQSCR&#10;8f0qIYgSViI53FtPNpzBaiX0GgYvjXqb6rD8LGJD+wBZpvZeIEkSvv9Pfg/xVWUKSFqjHoPnj2Hs&#10;rZNwdKj3whEFER/+m/+E9Ruzqs/RLIZfPYGz/8svPnW3Vf+XNqzeIqOtuEcFLIXIA/BKuYSNdfIA&#10;vxVgDzJYB2RFl2O9LhztcSKcLmEznsdGrKBoIdIwNCa77JjotBFvvOvxfF1d506XiTioq+dwCgBt&#10;dvVBz08qIukSri3HFJneHCQEUXpY3acooMdtwmSXQ7G0WyNIkoSbK4mG1T+DlsGZYQ+6mhwu5XgR&#10;15ZjdT0A1CBb4vGjO9s41uvEZKddVfWD3lVYabMb8OlcpGZXJZYt4we3tnC424FDXQ7VQefeAGyH&#10;y4grC1HsEDg5Niv92AyKFQHBVAGhVAmhVBGpBrMpAIA6RQ2aAuwmLTqcRnS5TS0bNG8muU3kyvh4&#10;JlTXnG4Pd9eTGPRbiDpheg2DQ1123CLoYJGiwov4YDqI4TYLjve5oHvG5Eo4XsR8MIP7W6mWyiCT&#10;oM9rxslBtyoH4Z91tFf6saq7jzJdfT0Kzq4qCtbdfe0Ye+sU+l880lAmkgRXv/O3ioN1ndkIZ08b&#10;jDYzWJ0GpWwBqZ0o0jsxVQOqCx/fgCRKeOm3fqkh77yVEHnya6UppUOnT58S89R2MJqiZB6j3YDn&#10;++WWeixbRny3bV+qCCjxAiqcCAkyd9lm0iJgN2Csw6Z4IZnbrj88MNFJVukB0FDtJuD4yahIiJIE&#10;CuqMVvagVh/+aUKSgNVoHqvRPAIOAyY77S2RU5QkCdeW45jdqn9v9XpMODXkaXrzC6aKuDwfqUvF&#10;UguWptDhMsKkYyGIErG8aTX47Qb8wvEOfL4QxXqs+oCPKAF31pJYi+ZxdsTbVCJl0Wvw5qE2LIay&#10;uL4cbyjd2qz0oxJUeAHrsTxWwjnspFrrnClKQCJXQSJXwdRGalff24hBvxUe69Mfil0KZ3FlIUrM&#10;NS9WBMxup3Goi4x7O9Zhw+x2uuV0kIVgFhvxAk70udDnM3/l3ZdCmcfcdhpzO5mG93KrYdAyODPk&#10;QZf7J0O16lkEAwadlSGs6GYgUk/eq9N/e7nxObQs+s8cwdhbJ+EZ6GzZszz/0XXcf/cK0bEUTWPw&#10;paMYfvV5+Ia7q1bDS9kC1q7NYOGTGwjPryu6lgcXb4JmaJz9X3+R6PPFVrZh9jiaMoaSFMzBKF0H&#10;fqoD9sdh1mtg1mvQcwAc03C6hFAdlRqPRUdMBUgXKjVVMQA5sQg4DzYIaBYlTsCDYAZWg/rvm+P/&#10;P/beOzySPC0TfMOk916ZKVdSyZTK2zbV1bbaTPd0zzA9A8sCC8MxHLPL3cDCsTxwtzt3HHcsy3Ac&#10;u7DLPsAdszfAeGage9pVV5vq7vJeruRtptJ7G+b+CKVapVJG/CKVkqp66n2eflTqjIhMZWZEvL/v&#10;e7/3FXB9Lombc+r84bcbi8kiFpNFuMxa7G23o9PT+A1ahNT+rwctS+PhXje6vGQzFvXA8cIdA4HN&#10;gJal0eYyosNtQqvT2FTNv07D4MndPoyGMjg3vr5nOwAk8xX84+V57G2z40Cno2EZBkVR6PVbEXQa&#10;8eGtqGLCYzOsH+VQKHO4MBnHVCRHZEXZDBQrPEZDWYyGsnBbdBhotWGHx7zpw9i8IOL8RAzDCxnV&#10;+16fTaE/YCWan9AwNA50OIgdmNSglo9wdSaJAx2OLSfuVV7ATDSPiaUsFpNFRX/3zUBPiwXHuu++&#10;TsO9CJ2oR2tlJ2a1oxIpWEY6FJOtbtv8bux67iHJ7aXJiaWlTB7nvv4K0bbe3nY89qtfUJTe6C1G&#10;9J88hv6Tx7BwfQxn/+YVVd2DkbfOw+x14NDnn1Lc1mA34zu/9sfoe+oo9r74CPQW9YtKNc6LFKXu&#10;XrQtQ6fffHfh3mFfBBBFET+8vCBLsp/Y7SMeRrs0lcA1Ga1ym8uIp/f6iY5V5YUtdSqIZUsYXshg&#10;MpJDf8CKB3aqT0QTRRFj4SwuTSW2dPBps2AzavBovxeeBrXbgijiveHIHR2GVqcRj/R5NuyqEM2U&#10;8N5IRNHakxR6DYMOtxEdHjP8dsOWOOsk8xW8M7SkGPFuM2rwSJ8XPtvGJGWiKGl+z47HUJaRwdXQ&#10;5TXjeJ+nKeeiIIgYXEjjynSCWFe/mTBoGexvd6A/aN0UAlooc3h7MIxIg1I4lqbw5J4W4rRJXhDx&#10;/Qtzm67lNmgZdPvM2OmzbHjWoh4qnICldBGTkRxmonlw21T4MOlYHO/zNJz4WUMkU8J7wxGUqtIM&#10;BE1JVUqKokDTFJja76sek7ajQC3/Xtuutg9NAczyvynq9v1Wfl8+xtp/f7zN2sco0DTW/XezEWUX&#10;EdF8PO/2wV/+wx3uMBRNo/PYAHY9+xCCe7s3TSLy3n/+DkbePK+4Xc9jh/Dov/x8Y8OsPI+r338H&#10;l/7+TYgCOTt+5rd/Hp3Hditud+W7b+PCN14Dq9di4NmHsO+lEzA6lI1CanCftmBuiExWF9ijwdDC&#10;deJjF/I5LC5ME2/fDKgi7POJAmZieRzZ4bxrV+VKATYuiw4vHgoSD65+8+yMLFF9crePuGr9nXOz&#10;cJq12NNqh3eDJEUOoiji5lwaFyYlu0GPVYcXDgRVexELooizYzGMLKqvpN3NoChgf7sDBzocDfkz&#10;84KIN29IPtMsQ+FYtxt9G0j5rB3z2kwS12aTG5ZRmHQMOtxmdHhM8Nn029Ly53gB5yfiRN+d3a02&#10;HNrh3DCBLlY4fDRGFtPe6jTimX1kC+16CCWL+GgsSqZN32I4TFo82ONuqjNROFXE6aGlhhbuGobG&#10;QNCKgVY7DFp1947ZeB5v3Qirfs5GYTVoEHBIFrstNj0MWvX+6qIoZWpE0iUspUtYSks5E9u9pOsP&#10;WHG0y7WhoL9aivn5idiWdZM2C+sRe4OWxbP7/A1LGuc0Y8iwCZTzRXzjS7+/Em5kdFqx6+kH0H/y&#10;mGLI0kaRiybxd1/+A0VJSMex3Xjmt35uw4uG+Wu3cOpr30A5R+YKqNHr8Lk/+gpsAfkiIlep4ttf&#10;+RqySxLpplkGvU8cxr4XH4W91av4PK63zZgfVjaHAIDgHi0GF64RbQsA+VwGocVZ4u2bAWLCPp8o&#10;4K0bIQii5Nd7pMuFnhbLtuv/ViOaKeHVq4uyko0XDwWJq6tTkRxODy3VfdykY/CFBzqISN9apxmP&#10;VYc9rXZ0eDbPUz1TrGJkMY3drXbVQT2cIODdoUhdTfInAS6zFo/u8jUUvV6u8jg3HsOBTueGreKS&#10;+TLeG45sKCzGatCgw2NCp9u0odCiZmMmlseZkYiig5BFz+KRPi+xV7ccpqM5fDQWq0ssLXoWnzoQ&#10;aNjCsFDhcH48flfPcdTQ5TXjaLdrQ0FdoihiaCGN8xNx1YtJvYbG7lY7dgXJZDD1nv+tm2FF2dNm&#10;QcNQyzkQWhi0DDQMBQ1Dr3SreEFElRNQ4gQUyxzyZQ6ZItdUh5uNwmbU4OEez4bPrwon4MxohGhR&#10;fC+jxa7Hc/sCDRV0BPCY0g1h5MJ5vPHvv47gvh4MPPcgOo4OkHmHNwEX/vY1XPnO27Lb2PxufO5r&#10;v9aUwVYAiE+H8MpX/ytKGbLvhq+/Ey/+3q8oOsdMnLmGU3/8jTv+/95PP4KHfvEl2X1dp8yYHyEj&#10;7K179Li5cIVoWwDIZdMIh+q7B24GiAh7KFXEG9dDdxBhh0mLQzucaHcZt50g5MscfnhpXrb60x+w&#10;4uFeD/ExX72ygLCM7/Oxbhf2tNmJjlXPs9ukY7G71YZev2VDvtjNRJnjcepGWPZvbwQMTcFulFIC&#10;zXoWZj0LvYaBXsNAt2xXKFkWYsXqrsoLqHICChUeqbzkKZ7KV1GS0ZKrfU2Hdzixu7X5umYlCKKI&#10;wbk0Lk3FG6pUOUxadHpM6HCb4DBpt/0crId8mcO7Q0tE36f+gBVHulwbtsGsLajG1+QwWA0afOpA&#10;oGECu5As4N2hSNO+f1sBlqZwYAN++FVewCtXFlbSX0lg1DHY22ZHn9/alFmJfJnD9y/MbflQ5r0O&#10;nYbGwU4n+v3WDae9xrJlvDO0tKVWk9sJtXxhNSpUGRPaG0jHorB4nU17TaIggK/yYHXyxYZv/qs/&#10;RDokP/vx7O98ER1HdjXttQFAYiaEH/7uf0alQMYdHvyFT2PfS4/KbiPwPP7uV/4A+fjtM13BfTvx&#10;wld/WXZf55tmLNwiI+xtewy4sXCZaFsAyGZSWArPE2/fDCjetaKZEt68cSdZBySt6qmbYbgsOuxr&#10;29xqsRyS+QreuB6SJetmPYvDO8hPnFCqKEswtCyNPoLQJUAiZrdC60sD8mUO5yfiuDKdQK/fioGg&#10;DZZtDPcolDm8fj2kqD8mAUUBAYcBXV4LPBYdrEZN074fxQqPxWQB84kCFhLFhgmUNEAXRyRTwuO7&#10;fE2JMCdBpljFeyMRRFQuijxWHTrcJnR6zPdMCIxJx+K5AwEiz/aRxQzm4oUNa2x1GgaP7vJhh9eM&#10;D29FkS/z0uvY72+IrAuiiKuE3vt3GzhBsiJdTBbx+IBPdatfw9B4dp8fr1xZVCRrFgOLfW0O7Gyx&#10;NHVewqRjcazbhTOjzY1S/6SCpoDdrXbs67BvOJNCEEXcnEvh0lSiqa5HdztGFjNwmrXoD6iXr2hF&#10;HdqqPRA8zVnYl7IF3HrnEoZf+whP/9bPwdlRX86XWUooknVff2fTyToAODv8OPmbP4sf/f5fQyTo&#10;MF3429fQfXy/rESIZhgMPPcQLnzjNdWvR91g6N3vEsN84Yu/8dV6D2aKVbx2LaRY1ShWeEwvT7yL&#10;ImA1arYsdbKmb5QjbBqGVt0CV7LT29NmJw7gEEXJYSSeK9eV6wgiEM2UMbyQRjJfgUnHwqTfWhOf&#10;dKGCV68q35SV4LbosLfdjhP9XvQHbHCZddA3oAOVg4ah4TTr0OkxY0+bDW0uIxiaQqpQaahanSpU&#10;kcxX0Ok2bWqlWhRFjIYyODUYRraobNdIQWrP7mm143ifB3va7PDZDFs+Q5ItVbGYLMJm1DT0/lDL&#10;tq4BhwGLyaKsXKDKC5hYyiFX4tBi02/oWmIzatHrt4AXRDzY44bVoL79WyhzeOtm+I5q/b2GbInD&#10;VDSHFrtBtSe9hqHR7jZiMpJbd7jWYdLigZ0uPNzrgce6OXMTTrMWsWz5x6bC2yh2eEw4ucePHV5z&#10;wy5MNeRKHE4NhpueA3GvYD5RQIvdAEsD8jmtqAcNBnmmMbcvURQRHZ/Dhb99He/+2bcwd2kE5XwR&#10;D33xRVkZyezlYUyfvSl77MM/9TTcXcGGXpcSrC0uUBSweHNCcVuRF8CVK+g4MiC7nT3owc1Xztym&#10;ybf6nOh9/LDsfoYJLbIJsqKYzatBJBsi2hYASqUCCvmtvSfUvWqXqzzeuB5SVbnMlqRq8cXJODrc&#10;JuxssSDgMG6KM0W+zOHcuPKAGUVJg6FqdMqhVFHWFlLDUNjTSr7qpmlqpT08OJ/CzblU3VRKEcB0&#10;NI/paH5LdO41ZIpV/NOVBSKXjfVAU0B/wIZdQStsxs0N41oLiqLgserhsepxeIcLY+EMhhcyqm/s&#10;M7E8Tg8t4YmBzam058sczoxGsJCQH8yhKcnbv8NjQrvLpHpIr1lI5SuYjuUxE82t6Ov9dgMe2+Vt&#10;2A3HZ5M82z+4FVU8d8fCWcwnCni414OODfhEa1mmIYckQBosPT20dE9JYOSQK3H4p8sLeKTPg26f&#10;OvtRs16Dp/f68eqVhRWHE49Fh30dji2RRVIUheN9Hvzg4vwn5vNoJrxWHY51u5tmaJAqVPDhaBS5&#10;MgedhkaVE+75IVO1EEXg7cEwXjrU2lDn2835UaCzskmoa1EtVTBx5iqGXvsIscmF2x4zOa2Kbi6p&#10;efkuFMXQ6Hpor+LrmPzwOi7+/RvgK1XYAh4c/PxT8A/sUP4DABz43BOYOnuTyPJx5K0L2PfSY7ID&#10;qAabGd3H92PsXXLJCiDxP+Jtxbu/wr7uJy+KIs6MRhuuZAirgms0jOT93O42wm83wLDBtMF4tozh&#10;xTQmlnKKfuAUBZzoUxe1LAgizo3Lt5MGgraGKpxaVtIT7gracH02ieGFjOzfEM2UcXpoadN17rwg&#10;4p2hpYbJepfXjMM7nNsq5alBy0pDbgNBW0N2lDXS/viAr2kLzZrt4EdjsbrdKoam0Oo0otNjQpvL&#10;uC3zDKIoIpH7mKSv534SShXx/YtzONHnbThsRadh8MSAD6OhLM6Nx2TPgWKFx6mbYXR5zXhgp3tL&#10;Fy9T0RzeHVr6xJEUXhDx7nAEsWwZR7tdqooBbosOj+7yYnghg30ddgTsGw8kUwOTjsVTe3z40dXF&#10;T9zn0ijMehZHu1zo9DS3O2g3avH8wdursIIgrpkvUvpdQJUX6/5+L0hsylUBb90M49OHgg05WQUr&#10;XZjU3USFlrdCTc4vYfj1sxg9fQnVOhpwg115kZ0Jy/MXR6sPWqP8om728ghO/fE3Vira2UgS81dv&#10;ofv4fhz/5Z9Q9IynGQaP/w8/ie/+xjp7bzMAACAASURBVP+tmIwqCgKu/eAdPPrlz8tu13F04DbC&#10;TvTd2eRu+VZjXfZMURRO9HvQGTdhNl7AfDxftyKshCovYDKSW3FUsBo0aLHr4TTrYDNoYDNqYNKx&#10;615oeEFEriRJFcKpEhaSBWJ/apah8MSAD20qo+Fvzqdkh6u0LI3dhIOm9aDXMDjW7cbuVjuuzSQx&#10;GsrIfvlqOvfL0wn0bYLO/dJUHDEZ3/p6CDgMONLl2lBq5WahFqzT6THj2kwSg/Mp4hv8TCyPd5pE&#10;2osVHh+NrV9NrskMOtwmBJ3GLfXor0EURUQyZczEcpiO5olSVWs3sIGgDUe6nQ213SmKQn/ACp9N&#10;T+TZPhnJYTFZwIM9HuxoMjFZDyOLaXx4q/mBPTXQFOAy6+Cy6FaugZIDifRelqo8ihV+5WcsW0Y4&#10;VWwqSR2cT6NU5XGi36uKtHd6zJsSeEcKn82A430evD/y461ntxs12NNmR7evufMCcqBpCjqaaYok&#10;TxRF8KK4QvK5Bkl/7XeOFzbNNjOZr+C94Qie3O1Tfe1hwKK10oMp3SBE6vZXyFc5TJ8fxNDrZxEi&#10;kJDoTMouP0oDnyRSmMvfemtdS8iJD64hOjGP5//tL8Ha4pI9hqszgI6jA5g5P6j4fBNnruGhX3gR&#10;GkN9LhHY2y0R8GWyREKYN/M2cdcQdkBqI3f7LOj2SfrPUKqI2VgeM7H8hgJ0MsXqcuX+Y00cBUDD&#10;0tAwNFiGWl7FiyhX+YZOQI9Fh8cGfKqH8jLFKq5My7eu9rXbNxw5X4NJx+LhXkmXfGU6gQkFjSzH&#10;ixicT2NoPo0Oj6kpfu5z8TxuzqnT2GlZGo/0ebb1pk0KLUvjaLcLO1ssOD0YJvbMnonl8eGtKE70&#10;K3u91sNsLI8zo9Hb2vd6DY12twmdbjP8jq0JMloLQRQRThUxHW38fPbZ9DDrWVQ5Aay28YWGw6TF&#10;i4eCuDAZV0zOLFUFvDO0hEm3EQ/3bDykaj2Ioohrs6l1HZ02itVJs40s0Kq8gHCqiIVEEVPRXFOC&#10;zCaWcmBoCsd7PdvmMlTmeISSRVXXk54WK5L5iupr1ycBLXY99rbZ0ercfne2jYCiKLAUBVYLGNCc&#10;BQBX6wDIkHxu5fdV26z9nRfumNWYieVxfTaF/R0O1a/NIJrgr3ZiUTsFQPJJH37zHEbeOo9iilwH&#10;zRBwj2pRvvhmbVE230gv1i9WZMJxvPHvv47P/sGvKrrV7P/MY0SEvVosY/Kj6+h78mjdbfQWE9w7&#10;Ah/LhEiCmlSdHmolMVvvWEV0x6u161udRjzU40YsW8ZMLI/5REGV1Vc9iJD8XTdq2aXT0DjU6URf&#10;QH3KnyCIODMSkW3PG7UMBoLNDzywGjR4bJcP+9oduDyVUPQ+b5bOPV/m8P5IRNU+bosOTwz47gr5&#10;ixo4TFq8eLgVH4xGif2zx8JZtLtNqvXTFY7HufE4xsLSotSoY9C53UFGgoDFZBEz0TxmY3lFX/S1&#10;WNHVu01odxs3LG1bDZah8VCPBwGHkcizfTZWQDg1hwd2urDTt7HAqtUQRckxaHC+eSTQoGVWvkMb&#10;TZqV5IUmtLlMONLlxK1QFjfmUsiXlbsicrgVyoKmKDzU495SAliscBicT2N4IYMqL+CZvTTxID8A&#10;HOlyocIJPxYDkRSATo8Je9vtcFs2L3TvXgZFUSse+WjCGJUoineQfk4QIYpiQ+eJg/ciz2UxPn0F&#10;//Db/0kx1Gg98ASzG0pe7zSB3LKcl5+zSsyE8MFf/gMe+1dfkN2uZVcn7EEvUgvKPGPyQ3nCDkhW&#10;jjXCTlZh38zr2dbfx1XfdVcP+B3pcqHMfZzmFk6XEMuUtlxbaNIx2BW0oS9gbdjC6txETNEn+mi3&#10;a1PdbxwmLZ7a04JopoRLU5INmxJqOne/3YBPHQgQP5cginh3eAklFbr1gaANR7td21IVbgY0DI3H&#10;dnnhs+lxdjxGpIH7YDQCr7VNFUE9MxpFIlfB3mWrU882BRlVeQHzcSmdeDaeX9fdQw4s87GuvtVp&#10;2rA3uhI63Ca4j7bh3eEl2aFvQFrgvz8iLb6O93oaDkFajSvTyaaRdZOOxf4OO3parJtyvrAMjYFW&#10;6Zo3vpTFxYm46kXYaowsZkDTFB7odm36dzVX4nBzLoXR0O0zPGdGI/js0TbiDiZNSZ0BvYbB9dnU&#10;Zr3cbQVLU+jxW7Cn1X7PFUnudVAUBS1LNfW6F6h2otSVR//JBzD8xlnV+5eyyqFEOgV9eSWv7JpC&#10;MzQETn5xMHrqArqP70frgV7Z7VoP9BAR9vDIDARekHXA8fV1rPybSJKi5lKmkre63D44XV4IggCB&#10;58HxHErFPAqFPErF/KZIZjZcJtOxzErVB5AqebFMGUvpEiKZElKFCnJFrunaspq0oMNtQtBh3JCr&#10;x2goo9iO99sN6PJujQTEY9Xjuf0BhFJFXJqMI5JR1pfvCpJ5wtdwbSapSIpqYGgKj+3y3hMSGCVQ&#10;FIVdQRv0WgbvDC0pkvZSVcCZ0ShO7mkhJjIn+r1gaWpbSHq5ymMuXsB0LIeFRFFxMHst9Bqpitvh&#10;MSHgMGzYFk4tJK/0AK7PpnBlWtn3eSFRxPcuzOFYtwt9fmvD7/nIYropHutGHYP97Q70+jeHqK8F&#10;Q1Po81vR6jTi/ZEI0SK/Hobm09AwtKq8CjVIFyq4MZfCeDi7blGnUOHx/khE1blGURSOdLmg1zA4&#10;PxFv8ivePhi0DHYFrOgP2pomwbyP7QcNBm2VHhz/hc8iPDKN5GxY1f7lnHLar9JAaDGt3GEO7t2J&#10;uSujittd+NvXFAl7cF8Pbr7ygeKxqoUSEjMhWY290fkxzyHpUKi7HTRmV8wwDBiGgQZaGAxGOJwe&#10;CIKAUqmAYiGHXDaDanXjShSgCYT9jgPSNFrsBrTYPx6O4AURmWIV6UIFmWIVqYKkY69UeVR5AZXl&#10;IZN1j8dQMOs1sOhZWPQauCw6eK06WA2N+UGvRThVxEe35IeXGJrCQ71b2y4GpEXCCweDmE8UcGkq&#10;UVd+5LPpVck2Qqkiripo9WtgaAon97SoctpRgiCKyBaryJU4ZEscShUOpaqACi9AWD4Ja61NDUvD&#10;pGNhN2phM2k2HAJSww6PGfRuCqcHw4odobl4AbdCWfQFyBZFWz08WqxwmIkVMBPNYTFVVO28YNKx&#10;6HCbtlWysxo0ReFAhwN+uwHvDi8pDsJyvIgPb8UwGcnhRJ9XdSVyJpbHRxscMNVpaBzscKI3YNny&#10;RQ4gfYbP7vPj5nwalyYbS84FpIW826LbkI3mWiRyZVyfTWEqklMs3MzFC7g5n8ZelYP9e9rsMOoY&#10;fDAak/X4v5uhZWl0uE3o9pnRYjds+3l4H5sDnWhAO9OLk7/5M/jeb/4p+Aq5G185q7wg15nl79Vr&#10;rSLXw6GfPElE2KPj80jMhuFsb6m7jdJw6mrEpxflCfsqlxwiwr5NagCapmE0mmE0muF0+VAqFZHN&#10;JJHLpiGQaO/rYEuSeRiagsOklfVCF0UR3LJejKIosAy16VXK+UQBb99UJmzHul2wq/AWvxXKIOAw&#10;NKVNT1EU2lwmtDqNmIrmcXkqcYfd5jEVbexSlce7w0tEHQ+GpnBybwuCjo2T9XShgomlHObieaQK&#10;VdWV3xrMehZBhxGtLiMCdgM0G2hXdrhNeHJPC07dCCu+H+cmYvA7DHdNumiuVMVMTJpjWFKZlgpI&#10;DhMSSTfDZdbelcNrPpsenzkizR0oebYDkjxM7bdqKV2UOi2NvUQAQNBhwIn+xr3pmwWKkvIeHCYt&#10;Tt0MN3yOvT8SgeNw64a/65FMCddnkpiNK1cFV+PiRBxOk1Z1kaDLa4HPZsBHt6Kqn3O7wNAU2lxG&#10;dPssaHVuTmbJfdx9sPEudLfsw/EvfRbv/dm3iferlsrgq5ysF7uSJCYxG0YlX4RWxnHG19eB7kf2&#10;Y+LMNcXXFLk1K0vYDXbyznwxLX+d19s+PpbAEwzdb6IkhhQURcFgMMJgMMLt8SOfzyKbSTYUurS9&#10;d5hVoCgKGpbaEAFTg6lIDu8OK3sst7uM6CesrAJAMl/GmdEoaArYFbRhX7u9KQN6FEWhy2tGp8eE&#10;8XAWV6aTyJc57PCa4bGSDyFdnIyjUFb+ojeDrJc5HhNLOUyEs4g2YBu5HnIlDqOhDEZDGbA0hW6f&#10;BbuCVjjNjVlLtrtMONrtUmync7yI90YieOFAYNvIbbpQWSHpjdhweiw6dHgkGdlWh1s1Ch0rebbf&#10;Cmdxdkzes/3QDqcqkpkvcxsitgxN4UiXEwNB21214Gl1GvHMXj/evBlSPbcASPMBpwfDeOFQUHW3&#10;QBRFhFMlXJtNNizPEQGcHlrCpw8FVRVKgJpPewumonmcHYvdlQFLFCVZ4nZ7Lehwm7bsnncfdxd8&#10;1XYcePwxLF4fx/j7V4j3K+eKMDrq+7Gb3fLdKZEXMHXupuKA54kvv4zUQlQx/KiUlV8cszryc7ik&#10;INdhtRpoTQZU8kVFjT0A0Mzdc10GpMq7xWKDxWIDx3HIZlPIplOoVMiKbmyhwsGgaW5s/N2MWjQ8&#10;iceyQcvgkX4v8XsjiiI+GpOOK4iSz/FoKIPdrTbsabM3Rc5BL/uLd/ssGFlMo1VFFSpdqKw4lyjh&#10;qT2Nk3VOEDCykMHVmeSGnX/kn0dcIe9tLiMe7HE3FCG9u9WGeK6saKsZSZewkCyqes83AlEUkcxX&#10;VuwXlbzK14KigBabAZ0eE9rdJpi2qQLM8QLC6RJabPqGhrYpStJp+6x6nK7j2e4ya7FbRfpwI0PX&#10;q+EwafH4gBcO092XQQAAfocBz+7z4/XrjZH2eK6Cc2NxHO/zEO9T4aR0bJKZG+VjCXj9WggvHgqq&#10;7lzUihsBhwE351IYWcxs6nWIBDQFeG167Fj2sN/sALBopoQbcykUK/yKtHBFZlj3d/o2KeJ2zeH8&#10;uIAGjbZqDx797z+PyNgsMmGyGYxCKitL2L097YrHGH7jnCJh1xr0+PT/+st49X/7S0TH5+tuxyoU&#10;JJVI+GrwnLLjVa27QELYVbmFqkw63ShYloXD4YbD4Ua5VEQmk0I2k4Ig1P+72B9cnAdNUej0mNDp&#10;McFr1X9iT1K5EJu1YBlJu61m4GdiKXfHICfHi7g2k5KSAdvt2BW0NUXjzNAUdreq03lemlIe4gOA&#10;Ax2OhkipKIqYiORweSpBFMDTTMzFCwgl53BwhxO7gzZVQ8jUsttEqlBFXKFyfWM2tamEXRRFRLNl&#10;zETzmI7mkFX5PjI0haDTgA63Ge0uY1MCThpBhZOGX2v2rxwvLpNcn6w0Tg52kxYvHg7i4kQCQwu3&#10;u7k83OtRpfm9Ok0+dL0WnR4THt3l3Ratuhr4bAY82u/F24NLDe0/Gsqgxa5Ht085XRGQsjuaNb9h&#10;MbDwWvVI5CsNS430GgZHulzY3+HAWCiL4cU0cfBeM+AwaRF0GBBwGOGz67d0tmVwPk10n1PCagK/&#10;Qu4ZSuF3WuqWMzTYVb8z1P0FwFpoRT062H489Rs/I1k9EsxfxCbm4d5R3xHO7LHDYLegmKpfnIvc&#10;msX8tTG07u+RfS6d2Yjn/92X8KPf+ytEbs3e+fpNBnQ/ckD2GAWZ17EWeov87IwoiiuDtySSGEpV&#10;hX37Ynd1egM8egNcbh/yuQwy6SSKxTvPX7YWvjE4n8bgfBoGLYMOt0TeP0mDL9PRHD68RdYipSng&#10;qd0tqqQmoijixlx9a7EKJ+DiZAI359I40OFAX2BrXCRqiGXLRBdwn02PA53qgyEqHI/3R6KKHvKb&#10;CU4QcWEijvFwFk/u9qmSfbAMjeO9HvzwUv1KAiAN7EYzJVXfDSUIooildAnT0RxmYnkiydJqbDSQ&#10;p1koVDjMxgqYieUQSt6ZypnMV/DDS/N4YKcbff7G/NNZmsaDPW4EHAa8PxpBuSpgZ4tF1eexmCw0&#10;7AjT02LB8T51iwM5CKKIZK6CSKaEbKmKKifN8Og1DAxaBg6TFl6rvmEXrE6PGfs7yrg205jt4dmx&#10;GAIOA7Gs73CXCwsK59BasAwFt0UHr1UP77JlcDMr0JplC8yBVhvShQpm4wXMxvKIZEqqB7Trwahl&#10;4LLo4Lbo4DLr4LHqmppVoBZ+u4E4b0IOkg85DzQhpIuioFDhl6/4r/39k8JN7LwbOzv24+g/fxbn&#10;/9uPFLdfGp1B/8ljdR+nKAq+vg5Mn7spe5wP/+oHePlrvyarhwekdNWX/vcv49oP3sXlb59aGZJl&#10;9Vo897tfhMEmr1FfGpmRfXw19FZ5wl4tlVcq6zxBhZ1Scyu8C75ONE3DYrXDYrWjUikjk04im0mC&#10;X16c3PFJFSs8RhYzGFnMQKeh0e6SyHvAcW8OxGSKVVyeSqi6eD26y6d64ImiKHz6UBA3ZlO4OZcC&#10;V0cXW6ryODsew425FA52OrCzxbIlF55LU8rtNh1L47FdPtWvJ5Yt4/RgWHU1eLOQzFfwypVFPLPP&#10;D7eFXLLgtujQ02JRlA1dn03hqT31h2xIwAsiQskipmM5zMbyqqUZtUCeTre0sN6uczNTlIZfZ2J5&#10;RAiGX3lBxIe3olhMFnC819NwB6DdbcJnLW346FYUR1TYEEpD1+rCwmrY3WpTNeBdD5wgIJQsSv74&#10;BJ89y0iD5/va7HCp+D7XcLDTiXi2gvmE+kHMMifg/EQcj+3yEW3vtujQ7jLKDn1aDRp4rMsE3aaH&#10;w6TdMvJlM2qx16jF3jY7eEFEulBBMi/9lylWVwL8JPcyAaKIFQMElqGhXXatMutZmPUamPUs7EbN&#10;tpLz9dBiv/vClURxVUBiE0aaGJpSXfGv9zvLbG/131/txJEXn8Hc5VGEBidlt12v0r0Wvr52RcKe&#10;mo/g8rfewtGfeU7xeDTL4ODLT6LvySNYuD4OnuMR3NsNi1f52kviNlODZ2eb7OPlVXp5MknMvcdZ&#10;a9BqdXB7Wm6rusteZcpVAWPhLMbCWWgYGgGHAS12Pfx2Axymu9NZooZ4rowbhFZiNTA0hRP93ob9&#10;1jUMjUM7nOgPWHF5OoGxULbuc+fLHM6MRnFjLoVDnU50ekyb9n6GluPMlXCi3wuzXt2Nh3R4d6tR&#10;qvL40dUFnNzjh99Rfxp+LQ53OTEVzcnqfmdieaQLFdWDm1VewEKigOloHnPxgmr7OYth2X7RbYbX&#10;uj1hTDVdfY2kN5p0PB3NI5op4/EBL3w28s9nNUw6Fif3+lXtc2EijmID1cJDnQ7s73Bs6D2v2Ruq&#10;DbHieBFTkRymIjl0uE14qNcNowqCSFMUTvR78N3zcw1puSeWcuj1W+G3k31Ou9vsK4SdZSh4LHp4&#10;rTp4bFIF/W7xFWdoCk6zruGB9bsZVoMGRh2jult3L4EXRPACj1KTVE6sYsWfrAOgYxnVHTEGLNq4&#10;Xjz5lZ/Gt3/9j1GRSRpNzi2hnC9CJ+Py0nF0AOe+/qri8179/jvw9Xei/XA/0es0OqzoeewQ0bYA&#10;kIulsHhzgmhbVqeRlfoA0t9eAwlhV1VhbwCVcgka7ebeiymKgtlig9liI3eJqfLCyk0akNrwNfLe&#10;YjPAYd66Kkk9CKJUtRycT6uuJhm1DE7ubWlK7LNRx+KRPi8GgjZcmIzLkuV0oYrTQ0twmrU4vMOJ&#10;VqexqR++KIq4NKlcXR8I2tCu0nt5cpmsb0KgV1NQ5UW8fn0RT+/1E3dMjFoWBzocuDiZkN3uxlwK&#10;j/R5iY6ZK1VxbjyO+URBtSOJ06xdJummbVski6KISKaMmVgOM9F80zop+TKHV68u4hkVn89GsJQu&#10;Eg9dr8a+djsOdDYeJhTPlnF1JtkUudhMTLLxfLTfi1YX+Xtm0LI41u3CmVH5zIl6OD8Rx0uHgkTf&#10;vxabHif6vXCZtbBvYfX8k45kXuqSkHjUUxQFv92gOEh/Hx+D40VwPI8iNrbICSwPfKu9VhtFM3bY&#10;9uDEr3wOp772Ddlto2NzsoFF9qAXvr4OLI3Ky1FEQcCpP/4GPvN//Es4O9QVP0hw9XunySrhANoP&#10;7wKtYMwRGppa+TeRreMmE/ZIZBEQRbjcLTAYm5ddUQ/Mzie++NVGdpTaiVUsJIoYDWUwtJDGUrqE&#10;Qplf1mFKpH6zCUaVF7CYLOD6bAof3IpiNJS9w6dcCR6rDp/aH2i61Z1By2KnzyINT+Uqsvr5YoXH&#10;ZEQKvrEYNA25nayHuXgBN+bk49adZi2e2N2i6sY6Gcnh3Q36V69FrcUpimLTjitC8tvv8lqII6bd&#10;Fj0mI1nZamQyX0Gv30pkyUZTFD4ai9WVSa2Fz6bH7lYbHu71YP9ygJBBy24pWecFEYvJIm7MSefV&#10;0EIakUy5aW4bLC25HT3a74XXtvnte0EQ8dbNsGqbv6DTgEf6yJ2iVqNY4fD+SATnxuNNHXbkBBGT&#10;0RwcJokQk8Jp1iKcLjY0EF6s8LAZNUTVaIqi4DLrtvw7+0kEJwiYiuTw0VgMFycTWEwWMRC0Ebkt&#10;VTjhnvGj/yQhW+LAMlRDnUOjYIa+w4RELIz4dH07RZPLhuA++YFRURAxe3FY8TkFjsfkRzfQdrAP&#10;BjvZgDkJ4tMhnPmL7xEFHAHAI7/8E7B45efnLn3zDeRjEp8RReDwT56U3d6aMCAxSVYosXl0WMop&#10;h0qtRioVR7lcQjaTQqlYgEarA8tuXlZL04R3FU7AXLyAuVUXCIamYDNqYDdqYTdqYDNqYTdpYNKx&#10;0DDqyLwgiiiUeeTLVaQLVUQzZUSzJSRzlYbJnYahcbhLkrBsZhUo6DTiMw4DxsNZXJ5KoCDTko+k&#10;S/jR1UUEHQYc2uHc0HCjIIq4NCVfKQaAB3e6VWmgFxKFDZN1i4FFu0tyJXJZdDBomRUbMVEUkS9z&#10;WEqXMJ8oYD5RQLlB+z1Akna9MxTG8weCRK1KhqZwrNuNUzfrx0YLIjC8mCGKcWcZaSi03hwFTUk2&#10;fB1uMzrcxm3Tw25UskMCq0GD/oAVPX5L01JrSTA4n1Zti2kxsHi8gZkOQKqEfzAaadg2UgmiCLwz&#10;tISTe2jiSjtFUXi4x4PvX5hr6Ny9OpNEl9d8n4RvMmpOUePhLKYiOZTXLJLD6RJREm0LoYTpPpqP&#10;S1MJtNgN8Kq8f1OgEKx048QvfQ7h4am6Vo9j713B0X/+LCgZp6qu4/vw4V//AHxFeYFeyuTxj//2&#10;L/DMv/l5+Ad2qHrN66GSL+LN//B14uq6a0cALQrPy5Urt9lLioIAgedBMzL3kU2+xYirUksLhRwK&#10;szmYzVY43T5otc2X2m0qM+AFEYlcpa7OVbM8xKNhaWhr/2YoCKJUWeB5EZwgolzlkStzTZVedPvM&#10;ONrtUqUF3Qhq/uk7vGYMzqVwfS4lq2NdSBaxkFxAh9uEQzucDVnhTUZyiiQl6DSourDnSlW8Q5iU&#10;uhYUgC6fGbsCNnhkNNgURS0PdGnQ7bNAECUN77XZFFIqSVcNkUwZFybjeGCnm2j7dpcRfrsBoVR9&#10;OdNsLE9E2AHcQdhZhkKrU3J2aXMZod1C8roapSqPuXgeM9E8FpLFhkOE5EBRUkBVf8CKgMOw5YSv&#10;WOFwZVp54boaNVtXtUOxVV7A2bFYQ9IbtRBE4NRgGM/s8xPry+0mLbp9Zow3IJVIF6QB405PYzM+&#10;96GMG3MpjC5mZLvEoVSRiLBb9CxMOgb5T7CO/W5FbUH9mSOtqgsTGmjRSQ/gyV/7afzgd/78NlJY&#10;Q35ZGy5XZdeZDOg/eQyDr35I9LzlbAGvfPW/4pFf/glZFxrF4+SLeOMP/gaZEJmvPCBV15XuCxMf&#10;XLtjAcBXONCG7SPs63mm53IZ5HIZWK0OOFweaDTNU26wP/tIJ+K5CmLZMuLZMuK58pZ51VZ5aRq/&#10;GRPjJGBoKVBjV9Cmyj2kmdAwNA50OtEbsOLKdBK3FjOy5Lc2N7DTZ8aBTnVJjoMyNpM1HN7hIj4e&#10;Jwh4e3CpoWp3m8uIY92uhmRHNCUlmnZ5zRgLZ3FuPIZqA2Ewg/Np7PCaiaoeFEVhX7tdlrAn8xXk&#10;SlWYCeRLrU4jDFpmhaQHnIZt8/HOlznpexXNI5wubtoMgknHotdvQa/fum2hTYDk6kMqR6rh0X71&#10;oUjFCo83b4QaSqFtFLwg4r3hJfzE0TbiRd+BTicmIrmGPvcbs6m7jrAXKhyimTLyJQ7dPvO2ZQ80&#10;A+FUUVHSGZa5Jq0GRVFoua9j3zbkShw+GI3iiQGf6iKFVXCgr+sIDr78BC5/+9S629w6fUlRFnPw&#10;5acweuoCuDIZpxM4Hu/9+XewNDqD41/6LFitOnlHJhzH6//n/3vbcKgSdj37IHx9HbLbiKK47sKD&#10;r3LQGOpfp8VNJ+z1uVAmk0Qmm4LN5oTD6QHLbvweyGpZBn674bYKTZUTEM9J5D2WLSOeqyBTqNx1&#10;TiCkMOtZ7ArY0OO3bNihoMIJxFpoORi1LI73ejAQtOHiZPw2KdF6GF/KocILOLmHbDCk9rnJocNt&#10;UrVwuTARV01GJHmJC/0B64Yrq9Ryl8LvMODdoaWGEhUvTsTxqQMBotfidxig1zCyuue5eAG7gsoJ&#10;mzoNg3/2UMe2yQnSBcnZZTqa31RCSVOS5WKff3uq6WtRKHMYWcyo2md/u101Kc0Wq3j9ekjV/AxF&#10;Ac5lHXotbZoXRCxlSooBXquRL/M4Nx7HiX6yIWirQYOeFgtuhdR3AaLZMhK58rY5q/CCiGS+jEi6&#10;jEimhGimdNsQ9KWpOPoCVuwK2GBRUdy4W9DqNCreC2rzUCT3svuDp9uL6Wgeo6EM+gPkKcw1tFTb&#10;8cDLL2Dm4jDiU3fq2Sc/uoHjX/ostMb6BSijw4I9LzyCq987req5R09dwOLNCRz+qaex88RB0Aoz&#10;E5VCCVe/dxo3/vF98FXyGRlXpx8P/IvnFbeL3JpFbPJOfTlXkb/eiowK0qryViWKAkSlqocoIp2K&#10;I5NOwu5wwe5wg5GT8ChgXcqvYWm02G+XSgiiiGyxinRR0pCnC5Xln1XVg1ybDYam4LPpEXAYEHQY&#10;4TQ3x10jminh9eshBBwGHOly5aW+zAAAIABJREFUqap214PDpMXTe/1YTBZwYSIuS7J3EiYOAsCt&#10;kDJJOaTCvzqSKWF4QR3xsRs1eHzA1/Sbu0WvwXP7Azg1GCayq1yN8LIuvs2l3FKmlyPO16ZqrgYp&#10;YQewpeRVFEXEc1Ji6kwsj9Qmd80cJi16Wizo9lk2PXZdDa7NJlXJfAIOAw6qOC8AIJkv47VrIWK7&#10;SJOOxd42O3Z460fUJ3JlXJpKKJK3GsbCWezwmolTeHe32hsi7AAwspjBw72ehvZVi2JFmmWJZiSC&#10;HsuWZT/PKi/i5lwaN+fSCDgM2NliQbvL1JQiSyMQRVEaQqQposRWUrekcKpItKgklUrdx+bh3Hgc&#10;Xqte9X2QBoN2sRdPfOWn8b3f/JN15CBVjL9/BQPPPiR7nP2ffQy33rmEQkLd/Tu7lMA7f/pNXPy7&#10;19H7xBEE9+6EvdULiqZRKZRQSKSRDsUwc2EIc1durQQqkcLksuHZ3/kitAbljveNf3p/3f+vpM9X&#10;RdhVQq66fsfrEAUkE1GkUwk4nB7Y7E7QDXTYiWv0NEXBZtRKkoY1KopylV8h8tliFYUKh0KZX/m5&#10;mYRey9KwGTSwGjWwGjTw2aQwjmbLDWZjebwztAROEDEdlQJP+oM2HOhwNMVXOOAw4qXDUjXk0lT8&#10;Dt2hlGZJZhtU5QXFqkq3z0ysixdEKexGDfoCVjzQ7SJyM2gELEPj5B4/3roRwkJSHWm/OJlA0Gkk&#10;Gibs8skT9lCqCI4XNu3vVINaYmqNpOfLmxtkZdQy6PKZsdNn2fSKa7ZYRbHKqxriypU4jKqorjM0&#10;hYd71aWY5sscXick6xQFHOhwYG+7XfH65DTr8PReP5bSRbw7HCFydvlgNIKXH2gnuvY5TFq4LDpV&#10;lfwapqM5PNjj3hK7Ro4XcXUm2ZDf/2KyiMVkETajBi8fa9+EV7c+wqniyuIikpGc0w50OIgKJFaD&#10;dB9TlsWUiAi7Wc/CpGM3/VpwH/XBCyLeGVrCS4dbVd8njIIFvf6DOPozz+Hc37xyx+NXvnsavU8c&#10;kZWu6MxGPPNv/gX+8X/+L6qq3zXkoilc/tZbuPytt1TvWw96qwnP/e4XYXYrW5QuXB/D5AfX132M&#10;rypU2DdRiamGsH+8D494LIxUKgan0wurTV22R1P+HJ2GgVfD1L2ZCoKIQqVG4DkUKzw4QQTHC+AF&#10;ERwvgheE5f8nghdEMDS1nDAnpZCxy6EELE1Dp6FhWb6wbVUIR7HCQ6uhwS0TaUEEhubTGA9nsb/D&#10;gV1B64YXCRRFYWeLBZ0eEwbn07g+m1zRand5zcROLlORnKzDB0VJ6YekGF5Iq7phPtLnQa/fSrx9&#10;o2BoCo8P+PDDy/PIFskvRLXgnx0ENzyPRQeLnq3rPc4LIkKpIvFiqtngeAGLtdTMeH5DbjokYBkK&#10;HW4Tdvos8DsMm07aopkSBufTmFoe2H3hUJCYtA8tpFTJ+Pa22VV1zSqcgDeuh2Rdn2rQMDSe3tui&#10;2rnDZzPg04eC+NHVRcXZonyZx1goS9zx6fFZGiLspaqApXRpS6q3FoMGnz4YxJnRqKq06tXIFKrg&#10;BGHLZkYuTsbvkOvNJwrEHc1Wp1G2SABAdrZmNSiKgn/Zoew+tg+pQhXnJuI43kBnysMFcfT5ZzFz&#10;YQjhVT7kgDR8Ovz6Wex98YTsMbw97Tjx5Zfxzp9+U/XzNxs2vxuf+l/+O1hblOfnuHIV7//F9+o/&#10;rlDVFxg190N11fhGCHsNPMchGllEKhmD0+WF2WIjIu5bMglG09RylPPdFd+sBn0BK7pbzBhZyOD6&#10;bGqla1DhBFyYiGN4IY3DO5xNsT1jGRr7Oxzo9VtwZTqJ0VCmqXKYoMNITEzKHI8r00ni5z7W7doS&#10;sl6DTsPgqd0t+OGleVXkbCyUJSLs1PLA69WZ+u/BXJxMYtMsVDgec/ECZmJ5zCcKqlIzG4GWpdHu&#10;MqLTY96SYVlBFDEby2NwXsp2qIFlKOKuEMcLqiQfZj2Lfe3K1Z6V1yiIeHswTGQVqWVpPLff33Ao&#10;m1HL4um9fvzw0ryiD/712RT6/FYi+9IunxnnJ2INzSbNxfKqCDsviChWOKIB7bVgGRqP7fLCZdHh&#10;4kRctUOVCIm0k3SBhhfSuDqThIahV95DXhBQ4QT85IMd0BBUSCXpy+2EPZYto1jhieRiQadBkbAn&#10;82p07Pr7hP0uwOhiZsV0QA1o0Gjjd+KJX/1n+Pa//hq40u3XnCvffRt9J48qSkt6Hz+M+PQibvxw&#10;fXnJVsDX34lnf/vnobeSvQdXvvu2rNuMkiRGoDdPw76eQ4xaVKsVLIXnkUzG4HL5YDTJ88d7l0Fv&#10;A1iaxp42O/oCVgzNp3FjLrVyA82VOLw7HMHgfBrHul1N8cA1aFk83OvBnjY7LISLnWS+ojiM2dNC&#10;Tv6H59PEYTn7OxzYQ5DC12w4zTrsbbfj2oyyK04NC4kCCmWOSFfa5TUrEnZRFDdVo16scJiNFTAd&#10;yyGULG76ALheQ6PdbUKnxwy/3aDKp79RVDgBY+EMhubT63Y0dnjMRIQJkCxN1YQ8HVMp37o4Fcci&#10;gRSLoakNkfUarAYNHunz4O1BefeFfJnD+FKWaNGs1zBoc5kaSmANr1pIKeG9kQgml7IQATzQ7cau&#10;oPoBdIqisLfNDpdZi9ND6p2qkvkKEWG3GDQoVtZPuyyUOSKXq3rXlMVkAd0EhZfa+aY0e0GqY79X&#10;/dgpSN1gmpLyOWgKKn9Sq/Zv9KfC8+DOfeodj6Kohmcp9KIJ3a59eOgXXsT7/+W7tz1WyuRx4x/P&#10;KIYIAcADP/c8BE7A4KsfNPQ6GgXF0Dj0+adw8OUnFdNMa1gancG1f3hHdhvFCjut4jpBqbumbKTC&#10;vhaVcgmhxRno9Ua43L66qan3CXsD0CxXwPuDVgzOpXFz/mNP9Vi2jFevLqLDbcKRLmdT0lPVtOlH&#10;FarrWpZGm5tssKnKCRicl6/01NAfsOJQp3xK2WZif7sD4+EcsVZTBDCxlMNegqqq3aSFy6ytOxCc&#10;L3PEhEANssXqiq3nkgqC1CgMWgYdbhN2eMzw2fVbFimfLlQwspjBrVBG1q6z20fm3CKKomKFcjUC&#10;DoOqqlcoWcRNhfTgGh7qcW+YrNfQ6TGj25dXnE+5PpvCzhYL0ee3s8XSEGGP58qo8gLRAornhZUF&#10;5tnxGGLZEh7u9TQ09yHN+rTi7ZthRRes1SAdurbLXK8LZR42gkunsU4VfT5BRthZhkaLTa84mxMi&#10;JOwWveQKxAniMsm8k9DWI6X1COx6ZFSOONc/Xp2f2Noh/XsBbs6Pg089ienzNzF3efS2x65+9220&#10;HeyDt6dN9hg0w+D4L30GbQd78c5//BZKGfXnvlo42nx4/H/8KXi6W4n3ySfSePM//DfF4CUlu0pe&#10;xdCp2hpYMwl7DaVSAQvzUzAazXC6fdDrb19s3yfsG4COZXBohxMDrTbcmE1haCG9UhWpaYr7A1Yc&#10;6HBuiXMGJwiYUGh9dnnNxJKG4cX0HSl766HDbcKDPe6GLrDlKo/hxQzmEwVUqjwYmoLdpIXfbsBO&#10;n4WotQ/UZER2fHgrRvzcY+EM9rSRacdanUZZghDJbNzqThTFFX39TCzf0KCdGtCUpJEOOKT/3Jb6&#10;YVbNhiCKmIsXMLKQJhoa1msY4kphNFMmfu8oSkr6Jf27y1Ue742QeQz3tFiaLg870uXCdDQvW33N&#10;FKtYSpXgdyi/X61OI3QaWnXFWhQlmYmLwBbWary94DC+JAW6PbWnpSGJjEWvwQsHg/jgVpTYspA0&#10;cM2kY6BhqHUXjgWCxEjpGOvfVhcS5J24oNNIQNjJF/Gklp/3cfeCAoXW6k48/uWfwje/8oeoFD7+&#10;/Pkqhzf/8Ov43B99BQab8iKu/fAufP5P/jXe/U/fuoP8Nwtaox77f+Jx7H3xhCo/90q+iB/93l8T&#10;udpwZfnzmqfVyFbUatg3z0yllprqD7TDZP74HnKfsDcBeg2Do90u7G614fpsCiOLaQiidFMbXsis&#10;DKYOBG2b6iYyE80rEuydhHIYQRSJbBz1GhrH+9Q5a9QwsZTF2fHYHWQhnqtgYimHkcUMnt3vJ06K&#10;62mx4up0kmgIEJCqbplilagL4lQgJulCY+RaFEVEMmXMxHKYieVVDc82ApdZi4DDiIDDAJ9Nv23u&#10;NqcHl1RVdjs8JuLvmJrhxIGgDXYVKcIfjcWIkiN1GhpHu8lDyUhh0rHoD1gVO18TkSwRYWdoCt1e&#10;i6qORA3pIhlhN+nuvFnHcxX88NI8ntjd0tDwKsvQeLTfC7dFh/MTccUQKJJZA0Cq6tpNWkTXkRWS&#10;du/qSWJKVQGxbBkegqHpVpcR5yfkkyJT+QqKFQ6GLUrrvo/th07UY4dlNx784ot478++fdtj+Xga&#10;b/3R/4cX/t2XiGQnRrsFz/3uL2Lh+hhGT13A9LnBhlxk1oLRsNj9/HEc+Nzj0FvU6fUrhRJe/b2/&#10;QmImRLR9tSR/XldVDJ2KUCmJkTH2aAYsVjuMptv5GntjNgWXRQuXWXdPJ8TdDTDqWDzY48aeNhuu&#10;ziQxFs5CFCVv4IuTieXBVBe6fRsfTF0PStUmq0EDD2FQ0mKiSHSDemCnW7VTT5UT8NF4THEQKpYt&#10;460bYXxqf4Co0s7QUrCSnN58LZbSJSLC7lKonqdUEHZeEBFOFVcq6aT+3Y3AomdXCHotCOpugMeq&#10;U0fYCSUroihiOkZG2CkKqmYuFpMF4sXA0S7Xpr3XA0EbhubTsvWg6WgeD/WIRLMHJEOO66FMaNer&#10;16y/KCxVBbx2bRHHul0YCJJ1ulaDoijsbrXDadbh9GAYJZkuQbZYXXEfU4LduD5hLxAs1ID6khhA&#10;qrKTEHabQQOznlW08wynS0TD8/fxyYGLb8Ghx57E5AfXMH/11m2PhQYncfbrr+DhX3yJ6FgURaF1&#10;fy9a9/eilC1g/P0rGHv3MpKzYeJ0VAAw2M1wtrfA3dWK3c8/TGTXuBbFdA6v/f7/g+j4HPE+ShV2&#10;jiFfgKgl7KK4eYTdaDTD6wvecU1kL0x+vIq36Fk4zTo4zVo4zTq4zNqGWpZ3K3hBxHyiAIoC2jfR&#10;1cOs1+CRPi/2tTtwZTqxQqTzZR7vjUQwOJ/C0W4XAg4yLTkJqrygaPXV02IhvikqaeEBqZ3e5VV3&#10;s4hly3hnaIk4EXIpXcKlqQRxtbLXL+/oshbhVJFItmDRs2AZqq4jSypPfnE7Nx5Tnb6pBIoCbEZJ&#10;a+806+A0ST/vphCj1WhzGXFxMkG0LctQaLGT6cCj2TIxserymuvKF9ZCEEWcHZeveNZQC5FSg0yx&#10;CoueJTo/LQYN/A6D7NBrhROwkCignWCh47U1prEnHeqVI8miKAXLxLJlHG9Q1+63G/DS4VacGlyq&#10;a1MpQuqCkcjW6jkRbVQSA0g69gMElroURSHoNCrmCISSxfuE/ccQQa4Lj3/5C/jmr/0RqsXbv/M3&#10;/+kM3F1B9D5+WNUx9RYj9jx/HHuePw5RFFHK5JGLJpGNJJGPp0HRFBiNBoyWhc5kgM5shMFmhslt&#10;UyV5qYfXfv+vER2fV7WPEmEXaIBhKPAETmqiWkkMvzmFNp1Oj5ZA27r3gtuuLNkSh2yJW6l8PbHb&#10;d08TdlEUkSlWsZgsYiFZQChZgtuiwzP7/Fvy/FaDBo/t8q0Q9+mo9L7GcxW8di2ENpcRR7pcxFZ1&#10;clhMFhVdBdpcZAuEYoXDbFy++skyFB7uVadbj2ZK+NG1RdU2hDfnU+j1W4gq4Wa9RlUgDKnbBUVR&#10;cJp0iGTW3z5f5oiH8GzGjZ1TWpaGw6SF0yx1xpxmHewmzZb5TMuBVKNrN2qJKoiANBRK+rdNR8nl&#10;MGqq6yMLGWId9MFO8jAMURRxbSaJy9NJHOlyYl872eB2t8+i6FIzEckREXYdy8Bp1qqemSA99Ukc&#10;jSZW6dotDdxzzHoNXjgQwIe3ohiv02lMERL2ehIpUkkMy9DQsvS6C5popoxylSfqZrcSEPYwoR/7&#10;fXyyoBX12GHfiwd//tN3uMYAwHt//h1w5Sp2PfNAQ918iqJgsJlhsJnh2Sk/yNoM5GIp1WQdUJbE&#10;AIBGx4InGDoXVFbMN2PolNVo4Q92gqbXvz7ULQU81ONWvXIvlDmUqjxMOhZalt7SKW9BFJEvcUgV&#10;KkjkKohly4hmSrfpmW1GDZ7c7dsSi7rVcJi0eHJ3C+LZMi5Pfxw3PhcvYD5eQF/AioOdjg1pEecU&#10;CLZewxAvDGbjBUVN6IEOh6rFXCpfwRs3Qg15hosicGU6iccHfETbtzoNxIQ9V+KQK1WJ/hanWVuX&#10;sANAulCFm0By1O2zwGrQIF/mkC/zKFd5cMtOGixDQadhoGcZ6DS09G8NDS0r/dSxDPEg7lZBEEQs&#10;JAuYWJICu57eq7wgpigKbS4j0ZxEkLATJYoiZqJkMpuAw6Aoc6qhzPG4PE3WDXCYtKocZ0YWM7i8&#10;nHNwbSaFvoCVaGajlSDCflHFkGOLzaCasJPOlrCE39dETdc+4Guo+8gyNE70e+G26HFuInbHNSxJ&#10;2AWr5xRD2rkBJFnMeoRdhFRc2UHQmQzYDaAoyF6LU4XqfR37jylcXAsOPvUEJj+8hoXr47c9JnA8&#10;zvzF9xAensKJX3kZGv3Gi4KbiYXrYw3tRyLb0WgZlAgIu1qJS7OHTmmGQSDYAZatfy6v+8iBDgdx&#10;Wl4NVU7SI9bss1iGgknHwqBlYNRKP2vkQ6dhoGVpaBgaeg2jyrawhvmEFByTL3HIlbkVjWI96DUM&#10;nt7rV63TL3M88Y1JCS6LFDceyZRweSqBxWQRIqSb9vhSFvvaHdjdaiP2mq5BXHbckEPAYSBeQC0k&#10;5I/FMhT6AuTuF7lSFa9fX9xQCudUNIcHKm6y4BGHUZUneyRTJiLsSgQvXagQEfaa//W9jNqw7GQk&#10;i6lIfiVIjKLIz5k2l4mIsAcIhicBifDVS6Rdiz2t5NV1NVkEA63kWuxsqYoLqwYLq7yA0cUMUZXd&#10;oJUW4HLDlGVOQCJfIVqY+Gx61Tp2XR1t+loEnUY8s8+P94YjK9+TeihXBbx+LbQyxN+Irn2g1Qan&#10;WYu3B5due76NOsUUKxzxAsioY+taSc4nCkSEXcPS8Nn0CCu4wYRTJaLj3ccnCxQoBKvdePTLX8C3&#10;f/3OQCUAGH/vCuJTizj5P/0sHK1kBa/twFotPimUJDEAwOrI+BsvqiPgzaywUxSFQKADWq38tfqO&#10;K26f34KDKv20BVHEeyOR2y5QHC8iXaginCphMpLD4Hwal6cS+PBWDKcHl/D6tRBeubzQkLvGUrqE&#10;UzfDGF22A0zlK7JknaEpnNzbonphMB3N4e8/nMGHt6LE7VASeK16PLc/gE8dCKzoRzlexOWpBL57&#10;bha3QhkISiXuVail6MmBlPQIoqjYau9tIasCAhKxe38kSuSsIX8cYDJCltbnteqhYchv9FlCPb3T&#10;LF+lUDN4ei9CIuklnBuP4VtnZ/DKlQUML2RuI0WiCCwkyNr0LXa9YvXVoCVf0JMOm9qNGgSdZOeD&#10;miwCLUurmuk4NxYDt+a6Nb6Ug0h47pO4q5BKJnyEMwKroaaQ0eo04rNHW4muQyKA8xNxvDscAdeg&#10;E0PLsq599QKa9PysOcWshSBCccFRg5KOnfQzJumkKM0u3ccnF3rRiB3O3Xjg556vu01ybgnf/63/&#10;iPH3rmzhKyMHV65i9tJIY/uSSGK0ZIUFXlDH8ZpJ2Fv8bdAblM/1264qHW4THur1qKpqiKKIc+Ox&#10;hsI3Huxxq640ZopVnLoZUtRrr8aju7zwEkzmr0YkU8K7wxHwgoiRxQzGwlnsClixt93etPaj327A&#10;CwcCWEgUcWk6gXi2jEKFx5nRKOYTBTy5u4XoOErVdQBEFm8AEEmXFKuJA63k3ZexcLZpN5SZaB67&#10;CSqjNE2hxW4gel8AEA/AOkxaUKjv1qpm8PRexK1QFh/ciipuNxfPExFXlqYRdBplrx1eq574ekSS&#10;PAqoq4KTZhEAkmUqaXcslCpidp3vZypfIbYabbErV8VDySLROWPUsrAaNMTnAkBeYV/9HM/u8+PG&#10;XAqXphKKsrvJSA6pQgVP7W6BpYEurFnP4vmDAXx0K4axcBaZJjjF5Ms80fXfKFPVK1Z44s5Hq1N5&#10;OPs+Yb8ToiiNEAqiCFGs/1PL0kRuTsUKh3C6BFGUji2s/JQ/fu1nbZ8DnY6mu0d5uCAOPv0EJj+4&#10;htDQ1LrbcKUK3v6Tv8PQ6x9h74uPouPoAOhtsvRdi7krI3cMzpLCoxAUBQAMIWEvVdWFEzZLEuPx&#10;BW7zWpcDW4tA9tsNeGzAq9pP+/psiqitvRZ72myqZTelKo83rodk7bvW4miXS7UWP1us4q0b4dsW&#10;Bbwg4uZ8GiOhDHYHbdjTZm+KDSZFUWh1GRF0GjATy+PKdBLJfAVmPfmiQEm/bjGwxINcSnKYDreJ&#10;uOJZrHCKXsJqEMmUwPECkZOE06QlJuzZEhlJYRlJzlWvytaoF/u9AtJY7fl4AYIoEl1L2lzyhN1j&#10;JdOZc7xANLdAUyC+HvCCSJxoCgD9KkKSrk7XdzJaSBaJCDtJESKcLhF/Fj6bXhVh1zfgQERRFPa1&#10;O+C3G/DO0JKihKmma398wIcgQbV5LViaxiN9HrgtOpwdj23cKabMAQSyN6MCqV9IFIgIu8OkhVHL&#10;yGZLpAtVFCqc4nMCUrheocxLhJaAaAr1SCkkEuoy64hsKgHgxmwK6WKF6HmMWpZ4Zum752dX/qYV&#10;gky0p8QPSNKuo9kyTg+SBabJ4dCO5qeB06AR5Ltx4ssv4zu//n/JpoOGh6cRHp6GxefEnhceQd9T&#10;R6A1NCeJuVFMnLnW0H7Hfu5T+P/b+9Lgtq4zy/M27AQIriC4itolUpSszbLlSLa8xk5spzvtdJyk&#10;J5mZzFLVU5OeqqmZnv411V1dUzPT/Wdqpqam2+np6n1SncR7IsdLbMuWba0UtVELSVEkQBL7jrfc&#10;+QFCAkkA77sASFsJT4kF8PE94Al4795zv+9859v11S+Z7kcl7Dluwl5/hL2ltQMej7lrVBHyNr8b&#10;gWgGx4Z83C4TV2fjOHWTVoxViv42J/YP8jUV0Q2GX1wIcE0oW7uaMNTLtyjIaTqOj85WJGWaznBu&#10;KopLM3EM9TZjZ7cHCpHIVIMgCBhod6G/zYkbc0kyKU7lNNMW3X6OxiTTJoSdR7t+ZiJC1v5SYLCC&#10;HIoycfM0w+FpVmSRxYrXRjyjwjDYF64otFGgRlRzmoH5eBadHlqnzWqgZsYWEjmSG0mhsyeNaE4u&#10;pMgSiBaXhXzNzcezVaOigWgGOwjBDLtFgiKJUKvIRvKagQQxYs9zzwhAXZHCdrcNz+7rxYmr86be&#10;9jnNwM/Pz2LfYCu5M/GScxUEbO8u6Nqp2ZJKn0UjrB2BwqKWUqtQtHccN+lZEYhmMNhhbiWaUw38&#10;6OSU6X5UPDFCc1xTdQOnJ8LkzLiZ/LAU6ZxWtjMtBTJROkmxBTSDKIC7Po0Kh9GEwc5h3Pf1R/HZ&#10;3/7MdP9EMIyPXnoZn/3dz7Ht2H703rcNbYN+7kZH5cAYQyIYRjoSh2/7hqr7ZhNpTH56kfs99v32&#10;49j9/MOkfamEPZPny1TVS9jdbi+8Le1cx8h7BrzQjWZy9KyIqVCKlB5fjna3FUe2d3DLbt6/PIcg&#10;0YIPALq9dhzazCfv0Q2Gty8EKxYLlSKvGTh9M4yx6Sju39SGjZ18vsuVIAgC12uZRdcBoLWJRnrS&#10;+erkX5YEclfCrKqbTjK1IJTMkQg7j1VmKqeRU+XVFmcGA1J5rSZburVGVtUxG81gJpKB265gmGBx&#10;yJNRuhVKkwi7wyqjrcmKhTLRcUEAqZMmgKruPaUY7KRn28ws9Za8Lod2/ZKJjIXqcFTQWitlpRul&#10;iKTyJMLexJHVs1mkmrobl8IiiziyvQPdLXZ8NL5Q1UGKAfj0RggLiSwOb+uoifhQrsci6nWKqSaJ&#10;AYBgPIu8psNCdAQyG0tno1kSYXda+aVPlWCRRXQRP9Pb4TSXjJXqx88Yq8l5rAiqY9zyWpNaYLfQ&#10;+iwAdHvcUnSovdj37OO4/sFZRG7RsgFqOovRV97H6CvvAwBc7V60DXYv/vjhH9oEuUyn4lJce/8s&#10;YjPzSM5HEAuEEJkKIJfM4LF//23T9x9/9xR3d9VdX/0S9vzmMfL+omL+OQoCH2FnjNUliXE4XWjv&#10;9HN/xzJlwFiOuVgW74wFTTWIy9Fkk/HokI+7Ocbpm2GuduNepwUP7/RxRToZYzhxdZ5bD6gbjGwP&#10;txqgFPhRoxVmGuCeFgd5gLsyE+caoKmgthh3O5SqevPlyOR1kgzJYnLtqg3MKDQSmbyGYCyLYCyL&#10;QDSzZGG2iUhieYoMb4XS2EfMovW2OsoS9maHhUzMKIt5WRTINTOxdJ5rLBggymxyqo6bJtaTiayG&#10;vGaQgiiVtNaliKTyGCAEcniK8qt18+SBIAjY7HOjw23DOxeDptaSN+dTiKZv49gQv4kADyo5xVDN&#10;B8zkKYwVxlvKdeP32k3HMh4/9q5mPulTJfS0OMhzLG+NG9UKVGe87W6WgkzYG9CGnqeJ3YXpGCmI&#10;UgoJEnrYRnzpX/8mfvr7/7O6H2gFJOcjSM5HMHHyAhSHDd/+8z+oun88EMLbf/o3K7Y3dbagf//O&#10;qscyxnDp+Emu89v6yD4c/J2nuYiuaDXf18oZZKMWjZd/Lzt8XX012Z5zhymiqTyOj/IVfQKF1fhj&#10;u7q4CzavzsZxbopu0We3SHhs2MedMTg3Fa0pInx4aztXKrmRYIwhGDMfqKnRZrPIHrXxkmGwmlqd&#10;U0Al7LIowskRMdSI6S2z66qaPGGtkNMK0fMLt6J492IQ/+/kJP72xCTeHgtibDq2IotClQlUajFf&#10;DpFUnlwbUIlEU6/bonuNGfranOQFAE90vbXJSiaPN+eTpLGTSqgoTbio9wxPYWejG+p5HBZ85b4e&#10;UkF7JFXQtZvJ9+pBJafYeXwNAAAgAElEQVQYqiTGZpFMG0uZ1QsVYVUktJt0o42l1YK+ngAfh0Sy&#10;Gqj9BgzD3HZ4Oaj3aT3RdYAeyW9E8IlK2HWD4bMbIYSS/IWYTYYXmzbtxs6nDnEfuxybDo9AtlYf&#10;gydOjpXdPvzMQ6ZFrYGLNxGdniOfz8DBnXjoX/0GvySOEGG32vl4aa1yGEWxoMvfD7HGJodcR6Vy&#10;Gn52fpY8wd95EwE4NuSrmGashNvhNJfsRhYFPDbcxT2ZXA8mcLoGLf72bjcpDblaiKVV0wJct10h&#10;D35mEzvFYgwAArGMqc1kraB0xizCziHhoA78ZvUKtWopG4Gi3eJffzCBN87O4JPrIdyYS5pq9Kk6&#10;bVkSuZqOUSfpVpel7GRGXQjHMyrJ458qWzEYq9gtsxz6iAtZoNDRk4J4hkayKSSA6j+uSCKZVPAU&#10;xVMhiQLu39SGR4d9pvUS+UVd+/mpSF3RrmooN19RJTGiIFTNQggCSNLLIhpp70iVNVaDKPDNB7y1&#10;TFRted2EfQ0lMdSaj6yqgzHggyvzXPbORfjUfhz85pfhbOWr31uOrY/sN93n5skLK7bZm13Y9ugB&#10;02NHX32ffC7+4U145AffhCjVkNkjTCOKlY9A1yKHkSQJXSaNkcxAPjK36NBSix/54W0d3INEOJnD&#10;25yymyM7OkmNa0oRjGXw/mX6Kq+ItiYrDmxs4z6ukQgQZAA8xTvVCHuLy0LOjvBGU3iQ1wyoukFa&#10;hPC4WFBTno2SxGRVHZFkHlal0ECsNLVc1GXmdQOqZpDdMXSDcS1oiuBpaGVVRDJpuRVKkYonBUFA&#10;X6sDV2aXZriaCdFjoLBwNYMsCvATvdeDsSx5EQPQiUs6p5HrcKh9CygkIJ5RyZrYJrtCWmyvBmEv&#10;oq/Vief39eK9S3OmJPSzG2EsJHJ4qEZdezWUjbBzzH8Oq4x0TofXZUGry1ooTHZY4HEocFhlrhqA&#10;7d1utLosiGdURFKFbt6RZf1HAtEMqf7J0QAdu9/rIJstTC3wzwdUAwxqZrQSqAEIfQ0lMcX7L5TI&#10;YexWjORiUwoLs6Jb2YjD338eP/vjv+A9TQCAt7fT1DIxHYkjeGVyxfaR546a6t5jswuY+IRWbNq+&#10;qQeP/4fvQLbUltVjhMNkRQQ4TGJ4I+yCIKCr27wxkhlIo66mG3jrQoCcWi3FfQNebOIsyEznNBwf&#10;DXDJCw5uauVqCQ4UJrK3LgRI7hKlsMgiHt7ZyRVtjGdUxNJ59LQ4atIulQNFDtNCjFJmVb3qRE3V&#10;6TPGMEUohK0H6ZxGKqLjcbGgRmoaJYlJZlW8cW6GtO9v3d9Hyhr5mm24zCHlKCLHQU5tikQm7LOR&#10;DHlx1dvqXEnYiddujEA8urx2Mgm4yVEvY1NEcpCA577IEIkhZRFdaPhjkAiD2yZjjqBma7QkZjkc&#10;VhlPjHRhdCqK0xPVPdsnFnXtjzZY115OkpXTDLK17ENbO+C0yQ1ZSFjlld2RdYMhnMxhLp5FIJpF&#10;mGN+7vLa6yLsfcS5ljFWU4+WNYuwU6U3ayiJyZTIrk5PhNHfTrdSLqJV82HL3r0Yf+A0bpw4z3Us&#10;AOz5+jFTnjLxydgKnbzN7cSOJ+43ff0Lr35A0ti72r144ve/W5f1JFPM30eU+TgZ4yTsPn8fbDZ+&#10;W9rlML1aDcbw3iU+h5YiNvmaMNLP5zuq6gaOj/JF8nd0e0jNQUpR9HTniS4WcWR7B5cTiGYYeGcs&#10;gOOjAbx65jZmIo2JQFO+EwqxBYCISbEXNVIfz6hcNom1gJpe5Ymwq8Qb0FwSQ3wdjkncrDV5ET4O&#10;F4xS5DSDnHrlKTw1GL2ZUZfXvmIBTL3HKP735PoLToLh99IX4DyvmyEuoqiL0gxRe00l4h4igQgl&#10;czWl9YGCrGSk34und3ebRvSji7p2imsWFRWdYohyv2YnvWi6FkiigHa3DTt7mnFsyIdn9nSTj+2q&#10;obNtKagysHAyX1NWnk7Y1ybCvpaSmNLAmW4UzDB4ZV8CRHSpA3jgnz4Li4Pvu/b2dmLw0C7T/cp1&#10;Th157oip7j0bT+HK25+avr7isOHJ//RdOJrrkx2TCDun0oZHEtPR2Q2ns37pNGPMnLBPh9KYqmGF&#10;3NVsx4OcXVMNxvDuxaCpr3gpelsdOLBp9T3di9jV18zdnfXkeOjO/2k+nsOb52bx+tnbpAh5JaRz&#10;Gkn+QE1dh1PVC1yoEfZybh+NBpWw80yW1AHRbICnSmJ4nJKo2tRiqrsWUD9T3u6WVAKlSOIS2Zzd&#10;IpEn0zhBEuP30gjGfDzLVX9B7SCs6gZmiYsXgH4dKURiQyVNlGJ9AfQC1dGpKF4/M4MksQC5HDo8&#10;Njy7rwcb2quPu3nNwPHRAM5NNkbXXnSKWQ4eWcxagmeurafwtN1thcPEZ76IWqLrAI8kZm007Gsp&#10;iVkux5uJZLhc8opwGm74mzZg/4tPch239xuPmxaMBq9MInBpYsm2QnTdvNh19JX3oeWqjweCKOLR&#10;f/ciWvpo3d6rQVfMvztR4ruOqJKYltYOuD31N8tijCEcmjMn7H1tTjy7rwc+kyr1UjQ7FDwyxCcZ&#10;YYzh5LUFLv1zq8uCozs6ubSAtXi6F+FrtuG+DfSuVABwLZDAldmVMoVANIvXzszg5+dnayK51GOo&#10;TilmcicvMcJeS2U7L/LEwZOnfxH1GjJMJghq0Sl1ogAKRVtU+GqMnFFlMbzNcm6F0mTyVBoFdxEJ&#10;AWAuiXFaZbLHOK/zCHVcDEQzXNI76jVOHWOpUWHKQtJlk8nvm8iomItn8ZPPprmkRsthlSUc3dGJ&#10;w1vbTe+dUzfDeHssWLfFajmnGL/XzmXP90WFwyKTHIbKgUd6WjNhX6MIO/l91lQSs/JePXktxCVd&#10;LKJT7cPQY4fRtrGHtH/3rk3YcP+Q6X5nf/zuim27nj0CxV49sJdLZXDhjROmr//gP3sWvXu2mu4H&#10;mAfbdIlwjXAmwigRdreHvzFSJUTC84iE52mn2eKy4qndfjw27DOVRtgtEh7b1cWVOgeAsekYLt2m&#10;628dVgmPDndxpxzPTERqWq3aLRL34iCSyuOEicvNdDiNl09N4xcXAoiYRLlLQSHsokB3SqkmY7Ep&#10;Evn7NPNRbgTMSHMRPAtGakTHLL1PlcTwnFsio5EjpLU6QFClYbwR9kxeJy8uSwk7daGp6oZpRLyr&#10;2UaOPs4Q+hoUYbdI5IwGT3QdaPw1Tp3sKRF7ahE0AIz0e+G0yshrBt65GMSHV+ZqJlmCIGBLlxtf&#10;3dtjavk5uZDCK6enSXKpauhrdcKmSBjpb8bXD/bhyRE/WWb4RUetYwVVv55YLJCtBWtl6ygRx/1G&#10;2DraFNqYVm48y6o6Pr0R4n5PGQp8Rh8Of/95mPmMShYFD/1Lc9vEyHQQk58stXN0tnow9OUHTc/n&#10;wmsfQk1XD5YOP3MYO56k2VIGLk3g9rnxqvtoMmHsE/jGJLMIu8PZhPYO/sZI5RAOzSMcKhijkGdf&#10;QSg0HXl2bw+ODfnQ7l65kpJEAY8O+bg7PU7MJ/HJdfrFKEsCHh/uMm3/vBzjgQTOTka4jgEKKeCj&#10;OzpNm2GUQtUMvD0WIK/MJxdS+MUFWncygEbYnTZ6Z7VqGlezrn2lqHWA5gE1281Diqm2qOYRdmL0&#10;nyf8D3pjlFpT3VmNRuh4F+IA3TXIZVPuEDHqvUaRr1A7XOZU+uKi8Lr0hcBtXsJOvMYFQSBlksi2&#10;pQSitMlH12P2tTnxtQO9GOr1QBCAK7MJvHxqGuE6MnHNTgu+srcb27vdVfeLplW8fOp2XUXwI/1e&#10;fOOBfuzd0MrlU38vYEtXE3eU3eNQyPbM9Xzu1LG73r4XZFvHOhcGAuh9LCo5VF2dTXA1yCqiRe9E&#10;38ZtpsWgB158Em6fubz43I/fW7Ft7zceN3WGyacyuGBi5di3bzsO/s4zpucAAJFbQfzsj3+IdLR6&#10;/xyVQNhZAwl7oTFSb0PIeiQ8j3DoLi/krogRBAH9bU48s6cbX97tx4Z2552F29EdnWh386Xk5+NZ&#10;vHeJbqsoAHhkhw8tnN1FZyMZfHiF374RAPYOtnBFIxhj+PDqPMlurhQ8jWJIhJ1jQVMtZU5N5RkG&#10;WzX/9VJQe9vxZEOoHX/NJC/UNDxvW3dq4SmP/KMU1Ag7ryQGoOvYgbvFbNRIPsV+scNDGytmoxmu&#10;ronUsS6n6muykK0GaoSQIhEwszZdDkUScWBjG57d24MOtxXRtIpXTt/GpduxmrXmsiji0OZ2HBvy&#10;wVpFd6/qBt4aDeDsRLjm9+K9V+8VtDXZ8Pz+Xnxpewe51okaXQdql8MAHBH2OiLfgkAPnNRrH1lo&#10;pEUNnlUe006ML5Czb6XoUvux/8UnYfeU70UxcHAnhp42j5BHp+cw/svTS7Z5ezux5eh9pseOvvoB&#10;csnKC47WgS4c+8E3TfXzAJCOJPDGH76EXDKDvEnEPi+ZZ6cZeAl7+e9IUSzw19EYqRTRyAJCC0uD&#10;uDW/qiAI8DXb8fBOH1441I8nRrq4bRUTGRXHRwNc6ab7N7ehh6NRCVBwEPjFGL99I1BI0/O2CL48&#10;E69JdkN1YknndRJRoUYpNcOoWnRIjnbWoLGrBasxgVIJollxJk/jpEr/DVEoRJgUSYBVFmFTJK4C&#10;6cEOF7xOC7xOC5odCjwOBW574afJXiD0LpsMp1WG0yrBYZHI9yCvJAYAQhxOEcWCbiu1yYjJAlGR&#10;BHJEkLeuhWrnSOnCuhxUIsEYI41rVMJBIUq1ur60uKx4ek83HtzSDkkU8NH4An4xFuDyvF+O/jYn&#10;ntvfa1q7cXoigl+MBbgb+PyqQxQEbOpswtcO9GLfYIvpgo06x2dVHUFikKEc1kLDzlNHVK8khifQ&#10;UY2wR1N5jNXQRdxhNKHD2oP7v7syeu3pbsfR330BggnJZIzh/f/9j2DLPvP9Lz5p2tAom0jh/Mu/&#10;rPh3e7MLT/z+d0018ACgZnJ4849eQnK+oJYwI+y6xCCZFNPrjG8MKhdhlyQJ/u4BSHU0RioiGg1h&#10;YT6wYntDul84LDKXXARYbMQ0Oss1WA/1erCd0IilFJm8huOjszUN1C6bjC9t6+BKbczHszh5bYH7&#10;vQB6hN3MgrEIiuMDYC4roEbY18o9gdzsgmOQtREj7IIANNkL3soWSYQiFxofKZIIRRa49K0v3N8P&#10;URQgCQJEUYAgFDJI9abS9g62Yu8gn3MSFd1eB377gQEYjEE3GAzGYBh3nxcesWIbNbrZ5raiq9lO&#10;zhKYjR+tLiv58+Ql1lTnpLkaCtwl4jnrxM+VHmGvPmZIIn0BVA6CIGCr342+Ngc+uR7C9WASP0nc&#10;wpHtnTVrqp1WGU+O+HF+MoIzE5GKWZKphTReOT1dU9ft1USxDqPY3EqRRNgUsWH9OiiQRRG7+rwY&#10;7HDh4/EFTJWRsdktEtqJi9RboTRXtmrF+ayBhp3HqateSQw5S82Yab3JmYkwBjtc3JLgTrUXmw/v&#10;xZW3PsXMhesAAKvLgSf+4z8hWT+Ov3sKs2M3lr7mtn70799heuy5H78LNVNBFSAIeOQH34SrzTww&#10;aug63vrvf42FG7fvbDPTxAOA1S4jnajMm4w6CbsgiOjqHoBiqX9ciUXDWJibLfu31WtXVwW6wfD2&#10;WJBLMtLf5sR+ThJSbPiUqKH7oygAj+zsJEf6gMIi5J2LwZoi+UBl39/liBALqRpF2MmFbWsUvaKn&#10;MSt/EYJQGETtigSHVSZHdB7Y0piqbwBka7QvEkRRWFWXDFEQ8NRuP3n/7hYHHt/VBVUvNLRRdbb4&#10;WHhOjYLrBkOIQ7/ucSjk+2u+Bhco6j1HTY8LoJK/6q/X4rJw11+Ug90i48j2TmzpcuPE1Xm8eXYG&#10;I/1e7B7w1pRBEwUBuwda0OW1492LcxUzOrG0ildOTePI9k4ueUe9MBhDIqMuNtC7+xjL5Ms2IpNE&#10;ARZZXMyGKWiyyfC6rGh1WeC2K6tG5l02BceGfLgWTODj8YUlGcO+Vif5fWuxgi4FWVteh1SFp8ZJ&#10;r1MSQx0zc6puutDR9IKj3iM7+SwPFVjRrvtx+PvP40e/96dQbBY89QffQ7PffE7LJlL4+P++tmL7&#10;we88bXpNpMIxXHi9sjPM3hceQ/fwJvP/AICPfvgqbp2+vGSbWYQdMCfsVJltEcslMT5/L2y22q1S&#10;i4jHIpifq9xQ8XNhDKduhMje0kAh9XxkO1+kmzGGX16ew3y8tuKmg5va0NZE1+MX36+W1vBAgUBS&#10;HSeoelhqgaCZrIA6gTaikp4CavSxySZjm98Np1WGwyoVMkFWCXaLDKu8thGsdawOCrKe+ocxAcBX&#10;9vZA1QrysLxu3H1e5vdOon0mtd5kOajSI+oimZ6Vqv536gKIiq5mO57b14vRW1Gcm4xgNprBke0d&#10;NXdS7fTY8dy+Hnx4dR4T8+VJo9dp4WqqVisyeQ23wxncCqdxO5zmyvLqi/VAmbyOuWVzmCwJaHVZ&#10;4fPY4Pc60O6xkl2uKBAEAZt9bvg8drx7MXhnwUmVw2i6wW2PuhxrEmHnIOz12jpS3dqoNWAT8ync&#10;Dqe5HJsAoE3zI+qfx8HvPI3uXZtIPueMMXz4Zz9FNr70ftr40G74tg2YHn/q745Dz5cPznbv2ow9&#10;v/EI6dwv/uxjjL3+4Yrt+ZQ5YVdMMraiwHf/lEbYG9UYKRGPYi54u+o+8pmZCQz7eiHztnqqA/s3&#10;tmJzVxMC0Szm4lnMxbIVo+Aum4zHhn1c6SsA+OxmuOKAbYbBDhe2+as7ECzH+akol4f8cjTZFHLk&#10;Kkok7NQIoFml/WpIUHghLUZ27RaJTNAG2l0YaC9fZLOOdZRCFAWyxIUHmsGwtcuNrKojrxnIqTqy&#10;i495zah4z1AneLPFdhGNckFqNGEHCvf27v6CHOOj8Xn85LNpHN7aXvO9a1UkPLyjE1dm4zh5LXTn&#10;M1YkEfs3tmBrl3tVFuvG4uJsOpTGdDi9ak3kNJ0hGMsiGMvi3FQUkiig02NDb6sDG9pdDcvcNdkV&#10;PLXHjw+vzGNyIUVuEjYTydQ9F1AznvW4xEhrKImhLhB56sBOXlvAc/t6uTJeIkR0an0YfuYw+Zix&#10;N07g+vtnl2yTLDIOfusp02Mjt4IVu5ram5vw8L/9BqnIdGb0Gj78s5+U/Rslwq7Yq3/+tRL2RjVG&#10;SiRiCAamTfeTb0bmMJ+KY1/3IFoca0NuBEGA12mF12m9o0lP5zXMx3MIJXIIJ3MIp/LIawYeG+6C&#10;nVMff2UmjtGpaE3n5nEoeHArX4fW2WgGp2+Ga3q/0velgDGGKFESQx30zAZXcnqeu31yYSCz3/mR&#10;YbcUiiBLf7dbJFik9Yj4Ou49FEhieSkfYwyawZBTDeS1QiF5TjOQUw1yATp1gqcWvZkRoNUg7EW4&#10;7QoeH+7CxHwKH40vYCaSwYGNrdzBGqAwx2zze9DpseOdi0E4LRIOb+toSDZmOSKpHK7MJHB9LkF2&#10;W2okdINhJpLBTCSDk9dC6Gq2Y7DDhYF2J5eksxxkUcSXtnVgOpwmzwP1uMMUoayBPzo1ws4W63Dq&#10;AZXDUBfgQMG29OLtGIY4TTE8eivCehBpqbodIgAELk/gox++smL7yLNH4Go3J6qf/NUbYGU+O0EU&#10;cOwHvw1Hs3lkOja7gOP/9a9WFLsWkUuZqzVka/XrSeD0XzEMvWGNkZKJGIKzt0j7ygCQzGfx3s2L&#10;2Nrmx7YOP/dqoxFwWGT0t8lL0m6Gwbj1krfDaZwYr96sqBJkUcAjO31czZjSOQ3vXgzWVWADgOxd&#10;n8nr5NU+9bNrVGRcEgq6S7tFgk2R7jwueV7yt3VZyjp+nVEoMBQWx5vaiGSrqyAXzOR1ZFQd2UUZ&#10;ReG5hkxeh8HohL1aEa8k8hVV1wJBELChw4XuFjtO34zgldO3cXRHB7zO2hYKXqcFz+7tgSjUX8xd&#10;ClU3cHMuiauz8RWSlc8bs9EMZqMZfHxtAYMdLmzv9tS10Cr2YKHAYIzLxrUSpLWIsFPnxxpdkUpR&#10;T5fTajgzEcZgp4vb9KNL7cd18QKqlbakI3G89d9WEmVHixsjzx01fY/ZsRuY/PRi2b/tfeFx+Am6&#10;dTWbx8//y18il6ysXqBE2EVbdU4nchJ2h93VkMZICQ6yDpTMEgzA5YUZTMYWsKW1CwPednIXsNUC&#10;L1lP5zV8fG3BrG6qIh7Y2k52agEKg9O7l4IN8R5vstNuOB57P6rWu9wCQBQK3uRWRSRLazZ0uLCh&#10;Y12Cso51rBWcVhkbOytHqRhjyOsGuQ6lGmFvd1vJr2MwVpf9qkWWcP/mNiwkcjhxdQEbO101S1l4&#10;igvNsJDI4epsHNeDCS4L188DusEwHkhgPJBAV7Mduwe8NTvxUDEXyyJbZ5ZBEgXytVOfSwyRsDfg&#10;e6YumHm5hKoznLoRxkPbOvjOhznRrLcjKpcPbuZSGbz+n/8c6fDK7vMHvvWUqf0iM4yykXmgoFvf&#10;/bWHTc+RMYZf/q8fITK10t6wFBQNu2g1+675uG57ZwPIejxKksGUYgVLzKh5nAtM4vL8bWxq9WGw&#10;pQOKdG+4WTgsMn7jQB8MxpDN60jndaTzGjK5wmNW1ZFTDeS0xcfFFHReM7DN78amKhNfOZy+GSY3&#10;tDEDNcJuRtgFFAYiedFykIL+difa3dZFci7BIouQRWE9+r2OddzjEASBqzvthnYX3HYFyayGRLbg&#10;ZhLPaIin8/ARO8YaBsNPT01j/8ZW9HAWxS1HW5MVT+324/JMHB9cmceBja11yzx4wRjD5EIK56ei&#10;q6ZLX23MRjOYPZuBz2PDgU2tXIYKPKjXHQbgLAaty4d99ZszFUGOsHNo2AUB2NTZhF19fJKYIjrU&#10;HsSk0Ioun/l0Fm/+4UsIT660FvRtH8DmI+ZNkq6+e3qJ9WIRDq+brFsfe/3DFdr5csilzGsHBZM4&#10;rMD4uE69jZFqIetAlTxsTtcwNjeNqwuzGGzpwMZWH2zyvdGaWRQEOKzyYvGNeSqwlkYgWVWHqhvY&#10;0tUEgxUGdcYKwf3i89LXLnhsL3ptC8Ki33bhXAWB3jSp02PD48Ndd0i5LAp3n0sFT29eol1sqrOO&#10;dazj1xt3x82l0HSDPE6GUzlEUnn8/PwsBjtcOLCxta5CSFEQsKPbg3ROw/mpKPraHOgkLh7qgcEY&#10;JudTODMZIRf6f9ERiGXx8qnb2Oxrwr7BFu76sGooLmzqBZc/eh1kmpp5qWdRUEQji8glUcCWriYM&#10;9zbX7KYEAAosaNV8WFDu2ghmE2m8+UcvYe7q1Ir9BVHE4X/xNVN+oWZy+PSv3yxzvIBHfu+bJN16&#10;4NIEPvqLVwn/C0DPa9DyKmRLlc/CjAZyEvZ6UCtZBwjCSdXQcWVhFtdCQfR727CltQsOy+oVHn0e&#10;qCV1a1MkHNrcOE9uKjwOy6rrSNexjnWsoxQ8JKo063hjLolboTT2DbZgq99dl0zGYZWxf2MrZiJp&#10;XA8msKHDtSpdjw3GcHMuiXOTEUQ5eoXcSxgPJHArlMKhLe3Y0CAnrUgqX1PPk+WgSlWANZLE1Blh&#10;t8oiWd6byVf+/GRJwHa/B0O9noYttNq0LkTkOeiChsRcBG/+0UuI3AqW3Xf4Kw+RbCDP/uM7SEdW&#10;SmlGnjsK/85B0+MzsWRZ7Xw15FPZqoSdWUy+wzUi7PF4FHM1knWAo9JJZwZuhOdwMzKPHncLejyt&#10;6HS6604NrGMd61jHOn51EFzW2VXVDXw0voDxQAIPbGmv22nG73VA0w0Eohl4nZaGkReDMdxYJOo8&#10;Tf3uVWRVA++MBXHLl8YDm9tqcuMpRbnuqLVgrSQx5Ah7nYSdx/O/nCTGKovY0ePBjm5Pw+VgEmS0&#10;q90IWCbx4f/5cUWy7mz14L7fOmb6evFACOd++t6K7U2dLbjv6+bHM8bw3v/4h7KEvxryqQwc3sqR&#10;e91icp2sAWGPxyKmPutmkEd6BqAzA4wxGEYh7Xn3x7jbepwZ0A0dumEgqWZxYe4WxgC0OZrgczWj&#10;3en+3ItU17GOexlL7j8U7j+2+DvPlCEseS5g8R+W97sspjbFRRmViMXHGmRV61hHEZt8Tchrxorm&#10;eAuJHF45NY3tPR7cN9BCLmYvB1kS4fc6CtJEzSDX61TCbDSDE1fnfy2I+nJcCyQQSeVxbKcPLpMG&#10;M9XQCDkMQM/mFG1Ra34fqnVknUWnVP06W6y9K8KmiBjqbcb2bg+Xcx0vWvROhI0A7vutRzF16nLZ&#10;fQ5976uw2M3rHj764SswtJWLjsPffx6y1VwZcOG1DyueQzWYWTuaEXa2ym6sjSDrACAPtnc24HQA&#10;MAbDAKCzgj6b3Ap7Heu4N6AZOvL5PHKJGLKJKHLpFPL5LAyHE4K3DYYgQDP0xcVt4UcrPtc1WGdm&#10;wdQ8dF2/Q84T3X7oosjdGvnzgJzPwzUbhCgKEISCJadhtyHX2Qlx8fci2ZcEEZIoQhRESOLd3yWh&#10;8COKxd+X7yuW/C4s+V1e3GcdX2z0tznR3+ZEJJXDhVsxXA8mUORVDMDF6Rgm5pK4f3Mb+tvo7e7L&#10;geq+UQk5VcenN0K4OmvuSf2rjFAih9fOTOPJEX9NkstkVkOoQQW5VKlKvZFv+vvUx+ao+vW8Zixa&#10;sIoY7vViW7d7VYl6EQIEdKi9yG/OYcvDe3H1nVNL/t6zews23D9k+jq3zlwpa+O48cER9O7Zanr8&#10;ws0ZnPzL1+gnXoJcsjphV5XqtQFG/UquimgUWQdqNf8tB0GAIAGQBICxworFAMCqWn2uYx2fCwzG&#10;kNNU5HSt8HjnR0NOV5FdfK4aGjRdR97Qkbx8HuHjLwNliu9sA5vR9vTXIVSI2iixOLTo0uZaWa8X&#10;miigZh/SNYZmsSBrt8GSTN7dmMsi67BDt62O68RyiIIAWZQgixIUUYQkSlAkCbIo3tl+57m09HdF&#10;XLaftL4AWE14nVY8tK0DewZacH4qgquz8TvEPZ3X8fZYED0tDhza3Iamz6HoPRDN4J2LjbHl/VVA&#10;Kqfj9bMzeGq3H26tzMIAAAatSURBVM2cpL0R3utFUElqvd1H10oSQ5VsqbqB+za0YGe3p+6MES88&#10;RitCRgD7X3wSNz4ahZYtFFlLiowH//lzpotqXdVw4s9fXrFdcdhw6HtfMX1/NZvH23/yN2Wj82aQ&#10;rUpVOQwA5OXqjFxbpYZn8VgYc8EZ8x2JWB2/RkEAJBR+io4pxR9jncCvY/XAGENWU5FR88hqKrJa&#10;Hhm18Fi6Pa/zLamNXBaRd98sS9YBIDsxjuToZ2gaOVD270opyQVgSCLyHjfXOXwRkPM2Q0kml9zD&#10;SjJJJuxaLILU5VHkpicgKAosHX64RvZDstPs/wzGkNc1vu/PMCDoBgRDh6DrEHQDoqGDiSIEWYFo&#10;sUBSFEiyAlmSoUgSJFFcJPgSLIvbFEmGRZKgiIuPkgyLJK9LAU3gssl4YEs7Rvq9i8Q9caeQbzqc&#10;xj9+egt7BrzY2dPcUM/0SmCM4dJMHCevLVS6nX9tkcnrOH5+Fl/Z28OVvZiPN8beGOAh0vX6va+N&#10;JIaqYXfZFOzur7/Nfa3oVHuR8SZx328ewyd/9QYAYPfXHoanq8302NFXP0BsZqWn+/5vPgGH13ye&#10;O/0PbyF6e47/pAEc/TffQNtgd9V9snJ1qZuabSxhZ4whFg1hYb66hzwvVt9gXRBWMHTG2J3oe/Fn&#10;ncSvoxp0w0BOU++Q8Ozic1XX0WS1wWAMM/EIFtKrk9pOj18Ey1dP+aavjpUl7IKqQs4tPVZzOoF7&#10;kOgxRYFus0HO3p2g5WQKaG0t3OtVkJ26gYXXfwSm3rXIy05eR+LsSXQ8/y1YOv2NOUldh5zNQspk&#10;IWcykFS6Ljkvy0jb7dDsNuh2O5hkPtmKgrBI6pcSeiGrQ59Lwmazwmq1wmqzwGqzwmpdfLRZIMv3&#10;Ro+LRsBplXFoczuGe5tx6mYY14OFRaxuMHx2I4xri0WpvlVs7qPpBk5cnce1YNJ85wZCEgXIogCx&#10;pCmQsdjy3jAKj1+UtUMiq+HtsQCeHPGTXXh29XtxYy6JRjTNXqsI+1pJb6iSmEailsZlTsMNl+HB&#10;0DOHcen4SQiCgJHnj5oel5yP4PQ/HF+xvanDi+2PHTQ9Ph4IYfTV97nOtYi9LzyGwUPDpvsxEbBY&#10;JeRz5SP4uazWMDbMGMPC/CxiyzLqjcDnM1sUI/BFLI/Cr5P4XwsUSXipLCWrL8pS7pDzAkFX9c83&#10;ba2nzCf45ZKXIpTkynSx6qivocxyGJoOLZ6FYJEgO62rWjSqOR1LCLtoGJDTGWjOyv8nLRnH/Kt/&#10;D5T5Hpmax/wrfw/fi9+HZKe1QF8Bw4AlnoCSSkLM5WseO0RNgyWRgCVRWPjpFgs0hwN5dxNYBXJt&#10;LGZ1strShUHy+hwSV8u7LhQhyRKsVmuB1C8SepvdCofDDpvdBrvDBrvDDvud57Z7nuS7bAqObO/E&#10;UE8zPr0RwkykoD+NplW8fnYGm31N2L+xtW59+nLkVB3HLwQwF2tcNLgIqyzC7Sj0s/DYFbgdFrjt&#10;CppsMhRZJJEnxhhymoF0TkNmselfMqshnMwjlMwh2QDLRCoC0SwuTscw1EtrytPssGCk34szE5G6&#10;35tMpOv0R6e60ej1atg5XGLqhaobGJ9NYPRWFA9ta4ffyzfPdKg9SFpjOPjtL0OxW6t7my/ixEsv&#10;Q8utDIrs+fqjkBTzserkX75WkxRmw6FhkvNMETaHUpGwZ9Mq0ICEt2EYCM7eQiq1OoHDL8bIXyYK&#10;j6IzxjqRv2fAFuUKS0m4VtCD60s14jlNrTuluZYQreZWdGI5WQdjK+QwTBDq1nwzgyFzO4J8OAU1&#10;loGWuhvBFyQRitsGxWOHrasZlubGLg5UhwO20NLFiZJMViXsybOflCXrRRiZFDLXLsM1vJfrXARd&#10;hyUWhyUeh8BxPTHQxhEpn4eUz8MSi0F1uZBv9sBQaHprNVa9EAoAdE1HWksjTejWV4RiUdDc24b2&#10;kX5YZQVWSV76KCuwihJsogSLYoFIyBJ8HmhtsuLJET+mQimcHF+44+E9HkhgKpTC/sFWbPY1NWTx&#10;mc5p+Nn5WUQa0ABJFIDuFgf625xodlrgsSsNsdsTBAE2Raq4UMmpOubjOUyGUphaSK269v7UzTD6&#10;2pzkpnq7+ryYmE/V/RmvVQdSeuOktbN1rBU5VcelmTguTkeRXdRjf3o9hK/utXPdP3bmQpPhxYZD&#10;w6TjJj+7hImTYyu2u32t2ELoiDozdgM3P75APr8iWjf4cfR3X6hYM1YOFocCRMov1nWdwapYkVNr&#10;L5zWNA2zM5PIZc3H/Vrx/wH5F+fXzytymwAAAABJRU5ErkJgglBLAQItABQABgAIAAAAIQCxgme2&#10;CgEAABMCAAATAAAAAAAAAAAAAAAAAAAAAABbQ29udGVudF9UeXBlc10ueG1sUEsBAi0AFAAGAAgA&#10;AAAhADj9If/WAAAAlAEAAAsAAAAAAAAAAAAAAAAAOwEAAF9yZWxzLy5yZWxzUEsBAi0AFAAGAAgA&#10;AAAhABjUnOPoCQAAqSsAAA4AAAAAAAAAAAAAAAAAOgIAAGRycy9lMm9Eb2MueG1sUEsBAi0AFAAG&#10;AAgAAAAhAC5s8ADFAAAApQEAABkAAAAAAAAAAAAAAAAATgwAAGRycy9fcmVscy9lMm9Eb2MueG1s&#10;LnJlbHNQSwECLQAUAAYACAAAACEASm7oYt8AAAAJAQAADwAAAAAAAAAAAAAAAABKDQAAZHJzL2Rv&#10;d25yZXYueG1sUEsBAi0ACgAAAAAAAAAhAJho0KL2AwEA9gMBABQAAAAAAAAAAAAAAAAAVg4AAGRy&#10;cy9tZWRpYS9pbWFnZTEucG5nUEsBAi0ACgAAAAAAAAAhAAqeTmOFRwEAhUcBABQAAAAAAAAAAAAA&#10;AAAAfhIBAGRycy9tZWRpYS9pbWFnZTIucG5nUEsFBgAAAAAHAAcAvgEAADVaAgAAAA==&#10;">
                <v:shape id="Freeform 11" o:spid="_x0000_s1027" style="position:absolute;left:1061;top:8107;width:498;height:191;visibility:visible;mso-wrap-style:square;v-text-anchor:top" coordsize="4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UixAAAANsAAAAPAAAAZHJzL2Rvd25yZXYueG1sRI9Ba8JA&#10;FITvBf/D8gQvpW6MRSV1lSAoSumh2t4f2WeymH0bsqsm/94VCj0OM/MNs1x3thY3ar1xrGAyTkAQ&#10;F04bLhX8nLZvCxA+IGusHZOCnjysV4OXJWba3fmbbsdQighhn6GCKoQmk9IXFVn0Y9cQR+/sWosh&#10;yraUusV7hNtapkkykxYNx4UKG9pUVFyOV6vgkG/oc757N/PFb56H/rVP0y+j1GjY5R8gAnXhP/zX&#10;3msF6RSeX+IPkKsHAAAA//8DAFBLAQItABQABgAIAAAAIQDb4fbL7gAAAIUBAAATAAAAAAAAAAAA&#10;AAAAAAAAAABbQ29udGVudF9UeXBlc10ueG1sUEsBAi0AFAAGAAgAAAAhAFr0LFu/AAAAFQEAAAsA&#10;AAAAAAAAAAAAAAAAHwEAAF9yZWxzLy5yZWxzUEsBAi0AFAAGAAgAAAAhAKETJSLEAAAA2wAAAA8A&#10;AAAAAAAAAAAAAAAABwIAAGRycy9kb3ducmV2LnhtbFBLBQYAAAAAAwADALcAAAD4AgAAAAA=&#10;" path="m360,l291,,222,2,152,6,83,11,21,43,,108r10,35l32,170r30,16l98,191r65,-5l229,183r66,-2l407,180r35,-6l471,155r20,-29l498,91,492,56,473,27,444,8,409,,360,xe" fillcolor="#e1d5d6" stroked="f">
                  <v:path arrowok="t" o:connecttype="custom" o:connectlocs="360,8108;291,8108;222,8110;152,8114;83,8119;21,8151;0,8216;10,8251;32,8278;62,8294;98,8299;163,8294;229,8291;295,8289;407,8288;442,8282;471,8263;491,8234;498,8199;492,8164;473,8135;444,8116;409,8108;360,8108" o:connectangles="0,0,0,0,0,0,0,0,0,0,0,0,0,0,0,0,0,0,0,0,0,0,0,0"/>
                </v:shape>
                <v:shape id="Picture 10" o:spid="_x0000_s1028" type="#_x0000_t75" style="position:absolute;top:8127;width:4227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wxxAAAANsAAAAPAAAAZHJzL2Rvd25yZXYueG1sRI/dagIx&#10;FITvC75DOELvalZbqqxGEdG2F4r48wCH5Li7uDlZk7hu374pFHo5zMw3zGzR2Vq05EPlWMFwkIEg&#10;1s5UXCg4nzYvExAhIhusHZOCbwqwmPeeZpgb9+ADtcdYiAThkKOCMsYmlzLokiyGgWuIk3dx3mJM&#10;0hfSeHwkuK3lKMvepcWK00KJDa1K0tfj3Sq43fXWf+hJ/fq52q5De9jvaCyVeu53yymISF38D/+1&#10;v4yC0Rv8fkk/QM5/AAAA//8DAFBLAQItABQABgAIAAAAIQDb4fbL7gAAAIUBAAATAAAAAAAAAAAA&#10;AAAAAAAAAABbQ29udGVudF9UeXBlc10ueG1sUEsBAi0AFAAGAAgAAAAhAFr0LFu/AAAAFQEAAAsA&#10;AAAAAAAAAAAAAAAAHwEAAF9yZWxzLy5yZWxzUEsBAi0AFAAGAAgAAAAhAIzWfDHEAAAA2wAAAA8A&#10;AAAAAAAAAAAAAAAABwIAAGRycy9kb3ducmV2LnhtbFBLBQYAAAAAAwADALcAAAD4AgAAAAA=&#10;">
                  <v:imagedata r:id="rId28" o:title=""/>
                </v:shape>
                <v:shape id="Picture 9" o:spid="_x0000_s1029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aFOwwAAANsAAAAPAAAAZHJzL2Rvd25yZXYueG1sRI9Ba8JA&#10;EIXvQv/DMoXedNMEpaSuUqqBSr00hp6H7JiNzc6G7FbTf98VBI+PN+9785br0XbiTINvHSt4niUg&#10;iGunW24UVIdi+gLCB2SNnWNS8Ece1quHyRJz7S78RecyNCJC2OeowITQ51L62pBFP3M9cfSObrAY&#10;ohwaqQe8RLjtZJokC2mx5dhgsKd3Q/VP+WvjG+Zze6qKfZLtvlNH5sCbSmdKPT2Ob68gAo3hfnxL&#10;f2gF6RyuWyIA5OofAAD//wMAUEsBAi0AFAAGAAgAAAAhANvh9svuAAAAhQEAABMAAAAAAAAAAAAA&#10;AAAAAAAAAFtDb250ZW50X1R5cGVzXS54bWxQSwECLQAUAAYACAAAACEAWvQsW78AAAAVAQAACwAA&#10;AAAAAAAAAAAAAAAfAQAAX3JlbHMvLnJlbHNQSwECLQAUAAYACAAAACEAdOGhTsMAAADbAAAADwAA&#10;AAAAAAAAAAAAAAAHAgAAZHJzL2Rvd25yZXYueG1sUEsFBgAAAAADAAMAtwAAAPcCAAAAAA==&#10;">
                  <v:imagedata r:id="rId29" o:title=""/>
                </v:shape>
                <v:rect id="Rectangle 8" o:spid="_x0000_s1030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BcwwAAANsAAAAPAAAAZHJzL2Rvd25yZXYueG1sRI9Ba8JA&#10;FITvgv9heYXezKYegqSuIoIiOQi1LfT4yL5mg9m3cXeN6b/vCoLHYWa+YZbr0XZiIB9axwreshwE&#10;ce10y42Cr8/dbAEiRGSNnWNS8EcB1qvpZImldjf+oOEUG5EgHEpUYGLsSylDbchiyFxPnLxf5y3G&#10;JH0jtcdbgttOzvO8kBZbTgsGe9oaqs+nq1Xgq2t+DlVx0dX3Rpr9UV9+Bq3U68u4eQcRaYzP8KN9&#10;0ArmBdy/pB8gV/8AAAD//wMAUEsBAi0AFAAGAAgAAAAhANvh9svuAAAAhQEAABMAAAAAAAAAAAAA&#10;AAAAAAAAAFtDb250ZW50X1R5cGVzXS54bWxQSwECLQAUAAYACAAAACEAWvQsW78AAAAVAQAACwAA&#10;AAAAAAAAAAAAAAAfAQAAX3JlbHMvLnJlbHNQSwECLQAUAAYACAAAACEAsBiQXMMAAADbAAAADwAA&#10;AAAAAAAAAAAAAAAHAgAAZHJzL2Rvd25yZXYueG1sUEsFBgAAAAADAAMAtwAAAPcCAAAAAA==&#10;" fillcolor="#755fa9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:rsidR="003B77E2" w:rsidRDefault="003B77E2">
      <w:pPr>
        <w:pStyle w:val="BodyText"/>
        <w:spacing w:before="9"/>
        <w:rPr>
          <w:sz w:val="16"/>
        </w:rPr>
      </w:pPr>
    </w:p>
    <w:p w:rsidR="003B77E2" w:rsidRDefault="000D6264">
      <w:pPr>
        <w:pStyle w:val="Heading1"/>
        <w:spacing w:before="106"/>
      </w:pPr>
      <w:r>
        <w:rPr>
          <w:color w:val="404A81"/>
          <w:w w:val="110"/>
        </w:rPr>
        <w:t>FOLLOW</w:t>
      </w:r>
      <w:r>
        <w:rPr>
          <w:color w:val="404A81"/>
          <w:spacing w:val="3"/>
          <w:w w:val="110"/>
        </w:rPr>
        <w:t xml:space="preserve"> </w:t>
      </w:r>
      <w:r>
        <w:rPr>
          <w:color w:val="404A81"/>
          <w:w w:val="110"/>
        </w:rPr>
        <w:t>UP</w:t>
      </w:r>
      <w:r>
        <w:rPr>
          <w:color w:val="404A81"/>
          <w:spacing w:val="4"/>
          <w:w w:val="110"/>
        </w:rPr>
        <w:t xml:space="preserve"> </w:t>
      </w:r>
      <w:r>
        <w:rPr>
          <w:color w:val="404A81"/>
          <w:w w:val="110"/>
        </w:rPr>
        <w:t>CARE</w:t>
      </w:r>
    </w:p>
    <w:p w:rsidR="003B77E2" w:rsidRDefault="000D6264">
      <w:pPr>
        <w:pStyle w:val="BodyText"/>
        <w:spacing w:before="36" w:line="230" w:lineRule="auto"/>
        <w:ind w:left="426" w:right="405"/>
      </w:pPr>
      <w:r>
        <w:rPr>
          <w:rFonts w:ascii="Lucida Sans Unicode"/>
          <w:color w:val="404A81"/>
          <w:w w:val="90"/>
        </w:rPr>
        <w:t>Once you finish the check, the Practice Nurse,</w:t>
      </w:r>
      <w:r>
        <w:rPr>
          <w:rFonts w:ascii="Lucida Sans Unicode"/>
          <w:color w:val="404A81"/>
          <w:spacing w:val="1"/>
          <w:w w:val="90"/>
        </w:rPr>
        <w:t xml:space="preserve"> </w:t>
      </w:r>
      <w:r>
        <w:rPr>
          <w:color w:val="404A81"/>
          <w:spacing w:val="-1"/>
        </w:rPr>
        <w:t>Aboriginal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Health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Worker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Doctor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tell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other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ways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look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after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health.</w:t>
      </w:r>
    </w:p>
    <w:p w:rsidR="003B77E2" w:rsidRDefault="000D6264">
      <w:pPr>
        <w:pStyle w:val="BodyText"/>
        <w:spacing w:before="11"/>
        <w:ind w:left="426"/>
      </w:pPr>
      <w:r>
        <w:rPr>
          <w:color w:val="404A81"/>
        </w:rPr>
        <w:t>They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suggest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services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with</w:t>
      </w:r>
      <w:r>
        <w:rPr>
          <w:color w:val="404A81"/>
          <w:spacing w:val="-9"/>
        </w:rPr>
        <w:t xml:space="preserve"> </w:t>
      </w:r>
      <w:proofErr w:type="gramStart"/>
      <w:r>
        <w:rPr>
          <w:color w:val="404A81"/>
        </w:rPr>
        <w:t>your</w:t>
      </w:r>
      <w:proofErr w:type="gramEnd"/>
      <w:r>
        <w:rPr>
          <w:color w:val="404A81"/>
        </w:rPr>
        <w:t>: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ind w:hanging="285"/>
        <w:rPr>
          <w:sz w:val="19"/>
        </w:rPr>
      </w:pPr>
      <w:r>
        <w:rPr>
          <w:color w:val="404A81"/>
          <w:sz w:val="19"/>
        </w:rPr>
        <w:t>heart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ind w:hanging="285"/>
        <w:rPr>
          <w:sz w:val="19"/>
        </w:rPr>
      </w:pPr>
      <w:r>
        <w:rPr>
          <w:color w:val="404A81"/>
          <w:sz w:val="19"/>
        </w:rPr>
        <w:t>vision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ind w:hanging="285"/>
        <w:rPr>
          <w:sz w:val="19"/>
        </w:rPr>
      </w:pPr>
      <w:r>
        <w:rPr>
          <w:color w:val="404A81"/>
          <w:sz w:val="19"/>
        </w:rPr>
        <w:t>hearing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ind w:hanging="285"/>
        <w:rPr>
          <w:sz w:val="19"/>
        </w:rPr>
      </w:pPr>
      <w:r>
        <w:rPr>
          <w:color w:val="404A81"/>
          <w:sz w:val="19"/>
        </w:rPr>
        <w:t>movement</w:t>
      </w:r>
    </w:p>
    <w:p w:rsidR="003B77E2" w:rsidRDefault="000D6264">
      <w:pPr>
        <w:pStyle w:val="ListParagraph"/>
        <w:numPr>
          <w:ilvl w:val="0"/>
          <w:numId w:val="1"/>
        </w:numPr>
        <w:tabs>
          <w:tab w:val="left" w:pos="711"/>
        </w:tabs>
        <w:ind w:hanging="285"/>
        <w:rPr>
          <w:sz w:val="19"/>
        </w:rPr>
      </w:pPr>
      <w:r>
        <w:rPr>
          <w:color w:val="404A81"/>
          <w:sz w:val="19"/>
        </w:rPr>
        <w:t>mental</w:t>
      </w:r>
      <w:r>
        <w:rPr>
          <w:color w:val="404A81"/>
          <w:spacing w:val="-8"/>
          <w:sz w:val="19"/>
        </w:rPr>
        <w:t xml:space="preserve"> </w:t>
      </w:r>
      <w:r>
        <w:rPr>
          <w:color w:val="404A81"/>
          <w:sz w:val="19"/>
        </w:rPr>
        <w:t>health</w:t>
      </w:r>
    </w:p>
    <w:p w:rsidR="003B77E2" w:rsidRDefault="003B77E2">
      <w:pPr>
        <w:pStyle w:val="BodyText"/>
        <w:spacing w:before="9"/>
        <w:rPr>
          <w:sz w:val="20"/>
        </w:rPr>
      </w:pPr>
    </w:p>
    <w:p w:rsidR="003B77E2" w:rsidRDefault="000D6264">
      <w:pPr>
        <w:pStyle w:val="BodyText"/>
        <w:spacing w:line="252" w:lineRule="auto"/>
        <w:ind w:left="426" w:right="791"/>
      </w:pPr>
      <w:r>
        <w:rPr>
          <w:color w:val="404A81"/>
        </w:rPr>
        <w:t>You may also get help with free or discounted</w:t>
      </w:r>
      <w:r>
        <w:rPr>
          <w:color w:val="404A81"/>
          <w:spacing w:val="1"/>
        </w:rPr>
        <w:t xml:space="preserve"> </w:t>
      </w:r>
      <w:r>
        <w:rPr>
          <w:color w:val="404A81"/>
          <w:spacing w:val="-2"/>
        </w:rPr>
        <w:t>medicines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2"/>
        </w:rPr>
        <w:t>you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2"/>
        </w:rPr>
        <w:t>might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need.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Your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Doctor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can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give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11"/>
        </w:rPr>
        <w:t xml:space="preserve"> </w:t>
      </w:r>
      <w:proofErr w:type="gramStart"/>
      <w:r>
        <w:rPr>
          <w:color w:val="404A81"/>
        </w:rPr>
        <w:t>Closing</w:t>
      </w:r>
      <w:proofErr w:type="gramEnd"/>
      <w:r>
        <w:rPr>
          <w:color w:val="404A81"/>
          <w:spacing w:val="-10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Gap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scripts.</w:t>
      </w:r>
    </w:p>
    <w:p w:rsidR="003B77E2" w:rsidRDefault="003B77E2">
      <w:pPr>
        <w:pStyle w:val="BodyText"/>
        <w:rPr>
          <w:sz w:val="18"/>
        </w:rPr>
      </w:pPr>
    </w:p>
    <w:p w:rsidR="003B77E2" w:rsidRDefault="000D6264">
      <w:pPr>
        <w:spacing w:before="142" w:line="266" w:lineRule="auto"/>
        <w:ind w:left="426" w:right="1108"/>
        <w:jc w:val="both"/>
        <w:rPr>
          <w:b/>
        </w:rPr>
      </w:pPr>
      <w:r>
        <w:rPr>
          <w:rFonts w:ascii="Tahoma" w:hAnsi="Tahoma"/>
          <w:b/>
          <w:color w:val="755FA9"/>
          <w:w w:val="90"/>
        </w:rPr>
        <w:t>It’s important to have a health check</w:t>
      </w:r>
      <w:r>
        <w:rPr>
          <w:rFonts w:ascii="Tahoma" w:hAnsi="Tahoma"/>
          <w:b/>
          <w:color w:val="755FA9"/>
          <w:spacing w:val="1"/>
          <w:w w:val="90"/>
        </w:rPr>
        <w:t xml:space="preserve"> </w:t>
      </w:r>
      <w:r>
        <w:rPr>
          <w:b/>
          <w:color w:val="755FA9"/>
        </w:rPr>
        <w:t>every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</w:rPr>
        <w:t>year,</w:t>
      </w:r>
      <w:r>
        <w:rPr>
          <w:b/>
          <w:color w:val="755FA9"/>
          <w:spacing w:val="-11"/>
        </w:rPr>
        <w:t xml:space="preserve"> </w:t>
      </w:r>
      <w:r>
        <w:rPr>
          <w:b/>
          <w:color w:val="755FA9"/>
        </w:rPr>
        <w:t>even</w:t>
      </w:r>
      <w:r>
        <w:rPr>
          <w:b/>
          <w:color w:val="755FA9"/>
          <w:spacing w:val="-11"/>
        </w:rPr>
        <w:t xml:space="preserve"> </w:t>
      </w:r>
      <w:r>
        <w:rPr>
          <w:b/>
          <w:color w:val="755FA9"/>
        </w:rPr>
        <w:t>when</w:t>
      </w:r>
      <w:r>
        <w:rPr>
          <w:b/>
          <w:color w:val="755FA9"/>
          <w:spacing w:val="-11"/>
        </w:rPr>
        <w:t xml:space="preserve"> </w:t>
      </w:r>
      <w:r>
        <w:rPr>
          <w:b/>
          <w:color w:val="755FA9"/>
        </w:rPr>
        <w:t>you</w:t>
      </w:r>
      <w:r>
        <w:rPr>
          <w:b/>
          <w:color w:val="755FA9"/>
          <w:spacing w:val="-11"/>
        </w:rPr>
        <w:t xml:space="preserve"> </w:t>
      </w:r>
      <w:r>
        <w:rPr>
          <w:b/>
          <w:color w:val="755FA9"/>
        </w:rPr>
        <w:t>feel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</w:rPr>
        <w:t>well,</w:t>
      </w:r>
      <w:r>
        <w:rPr>
          <w:b/>
          <w:color w:val="755FA9"/>
          <w:spacing w:val="1"/>
        </w:rPr>
        <w:t xml:space="preserve"> </w:t>
      </w:r>
      <w:r>
        <w:rPr>
          <w:b/>
          <w:color w:val="755FA9"/>
        </w:rPr>
        <w:t>to</w:t>
      </w:r>
      <w:r>
        <w:rPr>
          <w:b/>
          <w:color w:val="755FA9"/>
          <w:spacing w:val="-5"/>
        </w:rPr>
        <w:t xml:space="preserve"> </w:t>
      </w:r>
      <w:r>
        <w:rPr>
          <w:b/>
          <w:color w:val="755FA9"/>
        </w:rPr>
        <w:t>stay</w:t>
      </w:r>
      <w:r>
        <w:rPr>
          <w:b/>
          <w:color w:val="755FA9"/>
          <w:spacing w:val="-5"/>
        </w:rPr>
        <w:t xml:space="preserve"> </w:t>
      </w:r>
      <w:r>
        <w:rPr>
          <w:b/>
          <w:color w:val="755FA9"/>
        </w:rPr>
        <w:t>healthy</w:t>
      </w:r>
      <w:r>
        <w:rPr>
          <w:b/>
          <w:color w:val="755FA9"/>
          <w:spacing w:val="-5"/>
        </w:rPr>
        <w:t xml:space="preserve"> </w:t>
      </w:r>
      <w:r>
        <w:rPr>
          <w:b/>
          <w:color w:val="755FA9"/>
        </w:rPr>
        <w:t>and</w:t>
      </w:r>
      <w:r>
        <w:rPr>
          <w:b/>
          <w:color w:val="755FA9"/>
          <w:spacing w:val="-5"/>
        </w:rPr>
        <w:t xml:space="preserve"> </w:t>
      </w:r>
      <w:r>
        <w:rPr>
          <w:b/>
          <w:color w:val="755FA9"/>
        </w:rPr>
        <w:t>strong.</w:t>
      </w:r>
    </w:p>
    <w:p w:rsidR="003B77E2" w:rsidRDefault="003B77E2">
      <w:pPr>
        <w:spacing w:line="266" w:lineRule="auto"/>
        <w:jc w:val="both"/>
        <w:sectPr w:rsidR="003B77E2">
          <w:footerReference w:type="even" r:id="rId35"/>
          <w:pgSz w:w="5620" w:h="11910"/>
          <w:pgMar w:top="1400" w:right="180" w:bottom="0" w:left="140" w:header="0" w:footer="0" w:gutter="0"/>
          <w:cols w:space="720"/>
        </w:sectPr>
      </w:pPr>
    </w:p>
    <w:p w:rsidR="003B77E2" w:rsidRDefault="003B77E2">
      <w:pPr>
        <w:pStyle w:val="BodyText"/>
        <w:rPr>
          <w:b/>
          <w:sz w:val="20"/>
        </w:rPr>
      </w:pPr>
    </w:p>
    <w:p w:rsidR="003B77E2" w:rsidRDefault="003B77E2">
      <w:pPr>
        <w:pStyle w:val="BodyText"/>
        <w:spacing w:before="9"/>
        <w:rPr>
          <w:b/>
          <w:sz w:val="16"/>
        </w:rPr>
      </w:pPr>
    </w:p>
    <w:p w:rsidR="003B77E2" w:rsidRDefault="000D6264">
      <w:pPr>
        <w:pStyle w:val="Heading1"/>
        <w:spacing w:before="106"/>
        <w:jc w:val="both"/>
      </w:pPr>
      <w:r>
        <w:rPr>
          <w:color w:val="404A81"/>
          <w:w w:val="110"/>
        </w:rPr>
        <w:t>WHY</w:t>
      </w:r>
      <w:r>
        <w:rPr>
          <w:color w:val="404A81"/>
          <w:spacing w:val="1"/>
          <w:w w:val="110"/>
        </w:rPr>
        <w:t xml:space="preserve"> </w:t>
      </w:r>
      <w:r>
        <w:rPr>
          <w:color w:val="404A81"/>
          <w:w w:val="110"/>
        </w:rPr>
        <w:t>SHOULD</w:t>
      </w:r>
      <w:r>
        <w:rPr>
          <w:color w:val="404A81"/>
          <w:spacing w:val="2"/>
          <w:w w:val="110"/>
        </w:rPr>
        <w:t xml:space="preserve"> </w:t>
      </w:r>
      <w:r>
        <w:rPr>
          <w:color w:val="404A81"/>
          <w:w w:val="110"/>
        </w:rPr>
        <w:t>I</w:t>
      </w:r>
      <w:r>
        <w:rPr>
          <w:color w:val="404A81"/>
          <w:spacing w:val="2"/>
          <w:w w:val="110"/>
        </w:rPr>
        <w:t xml:space="preserve"> </w:t>
      </w:r>
      <w:r>
        <w:rPr>
          <w:color w:val="404A81"/>
          <w:w w:val="110"/>
        </w:rPr>
        <w:t>IDENTIFY?</w:t>
      </w:r>
    </w:p>
    <w:p w:rsidR="003B77E2" w:rsidRDefault="000D6264">
      <w:pPr>
        <w:pStyle w:val="BodyText"/>
        <w:spacing w:before="36" w:line="230" w:lineRule="auto"/>
        <w:ind w:left="426" w:right="751"/>
        <w:jc w:val="both"/>
      </w:pPr>
      <w:r>
        <w:rPr>
          <w:rFonts w:ascii="Lucida Sans Unicode" w:hAnsi="Lucida Sans Unicode"/>
          <w:color w:val="404A81"/>
          <w:w w:val="85"/>
        </w:rPr>
        <w:t>It’s important to tell the Doctor if you are Aboriginal</w:t>
      </w:r>
      <w:r>
        <w:rPr>
          <w:rFonts w:ascii="Lucida Sans Unicode" w:hAnsi="Lucida Sans Unicode"/>
          <w:color w:val="404A81"/>
          <w:spacing w:val="-49"/>
          <w:w w:val="85"/>
        </w:rPr>
        <w:t xml:space="preserve"> </w:t>
      </w:r>
      <w:r>
        <w:rPr>
          <w:color w:val="404A81"/>
          <w:w w:val="95"/>
        </w:rPr>
        <w:t>and/or Torres Strait Islander so that they can make</w:t>
      </w:r>
      <w:r>
        <w:rPr>
          <w:color w:val="404A81"/>
          <w:spacing w:val="1"/>
          <w:w w:val="95"/>
        </w:rPr>
        <w:t xml:space="preserve"> </w:t>
      </w:r>
      <w:r>
        <w:rPr>
          <w:color w:val="404A81"/>
        </w:rPr>
        <w:t>sure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access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what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need.</w:t>
      </w:r>
    </w:p>
    <w:p w:rsidR="003B77E2" w:rsidRDefault="000D6264">
      <w:pPr>
        <w:pStyle w:val="BodyText"/>
        <w:spacing w:before="11"/>
        <w:ind w:left="426"/>
        <w:jc w:val="both"/>
      </w:pPr>
      <w:r>
        <w:rPr>
          <w:color w:val="404A81"/>
          <w:spacing w:val="-1"/>
        </w:rPr>
        <w:t>Medicare</w:t>
      </w:r>
      <w:r>
        <w:rPr>
          <w:color w:val="404A81"/>
          <w:spacing w:val="-13"/>
        </w:rPr>
        <w:t xml:space="preserve"> </w:t>
      </w:r>
      <w:r>
        <w:rPr>
          <w:color w:val="404A81"/>
          <w:spacing w:val="-1"/>
        </w:rPr>
        <w:t>can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record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this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you.</w:t>
      </w:r>
    </w:p>
    <w:p w:rsidR="003B77E2" w:rsidRDefault="003B77E2">
      <w:pPr>
        <w:pStyle w:val="BodyText"/>
        <w:spacing w:before="9"/>
        <w:rPr>
          <w:sz w:val="15"/>
        </w:rPr>
      </w:pPr>
    </w:p>
    <w:p w:rsidR="003B77E2" w:rsidRDefault="000D6264">
      <w:pPr>
        <w:spacing w:line="252" w:lineRule="auto"/>
        <w:ind w:left="426" w:right="405"/>
        <w:rPr>
          <w:sz w:val="19"/>
        </w:rPr>
      </w:pPr>
      <w:r>
        <w:rPr>
          <w:color w:val="404A81"/>
          <w:sz w:val="19"/>
        </w:rPr>
        <w:t xml:space="preserve">Call the </w:t>
      </w:r>
      <w:r>
        <w:rPr>
          <w:b/>
          <w:color w:val="404A81"/>
          <w:sz w:val="19"/>
        </w:rPr>
        <w:t>Aboriginal and Torres Strait Islander</w:t>
      </w:r>
      <w:r>
        <w:rPr>
          <w:b/>
          <w:color w:val="404A81"/>
          <w:spacing w:val="1"/>
          <w:sz w:val="19"/>
        </w:rPr>
        <w:t xml:space="preserve"> </w:t>
      </w:r>
      <w:r>
        <w:rPr>
          <w:b/>
          <w:color w:val="404A81"/>
          <w:sz w:val="19"/>
        </w:rPr>
        <w:t>Access</w:t>
      </w:r>
      <w:r>
        <w:rPr>
          <w:b/>
          <w:color w:val="404A81"/>
          <w:spacing w:val="-14"/>
          <w:sz w:val="19"/>
        </w:rPr>
        <w:t xml:space="preserve"> </w:t>
      </w:r>
      <w:r>
        <w:rPr>
          <w:b/>
          <w:color w:val="404A81"/>
          <w:sz w:val="19"/>
        </w:rPr>
        <w:t>line</w:t>
      </w:r>
      <w:r>
        <w:rPr>
          <w:b/>
          <w:color w:val="404A81"/>
          <w:spacing w:val="-13"/>
          <w:sz w:val="19"/>
        </w:rPr>
        <w:t xml:space="preserve"> </w:t>
      </w:r>
      <w:r>
        <w:rPr>
          <w:color w:val="404A81"/>
          <w:sz w:val="19"/>
        </w:rPr>
        <w:t>on</w:t>
      </w:r>
      <w:r>
        <w:rPr>
          <w:color w:val="404A81"/>
          <w:spacing w:val="-13"/>
          <w:sz w:val="19"/>
        </w:rPr>
        <w:t xml:space="preserve"> </w:t>
      </w:r>
      <w:r>
        <w:rPr>
          <w:b/>
          <w:color w:val="404A81"/>
          <w:sz w:val="19"/>
        </w:rPr>
        <w:t>1800</w:t>
      </w:r>
      <w:r>
        <w:rPr>
          <w:b/>
          <w:color w:val="404A81"/>
          <w:spacing w:val="-13"/>
          <w:sz w:val="19"/>
        </w:rPr>
        <w:t xml:space="preserve"> </w:t>
      </w:r>
      <w:r>
        <w:rPr>
          <w:b/>
          <w:color w:val="404A81"/>
          <w:sz w:val="19"/>
        </w:rPr>
        <w:t>556</w:t>
      </w:r>
      <w:r>
        <w:rPr>
          <w:b/>
          <w:color w:val="404A81"/>
          <w:spacing w:val="-13"/>
          <w:sz w:val="19"/>
        </w:rPr>
        <w:t xml:space="preserve"> </w:t>
      </w:r>
      <w:r>
        <w:rPr>
          <w:b/>
          <w:color w:val="404A81"/>
          <w:sz w:val="19"/>
        </w:rPr>
        <w:t>955</w:t>
      </w:r>
      <w:r>
        <w:rPr>
          <w:color w:val="404A81"/>
          <w:sz w:val="19"/>
        </w:rPr>
        <w:t>.</w:t>
      </w:r>
      <w:r>
        <w:rPr>
          <w:color w:val="404A81"/>
          <w:spacing w:val="-13"/>
          <w:sz w:val="19"/>
        </w:rPr>
        <w:t xml:space="preserve"> </w:t>
      </w:r>
      <w:r>
        <w:rPr>
          <w:color w:val="404A81"/>
          <w:sz w:val="19"/>
        </w:rPr>
        <w:t>Staff</w:t>
      </w:r>
      <w:r>
        <w:rPr>
          <w:color w:val="404A81"/>
          <w:spacing w:val="-13"/>
          <w:sz w:val="19"/>
        </w:rPr>
        <w:t xml:space="preserve"> </w:t>
      </w:r>
      <w:r>
        <w:rPr>
          <w:color w:val="404A81"/>
          <w:sz w:val="19"/>
        </w:rPr>
        <w:t>are</w:t>
      </w:r>
      <w:r>
        <w:rPr>
          <w:color w:val="404A81"/>
          <w:spacing w:val="-13"/>
          <w:sz w:val="19"/>
        </w:rPr>
        <w:t xml:space="preserve"> </w:t>
      </w:r>
      <w:r>
        <w:rPr>
          <w:color w:val="404A81"/>
          <w:sz w:val="19"/>
        </w:rPr>
        <w:t>culturally</w:t>
      </w:r>
      <w:r>
        <w:rPr>
          <w:color w:val="404A81"/>
          <w:spacing w:val="-50"/>
          <w:sz w:val="19"/>
        </w:rPr>
        <w:t xml:space="preserve"> </w:t>
      </w:r>
      <w:r>
        <w:rPr>
          <w:color w:val="404A81"/>
          <w:sz w:val="19"/>
        </w:rPr>
        <w:t>trained</w:t>
      </w:r>
      <w:r>
        <w:rPr>
          <w:color w:val="404A81"/>
          <w:spacing w:val="-4"/>
          <w:sz w:val="19"/>
        </w:rPr>
        <w:t xml:space="preserve"> </w:t>
      </w:r>
      <w:r>
        <w:rPr>
          <w:color w:val="404A81"/>
          <w:sz w:val="19"/>
        </w:rPr>
        <w:t>to</w:t>
      </w:r>
      <w:r>
        <w:rPr>
          <w:color w:val="404A81"/>
          <w:spacing w:val="-4"/>
          <w:sz w:val="19"/>
        </w:rPr>
        <w:t xml:space="preserve"> </w:t>
      </w:r>
      <w:r>
        <w:rPr>
          <w:color w:val="404A81"/>
          <w:sz w:val="19"/>
        </w:rPr>
        <w:t>help</w:t>
      </w:r>
      <w:r>
        <w:rPr>
          <w:color w:val="404A81"/>
          <w:spacing w:val="-3"/>
          <w:sz w:val="19"/>
        </w:rPr>
        <w:t xml:space="preserve"> </w:t>
      </w:r>
      <w:r>
        <w:rPr>
          <w:color w:val="404A81"/>
          <w:sz w:val="19"/>
        </w:rPr>
        <w:t>you.</w:t>
      </w:r>
    </w:p>
    <w:p w:rsidR="003B77E2" w:rsidRDefault="003B77E2">
      <w:pPr>
        <w:pStyle w:val="BodyText"/>
        <w:spacing w:before="1"/>
        <w:rPr>
          <w:sz w:val="25"/>
        </w:rPr>
      </w:pPr>
    </w:p>
    <w:p w:rsidR="003B77E2" w:rsidRDefault="000D6264">
      <w:pPr>
        <w:pStyle w:val="Heading1"/>
        <w:spacing w:before="1" w:line="242" w:lineRule="auto"/>
        <w:ind w:right="405"/>
      </w:pPr>
      <w:r>
        <w:rPr>
          <w:color w:val="404A81"/>
          <w:w w:val="110"/>
        </w:rPr>
        <w:t>TELL</w:t>
      </w:r>
      <w:r>
        <w:rPr>
          <w:color w:val="404A81"/>
          <w:spacing w:val="1"/>
          <w:w w:val="110"/>
        </w:rPr>
        <w:t xml:space="preserve"> </w:t>
      </w:r>
      <w:r>
        <w:rPr>
          <w:color w:val="404A81"/>
          <w:w w:val="110"/>
        </w:rPr>
        <w:t>YOUR</w:t>
      </w:r>
      <w:r>
        <w:rPr>
          <w:color w:val="404A81"/>
          <w:spacing w:val="1"/>
          <w:w w:val="110"/>
        </w:rPr>
        <w:t xml:space="preserve"> </w:t>
      </w:r>
      <w:r>
        <w:rPr>
          <w:color w:val="404A81"/>
          <w:w w:val="110"/>
        </w:rPr>
        <w:t>FAMILY</w:t>
      </w:r>
      <w:r>
        <w:rPr>
          <w:color w:val="404A81"/>
          <w:spacing w:val="1"/>
          <w:w w:val="110"/>
        </w:rPr>
        <w:t xml:space="preserve"> </w:t>
      </w:r>
      <w:r>
        <w:rPr>
          <w:color w:val="404A81"/>
          <w:w w:val="110"/>
        </w:rPr>
        <w:t>AND</w:t>
      </w:r>
      <w:r>
        <w:rPr>
          <w:color w:val="404A81"/>
          <w:spacing w:val="1"/>
          <w:w w:val="110"/>
        </w:rPr>
        <w:t xml:space="preserve"> </w:t>
      </w:r>
      <w:r>
        <w:rPr>
          <w:color w:val="404A81"/>
          <w:w w:val="110"/>
        </w:rPr>
        <w:t>COMMUNITY</w:t>
      </w:r>
      <w:r>
        <w:rPr>
          <w:color w:val="404A81"/>
          <w:spacing w:val="14"/>
          <w:w w:val="110"/>
        </w:rPr>
        <w:t xml:space="preserve"> </w:t>
      </w:r>
      <w:r>
        <w:rPr>
          <w:color w:val="404A81"/>
          <w:w w:val="110"/>
        </w:rPr>
        <w:t>ABOUT</w:t>
      </w:r>
      <w:r>
        <w:rPr>
          <w:color w:val="404A81"/>
          <w:spacing w:val="14"/>
          <w:w w:val="110"/>
        </w:rPr>
        <w:t xml:space="preserve"> </w:t>
      </w:r>
      <w:r>
        <w:rPr>
          <w:color w:val="404A81"/>
          <w:w w:val="110"/>
        </w:rPr>
        <w:t>IT</w:t>
      </w:r>
      <w:r>
        <w:rPr>
          <w:color w:val="404A81"/>
          <w:spacing w:val="14"/>
          <w:w w:val="110"/>
        </w:rPr>
        <w:t xml:space="preserve"> </w:t>
      </w:r>
      <w:r>
        <w:rPr>
          <w:color w:val="404A81"/>
          <w:w w:val="110"/>
        </w:rPr>
        <w:t>TOO.</w:t>
      </w:r>
    </w:p>
    <w:p w:rsidR="003B77E2" w:rsidRDefault="000D6264">
      <w:pPr>
        <w:pStyle w:val="BodyText"/>
        <w:spacing w:before="74" w:line="216" w:lineRule="auto"/>
        <w:ind w:left="426" w:right="405"/>
      </w:pPr>
      <w:r>
        <w:rPr>
          <w:color w:val="404A81"/>
        </w:rPr>
        <w:t>Looking after your own health and wellbeing is</w:t>
      </w:r>
      <w:r>
        <w:rPr>
          <w:color w:val="404A81"/>
          <w:spacing w:val="1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important.</w:t>
      </w:r>
      <w:r>
        <w:rPr>
          <w:rFonts w:ascii="Lucida Sans Unicode" w:hAnsi="Lucida Sans Unicode"/>
          <w:color w:val="404A81"/>
          <w:spacing w:val="5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It’s</w:t>
      </w:r>
      <w:r>
        <w:rPr>
          <w:rFonts w:ascii="Lucida Sans Unicode" w:hAnsi="Lucida Sans Unicode"/>
          <w:color w:val="404A81"/>
          <w:spacing w:val="5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also</w:t>
      </w:r>
      <w:r>
        <w:rPr>
          <w:rFonts w:ascii="Lucida Sans Unicode" w:hAnsi="Lucida Sans Unicode"/>
          <w:color w:val="404A81"/>
          <w:spacing w:val="6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important</w:t>
      </w:r>
      <w:r>
        <w:rPr>
          <w:rFonts w:ascii="Lucida Sans Unicode" w:hAnsi="Lucida Sans Unicode"/>
          <w:color w:val="404A81"/>
          <w:spacing w:val="5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everyone</w:t>
      </w:r>
      <w:r>
        <w:rPr>
          <w:rFonts w:ascii="Lucida Sans Unicode" w:hAnsi="Lucida Sans Unicode"/>
          <w:color w:val="404A81"/>
          <w:spacing w:val="5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in</w:t>
      </w:r>
      <w:r>
        <w:rPr>
          <w:rFonts w:ascii="Lucida Sans Unicode" w:hAnsi="Lucida Sans Unicode"/>
          <w:color w:val="404A81"/>
          <w:spacing w:val="6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your</w:t>
      </w:r>
      <w:r>
        <w:rPr>
          <w:rFonts w:ascii="Lucida Sans Unicode" w:hAnsi="Lucida Sans Unicode"/>
          <w:color w:val="404A81"/>
          <w:spacing w:val="6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family</w:t>
      </w:r>
      <w:r>
        <w:rPr>
          <w:rFonts w:ascii="Lucida Sans Unicode" w:hAnsi="Lucida Sans Unicode"/>
          <w:color w:val="404A81"/>
          <w:spacing w:val="-48"/>
          <w:w w:val="85"/>
        </w:rPr>
        <w:t xml:space="preserve"> </w:t>
      </w:r>
      <w:r>
        <w:rPr>
          <w:color w:val="404A81"/>
        </w:rPr>
        <w:t>has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regular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check.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should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try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do</w:t>
      </w:r>
    </w:p>
    <w:p w:rsidR="003B77E2" w:rsidRDefault="000D6264">
      <w:pPr>
        <w:pStyle w:val="BodyText"/>
        <w:spacing w:before="15" w:line="252" w:lineRule="auto"/>
        <w:ind w:left="426" w:right="791"/>
      </w:pPr>
      <w:proofErr w:type="gramStart"/>
      <w:r>
        <w:rPr>
          <w:color w:val="404A81"/>
        </w:rPr>
        <w:t>it</w:t>
      </w:r>
      <w:proofErr w:type="gramEnd"/>
      <w:r>
        <w:rPr>
          <w:color w:val="404A81"/>
          <w:spacing w:val="-11"/>
        </w:rPr>
        <w:t xml:space="preserve"> </w:t>
      </w:r>
      <w:r>
        <w:rPr>
          <w:color w:val="404A81"/>
        </w:rPr>
        <w:t>every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year.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Make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sure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talk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family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so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everyone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their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checked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too.</w:t>
      </w:r>
    </w:p>
    <w:p w:rsidR="003B77E2" w:rsidRDefault="003B77E2">
      <w:pPr>
        <w:pStyle w:val="BodyText"/>
        <w:rPr>
          <w:sz w:val="18"/>
        </w:rPr>
      </w:pPr>
    </w:p>
    <w:p w:rsidR="003B77E2" w:rsidRDefault="000D6264">
      <w:pPr>
        <w:spacing w:before="157" w:line="261" w:lineRule="auto"/>
        <w:ind w:left="426" w:right="604"/>
        <w:rPr>
          <w:b/>
        </w:rPr>
      </w:pPr>
      <w:r>
        <w:rPr>
          <w:b/>
          <w:color w:val="755FA9"/>
        </w:rPr>
        <w:t>For information about how a 715 health</w:t>
      </w:r>
      <w:r>
        <w:rPr>
          <w:b/>
          <w:color w:val="755FA9"/>
          <w:spacing w:val="1"/>
        </w:rPr>
        <w:t xml:space="preserve"> </w:t>
      </w:r>
      <w:r>
        <w:rPr>
          <w:rFonts w:ascii="Tahoma"/>
          <w:b/>
          <w:color w:val="755FA9"/>
          <w:w w:val="95"/>
        </w:rPr>
        <w:t>check can benefit your health visit</w:t>
      </w:r>
      <w:r>
        <w:rPr>
          <w:rFonts w:ascii="Tahoma"/>
          <w:b/>
          <w:color w:val="755FA9"/>
          <w:spacing w:val="1"/>
          <w:w w:val="95"/>
        </w:rPr>
        <w:t xml:space="preserve"> </w:t>
      </w:r>
      <w:hyperlink r:id="rId36">
        <w:r>
          <w:rPr>
            <w:b/>
            <w:color w:val="755FA9"/>
            <w:spacing w:val="-1"/>
          </w:rPr>
          <w:t>www.health.gov.au</w:t>
        </w:r>
      </w:hyperlink>
      <w:r>
        <w:rPr>
          <w:b/>
          <w:color w:val="755FA9"/>
          <w:spacing w:val="-1"/>
        </w:rPr>
        <w:t>/715-health-check or</w:t>
      </w:r>
      <w:r>
        <w:rPr>
          <w:b/>
          <w:color w:val="755FA9"/>
        </w:rPr>
        <w:t xml:space="preserve"> </w:t>
      </w:r>
      <w:r>
        <w:rPr>
          <w:b/>
          <w:color w:val="755FA9"/>
          <w:spacing w:val="-1"/>
        </w:rPr>
        <w:t>search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  <w:spacing w:val="-1"/>
        </w:rPr>
        <w:t>#715healthcheck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</w:rPr>
        <w:t>on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</w:rPr>
        <w:t>social</w:t>
      </w:r>
      <w:r>
        <w:rPr>
          <w:b/>
          <w:color w:val="755FA9"/>
          <w:spacing w:val="-12"/>
        </w:rPr>
        <w:t xml:space="preserve"> </w:t>
      </w:r>
      <w:r>
        <w:rPr>
          <w:b/>
          <w:color w:val="755FA9"/>
        </w:rPr>
        <w:t>media.</w:t>
      </w:r>
    </w:p>
    <w:p w:rsidR="003B77E2" w:rsidRDefault="003B77E2">
      <w:pPr>
        <w:spacing w:line="261" w:lineRule="auto"/>
        <w:sectPr w:rsidR="003B77E2">
          <w:headerReference w:type="even" r:id="rId37"/>
          <w:headerReference w:type="default" r:id="rId38"/>
          <w:footerReference w:type="default" r:id="rId39"/>
          <w:pgSz w:w="5620" w:h="11910"/>
          <w:pgMar w:top="1400" w:right="180" w:bottom="1420" w:left="140" w:header="0" w:footer="1225" w:gutter="0"/>
          <w:cols w:space="720"/>
        </w:sectPr>
      </w:pPr>
    </w:p>
    <w:p w:rsidR="003B77E2" w:rsidRDefault="00237609">
      <w:pPr>
        <w:pStyle w:val="BodyText"/>
        <w:rPr>
          <w:b/>
          <w:sz w:val="20"/>
        </w:rPr>
      </w:pPr>
      <w:bookmarkStart w:id="0" w:name="_GoBack"/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5148580</wp:posOffset>
                </wp:positionV>
                <wp:extent cx="3564255" cy="2411730"/>
                <wp:effectExtent l="0" t="0" r="0" b="0"/>
                <wp:wrapNone/>
                <wp:docPr id="17" name="Group 2" descr="Aboriginal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2411730"/>
                          <a:chOff x="0" y="8108"/>
                          <a:chExt cx="5613" cy="3798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1061" y="8107"/>
                            <a:ext cx="498" cy="191"/>
                          </a:xfrm>
                          <a:custGeom>
                            <a:avLst/>
                            <a:gdLst>
                              <a:gd name="T0" fmla="+- 0 1421 1061"/>
                              <a:gd name="T1" fmla="*/ T0 w 498"/>
                              <a:gd name="T2" fmla="+- 0 8108 8108"/>
                              <a:gd name="T3" fmla="*/ 8108 h 191"/>
                              <a:gd name="T4" fmla="+- 0 1352 1061"/>
                              <a:gd name="T5" fmla="*/ T4 w 498"/>
                              <a:gd name="T6" fmla="+- 0 8108 8108"/>
                              <a:gd name="T7" fmla="*/ 8108 h 191"/>
                              <a:gd name="T8" fmla="+- 0 1283 1061"/>
                              <a:gd name="T9" fmla="*/ T8 w 498"/>
                              <a:gd name="T10" fmla="+- 0 8110 8108"/>
                              <a:gd name="T11" fmla="*/ 8110 h 191"/>
                              <a:gd name="T12" fmla="+- 0 1213 1061"/>
                              <a:gd name="T13" fmla="*/ T12 w 498"/>
                              <a:gd name="T14" fmla="+- 0 8114 8108"/>
                              <a:gd name="T15" fmla="*/ 8114 h 191"/>
                              <a:gd name="T16" fmla="+- 0 1144 1061"/>
                              <a:gd name="T17" fmla="*/ T16 w 498"/>
                              <a:gd name="T18" fmla="+- 0 8119 8108"/>
                              <a:gd name="T19" fmla="*/ 8119 h 191"/>
                              <a:gd name="T20" fmla="+- 0 1082 1061"/>
                              <a:gd name="T21" fmla="*/ T20 w 498"/>
                              <a:gd name="T22" fmla="+- 0 8151 8108"/>
                              <a:gd name="T23" fmla="*/ 8151 h 191"/>
                              <a:gd name="T24" fmla="+- 0 1061 1061"/>
                              <a:gd name="T25" fmla="*/ T24 w 498"/>
                              <a:gd name="T26" fmla="+- 0 8216 8108"/>
                              <a:gd name="T27" fmla="*/ 8216 h 191"/>
                              <a:gd name="T28" fmla="+- 0 1071 1061"/>
                              <a:gd name="T29" fmla="*/ T28 w 498"/>
                              <a:gd name="T30" fmla="+- 0 8251 8108"/>
                              <a:gd name="T31" fmla="*/ 8251 h 191"/>
                              <a:gd name="T32" fmla="+- 0 1093 1061"/>
                              <a:gd name="T33" fmla="*/ T32 w 498"/>
                              <a:gd name="T34" fmla="+- 0 8278 8108"/>
                              <a:gd name="T35" fmla="*/ 8278 h 191"/>
                              <a:gd name="T36" fmla="+- 0 1123 1061"/>
                              <a:gd name="T37" fmla="*/ T36 w 498"/>
                              <a:gd name="T38" fmla="+- 0 8294 8108"/>
                              <a:gd name="T39" fmla="*/ 8294 h 191"/>
                              <a:gd name="T40" fmla="+- 0 1159 1061"/>
                              <a:gd name="T41" fmla="*/ T40 w 498"/>
                              <a:gd name="T42" fmla="+- 0 8299 8108"/>
                              <a:gd name="T43" fmla="*/ 8299 h 191"/>
                              <a:gd name="T44" fmla="+- 0 1224 1061"/>
                              <a:gd name="T45" fmla="*/ T44 w 498"/>
                              <a:gd name="T46" fmla="+- 0 8294 8108"/>
                              <a:gd name="T47" fmla="*/ 8294 h 191"/>
                              <a:gd name="T48" fmla="+- 0 1290 1061"/>
                              <a:gd name="T49" fmla="*/ T48 w 498"/>
                              <a:gd name="T50" fmla="+- 0 8291 8108"/>
                              <a:gd name="T51" fmla="*/ 8291 h 191"/>
                              <a:gd name="T52" fmla="+- 0 1356 1061"/>
                              <a:gd name="T53" fmla="*/ T52 w 498"/>
                              <a:gd name="T54" fmla="+- 0 8289 8108"/>
                              <a:gd name="T55" fmla="*/ 8289 h 191"/>
                              <a:gd name="T56" fmla="+- 0 1468 1061"/>
                              <a:gd name="T57" fmla="*/ T56 w 498"/>
                              <a:gd name="T58" fmla="+- 0 8288 8108"/>
                              <a:gd name="T59" fmla="*/ 8288 h 191"/>
                              <a:gd name="T60" fmla="+- 0 1503 1061"/>
                              <a:gd name="T61" fmla="*/ T60 w 498"/>
                              <a:gd name="T62" fmla="+- 0 8282 8108"/>
                              <a:gd name="T63" fmla="*/ 8282 h 191"/>
                              <a:gd name="T64" fmla="+- 0 1532 1061"/>
                              <a:gd name="T65" fmla="*/ T64 w 498"/>
                              <a:gd name="T66" fmla="+- 0 8263 8108"/>
                              <a:gd name="T67" fmla="*/ 8263 h 191"/>
                              <a:gd name="T68" fmla="+- 0 1552 1061"/>
                              <a:gd name="T69" fmla="*/ T68 w 498"/>
                              <a:gd name="T70" fmla="+- 0 8234 8108"/>
                              <a:gd name="T71" fmla="*/ 8234 h 191"/>
                              <a:gd name="T72" fmla="+- 0 1559 1061"/>
                              <a:gd name="T73" fmla="*/ T72 w 498"/>
                              <a:gd name="T74" fmla="+- 0 8199 8108"/>
                              <a:gd name="T75" fmla="*/ 8199 h 191"/>
                              <a:gd name="T76" fmla="+- 0 1553 1061"/>
                              <a:gd name="T77" fmla="*/ T76 w 498"/>
                              <a:gd name="T78" fmla="+- 0 8164 8108"/>
                              <a:gd name="T79" fmla="*/ 8164 h 191"/>
                              <a:gd name="T80" fmla="+- 0 1534 1061"/>
                              <a:gd name="T81" fmla="*/ T80 w 498"/>
                              <a:gd name="T82" fmla="+- 0 8135 8108"/>
                              <a:gd name="T83" fmla="*/ 8135 h 191"/>
                              <a:gd name="T84" fmla="+- 0 1505 1061"/>
                              <a:gd name="T85" fmla="*/ T84 w 498"/>
                              <a:gd name="T86" fmla="+- 0 8116 8108"/>
                              <a:gd name="T87" fmla="*/ 8116 h 191"/>
                              <a:gd name="T88" fmla="+- 0 1470 1061"/>
                              <a:gd name="T89" fmla="*/ T88 w 498"/>
                              <a:gd name="T90" fmla="+- 0 8108 8108"/>
                              <a:gd name="T91" fmla="*/ 8108 h 191"/>
                              <a:gd name="T92" fmla="+- 0 1421 1061"/>
                              <a:gd name="T93" fmla="*/ T92 w 498"/>
                              <a:gd name="T94" fmla="+- 0 8108 8108"/>
                              <a:gd name="T95" fmla="*/ 81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" h="191">
                                <a:moveTo>
                                  <a:pt x="360" y="0"/>
                                </a:moveTo>
                                <a:lnTo>
                                  <a:pt x="291" y="0"/>
                                </a:lnTo>
                                <a:lnTo>
                                  <a:pt x="222" y="2"/>
                                </a:lnTo>
                                <a:lnTo>
                                  <a:pt x="152" y="6"/>
                                </a:lnTo>
                                <a:lnTo>
                                  <a:pt x="83" y="11"/>
                                </a:lnTo>
                                <a:lnTo>
                                  <a:pt x="21" y="43"/>
                                </a:lnTo>
                                <a:lnTo>
                                  <a:pt x="0" y="108"/>
                                </a:lnTo>
                                <a:lnTo>
                                  <a:pt x="10" y="143"/>
                                </a:lnTo>
                                <a:lnTo>
                                  <a:pt x="32" y="170"/>
                                </a:lnTo>
                                <a:lnTo>
                                  <a:pt x="62" y="186"/>
                                </a:lnTo>
                                <a:lnTo>
                                  <a:pt x="98" y="191"/>
                                </a:lnTo>
                                <a:lnTo>
                                  <a:pt x="163" y="186"/>
                                </a:lnTo>
                                <a:lnTo>
                                  <a:pt x="229" y="183"/>
                                </a:lnTo>
                                <a:lnTo>
                                  <a:pt x="295" y="181"/>
                                </a:lnTo>
                                <a:lnTo>
                                  <a:pt x="407" y="180"/>
                                </a:lnTo>
                                <a:lnTo>
                                  <a:pt x="442" y="174"/>
                                </a:lnTo>
                                <a:lnTo>
                                  <a:pt x="471" y="155"/>
                                </a:lnTo>
                                <a:lnTo>
                                  <a:pt x="491" y="126"/>
                                </a:lnTo>
                                <a:lnTo>
                                  <a:pt x="498" y="91"/>
                                </a:lnTo>
                                <a:lnTo>
                                  <a:pt x="492" y="56"/>
                                </a:lnTo>
                                <a:lnTo>
                                  <a:pt x="473" y="27"/>
                                </a:lnTo>
                                <a:lnTo>
                                  <a:pt x="444" y="8"/>
                                </a:lnTo>
                                <a:lnTo>
                                  <a:pt x="409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27"/>
                            <a:ext cx="4227" cy="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0480"/>
                            <a:ext cx="5613" cy="1425"/>
                          </a:xfrm>
                          <a:prstGeom prst="rect">
                            <a:avLst/>
                          </a:prstGeom>
                          <a:solidFill>
                            <a:srgbClr val="755FA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0708A" id="Group 2" o:spid="_x0000_s1026" alt="Aboriginal artwork" style="position:absolute;margin-left:0;margin-top:405.4pt;width:280.65pt;height:189.9pt;z-index:15731200;mso-position-horizontal-relative:page;mso-position-vertical-relative:page" coordorigin=",8108" coordsize="5613,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wRl4wkAAKcrAAAOAAAAZHJzL2Uyb0RvYy54bWzsWm1v47gR/l6g/0HQ&#10;xxZei3qXsckhGyeLA7Z3i576AxRZtoWVJVVS4uwV/e99hhQVMksl6u1dgS3WQCLZfETOzMMZDjl6&#10;+8PjqbIeiq4vm/rCZm8c2yrqvNmV9eHC/kd6u4ptqx+yepdVTV1c2J+L3v7h8s9/entuN4XbHJtq&#10;V3QWOqn7zbm9sI/D0G7W6z4/Fqesf9O0RY3GfdOdsgFfu8N612Vn9H6q1q7jhOtz0+3arsmLvsev&#10;W9FoX/L+9/siH37e7/tisKoLG7IN/H/H/9/R//Xl22xz6LL2WOajGNlvkOKUlTUGnbraZkNm3Xfl&#10;F12dyrxr+mY/vMmb07rZ78u84DpAG+Y80+Z919y3XJfD5nxoJzPBtM/s9Ju7zX96+NhZ5Q7cRbZV&#10;ZydwxIe1XNvaFX0OW13dNV15KOussrJugME/kdnO7WGDp9937S/tx07ojtsPTf6pR/P6eTt9Pwiw&#10;dXf+W7PDSNn90HCzPe67E3UBg1iPnJ3PEzvF42Dl+NELQt8NAtvK0eb6jEXeyF9+BMlPz8XMiQWx&#10;+fFmfDgImSee9KKEt66zjRiVSzpKRmphIvZPtu6/zta/HLO24BT2ZC1pa3iFsPVtVxQ0u61Q2JSj&#10;pEF71ZpKC8nYw+iv2pE5IbMtmAsmiYRJpDV9WIFbkiWMWiZzZJv8vh/eFw0nJHv40A/CSXa44zTv&#10;RtlTONT+VMFf/rqyHIv5LrP4iCNewiCCgP1lbaWOdbZo7GcYzDalK2LQeqLxMI0IDqeuOOhojfLD&#10;9SaUL1FCLi9wjXJhKk2dpb5ZrlBieFezcsF3pq7m5YLFFSWZG3tGuRIJI3vFZrmYbvuYMcdoMKYa&#10;n6OMFmO6/ZnLzKKRE02KpsydEU4nAMP6ZuFUBjjKLJxOAnrzjXajCKYIF84Ip7OAYROzcCoNHGUU&#10;ztWJwMQ1TzZXJSJ159xA5yFmATMK56o8cJRZOJ0Ick6j5VyViNSd8QVX5yF2WWgWTuWBo8zC6UQg&#10;Qs0IpxKRujMOgbVAda7YnbGcp/LAUUbhPJ0I5iRmh/BUIlJvxiE8nYfYjWbCm8oDR5mF04lgzJ0R&#10;TiUi9WYcwtN5iN3E7K2eygNHGYXzdSIYCxLjnPNVIlJ/xiF8nQcMa/ZWX+WBo8zC6UQwF3PdtGT5&#10;KhEp4o1x0fJ1HmYt56s8vGA5nQjmJlhUaQV/tlb6KhGpP+MQgc4DhjWHkkDlgaOMlgt0IhiyMaNw&#10;gUpEipXXaLlA5yF2YzOtlO5NIZ2jzMLpRDA/jM3CqUSk0MAsnM4DhjV7a6DywFFG4UKdCBY4Zm+l&#10;VG3SNQ1nHCLUecCwrjEIhyoPHGUWTieCBQhhpjkXqkSk4YxDhDoPsRt6ZuFUHjjKLJxOBAtmErlQ&#10;JSIF90ZaI52H2PXMcS5SeeAoo3CRTgSEM8e5SCUijWYcItJ5iNlMnItUHjjKLJxOBIQzz7lIJSKN&#10;Zhwi0nmIGfg3ZeeRygNHGYWLdSIw58xBOFaJSOMZh4h1HmJEJqNwscoDR5mF04mAtwZGh4hVItJ4&#10;xiFinQekkeaUKVZ54CizcDoRzI/MK0SsEpEifBkdItF5mN3cYIP4FJjmdzeJTsTsdjBRiUiTGYdI&#10;dB7mhVN50IXDlvYgN63ZUe5j88d63MjizsronMrhZxBt09MZQgptsWNOvXFXDBTtemfAGJ3AfHON&#10;8V4GgxUCY0+GFf1VNO21ODxYBscU4vBkEZz2IwTHTmKJMLRD4PBlmrqjqsi2l/ROWTT17i1T1RtV&#10;RUa6pHfKNKl35IiL4KOqyNoWwUdVkUctgVN+RMIgs1kEH1VFrrEEPh73pFj9F8FHVcNlqtI6S7Jj&#10;hVzSO618HL5MVVqLOHyZqrQ6EBxxfYkwFK85fJmqFEEJPh2OveLZo6qJpqpw8THadDiLfn4K3dkW&#10;TqHvSIFs02YDBSl5a50vbH5Id8TZLMSg30/NQ5E2HDFQrPIot4SY/BwUoz21V7WKQ+6v4WSrvLa8&#10;N9dFBEdv7mhQ2SqvAsVoJwAUP7DEmLJVXgWKVluAplAnW+V1HFGINTmmbJVXgRI6joe6syPSiRiN&#10;+EpntLEnGLJBMW3kWPIqxqQ0m2BYwF+C0SEqwaZpInuRV9Ebo2x8QXfuGDfZNKllP/I62g3zTPQn&#10;PVG2y6vA+Tj1FbiXtfVpm82t4r+ork+5MeGm6CXHk9dx3HG+MRwZvWQ+Pr/R3yvm8ym1ACx4pbcx&#10;4LjSxaVQ8joK5yO1QG+yCiBb5VWaTkSAlw333AFlH3nV9IXQnNyar/aTf1NYUI7Y+6Yqd7dlVZFf&#10;993h7rrqrIcMBasbtg22UmcNVvGcpG7oMWlgehyn+2MIoXN+XoD6V8Jc33nnJqvbMI5W/q0frJLI&#10;iVcOS94loeMn/vb23xRemL85lrtdUX8o60IWw5i/rAAyluVEGYuXwyiAJQESB67XrJIO/4zTRFMS&#10;1a96B+2yzbHIdjfj/ZCVlbhf6xJzI0NteeWGQHFH1EpEZeeu2X1G3aRrRCEQhUvcHJvuV9s6owh4&#10;Yff/vM+6wraqH2tUfhIcNSOsDPyLH0R02NupLXdqS1bn6OrCHmyklXR7PeAbHrlvUT87YiQRxevm&#10;CnWvfUl1FS6fkGr8guLT5du2zDf4G0nA3RckvF4ZxVPDPekiqqunRX2csu7TfbtCcRLTtbwrq3L4&#10;zAutYJGEqh8+ljmV++iLUtCCs4iCFpppVIsvhBIkHsESV+a8PmjVzfURqXdx1bdYFskwTz91XXMm&#10;wmF/Ed30Xtb0VRPjripb6T90PyoM2z+rkhpsJiqw2ya/PxX1IErKXVFB96buj2Xbg/BNcbordhd2&#10;9+NOEGjyMje+cpzEfbe6DpzrFQLvzeoq8aNV5NxEvuPH7JpdSy+77wuYIau2bfk7uBkPFTJMfTH/&#10;sw2ZhLtgl/8dxuYO1Q9dMeSIS9lmjxAy/o7ANDVwMz9Zloy+qOQoVuGYiSDMIxKv3voufuEFRy/C&#10;OYEIWrLs23ai4mjRDQwNMXnUkNVHCCYhJPIU9yj70H7g2QH9YqIocZKb+Cb2V74b3oCi7XZ1dXvt&#10;r8JbFgVbb3t9vWWSIhEIaVZ9PUMkjxbYtCB/yz9fxj8luonJDd04u8Km33hsP5UD3vuoyhPW4WkB&#10;+KpAL2cowijd4u/bC6O0vuhhlOdjpA/F2v+bMOpy7zb56Pcwqr7JwrBw8Mj+FEefXmTBAZvcbX6P&#10;oxf29zj6x8XR/8lLUXQiKYIfpSPIDqvC4mc7NDrC37O3ol5IGLUH5Abg1ZelRObyB7vcfB4QBcHt&#10;VSLSnqo9ZmILGCf4yORA7A35/kbr579Kgr7V3eDvnzHImfFtbQ3564p4G5RPg/HNVXrdVP2Oe/X9&#10;2s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m7oYt8AAAAJ&#10;AQAADwAAAGRycy9kb3ducmV2LnhtbEyPQUvDQBCF74L/YRnBm91dS0NNsymlqKci2ArS2zaZJqHZ&#10;2ZDdJum/dzzpcXiPN9+XrSfXigH70HgyoGcKBFLhy4YqA1+Ht6cliBAtlbb1hAZuGGCd399lNi39&#10;SJ847GMleIRCag3UMXaplKGo0dkw8x0SZ2ffOxv57CtZ9nbkcdfKZ6US6WxD/KG2HW5rLC77qzPw&#10;PtpxM9evw+5y3t6Oh8XH906jMY8P02YFIuIU/8rwi8/okDPTyV+pDKI1wCLRwFIrFuB4keg5iBP3&#10;9ItKQOaZ/G+Q/wAAAP//AwBQSwMECgAAAAAAAAAhAJho0KL2AwEA9gMBABQAAABkcnMvbWVkaWEv&#10;aW1hZ2UxLnBuZ4lQTkcNChoKAAAADUlIRFIAAAI0AAAB+AgGAAAAXUl3UQAAAAZiS0dEAP8A/wD/&#10;oL2nkwAAAAlwSFlzAAAOxAAADsQBlSsOGwAAIABJREFUeJzs3XeYJFW1APC6lVPnND09aQMIioCi&#10;IGkXFlhAQEFAREkKgmJA5BlQCSrqQxAMCAqCgoEgIooiwrILkhERkMyGyT2dU+V03x8z61txQ4eq&#10;rp6Z+/s+P7/Hmzr3yO72nr517zkAQoghCNK7IIRAbUjHarJ0uG1aadua+49tJ3GCKJMkOUFQ1ARJ&#10;kRMERY2TFDVBkNQEQZETBEnOAABsv/83IAiCeA2gggZBepcmywdV8/n/NVRtnzZDWARFTc0VO6MU&#10;Ta8nKXoDSVMbSJpejxNEEQCAPgQQBJn3UEGDID3IMs2hcjb7E02Sj/RyHYDjDZKmNswWOfQGiqbW&#10;kzS9gaTp1wmSnELFDoIg8wUqaBCkxzi2HcyNjj1m6vpufuYBcLxBMfQrFM28QjH0KyTDvEwxzCsk&#10;RW1Cr7EQBOk1qKBBkB4CISQKE5N/0CTpKL9z2SYAdIqmX6OY2UKHYtjnaZZ5jqCoMbSjgyCIX1BB&#10;Mw9YptlvqOq+uqruqyvqvpZh7IRhGJj7fwMMwwDDc4+Ikch1rCA8AABwfEwX6UAll7uyUSpf4Hce&#10;7QA4XqdZ5nmKZZ+j54ocimFeAjiu+Z0bgiALHypoegyEkDY0bQ9DmStgVGU/27SGmn2epKgNYiTy&#10;EzESvh4niLqXuSLu0lX13blNo0/7nYfLbIqhX6NY9p9CMHgrK4r3oddVCIJ4ARU0PnNsO6Cr6gGa&#10;LB9sqOq+hqq9C0LIdhqXYtlnk0ODqwmSLLmRJ+K9aj7/7XqxdKHfeXiJoKjRQCRynRAO3USQZNHv&#10;fBAEWThQQdNl0HEYXVXfo8nKKl2WD9FVdR8Mw0gv1qIY5oXk8NChBEkWvIiPuGt6/YaXLcPY1e88&#10;ugIAPZxMfjkYi37f71QQBFkYUEHjMQghYWjaO3RZPkSTlVW6ohwIIeS6tT7FMC/OFTW5bq2JtM7U&#10;9Z2zGza+5nce3RZOJT8fjMWu9jsPBEHmP092BhY727KSqiQdpTakozVZXgUdJ+xXLqau71bOzlyT&#10;GBw40a8ckB1TJelov3PwQzWXvwrDAEQ7NQiCdAoVNC6AEAJT19+mStIxakN6nzH7Ggns8MEuURuN&#10;4yzTHCApatLvXJBtgBjhdwp+qeZyVxMEURLCoV/6nQuCIPMXKmjaBCGkdVlZoUiN96kN6RjbNEf8&#10;zmk7CKlS+WQ4mfyq34kgW0eQZNbvHPxUKxYv4kPBX6OWAwiCtAsVNC1wHEdQG41j1EbjA6okHwEd&#10;J+B3Ts2SKtWzQ/H4N1FPkN5EUIu7oLEMYydNlg/lRPF+v3NBEGR+QgXNDkDHYVRZXq3U6ierjcb7&#10;IYS83zm1w7HtuCrLq/lA4I9+54L8t8W+Q4NhGCaVK59GBQ2CIO1CBc1WQAhJXVFWyrX6yUq9fryf&#10;h3rdBB1H8DsHZOsIihoHAKjdvAHXa1RJOtoyzSGSosb9zgVBkPkHFTRzIITAUNX3yPX6yUqt/kHH&#10;tlN+5+SBnjmojPwnHMelQCz6/YXeWG8HgG2ag90saCCEBOpcjCALAypoMAzTZPngcnbmx4ugqRkq&#10;aHpYMBb7rlSufMJxnIjfuSxUEELc1PW3a7J8qCbJh+qKsgIDwKBoegNJUxtJit5AMczLXED8I04Q&#10;Nb/zRRCkeYu6oLEtK1nN5a+Ua7VT/c4FQXCCqAbj8W9X8/kr/M7FL9DDolttNI4qZ2dusC0r/Z+L&#10;Qt7QtL0MTdvr3/8MAJ0TxXuEUOjXnCj8BeC47lVeCIK4Y9EWNHKtflI5m/3JQjkf0wyCosb8zgHZ&#10;PjEa+bFcq51q6vrufufiC+h+QQMhpKr5wmWNUumLLTzEqI3GCWqjcQJOEGU+FPy1GAr/nObYf7qd&#10;H4Ig7liUow8MTdtzZtPoUxiEtN+5dAvF0C/3LV26GwBg8f2CzzOObQeLU9O/0STpKL9z6ba+JSPv&#10;ojnuH27Fs0xzoDg5dbuhqvu5EY9imOfFSOR6IRT8NXolhSC9Bfc7gW5zHIcvTk7dupiKGQzDMDES&#10;uRYVM/MDThD1xODA+wOx6Pf8zqWbSJp+hWLZZ92KByHEi5NTd7hVzGAYhpm6vkdlZubHU6+/MV2a&#10;zv7MUNV3uhUbQZDOLLqCpprLXWUZxi5+59FNAABZCKG28vMJAMCOpFL/E8v0f5jmuMcxDFvwxWgg&#10;6m7RLddqpxiquq9b8bYEIeTlavXMmU2j/8iNjv5NqddPgBAu2lf4CNILFtUrJ11R35MbHX3C7zy6&#10;LRiPfRuNPZjfbMtKzXaplt6vKcpB0HFEv3NyEwBAzuy8U8at1ziObQenN2x8zbGsPjfiNYOgqLFg&#10;LPo9IRy+CcdxuVvrIggya1EVNLVC4eJaofh1v/PoJiEcviGa7vsEmpGzcEAIgeM4Eds0B23THLRM&#10;a9A2zSHLMgdt0xq0THPINs0MhmGU37k2S4yEfxJNpz/pVrxKLndlo1S+wK14rcAJoixGItcEopFr&#10;CJIs+JEDgixGi6qgyY2NrdFl5RC/8+gWIRT6RbQ/fSYqZhYfCCHuWFbKMs0RyzCXW6axzDSMZZZh&#10;LrMMY5lj20m/c9yM5tink0NDh+MEUXUr5uRrrxcc2467Fa8dAABNCIdvCsSiV1E0vcHPXBBkMVg0&#10;BQ2EkJ589bXKfJ3F1CohHP7Z3M4M6oKK/BfHtgOWOVvcWIa5zDSM5Zah72rqxq6Obce6lQfNsU/N&#10;FTOu3RhybDs4+drrvXQDyeFDwd+E4vFvUwzzit/JIMhCtWgKGl1R98mNjj7pdx5eAjjeEMKhXwQi&#10;kR9TDPOa3/kg85NtWQlT199q6saum4scU9ffaltWxs11aI57Mjk0eITb158NVXvHzKZNrt2WchHk&#10;g8E7gvHYt2iW/ZffySDIQrNoChpDVfea2TT6jN95uA0AoNAc93c+GLhTCIVuxgmi4XdOyMLk2HZw&#10;trjR9jA0fQ9D0/Y0dX33Vg8oExQ1GohErhMj4eu8+P2q1OvHFyen7nQ7rpu4QOCuUDx+GWrUhyDu&#10;WTQFjWPbgcnXXq/7nUenSIraSPPcEww3+x+KZV8AAFh+59UOCCGwTXNYU5QVuqKuMFR1bwgh6/Y6&#10;OEGUWJ5/mBH4dQzPP4bjuOT2GosVhBC3THOpqWl7GJq+5+x/a3valjUw9yMOhmEQA8BheX5dIBq5&#10;hhXFv3j5KrReKl1QzeWv9Cq+mzhR/GMombiIZtkX/M4FQea7RVPQYBiGTb3+xsQWH7Q9DwCg0Rz3&#10;NMNxT2wuYgiSzPudV7sghMAyjF00RVmhy8oKXVFW+PDrYdEc9zQr8OtYQVhHc9wTOI4rXc4B8ZDa&#10;aBxdmJi8x+88WsEHg7eHEvFLKYZ51e9cEGS+WlQFTX5s/AFNlg/1O4/tsOf+sl3LCsKDDMc9AXBc&#10;69bilmEOO47t6mwr6Di8rmr76IqyQleUA/2+ebIVJsNzTzK8sI4V+Idxgii5vQAAwCBp+nV0QLs7&#10;5nZjy9j8m1XnCKHQL0OJ+DdImt7odzIIMt8sqoKmmst/p14qfdnvPLZEMcwLrCCsZQX+QYbn/4YT&#10;RNdeizm2HdQU5WBNkldrknS4ZZrLurX2YoPjeIURhIfmitW1JE2/gkZReCc3OvqIrqgH+J1Hmywx&#10;Ev5ZMB6/jKSoKb+TQZD5YlEVNLZtR7PrN7zq2HbCrxxwgihwovhnVhTvYwV+bTcbb0EICUPT3qFJ&#10;8uGaLK/WFWU/bP59i10QcILIzRWya1lBWEtQ1CZU4LinVihcUisUL/U7j04AANRALHp1MBb7LhqE&#10;iSA75ltBAyEEfnyAy9XaqaXp6Vu6uSbFMC9xongPFxDvoTnuqW6+erAtK6lK0hGaJB+pyfJh3ewx&#10;gjSPoMhxlhfWEhQ53czPAxyXGI5/lOHYpwGO617nN9+YhrFsZuOm5xbCiAicIErBePyyQCR8Hfq1&#10;RpBt62pBAyEEhqbtJVdrZyj1+smObYcAjqsAAAXguErS1PpANPoDThT/7FV3WwghyI+NP6grysFe&#10;xJ9jMQL/MC8G/sgFxHtImt7k4Vr/AUKIm5r2DlWSjlIl6ShD1d6NYRjo1vpId80dHH+cFfiHGF54&#10;CBU4/0+u1U8qTU3d5ncebiEoajScTHyVDwZvQ92/EeS/daWgcRyHl8qVc+Va9aOmbrx1Rz9P0vQb&#10;gWj0aiEcusWLIW+mrr8lNzr2qKsHVAHQOVH8Mx8M3sGJwn3d3CJ2bDuoyfJhqiS9V5Xk93ZzIB/S&#10;W1CB85/K2ey1UqXq2oyoXkCx7LPxgcxJFE2v9zsXBOklnhc0qiQdVsnO/MQyzaWtPkvS9OupkeEV&#10;BEnm3M7LNs10aTp7sybLh3UShhWEB/hQ8FY+ELi7Gwd6IYTAMs2lhqrubaja3rqq7mOo6rsxdBYG&#10;2YrFXuBAx2FnRsceMzXtnX7n4iacIErxwYFjWZ5/1O9cEKRXeFbQ2LYdrc7krpJrtdM7iUMxzPOp&#10;keGDcYKouJXbZhBCvFEun1/N5b+DNT+ZGDI8/wgfDN7KBwN3EiRZdDuvLdmWlTRU9d26qu1tqOre&#10;hqbt7dh21Ms1kYVrMRY4juPw9WLpwnqp9AUMQsbvfFwDgBHrT39MCIV+7XcqCNILPClolHrj2HI2&#10;+xPHtlNuxKM57snk8NBhXnV4NTRtN7XROEGTlZWGqr7nTd1qIUFRYxRNv8qKwgN8MHi7V1cpHcfh&#10;DVV7l6Gp7zZUdW9d1fa2TXPEi7UQBMPeXODwjzT7xQEAoJI0vX4+neWwDGNpZSZ3tSpJ7/M7FzdF&#10;+vrODUQj1/mdB4L4zdWCxrbtaCU78yOlXv+wa0HncKJ4T2Jo0PMPIug4jKFp77JMK0Mx9GskTb/h&#10;VSdZ27LiuqrupyvKAbqiHmio6l5Y8ztFCOIrnCBKDM8/tLnr8nzpraPJ8iqpUv242mi8H0LI+Z1P&#10;p3Acr/TvtHwJutqNLHauFTSqJB1ens7eZFtWvysBtyK9bNnOFEO/4VV8L83NLRrRFfUAXVEO0BTl&#10;QMswdvU7LwRxC04Q+blXWetYgV831x25Zwscx7YDakM6VqpVT9dlZRU2j28DhhLxS0OJxNf9zgNB&#10;/NRxQeM4DlfN5a+QKpVPuZTTNgXjsW+Fk8mveb2OG+YO7y7TJPkwXVFW6opyoJfFHoL0GpwkZ1ie&#10;X8cK/DpGENaRFLWhVwscyzCH5Vr1dKla+5htmsN+59MqgOP1/p2WLyEIoux3Lgjil44KGkPTdi9N&#10;Td3azFVsNxAkOdG/0/KRXn1vb1tWXJOVVZosH6bJ8mHz8YMRQbxCkOQkKwjrNr+m6mZ/pmZBCAlN&#10;kg+XKpVzVEk6GsMw3O+cmhVKJL4WSsS/5XceCOKXtgqa2dtBlc9W8/nLMQhpD/LapuTQ0GGsKKzp&#10;5prbAh2H1VV1P02aLWCM2auh83bbGkG6iaCoMZbn1zGzZ3AeIilq3O+ctmQZxkijUvmUVKmeBR3H&#10;1aGtXhBCoV/GMv2n+Z0Hgvil5YLGtqxkaXr6F5okH+lRTtsV6Ut9JhCNXuPH2hiGYbZlJdSGdIza&#10;aBynyfKhb7oRhSBIm0iK2sgIs+dvGJ5/qFcGMzq2HZCq1bMapfL5tmUN+p3PtrCC8Nfk8NARfueB&#10;IH5pqaBRJWl1aWr6FreuY7cjmk6fJUbCN3ZzTcswRpSGdKzaaByrK8qB2DzahkaQ+Yqk6Tf+vYPD&#10;8w8TFJX1Mx8IIaXU6h+ql0pfMHX97X7msjUUyzyXXrr0HX7ngSB+aaqggRDS1Xz+skap/IUu5LRd&#10;sUz/h4VQ6Fav1zF1fRelXj9RaUjHmZqGPiQQxGckTb+6+Yo4w/MPEySZ9yMPCCHQZPmIerH0ZV1R&#10;VviRw9YQJDmd2XmnjN95IIhfdljQmLqxU2lq6lZD0/bqUk7bFR8YOI4PBu72Kr6habvXCsWL1Ubj&#10;eK/WQBCkcxTDvMRsvkU1W+CUup2DJisr6sXiRZosH9rttd+MpOlX+5cvQ60gkEVruwWNUq+fUJrO&#10;/hw6jtjFnLYrOTy8khX4v7kd19C0PeYKmQ+4HRtBEO9RDPPC5iviLM//zYtxKduiK8q+tWLxIr/O&#10;FmIYhgVjsf8Np5IX+rU+gvhtqwUNhJCs5vPf7oVXTFsiaWp9etmyXQAAtlsxDU1/W61Q+KbaaBzn&#10;VkwEQXwHKZZ9jv3/HZxHutFJ11DVvWqF4sV+jFdILRnZh+G4p7u9LoL0iv8qaGzLShYnp27XFeUg&#10;f1Latkhf36cC0ci1bsSyTDNTKxS/LlerH8XQIV8EWegcmmWfZTafweG4R3GCaHi1mK6qe9fyhW9q&#10;srzaqzW2RJDkVP9Oy4d6tUcXgnTDfxQ0uqLuU5yc/J1tWT13sAwniHL/TsuHcByXO4nj2Ha4Xix9&#10;qVEufw5duUaQRcumOe7vLM8/xMzu4DzW6WfL1miysqJWyF+mK+qBbsfeUiAavTrSl/q8l2sgSK8D&#10;EEIMQgikSvWcyszMD7EeHY4YjMe/GU4mLm73eQghIVWqH68VCt9ybDvqZm5IGwDQaZZ9luG4Jxie&#10;e5KkmZcBwFx7lbgZdBxBU5SVmiSv1hVlJSpikW2wGI57ihWFB1hBWENz3NMAANONwHO3olbX8oXL&#10;DE17lxsxt0Sz7D+SI8MrvSjIEGQ+AY7jkJWZ3A+kSuVcv5PZFiEUujnanz4LAGC187yuKPuXZ2au&#10;MTV9T7dzQ5pDUNQow3FPMhz3BM1zT9Is+xwAwOhmDtBxWE1RDtRkebUmyatNXd+9m+sj8wfAcWl2&#10;90ZYwwrCGoqhX+50DhWEEKiNxgnVfP7blmEudyNPgiQn+5aM7O13jx4E6QUgNzr21269522HGIlc&#10;E+lLndfOu2HbNNPVfOFyuVY71YvcFhOCosZwHG/6zAFOECWG456kOe5JhueeJEhyxsv82mFbVp8m&#10;yYepsrTa1PQ9MBfHVji2HbYta8CteIi/cJKcYQV+DSsIazhR/DNBksV2Y0EIKalSObtWKF7s2Hay&#10;3TgAx6XUyPABNMs+324MBFlIwNhLL/fk9FsMw7BgPPbtUCLxtVa/GUEIgVytfaySy30POk7Iq/wW&#10;MpKmX2V5/m+MwD/M8PzDvdKGfj6xDGNEU5SDdVk5SFPkg2zTGvI7J6RzAMelYCx2eSAWvbqT1zyO&#10;bQca5fIF9WLpfyCEQivPUiz7z0gqdR4r8I+0uz6CLDQ9WdDgBJGL9PV9VggF72j1WdMwlpens9fr&#10;inKwF7ktVBTDvMjw/MPsbAHzN4Ikc37ntJBACIFtmiOarBysK8pBmiwf1MtzgZAdI0gyG0rELxHC&#10;4Z+3+zocwzDMtqxUo1w5V200PmDq+m7b+1mKYV4MJeKXcIHA7zt9BdZkbgm5VjvN1I1d5v4RBBgG&#10;AYHXhVDolzTLvuB1DgjSrJ4raIRw+MZIKvmFdppiNcqVT1ZzuasW68FPAIBKc9zTNMc9heOgmW+O&#10;kGLYFxme+5sfXVYXs7kCZ4kmKwfZltnUqykIMdLUtD01RTlwPkx/XixImn4lnEp+iRPFP3VaZJiG&#10;sVytN45TJeloCCFJkESeIMg8TpI5mmWe4wKBu72+mg0hBLqirJQq1XOURuMDGIT0tn6W4blHxEj0&#10;Gj4Y+L1bh6gRpF09U9AQFDUWS6fPYkVhTavPQghBvVi8qFYoft2L3HoVQZJZmuMeY3j+MYbnHqdZ&#10;9p/oQ2XhgxDipq7vrsnKSl1RVuqKssKx7ZjfeS12DM89Ek6mvsDw3FN+59Iux3HEwvjEH1vd4SZI&#10;MhtOpT7Xzq46grilJwoaMRL+STiV+gKO41Krz0IIQTWXv7JRLi/0HgyQYph/MTz3OMPxjzE89xhB&#10;UaPd2HZGettcgfPWueJmpSYrKxzbTvmd12LFBwO/DSWTX6Foer3fubTCse1gYXziXl1V9283Bh8K&#10;/ira1/cZnCCqbuaGIM3wtaAhSHI62p/+GCeKf23neQghUc7O/ESuVs9yO7ceACmWeZ7lhbWsIDzI&#10;8Nxj3Wjdjsx/EEJgGcZbNEVZqcvKQbqirLAtq9/vvBYZixXFv3Ki8BdWFP/a68WNY9uh/PjEfYaq&#10;vqfTWARJTsQy/WewgrDWjdwQpFm+FTRcIPC7aH/6bIIgyu08DyGkS1NTv1TqjQ+6nZtfSJp+jRX4&#10;uQKGfwida0HcMFvgmMt1RV45V+SsRAeSu4ukqfWsIN7HicJ9jCA81EtN8CCEID869kgnOzNbE4hG&#10;rwonE18FOK65GRdBtqXrBQ0AQI30pc4TwuGftfu6xHEcrjg59VtNko5yO79uIkhykp1t3LWWEfi1&#10;6Gr0LAghaRnGThBCwu9cehlJ05va+Yvx3zeu5oobQ9PeiWFYU/+ubctKObYdbzlZ5P8BYLA8/zAr&#10;CvdxgcAf/d690WR5ZX5s/CEvYlMM81Is038KzbLPeREfQbbU1YKGYpjn4wOZkymGeaXdGNBxmMLE&#10;5N2aLB/hZm7dQrPs37mAeA8XCNxDMczz6AzMv8+A7KbJyipdlldpirISOk7Q77zmAZPh+cdZgX9w&#10;rl3/M14fCp/7tXqbJiurdEU+WJOVlejGVUccMRK5NpRMXNLubnWnipOTdyj1xokeLmGGk4mLArHY&#10;lQAA18ebIMhmXStoAtHo1eFk4kKA43q7MSCEdHFi8neqJB3tZm5eAgAorCg8wImBe7iA+Ode7Jjb&#10;bXNnPHaa+0txlSYrq9Atnc4BHG/Mtet/0K12/TsCISRMTdtTk5VVmiIfrCvqgdBxRC/XXIhwgiiF&#10;komvirM71137S98yzf7pN9aPYRhGer0Ww3GPxTL9p5A0Per1Wsji5HlBgxNEPpbpP50Txfs6iQMh&#10;pIqTU7erjcZxbuXmJVYQ/hqIRn/ICvzahfwO2TbNtCrLh1mGuazJn1+iyfIh6JCq93CCyLGisIak&#10;6I0Yhu3wzzlBkjOsIKwhaWp9u4UQhJAyVPVdmwscQ1H3X6x9odpBscxzkVTfZ7vVAbhWKFxaKxQv&#10;6cZaGIZhAMdr0XT6bHS9G/GCpwUNKwj3xTL9Z3TadRZCSJampn49Tw4Am+FU8kuBaPT7C/F1EnQc&#10;RlfV/VVJPlyTpMNNXd/D75wQdxEUOc4K4gNzs4seJEiy0G6sud8v79n8ikpX1PdgGEa5mO6CxAeD&#10;vwmnkl8iKWrSy3WKk1O3KvX6h7xcY2uEcPiGSF/q/F46HI3Mf14VNE44mbwwEIte2WlXSwghUZqe&#10;vlmp1T/iVnJeIWn69Xim/2Sa4571Oxe3/P/rIflwVZIP12X5YAgh73deSPdQLPvPueLmAYbnH8Vx&#10;XG03luM4vK4o++ubd3BU7V1YkweSFxsAgBKMx78VjEWv8mqX16+CBsNmOyzHBzIfQuMTELe4XtDg&#10;BFGID2Q+5EYPAgghKGdnrp8PfWaEcOjnkb6+z7bTHLAbbMtKabJ8sCYrqwxV3QdC2NS3ZOg4Qduy&#10;Ml7nh8wTAOgMzz3KCcIDrCCsoWa7U7f9pcWx7aCuKAdqinKwJiurTE3bE3Nx6vlCQFDUaDiRuIgP&#10;BW91+3xNcXLqNqVeP8nNmC0BQI+kkheIkci1C3FHG+kuVwsammOfjg8MnEBS1ESnseZLB2CA441o&#10;uu8cIRS61e9ctuTYdlhTlBW6LB+iycqqHQ29Q5B24ARRnrtl9cDs+Rt6UyfxbNuO6rKyUlPkg/XZ&#10;37dvcyvX+Y5imBdDycRXOVG8x62//IuTk7f3wqt8LiD+IZpOn4l6byGdcK2gESPhn0ZSqfM6ucW0&#10;pVqhcFGtUPyGG7FcBEmafhWA2QOWBElNRdN9nyBpeqPfiTmOw+mKcqAuKwdrsnyIoWl7YRiG+50X&#10;sriQFLWBFWeLG0YQ1nV6Fdm2rOTshPLZ3UXLMHZyK9f5iua4J8PJxIWsIDzUaazSdPZ6uVr9uAtp&#10;dYwgyalYpv8jrCA87HcuyPzkRkFjRtPpT4iR8E2uZIRhWKNU/mwll/uBW/HcAACQYwOZD/OBwB/9&#10;zgXD/n22ZVdVkg7XJPkITVFWYhAyfueFIFuANMs+M1fgPMBw3BOdfuGxTHNAl5WDtbkCxzbNYbeS&#10;nW9YQbg/lEx8leG4Z9qNocnKivzYWC8VEE4okbg4GI99x+up4sjC01FBgxNEOT4wcBwr8H9zKyGp&#10;Wj2jPJ39uVvx3ECQ5FRicPAYmmP/6Wcejm1HNFk+RJXkIzRJOty2rAE/80GQVgAAVGa2Q+4aVhAe&#10;oBjmxU7/0rIMY4k2W+Cs0mXl4MXYDoALBH4XTiYuaqdhKYQQZDdsfMUyjLd4kVu75m7InoJeQSGt&#10;aLugIWn69cTg4NEUQ7/hVjJKvX58cXLqDsznVyUUw7zIBwO/m/s/oRAO30BS1LQfuUDHYRvlyqeV&#10;RuMDhqrug6HXSMgCgRNEnhWENXM7OA92evZubtdy59lXVMrKRTaU0xHCoZtDicRFrY5QqZdKn6/m&#10;8t/zKrF2ESQ5ER8YOJHhuaf8zgWZH9oqaBieXxcfHDjBzVbdqiQdWRif+APmc48KmuMeTw4NHo0T&#10;RMXPPDAMw1RJOqIyM/MjyzCX+50LgniNpOlX/13g8PxDOEHUO4kHIQSWaS7VFWXF7EFjZYVtmkvc&#10;yrcXAQDUQCx2RTAeu6LZG5e2ZcWm128Y7dEOz2akL3WBGIlcg25BITvSckEjhEM3RdPpTwIADLeS&#10;0GR5ZWF84j6/O4qyonhvfCBzIo7jip95WKY5VJnJXaU2Gsf7mQeC+MimOe4pThQeYARhDcNxT7kx&#10;p8oyzQFdUVboirJCk5UVlmHs6kayvYYgyWwokfiaEA7d3MxVb01WVhTGx//Sqz2m+GDgt9F0+qxO&#10;i1xkYWupoAnG45eFEvGL3ayUdUXdJz8+vsbvbwd8KPjrWH//R70e7rc9EEK6USqdXysUL+7VDxYE&#10;8QPAcYnl+YdYQXiAFYUHZm8bdv45ZFtWUqpUzqmXyhdAxwm5kWsvoRjm+Uhf6gJWEB7c0c9qsryq&#10;MD7xZ7+/WG4LSdNvxAcyx9MEXQqrAAAgAElEQVQs+y+/c0F6U9MFTSSVOi8Qi/7QzcUNTdsjNzr2&#10;kN/TegPRyA/DqdT5fp6q12R5VTk782PLMHbxKwcEmS8Ikpze3PuGFYU1nQ59dWw7XC+Vz2+Uy59b&#10;iJPeOVH8UziV/OKODg6rkrS6MDH5x169MQkAUCPpvk+K4fDNfueC9J5mChorluk/QwiFfu3mwqau&#10;vyU3OvY3x7aTbsZtVSiRuCgYj33Lr/ezlmEOV/P57yj1+sl+rI8gCwHFMC9u3r1heP6Rdjt227Yd&#10;bZRKn2+UK+f5vWvsAVuMRH4aSsQv3t7tIV1R9itOTf+ql88bidHIjyKp1AV+7qgjvWe7BQ0AQI0P&#10;DJzABcR73VzU1PW35MfG19mWlXYzboucaLrvk2Ikcn23F7ZMc0CpN45X6/UTdVXdv9vrI8gCZzI8&#10;/zgrzF4Ppzn2HwAAq5UAtmXFG6Xy/zTK5c8stNe/JE2/nhwaPJyk6dFt/Yxj24FKLn+1XK2e2cXU&#10;WsLw/MPxgcwHCZLM+50L0hu2WdCQNP1GrL//VLevzJm6vktubHydY1l9bsZtCQB6PJP5EB8M3N2t&#10;JVERgyD+ADheYwVh7f+PZ6DWN7sja1tWsl4qfVEqV86FEHJe59otBElmE0ODh+/oPIrSaLy/PJ29&#10;wbHtRLdyawVBkhOJwYHjaI77h9+5IP7bWkFjBuOx74bi8cvcnvBq6vquudGxdY5tp9yM2yKYHB46&#10;hBWEdZ4vBCFQavVTpErlHFTEIEhvIChynBWENTTLPSOEQ79oZnq4bVl9jXL506okH2lq2juwBTBA&#10;E+B4LTE4eAwr8I9s7+dsy0qVp7M3qJJ0TLdyawUAQIum02cL4dAv/c4F8dd/FDQMxz0WSafPoVnm&#10;JbcXMnX9rbnRsbU+FzOYEA7fEOtPn+31Oqau71LOzvxEV5SVXq+FIEh7CJKcDCUSlwjh0C3Nvpay&#10;LSuuycoqTZYP02T5UNs0RzxO0zMAAC02kDlpRyNdIIRArlbPrMzkvg8hFLqVXysC0ejV4VTyi62+&#10;XkQWDlAvlT5FMcyLFMO86FWbaUPT35YfG1vr9wFggOON/uXLdiJIMufVGtBx2FqxdGG9WLwQ87lJ&#10;IIIgzSFp+pVwMvkVLiD+oZULAnPN+5ZpknzoXIGzyu9bm21woun02WIkfOOOftA0jGWlqelbDFXd&#10;rxuJtYrh+bXxgcxJBEkW/c4F6T4AobeXe3RVfXdhfOJex7bjni7UhHAy+aVgPPZdr+JrknxoeSZ7&#10;HersiyDzE82xT4cSiUtYQfhrOzcfIYSEJsuHVHP5K0xd392LHL0SSiYuDMZil+/ofzeEkKwXi1+p&#10;FYqXYD04ioWgqNG+keH9CIrK+p0L0l2eFjSqJB1RnJi8sxe2KAmK2tS/bOmunU773RrbspKVXO57&#10;Sq1+ituxEQTpPprjngwl4pewgvBAu4WNXK2eWc0XLuvVA7VbE4hGfhBOpT7fTE8uTVYOLE1N/dq2&#10;rMFu5NYKmuOeTA0PHeTF5z3SuzwraORq7dTS9PRNGIaRnizQovjAwAf4YOD3bsaEEOJytfqxai7/&#10;XcdxIm7GXuhwgijhBIGuW3bAse2o32fSFjqa454IJeKXtlvYOLYdqhWLX2uUyudh8+QVNB8M3hrL&#10;9J/RzHgb27aj5ensDWqj8YFu5NYKIRz6eTSdPhPNgFo8PClo6sXS/1Tz+StcD9weGOnr+1QgGrnO&#10;zaCmru9czs7coCvKCjfjLmQ0yz7DiuK9nCjeS3PsM83MmEG2bW669C6aLB+qyfIhmqwctBDb9/cC&#10;mmWfCcZj3+ECgbvb6ShuGsbyai53hdqQjvUiP7dxgcDv4wOZDzVT1EAIgVSpnlPN5a7utbEJXnS4&#10;R3qXqwUNhBCv5vJXNMrlz7sWtDNmLJM5RQgF73ArIISQqpdKF9QKxUt7tT14rwA4XuVE8a+sKNzL&#10;ieJ9qAGWtyCEhKFpe2myfIgmyYfqqro/+j3qLpKmXw3GY5cLodBv2hnQq8nyqspM7ur5cL5mrqg5&#10;qdluvIam7Vaamr7N1PW3eZ1b0wDQB96ycwzHcdnvVBDvuVbQOI7DlaezN/ZKC3+A41JiYOA4VhTW&#10;uBXTUNW9StPZG01d38OtmPMFAECjWPZZhmP/DnCitoOf1VmBf5ienZCMrlD6BDoOq6vq/rO7N/Ih&#10;hqq9C+vBQ5zzEUGSE+FU8ktCKHRrq8/Onq+pnSHXqqfriro/1sO/Jq0WNY7j8NVc7iqpUj3H69ya&#10;FR8ceB8fCNzjdx6I91wpaCzDGClMTt0113DKdzhBFBNDg0cyHPeMG/Ecx+FrhcKljVL5AqyHP3zc&#10;RNL06wzHPUlz3FMMxz5FsewLaG7K/ObYdliTlYM2FziWYezqd07zXSiR+GowHvtOu+c0bMtKqJJ0&#10;tNpovF+T5NW92I2YCwTumnv91PSff6VeP6E0nb0JOk7Ay9yaIYbD10f70z1TYCHe6big0ST50OLU&#10;1G2ObcdcyqkjBEWNJYcGV1MM87ob8TRZXlWezt5gmeZSN+L1IpwgSpsLl9n/5p7GCaLid16ItyzT&#10;7Ndl5ZDNBY5tWQN+5zQfiZHwdZG+vs90eibMcRxek+VD1Ubj/WpDOqaXbke1U9SYurFTcXLyt37v&#10;aBMkOd2/0/IBdDh44Wu7oIEQgkapfEE1n78c65FdC4phXkwMDR5OUtR0p7Ec2w5Wcvkr5Wr1427k&#10;1msAAJoQDt8YiEauIWn6NfSHfXGDEILydPbncq12ut+5zEdcQLw7lsl8uJkxCs2AEBJqo/H+cnbm&#10;2l65ycYFAr+LD2RObqWocRyHq8zMXCNXax/zMrcdSS9ftpyi6Q1+5oB4r62CxnEcsTw9faNSb3zQ&#10;g5zawnDcY4mhwWPc2FlQJWl1eTr7s17sr9ApgOOSGIlcG4xFr/KyYzIyv9iWlZx+Y/1oL77ymC9o&#10;jns8MTR4DEEQZbdi2pYVr8zM/LhXPmvbKWowDMOkavWMSnbmOr9uQWV23ilJkGTBj7WR7mm5oDEN&#10;Y3lxYvL3pq7v5lFOLeNE8Z7YQOZDOI4rncRZyLsyOEGUA9HIDwLR6I/Q6yTkzaq5/P/WS6UvuR0X&#10;AKAupiKJpOlXE0ODR7u9GyDX6idVZmaudWw76mbcdrRb1BiatntxcupOyzB28iq3bbAGd92Faee6&#10;PTK/NF3QzA0nO6syk7u6Fzr/bhaIRn4YTqUu6PQ2jSpJh5WnszcutF0ZgiSzgVj0e2Ik8lMcxyW/&#10;80F6j2Pb4ak31o+7fYCTYpnnUiMj+2uSvFqu1U5TG42jsXnSXK5DNhcI/CEQjVzL8Pxat17n2pbV&#10;V57OXt8LU6+FUOiWaH/6o60WCY5tB8vZ7M+UeuNEr3J7M4IkJzM777SgPteRrWuqoLFMs7+czf5M&#10;k+Qju5BTs+xIX99nOm2Y59h2sJrLXyFVq55P4O4mgqJGg7HY5WI49AuA45rf+SC9q1YsXljLF77t&#10;cliYWjLyHobjnt78D2zLiin1+slytXaaoWnvdnm9nkTS9GuBSORaIRy6GSe23+6gGRBCINdqZ1Rm&#10;ct+HjhN0I8d2zU23vqDVgg1CCKRy5TOVXO57WBc6ydMs+0zf0iWL4vfbYrfDgqaXtjo3Azheiw9k&#10;TuRE8YFO4miyfEhpevom27SG3MrNTwAAmRWEdXwweDsfCt6OrlkjOwIdh516Y/2YY9tJN+MK4dDP&#10;Y/392zwIaur6rnK1drpcq51iW1bGzbV7EQBAEcKhW8LJ5Jdwgqh3Gs8yzaHS1PQtuqKsdCO/doWS&#10;ia+E4vHvtPOsJisripOTd3p9myuUiH89lEhc6uUaSG/YZkFj23a0kp25plca5W1GUtTGxNDg0RTD&#10;vNJuDMdxuFq+8O1Gufw5N3PzAaRZ9llWFO5nBeF+hucfb6d7KbJ4SZXqmeVs9mdux00MDR7BieJf&#10;d/Rzc9OpV8m12mlqvfEBCCHvdi69hKTpVxODA8dSDPNap7EghGStUPhGvVi60I3c2hVN950tRiI3&#10;tPOsZZpDxYnJuwxN28vtvDAMw3CCKPQvX7YMJ4iGF/GR3rLVgkaVpCPnzpOkfchpmxieezQ+MHAc&#10;QZLFdmMYqvrO0vT0L03deKubuXULQZLTrCDcP1fEPNDJvwtkcYMQgpmNG190+88CAEAeeMvO8VZf&#10;dTq2HVAajePlau10XVEOcjOnXgJwvB7P9H+ECwT+5EY8tdE4qjSdvcXHXXQnPpD5IB8M/q6thx2H&#10;q2RnfirXaqe6nRia5bS4/EdBYxnmcLWQ/5ZSq3/Ex5y2ihWE+xODA+9rdxw8hJCol0pfrOUL38B6&#10;ZAJ4syiGeZEPBu7kAoG7KIZ5EfWMQdygStLqwvjEDndRWsUFxLsTg4PHdRLDMsxhuVY7Va7VTvPh&#10;Vkw3wFAicdFcl+GOb99YpjlUnJy8w1C1fdxIrmUAGMmhwfeygvBgO49DCEGjXDmvmstdiWEY4UZK&#10;BEWN9i9buku7f2cg8w+AEGKObYdrxdKFjXL5vF4cZkez7N+TI8Or2r2lYxrGstLU9C2Gqu7ndm5e&#10;oRjmeT4Y/C0fDNzpxvY0grxZYXziHlWSjnY7bjSdPkuMhG90IxaEEBiquq9cq50m1+onQccJuxG3&#10;V3CBwF2x/vQZbrwSgRDS1Vzuu41y5Tw3cmsVwHEpOTx0cCcjZzRZPrg4OXWHY9vxTnLBcbwSHxw4&#10;jhWEhzuJg8wvoFYsnVcvFi/upUO/WyJp+rXUyPAB7b5akSrVMyszMz/opavm20IxzPN8KHgbHwze&#10;SdH0er/zQRYuyzCWTq/fsB7DMOByaJjZaXmGoKisy3Ex6DisKknHSNXa6ZokHYG59E3ebxTDvBQf&#10;GDiOYug33Iin1OvHl6azv4COI7oRrxU4QRRTI8MHdPIlzDLM4cLk5F2mpr2znecphnkpPjjwftQZ&#10;ePEBYy+93LOvLwiSnEqNjOxP0tRYO8/XS6Xzq7n8VW7n5TaA4/VIKvkFIRz+GWr+hHRDrVC4qFYo&#10;fsPtuEIo9MtYpv80t+O+mW1ZKblW+7BcrZ3u96wgNwAcr8Uy/ae6NRVaqTeOLU5O/t6NWK0iKHI8&#10;NTKyP0lRk+3GgBCScrX60VqheKltWf3NPscFxLtj/f2noUPAi1PPFjQ4jleSIyMH0izzUjvPy9Xa&#10;qaXp6VvczsttnCjeE0n3ndvJH34EaVV2w8bnXC8EADD6ly3bud0vIO0yNG0PuVo7Ta7VPtIrc4/a&#10;FYzHLwsl4pd2OugSwzCskst9t1Eqf8GNvFpF0vQrqZHhAwmSLHUSx3EcTipXPlMvFr/sOE5kaz8D&#10;cLzKieJ9XED8Ax8M3oG+FC5ePVnQAADU5PDQoQzPP97O82qjcVRhYvIPWA9vSeMEUYz0pT7DB4O3&#10;o0O+SDeZhrEsO/u6yVWBaPTqSF/q827HbRaEkNQkeXVhcvKuXjwL2CxWEO6PZfo/0ukNRgghmR8b&#10;W6sr6oFu5dYKmmOfTg4NrXajoaBj20HTMHaxLavPtqy0Y1lpCCHJCuL9DM893mmneGRh6MWCxk4M&#10;Dhzb7pVGXVH2z4+NP9DL82P4UPDXkVTqc+jKNeIHj17Fmv07LV9CUtSUy3FbYltWfOr1N+b9EEKC&#10;IsfjAwPHd3LAFsMwzDbNdHbjpn/6tXNFsew/k0ODh6PBkEg34H4n8GbR/vSZ7RYzhqbtlh+f+FOv&#10;FjMESU4kBgePimcyp6BiBvGL2pDe53ZMIRy+2e9iBsMwbCGcp8EwDLNNayg3OvaoVKmc1UkcgqKy&#10;8YHMhzAM8+U1jKlp78iNjj1smeaC7waN+K9nChqcJGfiA5kTxHD45naetwxjpDA+cX+vXusUI5Fr&#10;08uW7sYFxHv9zgVZvBzbDuqK4vorCDEcusntmO0wVG86zvoCQqacnbmhNJ29AToO224YVhAeCiUT&#10;X3UztVZYhrFrbnTsEcswlviVA7I49ERBI0bCP+1ftnTXdjtN2paVzI9P3N9rnY0xDMNImn49OTy8&#10;Ipru+5QbM1wQpBPa7Owfd8+WAaDTHPcPV2O2SVfV9/idg9vkavWs3OjYo5ZhDrcbIxiLfZcTRVdu&#10;ULXDNs0ludGxR0xd38WvHJCFz9eChmKYl1IjwwdE0+lP4ARRbSeGY9vB/PjEX3qwm6gdjMX+t2/p&#10;kj1ZgX/E72QQBMMwTJflQ92OSbPsP3phhthcE74FV9BgGIYZmrbXzKZNz6qStLqd5wEATizTfzpJ&#10;URvdzq1ZtmVlcqNjjxiq9g6/cuiU4zi8qeu7OrYd8DsX5L/5MwIAAD0Uj38zGI9d0ckHIYSQKk5O&#10;3dFuAyavUCzzXCzd/zGaY//pdy4IsiVNUQ9wOybDsR0dXHWLZZrLenGX1i2ObUcL4xP3tTsyASeI&#10;SmJo8Mjc6Ngjbk9Xb5Zj2/Hc2Ni65NDge9u9xdpNhqq+s14un28Z5nLLMJZscbjaYjjuKUYQ1rIC&#10;/yDDcU+iEQv+6/otJ0bgH4z2pT/ZaVdMCCEoZ2eul6vVjg7NuQoAPZSIXxqMxb4HADD9TgdBtuQ4&#10;Dj/56ms1zOUvMtH+9MfEcPjnbsZsh1SpfLycnbne7zy6gRPFe2KZ/tPa2dk2NG3P3OjYQ9BxQl7k&#10;1gwAgJIYGnxfu7OfvGZbVqqaL1wmV6tnYk1006YY+uX4wMCJFMO83IX0kG3o2isnAIAc7U+fkRwa&#10;OsyNFt/1YukrvVTMMBz3WHrpkj1C8fj/omIG6UWaLB+GuVzMECQ5xfLCWjdjtkuTlYP9zqFbVEk6&#10;ZmbjpmdMvfVX7TTLPpcYGjwaAKB6kVszIIR8fnziz6okHelXDlsDIQT1UumC6fUbXp/7+6Wp0SCm&#10;brx1ZuOmv8vV2ikep4hsR1cKGoKiNqWWjOwrhsM3u9FETq7VPlwrFC5zI7dOAQDUcCp1fnJkeCUa&#10;Ion0Mks3dnY7JsWyz3W7M/DWQAjxuYJt0bBMc1l+bGydaRjLWn2W5flH44MDH8AwzL+GdBAyxYnJ&#10;3+lK75x7apTL51dz+Suh4wRbfRZCyJemp39Zms5eDx1n3jZ2nM88L2hYQVjTt2Tk3TTL/suNeJos&#10;ryxNZ33f3sYwDGN47pG+ZUt3D8ai33ejVTmCeAlCSLkdkyBJ14dQtsPQtHd1OqF5PrItK5MfG1tr&#10;GcZIq89yonhfLJM5BcMw35qrQgi5wsTEn3rh9pOuKPtVc/nLO40jV6sfL2WzN0II3R78iuyApwVN&#10;IBq9KjE0eGSn8zw2M3V918LE5N0YhLQb8doFAFAifanPJoeHD0JTsZH5wrbMQbdjUjTdE7uSmiQd&#10;7vUagWj0+wTl/27Um9mmNZQbG19rma3/+gqh4O3RdN8nvMirWY5tx/Lj43+1TLPpIZRusy0rXpyc&#10;ugNz6ZWsUqt/pF4sXuJGLKR53hQ0AOix/v7TIn2pC9yasWFbVio/PnGv343zGJ5/uG/Z0t0D0eiP&#10;0BA0ZD5x7K0P9+sETuAdz+lxQzdeN4mRyLXppUveLkbC13m9Vqts01ySHx1b105HXjESuT6cTHzZ&#10;i7yaZZvWUGF84j7Htn35fC9nZ663LcvVbsa1QvESuVb7iJsxke1zvaAhSHIqNTJ8gBAO/dKtmI7j&#10;8IXxiXts0xxxK2arAABqpC/16eTw0CqKpjf4lQeCtMuxbdcLGgBw3w6WbubYdkBX1H29XAMAoJA0&#10;tREniEY0nT43OTx0sJ89XbZm9kzN+FrbNFu+uh6Mxy8PxmIdv27phKnrby9MTN7dSVfkdjiOI6qN&#10;xjFexC5NZ2/SZPc7cyNb52pBw/Dco31Ll+zV6UC1LUEIQXl6+heGpr3brZitAgBoiaHBowPR6I/R&#10;rgwyX5mG+4eCAQ4Ut2O2ytSNt2Ee99SiGOalLc/JsYLwUN+ypbuL0ciPMB/PoLyZZRg758bGH7Qt&#10;q+U+M6Fk4kIxHPb12ruuKCuLU9O/ghC62816+2seiHn1+wdCujg5eZdlmkOexEf+g2sFjRgJ/zQ5&#10;PHwIQZI5t2JiGIbVi8WvKfXGiW7GbAkARnxw4FhW6I2rqQjSrnZubuwIwHHZ7Zit6kaXcIplX3jz&#10;P8NxXI729X02OTy8kqSpnjlLZxnGrvmx8TW2ZbV0SBoAACPpvnP5YPB2r3JrhtpoHF+Zyf2wW4dq&#10;NVk+xMv4jm3HixOTdzmO05NDkxeSjgsagOONaDp9VjSd/oTb7c+VeuO4WqH4DTdjtsiKD2RO4ETx&#10;rz7mgCAds0xzwLFt1xup9UJBY3ahoKHZbXdDZgX+kb6lS/cIxKLfw3yaav1mpq6/PT82vqbV208A&#10;ADuW6T/Nz7lPGIZhUqVybq1Q+GY3ihqvCxoMmx1dUcnOXIduPnmro4KGDwZvSy9buosYCd/oVkKb&#10;GZq2e2lqyrVzOG2w4wOZk/lAwNc/2AjiBn226Zzr2/g47v+hYK93aAAAmhDa/q4FjuNKJJX6n74l&#10;I3tTLPusl/k0y9T1PbIbN70gVaunt/IXKZjdlT6eDwZ/42V+O1Ivlr5azs7c4EW7gS05Vneu+8u1&#10;2ulSpfKpbqy1WLVV0JA0/UZyaOiw+EDmZJKipt1OyrasRGFi8g8QQsHt2E2CsUz/aXwweKdP6yOI&#10;qwyP5p21O1TWTV4XNHwweBtOEJVmfpbmuH/0LRnZJ5xKXgCA/+eLoOMEytPZXxQnJ++yLSvR7HMA&#10;ADOW6T9VjER+7GV+OyJXq2cWxif+5Ni2669LNyNpapNXsd+sMpO7WlfUfbq13mLTakFjB+Oxb6eX&#10;Lnk7KwprvEgIQkgXJ6d+6+eNpmh/+kwhFPL12wmCuMnQ3J9wTNL063431nMchzN1/a1ersGHgre1&#10;8vMAACsYi12VXrb0bawo/MWrvFqhNqRjsxs2vqg0Gu9r9hkAgBPpS30mGI/72pVdk+XVudGxRyzT&#10;HPAiPknR3bytRhanpm7z63r6Qtd0QUMxzEupJSPvCSeTX/VqqiiEEFRmZn6oK8pKL+I3I9LX98le&#10;GLSHIG6BEAJD0/Z0Oy7F0C+71WeqXbosr4IQennYEjIc90Q7D5I0PZoYHDwqluk/GSeIvNuJtcqx&#10;7WRxYvIPpenszxzbDjTzDAAAhpOJi8Kp1Ple57c9pq7vnts0+qShabu7HbubOzQYhmG2aY6UprM3&#10;oPM07muqoAnGY9/pWzLi6nXsrZEq1U9Kleo5Xq6xPeFU6nOBaOQnfq2PIF6wTHOpF5OVyR7okq1K&#10;kif9QzajGOZfOEHU230eAACFUOi29PJluwrh0E1u5tYuuVo9M7tx0wuaohzQ7DPBWPT70f70RzEf&#10;Dz3blpXJjY49qkqSq00U/ZiQrTYaJ0jV6tndXneh22FBE4hGvx9OJr/i1a7MZrqi7FuZmfmBl2ts&#10;TygRvzgYi/q2PoJ4xfTgdROG+V/QQAhxtSE1/QqlHQzPPe5GHIIgyrH+/jMjqdR5bsTrlG2aI/mx&#10;8TWaLDc9oVwMh38RHxg4AXP5NmsroOMEChOTf1IlabVbMblA4PcUw7zoVrxmVWdy3zd1/S3dXnch&#10;225BQ9L0q6Fk4iteJ2FbVqI4OfVbzOPmWNsSiEZ+6Pd7YgTxilcHgimafsOLuM0yVG1v27Ja7orb&#10;CrrN103bEohFfxjtT5+B9cL1bgiZwsTkH3VVbbppKR8M/D45NPheAIB/1/UhpIsTk3drsuzK0QQA&#10;gBXp636hCSFkS9PZn3ezieBCt72Cxo5l+k/DcW9bm0MIidLU9G/cnqPRLD4U/FU4lTofANAz3T4R&#10;xE1enJ/BMP93aNRG41iv12B43pUdmi2J4fDNfu90bAYdRyyMT9xnaPrbmn2GFYQHkyPDqwCOt/0q&#10;rlMQQq4wPvFnXVFcGXnBCsJaLhC4y41YrTBUdd9Gufy5bq+7UG2zoAnG499iOO7vXidQKxQv0WT5&#10;UK/X2RpWFP8c6+//GBpngCxkpqa7fpASA8AgSHLK9bhNghACpdH4gJdrECQ5RVKUJ3Pb+GDg98nB&#10;waN64Wq3Y9vRwvj4/ZZhLGn2GYbjnk4MDh4DANC8zG17IIRCfnziL4aq7uVGvEgq+QUAQNdnk9Xy&#10;hcvQqyd3bLWgoVj22VDC+1cwqiQdWS8Wv+b1OlvD8Nyj8YHMBwEAph/rI0g32LYd9WL3k6SoDVvO&#10;Nuo2Uzfe6nX/GYbnH/Zy55YVhTXJ4aFDAY773svHtqz+/Nj4mlYGW7IC/7f4QOZEDMN8+30AHSeU&#10;H5+439C0t3cai6TpjbFM/ylYl2dzQQjZchbdenLDfxU0FMP8KzGQOcHrv+gtwxwuTU3/CsOwrv8i&#10;UgzzfGJw8Bgcx33/doQgXjJd+KDfGsr/103Heb0GK/APeb0Gw/NPpEaGV+IE4eoMvHZYprk0Pz5x&#10;v23b0Waf4QKBP8X6+8/wMK0dcmw7mh8bf9CNfkR8MHhXOJn8kht5tUJX1AOVev3D3V53ofmPgoYP&#10;Bn6bWjKyH0nTnt7Lh47DFCcnf+u08AfHLSRFbUgODx3eCx1OEcRrpq57UtD4fX7G69dNGDa7Q+P1&#10;GhiGYTTLvpBaMnIAQVFj3Vhve0xd360wPn6v4zhis88I4dCv/L695dh2Ijc6ttbU9V07jRWIRa8U&#10;wuGfuZFXK6q5/BVedkReDP5d0ISTiS/HMpmTcByXvF60kstdbWha0yfr3UKQZDY5PHSY2xPBEaRX&#10;mdrCK2gswxz26ir6ZjhJzpBdvMVF0fT61MjwASRNv9qtNbfFULV9ChMTd0PHYZp9JhCL/jCUiH/d&#10;y7x2xLHtVG5sfK2p67t0EgcAAKPpvnMZ3vsdui3ZlpWuFYsXdXPNhQbHsNnGecF4/PJu3PRR6o3j&#10;pEr1k16v82YAx6XE0OB7vd59QpBeYni0Q0OzzHNexG2G2mi83+s1GI57ots3H0mKmkyNDK+gfPx3&#10;u5kuK4eUpqdvgRA23U0+GI9/XYxErvEyrx1xLKsvP1vU7NxJHACAGR/InESQ5IRbuTWjUSp/zjSM&#10;5d1ccyHBGZ57JJRIXP/NAhwAACAASURBVNyNxSzTzJSz2a5v5WGzk7M/SLOs7x8UCNItEEJg6vpu&#10;HoS2KZb9pwdxm+J1d2AMwzCaYz2/4bk1BEkWUsPDB7vd/6YdSr3xwWouf2WzPw8AgJG+1Hl+T+m2&#10;LSudHxtfZ+qdHRonSDIfHxz4AAaAp01l34SsFQqXdHG9BQWPZTInd2MeC4QQL01P3+zHuZlIuu9T&#10;nCj2xJA4BOkW2zSHoeM0NbOnFRTLvuB1f6ptaZQrn3Crodr20Czr6ZiX7cEJopocHlrNCPyDfuWw&#10;WaNcPr9eKjU9xwkA4MQy/WdwgcDvvMxrR2ZvbY2ta6Vp4NYwHPdMNN33CbfyaoZSq3/YjbNAixFO&#10;UlRXekk0yuXzdVk5pBtrbSkYi10eiER+2u11EcRvhu5B/xkMwxiOfdqLuDtiaNpulZmZ6zAMo7xe&#10;y+u5dTuC47iUHBw8mhPFe/zMA8MwrJrLXyXX6ic1+/Nzr2s+GIzFLvcyrx2xLSuT2zT6VGVm5ged&#10;HLYVw+FfCKHQzW7mtgN4rVDw9TzSfNX0+9FOGJq2ZzWX/0431toSHwzc0Y3RDQjSi7w6EEyznC8F&#10;TaNc6cpNGpKm1uMEUenGWtsDcFyLDw4czweDt/mdS2l6+pZWdsYAAE44lfzy3JgHP3t9gUa58tns&#10;ho0vK/X2O0tH0n2fJmn6NTcT2x6l3jixle7NyCzPCxrHcfji5NRvsC58q9oSzXGPx/r7T0ddgJHF&#10;yqsZTn6cL7EtK6bUaqd0Yy1WEO/rxjrNAACYsUz/KX5cI/4PENKFick/GJrW0pksMRy+OTk8fAhO&#10;EEWvUmuGbVmZ4uTk74uTk7c7tt3y5Hkcx6X4QOakbp6nkSrlT3drrYXC84KmmstfYRlGV98HkjS1&#10;PjE48H6A47615UYQP0EIga4oB7gdFwCgUAzzittxd0SqVs+GELJdWAoGotEfdmGdpgEA7Gi67+xA&#10;NPp9P/OAjhMqjE/8xTLNgVaeYwX+kb4lI/tQDP2yV7k1S6k3PjizcdOz7YxLoFn2+XAi0bXO9nK1&#10;dqpj2+FurbcQeFrQqI3G0VKlcq6Xa7wZThDlxODQewmS9PUbAYL4yTKMnR3bTrodl+bYf3TjEsGW&#10;IISUVO7O5wgnin+iGH+niG8NAACGU8nPB+Pxb/qZh21ZA4Xxib+0ustB0vTG1MjIfqwg+L77ZZnm&#10;0pnRsccb5fKnWx03EIhFr+7WDTQIoSBVa6d3Y62FwrOCxrHtSCk7c4NX8bfBjg9kTuzFDyQE6SZd&#10;UQ70Ii7FsP/yIu72KPX6CbZltbQr0K5gPNb1s37NAgDAUCJ+SSAa8XUHydT13aq5/HdbfQ4niFpi&#10;aPB9XCBwpxd5tQRCujKT+1F5OvvzVhoIAgDsWH/6o90ayilVKueiGU/N86ygqeRy33Msq8+r+FsT&#10;TiW/wArC2m6uiSC9SFdUTwoakqZf9yLutkAIQaNU/nw31mIE/kGG533v/7I9szs1qc9zgcBdfuYh&#10;Vatn64qyb6vPzd2AOrkXDjpjGIbJtdrp+bHxB23Lano3k2KY14Jx74c3Y9jsTqvp0W3FhciTgkaV&#10;pMPkau2jXsTeFj4U/LXf75gRpFdonu3QdO+mB4ZhmK6oBxia9q5urBWKJ77RjXU6BQCwY5n+U2iO&#10;e9zPPMrZmZ9CCFu+7AEAsGKZ/lOEUOiXXuTVKl1V95/ZtOnvlmkONftMMBb9HklRG7zMazOl7v3c&#10;soXC9YLGcRyxnJ253u2420OxzHPRdPrsbrcqR5BeZJlmxjbNJV7Eprq8Q9Mol7qyO8OJ4p9Ygf9b&#10;N9ZyA47jamJw4H3dvEr8Zqauv71RKrd1lR4AYEf70x8VwqGb3M6rHbZpDVVzuea7IuO4Funr+6yX&#10;OW2mNhrHd2OdhcD1gqaWz3/LNs0Rt+NuC04QpcTAwHE4jivdWhNBeplX52cwAIxuToQ2DWO52pA8&#10;n9uEYZgTSia/3IV1XEWQZCk5NHgkThC+DdutFQpftwxzuJ1nZ29vpT8uhsNd/QK8LUq9caImywc3&#10;+/NcQLyX4XnPjziYuv62TmdTLRauFjS6ouzXKFc+42bMHXDiA5kPkjQ92sU1EaSnGaq2txdxKZpa&#10;DwCwvYi9NXPf/j0/EMkHg7fRLPOS1+t4gaTpTcmhwaMAALIf60MI+crMTNuHlAEATiTd98leOS5Q&#10;nJy6M7tx07O6or6nmZ8PJxNdmY6tSfIR3VhnvnOtoIGOw5amszdiXfgA2gwdAkaQ/2Ya+i5exO3m&#10;gWDHtiNytfqxbqzVa31nWkVz3D/igwMnYhjWtWJzS6okvU/pYAL6XFfhz4cS8a4MSd4ex7ajpqa9&#10;o9kBkQzPP84Kwv1e56XJ8mFer7EQuFbQ1IrFr1mG4ckH6dbwweBvAtHo1d1aD0HmC0s33uJFXIpm&#10;unZeQ6pUzoYQ8l6vQ3Ps0wzPPeX1Ol7jRPEv0XT6HL/Wr2RnfuQ4jtju87NX0hPfjPSleqI7ribL&#10;R6iSdKTdxE3dQMz7v4c0RVkJISS9Xme+c6WgMXX9LfVi6YtuxGoGSdNvRPvT56BDwAjyn6DjMJZH&#10;Z9i6tUMDIaS79eo6EIn+qBvrdIMYCd/o10BI27IGa4XCpZ3GCUSjP45l+k/BMKyrzRu3pjA+cW92&#10;46Z/7qhPDSsI95O0t73PoOMEjA4nhy8GrhQ0lVzu6v9j77zDJKuqtb/3yaly6NzT05NAAVERRBRQ&#10;kiAMBkwoH1cMCOgVlStiFtDr1YuYrgHlChjAxBUUQQZlBBQBARVhYudU3ZWrTk77+6OndRg699nn&#10;VHWd3/PM49B9ar0Lqarznr3XXgv4N6vJSnd1vpUgCNknvZCQpsG2rE0AUzsGv45sq7XaGx3b7sKt&#10;Q5DkjBCN/Ay3jp/EspmP85L06yC068XS5aauv2CtccRY7EeZnu7X+tW8bjFc225XqrVFZ4hBCF0/&#10;pnHrivoq3BrNzpq/+LR6/TW6rJzpRTLLId6WvYrh+cf90gsJaSYsTNtNAPizQoMQgjWfGulJicR3&#10;IEH4NmzQDw70qDmfZtl/BCBPlqambvBia4SPRO7K9PaeASHUvEhsLdSKxSsQQoveK4Uo/kaHuqKE&#10;hmYJ1mRokOuy5elp36rTOVG8N6ybCQlZGMs0sBgagiDKfkxMNjXtZRamKeGHYEuJ+Ld90PEdgiTr&#10;mZ7u7UFMuDY1/djqTN6TeVOcKDyQ7u4KrNh5Dts0D9Nl+azFrqFZdhdF04M48zA07QTXdXmcGs3O&#10;mgxNvVS63DatzV4lsxgESeZTXZ0XQghdP/RCQpoRXAXBFMvu8qNmrV4q+dKsTIhGf0HR9KQfWkFA&#10;McxQurv7DQAAy2/tWrH4UU2WPTlmzEcidyU7O97lRay1UCuWPrzUNZwo3oc1CYRYU9NWPG6ilVi1&#10;obEtq7OaL/hyBh8AAFJdnReSFJXzSy8kpBmxTEwnnFh2F464B2NbVrda86craiSZWDfFwAvBicID&#10;yY6OS4LQLk5M/sC2LE/qoKR4/KZYNvMxL2KtFkNVT54aHHxSqdbetNA1rCj+DnceuqKejFujmVm1&#10;oanO5L+AEBK9TGYhIsnkV3hJutsPrZCQZsbGZWgYZjeOuAcjl8uXAABI3Do0xz0Z9Bwkv5AS8RuD&#10;2KZ3HSddnJi41aujxtFU6gtSwCbU0o2ja8XCVQtNv+ZE/F2DHdvuxK3RzKzK0BiqerxSrV7gdTLz&#10;QbPs3+LZTNO1JQ8J8RvHttOu4yRxxKZZvIYGuS4nlyvvwakxRySZ+FortXyIt2U/woniPX7rGqr2&#10;Ci+OcgMw26cm0dZ2uRCN/sSLeKvF0o2jDXX+VRKSogo0x/4Vpz5ynQjO+M3Oig0NQghWZma+iCOZ&#10;eXBSXZ3/tt5OIoSE4MAyzMNxxaZYFquhUWv181zHSePUAAAAXpLuFGOxW3DrNBIQQjvV3fU2P+dw&#10;zVErFD+myfLpXsSCELqprs7zE+3tl8EA23YUJ6e+v1DDPU7A27nedd3Q0CzCig2NriinGar2chzJ&#10;HEoklbqO4TisjjckZL1gGcYRWAJDaFI0PYwl9gHkShn76gzNsk+nujrf3ooHC0iSLKW7u94E/C8S&#10;hsWJyR/aluXJVgmE0I0kE9/s6O8/ghPFHV7EXCmOZW3Ij479ynXd55Rc4N52QqGhWZQVGRqEEKzO&#10;5K/FlczBUDQ9GMukP+uHVkjIegCXoTkwlBJb51bLMA43VA3PhPA5IDTTPd3nEiRZx6rTwLA8/2ii&#10;re0Kv3Vdx8mUJqduXqj2ZDVQDD2S6e05I9nR8a4gBnOaun5MaXLyfw/9OSsIDwKsx8xbz4yvhBUZ&#10;Gk2WzzF13Zf2y4mO9vcSBKH6oRUSsh6wDOP5OOLibusulyvvxhkfAACEiPRLmmEGcOs0OlIy8XU+&#10;EvmF37q6opy6UO3JaoEQIikRv7G9f+NLaNb/aelqrf4my3j2IFiCJGssz/8ZlyYfwd/Ar5lZtqFB&#10;CBHVmfzVOJOZQ4zFbuElKZDlxJCQZgQhBHGt0FAMsx9HXABmi4GVavVCXPHnEOPx5zxNtyIQQpTq&#10;7Hgn7iZw81HNF7BM06ZZdlfbxr5jxVjsJhzxF6NeKj9nmGYklfwqJjlXjAVbFN3oLNvQaPX6GyzD&#10;WPOcjqUgSLIQb8su2cQoJCTkX7iOk3UdJ4UjNkXjW9lQ6/K5uE5mzUFS1Dj2pmdNBEGS1XR31xsB&#10;hKafuoaqnqyrKpb6S4Ig1FRX5zukRPxbOOIvhFKtXug6Tuzgn/GRyO0UhjYHnCjuCHuxLc6yDA1C&#10;iKzM5H2pZ0m0tX2QpCjfW3aHhDQz2AqCAQAUQ2NboVGr1bfhij2HGI/fBCEMtH1+o8Hw/BOJ9jZf&#10;ujIfTA1zM1YhGvV12ChyXUmuVP/t4J9BCJ1oOvWfXmuJ8dY6nbcalmVo1GrtrbaJ70joHJwo7hBi&#10;0R/h1gkJWW+YOj5DQ2PacnJsO63JMvbBtmLc/62IZkCKx28QotFb/dTUFeV0Q9WOwxWfFYSHaJZ5&#10;BhKEb8Xfcrn0vkOHV4qx2K0kTQ95pSHGYrf4/d+qGVnS0MxOvy1e6Ucy0XT6mlZqeBUS4hW2aW7B&#10;FNoiaXoMR2C1Vn8jAMCTTrILwfD8n8Ni4PmBEKJkR/ulJEVN+KlbLeBbpYEQWh2bNj0/09N9Di6N&#10;Q7FNa7OuKGccmkemp+cckqLW/NnhRPHeZGfHu8J749IsaWh0RTkV53L2HDTLPMMK/EO4dUJC1iO2&#10;ZW3EEZdimGFcR7b92G4KurNso0OQZCXZ2YH9lNnB6LL8GlPTsE5U50TxD36e5qqXypcd+jOGY59u&#10;29h3PM2yT602Ls1xT6a7u86DEPo+ZLQZWdLQ1Evly/1IRIonvhM60JCQ1WGbJh5Dg+k0jGUYWw1N&#10;OwFH7INAQjTia01FM8JL0t1iPObrKbBqofgJ3BqJtux/QAh13DoAAKDL8lnzfQYpmp5o69vwClYQ&#10;7l9RQAgNKZH4n2xvzxmt3DtppSxqaCzD2KbL8lm4k4AQ6mI89gPcOiEh6xGEEHQsqw9HbJKmR3HE&#10;LU/PfBlH3INhBf4hiqZ93U5pVhJtbR/2c+tJq9dfZ+r6kTg1KIYZimbSvrQaAQDA+uxw1edAkGQ1&#10;u6H3tExvz+liLHbLYmMbIIRKJJX8764tm/uSHe3vIykqjy/l9cei+9f1UukDfiQhRKM/IUiy7IdW&#10;SMh6w3WcNoQQjyM2RVPjXsfU6vXX6LL8Gq/jHkq43bR85rae8qNjv/FLs1YofCLd3f1mnBrRVOo6&#10;tVp7G66mkwejVKrvjGUynyYIQjv0dxBCh5ekHbwk7Ui47iVaXT7H1LUXEwQhQ4KoEwRRhwRZ40Th&#10;dyRFFXHnul5Z0NA4jpNUKvgbXgEAgJSIf8cPnZCQ9Qiu7SYAACAp2nNDUysUr/I65qFAgqgK0eht&#10;uHXWE3NbT0qlepEfemqt/kZD1a5nBXyddSGEZqK97d9nRkZ/h0tjDtdxkmqt9mYpHr9psesIglDF&#10;WPQnYZM871lwy0kpl9+NEBJwJ0Cz7FMMxlbRISHrHVwFwQAAQHq8QoMQYgxdP8bLmPMRy6SvCZ90&#10;V47PW0+wODl5k+u6WFYX52AF4X5WEB7AqTGHXC6/1w+dkPmZ19AghOj5WjrjQEokvh0WA4eErB7b&#10;xGdoKNrbFRpT148GCLFexjwUiqYHI4nEN3BqrFf8PvVkm+a26kz+czg1IIQolkl/GqfGHKamH2dq&#10;+gv90Ap5LvMaGl2Wz3Bsuxu3OIRQFcNGeiEha8K2zH5csUnK2xUaU9Ve6mW8+eCjkV9AgjBw66xX&#10;eEm6m49Iv/RLr14qXa4rKtZp65wo7mQF4Q84NeaQK+WL/dAJeS7zGhqlWnu7H+JCLHYrQZJVP7RC&#10;QtYruFZoIEHUCZKseRnT0PAbGpbnH8Wtsd6JZ7NXAgCw9B+aB1ia3XoScYrEMunP4Iw/h1Ktvc11&#10;nIgfWiHP5jmGxnWcqFavn+uHeCQR/6YfOiEh6xnbsrCs0Hi9OgMAAKaGr+39HAzPP4JbY71Ds+ze&#10;SDLh2/ezbVn9lemZL+DUOLBKsxOnBgCz8538mCAf8lyeY2jUev31CCEOt7AQjfyU4fkncOuEhKxn&#10;XMeJOpa1AUdsr+tnXMeJ4TJfcxAUlcNhxFqRaDp9NSSIil96crl8maGqx+PUiGUyn8IZf45aoXgl&#10;cl2stWIhz+U5hkapVv3YbrJi2ezHfNAJCVnX4BxL4vUJJ1M3jvIy3nywPPdIeMjAG0iKKsYy6Wt9&#10;lISlqdwNCCEalwAnCg9yorgDV/w5HNvuliuVd+HWCXk2zzI0tmV1G4r6KtyikWTyG+HAuJCQtYPT&#10;JFA0PeJlPMvQj/Yy3nywvPAn3BqtRCSR+IaXU6OXwjKMI2rF4hU4Nfw68VQrFD+G+0h6yLN5lqFR&#10;q7W3AgAgTkFIEJWov64/JGTdYhn6C3DFphh2l5fxTN3AluscnCjch1ujlYAEYSTaslf6qVnLFz5l&#10;meZmXPFZQXiYkyTsHZEd2+6Uy5X34NYJ+RfPMjR+bDfF0unPkyRZwq0TEtIK4FyhoVlmt5fxLB2f&#10;+QIAAIIkSzTH/RWnRivCRyI/Z3j+Yb/0EEJcaWrq2wghbA/X/q3SFK5yXRd7g9qQWf5paGzT7LMM&#10;7HvcSIzHvo9ZIySkJUAIEZZh4BrwhyiG2edZMIQoE1+uAAAAGI57HELo4tRoRSCEKNnRfjEAwPJL&#10;01DUU9Ra/U244rM8/xdekn6NK/4cruO06bJ8Jm6dkFn+aWh0RTkNtxjD838mKaqAWyckpBVwLGsD&#10;cl0s/S4omh6ab8jearEM4zDcHYJplnkGZ/xWhuG4p2LZjC+rGnNUpqf/G2dvGr8mcav1+mv90Ak5&#10;yNBosnI6bjHeh33LkJBWAWdNCsWyHm83GdjbwdMs+zRujVYmmkp9ieG4x/zSc2y7u1YoYDsNy/L8&#10;Y37U0mh1+WycJ7dC/gUBAAAIIVJXlFNxi/GSGBqakBCPMHX9Rbhi04y39TOmjn++Dc2y4QoNRiCE&#10;dqqr80IAoW9jJWrF0hU4C4RjafyrNMh144aKd7RDyCwEAACYmn4Mct04ViGKyoUFeyEh3oHV0LCM&#10;xyecfDE04QoNZmiW3RXPZD7hmyBCTCU3fT2u8KzAP8KJ4m9xxZ8j3HbyBwIAAHRF9mG7Sbw7LNgL&#10;CfEOU9dfjCu2xwXB0NTx9qAhaXqEIEnfutq2MpFU8nqKYfb6pafJ8tmajO8eFUklv4Ir9hxavX4u&#10;zlNbIbMcMDRh/UxISDPhWFaHa9vtuOJTHja+dCyrD/cKMCcID+CMH/IvIIROJJn4up+alemZLyGE&#10;SByxOUG4HxKEjCP2HI5l91q6gb2xZKtDuI4TNVQN6/wMAIDjR7vpkJBWAed2E4DQJClq0qtwpg9f&#10;5KzAh4bGR8RY7GZIEJ5OYl8MyzCOUqrVC3DEhgRhcKJ4D47YB7OabSfHtttt09qw2B/XcbA+LDQT&#10;lCYrZwIAsDjfOVhR2EmQZBWnRkhIK4F1u4mmh7zcHsbZzXgOVhD/gFsj5F8QJFmX4vH/rZdKl/ul&#10;WZ3JXyNEoz/xsp3AHEIkcodWr5/nddyDUarVC2KZ9NUQQmepa13HiVVm8p+Xy+VLwBLd+ymG2d3R&#10;v/FoSBC+FWs3KoRWr70Bt4gQifwSt0ZISCuBc4WGYuhBL+PhHkpJUFSOYuj9ODVCnouUTPwPAMC3&#10;QaCObXfjMlCcJN4NAFjSaKwFx7I26rJyxlLXqbX666YGBp+Ry+VLwTJGEdmmeVi1UPSvULuBIbS6&#10;fBZuET4SuQO3RkhIK4Hz1BBFM54OI7R0HauhYXn+oXDCtv/QDLOfl6S7/NSsFYoftU1zo9dxSYoq&#10;soLwkNdxD+XAisu8uI6TyI+N/V9hfPx2x7Y7VxK3Vih81MQ8WqQZIBBC2DoxAjDbjpyi6TGcGiEh&#10;rYTrOBHHsntxxfdyhcZ1Xcm2rE1exZsPlucfxRk/ZGEiyeRX/dRDrhudHh55wDLMLV7H5iPSnV7H&#10;PBRNll9jm2bfoT+3Lat3enj4Ia0ur/Z4N1WanLoRIUStLcPmhlj6krXBRyL/h1sjJKSVsEzzMJzx&#10;KZrxzNBYunGEV7EWguG5x3FrhMwPKwq/oxhvexYthWPb3TMjI3+wDONwL+PykQh2QwMAgHK5cvHB&#10;PzB1/ejpoeE/W4b5vLUENnX9xfVi6YNrS6+5wW5oOCk83RQS4iWWYazpi28pvFyhsQy8200AAMBw&#10;3BO4NULmB0KIYpn0tX7rOrbdMTMyusN1Xd6rmDTD7Kd9eC8p1erb5v5uW1b39PDIHxzb7vAidjWf&#10;v7qVt55wGxqXZtmnMGuEhLQUtmF6+mR6KBRNe1ZDg7sgmGLo/WFDvWARotFbWUG4329dx7a7lErl&#10;nV7GlBLxG7yMNx+ObffYltUDwIH+Oq4b9So2QogrjI3f7jpOwquYzQRWQ0OzzG4cR+xCQloZr5fa&#10;D4YgySJBkp71F8G9QsNw/F9wxg9ZGgghSna0XwoAsPzWrhWKVyLX9WyKuxiN/hh3kz0AADBU9QRd&#10;UU9Ua7W3eB3btqz+wsTkD1qxMzFmQxPObgoJ8RrLMJ6PK7b3Iw/wrtAwPBcamgaAZtnd0XTqi37r&#10;OrbdrVSrF3oVjyDJuhiL/sireAthqNoJpqYdiyu+Plt8vBVX/EYFq6FhwmGUISGe4rquYFtWP674&#10;tIczehzb7kauG/Mq3nwwXFgQ3ChE0+nPkx5uVy6XaqF4FUKI9iqeFE98x6tYC2Fo2ssAhFhXtAxV&#10;eznO+I0I3hUajv0bzvghIa2GPbvdhG0p2cuhg5YPxYkMxz2JWyNkeRAEoaY6Ot4DIDT91HUsq08u&#10;ly9e+srlwfDckzTm95Wl6y8ACDE4NQxVfQXO+I0I7hWav+OMHxLSapgYt5sAAIBmvTM0OMczAAAA&#10;SdPD4UiVxoKTxPuyvb2nEiRZ8lO3nJv+ilqvb/cqHicIuEdpkLgn0IeGxsvAs8WF07jih4S0IpaB&#10;t6+LlzU0pqYf41Ws+WBY9h8444esDk4UHmzr23A8RXs7QmMJyML4xE91RTnZi2AMz//ZiziLYer6&#10;S3DGty2r37asFXUcbnawGRqaZf8RtiMPCfEWQ9VOwBUbQqhSDLPHq3i4V2jo0NA0LDTL7s32bTgJ&#10;AGD7JooQmx8b/5WpaWuec8b6YGhs0/tux4fSanU0WA0NrtghIa2IbZr9pqa9DFd8TpJ+41WbBduy&#10;Or1qFrYQNBd+xzQyFE2PC9HI7X5qIteVZkbH7rZMc03jNkiaGiUoKudVXkHRattOoaEJCWkSlGr1&#10;7Tjje3nzMXW8200AhN8xzYCUSHzbb03XcbL5kdHfOradXW0MCCFieQ77Kg1uDFU9Megc/ASboQmP&#10;bIeEeIuuqK/CGd/LacO462cAAA7NMLsxa4SsEVYQdnp5cm652Ja1qZybvn4tMfzYdgKYt+QswzjS&#10;dZw4To1GApehcWmODU84hYR4BEKIMHX9hbjiQ4KokBQ17lU83PUzFMPshQRh4NQIWTsQQiQl4tj7&#10;usyHWqudb6jq8at9PcMLD3uZz3x42ZV7AaCh4tumbjSwGJoDIw9UHLFDQloR27L6vZz5cigMxz7l&#10;VRE/Qgiamob3hFNYP9M0iLHYzZAgApm3Vc5NfxUhtKr73IEp7o7HKT0LSBC4DU1L1dHgMTRhs6uQ&#10;EE8xNX3NJzcWg2Y5z4bIOrbd7TrOqusXlkNYP9M8kBRVTHV1ejaeYCWYuv4StVZ/42peSxCEcsDU&#10;YIOYNTRYOwbrqnoyzviNBBZDw/gwgj0kpJWwdMyGxsMtYlPDu90EgLcGLAQ/QiRyZySV/FIQ2tWZ&#10;mc+hVXblZQXhQa/zORjbNLeyovAATg1T017iuq6EU6NRCA1NSEgTgLsmhWE9NDQ63u0mALw1YCH+&#10;EM9mP87w3KN+69qWtUkuV961mteyAl6zgRDiaJZ9BqcGAIA0VBVb/6pGAoehQeHAuJAQ70AIQQNv&#10;TYpLc5xnc9dwn3AiSLLkcxfaEA+AEFqpzs4LIIS+11fWCoWrkOuyK30dy/N/xJHPIRqPAACwNqE1&#10;FPWVOOM3Cp4bGpplnyZIsu513JCQVsXU9Zcg18V29JJm2We8KuJHCEHsq0kc92jYhbw5oVl2b6K9&#10;7QMkRY1DgvBtDpdj291ypfqOlb6OpKgizbJP48jpnyAAWYH3rGXCfOiqNyMhGh3PDU0QS4ohIesV&#10;hBAxMzJ6L04NL1dUHdvucR0n7VW8+WB4/jGc8UPwIiUS3+vauqWnbUPvKX7qavX6G1bzOtx9dBzb&#10;budE6bc4NUxNP8Z1nAhOjUYAg6HhQ0MTEuIRlmEejlw3hlPDy5McfhQEs+FD07qA4fnHGY7zzZwa&#10;mnbsao5wkxTeIcuOY7dxorATpwYAgDQ0fHPgGgXPDQ3LhYYmJMQrTA1/MZ+XRfx+FASHKzTrBz9H&#10;IyDXjVqGefhKmfXOEgAAIABJREFUX0dSFF5DY9sdDM8/hru2SG+BOhpPDQ2EUKE5NjxOGRLiEboP&#10;TbFoL084YV6hIWlqFPcNJsQ/hFj0J37W0piadtxKX0OQeIdUOpa1AUJosoKAtQDZaIE6Gk8NDcPz&#10;j0AI/RsXHxKyzjFUDauhoWh6wKsifn8KgsMV4PUEQRCKGI/d4peeoWkvXelrcBto27Q2AgAAKwr3&#10;49QxNf3FruNg6zbeCHhqaHA7zJCQVkIul9/jWNYGnBrJjo73ehXLj4JgNtxuWnfE0unPtvVteFk0&#10;nfpP3Fq6LL8aIUSv5DXYa2hsuxO5LssJ+OtodEU5FbNGoHhsaPg/eRkvJKSVwf3lQxBEmRWF33kV&#10;D/f8JgAAYHjuEdwaIf5CUlSRFYSHo+n05wiSLODUcmy7R63V3rSS1xD4tzihbds9DM//BUKo4BRS&#10;qrW34owfNJSXwRiO+4uX8UJC1guObacRQtxKXoNzujYAsycSvezngnu7CQDgMjwfNu1cpxAEoURS&#10;yS9XZ/Kfx6lTKxQ/KkSjP17ue9+Pmi3HtPpohtnPCsJDuqKcgUtHk+VzXMeJ+jDlOxA8NTS5waEn&#10;pUT8RjEe/1+Kpke9jB0S0kw4ltWhq+rJhqKerKvqK23T3BJ0TofCCvzDXsVCCEG1Vn+dV/Hmg2bZ&#10;fxAEIePUCAkWKR6/sTqTvwYAQOLSsAzjCMe2OymanljO9QRByARJ5l3HyeDKyT6wtcyJwv04DQ1A&#10;iFXr9ddL8fhN2DQCxFND49h2dzVf+HQ1X/gUJ4n3SPHEd/mI9GsIIdZpoiEhQePYdruuqCcZqvJK&#10;XVFPtk1zW9A5LQXLe1fzZmjaCba58iOxK4GZbREfso4hKWqGE8UduqK8GqeObZiHL9fQAAAAzbK7&#10;DFXFaWj6AACAFcSdAORxyQAAAFCrtfNDQ7MyoC4rZ+qyciZBUTkpHvu+GI/fSDPMACa9kBBfcWw7&#10;ZajqK3VFedUBA4P1Zo4DQ1NfZhr6kXP/DCFhiLHojwiSXPExWqVSWXFb+ZXChoamJRBi0VtxGxrL&#10;MJ7HSeJ9y72eZpldhqqeiCsf2zT7AZhtcgkJoo5cF1tXX11RTnFsu52k8B5HDwJchuafuLbdXisU&#10;r6oVildxonifGI9/V4hId0CCMHBrh4R4heu6oqGqr9AV5RRdUU+xdP1oAAAMOq+1UM0XPvvcn+U/&#10;E89mPibG49+HEDrLjWWo2vHeZvdcwrEqrQEv4R0DAAAAlmms6AGEYthduHIBYHYbDAAAIIQ2Jwg7&#10;NVk+B6McoVRrb46mkl/FqBEI2A3NweiKcqquKKeWSbIgxmM3SfH492iW3eNnDiEhywEhxBiadqyh&#10;KKfoinKKoWovBQCs6LhnM+I6TqY0lftuvVy5NNHW9gFOFB5c8jWuK9qmeRjOvCBByDTLPoNTI6Qx&#10;IClqmubYv1q6cTQuDcswn7eS62mWwfreswzjcIQQAyE0OVG8D7OhAWqten5oaDzCdZx0vVi6ol4s&#10;XcEKwgNSIn4DH4ncThCEFkQ+ISEIIcIyjCNnV2CUUw1FPREhJAadV1BYuv7CmZGRB2iOewJCePBq&#10;KpIS8e+JsdjNEEL3wLVHAcyrVSzPP7SSFaOQ5oYTxPtxGhrbNDev5HqaxbtCAwCgLcM4nOG4v3GS&#10;eB/AfK7K1PRjbdPaQDH0CF4lfwnE0ByMoaonGqp6IkEQZTEeu0WMx7/HcNw/gs4rZH2DEIK2ZfXP&#10;rcDoivoq3E3hmhFL11906M9KmvYyuVy+ONnefhnD84+b81zjNUI0cjtujZDGAXcBuGPbbQghYs6U&#10;LwVJURO4a1tMXX8Bw3F/oxhmF0lRU45td+DSAgAAXZHPkJjEDTg1/CZwQzOH67qJeqn8gXqp/AGG&#10;5x+WEvEbhGj0ZwRBYG00FNI6OLad0RXltLk6GNxdeNczpqYflxsafkxKxL/j2PiOsx4A8ZHInZg1&#10;QhoIFn8DRdJ1nBRJUcs6UgQhRDTD7DZ1/SW4EjqwInULhBBxonifUq1egEsLAAA0WTlDSoSGBjum&#10;ph1f0rTjy7npr4qx6I+keOK7DM89GXReIc2J67pSrVD8SL1YvAIhxAedzzoCyuWKZ6MTFoIVhAfD&#10;gZStBUnTIxBCFSEk4NI4cNJn2WekaY77G05DY2rasXN/Z0UBu6HRFeUUhBC1nuYvejr6wGuQ60bl&#10;cuWS3NDQE7nBocfkcvk9ruNgW/ILWV8ghEi5XLlocv/Avlqh8MnQzDQnfCTcbmo1IISIYpj9ODUc&#10;225fyfUMxz2BKxcAADB0/SXIdTkAAOBE0bORJAuBXDe2munjjUxDG5qDMXX9mNJU7jsTe/dNFSen&#10;vmdbVm/QOYU0LrqsnJobHHqiNDV1o7vCL66QxkKISHcEnUOI/1AMPYQzvms7bSu5HrehAQgxhq4f&#10;AwAAFE1PUAyDuxAZaDLefj9+0zSGZg6EkKhUKu+cGhh8ul4qvxch1HT/DiH4sAzj8Pzo2K9mRkd3&#10;WIZxVND5hKwNkqKmKIYZDjqPEP+BEG/9JELuirazaI59CgCwrCLi1WKo6svn/r6Sxn+rRZdlfGMW&#10;AqBpzQByXamcy31rZmT099YKj+CFrD8c206XpnJfnxoYfEqT5bODzifEG8Jmeq0LJCDW5qvIXdmw&#10;WIIgVNy9kAxV+5ehEfEbGlPXj3FsO4Vbxy+a1tDMYajqSbmBwb/XisUPIYSwDTQLaVx0RXnV5P6B&#10;/XK5/D6AcahdiP8wHP9Y0DmEBMMh/Y88ByHErvQ12OtoFOVkx7YzAADACcJOAADugl2oK8ppmDV8&#10;o+kNDQAAIIT4yvTMddPDw3+0DGNFHSBDmhtNls/Ij47dhVw3FnQuId7D8FxoaFoU/IbGXdEKDQAA&#10;0JgNDUJIrBUKnwAAAIIka6zAP4xTDwAA9HVUR7MuDM0cpqYfNzU49GQ1X/g4ct0Vu++Q5kKr11+T&#10;Hxu/E6GVLR2HNA8Mz/8l6BxCAgJCE2f41XxvYC8MBgDUS+VLLNPcBAAAnCjdg1tPV5TTEUJNPZdu&#10;jnVlaAAAACDEVPP5a8f37ssXxiduU6rVt7iOEz69rzPUev3c/Nj4/wGEmKBzCcEDxdD7SZIsBZ1H&#10;SGBgvj+tvP8Kw7F/w5HJIdBz0+t5ScRuaBzb7kCuK+HW8YP1Z2gOgFw3otZqby5OTN46vmdvfmZk&#10;9O56uXyxY1lY20mH4Eet1c4rjI3/HLTAsMhWJqyfaXEQ3no4CFden0KQZI1imL048jkYrS6fCwAA&#10;NMf9lSDJGdx6ruMmcWv4waoMDYRQYzjuca+TwQitK8qry1O5b0/s2z+ZGxr+U61QuNIyjG1BJxay&#10;MpRq9a2F8YnbQIN2uQ7xEAhc13VbdkBoq4P9vz2E1mpexvL461oswzjCNs1+CKHLSeK9uPVcx2ld&#10;Q8OKws62jX0vaevbcIIQjfwUANBUU3BNTTu+MpP/wtTA4O7J/QO7y9Mz/2Wo6gnhKanGRqlULyhO&#10;TP4QhCeZWgK1Wnvb5N59Y5XpmS/YltUTdD4h/uI6dhZn/NUWHUvJxDe8zmU+1Lq8HQAAeAl/HY3r&#10;trCh4URxB4QQsYLwp3R395s7t2zui6ZTnydIsuh1grixTXNbvVj8yPTwyEOzXYgnb1Tr9e2uu7Km&#10;SyF4kcuVi4qTkzeDdbxNGvJcXNdN1IrFKyf37R8qjE/cZqjq8eulgDFkcVzHjeKMDyGxKkPD8vxf&#10;WFHAPppAq9e3AzB7v8WttV5WaFa1bM9L0t3PCkLT4/Fs9uPRdPpaS9dfCAB4zheObVr9tVLpckvX&#10;X7TKXLHjOk5GqVQvUirViyCEmhCL/TCezVxFUlTTGbX1AkKIrBUKH6vmC1cHnUtIoJBqrfZmtVZ7&#10;MysIv8/0dJ9HkGQ56KRC8OFibsUACait9rWxVPoLM8roKV7mcyiGqp5o6vqRDMc9xXDc46auvxib&#10;GOYj8n6x4qddmmWfpll297zBCEJjBeFPrCD88dA/Yjz2g/aNfcdkN/S+kpOku9aeOl4QQrxSqbx7&#10;amBwt1ypXBg+FfqPY1kdMyOj94ZmJuRgDFV91fTwyM6VDhcMaS6Q62BdoSEIorra17Ki8Dsf6kjJ&#10;4uTUTQghmsN72snhBOEPGOP7xopXaIRo5GerFYMQIk4Ud3KiuNMyjMNqxdKHlGr1/4FVdGz0C9dx&#10;0qXJqZuUSvWiZEf7JbhbX4fMosny6cWJyR+4joN1H90vIIQaQZIVL2O6riu0akNByzCOmh4afii7&#10;ofd0imEGg84nxHtcB+97myDI2mpfCyFE0XTqvwrjEz/1MqdDsXT9RbVC4aOcJN1TKxQ/jkOD4flH&#10;CZJctblrJODI08+glbygvb//CIZjn/YqAce22+ql0gfqpfKlTfDlbEXTqS9F0+nPEQShBp3MegQh&#10;RFfz+c/WCsWrgs5ljSCG4/7CSeIOThR3sDz/MCRWt2e/oABChGUYR+qKcoquqKcYinISQqilTgWR&#10;FDWV6e05neG4fwSdS4i3jO3aLeN8P7dt7DuO5flVzwpDCNHje/bmcd+3IEFUurduaS9N5b6rVKsX&#10;eB0/mk5fE89mPuV13CBYkaGhGGZX5+ZNWEYLuI4TlcuV99ZLpcsd227oXjEkTQ8lO9ovO7SWKGRt&#10;2JbVWxifuNXUtJcFnctqIGl6mBPFHbwk7mBF8Xd+N4VDCNGGph1nKMopuqKcYqjaS0EL9OohCKKc&#10;6e09ixX4PwedS4h3jD6zywYYTzR2bOo/jGbZPWuJUZiY+KFarb3Nq5wWItPTfTYnir+bHhnZaWr6&#10;cV7Gzm7YcCInCg96GTMoVmRo/HByyHVZpVr9f9V84TOObXfi1ForfCTy80gy+XVW4P8E4cq7Tob8&#10;C11RXlkYG/+F67qJoHNZLhBChZPE+zhR+i0niTsomh6AEK5oxRMnruuKhqq+YnYFRznV0o0XgHkK&#10;9tcDEEI109NzLifhn1Acgh+EEDm2azfW79SuLZs7SZqeWksMtVY7rzA+seoyjOUixmK3pLo6L3Qs&#10;q2NqcOhJ13HavIhL0vRw5+ZN2yDmMRN+sSJD096/8SiG457CmdAcruNEqoXiJ+rF4gdBgz9lEiRZ&#10;5CXp13xEupOTpHsJgpCDzqmZsE2zPzc49JdmMDMUw+zjJekuThJ/wwnCA15vI+HEse20oaqvPGBw&#10;TrFNa3PQOXkJhFDP9PScE5qa5sd1XWF89x4Fp0b3YdskgiDWpOE6TmR877487jpQSBC17q1bspAg&#10;DLVWf11hfPz2tcakWfbvmd6eMymanvQix0Zg2YaGYpi9HZv6D/P7CdQyjG3l3PRXdUU5w0/dVQOh&#10;wYnifUJEupOXpF+t9QlgveO6rjA9NPwnyzBeEHQu8wKhyQnCTl6S7uIi0m9ohtkfdEpeYVtW75y5&#10;0RX1FHcdnBoKTc36wHWcxPievTi3bN2eww+jvLifzYyO/VqX5dd4kdRipHu6zxUikTsBAKAwPnGb&#10;Wqu9ebWxWEG4P9PT/br1Ugw8x7INTSSV/O9EW9t/4E5oPhBCUJPl7eXc9Fccy+oLIofVwvDco7wU&#10;uYOPRO6gWeaZRtqSCBqEECxNTt2Mo9BtrUCCqCTash8RYrEfr/UprhlACEHLMJ+nK8ppuiyfYajq&#10;SQghPui8VkNoapofx7I6Jvbtx7ZyAAmi3nPYNk+OhcvlyjtLU1Pf8yLWYgix6A/TXV0XAACAY9uZ&#10;qYHBZ1zHSa8wjBNJJb8cz2Q+2Uyry8tl2YYm09tzVtBFsK7r8vVi8T9qheJVqxn9HjQUTQ/ykcgd&#10;fES6gxWEP7Z63U29VLqsnJv2pY34ShCikZ8l2tv/naSoXNC5BAVyXc5QtZdrinyGLitnWIZxZNA5&#10;rYTQ1DQ3tmn2T+4fGMAVnyDJfPe2rZ60hHBsOzuxd18OYK5PgwRR6d62NQsPzKBSqrU3FScmfrLc&#10;1zM892iyo+M9DMf5MTE8EJZraJzubVsTBEnWsWe0DGzT2lCenr5Oq9ffEHQuq4UgyRIvSXfxEekO&#10;TpLuaYVVgIMxVPVl08MjO0ED1UeRFDWR6Gi/dG5ZN+RfOJbVoSnK6bqsnGFo6gkIAQYgRDRyn6DQ&#10;1DQvpm48Pzc4iO0oPklR411bt3g2H2x6ePhBQ9Ve7lW8hcj09pzOS9IOAGZXVYuTkz/QFXXRjsXw&#10;QLsRKZH4JoSwqeYurpRlGRqG5//cvrHveD8SWgmOZXVosny2VpfP0RXltGZctQHgwI20ve1yPhL5&#10;RStsSTm23Z4bHHqikY7nS4n4t+LZ7EcJcvXNtloNhBDMDQ0/fmDcSUMCIVSzGza8ihX4R4LOJWT5&#10;mLp+dG5w6Elc8UmaHurasrnfq3hyuXJRaWrqRq/iLYSUiH8r2dFxKW6dZmVZow84UbgfdyKrgaTp&#10;KSmR+G6mt2d717atqXRP93YxHv8e0WRbBY5tdxXGJ36WHx37jWWam4LOBycIIbowPv7TRjEzFMPs&#10;zvZteEWyo+PS0MysDAghiqaSXwo6j8VACAn5sbG7LMM4LOhcQlYAwrx9A4CnD45CLHor4UPfKa0u&#10;n4sQCgf0LsAyDY14L+5E1gpBEKoQifwq1dnx7q4tm7vaNvYdF02lvgAhbJqtHF1RXj01MPh0NZ//&#10;JHLdhh0HsRYq0zNfMFTtFUHnAQCwoun0NR39G4/mBOGhoJNpVoRo9GeRZPLLUjLxdZKiGvJEn+s4&#10;qZnR0d/altUVdC4hywXz7DwIXC/DEQShifE49sJgx7Y7TU0/FrdOs7KkoWF4/s9skw2ughC6LM8/&#10;Gm/LXtWxedPhfCTyi6BzWjYIsdV84eqpwaG/67JyatDpeImuKK+sl0ofCjoPluf/2LGp/+h4NvOp&#10;9Vjp7ycQQjvR3vbhZHv7v6e6Ot8KgLc3Cq9wLLs3Pzr2W9dxGr7XUQgAaBWDk1eG91v7Ujz2fa9j&#10;zodaq77VD51mZMk3TTyT+WQz13VQND2W6ek+L9PbcxZF000zxM42za0zo6M7CuMTP3YsqyG2Z9aC&#10;6zjR4uSULx/4hYAEUUl2tF+c7dtwYjhk1Hs4UfxDLJNu2MnolmE8Pz82dqfruk15HL3FwN3R2vN7&#10;Gs2yuxmef9jruIeiVGtvQQiteLB0K7CUoXGr+fxnpoeHHyyMT/yomb8IeEm6u31T/xHRdPoa0ERt&#10;ntVa7a2TA4O7S1NT39Zk+Uzkuk1Z+FyenrnOsawNQekL0ehPOjdvOlxKJG6AEDbkKsJ6IJpOX5vd&#10;sOHE7IbeU8V4/LsQQi3onA7GULWXF8bGf+m6rhR0LiGLgvshGothEmOxH+CIezCu42RNTX8xbp1m&#10;ZEWjDzhJuivT0/36Zp/7YBnG1nJu+hu6opwWdC4rZXZ+kHQPP9uJ+DckRRWCzmkptLp8Vn5s7K4g&#10;tEmaHkl2tF8SdA+lVsWx7ZRcqbxbLpUvc2y7O+h85mA47rFMb89rSIrKB51LyHMxdf3I3ODQ33HF&#10;J2l6uGvL5o1ex3Vsu31i775JgHmFKdXV+XYxFvsRTo1mZEWGBgAAhGjkp4m2tsvBAttQBEFUIEHo&#10;3qSHD4QQVGv1N1Wmp69zbLtZiwVdVuD/yEcid/BS5E6aZfYFndChOI6TzA0M/iOAU01uJJX8ciyT&#10;+Uyr9fhpRBBClFqrv75eKl1ualpDtICgGGZftrfnDIphhoLOJeTZWIaxdWpgcE2TsBeDpKjJrq1b&#10;sHzv50fHfqXNjkLAZmpimfSnY5lMw27vBsWKDc1SkBQ1FctmrhJjsR80w9I+Qog0NO14rS6fo9Xr&#10;223TbNrjnRTD7BIikTv5iHQnw/OPNEITpcL4xI/UWu18v3Wj6dTn4tnsJ/zWDVkchBCsTM9cVy+V&#10;Phh0LgAAQFBULtvbcybDcX8NOpeQf2GbZt/k/gFsRpMgyWL3tq0rHRuwbHJDw3/Cadznpm/jit+s&#10;eG5o5mA47vF4e9vlzXYk1jLMLZpc367V5e2Gqp4AACCDzmk1ECSZ5yPSr/hI5E5OFO8LYpVCrdXO&#10;K4xP/MxvXZpj/9q+ceNxzb41ul5BCMFqvnB1rVBoCMMJCaKe6el+LSeKvw86l5BZmmmW03yUc9Nf&#10;xmnaWZ7/Y9vGPuydiZsNbIZmDiEa+Wk8m72SYphhnDo4cBwnqdflszS5vl2TlVcj140EndNqgBDq&#10;nCju4CPSnXwk8ms/ZhQ5tp2eGhjctYrhaWsDQrN9Y98xDMc95atuyIqpFQpXVmbyXwg6DwAAABCa&#10;6a7OtwvRqO8GPOS5OI6TnNizt4hNAEKj9/DDsB2wUKrVtxQnJm/FFZ+kqKmurVs6ccVvVrAbmlkV&#10;aERTyeuiqdQXGmUe1EpBCDG6opyk1eXtmlzf7lh2b9A5rRLE8PwjfES6U4hE7qAYZheOY/mlqalv&#10;yeXKe72OuxTxbPbKaDr1Rb91Q1ZHvVR6Xzk3/fWg8ziAm+zsuEiKx28OOpFWx3VdcXz3HhmjBOo5&#10;/DASV0sSU9ePyA0O4XyocnsOP4xphLKCRsIfQ3MAgqJy8dn6mluaob5mIRBC0DKMI7W6vF2r17eb&#10;uv6SoHNaLQdNAL+TFYSHvJgAbur6C3KDQ08A7M2xng3L83/M9m04KfyQNxdypfKO0uTU94DP75eF&#10;SLS3XxJJJr4ddB6tDEKIGtu128Kp0XP4YbQX33fzgVyXHdu9RwUY39NdW7dkw1N6z8ZXQzMHxTD7&#10;SIp81rYHzXF/jaXTnyUpCt8yIyYcy+qolUofrhdLl4MmrbkBAACCIMpiPP79aDr1n6s9Do4QgjMj&#10;o/cbqnqS1/ktBoRQad/U/wKaYQb81MUJQoixTbPPtqxNtmn2u64bQa4rIReJrutKyHVF5LqS67oi&#10;AIAkCKIKSaJGEGSVIIkqQZBVSBC1ub8TJFGFBFmhGHqQIIiG6g+jyfJplemZL1uGcUTQuQAAQLwt&#10;+6FoKnV90Hm0MqPP7LIAANgayHVv2xrDOb9tct/+AduyPBuAeSjt/RuPZDgO20TyZiQQQ7MQBEmW&#10;YpnMJ6VE/AZczhknpq4fUc7lvtkgs4pWDSSIejSVvC6STF6/0g98UIXAzfxU7boub2ra8aauH22b&#10;5mbbtDZbprn5QCNCHE94iGKY/TTL/oNm2adn/5d5mmbZvUEWUiOESKVavaA6k7/ase2eoPKYI5bJ&#10;fCKWSX8u6DxalfE9e/M4a/A6N2/uoxh6BFf86eHhB3DeC7Ibek8JC9mfTUMZmjloln0q0d52OSsI&#10;9zfb2AWEEFSq1Qsq0zNfch0nG3Q+a4EgyUI0nfp8JJH41nJ6C7muy08NDO7yuyMwJ4q/zfT2nNks&#10;75UDBualuqKebKjqyYamvRQgxASdFwDApllm75zRYXj+EVYQHvB7NQe5Llcvld9XLRQ+jlw37qf2&#10;oUTTqf+MZTIfb5b31npict/+/bZlbcIVv33jxhcxPPckrviF8Ynb1Frtzbjip7o6zxdjsVUXHiOE&#10;CNe222zL7nVsq9e2rF6KYfZyong/QRA465ew0ZDzICzDOHJmZPR3JE2P8JL0az4i3cUKws5GWyaf&#10;DwghkuLxW4RI5M7KTP5auVy+FOCfS4IF13HSlemZL9eLpQ/FMpnPiPHYzYutnNWLxSv8NjOQICrJ&#10;zo53NvoNx7asHqVafbsuK2cYmnZ8gxiYQ6Esw3yeZZjPA2C2dh9CqLGi+HteEu/mJeluimGwz0OD&#10;BKFH06n/ZgXhoenh4QcAADRuzYWoFYpXMRz3hBCN/jyoHFoVgiQrwMJXRuO6eAeVEiRRxhnfdZzk&#10;al7n2HZbZSZ/jVKtXjjv9xCEJicID3CSeI8Qjd5G0fTEmpP1iYZcoZkPCKHGieJ9XES6i5ek31A0&#10;PRZ0TsvB1LQXl3K5b66Hke8Uw+yJZzOf5CORXxxa1G1bVs/U/oE9CCFf532lujrfJsZiP/ZTc7kg&#10;1+XUurxdqVTeoSvKGaBJje3BUAyzh5ek33CSeDcnCA/i7gpeL5cvLk/lAt1KJEhypmPzpsNJkiwF&#10;mUerMT0ycp+hqKfgip/u7nojTqNazk1fVy+VPoQr/kq3RJHrcrVS6fJaofix5bYgIUiylOrqfBsv&#10;SfesPlP/aMgVmvlACPGaLJ+jyfI5ZQAAzbJ/4yPSr3lJuovh+Ucb9WQLw/OPt/X1Ha9UKhfJ5crF&#10;pq4fE3ROq8U2zW2F8Ymf0hz3xGwnaPDP1RqtLm/328wI0chPhWgUW6+H1WJq+gvlauUdaqX6dtd1&#10;sT4F+o1tmtvqpdK2eqn0QQihyoni7/hI5A4hFr0NR/NGKR6/wdS045RK9R1ex14uruNkK7npL6e6&#10;Ov8tqBxaEYIgqzjjr3aFY7lAglBxxnddJ7bca01dPzI/Nn6nY1l9K9JwnGR+dOw3sUz6M9F0+tpG&#10;P53cNCs0i0GQZHH2qVG6i5fE3xIkWQk6p4VwLKtDk+Wztbq8XVeUUxFCTTk9O2goht7fvnHjMQSJ&#10;90tvJRiq+rLK9MwXDU07Iehc/AYSRFWKx78vJeLfoll2r5exXdflp4dHHrJ0/UVexl0pmd6eM3hJ&#10;ujfIHFqJ4uTkjUqlehGu+LFs5qpYOo2tsWO1ULiqOpP/PK74UiLxjWRH+/uXus51nFhuaOgvtmlt&#10;XoseJ0m/yfR0n9vIB3Yaou/DWnEdJ6VUqxcUJyZuG9+ztzA9PLKzViheYRnG4QihhlrmJ2l6Skok&#10;vpvp7Tmna9vWVLqne7sYj3+P8KF773oBQqinu7vPaxQzYxnG1vzY+C+mh0f+2IpmBgAAkOvG6qXS&#10;5VMDg3tmRkbvVev1cxFCnqwAEwShZbq73kCQZKAtHUpTuRtc15WCzKGVwL9Cg3f1lIB4x80s52EY&#10;IQSLk5M3rdXMAACALstnyeXKe9YaByfrwtAcAmmo6kmVmZkvTQ0MPjO5f2CglMt9TZPlM5DrNtRq&#10;CEEQqhCJ/CrV2fHuri2bu9o29h0bTaevoTk2HJS3CImO9ksZjvtb0Hk4tp0tTeW+MTUw+LRWr78+&#10;6HwaBV0cLDZiAAAgAElEQVRRTiuMjf9yct/+wWq+8DHHttd82o9imOF0d/frIYSBHQxwLGtDdWYm&#10;PMbtEwRJYF1pd2wL6+gAiHl+HkJL38/qxeJHtLr8Wq80q/n81a7jBHrycDHWo6F5Fo5lbZRL5ffn&#10;R8fuGd+zt5AfG/ulXC6/27YsLKPjVwuE0GV5/rF4NvOpjv7+F3Zu2dybaG+/jBPFe0A4ZPGfiPH4&#10;jVI8/v0gc0AIUdVC4arJ/QP75XL5MtBEtWh+4th2TzWf/9zEvv1jhYmJH5qa/sK1xONE4YF0T/dr&#10;g/w81Evl9xuqim2Kcsi/gJhXaGzDPBxnfEhAvIbGXXyFxnWcSGUmf42Xmq7jpKr5wie9jOkl697Q&#10;HAxCSNTq8rmlqdwNk/v2j08NDj1RmclfbajacY22NUXR9FgkmfhmdkPvmd3btqbS3V1vEGOxmwiS&#10;XFUH3/UAzbJ/S7S3LblnjBPHtttnRkbvq87kP9+sw0p9ByFGrdbelhsaerw4OfVdx7bbVhuKl6R7&#10;M91dbwAAYG2LvwiwODl1I3JdNiD9lgH3Cs2BkgRs90D8KzSLH8LQZ0+Ied7yoF4qvd8yTWz9gdZC&#10;SxmaQ7F0/YW1QuGT08PDf54ZGf29qesN0Xb9UAiCkIVo9PZUV+c7urZs7k52dlxEs2xLtbyGBFFL&#10;93SfF2QvIkNVT8gNDj3h91iHdQRUKpV3Te4f2FcrFP9jtaaAj0R+ne7uegsAIJCTjbZpHl6cnPpf&#10;nDfDEAAoCm//E4SQgLNvFo5TfwfjOov30dFl+UxM0rRSqV6IKfaaCD+QBzBU9eTc4NBfy7np611n&#10;+cfh/AYShCHF499v7994VKa35wxOFFvi1EWqs+MdNMPsD0IbIQTrxdK/Tw+P7HRsuyOIHNYTyHUj&#10;lZmZL04NDv5Drde3r2Z19IDBfzsAIJBjpGqtdn5lZiac6o4RiqGxN3G0DOP5uGJDzEXBrm23L/Q7&#10;hBDUFPnVuLTVWu1NjbarAcBBe/8Mzz3KcPxjC12oK/IZXlRKNzhkvVS6XKlWz4+3ZT8y22ulMc/d&#10;QwgRL0n38pJ0r6nrR9aLpQ8ptdr5DdqBdk1IicQ3hWj09iC0XdeVSpNT31VrtbcEob+esU1rc2Fs&#10;/A5OFO+Lt2U/uNJBe2IsdhtCiC1NTn0fBNC0sF4sfZikqMloKvVlv7VbAZKmRwEANsBYo2YZ5vP4&#10;CPg1jti4a2gc225HCMH5uqQ7tt3tWHYvLm3bNLdZhnEkw3F/x6WxGv75Rokkk18TY7EfLXShZZqb&#10;pweHHl1vjcLmw3WcbGly6ia5XLk42d5+Gc55H17AcNxTqa7Od8TbslfVS6X3yeXKJbibRvkGhGYs&#10;nbo2CGnXceLTwyM7LcN4QRD6rYKuKKfmBof+JiUS345l0p9eyaR3KR6/GSDElqZy38GZ40JUpmeu&#10;Iylqai0zdULmB0JoUzQ9gnOek2WaW3HFxr3lhBASkOtKkCTrz9EmSaxjFwCYXaVpNEPzzy0nmmUX&#10;PQZLM8z+dE/3eSCgfesgMDXt+NzQ0F9KU7n/cZrAIJAUlYtns5/o3LK5J9HefhnF0IFs0XiJGIvd&#10;TNL0lN+6yHW5/Nj4HaGZ8Q1CLpcvzQ0O/d1Q1Zet5IVSInFDor3t33ElthTFicmbdUXB1qK/laEY&#10;ZgBnfNs0sBka3EXBAADg2M68204EQcgE5lEdaq3ecNtOFAAAiPH492iW3b3UxZwo/r69f+OLFipG&#10;0hXl9FqxdMU62/Yg5HL5UrVWe4sQjfyME8UdrCje38hzXQiCUCPJxDelRPw7Wl0+p14qfthQtZcH&#10;ndcqQNFU8jrfRREiCxOTPzJU9US/tVsdx7Y7podH/pBob7tcSiS+udyho5Fk8uuu48Sr+cLVuHOc&#10;Bzo/Nv5/bX19xzMc+3QA+usWiqEHAUZbYBkYV2hmO9a7AGOtqmNb3TTL7JvvdyRNjeJcqbdNc4tl&#10;GC9gOK5h+qZRAADAS9Jdy21nvNgSEyeKfxBj8ZvKudzXdEXBVpAUBK7jJOVy5WK5XLkYAIAYjnuc&#10;E8X7OEm8j+H5PzXiJHAIoSNEI78UopFfGpr2knqx9GG1VjsPAEAGndty4CORX9Isu8dPTYQQLOem&#10;vxY2ygsUqpyb/oap6cclOtrfSyxzJk40nb7WMszD1VrtrbgTPBTkupHC2Ngdbf0bj23kh51mg6Lx&#10;rtC4jtPmOk4MR9dxCKFJ0fSwbVn9XseewzbNLUAU75/vdxRNj1i6cTQubQAAUGu1NzaSoSEAAIDx&#10;sDMtzTL7Mr09Z6V7ul9LMcwugiTzB//xSidgoKnrx9SKxY/OjIzeN75nb3lmZHRHrVC40tC0Yxpt&#10;GQ4AAFiefyzd3fWWzs2bN0WSyeshQdSCzmkpoqmU76dIaoXix+Vy+VK/dUOei1KtXjA9NPwn2zSX&#10;dUOAEKJUZ8dFDM//GXdu82Fb1qbi+MRtXo18CMG/5QQAAJZpbsEVm2IZrA9ki+VOs/jrWxrttBMc&#10;3bW70r1ta2K5S7trxVDV40u56W8EPWgOJwzPPRLPZj/KieLOoHNZCIQQbWraMbqivlJXlVeZqnZC&#10;Iw3KZAXhgba+Db72e5HLlYtKU1M3+qkZsjSQICrp7q7zeUm6eznXO7bdnhscetSx7R7cuc1HJJm8&#10;PtHe9qEgtNcblmFsnRoYxGoKUl2dbxNjsR/jiF3OTV9fL5UuxxEbAAB4Sboz09tz7ny/M3X9qNzg&#10;EPYRMe0bN76oUQ7OEAzH/t0vMwMAAKwgPNy+se/YRHv7JbiLloLC1PTjZkZG758ZGb17re3ecQEh&#10;tFhBeDiWSX++bcOGU7u3bY1nN/SeHMukP8sK/IMguE6sAAAAoqmkr6sztmn2lXO5//FTM2R5INeN&#10;50fH7qrm859aTjM7kqJymd6ecyDEe2x2Ieql0gflSuX/BaG93qAYZj8kCBmnho3xpBPFMJ5Onj+U&#10;xVdo2KcoBu8KEQAAqLXam3FrLBdYnJz6+nJGkOPAse1UrVD8uFqrvdGx7e4gcvADIRq9NZbNfCqo&#10;xnCrwXVdwVDVEwxVPWluKq2pa8eYmn4sbm2aZZ9u7994lJ89gPJj47dr9frr/NJbCZAgKjTD7KcY&#10;ZoCi6WFIEHVIEDJBQAUShAwJQoEAOq7rRF3XjSHHjbmuE3MdN4ZcN+o6TsxxnKxlGM9DrhsN+t9n&#10;LfCSdGe6u+tNkCCMpa5V6/XthbHxX4IAetQACI32jX0vbaT6gmZlemj4IZxT7PmI9MtMTw+Wz76u&#10;KK+aGRn9HY7YB7B6Dj9MWKgGtjKTv7pWwDt7iaTp4c7Nm/r9XBhZCCiXKxeI8dgPgkwCIQQtwzhK&#10;q8tna7J8tqlpx4EgvoTwYkuJxA2xdOraII4he0F+bPwXfhTLJjs7/k2Kx2/GrTOHJsun50fHfuuX&#10;3mIQFJXjBGEnKwo7GZb7K8XQ+wmSLHnxZYEQgo5t91iG8XxLN46wDOMI0zCOsGdn2iw6F6aREKLR&#10;n6S6Os9fjuGtFYpXVGZmvuRHXoey2HZAyPIpTeW+LpfL78Mo4XZs6j+CZtldXge2Latrct/+ca/j&#10;Hkx7/8YjF2pKaer6EbnBoadw6gMAQFvfhhNYQfgTbp2lgKauH7acI9t+4th2VpPls7S6fLauKKev&#10;pyGAEEI1kkpeH02lvoSjsh4XCCFqfM/ePHJdrKPjSYoa79yyeRP0aaIyQoiZGhh8Cuey8xK4nCTd&#10;w0ekOzlB2EkxzF6/n3QQQqRtmlt0WTldk+WzdFU9GSDU0MMXpWTi64m2tg8s9f8VQgiWpqZuVCrV&#10;d/iV28G09288iuE47DeU9YwftW18JHJ7pqf7DV7HRQjB8T17a8h1Ja9jz5Hs7LhQisdvWUh/amDw&#10;advEO1lcSiS+EdROz8FA13WJRm3vD8DsDcdQ1BM1uX62VpfPwXkEzk8IkiwJkcjPOUm8jxWE+1fS&#10;HTUIDFV76fTw8MO4dWKZzCdimfTncOvMUSsUP1KZmfkvv/TmoBhmrxiPfV+MxW6haHrSb/3FcF1X&#10;MBT1ZE2Wz9Jl+cxG/czFMpmPxzLpzy91HUKIKYyN/1yT5XP8yOtghGj0tnR3l+/HyNcTpqa/MDc0&#10;9ARunY5Nm7Yu1NNlLeSGhv5savpxXsedI5JMfiXR3vbBhX5fmcl/tlYofAqXPgAAECSZ79q6pXO5&#10;7V9wAREKfNtr2SCEoG2ah81tTRmqegJokp4qS4AYjnviQF+bHY3Y16aaz3/Sj6ZlnZs39VMMM4Rb&#10;B4DZ5eCp/QN7EEKiH3oAAMDw/MPxbOZjrCD8oRH2nJfiwGdui1aXt8uVyntsjEdcV0Oyo+NdUiK+&#10;5NM7QoguTkz+IIACRrdj06bDcNwoWwWEEDO2a7cMAKBx6sTbsh+KplLXex23nJv+cr1UWtBwrJWl&#10;ToSauvH83ODgiuakrYZMb8+reUkKdOu+qQzNobiOk9Bk+dVaXT5bl+Uz182cKQgNThAe5ERxBycK&#10;99Ec92TQN7/p4eEHcXcbZnj+4faNfStqe78WihOTNynV6oV+aFEMvT+ezX6Uj0RuD/q/5WpBCBG6&#10;opwql8qXabJ8NsDYAXUFuOme7tcJkcidS12IECJLU1M3KJXqRX4kNocYj/1vqrPznX5qrjemBgef&#10;xN0kjhWE37f1bfB8hIVaq72xMD7xU6/jzgEJonag9cqCOy1TAwNPW4b5PFw5AACAGIvdkurq9OX7&#10;dCGa2tAcDEKIMlTtZQe2ps7GvWfoJ7NP9dkrOVF4MAh9yzCeNzUwiL2le6K97f2RZPIbuHUAAMBx&#10;nOTE3n2TPtSKuLFM5lPRdOpLftUF+YFtWhvkSvliuVx5l+s4mSBzgRDqmQ29p3GC8NBS1yKEiMr0&#10;9PX1UtnP2U9255bNm6jZ6dEhq6Ayk7+mVih8ArOM3b1ta9rr2kbbsron9+0f8zLmoWR6us/mI5G7&#10;Fvp9NZ//dDVf+AzOHCBB1Lu2bmkLcnehEZ6wPAFCaHOi8ECire0jnZs3Pa9z86ZNiba2D3CiuAME&#10;3FNlrZiadvzMyMgDM6NjvzZ1/Si/9WuF4kd9kHGEaPRnPugAAABQq9W34jYzBEnOZDf0nhbLpD+3&#10;nswMAABQDD0Sz2Y/1rVlc0+qs/MCimECO1iAEOLyo2O/MnX9iKWuhRC68ba2y6Pp1JK1Nx5C1YrF&#10;K3zUW3eI8Zgfpx4pXVFO9zwoTY+TNIXVzNaKpf9Y7PdCNIpthWgO5LoRXZZfg1tnMdaNoTkUimEG&#10;I6nk17Ibek/v3rY1ne7uOk+MxW4iSHIm6NxWiy7Lr8kNDv21ODF5i22afX5o2pbVrVSr5+PW4UTx&#10;PpKipnHrzCFXqli3ABiOe6y9f+OLOFH8PU6doIEEYYjx2A87NvUfFW9r+yAkiEoQeRxovneP6zix&#10;pa6FEKJ4NvvxaDp9rR+5AQCAUq6827asTr/01hs0w+w/0PATK2qt7vlJJwAAYHkB64EKQ1VPWqyJ&#10;K82yu2iWxd41WKnWsN8rFmPdGpqDIUiyJkSjv0h1db6ja+uWjra+vpdG0+lraQ9nWPkIVKrVCyYH&#10;BveUc9PXO7aNdbnfUNVXAB8Kr4VY9FbcGnOYun60pePr4EyzzDOZDb2vpmh6ApdGowEhtKKp5Fc6&#10;N2/aIiXi3wKzU4Z9xbHtrmo+/9nlXh/LpK+hGH+KdRFCXGV65r/90FqviLH4Tbg11FrtTYamed48&#10;lOV57D1aNFk+a7Hf4xrvcEgOr3EdB2trj8VoCUNzMBBClxX4R+LZzCc7+vtf2Lllc2+ivf0Sbnbi&#10;uB50fssGIaZeKl0+uX9goJrPf9LF1OfA1PSX4Ij7LCA0hEjk/7DrHEAuV7CtzpAUNZ7p7X11q05c&#10;JimqkOzouLS9f+PRrCjg7JA6L/VS+f2mrr9gOddCCM14NvsR3DnNodZqb9UV5VV+6a03hGjkZxDC&#10;ZU1eXwOwPJX7JkLI04c4RsBvaPT/z955B8ZWVft/7336nKmZyaTfm3tv7qXJEwXEiojgU0RAVJ4o&#10;+izYG4qCDRRUVPjZ9YEFC8gTHiqgIjYQRBQEVBCB23JTJplMb6e3/fsjCYaYMjPZ+0ySez5/aWbO&#10;WiuXyZl11l7ruzT1BSu9HopFr6cdA8CY1+r1V1H3swwHXUKzGJbjJiNdiavSW4ZOHThkVzI5MPBq&#10;ThA2jBAW9rxIrVC8dHrvvv3l7Mw3tHrjDJIZsmXo1BMaKRz+OWIYX7Z/Y88TtVrttZTMO91bhk5l&#10;OY5qA+BGgBfFf6S3bDk5NTh4ps8721B59gupqXubFAnf4sdRxjzl7Mw3MMa8X/42E4hhGlIkcjNt&#10;P5ZhHK1WyT708KL4EESoQdLmYixNfw72vGX7AlmOm/Djs65W/ZkcXYqDPqFZCEJIk2PRG3q3bzsq&#10;NTjwCk4QqK9fJ4XnummlUnlnMZO5KbN7T2nmwNifq/nCpYaqHd/uDRRjzFq6cTTpWBfjRyl0Hq2h&#10;nE5rvD+S7PoKL4rUz6k3ChBCHIpGburdNnwMJ/q3jdfS9Wc3O44PIcTxnh7fGnYdyzq0Xiqd75e/&#10;zUYo6k8lt5ovfMpzXWIK9RBCW6RcscQYi+YqAn6haIz60b6p68+xLWsHbT9LESQ0SwAh9ELR6E97&#10;t2972lxis9G+pJCl68+sF4sX5cfH78o8vrucn5i8tV4qn2cZ5hHNGrFN83DaO34gQnUpLN9G08dC&#10;SD95zYNYdiaWSlEXHtyIsDx/oGd463PkmC+TKgAAAKq5/OWe6zaVuAqS9JdQNOpbUl0vFC9yLHur&#10;X/42E2I4/CsA4aqLSdeK57rpeonsdKco0xedM7WVjzRD0ciPAQAu7Ti0Wu11tH0sRZDQrMCCxObp&#10;qcHBMzdgYgMAAABjLBuKcko1l/vSzOjoI/nxiV9buv701a6zKDbOziPK8u0QIV96lxzL3mqo6kk0&#10;bMe6U5/069hsI4IQ0rv6+96Y6O19J/BBRsFz3VQ1n296hUY83f0xP74oAQAAYywp1cpb/fC12UAI&#10;KZIs/8YPX/Vi6QJDVU8gZU8Ky9QTmtV6tBiWLYg+qPkq1drrMca+L5gOEpommE1sIjfNVmwGX75B&#10;p6OewFDVF80cGHuwmJn6kW1ZI8u9zzbNI2nHIoRCf6DtYx61Vv1vQGGLO4RQlX18wt+oQAhxpCtx&#10;Zc/w8PEMy1KfAFMq1bebun5MM+9leX4s0tX1FdoxzaPV6W+t36xIPh07AQDYYmbqx45lbSNijOcP&#10;sDy/h4St5TA1/VmrHZXJMfr3Kte2t9FWll+KIKFpgbmegJt7t217empo8AwpHP4FRGjDPpVr9fqr&#10;s/v2P1bOznzddZyexa/bhkldxE/0sSFTpVQGDcWi/4cYhmrD32ZCCEn3poe3Ph8xDG3doZYmVmKp&#10;5GV+6VQ5lnWobZqH+uFrsyGFwz8HPskCeK6bLExmfkaqn0YKy78iYWcFWFPTjl8xhkjkFgghdTVf&#10;tVZ7PW0fiwkSmjaAEOJQJHJL95ahlw0esqurd9vwMfGe9AfnEhyistk+wCqVyrum9+7bX80XLvFc&#10;Nzr/gkW5QgMRanA+NdE6tj3kWPay1ai1EI6vvhwx4MlwPL8/vXXLi2k/EFiGcWyzN1bEMLWuvr63&#10;04xnIUGVpj0Yli36Wdm1TfMppenpa5udnFsJP/poDFVb8VgdIaRIkcgttOPQ6vWzPM+j2oO5mCCh&#10;WSMQQpeXpAejyeQX5hKcZO+24aPjPenzpXD45xslwcEYy/Vi8eLpffv3N0rl9zq2PeA5Ti9Nn4Ik&#10;3ePXunlT1ZbdRrsWWJ7fw/sgmrUZ4UXx791Dg6fR7l1plCvvafY8PxSN3BSKRa+jGc88eiNIaNrF&#10;T90qAADQG8rptUJhzU3/ghy6C1Beg2Ko6smrvUeORX9IMwYAAMCeF9Ubymm0/SwkSGgIM5fg/DWa&#10;TH6xe8vQaYOH7Er2bBs+Vo7FrgEdUE9tFc91U5Vc7ivZ/fTXzQsh/5ZtGhqdhCYcj1+9UbdnrwdE&#10;Wb4rNTBwNqD4t2EbxtMso3mByERv73sRw5RoxTOPZRhHO7a9hbafzUgoFr0BIqT46bNeLH1MrdXO&#10;XosNhJAqSNI9pGJaCts0j1htr5kYDv/aj+NVtVp9A20fCwkSGspACF1Bkh5IDvT/d9+OHYdulMQG&#10;ex51+WpB9q9sbGrkphUW4Mqx6LUU7B5UhKKRm7r6et9G04dSqTRtn2GYcqy7+yKa8cyj1Rsv98PP&#10;ZoNh2VwslWp6zQUpStPZ75ma/sy12BCa2Aq/Vmr5worLVyGEjhyLUa9EGqr6n45tD9H2M0+Q0PgI&#10;J/B7N1piQw0ITUEU7/fDlWPb/TT6Z6Rw+FaG47Kk7R6MhBOJ79A86tFq9bNbUdAOJ+Lf9kMxPDh2&#10;ap9Isuurvm95x1goTE7evJbKmhCiW6EBAABdUV5matpzVnqPHI9dQzsOAAD0s0oTJDQd4InEZmTH&#10;IXNiY9SFjtYbgiTdBxHyRffDpHTcJMf9E4prBddxkrqinFwrFj9SmMz8eGb0wAP5iYlflqanv1vN&#10;5y9rlMrv1er1Vxmq9jzbtHZijLlOxwwAAIl0+kO0moQxxlIrU24QQieW7v44jVgWYmrac2jtYdvs&#10;QAitRG/Pe/3267luTy1f+FS71wuSdC/w4WG2Uam8Y6XXeVH8ux9q+Eq19iYSDdXNADEOjv87jW1Z&#10;I/VC8eNqrXYO8GGz9Xogmkp9Op72p6xfzmavUipV0kca3uAhu7oQw3S06RtjDC1df7ahacdbunG0&#10;ZRhHu7Y93IoNxDBFORb7oRyP/YAXxY5qLDVK5fdWcjkqejCcwD/au337U5rtecIYo5nRA3+nrceU&#10;3rLlZDEs/46mj81MYTLzE98rXRBaAztHtjAs25b0QHb/6N9t02xqiWq7QIRqg4fsSsMVmpDrpdL5&#10;fmyB9+szHlRo1gEcz+9LDvS/oW9kx6HhRPxKluP2dzom2gghifo58jwGhQknXhT/1ulkxtC05+bH&#10;J36fGxv/Yy1fuExvNF7RajIDwGwjeKNcPm9m9MDfsvtH/14vlc9zHSdNIeRVCXcl/oeWIrdtWoe3&#10;IvYFIfSiyeTlNGJZiKFpz6PtYzOT6On5AIRQ9dUpxrxSqbQ94i/K8u9JhrMU2PNitXzh0oVSHIuZ&#10;EwSlXi1SKK2cWUyQ0KwjOJ7f19XX987+nSMj/TtHhpL9/a+T4/GrN2OCw4viX/3w4zpOj2NZxAXM&#10;hFDoLtI2m8XU9WPy4xO35cfG7yZ9nGab5lOrudyXpvbsnSpMTN5iqCqV47rlgBA6XX2976Rlv9Uv&#10;IUEO3UkplCcwg4RmTbA8N97V17fi8QoNGuXKO1babr0Ska7E14APrQb1UulCU9eX7aVhOC4r+rCS&#10;QWs0znQdJ0nbT5DQrFNYjsvI8dgPk/195262BIdh2SzDsgU/fK2mmtkufk5ozWMZxpGFycmbcgfG&#10;7jdU9cWU3bG6opyWH5+4szKT+wL2PJGyvycQQqE/haJRKluBtUbjla7jpJp9P8OyU7THWy1dfybG&#10;mKfpY7Mjx2PXyrGYrxOHnuv2aPXGq9q5luX5UT+mjAAAwNT0Z6/0+tyACl0w5rVa/bW03QQJzQZh&#10;qQQnnk5fgBjGl8SAJH4u+TR1/RkUzGI/NXQwxlxpOvvtmdEDD+kN5Qy//M7TKJc/MHNg7H7LMKiv&#10;wphn7gmWPBjzarX2hmbfDiHEvCQ+SCWWOTDGkp//tpuVRG/Pu1ie2+enz1qxeHGzW90XE00lPwP8&#10;OO6pVN6aGxu/vVYoXLzU61IkcosfK3yUavVc2gsrg4Rmg8JyXCaaSl7Rv3Nk20ZLbPxsPHUsewdp&#10;m5wg/INhmDJpu0uBPU8oZjI3qtXquYDCYs1msU3zKTMHxu6vF0sf9GNigZeke2mNTSvVyttaubHy&#10;okQ1oQFg9t+Xto/NDmKYRmpg4NXAh23u8ziWtbMwmbm5nQomJwh7/Kgqea6bNjXtxFqh+ElLN562&#10;+HWEkC5Ho9fTjsM2zSNbEbhshyCh2eAghNRFiU2x0zGtBif6V6FxLGs7aZuC7E//jOd5UiGTuUlv&#10;KKf74W9VMOar+fwV+fGJO2gr3EIIcTiRuJKGbceyR2zTPKLZ9/Mi3QoNALPqrrR9HAzwkvRgvKfn&#10;QxChql8+TU07vjQ9/YN2Ev1Yd+pSAIAv618AALA8M/P1peKUE/Hv+BGAoShUj8qDhGaTsCixuXA9&#10;Jza8TwspMcbQsclXaEQfGoI9z5MLk5M/NxT1JbR9tYqpac/PjY3d7dj2IE0/cix6Ha3pFUNpvgdJ&#10;nE1gqX7p2EZQoSFFNNn1lcFDdiU5nwYPAABAqzfOMhTllFavY3l+NJzwb7mtpevPVqrVtyz+OS+K&#10;D/ghJGkZdEfVg4Rmk4EQUqKp5OXrNbGBEBosz+/1w5fnuilMQbSM9oSW57qRwsTEbaaqvZCmn7Xg&#10;2s6W/PjEb2hOLiCGqYdisf+lYVtXm39SRAxTEWX5ThpxzBMcOZEFQujF090f9dNnvVR+fzvXRVOp&#10;T0EIDdLxLEc1l79i8cMIhBCH4/SrNLZJt1cMYYwPCiG3g41Fic0FvCTeB9aBIjErCI/5tWHbsWzi&#10;x00AAIfhuEkKdgEAAHiuG8tPTP7G1PR1P8rrWNZhhcnJX9JUuo0k4t+kYdfU9Oe1ErcUCd9CI455&#10;XMcZXEkvJKB1RFn+jRAKUdd7mcfUtBMtw2i5AsFy3BSt49WlwJ4XKU1NX9soV96u1ur/Nf/zUCx6&#10;He1N4I5l76B5v0Cu4/TTMh7QeeYSmyt6t2175uAhuxLdW4ZeEk0mP9+pBIfxsXnZscn3z7AcN04z&#10;IStnZ75p6Wtbfucnlm48oziZualdPY7V4CXpQZ7Gzi+MeVNtfmGpEKI/pu86DtUjvIMNCCHu6ut9&#10;F/CxSbjRZpVGikZ+SjqWlTA17YTKzMyVpamp65VK5a0AAMCwbCkUoR4HtE2TuC7YPMix7G20jAes&#10;L1ORMDUAACAASURBVBDDNKRw+FfxnvSHFyQ4p0SSyct5SfwL8CHBQQzyTV2XxoQTy/PUNIC0ev0V&#10;Wv1fT0wbBUNVTypOTV9Hq9obTiSuomFXb6GPhhOEf9IebXXt4OGSNJwgPBZNpT7rlz+1Xj/bdZze&#10;Vq+b223XoBHTapSzM1+fX2QZjtPv52E5bpyWbWQZ+jG0jAesb+YSnNsSPekLe7dtO27wkF1dUjj8&#10;M5o+IWKo6x3MQ6VCw3OjpG0CAIDrOKlydsa3sjNp9EbjFfVikcpurlAsegON5uBWJi4ghC4v0l3k&#10;5zh2kNBQIJZKfpYT+Ed9cYYx3yhX3tXqZRBCW5RDt9MIqQm4YmbqBowxL8ihOxiOG6PliOG4AzRF&#10;VZFSoS92E7AxQAxTp72fCCFfKzQUjpx4KglNLV/4jOe63TRs+0WtWPqIbZq7SNtFCKmiLBO/2Tu2&#10;vcO2rJGm46DcYB8c/9MBImQk+/tfD3waj1Yqlbe3o0sjhsO/ohFPM7iOM6DV62dCCL1wPPZdWn7m&#10;No1TAzmWdVgrC9sCNjee50k07SOGviLlPI5tET9OZXnyaycc2x5SqtU3krbrOxjzlZncN2g8ING6&#10;2bdSpUGUxRRd2xmgaf9ghpekB2PdqU/54ctz3ZRaq7+m1eskOfyrTh07AQCAUpmtLMnx+PcBJQVj&#10;XpLuo2F3HgQAAEp1tikoIMDz2pPxbhaI/NtQ7bke8d+F5clXaOql0ocAABxpu53AUNWTaPQBSWGZ&#10;SkLTSh8NYpgSjRjm8Tw3TtP+wU40mfw8y9E5Ml5Mo1w+r9XEnuW58YGdI1uAf0J7T8LU9OdahnEU&#10;y3GTka6uL5O2DxFSQpHIzaTtLgQBAIBWb7zKdd0umo4CAgAAAPmwMwSAWVE97Hkh0nYZjpsgac91&#10;nG618u9CVxuZSi7/Jc91YyRtsjx/gOX53SRtAgCAqaonYozZZt5Lu0KDPUy1OnqwAxEyY+n0R/zw&#10;ZZvmkaamndjqdYhhqn4pkS/FfP9PLN19EeklyIme9AdYnl5DMADzwnoYC+pmKHkHrHsQ41NJdXZ7&#10;MfGpG0S4JKzV66/GGPu2ydoPPMfpreYLnyZtl0aVBmMsOZbV1DQc7f1dGAcJDW1C0ciNVGQAlqBR&#10;Kp/XznXRrq4vhePxb81NnvqKVqu91rHtfoSQ1tXfdy4pu2JYvk32QbjvCaXgeqn8QY/CE23AxgIC&#10;SHV0G2N/1Kk9jGUKZm0IIVFNC7VWP5ukvSWB0GI5bnSuwoCp+wOzjZGOZW8laZNWH41tWoc38z7a&#10;Y9vtNJIGtAaEEMd70h/yw5euKC+1m0yWFyJFIrd29fe9rauv/0004loJjLFUnMzc4nleSJTlO8OJ&#10;+JonLyFC1a6+vnMhhNTvPU98uXiO06tUKm+n7TBgnUP4C3sxGNMRYPs3PxSSc4iQRtKeY1nbLF1/&#10;Fkmb80CE6tFU6lO927c9dejQQ8L9O0d2DB6yKzl02KF895ahF8mx2DW09iTNwdZLpQ+SNCiEQnfR&#10;kIi3TbOphAYhpJD2vZCgQuMPoizfJYXDP/fBFVTaGOGehxeFfwodGOW2DOOY0tT0tRhjlOjtfU88&#10;3f3hdhWEeUn6c++24WezHDdNOs6leNLTcr1YutDzPBpPtgEbBAihSdM+9rAvVUBM4XOMECKaAGgN&#10;5TSS9uYJRaM/Gtg5MhxPd1/Mi+LDC6tKEEJHCod/mxzo/+++kR2HiuHwL2nEAAAAarV6rus4aVL2&#10;EEK6QGExaLObriFEdPftzB6TBvhArDv1ST/8KNXqm9Yi9Z/s6zu3e8vQiwDl+/Ji9EbjzGq+8FkI&#10;oRtNpT7fu234GE4U/9bs9RBCLd7Tc17P8NbncYLwGM1YF/KkhMZz3bRSrrzTL+cB6w/SPSKL8VyX&#10;2jLDhdBInCCCRCs0pqYdT9IeAACEE/FvJgf6z0EMU1ntvSzHZbqHBk/t6ut9C6AwpokxFhvl9voI&#10;lkMISfeQtAdA8xUaDDDdSTTK1dGAf8FL0l85ga5QIgAAYM+LqdXaOe1ez/L8mBQO/5YXhb+TjKsZ&#10;GqXSBUql+mYAAOBF8R+924afGe9Jny/K8q8RQkvdX1yW5x+TY7Fr+nZsPzKa7PoKhHRbGBbzb939&#10;9VLpwnAifhVimI7Nwwd0Dto6CK7r9NC0P4+HyVdoICRXocEYQ9IJDS+Jf0n09r4TQth0cgIhxOFE&#10;4jsAQqs8nf0ByXgAmJ2aiCaTnycl2MgJAnHFV9uyDsUYM6vdfDHlCgqEnRnXPViR47HvV3P5L9L2&#10;o1Qq7w4n4t9cSw+JIIXusU3rEICx4OfRZDmbvYrluQOiLN8BIbSiyeQXo8nkFzHGyLGsnaauHwcw&#10;YHlReIgVhEcRQrpfsS3FvzVoeq6brBdLvq5dD1g/MCxdNVS90Tidpv15aBw5keyhcSxrp+e6KVL2&#10;AAAg0dP73laSmYWE4/FrEr29xKuz2POiSrVKrLmRE4R/krL1BBgLzahKY4/2NJo/W+gDZpFjsf8F&#10;Puyvs03zCFPTXrAWG4nenvOHDj0k0bt921GAkujdMrDl7MxVi/e0QQg9ThB2h+Pxa8KJ+Hd5SXqw&#10;08kMAEskNAAAUC+VzrdN8xC/gwnoPIhlZ2ja9xyyX+LLQWMUmmRDarOTNc0iyvJvhdDaVDgjXYkr&#10;pUjkJlIxzaNWya1XmVsOSvxoxrZWP3bCmK6KNs0t7gH/DsOyOSkcvs0PX41y+T0k7HCCsEeOx4hX&#10;UlfCsaydekN5mZ8+22W5EVquMpP7WrDj6eCDYdksTfsY45DrONSTGgjJ9rsAAADG5CanbMs8jJQt&#10;AACQCClwJnp73k16PNk2rcMt3TiOhC0Ioc0Jwh4SthbSTB8N9YZ2SD5RC1gZOR77vh9+9IZymmNZ&#10;wyRsxVKpSylPKP4bjXLpfD/9tcuymiCGqp6sNxqv8DOYgM7DUty0Ok+tQF50bTEIke8Bw54XIWXL&#10;Ma1DSdkCAAApQmZLOstx0/Ge9AUkbC1EqVaJiXTR2JzsmNaqCSbtCg3D0NtCHLA0Ujj8i2UaXEmD&#10;GhUyAzcsz4+lBgf+C/h49GRq+nNNTSfyUEKTFUXOKjO5LwZj3AcXNHYVLUapVN9K+4+DRnOz53pR&#10;UrZcx+kjZYvl+T0sx2VI2QvH41ezPE+0CqLV6/+1lvHVhdBoDHbd1auGNLSNFoJYJkfTfsC/AxEy&#10;Q7O9NNRRK9VzSYnXSpHIrYneXiLHWM1CWleKBismNK7jDJWmpq/xXJfYjTxgfYMQUhiWpS2CBCsz&#10;M1+neaRJY8WCR7BC4xJsCOYI7ziCEDqxVIpoFQ17Xlir1c8iYYvlySc0uIlk1fM8ovupFsMwbJ6m&#10;/YClCSfiVwEfFLQ9z0totVrLW7iXI9KV+J9QNHo9KXuroTcaZ5I6NqPFqjL0eqNx5syBAw9aun60&#10;HwEFdB5OFKlrHliGcYyu0BGWA4COng72vAipJMwj2EfE8vw+UrbmCcWiP2J5fi9Jm3qj8XISdhiO&#10;fMLteasnNKRXOSwGsUxw5NQBeFF8RI7FrvHDV6NceQ/JB7loKvlZUraaADUq1Xf46K9lmtqr41j2&#10;yMyBsT/XS+X3BY3Cmx9BEu8DPpzP1vKFSzHGVHY7UdLTQRiTaQzFBHdNsTzZrbgAzFZpoqkk0SqN&#10;oaov9Ly196HQ2NjeTPXNte1tpP0uhGGYEk37AcsTS3df7Icar22a/2Fq+vNI2eNF8WFRJr+0dTnU&#10;avVcEn/DtGjly4Sr5nJfVirVYN/TJifW3X1ppCvxddp+bNP8D0NRX0zDNoTQobH3h1RjMMlEDjFM&#10;lZSthcix2PWIIdfXgTGWTE07Ya12aCQ0eJUKDcYY2Za1i7TfhSCGpaoBFbA8LMdNRLoSX/XDl1av&#10;vZqkvWgq+XmS9lbCc90urV4nGj9JWr6pVnK5L1mG8R80gglYP4Si/jTKNcrl99OyTakxmFQfDcnK&#10;FJXzfwihFU7Ev0PSpt5QXrpWG5BhyFdoXDe6UvXZte2tJKfclgJRFrUMWJlYKvVZiBCVh4OF6Ir6&#10;YpInHUIodBcviveTsrcajXLl3ev1pKb1myrGQjEzdUMw/bS54SXxL6QnXZbCUNWTLMN4Cg3bdPpo&#10;yDTIExZRo9bQGE4kvgUIHj/qinLqWm+GlPaNsSuJMVqmeSQFn08iOHLqLIhhKtFU8nLaflzb3uZY&#10;9ggpexBCHOtOXULK3mrYhvF0S9ef6Ze/VmjrKdGxrEMrMzO+lOcCOgOEEEdTyc/54UupVN9Gwy6V&#10;Cg2hp3TC4nXUEhqW4yakcPhWUvZc297qWNaaVMghhDaEkLjM+krHTs2sRlgLEELdj+pAwMrIsdi1&#10;fvgxVIXoUbsUidwa70n7Jn6nVGtv9stXK7Rd9lartTepNbJngQHrCzkW+yHDcQdo+1FrtXNoNJpR&#10;Gd12vTgJOyT7QGgr2Mpxsjd5yzDWPDFJWs0YgJV1hlzb3kLa30IYjp1ay/LCADKwHJfhJelPtP3o&#10;ivqfpG1Gk8kvRgnLLSyHVq+ftR5PadZ0jl/OznxbrdVevV7P0wLWBoTQDifi36LtB3te3KDwB06j&#10;QuPYFpFJF8QwxNRJPddNkrK1FGI4fBvJCRDLMJ62VhsQQgprAjC33CuOTXdkm2G5KZr2A5onFI3e&#10;SNuHqaovwJ5HfN9crDt1sRiWqe+nwp4X0er1dbdJYE0JDfa8cGlq+kfFycwtjm0PkAoqYP3Ai+Lf&#10;/PBD4ktuMQiRSxrmcSxrJwk7JMULXcfpJ2VrKRBCiiTLvyFlz9KNp6/VBqnx+YWstP/LpZ3QcCwx&#10;peeAtRGKRn5C2wfGOGRq+nNJ24UQ4mgyeQVpu0uhVmtv9MNPKxCZtNAV5WXZ/aOPKpXKW4JqzeaC&#10;F4SHafQrLMY2jKNI26SxxsGxbDIJDcEvMFJVo5WQopGfkrJlG8ZRa71P0FhDABFaduFfUKE5eGA5&#10;bpKXpHtp+9FVhXhVGgAAhFDoTk4QHqJheyGmpp3gWBbV3rJWITY6ij0vWs7OfKs0PX0NxpgnZTeg&#10;szAcl+3ZNvwM2n4sk0ZCwxFX0LUJVWhYjpsgYQcAclWjlZBk+dekbHmel1hLxQNjzKw0kdQuEKEl&#10;KzSe58kewVUVS8HxHFFV5oC1EYpGqB87UdTgwpFk15dp2F6MTul3aBfiKq1arX5OfnziV57rEmme&#10;DOg8nCD8k+G4cZo+XNvZ4rlugqRNjsJKANe2t5A4+2YJ7l+yTWsX7YcIhuOyDMcSS8Is03xqu9di&#10;jKkolS5XiaTdEAzA7N8YbR8BzROKRn9M24dtmk+h1aohR6M/QgxDfTeYpa+vDdwsDaOmpr0gNzZ2&#10;T/fQllNYnu4XYQB9IIRYCodvVSqVd9L0Y+nG0WJY/h0peyzPE18JAACAjm1vX+vGZ04QHicVEACA&#10;tU3zcJ7yDi5Bku7V7AaRL3fXdtq+kdNYlgsh1CGES+rt0D5uAoDOBvGA9mE5boKXxL9YukG1Om2o&#10;6ovC8fj3SNuFCJmRrsSVtULxE6RtL8RcQo9GbzRe6jpOX6u2xHD4lyzHram3kEpCAwAAtmkdPjM2&#10;dm96aPClvCT9lZafAH+QIuFf0E5otEbjdJIJDWKYHIRQJbk3CYDZY6e1fgExLJuBCDVIqc9auv4M&#10;2gkNL0n3afUGkY3ZruP0tH2t7QyRiGEhne2fYTOIYWo0fQS0jhQO30o7oTE1/Tk0EhoAAJDj8e/W&#10;CsWLAQDU+lody9rlum4XwzBlAAAwVO34wmTm5+34lCKRn3YPDa5pcorKYsB5PMfpzY2N/0FvKKfQ&#10;9BNAHyEUunOlKRASaI3GKzHGDCl7EEJMYxO1Y669ZwVCiHlRfJBEPAAAYGr6s0jZWg6SxyKe235C&#10;QyPBWGmMnvaEU3DctD4Rw2Hq48+WrlH7u2U5bkIk2Pu2HJauPwMAADzXjZWmp64FbSZQeqNxpq6s&#10;TXCQakIDwOxW4cLk5M+VSnVdKgsGNAdCSBdlctWTpfAcp9fUNGKbaAEAgEZCY69R6XYeXhIfIGEH&#10;AABMXX82KVvLwTDkdg2tRQyQRoLBrtAj5lDuoQkSmvUJL4oPIoYp0PRhm9bhNPtNw4n41bRszzO/&#10;BqGay1/u2s6a/lYqMzNfW0uPIvWEZt5POZv9Tr1Y+pBP/gIoIEXCv6DtQ28op5O0R6Mx2DL0Y0jY&#10;ESTpPhJ2AJgt/dL+4iW5DRrj5UXsVoNGhWalpvegQnNwAiH0xDD9CodJsbFWikR+hgg+iCyFqenH&#10;WYZxpFKtnrtWW45lj9RL7ecJfiU0AAAAqvn85dVc/rOBVs3GRAyHf0nbh9ZonE7y80FldNswjyQh&#10;+y2EQneTiGcevaGcStLeYkhug15TQmNZxBb7zcNy3Njy/oKE5mBF8uXYid5xMYTQor2fytL146q5&#10;/BcAoXyiXix9tF19G18TGgAAqJdKHy5nZ75JslciwB9YjpuiLdjk2vY2z3W7SdmjceQEAGAsfe37&#10;iBiWzbE8/xiJgAAAQG80ziBla0mI9je1t8EbYwxJ7IJazHJHTtjzRNdxBkn7WwgnkPsMBJBFnFXI&#10;prpji3b/G+1VCJ7nJQxVPZmUPYyxOJcjtPxg63tCAwAAarX6lmJm6nrseUIn/Ae0jx9PLCSfwDlR&#10;fJiUrYVYS4wrtoMoy3eQsAMAAIaqnug6DrFkcDEuwUSz3bUUc3pFxEXuljtysmc/i9QqygzLTiKG&#10;Ib5oM4AMDMsWeUn8C00fpq4fhzGm9l0sSBKxXj2/MFT1JKVafWur13UkoQEAAL3ReGVhMvPztZSe&#10;A/zHj85/Umq8AADAMEyZ5XniKqykzr3FMLkdSQAARqs3XkXQ3pPwHCdNyhZkmGo711mGTrw6AwAA&#10;LL/0kZNDqAF8ORDD1F3HobpcNGBtSOHwr2jax54XcyzrUFr2EcNUaBy906aay/8/t8V7TscSGgAA&#10;MFT15HqxdEEnYwhoDSEk3QshXFazgwSOZRPtkeAlkVjz7TyWrj+LRK+PKMu3QwgNEjEBAIBaq72W&#10;lK3FEE40S+1cZxkGkYbshSCEKgzLTi71mm1Zu0j7e5J90zxieu++yXI2e6VtmtS+1ALaR5BCf6Tt&#10;g/axEy9K99O0TwPseWFLb+3vvaMJDQAA1IrFiy3DeEqn4whoDgihJcjynTR9kG76FCSJeMnYdZw+&#10;x7IOW6sdhJAqyvJvScQEAACWrj/borDoEwAADIVc0zHL83vaikFVX0gqhnl4SXoQQrhkn4Rj0q3Q&#10;ADC7ykGpVN+e3T/6WH5i8lZDVV8YDE6sH3hJvB/Q7qOh2BgMwBO/w4bDNs0jWnk/4iXpz7SCaQqM&#10;+fJ09rsYY2qqxQFkoa1HYxnG0SRv6DzB8eiF6AqZbblSNEJ0b0x5Ovtt0n9P2PMEkovoOIFvefWD&#10;6zhJSzeOJRXDPLy4vB4QKc2hZjEU5ZT8+MTvZkYPPKRUq28I+gw7D2KYGu1JNMswnk7TPi9tvAoN&#10;AADYpnl4K+9H3UODp9HoMWgFyzCObZRK53cyhoDmEeXQ72nadyxrp22YxKoMvCA8BCC0SNmbx1BU&#10;IglNKBL5Gcn4LMM4pprLX07KHgAA1EvlD5Ja0wAAcNrZs2Wo2kmAQoMuLy2t2Iwxho5p+prQzGOb&#10;5pHl6ez3pvbum6gVChe32ksQQBbaD/60F6Dyovg3ANqbLOwkttViQsOwbLF7y9BLaIvvrEa1ULzE&#10;Ns01l/AD6MMJwj/Q3O4OWqj12mtI2YIImbwoEN9zZGra80hs3kYMU5XC4Z+RiGmeRrn8fqVSWbPQ&#10;FQAAWIbxH7VCgdiSO14S/wohtFu9zlijLPqy8SyzgsJz3aTneUQ3wLeK57rpWqF4ydTefROl6ey3&#10;LaO1EnwAGYQQ3YRm7rNGdOfcQhBC6kbUO7JN6/BWqvUIAAA4nt/fPTR0KoRQpxfaKmAslGaPngJ9&#10;mnUOhNATJIlqo5xWq59NcpRRkEL3kLI1D8Y4pBPSX6CxoK6cnflWo7y2haKGqr4gPz5xBwCA2DSi&#10;KIdbVl/FnidojcbLScUwD2KYErOMqB7tCaeWwFhQq9VzZ0ZH/1HN5z8TTIf6iyBJ99L24do28aWr&#10;C9mICQ32vLDrNL+M9okvDCEk3ZccHDgbdLAsZen6Mxul8vs75T+geYQQ3c5/13EGSO51Ijwe/QRa&#10;rfY6EnbEsPwbhmWnSdhaAKzMzHyjODV1ree6sVYudB2np5ovXJofn/it57pEx4qlNuTkdUV9Cfa8&#10;ln6HZhBl+XfLNQTbPjQEtwGsF0sfzR0Yu8cmsCQ1oDlYnt8NEWpLaqBZaK8uYXmu5WPe9UArjcFP&#10;egIORSK3dPX1vg1AaJIPqzlqhcKnbNOkOioZsHaEEN0KDQAAaLU6sWMnIRT6A40+Gq2hnE5CRwRC&#10;6IQT8W+TiGkxWq1+zvS+/bsbpfJ7V1qE53mebKjqicWpqWun9uydrBeLFwEAiFZMIUJVvo2pM43g&#10;EeRCVtrV43dDcCtYhnHszOjo35RK9U3BRBR95qrSVAX2aO8Ma6dvbT3QSmPwv5X0w4nEd/p2bD9C&#10;CtNfRLgUGGOxMpP7SvBHur7hRfGvJPVTlkKr11+FMeZJ2EIIaUJIIro7CQAAAMa8Wq0R2SQfjse/&#10;SSPpAgAAz3V7KrncVzJ79uZyY+N3lbPZqyozM1+pzOS+UM5mr8qOHngw8/juWn584natVj8HEDxi&#10;Wkg4Hv9uq/0zruP0aISXls4zJ22/JM467+nDGMvlbPbqYmbqx4E4H31YnjtA076zxk3Vq8FyB2FC&#10;A8BcT82WoZd1Dw2eynL+l6kMVX2xrigv89tvQPNAhEza2gae5yUMRXkRKXu01jY0yuV3k0i8GI7L&#10;yrHYNSRiWhaMeVPTjlcq1bc1ypX3NsrlDyiV6tvs2bFR2v1rONKV+EarFymVylsBocR2IZwgPMJy&#10;3NRyr7c6Mtop9EbjzJnRAw/T0OgJ+BcMyy77WSEB7Umng+7IaTFSJHJr347tT5EikZ+sPazWqMzk&#10;vkxigiSAHrT7aAAAQCXUowIAABKlbeGu4wypNTJHIrHu1KdoKzF3CikcvpXl+dFWrsEYc0ql+nYa&#10;8axUnfE8T3Jsu62Nv53AdZz+/PjE74qZqR9p9cbLPc8LdTqmzQbDcRma9mn30DAsm6VdVaeBbVqH&#10;NXtis+oUCUTISPb3vZHlWxfCWguubW+rl0of8tNnQGv4IQmuNZQzXNftImGL5fnHl5toWSv1QvEi&#10;ElUaluMmYunui0nEtN6IplKfafUatVp9g+s4/TTiCa0gaDg34bThjr21ev3VxUzmp1O79xQKk5kf&#10;q7Xa2a02hAcszUav0EAIPZbnWnqgWA9gz4t6rtuUDlNTY7GIYRrdQ4NnQoSUtYXWGvVi6SOORbdR&#10;KqB9aGszAAAAwJjXCFU/IIRYjkavJ2FrMY5tb1cqVSK6L5Gurq8IkkR8zLyTyPH41UKotdFXjDFf&#10;K5Y+RiMehuPG+BVGcTfKcdNyYIxDeqPxitLU9P9m9uzN5ycmf6FUqm9yHYf4pvKDBZZ+hWaI5tZt&#10;ADZyH01zDfpN/+NxgvBYsr/vTe2H1DoYY6mSy33BT58BzYMYpsIJwiO0/SjVKpGmWwAAkOMx4nov&#10;89QKhU+RUHSFELrJgf5zEEIVEnF1GoRQJZ7u/kir1zXKlXfQmvyQY9H/XW5cG4CNn9A8CYx5Q1Fe&#10;Ws5mr57aszeXGxu7u14sXWCbZtOl/AD6FRoAAOc5Tg9NB4hlczTt08Kxmpt8bikbDEWjN0a6ur7Y&#10;XkjtoTcarzAU9SQ/fQY0jx/j27ZhHmXpxtNI2OIEYQ+t6ofnul2VXI7I3wfL82Od1oUiRbyn54MM&#10;yxZaucZ1nHStULiEVkyhaPRHK71um9bmSWieDDI1/bnVfP7z2f2jj2b37d9bmcl9yVDVEwOxvpWB&#10;CNVp97fRnnRCCDVo2qdFs1vvWy5vxXvSH6Yy/roC5ZmZrwbLK9cnQijky2dBqVaJVQdlCqq882i1&#10;+mt1RSGiHiyFw79O9PacR8JWpwgnEt8IJ+LfbfW6Si73RRpCegAAwAnCQ7worlhZ3FQVmhVwbHtH&#10;o1w+Lz8+cXtm955CMTN1vVavn0n76GMjAiHEDMdN0vThOpT7aDZoQtPs1vuWP7QQQjs5MHAObdXE&#10;hTiWdRjJaZcAcojh8K8AAC5tP1qt9lpSU2+haOT/IIQaCVtLUcnOXOV5nkTCVqSr62uRZNcVJGz5&#10;jSjLv20nITMU9SStVn8tjZgAACDSlfiflV7Hnic4ljVCy/96BXteTKvX/6uYmfrJzOiBh7R6/ZVB&#10;YvNkGI7usdNKwpckCCo0S8By3ESyv++t7VzbLrXZKZKgJLrOYBimLMoy1e3bAMxq0pASV0MM06Cl&#10;ygvAbINwZSb3NVL9CfF0+sJwonX9lk7CCcIjqcGBsyCETivXYc8TyzPZK2nFBRGqhmKx61Z6z9zN&#10;86DeKWeb5lOKmakbZ0YP/D2o2PwLlqXbGOyR22i/JJDZmAmNY1k7mjmlaftDGopGb5TjsZZLye3i&#10;2vY2tVp9o1/+AppHikR+6ocflWBzcDSZ/DxNTQa1Wn2zUqm+g4QtCCFO9Pa8J5JMXk7CHm2EUOiu&#10;nuGtz0MM03IVt1YsXuRYNrXqSDgR/w5CaMU+iFaEvDY7tmkeOVex+atWb5xxsDcRMyw7Q9M+9rwo&#10;TfvI50llgnCObQ+v9qY1Zd2J3t73sTy/dy02WqFWKH4ce57gl7+A5pAi4Vv88GOo6kmkxvgZjsuG&#10;E4mrSNhajsrMzFcMlcyCTQghTvSkL0z09r4TANBS1cNPQtHo9ektQ//ZTjJjGcZT68XSBTTimsOL&#10;JFY+bpqNwyTSgL6ZsE3zqcVM5qaZAwf+qjUapx+siQ3tHhTPpZvQbNQeGgAAcMzVj53WlNAghJTk&#10;QP9rgU83WNdxhpRq9S1++ApoHpbjpnnJB00aAKBaq76BlLFosutyysqZbDGT+bFj20OkDEa6mree&#10;2QAAIABJREFUElemt2490YcR0paAEBrxdPrC5ED/ayFCLS+3xRjzpanpHwAAqDX/y7HYD1meX3Uf&#10;j22QmajbjNiGeVRxMnPzzIGxB7VG42UH21EU7R4U2kdOG7WHBgAAbMtctTF4zR9GQZLuj6ZSl63V&#10;TrPUi6WPkmq4DCBHKBK5yQ8/jUr17aT++89Vaaj1awAAgOe66cJk5maSzX6iHLq7b8f2I+R4/Duk&#10;bK4FIRS6o3fH9iOjqeTlEMK2xsxr+cKltmk+lXRsC3Cj3alPrfYmjDG0goRmVWzDeFpxMvOzqT17&#10;84XJzE/rpfL7LMM4CmO8qXuPaIvLYs+lWqEBG1gGwrHsHau9h0h2HUslL+ME/lEStlbDdZw+pVIh&#10;0psQQA4p6k9C4zlOr1Kpvo2UvbkvYZ2UvaWwDePpufGJO1zH6SZlEzFMLdnf95b0li0nszy/h5Td&#10;VmB5fneyv/916a1bTuJ4fl+7dvRG46X1UulCkrEtRo7Frm0mRtdx+j3XDdR0m8Rz3aTeaLy8mst9&#10;eWb0wN8yu/eUChOTP68XSx80df3YzSa3gSg31dI+csIYb9j9iI5l+ZPQQITMrr7+NwMAllXeJEm9&#10;WPpwsLhyfcHx/D5OEB72w1e9VLqQWJWGZWfCbWyAbhXbMJ6WGxu/y7FtonuJxLD8u74d249I9ve/&#10;3q/EhhfFB1KDA6/s27H9cDke++FKirur4VjWttLU9LUk41sMhNCIdaeaEukLjpvWBva8mK4op1bz&#10;+StyB8b+ktm9p5Ifn7itVix+2LHtgU7Ht1ao99BQbgre0AlNE8tiiZ1/CiHp3khX15dJ2VsJz3W7&#10;DTVQD15vhHys0qgVcr1Use7uS2gtrVyIY1mH5cfG73YsaxtJuxBCR47Hru3bsf3w5MDAq8WwfBsg&#10;3NfGctz+aCp5We/2bU/t2Tb8jFA0+pN2j5fm8TwvXMhM/djzvASpOJcimkp+juX5sWbeGxw3kQV7&#10;XthQ1RfX8oXPTu/bP1rOznydZE+Z39DuQcGUe2iw58k07dPEse3h1Y40iTZ0xdLdFzEct2rTHQm0&#10;RuNMP/wENI9f49sAzFZpSFXpEEJKsr+P2Ej4Sji2vT03Nn43DSVaCKErx6I3pLdsOWVg187eRF/v&#10;26Vw+GftNBAzLJsJRaM3JHp739G3Y/thfSM7dsbT6Y/xovjwWioy82CM+eJk5ie2YTx9rbZWguG4&#10;8VbG3S3DPIpmPAc1GPNKpfKu6b379pez2ascyxrudEitsuErNJ4XpmmfKhjzruOsWOEmer6JEFIT&#10;PekPFTNTPyZpdyn0hnIaxphtVbgrgB6cIPyDE8W/+VG2dx2nX6lWz410dX2dhD1Rlu8IJ+JXktKO&#10;WQnXcQZmRg/cH+/t+UA4Hv8WiQRhMQzLliKJxDcjicQ353ymLcN4umvbQ57rdnmul/A8NwYh0iFC&#10;DYRQg2HZHCvwj3M8vxsxTJ10TPNgjFFpavr7hqq+iJaPeRK9Pe9BCDXdI0W7QsMJwiNSJPJTvdE4&#10;nXIT9HqGUyrVtymV6pvleOzaaCp12Vp6sPwEwuY/S+2AKQ+8eBs5oQGzfTTsCusnIMZk76UYY25q&#10;z96M57pr3jq8GumtW14gyvKdtP0ENI+uKC8uTEze5ocvhmWn+kd2jECEiIxee64byY4e+AetDc9L&#10;IYbDtyb7+97MbNAtuK2CMebK09lvqbXaG2j7kiKRm7qHBpuu5HquG8/s3kN1w3k4kfh6V1/vewAA&#10;wLHsrXqjcbrWaJxuatrxgOLI+jrHlWOx66Kp5GWcIOzudDArYZvm4dn9o/+kZZ9h2czArp3UjuRq&#10;hcLFtUKR2tJX2nT19b15pd1wxDUEIIS2HI9dQ9ruUuiNxsv98BPQPKIs/1oIhe70w5frOAMKQfVg&#10;xDCNZH8fsSWYzWAoykuz+0f/oTUap/nptxN4nhcuTE7e4kcyAxFSEr0972vlGsswqB83CZL0l/n/&#10;zfLceCTZ9dWe4a0vHDxkVzo50H9OKBq5kfZo8DqEUWu112f3jz5azExdt54Xg9JevwMhtGja3/AV&#10;GnvlSScqokhhituMF6LVGy8/WBUr1ysQQhxPpz/sl7+5iTdi6tHzR0+k7DWD57rdxcnMLaXp7Ldp&#10;L6frFK7j9ObHxu8wFPUlfviLd3d/bKXS9FKYmnYCpXAAAABAhOpyPLbkRBdimIoci12XGhw8a2Dn&#10;yGA0lbr0IExskFavvya7f/SRYmbqR7ZpHtbpgBaDPS9E0z5s4Xi0HVzbGaRpn2HZLE37jmWvOFBB&#10;JaHhBOFRXpLupWF7Ia7jDFmGcTRtPwGtIYSk+/xqEHYdZ1Cp1ohWVeLp9IUMx42TtNkMarV67tTe&#10;fQdqxeJHNvqT1EK0RuO07P7Rhy3DONYPf7wk3dvOKL7WaBBZfrocLMc2tdgQMUwtnu7+RP/Iju2R&#10;rq4vAghbVl7e4ECtXn91dv/oP4tTUz+0zdUVYv3C8zyqDxwQQo2mfdrVL04U/k7TfkcqNAAAEPZp&#10;cWVw7LQ+iae7PwZ8UqWsE04AZo+e+l8HOrAzCXtevJYvXDa9d99ovVQ+byPrLXmeFy5PZ79ZnMzc&#10;4rkuMVHBFYHQ6urrOxdC6LZymWPbW2zKE04M21rFiGHZQqK35/z+kR0jcjz+bQBAS7/TJgBqtfpr&#10;s/tHHy1NTf/AtixqS0ubxXNdqhIDECFqCQ3GGDmWRTU55AXxIZr2V1MLppbQhKLRG2hnmwDMHjvR&#10;9hHQOpwgPC7Hl2/eIonrOEOlqenvkTx+FOXQ3V19fW8nZa9VPNftruZyX5rau2+smst/zjbNVRez&#10;rRcwxqxSrf53dv/oI0q1+lY/fce7uz/Oi0LLTZt6o/EyGvEshBPbu9mzHJdJ9ve9tW/HjsNC0eiP&#10;SMe1AUBqrfb67L79j5empr9nN6EYSwvXcXpp2oeI3nem5zg9tIX1eEl8kKZ9z3WT3gpaOtQSGsQw&#10;9VA0eiMt+/M4lnXYeipJBvyLWHfqEsrLH59AbzReWS+ViPbuhBPxqyPJri+QtNkqnuv21EulC7P7&#10;R3fnxsb+oFSr/73SH3QnwRgjrV5/VXb/6D/K09nv+zktBgAAQij0h0iy64vtXKs3FKrHTQAAwItr&#10;u9lzAr83NTjwmt7t246SwuFfkIprA8Gotdobsvv27y5NZ79DWqCyGVzboap2DCG9Co1jO1to2QYA&#10;AMQwJZbjRmn6AACAle4rVDel+jftpGz6CZGNCMtxmUgyeYVf/mr5wmd0RXkxSZvxdPpCMRy+laTN&#10;djE1/Xnl6ez3p3bvyRUmJn8+uxDQPKLTjfGObQ/Vi6ULZkZH/1HMTP2fY1mH+h0DQqiSHOg/p9Wj&#10;JgAA8Fw3ZqjqCRTCehKknl55UXyoe8vQy3q2DR8b605dIsih2yGEKgnbGwRGrVbfPL1v/55iJnOD&#10;Uqm+ybFtql/W89Cu0CCGqdKy7Tp0/40Yjp1kOG6Cpg8AZo+Hl3uNqu6BEAr9ATFMgfb5uaFpz48C&#10;/744A5onlkpeptXrZ9E+u50DFjNTP+rdvu1YUkJdEEI3NdB/9py677oQQsMYy7qinKoryqkAzE4W&#10;iLL8OyEUupMThUfmhPFqFP1D13EGDEV5iVqrv9bUtOfT8tUsXQP9b2h1qmkeXVH/EwBAdRyXxtOr&#10;IEkPCJL0QAzMjhNbhnGUqWnPNTX9eaamPde3vqXOwWr1xllavXEWAACwPL9HlOXfibL8W1EO3Ukj&#10;OaC9uJRmhcOx6FZMWY4fZVi2yLBs1nWcPlp+nBUqNFQTGgihE4pEbqJ9jm5q2nMxxkw7T2cBdIEI&#10;GV19fW/Jj4//wQ9/2PPixcnMzT3DW5+FGIaITDlimEZ665aT8uMTd9imeSQJmyRxHadPrdVep9Zq&#10;r5v/GWLZGY7nH+cE/nGWF3ZzPLeP4bhxluMmIUK1ZtSJMcYQYyx5jtttmcZTLd042jKMYyxdP8YP&#10;4cxmiaaSl4UikZ+1e71OeboJAAAESbqHhiL0PBBCW5Ck+wVJuh8kwZcwxtCxrF2mpj93NsnRnufY&#10;KzdUbnQcy9qlWNYupVJ5JwDA4yXxflEO/1aUQ78TJOleiNCap8U8100SCHVZWJ5iQkO5QsPys2uP&#10;OEF4iGZCs9KRE3VlylA0eiPthAZ7Xsw2jKfykvRXmn4C2kOUQ3eHE/GrlErVlyZb2zSPKE1nv58a&#10;HHglqS8RhmWL6a1bTsyPT9xum+Z/kLBJE89xek3H6V1KWwVCaCCWySOGKSPE1CGEOoTQxhjznufG&#10;PNdLeK4bn5vooFq5WCtiWL4t1t19cbvXY88TdEV5KcmYFsOwbDY1NHgGTR+LgRBiThB2c4KwO5yI&#10;Xw0AAKauP6NRKr9fq9dfBQBYccnfJgBZunGcpRvH1Yvg4xBCVQzLv5XC4VvFcPg2luNa3m8GAAAu&#10;7YSG46ntQrQN8ym0bAMAAMfzewAAgOX5UaDSOwFdqdJEPaER5NBdiGHKnut20fRjaNrzg4Rm/RJP&#10;pz+sN5TTVlsuRgq90TizXix9NNad+gwpm3NJzQs3SlKzHBhj0bWdLS7lJkHacILwSGpg4NVrqcwa&#10;qnoS9rwYybgWw1OuzjSLIEl/EQYHznbs9AWNcvk9SqX6FkxZV2W9gDGW9YZyht5QzgBgVi9FCodv&#10;lcLhX/KSdF+znyHqFRqOpdKDgjFmaOtAsbzwOAAAMCxDdY3LSr1AVJuCAZgthUqRyE20/ayHc/yA&#10;5UEMU0v09r7LT5+1QuFTaq1+Fkmb80kNJwhU9RYCVoZh2cnuoaFT17pEU6s3XkUqphVAWr1xRqeb&#10;t+dhOW4y0dNzwcCunUOJ3p73sBy3v9Mx+Y1tmEfVi6WP5cbG75naszdfzExdp9ZqZ3uuG1nuGse2&#10;h7DnLfs6ibAQpZ1utmkeTnvTNifMVmho/Q7zrFShoZ7QAABAKBqhvn3bVLXjMca+/D4B7RGKRm6W&#10;IvQ/CwuApampG8rZma95BLfYMixb7Bne+nwxLPuyhDPgyTAsO50e3noiy69NzRljzNNWBwZgtlpY&#10;zGRuquYLn1svSQ0AACCElEhX19f7RnYckhoaPEMIhe7qdEydwHPdLq1ef01pavp/M3v2FgqTkzct&#10;ldxYunEMzThYjpuEEFIRI7V0/Zk07M4DIdQRM1uZYRi6CY3rOAPL7dTyJQEQZfkOiBC1cTQAAPA8&#10;L7EeGzYDnkxXb897aX8WFqNUKu/OHRi73zIMYp8PxDC17qGhl0WSXcF0nY8ghsmlt245kcQUm6Gq&#10;L/TzyKVRKl1QzeW+tJ6SGgBmJ/lCkcgtPcNbT+jdNnx0KBb9IQDA7nRcHQFjQW8oZyxKbl7juW4U&#10;U9Z/ojnybOrGcbRsAwAAw3Hj88eqtI+cAADItZduXfAloYEQWlKEvpaHqQbHTusdhuOyXb297/Hb&#10;r22aR8wcGLu/US6/h9QXCoTQTfT0XJDs73/9Qbhvx3cQwxTTW7ecxAnCbhL2NMLHkc3QKFfeV5zM&#10;/MxQ1Rest8QGAAB4SfpramDgdf07R4Yjya7/d5Dp2zyZfyU312X27M3XioVP0HTXruxAM1iG8TRa&#10;tgEAgF2w+47huKZ2lq0Fz3WW7GXy7YhGlOXf0vZhBH00GwI5HvuhHIv9wHfHGAuVmdxXC5OZX7iO&#10;00PKrByPXduzdesJiGVnSNkMeDIMy2bTW7ecxIviIyTseZ4X0hqNV5Kw1Sq6opyaH5+4I7t/9LF6&#10;qXyeS3lgoh1YjptO9PR8qH/nyHA0lbwMIrSmXqUND8aCY9lUd0nRXIhLexjjSQkNy2YgQkQkM5YD&#10;MWxpyZ/TdLoQUZZvp+3D1II+mo1Coq/33SzPP94J34ainJLdP/qwrigvIWVTCEn39m3f9jQ/GuAP&#10;NnhRfKBn2/CxfJu7kJZCbzTOoN0kuRqOZR1SzeW+NL1n71RpavoHpqY9e71VbRiWLcbT6Y8N7BwZ&#10;jnWnPokQqnQ6ps0Ky7FUKjQYY8ZzHKq6UQuTsVnJAP5Rmv4QyxSW/DlNpwthOS5D+wvMc92UX2PB&#10;AWsDIaSkBgf+y69dT4vxXDddmJj8ZaNceQcpmwzLzqQGB16RHOg/GzHMkk8QAa0RikavTw9vPb5d&#10;3ZDlUKv/EiHsNBhjUa3VXp8bG78nu3/08VqhcPF62Cy9EMQwlVh39yX9O0eGY+nujyCGKXY6ps0G&#10;rR6aOcVoqt/1LM+NLfz/ghT6Ey1fEEINLbOV3NdqhijLv6Ptw+ngJtaA1uBF8eFEb8/7OhlDZWbm&#10;f+rF0gdJ2YMQYjkWu75vx/YjpEjkJ6TsHozEursvSg70vwYhpJO06zpOr6GqLyJpkxSOZe2qFYqX&#10;ZPft3ztz4MB99VL5fbT3B7UCYph6LJX6XP/OkeF4T/r84JiVHAzLUuk9cW16qr3zsIuOy8QwvRYT&#10;xLJLVmcA8DuhCfuR0Gxuee/NhhyPfzsUjfxfJ2Oo5vNX1AqFT5As9zMsm+seGnxlanDgLMQsXR4N&#10;WBrEMKXU4ODLY92pT9MQpFOq1TcCn+997WDpxjOqudyXp/bsncqPT/xGqVTf5DpLN0P6DUJIjSaT&#10;XxwY2bEt0dvzbl6S/gQO1skoQpCuQs5Dcw3BPIv7f4RQ6A+A0ueBYdll/538TWhCoTsBAFTm7Odx&#10;7KBCs5GAEOKuvr63+rF2fiVqheInq/n8FaR7GELR6I39IztGYt2pTxz0jZVNEIpFr+vbsf2wUDRy&#10;Mw37pqYfVysUP0nDNkWQoaonl7PZq6f27M3lxsZvb5TL73Jse7DTgUGEjEhX1zd6tw0/Z/DQQ+Lp&#10;rVteGOtOXSKEQnd26jh5o0KrkdaHCp/NsGx24Q8QQqoQCv2RhjM5Gr1hudcgxv4qcs8cOHCvRXEm&#10;PhSN3pAaHHg1LfsBdDB1/ZjcgbE/gQ7vDgon4t9M9Pa+k4bAleu6XY1i6YK50fEQafsbGYZjJ7r6&#10;+t4uhcPUxApdx+mZGT3woOs4A7R8+A0vifeFIpGbpEjkJk4Q9nQ6noVgzxMswzjGULXnm5p2vKnr&#10;z+l0I/Y6xt1y+GFUVhHVCsWP1QqFT9OwDQAALMft79858m89X7Vi8SO1fOEykr4ghMbArp39iGGW&#10;bE73vexKK2ubJ+ih2ZgIkvRAore3o/00AACgVKpvK01P/wBjTPzmwjBMOd6T/nD/zpHtka7EVwGE&#10;FmkfGxAc6Up8pW/HjiNoJjPY84RiJvPjzZTMAACApRvHVfOFz2X3j+7O7h99pJrPXzY3LdXx5ZMQ&#10;IVMIhe6JdacuS2/d8uLBQ3YlerYNP0OOx78DAHA6Hd96gmY1y3P9m3BaiByLXccQ3k0VikavXy6Z&#10;AaADCc38Rk5aBAnNxiXSlbgynEh8o9NxaLX6OcXM1A3Y8wQa9hmWzSV6e9/XP7JjJJpKfZpWM+A6&#10;B0uR8M2924aPTfT2nocQUqg5whiWstnvmJr+XFo+1gO2aR5RL5Y+MrefKFeamr5GrdXP8lx3XSyg&#10;hBA6giTdn+zve0v/yI5dQWLzLyBCFBMaL0rLNgD/PuH0xM85bqJnePhZnCA8TMpXOJH45kqv+57Q&#10;sDy/l6Z9z/MSnusmaPoIoEeit+c8P0QYV0NvNM4sTGZu9jyP2tEQy3GT8XT3Rf07R4a7twydMjcV&#10;tdkbK205Hvtu347th3cPDb2cl6QHaTusF4sXabX6ObT9rCc8102qtdrrSlNTN2R27ynmxsZ/Xy+V&#10;zrdN89BOxwYAACzPHwgSm39BtULjUU5oVhAEZDluumd46/HCbP/smuAE4WFeEu9b6T2bLqEBAID1&#10;puEQ0DwQQic1OHAWy/NE5O3XgqGqL57ZP/qw1micTlPwDELoSuHwbd1Dg68c2LVzIN6TPp+2MJXf&#10;QIQakWTXFf07R4aT/f1v5gTBF1FFpVJ9U61QvMQPX+sYxtS0E6q5/P/L7h99LDc2foehqiesBxG/&#10;ILGZBVJcnYIpJzSIYfMrv87U0lu3vCjW3X1Ru8fsvCg+0D00eMZqU4++NwVjjFHm8d0KxpjY9uPF&#10;JAf6z5Zjsetp2Q+gj21ZI7kDY/d560QWXpBDtyd6es4jJb2/Ghhj6FjWoYainmyo6smGpp2wERsq&#10;eUm8LxSN3hCOx7+HGMbXpaRao3FacTLzUwBAx/tJ1iNCSPpjLNV9iSCHbqcxHt8OjmVtqxVLH1Wr&#10;1TcAAKg0ya5HWJ7f3T+yg0r1jPYgTrK//3VyPPbDZt5rm+bhpenp77YSTziR+HqiJ/1BiNCqSZ/v&#10;CQ0AAGT3jz5MczN2rLv747Hu1Gdo2Q/wB0NVT8iPT/wWrJ8bmxdOJK6Mdac+wbBL7xKhBcaYMzX9&#10;mYaqnmSo6smWrj8DrNMval6S/hSKRm8MRSM/oblwbyUMVTu+MDHxa4yx2An/Gwleku6NdacuFWX5&#10;V+spsamXyh/UG42XuY4z1Ol4aMMJwj/7dmx/Cg3b0/v2P+pY1mE0bAMAQGpw8OWtyCxgjBmlXHmX&#10;ZRjHrPZeKRL+eSgavbFZ2x1JaAqTmZ/ojcaZtOzL8dj3kv39b6JlP8A/lErl3HJ25tudjmMhEKFq&#10;PN19cTiRuApC2JGeF891Y5ZhPN02rUNtyzzMMa1DbdM8zHUcf7VJILR4UXxACEl/EqTQn4SQ9CeG&#10;ZXO+xrAIU9OelZ+Y/M1GrGh1El4UH4h2py6VwuFfrJfEZq5SudNQtRcaqvpCU1VP9Dxv0/VILjf6&#10;TIKpPXszNKf70lu2nOyHaG4zdCShqeTyn2+UShfQsi+EQn/oGd4abN7eJFRmcl9olMsf6HQci2F5&#10;/rFEb8/7pXD4152OZR7P88KOaR5im9ZhtmUe5lj2Nte2tziOPeQ6bi/AmG/HLmKYEstxoyzPHWA5&#10;fpTluVFOEP7Ji+JfaU5otIqp68fkxydup903sJnhROHvsVTqU1IkcjMNPaa1gDFmbMM4ai7BOcnU&#10;tOfSbF/wC8QwucFDdlERwJt8fHcde16Ehm0AAOgZHn6WEJLupWW/FTqS0NB+6kYMUxjYtbNnvTxl&#10;BKwNjDFTzGR+rDeUMzody1IIodDvpXD4l4IcuosXxb9BCNdlYyPGGGLPi7qOm/Y8N4Y9L+J5Xhhg&#10;zGEMWAiBBxFSIUQqQlCFCGkQIRUhVEEMQ0XFlCSmph9XmJi4bTM+wXcCTuAflSKRW4RQ6G5Bkv6E&#10;GKbW6ZgWgz1PMDX9ebVi8eOmpm3Yh1gIoTp02KFUKooTjz7mAooDQL3btz+FF4V/0rLfCh1JaAxV&#10;fX5+fOJOmj76Rnbs5Hh+H00fAf6BPU/MT0zeamraiZ2OZSUgQoogSfcIcuguMRS6i5ekB2AgoEcd&#10;XVFOLk5mbsIYy52OZZOCOVF4SAiF7hZnE5w/MhyXXf0yf8AYQ11RTqvm8pc7lrWr0/G0w9BhhzKk&#10;K2IYYzT52OMuSZuL6R8ZGWb55Ue3/aQjCY1j2/3Te/dRWcQ1T1d/3xvD8fj3afoI8BfPdSP58Ynb&#10;LcM4ttOxNAuEUOcl6c+iHLpLmE1w/kJ6e/TBBsaYARg/sSJDayinlaamfgg6vDbjYIPluX1CKHT3&#10;bAUn9EeW5/Z1uiqOMeaUSuVttULxk57rrotFns0yeOghYYSQStImxpiffOxxaiPhAAAwsGtnN8Oy&#10;RZo+mqUjCQ3GGGZ276nSPOeW4/Grk/1959KyH9AZXMdJ5cbG/0Cza58qEJqCJP1JlEO/F2X5Dl6S&#10;7g8qOKvj2PaAoagv1hXlFENVT6bZExDQHrwk3RtNJT8711Tc0d4bz3UTtULhk41y5V1gnU4DLmZg&#10;185e0g31nueFMo/vJpokLYZGItYuHUloAABg5sDYny1dfyYt+zTn+gM6i2Pbg7mx8T+6tr2107Gs&#10;FQihJoRCd4uyfIcgh+6Y68GhWiLeCGCMWVPXn2koyil6QznFNs2ndjqmgObgBP7RaDL1uVAsen2n&#10;pgDnsQzziMrMzFfX+1E1AAD0jewY4Xh+P0mbnutGM7v3UO19GjrsUL7T/53n6VhCU5qevlqt1qiO&#10;Vg/s2tnDsCurGAZsTGzT2pkbG/uj57pUF6/5DUSoJoZCdwmyfIcoh37PCcIjnX7a9QvHtgcMVT3Z&#10;UJSX6Ir6n9jzYp2OaSVEWf41YpnC/P/HHpYNVT1xvcftFwzHjUeTXVfI8fh3O3nMiv9/e2ceHVlV&#10;7f9z7jzVmFQqc9KddEMDIiiDQDOrIE6MgigoogIqT3m49OG03pMn6vr5/InKwwEHfswKMjxBoLFF&#10;aQQeKCjK0GPS3Zkrqapbdefh/P5ItwY6Q1Vyzr2V9PmsxVqQ3Nrf3SGd7NojQtCqVM42K5XXDBX4&#10;rruG5MK5emldveowQZL+gtNm4PtNQ5u3EC0Hda07kIm71LiX2AIafXLyX0tj4/9FUqO5s+N99Szl&#10;oSwvXNs+bGxg8PGV/AuEYdmCpCq/ExX1d5KqbOQEYXOj/PBYKmEYao5hnmAb09uQPcc5OG6faoVh&#10;mGLH2jXtrx9ZRwgJtmGcaFUqZ1mV6nsD32+Py8dGgWHZ8URT9v8mMpkbG2lSCiHEVIvFK0pj499s&#10;hGbyfG/PelFRnsRpM/D9/NDmLaM4bb4Or/ugdYtaBUGC2AIaq1o9bWLnrodJamiZzH9n21o/SVKD&#10;Ei+2aa6fGNz56ErYRVELLMeNiKqyUVKmMzicIOyI26daQQixrm0fbleNt9uG8TbHNI8Dy7SRV8tk&#10;vp9ta71yvmcQQoxr20dYlcqZpl45c9n2fWECMoyeyGZuSGSz18e9fHEmvuuumhwe+aljmifF6Ueu&#10;u+t03DutfM/rGN6ydTdOmzMhOW6+GGILaHzP6xzespXoWnROEF5u7+87iKQGJX5swzhxcnj4/wWe&#10;3x23L1HD8vyApCobJVXdKCrK4xzPE50erId/bHk1zZMdwzjVNsxTG+U21xIImjraPygpyu/rHVv2&#10;HGdttVj8ZKVYunyxCw5XAhBCW04kfiWpyuOiojzBCcKrcWcdEUKMbRinIoRk3/VWlcZb+WjzAAAg&#10;AElEQVTGvhO1D00d7ReqqdQdOG36ntc1vGXrTpw2ZwIZptJ14AENs8QytoAmikknAMh0jlMajzAI&#10;EqXxiW9Ui8VPxO1LnHCC8OreCSpRUR5nOW5i4Vfhw3e9Hts0TnYM8xTbME4huXI9DpRk4hfNnZ3n&#10;L8WG73o95cLEV4xS+cOA4MKz5QLDshN7xr//ICnyE7wk/SXuxvjS+MRX9ULhy1Fqplpy16Sam7+B&#10;02bgeW1DW7YO47Q5Ewih1bXuQIWU/XqJLaABAIDRHQN/dC3rGJIaTR0dF6ip5F0kNSiNg20YJ04N&#10;j/zE97y+uH1pBHhRfFFSlY2iqm4UZflJhmGqOO2HQZC1TfNE2zBPcQzjlJX+dcfZ5+A5zgHliYlr&#10;Tb1yHg57KwXIMJU9yyn/ICrKE6IkPVvLpWWcIITYiV2777cN420zPsgBggGolk7/KNvedhlOm4Hv&#10;Nw9t3kLyTU3QfdC6RjkeHG9AMzk8cpNRKl1KUkPLpH+YbWu7nKQGpbEIw1Apj09cW5maugoAAOP2&#10;h7Iy0DKZGzKt+Stxl0dcyz68NDH+NbtqvAOn3ZUCZBhdTSVv19Lpm3hJ+nNc5SnSgyySqm5o6el+&#10;O06bYRCkdr+6uYTT5ushseF4scSa7uRFgfj9B9uIt9GLEj0Mw5iZ1vzV+d7eYzlBeDlufyjLH0nT&#10;Hsq05j9D4pepIEvPt3R3n9HS23O8qMhP4La/3EFhmKwWS5eP7hh4bnT7jucrU1NXBjH0YnGET+n4&#10;nteL3WgU+2FmbO2Om1gDGkGS/kpaw3fdA3zPW1F1fEptiIr8dNvqVYerqdTP4/aFsnzhRfGvzR3t&#10;F5A+OiopyqaWnp4Tc91d75A09TeQYXSSessRz3HeWBwd++7Q5i0jhd1Dd9hV460IoUh+j3E8v52k&#10;fd/zenD/WaJYeIcaqME91tqXqChPMAxTJH0d16pUzkpks98nqUFpTCDDOAghMW4/KMsTluNGct1d&#10;74rq2jiEEMma9rCsaQ8jhFjPcQ5xTOs4xzTXO5Z53P44yTcrCAmmrl9g6voFLM8PaOnUT9V0+ucc&#10;zxObnGU5juQ+FwAQEgLfb+d4HueYNdEgHAAAUAOtXoi1hwYAACaHR35klEofI6khKvIT+d7eE0hq&#10;UBqTIAiyQ5u3DAMa1FDqBEJo5nt7ThBk+U9x+7IX3/O6HNNcvzfI8RznUED7xPaCJFV9RMukfyIn&#10;Eg/gvpG253K1BwhWNlp6ek6QVAVr2XHnSy97gGDyomPtmjZcwV7g+7nA9/OcIOxYzH2o2LuT1VTy&#10;dtIBjWNa633P62ikHR2UaDBL5Q/SYIayCLzmzs7zGimYAQAAjud3canUHXv3lYRBkHJM67hqqfgx&#10;q1J9D9i/x8ChbRin24ZxOsOyBTWVukVNp38iSCKWXk0IYciwbIHkuRXfc1cBgDeggRB6aHpCiwho&#10;CT00KAwlx7TWW3u3hdv24Xs/x3DcKMfz23lB2JLIZr5Xy9/F2L/5RUV5guU4YnPye4CWXjmHsAal&#10;wUAIwSrhYJmyAoHQzXV1ni0ntIfidmUhGJYtywntoVxX11nt/X19iabsf0GGaZjzAnERBkFzZWrq&#10;qtHt2/82umPgqWqx+NEwCJZ8oZ30XqdgGTYGL7aHxjaMk4e2bB0c37lzQ2Vy8nMzgxkAAAh9v9W1&#10;rGONcvlDozsGnp0cHvlx4PvzBpOxBzQQwkBJkt8TY+j6kpZhUZYfrmUf5TnOIXH7QVlGQOjmOjvO&#10;kROJX8ftSr1wgjCQyec/27F2TWemtfUTnCC8ErdPjYBrWW+ZGhn98dDmLaOTw8M/dUzzOITQosp0&#10;DMsSDWh811uF2ybxxuA6MzQIIUYvFD4/PrjzsTqyXdAolT46vHXblsrU1JwnR2IPaAAAQEklbyet&#10;4VrWsb7ndZHWoTQOZkU/N24fKMuI6WDm7OUYzMyEYZhqIpu5sa1v9UG57q7TJU39Tdw+NQIIIcUo&#10;lS8ZGxjcNLJ125bS+MS1nuPUdRqH9Oi2a9tvwm0TQkj00nk9GZowCJKFXbvvLY1PfAMsIv5AYZgs&#10;jo59t1qcfX9dQwQ0giT9iRN4ot8oAABg6vQX3P6EXZ2x5ZNCmQ8I3Vxn51lyIvFg3K7gYs/E1CMt&#10;3d1ntPWtPkDLZL4PMW+KXq74ntenFwpfGtm2/e8j27b/pVwo/Jvvur0LvU6QxBdI+uU5zqGB7zfj&#10;tMmwhMf/68jQlMYnvmZVq+9ZquTU6OgNrmXtE/wxJJuFagVCiJQk3qNcs2Hq+gWkNSiNQeD7LZ7j&#10;vDFuPyiND8txw7muzjOXQ8/MYuFFcXO2rfXKjjX9nel8/qoo3kAuFzzHObQ8PvH14a3bdozuGPhj&#10;ZWrqysD387M9K0gS0YAGAAAc0zwRpz3IsEQDmlrXYri2fUi1WLwCk6g4sXvonjAIXrPyhfEc52As&#10;AktETSXvJK3hWvZRrm0fSlqHEj+2Ybw1bh8ojY0gSc82dbR/oH1N/ypZ0/aLsgzDsuVkU/Y7bX19&#10;B+S6u06XNe1/AAANsba+EXAt65g9i/uGxwd3PlotlS4JgyC99/P8dEBD9OtlG+bJOO0xDEN0h1IY&#10;hOmFnkEIweLo2PUAABaXbuB5vcWx8f8z82OMa1lH4xJYCrwovsSL4oukdarFIr3rtB9Ay02UOQjl&#10;ROLufG/P+vyq3qPVVOp23PtKlgMQwlDWtEdy3V3vae/vX51savoG6YbXZQZjG8bbpoZHfrp785ax&#10;iV277jXK+vsAAIgXxb+RFHZMA2tAQ3rjdBgETQs9Y1WqZzqmeQpubatSeffM7cpMI906UpLkszRG&#10;Wf8gjvE9SuOCEIK2YWA98jYbSip5G8Oyk6R1KEuH4bjRZHPT19v7+1fnujrPExXlybiOHDYanMAP&#10;pvMt13Ss6e9qam+/SJDlp+L2qaFASLAq1TMnh4buGnp183jg+50k5TzHPWiuktdiIJ2hqeWull2t&#10;nk5COwyClj3LJQEAADBWpXJmGARJEmL1oqTIj2+jMEwYun4haR1KfPiuuy7w/XbSOpl8/rNtfavX&#10;KankraS1KIsilDTtoebOzrM61vR3p1tavsAJ/GDcTjUqkGEcNZ26tXVV77Gtq1a9SU2nbyI9IbPc&#10;QAipYQSHMXEmGkg3BdeSofE8t4+U/sxsPIMQks1KYyyd4wVhmyBJz5LWqRaLly92DwGl8bEiKDfx&#10;ovgXluNGWY6baO7ouCjX3XUax/PbAADejH8C0n5Q9oXl+cFUrvnf29f097Z0d71TSSbui+JI30pC&#10;kKXnm9rbPtaxdk3HdBOxsDlun/YncJadSDcF1xLQ+K5HLqCZkY3nAADAKJU/pKXTPyMlWA9KKnmX&#10;a9tHktTwbOcw17KPFhX5aZI6lHiwDfIBjaSpj878b1nTHpXX9PfP/BhCiK1MFT9VHh//GkJIJe3T&#10;/owgS/8ra4n75YT2AC+Kf6flJDwwLFtMNmW/k8hmrg88r8e17SMdyz7CtawjXdt+MwrDhsjurzRs&#10;w8R2e5B8U/D8AQ1CiA88j9hRVc9x1u39dw6A6TEx33V7OUEYICVaK0oy+YvS2Pi3SOtUi8XLaUCz&#10;8kAICY5hnERaR9a0RxZ6BkIYJJuy1yuJxH1TIyM/sA2DSB15vwRCR1LV38oJ7QFF0x5geX4kbpdW&#10;MhBCxAnCACcIA0oy+UsApje++q671rXsIx3bOtK17CM82z4cISTF7e9yZ0/ZvInluCX36EXQFDxv&#10;CS7w/HZAcOddGIapvf/+jx00Rrl8cSqX+yop0VrheH6XqMibHNNaT1LH1PXz0/mWq3F8w1AaB8c0&#10;jyGdDYEQWqIsb6r1eU7gB3PdXWeYun6hVameMdOUOX2SoyEWXDY6DMsWZE17SE5oD0ia9ghDl8TF&#10;CoQw5EXxFV4UX1FB6hYApt+Ne45zsGtZRzqWfZSp6+eicOGxXsq+OJZ1rJJI/M9S7ZDuoQkWyNBA&#10;Btok9VEYagghDkLo/zOgKZUvTjY3X9sIqVolmbyLdECDEJKqxeInGyGIo+DDqlTOJq0hqsrjkGGc&#10;el4DIURqKnWbmkrdtvdjnuOsNXX9/fg9XDnwkvRnWdMelDXtQUGWnoMQ0r6kBgZC6AmS9IIgSS9o&#10;GfDjTGv+02a5fGFlqvgpuuiyPhzTWo8joGE5bhSHP3OxUMmJieBYahgEKZbjJv/xztD3vD7Xso4l&#10;LVwLSjJ5N4hg2VNlqnhlGIYKaR1KNCCEGDOCq+qSunC5qRaiGC1fbkCGqciJxK+ybW2Xdqzpb29b&#10;verN6ZbcV0RFfoYGM8sPhmFMLZO5qXX1qsNbenuO33OI2I/br+WAY5pY3tSzHDeMw85cLBTQQIax&#10;ISSepUkBMKPkBAAA1VL5Q6KiPElSuBZYjhuVVHWDbRinkdQJg6DZKJUuSWSzN5DUoUSDa1nHBL7f&#10;QVpH1vCsyLerKzugYVh2XFLV30qqspFhucLCzzNFUVGe2h8X3a10IIRIUpRNkqJs8r2WdqNU+nil&#10;WLos9P3WuH1rVFzbPgKFoQQZZknBAMtxQ7h8mg0UhtpCfkKGKaMgINZbtXeb82sCGlPX35dpzX+a&#10;YZjYdw9omcwPSAc0AACgT05drWUyP4QQ0ncNyxxT188jrcFL0p95UdiyVDsIIcE28a44jxsIoSUq&#10;yh8kVX1M0tQNvCi+CCGka/Upr4Hj+eFULvfvyebm60xdP7s6VfyUY1nHxe1Xw4GQ4Fj2kZKqPLEU&#10;MwzLViDDVFEYarhcez2B77dzgrB9Hh9KYRBgWxb4esI9fVqvCWhQGKasSuW9aipFfGPvQsgJ7dcs&#10;xw2RfscdeN4qU9fPU1Pkj2NSyLGn3ET8mrqaxLP80THNY0j+gJlBAAAg1ReHBEl6QdLUxyRV3SDK&#10;8h/r7S2i7L9ACF01lbpTTaXudC378Eqx+EmzXP4AnZL6J45lHrfUgAaA6bKT77prcfg0G/6CAQ1T&#10;IqUNAABhMEvJCQAAjFL50kYIaCCEvpZJ/7g8Ufh30lr65OTnlGTyzkZoiKYsjqjKTUoy8QscdqLo&#10;n+EEYUtb3+oD6Pc1pdERZOn5Jrnto5l8y9VmpXKWWdbfv+fA7H49AYhrOIbluCGSAU3gzf+zl2FY&#10;oo3BYThdctrnm8U2jLd6rtu/70uiR02nbwIRbFv1bOewKJaxUcgRRblJkOWncO1qiqJ/Rk4k7qXB&#10;DGU5wbBsWUunf97S031ax9o17ZnW/JX7820pxzSPm3l8cbGwPNnG4MD35g9oiGdo5ghoAACgWix+&#10;nKR4rXA8PyQnEvdHoaUXJr9IzyEsT6IqNymYyk2B7+dc234zDlvzoSS0+0hrUCikYDluLJHNfr91&#10;Ve+x7f19q1ItuS/wovhi3H5FCQrDtOc4hyzVDulJp4Vu50HCGZq9U06zBjRGqXwJCkORpAO1kshk&#10;boxCxzHNEyqTU1dHoUXBi2tZb4mg3ISUZOKXOAztGS0nGjwzHDcqyPIzJDUolKjgBGEg1dz89ba+&#10;1Ye2rl71hmRz03Usz++I268osCqVs5Zqg+U4opu0Fyw5xZmhCYOg2YxgQVktiKqykROWPlVSC6Xx&#10;8a87ptkQu3gotWPqFeLlJlFRfs/xPJZ3OaZeJn7tXUlo99MJI8pKRJCkv6VbWr7Y3t/Xl+/tPUbL&#10;Zr7HsOxY3H6RwijrFyy1esByHNGvz4IlJ+I9NGECgHkarqrF0mUkHagVCGGoZdI/iEiOK+weuivw&#10;/eaI9ChLBCHEmrr+PtI6aip5Ow47vud1O6Z1PA5b86Ekk7E39lMoJIEQIlGRn862tv5Lx9o1nbnu&#10;rrer6dTPSN8uihrfdQ/0HOcNS7FBeltwDRkaov9P0EIBjWOaJ868Yhknaip1M4AwknHQwPc7J4eG&#10;b8HRiEUhj101TluofrtUIMNUFExj/WZZvwCHnfngRfFvoqL8nrQOhdIoQAh9WdM2NLW3f6Rz7Zp8&#10;c2fn2XIicTfpDbVRsefm26IhHtD4fvt8WSTyBzKnr77P+0u7Wiw2RJaG5bhJXPs/asE2jNP1wuQ1&#10;UelRFk+1VPoIaQ01lbwN1yFEQy8Tv92UyGaup9NNlP0VyDC2kkzcm+vqPK9j7ZqWpvb2iyVVfRhE&#10;MDFLCnOJZSeGcECDEJLCMMzMqc+wZAOahTI0AABgVqrvJelEPSSbm/8zqiwNAACUJya+ahvGqVHp&#10;Ueon8P2cVam8h7SOlsn8EIcdz3HWebZzGA5bc8Gw7JSSSmEpj1Eoyx2GZStqOnVLS0/3OzrWrsln&#10;29sukaf7y5ZV5sb3vNVLmYxkGKYIAPAwurQPged1zaNfIamNwhoyNIHn9Qae10bSkVrhRWFLqrnp&#10;ugglmcLuoTt9z+uOUJNSB0a5fBEAgCepIcjS/wqS9AIOW0ZZJ94MrKXTP2IYxiStQ6EsN1iOm9TS&#10;6Z/nurrO7DhgbXNzZ8c5Sip5K2TITuDgYillJwghIt0Y7Htez5z6hHtowjBYOKABAADHso4h6Ug9&#10;JJuavskJwuao9MIgaC7s2n0PCkO6irvBQAhBo1QmXm7S0niyMwghaJbJl5u0bDRrDiiU5QzDMIaS&#10;TP6quaPjos4D1ra0dHe/Tctk/pv0vpalYJb185fS20m+MXjugIYh3EODghpKTgA0VkADGcbJtrVe&#10;EaWma9tHTI2OfS9KTcrCuJZ9lOc4B5PUgAyjKyk8vVue47zB97w+HLbmgpek5zme30lSg0JZaUAI&#10;PUlTH8u2tX6yfU1/V7639y3JpqZvcILwaty+zSTw/S7Xst6y2NeTDmjmzdAQLjmFYZhECMEFAxrX&#10;bJyABgAAJFXdqKSSt0apaZRKH60Wix+NUpMyP9VS6VLSGmoqdQvDMAYOW1alQrwfTVKVx0hrUCgr&#10;GQhhKCryM+l8yzXt/X0HtvWtPiiVy31RkKTn4vYNAAAMffFTkqQbg303vgwNAIBFCEkLBzS2/WaE&#10;kEDYmbrI5POfjbruOTU6doNjWUdGqUmZnTAMVXMJf7FrRUunf4LLllmpnonL1lxIqkoDGgoFI7wo&#10;vpzKNV/XunrVke1r+rsyrfkrRUXZCGKamDL1ynkIIXYxryV+/mD+DI0BACA6eYnCMLVgQIMQklzb&#10;JjqZUS8sx41l8i2fj1QUIaGwa/c9ge/nItWl7IOp6+fuXaRECk4QNvOSiKUZ2Pe8Ls+234TD1pxA&#10;6IqKsomoBoWyH8Px/O5ENvv9fG/PqR0HrG3Jtrd9WE5o90EIrah8CH2/1THNExbzWk7gt+P2Zybz&#10;DdBACEOIafXFXIRhqNXUYOSYVsOdA1DT6ZsEWX46Ss3A97sKQ0N3IIS4KHUpr8WIoNykJJN34drl&#10;EkW5SZTlJ+l0E4USDSzLTmnp9M25rq6zpiemOs/eU6IuktZe7LQTxwtEA5owCPLzDdBEMLqt1hTQ&#10;uJbZUH00AExHfNm21stAxKk/xzBPLY9P/GeUmpR/4rtub0SnA7AtcrQi2OdEy00USjwwDGMqycS9&#10;TR3tF+e6u88grWfqlXMRQnWvq+AEfhsJf2Yyb5aGcIYG1ZGhabiABgAABEn6a7Kp6VtR6+qTk583&#10;db0hjnfub5h6hfjdJl4UXhIk8e84bIVBkLYN4yQctuZD0mhAQ6HEjSBLz5LO0oRB0GQbxin1vo7l&#10;uFHSCwUXmHRqjJJT4Ptdvud1knRmsSRzzV+N44z85PDIza5tHxK17v6OscSbJrWANTtTrZ4BACBa&#10;ooQMUxYk6U8kNSgUysJACANJ0x4lrbOYm3AQwpD078r5d9FALBOjc1FzyQkAAOyq8XaSziwWhmHM&#10;bFvrJ6LWRWGojQ/u/K3nOAdFrb2/4jnuGuLNtQB3uSmKcW11I4Rw2d6poVBWEpKmPkxaw6pU3ruY&#10;shMvCETLTr7nN36GBgAArGr1HSSdWQqypj2sJJNYriHXQxgELWMDg7+jQU00LPXibC3wovgXXhSx&#10;LNRCYShaVYP43xvaP0OhNA6SqhLP0IRhmFnMtBP5SSe3d67P4TrwOxcoRLUHNI5hnLqUa5+kybTm&#10;r2JYdipq3RlBzdqotfc3oghocG0GBgAA2zBPJT1eDgBAsqY+RFiDQqHUCMfzw7wo/pW0jqlX6u7j&#10;ZAlPOs27iwbiWVI6FzU3BQMwHREGntdL0J8lMb2bJv/pOLTDIGgZ37lzgz/PtVHK0nBt52DPcYj3&#10;LCnJ5C9w2Ypi+Z+kqo9wgjBAWodCodSOpKmPkNawKpWz6r3txPH8ICl/AIi9Kbj2HhoAAHAj6F9Y&#10;CkoqeZukabG8Ww08v3t8cOejge+3IISYpRwRo+xLFNkZQZKew1VjDsNQNisV4tuB6TFKCqXxkFXy&#10;jcGB77e5ln1UPa/hBH6AkDsAAAACz++Ya08b+ZJTHRkaAABwbftwUs7gAEKIsm2tl0HydyNmxXfd&#10;A4c2bxnb9fIrwej2HX9ttJMRyxWEEIym3JS6DZctu1p9J+lyE8txu2RNe5CkBoVCqR9RkTeRHpEG&#10;AACzUt/6ENIZGgAAG8wxEd0we2j20ugZGgCm11Nn8i1Xx+2H5zgH64XJz8btx0rAs53DfNcl3aPk&#10;q6nk7biMGWX9/bhszYWWyfyITjdRKI0HZBhbVJTfk9ax9MrZ9fS2QoYpkX7DP1fZCWI69DsXIQqV&#10;+gIayz5isYexokRNp38iqeqGuP3QC4Uv21XjrbT8tDSiyM7ImvYQy3HjOGyFQZC0qtV34rA1D76W&#10;TmE7nkmhUPAiR9D+4Hten+c4b6z1eQghiquPhvweGlRfQBMGQc7UdeKbWpcKhBBl29sujav0tBeE&#10;kDS+c+eG4S1bB4pj4990bfuNjTwp1ogghGAUy/TUdOpmXLbMSuUsgJCIy95sKMnEvSzPj5DUoFAo&#10;i0dNp37GsGyBtE61VPpIPc9zPOk+mtmHhyDhW3MorDNDAwAA5YnCl5dDlobj+V2Z1vyVcfsBwPSm&#10;5crk5OdGt+94YWTb9r+XJwpf8ly3L26/lgOuZR9FerqOYdkpnL0oZjTlJtoMTKE0MAzLVpLNTV8n&#10;rWOUyheHYajU+jwbU4YGQsIBDaozQwMAAL7rrjPL+oUkHMKNmkrdIicS98btx0x8111Xnpi4dmTr&#10;tq2jO3Y8bRvGyXH71MgY5fJFpDWUZPJ2yDAODluB7+dsw3grDltzwfH8NlFRHiepQaFQlo6WydxI&#10;+rYTCsNUPWV50pNOc/fQQIuk7qIyNAAAUBof/2YYBEncDuFmz9TT5QzLTsTty2y4ln30+ODOjZND&#10;wzcHvt8Stz+NRhgEGaNU+jBpHazlJr1yLgCAaAZTSSXvghAikhoUCmXpMAxj4VzWORfVYvGyWp8l&#10;3UMTeH7HbB8nn6FZZEAT+H5buVD4Cm6HSMBy3Hi2re3jcfsxH0a5fPHI1m2vVIvFj9EG4n9SLZY+&#10;hhBSSWpMX9bGd9jR1MvEy004b01RKBSyqKnULaQ1XMs+2rXtw2p5liXdQ+P7nbP1ikIGEg1ownqb&#10;gmdSmZz6jGNaR+N0iBRKMnFfc2fHeaRTf0shDMPM1Mjoj8YGBje5tn1o3P7EDUKIr0xNEe+BUlPp&#10;m3FlO3zX7XVM63gctuaCE4RXeFF8kaQGhULBhyDLT3E8T/QoJAAAWJXqu2p5juP5nST9QGGooTDc&#10;p4LDNGJT8AzYyaGh28Iw1LB5RBAlmby7tW/1Gxr9kJ9rWceMbt/x5+LY2LeWy9eWBKaunxv4/qwL&#10;mjASKqnkrbiMGeXyxbhszYVKy00UyrICQojUdARZmhr3xDEsWwAQuiR9me0MEIRkMzSLagqeie95&#10;fcXR0e/icog0HM8P5bq7Tks3wOK9BWArk1NXj2zd9rKp63UtTloJIIRgZXLqX0nrSKq6geP5YRy2&#10;EEKMUSp/CIet+aDlJgpl+YFzC/lcuJb1Fs91+xd6DkIYchy3m6Qvs70ZjWBsW15yv4ZRKl9SmSpe&#10;gcOhKIAQhsmmpm8nstnvxO3LQgS+31nYPXTP+ODOjbXWR1cCjmmtd237CNI6SjL5S1y2HNNa73ve&#10;alz2ZoMXxRd5UXyZpAaFQsEPLwhbWY7bRVIj8P22WocoWJ4nG9DMcv6A9OkDlud3Y2lALY6Oftc2&#10;jJNw2IqKdEvu33A2g5LEMc2TRrfv+PPk8MhNge+3xu0PaSpTU1dFIBPKCe0BXMaMMvlpLJyXwCkU&#10;SrSIivIkaQ3PcdfV8hzLEw+u9gloGIYxeVF4iZQmLwov4Zqo4Qq7h+6Z2LX77oldu+8uT0x8pdHL&#10;JJBhnKbOjgsgw1Ti9qVGoFEqXTq8dduWcqFwDQpDKW6HSOB7XpcVwZVqUVE2sRyHZZw/DEPV1Cvn&#10;4bA1H7TcRKEsX1K55mtZjiO63dt3nQNreY7l+CGifniz9z+KivIEKU1eFLEFNCAMgqxVqZxjVSrn&#10;lCcK/1EcHb2x0UeQeUHYmm1rrXl+vxFAYaiVxyeuG962/RWjrL+v0QPHejHL+vkAAOJ/JjmR+BUu&#10;W5ZeORsRbuDmJel5XhS2kNSgUCjk4EXxJUGWnyap4bve6lp+77Ich6V3cC7murgtKsofSGnyAsaA&#10;5vVUi6XLpoZHfo4Q4khp4EBNpe5Q0+lld+Qv8LyeyaGhu8YGBjc5lnVk3P7gwtT1C6LQURKJ+3DZ&#10;qkax/C+ZoNkZCmWZI0jScyTtI4SkwJ99sd1MSGeKAn/fKScAiGZokKjITxPNoBjl8kUTu3bf3+hb&#10;hbNtrVekcrkvkR5lI4FrWceO7Rh4plwoXLPcszWe465xbfvNpHUESfoTJ+DZlum7Xo9jmqfgsDUf&#10;tH+GQln+CDL5vk3Xso5a6BnypS9v1Ww3Hzme3yUqyu9w62mZzI1YS05zYVerZ4wNDD7pu24vaa3F&#10;AiH0Urnmr7WtXnWYIMtPxe3PIoDl8YnrJoeG76jnSFmjYerlSLIzOO97GeUS8d0zgiw9wwnCDtI6&#10;FAqFLFEMoljV6hkLPcPyZEtOCCHZn+MAc1NH+8UMy07h0mI4bjTdkvsCAABE0hBPcjAAAAM2SURB&#10;VOPiOc4hozsGnnFM85go9BYLL4ov53t7jk/n85+BEBpx+1Mvpq6fPzYwuMn3vO64fakXhBCMrNyU&#10;xBPQIIRgNLtnUneS1qBQKORhOa4gqeojJDXsqvGOhfpoSGdoAJj+vT/bxzme351tb/sILp1MPv9p&#10;hmXLAEQU0AAAQBgELWODOx83yuUPRKW5GCCEQbIpe31bf9+6RrvUXQuebR8+un3Hc7ZhEl3BjxvP&#10;cQ7xHPcg0jqcIGzmBAHLLhfXso/2PW/WdyEYQUoygW1fDoVCiZdkc/PXSNoPfL/NMc0T5nuGYRiT&#10;/F6cYM4VI0oicb+WydywVA0tm/nezJ+P0U4hISRMDg3fWhqf+GqjT0BxPL8r19V5dq6r890s4euk&#10;uAmDIDc+OLixWiw29FHOmZi6TvyoIwAAKInEr3CdDogiOBcV5QmOJztiSaFQooMX8byhmg+jrH9w&#10;YT9EYjthAJiefJ7v85nW/GfS+ZarF1MNYRim2NzZcU62tfVfZv48jyWo0AuFLxd27b7Pn2O0q5GQ&#10;E4lft/WtPjjZ3HQdgNCJ25864KZGRn84NTJ6A0KIj9uZ+UAIQaMcTblJTuIZ10YIcaaun4/D1nwo&#10;ySQtN1EoKwiW4woMy06S1DB1/ZzZmnJnwovCqyR9WCiggRD6yaamb7f19x0ka7UvORUV+YnWvtWH&#10;KcnkPj/LY8uSWNXqu0e2bX9Zn5y8qtFHuxmGMdItLV9s71u9Tk4k7onbn3qoFoufGB/cuSHw/Vzc&#10;vsyFa9tHBp63irQOy3G7cY1N2oZxahgEpL+mgZJcXt9vFAplYUhnaVAYpj3bOXS+Z0hXHhYKaPbC&#10;8fzOXHfXe3Ndne9KZDPflVT1sZl7ciDD6JKm/ibVkrsm39uzvqWn5+S5LobHGkigMNRKY+PfNkrl&#10;D2fbWq8QFeWPcfqzEJwg7Mh1dZ5rG8ZJxdGx73iO88a4faoFxzRPHN0x8Gyuq/NMQZJeiNuf12NG&#10;lZ1JJO7DVW4yy/qFOOzMh6SqG1mOGyetQ6FQooUTxJcd01pPUsMxzeMFWXp+Th/IBzRN9TwvJxIP&#10;yonEgzNenw58P88JwlYIYVCLjf8PbV08q9hCvp8AAAAASUVORK5CYIJQSwMECgAAAAAAAAAhAAqe&#10;TmOFRwEAhUcBABQAAABkcnMvbWVkaWEvaW1hZ2UyLnBuZ4lQTkcNChoKAAAADUlIRFIAAALsAAAA&#10;vggGAAAAbvlaKQAAAAZiS0dEAP8A/wD/oL2nkwAAAAlwSFlzAAAOxAAADsQBlSsOGwAAIABJREFU&#10;eJzsvWmQI9t5JXZu7pnYgQJQe/Xe/Xp7K/l2UiSHEimJEinGSFTQki3HyGHLGocdMf/8yxGeUCgc&#10;8kSMx8vIdlghSpxF4jYiKe6PyyPfe3xr7/16q+raCyjsQO6Z1z+yNlQlgMRWXV2vTwQCVUDiZiKR&#10;ee+53z3f+cj/+P0VigMAQ9fxxs/fwNrK2oM+lJYIhUP41G99GgzD9N3WP3zlP0HX9EDbnhmXIY8n&#10;AZbte78tQSn4egNiqQTGtpveclkWWiYDR5a2XuMaDShruabtjFgMRirZchfncvOYrhYGe9w+UDkB&#10;PzlyrrcPU4rI7BzIjpdcjkNtahJrP7gOarsDOcbdYEQO2Y8/1vL94ltzMPK1ge9XHo8j/vhU6w0o&#10;RWhxCaxl7XnLZVk0JsZBOW7gx9UXXBfK6io43djzFgVQn5qE7dhY/8aXYeZWfJvgM2PIfPaLYETJ&#10;9/1BgFIK9X4B1fdXAbf7bpiwDKKPjUGeTIAQ0vkDrovQ8jJYc+9vCQAOz0PLZuAKQtfHMigwloVs&#10;Po+Gz28HAAIDvJhgILMBvm9AZM4nkL2Y6qsNS7Nx+1vzcMwB9g+siNeuJEB3XRqEANKf8G0/+t7X&#10;foxffunbe14XFAnP/uFv4Mw/+RBIH+PY+g8qqL6l7nldTtURztR7bvcgw3UICrcywMboELkgI/0b&#10;cdiGhb/+o/8Jtm4CAD78B5/GE5/7mG8bVsnGwr/N73mdV0zEZ4pDO/YHAeoC67eyAN2+VxMvh5F4&#10;MdJ328xfM2jUmvsId2IRVbX/MZJSGqw/9YHjOFicvwvLMnv6fCQaR2okC47zv7/7Z54DgihJ+Mgn&#10;Popzj5/v+WQNG0888+RAyLpj24HJOgAgFR8uWQcAQmBFwqhPTsAKKU1vMY4DZWUFfLW6/Zpl724B&#10;lG1/bmLG3g5+GFBsE7yz9/gCgRDQXeea2DYIAD4m939wLcDHlLbvR05lvZF6gCAsQfhkpsNGBEbS&#10;fxLmXRerII4z0OPqC5RCWcv5knUAMKNRUJ5H6YffbEnWAcDKraDw/W8M6ygBAIQQhI6MIP3SSfCJ&#10;9r//bgipENIvn4QyldzTX7qWhcaNyyj+6Fso/fgfod65Aeq6AMNAHR2F26IvYS0LoaVl8LXBTww7&#10;glLwtRpCi0styToD4JnYYMk6AOSuldDIaz1/3nUolt7IDZasA4CY2kPWAUCU25N1ADAbe7/PsRcu&#10;4nf/t3+Bx3712b7IOgA4Vf/vyvIHqC8YMMy6COwI5USe8u7ZxUu3tsg6AKSOjLdupMW8XAh3wQce&#10;Eliq0ETWAUDItr52bdPCvV9cxtVv/bxj27HM3rF4NDbR/UH6oB/+uZ5f6ZmsA0CtWsb92VsoFnJw&#10;3b332AELjQFnL5xFOjOC1199vTtSO2RMTk9ifLLNjdgFqtXuBkRBGDJZ3wmG8aLp5QrEUmmreyIA&#10;5PUCQAErFoXfSEKc9gMWv4/EjnMdWGwPlzelewkoIQAh4KMyzEJjMAe4C50mA3xURvhEBvXbg1uB&#10;ipweA6eIHbezFRm2LIHzuR9Zy4Kysgp1bHTPRGff4bqQ83lwmj/5chkGZiIOu1KCdu/9js3ps7dh&#10;V8vgovFBH2kTuJCI1LPHoN4vQFupwKpqvhF3whJwERnyRNyXqAOAVSog//W/hVPfnlzXr7wNLjGC&#10;zOe+CDYUgTqaRWh5BcTvHqYUcn4drKZDH0kBAwhQdITjQF4vgG+0v7cejzKI80MI5lBg9odLyJxP&#10;In02AcIE34dWMrD42hr0cu+DdCvobhhAdc/roszBRPuAhKlu36uhkThe+q8+h5lnWq/gdQu75t+X&#10;s8LhJexGdXu1TRjlIY15K1Fzb1zb3ogQZE5Nt2yj1TqaEPafpD7MMBt7xxZxF2FXSzXc+vHbWL+7&#10;iIX3bsFSdWTPHMH533ixbdvSCA/cbX7NLYVBQEBbnuXholGvoVYt990OpRTFQg7VShGpkVGEI7Gt&#10;vv7AEXYASGcz+ORv/Cre/MUvsbq8+qAPB6Ik4akPPzWw9qqVvZ1wK3AcA5bb54UQQmAm4nBEAUou&#10;D7JjpicXCqAMA/iMaYztv9S+iaooQ7EHP7DthsWw0LjelvU3o+k7sblyMNwIe+e2w8fSMNaqHqHr&#10;E0IqBGW6tXypCYRAy2QQWlreI5cCANY0EVpc2iOb2k8wpgk5l2sp96AAtGwWlGWhz98L3K5+/y7C&#10;F54e0FG2xma0PXRkBNSlsOs6rKoGu2GCC4ngYzK4kNiWTLqmidxXvwRX3StJsEvryH/jy8h+4Y/h&#10;iiK0TBryWs7vNgYACPU6OFWFGYvBjEaGssJHbAdCtQKhUvWdPOzE6RDBmDS8lVfqAmuXi6guNjD5&#10;XAZSvP1ElroU+esl5K4WQYejkkOl5v99hQCE3WhoIAzBuV9/Ec/8/q9CGPB9addbEPZDGmF3HdJE&#10;QKNPKhuvO7j/1vWt1xNTWYih7sYJVrDBiYfvvJmN5jGYVRiw4WYus3zlzh7pVnmpWWrrByax995Y&#10;X2ng3PnHcXXpvR6Otj84joPc2tJA27RtG2uri6hWSkhnxyEI4sEk7AAgSRJe/vhHcO/2XVx65xJs&#10;HwnGfoBhWbz40RchSoPr8Loh7KL04H4iR1GgZrNQVlaaBnY5n4cV2atD85PJ7ERFVDDaqAz4KP32&#10;I/csH/EjpJuRYyEZAmEZ0A4rCd2C8CyEeGdJBGEIYo9PovjGLFyz9/uBkXjEzk92tfRHWXY7Muuz&#10;VLcpmzIScZjx+MDlO60PzJNSSIViW9Knp9Nbkwnqc/ytm9//aA1hvNUcPtrdwK++f8WXrG/CKuSh&#10;378L+ehJ2KEQ9JEUpPVCS9LOuC6kUgliuQwzFvXkRAPIV2AsC0KlCr5W60jUAWBGJjim7M/1pBUN&#10;3PnOApQRCXJSgpwUISdFcBILrWRAKxjQigbUdR2WOtwxaW3Vf4WZlzpPnqKZJH77z/4UmZNt8lPa&#10;wNT0liSfuhRO3e8eomAOKWE3a9KWvIMRCcKPeedm9cYcjNq21HP0zEzbdlxj73kTIgdHSTAoOBYD&#10;x2juK4Qsv2fM8SPnRk2FXm1AioZatm/H/Pvw/B0HsVQUFTU4xxoE1nMrcHqV4XaApjWwcP+Op20f&#10;yh4GiGMnj2N0fAyX3n4Pi/OL+7pvhmXxwkeeRyrdX0LSbtS6Iuyd9YrDhCNL0NMjkPPrW68RAIKP&#10;zpWxLE8q04KsVaXudLq9oir2vh+/SYfLeAMkK/KInhlD5dpgZ9Kxs+Ng+GARTD4sIf3ySVSuL0Nf&#10;6X7yI08mEH1sDAzXfcTUFQTfCdwmCACpVAan6dBTSbhiZ7lNP2AME2KpCF5tv+JgxOOwIuGt/1ml&#10;9UCwG6w0vFWVQcNYmu+8zeIc5KMnAQBWNAqXFyDncmDayNUIpRDLFQjlClxRgC3LsGUZjigGk8y4&#10;LjhNA6dpYDUNbMDgCwPgXIRgSt7fFUbqAo2cjkbuARIpMYp61V8mwUmdz8eHvvipnnZrajre+vJ3&#10;ISgSnvn9X/Pdxqm7vtoOlnf2bZ6+39B3yGHCF2QwgvcbzL1xtWm7sfPH27ezuHuFmUJO7E9u137C&#10;agjYvQwvZPbSzfLS3gRc7/UcRqNHW7bfaKH5N3QbU8pjqKhvBD/YPlGvV1Gr9S+FaQdKKdbzq+AM&#10;w4A45IG1XyghBc9/5AUU8uu49M5lFHaQx2GBF3g8//ILyI5lB952uRT8xxXlBz+nsiIRMJYFsdye&#10;IBJKQWwHlPc/5kofRLob9LMf1twr2dmpzZanEtDWKjDXB+OEIGWjkMZiXX2GETgknpiGlq2gem0J&#10;rtU5qsWIHGIXJiGlW2fou4aOxo3LaNy8DFdTAYaBfOQkwhefAZ/wJq3eBC4NOe/f0QIAp+sILy3D&#10;kmWY8fjAZTKsrkMoV8CrnQc6KxSCkWjWoEtHT4KIEqjRnpAxkgL52Om+jnU/QYNoM3YxKkeW0JgY&#10;h5xrnai79VEArGGCNUyI5QooIXA5DpRlQRlm65m4LojjgHFsEMcBsZ2WUfxWkBjgqdiQNOsPAVwu&#10;CcD/+mQDEPZeMPfLa/j5//11NAoVvPjHn225naP7X2fMIdWvuzbZIKAeok944wulFLM79esAJi6c&#10;aNtW/U5znoYY1cHyQ9JUPUAYtb19vpDZG3wsLfrLX0qLOYw+1pqw1yUDgsjBNPZO/hdvV3Hm3Hnc&#10;XL7q88nBwnFs5NeWh76fTXCv/+w1vPzxjwzE/WTYSKVH8PFf+ziWF5dx9b0rqHQgkL0iFo/h+Y+8&#10;gEi0f/uh3TAMA4168MRFUXywEfZNGIkEGNPsGM3kG3VPEuEDi+VQFWREzf412K3gEIKSHDyC2gRK&#10;wTX2EvGdMgBCCOLnJ5B/9XbfFo8MzyJ6bqKtNMUqF1G//BaMpfsAIZBmjiNy4Rmw4QjksRjEVAhG&#10;oQGrqsGqqLAqGqjtgvAs+JgMIeZJK4RUuG0U365Xkf/638IuNdtu1i+/ifqVt5D69OehHD/jHVMk&#10;DEoAOb/eVtLAaxp4TYMtibDCEdiy3HIy1wnEssBpGvh6A5weLPJpRiJe4uSu88twPGLPfRTln3y3&#10;7eejH34J5KBZVraBODED7c6N9tuM75VIUI6DOjYGsViE2MXqH6HUs/v0sfzsB0keeDLGQOwi+XNY&#10;ICyBEOZh1i1QZ//kUQ1DQivCzoiDPS9qqYqf/z/fwOxrV7ZeCyWjLbentv95OKz6dY98eudcmhYg&#10;jHhjcv72Ahrr28G31JExyLGwXxMAPIJvLNkgW+Z8FHJqOCYGDxKOyW446jRDTDf3pa7jorLsH/gp&#10;LXQ2V0iMKli7799frb9PMX10BvPr9wMcce8orK8NTQrjBy63msO7b76Dp599Zt922i/GJ8cxPjmO&#10;laUV3Lt9FytLKwPRmrIsi7MXz+HUY6eGNoEprnfntSorB4OwgxDoqRQ4dbFttIyv1WHGYi1lMVcz&#10;U3hu8dbQ/ERvJcdg9JhwymoaGB99uq00yyJYWUDi6RmULy3C1XsjK6wsIP7EFFixNSE0VhaR/0//&#10;DtTcjnxa+VU0rl9C5vN/CD6eBCNwkMdikDei9JRSuJYDhmcDa9Sp4yD/tb+BXW5xbVKKwne+CvZz&#10;/xnEcc8BwQ6H0RAEyGtrHSUOnG5sRW8dnoMjy7AlCZTlQNntyCyAregssR0wjgPW0MGpmm9uQcvv&#10;A0AfGYHVZsIdufghUNNE5bVXfN+PvfgJRB7/cOB9HgSETp1D9c1XW+rYuUQK0pGT/h8mBEYqBTsU&#10;glgsBZ4UDRIMz+OcZGNCImAesLYieSKK5MkYpJgAwhBQl8Komijdq2H9/XJru48BoVBsI1ESBnNu&#10;qOvixvd/iV9+6dtNrjIAIMdb3zvUakHYhQeTZzZs6JXt/n8z2RQA7v7iUtN2Exdb3FsbMHM2iL09&#10;8vGKCV46fOdMKynY40rBAHyqeayr50twbf/rvDTf2WxEyQhACz5u2y7slThSyToKteHVftG1/ZUz&#10;cQBw7/Y9RKJRnHrs1L7uvF+MTYxhbGIMuq5jfnYe9+/NdSU32YQkSZg+Oo0Tp08iFO4xOhsQpUJw&#10;ws4w5IEmne4G5XlY0QiENraUrGWBMc2W+uWKFMK9RBYnSoMvkFWSQpiLd/AVbwOhtpfouAzjaXV3&#10;QUyGkX7pJKo3V6AtlrrajzKdROT0GJg27j/UcVD4zlebyPrWMal1FP7xK8h+4Z/tIeWEELBCd9eM&#10;evdGa7K+tVMX1XdeR3p827LMFQQ0JiYg5/KB5CkAwFo2WKvmew1R+JoPdQWXZaFlM3ACJIlHn3kR&#10;ysmzqF1+C3YxD+q6EDJjCJ19YksC9DCBkWRkPvtF5L72N3C15sgdF08i/dkvdvTfdiQJ6vgYWE2D&#10;WCp1lMkMAi7LwkjEcSaexlT19tD31w6syGLqhSwiY82yOsIQSHERY0+JiE6GMP/zVdjacCLKFAxy&#10;K20irwNQsJYW1vDT//MrWLs55/t+u4S/loT9EEbYbZ2DrXlBM0ZhEDrl9Suu4+Luz3YR9sfbE3Zt&#10;vvleOozRddch0Mt7836EEQ6E7ZxwuoliAMLOJtv3ZWrdRFI5Al3U0TAGf64ppX15rveCrZH98juX&#10;EIlGMDYxtq8HMAhIkoRTj53CqcdOQW2oKKwXUC6VUS6WUCqWYOiGR2Q4Fq7jghd4JJIJjKRHkB3L&#10;IpHy9zQeBgpdRNjlkHDgikgZ8QT4Wr29FKJeh9EmL+JOchSZRgVRc3BRPIcQXM5M9+5O4jjgfEin&#10;HVJatsnwLOIXJiFlo6jdXIXdaE9uuIiE6GNjEFOtl003od+/2+SlvRvW+hqs/CqETP/3q/p+MK2f&#10;PncbrqE3V/9kGI8gV6qeb38fK139XumWLENPp0G7SKjlYgkkXv5k221YwoBlGHAMA45ht/5mCbv3&#10;NYYFQ7wIMQEBIQSEAMzG3wzZeG3H/4DX+VNKQUFBKZqeHerCcV3YrgvHdby/d7xmOTbMjQczksHY&#10;f/7fQn3/KsxVLzlanDoK5fiZruQ9jixDlSSwmg6xUgGraX3/Pnv2sREAMCMRgGGgkAdfdHvy2cwe&#10;sr4boYyMqRdGMfvDwSafb4LIadht5HZU6P08OZaN9776Ct79yo9aRjeB9oTdbSWJOYQadq0sY6uy&#10;6UV5i3QuXb4NtbTdP7M811ZzDQD129sBIVawIIb3l+ztB4yKDOruJdJ++vXifOugnVauQ6vU20qM&#10;7Fjn662YUzE+fhYL/GXo1mCDD47j7LuL2FYPTinF66++ho//2icQi3eXBHeQoIQUKCEFUzPbWk3X&#10;dQ+ERt91HKznWifr7YZyUOQwO0A5FmY8BrHNSoZQrW1VlPRtgzC4nJ3B84u3wA7ogr+ZmoAq9J7c&#10;KJbKvmTTVjonsEqZKKRMFK7lbGjJvQeI56/OR2XwMbkrZxanjT3f1jY+evteQINqkCkFte29ET5C&#10;YMZjsCJhCJVgvtqDhC1JMBKJtsmtDCEQWR4ix4FnOfAsC4HZeGa91wSW3Xhufv+gTZo7wXYcmGc/&#10;BGODxKuWAc0yoVkm1I1nzTLhdEpSJQSOIkNV5G2nF1X1JEo9FEGjhMCRJNiKDEtR9vQPkvtg5QHx&#10;oxFEJ4OtsIazMpInYyjeHnwelUmiAFqvYrp8b/fWyrV7+On/9RVUWjhzbIEQCErre6lVhP2wWTpS&#10;1yOgm4g+vj0W3Px+swvJ+IUT4KXWUsxt/bo3Bsipw+cMA2zKYfbCzyGmMNt+wltaWGtL2OsB7TDz&#10;y3UcmXoc9+i7MDvUiukG9j5H14FdhZNsy8arr7yKT3z6E5AG6Dv+oHEQyDoArK8XYHehxZVDvWmx&#10;hw0zHG5L2AmlkNcLUEezLaPTNVHBq1NncDF3Hwm9985LZzlczUwjH+p9kskYBoTq3mg2JQS2HNzW&#10;j+FZiKlwoAh6x7bkzhMFZkCWg6SLojjtorSUZWEkkzBjMQjlCoTqcIk7CYVBMhkooTASnEfGRY6H&#10;xG7/vZOkf1DAsSw4loXSQTth2NY2kbc3Cf02uddtC+7m78cwsEMh2KEQQCkY0wRrWiCOvZFvYG/l&#10;HVCGgcuxXm4Cy8JlObg858mU2vTFsvNg/ajjR7ozGUgcjQyFsFfr7e9HV+gu2d2oq3jjS9/Gze//&#10;MtD2vNR+Zdc/6ZSCMA9+hWSQ0Kvb0WL5qAA+4fUhWqWOuTevN20786H2VWStvA3ieL8rYR1I0eEZ&#10;LzwoGDURjunfzwrpvcG7tffbJ4QW51cx3sYmsyGZkBQeutqZhK8u1HBs5knMapdgDCjSvt9yGMCn&#10;0qnaaODVV17Fyx97aaDFgh4BWOuyamsofDDtNinPw+F5zyGiBThNA9dQYbfJCVAFCa9PnMLRcg6n&#10;CitguszkWookcH1kEnY/ZIxSyOvrvsv9ZtRbqndNA9rsLVDTBBuJQpo+3lEL3C/kmRNgJBmu7t+x&#10;c8k0hNGJwezrxNlA1T+l6WPNcpgWoCwLI+URd67R8KKyuh6YvLMsB1GSIEoyBEmGKMoQ5c1nBYKs&#10;QBIlsAdkIv6wQuR4iByPeBtXJctxYDk2DMdukt54D+89y3VgOw4s14HlOLBd73W3y8maZA1mxahX&#10;KKnu+lspIYAwGHil01YFkzZhB7QBpJTi3i8u4xf/7zeglYOfW15ufx58JTGEHjoPdr20I7r+xHYA&#10;ZeGdm3uK500/3Z6wN2a3+3EppoMcwq6rVXQd2Bthr64VUc+3zzcstZHMbCIxpmDlbrBJ8+r9GqbH&#10;L2KFvYG63n9fYw3YHSsIfJlOqVDED7/zQ7z4Ky891PKYg4a1leCJlrzADibhlFIQUNAB9xB2SAHb&#10;wVZTKhRQl6X2Zc0JwWwii1woijPry0joDfBu66VVFwRVUcbdRBa5sL99ZDcQqlWwho/3OiEw43Go&#10;t66h+KNvNslG2Ggc6d/8PfCpdN/7bwXCcUh96neQ/4d/D+ySHzCihOQ/+czApBrKybOovvkzOLX2&#10;v2fkqee7apdyLKxYFFYsuiGp0MFrGhQKKIIIWZIhySFIstL04PiDubL0QQTPsuADROv94LruFonf&#10;JvN20/+bZN92bLBEg8uxILYB2Ma+yqpYgQErdFdMjGEZcDIHqzE4KQ8RIqiU2hN2i+ssPanlSnj1&#10;L7+GhXdudn0MbAfrVT9JDMMerui6pXOwdS8qzIYYKCe2AxWLl5oTo1NHxxEeaT8WlS9V4NEtCil+&#10;+OQwtsE2edXvBBtiwIWa762ly52Ty4vzKx23kdMCcDfYMQKePGZ88jHcwpvBP9QCD1wSsxONegM/&#10;+u4P8dxLzz+UiagHDY16HaVicDeRcFTqiZBJlomE3kDUUBEzVMR0FQx1URdkVCQFFdF7VEW5r/Lx&#10;tqJ0LKTEOA6U1TWoY6MdKyI2BBlvjx8HKIVimYgZKqKGioipQeOEjWNWUBOlgU0+uEYDYgvXHiMR&#10;h7Z0H4Xvfd2r3roDTrWM3Nf/BqNf+GOwof7lL60gTR1F9p/+EWrvvA5j2atiKc0cR+TJ5wbqYsII&#10;AtKf/SJyX/1ruH66eEKQ/MRvQppqn1QFAAQEMi8gJIgI8SIUQURIEKHwAmRegMwdvETqRxgOGIaB&#10;yDAQuWC5OBQn0UR9bcsj7rYBWOY2kbdMwFRBTA3E1ABTA+kzzO2YLizNBt9FoTrHcmGpg9Xd2/wI&#10;gPZyCZNtT9jn3riKH/6rL8Mxezs2poNEjvo0e+jkMDusCcPn5SaHk9Ubs03bzjzTPrpu1x24RRYE&#10;ACdZ4MTDpfUHAK0YQivbAD/9epCJZHF+DZTStuMFk+p+LMkt1nH09DHM5jqvKrfDgZDE7IRt2Xj1&#10;x6/i8acef+gsHw8a7s92Lhu+E5FodxEtQimOltZwsrjqKy2JmhqipoYpeJ6kq6EYrqWnYAYcTHfD&#10;EUVQQjpGwTjDgLKWa6tnb/4iBKogQhVErEQSPR1bELCqCnkt59vFuCwLMxpF9ZVv7iHrW9uoDTRu&#10;vIfoMy8N7RgBQEiPIvVrrasODgp8PInR3/tnqF99G41r73lSHIZAPnoK4QvPNBXc4VkWYUFqJuW8&#10;97/MCw/cQ/sRDgk4HuB4UHiT4rY9jaV75N3YSeQ3/tZqHtHvsDutYICfDE7YtaIxcD/2uiaiE2E3&#10;OBPtPJWquVLPZB3wVg7awa+A1GEi7K5DmrzXI+e3/1ZL1T1SjiPPXWjbXv2GBrJZeCl++LTrrs00&#10;na/dEMf2Rt4j2SRYgWt7nVqqjkah0nb1woj1dp3LZhrAISPsAABKcent91AtV/DUs08fmATOhw33&#10;Z7uruBWJBs8fCJkaLq7NI24EX2obbVSQ1Oq4lp7Cai/EmBCvDHkAtwhO0yDnctAymb6i+oMCq+tQ&#10;WpB1ADCSCYBhYCwvtG3HWJoHHp56Yx3BhsKIPftRxJ79KASWQ0gQERakLXK++Rw0YvoIj7Bv4CVQ&#10;XgJCCX8ObZsgWg1ErzU9w9i2qC3cKgd2idncftDI59vrYgWRAzpUgDUbvZNCKRrChc+83H4jn8WM&#10;w0TY9bIMUO8cCxmuKWEyd7t5TIhkk0gdaa9AqLxXBUAA4kKMPtjE6mFAKypb58sP8vRewv78f/EZ&#10;PPn5T+DWj9/G3VffQ/62/1hbnF9tS9irkd6u9eXZKkaPjmK13F1e4U7E4ilYlgHbsmBZJmzbGrrN&#10;Y+BwwuzdWdTrdTz/kRcgtvHYfoS9KK4XUG9TbGg3JJn3OuYAGK2VcDF3vyd7RMF18OTaHBbUKq72&#10;4GFOWXaPvrpV8Ru+oQKra9Azae9zDwKUgq/XIa0XWq4MWCEFVnhD5tLpdDzkmUOEEIR4ERFRQkSQ&#10;ERYlRESPoD8i5Y9wqMAJoJEUaGSXlIy6gN4A0Wsoa1Xcv02RnQFE3mjbHZbnaqguDLYYC2FF5Nfa&#10;tykqHGy0D5L0Qtg5kcfF3/oILn72oxDa2KMCAHX9IuwDzrx9gNiZPBk+3xw5Xr/XbEV49LkLbSUb&#10;VtmGU/DeF6PGodP6U5e0TTYFA4gT/tp2KaLg4mdexsXPvAy1VMXipdtYunQbS5fvbHncl+ZXMf3U&#10;mZbNm5yNSEJCrUPehx8SykhfhD2RHGn6n1IKx7Zh2eYWibcsE4ahwzQGM1HrKqsxv5bH9775XTzx&#10;zJNNPueP0B6337/T1faJVGdLP8DTq1/IzfftZT5VK6IoR7AcTXb1Oeqz2mJFo74WiQDAaxrYxSVo&#10;mTScLuwSBwLXhZxfB99oPSDaoggtnd6auMgzx6Hdu9Vye2mmteXUQQIBEBYkRCUZUVHZeJYREqRH&#10;8pVH+GCDMIAcAZUjoIlxrANYXwBYxoEiqgiJKkKSCkVUIXBe9Lt4t4qVt4PX0wgKV0qD+gnEd0CQ&#10;AhB2NTg5IAyDM5/8MJ7+3U9CSQSztaQ+uz8sEXZL4+BaG7SIAOGznQj7+bbt1W9s/xZS7PAlm2pl&#10;/0JJm5DGeTB85zFGSURx6leexqlfeRqUUtTzJeTvLIITOweOYqNyT4SRQyR/AAAgAElEQVSdI4M1&#10;NyCEgON5cDwP7LhsKKXQ1AZKxTw0rb9Jftc2JLqm4/WfvYa5u7N48kNPIRwZXtLdYUC9VsfCXHf6&#10;9UCEnVJcyM2DG5Cn2Nn1RRSUMAwu+EXsFym3FAUA9S09D2wkoq6swozHYSTi+yKRYTUNcn4dTBsP&#10;fJfzStrvTI6NPPMS9PlZUJ9iC1wsgdBjF4dyvP1A5gXExGZiHhHlRxaIj/AIXcBxWdS0CGraNoll&#10;YYBVS3DWWRCFgjRKIM7gkk5VKwSgfSK/ILPoRPuMRjDycvT5C/jQFz+F+HiXble+EfbDQdjN+vbq&#10;gnxEBBduHuMKs8tbfyvJKDIn2wcuq5e9JH6GtyGE9t8GcJigdEMO0wbSdPdqDEIIIpkkIplgAUQp&#10;wwM3ut4NiLs/K/2EECihMJRQGJqmolTMQ20EV1zsRM++gavLq/jeN7+Lxy6cxemzpx9p21vg/es3&#10;u9I1KSEBotR5VjlVXceI1tuP7gfedXA+t4C3x44FJ9F+34sAeioF4jieDMYHBIBYLoOv1WDE47Ai&#10;4Y4uMl2DUrC6DrFUBqe3H8AoIVBHR0F3FQUSs+MY+c3fQ+mVb8GubDv8iOPTSH3qc2CEBycNE1kO&#10;EVFGTFIQFeWt6Dn/oORGj/AIhxwORDjKKDA9uvUaUSsg1RyYSg6klu+LwBdLnccJTup8f3eSxIyd&#10;O4Zn/+DXkTk1HfjYdsIvRkTIYSHs2326crK5f9cqdTQK2xOqo8+db1uPw8xbcDZ+08OYbGpUpe3V&#10;iBbw068PGm6it2uP2vvPWWVZgTwxA8PQUCquo97BSnk3+jL6dhwHV9+7gvnZ+3jq2aeRzgzPl/ph&#10;hNpQMXd3rqvPBImuE0pxurDccbtukVGrSGp1FJVgS6N+EWvKsgAh0DIZ0EKhZaQd8KLtcqEAsVTa&#10;KG0f6V/f7rrgVA1ipezrr77neAmBms3CFVro7KaOYPQP/gTmyiJc0wAXjYPfpV0bJjiG8Yj5joh5&#10;VFIgPdKY7wscl8JyXO9hu7Ac73974zXboXBcCtulcNzt/x2XwqUULgVcl4JlCE6ORjCekIdia1lq&#10;GOBZBhLPguvg8vEIgwNVYqBKDO7oSa/mRb24TeDrheB2k4TFylLnYi6s1Pm3bUXYE9OjePYPPo2p&#10;p870dQ36ucTQNkmHDwtcm4Gtb1Mieap5TCjMNY+5x198vG1723IYCil2+Ai7Z+XYBm3064OEHuvN&#10;rcU2HtwkUxRljI5NwUxlsLayACOgxn0g9bqrlSp+/L1XcOT4UVx44jyk/dYnH1C88+Y7cN0uJCsk&#10;GGEPmTr4btrtAnG9EYywUwrGp9IXZTYINyHQR0bgiGLbJE8AYFwXUrEEsViCKwiwFRm2LMMRxc6R&#10;940y6ZymgdM0sJreMVd0Ew7PQ8tm4QrtyS8hpMnWcBhgCGnSmcc2iHnoAUbxP0j4xa086roN03Zh&#10;2s7GswvbZ/m/G4g8g7MTMZydiEHkB7/6YdgO3p0r4fridqSGYwgkgYXIs5B5FiGRgyKyCEscIhKP&#10;iMxDEdhHfviDBiFbia3uxGOAY4PUCmDKy2BKy57VZCsoWdhW5z6dFTv/Zrs17KGROJ75wq/i5Eef&#10;6mjZGAg+h0mdh/9a8qLr3vdgJAJ+pJkerd/bJuyhVAzZ0zMt26KUonrF0ysLIRNswOq0DwvMhrBV&#10;WKoVgurX+0VZUcGyBI7PRLIdTP3B/yaCIGJ88giWF+cCkfaBEPZNzN2dxfzsfRw5fgSnz575QOvb&#10;79+7j5XF7qLg8YQCXuj8k8S6sG/sFjEjWCSAuK4vCae7BgQrEoEjCFDWcm015IDXVbKmCdY0IZYr&#10;oPAi9t6DAWVYz/vdccA4DsjmI+iX23lcIcVLMH0AUq6QIHqRclFBbCNqHhblRwmgXYBSCtuhUE0b&#10;uuVANR1oWw8bmulgKqXgzHjnSs2m7eLmsn+idK8IiRzOT8VwaiwKfggRb9WwcW2pgptLFVi7Birb&#10;pajrNup66/uNZQhCIoeIxOHiTAJj8UdBloGD5UDjWTjxLJwjT4LUix5xLy2DaNWmfku1I+ikXwcA&#10;EoCwb2rYhZCMJz//MZz79IuBkveCws8lpl3i4cMCc0elTmlqb4G3wo6E02PPX2grhzFWLLg17zyJ&#10;hzC6rhY625/u1q/ff+sGxs8dAy8PNghFGSCRDWF9ufMK1U5oDQs4AAvVLMthfPIIlhbnOrrJcOGo&#10;iHrVGNjOXdfFvdv3MHtnFpPTkzhz7gziyeEVwDmI0DUN7731btefG8kGm+BEh0jYg7btF113GcZX&#10;/+6KIuoT455Lixr82Ang+bwH8HoPCgrPZ92MxYae8Cpx/JaEJSrKiEleAijHPNKZt4PjekRcNWyo&#10;hoOGYW/8v/G3YUM1HTgdot8nR4NJu4r1wfV/MYXHxek4jmUiYDv4ZfeCqmbhykIZt1eqfrl/gcEy&#10;BEfSIZybjEEOECQICkq9yYLAMeA55tEkdAdoOAknnASmzgN6HUxpCUxxGaRewHoh4I/ZgetQ14Vr&#10;23j8sx/FE7/zMYjhYI5jXcHnUKn78P/OltpM2Hdjp0PMsU5ymCsbJJ1QiJHB9S8HAZbOwWp0lrpI&#10;O/Tr9fUyvvtnfwVeFHD0+fM48ZGnMH7+WMequkERHpW6JuyO7R4Iwg54pH1i8giWFmZhmq2vF+7E&#10;6QwW50tYX+vuy3YCpRQL9xewcH8B2bFRnDl/BplsZqD7OIiwbRuv/fQ1mGZ3uqpQWEQ4EmzmGTQK&#10;3gsU2wTv2LDY9oM455NQuqk/dzQV6vtXYRXWQFgO8smzEMenoWUzsFQNYqkEtsvzMwhYigIjmWip&#10;V+8VHMPsSP7cIOeiAoEb6ALWBwI/vZnDndXBJFNnY8GKjxUGQNjTEREXZxKYTilDkZoU6gauzJcx&#10;m6v3VVxTFlicm4zhzHgMAjf4qGjdsPF3b2y7YnEsgcAxEFgGAsd6f2+Qee+15ofEs4iHhKGsShwo&#10;SGG4Y6fhjp0GLB3p1SpMG8gtdVjp6dB1UUrxu//6XyCc7j1I5lg2tEq9ZcEaP1m++5ATdttg4drb&#10;5HG3ft1oaKisrAMAwul424Rd16KoXfPGRyFsHBoHnU1o6yF0LFLCeJKYTdx65S2AUli6gVuvvI1b&#10;r7wNMaxg+ukzmHryNMYvnoASDxZg8QOX6r6/OGixBC/SfhTLi61JO0cYgqkjSciKgMW5YqtK7H1h&#10;bWUVayurSI4kcfLMKYxPjoM7hGTGdRy89tNfYD2/3vVnx6ZigQd6d8hXGu10M24UINoNR5Jgri0j&#10;/40vw92xtFO/8jbkk2eR+tXPwg4psBUZnKpuEPfhW11ZigwjkYA7gIJfEscjJimISwpiUghxSUFY&#10;DF6V9rCDUgrdclDTbNR0a0OaYeH5U+lA0daaNpjrISJzgSPH+T5WGCcSMi5OJzAalwZO1CmlWKvo&#10;uDRfwlKxv0l6ROZwYSqBE6NhcEOUgdW1ZhmO7VDYjgMVDoBgv+3Hz2VxJN15tVEzbVgORUjkhrKa&#10;sW/gJbBTEqanMjii6lAXCpi7soJ6de/yuMu3H6AZlu2ZrFPXxd2fX8abX/4OTrz0BD70xU/5b+gr&#10;iXmIzz+ao+tEIBCyzaHX/J3tSpzHXni87b3eeF8H3YhHHbbKpo7Jwqh1Hu+kSQGM4PUz1HXx/o/e&#10;2rONUVdx+yfv4PZP3gEAJKayyJ6ZQebUDLKnpxEfT7eVHe2EnehlFf7gXbMc55H2pcVZWD6kfWtE&#10;G8mEIck8Zm/nAyW/9ILiehFvvPo6WI7DxOQ4po9OIzs2eigsIV3XxRs/fwOry91XzorEJESiwUlf&#10;RVSQ0ga7IrKJOi/C7rBMxeo6GB+ZiinyyP/7v2oi65vQbl9HJZpA/IWPAYTADoVgKwq4hgqhVgOr&#10;aQO9fSghsBUZRiwOV+qNqIcFaYOYK4jLIcQeubMA8FxP6oaNmmahpluoahZqmu096xbsXZpqWWDx&#10;YkAyq5mDkT9lurif8j7EqBOOpEO4OJ3ASMBVsW5AKcVCQcWl+VJfkwkASIUFXJxOYCYd2hd5Sk3v&#10;f8Jl2sHGn8Wihp/dzAHwrrGwxCEkcgiLHMISj6jCIyrzCEvcQyPNcRUJ0ukJnDk5DqbaQOleDnPX&#10;12Bt3BfOkJIXFy/dxht//a0tn/HC/ZWW2/pF2A8TYZcmBJBdE8DcrW3CfuLlJ9q2Vbu8sfpMXIjh&#10;w0XYPe165986+vi2FGv56l3U1oodP1NaWENpYQ03v/9LAF4ORmpmFLGJNB7/7V9BbLy1O1ujB9lR&#10;r4XKa7UKRFGCMCRDCI7blsdYVrMSoSkEFY6IOH1uFPP3CqgNUNe+G45tY35uHvNz8xAEAZMzk5g+&#10;Mo2RTPqhdC6o1+p44+dvoLhe6PqzhACTM91FRKri8BLEqmJnzSNf2ztZoISgMnfLl6xvonHtHcSe&#10;fRlkU25DCOxwCHY45Nkxaho4VQWnar4Tgk5weH7DYUaBI0uB17wYQhAVvah5XPYIekxSHmnNd8Bx&#10;Kb5/ZQU1zULdsLtaiQtLwVfTBkXYxxPB7hHNtFFrk5y5EwwBToxGcGEqjpgyeLsy16W4l6vj8nwJ&#10;ZbU/4jsWl3FxOj40G8lWGARht5xgpJRnt7/XZsJxHnvHLUKAiOSR97GEjAtT/lKPAwWGwI2HEXsq&#10;jCcen4G7Vsb85aWBE/b12WX88kvfxuJ7zRWdi/fbBJ78NOwOA+qSh1b+sZOw+3mHb0bYY+NppI6O&#10;t26nZEOf90iWGDZ6JoUHEa7NQK907lcZmUHo9HbAZJOAdwuzoWHl+ixWrs8ic3K6LWGvSwYkmYc+&#10;oBXadigVcjBNA+FwFIlUGuIQ+BjH8ZiYOrqHtO8ZSQWRw/EzGZSLKpbmy1sz+2HBNE3cu30P927f&#10;g6zImJqZwtjEGFIjKbAPgWxm7u4c3n3rHdhWbwUzsukQJLm7qG0lAKnuFZ3aJpYFvrG3vK6tyLDv&#10;t5+wuLoGR22Ai/g4dzCMF3UPhbYsIxnL8hxhbBvE9pxh4Lo7nGNYuJz37AgCKN/5PAosh5gkb8lZ&#10;YpKCyAfYocVy3EB6YYYAaxW9Y6KnHyIBCoEBgO26gclaJ0wkgt0jq5UAVloswZnxKM5PxqGIg++T&#10;bMfFrZUariyU0TD6q5w5MxLChel4VysMg0RN67/yZ9BrLKjOnVIvWbeqWSAEDwdh3wHKsiDjKcyM&#10;p6CjBstZRZUpAX0UK6rlinjr330Pt3/6rm8BvHq+BKOu+iat+rnEAAS2zoFXHr5qno7ZrF+XdhF2&#10;Silyt728jBMvP9F2Aly7si1dO2xyGK2oAAH89iOPyyCct51aquLe61f63nexzYrPJhLjClbuBi9E&#10;1Esgw3HsLX15vV5FvV6FEoogmUxDkgfLyziOx8SmPGaDtPuOPoQQJFIhROMyVpeqyK9Wh6Jt3w1N&#10;1XDrxi3cunELDMMgkUoinU0jk00jlR45ULr31eVV3Lh6A+u5fM9tKCzFUV6HTmlXGRAqL0JnOUgD&#10;LIu9iZLcxq6J0pae6raigAT4fUiHZFZvIwJXEPpODhU5HgkphMSGnCUuKVA+oL7mmumgopooqybK&#10;DQulhvc3IcAXnj/S8fOEEEg82xOhDBph1wcUHEiEhMDEerXcWhsu8QzOTsbx2Hh0OB7qloMby1Vc&#10;XyxD70OGSAhwIutF/uOhwUf+KaWBB7d2VpJBEXROyPSgW1cC5jWoho3LC2VkohIyUREhkTsQq78S&#10;IpgyI7BgoMjlUOJycEjwc67XGnj373+Ea//4C7h2+/tt4b1bOPGSj/yjxaVqGw8nYd9p50h4AnG0&#10;OcBQXS1AK3uryu2KJVGXonbFk8MQxoUQPjzuMK5DoJWCEdLoE9vb3fzBL0EHEIQpzq913EbOCMDd&#10;4G32cjtr2l6zDbVRg9qoQVZCSCTTkOXQwPoKjucxPnkEi/P34Dh2ex92lmUwMR1HKh3C4lwJtR60&#10;nr3CdV0U8uso5Ndx8+qNjUmER+DTmTTiiThkZX+9g23bxsrSCt6/fhOlQqnzB9qC4kzEhWCacGp1&#10;WNEuMqQJwfX0FJ5ane3zGJqxGEmiIrUm7FxDBa/tJTiUEFiKAvnkY6i9+3rLz4uTR8Aqnf1bewHP&#10;sIjLHjlPyCEkpNAHkpybtrNFyHc+dMt/cCYITshkoVfCHizCPig5zEQyeL+wWt7bp4UlDuen4jg1&#10;GhlK1dCGYePaYhk3l6t79P7dgGMITo9HcW4y3pXsKCgcl+LOWg3z6w188sJYoM+o5gAIe1DG3sOp&#10;k4VgE6+GYeP6YgXXN7zRZYFFJiohHRWRiUoYiYpDTd7tBB4isvYU0vYEqmwRRXYNGts6r8k2TFz9&#10;1s/x7ldfgaUGG8fvv3HNl7CzYf/v7RXSefg8x83G9jghTfAgbHNfuHzVY4Gpo+OIT7Z2utNmDTg1&#10;j5wKh0wOo5flQF778jERfNzri1zHwY3vvTGQ/ZfmO+cGMsnhT6h1ba+6YBOa2oCmNiBJMhKpDBQl&#10;PBDizvMCRsensLQwF6xwkiTzOH4mjXJRw9J8aegyGT9QSlFcL6C4XsD7124C8MT54WgEkUgYkVgU&#10;kUh44/8I+A7VK4PAdV3UqzWsra5hZWkF+bV8d5VL2+B4iCKycYhisQg7pGzZIgbBWjiO5XAC4/V+&#10;Jw4edJbHjZGJ1hu4LqSCv+TFSMQBloWQGUfo3JNoXNvrQU8EEfEXPj6QY2UIQVzaQc7lECJD1PUf&#10;RNiOi4q6l5h3S6gpAMuhELjOHQvH9tb5RAKSyUER9slksEiQatgoNbb1gfGQgItTcRzLhHuK3nZC&#10;RTVxZaGMO6u1vjzURY7B2ckYHpuIQRpC5N+yXdxcqeLqQhma6QS2x6SUDuQ3DDrGuT0s+wYl7Nqu&#10;Ca5mOri/3sD9dW/AZhmCdFTEaEzGeEJGOio9EKcaBgzizgjizggaTBV5bhkNprInL3Dh3Vt4+z/+&#10;AE4Xrlzz774Px7LB8s33r5Dhod7eGz22jYOzAh4UlKLJU3y3HAbYJuzH/VYbdqB26XDKYSgFtGKw&#10;QFv0ye2+9/6bN9AoBJeotINWqUOr1CHHWrtHmbEugwU9kGm/CPtu6LqGlaX7kCQZmewEhAG4yMly&#10;COnMGDhpfR3Ecb2Kka4D4rieJGGHTphyLFyOQzImI3pxbF9lMu1g2zbKxRLKxb2kVZIkSLIEjufB&#10;89yuZx4cx4HneRBCYNs2HNuG7TiwTBP1Wh21ag2NegN0CF9yXHIxIW+3y7gu5FwOajbbVeXN6+lJ&#10;JLXaQKQxVzLTsFvJVSiFnMv7JoK6LAszGgWwIaX62K+Di8ZRu/QmXNWL+IiTRxB/8RMQMsGidDtB&#10;AERFGQk5jIQc2nBrkcEcpvBFG7guRVXbS8xrmtWXH/dO2I4byJO7V0ISNPq7myT1ApFjMBoLNnlb&#10;KnkDbCYq4uJ0AlND8lBfrxm4PF/CXL51dCYIhl09VTNtXF+q4sZSpcmpJSjJNW23pxyH3QiaTzJM&#10;wt5JnuW4FKtlHatlHe/dL4FjCZ49MYLTY9Guj2lQCLlRhMwoNFJHnl9CjSlvEfejz53H7/wv/x1+&#10;8Bd/GyhaCQCWqmPxvVuY+dDZpteFtP/97DyEhN3W+KbIsTzVvCpLKcXK1XsA2sthnIaDxh2PpBPG&#10;hRA6PHIYvSw3afxbgYuyUI5vn7/Y+AgIw4AOKMhZml+FfOFEy/droe4mSd329K7rwNCDryDpuob5&#10;+btIpjJIJEb6Hlti8SQ4oepfpKRVGXmH56GEZIyeTmCtYmM9V4fTx7LusKDrOnT94M1y41EBJwRt&#10;z+SO03TIuTy0bCbwzM9iOVzKHsGTq3MQ3N5IOwVwOzmG9VCLgYZSyPl8ywqlRjLRNMkghCD6zIuI&#10;PPkcXEMHYRgwUvDot8wLSMlhJJQwElIIcfmD59by/koVKyUNpYaJimr2FY0dJHqVAASVxKh9JlwC&#10;wPRIKHB0nFKKX39iHNnYcDzUV8ueh/pyqT+ZwLCrp9Z0C1cXyri1UvMl3EGj+OqAVkiC/n693BdB&#10;v0srCVk7TKeGZwbQDWQaxrR5GjpRkeeWUGWLAPF8rj/35/8cr/1//4Ab32stXdyJK998dQ9hFzP+&#10;9zN1GTgmC1bY/xX4XrFTDkM4QBxr/m6V5TzUUhXZMzOIZFq7udWuaVva/sMmhwkaXY88ITfZYSan&#10;R/GRP/k8fvJv/m4gx1GcX8N4G8KuCxZCERGNWsDJUpddqe4jB+4ISlFcX0OjVkEmOwGxCy7kh66n&#10;xKxlga1YEAHECcH0TBgrJodcvgHTeHhu1AeBWFzGzMkROGtr4Hx+fF5VQfPr0NMjgUl7UYngZ9Nn&#10;cC6/gNFGd8tPdV7ElcwMyq0STTeSTPm6f2TQEQRYYf8lKsKyHfXqDCGISQpSchhJJYKUEobMDz5p&#10;7mHDYkHdWnrfDwQlgb2sNikCG7j9Yr3/6rcz6eA5EqeGEA2llGK+oOLy/RLyQQeOFkhvRP6HVT21&#10;WDdwZaGMe7l629XSoCTX7JDEGBRiwAqsvTgKBU0e7lbac3EqHrhQ135BogqmrJMwbA3r3DLKbAGc&#10;yOPl//p3MHHxBH7yf/x9Rz378pU7WL+3hJFj23JJLs5CyHIw1/ZOsLWSgnB2MJWK9wNmfXu8ESeE&#10;LXeTTWzaXbaTw1BKUbu8PZ4fpmRTS+XhmAGuawaIXNw7YT398Q/BsRy8+pdf83Uj6gbF+c5OMbFR&#10;OTBh77ZH1dro1zvBMHQszN9FIplGMhm8INRucJQQuBy3YZHHgXKsZ6tnO55MxvHs9IjPsgahFEqt&#10;hmMAJsfDWIOItZwKtbH/ZecPOuJJGTPHR8AwBHoqidDSsq/bilCvA4RAH0kFJu0mx+Pd0aMYq5dw&#10;Nr8IwW0/2FAAc7E0bqXG4ba6cDbIulDz73wpAD0V/BgBz1IxtUHMkxsSF/YQFM1qBdelqGgminXv&#10;cX4qFmhQjyr7W5yJD0iQ7B5CmuEuLEsL9f4GOo4lgf3XBw3HpbiXq+HyfBmVPj3UJ5Ib1VOHEPkH&#10;gLWKhsvzZSwUOusxAUDkg10fxoAK7gUl1UYPUXAp4HfpJsIucJ6bUFDkqzpMx8VYfH/sZEUqY8I6&#10;jrQ9iRy3iAq7jmMvXMTIsQn88H/9W+TvLLb9/OVv/BQf/x9+f+t/whCM/V4Ky18uwFpvJu1aUQGv&#10;mBB7KGSz33AdspEo60Ge2hssmn39KghDcOyFiy3bMVasHeeBglcOD/8J4rsOAKFTEriw/3179tee&#10;g5KI4JV//R8CJzz7oRTEKSbNA7cDNtjlvafrwfrLdigV82jUq8iMTkLqIdrO1Y4e6bwVpWBMC5ym&#10;glNVsLrRNDshAMR6HVOoI5sOoTA5grW1BqptLNM+SMiORzE2GdsafF1BgJrNQFld853lCbUaWMOA&#10;ls3ADeAtDgAgBCuRJNZCcUQNDVFDRWzjwbkOqqKCyuZDkmGxrdtlTBNyLg/WbN3x6CMjXnGiNpB5&#10;ASNKBCklghElgmify0EHGZrpoNQwPHLeMFGsGyg3muUs4wkZE8nOhD0+hKI8rcCxJDBp6CWimQxo&#10;M2hYTt+WgDMjoX137rAcF7c2EjQbfawwEgBHMmFcnIojNaTqqYtFFZfny1gL4D2/E0H18kbACqWd&#10;EDyi30OEnRt8hP3sRCxQDgjg1Rr4yY0cqpoFWWBxLBPG8WwYqbA4dNtIgYqYtI4jZY9ijV8ARoHf&#10;+pd/gje+9G1c/earLT9359X3cOEzLyF9YmrrNVZhMPaFJFa+XIBV3HmuCGorMXDSOtghVWUdFMy6&#10;iJ1xVvlY832nVepYvTGL8fPHocRbu7jt9F5nBefAf++goC6BUQ2WMBl7pv3K5pEPn8Pn/+K/x4/+&#10;1ZeRuzXf0/EU51c7O5oN0SnG6aGYox9M08DSwizGJ2Ygd+maF2wNjxC4ogBTFGDG44DjgG+oEMvl&#10;Jq07ASA2Ghg1dMRmMmjMxFFaV1EuqvtSgeqggWUJpo4mkUjt/VEcRYE+koLcojoqa5oILS5BS4/A&#10;biE78YPLMCjLodYyl3agFHytDqng77W+CSMe87WhDAuSR9BDHkEPHUJbRUopyqqFYt3YIubFuhlo&#10;gC+rJiYCOJgMo9x9KwhdJC/2YkEYNOLdb3Qd8KqQ7hd0y8GNpQquL1b6IqosQ7aqp0a7LKAWBC6l&#10;mM3VcXm+3OSI0w2CEvZBSWKi8nBchQSOCayPDxph5xiCs5M+heBa4Mp8GdWNsVAzHVxbrODaYgVR&#10;mcfxbBgnRyOBcz56hUxDOGKeQZ0pY41fwAv/5W9h7Owx/OTf/EeYfhFQSvHqX34Nv/1nfwpmx7XA&#10;hVlM/FEatcsqKr9swK5454w6DGrLMcSmSz15Xe8X9PJ238Ql2D369ftvXgd1KY61STZ1LYrG9W3C&#10;fpii60ZVCmblOCNAmuwcmIlmk/itf/nf4N2//xHe+bsfdp2MamkGGutlhNOtcwnMWHCe2e216XZQ&#10;LnQDSl0sL81hdHwaoVDwcas30R3LwopGYEXC4Gt1iOUSmB2dNWM7UJZXwCYSkCZiGJuMQVMtlIsf&#10;HPIeS8iYOpIE38aVwIpGwVg2xIq/9pxQCiWXh1VvwIjH4UpDInKUgtV0iOUyuA6JulZIgZHwbhiJ&#10;45EJRZEOR5EJxT4Q+nMK4LuXl6H2EE0NSphiCg+OJX15dAdF0Mgg4LnJdAMCYCwelLD3N9ApIht4&#10;X/2grnse6u+v9OehzrMEZ8ZjODcZG1r11NurXvXUflcugtp5DsIhhmNJ4Ah7tctxpBtnnaDR+9Pj&#10;0cDH2zBsXJ4v+75X1Sy8O1fCu3MlTCYVnBqLYDoVPIG6F4TdOEJGDGV2HfyHBaT+Yhw//Iu/Rf7O&#10;wp5t83cWceN7r+Pcp19oep3hCWJPhxB9UkH9ho7y63VYeRuWKqK+FkEoXQfDHpCs+R2wDQ6Wuj1e&#10;Rc7JeyK3s69dAWEYHH3ufMt21Ns6XGP7+/Ghw0PYgxZKir8UnAThxfAAACAASURBVHAyLIunf++T&#10;mPnwOfz0f/87rN9b6uqYivNrbQl7tUunmG7gDqgK9yYopVhZmsfo2CTCftXffdDfSEHINnGv1iAV&#10;i1uRWQJAKpXAaRq0TAaywkNWDj95D4UFjE7EEPHRn2qzt1G//CYctQ5+JIvoMy8BySQY2wbfaJ3Q&#10;wKsqeFWFLcsw4jE4ktRbma7doBSc6q2UsEbnjoaEw0gcO4nTkRjSoeih8j63HDfQgM4QgtNjUbw7&#10;173/fVBSyhCCkbCI1S6lC71ACCgRoJR27ZwxEhED65ELfSZoHs9GhqoHLqsmrsyXcXetPw91iWdx&#10;bjKGMxPRwPKMbmBYDm4uV3FtsdKT04kfAru2DICwj0SCS0Nq3RL2LianQQn7YxPBo+uX7pcCTWoW&#10;iyoWiypkgcXJ0QjOjEeHFnUnIEg4acScFBLJLCL/cwKv/80/4IqPROaNL30b2TNHMHJ0fG87DEHk&#10;nIzwWQmN6zry36lAL4VgVGTISRVyogGGOzjEXSsq2CmHCZ9rHsu0Sh1LV+5g4uIJSJHWq9W1yzt1&#10;zRTCIYmwmw2hSd/fCtKM4Kv974SRo+P47J//Ka59+xd46z98P7C2vTi/iumnz7R83+RtROISaj4F&#10;8foBpXSgEfYdLWN1ZQFZShGJds6DGUxohxBYsSgcSYSylmuSyXC6DmV1FY2xUTimDu3uLbiGhqgc&#10;Qvb0aRgOi0pJRb1moFE34B5Ai8gg4C0bcYYiEQlB8SHrjRuXUPzBP2z9b63noN+/i+w//SNomTTc&#10;Mg+hVG6bucxpGjhNgyMIsBUZtizDEcWuvNvhulvtcKrW0r7TA0E0nsBIZgzJsQnEIvEDUZ67H1BK&#10;oZoOCjUDhbqB9Y1nAPjd52YCkb5TY1G8d7/UddJ7uWHCdWkgAjQS3R/CHguY4GrYLqwu781uEkD7&#10;lcSczA5HDpOv6rg8X+7btSeyUT315JCqp6qGjWuLFdxYrgxsZUbiGTw2EUMmEkzHOojdZqIB9+VS&#10;1Lu0ARUCrhRQSmEFIOzZmBRYxqQaNm6tVANtuwnNdHB5vowr82VMj4RwdjI2tERkBgzS9jgSSCP5&#10;hxmMnj2KH/+bv2siUrZu4rt/9lf43J//cygJ//uNEILwORlCmsPqV0qwK4C6HoZaUCAnNMjJxgPX&#10;eLtOszZbnODBJ5qp0I3vvQHXdtrKYeyqA21um6Czog2GOxz6dbUQTFKbeHFbrluYW0FiKgMmYAFI&#10;hmVx4TMv4/jLT+DNv/lHvP/K2x2dZILUEIhm5aEQ9mFibXURrusiFk+23W6ga7GuKKI+MQ4ll2+y&#10;LWRNE+Kd27j7o6+D7tS8/+x7iL/wcYxeeBrARqU81UKjZmwR+AdRVTUwKIVg2QjpBgTbAQFQragw&#10;cjXEzk+A3YiKUMdB+Rc/2vNxV1NRe/d1JH7l0zASCTiiCDmX93Xk2QnWNL1zWq6AEgJHkuDwPCjL&#10;eIWuGBaUISCu6zn8bLr9mBZYw2g7KeAFAcn0KEYyY0ilRwdSpesgYH69gRvLFRRqZsvI41JRxZRP&#10;vsFuhEQO06lQ1yTOcSnKqolkuLO0KR2RAPz/3L13lCXpXSV4w0c87336zMqsrMyyXdWuqp26W2qp&#10;EZIAMcAKtGK0MLtzOOycHViWERIIZkbDMjvszmgYCQkkjGCAQRISaie19658pc+s9PlePu/D7h+v&#10;sirNM1+8l9klcc/JU+dURkbEixfxxc/c37374xLXDB4bWXXEbDUTACJuspaqcsO1tV0ciTnhIhxu&#10;JYFhGFjNlHFpMdOxhrrbyuNotwt9AduBdACyJRmXl7KYXs/tm16/XWIxFjOfXLRjZLQbpK6qyULV&#10;dMJMSolRNYPIlMzMzMTlpUzb348B3HRZ9dp4jHW50Oc/GDdeFhwiSj9cJ/yI/cEhfPsLX0Ry4Zac&#10;XnEzg6e+8DU8/ju/BLaJmzgf4BD9pA/xb6VrQa1Bo5yyopy2QHSWYfEWb5teezlp3cHNto/tLCzo&#10;qoZrT70GiqbQu0uDfjvyl3aqhvxT4a+rFXaH+2sjiN08pO7au0zXdDzz+38GVyyAh/73nwUnkq/H&#10;Fpcd9//Lj+PIh87i9a99BysXZxpum1mJtz4vL1lYaxgg1nbcL4f7ZkjEV6EbOtxuX8Nt9p88yTAo&#10;hYIQkikIuVsVBYET0H3yHBbfev7msIEhV5F+7nugeAHW4TFQFAWLlYfFysN/YzGUq2oteL8RwFcr&#10;6r60XtsFpRsQFAWCokJQFNB1TqWayCPx4hScYzFIYSf0cgl6qX5wJ2/cWgxVi6WW8GzEmyq07Dgf&#10;w7hZMW8XksUKfyiGQDgGp9v7I19FrweWobCSan6NptfzRAE7AIxEHG1VXeO5KlHAHiAMXDqFmzDQ&#10;zZvkQTM0Bb+TbOZiM9cpHYZ8KLsZdMPA4mYRFxYzHVN0gk4Rx7rdiHr2cmP3A5v5Ki4tpjHfoXvq&#10;dvjsAsa7XejxWdtKLvYjfvQTVtjjbXSfSCkxJGpIDE2hj1Dzv6JomDBZXW+EZEHG89fieGsuiSMx&#10;F4YjB+N6a9HtOOY4h8jv9eObX/8irjz58s3fxacW8cJ/+Vs8+Kv/rOm9zUg0Qh/3IPVsHtk3b9yn&#10;BoVKxoJKRgJvr0KwVyDYq6DqvUgPAMVN687qMQ1YR3YG7POvX0YxmUX4SD9ER/3v2DCMHeowAMBJ&#10;/zTovaWUFSSRrPvsrXV37pWLyK5tIru2iW//5hfxyK/9PBzB5tXi3fD1RfDBz34aKxen8eZfPonE&#10;9N5ZisxyoqVSDOUm7KTpBkDISjwYOsxeJBPrMHQdHm+g7u8PxumBolD1ekBrKrjirSzU5o8gevxe&#10;LL/zErCthpF58WlYhkbrisnzAguPwMLjqz04hmFAkTWU0yWU8xVoNA3FAGRZQ7WiQt0n3mYNBlhV&#10;B6tpYDUdnKrerKS3/EtVR+bCElibAEYSQXEcDGXvA83YdlZpDI5DMRKGkMmCz2abqrV0AovNjkAo&#10;hkC4Cw5X4yGOH1bIqobNfBU2kSNqS4ddEqwC01R6b3GziLKsEdmXR9wS7BKLfNlcIBvPVTASaW3Y&#10;YxVYOC1cx5rereC2kgXVhYq58wg5RWKJxaVk+0GnwNEdy2BquoHZjZqGutlBxt3o8lpwtNtNXCk2&#10;gy331IuLaax0WPnfjpjHgvFuV8d0i047CBaBIR7gjOfaCNhJK+wEBaEen5V4/mNmPb/vA+TFqoY3&#10;ZpO4sJjGT5zpJr5uZkCBQgAxfPIXPou3z3wff/OF/whNrj0fMy++C94q4p5f/HBTCgRFU/C+zwE+&#10;xGHzexkY6q29y3kRcl5EnjLAW6sQHBXwtuqBDakWEzaUNncGo5YBAYy08764/N1actJ7Z+Nh08qS&#10;DDWz811CMz/6dBhNoVHNtl67dlfX3/7vT9/8XXJ+FX//r/8Q9//Lj6P3zBFTx6coCrFjhxA9OoTF&#10;t67hrW88uaPDo1SqKCazsPka870VO1kMqJsK2N+77zaVjIOiaLg9eyvtB2fNRlEo+/0w8nPgt1nL&#10;O8PdKHYPIL14q+2hl4uori5BjPU03F01WUBlPQslW4aSr9z0paYBCBQFm0ME55TAx1yATYKmadA1&#10;A7q+/UdHceoqqpsJgGZh0AwACoI/AEt3LxiWBsPUfox0EaXJNdNuWDtgGMhcWILvnkHYxu9A/p1X&#10;91wj+4k79/4dTaPqcUN2OsBns+CzuX0J3EXJgkhXHwKRLuKp5B8G6IaBTFFGPFdFIldBIldB5kYg&#10;OxJx4J5D/pb7oCgKg0E7LjRQaagdB5hez+Fod+sEhqIojMVceHV6k/yDwFxlMOKWDjRgl3iGKDkB&#10;yBVutkBKh9lyBm0Xo1Fn25xwRdUxeUNDvdQB9Y6igP6ADUe7XcQJkBkYhoHrm0VcWsx07J66BZoC&#10;+oN2jHc59+2cSR1tG4GUD64bBtba8PggVbshUUMinc8wDAPT6wfn/Nnntx1IsL4dvCHg7pEPYuiP&#10;TuBrv/85LF6bAABcfeJVFBJpPPSvfhZ8C08O+xEJvI9F5rUCSlMVGNsfN4OCXBAhF0RgK3i3V8Hb&#10;K/sSvGsKjWLcjmpu73e2mw6zfm0eGxMLAICeJnSY4sTedfy96hIcJGrKMATV9XO3Co0zL76L7Epi&#10;x++rhTKe+vdfw+FH78Jdn3zcFEUGqL1fe06PovvUCOZfv4J3//b7SM6vAgDSSxtNA/YioVKMGV76&#10;e1Vh30Jycx0My8KxaxD1YL2UaRrJQho+TgK3TRc8MHwcufUlaPKtl48h138R6aqG/MQ6Skupxscx&#10;jFogny2jtJiCFHPDMRIGvWshq6xcR/XCM3s/9HXAO/IvwLm9AAC1JGNzpr6pkVmo+QoKs3E4734Q&#10;oCgULrwJQ1XAujxwnX0YQqS78cdiGFQ9HshOJ/hMFnzOfOBO0zT8oRgi3X3w+kOdfpz3BMWqeiMw&#10;rwXom/lqw6rXfLyAOwd9RMHCUNjRNGAHgInVHMa6XETVwqGQHe8spEw5PObKCkqyCguB42nEbcG1&#10;lf1ppdeDGRlEsxSEMGFAky0rbVe1GZoypdKxhYqi4epyFldXsm2Z72w//nDYgbEu54GoeGxV/i8t&#10;de6euoUtOcnRmBPWfZaT7DRwJHkmgNr60I6rKkPYASCpsIcIn51UQW5b/74VJJ7BqX5ztINO4BPC&#10;+NXf/CJefvlb+Psv/WfomobFtyfwD//mj/D+3/hk0yAKAIQgh+CPu6GVdRSulJG/WIIc39Wh3B68&#10;rznAWeUbtJmKaZUZXaNQTlprFA9j73fPWGhIA7cSDUPX8eqffAcA4Ah5G1I6DMNAceafXsCuVhmU&#10;U61pXlLvLWUYXdXw9l8/3XDba0+9huULUzj3yz+B2LEh0+dE0TT67x5H311jWD4/hXf/7gfILMfR&#10;dWK44d8URRm8wEBuIb1sRuCEpg82Ka6H+PoyGIbZodN+sAE7AMruwNIrz6L/3vffOigvIDhyAqsX&#10;X7v5f3Qdx6dqsoDspWVoJl/o5eU0qpsFuMZjEHy3eFbyWmML5urK4s2AvTCzAWMfNTcLs3FYe7xw&#10;3fMQnHc9AEOughLI288Gw6Dq9aDqdoGtVMCWao6zdBOjErvDhUh3H0LRHnA/QgZG8VwF33mHXJu1&#10;qupYTpXQ42u90DgkDmGX1LQ6V6ioWE6W0E2wP5ahMRp1mpZ4XEuXMUCgalKzLse+DRPuRrePrApe&#10;llVTHHanhYOXcJh1abP96vpQyG4qSCxUFFxeymJyLdeRZjjP1r73w1EncYfCDBRNx+RqDpeXM23p&#10;/deDVWAwGnVhOGInpnKYhdjhtSD1BGj3mlCEHYBWFXaLwMAukr06ZzYOrrp+95DvQKRBm4GhGNx3&#10;9mM4Mn43vvRvfx3ry9eRnF/FN//P/4xHf/3nERhqXIC6uQ+JhvMOKxynLJA3VOQvlFC4Wt6hZ14D&#10;BaUoQCkKKKw7wFlkCI4a572RGothAGqZg1zkUU5bYGgNrg8DBD/qBs3euidmXjp/U4M+dLi34fnL&#10;cRVabu/xf5QDdsMA8qvOuonNbmyvrk899zbyG02KqQDyGyn8429/GUMPnMKdn3gMFndrSuhuUBSF&#10;rhPD6DoxjGqh9TvDFbAgvtT82TNTYWeZAw+V62J9dRGRWB8kqfauZvvSG8gLErKCBcoBnJTY04/U&#10;099Cdm0RzvCth9ndNYD00gzK6U1w3gD44E5t1/JqBpkLe4cOSKFXFKTenIdzPAZLrEZxoJoErrRw&#10;63dyG+3WpjAAJVeG4LODomlQYpv65TQN1WKBarEAhgFaUWqBu6zU5gVAIxKMINrV/yPJSwdqsm4j&#10;EQcmVskryzPreaKAHQAOhe0t2+lXV7JEATsAjEScuLiYMRUArhAG7DxLI+qxYKkDykgjUBSIXFeB&#10;2qCsGRyOOomT0cU2+esUgLGu1rq1W7i4mMbb8ynTyiLbYREYjMVcGA47TGl6k2LLPfXKcmeV/+3w&#10;2QUciTkPTFVkO+wddhlY4vNr70sk5di3epRDTvJB4pXU/j+7ADAcdqDXvz/D1u3A6wzj1/7dV/Gd&#10;v/ljPPsPf4VSKodv/cZ/wdjjZ3HHTz8KTmpdJKIoCkKIgxBywvOQA8XJCvIXS6gs1utIUFBKQs2Q&#10;ad0AI6hgWB00p9WCd8qAWuKhlDkid07/B10Qt+mHV/JFvP71f7z1+Xr3as1voTRdv9v4oxywlzat&#10;UCutiyzSgAAxWttOU1S88zfPEB9j+rm3Mf/aJZz4iYcw/mPnmqoMNYNga/3esvgEoEXAbka8hGFv&#10;T8BeM1e6jlhXH3hBBDuSXL35yxLLIydYkLTYsOTwwdgHdQOa5eB55MOIP/8kHMHYjsHSyNgZzL36&#10;FFznHt2xAGoVBdkr5hywGiF3dRWC1wpG4mEZGEH21Wf30G9oixViX61do6satOL+8ES3Q8nWAvZ9&#10;A0VB53nIPA+/1YFelx8RhxuMGU329wAVRUM8W0HMYyEOGE73e7GcKhE7NC4li6goGlG1tcdvhThD&#10;o9Kkpb6aLiNTkomGGbfMTcwkGCupUstJ9y30+m0HErCHXRJxdc4MHYZlarMCJNi6N9pBj99KzHmW&#10;Va0t3fwtOCQOR7tdGAjaO+Zp10OhouDychZTqzkiOkYrUAC6fVaMdTkRcByMbnc9OCQOFNVSSrlj&#10;tPt5SL+6VpW3kItsoLgsqzdnbfYTTguHM4Ne4u113cBTl9ZuBPnWfbsfGJrFj//0L+Po6bP40//n&#10;c8ikErj07Rcx/+plnP2lj6L7ZGODm92gOQr2MQn2MQlKWkX+YhnF6QqUzXrvAApalYPW5mvada8N&#10;9m1GSYZh4IUv/i1KqVtruCPcWFqvOFV/zTro+/6goJRZlDbJkj/PNmWYtatzKCSaU0x3Q63IePMv&#10;nsDEM2/grl/4EHrvHDuQ9Yn1tI6DzATsFEWBppn3nMsO1PjzqysLiHb1g/nI3fd/busXnK7BplQQ&#10;KOXgK+WQlmz7UnXnPD7Qdie0jVWI9ltVMVaQwB45Bn7bsKlxY1BT7dBIZdsOoeSrkCIu0LwAPhxD&#10;dfn6zaCddbrh+7F/BtZWa9PI6RLKK+ZuQhLQLAMpTF4RbAWJ4zHoDeJUtB+D3hCcouVAnR5JUVE0&#10;LKVKuLaSxZtzKbw5m8RcvACaIud9MjQFl4XH7EaBaHsDtcCZRAqRpihUVL1loKjrBnGV3WXlMbGS&#10;Ja77qZqBXr8VEgFn1yawuLy8//fjkS4XsYTe67NJYtfM4Qh55W8hUWzbkOjcSICYgz2xmmsr6fHZ&#10;Bdw15MNdQz747OK+P1/poow355J4aTKBRK7aMfWJZSiMRJ24/3AQh6M1Xv17KdFKUxSWkqW2B3jd&#10;VoHomZNV3VSCvIWo20K0BmVLCubijdeeIzEn7ATJ4nKyhIV9lN0Eamvjo0fDpmYmLi9nMbmaw0Ki&#10;iNVMGW4rv6/zC253APc8/GNIJdaxtjQHuVTBzAvvIrMSh68vSlQR3Q5GoiH1CnCetMJ52gqpTwDv&#10;ZUHxFHTZgCG3/6BYD4vwPeLY8Vxce+o1XPzWCzu2O/aRB+qaQylZFenn698bnLUK9jZpy7cLQwey&#10;S57G1KFtsAwJcJ25tbbbgx5UC6W68outIBfLmHv5ItauzsPTFYTVs78iGDZFRPpa6zW/IpKLRuRz&#10;GWja7fl+dV1HqVRozGF3VUu4d2kCU54IFlz+Wg+9A1gGDwPdAzCWV3YMc1oFC7aHTuWVNKqJ/eX9&#10;yckCSkspWLu9EKM9CH/if4WSjAMUBc4X3PHwqvmDcZdU9mG/NEUhbHejx+VD0EZOOzhIyKqOjWwZ&#10;a+kyVjNlpAr1B6zOX0+jx28lVqSIeiw4FLZjao3sXphcy+FIjOyajEQcuNRi+HR6PY8TvR5YCF5s&#10;dpHDobA5Gs/1zSKRHrvAMW2ZNDUDx9AYJNQuz5ZkZEwMzR2OkC+87X6mkEskTjZ0w8DVZXMGVBG3&#10;hKPdLoRdB6OhHs/VpBkXO+Dvb4dVYDEac2I4fHD8dFLEPBZstqlkQ6J/DtQGZ9sBaYevlQEU6dzC&#10;xgE4FZ8d9sNLsG5soVhV8e7CLY5xPFvBP7yzgoGgDaf6vLARcvFbQeAl/Pz/9hkcPX0Of/2VP0Cp&#10;kMPsSxcw98pF9N97DMc/+kBTmkkj0AINqUeA1FP7zIZhQMvrqKzJqK4qtZ91BYbSOogXohz8H9rp&#10;1r307iRe+cq392zLW+qvL6Xpxve2VuEA24+WeVIxYYcmk90D7rM7ExiKonDPpz6MSraI2ZcvtHX8&#10;tcuz+Ptf+//Qe+cRnPrpR9q6R+qhYmvd2TKMmnQpmU3aDVpMA3GU9wKKXG0+dMoYBg4nV+Av5fBW&#10;ZKBzigzPQxMFsJVbH5otFAGv92ZCUJhJNPrrjlCYicPaXWsjUgwDPhCuux0j7Z9j4s79tsfXogD4&#10;rQ7EnF5EHW5wt2n4oRFW0yX84MpGy+10A3hxIoHHT0aJK5WnB7xYJqzYZUsKNrIVogqaXeTQ5W3O&#10;DdcN4MpyFqcHyFrPx3vcmF7PE3PZ5xNFnOglU3g4HG3PpKnZ/kgDOzMVwohbInYcLVXVtvnrp/rI&#10;6QALiQLxwGyv34qj3S747Aejob6SLuPiYhrr+2SbHXAIOBJzocffntERCTayFVxeyuCOfg+cBBSx&#10;Xr8V56+bG8LeAnHA3ub8ADklpvnvSTpjAFCo7i8dZouWRQrDMPDKVKKuBvzsRgHXE0Uc73UTydiS&#10;4viZB9A/fBR/8Uf/DhMX34ChG5h98TxmXzyPrpMjOP7RBxAa7Ws7EaYoCqyDgc0hwTZcW+sN3YC8&#10;qUIr6KBYgOIo0CwFauuHu/Evs5NOtXJxGk994WvQ64g3MA3olaX5xgGbWv3heje3glzkUU6RdT+s&#10;IyKE4N4YhqJpPPArP41KvoSVi9Ntn8vC61ew8PoV9N9zFCc//jA83Z0p2uUtZSJ6Hs/xqCpkQTjz&#10;QxB7EZ2Br5xHX3oDc57OZQFVi2VHwE7rOthSGarVAl1WoZUPJkPVqyq0igKmRSuRc7Y5ENoCnMPc&#10;fj2SDV1OL6JOD0R2/yXj9gu9fhsOR8tE8oOb+SquLGUx3k1GDRJYBvcc8uOZy+tE20+u5YhpN0di&#10;zpY0iYnVLI72uIi43haBxeGoA5eXyKq5maJMzJMPu6R9M1FiaAqjMfIq+EKCjJYEwJTE4uRari3O&#10;Z4/PSmxKZBhGy04KTdUs5se7XEQBqVnohoGFRBEXF9MNu09mwNAU+gM2HI464bMfjPrTljb+pcXM&#10;TYOimNdCdH3cVh4OiWtLqlMhHLTlGRocQxMH+Fsgvd+axZIUBQiECUO5A23/3ejyWnCyz5yE48xG&#10;oekap+nGvlXYt8Ph9OBf/Prv44Wn/ge++RdfhKbW7oWldyaw9M4EnFE/hu47gcFzJ+AIkSffjUDR&#10;FIQAB9Q3h6yLhTeu4Pv/8S+hyfWT+Ub/D7XxTfSjFLDrGlVThSEQr6Z4Ct6HGiu7MByLR379E/ju&#10;Z7+ExExjJT4SzL1yEXOvXsLA2WM48bEH4empX1htBZXRYXOKyLcojggmAnb2Ng2e7jgH0g2HUuuI&#10;W50oCJ0FtKrFAqR2VmC4QgGq1QKlDfc6M1By5ZYBOy2woAUWetWcg2UrcM7WmaxTtCDm9KDL4YXl&#10;R0iK8cyAD/FsBUmCgOSdhRS6fWQvf6A2PDcQtBHx2RcSRdw5SDZ8GnZJcFv5phrJimZgYiWHYz1k&#10;Faij3W5MruagEOq7zm7kiarFFEVhNOo0bdJUD0MhO7HedbYkE32nQI2W0eUlq9ZoutEWB5migDtM&#10;6E6vpMoNz59lKIxEHDgSc+27HjkAqLqOmfU8Li1mTEliNoJNZDESceBQ2HFgRjmqpmNmI4/LS9k9&#10;AfdysoThcGs5Noqi0OW14IpJGhIAFAjXXIqiYJdY0wlQK6rL9v03gsgxxNXh/QrYAw4BD4wGTXVR&#10;cmUFr00371afOxxAf2AfhRB24b5HP4aegVH8yR/+FtLJW13Y7EoCb33jKbz1jacQONSNvrvHETs2&#10;BE93qK7b+X5Crcp47WvfxdUnXm24DW8RQTco0lB84+9Aq7I1msXtZ6o2hSYzyC67oKtk64jnnB2s&#10;o/m2vCTiA7/5KXz7N/8rsqsdsiSMW12Z7jsO17oyh/tM78bmFVoG7DwrACCj3TLM7S+c7hg6bQYK&#10;gKtaxLLD29EdadA02EIB9DarV0rXIbucqKxlIHdgU94KrFWA4G3O3aUoCnKyCK20v5V++3Boj5ET&#10;ANh4Ef2eAI5HenHYH4XPYr8ttBfDMBDPVXFlOYPXZzYRcorErV+aohBxWzC9nms5OGcYQLIgYyhk&#10;J37xhVwSptfzLRU0DKNmVR8k6JJQFAWWobHYgmqSLsoYiTqI1EFYhoZ+wz6eBPmyglFC3r3bymN6&#10;PU+cDNQDz9J48EiQ2KL9nfkUMR/5WI+LuLsxHy9ghnCgeDtGIg4Mhcg0fA3DwIsTcRR3aXaLHI2j&#10;PW48cDiIHp+NWPubFLKq4cpyFs9djWM+XuxYnjHilnDnYG3wNeSS2nZ1bYaKouHyUgbPXYtjPlFE&#10;tc45FyoqjkSdRM8BBRAPjG+Houo41u0meh5WUmXTHaewSyK6R/PlxkOnNoEl7iS9u5DuSO8fADw2&#10;Hu8/GjE1m6DrBp6+vNY0UTw34id+ljqBy+PD6XOPYnVpDpsbe5XfisksVi5M49qTr+Hak68hOb8K&#10;uVwBw7IQbBZi7XwSbExexxO/+ydYeney4TasyOODv/XPG1IySjMVyIlG15W6YfD03tnYm4VS4pBZ&#10;dENXyN7tfIiD/zGydxQn8ui5YxRzr1yEUt4frnd2dROTP3gLKxenITqscIa9xHGDa9OCzFrzLrrg&#10;VVCokK1VqiKjWDg4I0MSEAfsACBqKlSaRkbqQP+VosBWKmCUW4stZRioOp0oLqb2Tx2m3qEZGlKk&#10;NR2D5hmUV/dPmUPw22Hp9ty80eyChH5PAMfCPTgSjMFvQ2lH5QAAIABJREFUdUC4DbQXwzCQyFVx&#10;cSmNlyYTuLqSRSJXRVXRsZYpYyhELmMncAwcEkfEeS5WVQgcjQDh4CDL0LBJLNG+MyUZo4Q64C4L&#10;j6m1XF2O5xZU3QDH0MTBqM8uYHaDLLBWNAM+u0DUbaBpChxDdyTxeNeQj9jdtKJoeGEiTkQjsIks&#10;zo0EiO+VV6YSewLpVmAZCu8bCxEnG6uZMi5uo8PYRBYn+zy4bySAiNuy74FvSVZx4Xoaz12NYzlV&#10;anpPtYLA0RiJOHDfSABjN6g6BzH8WpZVvDWXxIvX4lhJl5smxIZRSxpJBqUlnsHlpUxbaumDITsE&#10;gg5CslA1LQkacolE93+hojZMOFiGxpEYGaXv6nK2owTbIXF47HgEImHhZAtvziWbrpX3DvtxiKBb&#10;sl/geRF33PsIKIrC7MRFNNLRV6syUovruP7GVVx94lVc/PbzWHxnAsn5VRQ3s5BLFVAUBU4UTAfy&#10;5WwB3/3cl5ua/NAsgw/8X/8zwkf6G25TmpchrzdOFA2DgmC/fYOJzVDJisituAECnXoAAAWEftID&#10;1k6eLApWCbHjhzDz4nloyv6xFAqbGcy+VKu6UzQFdywAhmv+XDhzFqQWmscMkk9DrkTWDdRUFfn8&#10;/iu2mYHpUq6/lMO8O9jRQY06Nq+0qoI6gOrRdlCE1TTBZ4ely4PSUnMHL6JjcgycY1G4RAsiTg9i&#10;Dg/sHdKKOkWhomBqLY/ZjXzDKky2pOCVqQTuGwkQBwt9ARvWMmUiusPbcyl0ecm1tPv8Nsz7Cy2D&#10;9lJVw8JmgajVy9AUjna78PpMsul2l5YyGIk4iAIJjqFxZtCHZwkGcYEal5tUPnIobMfkWq4tFY7+&#10;gA2HQuTt78lVcjfQuwZ9xIH0Zr5q2ogJAMa7XMQdH8Mw8M587dl1W3mMd7vQf0DGQbmygstLGVMD&#10;x40Qdkk4FLaj1287EL333dB0g2j2ZAuLyRLR0CPH0PDZxZv8dzPIlxWiNYHUSXc7SL8ftokKjZmO&#10;icAxbUtcbgXrpPf8FubjhaZzNPcc8hFRmw4CH/jYJ9E7eARf/+LnUcy3DpLUqoKNievYmLi+4/9p&#10;lsGZn3sMR3/8PqLjyuUKvve7X0Ux2fiYFE3hff/q5xA9OtR0XzTX/LmsZkXIrhJ4y/7r73eCYtyG&#10;UtIKEs76Fpx3WCGEas9iOVtAemkDkbGBln/n6Q7hsX/zKXz3t78MtbK/TIXs2iZe/vI38eZfPomf&#10;/dJvgJcaF/0Me+vnnaXJC6W3yzxpO0xHyM5KqWOHAIPZG/hQqnpgA59bMLN/+0iobWWXLfiDXtz3&#10;4fvw2NgpvG9wHIf90dserAM1BZRrK9mW3NrZjQKm181JbJ4Z9MJD8DJVdQMvTyZM2QPXrLhb37Jm&#10;+LPDYUdLmTZZ1XFxiTyz7vVZEXGTfc9LyRJShF0lmqJMVbK34HcIuHfYT5x4qZqOqytk17DbZyFO&#10;OAAQ73c7JJ4x5Wq6lCyBoig8PB7CR+6IYTBo3/dgPVWo4rmrG/i71xcxYSK52Q27yOJ4jxs/eWc3&#10;HjseOTBzpnqwiRxxxwUA1tIl4ueVdDB4NzKEVEQz0oZbIJeNbLzGKKpOfA3chIpJu+Gx8fjQiYjp&#10;2YrNfBUvTMQb/v6uQR9GTMiubuH6ZhHZfaKIjhw9jX/9e3+MnsHRtvfRc3oUY4+fJdpWU1Q89e+/&#10;js3Z5sOQ9376o+i7a6zl/ppx2G9sgcK644fGRMnQgeyyC6WkDWaCddbBwH3uFpPi1T/5Bzz5b/8U&#10;iRbXcQvB4R584Dc+CcZkwkkKuVhGId5cjUqxtU6WWRP0YzPbHhRMB+ysocNKOFXbCEadBZH+IQvY&#10;aZaB62gXcVV+C4GQH/fcdxqf+PTH8fFPfARjff2wCfsvE9cJHBKHh8ZCRKMIr05vNh3M3A2WpvHg&#10;aLBplWoLa5kyJgl11oGanNpdQ40d6LaQyFWJq3ssQ2OcIBi8upxFycRQ3N1DPmIZuQstlEy2w23l&#10;cXbYT7y93yHg0fEwcQUcqHUUSAbmWJrCXYOtv48tFKsq5psY0jTCmQGvqfP32QU8fiKKbu/+uToC&#10;tcr9eqaMpy6u4ZtvLWMuXmiL9iHxDEYiDjx+IoqfvLMbJ/s8xJ2m/cZgiJzeWFF0pAjXAr+jvaF5&#10;0kFSu8QRrTHbQUpTakaXMgDiIeJ2VHxiHgs+dDxqurJeklV8//Jaw8TxriGfKXWoLczHC/jB5XV8&#10;661lTKxmTRVYGsHtDeBXPvP/4tyjHzP9t9Gjg3joV38GNMF6oGs6fvCfvoHVSzNNtzv58Ycx+v67&#10;iI7fqsIOAFqVI5ZLPEhoCo3MdS/kvPn4w/uoAzRfu8ZL705i5oV3oVSq+N7nv4IM4VBpZHwQj/76&#10;LzQc4O0UuSb0JgAoS63XEoYiPze6TqH5vYYpDvsW0qK1I7UYWlHAlXZycXWOh+G0oTB3MDrsAOAY&#10;jZiaQmckHlLUDbVQaTqEGooEcOzUGB589CxOnB5HOBqEIP5wq7zYRQ4Sz7bkRBsGsJ4pY9AEn13k&#10;GNhElkg7fD1TxkDQTjz857bySBaqLWXjFM1AH6HjpsfGY2o93/SFbhi1rkCXl6yaLHIMVN0gMk/J&#10;FGX0B2zE6h8emwCepbGSKjfdbjjiwAOjQVMDa7myguevkXHXT/V5ia8HALw6nSBWndlCzGPBHf0e&#10;U4F3uzrdjWAYBpaSJbw4GceF65m2JAvtIotDYTtOD/hw56AX3T4rrCJ7YOZnhmEQ7dshcri6nCV2&#10;WXVbeSLTKp6jiSVOd4OkCkxRFJZTJRRNqHk5JA59gdZrgm4Al5t01IJOkah6LvKMqY7SeJcLZ0f8&#10;pucrVE3HU5fWkKkzhEtTwAOjwbY464ubRTx7dQMGatdkKVlCIl9BxCV1/IzRNIPR43chGOnGtQuv&#10;Q9Naf4++gRge+8ynwAmtr71hGHj5S9/E9PPvNN3u0IOncPenPkz8HNIChdyFUiMa/k2oZQ6Cswya&#10;uT2ldqXMIbvoITZF2g77UQmuO2039lPF9373q5BLtfeYWlVw/c1r6L/naENzqe1whn3w9IQx9+ql&#10;jpkZuxEc7kHgUHfD38u0Cv1do+lhHQEWiXzjrtR2UBSFbDYFQ799Q8VtBewlTkDS0j4Pji1XwJZ3&#10;BhuaRYJmsaAaz++7pCIAsHYRtl7yauAWaJaBGHGBEbmags2NF2EkFsLxO8bw0PvP4tipMYQiAQgE&#10;C8lBwTAMqLphqp3uswuoKjoSLTjRFUVHSdbQY4L64LEJKFXVlgGabtT48v0BG9GiSVHUTdWYZjSE&#10;bFHGQJBsgI2mKVAAVtLNA+BkoWoqsPY7RMzFC0S811JVQz9BMLGFgEOEzy5gLVPekWgwNIVurxXn&#10;RgI4HHGaNtR5YSJe98W/G24rj3Mm5hviuUrLWYHdYJmaDTvJd3gQ0HUDsxsFPH9tA1dXciiZHJSl&#10;qdpcx12DPpwZ9CLmscJ2wEH6eraCN2aSKMkaAgS0FIamkCnJxF00jqWJEmGOoTGznjetklNRNBzt&#10;dhPdt7myYspNVOJZDBHMcTA0hQtNzJ+cEoeIu3UFVeAYrKbLLZMKkWPwwGiQWDFqO3TdwA+ubmCt&#10;jjIVx9B4dDyMLhPr9hZWUiV8//L6nmAnX1YxvZ6HXeLapvxsR7irHyPjp3Hl3VdQrTRef51hHx7/&#10;7f8Foo2scv32Xz2FS//wYvNjj/bh4f/jfzJVOWWsDHTZQHWlxRppUNAUBqLjYKWqt0PXKFSyEgob&#10;DpQ2bTBIh0u3QeoXEPgx182h3le+8u09HQq5VMHy+SkMnD0OVmjdGXRFA3BF/Vh4/XLLRMcMXFE/&#10;uk4MN96AomCZ5VEtNX7+nEEO8TyZzwsAFAs5qOrtmU/geaG9gH3D6uxIKYYrFMBUd74gFKsVuiiA&#10;tQkoL7fnlNcMrhNdYNt0MaUoCrxTQu9YP46fHMP999+F8eOHEQwHwPO3L0gHajSDydUcXpnexJXl&#10;LPoDNlP0gYhHQiJXadnmTRVk2ETOFHc04pawmCyhojQPdHJlBXaJfN88S0PkGCy26A6ouk7Mr/bY&#10;eEyutZaOzJUVDBAmFwxNwWsTMEMwB5AtKfASKsZswWnhMRp1ottrwUDQjrGYE6cHvBgM2tvSFl9I&#10;FHDhOhk9531jQdgJaRyGYeDZKxumB/DuHPQh6nnvW8uKpmNyNYdnr25gZiOPimIu6BQ5GmNdLjww&#10;GsRQyAG7xB1YkA7c0nx/aTKBS4sZZEsKSrKGkYiDTI6NpYllGBVVJ54nSOSqpuh0W+jxWWAhuH91&#10;HZg1QbHiGJpIkpGiKFxbyTVcCwyAuGJtFdim13YwZMfD4yF426DPGIaBFybidTuZEs/gseMRoqRt&#10;N9YyZTx9ab1h10XTa2ZgZVlD2CV1PB/idPtw4s4HMXXlbeRze9/9Fo8DP/b5X4LVS0bpufzdl/HG&#10;n3+v6TaOsBcf+tynmw4tNoIY5ZC/XIYhN39XaDILuSCA4TQw/P6ZaG2HYQBKkUcxYUN+zQm5IN7Q&#10;Vzf/nQhhDqGfcoPmavHD4tvX8NqffqfutpVcEevX5jFw9jgYgg6upzsEb08Y869fhtHhcP4WLG47&#10;Bs4eb7qNc01CPtk4aXIFBGzk14iPWS4XIVffuyRsCzwvIBLray9gn3MHUObap3zw2RxodWeAqNht&#10;0HkejMTD0HQomfbl63bD0uOFtbs9RzWfxY5DvghORfsw4A3Ba3eAu83TwoqmYz5ewBuzSbw2vYnV&#10;dBkVRYOs6kjkqhgI2okrqxRFoctnweJmEdUWgclqqoQenxViiyHNLdA0hbC7Vg1v9YyuZ8oYDNqJ&#10;W60eG494i0QjVazpvZNQQmiaAkW1rrLnyyo8Nh4uwuqSTeRqtCKCSmA8V8Fw2GHqBUhTFKwCe5Pi&#10;1K5FfaYo4+lLa0TUiOGIw5Sr6exGAddMGiUFnSLuHvIdaKC7G9WbeuQbuL5ZNO2kaRNZnLohHRn1&#10;WEwlzu2gUFFwaTGDF67FMRcv7pg7qCi1jhhJ4GsTWUytkxl+KZqOkYiD6LMVKmrL56keXFaeSPJV&#10;5OmWTra7QeqyXEvU6gdZxaqKQ2EHEY3PLrIoyzs7jVudl/sPBzAScbYlMWoYBl6d3qwrCuCQOHzw&#10;RITIRXk34tkKnrrUmAu/HZv5Kq4nSwi5pJaD+60gWWy4495HsXJ9ZodeO2+V8Pjv/BJcEbK5nZkX&#10;z+OF//p3TbfhLSIe//wvw+ZrfS8YhgGlXN0hIUgxFDgng+JE6zVdVxlUcxKUIg+aV8Fw+0On0GQG&#10;5aQV+TUnKhkrtCqHdoL0LXBuBuGf8YARa99jJVfEP37+j5uqvBSTWSSml9B/z1GiLoUrFkDocB8W&#10;Xr+yL5KPDM+1nD1wpqzIrDSOJZ1eERuFvf4AjSBXKyiXD84rqB62gnWWZdsL2K/6YtA7cCTjM5kd&#10;xkkAIDscMLhaxY53W1FZz0FvUZklAWPh4TnZY0q31Wux4ZA3jFORWpDulqxg60hRvpfQdAPLqRLe&#10;XUjj5akE5hPFusGq184j5jGnM83SNKJuCbMbhaYLtW4Aa9kKhkLkqhsix8BKwGfXdAP5ioo+P9mg&#10;YI0aI2JyrblZk2aCd05aZU/kq6YC66BLxGq61FJ7XFZ1qLqB2HtcVa4qGp64sEY0aOo36bqoaDq+&#10;f3ndlB41TQGPHg2bHrxrF8WqivMLKTw/UdMjN6v4YhdZnBnw4uxwAAGneCDykVswDAMr6TLemNnE&#10;q9ObWM9WGt6vDEMR3UsURaGiaMT0kpBLIuoE6YZhWmUKqFXCSbjmDF0zPiN1FFV1A8d6yIyZllOl&#10;prMKNpElSiq2nF8jbgl+h4CRiAN3D/kwELS3fX8bhoHXZ5N1JTn9DgGPHTevMAPUAvAnL66ZelYr&#10;iobp9TwsPNNWl2A7WI7DybsfQjGfweLcJBiewwc/84vwD8aI/n75/BSe+YM/b84xpig88mufQHC4&#10;h2ifb/7FE5h54Tz67h7f8f+cl0V1TYGaJrv3dJVBNStBKfNg2gzcdY1CJSehuO5AMW6HUhbaor3s&#10;BmOlEf5ZL1h77Z4xdB3P/N9/juR868pzfiOF1OIG+u8aJ5oPtAc86D1zBEvvTqJaMJ/M74Bh4NhH&#10;7m+6iTMvITXfOPawu0TEy+QBu6Iq76l5EscLiMZ6wd7w6TEdsBc5HvPu+i5gRNB1iKnUnlxQdjlv&#10;yj1SNAXeZUFlIwujA+MJimPgPtkDluDl4hAkDPpCOBXtw5A3DI/FBvY2TwXrhoG1TBkXFmvGRtPr&#10;eaSLct0AVeIZ3DcSwIleT1uVPZFjaqY/LVrMFUVri89eqKgtFSCyJQUuK0/MjeRZBjxLYznVOINO&#10;F2UcCpFV7kmr7LKqAxRFLN14i3ff2gk2kavCbSWv4HcK3TDwg8vrRNruEs/gsWMRU5zy89fTTb+f&#10;ejjR50Ev4cBwJ8iUZLw5m8RLk3Fs5KrEg5dbkHgGp/u9ODsSgN8hHmg3oKJouLaawwsTcVxbySFL&#10;MPiaL6s4QsiLtvAscRfEaSGTgxQ4Zod5FSkqio6xLrLzzpdVU3rvh8JkHbfNfBWJJn4BFVnDcJiM&#10;ckRRFGwiB59dhNPCg+mg2KXrBl6cjGOqjrrWobAdDx4xN2S+hVShiicurLblzEsBGAo5TNH5Gu6L&#10;onHkxN2QrDZ0f3AU0aODRH8Xn1rE937vq9Dk5pXbO37m/Rh5+AzRPq8++Rre+PPvIbW4juBILxyh&#10;W116iqIgRjjkz7ceQL0FCrrCopKRoFY5GCoNpcRBKfOQSzyUogClyEMu8JCLAqoFAXJehJwXatz0&#10;dQfkvNQ25aXuGfEUwj/jBe+7RW98+6+fxuQzbxLvI7uSQHZtE71nxogKo6LDisH7TiA+vYRCon36&#10;s1qVcfxjDzZVDHKUJKSmGgfskpVHUiYP2HVdr0vbOghwHI9oV9/NYB1oI2BPWuxYt7nbP4lCYY9C&#10;jAGg6nYD2xYyRuQgxdzQykpb7qdC0AHPHb3gbI2rIBLHo98dwPFIL0YDMfgsdnC3WWvTMAzEcxVc&#10;Wsrg5ckEJlZzSBbkplW/4bAD7xsPwWfvLGiwSxxEjmkZYKUKMuwSR+R6uIWoW8J1Aj57TZGGrOUO&#10;1AZn17NlFBpQY7aGpki50F67gIVEoSU9KJGroNdvI6YHCYSdBgBYSpUQ9ZDxeDuBoul47soGlluo&#10;zQBbVe+IqUGzQoVccWYLIZdoSjO+HSRyFbx+o0KdKsim56B4lsaJXjceOBxE0Cm1TUMiQaYo4825&#10;JF6aTGA5VTIVUKk6uZOuyDNYSpaI5gxYmiYyUGJoCvPxgukZAFU30B8kG+6mKQozG+RV/C6vhWj2&#10;Il9Wmq6DZVmDz2Fu5qRTqJqOH1zd2GMeR1PAPcN+nOz1tHUvxrMVPHFxra1gnaUpPHw0bEotigS9&#10;g0cQDPagwKRhUM2f0PTyBr772S9DKTVP3HrOHMHZT/840dqy9O4knv1Pf3XzBbJ2dQ5DD5zaMWTJ&#10;SDQonkJ53uycBlXjtxeFG0G6AKUkQCnxUMo81K2fCg+1wkGtcjfUXvZ5naGB8E95IEZv3cNzr17C&#10;y1/+puldpRc3kE+k0Xt6lOj6sgKPwXPHUUrnkJxfNX28LQy/7zQEW+PigbUqIHO18XPM8wwyBjmH&#10;naKATNqceEI7qBesAyYDdgPApUA3qmz7i5SYTO3hr2uCAMW5lxNLMzSksBOsTUA1WQRJCYxiabjG&#10;orAfCtbV/6QpClGnB+OhbhwL9SBod0Jkb48G8ha2gvTLS1m8NJnA1ZWam2Ur3WCnhcP7joQwGnOC&#10;7aBqsx1+h4iKorWsuK6kS+j1W4kVU2i6VmWeacFnV3UDxapKLMlIURSCTgmTa7mGgaHIM0TOp0Dt&#10;/nBKXMshPAM1asxQ2E4cXHpsAspy62urGzWzkphXOjBaSFlW8eTFtbrqErtBAbjvcMDUS9kwDDx3&#10;dYOoErwFiWfwgaORtiqEJOezminjlakE3p5PESnh7AZDUxjvcuHB0SCiHsuBUl+2IGs6Xp/ZbEnT&#10;agTdMIjoJQCgGQZRN0RWySvgiVyFWLt9O9xWHj57a8qJRWBxZTlD3B0JOCUifXRVN1oOi2dKMnGV&#10;vVOUZRVPX17H2q7un1Vg8YFjYXS3GTAvJYt4+tI6sUb9dvAsjUePRkyZb5mBYEiwaS7kmTR0qn4y&#10;UdjM4Duf+W8oZ5uv1/aAG4995hfBEii5JRfW8L3f/coOnrVcqiCzmsDAvcd2fN9ilIcQ4VFeqMJQ&#10;fkjckgjAeVmEfsINqevWs7B2ZQ5Pf+HrbcsWphbWUExm0XPHYaJngmZo9JwehWi3YPnidFuyj/33&#10;jMPmb1xAFlQOuYtN3nEGUGDJZB2BWgcok940c4qmwXE8orE+sNzeuNRUwD7nDmLV0d7wJlBzMxWT&#10;degwTgc0sfHizNlFWGJucE4LGIkDxVA1frtugGJp8C4LxJAT1l4vHIcj4N17edBuyYoRfxSnov3o&#10;dvlg4w+2hd0KulHT6N4epCcIgnSgVlE51uPGA6PBAzFcibotLQc6dQNYz5jjs0s8A4vAYHGzeVCQ&#10;Kcrw2ATioSmBY8DSVF0qy2jMibPD5PKDQG1oK12UWwZ1JVkDTdU4vaSIeixI5CvIl5u3blXdwHy8&#10;gJBTglXc36A9U5LxxPlV4qD1vpEABgnk8Lbj/PU0pkzwlykAD4+FTXVtSKAbBhY2i3hhoqagQmp6&#10;sxuDQRseHg+j129ra0iwXQgcA7vE7qmqkiJXVnA4SjbYaJc4XFnOtOw4qLpBTC0pVjXTlCigljiT&#10;yJzSFIVErkKcGDotHFG3TeSYlgOtZVmD2wSFr12sZ8p48sJenfWIW8IHjkXgaFP9bGYjj+eubpim&#10;ggG16/OBYxEiTf5OwIGHU/WiyOSgUjs/fyVfxHc++yXkWxjoUAyND/zmp+AMt5Z1LqVz+M5nv4RK&#10;bu/zll1J1CSdxwZ2nqObhX1cgpJSoaQORg1m30ABrrutCHzYDc61873yyle/jfTSRke7T86vIh9P&#10;14J2giIiRVEIHOpGZGwAS+9MNB1yrYfo8UPwdDemaDMGjdK7jfepqjpUawa6QZakUBSFQj4LTTuY&#10;77lZsA6YCNjzvIjzoV4Q2WM2AJ/LgSvvzXYqXu9N/nojUAwNzi5C8Nlhibph7ffD0u2BfSgIS8wD&#10;wWcHZxd38JkYika3y4uTkT4cDkThlqwd8Qc7xRYn/dJSBi9PJXDNRJC+hYBDxCNHw+gP2A6sFb81&#10;KHV9s4hqkzZpRdFQUTRT1vRem4A8AZ99PVPGoZCdODjyOQSspEs3tbJpCrh32E88ZLYbfoeAidXG&#10;Vfub55mtoNtLpsYB1K5tt9dCJHep6QZmNvLg2dp8QacJpqYbuLiYwfPX4sQ0hbPDfgyZNF1ZSZXw&#10;0qQ5A7STfR4ijWxSaHpt4PH5q3FMruaIBxN3I+gU8b6xIA5HXcTmXvsNt5VsBqQeDAB2iSWqVrMM&#10;jWRBRpYgkQs6RaI5C91AW4OnpaqG8S4X0T0va3pLA7gtsAxNlHwyNIWFRJGAwldBX8B6YF2hS0sZ&#10;vDAR3zEISlHAiV437h32t61EdHkpg1em2qsUOiQOjx03R4/rBAwYODUvinQeKl17BpSKjO99/itE&#10;dIo7f/6DGLj3WMvtNEXFE7/71aZB69qVOdj8Lvj6ojv+n+ZoWA+LYO0Mytdl4PZ56zQEH2AR+ikP&#10;7GOWulzz0Egvpp59q+UcQCukFtaQWlxHz+kjxC6ndr8bg2ePIz61iGKS3GwsdLgPwSbmSTqtQ36r&#10;+TPM+xRUZPI5mFKxAEUxvxa3AsfxiMT6wDUI1gHCgF0H8HZ4AFWu/QeU0jRY4glQuyIgjWUhu92m&#10;EwGKokCzTN0F3coLOOyP4o5YP7qcXkgdnHen0HQDq+kyLi2mb3DS80R0l93gGBp3DnpxzyHfe6Ke&#10;wTI0op7WyjHJggyHST57xC1hcbPYNGhUNQNlhXy4laIoBB0iptbzEDkGjx6NmBqM3Y2tF/BapjW/&#10;O56r4FDYQZxAMTSNLq8FC4nW0oEGaooVq+kyPDahLV67phuYi9cMgBYSRaLOI0XVgnWzDomFioqn&#10;Lq6aonBEPRLuPbR/vPXZjTyevrSGuXihacLZDDaRxb2H/Dg94IWVwByEFPoN19RkoQq31dwzc51A&#10;erUeKkptQJIEW7zzVrATmgeJHN3W4KluGIi4JdjE1tfewrO4vEz2kq8oGsa7yRKBfEVBvMngKVDr&#10;NqykavTA/ZTxLFRUPH8tjoldg8AeG49Hj4bRHyCn4m2HYRh4ez6FdxbaG5zz2QV84FgEtn3u+rUC&#10;DRpOzYsyXURFK+KpL3wNa1fmWv5d7PghnP30R4iu1ctf/iYW3rjScrvrb16rG7RTFAUhxME6IqK6&#10;okAr/JBE7TTgPmtD4HEXWEfjAJq3iHAEvZh75WLHh8ysJLB6eRY9p0fBiYQiEhYRQ/efRLVQQmJm&#10;mehv/P3RpoPJOm2AvkhDa/KetQYM5Mvkyi+VSrmpyVc74HgB0a7mwXqxkGsdsMs0g4vBXqQsnVW/&#10;xM0k2OrexU+x26BZ9kfGzi1ZcSzcg+PhXngt9ttWTVd1HcupEi4s1gZHp9bySBbktnmoPT4rHjka&#10;RsRteU9pPCLHwGsTMNeCz22Wz87QNUnG6fV80+AxVZDht4twWMgCJpFnYBdZnOzzwmPrPEnzOQQi&#10;p9KaBr5miuPNswx6/FYsbhaJhr2KVRWTazlsZCtgGApWgWl6f2u6gXi2gsnVHJ6/FsfsRutB2i0I&#10;LI1HbtA/zEDTDTxzaQ3ZFnSf7bAKDN5/LLKvwQ7P0pheL5jWUQdqQ3Qnej24fzQAr63zrsYWSlUV&#10;F5fSeOFaTeFjcbOImInODENTCDlbPzP1j60RO/TaRQ4Tq9mW0pYMTRFVqmnCSnU9SDxDlBRwN5Si&#10;SJxodQPo9VuJih5WgUw5p6LoWNwsIeqRiNfARtCFEjF7AAAgAElEQVR0A5eXMnj2ysYOCsxWVf3+&#10;kWBbko1ALQl6ZapGv2wHMY8Fj7TpPLySLiFVqHakfkWBhkPz4K1/fBrnn3q25facRcQHP/OLEKyt&#10;KYsTz7yBt//qKeJzuf7GVUTGB2Gvw59mJBr28dox5bgC4zayZIQwh/DHPbCNSEQKLu6uIErpHDZn&#10;yZVTGqGYzGL+1YuIHh2C5CR7l9AMje5Th2EPuLH07mRLPr0z4kPvmSNNt5FmeFSadA0dAQbpYnNa&#10;1XYosoxSidywrRV4QUQstnfAdDsy6STiGyvNA/Z1qxNvRQaQEzubAGfKZUipvRfEAFAO+IEO5RND&#10;NidORvpwJNgFhyDdFm66qulYTBZx/nqtkj6zXkCqhbpLK2xJNZ7s83Tcji/LGl6ZSoClaeIAGKi1&#10;PwW2uXKMbgAb2QoGQ+SGTRLPwsK3ditdz5ZxKOwAQ8iT99iEfaMu0BQFh8RhjqDiuJmvwi6a6zQI&#10;LIMeH3nQDgD5ioqFRBGXljJYSpawmi4hka9gI1vBwmYBM+t5XF3J4rWZTUyt5bHRRKe7HlwWDo8d&#10;jxIN5u3GG7NJU1xrhqbwyNHwvitt8CyDbp8VC5sFU5rSff5aYtzlte4b3SxTlPHWfBIvTsSxnqnc&#10;7KwZqHVvhkJ24ntb4tmWMqaNwLM0UfBLUxSKVbXlYHRV1YkpK5v5alt0nppJE5lBV1XRsEpo0uSx&#10;kQ20ijyDtUxjBaodx1d1TK/nIfEMPDbe9DtI1XRMrefw/A0VmO2PrLfDqnrt/DQ8e2UD823OQhwK&#10;23H/aLAtcYPlVAnfv7yOuXgBLE0j4Gg/EaZAYbDvGJLxNawuzTbd9uynP7KHb14PiZklPP0f/syU&#10;A2f4SD9O/ORDDXnaFE1B6hHgvNMKqYcHY6GhVwzo5YOvuvNBFrZxCZ5zdrjP2cHazMVX0aNDWD4/&#10;hVKqc71xuVjB9HPvwNMTJja/AgBvXwTdp0aw9O4U5CbqPzafC4Pnmrud2q6LKGQar2euEIfNPPng&#10;qaZpKOTJaTvNIIgSorFeMA3MOA3DQHJzHalk7fzqBuwKzeByoBvTnjC0TrXIdR2WjfgeoySgZpak&#10;2tvXW/Zb7TgdG8CwPwILv7/DaqQwDAOvTG/ihWtxzMYLDXXSzWIk4sDDYyF4CV4src5vdqOAZy6v&#10;IZGrYjFpzq0UqLVBy4qGZJOXeFnWUFV0U1Vmj41HvqI0tS9XNANVRTfFk99POC08kvkq0VDbcqqE&#10;mEk5Rp5l0Ou3YT1TNs2zLskaMqVa2349W8FmvopMSUGxqrYzcI/BkB0PHQm2RbuZjxfw5iy53BUF&#10;4KEjIaIgsh0IHHOTdtSKfuaycHhwNITxbve+8tQNw8Dfv7mMjWyl7iBnVdVRrKqmOhk+u4BUgex+&#10;3I5ChVyTXeSYujrf26HpBgYIpRdLVbWtJKMsaxgM2SEQ8GBFjqlrJFQPpAOtAOCxCphaI9uvbgCL&#10;yRKWkkVwDA2nhW+a+OmGgUS+imsrWbwwUTPD2564SzyDMwNe3DPk70jidUtjncRroR5O9LpxZsDb&#10;VhK7nCzh+1fWbxauVtNllGQVMU/73WKKpnHs9H0o5NJYnJusu03s+CHc9cnHWx5DLlfwj7/zx3WH&#10;TBtBdFjxoc99mqhyT1EUOCcLS58A5ykrbGNSbdjTMKDmNRMa7o3B2GhYD4lw3WmD7/0OuM7YYOkV&#10;wLnYPZ9f1/SWlXaaYRA7dgjTz78DTTavprUbuqph9qULYEUeweEe4u/d4nZg6P6TSC6sIbde/90i&#10;2KSWuvqONQnZeONk3h0QEc+TSzsCQDZDXpFvBFGyIBrtBdNASlzXdWysLyOfu0UpZD5y9/2fK3AC&#10;Ni0OLDu8mHWHMOmL1KrqnVaZDAOWjXhdKoxBUSiHgju010nhlqy4I9qP0UAMFu72BOpboCgKum60&#10;NBwihcvC4X1jIRyOOjum9OTKCp67uoHLy7da3LphYDldwkCQfKCToijE3JameudArZLmspCrJlAU&#10;hai7FlQ14xonC1UEnSKRfvJBwOcQm8pGbsEwaq1fM9cWqFU/B4N2FKpq0+TloGAVWDx4JIjxLldb&#10;99xKqoRnr26YShLuOeQn0vLuBCLHIOaxYCFRqNtlYBkKp/q9uG8kYKrrRAqKopApyU2ry+mibKoz&#10;Q1EUIh4LZuN5U90DRdMRdklEz5CFZ7CQaK6ffihsx2CIvOLbKgFoBDuho6jIMZgnpN7kygpGImRe&#10;DxaBhaLqLbns21GWNVzfLOLKUgYb2QoyRRm5soJMUcFKuoyFRAGTqzm8PrOJqyu5PV0wjqFxvLem&#10;AhZ0dtYxnovn8cylddNa+ECtA3b/4QBGo2SdlL3HLuDZq+t7CljJgox4roIun6UjOeIjJ+6GosiY&#10;n7q087x5Dh/6rX9OFFC/+Ed/h9VLzSv1u/HIr/08fP3R1hvWASPSECM87GMWOE9bIYR50DwFxsqA&#10;c9V+WAcD1smAtdNg7AxYOwPWxoCxMWAsNBgrDT7AwXHSAu+DDngesMM2LIEPcKD5+tfTMAzMvXIR&#10;z/yHP0PvmVHwLa6NYJXg649g5sV39yWpAICVC9PIrSfRdWKYeBh1S6+dZmis1plZoFkG44+fbboP&#10;56aE9HLjgoHLL2IjT64FT1E00ilzogq7IVmsiER7QTcoiKuqitWVBZRLOxNJRvq5X/ncdXcAGzYX&#10;MqIVFY6HQe1DlckwIMXj4Er1M5uqx22au87RDI6GunEi3AubcLByUmbgsvLIl5W29Ia3QFPA8V43&#10;7j8c7Dgw1XUDl5eyePbqRl17bVnVsZmvYiBgI16Ia8oxNZpBM/rGSqqEvoCNmOdIymffyFZMUWP2&#10;EwLHQOIYIiUKWdWRLFTRb+LaAjWub4/PCoGjsZYu79ca2fyYFHA46sRDR0JtKz4sJYv4/pUNU9Sv&#10;E71ujHe5TB0nXZQxsZpFyGlOjlXiGUQ9FszHdw5P9/qteGQ83FGljwQUhZaUKrMzICxDw2sXMGtW&#10;fYUC0SA2RVFQNL0hxWQ05sTdQz7iiqvQ5uApAGiaQaxSVFV1oiFxoBbgB51kcqxhl4RkoVp3LW0G&#10;3aglBxvZCpaSJVzfLGI1XUYiV0W2pOxJIhmawpGoEw+NhRDzWDpa63TDwJtzSbwxm2pbtvH9R8OI&#10;tanvfnW5Jlfc6ND5iorFzSK6vBaiDkojDI/dAZbjMHXlnZv/d/KnHm7JawaAmZfO461vkPPWAeD4&#10;xx7E6PvvMn2e9UAxFHgvC+uQCPsRCfYxS+1n/MbPUQscx278HL/xc8IKxwkr7GMSxCgPxlpfeGM7&#10;smubePYP/xrn/8eztYHOuRUM3X+qZaXdEfKCYVmsXJzZl88LAKnr61h8+xpix4ebGh5tB0VRCB/p&#10;R+hwL5bfnYJavRVnUTSF4x99oOnfO9MSUguNOygOj4h4kZyzT1EUstlU23r1Fqsd4Ug36AbJqixX&#10;sbK8AEXeWyRgjjz+M59r66jNYBgQE5vgi/Uvks4wNe66iRdll9OLu3sOwW99b4wqDMMwdZyQS8Ls&#10;hrmq1xYCThGPjIfRtw9SjZv5Cp6+vI7ZjULTALhQUVFRNFMBC8vQiLotmNkoQG+w8xqfvWyazy62&#10;CIhlVYeqGYh594dCkSpUIas6cZDktfHIllprswO1l1Hu/2fvvYPkSPPrwJemvPfV1d57mAEwAzPA&#10;YPzMLpfLPZolKeoudAqeIyWdGNL9cYqLmFCIkkIRFyEyKOoUR3FJUWJwteRSXO7OYCwwg8Fg4IHu&#10;Rhu0t+W9r3T3R3ZjG0CZL7OqMdjdexETMTOVnZVVlfl9P/N+7xU5dLmf9AOoB4qi4LXq0es1I13g&#10;VGuGNwJNAcMBK14e96PPZ1YdGKxFc7h4X5mO81CbBc/3uxR9L2VOwHt3d7AeKyi+ZwH5/go4jFiN&#10;5mDUMnhp1Isj3c3PhZDApGNxfztd9zsSJdltctBPrjRk2VVPCREYX+0hU+Qw1mEj+r3Neg3uV1Fe&#10;Odxlx4k+Zb8fTVHYiOVVSWvmyzxGAjaiarhBS06LyRY5jLWTUYQoSk6mE7uV8lbDqGMw3mHHuVEv&#10;er3N6/wXKzw+ngkTzd5UgzzHElDliSBJEm6vJXFrtTFloMyJWI3k0O5oziCuf/gQzFY75u5dg8ll&#10;w6u/8+sNK7i5aBLv/e53IHLka6xvpAcv/4NvE+mL79xfgcllIxr0PCgU0znc/PMLuPQH/xXp7R9X&#10;hHPRFECBiN/vG+lBejvatD77I9eVymHx01tw9QSItPH3YPW5MHDuCKJLW/JnACAKAp775VfrPsfW&#10;pAGJldoBu9mqQ7SkbMg2n8uA55WvBSazFW2BzprBerGQx87WGgSh+n3JTHz9V99R/K51QAkCDJFo&#10;zWBdAlD0+yBpySp6LM3gREc/RjztYOnWa90+cm2ShFi2jOmNFL5cjCGgYCFhGRo2I9mA4h40DI2T&#10;gy6cGmxeqpETRNzatTAn3Rhj2TL0WkaR+YVeu6scU+dzFisCKrwyPrvLrEWmWJ/PHs2WiaXe6mEt&#10;msOH0yHEc2UM+Mja+hRFod1pwCqBagwgV4QLFR6dLuUVXL2GQb/PDIdJi/huYtEKmPUsRgJWnBv1&#10;od9naSpgXYlkcWkuoogG0+ky4qVRn6KkVJQkfDITQmyXVhLLlsEJItodyqgCRh2LbrcJh7ociuQU&#10;a4E0oadpCvFcuWGiV6wI4AURHQSmPnvw2fQIporIl8mCDlEC7EYtUSCmZWmE04+apx3rdeJor1NV&#10;wSSeq9SdgakHm1FDNASt18hD7CTrX4UX4TRriVVLaFrmves0NEKpkqoZkf2gKKDLZcSJARdODXoQ&#10;cBhbkkCG00W8PxVS3e1tdxrw5qE2VZz5hyo0hBKbgCzfuxzOwWttjvLY3T8Kt78dtqMeuPvr01Uk&#10;ScLF3/sLJNdDxOfXmY0yb93c+Plc+WIKF373j7F6bQZGuwX2gPsrEcKYe/9L3P7eR1WHaYOzq/AO&#10;dTUMmCmKQtexEWzcnkcxpY7WVg1ChcfS5bugWQb+EXJeu9YgSz8KvIDw/BogSTjyrfN1EzRr2oDE&#10;Uu2AXWdgkeDJKTEAUCzmUSmTF0sAwG53wetrB1WDwZLNpBAMbkKqY+LU0oCdKRZhDIbAVmovFiW3&#10;G7yZLJCz6Y042z0Ct+lgua6ATOX4cCaEqY0Uolk5SNpOFnZVHMgWUptRS+SQCcit6TcOtaGtBVKN&#10;W/ECPpwOYiuhXBtUw9LoVlgJtho10LI0tuu8XyxbhsNEviFSFIUAAZ8dIGvrV4MkSbi7nsTVxRhE&#10;Se4ymPUsXISKKAxNw2vVYymUJaKsxHMVVFQEl4D8fThMWoy22+A0a8EJErIl5Rm91aBBn8+MFwZc&#10;eL7fhXZn84HBYiiLy3MRRbSdDqcRr4z7FHPkb64ksPSYrGg0U4YgSQjYlX2veg1D7MpbC9Kujvrn&#10;C1FiDrcgSViPNR5qi2bKcFt0xKo5chJpxFIoS0xJ4gSR3LWWwsPrfmHAhcmu2hbgjVCqCA0VoWpB&#10;ECXia65H5XkckUwJwwFymt1eB2y4Te4eJvPKVMAMWgadLhNGA1acGfJgOGCDzahcUaYaeEHEjZU4&#10;rjyIqZIzBYDxDhvOjnhVVfh5QcTF2TBWIspVaERJwkokC5uC+adqCHT2w9vZjSyTxBN26vuwenUa&#10;d/7yE0Xnfv2f/gY8A50Nj8uE4g8r96V0DitX7mH58l2AAqx+N9gWejo0Qnw9iI1bczVf37y9gP4z&#10;hxty/WmWQdexESxdvqPYibQRdqaXkFgPovO5ETAaQvNBmkbH4UG4+zuwdWcBI689D42h9h5uzeqR&#10;eFB77WEYGhmKPHkDgEq5hGKR8F6nKHh97XC4qnuNSJKEVDKGaKTx4GtrAnZRhC6ZhD4WB12n9FC2&#10;2VBxkHFXu+1unOwchL6OkHwrwdIU7m0kH2ldV3gRmSKHHg95QOu1yQOKtdZxo5bB2V2pRk3TUo08&#10;rixEcXM1obgK67Ho8PK4DxOE0mzV/r5Q4RGvM1C3lSgq5rP7bHoshavz2bvdJpwd8aqiDfGCWNWI&#10;JJwuYdBvIdYBN+lYsAyNbcKgIJopQ4KkWg2FoijYTVr0+ywYa7fJw7d6FiYdC52Ghl7DwKhj4TBp&#10;4bHq4bPp0eMxYbLLjpODbhzqcqDTZYJZr2lJYDC/k8YVhS6mPR4TXh73Kw4EFkMZ3Fip3lqPpOXq&#10;RpuDjAfZCiTzFXw6F8G9jRTyZR7tTrJuj0nHYmaLjMO9szu0TLo2aFlZjYTE7AiQ6VpDbVaipM1i&#10;0GBuO4PTQ26MtpPJK9YCTVNPPHukyJV44iFRs56tSuWpBk6QIIoS2hV0NQC5MxpwGDHRaUenywir&#10;QQOjVn4OtSwNg46Fy6yDz6ZHu8OIAb9MAzvW60Sv1wyPVd/02r8f4XQRH0yFVCnxAPK6e3bYi0Nd&#10;6lyhy5yAD6dDxIlSNUgA1qJ56FhlHd/HYZBMYCUNcnSqatBezhdx4Xe/oyjwPPTNlzD+9umGxwkc&#10;j/f+xR8jF3l0zSrnCti8vYDpH15GdHkbQoWDxeMAqz3Y2Ca1E8HalzO1r7fCITy/jqHzxx5xiK8G&#10;rVEP/0gPlj67o5q7XfM6t6NY/XIGgfE+GOzkxVl7wIP+M4fB6rR1EyFLzoDkQu3gWuBFFHXK9jSe&#10;55DPNV7PGIZBoL0HZnP1ORxJkhAN7yCVJHMdbi5gF0Vo02kYIlFoisV6SS04kxElt7shb50CMOnr&#10;xIS/q2VayCTQsDQoCk8sOqkCB6OOJdal1tY4DyBLNb7aIqnGpbA8/a9UqsusZ3F6yI0XBtxNUUv2&#10;qnvhVBG5Gi15UZIQySjTZzfqWOiqaE0P+i04N+pVxbfOl3m8PxVEsMpvIogSciVeUVLmseoUDaGF&#10;0yVwgoiAikr7frC7UnEBhxE9HjMG/VYMB+R/BvwW9HjM6HSZ4LMZYDVomlJgeBxlXsCVhaji4cEB&#10;nxnnRn2Kf7ftpKw8Uw+hdAk0RcFvP9igvcwJuLmSwOcLEWT3mULpNDRRsMcyT9JLaoEXJcRzFfT7&#10;yIeW7UYtSpxAvBYYtGQDlwxNocdjUhzQVoNeQ+P+Vkq15K1FryEK5KpReeohmi2jy22CUQUlkaIo&#10;mHQsfDYDuj1m9PssGA5YMRKwot9nQbdb/u7cFh30msbDgUqxv6qu1tHXpGPx5uGA6tmgTJHDhXs7&#10;dQs3SqDTKO/4Pg6DZAYjMcjR6SeC9mt/+iPszJCrwniHuvDyP/rVhgEtAHz5J3+LtWu1nVIlUUJ6&#10;O4r167MYfuU49Nb6nWKB48GVyiimckhvRxFeWMfqtRnMXriK6//5PXQcGap7jmwojuUr9+q+RyGR&#10;QSGZQfeJsYbfudlth63NjdWr03WPU4NytoCFi7dgdtvh6gkQ/53OZGjYtTDn9UjO1U5mJQmgbHnw&#10;NXjj1SCKIrKZ+m7BOp0egY5e6GoIpIiCgNDOBnIEgf8eVAXsFM9Dl0rDGIlCUyiCakDo4w0GFL3e&#10;hhKOWobFya5BdNnJBxFaCZdFh+XwkxzlYEpZpdhl0WFpn9Niq6UaL94P4/5WYzfC/dAwNJ7rdeDc&#10;qBcuszKljVqgKQqdbhPWorV53YWKAI4XFW0IbosOqX0DnhOdylQp9iOWLePC3Z26wXWqwMFmVCat&#10;1+40KhoyjmTkAL+VpjxPC8FkEe9PBRFOK+PsjQSsODPsUfx5E7kyPpgKEd3fwVQRLEPDZ2u9apQo&#10;SZjfyeDjmRBCVT57iRMx2k42BF8RROIKaK7Eg6aVJSJtDgM2dodyGyFf5jEaILvuZp0790BRFHaS&#10;ZCZE1cALIrFaDAAiCtIedhIF9HrMLa16HzSaraoDgN+mx1uH1RuXRdIlXLgXJJ6haASfTY9Xxv1N&#10;09YAwChZQIFCns48DNozoTgu/cF/BekAgtZkwNff+c2GgTUArF2bwdXv/JDovF3HRzHx9fpShFyp&#10;gv/ym/8Ct777IWZ++DnmP7qOlS+msDO9jORGGOVcEUOvHIfJWfuZyMXTWPz0ds3X9xBf3YHeYoR3&#10;qKvhsc4uPyiaUpT0kEISRKxdu49CMov2QwM1JQ+VwlTUITVb/znROssoVsg7RBRF1a2Kmy02tAW6&#10;wdYwROI5DttbayiVlD2/ZCuUKIItFKCLxWHa3IJlYxO6VAoUQWukbLOhQKC37jCY8ErfOHzm5lqv&#10;+yGKEtaiOUiEDyhL03iu1/nE/+cFCZfnI4rOc6THAXrXTvqbxzuJJcRqQRQlTG0k8dc3NomlywC5&#10;oTESsOKXXujCoS5HS6uugLyhvzbpB8vUXmRnt9OKNlCKovDisAcWA4tjvU7FqhR72Ijl8e6dbRQI&#10;htCuLsZQULDx6DUMXhrz1e0qPY6VSA7v3t1u2QZ30OBFEdeXY3jv3o7ia57stOPUoLphq4VgRhEP&#10;98ZyXNGgGwkimRL+9tYWri7Wrl5mihzRvAoAdCmUx7uzllCUILE0jZfHfGAJgp10gVNtotMMvDb1&#10;w76hdIk42O/2mIi+hz1kS3IHrsx/hR7yhEgVKvh4JoQf3alfhGiE0XYr3jocUC12sBLJ4b17O0QJ&#10;IgksBhavTvhbKtvr4dvh5n9crb39vY8gKVhXzv/2L8PifTIeeBzZSAKX/uB7xOc99I2zDY95cPEm&#10;yrn6+zzXgNaj0ZMnYle/80Ns3VskOvboL72KwZeeIz63Usx98CV+8H/+ITLh5s2JAEBiGsdtOoV+&#10;PgzDVB0epSgaXl87fP6Omkow5XIRm5vLqFSUFcAAgDk5fuodTTYHTT4HNl8AWyyBzeegzWSgTaeh&#10;SyahS6agzeXBlstVHUurQaIoFL1ecHZbQxpMv9OH5zv6oWVbw+kSRAkLOxlcnA3jQTALk56c0mI3&#10;abEWe9KAI19WNqDoNGnR5zOjx9O8VGM0U8KH07K1s1JVjlcn/Bj0k/E/1cKgZeEwa+sqxzzUZyfU&#10;3GVoGgN+C9pV6mTPbqdxeT5C3IKnd3XmzXryDcyi10CjgM8OAIWygOVwDi6L9iszgiLBXpV7I6as&#10;AkBR8oDi4W51fFhAHlBlGaoqhakWthIFGLQMkeV8PZQ4AdeWYri6GCNSGzHqWKJKuJaliRVM9rCT&#10;LGLQT27CpdcyMGgZouFOhqYUqTi1AqIELIfVG8wpofKkCxVFSiklTkAkXUKf19ySCm+rkS/zuL4c&#10;w5WFKHGSWA0sTeHFYa/q51OSJExtpHB1Mda0Us4edCyNt48Emlb/qgazaIMIAcHQCi7/P98nNgGa&#10;+LkXMUkQWAscj/d+94+RreHE+ThcvQE8/xtv1/3uJVHExd/7C5Rz9Z/jvtOTsAU8NV+vFEqYvXCV&#10;6LogSdi4NYfek5PQW+p3w/eUY0Lza8hF6tNC1KKQzOLBpVtwdPpgb6/9GUlgqGiQma4fHJs8ItIF&#10;8qIPRVHIZVMQhB+v53q9Ee2dPTAaa9MZC/ksdrbWIYrqEl3m+Kk33qFFETQvgOE4MJUKmAoHmudB&#10;CyIoSVJURQQAQcOi0NYGwVB/cdUyLJ7v7MeAy98SioYoSVgMZfHJfVmDdq9KF97VOCYJWimKgoah&#10;q1aEQwrP02w7mRNE3FyJ48pCFEUFlQyXWYvzoz4c7na0rKXdCDajFixD1xw8EkQJ0bQyPruaboAk&#10;Sbi+HMedNfKFxGJg8fbhAHFStx9emx4UgKACPWxelLAUzqHMi/Db9M9UgFDhRUxtJPHZXESxbrZe&#10;Q+P1yTb0eckdMKuBoij4bAb4bHpsJYpVXUqrYTNegElHnlQ/jgfBDD6aCSGcJq8+c4KI4QAZVaPE&#10;CYq6Y5wgIltSNvTuJJBHBWQd8vEO+1OlZ+k1DKZVGigBQKEsD5+SfBc6DYNFhcZS+TKPnVQRAbuB&#10;mP540ChzAu6sJfHpXKTprojdqMGbhwOqZxIEUcKVB1HMtLCbxdIU3jwcgEuF5jspzKIdkfVN3Pv0&#10;U6Lj3f0dspY7wT5//c/eVcTpfuG//xrcvfU52hs353D/vS8anqv7+XE4u/w1X+fLFcz88HPiaxMq&#10;PLanFjH40nMNFVtohkbPiTGs35hFKaNcGYjoejgey5/fBVeqIDDRT6R/Xw16ToPsvfr7s9lLIZlT&#10;VtEv5HPgOHmddbq88PrbwTC1v7d0OoFwcAvNWMcyx06/+Y7qv34MIk2j7LCj5PFAqsHd2YPHZMGL&#10;3SNwGMwtee+dZAEfz8gV9cfb6YIoocIL6CKUA7QbtVgMVT8PLyjTF1eLzXgeH0yFFFVvjToGJwc9&#10;ODXo/kqqt16rDvkyX9OKvaBCa1oJBFHCp3NhPFCwUbfZDXjrcHPVHb/dAFGSFHO8o5kyVqN5WA0a&#10;WI1fbbW9wguY3nXH3U4od1p1WXR4u8Ubr2VXkjKSKaFQJkseNuIFWA3k8wj7Ec+VsapQlq5QETDo&#10;J1Nd0WkYxUop8tA7eedAlkdt7BcgiBJcCnTI66HMCURdAIZWb6AEyDMDXW4TkUa4ScdiNZpDmVM2&#10;jFkoC1gKZ2HRa5qSGGwWhTKPma0ULs1FEEwVm65m9/vMeG2yDSYV+uqA7BPw0XRQtTRnNVAU8NpE&#10;21NRegq4+2Bos2D+xvW6x2mMevzcO78Jg61xXLJ+cw5f/NHfEF+D0WHFuf/tlxomAp//h+8jS1C5&#10;7nxuBO6+2przIi9g6m/IkpQ9lDJ5xNeC6D9zuKHpE6vVoOvYKJY/v9dyucf9CC+sY+veIjoOD0Lb&#10;QIKyGnS8Brm79ZNdq49BPKtMKaZcKkIQBAQ6emCx1lbbkyQJiXgE8Vjz5lMtCdglmkbZbkPR55Wr&#10;6nUqIBRFYdzXgaNtvdDUyUaUYH4njYuzkbp8uniugm63iYizR1EUKApVdcbj2TJ6PGYYtAdTgdmT&#10;ary1miDm8bIMhSPdDpwf88Fjbc1AKceLuL+Vgt2kJa50UxSFDqexrplLNFOGy0yuNU2KCi/go+kQ&#10;NhUMYY0ErDg/6mvJsFmb3QBeFBHJKKuCldwyB0wAACAASURBVHkRy5EcIpkSnCZt0wZaSlHmBMxs&#10;pnBxNoKtREHRIPMeBnxmvDruh/4Arl3L0hjwWVBWoIKyEcvDrkLT2WXRwaCt77hbDVYDmYKJXkNj&#10;OZJVLMG6kyzurl3kdDKPVd+wwixKQJ+3uYJJNCM7K5MOsaYKHKIKn5H9YBiKKOGnKAqiKCkqeOxB&#10;ECWsRfMolAV4bfqmnUdJIUoSthIF3FiO44vFGIKpkqrncT8YmsLpIQ+e63GqFjyIZ8t4795Ow66N&#10;Upwb9aLH05qCHQm6O0ehD5gwf/1GzWNe+Ue/Cv9ob8Nz5WIpvPfP/yOECjk96cgvvtzQXTS2uoPr&#10;//k9ovO1HxqoOyhKURTu/JUyvXkAyARjKOcL6Dw63PCZ1pkMaJ8cwOJndyAe4AxIPp6WKTIdyiky&#10;eo5tGLDbfBpEs8oCaobVwOH0QKOpvc9IoohweBuZdGv4+E0F7CLLomK1ouD1QDAaG3LVzVo9znQP&#10;o8OmboiwFmxGLbYSjfmh+TKPfh+ZzqfDpMX8TqbqglniBPQ2udE9DmmXzvPRDLlUIwXZ6v3VCb+s&#10;PtICaoUoSXgQzOLj+zJ/OZEro89LLjEnc8GNWI3kayYcW4kC+rxmaAn57I1QKPO4MBUkDgQoCjg1&#10;6MZzKl0bq59TrmxWeBFRFa3rbJHH/E4GkUwJRi0Ds549MHc8ThCxHsvh1koCXzyIYkdlYEBTwAsD&#10;bhzrUx8MkL2PzLe2GDTYShSIqo3rsTycZh3sChNDt0Xf0BTscYgSmbEPRVHIl3nFSZ0k7dHxLMTP&#10;uEnHgqGputrY2SKHkXab6oA0lCrig6kgChUB/T4zEf2OF0SsRtW30DMKqDw2owZz22nVUpLxXBlz&#10;22kUOQF2o6Zl69XjyJU4zGzKMzfzO1mkmxgm3Q+rQYO3Dreh06VeJnElIu9JamUja+H5fhdGAsoE&#10;JjhedvP22w2qqFwUKPR0jkHXbsRClaB97K1TOPwL5xueR+QFXPiX30F6h0w7GwAYrQav/ONfA6ur&#10;vx5d+7N3kVhrbKADAP6xXrSN1U4uKIbGnb/8WBUDI7q4Ca1RD99wd8NjjQ4r3H3tWL063XKN9v0Q&#10;KuooMoayFtl79ddcu1eHSJbse98Dy9bfowWBx87OOgp59XM7j0NRwC4BEAx6VKxWlFxOlB0OCEZD&#10;QwUYAOhxeHCyaxAmbeu5agxN5viXKXJodxhhIhgsZGgKhYpQNQhMFTjiaj0J0oUKLs5GMLtNLtXY&#10;7jDglQk/hgO2lg2UbiUK+OS+TCnhd+UKs0UeFYU0FtlYxIClcLbqZimIsj77oK85rjMAZEsc3ru3&#10;gzThIJaWpfHapB993ta758pyjwYUOUG1DXu2yGMpnMNKJIcSJ0CvZaDX0E19T5IkIVvisZ0s4N56&#10;ClceRLESySNd5FSz6TxWHd44FEBXk5rJSuA069DlMmI7WSCqUq9Hc3ApcA7dg9eqB0vXnsd4HLky&#10;jzHCwJdlKMXcakAuEpR4UZHajNeqRyRTW5PcatQoMg3bj+1EAR9Ohx7OF7jMOqLZAYOWwcymeh67&#10;IEqwE0qwsgyNYkVQlUDvQZTkruDsdhqZIgeGpmDUsk2pmZQ4AVuJAuaDGdxciePmSgKhdIlYIpYE&#10;/T4zXp9oU031EyUJt1YTuLYUb9lw6R6O9jhwuFuZa64oSfjkfhhL4RwSubJqMQcKFLo7xsC0abF4&#10;48eSh67eAF77J79BJCV448/fl91LFWD09RfQd/pQ3WMKyQw++8O/hEQYA/iGutB+aKDm6xRFYeoH&#10;lyFy6lTJtu4twtHlh6PT1/BYW5sbnoEOrH45rUiJRw32KDLthwYburQCgLGsRXaqPl3V7tEhnN1p&#10;1SWCq5SxvbWGSlm5Ekw9MGPf/DvvCDodRK0GIsMCNAVRw0LQ6SAYDOCMRnBmMypWC0puNzirFYJe&#10;D4lhGlbUAXmw9ERHP4bcbaCryOC0CjqWgdWgaVi9KfECcbBm0DBYCFbnnHKC2HQ7T5ZqlHmKpBJd&#10;DpMW50Zlp9RWJQyJXBmfzUdwdy1ZlVYUzZRh1JIr7QCycozdVNuBsVAWwItiU6YsqUIF793dQb5E&#10;1oqzGTV4+3CgKSe9RqAoCp1OY10uPwnKvIhQuoT5nQwWghnEMiUUKjzKnABRksDQFGiKehgs84KI&#10;IicgX+YeyvatRHKY2kzi2nIc0xsprEXzSOYrqiuOgJzInuhz4cywR5XZDCAHLDRNqQr0DVoWA34L&#10;0vlKw0qkBLnS7rHoYFU40+GzydQy0iFRp1lLFEQadSzmdzLEg7T7Ec+WYTeRU30oikLAacBSKPfE&#10;+zlMWrx9RJ2s30Ysj49nQo/cRxqWJloPWUY2RSOdSaiGEidgiFCT3bpbZW8FkvkKViI5TG+msJ0o&#10;IFviwAsSKrwIQZRAURT24nhekJAv8/KzmCsjlCpiMZTFzZUEbizHsRrNI5opq+bz14KWpXF2xIuj&#10;PU7VSUWZF3DxflhVYtkIh7vtONqjrLMpSRK+XIw9VCHLFDmk8hX0qCwWUKDQ2zkGtNFYvnEXGr0O&#10;X3/nf4KRwGVz884CPv8P31f8ni//778GvaV+sn33ry8hqEDf3N0XQOdzI3WPuf/uFXBF9Qnr+s1Z&#10;tE8OwOxu7FBva3PDO9iFlasHH7Tn42ksXroFe7sX9nZv3WNNBT0y0/XXcZtHj3BuuyXXVioWsLO9&#10;Bp5vvXwzG1+cQXlrHZRWC63bC/PkcdA1nJmUwmuy4lh7Hwx1OD6tRI/HjB5PDmt1gvaNWAGpQoWo&#10;Ve40y5tjNe7eSiSHY70uRTKA+xHJlHBlIUrMCzRoGRztcWKojVxlpREKFR53VhN4EMw2rLR+sRiF&#10;1ahBmwIzl263Ccf7nLhZw15+ZjONdodRVdAez5bx/tQOSoRDZe1OA86P+YhlJZsBRVE4M+yBBGCp&#10;BZtesSJgNZp/IhmlIHN6RVFqKggnhd+ux4vDXsXB736k8hV8MB2EWc/i/JhPVdCvYxm8OuHH1EYK&#10;t1cTde9dQZTw0UwIbxxqU3TvAsCRbgdEUcLd9cYDYOuxPBHdjqYodLmNeBBUd19cWYjCbdHBQlg5&#10;NWpZnBv14oOpH7d73RYd3jzUpkoJZSWSw6dz4SeqrjvJIiRJIgqgOpzGpnjs4XQJyXyFKHGxGjTo&#10;8ZprFg7UQJJkI7Rq1Caakp//ZrnnahBwGHB2xKt6sBSQn8+PZkJNabzXwmSXHc8pDNYB4P5W+olh&#10;7fVYHpfmwjg/5lO1HzJg8frpX4dICRC0AmyBxmaN+XgaF3/vLxS/V9fxUdjryC/uwT/ag4GzR7F+&#10;aw5coXFltpEOOwBo9M0xGoQKj/f/1Z/gm//qt2Bra/wddRwexNv/7O/hwr/8Dvhy6++h/Sjnivjg&#10;X/8pvv3v/o+610YLje8PieAYEuSyaYRDW8SePUrBeIuld/h0AnwiivLWGnLTt6ALdIK1qDcwoikK&#10;E75OHA30QtMitypS+Gx6zAczdQMYQZSIFGMoigIvSjVb4xqGVjzhzvEibizHceVBlMh0gqEpHOpy&#10;4OUx38OqX7PgBRFTmylcnA0r2jg343n0eMgdXwG5LZ8tVZeZM+oYHOlxKG7Jx7Kywx4pr3Ksw4Zz&#10;I17V1KEHwQx0GloRh5WiKHS5jNBpaASTylVXSCFKzYhEkUGnofF8vwunBt1NyYTuJAt4fyqIYkVA&#10;rsRjOZyD16pT1banKNkJ1GvTNxyWlSRgLZqD365X/F5+u/4hhasecmUe4502ouCBolDXs6AeBFFC&#10;LFPCgAI6mdWgAS/In8Fn0+PNQwFVwfqDYEY2kKvyGi9I6POaoScYjGVoSnXCsgeaoojdk50mLea3&#10;lanzqIUEYiPNloGhqYfPZzM8++WwzFdvddUfkN2q1RjgLYez+OJBda54qsAhU+RU0/IYsOjqGgHb&#10;q4FE1f/RREHEB//6T5Haiih+n5d+61dg9pBVqHtPTeLQN87CN9wFRsMiF03VHGy1BdwNaTYLH99A&#10;MdXcs8aXOWzdWcDA2SMNOfgAYPE54R/txdr1+xBU0nGU4OgvvgyNoXZiYsnokZqrLyRgdeoQKaiv&#10;sEuShHQqjki4dbSaamA6PYF3Hvk/goDiygKMA6Og9coldPYGS9ttjR3CSCBKEiqCSKxUomFpCKJU&#10;1Up8D6kCh9F2K9E5LXq2pu5spshhrMNGvFhsxPP4cDpIzI0d2JXi6nabWuIAJ0kSlsM5fLQ7UKq0&#10;CCSIEnaSBfT7LMTXQ+1urDvJ4iNtcJoC3jwUUDwUGM2U8P5UkIjDTFHAmWEPjqg0CRFFCVcXY7i9&#10;lnxo/KRkQI+iKHitegScRmwniorcO58FaBgah7vtOD/mh99uaCpZnNtO49O5yCOBNS9IWApnoWVp&#10;eCw6Vee3GjTo85oRSZfqOtqKu0F7m8OgqAL5cJhYEOsmt6IEeKx6Ir68Sc/i/pb6Ych8WYAkSQg4&#10;yDtTfrsBoijhxWGPKlWk2e10zcBpD1ajBl4CuplByyia16mGvTWcZNhZr2GQL/OIN0FRe1bhNGvx&#10;ZpOzJLwo4svFGG6tJg6kUzfWYcPz/cqD9a1EARdn6yt3JPMVFCs8Ol3qDPZYaGAQLUgzMdQznLn1&#10;3Q+weOl27QNqwNHpa2iU9DhohoYt4EHP8+M49PNn0TbeB41eh1ws/Yh8otnjwOC5o3XPtXT5DnJR&#10;9TMjeyjnCgjNr2Pg7BEinr/F60Df6UPYmVlBMd267lY1HP/1N+tekzVuQPJB/YDdbNchWlIXsEuS&#10;hFg0iGRCmSykGjwZsAOQBB4Uq4W+s7G80X502Vw41TUEY4sGS3MlDh/OhLAUyqLPZyYOEp0WLRZq&#10;KLwAcgXEatAQcbI1rGyiVK3qwAkSfHY9EUVAECX8zc1NVPjGK6Lfrscr436MttuI9J1JEEwW8cn9&#10;EOZ3Mk0NN5U4Ecl8Bb1NKsec6HcpVtqJ58q4cI8sWNdpaLwx2aZ6zqDMCfj4fughDaXEiQimiuj1&#10;kt+HezDpWAz6LUgVKgfSam41GJrCRIcdL4/70OlqLlnkRRFfPIji3nrtTWM7UUS6yKHDaVT1XlqW&#10;wYC/sfSjHLTnEXAYibS890BRFNodBpQanJ9lKKLOHU1RiOfKTTlWhtNytZzUb4Gm5MF8NUpSUxtJ&#10;XF9u7OQoSSBWy0kVuKZmPERJgoahiVxmAXlgeX4n89Sr3wcFigIOd9nx0qhP0b38ODJFDh9MBRVL&#10;mZJiolNdsB7JlPDhVJAogYjnKuBFEQGHuqKCVtJBJxqQYRJVg/btqUV89u//SvF5AeDE33kLnv4O&#10;VX8LABRNw+pzoevYKA594yw6Dg9Ba9KjkMxCo9di+JXjdf9+5YspZIJkLqyNkI+lkA7G0Htygsy8&#10;zGzE4PljyEYSSG6EWnINj4PVaXDs26/XPcYaNSCxXH+20WTVIlZWHrCLoohQcBO5bOvMxOqhasAO&#10;AFKlBPNk/ZthDyxN42igB2PeDtAtkndbi+bwwbTMpStUBGSK5I5/LE3LVtN1KmIcL2KQcHCpnnYw&#10;y9BEyg00JUus5WrokwPyUOTZYS+O9Tqb4iHuR6pQweX5CG6tJlrS6rQbNej3WeA0axVxBzUMjTa7&#10;AcvhLJxmHc4MexQtrqlCBRfu7hDRYBwmrWzio9LxMlWo4MK94BPBWaEiO1X2ekyKZQxZhkaf1wwN&#10;SyOcLj2TgQNDUxgJWPHKuB89HmXdhGrIFDl8MB3CFkEwkMpXsBHLo81hUEW72ZN+NOs12K4j/Shr&#10;bOfQ4TQqGrjc8xgoVGpXavNlAeOdZB03UZKquikrwXayiAGfOpUXEkiShDtrSdwmdA3Ol3mMd9qJ&#10;kq5maEF7SOTLGG23Eb2flqVBUyDubj7LcJm1eP1QG/p9zc0zrUVz+GAqVHdPagbP9TpVcdZT+Qou&#10;TO0oKixFMmXQFIgTuMehkwxgJQ1ydOqRoL2QzOLdf/7/qjIG0ltNOP/bvwK6RXNTFEXB7LGj8+gw&#10;Jn7uRbSN90Nnrv9516/PIrnZvGHPHpKbYRRTOXQ911ijHQAYlkHvyQloTQZsTy21nC9mdFox+Y2z&#10;dY+xbBuQ3Ki/1hrNWsQ55XSWcGgL+dzTodsBdQJ2xmSGefJYwxPY9Ea82D0Mr1k9530/eEHEl0sx&#10;3FhJPFIhTxU4aBgaPhvZQKxZz2KuDm8xV+Yx4LcQDSHW0w7Ol3jiTTpb4qtSdXQaGif6XTg77IXd&#10;pG0JT71YEXBzJY7PF6LEkoe1QFHyAOnpQQ9O9LvgsepVbRRGHQubUYMut0nR4GK+zOO9uztECUen&#10;y4g3JttgUJnwbCUKD7Wlq6FQVh+0UxQFn02PIb8FnCA2VWFsJRwmLY50O3BuRDYyaYWRlOzUG0Su&#10;hqRgNZQ4EYuhLKxG9S6TLrMOnS4jdhK1pR/3jHE6XEZFBmh79K5aMxm8KKHdaSDiyZv0bFPyhoBM&#10;KUrlK4p8EkghSRKuL8cxreAaJcgBE8mzbdZrMLuVhtjEBi6IEnQahnhP8Fj02Iird1r9qsHQFI71&#10;OpseLBVECTeW47i+HG/q+6+HU4NuTHbWdn+shXShgvfukYsJ7EcwVYKWpYloWdVgkORubIGROd+i&#10;IOLDf/OfkFhXVx0+9PPn0HFkSNXfNgJFUQ2DdQDYvD2P+KryQNTosMLsscPe7oGrNwDvUBd8Q11w&#10;drWhlMmBK1eIOwcURcE33I22sV5sTy01pVrzOBxdfoy8eqLuMYZFLdLh+om63qhBUlD+PaVTCfD8&#10;0+ua13zqWWvjIYkuuxtH23paZpoSz5VxaTZcM8C8vZZAl9tIxBO1GbVwWXR19bC34gWMtjdONOpl&#10;7SVOQCJXJrIO91gfrfjSFDDeYcehbnvL1Et4UcTsVhr31lNNc6b1GgbDbRYMB2yq1XAeh1KKCseL&#10;+GAqWNM5dT8mO+041udUlUxIkoTZ7TSuL8UbDnEmcxWk8hy8NnW/mVHH4sywF+MddtxcjWMjdjDt&#10;6HrQMDT6fWYMtVngMqvjj9eDx6pHh9OouIrKCxIu3g8j2lnC8T6Xqt/SZdbh54914LP5SM1Wf4kT&#10;cOHeDr52JKBIp52mKJwd8UKUUFV5ZD2Wh8/WeCPVsQza7IamK75biQLub6Ux0dl4vSaFJEn4YjGG&#10;hR1llaOjPQ60Ew7hMzSFPp9Z8Xs8jpnNFEYDVqJuEE1TeHHYix/e3noqqkqtRKfLiJMDbmIKVC1k&#10;ixwuzSkTG1ACigLOjXiJDQr3I1vkcOEeWWGmFq4txaHXMKreHwC8fAc4qoIUG8Xd738iV4VVgGYZ&#10;jL11WtXfthKsnmCmxm2Hb6gL7v4OeAY64O5rJ9I3V4rARD9+6d/+Dr74jz/A4qVbLTmn2dU4fqtk&#10;G8cOvEpjsINSg6mFmlGY+cgLNf+Ipigc8nehz9lYUJ8EkiRhZiuNWyvxhuouUxspnB2pr7u5h06n&#10;sW7AHkoViQJ2vYaB3aRFqoYEYzBVIgrY9+s093rNON7rbHoB3oMkSViN5nBzJaGoqlkNHqsOo+02&#10;9HqU87VbjeVIFjQl27rXqrrQFPDisJeIP1sNgijh6mKUSLmCZSi8MdkGL2FVrx7sJi1em2hDOF3E&#10;1Ias7XyQgYRRJweJHU4jut2mA7Vc12sYnB/zoc9rxpUHUcWb8MxmGrFsWb30o4bBaxN+3FuvTeko&#10;VgS8d28HXzvSrqjjQ1MUXhrxQhSfpLWsx/LEahjdblNLKBo3d90flfgk1IIoSbg8H8FymDzR0rI0&#10;zo/6iFVb9jDcZm06YC9WBMzvZIgTFrdFhxcG3Li6SO5S+VXCpGNxctCNLpVDlXuQJAlL4Ry+XIy2&#10;1KBpPxiawiu7cy9Kkds1wMs3oc+/h8vzEei1DNoVDGXvR4DrBU9xKOfUP5sDZ4/C6Gi9OZ9S1JJ1&#10;1FmM6D9zGAPnjsI33P3UzO90JgNe/offRu/JCVz+93/V9ECqiUAfvpBp3MnmORFQUX+TpKcrJFGV&#10;EmM5dhrm8erTx3pWg9PdQ2i3tkYFplDm8cn9MBZ2MkTydKl8BcMBKxFvk6JQ1/yhzIuYIFR5CaVL&#10;NQN2hqaIMnoNQyGRK+PsqBcTHXZV0mrVEE4XcXE2jNmtDNFAZjXsfYYXhz042uOE06xrmd57M3Bb&#10;9BgJ2DDZ5cB4hw3dbhN8NgOsBhYMTUOSgNcn24iG/aqhWBHw0XQQ6wRVbi1L483DAaIKqhKY9fJc&#10;wFiHHQ6TFhQF5Ep808G7TkOj02XEaLsNLwy4cKzXiR6PWf5tn1IiZjNqMdRmQakiKKYAtUr60WPV&#10;YyteXfqRE+Sgu8djUizb2e02IZErPzJIXOFF9HrJXJCNOlktpllIAIKpIgb95OpN1SCIEj6dC2M1&#10;Qs6td5q1eEulGZlRxzZtogTI/OVBv4WYyuW26JBr0tjsoMEyFI70OHF+1Atnkx2wEifgs7kIpjZS&#10;B1YQ0DA03jjUpspTo1Dm8e69naYLTXuQIJt7dTiVDZfvgQIFq+CA/agPiWgYiTVllvUAcP4f/kpD&#10;I6a737+IqR98BlEQYfbYwWpbU7zbj/CDDexM/9iMqW28D2d+8xdw9n/+79B9Ygxmt3LaUitgb/di&#10;+JXjyEaTTXHse09NwjfcXfeY0hccxAY3PkNTyLHKJTvTqTgE4elR7JjewYl3xJKcSWp9AdhOvwzr&#10;0ZNVD3YbLXixZwRWXWsCFnnoJahILUGCPFRKon+uZWlMbdTmYPKChH6fmWjILZwu1WwjCqJIVOGh&#10;KAp9PkvLBkozRQ5XHkRxYzmhetMz6Vgc7rbj3IgPAz5LU4oDBw2GpmHSsXCZdWh3GjHot2Ci066a&#10;rpPMl/HevR0kCMyrtCytOjAhBUNTcJp16PWaMd5hg8uig9WohdWggV7DgKEpiBIeCTw1DA27SZbT&#10;63QZ5cC/3YYjPQ4c73Ohz2uBx6qHXsN8JQszID+v3W4TvFY9QqmSIqpWK6UfQ+lSDbUnERsx2WNA&#10;iSoTTVHo9pgQy5aRLf442DDqWKLhNy0ru34KggSjloGOpR862EqSpEhfv8yLyJd51apIvCDik/th&#10;bChQCxnwmfHqhL8px2W9hmna1EiUJOQrAnoJPztFUWh3Gp743Z4VDPoteG3Cj06XqenEem+WpJ66&#10;UbOw6Fm8dUTd2rg3n9Tq30GUZBnlbrdJVWGMAg2r6IT9BR/CK+vIBMk7MoHJARz51vm6x/AVDh//&#10;3/8FseVtrF2bwfTfXkZ4YR1ChYfJZYOGgMpCgkqhjOXLd+Ho8uP8b/8yTvz6W7C3e0C1iMbcDFid&#10;Fn2nD8HVG0DkwQYq+cZmUY9j4NxRuHoCNV/X8iyK1xvHl5IkoahTLsuYSsYhik8vYKe+/Yd/LUmC&#10;AInn6jqc9jq8ONzW3ZKqKy+IuLYUx0JQXTvUYdLiWyc6iY797tX1uvzn1yb8RNXZe+tJ3Fqt7tgJ&#10;AH/3bO+BqTU8jjIn4O56EnPb6rWcAw4DRttt6HQZn4lK+tPGRjyPS7Nh8ATtYb1GDtZJrOefBjhB&#10;hChKYGgKDE19ZYG4GnC8iBsr8SecC0nQ6zXLOuIqnzNeFHFtMYaFGtQnq0GDrx0JKE5aeUHEh9Mh&#10;BFNy4cNl0eGbx8gGsuq5g3KCiFyJR77MI1fikMrLNveJXLnqfXtmyIPhAJny1SPvw4v4cCaIUIps&#10;w6Qp4IUBN0YC1qbvPUmS8IPb23Wpi6R441AbOhRUeHlRxMczIWwnng3lmB6PCUd7nKoHrveDE2SD&#10;PjXPmRJ4bXq8Ou5XNLy9h2xRpsG0qrJeDVaDBl8/2q7q+gCgRBXwQLqLH7zzh4gubhL9zVv/7O+h&#10;69ho3WPmP76Bz/7d96q+RtEU2sb60HtqEj0vjMPkVC/okdwKI/JgA4MvHQP9lOITNeDLHO79t0u4&#10;+9cXIVTI74e3/6+/j86jwzVft+UNCP0J2TOQcc4rHsJeW1l4qkOnzMTXf/UdiqZBsbU3qXFfByZ8&#10;nS0JDBK5Mt6fCmK7Ce5miRMw3kEmH7YSydU1VGlzkHE/M0WubvWpx2M+8Oq0IEqY207j4/thhFIl&#10;xQ6XLENhOGDFuREvJjrtsBtbo0jzkwRJkjCzmcbnC1GiZMegZfD2kfZnJlgH5Eo8y9Cgv4JgnRfF&#10;phI8hpblF/12AyLpErFbLdAa6ccutwkmHYvtZPEJhbEyL2IrUUCPx6QoKaBpCj0eE8LpEvJlHjRF&#10;YajNSihvWPsYhqZg0DK7nhF6dLiMGGqzYrLLjl6vCTajBhQoFCo8XhzxYohQpnY/yryA96eCiKTJ&#10;AmajlsEbhwLo8bRGmYaiKHgsOjwINR9YRjIlDLdZiavSNCX/bvkST9RlOyh0uox4ecyH8Q676sBy&#10;PyKZEj5oco8lQb/PjFfGfaoEE9KFCt5tEWe9Hsq8iFCqqMjHZT9YaGCkLXCc8mP9+n2Uc/U7ULaA&#10;B6f/x2/UfTYkScKl3/8uSrX42xKQjSSxeXse0z+4jK27D1DJl2BwWIiUYfbDYDXD3dsO6iueRWsE&#10;mmUQmOjHwNmjyEaTSG+TVbsnvn4GpjqDp5a8AZlpsudAtGQgKKyWJxOxp8pjZya+/qvv1HqRpiic&#10;6OhvyXCpJEmY38ng4my4JbJa4x12ok11NZpDtk4G77HqidrXhQpfV/Gik1C9Rg2kXc3mT+6HsRLJ&#10;KXYItBk1ONrjxLkRH3o8ZPbhP61YCueIB86MOgZfOxKAXUXFq1jhn1rH5WmAE0TMbqfxyf0Qopky&#10;/HZ9U5/PotdgqM0CQZIUKVa0RPrRokOH04jt5JPSjyVOxHaiqNjVlqEp9HrM6PdZcKzXeaADvRRF&#10;waBl4bXq0e+zYLLLDpeKhLJYkZVy4lmyYNVv1+Otw+qeh3ow6lhIEuq6U5OgwosQJEkRj3oviTPr&#10;qydxBwWakk2mXhqVA/VWFHt4QcTttQQ+X4iirEIWUQme63HghQG3KoW4RK6M9+4Gn5q8ZqEiIJ4r&#10;o09lkqmT9NBpDXC+EMDylXt1NdlPsy2nJAAAIABJREFU/Nqb8A521T3f9tQipn/wGfH75+NpbN17&#10;gJkffY71G7MoZvIwWM3QW9XNbT3L0JkNGHjxCHzD3Yiv7TQcSj30Cy9Bb6n9PVizBqRmyWh+tC2P&#10;Cq8scU8mIk9VKaZmwK5lWJzuGobf0rxcWIkT8OlsGPe30i1bEA932Yk2xdVorq67pMOkJVI3qPBi&#10;XRWRTpfxQKqw0UwJl+YimNlMK6pGUgC63EacHHTj+X4XvFb9V6748izAZdahx2MGL4hIFmo/nCYd&#10;i68daVeVhK1Gc/jRnW0UKgJ8NsNP9Pde4UXMbKZwaTaMjZg8uJkucHgQzMKoZXeHZNV9PpqW3Tfb&#10;nUZE0iVi7eU9x1JOENGm0t3QqGMx4LMgmX/SfbbECdhJFuSgXUFAslcRf9pdDzXvVyjzuHBvB8k8&#10;WTt3vMOGl0Z8igZzlcBn02M9lkeJa34A1WrQKFqLKYqCy6JDn9eMEidU1dhvFSx6FpOddpwbkVWt&#10;WlFRB2SJ4g+mD86xdA8MTeH8qA+j7WRiDY8jli3jwj0yA7xWIluUaWVdbjLzxcdhlMxgzRo4j7Rh&#10;8bPbEPkn71Od2YDz/+DbYBo8I1f+6L+pdh8tJLPYmV7G/fe+wMoXU+g4MgS9RZ0azrMMq9+Fkddf&#10;gMXnRGx5q6Z2+9FferWmEg4AWFIGJOfJngnWXkSxoqwrlYgrH1RtBlXTepNGh9PdQ7C0YLg0ki7h&#10;k9lQ00oA+0EBxNW9RgNupJylRkc1q3n+OHIlDjdXEop1rHUaGkNtVowGrKqUNX4W4DBpcW7UhyM9&#10;TtxeffI7tuhZvH0koOr7Ww5n8dl8BJIEzO9kHsr89ftab25z0JAkCdeWYlWVliq8iM/mI1iJ5HB6&#10;yNOUTr/Xqsc3j3fi7noCUxsp4qS+FdKPr0/6cXc9iTuPST/GcxV8MBXEm4cCigZRfxKwJ6FHMujH&#10;MrJ2eZ9X3TArKWiawukhN350R7l5yeP4fCEKm1GrWObSatDg/JgPk112TK0nsVFDWUgpDFoGXS4T&#10;er0mtNnVJZi1UCjz+HIphrUaxn6thEHL4NUJv2pjIkDu9v7iC10QRQmiJEGUUOPfq/y3iOr/Xve4&#10;3dclCRVexHayqGjOYT/8XDcqXSW8+o9/He//6z99wrVz9I2TDYdFU1sRbN5eUPX+jyO5GUYuloKt&#10;zd2S8wFAMZ1DdGkLiY0QkhshFJIZVAplVApy94vVstBbzQ9Nldz9HfANdYHVtZ5dQDM0hl85jv4X&#10;D2Pu/S9x9/sXn6i4aw31n3GKI3/WWEbZHiJJ0levw27W6nGuZwR6TXM/gCRJmNvO4NpyrOVtRotB&#10;Q8xTbCRzyDJk5+EbBOSt+owVXsDURgr3t9KKNgu3ZVc73WtSVBX8WcbeBj3eYcOXSzFEd6tzbx8J&#10;qFLyWQxlcHn+Ue5dsSLgs/kI7m+lcLzPhYDKivBXAYqi8OKwB26LDteX41Xvx61EAX99YwPP97sx&#10;1GZR/dlkF0cXetxmXF6IEEvuhVIl/M3NLbwy7lMlt0lRFI72OOGx6HFpLvzIehHNlPHBdBBvHmr7&#10;qaE3pQsVXLhHZkRmNWjw6oRfNfVIkiQUOYE4mfLZDOj1mGq6SpNCECV8PBPEN451qErkXGYdXh73&#10;o8wJ2IwXEEwVEUoXkSvyDQs3FCW7bLvMOnisevhsetXqRvUg7lJMb63ED0xXfT/a7Aa8NOZV9X3u&#10;h4ah0SI146cOChQ6KoPgjlWQ/h9i+PJPfvjj1xga4283Nkqa/uHnLb2mVriGpndiWL5yF+s35xBd&#10;2lIczDAaFoGJfgy+fAx9JydBt7gLx2o1mPzGWYy8/gLm3v8S9/7mEoqpHEBRYBpIYVIKmmUM/ezf&#10;mI88fa0K1jlBxJWFqOLqMClIJB0BecOoR4cBADsh5aER365ZO3dRkrCwk8GdtSRxW5imZOWM0Xbb&#10;gWwKPyvwWPX4uaPtWArn0O40qNqU5ncy+OJB7UGZeK6C96eC8Fp1ONztUGUu8lWAoiiMttvgt+tx&#10;cTZS1YuAEyRceSA/72eGPYpMiB6Hy6LDzz/XganNFO6uJYgGg4sVAe/e3cHz/S6MqWzVd7iM+Oax&#10;DnxyP4T4vmQhki7hw+kg3jjU9lORCM9spYmC9S63EedGvKopMLwg4sqDKGLZMn7heCcxLey5XifW&#10;YvmmCyD5soBPZkJ4+0i7akqaTsNgwG95aMgmiBKyJQ6ligBOEMELEihKli3VamgYtQyMWvbAPQ5i&#10;2TK+2P1unwaO9jhwuNvxM6km9jgYMOiqDIP/OQ6prQjmP7oOAOg/c7ju8CMAlLJ5PGiRw+ce6vHp&#10;60GSJARnljH9w8+xfnOuqYqjwPHYvLOAzTsLuOFz4sSvvYn+s0daHo9o9Foc+uY5jL11CvMfXcP9&#10;C1cbv4cCARdaYcD+tE2TgH0c9lYF66l8Be/f20GQUCJMDU70kTmEZks8ZjZrG5NQAE4PeYiC7Y3d&#10;SkstDPgtxMF/LQiihEJFQLqBLr1Jx2Cyy4GXRr0Y8Fth0rHPfLAu7bYksyUeiVwZ4XQJW/EC1mJ5&#10;7CQKCKWKSOQqSBc55Ms8ypw8QMYy9FPZKCiKgsusU1VJnd1KEw+ysgyN/hZq8T8tGLQsBv0WlHix&#10;pgRfrsTjQTADDUPD3UQCuWd41O0xI54t11V52o/tRBHpIocOp1FVkKbTMBjwWVDYZ/KkY2kc7nLA&#10;1aR5zbOCLpcJHqsekXSpaveRAnCs14lTg27Vg7OZIof3p4LYSRZR5kRQIC+y6DUMCmX+kaRJLfJl&#10;AfFsGd3u5vXMAXlAVa9hYNZrYDNq4TBpYTdpYTVqYNKx0LIHO79QrAi4uRLHFwtR4meiGeg1DF6b&#10;9GOorXn5zp8mMGBhFK2wHHMhNL+KbCSJl377V2By1ldpmv7h59i6+6Al10DRFLqPj2Ho/DHFw6fZ&#10;SAIXf/+7uPHn7yO9o1x7vB4q+SJWv5xBaHYVbeN90JlaazIIyIoy3qEujL15sqGevCVkQHKDrGOn&#10;d/HIFMiN7ERRRCr5dB2TWaB1wToAVARxV3LtYLQpbUYN2ghUXQB5YLMe2hwG4un8RK5+NcPcZAC2&#10;F6T47QZkihxmt9J4EMo8orfst+sx1m5Dl9v0TFc7JElCPFfBeiyHUKqEQplHoSKo4oNSkFvMVoMG&#10;VqMGVoMGHqseLrPumRjmnN5M4cYy2QDRWIcNxw9YQaQaeEFEfDdJMmpZ1Xx6lqFxZsiDdocBny9E&#10;qwZ8vCjhy6UYVqI5nB32NKWc5DBp8fXn2nF/K43bqwmi+2c1kkMyV8YrE35VCTTL0Dg74oXXpsd2&#10;ooBTg+6mjIGeRXQ4jfjWiU7cWk084rSq09A4P+pT5Va5h814Hp/ORR65N+6uJ9FmNxAH7Ud6nFgK&#10;K1fDqoatRAEfTofw2qT/J5bWxAki7m+lMb2RfCr0F0Dea86P+p5pI72vEkbJjC5pCK/907+L63/2&#10;Ljz99X0XBI7H/Xe/aPp9DXYzRl57HqOvvwCzx6HobyVJwuyFq/jyT38EoXKw2uE7M8v4q9/5t3jp&#10;t38ZvScnD+Q9aIagIq7geWFp5Rz2pw3q7//Re1KrgvU9SJKEnWQRM1uplptSnB3xYtBf3/J3D5/O&#10;hbEcrk3LeXHYQ6RdLEkSvndto67Bw0EYJ5U5AQvBDFIFDpOdNjhMz44W+OMQJQnhVAnrsTzWY3mi&#10;tnszoCnAbdHDa9PBZzOg3WF46oHw3fUkbtcx09qDWc/i7IiXONFUC16QOxjZIod0kUMiV0YiV0Gq&#10;UHmk49nnNeP0kLspxY9cicOncxGE60jxMTSFoz0OTHTam04w04UKPl+I1n2//WAZCmdHvMTulz+r&#10;2EkWcHk+Ar2WxavjPtWD6pIkVR3e3YPVoMG3TpBTY24sxzG9WdulWimcZi1eGfc3Rdd62hBFCQ9C&#10;Mk3yaUkgAsCRbgeO9Pz/FBgSRNgtRNithgWQB5du4dLvf1f1+7RN9GPszZPoeX4cjEZ5EiXyAr74&#10;4x9g9sJV1degFs//xts4/K3zX0mXpu2GHSvXyboIzhEOK+El4nNzXAXrq63pmJCC+pOPViVDC4P1&#10;x5EtcngQymAxmG26jddmN+DNw21EC4koSviLq2s1peJoCvi1Mz1Epg/pQgV/db22y5lJx+Lbp7ob&#10;nuenDZIkYStRwFo0j41Y/qlLde0HQ1PocBrR7TGh02VUZeZBCkmScGctibvr1YOT/Rj0W/DCgLtp&#10;pZGFnQwWghnoNQwYWrauFyV5SLnICbu8WvKM36Jn8dKYrynFB1GScG89ibtrybrDeG6LDi8Oe5qW&#10;Pd3zcrixEidyqAWAiU4bjve5nongo1jhkcpzSBdlKclMgUOZF8EJ8j+CIEHD0tA+/IeBScvAadbB&#10;adbCZtQeSFepzAuyGZdKjn6ZE/DpXARbifryaacG3RhtJ3NtLHECvvflRkvVt7Ss3EEgkfH9KiGI&#10;ElYiOdxbTzacwWol9BoGL416m+qw/CxiQ/sAWab2XiBJEr7/T34P8VVlCkhaox6D549h7K2TcHSo&#10;98IRBREf/pv/hPUbs6rP0SyGXz2Bs//LLz51t1X/lzas3iKjrbhHBSyFyAPwSrmEjXXyAL8VYA8y&#10;WAdkRZdjvS4c7XEinC5hM57HRqygaCHSMDQmu+yY6LQRb7zr8XxdXedOl4k4qKvncAoAbXb1Qc9P&#10;KiLpEq4txxSZ3hwkBFF6WN2nKKDHbcJkl0OxtFsjSJKEmyuJhtU/g5bBmWEPupocLuV4EdeWY3U9&#10;ANQgW+LxozvbONbrxGSnXVX1g95VWGmzG/DpXKRmVyWWLeMHt7ZwuNuBQ10O1UHn3gBsh8uIKwtR&#10;7BA4OTYr/dgMihUBwVQBoVQJoVQRqQazKQCAOkUNmgLsJi06nEZ0uU0tGzRvJrlN5Mr4eCZU15xu&#10;D3fXkxj0W4g6YXoNg0Nddtwi6GCRosKL+GA6iOE2C473uaB7xuRKOF7EfDCD+1uplsogk6DPa8bJ&#10;QbcqB+GfdbRX+rGqu48yXX09Cs6uKgrW3X3tGHvrFPpfPNJQJpIEV7/zt4qDdZ3ZCGdPG4w2M1id&#10;BqVsAamdKNI7MVUDqgsf34AkSnjpt36pIe+8lRB58mulKaVDp0+fEvPUdjCaomQeo92A5/vllnos&#10;W0Z8t21fqggo8QIqnAgJMnfZZtIiYDdgrMOmeCGZ264/PDDRSVbpAdBQ7Sbg+MmoSIiSBArqjFb2&#10;oFYf/mlCkoDVaB6r0TwCDgMmO+0tkVOUJAnXluOY3ap/b/V6TDg15Gl68wumirg8H6lLxVILlqbQ&#10;4TLCpGMhiBKxvGk1+O0G/MLxDny+EMV6rPqAjygBd9aSWIvmcXbE21QiZdFr8OahNiyGsri+HG8o&#10;3dqs9KMSVHgB67E8VsI57KRa65wpSkAiV0EiV8HURmpX39uIQb8VHuvTH4pdCmdxZSFKzDUvVgTM&#10;bqdxqIuMezvWYcPsdrrldJCFYBYb8QJO9LnQ5zN/5d2XQpnH3HYaczuZhvdyq2HQMjgz5EGX+ydD&#10;tepZBAMGnZUhrOhmIFJP3qvTf3u58Tm0LPrPHMHYWyfhGehs2bM8/9F13H/3CtGxFE1j8KWjGH71&#10;efiGu6tWw0vZAtauzWDhkxsIz68rupYHF2+CZmic/V9/kejzxVa2YfY4mjKGkhTMwShdB36qA/bH&#10;YdZrYNZr0HMAHNNwuoRQHZUaj0VHTAVIFyo1VTEAObEIOA82CGgWJU7Ag2AGVoP675vj/z/23js8&#10;kjwtE3zDpPdemSlXUsmUyts21dW22kz3dM8wPQPLAgvDMRyzy93AwrE8cLc7dxx3LMtwHLuwyz7A&#10;HbM3wHhmoHvaVVeb6u7yXq7kbabSexvm/gilWqVSRvwilZKqeup9nn5U6oyITGVmRLy/73u/9xVw&#10;fS6Jm3Pq/OG3G4vJIhaTRbjMWuxtt6PT0/gNWoTU/q8HLUvj4V43urxkMxb1wPHCHQOBzYCWpdHm&#10;MqLDbUKr09hUzb9Ow+DJ3T6MhjI4N76+ZzsAJPMV/OPleexts+NAp6NhGQZFUej1WxF0GvHhrahi&#10;wmMzrB/lUChzuDAZx1QkR2RF2QwUKzxGQ1mMhrJwW3QYaLVhh8e86cPYvCDi/EQMwwsZ1ften02h&#10;P2Almp/QMDQOdDiIHZjUoJaPcHUmiQMdji0n7lVewEw0j4mlLBaTRUV/981AT4sFx7rvvk7DvQid&#10;qEdrZSdmtaMSKVhGOhSTrW7b/G7seu4hye2lyYmlpUwe577+CtG23t52PParX1CU3ugtRvSfPIb+&#10;k8ewcH0MZ//mFVXdg5G3zsPsdeDQ559S3NZgN+M7v/bH6HvqKPa++Aj0FvWLSjXOixSl7l60LUOn&#10;33x34d5hXwQQRRE/vLwgS7Kf2O0jHka7NJXANRmtcpvLiKf3+omOVeWFLXUqiGVLGF7IYDKSQ3/A&#10;igd2qk9EE0URY+EsLk0ltnTwabNgM2rwaL8Xnga124Io4r3hyB0dhlanEY/0eTbsqhDNlPDeSETR&#10;2pMUeg2DDrcRHR4z/HbDljjrJPMVvDO0pBjxbjNq8EifFz7bxiRloihpfs+Ox1CWkcHV0OU143if&#10;pynnoiCIGFxI48p0glhXv5kwaBnsb3egP2jdFAJaKHN4ezCMSINSOJam8OSeFuK0SV4Q8f0Lc5uu&#10;5TZoGXT7zNjps2x41qIeKpyApXQRk5EcZqJ5cNtU+DDpWBzv8zSc+FlDJFPCe8MRlKrSDARNSVVK&#10;iqJA0xSY2u+rHpO2o0At/17brrYPTQHM8r8p6vb9Vn5fPsbaf3+8zdrHKNA01v13sxFlFxHRfDzv&#10;9sFf/sMd7jAUTaPz2AB2PfsQgnu7N00i8t5//g5G3jyvuF3PY4fw6L/8fGPDrDyPq99/B5f+/k2I&#10;Ajk7fua3fx6dx3Yrbnflu2/jwjdeA6vXYuDZh7DvpRMwOpSNQmpwn7ZgbohMVhfYo8HQwnXiYxfy&#10;OSwuTBNv3wyoIuzziQJmYnkc2eG8a1flSgE2LosOLx4KEg+ufvPsjCxRfXK3j7hq/Z1zs3CatdjT&#10;aod3gyRFDqIo4uZcGhcmJbtBj1WHFw4EVXsRC6KIs2MxjCyqr6TdzaAoYH+7Awc6HA35M/OCiDdv&#10;SD7TLEPhWLcbfRtI+awd89pMEtdmkxuWUZh0DDrcZnR4TPDZ9NvS8ud4Aecn4kTfnd2tNhza4dww&#10;gS5WOHw0RhbT3uo04pl9ZAvteggli/hoLEqmTd9iOExaPNjjbqozUThVxOmhpYYW7hqGxkDQioFW&#10;OwxadfeO2Xgeb90Iq37ORmE1aBBwSBa7LTY9DFr1/uqiKGVqRNIlLKVLWEpLORPbvaTrD1hxtMu1&#10;oaC/Wor5+YnYlnWTNgvrEXuDlsWz+/wNSxrnNGPIsAmU80V840u/vxJuZHRasevpB9B/8phiyNJG&#10;kYsm8Xdf/gNFSUjHsd145rd+bsOLhvlrt3Dqa99AOUfmCqjR6/C5P/oKbAH5IiJXqeLbX/kasksS&#10;6aZZBr1PHMa+Fx+FvdWr+Dyut82YH1Y2hwCA4B4tBheuEW0LAPlcBqHFWeLtmwFiwj6fKOCtGyEI&#10;ouTXe6TLhZ4Wy7br/1Yjminh1auLspKNFw8FiaurU5EcTg8t1X3cpGPwhQc6iEjfWqcZj1WHPa12&#10;dHg2z1M9U6xiZDGN3a121UE9nCDg3aFIXU3yJwEusxaP7vI1FL1ervI4Nx7DgU7nhq3ikvky3huO&#10;bCgsxmrQoMNjQqfbtKHQomZjJpbHmZGIooOQRc/ikT4vsVe3HKajOXw0FqtLLC16Fp86EGjYwrBQ&#10;4XB+PH5Xz3HU0OU142i3a0NBXaIoYmghjfMTcdWLSb2Gxu5WO3YFyWQw9Z7/rZthRdnTZkHDUMs5&#10;EFoYtAw0DAUNQ690q3hBRJUTUOIEFMsc8mUOmSLXVIebjcJm1ODhHs+Gz68KJ+DMaIRoUXwvo8Wu&#10;x3P7Ag0VdATwmNINYeTCebzx77+O4L4eDDz3IDqODpB5hzcBF/72NVz5ztuy29j8bnzua7/WlMFW&#10;AIhPh/DKV/8rShmy74avvxMv/t6vKDrHTJy5hlN//I07/v/eTz+Ch37xJdl9XafMmB8hI+yte/S4&#10;uXCFaFsAyGXTCIfquwduBogIeyhVxBvXQ3cQYYdJi0M7nGh3GbedIOTLHH54aV62+tMfsOLhXg/x&#10;MV+9soCwjO/zsW4X9rTZiY5Vz7PbpGOxu9WGXr9lQ77YzUSZ43HqRlj2b28EDE3BbpRSAs16FmY9&#10;C72GgV7DQLdsVyhZFmLF6q7KC6hyAgoVHqm85CmeyldRktGSq31Nh3c4sbu1+bpmJQiiiMG5NC5N&#10;xRuqVDlMWnR6TOhwm+Awabf9HKyHfJnDu0NLRN+n/oAVR7pcG7bBrC2oxtfkMFgNGnzqQKBhAruQ&#10;LODdoUjTvn9bAZamcGADfvhVXsArVxZW0l9JYNQx2NtmR5/f2pRZiXyZw/cvzG35UOa9Dp2GxsFO&#10;J/r91g2nvcayZbwztLSlVpPbCbV8YTUqVBkT2htIx6KweJ1Ne02iIICv8mB18sWGb/6rP0Q6JD/7&#10;8ezvfBEdR3Y17bUBQGImhB/+7n9GpUDGHR78hU9j30uPym4j8Dz+7lf+APn47TNdwX078cJXf1l2&#10;X+ebZizcIiPsbXsMuLFwmWhbAMhmUlgKzxNv3wwo3rWimRLevHEnWQckreqpm2G4LDrsa9vcarEc&#10;kvkK3rgekiXrZj2LwzvIT5xQqihLMLQsjT6C0CVAIma3QutLA/JlDucn4rgynUCv34qBoA2WbQz3&#10;KJQ5vH49pKg/JgFFAQGHAV1eCzwWHaxGTdO+H8UKj8VkAfOJAhYSxYYJlDRAF0ckU8Lju3xNiTAn&#10;QaZYxXsjEURULoo8Vh063CZ0esz3TAiMScfiuQMBIs/2kcUM5uKFDWtsdRoGj+7yYYfXjA9vRZEv&#10;89Lr2O9viKwLooirhN77dxs4QbIiXUwW8fiAT3WrX8PQeHafH69cWVQkaxYDi31tDuxssTR1XsKk&#10;Y3Gs24Uzo82NUv+kgqaA3a127OuwbziTQhBF3JxL4dJUoqmuR3c7RhYzcJq16A+ol69oRR3aqj0Q&#10;PM1Z2JeyBdx65xKGX/sIT//Wz8HZUV/Ol1lKKJJ1X39n08k6ADg7/Dj5mz+LH/3+X0Mk6DBd+NvX&#10;0H18v6xEiGYYDDz3EC584zXVr0fdYOjd7xLDfOGLv/HVeg9milW8di2kWNUoVnhML0+8iyJgNWq2&#10;LHWypm+UI2wahlbdAley09vTZicO4BBFyWEknivXlesIIhDNlDG8kEYyX4FJx8Kk31oTn3Shglev&#10;Kt+UleC26LC33Y4T/V70B2xwmXXQN6ADlYOGoeE069DpMWNPmw1tLiMYmkKqUGmoWp0qVJHMV9Dp&#10;Nm1qpVoURYyGMjg1GEa2qGzXSEFqz+5pteN4nwd72uzw2QxbPkOSLVWxmCzCZtQ09P5Qy7auAYcB&#10;i8mirFygyguYWMohV+LQYtNv6FpiM2rR67eAF0Q82OOG1aC+/Vsoc3jrZviOav29hmyJw1Q0hxa7&#10;QbUnvYah0e42YjKSW3e41mHS4oGdLjzc64HHujlzE06zFrFs+cemwtsodnhMOLnHjx1ec8MuTDXk&#10;ShxODYabngNxr2A+UUCL3QBLA/I5ragHDQZ5pjG3L1EUER2fw4W/fR3v/tm3MHdpBOV8EQ998UVZ&#10;Gcns5WFMn70pe+zDP/U03F3Bhl6XEqwtLlAUsHhzQnFbkRfAlSvoODIgu5096MHNV87cpsm3+pzo&#10;ffyw7H6GCS2yCbKimM2rQSQbItoWAEqlAgr5rb0n1L1ql6s83rgeUlW5zJakavHFyTg63CbsbLEg&#10;4DBuijNFvszh3LjygBlFSYOhanTKoVRR1hZSw1DY00q+6qZpaqU9PDifws25VN1UShHAdDSP6Wh+&#10;S3TuNWSKVfzTlQUil431QFNAf8CGXUErbMbNDeNaC4qi4LHq4bHqcXiHC2PhDIYXMqpv7DOxPE4P&#10;LeGJgc2ptOfLHM6MRrCQkB/MoSnJ27/DY0K7y6R6SK9ZSOUrmI7lMRPNrejr/XYDHtvlbdgNx2eT&#10;PNs/uBVVPHfHwlnMJwp4uNeDjg34RGtZpiGHJEAaLD09tHRPSWDkkCtx+KfLC3ikz4Nunzr7UbNe&#10;g6f3+vHqlYUVhxOPRYd9HY4tkUVSFIXjfR784OL8J+bzaCa8Vh2OdbubZmiQKlTw4WgUuTIHnYZG&#10;lRPu+SFTtRBF4O3BMF461NpQ59vN+VGgs7JJqGtRLVUwceYqhl77CLHJhdseMzmtim4uqXn5LhTF&#10;0Oh6aK/i65j88Dou/v0b4CtV2AIeHPz8U/AP7FD+AwAc+NwTmDp7k8jyceStC9j30mOyA6gGmxnd&#10;x/dj7F1yyQog8T/ibcW7v8K+7icviiLOjEYbrmQIq4JrNIzk/dzuNsJvN8CwwbTBeLaM4cU0JpZy&#10;in7gFAWc6FMXtSwIIs6Ny7eTBoK2hiqcWlbSE+4K2nB9NonhhYzs3xDNlHF6aGnTde68IOKdoaWG&#10;yXqX14zDO5zbKuWpQctKQ24DQVtDdpQ10v74gK9pC82a7eBHY7G63SqGptDqNKLTY0Kby7gt8wyi&#10;KCKR+5ikr+d+EkoV8f2LczjR5204bEWnYfDEgA+joSzOjcdkz4Fihcepm2F0ec14YKd7SxcvU9Ec&#10;3h1a+sSRFF4Q8e5wBLFsGUe7XaqKAW6LDo/u8mJ4IYN9HXYE7BsPJFMDk47FU3t8+NHVxU/c59Io&#10;zHoWR7tc6PQ0tztoN2rx/MHbq7CCIK6ZL1L6XUCVF+v+fi9IbMpVAW/dDOPTh4INOVkFK12Y1N1E&#10;hZa3Qk3OL2H49bMYPX0J1ToacINdeZGdCcvzF0erD1qj/KJu9vIITv3xN1Yq2tlIEvNXb6H7+H4c&#10;/+WfUPSMpxkGj/8PP4nv/sY6e28zAAAgAElEQVT/rZiMKgoCrv3gHTz65c/LbtdxdOA2wk703dnk&#10;bvlWY132TFEUTvR70Bk3YTZewHw8X7cirIQqL2AykltxVLAaNGix6+E062AzaGAzamDSseteaHhB&#10;RK4kSRXCqRIWkgVif2qWofDEgA9tKqPhb86nZIertCyN3YSDpvWg1zA41u3G7lY7rs0kMRrKyH75&#10;ajr3y9MJ9G2Czv3SVBwxGd/6egg4DDjS5dpQauVmoRas0+kx49pMEoPzKeIb/Ewsj3eaRNqLFR4f&#10;ja1fTa7JDDrcJgSdxi316K9BFEVEMmXMxHKYjuaJUlVrN7CBoA1Hup0Ntd0pikJ/wAqfTU/k2T4Z&#10;yWExWcCDPR7saDIxWQ8ji2l8eKv5gT010BTgMuvgsuhWroGSA4n0XpaqPIoVfuVnLFtGOFVsKkkd&#10;nE+jVOVxot+rirR3esybEnhHCp/NgON9Hrw/8uOtZ7cbNdjTZke3r7nzAnKgaQo6mmmKJE8URfCi&#10;uELyuQZJf+13jhc2zTYzma/gveEIntztU33tYcCitdKDKd0gROr2V8hXOUyfH8TQ62cRIpCQ6EzK&#10;Lj9KA58kUpjL33prXUvIiQ+uIToxj+f/7S/B2uKSPYarM4COowOYOT+o+HwTZ67hoV94ERpDfS4R&#10;2NstEfBlskRCmDfzNnHXEHZAaiN3+yzo9kn6z1CqiNlYHjOx/IYCdDLF6nLl/mNNHAVAw9LQMDRY&#10;hlpexYsoV/mGTkCPRYfHBnyqh/IyxSquTMu3rva12zccOV+DScfi4V5Jl3xlOoEJBY0sx4sYnE9j&#10;aD6NDo+pKX7uc/E8bs6p09hpWRqP9Hm29aZNCi1L42i3CztbLDg9GCb2zJ6J5fHhrShO9Ct7vdbD&#10;bCyPM6PR29r3eg2NdrcJnW4z/I6tCTJaC0EUEU4VMR1t/Hz22fQw61lUOQGstvGFhsOkxYuHgrgw&#10;GVdMzixVBbwztIRJtxEP92w8pGo9iKKIa7OpdR2dNorVSbONLNCqvIBwqoiFRBFT0VxTgswmlnJg&#10;aArHez3b5jJU5niEkkVV15OeFiuS+Yrqa9cnAS12Pfa22dHq3H53to2AoiiwFAVWCxjQnAUAV+sA&#10;yJB8buX3Vdus/Z0X7pjVmInlcX02hf0dDtWvzSCa4K92YlE7BUDySR9+8xxG3jqPYopcB80QcI9q&#10;Ub74Zm1RNt9IL9YvVmTCcbzx77+Oz/7Bryq61ez/zGNEhL1aLGPyo+voe/Jo3W30FhPcOwIfy4RI&#10;gppUnR5qJTFb71hFdMertetbnUY81ONGLFvGTCyP+URBldVXPYiQ/F03atml09A41OlEX0B9yp8g&#10;iDgzEpFtzxu1DAaCzQ88sBo0eGyXD/vaHbg8lVD0Pm+Wzj1f5vD+SETVPm6LDk8M+O4K+YsaOExa&#10;vHi4FR+MRon9s8fCWbS7Tar10xWOx7nxOMbC0qLUqGPQud1BRoKAxWQRM9E8ZmN5RV/0tVjR1btN&#10;aHcbNyxtWw2WofFQjwcBh5HIs302VkA4NYcHdrqw07exwKrVEEXJMWhwvnkk0KBlVr5DG02aleSF&#10;JrS5TDjS5cStUBY35lLIl5W7InK4FcqCpig81OPeUgJYrHAYnE9jeCGDKi/gmb008SA/ABzpcqHC&#10;CT8WA5EUgE6PCXvb7XBbNi90714GRVErHvlowhiVKIp3kH5OECGKYkPniYP3Is9lMT59Bf/w2/9J&#10;MdRoPfAEsxtKXu80gdyynJefs0rMhPDBX/4DHvtXX5DdrmVXJ+xBL1ILyjxj8kN5wg5IVo41wk5W&#10;Yd/M69nW38dV33VXD/gd6XKhzH2c5hZOlxDLlLZcW2jSMdgVtKEvYG3YwurcREzRJ/pot2tT3W8c&#10;Ji2e2tOCaKaES1OSDZsSajp3v92ATx0IED+XIIp4d3gJJRW69YGgDUe7XdtSFW4GNAyNx3Z54bPp&#10;cXY8RqSB+2A0Aq+1TRVBPTMaRSJXwd5lq1PPNgUZVXkB83EpnXg2nl/X3UMOLPOxrr7VadqwN7oS&#10;OtwmuI+24d3hJdmhb0Ba4L8/Ii2+jvd6Gg5BWo0r08mmkXWTjsX+Djt6Wqybcr6wDI2BVumaN76U&#10;xcWJuOpF2GqMLGZA0xQe6HZt+nc1V+Jwcy6F0dDtMzxnRiP47NE24g4mTUmdAb2GwfXZ1Ga93G0F&#10;S1Po8Vuwp9V+zxVJ7nVQFAUtSzX1uheodqLUlUf/yQcw/MZZ1fuXssqhRDoFfXklr+yaQjM0BE5+&#10;cTB66gK6j+9H64Fe2e1aD/QQEfbwyAwEXpB1wPH1daz8m0iSouZSppK3utw+OF1eCIIAgefB8RxK&#10;xTwKhTxKxfymSGY2XCbTscxK1QeQKnmxTBlL6RIimRJShQpyRa7p2rKatKDDbULQYdyQq8doKKPY&#10;jvfbDejybo0ExGPV47n9AYRSRVyajCOSUdaX7wqSecLXcG0mqUiKamBoCo/t8t4TEhglUBSFXUEb&#10;9FoG7wwtKZL2UlXAmdEoTu5pISYyJ/q9YGlqW0h6ucpjLl7AdCyHhURRcTB7LfQaqYrb4TEh4DBs&#10;2BZOLSSv9ACuz6ZwZVrZ93khUcT3LszhWLcLfX5rw+/5yGK6KR7rRh2D/e0O9Po3h6ivBUNT6PNb&#10;0eo04v2RCNEivx6G5tPQMLSqvAo1SBcquDGXwng4u25Rp1Dh8f5IRNW5RlEUjnS5oNcwOD8Rb/Ir&#10;3j4YtAx2BazoD9qaJsG8j+0HDQZtlR4c/4XPIjwyjeRsWNX+5Zxy2q/SQGgxrdxhDu7dibkro4rb&#10;Xfjb1xQJe3BfD26+8oHisaqFEhIzIVmNvdH5Mc8h6VCoux00ZlfMMAwYhoEGWhgMRjicHgiCgFKp&#10;gGIhh1w2g2p140oUoAmE/Y4D0jRa7Aa02D8ejuAFEZliFelCBZliFamCpGOvVHlUeQGV5SGTdY/H&#10;UDDrNbDoWVj0GrgsOnitOlgNjflBr0U4VcRHt+SHlxiawkO9W9suBqRFwgsHg5hPFHBpKlFXfuSz&#10;6VXJNkKpIq4qaPVrYGgKJ/e0qHLaUYIgisgWq8iVOGRLHEoVDqWqgAovQFg+CWutTQ1Lw6RjYTdq&#10;YTNpNhwCUsMOjxn0bgqnB8OKHaG5eAG3Qln0BcgWRVs9PFqscJiJFTATzWExVVTtvGDSsehwm7ZV&#10;srMaNEXhQIcDfrsB7w4vKQ7CcryID2/FMBnJ4USfV3UlciaWx0cbHDDVaWgc7HCiN2DZ8kUOIH2G&#10;z+7z4+Z8GpcmG0vOBaSFvNui25CN5lokcmVcn01hKpJTLNzMxQu4OZ/GXpWD/Xva7DDqGHwwGpP1&#10;+L+boWVpdLhN6PaZ0WI3bPt5eB+bA51oQDvTi5O/+TP43m/+KfgKuRtfOau8INeZ5e/Va60i18Oh&#10;nzxJRNij4/NIzIbhbG+pu43ScOpqxKcX5Qn7KpccIsK+TWoAmqZhNJphNJrhdPlQKhWRzSSRy6Yh&#10;kGjv62BLknkYmoLDpJX1QhdFEdyyXoyiKLAMtelVyvlEAW/fVCZsx7pdsKvwFr8VyiDgMDSlTU9R&#10;FNpcJrQ6jZiK5nF5KnGH3eYxFW3sUpXHu8NLRB0PhqZwcm8Lgo6Nk/V0oYKJpRzm4nmkClXVld8a&#10;zHoWQYcRrS4jAnYDNBtoV3a4TXhyTwtO3Qgrvh/nJmLwOwx3TbporlTFTEyaY1hSmZYKSA4TEkk3&#10;w2XW3pXDaz6bHp85Is0dKHm2A5I8TO23aildlDotjb1EAEDQYcCJ/sa96ZsFipLyHhwmLU7dDDd8&#10;jr0/EoHjcOuGv+uRTAnXZ5KYjStXBVfj4kQcTpNWdZGgy2uBz2bAR7eiqp9zu8DQFNpcRnT7LGh1&#10;bk5myX3cfbDxLnS37MPxL30W7/3Zt4n3q5bK4KucrBe7kiQmMRtGJV+EVsZxxtfXge5H9mPizDXF&#10;1xS5NStL2A128s58MS1/ndfbPj6WwBMM3W+iJIYUFEXBYDDCYDDC7fEjn88im0k2FLq0vXeYVaAo&#10;ChqW2hABU4OpSA7vDit7LLe7jOgnrKwCQDJfxpnRKGgK2BW0YV+7vSkDehRFoctrRqfHhPFwFlem&#10;k8iXOezwmuGxkg8hXZyMo1BW/qI3g6yXOR4TSzlMhLOINmAbuR5yJQ6joQxGQxmwNIVunwW7glY4&#10;zY1ZS7a7TDja7VJsp3O8iPdGInjhQGDbyG26UFkh6Y3YcHosOnR4JBnZVodbNQodK3m23wpncXZM&#10;3rP90A6nKpKZL3MbIrYMTeFIlxMDQdtdteBpdRrxzF4/3rwZUj23AEjzAacHw3jhUFB1t0AURYRT&#10;JVybTTYszxEBnB5awqcPBVUVSoCaT3sLpqJ5nB2L3ZUBSxQlWeJ2ey3ocJu27J53H3cXfNV2HHj8&#10;MSxeH8f4+1eI9yvnijA66vuxm93y3SmRFzB17qbigOeJL7+M1EJUMfyolJVfHLM68nO4pCDXYbUa&#10;aE0GVPJFRY09ANDM3XNdBqTKu8Vig8ViA8dxyGZTyKZTqFTIim5socLBoGlubPzdjFo0PInHskHL&#10;4JF+L/F7I4oiPhqTjiuIks/xaCiD3a027GmzN0XOQS/7i3f7LBhZTKNVRRUqXaisOJco4ak9jZN1&#10;ThAwspDB1Znkhp1/5J9HXCHvbS4jHuxxNxQhvbvVhniurGirGUmXsJAsqnrPNwJRFJHMV1bsF5W8&#10;yteCooAWmwGdHhPa3SaYtqkCzPECwukSWmz6hoa2KUrSafusepyu49nuMmuxW0X6cCND16vhMGnx&#10;+IAXDtPdl0EAAH6HAc/u8+P1642R9niugnNjcRzv8xDvU+GkdGySmRvlYwl4/VoILx4Kqu5c1Iob&#10;AYcBN+dSGFnMbOp1iAQ0BXhteuxY9rDf7ACwaKaEG3MpFCv8irRwRWZY93f6Ninids3h/LiABo22&#10;ag8e/e8/j8jYLDJhshmMQiorS9i9Pe2Kxxh+45wiYdca9Pj0//rLePV/+0tEx+frbscqFCSVSPhq&#10;8Jyy41Wtu0BC2FW5hapMOt0oWJaFw+GGw+FGuVREJpNCNpOCINT/u9gfXJwHTVHo9JjQ6THBa9V/&#10;Yk9SuRCbtWAZSbutZuBnYil3xyAnx4u4NpOSkgHb7dgVtDVF48zQFHa3qtN5XppSHuIDgAMdjoZI&#10;qSiKmIjkcHkqQRTA00zMxQsIJedwcIcTu4M2VUPI1LLbRKpQRVyhcn1jNrWphF0URUSzZcxE85iO&#10;5pBV+T4yNIWg04AOtxntLmNTAk4aQYWThl9r9q8cLy6TXJ+sNE4OdpMWLx4O4uJEAkMLt7u5PNzr&#10;UaX5vTpNPnS9Fp0eEx7d5d0Wrboa+GwGPNrvxduDSw3tPxrKoMWuR7dPOV0RkLI7mjW/YTGw8Fr1&#10;SOQrDUuN9BoGR7pc2N/hwFgoi+HFNHHwXjPgMGkRdBgQcBjhs+u3dLZlcD5NdJ9TwmoCv0LuGUrh&#10;d1rqljM02FW/M9T9BcBaaEU9Oth+PPUbPyNZPRLMX8Qm5uHeUd8Rzuyxw2C3oJiqX5yL3JrF/LUx&#10;tO7vkX0undmI5//dl/Cj3/srRG7N3vn6TQZ0P3JA9hgFmdexFnqL/OyMKIorg7ckkhhKVYV9+2J3&#10;dXoDPHoDXG4f8rkMMukkisU7z1+2Fr4xOJ/G4HwaBi2DDrdE3j9Jgy/T0Rw+vEXWIqUp4KndLaqk&#10;JqIo4sZcfWuxCifg4mQCN+fSONDhQF9ga1wkaohly0QXcJ9NjwOd6oMhKhyP90eiih7ymwlOEHFh&#10;Io7xcBZP7vapkn2wDI3jvR788FL9SgIgDexGMyVV3w0lCKKIpXQJ09EcZmJ5IsnSamw0kKdZKFQ4&#10;zMYKmInlEEremcqZzFfww0vzeGCnG33+xvzTWZrGgz1uBBwGvD8aQbkqYGeLRdXnsZgsNOwI09Ni&#10;wfE+dYsDOQiiiGSugkimhGypiionzfDoNQwMWgYOkxZeq75hF6xOjxn7O8q4NtOY7eHZsRgCDgOx&#10;rO9wlwsLCufQWrAMBbdFB69VD++yZXAzK9CaZQvMgVYb0oUKZuMFzMbyiGRKqge068GoZeCy6OC2&#10;6OAy6+Cx6pqaVaAWfruBOG9CDpIPOQ80IaSLoqBQ4Zev+K/9/ZPCTey8Gzs79uPoP38W5//bjxS3&#10;XxqdQf/JY3UfpygKvr4OTJ+7KXucD//qB3j5a78mq4cHpHTVl/73L+PaD97F5W+fWhmSZfVaPPe7&#10;X4TBJq9RXxqZkX18NfRWecJeLZVXKus8QYWdUnMrvAu+TjRNw2K1w2K1o1IpI5NOIptJgl9enNzx&#10;SRUrPEYWMxhZzECnodHuksh7wHFvDsRkilVcnkqoung9usuneuCJoih8+lAQN2ZTuDmXAldHF1uq&#10;8jg7HsONuRQOdjqws8WyJReeS1PK7TYdS+OxXT7VryeWLeP0YFh1NXizkMxX8MqVRTyzzw+3hVyy&#10;4Lbo0NNiUZQNXZ9N4ak99YdsSMALIkLJIqZjOczG8qqlGbVAnk63tLDernMzU5SGX2dieUQIhl95&#10;QcSHt6JYTBZwvNfTcAeg3W3CZy1t+OhWFEdU2BBKQ9fqwsJq2N1qUzXgXQ+cICCULEr++ASfPctI&#10;g+f72uxwqfg+13Cw04l4toL5hPpBzDIn4PxEHI/t8hFt77bo0O4yyg59Wg0aeKzLBN2mh8Ok3TLy&#10;ZTNqsdeoxd42O3hBRLpQQTIv/ZcpVlcC/CT3MgGiiBUDBJahoV12rTLrWZj1Gpj1LOxGzbaS8/XQ&#10;Yr/7wpVEcVVAYhNGmhiaUl3xr/c7y2xv9d9f7cSRF5/B3OVRhAYnZbddr9K9Fr6+dkXCnpqP4PK3&#10;3sLRn3lO8Xg0y+Dgy0+i78kjWLg+Dp7jEdzbDYtX+dpL4jZTg2dnm+zj5VV6eTJJzL3HWWvQanVw&#10;e1puq7rLXmXKVQFj4SzGwlloGBoBhwEtdj38dgMcprvTWaKGeK6MG4RWYjUwNIUT/d6G/dY1DI1D&#10;O5zoD1hxeTqBsVC27nPnyxzOjEZxYy6FQ51OdHpMm/Z+hpbjzJVwot8Ls17djYd0eHerUary+NHV&#10;BZzc44ffUX8afi0OdzkxFc3J6n5nYnmkCxXVg5tVXsBCooDpaB5z8YJq+zmLYdl+0W2G17o9YUw1&#10;XX2NpDeadDwdzSOaKePxAS98NvLPZzVMOhYn9/pV7XNhIo5iA9XCQ50O7O9wbOg9r9kbqg2x4ngR&#10;U5EcpiI5dLhNeKjXDaMKgkhTFE70e/Dd83MNabknlnLo9Vvht5N9Trvb7CuEnWUoeCx6eK06eGxS&#10;Bf1u8RVnaApOs67hgfW7GVaDBkYdo7pbdy+BF0TwAo9Sk1ROrGLFn6wDoGMZ1R0xBizauF48+ZWf&#10;xrd//Y9RkUkaTc4toZwvQifj8tJxdADnvv6q4vNe/f478PV3ov1wP9HrNDqs6HnsENG2AJCLpbB4&#10;c4JoW1ankZX6ANLfXgMJYVdVYW8AlXIJGu3m3ospioLZYoPZYiN3ianywspNGpDa8DXy3mIzwGHe&#10;uipJPQiiVLUcnE+rriYZtQxO7m1pSuyzUcfikT4vBoI2XJiMy5LldKGK00NLcJq1OLzDiVansakf&#10;viiKuDSpXF0fCNrQrtJ7eXKZrG9CoFdTUOVFvH59EU/v9RN3TIxaFgc6HLg4mZDd7sZcCo/0eYmO&#10;mStVcW48jvlEQbUjidOsXSbppm1bJIuiiEimjJlYDjPRfNM6Kfkyh1evLuIZFZ/PRrCULhIPXa/G&#10;vnY7DnQ2HiYUz5ZxdSbZFLnYTEyy8Xy034tWF/l7ZtCyONbtwplR+cyJejg/EcdLh4JE378Wmx4n&#10;+r1wmbWwb2H1/JOOZF7qkpB41FMUBb/doDhIfx8fg+NFcDyPIja2yAksD3yrvVYbRTN22PbgxK98&#10;Dqe+9g3ZbaNjc7KBRfagF76+DiyNystRREHAqT/+Bj7zf/xLODvUFT9IcPV7p8kq4QDaD+8CrWDM&#10;ERqaWvk3ka3jJhP2SGQREEW43C0wGJuXXVEPzM4nvvjVRnaU2olVLCSKGA1lMLSQxlK6hEKZX9Zh&#10;SqR+swlGlRewmCzg+mwKH9yKYjSUvcOnXAkeqw6f2h9outWdQctip88iDU/lKrL6+WKFx2RECr6x&#10;GDQNuZ2sh7l4ATfm5OPWnWYtntjdourGOhnJ4d0N+levRa3FKYpi044rQvLb7/JaiCOm3RY9JiNZ&#10;2WpkMl9Br99KZMlGUxQ+GovVlUmthc+mx+5WGx7u9WD/coCQQctuKVnnBRGLySJuzEnn1dBCGpFM&#10;uWluGywtuR092u+F17b57XtBEPHWzbBqm7+g04BH+sidolajWOHw/kgE58bjTR125AQRk9EcHCaJ&#10;EJPCadYinC42NBBerPCwGTVE1WiKouAy67b8O/tJBCcImIrk8NFYDBcnE1hMFjEQtBG5LVU44Z7x&#10;o/8kIVviwDJUQ51Do2CGvsOERCyM+HR9O0WTy4bgPvmBUVEQMXtxWPE5BY7H5Ec30HawDwY72YA5&#10;CeLTIZz5i+8RBRwBwCO//BOweOXn5y598w3kYxKfEUXg8E+elN3emjAgMUlWKLF5dFjKKYdKrUYq&#10;FUe5XEI2k0KpWIBGqwPLbl5WS9OEdxVOwFy8gLlVFwiGpmAzamA3amE3amAzamE3aWDSsdAw6si8&#10;IIoolHnky1WkC1VEM2VEsyUkc5WGyZ2GoXG4S5KwbGYVKOg04jMOA8bDWVyeSqAg05KPpEv40dVF&#10;BB0GHNrh3NBwoyCKuDQlXykGgAd3ulVpoBcShQ2TdYuBRbtLciVyWXQwaJkVGzFRFJEvc1hKlzCf&#10;KGA+UUC5Qfs9QJJ2vTMUxvMHgkStSoamcKzbjVM368dGCyIwvJghinFnGWkotN4cBU1JNnwdbjM6&#10;3MZt08NuVLJDAqtBg/6AFT1+S9NSa0kwOJ9WbYtpMbB4vIGZDkCqhH8wGmnYNlIJogi8M7SEk3to&#10;4ko7RVF4uMeD71+Ya+jcvTqTRJfXfJ+EbzJqTlHj4SymIjmU1yySw+kSURJtC6GE6T6aj0tTCbTY&#10;DfCqvH9ToBCsdOPEL30O4eGpulaPY+9dwdF//iwoGaeqruP78OFf/wB8RXmBXsrk8Y//9i/wzL/5&#10;efgHdqh6zeuhki/izf/wdeLqumtHAC0Kz8uVK7fZS4qCAIHnQTMy95FNvsWIq1JLC4UcCrM5mM1W&#10;ON0+aLXNl9ptKjPgBRGJXKWuzlWzPMSjYWloa/9mKAiiVFngeRGcIKJc5ZErc02VXnT7zDja7VKl&#10;Bd0Iav7pO7xmDM6lcH0uJatjXUgWsZBcQIfbhEM7nA1Z4U1GcookJeg0qLqw50pVvEOYlLoWFIAu&#10;nxm7AjZ4ZDTYFEUtD3Rp0O2zQBAlDe+12RRSKklXDZFMGRcm43hgp5to+3aXEX67AaFUfTnTbCxP&#10;RNgB3EHYWYZCq1NydmlzGaHdQvK6GqUqj7l4HjPRPBaSxYZDhORAUVJAVX/AioDDsOWEr1jhcGVa&#10;eeG6GjVbV7VDsVVewNmxWEPSG7UQRODUYBjP7PMT68vtJi26fWaMNyCVSBekAeNOT2MzPvehjBtz&#10;KYwuZmS7xKFUkYiwW/QsTDoG+U+wjv1uRW1B/ZkjraoLExpo0UkP4Mlf+2n84Hf+/DZSWEN+WRsu&#10;V2XXmQzoP3kMg69+SPS85WwBr3z1v+KRX/4JWRcaxePki3jjD/4GmRCZrzwgVdeV7gsTH1y7YwHA&#10;VzjQhu0j7Ot5pudyGeRyGVitDjhcHmg0zVNusD/7SCfiuQpi2TLi2TLiufKWedVWeWkavxkT4yRg&#10;aClQY1fQpso9pJnQMDQOdDrRG7DiynQStxYzsuS3Njew02fGgU51SY6DMjaTNRze4SI+HicIeHtw&#10;qaFqd5vLiGPdroZkRzQlJZp2ec0YC2dxbjyGagNhMIPzaezwmomqHhRFYV+7XZawJ/MV5EpVmAnk&#10;S61OIwxaZoWkB5yGbfPxzpc56XsVzSOcLm7aDIJJx6LXb0Gv37ptoU2A5OpDKkeq4dF+9aFIxQqP&#10;N2+EGkqhbRS8IOK94SX8xNE24kXfgU4nJiK5hj73G7Opu46wFyocopky8iUO3T7ztmUPNAPhVFFR&#10;0hmWuSatBkVRaLmvY9825EocPhiN4okBn+oihVVwoK/rCA6+/AQuf/vUutvcOn1JURZz8OWnMHrq&#10;ArgyGacTOB7v/fl3sDQ6g+Nf+ixYrTp5RyYcx+v/5/9723CoEnY9+yB8fR2y24iiuO7Cg69y0Bjq&#10;X6fFTSfs9blQJpNEJpuCzeaEw+kBy278HshqWQZ+u+G2Ck2VExDPSeQ9li0jnqsgU6jcdU4gpDDr&#10;WewK2NDjt2zYoaDCCcRaaDkYtSyO93owELTh4mT8NinRehhfyqHCCzi5h2wwpPa5yaHDbVK1cLkw&#10;EVdNRiR5iQv9AeuGK6vUcpfC7zDg3aGlhhIVL07E8akDAaLX4ncYoNcwsrrnuXgBu4LKCZs6DYN/&#10;9lDHtskJ0gXJ2WU6mt9UQklTkuVin397qulrUShzGFnMqNpnf7tdNSnNFqt4/XpI1fwMRQHOZR16&#10;LW2aF0QsZUqKAV6rkS/zODcex4l+siFoq0GDnhYLboXUdwGi2TISufK2OavwgohkvoxIuoxIpoRo&#10;pnTbEPSlqTj6AlbsCthgUVHcuFvQ6jQq3gtq81Ak97L7g6fbi+loHqOhDPoD5CnMNbRU2/HAyy9g&#10;5uIw4lN36tknP7qB41/6LLTG+gUoo8OCPS88gqvfO63quUdPXcDizQkc/qmnsfPEQdAKMxOVQglX&#10;v3caN/7xffBV8hkZV6cfD/yL5xW3i9yaRWzyTn05V5G/3oqMCtKq8lYligJEpaqHKCKdiiOTTsLu&#10;cMHucIORk/AoYF3Kr2FptNhvl0oIoohssYp0UdKQpwuV5Z9V1YNcmw2GpuCz6RFwGBB0GOE0N8dd&#10;I5op4fXrIQQcBhzpcuWlvswAACAASURBVKmqdteDw6TF03v9WEwWcGEiLkuydxImDgLArZAySTmk&#10;wr86kilheEEd8bEbNXh8wNf0m7tFr8Fz+wM4NRgmsqtcjfCyLr7NpdxSppcjztemaq4GKWEHsKXk&#10;VRRFxHNSYupMLI/UJnfNHCYtelos6PZZNj12XQ2uzSZVyXwCDgMOqjgvACCZL+O1ayFiu0iTjsXe&#10;Njt2eOtH1CdyZVyaSiiStxrGwlns8JqJU3h3t9obIuwAMLKYwcO9nob2VYtiRZpliWYkgh7LlmU/&#10;zyov4uZcGjfn0gg4DNjZYkG7y9SUIksjEEVRGkKkKaLEVlK3pHCqSLSoJJVK3cfm4dx4HF6rXvV9&#10;kAaDdrEXT3zlp/G93/yTdeQgVYy/fwUDzz4ke5z9n30Mt965hEJC3f07u5TAO3/6TVz8u9fR+8QR&#10;BPfuhL3VC4qmUSmUUEikkQ7FMHNhCHNXbq0EKpHC5LLh2d/5IrQG5Y73jX96f93/r6TPV0XYVUKu&#10;un7H6xAFJBNRpFMJOJwe2OxO0A102Ilr9DRFwWbUSpKGNSqKcpVfIfLZYhWFCodCmV/5uZmEXsvS&#10;sBk0sBo1sBo08NmkMI5myw1mY3m8M7QEThAxHZUCT/qDNhzocDTFVzjgMOKlw1I15NJU/A7doZRm&#10;SWYbVOUFxapKt89MrIsXRCnsRg36AlY80O0icjNoBCxD4+QeP966EcJCUh1pvziZQNBpJBom7PLJ&#10;E/ZQqgiOFzbt71SDWmJqjaTny5sbZGXUMujymbHTZ9n0imu2WEWxyqsa4sqVOIyqqK4zNIWHe9Wl&#10;mObLHF4nJOsUBRzocGBvu13x+uQ06/D0Xj+W0kW8Oxwhcnb5YDSClx9oJ7r2OUxauCw6VZX8Gqaj&#10;OTzY494Su0aOF3F1JtmQ3/9isojFZBE2owYvH2vfhFe3PsKp4sriIpKRnNMOdDiICiRWg3QfU5bF&#10;lIgIu1nPwqRjN/1acB/1wQsi3hlawkuHW1XfJ4yCBb3+gzj6M8/h3N+8csfjV757Gr1PHJGVrujM&#10;Rjzzb/4F/vF//i+qqt815KIpXP7WW7j8rbdU71sPeqsJz/3uF2F2K1uULlwfw+QH19d9jK8qVNg3&#10;UYmphrB/vA+PeCyMVCoGp9MLq01dtkdT/hydhoFXw9S9mQqCiEKlRuA5FCs8OEEExwvgBREcL4IX&#10;hOX/J4IXRDA0tZwwJ6WQscuhBCxNQ6ehYVm+sG1VCEexwkOrocEtE2lBBIbm0xgPZ7G/w4FdQeuG&#10;FwkURWFniwWdHhMG59O4Pptc0Wp3ec3ETi5TkZyswwdFSemHpBheSKu6YT7S50Gv30q8faNgaAqP&#10;D/jww8vzyBbJL0S14J8dBDc8j0UHi56t6z3OCyJCqSLxYqrZ4HgBi7XUzHh+Q246JGAZCh1uE3b6&#10;LPA7DJtO2qKZEgbn05haHth94VCQmLQPLaRUyfj2ttlVdc0qnIA3rodkXZ9q0DA0nt7botq5w2cz&#10;4NOHgvjR1UXF2aJ8mcdYKEvc8enxWRoi7KWqgKV0aUuqtxaDBp8+GMSZ0aiqtOrVyBSq4ARhy2ZG&#10;Lk7G75DrzScKxB3NVqdRtkgAQHa2ZjUoioJ/2aHsPrYPqUIV5ybiON5AZ8rDBXH0+Wcxc2EI4VU+&#10;5IA0fDr8+lnsffGE7DG8Pe048eWX8c6fflP18zcbNr8bn/pf/jtYW5Tn57hyFe//xffqP65Q1RcY&#10;NfdDddX4Rgh7DTzHIRpZRCoZg9PlhdliIyLuWzIJRtPUcpTz3RXfrAZ9ASu6W8wYWcjg+mxqpWtQ&#10;4QRcmIhjeCGNwzucTbE9Yxka+zsc6PVbcGU6idFQpqlymKDDSExMyhyPK9NJ4uc+1u3aErJeg07D&#10;4KndLfjhpXlV5GwslCUi7NTywOvVmfrvwVycTGLTLFQ4HnPxAmZiecwnCqpSMxuBlqXR7jKi02Pe&#10;kmFZQRQxG8tjcF7KdqiBZSjirhDHC6okH2Y9i33tytWeldcoiHh7MExkFallaTy3399wKJtRy+Lp&#10;vX788NK8og/+9dkU+vxWIvvSLp8Z5ydiDc0mzcXyqgg7L4goVjiiAe21YBkaj+3ywmXR4eJEXLVD&#10;lQiJtJN0gYYX0rg6k4SGoVfeQ14QUOEE/OSDHdAQVEgl6cvthD2WLaNY4YnkYkGnQZGwJ/NqdOz6&#10;+4T9LsDoYmbFdEANaNBo43fiiV/9Z/j2v/4auNLt15wr330bfSePKkpLeh8/jPj0Im78cH15yVbA&#10;19+JZ3/756G3kr0HV777tqzbjJIkRqA3T8O+nkOMWlSrFSyF55FMxuBy+WA0yfPHe5dBbwNYmsae&#10;Njv6AlYMzadxYy61cgPNlTi8OxzB4Hwax7pdTfHANWhZPNzrwZ42OyyEi51kvqI4jNnTQk7+h+fT&#10;xGE5+zsc2EOQwtdsOM067G2349qMsitODQuJAgpljkhX2uU1KxJ2URQ3VaNerHCYjRUwHcshlCxu&#10;+gC4XkOj3W1Cp8cMv92gyqe/UVQ4AWPhDIbm0+t2NHZ4zESECZAsTdWEPB1TKd+6OBXHIoEUi6Gp&#10;DZH1GqwGDR7p8+DtQXn3hXyZw/hSlmjRrNcwaHOZGkpgDa9aSCnhvZEIJpeyEAE80O3GrqD6AXSK&#10;orC3zQ6XWYvTQ+qdqpL5ChFhtxg0KFbWT7sslDkil6t615TFZAHdBIWX2vmmNHtBqmO/V/3YKUjd&#10;YJqS8jloCip/Uqv2b/SnwvPgzn3qHY+iqIZnKfSiCd2ufXjoF17E+//lu7c9VsrkceMfzyiGCAHA&#10;Az/3PAROwOCrHzT0OhoFxdA49PmncPDlJxXTTGtYGp3BtX94R3YbxQo7reI6Qam7pmykwr4WlXIJ&#10;ocUZ6PVGuNy+uqmp9wl7A9AsV8D7g1YMzqVxc/5jT/VYtoxXry6iw23CkS5nU9JT1bTpRxWq61qW&#10;RpubbLCpygkYnJev9NTQH7DiUKd8StlmYn+7A+PhHLFWUwQwsZTDXoKqqt2khcusrTsQnC9zxIRA&#10;DbLF6oqt55IKgtQoDFoGHW4TdnjM8Nn1WxYpny5UMLKYwa1QRtaus9tH5twiiqJihXI1Ag6DqqpX&#10;KFnETYX04Boe6nFvmKzX0Okxo9uXV5xPuT6bws4WC9Hnt7PF0hBhj+fKqPIC0QKK54WVBebZ8Rhi&#10;2RIe7vU0NPchzfq04u2bYUUXrNUgHbq2y1yvC2UeNoJLp7FOFX0+QUbYWYZGi02vOJsTIiTsFr3k&#10;CsQJ4jLJvJPQ1iOl9QjsemRUjjjXP16dn9jaIf17AW7Oj4NPPYnp8zcxd3n0tseufvdttB3sg7en&#10;TfYYNMPg+C99Bm0He/HOf/wWShn1575aONp8ePx//Cl4uluJ98kn0njzP/w3xeAlJbtKXsXQqdoa&#10;WDMJew2lUgEL81MwGs1wun3Q629fbN8n7BuAjmVwaIcTA6023JhNYWghvVIVqWmK+wNWHOhwbolz&#10;BicImFBofXZ5zcSShuHF9B0pe+uhw23Cgz3uhi6w5SqP4cUM5hMFVKo8GJqC3aSF327ATp+FqLUP&#10;1GREdnx4K0b83GPhDPa0kWnHWp1GWYIQyWzc6k4UxRV9/Uws39CgnRrQlKSRDjik/9yW+mFWzYYg&#10;ipiLFzCykCYaGtZrGOJKYTRTJn7vKEpK+iX9u8tVHu+NkHkM97RYmi4PO9LlwnQ0L1t9zRSrWEqV&#10;4Hcov1+tTiN0Glp1xVoUJZmJi8AW1mq8veAwviQFuj21p6UhiYxFr8ELB4P44FaU2LKQNHDNpGOg&#10;Yah1F44FgsRI6Rjr31YXEuSduKDTSEDYyRfxpJaf93H3ggKF1upOPP7ln8I3v/KHqBQ+/vz5Koc3&#10;//Dr+NwffQUGm/Iirv3wLnz+T/413v1P37qD/DcLWqMe+3/icex98YQqP/dKvogf/d5fE7nacGX5&#10;85qn1chW1GrYN89MpZaa6g+0w2T++B5yn7A3AXoNg6PdLuxuteH6bAoji2kIonRTG17IrAymDgRt&#10;m+omMhPNKxLsnYRyGEEUiWwc9Roax/vUOWvUMLGUxdnx2B1kIZ6rYGIph5HFDJ7d7ydOiutpseLq&#10;dJJoCBCQqm6ZYpWoC+JUICbpQmPkWhRFRDJlzMRymInlVQ3PNgKXWYuAw4iAwwCfTb9t7janB5dU&#10;VXY7PCbi75ia4cSBoA12FSnCH43FiJIjdRoaR7vJQ8lIYdKx6A9YFTtfE5EsEWFnaArdXouqjkQN&#10;6SIZYTfp7rxZx3MV/PDSPJ7Y3dLQ8CrL0Hi03wu3RYfzE3HFECiSWQNAquraTVpE15EVknbv6kli&#10;SlUBsWwZHoKh6VaXEecn5JMiU/kKihUOhi1K676P7YdO1GOHZTce/OKLeO/Pvn3bY/l4Gm/90f+H&#10;F/7dl4hkJ0a7Bc/97i9i4foYRk9dwPS5wYZcZNaC0bDY/fxxHPjc49Bb1On1K4USXv29v0JiJkS0&#10;fbUkf15XVQydilApiZEx9mgGLFY7jKbb+Rp7YzYFl0ULl1l3TyfE3Q0w6lg82OPGnjYbrs4kMRbO&#10;QhQlb+CLk4nlwVQXun0bH0xdD0rVJqtBAw9hUNJiokh0g3pgp1u1U0+VE/DReExxECqWLeOtG2F8&#10;an+AqNLO0FKwkpzefC2W0iUiwu5SqJ6nVBB2XhARThVXKumk/t2NwKJnVwh6LQjqboDHqlNH2Akl&#10;K6IoYjpGRtgpCqpmLhaTBeLFwNEu16a91wNBG4bm07L1oOloHg/1iESzByRDjuuhTGjXq9esvygs&#10;VQW8dm0Rx7pdGAiSdbpWg6Io7G61w2nW4fRgGCWZLkG2WF1xH1OC3bg+YS8QLNSA+pIYQKqykxB2&#10;m0EDs55VtPMMp0tEw/P38cmBi2/BoceexOQH1zB/9dZtj4UGJ3H266/g4V98iehYFEWhdX8vWvf3&#10;opQtYPz9Kxh79zKSs2HidFQAMNjNcLa3wN3Vit3PP0xk17gWxXQOr/3+/4Po+BzxPkoVdo4hX4Co&#10;JeyiuHmE3Wg0w+sL3nFNZC9MfryKt+hZOM06OM1aOM06uMzahlqWdyt4QcR8ogCKAto30dXDrNfg&#10;kT4v9rU7cGU6sUKk82Ue741EMDifwtFuFwIOMi05Caq8oGj11dNiIb4pKmnhAamd3uVVd7OIZct4&#10;Z2iJOBFyKV3CpakEcbWy1y/v6LIW4VSRSLZg0bNgGaquI0sqT35xOzceU52+qQSKAmxGSWvvNOvg&#10;NEk/76YQo9VocxlxcTJBtC3LUGixk+nAo9kyMbHq8prryhfWQhBFnB2Xr3jWUAuRUoNMsQqLniU6&#10;Py0GDfwOg+zQa4UTsJAooJ1goeO1NaaxJx3qlSPJoigFy8SyZRxvUNfutxvw0uFWnBpcqmtTKULq&#10;gpHI1uo5EW1UEgNIOvYDBJa6FEUh6DQq5giEksX7hP3HEEGuC49/+Qv45q/9EarF27/zN//pDNxd&#10;QfQ+fljVMfUWI/Y8fxx7nj8OURRRyuSRiyaRjSSRj6dB0RQYjQaMloXOZIDObITBZobJbVMleamH&#10;137/rxEdn1e1jxJhF2iAYSjwBE5qolpJDL85hTadTo+WQNu694LbrizZEodsiVupfD2x23dPE3ZR&#10;FJEpVrGYLGIhWUAoWYLbosMz+/xb8vxWgwaP7fKtEPfpqPS+xnMVvHYthDaXEUe6XMRWdXJYTBYV&#10;XQXaXGQLhGKFw2xcvvrJMhQe7lWnW49mSvjRtUXVNoQ351Po9VuIKuFmvUZVIAyp2wVFUXCadIhk&#10;1t8+X+aIh/Bsxo2dU1qWhsOkhdMsdcacZh3sJs2W+UzLgVSjazdqiSqIgDQUSvq3TUfJ5TBqqusj&#10;CxliHfTBTvIwDFEUcW0micvTSRzpcmJfO9ngdrfPouhSMxHJERF2HcvAadaqnpkgPfVJHI0mVuna&#10;LQ3cc8x6DV44EMCHt6IYr9NpTBES9noSKVJJDMvQ0LL0uguaaKaMcpUn6ma3EhD2MKEf+318sqAV&#10;9dhh34sHf/7Td7jGAMB7f/4dcOUqdj3zQEPdfIqiYLCZYbCZ4dkpP8jaDORiKdVkHVCWxACARseC&#10;Jxg6F1RWzDdj6JTVaOEPdoKm178+1C0FPNTjVr1yL5Q5lKo8TDoWWpbe0ilvQRSRL3FIFSpI5CqI&#10;ZcuIZkq36ZltRg2e3O3bEou61XCYtHhydwvi2TIuT38cNz4XL2A+XkBfwIqDnY4NaRHnFAi2XsMQ&#10;Lwxm4wVFTeiBDoeqxVwqX8EbN0INeYaLInBlOonHB3xE27c6DcSEPVfikCtVif4Wp1lbl7ADQLpQ&#10;hZtActTts8Bq0CBf5pAv8yhXeXDLThosQ0GnYaBnGeg0tPRvDQ0tK/3UsQzxIO5WQRBELCQLmFiS&#10;Arue3qu8IKYoCm0uI9GcRJCwEyWKImaiZDKbgMOgKHOqoczxuDxN1g1wmLSqHGdGFjO4vJxzcG0m&#10;hb6AlWhmo5Ugwn5RxZBji82gmrCTzpawhN/XRE3XPuBrqPvIMjRO9HvhtuhxbiJ2xzUsSdgFq+cU&#10;Q9q5ASRZzHqEXYRUXNlB0JkM2A2gKMhei1OF6n0d+48pXFwLDj71BCY/vIaF6+O3PSZwPM78xfcQ&#10;Hp7CiV95GRr9xouCm4mF62MN7Uci29FoGZQICLtaiUuzh05phkEg2AGWrX8ur/vIgQ4HcVpeDVVO&#10;0iPW7LNYhoJJx8KgZWDUSj9r5EOnYaBlaWgYGnoNo8q2sIb5hBQcky9xyJW5FY1iPeg1DJ7e61et&#10;0y9zPPGNSQkuixQ3HsmUcHkqgcVkESKkm/b4Uhb72h3Y3Woj9pquQVx23JBDwGEgXkAtJOSPxTIU&#10;+gLk7he5UhWvX1/cUArnVDSHBypusuARh1GVJ3skUyYi7EoEL12oEBH2mv/1vYzasOxkJIupSH4l&#10;SIyiyM+ZNpeJiLAHCIYnAYnw1UukXYs9reTVdTVZBAOt5FrsbKmKC6sGC6u8gNHFDFGV3aCVFuBy&#10;w5RlTkAiXyFamPhsetU6dl0dbfpaBJ1GPLPPj/eGIyvfk3ooVwW8fi20MsTfiK59oNUGp1mLtweX&#10;bnu+jTrFFCsc8QLIqGPrWknOJwpEhF3D0vDZ9AgruMGEUyWi493HJwsUKASr3Xj0y1/At3/9zkAl&#10;ABh/7wriU4s4+T/9LBytZAWv7cBaLT4plCQxAMDqyPgbL6oj4M2ssFMUhUCgA1qt/LX6jitun9+C&#10;gyr9tAVRxHsjkdsuUBwvIl2oIpwqYTKSw+B8GpenEvjwVgynB5fw+rUQXrm80JC7xlK6hFM3wxhd&#10;tgNM5SuyZJ2hKZzc26J6YTAdzeHvP5zBh7eixO1QEnitejy3P4BPHQis6Ec5XsTlqQS+e24Wt0IZ&#10;CEol7lWopejJgZT0CKKo2GrvbSGrAgISsXt/JErkrCF/HGAyQpbW57XqoWHIb/RZQj290yxfpVAz&#10;eHovQiLpJZwbj+FbZ2fwypUFDC9kbiNFoggsJMja9C12vWL11aAlX9CTDpvajRoEnWTng5osAi1L&#10;q5rpODcWA7fmujW+lINIeO6TuKuQSiZ8hDMCq6GmkNHqNOKzR1uJrkMigPMTcbw7HAHXoBNDy7Ku&#10;ffUCmvT8rDnFrIUgQnHBUYOSjp30MybppCjNLt3HJxd60Ygdzt144Oeer7tNcm4J3/+t/4jx965s&#10;4SsjB1euYvbSSGP7kkhitGSFBV5Qx/GaSdhb/G3QG5TP9duuKh1uEx7q9aiqaoiiiHPjsYbCNx7s&#10;cauuNGaKVZy6GVLUa6/Go7u88BJM5q9GJFPCu8MR8IKIkcUMxsJZ7ApYsbfd3rT2o99uwAsHAlhI&#10;FHFpOoF4toxChceZ0SjmEwU8ubuF6DhK1XUARBZvABBJlxSriQOt5N2XsXC2aTeUmWgeuwkqozRN&#10;ocVuIHpfABAPwDpMWlCo79aqZvD0XsStUBYf3IoqbjcXzxMRV5amEXQaZa8dXque+HpEkjwKqKuC&#10;k2YRAJJlKml3LJQqYnad72cqXyG2Gm2xK1fFQ8ki0Tlj1LKwGjTE5wJAXmFf/RzP7vPjxlwKl6YS&#10;irK7yUgOqUIFT+1ugaWBLqxZz+L5gwF8dCuGsXAWmSY4xeTLPNH13yhT1StWeOLOR6tTeTj7PmG/&#10;E6IojRAKoghRrP9Ty9JEbk7FCodwugRRlI4trPyUP37tZ22fA52OprtHebggDj79BCY/uIbQ0NS6&#10;23ClCt7+k7/D0OsfYe+Lj6Lj6ADobbL0XYu5KyN3DM6SwqMQFAUADCFhL1XVhRM2SxLj8QVu81qX&#10;A1uLQPbbDXhswKvaT/v6bIqorb0We9psqmU3pSqPN66HZO271uJol0u1Fj9brOKtG+HbFgW8IOLm&#10;fBojoQx2B23Y02Zvig0mRVFodRkRdBowE8vjynQSyXwFZj35okBJv24xsMSDXEpymA63ibjiWaxw&#10;il7CahDJlMDxApGThNOkJSbs2RIZSWEZSc5Vr8rWqBf7vQLSWO35eAGCKBJdS9pc8oTdYyXTmXO8&#10;QDS3QFMgvh7wgkicaAoA/SpCkq5O13cyWkgWiQg7SREinC4RfxY+m14VYdc34EBEURT2tTvgtxvw&#10;ztCSooSppmt/fMCHIEG1eS1YmsYjfR64LTqcHY9t3CmmzAEEsjejAqlfSBSICLvDpIVRy8hmS6QL&#10;VRQqnOJzAlK4XqHMS4SWgGgK9UgpJBLqMuuIbCoB4MZsCuliheh5jFqWeGbpu+dnV/6mFYJMtKfE&#10;D0jSrqPZMk4PkgWmyeHQjuangdOgEeS7ceLLL+M7v/5/yaaDhoenER6ehsXnxJ4XHkHfU0egNTQn&#10;iblRTJy51tB+x37uU/j/2/vS4LauM8vzNuwECK4guIraJVKUrM2y5Ui2vMZObKc77XScpCeZmcxS&#10;1VOTnqqpmZ7+NdVdXVMz0/1naqamptvp6ep9Up3EeyLHS2zLlm2tFLVRC0lRJEAS+4633PkBQgJJ&#10;AO+7AEhbCU+JBfDxPeAJeO/ec7/vfOfb9dUvme5HJew5bsJef4S9pbUDHo+5a1QR8ja/G4FoBseG&#10;fNwuE1dn4zh1k1aMVYr+Nif2D/I1FdENhl9cCHBNKFu7mjDUy7coyGk6jo/OViRlms5wbiqKSzNx&#10;DPU2Y2e3BwqRyFSDIAgYaHehv82JG3NJMilO5TTTFt1+jsYk0yaEnUe7fmYiQtb+UmCwghyKMnHz&#10;NMPhaVZkkcWK10Y8o8Iw2BeuKLRRoEZUc5qB+XgWnR5ap81qoGbGFhI5khtJobMnjWhOLqTIEogW&#10;l4V8zc3Hs1WjooFoBjsIwQy7RYIiiVCryEbymoEEMWLPc88IQF2Rwna3Dc/u68WJq/Om3vY5zcDP&#10;z89i32AruTPxknMVBGzvLujaqdmSSp9FI6wdgcKillKrULR3HDfpWRGIZjDYYW4lmlMN/OjklOl+&#10;VDwxQnNcU3UDpyfC5My4mfywFOmcVrYzLQUyUTpJsQU0gyiAuz6NCofRhMHOYdz39Ufx2d/+zHT/&#10;RDCMj156GZ/93c+x7dh+9N63DW2Dfu5GR+XAGEMiGEY6Eodv+4aq+2YTaUx+epH7Pfb99uPY/fzD&#10;pH2phD2T58tU1UvY3W4vvC3tXMfIewa80I1mcvSsiKlQipQeX452txVHtndwy27evzyHINGCDwC6&#10;vXYc2swn79ENhrcvBCsWC5Uirxk4fTOMseko7t/Uho2dfL7LlSAIAtdrmUXXAaC1iUZ60vnq5F+W&#10;BHJXwqyqm04ytSCUzJEIO49VZiqnkVPl1RZnBgNSea0mW7q1RlbVMRvNYCaSgduuYJhgcciTUboV&#10;SpMIu8Mqo63JioUy0XFBAKmTJoCq7j2lGOykZ9vMLPWWvC6Hdv2SiYyF6nBU0ForZaUbpYik8iTC&#10;3sSR1bNZpJq6G5fCIos4sr0D3S12fDS+UNVBigH49EYIC4ksDm/rqIn4UK7HIup1iqkmiQGAYDyL&#10;vKbDQnQEMhtLZ6NZEmF3WvmlT5VgkUV0ET/T2+E0l4yV6sfPGKvJeawIqmPc8lqTWmC30PosAHR7&#10;3FJ0qL3Y9+zjuP7BWURu0bIBajqL0Vfex+gr7wMAXO1etA12L/744R/aBLlMp+JSXHv/LGIz80jO&#10;RxALhBCZCiCXzOCxf/9t0/cff/cUd3fVXV/9Evb85jHy/qJi/jkKAh9hZ4zVJYlxOF1o7/Rzf8cy&#10;ZcBYjrlYFu+MBU01iMvRZJPx6JCPuznG6ZthrnbjXqcFD+/0cUU6GWM4cXWeWw+oG4xsD7caoBT4&#10;UaMVZhrgnhYHeYC7MhPnGqCpoLYYdzuUqnrz5cjkdZIMyWJy7aoNzCg0Epm8hmAsi2Asi0A0s2Rh&#10;tolIYnmKDG+F0thHzKL1tjrKEvZmh4VMzCiLeVkUyDUzsXSeaywYIMpscqqOmybWk4mshrxmkIIo&#10;lbTWpYik8hggBHJ4ivKrdfPkgSAI2Oxzo8NtwzsXg6bWkjfnU4imb+PYEL+JAA8qOcVQzQfM5CmM&#10;FcZbynXj99pNxzIeP/auZj7pUyX0tDjIcyxvjRvVClRnvO1uloJM2BvQhp6nid2F6RgpiFIKCRJ6&#10;2EZ86V//Jn76+/+zuh9oBSTnI0jORzBx8gIUhw3f/vM/qLp/PBDC23/6Nyu2N3W2oH//zqrHMsZw&#10;6fhJrvPb+sg+HPydp7mIrmg139fKGWSjFo2Xfy87fF19Ndmec4cpoqk8jo/yFX0ChdX4Y7u6uAs2&#10;r87GcW6KbtFnt0h4bNjHnTE4NxWtKSJ8eGs7Vyq5kWCMIRgzH6ip0WazyB618ZJhsJpanVNAJeyy&#10;KMLJETHUiOkts+uqmjxhrZDTCtHzC7eiePdiEP/v5CT+9sQk3h4LYmw6tiKLQpUJVGoxXw6RVJ5c&#10;G1CJRFOv26J7jRn62pzkBQBPdL21yUomjzfnk6Sxk0qoKE24qPcMT2FnoxvqeRwWfOW+HlJBeyRV&#10;0LWbyffqQSWn2Hl8DQAAIABJREFUGKokxmaRTBtLmdULFWFVJLSbdKONpdWCvp4AH4dEshqo/QYM&#10;w9x2eDmo92k90XWAHslvRPCJSth1g+GzGyGEkvyFmE2GF5s27cbOpw5xH7scmw6PQLZWH4MnTo6V&#10;3T78zEOmRa2BizcRnZ4jn8/AwZ146F/9Br8kjhBht9r5eGmtchhFsaDL3w+xxiaHXEelchp+dn6W&#10;PMHfeRMBODbkq5hmrITb4TSX7EYWBTw23MU9mVwPJnC6Bi3+9m43KQ25WoilVdMCXLddIQ9+ZhM7&#10;xWIMAAKxjKnNZK2gdMYsws4h4aAO/Gb1CrVqKRuBot3iX38wgTfOzuCT6yHcmEuaavSpOm1ZErma&#10;jlEn6VaXpexkRl0IxzMqyeOfKlsxGKvYLbMc+ogLWaDQ0ZOCeIZGsikkgOo/rkgimVTwFMVTIYkC&#10;7t/UhkeHfab1EvlFXfv5qUhd0a5qKDdfUSUxoiBUzUIIAkjSyyIaae9IlTVWgyjwzQe8tUxUbXnd&#10;hH0NJTHUmo+sqoMx4IMr81z2zkX41H4c/OaX4Wzlq99bjq2P7Dfd5+bJCyu22Ztd2PboAdNjR199&#10;n3wu/uFNeOQH34Qo1ZDZI0wjipWPQNcih5EkCV0mjZHMQD4yt+jQUosf+eFtHdyDRDiZw9ucspsj&#10;OzpJjWtKEYxl8P5l+iqviLYmKw5sbOM+rpEIEGQAPMU71Qh7i8tCzo7wRlN4kNcMqLpBWoTwuFhQ&#10;U56NksRkVR2RZB5WpdBArDS1XNRl5nUDqmaQ3TF0g3EtaIrgaWhlVUQyabkVSpGKJwVBQF+rA1dm&#10;l2a4mgnRY6CwcDWDLArwE73Xg7EseRED0IlLOqeR63CofQsoJCCeUcma2Ca7QlpsrwZhL6Kv1Ynn&#10;9/XivUtzpiT0sxthLCRyeKhGXXs1lI2wc8x/DquMdE6H12VBq8taKEx2WOBxKHBYZa4agO3dbrS6&#10;LIhnVERShW7ekWX9RwLRDKn+ydEAHbvf6yCbLUwt8M8HVAMMama0EqgBCH0NJTHF+y+UyGHsVozk&#10;YlMKC7OiW9mIw99/Hj/747/gPU0AgLe309QyMR2JI3hlcsX2keeOmureY7MLmPiEVmzavqkHj/+H&#10;70C21JbVY4TDZEUEOExieCPsgiCgq9u8MZIZSKOupht460KAnFotxX0DXmziLMhM5zQcHw1wyQsO&#10;bmrlagkOFCayty4ESO4SpbDIIh7e2ckVbYxnVMTSefS0OGrSLpUDRQ7TQoxSZlW96kRN1ekzxjBF&#10;KIStB+mcRiqi43GxoEZqGiWJSWZVvHFuhrTvb93fR8oa+ZptuMwh5Sgix0FObYpEJuyzkQx5cdXb&#10;6lxJ2InXboxAPLq8djIJuMlRL2NTRHKQgOe+yBCJIWURXWj4Y5AIg9smY46gZmu0JGY5HFYZT4x0&#10;YXQqitMT1T3bJxZ17Y82WNdeTpKV0wyytexDWzvgtMkNWUhY5ZXdkXWDIZzMYS6eRSCaRZhjfu7y&#10;2usi7H3EuZYxVlOPljWLsFOlN2soicmUyK5OT4TR3063Ui6iVfNhy969GH/gNG6cOM91LADs+fox&#10;U54y8cnYCp28ze3EjifuN339C69+QNLYu9q9eOL3v1uX9SRTzN9HlPk4GeMk7D5/H2w2flva5TC9&#10;Wg3G8N4lPoeWIjb5mjDSz+c7quoGjo/yRfJ3dHtIzUFKUfR054kuFnFkeweXE4hmGHhnLIDjowG8&#10;euY2ZiKNiUBTvhMKsQWAiEmxFzVSH8+oXDaJtYCaXuWJsKvEG9BcEkN8HY5J3Kw1eRE+DheMUuQ0&#10;g5x65Sk8NRi9mVGX175iAUy9xyj+9+T6C06C4ffSF+A8r5shLqKoi9IMUXtNJeIeIoEIJXM1pfWB&#10;gqxkpN+Lp3d3m0b0o4u6doprFhUVnWKIcr9mJ71ouhZIooB2tw07e5pxbMiHZ/Z0k4/tqqGzbSmo&#10;MrBwMl9TVp5O2Ncmwr6WkpjSwJluFMwweGVfAkR0qQN44J8+C4uD77v29nZi8NAu0/3KdU4dee6I&#10;qe49G0/hytufmr6+4rDhyf/0XTia65Mdkwg7p9KGRxLT0dkNp7N+6TRjzJywT4fSmKphhdzVbMeD&#10;nF1TDcbw7sWgqa94KXpbHTiwafU93YvY1dfM3Z315Hjozv9pPp7Dm+dm8frZ26QIeSWkcxpJ/kBN&#10;XYdT1QtcqBH2cm4fjQaVsPNMltQB0WyAp0pieJySqNrUYqq7FlA/U97ullQCpUjiEtmc3SKRJ9M4&#10;QRLj99IIxnw8y1V/Qe0grOoGZomLF4B+HSlEYkMlTZRifQH0AtXRqShePzODJLEAuRw6PDY8u68H&#10;G9qrj7t5zcDx0QDOTTZG1150ilkOHlnMWoJnrq2n8LTdbYXDxGe+iFqi6wCPJGZtNOxrKYlZLseb&#10;iWS4XPKKcBpu+Js2YP+LT3Idt/cbj5sWjAavTCJwaWLJtkJ03bzYdfSV96Hlqo8Hgiji0X/3Ilr6&#10;aN3eq0FXzL87UeK7jqiSmJbWDrg99TfLYowhHJozJ+x9bU48u68HPpMq9VI0OxQ8MsQnGWGM4eS1&#10;BS79c6vLgqM7Orm0gLV4uhfha7bhvg30rlQAcC2QwJXZlTKFQDSL187M4OfnZ2siudRjqE4pZnIn&#10;LzHCXktlOy/yxMGTp38R9RoyTCYIatEpdaIACkVbVPhqjJxRZTG8zXJuhdJk8lQaBXcRCQFgLolx&#10;WmWyxziv8wh1XAxEM1zSO+o1Th1jqVFhykLSZZPJ75vIqJiLZ/GTz6a5pEbLYZUlHN3RicNb203v&#10;nVM3w3h7LFi3xWo5pxi/185lz/dFhcMikxyGyoFHelozYV+jCDv5fdZUErPyXj15LcQlXSyiU+3D&#10;0GOH0baxh7R/965N2HD/kOl+Z3/87optu549AsVePbCXS2Vw4Y0Tpq//4D97Fr17tpruB5gH23SJ&#10;cI1wJsIoEXa3h78xUiVEwvOIhOdpp9nisuKp3X48NuwzlUbYLRIe29XFlToHgLHpGC7dputvHVYJ&#10;jw53caccz0xEalqt2i0S9+IgksrjhInLzXQ4jZdPTeMXFwKImES5S0Eh7KJAd0qpJmOxKRL5+zTz&#10;UW4EzEhzETwLRmpExyy9T5XE8JxbIqORI6S1OkBQpWG8EfZMXicvLksJO3WhqeqGaUS8q9lGjj7O&#10;EPoaFGG3SOSMBk90HWj8NU6d7CkRe2oRNACM9HvhtMrIawbeuRjEh1fmaiZZgiBgS5cbX93bY2r5&#10;ObmQwiunp0lyqWroa3XCpkgY6W/G1w/24ckRP1lm+EVHrWMFVb+eWCyQrQVrZesoEcf9Rtg62hTa&#10;mFZuPMuqOj69EeJ+TxkKfEYfDn//eZj5jEoWBQ/9S3PbxMh0EJOfLLVzdLZ6MPTlB03P58JrH0JN&#10;Vw+WDj9zGDuepNlSBi5N4Pa58ar7aDJh7BP4xiSzCLvD2YT2Dv7GSOUQDs0jHCoYo5BnX0EoNB15&#10;dm8Pjg350O5euZKSRAGPDvm4Oz1OzCfxyXX6xShLAh4f7jJt/7wc44EEzk5GuI4BCingozs6TZth&#10;lELVDLw9FiCvzCcXUvjFBVp3MoBG2J02eme1ahpXs659pah1gOYBNdvNQ4qptqjmEXZi9J8n/A96&#10;Y5RaU91ZjUboeBfiAN01yGVT7hAx6r1Gka9QO1zmVPriovC69IXAbV7CTrzGBUEgZZLItqUEorTJ&#10;R9dj9rU58bUDvRjq9UAQgCuzCbx8ahrhOjJxzU4LvrK3G9u73VX3i6ZVvHzqdl1F8CP9XnzjgX7s&#10;3dDK5VN/L2BLVxN3lN3jUMj2zPV87tSxu96+F2RbxzoXBgLofSwqOVRdnU1wNcgqokXvRN/GbabF&#10;oAdefBJun7m8+NyP31uxbe83Hjd1hsmnMrhgYuXYt287Dv7OM6bnAACRW0H87I9/iHS0ev8clUDY&#10;WQMJe6ExUm9DyHokPI9w6C4v5K6IEQQB/W1OPLOnG1/e7ceGduedhdvRHZ1od/Ol5OfjWbx3iW6r&#10;KAB4ZIcPLZzdRWcjGXx4hd++EQD2DrZwRSMYY/jw6jzJbq4UPI1iSISdY0FTLWVOTeUZBls1//VS&#10;UHvb8WRDqB1/zSQv1DQ8b1t3auEpj/yjFNQIO68kBqDr2IG7xWzUSD7FfrHDQxsrZqMZrq6J1LEu&#10;p+prspCtBmqEkCIRMLM2XQ5FEnFgYxue3duDDrcV0bSKV07fxqXbsZq15rIo4tDmdhwb8sFaRXev&#10;6gbeGg3g7ES45vfivVfvFbQ12fD8/l58aXsHudaJGl0HapfDABwR9joi34JAD5zUax9ZaKRFDZ5V&#10;HtNOjC+Qs2+l6FL7sf/FJ2H3lO9FMXBwJ4aeNo+QR6fnMP7L00u2eXs7seXofabHjr76AXLJyguO&#10;1oEuHPvBN0318wCQjiTwxh++hFwyg7xJxD4vmWenGXgJe/nvSFEs8NfRGKkU0cgCQgtLg7g1v6og&#10;CPA12/HwTh9eONSPJ0a6uG0VExkVx0cDXOmm+ze3oYejUQlQcBD4xRi/fSNQSNPztgi+PBOvSXZD&#10;dWJJ53USUaFGKTXDqFp0SI521qCxqwWrMYFSCaJZcSZP46RK/w1RKESYFEmAVRZhUySuAunBDhe8&#10;Tgu8TguaHQo8DgVue+GnyV4g9C6bDKdVhtMqwWGRyPcgryQGAEIcThHFgm4rtcmIyQJRkQRyRJC3&#10;roVq50jpwrocVCLBGCONa1TCQSFKtbq+tLiseHpPNx7c0g5JFPDR+AJ+MRbg8rxfjv42J57b32ta&#10;u3F6IoJfjAW4G/j8qkMUBGzqbMLXDvRi32CL6YKNOsdnVR1BYpChHNZCw85TR1SvJIYn0FGNsEdT&#10;eYzV0EXcYTShw9qD+7+7Mnrt6W7H0d99AYIJyWSM4f3//Y9gyz7z/S8+adrQKJtI4fzLv6z4d3uz&#10;C0/8/ndNNfAAoGZyePOPXkJyvqCWMCPsusQgmRTT64xvDCoXYZckCf7uAUh1NEYqIhoNYWE+sGJ7&#10;Q7pfOCwyl1wEWGzENDrLNVgP9XqwndCIpRSZvIbjo7M1DdQum4wvbevgSm3Mx7M4eW2B+70AeoTd&#10;zIKxCIrjA2AuK6BG2NfKPYHc7IJjkLURI+yCADTZC97KFkmEIhcaHymSCEUWuPStL9zfD1EUIAkC&#10;RFGAIBQySPWm0vYOtmLvIJ9zEhXdXgd++4EBGIxBNxgMxmAYd58XHrFiGzW62ea2oqvZTs4SmI0f&#10;rS4r+fPkJdZU56S5GgrcJeI568TPlR5hrz5mSCJ9AVQOgiBgq9+NvjYHPrkewvVgEj9J3MKR7Z01&#10;a6qdVhlPjvhxfjKCMxORilmSqYU0Xjk9XVPX7dVEsQ6j2NxKkUTYFLFh/TookEURu/q8GOxw4ePx&#10;BUyVkbHZLRLaiYvUW6E0V7ZqxfmsgYadx6mrXkkMOUvNmGm9yZmJMAY7XNyS4E61F5sP78WVtz7F&#10;zIXrAACry4En/uM/IVk/jr97CrNjN5a+5rZ+9O/fYXrsuR+/CzVTQRUgCHjkB9+Eq808MGroOt76&#10;73+NhRu372wz08QDgNUuI52ozJuMOgm7IIjo6h6AYql/XIlFw1iYmy37t9VrV1cFusHw9liQSzLS&#10;3+bEfk4SUmz4lKih+6MoAI/s7CRH+oDCIuSdi8GaIvlAZd/f5YgQC6kaRdjJhW1rFL2ipzErfxGC&#10;UBhE7YoEh1UmR3Qe2NKYqm8AZGu0LxJEUVhVlwxREPDUbj95/+4WBx7f1QVVLzS0UXW2+Fh4To2C&#10;6wZDiEO/7nEo5PtrvgYXKOo9R02PC6CSv+qv1+KycNdflIPdIuPI9k5s6XLjxNV5vHl2BiP9Xuwe&#10;8NaUQRMFAbsHWtDltePdi3MVMzqxtIpXTk3jyPZOLnlHvTAYQyKjLjbQu/sYy+TLNiKTRAEWWVzM&#10;hilossnwuqxodVngtiurRuZdNgXHhny4Fkzg4/GFJRnDvlYn+X1rsYIuBVlbXodUhafGSa9TEkMd&#10;M3OqbrrQ0fSCo94jO/ksDxVY0a77cfj7z+NHv/enUGwWPPUH30Oz33xOyyZS+Pj/vrZi+8HvPG16&#10;TaTCMVx4vbIzzN4XHkP38Cbz/wCAj374Km6dvrxkm1mEHTAn7FSZbRHLJTE+fy9sttqtUouIxyKY&#10;n6vcUPFzYQynboTI3tJAIfV8ZDtfpJsxhl9ensN8vLbipoOb2tDWRNfjF9+vltbwQIFAUh0nqHpY&#10;aoGgmayAOoE2opKeAmr0sckmY5vfDadVhsMqFTJBVgl2iwyrvLYRrHWsDgqynvqHMQHAV/b2QNUK&#10;8rC8btx9Xub3TqJ9JrXeZDmo0iPqIpmelar+d+oCiIquZjue29eL0VtRnJuMYDaawZHtHTV3Uu30&#10;2PHcvh58eHUeE/PlSaPXaeFqqlYrMnkNt8MZ3AqncTuc5sry6ov1QJm8jrllc5gsCWh1WeHz2OD3&#10;OtDusZJdrigQBAGbfW74PHa8ezF4Z8FJlcNousFtj7ocaxJh5yDs9do6Ut3aqDVgE/Mp3A6nuRyb&#10;AKBN8yPqn8fB7zyN7l2bSD7njDF8+Gc/RTa+9H7a+NBu+LYNmB5/6u+OQ8+XD85279qMPb/xCOnc&#10;L/7sY4y9/uGK7fmUOWFXTDK2osB3/5RG2BvVGCkRj2IueLvqPvKZmQkM+3oh87Z6qgP7N7Zic1cT&#10;AtEs5uJZzMWyFaPgLpuMx4Z9XOkrAPjsZrjigG2GwQ4XtvmrOxAsx/mpKJeH/HI02RRy5CpKJOzU&#10;CKBZpf1qSFB4IS1Gdu0WiUzQBtpdGGgvX2SzjnWUQhQFssSFB5rBsLXLjayqI68ZyKk6souPec2o&#10;eM9QJ3izxXYRjXJBajRhBwr39u7+ghzjo/F5/OSzaRze2l7zvWtVJDy8oxNXZuM4eS105zNWJBH7&#10;N7Zga5d7VRbrxuLibDqUxnQ4vWpN5DSdIRjLIhjL4txUFJIooNNjQ2+rAxvaXQ3L3DXZFTy1x48P&#10;r8xjciFFbhI2E8nUPRdQM571uMRIayiJoS4QeerATl5bwHP7erkyXiJEdGp9GH7mMPmYsTdO4Pr7&#10;Z5dskywyDn7rKdNjI7eCFbua2pub8PC//QapyHRm9Bo+/LOflP0bJcKu2Kt//rUS9kY1RkokYggG&#10;pk33k29G5jCfimNf9yBaHGtDbgRBgNdphddpvaNJT+c1zMdzCCVyCCdzCKfyyGsGHhvugp1TH39l&#10;Jo7RqWhN5+ZxKHhwK1+H1tloBqdvhmt6v9L3pYAxhihREkMd9MwGV3J6nrt9cmEgs9/5kWG3FIog&#10;S3+3WyRYpPWI+DruPRRIYnkpH2MMmsGQUw3ktUIheU4zkFMNcgE6dYKnFr2ZEaDVIOxFuO0KHh/u&#10;wsR8Ch+NL2AmksGBja3cwRqgMMds83vQ6bHjnYtBOC0SDm/raEg2ZjkiqRyuzCRwfS5BdltqJHSD&#10;YSaSwUwkg5PXQuhqtmOww4WBdieXpLMcZFHEl7Z1YDqcJs8D9bjDFKGsgT86NcLOFutw6gGVw1AX&#10;4EDBtvTi7RiGOE0xPHorwnoQaam6HSIABC5P4KMfvrJi+8izR+BqNyeqn/zVG2BlPjtBFHDsB78N&#10;R7N5ZDo2u4Dj//WvVhS7FpFLmas1ZGv160ng9F8xDL1hjZGSiRiCs7dI+8oAkMxn8d7Ni9ja5se2&#10;Dj/3aqMRcFhk9LfJS9JuhsG49ZK3w2mcGK/erKgSZFHAIzt9XM2Y0jkN714M1lVgA4DsXZ/J6+TV&#10;PvWza1RkXBIKuku7RYJNke48Lnle8rd1Wco6fp1RKDAUFseb2ohkq6sgF8zkdWRUHdlFGUXhuYZM&#10;XofB6IS9WhGvJPIVVdcCQRCwocOF7hY7Tt+M4JXTt3F0Rwe8ztoWCl6nBc/u7YEo1F/MXQpVN3Bz&#10;Lomrs/EVkpXPG7PRDGajGXx8bQGDHS5s7/bUtdAq9mChwGCMy8a1EqS1iLBT58caXZFKUU+X02o4&#10;MxHGYKeL2/SjS+3HdfECqpW2pCNxvPXfVhJlR4sbI88dNX2P2bEbmPz0Ytm/7X3hcfgJunU1m8fP&#10;/8tfIpesrF6gRNhFW3VOJ3ISdofd1ZDGSAkOsg6UzBIMwOWFGUzGFrCltQsD3nZyF7DVAi9ZT+c1&#10;fHxtwaxuqiIe2NpOdmoBCoPTu5eCDfEeb7LTbjgeez+q1rvcAkAUCt7kVkUkS2s2dLiwoWNdgrKO&#10;dawVnFYZGzsrR6kYY8jrBrkOpRphb3dbya9jMFaX/apFlnD/5jYsJHI4cXUBGztdNUtZeIoLzbCQ&#10;yOHqbBzXgwkuC9fPA7rBMB5IYDyQQFezHbsHvDU78VAxF8siW2eWQRIF8rVTn0sMkbA34HumLph5&#10;uYSqM5y6EcZD2zr4zoc50ay3IyqXD27mUhm8/p//HOnwyu7zB771lKn9IjOMspF5oKBb3/21h03P&#10;kTGGX/6vHyEytdLesBQUDbtoNfuu+bhue2cDyHo8SpLBlGIFS8yoeZwLTOLy/G1savVhsKUDinRv&#10;uFk4LDJ+40AfDMaQzetI53Wk8xoyucJjVtWRUw3ktMXHxRR0XjOwze/GpioTXzmcvhkmN7QxAzXC&#10;bkbYBRQGInnRcpCC/nYn2t3WRXIuwSKLkEVhPfq9jnXc4xAEgas77YZ2F9x2BcmshkS24GYSz2iI&#10;p/PwETvGGgbDT09NY//GVvRwFsUtR1uTFU/t9uPyTBwfXJnHgY2tdcs8eMEYw+RCCuenoqumS19t&#10;zEYzmD2bgc9jw4FNrVyGCjyo1x0G4CwGrcuHffWbMxVBjrBzaNgFAdjU2YRdfXySmCI61B7EpNCK&#10;Lp/5dBZv/uFLCE+utBb0bR/A5iPmTZKuvnt6ifViEQ6vm6xbH3v9wxXa+XLIpcxrBwWTOKzA+LhO&#10;vY2RaiHrQJU8bE7XMDY3jasLsxhs6cDGVh9s8r3RmlkUBDis8mLxjXkqsJZGIFlVh6ob2NLVBIMV&#10;BnXGCsH94vPS1y54bC96bQvCot924VwFgd40qdNjw+PDXXdIuSwKd59LBU9vXqJdbKqzjnWs49cb&#10;d8fNpdB0gzxOhlM5RFJ5/Pz8LAY7XDiwsbWuQkhRELCj24N0TsP5qSj62hzoJC4e6oHBGCbnUzgz&#10;GSEX+n/REYhl8fKp29jsa8K+wRbu+rBqKC5s6gWXP3odZJqaealnUVBEI4vIJVHAlq4mDPc21+ym&#10;BAAKLGjVfFhQ7toIZhNpvPlHL2Hu6tSK/QVRxOF/8TVTfqFmcvj0r98sc7yAR37vmyTdeuDSBD76&#10;i1cJ/wtAz2vQ8ipkS5XPwowGchL2elArWQcIwknV0HFlYRbXQkH0e9uwpbULDsvqFR59HqgldWtT&#10;JBza3DhPbio8Dsuq60jXsY51rKMUPCSqNOt4Yy6JW6E09g22YKvfXZdMxmGVsX9jK2YiaVwPJrCh&#10;w7UqXY8NxnBzLolzkxFEOXqF3EsYDyRwK5TCoS3t2NAgJ61IKl9Tz5PloEpVgDWSxNQZYbfKIlne&#10;m8lX/vxkScB2vwdDvZ6GLbTatC5E5DnogobEXARv/tFLiNwKlt13+CsPkWwgz/7jO0hHVkppRp47&#10;Cv/OQdPjM7FkWe18NeRT2aqEnVlMvsM1IuzxeBRzNZJ1gKPSSWcGboTncDMyjx53C3o8reh0uutO&#10;DaxjHetYxzp+dRBc1tlV1Q18NL6A8UACD2xpr9tpxu91QNMNBKIZeJ2WhpEXgzHcWCTqPE397lVk&#10;VQPvjAVxy5fGA5vbanLjKUW57qi1YK0kMeQIe52Encfzv5wkxiqL2NHjwY5uT8PlYBJktKvdCFgm&#10;8eH/+XFFsu5s9eC+3zpm+nrxQAjnfvreiu1NnS247+vmxzPG8N7/+IeyhL8a8qkMHN7KkXvdYnKd&#10;rAFhj8cipj7rZpBHegagMwOMMRhGIe1598e423qcGdANHbphIKlmcWHuFsYAtDma4HM1o93p/tyL&#10;VNexjnsZS+4/FO4/tvg7z5QhLHkuYPEflve7LKY2xUUZlYjFxxpkVetYRxGbfE3Ia8aK5ngLiRxe&#10;OTWN7T0e3DfQQi5mLwdZEuH3OgrSRM0g1+tUwmw0gxNX538tiPpyXAskEEnlcWynDy6TBjPV0Ag5&#10;DEDP5hRtUWt+H6p1ZJ1Fp1T9OlusvSvCpogY6m3G9m4Pl3MdL1r0ToSNAO77rUcxdepy2X0Ofe+r&#10;sNjN6x4++uErMLSVi47D338estVcGXDhtQ8rnkM1mFk7mhF2tspurI0g6wAgD7Z3NuB0ADAGwwCg&#10;s4I+m9wKex3ruDegGTry+TxyiRiyiShy6RTy+SwMhxOCtw2GIEAz9MXFbeFHKz7XNVhnZsHUPHRd&#10;v0POE91+6KLI3Rr584Ccz8M1G4QoChCEgiWnYbch19kJcfH3ItmXBBGSKEIUREji3d8lofAjisXf&#10;l+8rlvwuLPldXtxnHV9s9Lc50d/mRCSVw4VbMVwPJlDkVQzAxekYJuaSuH9zG/rb6O3uy4HqvlEJ&#10;OVXHpzdCuDpr7kn9q4xQIofXzkzjyRF/TZLLZFZDqEEFuVSpSr2Rb/r71MfmqPr1vGYsWrCKGO71&#10;Ylu3e1WJehECBHSovchvzmHLw3tx9Z1TS/7es3sLNtw/ZPo6t85cKWvjuPHBEfTu2Wp6/MLNGZz8&#10;y9foJ16CXLI6YVeV6rUBRv1KropoFFkHajX/LQdBgCABkASAscKKxQDAqlp9rmMdnwsMxpDTVOR0&#10;rfB450dDTleRXXyuGho0XUfe0JG8fB7h4y8DZYrvbAOb0fb01yFUiNoosTi06NLmWlmvF5oooGYf&#10;0jWGZrEga7fBkkze3ZjLIuuwQ7etjuvEcoiCAFmUIIsSFFGEJEpQJAmyKN7Zfue5tPR3RVy2n7S+&#10;AFhNeJ1WPLStA3sGWnB+KoKrs/E7xD2d1/H2WBA9LQ4c2tyGps+h6D0QzeCdi42x5f1VQCqn4/Wz&#10;M3hqtx9urczCAAAGrUlEQVTNnKS9Ed7rRVBJar3dR9dKEkOVbKm6gfs2tGBnt6fujBEvPEYrQkYA&#10;+198Ejc+GoWWLRRZS4qMB//5c6aLal3VcOLPX16xXXHYcOh7XzF9fzWbx9t/8jdlo/NmkK1KVTkM&#10;AOTl6oxcW6WGZ/FYGHPBGfMdiVgdv0ZBACQUfoqOKcUfY53Ar2P1wBhDVlORUfPIaiqyWh4ZtfBY&#10;uj2v8y2pjVwWkXffLEvWASA7MY7k6GdoGjlQ9u9KKckFYEgi8h431zl8EZDzNkNJJpfcw0oySSbs&#10;WiyC1OVR5KYnICgKLB1+uEb2Q7LT7P8MxpDXNb7vzzAg6AYEQ4eg6xB0A6Khg4kiBFmBaLFAUhRI&#10;sgJZkqFIEiRRXCT4EiyL2xRJhkWSoIiLj5IMiySvSwFN4LLJeGBLO0b6vYvEPXGnkG86nMY/fnoL&#10;ewa82NnT3FDP9EpgjOHSTBwnry1Uup1/bZHJ6zh+fhZf2dvDlb2YjzfG3hjgIdL1+r2vjSSGqmF3&#10;2RTs7q+/zX2t6FR7kfEmcd9vHsMnf/UGAGD31x6Gp6vN9NjRVz9AbGalp/v+bz4Bh9d8njv9D28h&#10;enuO/6QBHP0330DbYHfVfbJydambmm0sYWeMIRYNYWG+uoc8L1bfYF0QVjB0xtid6HvxZ53Er6Ma&#10;dMNATlPvkPDs4nNV19FktcFgDDPxCBbSq5PaTo9fBMtXT/mmr46VJeyCqkLOLT1WczqBe5DoMUWB&#10;brNBzt6doOVkCmhtLdzrVZCduoGF138Ept61yMtOXkfi7El0PP8tWDr9jTlJXYeczULKZCFnMpBU&#10;ui45L8tI2+3Q7DbodjuYZD7ZioKwSOqXEnohq0OfS8Jms8JqtcJqs8Bqs8JqXXy0WSDL90aPi0bA&#10;aZVxaHM7hnubcepmGNeDhUWsbjB8diOMa4tFqb5VbO6j6QZOXJ3HtWDSfOcGQhIFyKIAsaQpkLHY&#10;8t4wCo9flLVDIqvh7bEAnhzxk114dvV7cWMuiUY0zV6rCPtaSW+okphGopbGZU7DDZfhwdAzh3Hp&#10;+EkIgoCR54+aHpecj+D0Pxxfsb2pw4vtjx00PT4eCGH01fe5zrWIvS88hsFDw6b7MRGwWCXkc+Uj&#10;+Lms1jA2zBjDwvwsYssy6o3A5zNbFCPwRSyPwq+T+F8LFEl4qSwlqy/KUu6Q8wJBV/XPN22tp8wn&#10;+OWSlyKU5Mp0seqor6HMchiaDi2ehWCRIDutq1o0qjkdSwi7aBiQ0xlozsr/Jy0Zx/yrfw+U+R6Z&#10;msf8K38P34vfh2SntUBfAcOAJZ6AkkpCzOVrHjtETYMlkYAlUVj46RYLNIcDeXcTWAVybSxmdbLa&#10;0oVB8vocElfLuy4UIckSrFZrgdQvEnqb3QqHww6b3Qa7wwa7ww77nee2e57ku2wKjmzvxFBPMz69&#10;EcJMpKA/jaZVvH52Bpt9Tdi/sbVuffpy5FQdxy8EMBdrXDS4CKsswu0o9LPw2BW4HRa47QqabDIU&#10;WSSRJ8YYcpqBdE5DZrHpXzKrIZzMI5TMIdkAy0QqAtEsLk7HMNRLa8rT7LBgpN+LMxORut+bTKTr&#10;9EenutHo9WrYOVxi6oWqGxifTWD0VhQPbWuH38s3z3SoPUhaYzj47S9DsVure5sv4sRLL0PLrQyK&#10;7Pn6o5AU87Hq5F++VpMUZsOhYZLzTBE2h1KRsGfTKtCAhLdhGAjO3kIqtTqBwy/GyF8mCo+iM8Y6&#10;kb9nwBblCktJuFbQg+tLNeI5Ta07pbmWEK3mVnRiOVkHYyvkMEwQ6tZ8M4MhczuCfDgFNZaBlrob&#10;wRckEYrbBsVjh62rGZbmxi4OVIcDttDSxYmSTFYl7Mmzn5Ql60UYmRQy1y7DNbyX61wEXYclFocl&#10;HofAcT0x0MYRKZ+HlM/DEotBdbmQb/bAUGh6azVWvRAKAHRNR1pLI03o1leEYlHQ3NuG9pF+WGUF&#10;Vkle+igrsIoSbKIEi2KBSMgSfB5obbLiyRE/pkIpnBxfuOPhPR5IYCqUwv7BVmz2NTVk8ZnOafjZ&#10;+VlEGtAASRSA7hYH+tucaHZa4LErDbHbEwQBNkWquFDJqTrm4zlMhlKYWkituvb+1M0w+tqc5KZ6&#10;u/q8mJhP1f0Zr1UHUnrjpLWzdawVOVXHpZk4Lk5HkV3UY396PYSv7rVz3T925kKT4cWGQ8Ok4yY/&#10;u4SJk2Mrtrt9rdhC6Ig6M3YDNz++QD6/Ilo3+HH0d1+oWDNWDhaHAkTKL9Z1ncGqWJFTay+c1jQN&#10;szOTyGXNx/1a8f8B+Rfn188rcpsAAAAASUVORK5CYIJQSwECLQAUAAYACAAAACEAsYJntgoBAAAT&#10;AgAAEwAAAAAAAAAAAAAAAAAAAAAAW0NvbnRlbnRfVHlwZXNdLnhtbFBLAQItABQABgAIAAAAIQA4&#10;/SH/1gAAAJQBAAALAAAAAAAAAAAAAAAAADsBAABfcmVscy8ucmVsc1BLAQItABQABgAIAAAAIQBL&#10;FwRl4wkAAKcrAAAOAAAAAAAAAAAAAAAAADoCAABkcnMvZTJvRG9jLnhtbFBLAQItABQABgAIAAAA&#10;IQAubPAAxQAAAKUBAAAZAAAAAAAAAAAAAAAAAEkMAABkcnMvX3JlbHMvZTJvRG9jLnhtbC5yZWxz&#10;UEsBAi0AFAAGAAgAAAAhAEpu6GLfAAAACQEAAA8AAAAAAAAAAAAAAAAARQ0AAGRycy9kb3ducmV2&#10;LnhtbFBLAQItAAoAAAAAAAAAIQCYaNCi9gMBAPYDAQAUAAAAAAAAAAAAAAAAAFEOAABkcnMvbWVk&#10;aWEvaW1hZ2UxLnBuZ1BLAQItAAoAAAAAAAAAIQAKnk5jhUcBAIVHAQAUAAAAAAAAAAAAAAAAAHkS&#10;AQBkcnMvbWVkaWEvaW1hZ2UyLnBuZ1BLBQYAAAAABwAHAL4BAAAwWgIAAAA=&#10;">
                <v:shape id="Freeform 6" o:spid="_x0000_s1027" style="position:absolute;left:1061;top:8107;width:498;height:191;visibility:visible;mso-wrap-style:square;v-text-anchor:top" coordsize="4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3uxAAAANsAAAAPAAAAZHJzL2Rvd25yZXYueG1sRI9Ba8JA&#10;EIXvQv/DMoVeRDcNpUp0lSC0tEgPtXofsmOymJ0N2a0m/75zKHib4b1575v1dvCtulIfXWADz/MM&#10;FHEVrOPawPHnbbYEFROyxTYwGRgpwnbzMFljYcONv+l6SLWSEI4FGmhS6gqtY9WQxzgPHbFo59B7&#10;TLL2tbY93iTctzrPslft0bE0NNjRrqHqcvj1Bj7LHe0X7y9usTyVZRqnY55/OWOeHodyBSrRkO7m&#10;/+sPK/gCK7/IAHrzBwAA//8DAFBLAQItABQABgAIAAAAIQDb4fbL7gAAAIUBAAATAAAAAAAAAAAA&#10;AAAAAAAAAABbQ29udGVudF9UeXBlc10ueG1sUEsBAi0AFAAGAAgAAAAhAFr0LFu/AAAAFQEAAAsA&#10;AAAAAAAAAAAAAAAAHwEAAF9yZWxzLy5yZWxzUEsBAi0AFAAGAAgAAAAhAGHbfe7EAAAA2wAAAA8A&#10;AAAAAAAAAAAAAAAABwIAAGRycy9kb3ducmV2LnhtbFBLBQYAAAAAAwADALcAAAD4AgAAAAA=&#10;" path="m360,l291,,222,2,152,6,83,11,21,43,,108r10,35l32,170r30,16l98,191r65,-5l229,183r66,-2l407,180r35,-6l471,155r20,-29l498,91,492,56,473,27,444,8,409,,360,xe" fillcolor="#e1d5d6" stroked="f">
                  <v:path arrowok="t" o:connecttype="custom" o:connectlocs="360,8108;291,8108;222,8110;152,8114;83,8119;21,8151;0,8216;10,8251;32,8278;62,8294;98,8299;163,8294;229,8291;295,8289;407,8288;442,8282;471,8263;491,8234;498,8199;492,8164;473,8135;444,8116;409,8108;360,8108" o:connectangles="0,0,0,0,0,0,0,0,0,0,0,0,0,0,0,0,0,0,0,0,0,0,0,0"/>
                </v:shape>
                <v:shape id="Picture 5" o:spid="_x0000_s1028" type="#_x0000_t75" style="position:absolute;top:8127;width:4227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kSwgAAANsAAAAPAAAAZHJzL2Rvd25yZXYueG1sRE/bagIx&#10;EH0X+g9hCr5pthV0uzVKES99sBRtP2BIprtLN5NtEtf17xtB8G0O5zrzZW8b0ZEPtWMFT+MMBLF2&#10;puZSwffXZpSDCBHZYOOYFFwowHLxMJhjYdyZD9QdYylSCIcCFVQxtoWUQVdkMYxdS5y4H+ctxgR9&#10;KY3Hcwq3jXzOsqm0WHNqqLClVUX693iyCv5Oeu+3Om8mu9V+HbrD5wfNpFLDx/7tFUSkPt7FN/e7&#10;SfNf4PpLOkAu/gEAAP//AwBQSwECLQAUAAYACAAAACEA2+H2y+4AAACFAQAAEwAAAAAAAAAAAAAA&#10;AAAAAAAAW0NvbnRlbnRfVHlwZXNdLnhtbFBLAQItABQABgAIAAAAIQBa9CxbvwAAABUBAAALAAAA&#10;AAAAAAAAAAAAAB8BAABfcmVscy8ucmVsc1BLAQItABQABgAIAAAAIQCsuxkSwgAAANsAAAAPAAAA&#10;AAAAAAAAAAAAAAcCAABkcnMvZG93bnJldi54bWxQSwUGAAAAAAMAAwC3AAAA9gIAAAAA&#10;">
                  <v:imagedata r:id="rId28" o:title=""/>
                </v:shape>
                <v:shape id="Picture 4" o:spid="_x0000_s1029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LWwwAAANsAAAAPAAAAZHJzL2Rvd25yZXYueG1sRI/BasJA&#10;EIbvBd9hmUJvddMIUqKrlKpQaS+NwfOQHbNps7Mhu2p8+85B6HH45//mm+V69J260BDbwAZephko&#10;4jrYlhsD1WH3/AoqJmSLXWAycKMI69XkYYmFDVf+pkuZGiUQjgUacCn1hdaxduQxTkNPLNkpDB6T&#10;jEOj7YBXgftO51k21x5blgsOe3p3VP+WZy8a7nP7U+2+stn+mAdyB95UdmbM0+P4tgCVaEz/y/f2&#10;hzWQi738IgDQqz8AAAD//wMAUEsBAi0AFAAGAAgAAAAhANvh9svuAAAAhQEAABMAAAAAAAAAAAAA&#10;AAAAAAAAAFtDb250ZW50X1R5cGVzXS54bWxQSwECLQAUAAYACAAAACEAWvQsW78AAAAVAQAACwAA&#10;AAAAAAAAAAAAAAAfAQAAX3JlbHMvLnJlbHNQSwECLQAUAAYACAAAACEAZJYC1sMAAADbAAAADwAA&#10;AAAAAAAAAAAAAAAHAgAAZHJzL2Rvd25yZXYueG1sUEsFBgAAAAADAAMAtwAAAPcCAAAAAA==&#10;">
                  <v:imagedata r:id="rId29" o:title=""/>
                </v:shape>
                <v:rect id="Rectangle 3" o:spid="_x0000_s1030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QgowgAAANsAAAAPAAAAZHJzL2Rvd25yZXYueG1sRI9Bi8Iw&#10;FITvgv8hPMGbpnqQpWsUWVCkB0F3hT0+mrdNsXmpSaz135sFweMwM98wy3VvG9GRD7VjBbNpBoK4&#10;dLrmSsHP93byASJEZI2NY1LwoADr1XCwxFy7Ox+pO8VKJAiHHBWYGNtcylAashimriVO3p/zFmOS&#10;vpLa4z3BbSPnWbaQFmtOCwZb+jJUXk43q8AXt+wSisVVF+eNNLuDvv52WqnxqN98gojUx3f41d5r&#10;BfMZ/H9JP0CungAAAP//AwBQSwECLQAUAAYACAAAACEA2+H2y+4AAACFAQAAEwAAAAAAAAAAAAAA&#10;AAAAAAAAW0NvbnRlbnRfVHlwZXNdLnhtbFBLAQItABQABgAIAAAAIQBa9CxbvwAAABUBAAALAAAA&#10;AAAAAAAAAAAAAB8BAABfcmVscy8ucmVsc1BLAQItABQABgAIAAAAIQA/8QgowgAAANsAAAAPAAAA&#10;AAAAAAAAAAAAAAcCAABkcnMvZG93bnJldi54bWxQSwUGAAAAAAMAAwC3AAAA9gIAAAAA&#10;" fillcolor="#755fa9" stroked="f">
                  <v:fill opacity="58853f"/>
                </v:rect>
                <w10:wrap anchorx="page" anchory="page"/>
              </v:group>
            </w:pict>
          </mc:Fallback>
        </mc:AlternateContent>
      </w:r>
      <w:bookmarkEnd w:id="0"/>
    </w:p>
    <w:p w:rsidR="003B77E2" w:rsidRDefault="003B77E2">
      <w:pPr>
        <w:pStyle w:val="BodyText"/>
        <w:spacing w:before="9"/>
        <w:rPr>
          <w:b/>
          <w:sz w:val="16"/>
        </w:rPr>
      </w:pPr>
    </w:p>
    <w:p w:rsidR="003B77E2" w:rsidRDefault="000D6264">
      <w:pPr>
        <w:pStyle w:val="Heading1"/>
        <w:spacing w:before="106"/>
      </w:pPr>
      <w:r>
        <w:rPr>
          <w:color w:val="404A81"/>
          <w:spacing w:val="-1"/>
          <w:w w:val="110"/>
        </w:rPr>
        <w:t>FREQUENTLY</w:t>
      </w:r>
      <w:r>
        <w:rPr>
          <w:color w:val="404A81"/>
          <w:spacing w:val="-16"/>
          <w:w w:val="110"/>
        </w:rPr>
        <w:t xml:space="preserve"> </w:t>
      </w:r>
      <w:r>
        <w:rPr>
          <w:color w:val="404A81"/>
          <w:spacing w:val="-1"/>
          <w:w w:val="110"/>
        </w:rPr>
        <w:t>ASKED</w:t>
      </w:r>
      <w:r>
        <w:rPr>
          <w:color w:val="404A81"/>
          <w:spacing w:val="-16"/>
          <w:w w:val="110"/>
        </w:rPr>
        <w:t xml:space="preserve"> </w:t>
      </w:r>
      <w:r>
        <w:rPr>
          <w:color w:val="404A81"/>
          <w:spacing w:val="-1"/>
          <w:w w:val="110"/>
        </w:rPr>
        <w:t>QUESTIONS</w:t>
      </w:r>
    </w:p>
    <w:p w:rsidR="003B77E2" w:rsidRDefault="000D6264">
      <w:pPr>
        <w:pStyle w:val="BodyText"/>
        <w:spacing w:before="159" w:line="252" w:lineRule="auto"/>
        <w:ind w:left="426" w:right="405"/>
      </w:pPr>
      <w:r>
        <w:rPr>
          <w:rFonts w:ascii="Tahoma"/>
          <w:b/>
          <w:color w:val="404A81"/>
          <w:spacing w:val="-1"/>
          <w:w w:val="95"/>
        </w:rPr>
        <w:t xml:space="preserve">What are the benefits </w:t>
      </w:r>
      <w:r>
        <w:rPr>
          <w:rFonts w:ascii="Tahoma"/>
          <w:b/>
          <w:color w:val="404A81"/>
          <w:w w:val="95"/>
        </w:rPr>
        <w:t>of having a health check?</w:t>
      </w:r>
      <w:r>
        <w:rPr>
          <w:rFonts w:ascii="Tahoma"/>
          <w:b/>
          <w:color w:val="404A81"/>
          <w:spacing w:val="1"/>
          <w:w w:val="95"/>
        </w:rPr>
        <w:t xml:space="preserve"> </w:t>
      </w:r>
      <w:r>
        <w:rPr>
          <w:color w:val="404A81"/>
        </w:rPr>
        <w:t>Having a regular health check can keep your health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heading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in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right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direction.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It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prevent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small</w:t>
      </w:r>
      <w:r>
        <w:rPr>
          <w:color w:val="404A81"/>
          <w:spacing w:val="-49"/>
        </w:rPr>
        <w:t xml:space="preserve"> </w:t>
      </w:r>
      <w:r>
        <w:rPr>
          <w:color w:val="404A81"/>
          <w:spacing w:val="-1"/>
        </w:rPr>
        <w:t xml:space="preserve">health problems becoming </w:t>
      </w:r>
      <w:r>
        <w:rPr>
          <w:color w:val="404A81"/>
        </w:rPr>
        <w:t>big ones. The information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will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tell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Doctor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health</w:t>
      </w:r>
    </w:p>
    <w:p w:rsidR="003B77E2" w:rsidRDefault="000D6264">
      <w:pPr>
        <w:pStyle w:val="BodyText"/>
        <w:spacing w:before="17" w:line="189" w:lineRule="auto"/>
        <w:ind w:left="426" w:right="405"/>
        <w:rPr>
          <w:rFonts w:ascii="Lucida Sans Unicode" w:hAnsi="Lucida Sans Unicode"/>
        </w:rPr>
      </w:pPr>
      <w:proofErr w:type="gramStart"/>
      <w:r>
        <w:rPr>
          <w:rFonts w:ascii="Lucida Sans Unicode" w:hAnsi="Lucida Sans Unicode"/>
          <w:color w:val="404A81"/>
          <w:w w:val="85"/>
        </w:rPr>
        <w:t>and</w:t>
      </w:r>
      <w:proofErr w:type="gramEnd"/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any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help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you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might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need.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It’s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not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just</w:t>
      </w:r>
      <w:r>
        <w:rPr>
          <w:rFonts w:ascii="Lucida Sans Unicode" w:hAnsi="Lucida Sans Unicode"/>
          <w:color w:val="404A81"/>
          <w:spacing w:val="10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about</w:t>
      </w:r>
      <w:r>
        <w:rPr>
          <w:rFonts w:ascii="Lucida Sans Unicode" w:hAnsi="Lucida Sans Unicode"/>
          <w:color w:val="404A81"/>
          <w:spacing w:val="9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your</w:t>
      </w:r>
      <w:r>
        <w:rPr>
          <w:rFonts w:ascii="Lucida Sans Unicode" w:hAnsi="Lucida Sans Unicode"/>
          <w:color w:val="404A81"/>
          <w:spacing w:val="-48"/>
          <w:w w:val="85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health,</w:t>
      </w:r>
      <w:r>
        <w:rPr>
          <w:rFonts w:ascii="Lucida Sans Unicode" w:hAnsi="Lucida Sans Unicode"/>
          <w:color w:val="404A81"/>
          <w:spacing w:val="-7"/>
          <w:w w:val="90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but</w:t>
      </w:r>
      <w:r>
        <w:rPr>
          <w:rFonts w:ascii="Lucida Sans Unicode" w:hAnsi="Lucida Sans Unicode"/>
          <w:color w:val="404A81"/>
          <w:spacing w:val="-7"/>
          <w:w w:val="90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your</w:t>
      </w:r>
      <w:r>
        <w:rPr>
          <w:rFonts w:ascii="Lucida Sans Unicode" w:hAnsi="Lucida Sans Unicode"/>
          <w:color w:val="404A81"/>
          <w:spacing w:val="-7"/>
          <w:w w:val="90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family’s</w:t>
      </w:r>
      <w:r>
        <w:rPr>
          <w:rFonts w:ascii="Lucida Sans Unicode" w:hAnsi="Lucida Sans Unicode"/>
          <w:color w:val="404A81"/>
          <w:spacing w:val="-7"/>
          <w:w w:val="90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health</w:t>
      </w:r>
      <w:r>
        <w:rPr>
          <w:rFonts w:ascii="Lucida Sans Unicode" w:hAnsi="Lucida Sans Unicode"/>
          <w:color w:val="404A81"/>
          <w:spacing w:val="-6"/>
          <w:w w:val="90"/>
        </w:rPr>
        <w:t xml:space="preserve"> </w:t>
      </w:r>
      <w:r>
        <w:rPr>
          <w:rFonts w:ascii="Lucida Sans Unicode" w:hAnsi="Lucida Sans Unicode"/>
          <w:color w:val="404A81"/>
          <w:w w:val="90"/>
        </w:rPr>
        <w:t>too.</w:t>
      </w:r>
    </w:p>
    <w:p w:rsidR="003B77E2" w:rsidRDefault="003B77E2">
      <w:pPr>
        <w:pStyle w:val="BodyText"/>
        <w:spacing w:before="11"/>
        <w:rPr>
          <w:rFonts w:ascii="Lucida Sans Unicode"/>
          <w:sz w:val="13"/>
        </w:rPr>
      </w:pPr>
    </w:p>
    <w:p w:rsidR="003B77E2" w:rsidRDefault="000D6264">
      <w:pPr>
        <w:pStyle w:val="Heading2"/>
      </w:pPr>
      <w:r>
        <w:rPr>
          <w:color w:val="404A81"/>
        </w:rPr>
        <w:t>How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much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does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cost?</w:t>
      </w:r>
    </w:p>
    <w:p w:rsidR="003B77E2" w:rsidRDefault="000D6264">
      <w:pPr>
        <w:pStyle w:val="BodyText"/>
        <w:spacing w:before="11" w:line="252" w:lineRule="auto"/>
        <w:ind w:left="426" w:right="707"/>
      </w:pPr>
      <w:r>
        <w:rPr>
          <w:color w:val="404A81"/>
          <w:w w:val="95"/>
        </w:rPr>
        <w:t>The</w:t>
      </w:r>
      <w:r>
        <w:rPr>
          <w:color w:val="404A81"/>
          <w:spacing w:val="7"/>
          <w:w w:val="95"/>
        </w:rPr>
        <w:t xml:space="preserve"> </w:t>
      </w:r>
      <w:r>
        <w:rPr>
          <w:color w:val="404A81"/>
          <w:w w:val="95"/>
        </w:rPr>
        <w:t>health</w:t>
      </w:r>
      <w:r>
        <w:rPr>
          <w:color w:val="404A81"/>
          <w:spacing w:val="8"/>
          <w:w w:val="95"/>
        </w:rPr>
        <w:t xml:space="preserve"> </w:t>
      </w:r>
      <w:r>
        <w:rPr>
          <w:color w:val="404A81"/>
          <w:w w:val="95"/>
        </w:rPr>
        <w:t>check</w:t>
      </w:r>
      <w:r>
        <w:rPr>
          <w:color w:val="404A81"/>
          <w:spacing w:val="8"/>
          <w:w w:val="95"/>
        </w:rPr>
        <w:t xml:space="preserve"> </w:t>
      </w:r>
      <w:r>
        <w:rPr>
          <w:color w:val="404A81"/>
          <w:w w:val="95"/>
        </w:rPr>
        <w:t>is</w:t>
      </w:r>
      <w:r>
        <w:rPr>
          <w:color w:val="404A81"/>
          <w:spacing w:val="7"/>
          <w:w w:val="95"/>
        </w:rPr>
        <w:t xml:space="preserve"> </w:t>
      </w:r>
      <w:r>
        <w:rPr>
          <w:color w:val="404A81"/>
          <w:w w:val="95"/>
        </w:rPr>
        <w:t>free</w:t>
      </w:r>
      <w:r>
        <w:rPr>
          <w:color w:val="404A81"/>
          <w:spacing w:val="8"/>
          <w:w w:val="95"/>
        </w:rPr>
        <w:t xml:space="preserve"> </w:t>
      </w:r>
      <w:r>
        <w:rPr>
          <w:color w:val="404A81"/>
          <w:w w:val="95"/>
        </w:rPr>
        <w:t>at</w:t>
      </w:r>
      <w:r>
        <w:rPr>
          <w:color w:val="404A81"/>
          <w:spacing w:val="8"/>
          <w:w w:val="95"/>
        </w:rPr>
        <w:t xml:space="preserve"> </w:t>
      </w:r>
      <w:r>
        <w:rPr>
          <w:color w:val="404A81"/>
          <w:w w:val="95"/>
        </w:rPr>
        <w:t>your</w:t>
      </w:r>
      <w:r>
        <w:rPr>
          <w:color w:val="404A81"/>
          <w:spacing w:val="8"/>
          <w:w w:val="95"/>
        </w:rPr>
        <w:t xml:space="preserve"> </w:t>
      </w:r>
      <w:r>
        <w:rPr>
          <w:color w:val="404A81"/>
          <w:w w:val="95"/>
        </w:rPr>
        <w:t>local</w:t>
      </w:r>
      <w:r>
        <w:rPr>
          <w:color w:val="404A81"/>
          <w:spacing w:val="-4"/>
          <w:w w:val="95"/>
        </w:rPr>
        <w:t xml:space="preserve"> </w:t>
      </w:r>
      <w:r>
        <w:rPr>
          <w:color w:val="404A81"/>
          <w:w w:val="95"/>
        </w:rPr>
        <w:t>Aboriginal</w:t>
      </w:r>
      <w:r>
        <w:rPr>
          <w:color w:val="404A81"/>
          <w:spacing w:val="1"/>
          <w:w w:val="95"/>
        </w:rPr>
        <w:t xml:space="preserve"> </w:t>
      </w:r>
      <w:r>
        <w:rPr>
          <w:color w:val="404A81"/>
        </w:rPr>
        <w:t>Medical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Service.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It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is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also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free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bulk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billing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49"/>
        </w:rPr>
        <w:t xml:space="preserve"> </w:t>
      </w:r>
      <w:r>
        <w:rPr>
          <w:color w:val="404A81"/>
        </w:rPr>
        <w:t>clinics. If you are unsure whether it will be free at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local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Doctor,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give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them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call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ask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49"/>
        </w:rPr>
        <w:t xml:space="preserve"> </w:t>
      </w:r>
      <w:r>
        <w:rPr>
          <w:color w:val="404A81"/>
        </w:rPr>
        <w:t>715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before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book.</w:t>
      </w:r>
    </w:p>
    <w:p w:rsidR="003B77E2" w:rsidRDefault="003B77E2">
      <w:pPr>
        <w:pStyle w:val="BodyText"/>
        <w:spacing w:before="11"/>
      </w:pPr>
    </w:p>
    <w:p w:rsidR="003B77E2" w:rsidRDefault="000D6264">
      <w:pPr>
        <w:pStyle w:val="Heading2"/>
        <w:spacing w:before="0" w:line="252" w:lineRule="auto"/>
        <w:ind w:right="1094"/>
      </w:pPr>
      <w:r>
        <w:rPr>
          <w:color w:val="404A81"/>
        </w:rPr>
        <w:t>What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happens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I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give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Doctor?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Who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else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see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it?</w:t>
      </w:r>
    </w:p>
    <w:p w:rsidR="003B77E2" w:rsidRDefault="000D6264">
      <w:pPr>
        <w:pStyle w:val="BodyText"/>
        <w:spacing w:before="1" w:line="252" w:lineRule="auto"/>
        <w:ind w:left="426" w:right="405"/>
      </w:pPr>
      <w:r>
        <w:rPr>
          <w:color w:val="404A81"/>
        </w:rPr>
        <w:t>The Doctor and health workers will use the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give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them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manage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health.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Doctor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medical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staff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are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bound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to</w:t>
      </w:r>
    </w:p>
    <w:p w:rsidR="003B77E2" w:rsidRDefault="000D6264">
      <w:pPr>
        <w:pStyle w:val="BodyText"/>
        <w:spacing w:line="211" w:lineRule="auto"/>
        <w:ind w:left="426" w:right="405"/>
      </w:pPr>
      <w:proofErr w:type="gramStart"/>
      <w:r>
        <w:rPr>
          <w:rFonts w:ascii="Lucida Sans Unicode"/>
          <w:color w:val="404A81"/>
          <w:spacing w:val="-2"/>
          <w:w w:val="90"/>
        </w:rPr>
        <w:t>confidentiality</w:t>
      </w:r>
      <w:proofErr w:type="gramEnd"/>
      <w:r>
        <w:rPr>
          <w:rFonts w:ascii="Lucida Sans Unicode"/>
          <w:color w:val="404A81"/>
          <w:spacing w:val="-2"/>
          <w:w w:val="90"/>
        </w:rPr>
        <w:t xml:space="preserve">. </w:t>
      </w:r>
      <w:r>
        <w:rPr>
          <w:rFonts w:ascii="Lucida Sans Unicode"/>
          <w:color w:val="404A81"/>
          <w:spacing w:val="-1"/>
          <w:w w:val="90"/>
        </w:rPr>
        <w:t>That means they cannot share your</w:t>
      </w:r>
      <w:r>
        <w:rPr>
          <w:rFonts w:ascii="Lucida Sans Unicode"/>
          <w:color w:val="404A81"/>
          <w:w w:val="90"/>
        </w:rPr>
        <w:t xml:space="preserve"> </w:t>
      </w:r>
      <w:r>
        <w:rPr>
          <w:color w:val="404A81"/>
          <w:spacing w:val="-1"/>
        </w:rPr>
        <w:t>information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without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your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consent.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They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need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to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have</w:t>
      </w:r>
    </w:p>
    <w:p w:rsidR="003B77E2" w:rsidRDefault="000D6264">
      <w:pPr>
        <w:pStyle w:val="BodyText"/>
        <w:spacing w:before="12" w:line="252" w:lineRule="auto"/>
        <w:ind w:left="426" w:right="405"/>
      </w:pPr>
      <w:proofErr w:type="gramStart"/>
      <w:r>
        <w:rPr>
          <w:color w:val="404A81"/>
          <w:spacing w:val="-1"/>
        </w:rPr>
        <w:t>your</w:t>
      </w:r>
      <w:proofErr w:type="gramEnd"/>
      <w:r>
        <w:rPr>
          <w:color w:val="404A81"/>
          <w:spacing w:val="-13"/>
        </w:rPr>
        <w:t xml:space="preserve"> </w:t>
      </w:r>
      <w:r>
        <w:rPr>
          <w:color w:val="404A81"/>
          <w:spacing w:val="-1"/>
        </w:rPr>
        <w:t>permission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before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they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give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anyone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else.</w:t>
      </w:r>
    </w:p>
    <w:p w:rsidR="003B77E2" w:rsidRDefault="003B77E2">
      <w:pPr>
        <w:spacing w:line="252" w:lineRule="auto"/>
        <w:sectPr w:rsidR="003B77E2">
          <w:footerReference w:type="even" r:id="rId40"/>
          <w:pgSz w:w="5620" w:h="11910"/>
          <w:pgMar w:top="1400" w:right="180" w:bottom="0" w:left="140" w:header="0" w:footer="0" w:gutter="0"/>
          <w:cols w:space="720"/>
        </w:sectPr>
      </w:pPr>
    </w:p>
    <w:p w:rsidR="003B77E2" w:rsidRDefault="003B77E2">
      <w:pPr>
        <w:pStyle w:val="BodyText"/>
        <w:rPr>
          <w:sz w:val="20"/>
        </w:rPr>
      </w:pPr>
    </w:p>
    <w:p w:rsidR="003B77E2" w:rsidRDefault="003B77E2">
      <w:pPr>
        <w:pStyle w:val="BodyText"/>
        <w:spacing w:before="3"/>
        <w:rPr>
          <w:sz w:val="20"/>
        </w:rPr>
      </w:pPr>
    </w:p>
    <w:p w:rsidR="003B77E2" w:rsidRDefault="000D6264">
      <w:pPr>
        <w:pStyle w:val="Heading2"/>
        <w:spacing w:before="55" w:line="252" w:lineRule="auto"/>
        <w:ind w:right="405"/>
      </w:pPr>
      <w:r>
        <w:rPr>
          <w:rFonts w:ascii="Tahoma" w:hAnsi="Tahoma"/>
          <w:color w:val="404A81"/>
          <w:w w:val="90"/>
        </w:rPr>
        <w:t>What</w:t>
      </w:r>
      <w:r>
        <w:rPr>
          <w:rFonts w:ascii="Tahoma" w:hAnsi="Tahoma"/>
          <w:color w:val="404A81"/>
          <w:spacing w:val="3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if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they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make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me</w:t>
      </w:r>
      <w:r>
        <w:rPr>
          <w:rFonts w:ascii="Tahoma" w:hAnsi="Tahoma"/>
          <w:color w:val="404A81"/>
          <w:spacing w:val="3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go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to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hospital?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I</w:t>
      </w:r>
      <w:r>
        <w:rPr>
          <w:rFonts w:ascii="Tahoma" w:hAnsi="Tahoma"/>
          <w:color w:val="404A81"/>
          <w:spacing w:val="3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don’t</w:t>
      </w:r>
      <w:r>
        <w:rPr>
          <w:rFonts w:ascii="Tahoma" w:hAnsi="Tahoma"/>
          <w:color w:val="404A81"/>
          <w:spacing w:val="4"/>
          <w:w w:val="90"/>
        </w:rPr>
        <w:t xml:space="preserve"> </w:t>
      </w:r>
      <w:r>
        <w:rPr>
          <w:rFonts w:ascii="Tahoma" w:hAnsi="Tahoma"/>
          <w:color w:val="404A81"/>
          <w:w w:val="90"/>
        </w:rPr>
        <w:t>want</w:t>
      </w:r>
      <w:r>
        <w:rPr>
          <w:rFonts w:ascii="Tahoma" w:hAnsi="Tahoma"/>
          <w:color w:val="404A81"/>
          <w:spacing w:val="-47"/>
          <w:w w:val="90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leave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my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community.</w:t>
      </w:r>
    </w:p>
    <w:p w:rsidR="003B77E2" w:rsidRDefault="000D6264">
      <w:pPr>
        <w:pStyle w:val="BodyText"/>
        <w:spacing w:before="1" w:line="252" w:lineRule="auto"/>
        <w:ind w:left="426" w:right="516"/>
      </w:pPr>
      <w:r>
        <w:rPr>
          <w:color w:val="404A81"/>
        </w:rPr>
        <w:t>In most cases your local health service will be able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support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manage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close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home.</w:t>
      </w:r>
    </w:p>
    <w:p w:rsidR="003B77E2" w:rsidRDefault="000D6264">
      <w:pPr>
        <w:pStyle w:val="BodyText"/>
        <w:spacing w:before="19" w:line="216" w:lineRule="auto"/>
        <w:ind w:left="426" w:right="420"/>
      </w:pPr>
      <w:r>
        <w:rPr>
          <w:color w:val="404A81"/>
        </w:rPr>
        <w:t>Sometimes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though,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need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be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away</w:t>
      </w:r>
      <w:r>
        <w:rPr>
          <w:color w:val="404A81"/>
          <w:spacing w:val="1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from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home.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It’s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important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to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get</w:t>
      </w:r>
      <w:r>
        <w:rPr>
          <w:rFonts w:ascii="Lucida Sans Unicode" w:hAnsi="Lucida Sans Unicode"/>
          <w:color w:val="404A81"/>
          <w:spacing w:val="1"/>
          <w:w w:val="85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the</w:t>
      </w:r>
      <w:r>
        <w:rPr>
          <w:rFonts w:ascii="Lucida Sans Unicode" w:hAnsi="Lucida Sans Unicode"/>
          <w:color w:val="404A81"/>
          <w:spacing w:val="42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best</w:t>
      </w:r>
      <w:r>
        <w:rPr>
          <w:rFonts w:ascii="Lucida Sans Unicode" w:hAnsi="Lucida Sans Unicode"/>
          <w:color w:val="404A81"/>
          <w:spacing w:val="42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care</w:t>
      </w:r>
      <w:r>
        <w:rPr>
          <w:rFonts w:ascii="Lucida Sans Unicode" w:hAnsi="Lucida Sans Unicode"/>
          <w:color w:val="404A81"/>
          <w:spacing w:val="42"/>
        </w:rPr>
        <w:t xml:space="preserve"> </w:t>
      </w:r>
      <w:r>
        <w:rPr>
          <w:rFonts w:ascii="Lucida Sans Unicode" w:hAnsi="Lucida Sans Unicode"/>
          <w:color w:val="404A81"/>
          <w:w w:val="85"/>
        </w:rPr>
        <w:t>you</w:t>
      </w:r>
      <w:r>
        <w:rPr>
          <w:rFonts w:ascii="Lucida Sans Unicode" w:hAnsi="Lucida Sans Unicode"/>
          <w:color w:val="404A81"/>
          <w:spacing w:val="-49"/>
          <w:w w:val="85"/>
        </w:rPr>
        <w:t xml:space="preserve"> </w:t>
      </w:r>
      <w:r>
        <w:rPr>
          <w:color w:val="404A81"/>
        </w:rPr>
        <w:t>can,</w:t>
      </w:r>
      <w:r>
        <w:rPr>
          <w:color w:val="404A81"/>
          <w:spacing w:val="-14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stay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healthy.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Without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this,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4"/>
        </w:rPr>
        <w:t xml:space="preserve"> </w:t>
      </w:r>
      <w:r>
        <w:rPr>
          <w:color w:val="404A81"/>
        </w:rPr>
        <w:t>health</w:t>
      </w:r>
    </w:p>
    <w:p w:rsidR="003B77E2" w:rsidRDefault="000D6264">
      <w:pPr>
        <w:pStyle w:val="BodyText"/>
        <w:spacing w:before="16" w:line="252" w:lineRule="auto"/>
        <w:ind w:left="426" w:right="386"/>
      </w:pPr>
      <w:proofErr w:type="gramStart"/>
      <w:r>
        <w:rPr>
          <w:color w:val="404A81"/>
        </w:rPr>
        <w:t>might</w:t>
      </w:r>
      <w:proofErr w:type="gramEnd"/>
      <w:r>
        <w:rPr>
          <w:color w:val="404A81"/>
          <w:spacing w:val="-11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worse,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which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is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not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good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you,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family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community.</w:t>
      </w:r>
    </w:p>
    <w:p w:rsidR="003B77E2" w:rsidRDefault="003B77E2">
      <w:pPr>
        <w:pStyle w:val="BodyText"/>
        <w:spacing w:before="9"/>
        <w:rPr>
          <w:sz w:val="18"/>
        </w:rPr>
      </w:pPr>
    </w:p>
    <w:p w:rsidR="003B77E2" w:rsidRDefault="000D6264">
      <w:pPr>
        <w:pStyle w:val="Heading2"/>
        <w:spacing w:before="0"/>
        <w:ind w:right="806"/>
        <w:rPr>
          <w:rFonts w:ascii="Tahoma" w:hAnsi="Tahoma"/>
        </w:rPr>
      </w:pPr>
      <w:r>
        <w:rPr>
          <w:rFonts w:ascii="Tahoma" w:hAnsi="Tahoma"/>
          <w:color w:val="404A81"/>
          <w:spacing w:val="-1"/>
          <w:w w:val="95"/>
        </w:rPr>
        <w:t>The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spacing w:val="-1"/>
          <w:w w:val="95"/>
        </w:rPr>
        <w:t>Doctor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spacing w:val="-1"/>
          <w:w w:val="95"/>
        </w:rPr>
        <w:t>can’t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spacing w:val="-1"/>
          <w:w w:val="95"/>
        </w:rPr>
        <w:t>do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spacing w:val="-1"/>
          <w:w w:val="95"/>
        </w:rPr>
        <w:t>much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if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I’m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already</w:t>
      </w:r>
      <w:r>
        <w:rPr>
          <w:rFonts w:ascii="Tahoma" w:hAnsi="Tahoma"/>
          <w:color w:val="404A81"/>
          <w:spacing w:val="-9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sick</w:t>
      </w:r>
      <w:r>
        <w:rPr>
          <w:rFonts w:ascii="Tahoma" w:hAnsi="Tahoma"/>
          <w:color w:val="404A81"/>
          <w:spacing w:val="-10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–</w:t>
      </w:r>
      <w:r>
        <w:rPr>
          <w:rFonts w:ascii="Tahoma" w:hAnsi="Tahoma"/>
          <w:color w:val="404A81"/>
          <w:spacing w:val="-50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what’s</w:t>
      </w:r>
      <w:r>
        <w:rPr>
          <w:rFonts w:ascii="Tahoma" w:hAnsi="Tahoma"/>
          <w:color w:val="404A81"/>
          <w:spacing w:val="-7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the</w:t>
      </w:r>
      <w:r>
        <w:rPr>
          <w:rFonts w:ascii="Tahoma" w:hAnsi="Tahoma"/>
          <w:color w:val="404A81"/>
          <w:spacing w:val="-6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point</w:t>
      </w:r>
      <w:r>
        <w:rPr>
          <w:rFonts w:ascii="Tahoma" w:hAnsi="Tahoma"/>
          <w:color w:val="404A81"/>
          <w:spacing w:val="-6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of</w:t>
      </w:r>
      <w:r>
        <w:rPr>
          <w:rFonts w:ascii="Tahoma" w:hAnsi="Tahoma"/>
          <w:color w:val="404A81"/>
          <w:spacing w:val="-6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a</w:t>
      </w:r>
      <w:r>
        <w:rPr>
          <w:rFonts w:ascii="Tahoma" w:hAnsi="Tahoma"/>
          <w:color w:val="404A81"/>
          <w:spacing w:val="-7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health</w:t>
      </w:r>
      <w:r>
        <w:rPr>
          <w:rFonts w:ascii="Tahoma" w:hAnsi="Tahoma"/>
          <w:color w:val="404A81"/>
          <w:spacing w:val="-6"/>
          <w:w w:val="95"/>
        </w:rPr>
        <w:t xml:space="preserve"> </w:t>
      </w:r>
      <w:r>
        <w:rPr>
          <w:rFonts w:ascii="Tahoma" w:hAnsi="Tahoma"/>
          <w:color w:val="404A81"/>
          <w:w w:val="95"/>
        </w:rPr>
        <w:t>check?</w:t>
      </w:r>
    </w:p>
    <w:p w:rsidR="003B77E2" w:rsidRDefault="000D6264">
      <w:pPr>
        <w:pStyle w:val="BodyText"/>
        <w:spacing w:before="13" w:line="252" w:lineRule="auto"/>
        <w:ind w:left="426" w:right="628"/>
      </w:pPr>
      <w:r>
        <w:rPr>
          <w:color w:val="404A81"/>
          <w:w w:val="95"/>
        </w:rPr>
        <w:t>A</w:t>
      </w:r>
      <w:r>
        <w:rPr>
          <w:color w:val="404A81"/>
          <w:spacing w:val="-3"/>
          <w:w w:val="95"/>
        </w:rPr>
        <w:t xml:space="preserve"> </w:t>
      </w:r>
      <w:r>
        <w:rPr>
          <w:color w:val="404A81"/>
          <w:w w:val="95"/>
        </w:rPr>
        <w:t>chronic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disease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is</w:t>
      </w:r>
      <w:r>
        <w:rPr>
          <w:color w:val="404A81"/>
          <w:spacing w:val="9"/>
          <w:w w:val="95"/>
        </w:rPr>
        <w:t xml:space="preserve"> </w:t>
      </w:r>
      <w:r>
        <w:rPr>
          <w:color w:val="404A81"/>
          <w:w w:val="95"/>
        </w:rPr>
        <w:t>an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ongoing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illness</w:t>
      </w:r>
      <w:r>
        <w:rPr>
          <w:color w:val="404A81"/>
          <w:spacing w:val="9"/>
          <w:w w:val="95"/>
        </w:rPr>
        <w:t xml:space="preserve"> </w:t>
      </w:r>
      <w:r>
        <w:rPr>
          <w:color w:val="404A81"/>
          <w:w w:val="95"/>
        </w:rPr>
        <w:t>you</w:t>
      </w:r>
      <w:r>
        <w:rPr>
          <w:color w:val="404A81"/>
          <w:spacing w:val="10"/>
          <w:w w:val="95"/>
        </w:rPr>
        <w:t xml:space="preserve"> </w:t>
      </w:r>
      <w:r>
        <w:rPr>
          <w:color w:val="404A81"/>
          <w:w w:val="95"/>
        </w:rPr>
        <w:t>have</w:t>
      </w:r>
      <w:r>
        <w:rPr>
          <w:color w:val="404A81"/>
          <w:spacing w:val="1"/>
          <w:w w:val="95"/>
        </w:rPr>
        <w:t xml:space="preserve"> </w:t>
      </w:r>
      <w:r>
        <w:rPr>
          <w:color w:val="404A81"/>
        </w:rPr>
        <w:t>had for at least 6 months, or are at risk of getting.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Some chronic diseases include asthma, cancer,</w:t>
      </w:r>
      <w:r>
        <w:rPr>
          <w:color w:val="404A81"/>
          <w:spacing w:val="1"/>
        </w:rPr>
        <w:t xml:space="preserve"> </w:t>
      </w:r>
      <w:r>
        <w:rPr>
          <w:color w:val="404A81"/>
          <w:spacing w:val="-1"/>
        </w:rPr>
        <w:t>heart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disease,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diabetes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or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arthritis.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the Doctor collects at a health check can tell them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if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be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risk.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They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might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suggest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w</w:t>
      </w:r>
      <w:r>
        <w:rPr>
          <w:color w:val="404A81"/>
        </w:rPr>
        <w:t>ays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help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before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any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sicker.</w:t>
      </w:r>
    </w:p>
    <w:p w:rsidR="003B77E2" w:rsidRDefault="003B77E2">
      <w:pPr>
        <w:pStyle w:val="BodyText"/>
        <w:rPr>
          <w:sz w:val="20"/>
        </w:rPr>
      </w:pPr>
    </w:p>
    <w:p w:rsidR="003B77E2" w:rsidRDefault="000D6264">
      <w:pPr>
        <w:pStyle w:val="Heading2"/>
        <w:spacing w:line="252" w:lineRule="auto"/>
        <w:ind w:right="1459"/>
        <w:jc w:val="both"/>
      </w:pPr>
      <w:r>
        <w:rPr>
          <w:color w:val="404A81"/>
        </w:rPr>
        <w:t>Why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should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I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have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on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51"/>
        </w:rPr>
        <w:t xml:space="preserve"> </w:t>
      </w:r>
      <w:r>
        <w:rPr>
          <w:color w:val="404A81"/>
        </w:rPr>
        <w:t>regular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basis?</w:t>
      </w:r>
    </w:p>
    <w:p w:rsidR="003B77E2" w:rsidRDefault="000D6264">
      <w:pPr>
        <w:pStyle w:val="BodyText"/>
        <w:spacing w:before="1" w:line="252" w:lineRule="auto"/>
        <w:ind w:left="426" w:right="390"/>
        <w:jc w:val="both"/>
      </w:pPr>
      <w:r>
        <w:rPr>
          <w:color w:val="404A81"/>
        </w:rPr>
        <w:t>The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tests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performed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during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tell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Doctor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body.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example,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as</w:t>
      </w:r>
      <w:r>
        <w:rPr>
          <w:color w:val="404A81"/>
          <w:spacing w:val="-51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older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blood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pressure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sugar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levels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may</w:t>
      </w:r>
      <w:r>
        <w:rPr>
          <w:color w:val="404A81"/>
          <w:spacing w:val="-51"/>
        </w:rPr>
        <w:t xml:space="preserve"> </w:t>
      </w:r>
      <w:r>
        <w:rPr>
          <w:color w:val="404A81"/>
          <w:spacing w:val="-1"/>
        </w:rPr>
        <w:t>increase.</w:t>
      </w:r>
      <w:r>
        <w:rPr>
          <w:color w:val="404A81"/>
          <w:spacing w:val="-12"/>
        </w:rPr>
        <w:t xml:space="preserve"> </w:t>
      </w:r>
      <w:r>
        <w:rPr>
          <w:color w:val="404A81"/>
          <w:spacing w:val="-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are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able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to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get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a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715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1"/>
        </w:rPr>
        <w:t>health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check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every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9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months.</w:t>
      </w:r>
    </w:p>
    <w:p w:rsidR="003B77E2" w:rsidRDefault="003B77E2">
      <w:pPr>
        <w:pStyle w:val="BodyText"/>
        <w:spacing w:before="10"/>
      </w:pPr>
    </w:p>
    <w:p w:rsidR="003B77E2" w:rsidRDefault="000D6264">
      <w:pPr>
        <w:pStyle w:val="Heading2"/>
      </w:pPr>
      <w:r>
        <w:rPr>
          <w:color w:val="404A81"/>
        </w:rPr>
        <w:t>Where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I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get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715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check?</w:t>
      </w:r>
    </w:p>
    <w:p w:rsidR="003B77E2" w:rsidRDefault="000D6264">
      <w:pPr>
        <w:pStyle w:val="BodyText"/>
        <w:spacing w:before="11" w:line="252" w:lineRule="auto"/>
        <w:ind w:left="426" w:right="386"/>
      </w:pPr>
      <w:r>
        <w:rPr>
          <w:color w:val="404A81"/>
          <w:w w:val="95"/>
        </w:rPr>
        <w:t>You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can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choose</w:t>
      </w:r>
      <w:r>
        <w:rPr>
          <w:color w:val="404A81"/>
          <w:spacing w:val="12"/>
          <w:w w:val="95"/>
        </w:rPr>
        <w:t xml:space="preserve"> </w:t>
      </w:r>
      <w:r>
        <w:rPr>
          <w:color w:val="404A81"/>
          <w:w w:val="95"/>
        </w:rPr>
        <w:t>where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you</w:t>
      </w:r>
      <w:r>
        <w:rPr>
          <w:color w:val="404A81"/>
          <w:spacing w:val="12"/>
          <w:w w:val="95"/>
        </w:rPr>
        <w:t xml:space="preserve"> </w:t>
      </w:r>
      <w:r>
        <w:rPr>
          <w:color w:val="404A81"/>
          <w:w w:val="95"/>
        </w:rPr>
        <w:t>get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your</w:t>
      </w:r>
      <w:r>
        <w:rPr>
          <w:color w:val="404A81"/>
          <w:spacing w:val="12"/>
          <w:w w:val="95"/>
        </w:rPr>
        <w:t xml:space="preserve"> </w:t>
      </w:r>
      <w:r>
        <w:rPr>
          <w:color w:val="404A81"/>
          <w:w w:val="95"/>
        </w:rPr>
        <w:t>715</w:t>
      </w:r>
      <w:r>
        <w:rPr>
          <w:color w:val="404A81"/>
          <w:spacing w:val="11"/>
          <w:w w:val="95"/>
        </w:rPr>
        <w:t xml:space="preserve"> </w:t>
      </w:r>
      <w:r>
        <w:rPr>
          <w:color w:val="404A81"/>
          <w:w w:val="95"/>
        </w:rPr>
        <w:t>health</w:t>
      </w:r>
      <w:r>
        <w:rPr>
          <w:color w:val="404A81"/>
          <w:spacing w:val="12"/>
          <w:w w:val="95"/>
        </w:rPr>
        <w:t xml:space="preserve"> </w:t>
      </w:r>
      <w:r>
        <w:rPr>
          <w:color w:val="404A81"/>
          <w:w w:val="95"/>
        </w:rPr>
        <w:t>check.</w:t>
      </w:r>
      <w:r>
        <w:rPr>
          <w:color w:val="404A81"/>
          <w:spacing w:val="-47"/>
          <w:w w:val="95"/>
        </w:rPr>
        <w:t xml:space="preserve"> </w:t>
      </w:r>
      <w:r>
        <w:rPr>
          <w:color w:val="404A81"/>
        </w:rPr>
        <w:t>If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can,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try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go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same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Doctor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clinic.</w:t>
      </w:r>
    </w:p>
    <w:p w:rsidR="003B77E2" w:rsidRDefault="000D6264">
      <w:pPr>
        <w:pStyle w:val="BodyText"/>
        <w:spacing w:before="1" w:line="252" w:lineRule="auto"/>
        <w:ind w:left="426" w:right="880"/>
      </w:pPr>
      <w:r>
        <w:rPr>
          <w:color w:val="404A81"/>
        </w:rPr>
        <w:t>This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helps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make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sure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are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being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cared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by</w:t>
      </w:r>
      <w:r>
        <w:rPr>
          <w:color w:val="404A81"/>
          <w:spacing w:val="-50"/>
        </w:rPr>
        <w:t xml:space="preserve"> </w:t>
      </w:r>
      <w:r>
        <w:rPr>
          <w:color w:val="404A81"/>
        </w:rPr>
        <w:t>people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who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know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about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needs.</w:t>
      </w:r>
    </w:p>
    <w:p w:rsidR="003B77E2" w:rsidRDefault="003B77E2">
      <w:pPr>
        <w:spacing w:line="252" w:lineRule="auto"/>
        <w:sectPr w:rsidR="003B77E2">
          <w:headerReference w:type="default" r:id="rId41"/>
          <w:footerReference w:type="default" r:id="rId42"/>
          <w:pgSz w:w="5620" w:h="11910"/>
          <w:pgMar w:top="1400" w:right="180" w:bottom="1420" w:left="140" w:header="0" w:footer="1225" w:gutter="0"/>
          <w:cols w:space="720"/>
        </w:sectPr>
      </w:pPr>
    </w:p>
    <w:p w:rsidR="003B77E2" w:rsidRDefault="003B77E2">
      <w:pPr>
        <w:pStyle w:val="BodyText"/>
        <w:rPr>
          <w:sz w:val="20"/>
        </w:rPr>
      </w:pPr>
    </w:p>
    <w:p w:rsidR="003B77E2" w:rsidRDefault="003B77E2">
      <w:pPr>
        <w:pStyle w:val="BodyText"/>
        <w:rPr>
          <w:sz w:val="20"/>
        </w:rPr>
      </w:pPr>
    </w:p>
    <w:p w:rsidR="003B77E2" w:rsidRDefault="003B77E2">
      <w:pPr>
        <w:pStyle w:val="BodyText"/>
        <w:rPr>
          <w:sz w:val="20"/>
        </w:rPr>
      </w:pPr>
    </w:p>
    <w:p w:rsidR="003B77E2" w:rsidRDefault="003B77E2">
      <w:pPr>
        <w:pStyle w:val="BodyText"/>
        <w:rPr>
          <w:sz w:val="20"/>
        </w:rPr>
      </w:pPr>
    </w:p>
    <w:p w:rsidR="003B77E2" w:rsidRDefault="003B77E2">
      <w:pPr>
        <w:pStyle w:val="BodyText"/>
        <w:spacing w:before="3"/>
        <w:rPr>
          <w:sz w:val="22"/>
        </w:rPr>
      </w:pPr>
    </w:p>
    <w:p w:rsidR="003B77E2" w:rsidRDefault="000D6264">
      <w:pPr>
        <w:spacing w:before="76"/>
        <w:ind w:left="200"/>
        <w:rPr>
          <w:b/>
          <w:sz w:val="14"/>
        </w:rPr>
      </w:pPr>
      <w:r>
        <w:rPr>
          <w:b/>
          <w:color w:val="FFFFFF"/>
          <w:spacing w:val="-1"/>
          <w:sz w:val="14"/>
        </w:rPr>
        <w:t>OUR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pacing w:val="-1"/>
          <w:sz w:val="14"/>
        </w:rPr>
        <w:t>HEALTH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z w:val="14"/>
        </w:rPr>
        <w:t>CHECK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z w:val="14"/>
        </w:rPr>
        <w:t>ARTWORK</w:t>
      </w:r>
    </w:p>
    <w:p w:rsidR="003B77E2" w:rsidRDefault="003B77E2">
      <w:pPr>
        <w:pStyle w:val="BodyText"/>
        <w:rPr>
          <w:b/>
          <w:sz w:val="14"/>
        </w:rPr>
      </w:pPr>
    </w:p>
    <w:p w:rsidR="003B77E2" w:rsidRDefault="003B77E2">
      <w:pPr>
        <w:pStyle w:val="BodyText"/>
        <w:rPr>
          <w:b/>
          <w:sz w:val="14"/>
        </w:rPr>
      </w:pPr>
    </w:p>
    <w:p w:rsidR="003B77E2" w:rsidRDefault="003B77E2">
      <w:pPr>
        <w:pStyle w:val="BodyText"/>
        <w:spacing w:before="5"/>
        <w:rPr>
          <w:b/>
          <w:sz w:val="11"/>
        </w:rPr>
      </w:pPr>
    </w:p>
    <w:p w:rsidR="003B77E2" w:rsidRDefault="000D6264">
      <w:pPr>
        <w:spacing w:line="249" w:lineRule="auto"/>
        <w:ind w:left="200" w:right="2882"/>
      </w:pPr>
      <w:r>
        <w:rPr>
          <w:color w:val="E1D5D6"/>
          <w:w w:val="120"/>
        </w:rPr>
        <w:t>‘LET’S</w:t>
      </w:r>
      <w:r>
        <w:rPr>
          <w:color w:val="E1D5D6"/>
          <w:spacing w:val="-16"/>
          <w:w w:val="120"/>
        </w:rPr>
        <w:t xml:space="preserve"> </w:t>
      </w:r>
      <w:r>
        <w:rPr>
          <w:color w:val="E1D5D6"/>
          <w:w w:val="120"/>
        </w:rPr>
        <w:t>WALK</w:t>
      </w:r>
      <w:r>
        <w:rPr>
          <w:color w:val="E1D5D6"/>
          <w:spacing w:val="-16"/>
          <w:w w:val="120"/>
        </w:rPr>
        <w:t xml:space="preserve"> </w:t>
      </w:r>
      <w:r>
        <w:rPr>
          <w:color w:val="E1D5D6"/>
          <w:w w:val="120"/>
        </w:rPr>
        <w:t>AND</w:t>
      </w:r>
      <w:r>
        <w:rPr>
          <w:color w:val="E1D5D6"/>
          <w:spacing w:val="-71"/>
          <w:w w:val="120"/>
        </w:rPr>
        <w:t xml:space="preserve"> </w:t>
      </w:r>
      <w:r>
        <w:rPr>
          <w:color w:val="E1D5D6"/>
          <w:w w:val="120"/>
        </w:rPr>
        <w:t>TALK</w:t>
      </w:r>
      <w:r>
        <w:rPr>
          <w:color w:val="E1D5D6"/>
          <w:spacing w:val="-18"/>
          <w:w w:val="120"/>
        </w:rPr>
        <w:t xml:space="preserve"> </w:t>
      </w:r>
      <w:r>
        <w:rPr>
          <w:color w:val="E1D5D6"/>
          <w:w w:val="120"/>
        </w:rPr>
        <w:t>OUT</w:t>
      </w:r>
      <w:r>
        <w:rPr>
          <w:color w:val="E1D5D6"/>
          <w:spacing w:val="-17"/>
          <w:w w:val="120"/>
        </w:rPr>
        <w:t xml:space="preserve"> </w:t>
      </w:r>
      <w:r>
        <w:rPr>
          <w:color w:val="E1D5D6"/>
          <w:w w:val="120"/>
        </w:rPr>
        <w:t>BUSH’</w:t>
      </w:r>
    </w:p>
    <w:p w:rsidR="003B77E2" w:rsidRDefault="000D6264">
      <w:pPr>
        <w:spacing w:before="156"/>
        <w:ind w:left="200"/>
        <w:rPr>
          <w:b/>
          <w:sz w:val="16"/>
        </w:rPr>
      </w:pPr>
      <w:r>
        <w:rPr>
          <w:b/>
          <w:color w:val="FFFFFF"/>
          <w:w w:val="120"/>
          <w:sz w:val="16"/>
        </w:rPr>
        <w:t>LUKE</w:t>
      </w:r>
      <w:r>
        <w:rPr>
          <w:b/>
          <w:color w:val="FFFFFF"/>
          <w:spacing w:val="-1"/>
          <w:w w:val="120"/>
          <w:sz w:val="16"/>
        </w:rPr>
        <w:t xml:space="preserve"> </w:t>
      </w:r>
      <w:r>
        <w:rPr>
          <w:b/>
          <w:color w:val="FFFFFF"/>
          <w:w w:val="120"/>
          <w:sz w:val="16"/>
        </w:rPr>
        <w:t>PENRITH</w:t>
      </w:r>
    </w:p>
    <w:p w:rsidR="003B77E2" w:rsidRDefault="000D6264">
      <w:pPr>
        <w:spacing w:before="8" w:line="249" w:lineRule="auto"/>
        <w:ind w:left="200" w:right="2812"/>
        <w:rPr>
          <w:sz w:val="16"/>
        </w:rPr>
      </w:pPr>
      <w:r>
        <w:rPr>
          <w:color w:val="FFFFFF"/>
          <w:w w:val="110"/>
          <w:sz w:val="16"/>
        </w:rPr>
        <w:t>PROUD</w:t>
      </w:r>
      <w:r>
        <w:rPr>
          <w:color w:val="FFFFFF"/>
          <w:spacing w:val="4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ABORIGINAL</w:t>
      </w:r>
      <w:r>
        <w:rPr>
          <w:color w:val="FFFFFF"/>
          <w:spacing w:val="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MAN</w:t>
      </w:r>
      <w:r>
        <w:rPr>
          <w:color w:val="FFFFFF"/>
          <w:spacing w:val="-4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FROM BRUNGLE, HIS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GREAT GRANDMOTHER’S</w:t>
      </w:r>
      <w:r>
        <w:rPr>
          <w:color w:val="FFFFFF"/>
          <w:spacing w:val="-4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COUNTRY.</w:t>
      </w:r>
    </w:p>
    <w:p w:rsidR="003B77E2" w:rsidRDefault="000D6264">
      <w:pPr>
        <w:spacing w:before="116" w:line="249" w:lineRule="auto"/>
        <w:ind w:left="200" w:right="2812"/>
        <w:rPr>
          <w:sz w:val="16"/>
        </w:rPr>
      </w:pPr>
      <w:r>
        <w:rPr>
          <w:color w:val="FFFFFF"/>
          <w:spacing w:val="-2"/>
          <w:w w:val="110"/>
          <w:sz w:val="16"/>
        </w:rPr>
        <w:t>CONNECTED CULTURALLY</w:t>
      </w:r>
      <w:r>
        <w:rPr>
          <w:color w:val="FFFFFF"/>
          <w:spacing w:val="-4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TO THE WIRADJURI,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WOTJOBOLUK,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YUIN</w:t>
      </w:r>
    </w:p>
    <w:p w:rsidR="003B77E2" w:rsidRDefault="000D6264">
      <w:pPr>
        <w:spacing w:before="2" w:line="249" w:lineRule="auto"/>
        <w:ind w:left="200" w:right="3134"/>
        <w:rPr>
          <w:sz w:val="16"/>
        </w:rPr>
      </w:pPr>
      <w:r>
        <w:rPr>
          <w:color w:val="FFFFFF"/>
          <w:w w:val="110"/>
          <w:sz w:val="16"/>
        </w:rPr>
        <w:t>AND</w:t>
      </w:r>
      <w:r>
        <w:rPr>
          <w:color w:val="FFFFFF"/>
          <w:spacing w:val="3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GUMBAYNGGIRR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ABORIGINAL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NATIONS</w:t>
      </w:r>
      <w:r>
        <w:rPr>
          <w:color w:val="E1D5D6"/>
          <w:w w:val="110"/>
          <w:sz w:val="16"/>
        </w:rPr>
        <w:t>.</w:t>
      </w:r>
    </w:p>
    <w:p w:rsidR="003B77E2" w:rsidRDefault="003B77E2">
      <w:pPr>
        <w:pStyle w:val="BodyText"/>
        <w:spacing w:before="11"/>
        <w:rPr>
          <w:sz w:val="28"/>
        </w:rPr>
      </w:pPr>
    </w:p>
    <w:p w:rsidR="003B77E2" w:rsidRDefault="003B77E2">
      <w:pPr>
        <w:rPr>
          <w:sz w:val="28"/>
        </w:rPr>
        <w:sectPr w:rsidR="003B77E2">
          <w:headerReference w:type="even" r:id="rId43"/>
          <w:footerReference w:type="even" r:id="rId44"/>
          <w:pgSz w:w="5620" w:h="11910"/>
          <w:pgMar w:top="1100" w:right="180" w:bottom="280" w:left="140" w:header="0" w:footer="0" w:gutter="0"/>
          <w:cols w:space="720"/>
        </w:sectPr>
      </w:pPr>
    </w:p>
    <w:p w:rsidR="003B77E2" w:rsidRDefault="000D6264">
      <w:pPr>
        <w:spacing w:before="73" w:line="261" w:lineRule="auto"/>
        <w:ind w:left="200" w:right="43"/>
        <w:rPr>
          <w:b/>
          <w:sz w:val="16"/>
        </w:rPr>
      </w:pPr>
      <w:r>
        <w:rPr>
          <w:b/>
          <w:color w:val="FFFFFF"/>
          <w:spacing w:val="-1"/>
          <w:sz w:val="16"/>
        </w:rPr>
        <w:t xml:space="preserve">Walking and talking </w:t>
      </w:r>
      <w:r>
        <w:rPr>
          <w:b/>
          <w:color w:val="FFFFFF"/>
          <w:sz w:val="16"/>
        </w:rPr>
        <w:t>to family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pacing w:val="-1"/>
          <w:sz w:val="16"/>
        </w:rPr>
        <w:t>while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doing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physical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exercise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is deadly for the emotional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wellbeing of First Nation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peoples.</w:t>
      </w:r>
    </w:p>
    <w:p w:rsidR="003B77E2" w:rsidRDefault="003B77E2">
      <w:pPr>
        <w:pStyle w:val="BodyText"/>
        <w:spacing w:before="6"/>
        <w:rPr>
          <w:b/>
          <w:sz w:val="14"/>
        </w:rPr>
      </w:pPr>
    </w:p>
    <w:p w:rsidR="003B77E2" w:rsidRDefault="000D6264">
      <w:pPr>
        <w:spacing w:before="1" w:line="256" w:lineRule="auto"/>
        <w:ind w:left="200" w:right="20"/>
        <w:rPr>
          <w:b/>
          <w:sz w:val="16"/>
        </w:rPr>
      </w:pPr>
      <w:r>
        <w:rPr>
          <w:b/>
          <w:color w:val="FFFFFF"/>
          <w:sz w:val="16"/>
        </w:rPr>
        <w:t>Going out bush walking with</w:t>
      </w:r>
      <w:r>
        <w:rPr>
          <w:b/>
          <w:color w:val="FFFFFF"/>
          <w:spacing w:val="-42"/>
          <w:sz w:val="16"/>
        </w:rPr>
        <w:t xml:space="preserve"> </w:t>
      </w:r>
      <w:r>
        <w:rPr>
          <w:rFonts w:ascii="Tahoma"/>
          <w:b/>
          <w:color w:val="FFFFFF"/>
          <w:spacing w:val="-2"/>
          <w:w w:val="95"/>
          <w:sz w:val="16"/>
        </w:rPr>
        <w:t xml:space="preserve">mob can benefit </w:t>
      </w:r>
      <w:r>
        <w:rPr>
          <w:rFonts w:ascii="Tahoma"/>
          <w:b/>
          <w:color w:val="FFFFFF"/>
          <w:spacing w:val="-1"/>
          <w:w w:val="95"/>
          <w:sz w:val="16"/>
        </w:rPr>
        <w:t>communities</w:t>
      </w:r>
      <w:r>
        <w:rPr>
          <w:rFonts w:ascii="Tahoma"/>
          <w:b/>
          <w:color w:val="FFFFFF"/>
          <w:spacing w:val="-43"/>
          <w:w w:val="95"/>
          <w:sz w:val="16"/>
        </w:rPr>
        <w:t xml:space="preserve"> </w:t>
      </w:r>
      <w:r>
        <w:rPr>
          <w:b/>
          <w:color w:val="FFFFFF"/>
          <w:spacing w:val="-1"/>
          <w:sz w:val="16"/>
        </w:rPr>
        <w:t xml:space="preserve">socially, culturally </w:t>
      </w:r>
      <w:r>
        <w:rPr>
          <w:b/>
          <w:color w:val="FFFFFF"/>
          <w:sz w:val="16"/>
        </w:rPr>
        <w:t>and does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wonders for your mental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health.</w:t>
      </w:r>
    </w:p>
    <w:p w:rsidR="003B77E2" w:rsidRDefault="003B77E2">
      <w:pPr>
        <w:pStyle w:val="BodyText"/>
        <w:spacing w:before="3"/>
        <w:rPr>
          <w:b/>
          <w:sz w:val="15"/>
        </w:rPr>
      </w:pPr>
    </w:p>
    <w:p w:rsidR="003B77E2" w:rsidRDefault="000D6264">
      <w:pPr>
        <w:spacing w:line="261" w:lineRule="auto"/>
        <w:ind w:left="200" w:right="134"/>
        <w:rPr>
          <w:b/>
          <w:sz w:val="16"/>
        </w:rPr>
      </w:pPr>
      <w:r>
        <w:rPr>
          <w:b/>
          <w:color w:val="FFFFFF"/>
          <w:sz w:val="16"/>
        </w:rPr>
        <w:t xml:space="preserve">The two </w:t>
      </w:r>
      <w:proofErr w:type="spellStart"/>
      <w:r>
        <w:rPr>
          <w:b/>
          <w:color w:val="FFFFFF"/>
          <w:sz w:val="16"/>
        </w:rPr>
        <w:t>coolamons</w:t>
      </w:r>
      <w:proofErr w:type="spellEnd"/>
      <w:r>
        <w:rPr>
          <w:b/>
          <w:color w:val="FFFFFF"/>
          <w:sz w:val="16"/>
        </w:rPr>
        <w:t xml:space="preserve"> show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 xml:space="preserve">abundance of </w:t>
      </w:r>
      <w:proofErr w:type="spellStart"/>
      <w:r>
        <w:rPr>
          <w:b/>
          <w:color w:val="FFFFFF"/>
          <w:sz w:val="16"/>
        </w:rPr>
        <w:t>bushtucker</w:t>
      </w:r>
      <w:proofErr w:type="spellEnd"/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picked while out bush, the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pacing w:val="-2"/>
          <w:sz w:val="16"/>
        </w:rPr>
        <w:t xml:space="preserve">two boomerangs </w:t>
      </w:r>
      <w:r>
        <w:rPr>
          <w:b/>
          <w:color w:val="FFFFFF"/>
          <w:spacing w:val="-1"/>
          <w:sz w:val="16"/>
        </w:rPr>
        <w:t>represents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our past and our future, the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six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U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symbols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at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the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bottom</w:t>
      </w:r>
    </w:p>
    <w:p w:rsidR="003B77E2" w:rsidRDefault="000D6264">
      <w:pPr>
        <w:spacing w:before="97" w:line="261" w:lineRule="auto"/>
        <w:ind w:left="200" w:right="442"/>
        <w:rPr>
          <w:b/>
          <w:sz w:val="16"/>
        </w:rPr>
      </w:pPr>
      <w:r>
        <w:br w:type="column"/>
      </w:r>
      <w:proofErr w:type="gramStart"/>
      <w:r>
        <w:rPr>
          <w:b/>
          <w:color w:val="FFFFFF"/>
          <w:spacing w:val="-1"/>
          <w:sz w:val="16"/>
        </w:rPr>
        <w:t>represents</w:t>
      </w:r>
      <w:proofErr w:type="gramEnd"/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male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and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female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leadership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our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past,</w:t>
      </w:r>
      <w:r>
        <w:rPr>
          <w:b/>
          <w:color w:val="FFFFFF"/>
          <w:spacing w:val="-7"/>
          <w:sz w:val="16"/>
        </w:rPr>
        <w:t xml:space="preserve"> </w:t>
      </w:r>
      <w:r>
        <w:rPr>
          <w:b/>
          <w:color w:val="FFFFFF"/>
          <w:sz w:val="16"/>
        </w:rPr>
        <w:t>in</w:t>
      </w:r>
    </w:p>
    <w:p w:rsidR="003B77E2" w:rsidRDefault="000D6264">
      <w:pPr>
        <w:spacing w:line="261" w:lineRule="auto"/>
        <w:ind w:left="200" w:right="235"/>
        <w:rPr>
          <w:b/>
          <w:sz w:val="16"/>
        </w:rPr>
      </w:pPr>
      <w:proofErr w:type="gramStart"/>
      <w:r>
        <w:rPr>
          <w:b/>
          <w:color w:val="FFFFFF"/>
          <w:spacing w:val="-1"/>
          <w:sz w:val="16"/>
        </w:rPr>
        <w:t>our</w:t>
      </w:r>
      <w:proofErr w:type="gramEnd"/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present,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and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our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emerging</w:t>
      </w:r>
      <w:r>
        <w:rPr>
          <w:b/>
          <w:color w:val="FFFFFF"/>
          <w:spacing w:val="-41"/>
          <w:sz w:val="16"/>
        </w:rPr>
        <w:t xml:space="preserve"> </w:t>
      </w:r>
      <w:r>
        <w:rPr>
          <w:b/>
          <w:color w:val="FFFFFF"/>
          <w:sz w:val="16"/>
        </w:rPr>
        <w:t>health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leaders.</w:t>
      </w:r>
    </w:p>
    <w:p w:rsidR="003B77E2" w:rsidRDefault="003B77E2">
      <w:pPr>
        <w:pStyle w:val="BodyText"/>
        <w:spacing w:before="9"/>
        <w:rPr>
          <w:b/>
          <w:sz w:val="13"/>
        </w:rPr>
      </w:pPr>
    </w:p>
    <w:p w:rsidR="003B77E2" w:rsidRDefault="000D6264">
      <w:pPr>
        <w:spacing w:line="261" w:lineRule="auto"/>
        <w:ind w:left="200" w:right="275"/>
        <w:rPr>
          <w:b/>
          <w:sz w:val="16"/>
        </w:rPr>
      </w:pPr>
      <w:r>
        <w:rPr>
          <w:rFonts w:ascii="Tahoma" w:hAnsi="Tahoma"/>
          <w:b/>
          <w:color w:val="FFFFFF"/>
          <w:w w:val="95"/>
          <w:sz w:val="16"/>
        </w:rPr>
        <w:t>Women’s business and Men’s</w:t>
      </w:r>
      <w:r>
        <w:rPr>
          <w:rFonts w:ascii="Tahoma" w:hAnsi="Tahoma"/>
          <w:b/>
          <w:color w:val="FFFFFF"/>
          <w:spacing w:val="-42"/>
          <w:w w:val="95"/>
          <w:sz w:val="16"/>
        </w:rPr>
        <w:t xml:space="preserve"> </w:t>
      </w:r>
      <w:r>
        <w:rPr>
          <w:b/>
          <w:color w:val="FFFFFF"/>
          <w:sz w:val="16"/>
        </w:rPr>
        <w:t>business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is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vital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to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our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health</w:t>
      </w:r>
    </w:p>
    <w:p w:rsidR="003B77E2" w:rsidRDefault="000D6264">
      <w:pPr>
        <w:spacing w:line="182" w:lineRule="exact"/>
        <w:ind w:left="200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FFFFFF"/>
          <w:w w:val="95"/>
          <w:sz w:val="16"/>
        </w:rPr>
        <w:t>–</w:t>
      </w:r>
      <w:r>
        <w:rPr>
          <w:rFonts w:ascii="Tahoma" w:hAnsi="Tahoma"/>
          <w:b/>
          <w:color w:val="FFFFFF"/>
          <w:spacing w:val="-9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w w:val="95"/>
          <w:sz w:val="16"/>
        </w:rPr>
        <w:t>engaging</w:t>
      </w:r>
      <w:r>
        <w:rPr>
          <w:rFonts w:ascii="Tahoma" w:hAnsi="Tahoma"/>
          <w:b/>
          <w:color w:val="FFFFFF"/>
          <w:spacing w:val="-9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w w:val="95"/>
          <w:sz w:val="16"/>
        </w:rPr>
        <w:t>in</w:t>
      </w:r>
      <w:r>
        <w:rPr>
          <w:rFonts w:ascii="Tahoma" w:hAnsi="Tahoma"/>
          <w:b/>
          <w:color w:val="FFFFFF"/>
          <w:spacing w:val="-9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w w:val="95"/>
          <w:sz w:val="16"/>
        </w:rPr>
        <w:t>these,</w:t>
      </w:r>
      <w:r>
        <w:rPr>
          <w:rFonts w:ascii="Tahoma" w:hAnsi="Tahoma"/>
          <w:b/>
          <w:color w:val="FFFFFF"/>
          <w:spacing w:val="-9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w w:val="95"/>
          <w:sz w:val="16"/>
        </w:rPr>
        <w:t>ground</w:t>
      </w:r>
      <w:r>
        <w:rPr>
          <w:rFonts w:ascii="Tahoma" w:hAnsi="Tahoma"/>
          <w:b/>
          <w:color w:val="FFFFFF"/>
          <w:spacing w:val="-9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w w:val="95"/>
          <w:sz w:val="16"/>
        </w:rPr>
        <w:t>in</w:t>
      </w:r>
    </w:p>
    <w:p w:rsidR="003B77E2" w:rsidRDefault="000D6264">
      <w:pPr>
        <w:spacing w:before="17" w:line="247" w:lineRule="auto"/>
        <w:ind w:left="200" w:right="269"/>
        <w:rPr>
          <w:rFonts w:ascii="Tahoma"/>
          <w:b/>
          <w:sz w:val="16"/>
        </w:rPr>
      </w:pPr>
      <w:proofErr w:type="gramStart"/>
      <w:r>
        <w:rPr>
          <w:b/>
          <w:color w:val="FFFFFF"/>
          <w:spacing w:val="-1"/>
          <w:sz w:val="16"/>
        </w:rPr>
        <w:t>communities</w:t>
      </w:r>
      <w:proofErr w:type="gramEnd"/>
      <w:r>
        <w:rPr>
          <w:b/>
          <w:color w:val="FFFFFF"/>
          <w:spacing w:val="-1"/>
          <w:sz w:val="16"/>
        </w:rPr>
        <w:t>,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have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health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and</w:t>
      </w:r>
      <w:r>
        <w:rPr>
          <w:b/>
          <w:color w:val="FFFFFF"/>
          <w:spacing w:val="-41"/>
          <w:sz w:val="16"/>
        </w:rPr>
        <w:t xml:space="preserve"> </w:t>
      </w:r>
      <w:r>
        <w:rPr>
          <w:rFonts w:ascii="Tahoma"/>
          <w:b/>
          <w:color w:val="FFFFFF"/>
          <w:sz w:val="16"/>
        </w:rPr>
        <w:t>cultural</w:t>
      </w:r>
      <w:r>
        <w:rPr>
          <w:rFonts w:ascii="Tahoma"/>
          <w:b/>
          <w:color w:val="FFFFFF"/>
          <w:spacing w:val="-11"/>
          <w:sz w:val="16"/>
        </w:rPr>
        <w:t xml:space="preserve"> </w:t>
      </w:r>
      <w:r>
        <w:rPr>
          <w:rFonts w:ascii="Tahoma"/>
          <w:b/>
          <w:color w:val="FFFFFF"/>
          <w:sz w:val="16"/>
        </w:rPr>
        <w:t>benefits.</w:t>
      </w:r>
    </w:p>
    <w:p w:rsidR="003B77E2" w:rsidRDefault="003B77E2">
      <w:pPr>
        <w:pStyle w:val="BodyText"/>
        <w:rPr>
          <w:rFonts w:ascii="Tahoma"/>
          <w:b/>
          <w:sz w:val="15"/>
        </w:rPr>
      </w:pPr>
    </w:p>
    <w:p w:rsidR="003B77E2" w:rsidRDefault="000D6264">
      <w:pPr>
        <w:spacing w:line="259" w:lineRule="auto"/>
        <w:ind w:left="200" w:right="463"/>
        <w:rPr>
          <w:b/>
          <w:sz w:val="16"/>
        </w:rPr>
      </w:pPr>
      <w:r>
        <w:rPr>
          <w:b/>
          <w:color w:val="FFFFFF"/>
          <w:sz w:val="16"/>
        </w:rPr>
        <w:t>Being active shows our</w:t>
      </w:r>
      <w:r>
        <w:rPr>
          <w:b/>
          <w:color w:val="FFFFFF"/>
          <w:spacing w:val="1"/>
          <w:sz w:val="16"/>
        </w:rPr>
        <w:t xml:space="preserve"> </w:t>
      </w:r>
      <w:r>
        <w:rPr>
          <w:rFonts w:ascii="Tahoma" w:hAnsi="Tahoma"/>
          <w:b/>
          <w:color w:val="FFFFFF"/>
          <w:spacing w:val="-2"/>
          <w:w w:val="95"/>
          <w:sz w:val="16"/>
        </w:rPr>
        <w:t>children</w:t>
      </w:r>
      <w:r>
        <w:rPr>
          <w:rFonts w:ascii="Tahoma" w:hAnsi="Tahoma"/>
          <w:b/>
          <w:color w:val="FFFFFF"/>
          <w:spacing w:val="-7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spacing w:val="-2"/>
          <w:w w:val="95"/>
          <w:sz w:val="16"/>
        </w:rPr>
        <w:t>that</w:t>
      </w:r>
      <w:r>
        <w:rPr>
          <w:rFonts w:ascii="Tahoma" w:hAnsi="Tahoma"/>
          <w:b/>
          <w:color w:val="FFFFFF"/>
          <w:spacing w:val="-7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spacing w:val="-1"/>
          <w:w w:val="95"/>
          <w:sz w:val="16"/>
        </w:rPr>
        <w:t>it’s</w:t>
      </w:r>
      <w:r>
        <w:rPr>
          <w:rFonts w:ascii="Tahoma" w:hAnsi="Tahoma"/>
          <w:b/>
          <w:color w:val="FFFFFF"/>
          <w:spacing w:val="-7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spacing w:val="-1"/>
          <w:w w:val="95"/>
          <w:sz w:val="16"/>
        </w:rPr>
        <w:t>good</w:t>
      </w:r>
      <w:r>
        <w:rPr>
          <w:rFonts w:ascii="Tahoma" w:hAnsi="Tahoma"/>
          <w:b/>
          <w:color w:val="FFFFFF"/>
          <w:spacing w:val="-6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spacing w:val="-1"/>
          <w:w w:val="95"/>
          <w:sz w:val="16"/>
        </w:rPr>
        <w:t>to</w:t>
      </w:r>
      <w:r>
        <w:rPr>
          <w:rFonts w:ascii="Tahoma" w:hAnsi="Tahoma"/>
          <w:b/>
          <w:color w:val="FFFFFF"/>
          <w:spacing w:val="-7"/>
          <w:w w:val="95"/>
          <w:sz w:val="16"/>
        </w:rPr>
        <w:t xml:space="preserve"> </w:t>
      </w:r>
      <w:r>
        <w:rPr>
          <w:rFonts w:ascii="Tahoma" w:hAnsi="Tahoma"/>
          <w:b/>
          <w:color w:val="FFFFFF"/>
          <w:spacing w:val="-1"/>
          <w:w w:val="95"/>
          <w:sz w:val="16"/>
        </w:rPr>
        <w:t>be</w:t>
      </w:r>
      <w:r>
        <w:rPr>
          <w:rFonts w:ascii="Tahoma" w:hAnsi="Tahoma"/>
          <w:b/>
          <w:color w:val="FFFFFF"/>
          <w:spacing w:val="-42"/>
          <w:w w:val="95"/>
          <w:sz w:val="16"/>
        </w:rPr>
        <w:t xml:space="preserve"> </w:t>
      </w:r>
      <w:r>
        <w:rPr>
          <w:b/>
          <w:color w:val="FFFFFF"/>
          <w:sz w:val="16"/>
        </w:rPr>
        <w:t>outdoors learning culture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pacing w:val="-2"/>
          <w:sz w:val="16"/>
        </w:rPr>
        <w:t xml:space="preserve">and showing </w:t>
      </w:r>
      <w:proofErr w:type="spellStart"/>
      <w:r>
        <w:rPr>
          <w:b/>
          <w:color w:val="FFFFFF"/>
          <w:spacing w:val="-2"/>
          <w:sz w:val="16"/>
        </w:rPr>
        <w:t>Yindyamarra</w:t>
      </w:r>
      <w:proofErr w:type="spellEnd"/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z w:val="16"/>
        </w:rPr>
        <w:t>(Respect) to Elders and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ancestors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while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out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bush.</w:t>
      </w:r>
    </w:p>
    <w:p w:rsidR="003B77E2" w:rsidRDefault="003B77E2">
      <w:pPr>
        <w:spacing w:line="259" w:lineRule="auto"/>
        <w:rPr>
          <w:sz w:val="16"/>
        </w:rPr>
        <w:sectPr w:rsidR="003B77E2">
          <w:type w:val="continuous"/>
          <w:pgSz w:w="5620" w:h="11910"/>
          <w:pgMar w:top="1100" w:right="180" w:bottom="0" w:left="140" w:header="720" w:footer="720" w:gutter="0"/>
          <w:cols w:num="2" w:space="720" w:equalWidth="0">
            <w:col w:w="2457" w:space="123"/>
            <w:col w:w="2720"/>
          </w:cols>
        </w:sectPr>
      </w:pPr>
    </w:p>
    <w:p w:rsidR="003B77E2" w:rsidRDefault="000D6264">
      <w:pPr>
        <w:pStyle w:val="BodyText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64001" cy="7020001"/>
            <wp:effectExtent l="0" t="0" r="0" b="0"/>
            <wp:wrapNone/>
            <wp:docPr id="13" name="image16.png" descr="Aborigina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001" cy="70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7E2" w:rsidRDefault="003B77E2">
      <w:pPr>
        <w:pStyle w:val="BodyText"/>
        <w:rPr>
          <w:b/>
          <w:sz w:val="20"/>
        </w:rPr>
      </w:pPr>
    </w:p>
    <w:p w:rsidR="003B77E2" w:rsidRDefault="003B77E2">
      <w:pPr>
        <w:pStyle w:val="BodyText"/>
        <w:rPr>
          <w:b/>
          <w:sz w:val="20"/>
        </w:rPr>
      </w:pPr>
    </w:p>
    <w:p w:rsidR="003B77E2" w:rsidRDefault="003B77E2">
      <w:pPr>
        <w:pStyle w:val="BodyText"/>
        <w:spacing w:before="10"/>
        <w:rPr>
          <w:b/>
          <w:sz w:val="21"/>
        </w:rPr>
      </w:pPr>
    </w:p>
    <w:p w:rsidR="003B77E2" w:rsidRDefault="000D6264">
      <w:pPr>
        <w:pStyle w:val="Heading2"/>
        <w:spacing w:before="67"/>
        <w:ind w:left="1043"/>
      </w:pPr>
      <w:hyperlink r:id="rId46">
        <w:proofErr w:type="gramStart"/>
        <w:r>
          <w:rPr>
            <w:color w:val="FFFFFF"/>
          </w:rPr>
          <w:t>www.health.gov.au</w:t>
        </w:r>
      </w:hyperlink>
      <w:r>
        <w:rPr>
          <w:color w:val="FFFFFF"/>
        </w:rPr>
        <w:t>/715-health-check</w:t>
      </w:r>
      <w:proofErr w:type="gramEnd"/>
    </w:p>
    <w:sectPr w:rsidR="003B77E2">
      <w:type w:val="continuous"/>
      <w:pgSz w:w="5620" w:h="11910"/>
      <w:pgMar w:top="1100" w:right="180" w:bottom="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D6264">
      <w:r>
        <w:separator/>
      </w:r>
    </w:p>
  </w:endnote>
  <w:endnote w:type="continuationSeparator" w:id="0">
    <w:p w:rsidR="00000000" w:rsidRDefault="000D6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237609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6655435</wp:posOffset>
              </wp:positionV>
              <wp:extent cx="3564255" cy="904875"/>
              <wp:effectExtent l="0" t="0" r="0" b="0"/>
              <wp:wrapNone/>
              <wp:docPr id="14" name="Group 7" descr="Aboriginal artwor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64255" cy="904875"/>
                        <a:chOff x="0" y="10481"/>
                        <a:chExt cx="5613" cy="1425"/>
                      </a:xfrm>
                    </wpg:grpSpPr>
                    <pic:pic xmlns:pic="http://schemas.openxmlformats.org/drawingml/2006/picture">
                      <pic:nvPicPr>
                        <pic:cNvPr id="15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Rectangle 8"/>
                      <wps:cNvSpPr>
                        <a:spLocks noChangeArrowheads="1"/>
                      </wps:cNvSpPr>
                      <wps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solidFill>
                          <a:srgbClr val="755FA9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229E5D" id="Group 7" o:spid="_x0000_s1026" alt="Aboriginal artwork" style="position:absolute;margin-left:0;margin-top:524.05pt;width:280.65pt;height:71.25pt;z-index:-15872000;mso-position-horizontal-relative:page;mso-position-vertical-relative:page" coordorigin=",10481" coordsize="5613,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AYaSwQAANoLAAAOAAAAZHJzL2Uyb0RvYy54bWzsVttu4zYQfS/QfyD0&#10;rlhyJMsS4iwcX4IF0jboth9AS5RFRCJZko6TLfrvnSElX5IgTXdf+lABNngdzpxzZsirT09dSx6Z&#10;NlyKWRBfRAFhopQVF9tZ8Ptv63AaEGOpqGgrBZsFz8wEn65//OFqrwo2lo1sK6YJGBGm2KtZ0Fir&#10;itHIlA3rqLmQigmYrKXuqIWu3o4qTfdgvWtH4yiajPZSV0rLkhkDo0s/GVw7+3XNSvtLXRtmSTsL&#10;wDfr/rX73+D/6PqKFltNVcPL3g36DV50lAs49GBqSS0lO81fmep4qaWRtb0oZTeSdc1L5mKAaOLo&#10;RTS3Wu6Ui2Vb7LfqABNA+wKnbzZb/vx4rwmvgLskIIJ2wJE7lmQBqZgpAav5Rmq+5YK2hGoLgD8g&#10;bHu1LWD3rVZf1L32sUPzTpYPBqZHL+exv/WLyWb/k6zgJLqz0sH2VOsOTQAg5Mmx83xghz1ZUsLg&#10;ZTpJxmkakBLm8iiZZqmnr2yA4+O2GKbiYWbVb04n8aXfGYMRnB3Rwp/qPO09u75SvCzg12MNrVdY&#10;/7MmYZfdaRb0RroP2eioftipEGShqOUb3nL77CQOAKFT4vGelwg0dk5oA0A8bTCNp5IcoxsW+S0U&#10;Q3LMECEXDRVbNjcKkgNoh+3DkNZy3zBaGRxGiM6tuO6ZG5uWqzVvW6QO233AoJkX+nwDM6/9pSx3&#10;HRPWJ7NmLcQuhWm4MgHRBes2DLSpP1ex0wlo4c5YPA5V4RLsz/F0HkX5+CZcpNEiTKJsFc7zJAuz&#10;aJUlqIVFvPgLd8dJsTMMYKDtUvHeVxh95e2b2dTXHZ+nLt/JI3VVxYsJHHKiGlwEfSEk6KvR5a8A&#10;NqyDttXMlg02a0CuH4fFhwkH8xFZ5MBAhn0waVD9fVlDiDBx3tE+CEMbe8tkR7ABSIOfDmn6CED7&#10;yIYl6LOQyLeLpBVnAxCCHxkAOOUoj/LVdDVNwmQ8WQFHy2U4Xy+ScLKOs3R5uVwslvHAUcOrigk8&#10;5vspcojLlleDSo3ebhat9tSt3dcXA3NcNkKpHN0YaEVjiKmXXR6Pk+hmnIfryTQLk3WShnkWTcMo&#10;zm/ySZTkyXJ9HtIdF+z7QyJ7qH4p1LD3Y4vc9zo2WnTcwpXb8m4WTA+LaIGJvxKVo9ZS3vr2CRTo&#10;/hEKoHsg2gkWJdpXDFAsXg9woZuhIkDvY1mG1/lbV+GXhioGIaPZk+I3GYof5hGUtZaRKcbcLxtu&#10;JuOvpXcq3dkG7Px3Uu5EmFhKTvSbpel6nvt0bVVDvaqnOXwD8X65o+3Mzr9K3v+V3l878FTwyvAK&#10;28jqGQqzllA44XEJz2BoNFJ/DcgenpSzwPyxo/gOaD8L0H8eJwm+QV0nSbMxdPTpzOZ0hooSTM0C&#10;GxDfXFjowZadgtdYAyf5K1HIObyiau6KNfrnvQLKsQMp6FruAelk0D928YV62nerjk/y6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4Jwq4AAAAAoBAAAPAAAAZHJzL2Rvd25y&#10;ZXYueG1sTI/BTsMwEETvSPyDtUjcqGNKoxLiVFUFnCokWiTEbRtvk6ixHcVukv49y4ked2Y0+yZf&#10;TbYVA/Wh8U6DmiUgyJXeNK7S8LV/e1iCCBGdwdY70nChAKvi9ibHzPjRfdKwi5XgEhcy1FDH2GVS&#10;hrImi2HmO3LsHX1vMfLZV9L0OHK5beVjkqTSYuP4Q40dbWoqT7uz1fA+4rieq9dhezpuLj/7xcf3&#10;VpHW93fT+gVEpCn+h+EPn9GhYKaDPzsTRKuBh0RWk6elAsH+IlVzEAeW1HOSgixyeT2h+AUAAP//&#10;AwBQSwMECgAAAAAAAAAhALg3egTOYQEAzmEBABQAAABkcnMvbWVkaWEvaW1hZ2UxLnBuZ4lQTkcN&#10;ChoKAAAADUlIRFIAAALsAAAAvggGAAAAbvlaKQAAAAZiS0dEAP8A/wD/oL2nkwAAAAlwSFlzAAAO&#10;xAAADsQBlSsOGwAAIABJREFUeJzkvWeQJGl6HvZ86SrLe9feT/d4t7PencfhcDACDhRBQAGKFCQI&#10;MsEAFRIjRBwhEQSDVISoACCBEEWIAEXwQOKAw+EcbrG3WDdmZ3dndkxP9/RMe1Pep8/Uj+ya6e6y&#10;mVU9M7v3RMyPqc7Mykrzfc/3vs/7vOTv/vdfNfBDhKAnBGMtjsmfjGJzoGB5//Vri3jjt76Gara4&#10;7/PP/g+/gPFnjrfcz9B1fOO/+x189nPPWf7OTyrKOQdKGRcAgOIIpKktvPV7X3/wd4qh8ZX/41fh&#10;S4Qb9tVVHWv/dhNyRtn3Oc1oiI2WQdGP/rHWVILshgeKxDT9e/iFIEJPBxo+X7lyC9/9J7//4P80&#10;x+KVX/kKJl84ZftcEjt+bP1FEaKggGEonPrcLKihiO3j2YEgqfj2+5sNn4/HPTgzEer6OJpu4M+v&#10;rEPX299TigA//vQwCCGWz1XXDbwzn0aqKLbchmdpvHw8Djff/P52Qqog4u35FAybj+bp8SAmEl5b&#10;+27marh4J9N2m5kBH46PNj6f3SBfkeByMHCwtK3969jKC7i8kIHW4V53QtDD4cJ0xPa9qmNpq4xr&#10;y/mGzwNuDq8cj4OirD9rgPlM39koYmmrDEXr7rfSFMFwxI2JhAcBN2fre/ciX5Hxxs2dju/VQcQD&#10;PJ6fi/X8/Z2wsFHCjdX2czTP0vjUqQT4Hp87ADAMAzdWC1jcLFvaj6EJXpiLIeR19HwOe5ErS7i0&#10;kIEga/s+9zlZPDsb7fnZlhQNlxYyeGEuZuk5/rNLa/veT56j8SNnByyNu/e2y/jwfuN7VceRQR+O&#10;jVgfi3JlCW/c3AFNCD57Ogmno7drZAVb9+/itT/8lyjl2o+zvYA+98wrXz20oz+BCLoDUPM8wkMe&#10;lCOtJ+eD0DUdV//99/DX/+d/hFJr3M+fDGPwxFTL/QkhWLz4AZLBJFjW3iD/SQNNG6gWHAAIDA2I&#10;XIjg9msXH/zd0A2UU3lMvXi6YV9CETgHeZRuVIA9842hU1BkGi6f/Ah+wUMoEo3Muheq0nziiL4a&#10;QvCpxgGomi3i2//r/wNVMhcerpAPP/prfxdDp2fsnYhuYOBGCPe+nYaq6ghG3Djx5VNAxG/veD2A&#10;ZSispCsNhERRdUwluyeeFCFIF0XUJK3tdgaA0agHHENZOk/DMPDB/Rw2c0LLbRia4IWjMfhcrKVj&#10;11Goynh7PgVdt7U7JhIezA3bI9OFqox35tNtFwrJoBNnJ0O2FjtVUcVf30xhLVNDIsCD64E8eZ0s&#10;4gEntvM1qD2QdlHWsJquwMuz8Nq8ZwDgc7G4v1NpWECIigbdAGIB3tZxKUIQ9fOYSHjhc7KgKALD&#10;MKAbBnTDXHy6eAZxP4+xuBuzQ36cHAtiMOwCz/VOTkVFw1u3UlBU6w/kU1PhR0KEwj4HKApIF6WW&#10;26i6gWJVwXDEZevZrUNRdVxcyGA1XbO0H0MRPH80hnCfyToAOB0MRqNulAUVFVF98Lmk6ljLVBH0&#10;cD2RdoamMBxxgxBYunaqZiDo4eBzsXA5GAyFXQj7rL0HH9zLQ1Saj+dunsGFmQgoi/dT0XS8fSsN&#10;WdVxbCSAeNBpaf9e4Q2GMHX2aWwu3UG1aD0Y3A1++Ai7JwQ5x8EfcqIy1HogOIj3/8NreP9r32/5&#10;d4ZjMf3y2bbHKKztQNgqIxTxdf29n2RQtAGhzELXTIIVmA1i6cpVqNJDsl3cTCM6NQT/QLRhf8ZN&#10;g+IIasv7iZa2S5odLrVhn8OAUGGR3fBA1xuJIqEJkl+KwXe8kaBKVQF/8dXfQzmVAwBEp4bwpX/0&#10;XyAwaC965ZBZ+F93YeX9LABgbDaG4c8cg8H3Ho2TVR0f3Msh5uctRWPyFRml2v4siKLpGI66wDHd&#10;E4+apCFT6vy+xgM8PE5rBG1+o4S7W62jahQBnpu1PylXRRVv3tqBotojoDE/j/PTYVuERJQ1vHkr&#10;BbkNMfO7WDw3FwVNWVvoACbReetWCjVZg6LqWMvUEPY64OqB0Dk5GoNhF1IFEZINQlmHbgDr2Rpk&#10;VUPUz1smAABAUQS6YSDd5NnLliVEfI6eSBNNEfjdHAbDLkwmvDgy6MfcsB+zQ35MJb0YDLsQ2r2e&#10;ds6/GRRNx8X5DEqC0nnjA4gHeBwZfHSL/4iPByFoev3rqEoqCCGIWiSNddQk8/3MVawFeWjKjKyH&#10;ff0n6w++g6YwFHaBY6h92T9NN7CWqYJnaQQ99sd3QojlcSUW4BEPOJEMuTAUcVseF0s1BbfWii3/&#10;fmE6DK/FMRwArt3PIV2S4HUyODdpb7zsFazDgZnzzyK3vYFCarvvx7c+Qn/MwdHmwy2Xuidz5VQO&#10;177+OghFtfyXubcBo0OuOzo1jDvzN3o6/08anN6Hk4acUZA8PtGwzTv/6htQ5eaTi/+MD66xxpV0&#10;OctDrB5uFEgWaWQ2PMhtumEYjYMDxVMY/JkEPDPuhr9JlRq++Q9/F7mVLQDA+LMn8GP/y38Jd8je&#10;ZBgsu2H8iYGNBTPNePz5cUReOAJYIMWtkCqKeO3aFlbTVcuTWqvBPFXoPrsFAFF/d5NCRbRGQrJl&#10;CYsbJTAUaf6PJnhqOoKo3x4ZkBQNb99OQVLsEU+PzWgTYE7q795JN6TU98LBUHh2NgqGtj4VGIaB&#10;K3ez+4ifrOp489YO1jNVy8fbC5eDwUvH413f93ZY2q7gjRvbqNggqAAwkfCCoZtf/8uLGVTFRxMY&#10;6AdEWcObN3eQLXcfrNoLOzKF+zsVCJL9azQ75MfcUPtx8fZaEek2crZ2YGnKcuaLpgien4seKlmv&#10;gxCCqaQPrxyPw71nIWwYwAf3cri+nO/IPZ4kbGRbZzGGwi7EA9Yj41t5Acspc8w5MRq0LFXTDQOC&#10;3J/3mGE5fOEXfwXnP/2fgJD+chD67NMvf/VxrEQeF2L+OKppwOFgoMy1T7HX8dbv/gmy9zfNN6TF&#10;P1VSMPPKOTg8rpbHYRwsrvzx9zEzewRMHzR3nwRQtIFq0Rz0aDcNJm5g7f35fdtIFQE0yyB5rJHM&#10;E0LgGnWitlyDVts76hKIVQ6GDjCcBhvBw5ZQJAqFlAultHM3mt/4/jA+BkNfSYCPtxjQDQNX/+h7&#10;0GQVp3/qVbz4Sz8JmrX3cic3Atj6ehG1igyaoXDui0fBTiZ6jjBouoEbKwV8eD8PdVfW4nYwFskr&#10;wXKq0vApRREMRRoXMq3gYGksbpU76r9dDgZJC6lQQdZwf6cC3UDTf8dHAxiLebo+3l6omo63b6cb&#10;MgzdgmUovHQ0Zkt+YBgGri5lsdNmYUQR4Pm5GPw29dA3VgtYTTcScwPARk4ATRGEvJzt55CmCIbD&#10;bgiyhqLNa1iHqOhYSVfhdjDwuaz9XpoiUDWjKcnVdAPbBQFDEZetRc+jRFlQ8OatHZQFe8RkMuG1&#10;/C7Iqo535lPYzAkYCDvB2rxGUT8PA0bbLNtOQcBIxG35PtAUQdjrwGq6gm5oL00RPDcbtb2Itwsn&#10;Z0pkqpKK8p7FZ64iI1+RkQw6QdusqXiU+PB+vmnGr35dWYuSRknR8M7tFFTdQNTnwNFhv+UxZ2Gz&#10;hEsLWWi6gaCb6/k6EkIwODODWOwEhBQDmnbCMDRoWmvZZTeg44MjX+WdbtD0oxPnP04kfIMopzTQ&#10;NAX9ZHer0it/+B1Ilc7attjMKEKjiZZ/51w8bn77HfCcA5Fo90V3n2RQtIFyngdAQLtpBE8FcPu7&#10;Fxu227mzgrGnj8Hpb5wwKI6Cd84DKSVDKeyZjAwCWWBRLTigqQQMp/dUjKrIFIopF4opF1SZQTOi&#10;DgCOGIehryTA+lun9SiGhlwVMfPqeZz6iVdskRqiAwPXg7j3vTR0zYDb68DpHz8FRHtPWRdrMt6+&#10;lcZWfv8AQ4ipE+8WHENhYbPU8Lms6phOerv+3RQhSJc669gZmmDUAqmgCMFiCznMzIAXs0P2dOO6&#10;buDiQqYrGU8zEADPzkYR9NiL4N3ZKGFpu3GhtBdnJ0NIhloHGNpB0XRcv1+AorUOTaaKIiRFRzzA&#10;2ybthBAkg04QENvXsg7dMBcSATdrOeXuc7G4t11pumBUVB2pgoiB8JNL2rNlCW/dSkG0melxsBSe&#10;ORK1TGQWNkpIFUXIqo7tvIDBHq5RxOeAYaBldkDTDRSqMkaibsvPm5OjwTEUtjtk/miK4NnZKGKP&#10;mKzv/f7BkBM8SyNVFB8sMKqiiu28gHjAabmG51GiVJMxv944HwDA7KDf1nj0/lLuQeb3wnTEshyv&#10;LCi4vJCBvvtsraQr4GgKfjfbc9ArkAwgmEigukXgc08g4J2GwxECRbHmP2J+hwED6LBcJA4H6OHx&#10;ma8Wi3moqgrO4QBNf7Ijv0nXKIoZGZqqgz7f3YO9+MZV1HLNH7K98ET8GD5zpOXfCSHYvn0fudUt&#10;TE6Pd33On2QQAghlDrpGgWIJ4i8mcP0bfw39ABEwdB0788s48qmnQDUZ8CmGwDvrhiZokHYOyjYI&#10;FIlBteCAKtOgWR000z1xVxUKxbQThZ32RB0AXGNODP5UArSz83s0cGIK0cmhrs9jL3iZhfevnFj9&#10;0NSrRwd8OPKlk9DdvRXaGIaB5VQVFxcyTYuCZFXHzIDPEtHeygkNx9J0A8MRtyVXEUHS2mpZAUDX&#10;gemB7mtEaIpgcbMxcj8cceH0uL0iTMMw8MG9HDbaFLF2wunxoKUMxF5sZGttHRgAYHrAi5ketMim&#10;Y4kL2ZLUVnJTqO5G/0L2o39kt0DTzTMNC0ir8LtYHB8NWr6vDE1BVvWWkjBJ0bGVE5AMOS1HCA8T&#10;hmHg3k4FV+5mH2TJ7ODMRMiyC4qsaLi8aBIhwBw7tgsCBkP2SLupU3dA11uT9vqC3k70O+DmUBHU&#10;ltp+iiJ47kjUdqExABSrMhws1RMRJIQg6HEgEXQivbsYAswspJOj++IgdFhY2i43XXjzHI0L02HL&#10;UpbtvICbu3p4O/UVhmHg0kIG1T2BIE03sJUXsFMQEXBzcPZY5O0OuREeCSF9Lw1DI3Bwfnhcg/B5&#10;xhHwTSHon0UocAxB3yz83in4PGPwuEbgcQ3C75tGyH8UvqPnwb96AfT49NGvAoAkCSgWslBkGSzH&#10;gWEef8Rd0zRIkoharYxyqQCXy9PziserJlGrKDB0A47zNJpIjxuw9Na1B4WB7UAIwexnLrTdRpUU&#10;3Hr9CsKRKHxNosU/jJBrDFSZBghB6EIQ6x8uoJJurLIWChVoitrSQYUQAte4E5SDaihE3d0Cqkyj&#10;VuQgCwxoRgfD6jB0QFMoyBINqcZArLKolThU8g6UczzKWX7XqrH1w0K7aERfCSHycghUlxO23Wc5&#10;VHJD/DMVmQ0zgjpxLIGBV+dg2JTU1KGoOq4u5bCwWWopPdENWCbahaqMQrWR6PhdnOWCqZUmEoy9&#10;UHUDU0lv1+SQEIK1TG1fijbm5/H0TMS2Zd+ttWLH6HY7TPboCPNuB0eYRIDvS1GW6TLhQkVQ2sos&#10;qqKKnbyAZLA3Mut3c4h4HdjK1WDHQMbMWsRsF8T6nCzubZdbxsFkVcd61iy6fZR2cq1Qqsm4eCeD&#10;5VTVtpUoYEa2T4wGLD8vt9eLDQtsWdWxUxBtR9rNxZsDmm4gV26+eMqUJIS91ouBCSGI+Xls5GoN&#10;7jkUMTNedvTVdaxlqnhrVyIXC/QuX+E5GiMxN2hCcGw4gGMjfgRsZuQeBQzDwLUWcpiTY0HLC0JV&#10;0/HOfPqBC9m5yZDld3stU2tpOCDKGpZTFai6jojPXtF6HbyHR3gkjM3bmzBaDF6EUKApFgztBMt6&#10;wHF+sIwbNO0AUwV0ljwk7HXIsohSMQdJEsEwDBiGOfRqW13XIUsiarUqyqUCCoUMspkd5LI7KJfy&#10;qFXLgGHAH2j047YClmGhZ30PBi/XWQc0unOK8P7Fj1DcTHfcTixVceonXm4aAa7DEwng+jfexOrK&#10;KqamZ8GyT0405nFBkWnIAgtDMxB6JoDc2jZSd1abbruzsIrk0XF4480lRYQQOAd4OGIcqks1oOnt&#10;JdAUGrWSwyTlWSeqBR5CyQGxykEWWCgSA02lYegU2hF1whCELgSQ/FIMzoGHqf9avoSdhZWmHvK9&#10;ILkRwObXCxCqZhToxIsT8J4ZA+lRpF8VVbxxo7titLDXAb8FHbAoa9huEhnlaAoD4e5ToBxD4c5G&#10;50zXUMSa9d12XnhQOBhwc3huzl4RJmBGkG6utnZA6ITDdoTxOVk8NxcD3SfpBkURDIZd0HUD2RYE&#10;CjAj0OvZGqJ+vidbQjfPIBl0YbsgdO1fXsfMgA+jMXtZC8CsKahJWtPFZx2qZmAlXQVLUwh67Ov3&#10;e4GmG5hfL+LK3Wzb7Ec3IAR4bjYKnrNGhGqSiit3c00XClIfSHvMz0PVjJYZj52CgOGoy7JmnqYI&#10;Ij4HVlIP9ewUAZ45EkWiB5vA9UwV7y2a2dCyoGI9W0XI0/vCjqbM7JPLcfg8rVeUagrmm4zfHp7B&#10;GRuWsrfWCg8kTEEPZ1m7rmo63p3PdLSPzZVlbOZqCLq5nu6Xw+2A0+dEailla38mrzYS9joUWUK5&#10;VEA+n0G1WoYkitA0FSAATdt7OAzDgKLIEGpVVColFApZ5DI7yGa2USrmUa2UIIo1KIoM/UDZtsfr&#10;g9ttr2lIHYOhIUiZh9pFzxkHFKbzgLZy+SbyazsdtzN0HUOnZ+CNBltuwzg4bN++j+JWBqW8jJHx&#10;wb4WRH4coWkEYoUDDCBw1ofI5ADSS+uopJun9devL2Ly+VPgXK1Tk1yIg2vciepSDYbS5oU0CNoR&#10;8nbwHfdg4MtxeKbcILsuEpqi4sY338Jf/rM/wMa1RRz74nM9k+k6Bm8HsfTtNHTdACHA2c/PgZtK&#10;9mWgpgmwtNNdExe3g7EUaSLEdIo4CEXTMZXsXr5CUQQbuVpHx5Vk0GnJ2jFbllCoynDzDF48GrPd&#10;/GcjW8PVpc6ZuFbw8AyePxqzRWI0Tcfb8+m2kW6OofDisXhffLz3ghCCWMAJnqOwk2+tAVY104ou&#10;4Obg4e17oztYGkNhNzJlCWKXhNTDM7ZS7gdh+rK3jrLXsVMQkS1JCHkdPTeT6ha6bmA9W8PlhUzb&#10;ngJWcHIsaEtX/OH9HIrV1oXCkmLq/nsl7YqqI9+EtNf17MM29Ow8R8PB0tjOC30h6xvZGq4sZvc9&#10;M8ruwo6hCEKPaWH3qHF/p9JUDnNqLGhZxlOsyfvG2mMjfgTc1iL0dzZLTQNJzSCrOlZSVdB0b/fL&#10;G/FClVUUt60HdQjQmrDvhaaqkCQB1WoZpWIehXwGtWoZglBDtVJCpVxEpVxEuVRAuVxAqVRAuZhH&#10;qZhHsZhDsZBDIZ9BJrODYiGLSqUEQahCkSXoencDbiAYgcPRW6HHSHAcpdTD7/Od4iGxnSvmV6/e&#10;RnZ5q6vvcIf8bRsoASapW33vNsrlHMK+Y/AFCX4I3te2qBbNe+s74QUfdGH6pTOo5kqmO88BKIKE&#10;zRtLmH7pTFtnFcbDwDvnAe2koFU1aIJ9T+e9cI7wGPhyDP5TPlCOh5PN+ocL+O5v/j6W3vwQuqpB&#10;rokIjw8iONRbV0BKJ4hd9OPeO2aWh2YonPuxE6AG+xe9pygCnqW70l1TlLXCTpYmTSPjimZgNOa2&#10;JJPIV+SOjiFRH4+ABalNsWp6xb94NAaXTU/tdFHExTvprlwmmqF3R5hcW0cYQoDn56KHqm8NehwI&#10;ejhs5YSWkhXdANYzNfBcb/7RdTlOSVBQ6cL15JkjEcv+/M1QL+jrVEsBmHrq+zsVqJoOv4s7tIJU&#10;QVKxuFnClbtZrKZrbTMsVjAQctqSwuTKEq4vd24cIyk60kURgyGXrYwPIQTxAA9Z0ZFvkvWoSRoM&#10;A7YKRANuFoKkYW44YMl16iA2szVcXsy0HBdSRRGFqoKYn39iC5b7hZurhYaMj9fJ4PSE9ej61bvZ&#10;B82kGIrg3KS1xbh0oL6iW6SK4m4Wxj4XDQ2HUNjMQyxZtyHtirA3g6qqkCXR/CdLkGUJiiJDUWSo&#10;igxVVaCqCjRVhaapXRPzVojGkqCo3iIVcecoStmHA633FA+J64Kwvz+PzL2Nrr5DESQc/fwzbbfx&#10;RoO4/o03AcOAKCgIBybAez4+Xr79BkUbKOdMpxjvrBuslwGhKIw+dRQMx2Lj+t2GfYRCGdnlLUw8&#10;e6KtBIniKDgHefhPeeGZcoFyUFDLKnTZOrXiwiziX4gi/HwQjOchsSpuZvDGb30N7/2770Iq73cT&#10;qmYLmHnlPIjNyJ5DZuH5vgPrt8xsg8PJ4MxPnAIOofmW18kiVRA7ptEtF55SBKvpalNHkYCbs2Qr&#10;KMhaW2IKAAEPZ6mJiqTomEh4bNsbFmsy3r6dQhvDlLYg5BE4wkyELMmP7MLjZBEPOrGVF9oWOW7n&#10;BeiGacNmN1pFUQRDYRcU1WgaZa1jPO7BZKK37OxehDwObOaFrr31c2UZS9tl1CQNLgfdc9EhYGZU&#10;0iXRtF29l0emLDV0Y+0FLgeN5+asZ3sMw8DFO+mu3WhERUeqKGEw7LKl6a6TdknRm0qVsmUJQQ9n&#10;ebFWdyey08Cnjs1cDZcWMx3rByqiivVMDSFPbw3HnmQoqo7ry40Z8+OjAcvj3k5BwO09TjODYReG&#10;LRbom+5F1l2noj4HTo5Z93nfC0IIImNR7CxuQ7Xo/W6bsD9KMCyHULi3KCUBAS/EIO2JxnhP8xC5&#10;zv6+ax/cQfruelffIxTKmHrpDHhvOz92Dtu37qO8k0O1lkPAMwPe6QDH97ao+biCEEAocdB1Cu4p&#10;N7gQu/s5QWJuHP5kBCvv3W4o1ihtZZC+u4bxZ06A6tAgiBACxs3ANepE4KwPzmEehCJQiiqMPcSC&#10;dtNwRDk4h53wTLngO+FF8Lwf4RdCCD7lBxd6mA4Ty1Vc+f++ix/81tdQWG+uSxs9fxQj52ZtTdC+&#10;mhPaN3Rk1k0y5vHzOPnjp2D47Otw24EQAjfPNPXW3gvdAEYibkst6FMFYV977TqcHGMt3WzgQYOM&#10;VvA6WUtRMa+Tsa1NNLsktteNd8KZiSCGwofnCDOV9OJIh8Yz/QTP0RgKu5DetXVshWxZQkVQkQg6&#10;bRd0EUKQ2C1mbbaQc3K0LTvCTt/pd3NY6fAc7oUBsyD4/k4Fa5kaBFkFgdmYqxMpNgwDNUnDTl7A&#10;cqqC2+tFXFvOYzVds+2p3g6EAC/MxWzJlpZT1Y7v50GIioZ0ScRQD6Q9EeAhyhoKTWQ4OwURwxGX&#10;5YLnXhZVW3kBlxY6k/U6VM3AaroKijJrhJ5UiYy++4Osnt9OQcD6gYZJPEvh7GTY0rtvGKZd7t5x&#10;ZXbID5+r+2dV1XRcuZu1vMAdDLvw9BH79U17QbM0AgMBbN3estT06mOxnHM6e48MHR88jbUbBzyl&#10;u7GIASxHR5fe+hBnf+YzbbeZ+dQ5bFxfBGDg3spluN2fB8NpcDh/OEk7w2lQFRparfH3T710Bq6g&#10;F9/7p/8Gcm3/pLz+4QK+9eu/h8/8/Z+HK9BdFI0QAtewE65hJ6KfCkPcEkHzNNgAA6qLImBVknHj&#10;W2/jw//4esP57MXJH38ZT//CF20NvtG8F+k/LUPYlX+EYh5MfeE4dP5wLbuifh5RvwPpDtGHkqBY&#10;ilp5XWxTj+N2BXzN4HexIGjvWGu10M7u5CjvdjHtVkfdDJMJL8bj9qK/haqM9+5m224TD/A4PmrP&#10;caYXOHc7lV5ZyLT1tl7P1iDIGp45EulJ6z2V9MLloHFlcf9EfHoidCg2i2GvAxNxD+41qc3ohKqo&#10;YnGzjMVN052C52h4eQYsQ4GhKTC7842qmd0XSzUFUp9kLt3ghI2oZx0DISd2Ck7LGvp8RcZbt1N4&#10;YS5m634RQnBmIgTDaHSSklUdlxezePFYrCenj26xnRdw6U57p6ZmMADc264g5nf2JBezC8MwUKwp&#10;KAsKRFmDpGgQZR2iopn/ZA2yqoOmCH70/KAl4ppq0oV2ItG9m1cdK+lqQyO6uEXJ00q6ajnAMjfs&#10;x+xg91nlbuCP+zH76hxuff9m1/t8LCLs/kAIPG9fR8YxLNTNIPQDKVrfSR6Co4sI+/t3kF5c6/r7&#10;3GE/xp853nab0HAcK1duQSiUURMKCAdGYSgBuLwyelT+fCxRd4rhBxxwDja+gN54CCPn57By5RYU&#10;YT+ZrGQKuPvmh4hNj8ATtUZOCEXA+lkwbvpB4WjLcxRl3PrOu/j+P/9DrFy+CU1pHd0697OfxVN/&#10;8/O2XvCB9SDW/jQHedcbNjkaxPjnj8Nw9K7B7QYenu0YPQy4OUttuQVZa+qhrWjW5TWbHQpPGZrC&#10;ePxwLVM1Tcc785mmEb1u0YsjjLDrCHPQfm4vvE4Gz9uQNQBmFGo1UzUXSD10Kh2MuFrKFeoQZA1b&#10;OQHxAG8pa3MQXieLeIDHVl7Y9fl3WfZltoKw14G1TLUnf3PAJOY1SUNZUFGsKchXZeSrZq1GTdL6&#10;KnXphMmEF3ND1jtF1sHQFAbDLjg5BumiaIm0irKGTEnEYMR+pD0ZdKImNXbGFWQNuo6ePNS7wXZe&#10;wMU7acvaaJoimBvy48J02HYdjVXohlmYu56pYWGjhA+X81jaKmMzJyBVFJEtm89gVVIhKfqD59Dn&#10;ZC2ZBQDA9eX9do6EmE2OrIxN+q5n+l5jBK+TtdR3o94BulvC7mAoPD0TwXi8d0vxZvDFfKgVqqhk&#10;u1v4fywIeySa6KkT60hkDNVU44PhP+WE4Ogc4Vv/4A5SXRB2h8eJcz/7OTz981/sGJUnhCAwGMXC&#10;61cBAKJYQjw6C0lg4PLJP3RFqJpCQaxycMQccI81X5w5/R5MPHcSG9cXIRT3P+CKIGHhB+9BLFUR&#10;PzIKhusfuZWqAt7/2vfx+v/+R1i+dAOq2P6ZeernvoCzP/MZWy/44K0glr6TeiD/GZmJYODVo0AH&#10;yU8/4XIwHbuKOjkaAxbcI3TdaJoqtyOvyVfltg4UgLXmSVZhGAYuLWabRo26RS9kuu4I067YkmMo&#10;vNgITPNAAAAgAElEQVRDEeuVxSwWNssQZQ3xgLOnTqWJAA+WptpeL1nVsZapIezrTcfr5BgMhlwo&#10;1mScmwwfaiHfw5b2VdvFxk8SRmNunB633lTqIMzGPhwGwy7kynLTBmytIMgasiUJQ2GXLZ1wnbRX&#10;RbUhEmtXz94tdgr2yPpo1I1nZqNIBp09uxh1QllQcH+ngjsbJVy7l8e9nQpSRREVUYXe5YkPhFyW&#10;JIc1ScWttf2uKAMhJ8YsGBcAZjbuYCApHuAxaKE2J1+RsbDZ3Hf9IJIhJ56bjVkyMLADX8yH9Y/W&#10;u5LGPPGEnaJohCPxngYRj9MDOdd40b2nuoywdyDs4bEkzv+Nz+PlX/kKBk9Mdi2h8cZCyC5vorCR&#10;hiiV4fVEwXMhKDINp0f5oSLtssBAqrFwRDm4J1q/gJyLx9SLp5FeWkd554CFngGkF9dw57Ur0FQN&#10;weE4GEfvL5siSPjeb/6/0OTOz8r5//RzOPvTn7b+JbqBxOXAAycYABibiyH2whGgB9IhKhqyZcmy&#10;HpVjaaxnai3/TtPE0oBL7XYUbYawj7ekQRRlra3MQtUNHBnqb/qyDsMw8OH9PNbaXJtOYHsk0+/d&#10;zbUlv3XvbLuyhtvrRdzfMSfGQtWM+CaDvXUqDXsd8LlYbOWFllFXTTewlq7C42QtPQ8HwTEURqLu&#10;R+K64XQwcDpobPXJRvFxYSjswvmp3ptp7YWDpTEadcNA686kzSDI5pg12ANpHwg5UWlC2ncKIoZs&#10;6Nk7IVUU8e4da64jPheLZ2aimEx6LfvFW4GoaFhJVXFtOY+bq2Yzq6qo2mo+BpiN3ay4TW3kag3Z&#10;1eMjAUsFvea4l23IrCYCTktZk7VsrWOgxetkcG4yhLnhwCMZQ1gHC1VSUNzqbPX4xBN2l8sDr683&#10;DaaoiOBqjY12vKcdEG0Sdt7nxpFPPYXn/vMv4/zf/DyiU0OgbURBIxNDuP29izB0A+VKGgOJo9AU&#10;FrLAgPfIIJ9sp6cHEKssZIGFI8LBM9W+AI/mWEw+fwqVdB65lUa7TVVSsPnREm586x3kVragqSqc&#10;PjcY3p5/KstzuPvWhw0OMAdx7mc/i3Nf+azl41M6EH3bj+UPHuqRJ44nEH5uGqSHAaMsKHjz5g42&#10;cwLG4x5Lk5+HZ7CRFVqmDjXdwMxg91FsmiJY2Cg1jUR6eMaS9ZqmGx07no7HPIeiXZ5fL2GxRWe8&#10;btArmZ7fKOFeB0eYMxNBDNosYl3LVBss+aqiiu2C8KC40y58LhYxP4+tnNBS5mHALKSlKYKQ177f&#10;sZ39ijUZHGPdwSXg5qBoessmPk86kkEnLkzb7+zbDnW/9IjPgXRR7Fo+VJN6J+3JkBNlQUVZeDjH&#10;mx1SJYzY8GdvhXRRxLvz6a4j1DRFcHwkgHOTYcvdWLuFqunYyNZwY7WAa/fy2C6IPdXa7MXx0YCl&#10;epOlrfI+iZKDoSxbOe4UxKYdSZNBpyVp5mq62lKeF/aaHX1PjYfgs9AYsB/wxf1Yv7EOvYPV2BNf&#10;dMo7e3fEkBUZ40Me7Kztn+h00t0LVk9V+BJhjJyfw9hTR5E4Og6K7l2m4B+I4NiPPIeP/vxNCGIR&#10;65vXMTJ0BpLAIr3mRWSwApr9JCRc20PTTCJgdDmg0yyDV/7bn4U77MeHf/J682PKCu69fR333r4O&#10;wFxkBQajcHhcYHnzJa9k8ohMDuG5v/3ltt+XPDqO4kbrbrenf+pVnPtZ62Sd1ggCP3BjZf4hWZ86&#10;lUTwqSmzxZ5NZEoiLt7JPCDc93cqlmQihBBMJb344F7zRkCyqkNStK4HbkIInA7mQUfRvbBaeNrN&#10;JCcqWt/bwxeqMuY37HcxBYDT4yFEbfhCAyaRvb3W/vsnEx7bRaz5itSy8VOppuAHH+3s2k/an8xC&#10;XgdeOZHAO/Optg4nN1YLqEoqTo0HH0mhoKbpuHQng9GYB0csLETrOD4aQKmm9CSTehxIBp24MHM4&#10;ZH0von4enz6VxIf3cg1uIa2QKUl4dz6NZ2ftOXNQhOCpqTBgGPv6S+QqMm6uFnBirHWDw26RLop4&#10;Zz7ddZ1BzM/jzETo0Ih6WVCwuFnCWqbWt9oHigBunoXLQcPlYOCxeO4Hx/eEDenP0nbzIInVnoTJ&#10;oBOysls8S1NwcjQCbg7xAN83S816Y0MrCxKWZzH+1AQW31pou90TH2EPh2Ng2N41ZwPROEqp/ROE&#10;+6yjq8ZJvNf9gJANnzkCbzzUt+6VABCbHsad165AlRSUKjtIxmZB0yx0jYJQ4eBwKaCZTzZpr5U4&#10;qDINNsjCe6Q7qQUhBIMnp8H73Fj74E7H7VVJQSVTQHEzjdzqNnKr26hkChAKZZz40ott95WqApYv&#10;Na/mnvv8M3j2F3/McsSGU2l4vs9jc/FhRHPm7CD857uXVTXDRraGi3fS+1oul2oyJmxE2Ze2yy0l&#10;DMMRt6WumZu5WlNdvLpbeNotmF15TTvJX6JHD+Vm4Dkzxa/rBoo12bJueTLhxaxNe8V8Rca7HZwn&#10;eipilVS8eSvd1Cu/DlU3O5X63VxP15ZjKAxH3MhVpLZ1EoWqjEJFRiJkX47TLW6tFbGVF5Atmd03&#10;rTrW1O0lU0XRkmb7cWJuyI/TE715SlsBTZlSFTfPIF0Qu5Jk1CQN+YqMwZA9fbcpjzEbbO1dIOYq&#10;MgJutqfnWFZ13F4vgmUosLSZmdF1o+m4wNAEp8dDODEW6KmwuhWyJQnX7udxbTmPQlWx7FBTR70u&#10;YyjswlTSh6PDfpwYC2Iq6cVI1I1k0Fo9i64b+Gglv++aWLVhrEkqrrWwrg15HJYCIB4ni6GIG6Mx&#10;D4Yj5u8Jeri+ZWNVTce7dzJQNQMhr7UsqjvsxuqHqw321XvxRBN2Qgiisf60XtegwCjuj9Z7znBd&#10;EXZ32A+H5/CajjAci/D4IO6++QF0XYOiSoiGxwEAhk5QK3PgeA0M++isvR41qnkemkqB9TPwzVkr&#10;RolNDyM0msDK5VswdOvXSK6KOPLpp8C5Wr/4nIvHjW++1fD55POn8NIv/wwoiws4h8zC8R0WO8sP&#10;G0DMXRiG98x4T2T93nYZV5dyDZOGqhvgWdrSIEJTBBVRbdlZNBl0WirgShXFBk0pYKapJxKerqNo&#10;hBCsZ2ptre4SQaftRkjtwDIUEkEnRmPmWFKsdTc5xgM8ztnUCAuy2tERxsMzeP6ofUeYt2+nm/rk&#10;H4Sx26mUYymEbMp6APPZGo64UZMbHT32oiKq2MkLSPYox2mHfEXG+0tmhssAUKjIGIlZl0zQFMFQ&#10;xIV8h4XI4wZLEzx9JHpozhftQAhBwM1hKOJGviJ1ZcFalVQUqrIpj7FxvnXSXqwp+57xYk3GSNRt&#10;ezFI7zbuGo15MJHwYnrAhyODPkzEvRgMuxDx8XDzDDw8i6dnIoj6+b5eb8MwsJkT8P5SFvMbpa7e&#10;32YIeTiMxz04OhLAqbEgxuIexAJO+FwsHCzd0zmXBGWfhI8Q4MxEyNI1X9out+ws7ORoS0WnhwlZ&#10;1fH27RQyZQnpkoThiPtBZ+RuQDM0qrlKW8eYJ5qwO51u+PyN2nM7EGQBSe8oxD2Tg+usA3IXhP1R&#10;wJcIg3Fw2Li2iEo1g0hoDA5ud4FhmKSdYTWwjk8maa/keOg6BcbHwHfMeko/OBRH8tgEli+1t1ts&#10;heiUSfpbgXPxuPPalX2WkoOnpvGZX/1blmsXXBIH6i8oZDYepvmOPjMKz6kx24OjYRiYXy/hxmrr&#10;luBlQcFkwmstVUdTLRspRXy8JXlEviK3LD4b2rWC6xY7BbHtBBUPHK6XMUtTiAd2nQ4IUGwT1Tps&#10;RxiWJnjxWNxWSrdexJq2KOXYKYhQNB2xHkhI3dGDgCDTYkIGzE60G9kaYn7eUkanG+i6gXfn93fm&#10;rJNIO9Ilk8S5UTkQ0X1S4HOxePFoDGGL0b9+g2MojOwuetvd+zqqoopiVcZAj6SdoQkm416cGAvg&#10;yKC/75kbQsxGWE4HA7+bQzzgxECov0WuhmFgNVPFpYUs7u9ULPedoIhpbzkz4MPZiRCmBnyI+ExJ&#10;SL8XcKmCuM+TP+ThMJm0Nr9/eD/f0sZX0w1MWTzeYaAiKHjrdupB8MEwzEDLkMUOrAxLY2u+sS6v&#10;jie6pNHt6a81m8u3f0IzyOGTX6FYwaU/+BZ0tfNLdfLLL2Hi+ZMAgMV7B6K5BkF+241y7vEOtIcF&#10;TTMHCkN9yHqWL91AanG162Mkj47jy//4v4I7bF12sH37ftu/E0KQODr+4P/BkQQ++/d/HjRrjSR5&#10;BB7anxrIbj1cRR97bgzuk6PWTngP6s4lt9fb65trkma5oUnE52hJkqwWMTnbkK1m2vZ26KQB1Wxk&#10;WuyA52icGA3iC2cHcGTQB+aAlz/HUHj2SNTWhG16BueQb1PMSAA8PRPtWaJiB3e3yri0kIHaoVCq&#10;HQghmBv27zqUtN5OkDW8cXMHO4X+urEsbpWaRvjn10u2i/RoiuDCrnfzkwICYCLuwSvH4z3ZGtZb&#10;zEt9kP1QhODocAAvH4vD5ei8ENsuiLi0kOm6uPMgaIrgyKAfAxaDA08KzIh6Dd+/to2rd3OWxkyK&#10;mJ06L0yH8aPnh/D8XAzjcU/fF8AHUaztH7usWiTWpEann72oiqrlGqh+I1UU8fqNnYYF+mZOQM6C&#10;OxIAhEbCcLTJXD6xEXaaZhBPDPV1xZcMDKCYfnhznedYKMzhTOy1Qhnvf+01vP4v/gibN5ZAMTSS&#10;xyba7kMIwfCZI1h57zYK6W04nX543OG9W0CqsdA1AodL/cTYPhoGUM46ARDQLhr+k+ZCLb+ewvd+&#10;8/cRHh+AfyDa1bHqXu3r1xYhFrvvQqjKKo594dm224jFClavzsMZ8OLHfv2X4Oyys2od/poTwtcV&#10;lPaQ5rkLIz2RdV037a5aRcEPQlF1jES7X/UTYspimg2KHp5FMmTNj3ejxYIh4OEQ8XUf0ayIatNW&#10;9HWEvQ5Lx+sVDE0h5ucxHjPrBIpVU+PekyPMeqljJ81T40EMW4zi7EXdJ71UsxcRLgsqUkURyaCz&#10;Jws0v5tDxOvAVq7WUtus78pxeI7uS/akLCi4vJBpqjkeCDkx1gPhrl9XN88gW5IeafOjg0gEeDxz&#10;JIrRmLUaloPQdrMR69ka1tI1+FysZbvYZnA5GIxGPQ+6urZDXaI3GHI9cjnP40S6KOLyYhZ3t8qW&#10;unQGPRzmhnw4NxXBaNQNn4s79HqQvVjcLKMqPRxXxmMeS6R9PVvFdr599s8wDCQt9ATpF3TDwJ2N&#10;Et5fyrV8v0VFtzQ+E0IgCwoKm80z5U8sYQ+Fo3C5+huhiPijKKceRgb48yxUur+EPXN/E+/9u+/i&#10;jd/+Y2zdvPcgsr49v4yxp4/D6W//m2iWwdCpaSy+8T7yuQ0MJI6COtD6VBEZ06vd/cnwatc1gkre&#10;JH60k0LgtEnYhWIF8395GUtvX4c75ENkYrCr49W92lMLq6ikmxerHIRYrODYF58H06abKM2xuPNX&#10;7+FHf+3vIDgc7+q4dbglB4SvKyjvIZkzZ4fgOzveZq/20DQdlxYy2GzSQbQVqpKK0ZjbcsS3mSc7&#10;z9GWBqOqpLX0dnc7GEuDrqzobb3QQ16HJavIfoGmKUT9PCbiXsQDvG1HmPVsrWWhVR3jcQ+ODvdm&#10;eQvULfBcyJbtaa9FWcNGroaY32m5WHMv3DyDZNCF7YKwr5vhQWznBeiGgajP0ZOE7OKdTNPfS1EE&#10;z83ay4rsRV2vPRpzQ5S1jmS03/C7WDw1HcHskL+n+wLsNtO6m33Q/8AsQK5B1XREfHzPTj40RTAY&#10;dsHjNDuktlvfVEQVJUHBwA8Baa+KKj5YyuLGarHrjA/P0phIeHFmIoTZIT+CHscjJel78dFKfh+Z&#10;nR3yt820HsS97UrbGhfA7BWRCDotHbdXVEQF786nsdqhH0dFVDEStaZlh2G0lMU8kYSdomgkkkMg&#10;fTYh97o8EDIPbyp3noJO9R75qBXKuPNX7+Gtf/mnuPpH30Pm3gaMA2liQzeQWlzDzKvnQHWIRPFe&#10;F8LjA1h88z0YmoZQYLhhG1WmIdVYs8HSEy1s6gxNoVEtmlFIykEhcMaUtMg1Abe/exEwDKxcuQUQ&#10;guTR8a4GaYZjMfnCKRQ3M8iv7XR1Hom5MQQGW0fyea8L4bEBDJyY6up4dThkFvgmUMw8JNZTp5Km&#10;G4zNCUfRdLw7n0aqaC3lBgAOlrIUfeZZGgubpYbPnRyNUQvNk0RZa5kJ4BjaUuQfAJba+JEHPaZ+&#10;9HGBpohtm7B8RcbFDo4wUZ8DT01H+kZYqF2N705BaKkXbQdFMx1kgh5HT5Z1DpbGUMSNTElqS1Cy&#10;ZQkVQTUt4mxcg3s7Fdxvkb2YHfRb6uLbCQxNYTDsQsjLIVeW2zrx9ANRvwNHhwM4PR7sSwS8nsXb&#10;aGLHmKvI2M4LiPj4nhcFAOB3cRiOuJGvyG212WXBJO2D4U8maTcMA7fXi7iymEGpy8xXxOfAidEg&#10;zkyGEA/0tnjuB1RNb+hwenTEbykTd3ut2NV4lKtIGIrYLyDuFppu4O5WGZcXsl0HN1iGWArcsE4W&#10;y+8tN/3bE0nYg6EoXO7+FxIwNAO9+HAgpi4Q2A1RF7cyWPjBVVz+t9/Bu//qz7B2dR61fCOp2Yta&#10;vgRFEDF8drbj8f3JCCITQ7j2l68hGpoAyzbecE2lIFZY8B4FFP3xtX2s5HnIojnJUyxB8JxJ2BVB&#10;ws1vvf1gu60bS6jlSxg+e6QrW02KpjH+zHHIVaFtp9o6PBE/hk7NtPw7IaQtoW8GRqPg/B6HzPpD&#10;cjBxLIHg01O2rUGV3Wr0bNmedk9RDUv6Wpoi2MzVGgZOB0tbOo6salhOtZbuWCkeYmgK8xut3zef&#10;i7Mk13lS0I0jjJtn8MJcDEyfXVNoyoy0b+ZqbSPcraAbZuMl1663sV0wNIXhiAvlDoWbBgyMx72W&#10;CXtNUnGpRVdKl4PGhenwoVgdengWEwkP/C4OoqxZLhZsh7DXgZkBH85NhjGZ8MLvtt90ai9UTcel&#10;xWzb2hdJ0bGcroJjKAT68L0sQ2E06gZFWhcjhzwcZgb9cB9CoeSTAEIIaIogV5HbElaaIhiNunFu&#10;Mowjg6Zd4pNyPURFa2h2dGw40PX5GYaB68v5ruxzJUVHpixiyGajrW7OZTMn4OKdDDayNUu2mZKi&#10;YTLR/dxGMzR2FrehCI2ZhSeu8oJQFPyBcOcNbUCQaw9+ME0TS41ppEoNW7fuY/Oju1j/cBGFjZSt&#10;c7jxF28jMTeOiedOdtx25NwsPvc//QIu/85rODHzhabbqAqN9KoX4cEKOP7JtRJrBU0lqBYeanyN&#10;PT+B4RqjQ/N/eRm1fBmf/ns/B5bvTAoIReHZv/1luEJ+XP6Db7XddutW+8JTqyA64H/DhfXlh9KG&#10;0SNRhJ+dst7xYReyquOtW6meCm0KVRmirFkqOAq4uYbUpFVdLt3mN9dkFYZhdD2YUxSBg6XauAdY&#10;i2LmKzLSJRET8e7tJfsNTdPx7nymbWSZpU25xmF4OQNm1uSFuRjeuLHT1jazFQwDuLqUQ1VSMTfk&#10;t00eGJrC0zMR3FgptOwse3YibDmiZhgGPriX29ejYC9OjgVBH+L9p4gp/RgMu1ARFGzlBWznBeQq&#10;ctfvk4Oh4HGy8PAM/G4WAyFX35q+HAQhBN2wE103C9+38wLOToXB9/h8EkIwO+RHzM/jyt3sgwJL&#10;D8/gxFgQiUB/LRKfRNSbjN1eKzZkOB0shcmEFxNxz6GNBb3iYNCBoYglMq3pRlde/XXkyjL+6vo2&#10;npoO264bOgjdMLCVE7C4WbLVyZgAGAi5LM1tAOBPBlDNNQa3njjCHvCHQPehg2gz1KQa6r4zjAWy&#10;8v1//oe49+5HXQ1c3eCN3/5jhEYTCAzGOm47dGoG1H9DY/XfryAcaF6cqGsUMmtehAYq4N1PnpVY&#10;O5RzPAzj4YO8t9Npqwj06nu38c1f+1184R/8YseaAMAc/E//5Ctwh3z4wW99rUGuVEd6aR2qJINx&#10;9McOMH7Jj/u3Mw/+PzwVQezFGdtkXVI0vH07hUK1dy1spixhyIJ/bTMXEs1iFPagg8pemDZYmiXi&#10;wdDtCLu1c9N03SSHGyVMD/gs+cL3A3VHmE4LsQszkb43hDoIj5PFc3NRvHkz1ZLYdsL8eglVUcXZ&#10;Seukug5CCE6MBeHmGXx4QM8/mfBYaklex1qm1rJYOR7gkQw+uqyMx8li2sliesAHwzBQlVSUawoE&#10;WYOqGVB1HbpuRlFNP28GHidr29XHDmjK9Gy/vJDBVhe1MtsFEa9d28K5yTASfbiWIa8Dnz6ZwPXl&#10;Ajw8g6mk95E1enoSQFMEx0cDiPl5XF7MgGUoTCe9GI15HpsuvVscLI61mhFUbWT5KqKKH9zYwWjU&#10;jekBn+2xslRTsJGtYSVdsd1TIeBmcWYibKtAPpDwY/PmRsPnTxRhJ4TAH4wc2vF1wwDnoCFLGhiW&#10;ho7uIkjZ5a2+kXXAlHp85x//a/zEb/4KeF9n3e7A8UlAolD+KxUU1fyWGQZBdsMDX1SAN2hd1/w4&#10;oCrkgXa9DorbQ97bREnTi2v4s3/w2/ji//x34Et0l5GZfvksnAEP/vKf/gEUsfEaGZqOnYVVDFrU&#10;qDfDwLUAlt5PP/z/WBCJl2dtk/V6kVw/yDpgtqG3Qtib6ZKtRrE7TTCSosNlgYOxbRYAVgl7Pfoh&#10;qTpurBawsFnC9IAXEwkv2EdA3FfS1Y4t20+OBR6ZLj/oceDpIxG8M99eS98Oa5kaBFnDMzORnqKA&#10;EwkvXA4GlxcyUHUDLgeNYyPWi21FRcP15eaFvISY0fXHFbUlhMDD98d1pd+gKYKnZyK4upRtW+hd&#10;h6ToeGc+jcmEB8dHAj1nLBiawtnJ/vRj+bgiFuDx2dNJcAz1scksHIywW7XjtMu4DANYTlWxnKoi&#10;7HU8KP4PuNimz6Km6ahKGvJVycy0FsWeeigwNMHRYT8mEtblenU4vM0170+Uht0fCMPr3e+hret6&#10;Xx/QEDMIWVTh8nDQjndHOK59/Qf7Gub0A1JFwPb8MqZePAOqi4yCdyCIWrYMLdduK9P2URYYOJwK&#10;qCczU/YAxbQLirSfCHIRDv4Tpt5LqghNu4vWIVUELL11DQPHJ+AOdee97kuEMXzmCJYv34QqNkYz&#10;ffGQuUDqAYOLQSy9/pCsR5JejH7uGGCxwdJeEELgd3HYytf6YhHHMdYcXkSlsWCUEODIoDXP+ztt&#10;dOfDEZelgsW1TK1l9INnabOpUZeQFB3LqYd1BppuIF2UsLxTgW4Y8B+yHZrfxSLkcaAqqU21zWMx&#10;N45a0H/2AyaBZCx79+9F3fs/HuTB9fD8e5ws4kEntvICzk6G4HNZj1q9v5RDvkUGY2bA25M95icd&#10;ZuMhJ2RVb9sXYC/yFRlbOQFhb+teDh83GLur18dBmhn60ZJ1XTfMe5gXcH+nCknRLFkyZivSvqyM&#10;bhiYHfR1L3skBIubJdvEHTCztumShJVUFXc2SrifqmAlXcW97QoWNku4uVrE7V373K2cgHxFtmSb&#10;eRCjMTeePRJFLODs6V4pkoKNG09whJ1lOQRD+6Pruq5je3MVycHRvj2o3G6DBprtftWvSodjzL8z&#10;v4LX/8Uf4dN/7+c6OscAwNCPjOD+5ir0avtHWKqx2FnxIRCvweV9tFZi3UKVKdRKjS8/42X2bNP5&#10;ugvFCv78H/4uPvOrfwsjXRTzAkBkYhA//k9+Bd/+9f8bxa3Mvr91aqDUCcmtAO5+72F9gy/oxMTn&#10;jsFgen/Vgh4Or55I4NJCputJsxVki41PmkWzrUYPOq0zrMov2kW+rS5qWnFxWTWdDha3yphKeDGZ&#10;9B6KJIEQgkTQiXiAR6Yk4c5GCand7qMRnwOnx0O2xkBR1nB3q4RjI/bI/nDEDUnRcH25dQfdTqiI&#10;Kn7w0Q6enY321GEz4Obw2VNJW3aLW7laywwGz9I4MmS92Vq2JMHFM4/UTu5xghCCU2NBcAyF+fX2&#10;Bgt1lAQFr3+0jeOjActdlh816tabxZqMqqRClDVIig5R0aBqOjTNeDBG0RQBQxHQNAFNUWBoAreD&#10;gdfJwuti4d2VLz3pspW9MAwDxZqCnYKAVFFErry/rsLlsPaOHIywG4YZ+Om2aRVNEcT8/AMr0X5A&#10;lDXbDdHaIR7gcXwkAH8PxfZ7wTXJtBmG/mQQdgfvxMDAKOg9pMYwdGxvraFWq8AwdBDSn0GR5czB&#10;3hphPzzSe//dj/DXv/Mf8PJ//dMdXUMolkLsU1Fs/3nngldDp5DfckOsyAjEak9ctL202yjpIBjP&#10;wxOVq929qKoo47u/8ft46Zd/Gkc+db6rfXzxEL78G7+M7/zGv0Z6j4PMzp0V6KoGykY0MFhxYe2b&#10;D1MgTheLuR89Ab1PmnjAbDLy0rE4bq4WGirwraAfUXpio+CvHVSLkY12mnir6HQ1FFXH7fUiFrdK&#10;mEx4MZX0HoptGiGmBVjUzyNXlnB/p4LjowFbul1NN3DxThq5itnE6cRo0NY5TSV9kBS9bXakE2RV&#10;x5s3d3B+OmJJinUQdsi6rOr4oI2n/YnRgGXZk6bpuHI3A0038NR05LF4/j8OkN3upC4Hgw/u5bqS&#10;S+kGcH25gO28iHNT4SdigVMVVaRL4gOCXqoqloqsNd0wx1AVAEwCeDCIQggQ9fFIBHkkAs6eOswe&#10;FnTdQLokYjMnYCtXg9jBkcYKmkWqy4Jqqcvs7JC/r4S934gHeBwZ9PW9Sd9BQw1VE7GdfvfxE3aX&#10;24tEchjUHrJqGAa2t9ZRq5qERNf0huZBdkHvaqTpLgd+XdOhKYdbyLnw+nugWQYv/NJPdoxAeKZd&#10;cI7wEFa7eYgJhLIDssAgmKjB4XoyClIViYJQbj547Y2wi+XOekkAYBwsRs8fBedyWKrGdvo9+NI/&#10;+iW89r/9IVavzgMwF2dbt+5h8OR0V8eow6EwqP6FDGV39c5yNE5++SR0V/8ncpoiODkWxGDIhVX7&#10;oOwAACAASURBVPfvZW3p7awSn2YFQLTlCHsHwm5RE9+uKNQqv+20mKhD1czudne3yhiPezA94D20&#10;NuchrwMhmxFpwzDwwVLugbPB4mYZPEtjesDXYc/mODrshyhrWOmyo24z6AZweSGD2kgA0wOPLtp6&#10;YyXfMqoW9jowFLG+gFjYLD+QY711K4WppBdHh615TD9O9CrtGIt54HIwuHQn3bUFaKpoFqSenQz1&#10;1ee+GxiGgUJVwVa+hq2c0LEZT3++0/zNqaKI6zCLZsfjHozFPD035ertvAxkyxLWMjVsZGtdS0Cs&#10;hniaPVq5smRpcRvyOjAadfc07hwGhsIuzAz6erKvbQfGwYBQBIZuoCbsYDvzLjRNBOPzB1EqdtcN&#10;st/w+YKIxgf2DRqGYWBnex3VysNojq5rAPqzOq3XbHYbYe9GltEPCMUKpEoNvLe9jpIQguirYaz+&#10;m42u3yBNpZFZ98DhUuEJio/dSaaUaR5dB/YT9mq2dRqecbAYOTeHiedOYuTcrG1nF5bn8Ln/8T/D&#10;m//Xn+DOa1dAaAp0EzvJttANuN/gsZEx3yOKIjjzYyegd1FQ3AvCPgc+fSqJtXTVdOWQur+vVnxh&#10;AdN28SCsRlw6Vf1b9f5uFxW1GpG2mnCoN9C4t13GWNyDmQHfoVnr2cHCZhmrmf2T3EcrBThY6w2q&#10;AHPcOTMZgqTq2LbQWbcZbqwWUJVUnBoP9twhsxPSRbGt9/+pceuFplVRxZ0DNnt3t8rYzNVwajz0&#10;RFsOGoaBnYKIW2tF+F0szk7ak1oBQMzP4+XjCVy8k0ZF7G7skVUdF+9kMB734MRo4NAXOIWqjOWd&#10;CjbzwqFIIaygIqr4aKWA2+tFjMU8mEp6H+mYIUgqVtJVLKfsOZ9YLT5vZuO7UxAxa1F+dnoiBJ4z&#10;m/f10fvDMhiaYDjixnTS+0iyJYQCMrkbyBVuPDyHaDQJWRIhir0NwlYRCscQDEUbyHpqZwOV8v7u&#10;WLrFyFs7kN0GQzTX3SClioe7Ek8cHceFn/sRJObGut7HEeEQOOtD4aqVFLVZkCrVWDCcCk9Qgssr&#10;P9IuqbJAo5BqLDTdi72SmHJq/0KS5liMnJvF5POnMHx2tisf9m5A0TRe+uWfhjvsB+91ITE7Zmn/&#10;wRtB3L3zsMj07BePwgjbi2RaBUUIRmMejETd2CmIWMtUkSqKTe0OCQHiASfGYm7LEa5yk4iUw4Ks&#10;DGjUNB6EarEDZDtJjFUi2G2E/SB0w2yffX+ngtGoGzMDvsee+t7K1XBztfli9+rdLDiGsmW5RxGC&#10;C9NhvHU7hZzNpl113N+poCapuDAdObRoo6rpeH+pdZX+RMJjK0L20Uq+qeNFTdLw7nwaMT+PZ2ej&#10;T5R+uZmfdN1CtBfS7nOxePVEAleX2jdXOoj7OxWkiyKemo7Ysr1rB8MwkCqKWNwsP6gDeZKgag8X&#10;+0cG/ZgZ8B6a93/9vi+nKi3tTLuFVVcwpsnznytLEGRrshiaIjg2EsBo1I3b68WunIr6iXiAx0jU&#10;jWTQ+UgzaOtbf41qdX/hKUMoComBEaytLkFTH03kNRofgN+/36bJMAykU5solxonmn4SdhDzWFS3&#10;EfZDKjiNTg/j/N/4HIZOz9gaLEPPBlFZqEItW18pqzKDwg6DUsYJd0CC2y+BZg5v6aqpBKWMc7fI&#10;tP1v3RthL6ynQHMMRs7OYuL/Z+9NgyTJ7+uwl3dl3Xd1VfV999w7M7uzO7sL7IGbB0BQtAjCpEMm&#10;KTN8yBQtWx8UlPDBoQ8WqZDtsEyHLYVCDkCkLJICTYJcEiCAxV7Yndm5Z7p7+r7rvqsyKy9/yO6e&#10;PurIzM7qmYX5IjZmdro6M6sqj/f//d7vvesXMXhlGgxvTyDCURAEgau/+DnTvxff9mPhR0/I+qU3&#10;J0AkehP81Ql7Q4t9AR6apkFoKqiJsl611jSwDAUvz1gmR61SVc06P3RrvZr13e1YYTd5SZ1U0n/Q&#10;Smwg7NxPHTxtlGpNfPQ41/bnGoAfz2fx6pmoJbkNTZG4PhXBDx+kUWmRxGcGqaKAtx+kcH06Ar4H&#10;lcZH66W2XSeWJnHGwqBpqtjoSky9zmdn2LDRlLGeqWMpVWlZVV3N1BD2cRiKGHdUOgqG1kOu5rcq&#10;bReKraB7Zu/g9fN9tkgLVFXDRq6Ox1vlU5G8nBSqBjzaKGE1U8Xz42FLuQLtIEoKVtJVLO1UbUvU&#10;7VZwOYpWzxoN+mLtzIB5W1Y3z+D5iTCmkhJmN0p64qjprRiD38VgIOxCf9j1VGYuVFU9RtaBXZcY&#10;mmYQjw9iY2PZVr/xoyAIAn3xAbjch6uPmqYhm9lpK83RJTH2QNsn7AYr7DYT9viZETz3C28ieWHi&#10;RG1TiiOR+EoMG3+wDbVpsTqokKjkeFTyDjg9Tbj8IhhOaak9swJNA6oFDpU8D001sFECoF1PLo5z&#10;P/0KXv/NXwTLP5sDXYHK4SHTMy8OgRmLP8Uj0kEQBHiOto0ECU0FucpxW1OzQ5diF2ca084uHUiR&#10;2WvLjiHcPaxn61jP1pEMOTHVQ53jUQiSgvfnMl3ddhRVw3uzGXz6XMxSsAjLUHh5JoIf3k+dmAyU&#10;6hK+f18n7XZ+TvmK2DYhFQDODvpNe8OrqtbWx30PHp7B2QHzCwE7ITQV7BQb2MjWO1aYPTyDiyMB&#10;WwZmCYLAVNKLkIfFzYW8YXneRNye6yNXEXFrKY/yJ4CoH0VdVPD2gxTODfkxHj/ZbEep3sTCVgXr&#10;2dqJixB7cDAUfC7GdHpoO4ve5VQVEwmv5XwLr5PBC5NhiJJuGbuZqyNTEk5E3v0uFmEvp//n4Z56&#10;eqwiHz+PPa6hJ0OnDt6JaDSBdOo4q7cDFEUhnhiCgz/citc0DblsCqVi+6qQnRV2bTcsiTAqibHB&#10;IYYgSYy8dA7nf/pVxKZap5VaARflEP9KDFt/lIImn+B01QjUyxzqZQ4EqYHlZDC8DNahgHXIlqrv&#10;Qo1GKeOE3DR+4tNu6pDziB0BRr0CK9Oof0faHzIdno7CeW7Q8vYerZcQ9LCnFoxjBkf91/dgVn9Z&#10;70LuzFYlOw2xmtWwm5XjGMFmTh/qigd4TCW9lgdIjYImCUzEvZjfKncl0k1ZxTsP03jtXMzSws7J&#10;0Xh5JoofPkiZrrwdhdBU8MP7KVybDNuSjqmqGj5eai+F8btYDEfN6/gXdiodB7wJAnh+ItQzeUM3&#10;zG2WsZmrdQ1XoykCM/0+jPXZnxoa9jrw5sU+3FstYjlV7fjawYgLZwdPtriRZBUP1otY2um8r2cd&#10;GvQZk1JdwuWxoKXZDllR8e6jzIm0+h6ehs/Jwudi4Xcx8LlYOCyS13aEXZRUzK6XcH7YmmvVHjiG&#10;wkjMjZGYG5KsolRvolSXUKpJqAqSnhasqJBVDQT0jjDHUHAwJBwsBQdDwcnRCHm4pzoE3ApH1S6R&#10;4GX4PBOHXWK8vgBEsYFSsWM6j2l4vAGEIzFQ1PEvsJDPoFjItvitJ7Czwr6XbkoYfEadpMLuDHox&#10;9cZVzHz2GtyRk52cbfcxwCPxVRtI+y40lYDYYCA29ipvGihaBcvr5J1xyCAIQFUIqAq5+6f+d+XA&#10;3+UmiW7yl6M4KIexG81aA7VCGYH+mC3b877DYz2rXyeRhBeRlyfM6zB28XirjEcbJRAE8Nxo0FTg&#10;T68hKyoeb7WelfCZlHw0ulTdTBP2DiUks1+FlRhso9guNLBdaPTMAmwPNEViLO7BSMyNtWwN85vl&#10;jsOAjaaCdx9l8KlzMUve8l4ng+vTEbzzMH3iDsVe1f/SSACjJgeij2Jus9yx0mpl0LTRVDC7Uer4&#10;mjMDPkvV4lK9iXRRgIujwbEUeJYyvRgu1yVDcpShiAtnB/09DTKiKRLPjQaRCPK4tZRvKcUJezlc&#10;HrWunQeArXwdt5fbOwB9ErGWqUGSVbwwGTZ9P9z73N+fzXR9LUUS8DoZ+Jw6Mfe7WHidjK0abY7W&#10;/elb3VsXtivoDztNV+3bgaFJhL2Ont1bTxvqAcIeClyA3zsJoEVwUjgShygKEBonF/YzLIdoNAHe&#10;2bqaUchnkM919xS3s8KuarsfhEGuIZmssJM0hcErM5h8/QoGr0wbSjHtBFmUcOfbP4TUEPHC17/Q&#10;0h/cOcAj+bf6sPUfU1AFuyuFBBSZQqNCoVHpbWufi9i7/WZdwOqNh1h69y7Wb80BAN74za9h9PqF&#10;E203ORfAwgP9vHV7OYx+9gxUi9/zaqaKe6v6g1bTdtMYq01cGA48EzrYuc1yW39isxrtWhcnCfOD&#10;ou1/ZpaA9qLCfhSpooBUUUDIw2G634uorzduIiRJYDjqxlDEhc18A/ObpbZV13JDwvuzGbw8E7H0&#10;sA55OLwwGcYHs5mOLWmS0L+vbrT+9nIBNUHGuSFrQU/lehOzm+2J9VDEZSm86cFqseOiLuThMGnB&#10;MlNRNXw0n0P5wDzAlbEghkwu2pdSnTMZ/C4Wl0YCPe/yHETMz+MzF+OY3yrj8VZlf1Hn5Chcmwxb&#10;ru5rmoYHayXMtykkWAVDk+B3K68OhgJN74YjkSRUTYOsaLv+6ypESUVVkCy5rXTDdqGBG4+zeGEy&#10;bPoaiAd4RLwcMuUnEkaWJuF3sfC5GPh3q+cenu65kxFBEAh5uJbDrhqAD+ayeP18309MCm47SLKe&#10;om3GUlfelcQEfDMI+s7s//sxwq7rzAexsbYA2eIQKkEQCAQjCATCbcOAioUsctmUoe3ZSdgVTQFA&#10;GibshirsBIG+mWFMfOoyRq+fB+c+ucespmlYevcufvx/fwfVjK6bTM2t4s2//7WW1Xo+6cDA1+LY&#10;/KMU5NKz4bduBgRDIPii+UGUo2g2BKzdmMXSe3ew/vHcMQ/97/7uN3G9UMG5n3rZ0vajOS8Wv6eT&#10;dYalcPYEwUiyouLR+nFysZyqolBt4oWJ0FN1HEkXhbZhOXvtRaPQNK2rvtTsA1zpwNjNahB7WWE/&#10;ilxFxLuPMvC7GEwlfUgETxZj3Q4EQaA/5EQyyCO1+122mkXIVUR8+DiHF6fCllrx8QCPFybDKDck&#10;uDh6v93M0iQYmgRJPJkp0DQNqqZLcpqSniRZE2XUBBkVQUKp1sTiju5xb/bc1zQNHy+2D/OhKd1t&#10;wixyZfGYReah7ZIEro6HLH2HD9aKh8i6k6MwEDYn12nKKlbbWFeyNImzg34MR11PxWqSpkicGfBj&#10;JObB/GYZ69kark1GLIeOyYqKjx7nDkXeWzsuAhGvA2EvB6+TgdfJwsGQlmZf6qKMQrWJbFn3XLeD&#10;xG/mG7i7UsTFEfOd+fPDAewUGrqsxcnAwVJPzWY07G1N2AG9a/XBXAYvz0SfOUmKHVBVDSvpKh5t&#10;lMDSpCnCrsgSfJ4xhPyHi4st+240TaMvMYTN9SXTdme804VINAGWbb+SLxVzyGZ2DG/TTkmMosoA&#10;WGgnlcQQBOIzwxi5fgEjL56DK2jfoNH2gyV88G//7FACJwCkZlfwH37rX+DV/+KrGHvl4rHfY4Ms&#10;Br6WwPa3UxC2jz+Yn2UEr/lBu61JYqSGiLWbOklf+3gWSgvP8H1oGt77V99Gsy7g8i+8aWo/LpFD&#10;5k8r0DRdr/rcl85C9VhfnNEUuWuJlj/mbV2sNfG9u3qk92jMfeo33GKtiQ8ft5eqmR1UEySla5Jg&#10;KxuwTuikneZMPgAiPg65iuNUbeCKNQk/ns/Cw9OYTHoxEHLZrikGDjsIZcs6cT/6EN0pNHBrKW9Z&#10;ppAMOZE0eCwUAfC70o9WUFTNUndpcaeyb1nYCjP9PtPVPE3TcGels0T0wkigrV63E9Il4Vha8XTS&#10;Z/ocWElVW0qSRvvcODPgtyR3shs8S+HiSADnLab2AkBdlPH+bMayAwxLk7vOH04E3KwtGQAUScDD&#10;M/DwzH6+QU2QsZ6tYTVT69pV7ITFnQqCHtb0As7vYk9t0L0bIl4HgPYdr3y1ibcfpPDyTPQnptIu&#10;K/oC+uAskWm/fZVEJHjl2L247VYcDh6RWBLpnQ1D26coCuFIHG6Pr+MNv1wqIJPeNnjUOuyssEuK&#10;BJ2wG0w2PCCJIUgC8TOjGL1+AcPXzsEZOJnW8igyixu4+ft/uZ+62QrNWgPf++ffxPqtWVz/1S+D&#10;PZKkSbso9H8tjvpqA6XbFdSW6uYjyk4ZtJeG/7K5drIkNLF28xGW3ruLtZuPOpP0FggO9Zl6PakC&#10;1HdJ1HcJwcU3JqFFT94R4BgKL02FsbRTxf214qEHr6JquLNcwFqmhovDp9fOzpQE3W2kQ9U5ZpKw&#10;l7oMwgEwbZ/VyXXGbAUv7HXglTMOCE0FG7k61rO1Y1HjvUKlIePmQh6P1kuYTHgxFHX3TA61p/Ms&#10;1pq7Q4pPpI+r6RocDGWpCm0nrLz3miDjwVp7YuDhGdNhYYDe7eo0xBkP8hiyEETVlFXcXDhstODk&#10;zIdaKaqGhZ3DpD/s5XBxOADfM0LaDsIqWa8KEt6+n4LQIl+iG0IeDhMJD/r8fE8WxEfhctCY7vdh&#10;KulFtixicadiyqP+IG4v5RH2cD2xPT0NBNwsXA6648KlVJfwg/s7uDoe+kRr0CVZxVKqgoWtyrHi&#10;lOlFs8KAaBGS0/Es8Hr9aAoNFDs4uOivCyDUZqj0ICrloiUXGjsr7LKqnzgqbezCVyQZyQsTuyT9&#10;LHif/QOB2aVN3PyDv8LqRw8N/878929i+8ESPv1f/QISR9xUCIKAa9gJ17ATUllG6W4Z5XsVKPXe&#10;63StIPypoCFffE3TkFlYx9z3bmDx3Tto1qzdBC98+dMYfuGsqd/pu+3H4oo+zDN1tR/MmDnC3wkE&#10;QWAs7kHU78DNxdyxUJpCtYkf3E8hGXJiOunt2YNYUVQ82ijj8Va56xov6jd3Y82Wu3d8eM4+X3er&#10;VUUHS2E87sF43IOqIGE9W8dGttbRHcQu1EUFt5cLmN0oYTzhxUjMbdn6rBv8LhbXJsOoNCTMb5Wx&#10;lqlB0/SZhaCbRfyUo+NPAk3TcGsp33Hw9eJIwDRZEyUFD1tI1vbAMaTljsSd5fwxJ58pC9X19Wxt&#10;f+jSwVI4P+RHf8hpe0cuVxbh4emnYnfXaMp452HaNFkPeznM9PsQscG20goIgkDE50DE50C+IuL+&#10;WtHQffAgJEXDjcUcXpmJPrPpuZ1AEARGom7c7zIQrVtbpjGZ8GKq37rl49OAIClY3K5gcafStshl&#10;9nkk1loXi7ou20KRPoiigEbjuEau21DpQVQrJaQMVuuPwtYKu6x/EKrBCvv5n3kVF372U7btfw+a&#10;pmH7wRLu/snbWLvxyNI2KukC3v2/vo0v/KO/A0802PI1jJdG+JUgQi8FUH1cQ+lOBY2NZyf9zZHk&#10;4J40Rg4IgkB0YhDRiUG8+htfhSorkMQmpIaIZl04/F9NgFitQ6zUIVbrEKoNiJUaHF4XXvj6F0wd&#10;Y3zTj8X3dbLePxaC59Kw2bdpCB6ewafPxrCwXcGD9dIxF5Q9m8C+AI/RmBsxmyLQZUXFeraO+a2y&#10;oRZuzO8wXcE2IjUxk34HoGWa6x7MprC2gtvBYKbfh+mkF8WahI1sDeu5es9dKQRJxf3VIuY2yxjv&#10;82Csz90zouThGVwZC2Gm34f1bB19fsczWZnthNVMreP5lQzylrzGH66XOi4KL4+FLGmxN7K1Y2mN&#10;bgeNIZNWk5qmYX6zDJIAxuNeTPd7bU9ibIgy7q0WsZGr7w+L2uXsYQRNSXcyMqMLZ2gSF4b8GIw8&#10;Hd1+KwQ9HF49E8V2oYFbi/mu8sCDyJRELKeqJ3ZPeloYjOoJpUacpOa3ylhJVzGZ8GK0z32qyaJm&#10;oKoaUiUBa+kqtguNrp73pjNLaq0Xdl2fkARBoC8xgPXVxf3J1f2h0mC4Zdn+KGrVMna217u+rh1U&#10;Gx0cJLkJAoBCGdum3Re8KitYeu8u7v7J28guWfe8j00P4eJXXsPQ1Zm2g70HQVAEPNNueKbdkGsK&#10;xB0RQkqEsCNC3BGhNJ5O9T3yurVhLUB35OFoHpyrd97lviqP9e/oGlZvgEfi1SloBj5vqyAIAhMJ&#10;LxJBJ+6sFI5p2wFdb7xTaMDBUkgGnYj5HYh4OVP+z4qqIVsWsF1oYD1bN+WlPRoz12Vqyup+DHo7&#10;EIR5kt3oIINiW7gpWQVBEAi4WQTcLM4N+ZEti1jP1rCZq+tJsj2CJKt4tFHC460yRvrcGI97e5a6&#10;5+RoTCXNu5w8Cwi4WPQF+JbXCkUSlvyeC9VmRx/xkZgbcQue8Q1Rxq0WHvFnB/2mNdUbuTrcDhrX&#10;pyO2D6crqoaF7TJmN8r7RKsuKvjB/RTODvgxkThZwI8RyIqK92YzpsKQEkEel0aCz6QemiAIJIJO&#10;BN0cbi7m2g5jtsKjjRIGI65nlsB2goOhMJX0duxWHURTVnF/rYjH22VMJb0YiXmeCcc0QE+SXs3U&#10;sJ6tdSwYHYVpuWe19blhqKRFUTTiiUFsrC/BwTu7DpUeRL1WwfYJyDpgrySmKTfBwThhtwvVTAFz&#10;f30Ds9/9ELWcsRO3FQavzuDSz72GvpkRy9ugXRToMSdcY3plW9M0yGUZwk4T4h6JT4mWE1S7geJJ&#10;OOIcXOMuOGKnV60xC1ohIb2lQGoqoBkSM188C9VkFdgqXLsP4u1CA3eWW3sZC00Fizt6K44kAK9T&#10;99L18gxYhgRDkaBIAhoAWVbRaCqoiTKKtSZKtaalJDyfkzEdbtOKSB2FizNnMyYpatsbJkEArA0V&#10;9tbbftLmvjgSRKrYwHqmhu2i0NEX/iSQVQ2PtypY3K5gOOrGRMJracjxJxU+F4vr0xGkSwLurhQO&#10;EbyppNf0wFe3QVOXg8b5IfM6f03TcHMxf2yRF/JwSATNk/+Ay/xAohHsFBq4s1Jo2W3TNOD+WhGp&#10;YgNXx0M91VbfWS50HCI+CIYicHkshGTo2ZdyOVgK16cjmN8qd5y7OAhRUrG4U8FU8umm6FrFRNyD&#10;lXTVVKdElFTcXSlifquC4agLyZATXp451a6JpmkoNySkiwLWs91DydrBNGG3WmHfA+fgMTg0Dpph&#10;DX9gjXoN21trnQ2TDcBOSYwoieAAyAY17CeBLEpYvfEQ8399A+u3561/DgSBsesX8NwvvIngoH3a&#10;6SebJ8D4GDA+Bp4p/QGgaRqkvKST93QTSl2BIqhQBBWqqEAVVCiiCnT7GEndX90R5+CIO+BIcGB8&#10;vfeAtQPhDz1Y3tGdUp77whmoNth1mkU8wCPqjWNhp4L5zXLbiq6q6c4u3SrZJ8X5YfOhM+2SUg8i&#10;4DYnw6h20JS7ONoWB4huoEi9YpYIOiHJKrbydax3iYM/CVQNWEpVsZyqYiDiwmTCa9oL/ycZUZ8D&#10;b5zvw+JOBQ/XS3AwlCkrtT2sZ+vH5kj2QAB4fjxkqdK5uFNteW5cGLbmOW93Vb0qSLi7UjS0wM6U&#10;RXz3zjbODwUw1APLyD2XFSNwsBRenonA5/zkSLkIgsBU0geOofDxorGgyvnNMkZinqfq+iMrKsp1&#10;CSxNmjr/KIrECxNhvP0gZbpQJDQVzG7o3R4PT+uOVD0i75qmoVSXkC0LyJZFZMtiR1mcUZgtGpyY&#10;sAO6Zt0oGo0atjZXTdtCtoKqKtA0zZYvR9U0kCQBieyNDlVVVOw8XMLjt29h6f17kOrWH94ESWDs&#10;lUt47m+9YVtCp+F9EwTYEAs2xAJt5jM1TYMmaTqJF5RdMq+Tek3WwEVYcDHW0EDps4bEqh+LH+u6&#10;9bPXh4F46xmB0wBFkZhK+jAS8+DxVhkL25UTJ0tawXDUZVoL3GgqhgisWV1sTWhf6Xga3vUMTWIo&#10;6sZQ1L3rNKPrlHvhNKNBXwStZWpIBHlMJX2mFzw/qSBJXVIWD/AQJdV0K12SVdxfLbT9+VS/15Jb&#10;U7kutRy8G4q6TlUT3gqyomJuUx82N3NbkRQNHy/lQZKEaXebTqgJrWVDreDlGVyfiZi3zXtGMBzV&#10;B8s/fJztWs+TFA2LOxXM9J9OlV1oKijVmyjW9HyEUr25P3yfDDlxbTJsantBD4fLYyHcWOhsYtIJ&#10;lYa8T96dHLXrNc/uprYycDm6FwM1TYOkaBCaCgRJgdBU0GjKyFWayJWFnsgczXZExaoNhN0oBKG+&#10;S9btq2LbRdgBgKJJSJR9rg+aqiI1v4ald+9g6b17qBdOnsA2+vIFXPnbn7WNqFfSebgj5qujnUAQ&#10;BAiWAMmSgPeTecNshUDFidW39JvKwEQYzjMDlrZTaUjIlASM2OSjvheCMhbXQ0hW0tVTC/zx8DQu&#10;WNACr6bb64APImiScB4MmzkKz1OWi+hOM16Mx72oNnSnmfVsDdUTeDK3w1a+ga18AzG/A1NJ7yfa&#10;Fs1OuHkGbgujLbMbpbZuJAE3i2kLkgRV1XBjIXtMMsXSJM49RQtNTdOwmavj3mrxmGONEbgdNC6P&#10;BW0951RVw4ePs4bua2EvhxenIs+Ez/xJkAw5cUkOGlqkrKarmE56bX2Oa5qGmrArlaxLu5JJCUIH&#10;29ytfB11UTa9UBqMuKCqGm4ttw84M4q6qKAuNrB9wDKTIglwDAmaIkGThP4nRUDTdNenPYJ+mvWu&#10;kIez4BLThrAritzVjtHUjoQGtjZWoNkoYwH0Kjtp07Af56ChkCc7PlVRkZpbxcoH97D0wX3Usp1t&#10;i4xi8OoMnv+lzyM0nLBle4vv3MHdP3kbmYV19M0M4+rXPo/EuTFbtv2TCEam0HhLhiyp8IWciL8y&#10;Cc3CwEtTUvD+bAZVQUa6JODyWMi2B4uDoXBhOICZfh/WMjUs7lR6Qgb34OUZS9H1sqIeC4ZpBYLQ&#10;tfFm0E6yADydCns7uHkGMwM+TPfrTjPr2Ro2euA0kyoKSBUFhDwcppJe2xyE/v+Ecl065mm+B2o3&#10;zdSKj/ejjVJL7euF4YDlxM+TolRv4u5y4VCEvVEQACaTXkz3+2wfBlzcqRjqSgXc+txCL4cwVVWD&#10;rKjQoHduKJLomdRuJOZGVZDweKvz/bIuKkgVBdNzRHtQFBXlhrRfNS/WdXJutmO7ZwH789zzdAAA&#10;IABJREFU3Kj5zvNwzA2ng8aH81lb5CYHoSfPKgB66+TVDQQB9IecGO3zIOg2LiMHAEmQoLRYLIXi&#10;DOitzVUk+0dsIcOiKGBzc8VWzfke7Nwm56RRh/lWtSLJ2Lq/iOUP7mHlxw8glI1p7IwgOjmIa7/y&#10;U4ifsT5M2gqeWBBCRT/OnUcr+NN//H8gcX4cV3/xsycaXP1JReDHLqymcmBYCtNfOAuVMb+YVVUN&#10;H8xn90n0Vr6BQnUbV8dDtnoCMzSJsbgHo31upEsCllNV7BiwmDIKiiQwmfBiMuEx5UCzh+VU1dAN&#10;OeZzmNq+pmnIt2kZAnrl71nDQaeZ80N+ZMoiNnrgNJOriHhvNoMXJkLo78FAYidomrZb9ZJ328wK&#10;JEWFompQVA0koZ9TFKlXvZwcDSdHw+Wgn3qVVNM03F0ptK36nR/yw2NhIZgri5jbPN5xjfocGAif&#10;/kxMU1Yxu1HC4nbFUp6e38Xg8lioJ0magqTg0Ub3IUwnR+GlKfvIuqyoyJZFFKpNlBsSqg0JdVFu&#10;eV2SBMBzNNwOGm4Hg4iXQ9jL2WK7em7Qj2KtiUyp8yJqJV01TdgXtitYSVVRaUi25Sgup6oYjLgQ&#10;siARi/oc+OylOB6sFbGSto9HPW14eQZDURcGIy7Li/FK5vj9gqKBL3w9CFoUGtjZWkM8OWjIorEd&#10;NE1DansdqtIjbbiNhJ1xGP8gJaGJ9VtzWPngPlZvPjqRJr0VfPEwXvjlL2L42rmeVMSiEwP46u/8&#10;t3j7f/t/sPzBfQDA1r0F/Mm9BSQvjOPsl17G4JUZkE/BLmrt5iM8/uHHaNYFqIoKTdX0zgxBgCQJ&#10;ECQJgiRAMQwolgbN0KBYBgzPgXU6wDg4sE4ODO849CfrdIB18aBZcw/Y5EoAC7fTAIBLXzwD1aJd&#10;5HKqeiwgo9FU8KOHaUzEPTgz6Le1MkUQBGJ+HjE/D0lRsZNvYCtfR8biwAxLkxiK6kONVm86TVnF&#10;/JYxaVjSJHEp16WOLXM3/+wR9oMgCAJRnwPRPaeZQgNr2Zotiy2WJvH8RAgxf++sToFd94S6hHy1&#10;iXxF3Ne3Wp2t4FkKIQ+HoIdFxOuA13m6bhBb+UbbWYuY34ERk1amgO5k9NFC9ti/kwRwacReeWI3&#10;aJqG1UwND9aKpuzo9kASwMyADxNxb8/SQh+ulbpKYRiKwPXpk8fYq6qG7UJD9/AvGr/uVE3X2NcE&#10;GSkIWNztyER9DgxHXUgEnZY/H4IgcGkkiO/e2e4oF9kuNNCUFFOLBJLoLCM0C7eDhtfJoCbIlgg7&#10;oHuTXx4LYSTmwfxWGVv5+ollMk8DLgeNRJDHQNgFnw33rUrmeJfl0qsehPoYXcNer1eR2tlErK/f&#10;8s4IgkAsPoCtjWUoPSDtdlo70pxxcvoH//X/hHr+5Jr0o2CcDlz5hc/g7Jeug7JQxTUDzsXjM//9&#10;L+PBn7+HD/7Nn0KV9c9y8+4CNu8uwBX2Y+Zz1zD28kX44uYGSU6C8Gg/vve734IkmG/LdgLtYPHz&#10;v/Ob8CWMv5dgxYWVt/SH69kXh4CYeb32Hkb73HDzNB6ul461dx9vV7BTbODKWMjS8Fo3MBSJgYgL&#10;AxHXPqnKVkSU6xIqDQlVQYYkq/vEiiQJsDQJD0/D72IR9TkQ8TpO/FC+v1owRAxIAogHzBH2XKX9&#10;+UKTBBwmHmSapuG92QziAR7JkPPUJQoUSSARciIROrnTjIdncH060jPLR1HS2/E7hQZSxYatnYFG&#10;U8FGro6NnB4o5HLQSAadGAg7ex7kJCsq7rUZNGVpEpfHrGVF3F0ptLSxm+73napsq1AVcXu5YHkA&#10;OuThcHksaKnDYBTFWhMrXeZdCADXpiInckbSNA0r6RrmNkumLAa7IV0SkC4J8PAlXBgOWF4we3gG&#10;E3Fvx2KHpgGpkmDK0lM/nvbD1O3AsxR8Tka3C94d7vQ4aEsd13YIuPXUZaGpYCVdNW3/+DTgczK7&#10;DmG87cWFcvrwd+9wkrj6hh6atX9nr1ZKoCga4Uif5Z1znAPJ/hFsbqxAUezV1NpZYac44+9PrHa3&#10;uDIFgsD0Z57H87/0BfA+81WbPWiaBlVWDJN9giBw7ksvIzY1hO/97jdR3nkyqV3LFnHjW2/hxrfe&#10;gi8exsDlKSTOjyM42AdPNGAomEmVFRQ20sgsrGPz3gLKOzl8+Z/+lyCp9gTIGfDg0s+/jo+++ReG&#10;3oNRvPJ3f84UWWdlCrXvNCHLKuJDfvDnrA2Z7mGv4h31OZAqCpjdKB3yE640ZPzgfgrjcQ/ODPh6&#10;psMkCAI+F9uS8GiaBk1DT6plmZJguM0Z8/Om5RDbHWznAib1go2msq//vrNSQMzPYyDsRDzAn3pI&#10;yUmcZsJeDi9NRcDYLC0RmgrWMjVs5euGPbHtQE2QMb9VxvxWeX+gNuThelKVnt8qtyUIz40GLYVV&#10;beXrWG1xDficDCYtWE1agSgpJ5Ic0CSBc0N+24bmO+Fhl+h6QNfNW0ms3UOhKuLWUt6yl7YRVBoy&#10;3n2UQSLIW55bmu73Yi1b6zjnslNomCLsTo4Cz1Jth4s5hoSXf0LK9/I87L6fdIKDpTDd78NU0otU&#10;UcByuopMUYD8FBzRjoJnKYS9HMJevTPayxyMSvpwhf2Fz3rA8fr3cGivpWIOFE0jGIxY3hnLOZAc&#10;GMHmxjIU2T7SbmeFnWSN3Xw0VYXStO/iDo0k8OpvfBXRiUHL29BUFas3HuHjf/9dyKKEz/yDryM4&#10;FDf8+5Gxfnz1n/09vP17f4ild+8e+3lpO4vSn2Vx/8/eBQDQHAN/Mgpn0AuWd4BxcqBZBookQxKa&#10;aBQrqGaLKO/k9iv3e1h89w4mPnW54/Fc+NlPYf4HN1HazBh+D50w8enLmHztiqnf8X/gwmo2B97J&#10;YPC1aag2DTcTBIG+AI+Y34FMScTsZumQVGZhu4LNXB0XhgNIBPlTbZETBIFe7E6UFNxcNG7bNWYy&#10;brspqx2rz2bbswdDdjTtSYqs7rGutzmjvpN3HMzCjNNMX4DHtcmwbTIrTdOQKgpY2Y3dftpt6r0F&#10;VdDDYirpQ5+NA7X6wqD1oN9gxGUpiEdoKi29tSmSwPMT4Z6fS6qmYXmniofrRctdkJjfgedGg6di&#10;l1gTZOx0Sf30OhnLdoaapmFhu4L7a8VTO5e38g1UGylLlpM0ReLCkB8fPm5/H00VBVPOeQRBIOjh&#10;kC42DgXs7ZHzpzX83Ap7z82+AA9V1VCoNvc7GPmq2PPvkCR0s4CAi90n6U6OOpXnsyLJqBWfLLBZ&#10;B4Gz154szI6dSbVKGYFA+EQHx7Ic+ncr7bJsD+FVFRsHWQ1eP7Joz7EzPIerX/s8zn7xpY4V507Q&#10;NA1rN2dx41t/gdzK9v6///E//F/x8q99BVNvPm/4O2NdPN78ra8jcW4M7//r/xeK1H5hJYsSskub&#10;wNKm6WO++ft/hdGXLnTsAlAMjVd/4+fxp7/9e6a3fxTeeAgv/92vmPqd5FoAC3fSIAjg/BfPQuXs&#10;b78TBIGo34Go34F8RcTcVnnfiqrRVPDj+SwiPg4Xh4Of6CAcVdXw4XzWcDvT72IR8Zkj2DtdCKRZ&#10;mVGp3rpqrKjaLkmug6VJ9IedGAi7TE/824HDTjNNrGfr2MjWIUgK4rtk3Q4SqKq6ztluuYBdyFea&#10;eH82Y+vg406h0TKhlmcpXLRgY6ppGj5ezLWcHbkwHOj59Z0ri7i1nD+0EDUDliZxYTiAgbDz1M7z&#10;rlIYApYdelRVw62lvOEQJjtRbkj4wb0dvHo2ZlpOlAw5EW4xC7WHpqyiUG2aut9dGQuCIolPlHsU&#10;SRIIeTmEvBxmBnyQFRX5ahPVXXlnVZBREyTUBNnU/A9FEmBoEg6Ggpdn4HHS8PAMPLzu5X4awXut&#10;UMlUcXAqeOo5Jxj2SQHxEJPiOAcS/cO2fKEMy+mV9vVlW0i7rc4zlLFvVhJO3gIeuDyNV3/jq3CH&#10;rfvtbt59jI++9RbS82vHfqY0Zbz9L/8Dtu4t4pXf+DmwvLGWIUEQOPP5lxCbGsJ3f+ebKG3ZU+E+&#10;iPJODg/+4n1c+JlXO74ucXYUZ77wEh7+xfuW90XSFN78ra8bfv8A4Kvy+37r514ZhRbqfas66NGl&#10;C5WGhMdbZaxl61BVDZmSiO/d2cZIzI3pft+Jh6pOG6qm4aOFnCmbuHND5hMeN3c1zu1glrAXDcg8&#10;mrKKpZ0qlnaqcHIUBsIuDISd8J5ysqLuNMMh4OZwfsiPXEVEwM2dmKyrqoa1TA2zzyhRP4piTcL3&#10;7+1gOqm3z0/y/kf73CjUmsfSeK+OhyzJAVbS1ZbV4mTIieFo7117mrJimawnQ05cHA6c6r1HVbWu&#10;hH066bO0OFNVDT+ez3aU0LUDTennlKqh5YLOKARJxQdzWbx2PgbGhMSOIAicHfTjh/dTbV+Tq4im&#10;7nenLfHrBWiK3B/YPwhN0yBKe45U+p+yortTEYQ+28XSJBiaBEORp94xNYqjDjEHq+vAAcLO7pJ1&#10;ymIFuBUYhkVyYARbGyuQpJORXzslMRpj7AKURevHzDodeOk//xlMvn7V8gJoZ3YFN771FrbuL3Z9&#10;7cKPbiGzsI43/8F/ivCIcQ/30HACP/fP/hu883t/jIUf3bJ0nJ3w8b//LiZfuwKHp3Nr+YVf/iLW&#10;bj5CNWPNz/6FX/4SImP9hl9PKQSkv1QhNRX0j4XATSUt7dcqPLxeJTw76MdyqoqlVBVCU8FSqorV&#10;TA0TCQ8m4t5T1RBahaJquLmQ60qmDyIZ5E3rUWuC3PHh63UypjWjhZq5a7wuKpjbLGNuswyfk8FA&#10;2IX+sPPUkxYJgrAlsCZTEnBrKd9TH/9eQNN0f/PtQh1XxkOWY+kJgsDlsSCakrJPtCcTHkv2q9WG&#10;hLsrx+9fPEvhudHgqVQ240EnBiOuYwuQTnAwFC6NBpAInr7N5Hah0XE43cFQmEyYk80BOoG7sZAz&#10;RNY5hkQ8wCPg5uB36VXWg+RWUVRUBRmFWhOZkoCtfMOUG1KlIeHmQg7XJs0pF4JuFi4HjVqba7MX&#10;KcqfVBAE8YkrcrVCbv2JlM4bpBDtP3xfo0YmznyD5RxI9g/bGqC0vwOKgtvtRa1WORHpZjkHXG7z&#10;F24rxJL9qIW7VyGq2RIevfWB6e33X5rEF3/7V5E4O2bpJl3cyuDtf/mH+PG//TNU0sYnu8VqHfPf&#10;vwGH14nwmHHHH4qhMfziObjDfmzcmYdmo/xI17qLGLwy0/UYAoMxPP7hx6b3MXB5Gi//6s+a+qz7&#10;bvqxNVeE28th7AvnAPrpXOw0RSLsdWCszwOfi4WsqKg0ZGTLIpbTVSiqCq+TeWarI4Kk4L3ZNFJd&#10;NKgHwdEkXpqJmn5Pc0eGd48iEdSHRY1CkBQ8XO/u+9wOoqTr6Re2K8iUBaiaBidHP7Pf1UE0JQV3&#10;Vgq4u1K0PbzkNCFIKlbTVTA0iaDbmusSQRDoC/JIFRpwMJSuMzd531Z33YaOdigIANeno5YcVgrV&#10;JhwMafoZEvY6sJatGUoLHY668OJ0pCe+6kZwd6WAmth+sXh2yI+QhYXp/FZl33KxHRJBHheHg7g4&#10;oi9WAm4WPEsfq76SpE4G/S4WyZAT43EPeJZCqYu97EFUGjI8PGNqYUkQBCRZbSuLUVQN43F7ONHf&#10;4OlDkRU8+t4jaLuLweEZHuPnDz/PqKmzz30jOTDSE7K+B5Ki4PZ4Ua9VLVs+MiwLt8fa0MlRRPuT&#10;qIe6V5QqqTzmvveR4e0SFIlrv/xFvPLrXwFn0cM7t7KFP/rv/mcU1tu3wjpBU1Ws3ZxFcTON/osT&#10;oAx6kRMEgfBoEsPPn8HW/aX9sCU7kFncRP+lya6yIG9fCI1SFZmFDcPb5v0efOkf/xoY3vjDOr7t&#10;x9J3MyBJApd+9oJlv3U7QRAEvE4GgxEXhqMuMDSJSkPCdkHA0o4eQOQ55an9btjO1/H+bAaVhvHq&#10;LEEAL01HTFdEZUXFjYVcR53ieNxjygIwXRL2bQRPirqoYKegk/e9ypeLO/7wfxaQKQn40cM0ch3S&#10;Yj9J0KAP4cmqiqjP2kAqReqDbvEAD541/yyc3ShjPXv8XDoz4MNgxLwURmgq+OH9FFiaRMDkQoQi&#10;CXh4puXx7MHF0bg2FcZ43Gt7WqlRVBsS7q6276jyLIUr4yHTi6d0ScDNhfYDmzG/A9cm9ffuctCm&#10;zxeS1KVpo7ve/PkONrMHUaw1MRLzmHo/PEdhcae1ZEhSVIz2uT8RBYK/QXfkVrLYnn0yn3j+JRdi&#10;A0cq7J/+zJe/QdG9b+eSJAWX24d6rWKJtNMMC4/Xug78IKKDCTQC3Y+huJkxXPH1RAP44m//KsZe&#10;vnii1qfT7wHndmL941nL2wCAwnoKS+/fQ2x6GK6gcW027/dg8vUrqOXLyB8Ybj0p0vNrmP7MC10D&#10;mhLnxrD8wX3DC4bP/cP/DCETLjmehgOZP65AkVVceG0CZDJk+Hf3oO1OPfaqxc3QJCK7VfewxwFl&#10;V2P8eLuCQq0JhiItPWjsQqUh4c5yAQ/XS6Ytt66Ohyy13hd3KtgudK7iXxoNmnp4raSryPeAtFYF&#10;GVv5Bha2K6g0JFCknur5tIe99twybizkngmrNLuRrzRRE2TEA9YclxiatOSWUaiKuNGCICaCPC5a&#10;CEjSNA03FnMo1SRkSyL6wy7TUi83z6DRlFtaGI7HPbg2GbbVV70qSGBNdinntsodr7/zQwHTMykN&#10;UcY7D9MtJSskSeDicAAXhgOWFmWtthf1ORD2ckgVustkJEUDQ5EIeY2/J5amkCo22toxxvx8Ty0G&#10;/wanh5UbK4dCk178vBcu75NrSpY0UFevv/GNThsRRd0+yA5tO0mScHt8qNerpn3aaZqB12c9zOYg&#10;wkNxCP7ubeD82g4W37nT9XXJC+P40j/5dfji1u0wDyI6MQDOzWP91tyJtiNWG5j//g2wLh6R8QFT&#10;EpmRa+fgjgSwcdseiYxQroFiaMTPjnZ8HUlTiE0PYe6vb+y3htrhwpc/jTOff9HwMRAqwP0lg1K2&#10;geRoCL4rI5Ye7I82Sri7UgTPUnD3kDgTBKEHyIScGI254WBpFGoi5rcqWMvUIEoqWJoEZ6FtbgV7&#10;FbFbS3nTqXl7Tg9Wqo2ipDvpdDodIj7OtEXkg7UiBAupj0ahabpt5Hq2jqVUFfWmDIYmwbOnYxF2&#10;EIqqDwUvbHeWCdgNiiTAUKTu+38K+yvXJeQqIhJB56lUjmVFxbuPMsdkRQE3i5emIqAsWMSKsorb&#10;S7qWVdWAcr2JwYjLkjRm/YA0xsszeGk6guGY27bOjygpuL1UQL0pm9L9K6quMW9Hcp0chSsWAqs+&#10;Xsy1XKQwNIlPnYkhEbTf/cbloBEP8tjON7pKZMr1JsbiHlPHoGpaW9vLkIc13YE5DewNgearTWwX&#10;6vsWsX0WF9M/6dA0DY++9xDKAWvsa5/zgj0Q8pnZkkBdefG1b7TbSL1exfbmCmrVMtweL0jSPtLe&#10;qNdMkXaKouDzB0+8fwAIDsch+ro/qLOLm1j+4H7H15z/6Vfw2t/722Ac9l400clBME4HNm7Pn2g7&#10;mqph/eM5FNZ20H9pErRBiQwAhEcSGLl2DtsPliCUTy6R2ZldwfALZ8H7OxMrZ8ALkqaweXeh7WtC&#10;Iwm8+fd/qWvF/iAS9wJYv5uHw8lg4ovnAAsJs6liA7eW9BTPjVwdqaIAJ0fB1eMKKkWRCHo4DEfd&#10;GOlzw8FQyFZEPFgvYT1TgyApIKD7d9tpSSUrKjbzdTxcK+HuSgElCw4UDpbC9ekI4haH2u6uFLuG&#10;9kwlvaYeXE1J6diOtxvKrp/warq2v9hyMNYquqb3raj4wKJbhhFQJIGwh8NA2IWRmBuTCS/ODvpx&#10;dtCPmX4fJpNeTO/+OR73YDjqRtTrgIfXh4RlRTOsBTaCuqggXWqgP+zqOWm/u1JA6kguAM9SePVM&#10;zFR0/EHQFAlV1fYTfeuiAo6hTGv0KVKX2W3m6pju9+H5iRCcNlVjNU3DZk6XxOWrTZwd9JsavN7K&#10;1bHWQbJzfjhgmoimig08aDGTwlAEXjkTQ8DdO50+x1CI+XmsZWsdCwuyqiHgYk11N5wcjcdtsgI8&#10;PGM5VbVXuL9axEePc5jdLGMtU0OqKKBYk1CsSXA7mJ4nFz9N7KVBe3hzfKC0XcT6nfX9/ycI4PpP&#10;+Q5tY2et2Z6wl0sF7Gyv64maqoJ6rQq3xwfShlCZPdIuNGqQDYYrkSQJf8C8fKEVgqN9aHq6PyBS&#10;82tYu/Go9Q8JAi//+ldw+T/5jKEk0D2YkVPEpoZAO1hs3nlsePvtUNxIY+ndO4hNDcEVMj4LwPvc&#10;mHrjKuqFMnLLWyc6Bk3VkJpfw9QbV7sS7ejkELYfLqGaOT50S7EMfuqf/DqcAeMV1VjWh5U/160r&#10;n/vpc4DXfKW3Icp451HmUFVIaCr7UfJOlj6VgAWaIuF3sxgIuzAe98DloFGsNjG7WcbsZhmZkoC6&#10;qEBWNRAAaNp4BV5WVBRqTWwXGpjfLOPjpQI2c3XLLiJDURdemopYbr8Xqk3cXj4eQnMUV8ZCpuQw&#10;W/kGtvK9IbDdICk6GVtKVbGVr0NWNPAc1ZP5BFlR8f5sBumScbtNI3A5aAxHXDg35Mel0aBOwn0O&#10;+Fws+N3B26PnHEkQoCl9keJxMoj4HOjfPYcTQSccDAVZUW3pegiSimK1if5Q7/zEdwqNY4s+miTw&#10;6pko3CeUmwTdLNYyT6rj2bKI/rDTtOzE7WAwFHUjbmMwW0OUcWMhj7nNMhRVA7UrNTGz/YXtStvE&#10;0T3tuqkqtKrh/dnjnQ6a0r+P06hCcwwFr5PFRoeFCAAommYqpZSmSKxnay2Hwx0MhX4T2zoNMDTZ&#10;duA3WxYxFHX9ROnu66KMtUwND9aKuLNcAM9RphdRa7fXUNp+sth0ekhcef2wlHltXjhO2DVNQyGf&#10;QTazc+jFiqKgUa/ZTtobjbohn3aCAAInSGA9iMBoDJK7++tYpwOrHz1Es364gqJ7fv8Spt64amq/&#10;1WwRP/hf/gCZxQ30X5w0dEPqmx4GxdIdq81G0awJmP/BTdAODtHJQcM3RJKmMPzCWXhiQWzceXws&#10;0dQMGsUKCAJInB/v+DqCJJC8MI757988ljb7yq//HAaemzK8T77JoPzHApqigpkXBsCOGde870FV&#10;Nbw/l21LXBtNBWvZGtIlAQ6GOjWNObk7YJYIOjGR8CDi5aCoGrJlEYs7FSxsVzC/WcZGtr5LUvWu&#10;QLokIFMSsJmrYzVTw3KqirnNMu6tFrGa1qsilYZsKVWOJIBk2Innx0MYiXksVzn1ynCmK4GL+DiM&#10;mpTDzG2WTct6eoHjTjO6HMCOB5qqafhgLmsbWScJoD/sxHOjQZwb9CMW4G3R5u9ZskV8DozEPEiG&#10;eKiahrLF828PNVFGXVRsJat7ECUF7z1KH5sFeHEqYovdJrk797Bnlappuv/8kAVpjBn/707QNA0r&#10;6Rren8sc8nqP+hwYihp4oB7AvdX27kRjfR7ThGdhu9JygPy5sSD6AqdnV+nhGajak+5IK9QEGeN9&#10;5u6LuYrY8n5FEoTpe183KKqGSl1CpiSgUGuadhDiWart/ISiamjK6lOxELULkqwiXWxgaaeCe6v6&#10;LFeqqBfJWJrEtcmIqe9WkRU8+KsHh3gVwxG4/Nrh73V9QTxM2DVNRXpnC6Vi6wlrRZEhCHW4PT5b&#10;boAEQcLt8UJoNAyR9mAoeuJ9AoB/rA+ygUWpw+PE8LVzOmmv6dU4iqHxhX/0dzD0/BlT+1x4+xb+&#10;/H/818iv7iA9twalKSF5YcIYaZ8ZAUlT2Lp3ctKuqRo2bs8jt7ylS2Q445Wg0PCuRObhEhqlzmEX&#10;nbAzu4qB5ya7VvpZpwOB/igW37m9/29DL5zFtV/5kqnzz/dDJ3KbVYT6PIi9MglYWHA+WCsZchRp&#10;7Fbct/MNMDQJD8+cmmaPIPSHfNTPYzjqxmTSi2TQqd9wCQI1UUK2IqJYk1CoNpGvNlGsSag0dGJz&#10;Uns/v4vFRMKDq+MhDEXcJ/bFvbWcN2QXOZX0mWp3a5o+xCs0FVPpeL2G7jSjD6sWq00Q0NvhVvXG&#10;d1YKXat9RkCSBMbjHrw4FcFgxN3zAVqOoRAPOjES0x0wirWm5e+pVJegqkDUf3ISvYc9j+/CEUJy&#10;cSRgaUajHTw8rQ/S7toeNpo6ITA7iGkHqoKED+ezWNypHvsuRqJuU4OUQlNpKV3Zw+WxoCmpmKJq&#10;+PBx7pisKh7gcXbQfDjbSRFys9jI1SF1uJ+GvZypLkxVkJEptb4XTiasBf6pmoaqoFsIb+b0OZtH&#10;60XcWynudv8a2C40EPM7wJvMmQh4OCynjp8rAFCqSYj4uFPPrrACTdNQE2SkigJW0jV9fm21gPVs&#10;HYVq89gz88Kw3/SCffP+JtKPD7sCEgRw9c3D3+shSYyiKNjeXEOt1nkoSZYlnbS77STtPghCA3KX&#10;cKVAwFzwQDv4J2JQDC7wOBePkWtnsfLRQ0iCiM/+D7+CwcvThvclNUT86Pf+EDd+/y8PraBSs6tQ&#10;ZQWJ8+OG3lP8zAhAENg2EKJkBKWtDBbfvY3o5KCpFFaH14XJ16+iUa4iu7Rpbeeahq37i5h84yqo&#10;LjpyfzKCZkNAem4NzoAXX/rtXwXjME7OkksBrLyfA02TOPczF6Bx5vVzO4UGbi8b98MH9MrpVr6B&#10;9UwdBPRQn9O2+NurXPrdLOJBHiMxDybjHvQFePicLBwMBQdLgaXJ/YqA0VQ/nqUQcLOIB5yYSnhx&#10;aSSA8YQXIQ9nS3V4OVXF7Ea56+sIQn/Am9knQRAYiLgwmfRiIOxCyMPB7aBBkSQkRTUVitIrVAUZ&#10;m7tDbH0mvOX3sLRTwSMDn183DEVceGkqjGTo9NvYNKW7JQ1F3JAUta2EohtyFREcY94esR3WMjXM&#10;H9EUTyW9mEraYzu8B4Ig4HexWD6QBJopi0iGnKcy+wA8cRb6cD7Xtrs40+8zRb7j3YmFAAAgAElE&#10;QVRSRaFtyFrAzZr+HNcytWMWlgxN4uWZ6FOxwdW7nnRHW02epU0tIhVVbbk9VdUw3e81LR96bzaD&#10;W4t5LO5UsZmrI1sWUWlILYs2pbqE4ai5zg5NkSAJAuk2i4x8VcRI1G2JzwlNBRRJ2LoQ0zQNgqSg&#10;WG0iVWxgLVPHwnYF91aLmN+qYCvfQKHahNDGrQcAfE7GdECapmm4/9Y9SMLhe5uq6kOnB5Fe3yXs&#10;ktTE5sYKRNGYplOWJIiiYGOlnYDb7YUoNDomovoDIVvkON6JKFTe+HGzLh4jL55D4twYhq52DgA6&#10;iOzyFr7zjf8TW/dak+ydRyvQVA2Jc8YClhJnR6FpGrYfLBk+hk5o1nclMhyDmEmJzNDzZ+BLRLBx&#10;e96SREasNlDLlzFy7VzX1ybOjmHz7mNc/7UvIzjUZ3gfgaoTm/+xCFXVcOmzUyAi5m1BG00Z7x7R&#10;rZuBpKhIFQUs7VSeCS/1vVZ70MMhsZuKOBJzYzzuwVTSi+l+L8b69MHAgbALiaATAyG92jnW58Fk&#10;woNzg35MJn0YirjRF+DhcTKgbCRz+YqID+ezhlxFBsMuy1VNgiDAMRR8ThZRP4/BiAsTCf29R7yc&#10;/l1R5H7M9WmDJIBrU2HTkoZyvYkP5ox9fu3AsxSuTYYxkXj6abs0RSIedCIR5PWHpmT+fpMuCUgE&#10;T050a4KM9+cyhyqH0/1enBmw51l4FNyurn/P/lDTgGK1iSGTBMoKSrUm3p/LYjVTaytNcjtonBnw&#10;mSpGLKeqbVM6p00Oj2uaho8e544RzamEF/Hg0xvGdHE00kWhrR2jqmkYiRmXETEU2XbwdLzPY+r+&#10;q3diKawaTMMVmgpcDtq0NCbg0jsNrRYBTVkFSVpLa368VcF7sxmsZ+vYKTSQLQvIV3VLV7/LWkf7&#10;3moRH87nsJapYacooFDVO1tmnvvXJsNwOczNrqQX09i41zp35sLLLjDsk++1WlZBnb107RtbGyuG&#10;JCkHIUlNSFITLre51V077JH2pii0Je1eX8CWgCfvVBSqw9wxs04H/AnjGvrFd+/grX/6b7pKR3Ye&#10;LoMgCCTOjRnabvzsKDRVxc7DZcPH0hGahs07j5Fd3NiVyBi/KINDfRh96QJ2Hi2jUTRvF5df2YYv&#10;EelKwkmKxPirl+BPGpdEUQoBfIdErSxiZCYK94Uh08enabpu3UwwUDuomu4TvbBdQbkhgaPJUxlQ&#10;NQviwGCgk6Ph4fWobpeDBs9SYBmqp52CQlXEu4/SMOokenU8ZGskNUEQ+1KmiM+BgbALEwkvRvt2&#10;hyqdLFiahKppPU8IHY65TQ2nAU+qZ42m9WNLBHm8MhOF12S4Va/hYCkMRVzQgI4a4VbQoFf1hiLW&#10;qnrAk/vBwaj4MwM+zAz0VnYR9HCHBlAbTQU0RSLUI2mMqmqY3Sjjo4VcW8JJEth1ngmbXqw/XG9t&#10;p0oS+vC4me3tFBpYSh1+xlIkgecnzA2h76EmyFhNV7GerWE9W0O2LMDBUqbvMXoxgGwro2xKCqaS&#10;xrkTTZFYTldbFg6Gom7TC1EnR4OjybZ2kUdRqDQxHHOb0mbv2RK36zTkKiL6Q07TbkpBD4f1bA1V&#10;QUZN0LXyuYqInd2kYiudtJCHw3a+AdHiPX2m32d6jgMAHv7VA4jV1vey4WkHvMEnfJcgASocS3xD&#10;Va0dZLMpQpYluFzmfEXbgSAIuD1eNJsipObxN+HxBkDTJw978ExFoXG9ucFqmoYb/+4v8d6/+rZh&#10;//LtB0sgSLKrRzmAfXKvSDJSsysnPNonKG1nsfCj24hODMAdMe537/A4Mfn6FYjVhqmE0j1s3H2M&#10;sZcvgnN3roaQJt0R4rf92HxUhNPNYuRz5wALN+/ZDd2Wym5UGtJ+G1dWVLg4+qlXMZ8FFKoi3nmY&#10;hmSwmt3nd2DCon7TLGiKhNvBIOTlkAw5MRb3YCLhQZ+fh9+ly4sA2EriX5gMmXYFmd0dMLaKqaQX&#10;z40Gbe2Y2AmC0MNqoj4H0iXBVOdDkFRo0IckreDxVuVQVfLcoB9T/fbKYFqBInVp20FXo2zZno7B&#10;UeQrIt6bzWAz3/4civocuD4dQTLkNG0hK8kq7q60tlONB3nTpOfBWvFYQWWsz4NkyPxQ43Kqivdm&#10;00jtVljLdX3WZ3l3QWDGZx7Quw8b2dYVZg3AcNRt6r6fKgr78wwHMRh2mdaYA0DAzekykFr38DhZ&#10;1QDN/CyIm2dQqIot5VQagEpDxkDYnJMTSRDwOJmWz+Z0SUA8wJteYOnVfq5jN6kdYn6HaSkMABQ2&#10;C1j+sL1aIpxgEB96svjgeBLU8MSZb5g7vMNoigJUVYHTab1ycRB7lXZJaqJ5hLS7PT4wzMmrPp6Z&#10;CMDa/0BSFQU/+t//EPf/7B3Tv7t1fxEkTela9S4gCN1BRRYlpOZWrRxqS0gNEfM/+BgkRaJvesi4&#10;RIaiMHhlBoGBGNZvz0OVjFekVUlG+vEaJl+7YsoesxNiaR+W38oCAC791FnAa/7mnS0LuLnY3U7w&#10;JJBkFZmyuBtnL4KiiJ77uT+r2MjW8P5c1lQL8vJY8KkOLh2VF432eTCV8CIRciLgYsFzFAhCJ/Fm&#10;HwKJIG/a/aEpKfjwceeAqU64OBLAVLI30g674eRo9IddyFXEjrrSo8hVRET9DkvnzVKqsu+Ocn7I&#10;j8nk6SwWAT30KFsWURf196oBKNTsk8bIior7a0V8vJRvW2XkGBKXR4M4N+S3vFDIlIS2Fdfpfh98&#10;Jro6TUnBraX8MenXc6NB04Tt/moBD9ZKbWVk2bKIoIeF24TkgSAISIp+j2+FvoC5lNLtQgOVFk4x&#10;A2GX5bTTmM+BTFls20k5iELVWkXc72b3Fz1HURNleCx4s7scNGqifCwXRIP+7B6KuEx3gjmGAsdQ&#10;2DGRV8GzFF6eiVrq5tx/6x6ESvsOh9NNYez8k0ImQRCgRk5I2AFAFBrQNA28056bB0EQcLm9kI+Q&#10;dpfLA5Y7+bS/+0wUYOwl7Iok43u/+00s/uh29xe3wda9BVAsg76Z4a6vJQgCyYsTkBoi0vNrlvd5&#10;DJqGrXsLSM+vof/SpKkBz8BADGPXL2BndhX1gvGBt1quBEVW0H9xwsoRH4JTZFD6dgNSU8Hk5SQc&#10;EwnT22jKKt55mD5V3XJVkLGRq2M5XYUoKXrL8pQGy54mVFXDw3U9OdYMqQ242Z7phk+Cg4O+fQHd&#10;rWfqwHCry0GDIgnIitZxcXJxJGj6ITy3WbZs4Tgz4LPsNvG0wFAkBsNO1ET5kM1gN2RLIoaj5h/o&#10;ATeLpVQVF4YDGI9b/6zyFREUSZjWHfvdLFYOEJ+94buT2kimSwLefZTu6Mg0EnPjxakIgh7uRNfc&#10;aqbWVs50adTc8PhqpobtwuFj3tPUmznGrVwdd9pU/Q+iUG1ipM9cYZJn6bae5CEPZ8rdKl1stBy8&#10;7g85Lfv+EwSBvgCPjWy96/NOg+5kZVamd3QO4yhyFRHDUXNyG0D//FbTtWP30aasQmgqlqwj/S4G&#10;1YZsyPKXY0i8ciZmabF0/52/RupRASTZ/ndrFQXPferw+WYLYQcAQaiDIAjwTntsrfZJuyyhKeoX&#10;pdPlBuc4+SCJ+1wUhI0tX1VR8f1/8e+6pqIawebdx2B4DrGp7pprgiDQf2kSzVoD6cfrXV9vBuWd&#10;HBbevoXweD88UeMSGc6tS2SadQEZE8eUml1BZHwAvkTYyuHuw/MDJ/JbNXgDPPpfnzFt4ahpGm4u&#10;5rsma/YKiqohX2liaaeKVKkBSVbhYHQnl5806ENtGWzmzAcYXRwOPHMa63Y4ONwa8/MYirj3h1t1&#10;ezc9aGhvuNXBULg4Yi6Ipin9f+y9Z5Ak6Xke+HxpK6uyfHVVezvd483u7M7urAMELMwCu5Qo8Hh0&#10;Ak+CyMVdXMT9kELUXZCACNyd4nSK0/24uCBIUZShKFJHcgm7SyyAdcDOmvHetffV5W36vB/Z1dOm&#10;qiu/6uqZ3sU8ER09JjsrqzrN873v8z6PiQ/upluqro90yg/E/q4dYBiC7ogEzbAaDjJuhm5aUHWT&#10;OnmX5xh0R7zoasG1p4ZiVcdPryehGha1+4+HZ6Gb1oZ7U6qgojsirUmyaKCbFi5NZnB5KtdQhhb0&#10;8ji9vwPDlL7hjXB7vlBX1hH08tQLxktT2S2V4aGEjDiFh3ttaFV1EdalGY58kWb4UuAYLGQqdfcf&#10;9glUMptUUa1Lenui3paD6QBH7hcLeDCTai4HKSkGdacBACKyiOmVUt0iRc2bnXZImGMZCDxTN8E5&#10;X9Hh83DUlfua5G4+XYG+jaTZw7N47nACAS/9517MZvDan/w/4BgZotDYCMPQbPQMiwhG75H6thF2&#10;AKhWy2AYBh6pPab4hBD4fH6YpgFVVeCRfJDasG/5SAKkjYNz5//yx7j+6rtt29/cxdsQfBISY/1N&#10;tyWEoPeR/VAK5ZY05NtBV1TceescCCFIHBh0/ZkxLIP+Rw8gMtCFuQu3YLqUyMxeuIV9z56A4G2t&#10;YtQzHsb0+2kQApx48ShsH/1+LBtIF1RXur7dRlUzkcwrGF8qYj5TgbI6bObh3SeX7kVohoUbs3mc&#10;G09DaWE4MuoXcWTgo0kwa9huuLU7KsEjUFbXF1qrrneFJepUye1gWjZyJQ1LOQXz6TLm0hXMpStY&#10;ySvIlFQUKjpsOA+8dr0mIQSJkAeGabteaOfKOkI+npro7KTrVdUMvHM9CUV3FhddEXqtbT3ik93B&#10;MO312foBRixDcKQ/hEf3RdsqO7s5l6/7ev0dPqqwJFU362rhD/UFqSqe2ZKGW/Puu8HFqo5hyip7&#10;STHqnpdhWaB6z9mSVlde0x2Rdly8kAQn7M9N+nOurFFbMrIMgcDVJ9e1fcaD9FK1oJfHSr6+pCeZ&#10;U9DTgoSHZQiifqGhi45HYPHs4XjLi6Qf/em3kFlyLLH9vu05Hi8QDB26d460lbADQKVSAsty8LSh&#10;Eg6sWhD5/LAsE7Ztw+ujn8TdDP9x99aAbhDujWPu4u0dhQltxtyFWxD9XsRH3ZH2vkcPoJovITXe&#10;XtIO29HXL9+aQu/xMfCS+wnscG8cw08fx/LtaVQyzW+KpqYjebs1PXu46MXct3OwLRuHnxoEN9Ba&#10;yBaz2iLsi3mhGhZVq303oeoWUkUVU8kSppJllBUDhABe4aOjedcNC+OLRbx/J9UwBKQZCAGeOhBv&#10;qzPMXoKzIKN7b5phtaRdFzkGTx2K7zgJUzcszKyUcX02hwsTGUwmy1jKVpEuOsFchYqObFlDqqBi&#10;OadgOlnGncUiUgUVtm3D72k9HKqGWmWs1qFyg0xJxVDCTz042SrO3klv6ALkKxp1cinLEHj4jQOo&#10;im6BEEI9FMkQgrBPwFRyIzHpjkh46kAHOsPtTYi1bRtXp3N1deIHe4NUVdvFbLUuuTwxFKY6l24v&#10;FF13ZgDnWusMSVRDnpZl13WLCXoFqm5NvqLXlS31RL1t6TYGvQJMa/uUVsD5DASePsAr6OWxlFUa&#10;2rJmSxoGKRcChBBEZHFDVkENlu3Ibfo7ZOprXBI4cMxWH/mILODpg3HqDkMNd86/j/M//gEAwDAq&#10;CAXGQEjj+28uZeDoaRkc7xx/2wk7AFTKRfC8ALENenNglbR7ZTAMs/OhU4bAfyThalNd0cC6cGng&#10;PQKGnz6GuUt3WrI3bITZ87cgBWV07Otrui0hBP2P7kclU2g90GgbFJczuPP2ecSGuhFIRF3/nChL&#10;GPvkSRiq5kprX07n4QnKrhYqNTAWAfMqg3JeRTQhI/7MqOOBtAMIPIueqBddEQlVzWwYGvIgYJg2&#10;smUNs6kK7i4VkS/rMCxrrYqxlwi8bdvIljRcn8vj3LiTXOo2nKkeDvQG0Eupofy44/Z8oWFAyXZ4&#10;fF90R2FCFdXA1Zkczt5NYyFTRVkxXHu/27YzcLaYrWJyuQTVMBH0CTsKZ6qR9mJFd2XFqps2RJ69&#10;b8mhhmlvGGiraia1xAJwQtg2VxXTRbUldwxJ5GDZDkmTBBaP74viYF9oV1yrFN2q6yXOEODEUISK&#10;aN9dKG4ZOAx6earZAkf+mKbO2KgVddzCw7O4vbC1YOWXOCo3m1LVqLtI6Yv54G9BmlEPHUHR8SBv&#10;8rzLrOrOaQPrAl4e08n6lWvVsMCy9DMZIs/Ctmyk6iw0FN1qOXwuIgvIlbS1Z/++Lj8eH41RV+zX&#10;jqVUxg/+7f8NQ6stEC1IYhQC3/icNQ1A8BD0DDv3qF0h7ABQLhUgCB4IYntuhoSQtjjEEI6BfNhd&#10;9fVH//pPER/tb2o5CACcKGD4qWOYu3S7raR95txNeMMBdIz0Nt2WEIL+kwdQTuWQnlxo2zHUYCga&#10;7rx1AbZto/PgEJVEpu+R/YgOdWPu4m2YWuObgRTy49mXf5HKD77rcgjz13JgWIKjLx6D7WnfA9gj&#10;sOiL+ZAIeaDsMeIOOFWEQlXHYqaKiaUS7i4WkcwpKFYN6KYFjiXg2PamwjWDbdsoVHTMpsq4MJnF&#10;rfkC8mWd2illM2QPh8dHY9TVkpW8glxZA8sQ8Pf5s7gfuDCRobaT7It5caBFS0LLsnFjNo8P7qSQ&#10;LWk7/r3WquJTyyWwjJPu2ervqDZEt5xrXMlbj9zqIGE79NnN4Jc4TCyXNixYa4mPtP7WId9W540a&#10;iaL97KJ+ETzL4LF9UWrNLw0KFb0uWYsFRAwl3Dsi2baNi1PZLUOSiZBENWhYUowtibVuoBomRjrd&#10;W1mzDMFitrrlfJQ9HFXxobxqTLAZfR2+HWnY16N2/Sxk6ttR1mDZzgKUdp7DK3IoKXrDznW6qKEv&#10;5qOe2YrITkiTXueYsyWtJfkbIQTxkAfLOQUnhiIY7W49c8jUTbz7F3+LxdnLm16Dg+zt2fZn00s6&#10;jj8tg2Hb5BLTCKVSAaJHgiDcnwqGGxCOcVxiXODC//dj3Pjh+xh8/BBEufmNgBN5DD91DPNX7lK5&#10;pDTDzNkb8EWDiA1v/4sFaqT9IEqpLNJTi207hvVYvDaBxRuT6D0+CkFyvxoO9cSx75kTSN6ZRTmd&#10;r7vN8//k1xEddO/s0pHxY/rVNADg6HP7wHZHXP8sDSSRQ1/H3iXuNVi2M8mfLqqYTzvxypPLJaTy&#10;CkqKk9zGsgy4NkY7m5aN4uqi4c5CAZcms7izWEQyr7ga5nKLJ8Zi1G4Ipmnh7etJTCfLGF8qYnyx&#10;iOWcgnxFd46NYM91JWhQrOq4OUd3r2EI8NSBjpaqqBXV0WHPZ6o7SlKtB8t2vKYXMlVE/WLLsieG&#10;IegMeTCXbu58YVo22BbkJK0el2aYGyQ7puW4BVEPoAosVMPcIOeonc+tSGOiAXFXA9EApwtQr0Lc&#10;G/VR+XsXq3pdot0T9VJVZ2vnGi1000Z/h48qI6FY1bfo2IM+garCnq9omK9zvAMdvpYlGvXAMg5R&#10;nVkpbyuzy5VbncNwFpv1Fvq2DZQUnd6bnSHwS41DmpbzCvpiXup7HscyGErIO5Ic2ZaNy69eQn6h&#10;jGz+FrDuzmkYFQT9o9vKYgzNBgjQt8+zu4QdcCrtkuRrS3W8HWAoCPuV772DUjKLyfeuYuDxQ/D4&#10;XZL2p49h4cq4K922W0yfvQG5I4zYUHMySxiC/scOoZjMIDO9O6S9lMzizpvnER3sRqDTvURG8DkS&#10;GSf4aaOH/IHnT+HY3/2E+30ZLJRv61CrBjq6A4g+ObLrxKtG3DvDEnTDbEsK6m7DtGyUFAOpgurI&#10;aBaLuDlXwN2lIqZWU/0WMhUs56pIFVQnNKSqo6wYUDQTFcVEvqwhU1aRLqhI5hXMrS4Grs/mcHU6&#10;h8nlEpayVRSqOnWL2Q0G476WrPTuLhY3PJRrC5pMScNCxpFj3F4oYjFbRa6sQdEM2LZD4nebwLQD&#10;08kytRxmqJM+QRVwCMPb15ZRVt37nrcCdVUT75f4llwYAMfRJRbwYNaF80Wu5KQ47kSO4xayh99i&#10;85craY7TCy3x8YuYTm4cQE0XVHSGJUh7cMZjKVvFSp3B6JFOOkI0myrX1XLTEqvplXLLbmABr0Bl&#10;yVhRDSxtsqAM+wSqjkCurNddYAzE5ZZ92BtB5FkEvELTELZiVUc/5RxGjTQ38qcvKwYCEk9NkmUP&#10;37B6b1mONJP2WAHsmFPcfPMmlm4ughAWVSUJw7jXZbJtE4Qw8Hq256RLUxoGD90Hwg4ApWIBXq8P&#10;HN++VWCrIDwL+WCHq20vf+cdaBUFelXF1PtXMfCYS9IuOJX2hattJu0fXoc/EXFVgSYMwcDjB5Ff&#10;SiM7s9S2Y1gPQ9Vx5+0LsAwTXYeHXA+KEoZB7/ExdOzrw+zFWzA1HXJHGJ/9n38TLO/+xhN7P4Dl&#10;yQIYhuDIi0cBChnNTiEJLHpjPvTGvDBN25Vv616DZdnQVz1ry4qxluxXGw5cyFQxm6pgJuW4fSxm&#10;qljOKVhZJfVl1XCdSroTRP0iTo3RS2EU3cT7t5sPY9q242mdK2tYyiqYSpZxe76A+UwFmaLzPi3L&#10;hsAx90U6QYOrMzlXoSc1MMTpVNBWmkqKjneuJdvaMdkOtg3MpyuwYSMWaM37WxJY+CUe8w3i4Wuw&#10;bMCy0JLOlRYCxyBX1rZ06FohPixD6traZYoqBuL0g3a7jdlUpa771uH+EJUu+O5ise79dl93gMpl&#10;ZGKp1HKn1CuwVOeLYdpbkjkjfpFKUpItaXVdVkY6ZUiUrlJu4Jd4MAzqLrJqqKhmS+Q6LIuYTZUb&#10;Pj/Sq+dwK97sU8lS3Xt+VTNh260nHbeCybOTmDo7ufZ3QliUKhvtrhU1Db88BJZpzI9tG1ia0e4P&#10;YQdslEp5eL0yOO7BknYisJAPuCPsl779FvSqc7LqVRWT711B/2MH4fE3r05xAo+Rp45h4dpEQ/lH&#10;K5j+8DqCnTFEBrqabksYBoOnDiG3sILs7HLbjmEzlm5MYuHqOHqOj1JZMga7Y9j37Amkxufw1Fd+&#10;AaEe984uXYtBTP7ESTM98sww2B73Vf52QuRZdEe8GOzwgSGOTnMXCsw/t/B5ODxzKN6SfOPyVHZH&#10;fvqqbiFf0ZHMK5hZKeP2QgEzK2WkCo68yDBtcCxzXyqz9Y/PxKWpLNXPDCZk9HXQVdcN08JPb6ys&#10;pWzeT6QKKvJlHZ1hqaXFUsDLu3K+yJdb0862ApFnt5C3imq2lPgY9PKOXn/dok1dTdaljZHfbUws&#10;FbcMM3IMobZovTZT34pyf3eAivjfWSi6mnOoB0Kca8ktWIbgzuLGzkpHUKSydUwVlbqdhTHK902D&#10;qF9sGiSUKWkYSshUHUmGEHgFrq4mHwAMy4ZuWtQaeY5lIHCN00rTRRXRgNj2jkQ9LNxYwK03b274&#10;N4EPoFydh2mu/z3aME0Fsm97c5FK0bpfhN0ZFCmXCvD5/GC5BxgnLrDwuSTsF//6DRjqvRNVr6qY&#10;PHMV/ScPwBNo/tBjVyvti9cnUE61ibTbwNQH1xDqjiPS39ye0iHth5GdSyI3l2zPMdRBKZXD7TfP&#10;IdLfSRV+JHg9GPs7jyGQcK8996oCsn9TgaFbiCZkdJwedUqHDxA8xyAekjDS6YeHZ1FSjLoDMA/h&#10;HgLH4LlD8ZZ8oNNFFZcm6cisG+imhWLVwMqqvOjO6ozASl5BoapDN6z7Ntw6n6409DVuhBNDYSpL&#10;OgC4Mp1zHdft4VnEQx70RL3oXXVZ6gh4EPWLazIN2ip9STGQKTqx6K3IlKIBsekQnQ3nd9tKOiIt&#10;vCKL+XR1y/Fkio40p5UB1KlNtnbpoopEyEP9u95N3J4vQN30nsOySEV8ddPC1en6qaQHe4NU6bE3&#10;ZnMwWqyu6IaFsR73Q4gsQ3B3sbihmNMT8SJK4VC0mK3WXXge6A3uWtGglnGwlK02vG4N0wbTwhyI&#10;LHFIF9WGhYBcWUM8RO/NHvLxSOaVhp3HZK6KvphvVwstEx9M4NZbN7f8OyEEHOtFsbxRDqzpeXil&#10;TvDc9vef+0bYAYe0l8oFyD4/WPbB3EgYkYNvvztCefGVN2FqG1eWuqJi4sxl9D96AFKw+Y2G5TkM&#10;P3UMSzcmUUo1jz92BRuYev8awr1xhPuaW1QShsHQE0eQmVlGbn73SLup6bj7zgUYqo7uw8PuJTKU&#10;xCbwloTMYhmEAEdfPAqbwhu+Bt20dkXewDAEEb+IkU4ZIZ8AzbDqJvs9xPZgCPDUwQ6EWrAdNC0b&#10;Z26ubCEHuwVjdUagNuhbb7iVEGdR104Sf3uhQJUTIHs46kTTXFnD+fHMttt4RRb7ugI4MRTB4f4g&#10;+mI+dAQ9CMsiwrKIqF9ER9Ah8cOdfgx3yghIPHTTcl21r6gmClUdPVG6YTSgsd/4ZhSqOgbjvh37&#10;0jcDIQQEwNKmaqlh2bAtm6rqCjjSH0U3t8hN0kXV6fztwn1uMVOBJLCUnueFLRKI7ohEJS3JltSG&#10;gTa05/a12XzLDkeWDYx0+l2TPkII5tMbnWIGOnxUHZW5RpKivt0NkWMYxzlmZqXccD4ps6oPp+mE&#10;ri02lxvn17TqzR6Wty5iAUDknbTikE/YUQhaI1iGhas/vIrZi40trHlORkVZhmFu7C5oeh4BeXjb&#10;93pfCTsA2JaFcqkIWQ6CYe//YAwjsq4J+6VX3qhrQWgoGibPXEHfo/vpSPvNKZRW2kXabUy+dxWR&#10;/gTCve5I++ATh5GZXkR+YaU9x9AAyzenMH/5ruMi42uvLrRnKoypM44rzOGnBsH1ueuWrMditoq3&#10;ri7DtoGQT9iVBxohBH6JR3+HD/0dPrAMQUnZnYHMjxsIgMdGo+gKt1btvD6TxwJl5bnd2DzcOrFl&#10;uNUEYENgWx9uvTGXp6pWj3T5qatg58bTDT2ZPQKL40NhPDoSRTzogegyvZRjGYR8AgbiMrojkmvX&#10;pVLVGYJuJdBHEjkYltU0VIlj6SuFi5kKRJ6lKgD4JWf4dPPtIFvW0BPxUpOJiCxgOrmRUGmGBcum&#10;XwBsh4pq4Ox4GjfmCjjQG6TSyd+aL2y5/w3GZarhzYXVOZrNIAAO9jWOebHK81AAACAASURBVN8M&#10;23asSXeCnoiXqoOxmK1uOM+HO/1U0ozpldIWkwOOJS3bs9KA5xiEZQGzqfqLJdt2NOK9FK43gNOR&#10;2+x2tB6qboFjGUQDdIUbD8/CNB0pnF/iMNDhw5GBEI4PhtHVwvXlBlpFw/lvn0d6KrXtdoQQCLwf&#10;hdLkhn83zCp4PgBRaHwe33fCDgCWZaFcLkL2B8FQJlruFKyHg2/MZYX9r96Aqdd/kBiqhol3L6OP&#10;qtJ+HMu3plFKtqlVv0rao4NdrvTfDMtg6MkjSE/OI7+4/Um1U5TTedx+8xzCvQmEeuhJdT0EKh4s&#10;/U0BlmkjHPMh8cx+aimMZlh49+YKNMPCSkHFdLIMjiUIelv3fm4GgWMQD3mwr9OPoE+A/rDq3hAs&#10;Q/Dk/g4qu7PNsGzbcdyw0bJGdTewcbi1umG4VdUtKqJo2zauTGWprBVPDEWoHlTFql43/h0AeiIS&#10;njkYR8Tf2kBoDbWcg2hARKqgNB1izq36+bcyOBbzi5hPby+NKVZ17KPw2AYc0jSXKlMFMDEMgapb&#10;dWcsWhlA5VgGPMdskS5liq3JCjbDsm3cXSzi/dspFCo6CAEOURBkALg1l9+yQBntoiOtk8ulLYFJ&#10;gPN50hBXG6C2Q92MeNBDNWyZXO241XCgh057fruO5t7n4TDS6d7DvqqZWMpUW/Lb93k4iByzpTNU&#10;Q7GqoyMoUp9rEdnpfjUqZqWLakvzJVG/gKGEjAO9QSRCErzi7qWCl9IlnP3rsyin3aXd85wPipqG&#10;bmzcvqokIXt7wLL17yUPhLADgGWZqDwA0s54ePjG3A0oXvirn8AyGj/wDVXHxLuX0XtiP7yh5hcN&#10;y7EYPn0MyVvTKLadtHe7IsYMy2Do9FGkJuZQWEy35xgawNQMjP/0IrSqgu7DI2B20mq2bUg/EZFP&#10;VUEIcOzFo7C99HKJixOZDTpAw7KxlFUwm65A4BgEvPyuXdS1pLda1Z1jH1bd10PkGTxzKL5jT2xZ&#10;4pEISRhMyBjt8iMe9MDn4cAQAlU399xQsKpbkASWapFSVgzcXXL3cAAAD89QSwbuLBSQrlORPtQX&#10;xPGhMJVeuBl8Hg6DcRkV1Wgq86mlcoYoKrOAQ+pCPqGhpAJw5FR+L48gBRHjWQYzK2UkQh6qz9cn&#10;chiv8zts1Xkj5Ksf/Z4uqBiIty6NyRRVnLm5gplUZU1CwrEE+3voKrs3ZvNbFpiH+4JUMoo7C8W6&#10;2mSGUBJ2G7g5vzPCHgt4qBZpmaK6dj0RAhwdDFMP225+VgS9PAbi7mcAyoqBM7dSSIRas/4M+YTV&#10;okP9azRXdgZQqdyOWAYcSxouBGwbKCs6elvwZt+NxN71sG0bMxdncOXVK9CrdAYHAh9AoTS+aX8m&#10;ytUF+H39YOq4xjwwwg4ApmmiWinD7w+61jvvFIzEwTfaHsIO3CPtfY+MuSftTx1D8s4Misvba0Pd&#10;wrZsTL53BbHhXlcDn06l/ShW7s6hsLS7pB0AkrdmMHfxNnqOjbpKja2HnvEIZj50Pq+Dp/rBD7p3&#10;lKlhKVvF1Zn6FUPdsLCQqWI+XYXIMfBLu0fcgdWqe9Cpukf8IhhCUFGNPUcm7xcisoCnD8Z3FFBR&#10;DwxD4PNw6Ah40N/hw2hPAF1hLwJeDixDoBnWnlgwdUckqoVKuqg2dFioh86IhN6oe3cYy7Jxtk5s&#10;+/6eAA7tkmaWYQi6IxJ4lmnqLZ/MK+iJ0re2vSJXV++9HopuYpCCBAFY1eMbVGmKAs8iW1LryoFa&#10;cd4ghCDo5bdo9TWj9Xh2VTfxk8tLW0gyzzEY63afi2DbNm5sqmgzDMERykXk9dl8wzCsg5TSkJ1W&#10;2MOyQHXN5sr62nntlziqXAndsHBjbquEJ+b3oJtioZ8ra5hZKWO5xcFLZwhVwkpBrbtwqhUfwpSz&#10;R0GfgIVM48HWqmYiFqCv3u8mytkyLn73IhauzcNu4RnCcRJ0vQRN38hJLEtHVUnC7xsAIRvvbw+U&#10;sAOAaRqoKhXI/uB9SRukIux/+WNYZnONqKnpmPjZZfQeH4U33PwiZGqV9ruzbSXtE2cuo2NfH4Jd&#10;bkg7i6EnjyJ5p33HsB0qmQJuv3EWwe6YK839egQrEha+nYNl2ZADIno/eQCgXODpq1KYZsmHmmFh&#10;PlPFQroK4T4Qd0IIZIlHd8SL0a4AwqvkvfxzQt6d1noQj+6L7oqucOvrEUgCi4hfRG/Mh9EuP/pi&#10;PoR8AgSOcezEHoC7T1/MR6XlXcxUqQKTRjr9VPtP5hVMLm8kfp1hCY8OR3b9eoj6Hdu17VIobduR&#10;ewy0EIQS8vENkxYBhxzQhg/JIocbc3mqqHnAIb710hkN027JmlESOVQ1Y0sFNFvSWpIrcKyTPbD5&#10;XBM4BqMUhN20bNzaVNH2iXSk1TQtXJtprDs/0OvetYUQgpvzO9Ow+yWeynawqOhrrk7RgEgVXlas&#10;6pisM5zZGZao5GErBRVL2SoM03YGRWOtBQl1hqSGScKtuh35JR7Fqo6YX0RXREJ/hw/7uvw41BfE&#10;kf4QfG1Mc90JTMPE1NkpXH3tCpTCzmalvFInKtWFTTaPgGkqULUs/L7+Db+fB07YAcAwdChKFbLs&#10;/oJrFYzHPWG/+NdvNq2w12Bqq/KY42NUpH1lvH1VbtuyMXnmCuKjfa7SR51jOIrldkp0toGpG0hP&#10;LODQ555031GxbIiv8yhmnBP6+OcPAS4sNTfj0mQGqQbJavWgrhL3uVQFHEsQ2GXiDty7aXVHvNjX&#10;FUBEFkAIPraV94gs4PSBDvS28NBoFwghEHkWodXUwX1dfgwlZIT9Ijw8A9u2odyHsKChuI+qOjuV&#10;rK/lbYRDfUGqJM2ZZBmpddIxniV4+mAHeIo49p0g6BPgERr7KQNOJdxqgdTyLAPDtOrKfWqwYVNZ&#10;PDKrpFaWeKqFp8/DYS5VX1efKTlWltQDqH4RU8tbw2NSBRWDLUhjIrKwxSZP4Bi6CrFp4c7CRh/y&#10;oI/HQIf7TkZJMTCxjaPIWHeA6r2NLxZ31F0LSDxVdbtU1TG/ugjtjXqpqvPJvFI/5bTDRyUNW8xW&#10;1p6DVc2EolvoDNNJuQBnIRcLeDBTJ0nYtGyYFn1Hx+fhMJSQ0RP1Ih70ICwL8Hm4trtrtQrbtrFw&#10;fQGXvn8RKxMrsFu1GFoHQhh4pS4US9Ow7Y1cUzdK0M0KfFLP2vvfE4QdAAxdg6Yqu15pZ0TW9dDp&#10;pVfebDh0uh68JGLg8UM4/IWn0THSC97j7gJiOHZVTz7fNj25bVmYOHMZibF+BBLuSPvQ6WNYvjmF&#10;0sruk/bP/M6XXS0maui5E8HseacDMLC/A77D24cL1MNyroorDbx7m0EzLCxmncTPrrB0X4JVAEeT&#10;6Zd49ETvkXeec4jGdkNzHwXIHg6PDkdwZCC0Kwl9OwXHOrMMnWEJQwk/9nX519qxhACKbrVsB9cI&#10;o91+qs+ikZa3EY4NhKjIzI25/AbLxQO9wZZde1pFWBYAgm0X2umiilgLQShBn4DJOqS2hmLVwHBC&#10;ptLpcyyD6ZUyFVEhhMAG6jqfAI4zTh+ldpdjGfDs1uFA3bSgmxY1kap1PaaT98gZT0vYDQt3NwcH&#10;BTxUi6JMScNcnW5EDcMJmUqzPJUs7ehe6vVwVFXykmKsydhGuwNUC/TZVKWuB/s+yqHd6WR5w0I/&#10;V9bg4eklLIBjJxr08vCKHLrCEnqjXgzEfRjulNGx6hr1cUFyIokrP7iM+WvzMDUTLMcgFJPRORBF&#10;72gcHM+iWlJhtbAAZBkBHjGGQmka2DTloWk52LAgeRKOh3ub3k9bUC4Xsbw0h0Rn766Rdpvi+tyu&#10;Ciz6vRg8dRhDp4+i5+g+sHxrHyUn8Pjs7/wmXv9X/xEz57Ya7bcCUzPw2v/+7/HC7/4jdB8Zabo9&#10;7xHw+f/lH+LV//WPsXRjqi3HUA8HP/skug8Pu94+VJYw+YbjZsMLLDqfGAHt7dUwraY+0s0gezic&#10;HInel3S0emAZgq6IF12rD7eKamAlryCZV7BSUDekHO5lhGUBw50y+mK+PRebvh14jkFn+J5ftGnZ&#10;yJU1pAoq0gUF6aLa1N2k6WtQakkNF1K9Gnwejop4Wpa9wb2EYwiGKZwo2okDPQFUVWNbD/Wzd9P4&#10;7Ikuqvco8ixGuwMNrf0sy8Z8poohilCfWEDE+YkMdMOiIo4DHT5cn6kf4lOrrNK6Jg0l5LqOKhNL&#10;JXRHvNQuO36Jx+H+YEPXoKaoc7nTdHwAoNrEWUszLdAsRcTVgLtWQUvO1t/zwpQuLYVK/W6QTPlM&#10;Cnh5DCVkcCwBxzhyJ0IIbNtuiXOtfy593GAaJhZvLGL6whQq2QrifWE8+9JpRBIByCEvyKYCiGlY&#10;WJnLYnEqhcXJNGZvL7vWtkueDsSjJ5FMf7jl/7L5G9D0IhKxU3uLsANAqZgHIQziie7dIe0UpbHN&#10;vxBRljD81DEMP3UMXYeH2+Yjz/IcPvPPvowf/es/xfSH19uyT1PT8dr/9u/wwu9+BV0uSDIvifj8&#10;7/4jvPrNP8byzemm29PCGwngiX/wguvtiQWYP7ZhrlZAjjw3Astl52I9rs3kqSqRmzHS6cfh/t1L&#10;kmsFXpHDQFzGQFyGbdtO8mZeQbKgIJVvbo13PyFwTlDF8GqQ1McBLONUHKN+EegJwLZtFCo60kXV&#10;IfHF+gNZ24HWzYAmoZGmkgc4etn1ZKQrcv86S5tBCMHxwTAyJa2he0xVM3FnsUjtR72vy4/xxWLD&#10;Kut8ukJF2Akh6AiImFkpY6TL/QKH5xj0x32YaOD6c3kqi0TIQ3UPIoTgxHAEb11d3vJ/58fT+PTx&#10;LupF4kinHwuZKlIFlVqiV2+BLvJ0r98sc0DRTAQpuCPt628GbZeNYwk8PAufh6NerIx2B7CvKwCW&#10;JWCZe1+0+xnrcd8V+XmFUlQwf20ec5dnoVU1yCEJn/6VxzH6yPbdfZZj0DkYRedgFI98EliaSuPH&#10;f/4hill35gBB/wg0PY9c4faW/ytX5jC7kNs7kpj10FQFlmXC66WzB3IDhmfgO+DOF/zyd96Bqeno&#10;e2Q/nvgHX8CzX/0SBp84gkAi2nZXm5pHemZmCfn59gQbWaYjj+k6NAS5I9x0e5bnMHz6GBaujqOc&#10;3tlAzmb8nf/pVxAd6na9fc+tMGYvOhKdju4Awo9vnwBWD5miigsTrVXXfSKH0wdiGO7070qwUrtQ&#10;02BH/M4Q01h3AP0xHzoCHvi99/S0OkVFdqcIeB1t6uH+II4NhdEd8VI/WD5KIMR5cIZlcVXC5MdA&#10;hxMII3AsTKu5jOlQX4iq63B7Pu+atMdDHuo0yfUONAd7gwh46Qe+DNNCSdHXKs6t3ssZhiAW8GB6&#10;ZatetoZMScNAXKYioSxDAIKGw7sV1cBwp0xNlG/O5THcSffs8nm4hoTdMG0QgNru1CtyKKvGliq7&#10;btrQdAtdEXppTCzgwVSyBAZ05M+ynaTT9eiP0SV9zmcqDQN2AMcXnaYokClpdX3w14PAKTqIPAOf&#10;h4MsOZafEb+IDkpbR6/IYbQ7QO1ABDjnh8/DwSs6ZF/k2T2j7f44wNRNLN9Zwu23b+HW2zeRncuC&#10;EODk8wfw/K+eQkcPXeYAAMghL/afHEApV0FmyZ0jkdeTQFVNwTC2dhQtS9t7FfYa8rkMGMIgEku0&#10;9aSkWRUf+eLTGH3uEVdktx1geQ7P/5Nfx4//rz/D1PtX27JPQ9Hw6jf/HV742lfQeWCw6faC14Mv&#10;/N5X8P1v/Fus3JltyzEMP30Mg6cOu94+WJIw+ZYjhSEEGH5uFBblAsmy7JalMMOdMo70h/ZUVd0t&#10;aq4zssRj/fLIsmwUqzoKVR2FivNV1Qzohr2mbaWtGHkEFl7BqRiFfMLa125635qm1Vb/790AIWTt&#10;Advf4WhcVd1EuqgiXVCRKqrIlbUNnzftmrCZ29F60GpJy+rG7kCUgpQADtH94HZqAxnyiiwO9gVb&#10;cqUAnEXg0YEQLk7Wn7MxLRvXZ3I4uc/9fAzgJG3emM3XHT60ASxkKhhKuK+WdwQ9UHQTybxClTDq&#10;l3jEg56Gi4fbCwX0d/ggU3ZLjvSHsJDZ6uYxlSyhJypRp6D6PByODoQa2uM2AlvnVy60u8JOGZLW&#10;HZEg8o7en18NnnK+k7W/1yQjD/Hxg6EaSM+ksTKRRHIiCXNTV/QTX3q0aVW9GUSJx/O/egr9+zvx&#10;zt9chN5E1kUIg67401hKvouKsrTl//csYQeAbDYFwjCIROk9txuCopf3yJc+1b7XdYk10v5v/gyT&#10;Z660ZZ+6ouLVb/4xvvj130J8rL/p9oJPwhe+9o/x/X/xR0iNz+3otUXZi6e+8nfd/4Blw34Ta1KY&#10;A4/3w2rBFebOYhGFqnsXDcAhFbWY9Y8bGIYg6BMaVrRs24ZlO8NhxiqB100bhmHBhtPOZRmyNtAm&#10;Cex97TzYto2rMzncWSgi5OMR9XsQCziylI9C9V7kWXRHvGtDdobppFymCyqyJZWKFNi2TSWJ8VAS&#10;o8q6h4qHZ6k+X9u2cebmypaqbkU1ce5uBjPJMk6NxVoaSBtKyJhZKTesik6vSlFoqqwCx6Av5m2o&#10;kZ9L0RF2liHoCksYXyxSk+GRTrkhYbdsRxpz+kAH1bniEVgc6gvh8tTWhc758QyeP95FvcAeSshY&#10;yFSpdM8MQ0CwcaSOVpKjGxZEnoHIsRB4BgJX+2Ih8gz1wjIW8CAW+Pjd6x+iMSr5ClITK1iZXEF2&#10;PttQY37kqZEdk/X1GHu0HyzH4PX//EHTbVlGQHfiOaQyF5ErbpTH7ElJzHpUq2UwDAOP1J7BBsIS&#10;yIfauACggG1Zrm5whGEw9MQR5BZWkJ3dqkFsBZZhYvzdy+g5ug++aHOtJyfwGH7qKOYu3kY1V2y6&#10;fSM8+9W/76qyX0PPeASz55zKuOO5fpDac71W4aOpGA/GZTx5oAMBygpWIximhcvTWVyfzcGyAdnD&#10;U/nS3m8QQsAQh5ALPAtJcCrEfi+PgJeH7OHX2rHCfW7FaoaF926l1vyqFd1CtqRhPl3BncUiZlNl&#10;5CsaNMOCV2D3fAUeWBfoFPSgr4NuQVrP03o7DHbI8FNIWqaT5bXFbsDLY5BCx50tadseW0U1MZ+u&#10;oCvspdbFE0IQkgVMbWPtV6rqVMmPAOAROEwl6++zopqrQ3ruj9W0bNxeKKKvwwuBwgZT9nCYWSk3&#10;nEEpKQbCPoF6JiEk1w+lMUwbqmFSObUA91xjaCQZhBDcXSxsqJeNdgeoFm79HY7kb7jTj4G4jN6Y&#10;D10RL+IhD6J+EdIeCtV5iL2BsqZiqZDDRHoZV6enMPvKTaSn06gWqpsNWdaQGIjg+V871faCVCQR&#10;QHI2g3y68QB9DYQQ+Lxd4FgJ5eoSage75wk7AFQqJbAcB4+ntZTMDSAE8uH7Q9ht20Z2dhl33jyP&#10;s3/xQ5z5k+8hPtoHfzzS9GcJw2DwicPIL6aQnWkTadcNTJy5gp7jo/BFmusPHdJ+DHMXb6Gacx+D&#10;XkPviTE88eUvur6p+6seLH2nAGv1gXXscwdb8lw/ezfturouCSyeGIthtDvQNkKdKij42Y0VJPMK&#10;FN3Cck7B3cUCClUdLEPg9XAP26wUKFb1bVvwmmEhX9ER8gnooIyH/yiinqf1dhiI+yBThI7MrJTX&#10;3DPCskAVBrScV9bCYRpBN20sZivoiXipq7segYVmWA21zBXVRDzkoQoIkgQWS7lqQ7cln4ejsr0T&#10;BRZ3FoprqZBu4bh1NNbUA443+1CcPgE14OUxvbKVKOTLOsKyQC21aWXRHvAKGE7IGFtNy5UE9mN/&#10;rT7E/YNlWchVy5jPpXFnZQmXF6Zxc3keC/kMstUyjIwKYXl7XiDJIl76rWchSrtjkJAYiOLGB1Ou&#10;HYY8YgReTxzlygJs2/xoEHYAqJSL4HkBorjDFpZtw3+ULmmTBnpVxcy5m7j0ypv42R/9DS698ibm&#10;Lt1GcTkDU9Mx/rPLSOwfQCDhkrSfOozCUgaZma16plZg6gYmz7gPeOJEHsOnj2H2wi1U8+5JOyvw&#10;eOF3vwKP7L5643tDRH7Fedj3DEcQODbg+mdrWMxUtkRgN8JA3IfT+zsQ8Lbn4jRMC1dncrgwkd0y&#10;5GkDKFR0zKYqmFwuQdFMCBwLD/9wcKgZTMvG+FJjguqXeDx9MP5AA5juJwghdBX2uEzt1VxelcWE&#10;fAKVpWC+rDUl7IBD2lMFFf0d9BafYXl7D3VVt6j8sQFnhqDRcZu2TRXww7EMFrMVrOQVjFAOrfs9&#10;HMaXGqew6qYNhpCWBlBLil7XaWeloGIgTpdM2Qr8ktOlE3n2oTb8IXaEiqYiVS5iPpfBRHoZ15fn&#10;cHlxBpPpJJaLeRTUKgxr4wKcSxvgM9tryB/91AEMHOjcteMWJQGEIZi/695YhOd8kH39qFSTHx3C&#10;DgDlUgGC4IEg0pv8r4fvYMcWy8adoJIt4u5PL+Lcn/8QP/3WK7j7zgWkpxagV7cGHdimhYl3LyE+&#10;2u8qQIgwDAZOHUYxmUFmerEtx2tqBibevYK+R8bgDTXXZ3KigKHTRzF7/iaUQvN2DgA8/mufx8Bj&#10;B10fU89MGNNnnPAohiE4+MIR2AK9PGU+XcFKk0RTj8Di1GgMY22sqqeLKt69sbIlrKQezFWf66lk&#10;CXOpClTDdLSZH6OgiXZjs8NEDfu6/HhiLEYduf5RBkMIbs3nG3V0t2AoIVN9PlPJ0lpoUsDLUxH2&#10;kmJgPu3OxkzRTai6Se3jzLEMLKtxoFJJMdBDmRDq93CYWC7VrXwpmol9XXTEu6yYWCmo8Ip0oTQs&#10;y6CiGsiVG1cCMyUNfTEftaQo4hfqJqA6cjg81HM/xJ6ComvIKxWslApYyGcxlUnidnIBVxamcWtl&#10;AbO5NFZKBRSUKlSjuZ++sKSBLW4/uHzqc4chB9ug5NgG8b4Irr47vjan5wYsIyAgD+ztodN6yGVX&#10;4JP9O1qd27oJ7NDJQi1VMPneVdx9+wIWrk1Q2c+YmoG//Zd/gs/98/8OvSfGmm7PsAw+8T/+MghD&#10;cPuNczs57DWopQq+/y/+CC/+/m8jMtDVdHspKOPFb7yM7/7eHyA3l9x228hAJ4699KzrY/GqAuZ+&#10;dG8o6uCpfli+1i6a0S4/JpdLDX2w+2M+HBsKt81X2rRsXJ/NUUkU1qOkGLg5V8DNuQJkD4fuiBc9&#10;UQkhn/CwArUKvo7FhCSweGxflLrS2AiWZWNyuQSBZxD7COhheZaB6vKGT7smXU9atSbOHJshUl5X&#10;U8kyeqJe6gHNfd1+jC819lCfWC7ixFDzLmYNLMugJyLVHT61bGAlr1AtLBIhD24vFDC+VMJgnM7i&#10;caTTv21QlGXZawOoNJAEDqfGYlB1E5LAQRJZSAL7kXTDeoiPNlRDh6JrqOo6FENDVdeg6Dqquoay&#10;pqKsKTCt9loRE317jsYLXEv2jbRgWQbhuB/L03QudgzDf7QIu0fyoqt7YMdExm4xjtgyLcxdvIUb&#10;r3+A2fM3YRmtB/I4pP3f47P//DfR98j+ptszLIPn/of/xmmH/+Rsy6+7HkqhjO99/Q/x4jdeRqS/&#10;eRtICsp48fdfxne/9gfbesU/+9UvgaEYtvKeEZGuOg8oryzAd6jHdfVwM1iWwdHBMD64ndrw7yLP&#10;4NHhSFtT2TJFFefG0yhWW0/LW4+SYuD2QmHNwu0xSou6jysIIeBYsmZN19/hw/HBcNvsI4tVHR/e&#10;SSNX3mhDGPN7EF11ovFLe2vugOPcE3YaC0gAG7pOKqVVHq1VH7DqVnKCLsiHZxmMdPkbJpXOJMs4&#10;3BeiOkd6o76GRHk5R0fYI34RDHFkcKmCSrWwDPoExAJiww4C4Mh3lrJVKn99ANTbP8RDNINt29BM&#10;A5phQDUNaIYOzTSgGs6/aaa++mcd1VWibtF6CLfjOLnt799dQ1Ew92nxGkkEqAk7sMdtHdfD65XR&#10;2d0Ppg2BRbSEXasouP63Z3D9tfdQWqnvA9wKTH2VtP/Ob6L/5IGm2zuk/ZcAQnDrx1sjbFuBUijj&#10;+1//Q7z4zZcR7m2u7feG/XjpGy/ju7/3LeQXtpL2g599Aon97rXnXYshTFy7t59DnxiFze3stOyJ&#10;SBseeL0xL44PhtsmOTEtGzfn8lQ6YhqEZQGjFEmJPw/gWQYMsfHocATdlDHtjWDbNsaXSrg6k9si&#10;haioJmbUMmZSDoETOAbRgIiYX0QHZUDLboCG3NJYQALYUHF1uyiooRVpUlUzcX0mj+NDdHkXIwkZ&#10;t+cLdT3UDcvGfKZCFVITC4jgWVLXpWUpR2djyDIEYVlEuqhifKlI3Qka6fQjVVDBrQ6p+8R7wTk+&#10;kV3780M8RCswTBOmbcGwLJiWufrdgmGZa98N04JuGdBNE4ZpQrdM6Kbzd900YVj3vn8UYNcLA1iH&#10;7hG6jtVOEI639nz/SFzxsj+IRGcPCGnP6sd22ea1TAuXv/M2Lv71G9DKzQepWoFlmPjh//Ef8Jl/&#10;9mVXmm/CMHjuv/8SCENw8/Xmnp5uUM2X8L2v/SFe+ubLCPU0d9DxhgN48fd/G9/92h+gsJhe+3dP&#10;wIfHf/0F168rGByWf3SP9HYNhEF6dl5VJoTg2GAY795I4vhQhEqD2wzZkoZz4+mGMek7AccSHO4L&#10;UackflRgWjaSeQUzyRKODISpBiH7O3wY6fS3zXO9oho4N57GSn77eYcaNMPCYqYKVTep5Ru7gXoy&#10;oUYwKFNuOXZjhZ2GqPIsA9nDrbnMuMXEchEjnTKVW4nAsxiMyw0HkmdWylSEnWEcV5e5Ohr8imqi&#10;oppU52ws4BD2hUwVFdWgItjdEQlffKznvluoPsTeACEWGGKtfrfBEAsMY4HU/kwsEMb5ni0bmExp&#10;yFbMTaR7Ixk37Xt//rlEk0eH13//ZjjCCfcpweux5wl7IBhGR7y7rTctt1KW66+dwQf/6Qdte91G&#10;sAwTr/+r/4jn/+lvuEoEJQyDZ1/++yAMgxt/+15bjqGaK66S9q8iatYY7QAAIABJREFU2B1rur0v&#10;GnTkMb/3ByguO62dJ778BXj87slx9JKMiYJTXScE6H96BO26lYR8Aj73SHfbPLkty8bN+TxuzRVa&#10;lutsh+6IhOOD4R1ppy3LxkK2ipCXh2+PWUd+eCeFhUx1rRo61hOAj+L2c7i/PdpC27Yxm6rg0mSm&#10;od91PbAMweH+EEb2yGKKo5B60BP2e/u2bacCTkM2Q7JATdhtG7g+l8ep0eb3nvUY6WxM2FMFlZoo&#10;J8KeuoTd2Z8Cn8f9AmB9kM9sqoL9Pe4f0oSQh0PoHwFYtg3DMiBwFjycQ6pZxlwj3AxjryPeDvkm&#10;xES+aiJZ1LGYN1DVTdi2Bcs2YcOCbVtgCBDyMugJs+gJsYjKjc+FRAjY323j7JSON24p0Nqj0PzY&#10;oVmFPbfSet4MLVq1jdzThD0UjiEaS7T9AWk3GEjcDH6XvDjrwTJMvP5//id85p/+BgafONJ0e8Iw&#10;eOa3fxGEEFx/7UxbjqGSLeB7X/8WXvrmV1052Mix0Ko85g/gjQQw9smTrl8rmpcx+f49KcyBx/tg&#10;UVhAukG7yHqurOHc3fSW9MZ2QBJYHB8KU4eX1APDEFybyaGsGGAZgqCXh1/iIUs8/B4OIVl4YG30&#10;QkXfIF3QjfuvYVR1Excns65dTGqIBz14ZDhCVV3dbdBIYmgWJsDGCjvgdJVozpuILGAuRfcZA06q&#10;6Fi3RiU3kiUeiZAHyw3cmZayVQx3um8/x7dxSkmt2h+6RUdAxKePdcLn4R4Odu5RWJYFzTTXpB/3&#10;JB/Od800YJims41pbJKFGOgKEfzSSQk+cfvfb0mxcGPRwHTawHTaRLXJAKQDE+emnWdOxMfgaC+P&#10;oz08Qt6tr0UIweNDAvZ3cvj+ZQXjKw9Z+2Y0I+zZ5ftH2JemUs03qoO98wTahEgsgUhkdzRFpssh&#10;QU+ALjGvVfAeEZ2HBtF1eAS+mPtKIiEET//W3wNhGFz7wc/acizldB7f/dq38NI3XnZH2jvCePEb&#10;L0NXNBC38wWWDfVNY81YR/Ly8B/u25XK9U5gWTZuLRRwcy5PlZrqFiOdfhzqD1JHdG+HeNCDSaW0&#10;Zh25Psa9OyLhyf3urynDtJArayAgsGzbqSaZNjTDRGdYgiS4v31sHv7b7FO/21jKVnF+PA2FwvWE&#10;ZwmODoYx0NE+f3fLsrGQqUCWeAS9fMv7pdKwU37Wm/edK2tUsrL4Dpx7bs0X8MQYXZV9KCE3JOwL&#10;GTrCLomOXrzmQ78eqaI7+VQNLMsg+IBnHX4esGHocW3g0fleI9aauVF/Xfuzabd+HzrWy+OLxzzb&#10;WgNrho0z4yrem9BAOb+9AZmyhbduqXj7lopD3RyeGxPrVt0DEoNfOSXhRzdUvD9RP1zs5xZNHlfZ&#10;5O7MpNXD/Lh7H/b12JOEvSPehWBo9xwyLJcpmN7Q7hB2XhLRedAh6N1HhhEb7gHDttb+JITgqa/8&#10;AghDcPV7P23L8ZVTubVKu5tUVjfbrEfPZAR311lDHnx2BDa/t07FfMWpqm/nh9wqgl4ej45EqPyZ&#10;3SIe9GCyQXR7zVvbLQzTxtvX6lt4Pn2QoyLsm200G9nxtRuGaeHKdK7hZ9IIXREJJ4bCVO+xGbIl&#10;FefHM2udGp51It6jARHdES9V5DxNtZ/WJWZzNb1Rqmgj+CUeksA2tFbdDvPpCsqKQfX+OkMSxAau&#10;OSsFBbphUbnFRPwCyqoBr8gi4BUQkHgEvM4XjZ7/IVqDriqolktQSkVUy0Uo5RKqpSLUagVWOAI7&#10;HodmWdCMVfcR8/5WkwmATx0UcXqk8f3bsmxcmNHx9h0VZbV91R4bwLUFA9cXDZzo4/Hpgx54+I3n&#10;IyEEnznkQdTH4LWrSsOAsZ83NKuwF9JlmIYFtk3uY41gWTYWJ9PNN6yDvcWSACQ6e+EP7K4XpumW&#10;sEdaGwzYDE7k0XV4GN1HRtB1eASx4e6WCXo9EEJw+h++BMIQXPnOO23ZZ2klh+99zSHtcgede8N2&#10;8KkiZt64Z2cUTchg+ugqarsJy7ZxZ6GAG7P5tt/oWIbgYF/QCWHZpYf+dm4UlTpVw+0g8gxYhtR1&#10;4dApCfdmwn4/Kuzpooqzd9MoU+ipRY7B8aEweqLethEz07RwYy6P25u8+nXTxlJOwVJOgW0DB3qD&#10;rvfpl9zfummJs28LYVepiCohzvDmVJJukVTD3cUilWMMwxD0dfhwd3FrS9u2ncp4F4Wd4dHBMB4Z&#10;jjyUsbQRmmFAMRyvbWXV2s/5rkM1dFRyGeTv3EL+xhXohfpWnTUwsgz/yVMQB0fu++JJ4IBffETC&#10;aKLx4noqZeAHVxRkyrt3j7Nt4MKMjvGkgS8ekzAS33o/eHRAgCQQ/PW56p7rXj8INCPslmVj6toC&#10;Ro737upxpBZy0JTWCoF7hrATQtDZ1Qef3B6SvB0sl5IYKSiDMAxsyqlqwhDERnrRe3wUPcfHkBjr&#10;B7vLFWRCCJ78zRdBCIPL336rLfssJrOOPOabX4VMIdXZDt73BaTUew/ykWf2wW6DVWc7UKjoODee&#10;pq4oukEi5MGJod3XQQscg7As1H0PmmFBNy3XcgpCCLwiW9dnnrZCvkUSs4sVdsuycaMF282+mBfH&#10;2mj/CTiDiufHMw2HMDnGkd0Mxn1U+5U97qvxNAsWAPB6Nr5/3bSRK2tUHaHuSOuEfTpZopaK9Tcg&#10;7ACQpSTsnofDnq5gWhYUQ4e6jnwrhr6BmNf+r6nvNseCPXgI4f0HoC0uQLl7C8rMFGBuXWxapRLy&#10;b/0E/PWrkB97EkJi96Lk14MhwK8/4UNPuPH5cXNRxysXqrhfir+CYuO/fFDBJ/aLeHZ06/V5sIvH&#10;C0dt/OBK8wTujzuaEXYA+Nl3L6NvfwICxf2VFncvzrb0c4Ik7A3CThgG3d0DkLzuH1o7aU26rbAz&#10;LAs5FkQx2dx73RsJoP/kAfQ9sh/dR/dBbDGpcycghOCJL38BhCG49MqbbdlncTmzVmn3Rd1XAOsh&#10;kQxi6sq9YYv+sRjsKP0CzTSttg2UAs65dGexiOszubZX1UWewfHB9lZsmyER9DRcdFQUg0pX6xW5&#10;thD2+1VhL1Q0fHiHbkBYElg8Mhxpa6iMblq4NpPDxFJj0hoLiDg5Em1pEecVWTAM2eIfXw+0nRUP&#10;z4Ih2HAtLGarVIQ9HvRA4JiWpE+GZWM+VcFgwr0kMejlN9hJChyDkE9A0Me3LQ335wmKrqGia6hq&#10;Gqq6ioqubaiKK4YGvQ6Z3ikIw0Ds6YXY0wu5UkHpwzNQJsfrbquvJJF99Tvw7NuPwOlnQNrYta6H&#10;T+wXtyXrV+Y0fOeSsivzTs3w1i0VFdXG545sPdcfHRBQ1my8dYtuBuNjBxe32UpRwfuvXcOzf+/E&#10;rhzC9M0lXP7pXdfbC5KAjn1xxPclEOwMPnjCzjAsunsH4fHQPSxLxXzL0hm3FXbA0Wc3Iuwd+/rQ&#10;/9hBDDx2ENGh9lpPtgpCCE79xgtgGAYX/uonbdlnYSmN733tW3jxmy/DF2mNtLMmQfYn91IECQG6&#10;Hh+itnEsVDRcm83jNMXw5HYoVnWcu5veMJzZLgzGZRwZCG0hq7uNjqAHNxtUlysqPWGvB3pJzKaq&#10;bZsr7LZt4+5iEdcoF11DCRlH+ukSMZthKVvFhYlMQylKOywiCSGQPZyrPADNsKh03E5nZaOX+lK2&#10;ikN97u+3DEPQG/VignJ2oIapZImKsBNCcHwoDMuyEfQJkAR2T9yP9yKUcgkVpQqFZVA1nDj4yiox&#10;r64SdftBsM5NYL1eBD/xaUhjB1B472cw87m62yl3b8Es5BD61OfAeHZncdYfYfHUSOP75vlpDa9e&#10;UR6o9OTDKQ02bHz+yFYu9eyoiNmMgYmVj0bI0W7A8jCwGYA0efRcf28C+0/2I95HN5vXDIVMGT/5&#10;8w/R7CThBA6x4Q4kRhMI90RA1g01P1DCzrIcenoHIYh0F5mqKiiVCi0TdtuwYGkmGBchLMHuDixc&#10;dVb4LM+h95H9GHjsIPpPHoA3vPvynVZACMFjv/Y5gBBc+Msft2Wf+cUUvvf1P8RL3/gqvGH6lK7O&#10;OyHcTd8bYDzweB8syi6Ebdu4PJVDMq+0FMu9eV/jS0Vcncm7qlLSwC/xeGQ4jNg2FnG7iahfbKg9&#10;px083axnrmEvSWIqqoGzd9PbRrlvhs/D4dHhSFurr5pu4vJ0DjMr9ePtAWeg8bGRKFVAUCP4XRJ2&#10;ACirBkKc+4WaX+I3EPZcWUdVNahyAvpivpYJe6akoVDREfC6/5z2QqDVg4ZuGqhoGoorSyjMz6KU&#10;yzhf2QxKuSwUjoP31JPgw+0lI7sJoasH0V/4EirXr6B08VxdmYyeXEbm+68g9PwL4ILtnYFjCPDS&#10;canhAvCDSRU/vLY3qtdnp3REfAxODW3thr10XMIfvlV2aSn5MQRDYAZYcLntn4G2Dbz5l+fx4j9+&#10;pm1hSoZu4od/+j7UBuoOhmUQHYgiMdaJ6EAMTAMFwQMj7CzLoadvCIJA55Rh2zZWkgvg+Z3ZZRl5&#10;BUJHcwlOZKATfY/sx8gzxzF46jCE+yx1sS0LmZllLF6bwOL1CfSfPID9n3q86c8RQvDYr34WDMvg&#10;3F+83pZjyc+v4Htf/xZe/MbL8Ibck3afKmL6nXtT0aKHa8nGcSlbRTLvaPGuTGcRD3rAbGOp1Qil&#10;qo5z4xmkKW3amoEhzuDgWHegpeNqhKpmwMO7rxgyDEFHQMRSHau7enZ128HbQK6xc0nMzh8atm1j&#10;ZqWMS1NZKieU0W4/DvYG2zpUOJ+u4OJkBmoD20iGAIf6Qhjt9ret8uuQfncJzBXFoPI3D/p4LGY3&#10;7nuR0tM84hfg83DUGvoa5tMVBLw7k+F93KCbJiqairKmrH6/91XRVOi6hvzbP4E6Pbnh54ggQD55&#10;CoGxgx/JzgNhWfiOnoBnaATFD85AnZnaso1ZLCLz/b9B8JOfgdjd07bXPjkgIOyrf6+YWDHw+h4h&#10;6zW8fk1F3M9iMLbx3u33MPjCMQ/+6tzupLZ/FGCEuKaEHQAySwX813/zI3zyl05i8FDXjl5T1wy8&#10;9VcXkJrf2CEiDEG4J4z4aCc6hjvAuXAkeyCEneU49PTSk3UAKBSyUKoVagnNZug5d4T90OdP4/AL&#10;T+3otWhgmRYy04trBH3x2gTU0r0LbPK9q7AtGweeP9V0X4QQnPxvPwMQgnN//sO2HF9uLokbP3wf&#10;J3/5edc/4zsrIqXdq7QdemaY2sbRsmxcmb53wherBiaWi9jXRd/lOD/RfrLeERDxyHCkLZXTGizb&#10;xsRSEddm8vj0sU6qfcdDnrqEnVbP7BPrd6F2TNh3WGFXdRMXJjJYyLh/+AS8PE622U5T0UxcnNz+&#10;OEI+AY/tiyDgba8nN40NJG3yaD1yP7NSpiLshBAMxWVcnakvZdgM2cMh6hcR8QsIyyJVdf3jAtu2&#10;UdE1lFQFZVVZJeP3yPl2FoaWriP/xg+hLcxv+HexfxD+08+AldobTPcgwMp+hD71WVRuXkfxva02&#10;xramIff6DxA4/SyksQM7fj2RA54dq3/d5qsWXjm/9xxYbADfv1zFb39CBr9p0PJgF4/esIa5bHul&#10;MSLHoSsUQNjrRdjnRdjrRUDyYKVYwlwmi9lsDulS487j/YIZcj/noJQ1vPYfzuDw6WGc/uJRcC0M&#10;o986N433X7uGSuHeszjYGUR8NIH4vgQEynDO+07YOY5Dd4tk3TB0pFeWAAAMs7NDN7LuHvS7XY2w&#10;TAvpqQUsXl0l6NcnoZW3OTbbxtv/71/Ctmwc/OwTrl7j5C8/D0IIzv6Xv93x8Qo+iWoBE8v6MX3x&#10;XnU9GPWCG4hTv+74UnEL6bgxm0dfzEft6nG4P4S3ri5TH0M9CByDowMh9LcxXAdwvK8vTGSQKzva&#10;+mReoSPsDaQetIS9oYadcmh0iw/7DoZOFzMVnJ9oXM3eDEKAAz1B7O9pX+ejVt2/PJVt2C0gqx2X&#10;/W3uuNRAQ2jzFboZjXqEPVPSUKrqVOfhYELGjbn8FnkWIc5rxPyiQ9ID4s+NO4tlW6hoKkqqipKq&#10;oKQ55Ly0SsybOqrU26eqIPej16CvbMxNkPYfgv/Jpz+SVfXt4D1wCIwoIv/OG8BmFzfbRuHdt2EU&#10;8pBPntrRe39sUIBXqF9df+2K0rK8hGdZjCU6EPJ5EZIkhLwSgl4JFVXDfC6P+WwO89kc8tXW3F2y&#10;FWfI9PlDW58Dz42J+LP36ZOI64EhBMf7evD06DC8wtZ7RodfxqFux8Wnqmm4s7yCN27egWo8mCRW&#10;08/CJgCh+LVdOzOBhYkUnvzCkf+fvfcOkuO8swRfmvLeV3VVtXdAN7rhQYBOFCVSdJJmKK3GKGZv&#10;dvbm7ibOxEXcRVxs3B8bF7Gx53dvb3f8jFajnRlJJ0dREiWSohFBkAAI1wC6G+1tee8rszLz/ig0&#10;uqvLdGZVVgPUzItANLoqKyu7KvPL9/2+93sPngEblKqDx7/gagyXXp9B9H5VXWfTwzXigmvEBbWh&#10;/WLzoRJ2mlbA6+uHog2yDgCxSBD8/YuT6rAjnG2SjNdt8ByH2Mo2gndXELizgtD8GtiC9GP54E+/&#10;D0HgcfT586K2P/nVZ0GQBK7+7c8lv9denHj1GagNIis1goDSr2o1W6NPDAESpQhllsPcVr03L8sJ&#10;uLuRxskhaXpMm0EFv12LzTbi0/ei16HDsT6zrDaAFY7H7Ga6zqIuki5Jqm4aNAqoFRRK++L18hI1&#10;7Eq6sRe7ZA071XmFneV43F5LYi0ivlJj0StxcsgKk4zV7UK5guvLiQfyrEYwaRU4NWyTJEORCqNW&#10;AZokUBHRg7Ez8RMLjZKCgiLqJiMbsbyk5lMlTaLXocNWLA/rfXJuM6hg1StldXp6FFFkGWRLRWTL&#10;JeTKRWTLReTKVVIuZ1WWK+SRfPNn4FK15gjaiSnoT5/7tSPrO1APDIFQqZB+5y0IlXptcOHOLRA0&#10;Df3xU22/x3F/4+t3OVLBYkQ66SQJAsd7vbgw3Jjg6lUqOI0GnOiteoGni0X8cnYBSxHpyZhX1xic&#10;G1TCoK69zgYdNPwWCpsdVtkH7DY8c2QEdr245nCNUokpvxd9dit+eusutpLiVt5kBXVfx56W9rcn&#10;wxm88Y1LVctujwnuATs8AzY4vBYUc2WkYzmk4zmkYzmkollEt1JQGzXoO9UP14gbOqs0295mODTC&#10;XiXrA1A0OEnFIJ/LIJfbdb7olLBXWtxs5YTA84ivBbF1cwHBuysIza2BLckjx7j4Zz+EwAuiK94n&#10;Xv0sCJLAlW+90db76exmTLz4uOjtezasWN6TaOruNQMu6SFMs5vpphrltUgOg269ZGI02WtGIFFs&#10;2Jh5EHRqGicGrR1FsDdCMFnEzSbuItF0SXJ4jdOsrmuAZNtwDNGpaGT2NctIJew0RYDAboM8xwvg&#10;eUFS5fn9O2HRTZYUSeDo/ZAquQiLIAhYCeVwZyPV8rwZ8xox7jO1jCyXAyRBwGJQIpo+eDzJFiuo&#10;cLxo3T5BELDoVXWTko1oHkd8Jkmf6VSfGccHLL+WxLHCccgxpSoZL1V/7hD0isT8jrbeP5tB6hc/&#10;BZerneDrjp+Cbvqk7J85RQJOAwm3iQJFAkylWjhhKgIYDmDv/8yVeTCHUERV9fhg+cLLSL71BoRy&#10;g56dm9egsDug8vVK3ne/jWqqXX97Tjp/OOJx4cnRIZi14qVJJo0Gv3lqGre3AnhnbkFSZZrjgSur&#10;DJ49Un+fmvAqOiLsT40O47Gh/rZea9Jo8FvnTuHj5VVcWlpta0WpE3Bm6YR9BwIvILqdQnQ7hdsN&#10;7BkpBQXHkBMnvjwIc498gZM7OBTCTtMKeP0DbTeK8jyHaCRY81inSaECy6OSY0Dr5a+A5RNpbN1c&#10;xNatBWzfWkQp0z3t1od/8SMIvIDJl8QR6eO/8QwIksTlb/5U8nud+e3nQCvFLYcrKzSC79XOoPse&#10;G5Rs45jOMwfGys+sJfHkUaekm5NGRWPMa8TsZutUvb0gCGC0x4hxr1HW6mCR4TCzlsR2vHnFn+UE&#10;JHMMrAZpXtiNHEukOoZoVVQdYed5QZIfPkEQUO6Lj2c5HipS/HUstipvN6pwUuZ+gmyRxfUDGpUN&#10;GhqnhmySvqNOYTOoRBF2AEgXWNgkHJvNUE/YC2UO4VRJkkPTr0MlvcJxyJSLyJSKyJYKyJSq/y+w&#10;D6/hUOAqSL/zZh1Z158+B93kdMf7JwnAYSDhMVHwmCl4TBRcRlLURFQQBMRzPAJpDoEUh8VwBeli&#10;d4iZwu6A9cUvIvnmz8Dn6+8V6V+9A+vLvwnaKK3f6Ziv8fixHq8gmpV2JzvR68PnJ9rX1B/z9aDP&#10;ZsXPbt/FRvzgXJgdXF9n8NSoqk7L3m9rnz+Nupxtk/UdkASBC8ODMGk0+OnM3Y72JRUVMw3Vurw2&#10;zhavBe5xDxyDTlBdlPZ1nbB3StYFQUAkHEBl35IXJeFG3wyVVFEWws5zPKJLm9j4ZA7rn8wisR7q&#10;eJ9ScOmvXoMgCDj28hOitp/+0tMgSBIff+N10e9h6XVj+KmTore3zxqwnNutrveNOcCbxfsq72A5&#10;1Di9cC9imTK24wX47NKWnUZ6jFiL5ERZHVoNSpwYlFdaIQgCVsM53N1IiXJNiaRLkshgM8vCQlma&#10;Y0grpxiNBDKmaETYJQxuSpps6m0OVKv4x/rM6He272++H7wgYDGQwdxmuqW/+4jHgKN+06GTU6uE&#10;BtpUnpFE2O3GxtuuhHOyhkw9SngUiXkzZD+5jEoyUfOY4bHHoR2f6Gi/OiWBs4NKnO5TQqVoPyfA&#10;bqBgN1CY8gFfmAS2khXc3a5gNsAiz8hL3mmTGdYXXkH89R9AKNd+VwLDIP3eW7C++CUQtHjK02dr&#10;vO01iWSv12rBs0dGJb2mEYwaNV49dRz/8eLHSBbE9eCVK1X5zrindvJhN1DQqwjkytK+B4tOixem&#10;jkp6TStMeD24sx3Eejxx8MYygTNK17E3gsakgXvMA/eYB2qZ7B8PQlcJe6dkHai6wuSy9VVQQoY4&#10;ezZZgtrXnm1Ypcxi88Y81q/OYuPafFer6GLw0V//GIIgYOqVJ0VtP/XKkyAIAh/99Y9FbX/2d7/Q&#10;1Bt0P3RlFdY/2k00JQjAfbpfcnUdAMa8JmzHCwcS2tvrKbgtGklWfRRJYKrPgo8XYk23UVDVkJsB&#10;l3wkEKg2Ad5YSSCRFT/4R9IljEs4XzVKCkatok5GIt0ppglh53hIoW31TjHSRsxWMh63WY0Tg1ZJ&#10;PuEHIZVncH05jlS+uQxHp6Zxasj60Dz3pUzgmqXfNoNFrwRB4EFyo1GjgMushuvXhKznmTLSxTzS&#10;xQLSpQJSxQLyzKcjwr28uYHiXG1lUnf8VEdk3aQh8NigCid6FaBFxLhLhc9Cw2eh8dkjKtzYYPDx&#10;MoNMST7iTukNMD7+NNLv1DuiVRJxZC59AOOTnxE1jhvUBMza+vGG5wUshsWPnyaNGl86cQykDHwF&#10;qDarfuHYUfz95WuiX3MvVE/YAaDfTuHOtvi/RUGR+PKJKagkTHrE4LmJcXzj4seHIiEDUNWxGyjQ&#10;GemyGEpJwTnkgmfcA5NHXr9/MegaYSdJEh5vX0dkvVwuIbZPCvNg/0TnF0AlJc2PlGMr2J5ZxPLF&#10;W1i7fFc2LbocsPa5kY+nwBRKUGrFkYdjLz8BgiRw6S9fa7ndTqKrWBhuqRGr7C5Njhz3Sg5J2oFO&#10;TePkkA2XW5BqoCorWQxkccQvbQLmsWrgMKoQbRC647VpMdVvgUZEwJZYcByP+e0MFgIZyRHW8WxZ&#10;kg4ZqMpi6gm7tIFKvrTT/V7snTWu7uxzqt8Cv10r24SK4wXMb6WxsJ1p2Rw46K6mpMrl515mOayE&#10;cpLOYSVNwqhR1EmWGiGWkUZGaYrEaI8ROhUNl1kt62ToMFHhOKRLVVK+Q87TxQIq/Kcz9ZErFpD+&#10;8L2axxQOJ3RTJ9ran11P4vyQEse8igN7SnhBQCjNYyNeQTzPgySq8gaCqEpoCKJa5HAaSHjMFEya&#10;+mtDQRE4O6DCqT4lbm6wePdeCSVxrSkHQt3bD2Z8AsX5eplFaWURCocD2iOTB+7HZ2k85gfTPFgJ&#10;p80rx49B02bfXjP4rRac6PXhxsaWqO2XmjTH9ttoSYR91O2CwyB9lfwgWHRaPDY0gIuLy7Lvuxkq&#10;Vlo8YScAq88K95gH9kEHKPrhuVl1aQQm4O7phUpigule8DyHUHCzaUQyIUNDF5sUfwNbeO8aPvrG&#10;6yhn5bFD6hRaqxHeqRH4pkfgnRppK30UACZfrFp+ffgXP2q6zanf+rxoMmTKa7B+bdfGkaJJWKb8&#10;bVXXd+C1aTHk1mM51FrLvhDIoM+pa0owG4EgCEz1W/DLmV0Zk0ZJ4figFR6ZK4mRVAk3VhNtB8kI&#10;AhDNlCUdl9OkrnOckfr+zT7Pw0473f96n02LqQGLrHaA8WwZ15fjyBabf0YaJYVTwzZZm473WlUO&#10;ewyim4KBapVdDGEvlDkUyhVJ18dE7+FXkTpBheOQKuaRLOarPwt5ZMu/PkExgiAg88F7EEp77l00&#10;DeOTz0hedSYJ4PNH1Tgz0JxQ8oKA7SSHjQSH9XgFW0lOUjOpXkVgzE1jwqtAr7X2vKNIAqf6lRhz&#10;0/jF3RLmgvJ0qRpOnwMbDtbJhQAge+UjKOxOKBytrYWtTZpNt5Lij9GgVqHH3J3gr6fHhrEQiiDP&#10;HLxqVmQFZIo8jPsmT/uDlQ5Cr1X+JsodnO73HyphZ10KqNdaF1y1Zi3c4x64R91Q6R/OCup+dIWw&#10;u9xeaLWdzcSikSBYpvkHSshQYedyDMAKgAidXiGZfahknVYr4Tk6WCXo0yOw+F2yVRQnXrgAgiRw&#10;8c9+WPecY8QP/4kx0ftSXlOA3yP2HT/bC17VeYVhss+CeJZpaU/H8QLurKdwdtQuad8mnRKDbj1W&#10;QjkM39ciy5mCWWY53F5LYSPWuWwqkZVG2O1GVY2sAWjHi11EkAg3AAAgAElEQVSu8KTa/Ugm7Pe/&#10;E7WCwvFBC3qs8gXBVDgedzfSB/ZM9Dt1ONZnkUSoW4Gp8JhZS9Y0B8ezZUkacZdZjbVI68nsDmKZ&#10;Mnodn85K+X6w98n5DjFPFXPINnAK+XVCYfY2mEBtZdVw5jxoozRiqFYAr57UYqDFuTAfZPHevTJi&#10;ufbLLbmygGvrLK6tszBpCFwYUuF4r6KmcVWvJvHqKS3mgyx+fLOIFm0qokDQNExPP4v46z8AuH07&#10;EwRkr12G9QuvtNyHTtX43prIi/8s+mzS7IalQEnT6LGYsBgWZ/cYyXJ1hN2sJWHSEKKbgXtt3SPs&#10;SpqGUaNGpk3feakQNCQqZqou9ZRW0XAOu+Ae88DkfvRSlmUfua02FwzGzqoymXQS2Uxrj065yCqV&#10;4cGJ6Ji2+F2yvJ9YECQB+6DvAUF3jfWBkpgOKgVHnz8PgiTxwZ98v+bxU18TX123ZfTYuL1bXVdp&#10;aOjGemTxHKZIAmdHbXhnJtQyhn4rXsBgpiRZU3zEZ0KfQw+LjK5BO+E6t9dTksntflj0Sox4DOix&#10;SSOpNEXCZlAhtkfyI5WwK2kSNEXUfe4dp51KlcTQBPqdOkz2Wer21QkiqRKur8RbSoXUCgonh6yy&#10;NltG0yVcXYqjtI+hSCXsTpO6blLWDLFMCb0iEp4fNfCCgHSxgEQhh0Qhi0Qhh9yvOTnfDzYRR+7a&#10;lZrHlL5eyYmeFi2Br53Vwq5vfN9biVbw7nwJwbS8muJ0UcAbd0r4cKmMJ0ZUONlXO9aOexSw6Eh8&#10;50qhY207bbbAcO4Cspc+qHuODQXBhINQuppHzuuahCVlJRxXNwk7ADj0etGEPZlvfNzVidPBf5NZ&#10;o4FJ093eFbted2iEHQAYjxJ0qli1sPVb4Rn3wD7gOLBXj+M5hCKb2AgsIpYIIZ1LIpNNIpNLguMq&#10;IEkKJEmCJCkYdCZYzU7YzE5YzU709gzDapbmaLcXsjJAo8kCi1VadXM/yuUSopHAwRsKQlUw1yH4&#10;DAuIIew+6emcUmFwWR9IXHqODYsPKJIJRz5fDdn41Z98HxAEydV14XLthX/kwgAEGScZerUCp0To&#10;2WfWknjmmFvSRaFSULIGIGWLLG6uJBpq46Wgx6rBiMcIq0HZ9kXuNKlrCHvVN5kXTXoJgoBWRddp&#10;4TuVtEh9/WiPUdaVD6bC4876wUFMfrsW0wNWWScJQHVFaD9ZB6rNxVJaBxV0/aSs0TYeswZeiRO+&#10;h4UiyyCR3yXnyWIe3GE1pT2iyN+8VpPqSajVMD7+lKRxoc9G4dVTmobpnYEUh1/OlbAe7662P1MS&#10;8LPbJdzeZvHylBq2PRMHl5HC7z+hw7evFBDOdPZ9a0bGUV5dBhOs5xP5m9ehfP6lpq9t5o6Tl+Cq&#10;0s2KNADYJejJmSZFLkZk47+nS9KevbDpdViJxg/eUCZovAYMWr1wD7uh0rVu3k9l4piZ/xj3Vmaw&#10;GVwGy4pr4E+kIljfXqx5zKi3YKj3CAZ7j2Bi9DQ0avEFFNnYlFanh8PZ01Hlm2HKCGytNdWt7wXH&#10;caBl6LwuJ/NQDhxcjdU7LKAUNDhWvjQIpU4D77EheKdH4JsehdFtk23f7WL8c2dBkATe/w/fk1Rd&#10;d8aNWF/Yvdj0RhUU/fKvSnht2gfylWZI5VmsRfIYcMnfIHMQOF7AQiCDe1utbQBbgSKrleQhjwF6&#10;dede4i6zus5vvlCuQCnJi72esHdaYWckVtjlJOuBRAE3V5J1SbB7oaJJnBi0Sl7VEAuXWQ2nSV3n&#10;dZ7MMZLCrQDAbdbUEXaKJNBj1cBn18FlUksKqTpMVKvnecTyWcTzVYJeFHlD/IeCSiaN8sZazWPG&#10;sxdAacSfm9N+BV48pm7ooz4fZPHDG0VIvCQ7wmaCw1/8Ko8vTKpxvHd3LDKoSfzOOS2+eakgSYKy&#10;HwRBQDs53ZCwM8FtMJEwlM7G9ygxNrsHgW/3BiASUhpAmzlylUUS9oIIrXynsEgIlGoXCoqCz2iD&#10;32yHRdOaKFcqLG7MXsLNu5ewujkPQaZ84kwuiRuzl3Bj9hJee+tvcHTkJE5NPomh/okD7cplIewq&#10;lRpuj79jsr69tQqOE0eIOa4CWtE5mcnFkrDiYKJMUiRMPfaOPNYJkoBzpBf+k2PwTY/CPuQTbZV4&#10;mBj77BnobGZ4p4ZFv6Z8ufZ7Gz0/UI3F6wKO9VmQyJZb2u3NbqTgtWllr4q2QixTwo2VRMuGxVZQ&#10;KykMuw3od+llPW6zTgkFTdZUtAslaV7sugY69o4lMR3KhNpBieUws5rEVouQKgDwWjU4PmiVddVl&#10;Pwii6hu/t+F5B9FMSZJG32VW485GddHRZdbAb9fCI9Hm9DChVpLQKCmolRTKHAMGAshSBQzPoPSP&#10;ZL0Ohdk7Nb+TOj1U/YOiXz/ooPDKdGNJw40NBj+7XZLsWiUHKjzwk5kSMiUBT43uVjl1qh3Snpck&#10;Q9kPZY8PlMkMLl0vsc3fugbl519s+LpmlWcpl1M0l4NJ2z0ZSYkVb63TiJrxgiDa8SaWE9cj0wni&#10;ue5YYxMg4NQb0Wu2w20wH+gwyPEcbt69hLc//AFSme5W/Csci5n5y5iZvwyr2YlnL3wZ00fPNyXu&#10;HRN2kqLg7ukF2UGQEcswCGytgZMSuyuS2B8EJlkUHflucNkkE3aVQQv/iTH0nhyH78Qo1IbD1Y/y&#10;HIfI4ia2by2CUtKY/rI4H1rf9Ijo93DGjFhf3T2xjWYNKF9n0qhWoEgCZ0fseOd2cz17ucJjfiuN&#10;qf7uLksCO9KKlOjGv/0w66r6dK9N25UqKEEQcBhVCCR23TLyEnXsfU49bAYVFDQJmiRBEJDs1Vwn&#10;iZGhiiUWgiBgM1bAzFqy5URDSZOYHrDAZ5PPJrIVTDol+p26OllOOCWNsBu1Cpy6r7Hv5iSjPQjQ&#10;qmiolRTUKgpqBVnz2WpBw6LTYsJb1RTHsjn8dOYuwpmDQ9P+IYAvl1BculfzmPbIhGhXGK2SwBeb&#10;kPWLi2W8d+/h2xP/aqGMfJnHC8d2j9OsJfFbZ7X4xsU82p3bEwQB7cSxhlp2ZnsLbDTS0DGmWeVZ&#10;SpBULJvDsNMh/mAlQkrYkE5Vf65IcfvJlxmUWBZqGYqkzSB3eJJRpYHfbIffZIOKFnfci2t38JNf&#10;/idE4iJk2Xug0xpgNtjAsGVEE42tyA9CIhXB//ezP8d7H7+Ozz3+Gzg2fq7uHtQxYXd7/B15rbMs&#10;g+2t1bok04PAMAy0MnBfgROgKSpQ0h589hqc4siffciH3pNj8J8ch2PYf6hVdEEQkAnGsXVrAdsz&#10;i9i+vQy2sLvkXs4VcfbrL8hKRspXaj+7kfP9Xauu70CvUeDkoBVXFpvPgJdDWQy49DDIGFG/F4Ig&#10;YDtewK21JMqs9DuKx6LBSI8BNoOq6+TQZVbXEHapjadmnVJSRb4R9Goaoz1GpPJVt5/DqrAXyhXc&#10;XEkglGrd0OS2aKrhSzL67ovBUb8Zm7ECuD1L6CEJhQSgSkz6nIcvAWsEjueRKRVg0avgtRqh2kfQ&#10;D4LdoMfXz5/BR0ur+HhlDfzDKP0+QijemwP2FrMoCpoR8b1FL02poVfXj8e/uFPC1bVHZzXj2joL&#10;vZrEkyO7lXaXkcIz4yq8Ndv+pEIzOILctasQGjQp525dh+VzX6h7vJkUx64nsRgW977RbHer0usx&#10;KYS9/voTK4fZQTyXh9fSHZvXAsMgJkOFXUnR8Jms8JvsMB8gedmLSoXFmx98Dx9cfUP0a/RaI05O&#10;PoHjRy/A5fA9qNxH4gG8f/knuHH3Q1Hy7v2IJoL4+9f/GNfvfojfeP73YTLsNi93RNjtDndH9o0s&#10;y7ZF1gGgLKO3rqJMoiSimGVwNCbsSq0avuOj8J8ch//EWNue6O2ilM0jcHsZW7cWsHVzEblosum2&#10;t374HgRewLnfe1EWkri/um6yaUF4D0eL77PrEM2UsRpuPDAKQrUB9fEj8jcM50sV3FxNIHwACdwP&#10;iiTQ59Rh2G2AvksTiUZwmjQAktVQE5MaLvPhp1WqFBQm+6oDviAIKLUxyZECQRCwFsnh9nqqpbMQ&#10;TRGY7reg16E7lKr6fqiVFMa8xpo+gyLDIVNgYepwknQYEAQByWIekWwakVwaIHj87mOnoewgEZEi&#10;STwxOoRhlwM/vXUX8fzDTZJ+WBA4DoV9iaaaoVGQIjNOhhw0xtz148zFxfIjRdZ38P69MswaAsd8&#10;u+f9uUEVliIVrMbaa4YlaBra8aPI37pe9xyztYFKNgPaYKx5PNzEIcdhEF+IWoslUGAYaGUOTgKq&#10;lqaBVH0CfDPY9fXHXWalkcmFUKRrhH0j3pyzHAQCBFwGE3pNdrgMJsmhmrFECH//+h8jEF4Ttb3T&#10;5sXTj72MqbGzoBtU7p22Hnz1xT/EU2dfxFsXf4DZxWttEfd7K7fwb//6X+Dlz/4uTk4+AYIg2ifs&#10;eoMJJnP7xKzCsghsraIiQYe1F2U5Lb1K4ojD3gq7tc8N/8lx9J4ch2usD+Qhpl9xbAXhhQ1s31zA&#10;1q1FRJe3xHm63cfMa+9D4Hk89p+93DFBqa+uD0gO8Ihny8iVWPQ5pE/+pvqrevZ0ofF5FE6VEEwW&#10;ZQtB4gUBS8Es5jbTNRXRg6BWUBjy6DHg1EP5ECQLOjWNJ486YTOqQD4EUrofBEF0tZKdK7K4vpJo&#10;6ZwCVB10Tg5ZJYUJtQLPC0gXWMn2oMMeA1bDORT3uMYEksVHlrBny8UHBD2ay4C973etVijwexfO&#10;dETW98JtMuJ3HjuFv/rg40NpfHvUUFpdBl+s7bfQHhHnIUQAePZIvfvFcqSC9yXKYBQUCZNGA5NW&#10;A7NGA7NWC4arYDuZQiCVRklGM4Y37pTgt9Iwa3fvIy9Pa/DH7+baborVjB9F/vbNGpedHbDBQD1h&#10;b5KCuT/8qRWKLItfzt7DK8ePSTtYEbizHQQn8p6vVRJwGOrH2tWYtO/s2vomJrweOI3yFyTvbEuT&#10;oACASa2F32SHz2QVLXnZj0B4HX/93f8d+eLB8juH1YPPP/EqJsZOi5oUuOw+fP3L/y1SmTjml29g&#10;YfU2ltfnwLDiuWupXMD33vgLbAZX8Mrnvt4eYVeq1HC6vG2TvVKpiGBgXZJmfT+YcgkCz0smh43A&#10;lVhUh7fWsA304PH//MvoO3MUevvhJQAKgoDUVgRb9wl68O4yKuXOspxvv/4BBEHA+d9/pX27wH3V&#10;datDB8ItzXtWEATc3UghmWNg0alg1Eq78CiSwLlRe9WfvQmBvr2WlMUlI5kr4/pyounkoBFMWgVG&#10;eozwdUmfLgUOGZM5H1UI9ydUdzfTLV0aKLLa8Dng0stWVU/nGXyyFEeR4fD8iR5JLi80RWKi14xP&#10;lnavp1CyiCO+RyO8g+N5RHMZhDJJBLMpFBqE2pEEgS+dOAazzG4PGqUSn58Yw2s3bsu6308Digtz&#10;Nb8rPV7QFnFj7JRfAaexlqgVGB4/ulEU7Xcx6LDhydFhuA4gadFsDtvJFJYi0Y6t+ZgK8JNbRXz9&#10;/K6kwaQhcaJXgU/W2rvvURotlC4PmOB2/fuFAnVe9gxXJe2ufZ+fWUuix0wikBI3c5gLhnHE48aw&#10;Sz4t+3YyhXdm7x284X34rY0LI3cD0j5LXhDwiztz+Pr5M7KuRH68vCr6nFFRNHwmG3rNdhjVnY0z&#10;m8Fl/PV3/w+Uyq0NCJQKNZ59/Mu4cOo50JR0ymw22vDYic/hsROfQ4WrYG1zHvdWZnB38RqSaXE+&#10;+pdv/hKpTFQ6YSdJCp6eXpBtEuVsJoVIeLutJYL9KDNlqNWdV06ZYhHAwV++wWnFxAsXOn4/MSik&#10;slUN+q1FbN1aRCGRkf097vzkIgSex4U/+FJbF+D+6vrQ+YFq3rUEhFOlB1XQK4sxfGbSJdnZQq9R&#10;4MSQFVeb6NlzpQqWQ1mM9BgbPn8QWI7HrIgUzL1wWzQY8RjuJ40+/Ir2PwSkCwyuLyeQzLWuxNqN&#10;KpwaskGnlqmqLghY2M5gbiv9YKHr3nYak33SGp79di2WglkUyxUMeQwPxZZ0L4osg1AmhWAmiUgu&#10;faAP+mfGR7oWFjPmdmHUFcZCONKV/T+KEDgObKz2hi5Fu35uoH515t35MooipBAekxFPj4+IjqN3&#10;GPRwGPQ43uvDbCCEt2fnO6q6r8U53NlmMendLeBcGFLhxgbbdpVd4XA2JeyN+kXmgmwdYQeAiR4F&#10;AinxKxS/uDsHn9UsS8NmtlTCj27MiK6uA8BRT/37JvK86EnHXgTTGdzY2MLJPr/k1zbCejyBDxZX&#10;Wm5DEgRcejN6zXY49SZZVoi3Q2v4y2//bwdWuwf8Y/jay/9VjY68E9AUjeH+SQz3T+KFZ34LCyu3&#10;cen6m1hcPbgYcW9lBnTfwOj9ZNEkKiIq3u02mQqCgEQsjGSydeiNFDDlkiyEPZvJQiOCsHcTlTKL&#10;0Pwqtm4uYvvWAuJr7XUaS8Xdn12CwAt4/J9/SdJqxf7qut1tgOCyiFinqEUouduLkCmwmFlL4uSQ&#10;dKmV365DrIWefW4rDb9dB7VEGQbL8Xj7ZrBGqtAMFEmg16HDsMfQtUbXf0Q9eF7Ave0M5rfTLZVh&#10;JElgsteEIbdBtklUpsDi2nK8bpKwFMxiwGWQNCkgCAKPjdmhUlANvbIPA4lCrlpFz6SQKorXjSso&#10;Cid6fV08MuDzE2PYSCQl2dl9mlFJxOskHI0cTRqhx0zVVddDaQ43N1p/dkqKwgtTRzHmbj9D42iP&#10;G71WC964PYvVWPvV9ktL5RrCbtSQOOZV4OZme98/bW9c5eYLBXDZDGhj7WrWXKCCzzSYH53oVeKj&#10;ZQY5kSFK+TKDv/nwCl6YOgq/yAlQI7Achx9en0G+LF4aplEQGHPXj0F3t9u/ht6/twiaJDHl97a9&#10;D6A6+Xj95u2mxVuzWgu/2Q6fyQZlG5XtZigUc/jb1/5dS7JOgMBnzn8Rzz7+5QO90dsFSZAYH5rG&#10;+NA0FlZv47s/+dMDpTnUmcef/ZdarR4msw1qtRYCzzdNcbLZ3TCapEtBOI5DKLiJbKbeC7UT0Aol&#10;dLrO9VQcLUA71N0Y4f0QeB7xtSAW3ruGa995Cx/+xQ+x8M4nCN9bRzHVfc/TvYgubQEAeiaHRL9G&#10;8T6FXHK3yjDxuXEQeumTJ5tBhWCy8MBqL5VnoVPTbWl3nUYVQsliQ8cWXqiSb48EqzygSsLTBbal&#10;DEatIDHqNeLMiA0+u67rtnoVjsdaJIelYPZTk1zZLaTyDD6cj2L7AF91q16Jx4844bHIa9e4Gs5h&#10;M1b/3gKqnu8+id+PgiYPt8dA4EGkIyC37yG3tY6341HE8lmUJBoB9NutmPT2dOkgq1DSNAoMK6nZ&#10;7tOM8sYqmO3NB78TShX0p86KOn+fHFHBY64dh96eKyGSbV1V/eKJKYy6O2/SV9I0Jrwe6FRKrETb&#10;K9LlGQFuI1mThFrhgblge5V7QqFE4e5Mw+dosxWKfYS+yAoYcdEw7HPYoUgCGiWBhbD44yhVKri7&#10;HQTDVeC3mCUpFARBwN1ACK/dmJHsVX66X4lhV33x6I3bJRSY9lQOvCBgKRJDLJdDv90KmpJ+v1sI&#10;RfD6zTvIlWtXKtS0Av0WJ4739GPU0QOLRg9KBtnzDniBx9+99v9iK7TadBuCIPDVl/4QT5x+XnID&#10;a7uwWVyYPnoeG4ElpLPN3X8eTFsIgoBOb4BOb0ClwiKTSSGTTqJyn7zrDSaYLdIrnyzLIri9BqaB&#10;5rFTMDI1nvISNMmdIJ9IP9Chb99aRCnz6Dgf2Po9ord1xo1YX9mtnDh6jICzPU2/gibx2JgD7+7x&#10;VL+xkoBFr5RcpaYoEmdH7Xi3iZ69mn5qkNwQONFrRiBeqNunUavAiMcAn113KBXRIsNhJZTFajgH&#10;psJDraTA88JD18Y/TOjUdFVKEsii3MAmkiSAI34zRnvkq6rvxbDHgJVwDqUGKzDb8QLi2TJshtax&#10;14cOgQeRiYGIbYKMb4Fgq2OzjlQCWndbu+ztkhRmP5wS0h3lBkkQMGrUMGs0IElC9mbL/WCjtXIY&#10;hc0u+hwe99RWJPNl/kCi+8TIIEZk1FoDwPFeH5L5Aq6ubbT1+pubLEb3uNz029svhlBaLUidDnwD&#10;xyE2FADGjtQ9/vFyGb9xsn7SPe1X4pM1BsEmbjKNIAC4urqBlWgcT44MwWc1H+ggsxyJ4VcLS21Z&#10;RKpo4MJw/f5DaQ6xXOcOXfdCEQRSabw0NYlem7iVg3Amg3fmFrGZ2HWFIQkCboMFvWYbnDpTVyWk&#10;H179Be6tNJ60AVXJ92+/8keYHDvTtWNoBpPBit/7zf8e/+4//s/I5Bq75jRcZ6BpBaxWBywWO4rF&#10;PPK5DGx2t+QPslwqItBhc2nL/ZdLkryKm4FrM5nyIPAch8jCBjauzWPzxj3EV6V3Qh8GLH4X+s+K&#10;cx4AAPZqLTnpP9PX0fsbNAqcHrbh43vVSgzHC7i8EMMzky5QEvXsBo0CJwatuLrUeCl2Zi2Jpyac&#10;ks4ZjZLCmM+EuxvVFSKXWY0RjxEO0+Ho01N5BkvBLDZj+QeSj16HDlN95n/QZB2ouleMeasyl9Vw&#10;DouBzAO7SLNOgVPDNpi03XNaqTaLmnBtqXFV5PZaEk9Puh5+H4MggMhE75P0bRANloMVPAMrpUCC&#10;k17A6D8kwm4/ZMLeZ7PizEAvbDodDBp13epHLJvD1n2nlKVIVFYCz8Zq9fq0TVwYnVVHQqusHTfv&#10;bLfWfo+5nbgwLD45VQqeGB3CUiSKZEG6FfNKtIJyRYCKrn7uWiUJp4E8cKWgGRR2J8r5+upqMx37&#10;bLCCp/McrLr6icJzE2p881Lrlb1GiOfy+NGNKmm06rTwWszwWkxQ0wqkCkWkCgWkikUk80Wki+3b&#10;Vz85oqo7DwDg+oZ8bkvZUhnfvnINFq0GPosFPqsZPosZFp0WvCAgXSwimS8gVShiO5nCfDD8oOHZ&#10;otE9cHlRyCh5aYZMLom3P/xhy22+8sI/b5usC1wFIKmOxnqd1oDfeuWP8Od//68aPt/yUyIIAlqt&#10;vi2v9WIhj0BgHcIBjUqdgOc5cJUK6E6bOXgBdJlARdV5I2whmcXmjXvYvD6PrZsLYAoy2k92CSe/&#10;+jnR+nVH0oCN5V1yYnPpITjNkrXr+9Fj1WK0x4iFQLW5NlNgcatdPbtDh2imVJceCVQtJLfiBfjt&#10;0lK3hj0GMBUOfQ69ZCebdiAIAsKpEhaDGUTTu6tTaiWFk4PVRMt/xC5oisRIjxGDLj2WQzlwvIAx&#10;r/FQJjS9dh2Wg1mk8vVEN5Fj2jrf5AKRiYKIbjQl6fthIWgkII2wKymqK1ZvjWDTV73y5TAtaAWX&#10;0YCnxoYxYG89/tgNetjvN1vmSmX8/M5sxy4pQDXdlMvUSn8UIgm7z1JPLtfizXtwzFoNXjgmvmAj&#10;FQqKwheOHcXfX74m+bUVHliKVDDRs7fKTiOSbY90KuwOlNfrCTtfLILP50Hpa7mOIAAXFxl88Xj9&#10;eOu30pj0KnCnAz14Il9AIl/A7S15i3keE4kzDZqOV6IVXF+XX1GQLBSRLBRx+749o1qhAFOp1IWe&#10;qWkl/CYb/GYbDKrDvYf9/L3vtNStP3nmRZyYeFzUvpjwFkpbK2DCW2BCm9Wf0SBIlRpq/xBUvqHq&#10;T/8QFDZpBZsB/xjGBqdxb+VW3XNdmdaU7lfWu0nWd1Aulzon7ACoMomKSnowgyAISKwHsXZlFutX&#10;7iK2Ut+F/ijD5HVg4Lx4n9jK1drvdPBsPyBT9fBorwmJXPmBa8xaJA+HSd0W2ZnutyCRY5BpIHe6&#10;s56Cx6KR5EZTtQFsv2FILDiOx0asgKVgBtl9Kz9uiwanhqwPJXqe5wWUKxzKLI8yy4HlBCgoAkqa&#10;gpImoaRJ0BTx0CvJFFXtJzhMEET13PhgtrGDSSLLHC5hLxdARtZBRlZBlKQtpRva4MEsx4HlOCja&#10;0LJKBU2SsGg1SOSlVzbFgCJJvHDsCI72iJcI7kCvVuErp0/g1uY23plbeOBN3w72u8MA4ivsPfu0&#10;64IgYDPRvPI/6nJC2eUcEb/VghO9PtzY2JL82u0kV0vYbRSuNJcgtwSlbz6xFJr0bcxssZj2K9Bn&#10;q6dLL02pkSvzWGsz1KkbUCuAV09p62SaBYbH67fkC5xshb2N4RRBwm2ourw4dMaHco/YCq3ixuyl&#10;ps97nH147qmvHLgfNhlD7CffQvbarxo+zxfzKCzMoLCwK7tRefvh+tofQd07Ivp4L5x67nAIO8OU&#10;EdheOxSyDlQJu67FRSgWZIkHRN7neY5DaHYVa1dnsXb5bstk0UcdJ7/yLEiRxNWe0mNzcfdvNdu1&#10;gEs+EksSBM6M2PDOrdADPfKN5QTMuvb07Dv+7PsDjooMh4VABkf9h+elfxBKDIeVcBYrodyDBty9&#10;OOIzYdzX3cFOEASk8iximRISOQZllrv/j294TPtBAFDSJBQ0CaWChJKmYNYpYDOoYNWrJPmSf9rg&#10;MKnhsWgQ3ON65DCqMNlnhkV/CBp2ngMR366S9FQEhGin7VpohTaKFqhKQzzm7nvG84IgySVDKp6f&#10;bI+s78W034s+mxU/uHaz7bj1SrJWYkXQNCiDuBuUQV07RqSLAkotiqp99sORM016PW0R9v0hRr02&#10;GgQhKStQFAS++bn/+q0i/vApPZR07WeroAh87YwW37laeCRIO00Cv3FCWxM6tYOfzZSQLXV3ZWov&#10;rBo9/GY7vEbroUzmW+HStTebPkcQBF79wj9r6bHOl0tIvvsjJH75QwhNTFmaoby9ho1/8z/B/NRL&#10;sL/42yBFrCwM909ApzUgX6h1jZGVsPM8h1BgA3wHlQWpYBh5JCdChYeY8KStmwv45f/9tyjnDmem&#10;2g0odRqYeuyw9rox9MS06Nfxn9T+PnyuX7Lv+kHQKGmcHrHhw7lqhanCC7iyUPVnb1fP/kkDPftC&#10;IIs+h142L+52kd6jT2+U80MQwOkhG/wO+Su0glBN5UL+ktkAACAASURBVIymq174sUwJLNf+gC4A&#10;KFf46mTr/mW517bTpK2Sd5tBBZtRBY2yM71ftyAIAlhOgFLiBGOyz4xQsgi1ksJUvwU9Vk3X/z4i&#10;GwcRWQMZ3QDRhvZ8PzR8GWLGwf2I5g6HsIfSGZS71BN1ur8Xk97OyPoOzFoNXpqewLcuXa2TBYiB&#10;sP8eSom/VnSq/YS9+WSbIkn4uhQ3vx92gx4EIHkqGd2nV1crCBhUBDJtkc8Wr2kh8k8VBLw1W8JL&#10;U/Vk61Eh7ToVga+e1sBnqb+n3dxgMB/qXoP0DjSKHcmLHXrloxHUl8tnMDN/uenzZ6Y+A697oOnz&#10;pe1VBP78X6GS7kDqJvBIvf86crc+guu3/2voxlrzLpIgMeAbx52FqzWPy8ZWBEFAJBzoihtMK5Rl&#10;corh2AqAg6u4TKH0qSDrJE3B1OOAxe+EyWOv/utxwOSxQ2WQbm1nS+mxdW+3um6yaABPdyozLrMG&#10;Iz0GLAaqs8t0gcXMegonBqW/X69Dh1gDPTvPC7iznsS5MXldEcRgR5++FMwikm5+/tIUgcfGHHDK&#10;nFC6M0kIJAodEXTJ73vfHnPlvle+WknBZlDBYVTBZ9NC+RCkPvtRYjncXEmgxHCSm0UNGgUeG3fA&#10;YVRJDv+SBK4CMroOMrgIoiBvoJqOzQEK6SuWsezhOF6tx5tbnnWCfpsVnxkXv2QtBi6jEWcH+/Dx&#10;8lrnO5NQBNPtazRsVVXtMZsOrfqpoCiYtRrJzafFBvaDbLu8uMVwVzdJ2ocbGyycBqqhNnyHtH/3&#10;agGrD4G0u4wk/skZLUya+nEnmefx5t3u9dLRJAWPwQK/2QaH7nDliGLwye1fgeMaT1YIgsAz57/Y&#10;9LVcLoPAX/3rzsj6HlRSMQT+6n9F3//4f0HpaG2D2+8f6x5hr7AM8nnxSZBygWXKEAQeRId+mTzL&#10;QQxhV+oejVnjXhg9Ntj6e2DtdcPid8HS64LJbQcppy5xX7/Q0Ll+SUFLUnHUb0Y0XXrQyLcazsFu&#10;VLWlBZ5qomffThQRTZfgkJkQNwPHC9iM5rEYzCJbbF0NpSkCTx51yianEDtJOEyUGA7b8QK24wXM&#10;rCXRY9Oi36mH4yGlw27HC7ixkngg/9mOF+CTeL55utkMXMqDDC6BDK/IUk1vBFU5BUphgFTKsR5P&#10;gBeErnvIr8e6Q9hfnJroyrFfGB7EYjgq2T97Pw4ik63QalLuMR0uwbIb9JIJuwA86JnZQbnSXqGh&#10;VbNyK0nMDt68W4JRQ2DMXc8VFBSB3zmnxY0NVnSirBwYc9P40nFNnVwHALIlHt+7VoCI3D9JIAkC&#10;Tr0JPpMNbr1ZVq90uTG7+EnT58YGp2E2Nm4sFzgOgW/+n6gk6vtJOoHAlBD61r+B/7/71yBayHBc&#10;tnpCLxthVyhV8PcOIRjYAHvIVXaGYaBSdUa6CJGrRUrtwyPsJE3B4nfBPtAD24AX9sEeWPs9UGq6&#10;e0y2jB5b87vVdb1JDcor3b1FCiiSwJmRWg36jeUELDol9BL17DRF4uyIHe/ertezz6wl8dkp6Zal&#10;UlBiOayGclgJNfYK3w+aIvDEEXnIeoXjsdmkifVRAi8AW7ECtmIFaFUU+px69Dl00Kq6L1kqsxxm&#10;1pJ1AUh3NlLwWOubtw4bRDoCMrAIIhFoW5suFhQEOGkVghVpY3g0m8Mnqxs4O9iZxWsrlFgW210I&#10;TXIa9NCru9NnQJMknhkfwfc+udnZjgQBAs+LKpIw+wh6q8WebOlwJ+92vQ6LYekEqMIBOwtwFU5o&#10;KB/sGCImRQKAH14v4p+cITDoqB+bCILAyT4lxj003p0v4+YG27UrVq8icG5QifNDjc/dcIbDd64U&#10;2pQONYZNa4DPZEOP0SJr+mi3kC9ksRVs3qF8/Mj5ps9FX/8miou3u3FYKG0sIf7z78D+0u823cZm&#10;qc/EkPUTVypV8PcOIhzaRj4n71JtKzBMuWPCDpHSgMMk7KYeB5wjfjhG/HCO+GHr7wGlOPyLhLhe&#10;S1hGzvW1vgvIBINGgal+C26sVKtqlfv+7J855pZMooxaBY4PWur8stMFFqvhHAbd8tvSZQpV6clG&#10;tLE+vRFIArgw7oC1w7AdQRCwEc3j9npKVMPoo4RCmcPcZhpzm2m4zGr0O/XwWDRdsWjkeQEfzkWR&#10;ytc3EhXKHJZDWYz2HP4yL0HwcBhy8BhTIO0Z5Iw0tm/SYA8h5M0EEsE2XndxcRnDLgesOvnTd3lB&#10;wI9v3gbXBTODvi57yPe0o+1vVAnmOEAEYd9ffaZbXDftBPJ0glQbXuwEUXU+2cH+CYkktKqwi1zF&#10;qPDAt68U8Mq0Gsd8jTMetEoSL01pcKJXibdmS9hMyFfidhlJnB1QYtKraHofXI5U8P3rBTAy1GiM&#10;Kg18Jht8Jiv4CoNwdAtXV24gFN1EOhNHsVRAsZxHsZQHBEChUEKpUEGhUMGoN8Nh9cBh9cBu9aDH&#10;1QfVIWrbF9duQ2gyZSIIAqODUw2fK64vIPXe6908NCTe/gF0E6eh6R9r+LzJYAVJkOCF3TFPdvZH&#10;khTcHj9SyRjisbDcu28IplwCDJ01PBEil9iUuu4seZM0BceQD+4j/XCN98M93g+18eF4N++FOafF&#10;1uwuydVoFaD90nTfgiDg3nYGY17pLif9Th2CyeKD5sV0gcXMWrItPXufQ49Yuoz1aO3y9OxmGj67&#10;TnKTYSMIgoBIuio9CaekV69OD9tgN3Y2oJUYDtdXEjUNn59WhFMlhFMlKGkS/U49Rr1GWb6nHZAk&#10;gcePOHBtufHndW8rjT6H7tCsNEmCh9uUgdeSgpK+f5PXaKC1aGDrt2Dz2jYi9+Rdot0PfZv2GxWe&#10;x89vz+J3Hjst8xEB788vYq1Lcphuu6SoFQroVaq6GHapEHgOhAjZZr5c+/010jXvIJEvgOP5Q5M0&#10;rMelO6rplLV2sZ2Q0GbWjQAACZNBXgBeu1lCpiTg8eHmxZUeM4V/ekGHdJHHYriChTCL9TjXMsSq&#10;ESgSGLTTODeoRL+9NW27tsbg53dLHbnoaBRK+Iw2ePRGJGJbmL/9Ll5fvoVoQsRUfs9tLxAG5pd3&#10;V5cokkK/bwyjg8cw0n8Mboe/q6vb69uLTZ9zO3qhUTfmWIW5G906pF0IPHK3rzQl7CRJQqc1IptP&#10;PXisK+VagiBgsTqgUmsQCm523TVGlkZXkYcoV4WdIEk4hn3wHhtGz7EhuMb6Qau6H8gjFaoZuubC&#10;HzkjvboeSpUwu5mGkiYlV7IJgsDJQSvevhV8UCleDeeqjYrt+LMPVPXsezXkTIXH3GYa0wPtW1Ry&#10;vIDNWB5LwWxD73cxmOg1tfU37cVWLI+bq8lPXVX9IDAVHguBDNYiOYz7jBh0GWSruKsUFM6P2bEY&#10;yOLuRqqmHsNyAua30pge6C6pa0jU94FSUug/3wvbkBVrl9ZRbGNCKAYaof0q/lYyhV8tLOHJkSHZ&#10;bsR3t4NtR9uLgc/S/XwFh0HfOWEXeR+NZDgc8ezeSxyG5uM1LwhI5AtwHEKCbCSTRYGRbsm536ay&#10;Xf06ALCxWNPnyDbsod+dL2M1VsEr05qWEyOThsTpfiVO9yvBVAQsRysIpDgUGQElVkCpcv8nK4Ai&#10;CTj0JJxGCg4DCYeBhFVHHthjIQgC3p4t4/Jqe7anSopGj9ECn8mGcjaOyzffwnfnPkJZJic+AOB4&#10;Dssbs1jemMUb+A56XH04f/LzmB5/DAqF/InU4VhzG1FnA434DgoL9R7o3UB5a6Xl82qVpvuEfQda&#10;rR7+3mGEghsol7pX7WNkcIohRBJ2SkGDIAkIbYjodHYzek+Ow39yDD2TQw9VDy8GxoIaG7d2q1q0&#10;goR6wClJkycIVcIDVPXiVoMKZp20C1OtpHB8wIIri7ud2tdXqv7s7ejZz43W69lXQlkMuNpLMV3Y&#10;zmAxmEGZbZ8ke62ajqQXZZbDrdUktuLdCZR5VMBUeMyspbAcymGy1yybdSJBEBj1GmE1KHF5IVbz&#10;Xa7cl0xJzQIQAzFEfT8MTj2OvjSOOz+eQzkrf7+QhisDRPu3ho+X17CVSOHFqaMwazuTxyxHYvjF&#10;nbmO9nEQyhW268FBdoMeqzEJThMNzmk+nwelPXhCH8rUjkNKmoBVRyKRbzw+rcXih0LY23X48Vtr&#10;z8V4rv1xlo01DjcDQUBhba8vay3G4c/fz+FzR9U47lccOB4paQJHPIqaSVWnmAuyuLhYRjgj7bPZ&#10;CTXymWyw6/S4M38V33n7m9gMLst2bK0QCK/j+2/8Jd5499s4d+JZPHX2RahlSkAVBAGhaHPCbtQ3&#10;nqjz5SKKawuyHMNBKG+vQhCEpucMta9PoOuCaIVCAa9vALFIEJlMdwKGWJYBz/MgO1nWE0nYCYIA&#10;rVSCLYm7UTpHe9F/bgK9p47A4pdmE/ewob2rBs/vOv+MnvRDUEo7ZSLpEpK56oyfF4ArCzF8dsot&#10;2fbOZ9dhO1HE9n1CWuEEXFmM4enJNvXsAxZcW969gQioTigeP+KQ/B1VeL4jsq5T0zg5ZGv73Ejm&#10;GFyaj3R0DJ825EsVXF6IwapX4li/BbYONf87sBvV+OwxNz5eiD04b7UqWvaQlnaI+l5QCgpDTw1g&#10;7mfzsh+bms0Dys4khlvJFL5x8TKeGR/B8V6f5NeH0hm8f2+pazaOexHN5mBQd7d4IrW5kzbVe6Mz&#10;oQAUDueBrw2l68+nUReNj1caV14/XFzBmNsFY5fNC1ai7Vnj9dlqJ1OzgfZWgHiGAZdqzEEokxkE&#10;3T4dKleAn86UcGWVwdOjKozLSMabQRAEzAYquLhUrvOqbwUCBBw6I7wmKzwGCxQUhdXNefzpD/4O&#10;2+G17h1wCxRKObz70Wu4eutdPPfUV3Fq8snO+ByAfDFb1dU3QbOKfnF5FhDhGCQHuFwaXCYJ2tR4&#10;BbeyT8J1KB2MJEnC6fZCpdEgGgnKH1GGqr2jSt3+zExshR0AaLWiJWF3jfdj6PFp9J+bgN7+aKRp&#10;cmwFfIWDQiOO2OhKSmxc3x1gSZKAYcwDKZSwWl2vbT7OlSqYWUvi5JD0asb0gAXRdOmB3COVZ3F7&#10;PYnjbcgV+px6xDJlbMULIIhqVEwqzyCaKUv2PR/tMSKRZcDxwoN9EQTx4P/Y83+CIO7/3P3/kMfQ&#10;dgpoMsfg4lwE7K+ZBEYsEjkG798Jw2vVYKLXLHnFpRE0KhpPTbhwfTmOMsvj7KhdVt28w5BFny0O&#10;laKzm4LeoYP3eA+2bgRkOrIq1EwGpNIk6VpvBJbj8ObdeSyEIpj09cBrMcGkaT1GJwsFfLCwjPng&#10;4fQ/AdWU1kGHvavvsSFx4tGImDOhAHTHjh/42mxJQDDNwWPaJbqTXkVTws5wHH5xZw5fPXNC0jFK&#10;wY31zbYmXxQJ9Nl2aUqZFbAUaU/EXok37/1Q2OT5/qNZHt+7VoTbWMaZASWOeBQN7RY7Ac8LuBNg&#10;cXGRabpqsh8EALvOiB6jFT0GC5T3JyfZXArffftbdX7fda8nCPS4+jHoH0ePqw96nQl6rQkqpQoV&#10;rgKOqyBfyCIc20Y4toWNwBJC0U3Jf1uukMEPfv5X+Oj62/jay/8FXHbpk/0d5A/IqFAqGnMhrng4&#10;mRI7YKKBhoRdEASkc7XXzKFajphMVqhUaoQCm3Uzh07BdEjYIUEXR6vqZ2Ymjx2jnz2N4SePw+A8&#10;nKjnRuA5DplgHInNMJIbISQ3w0huhpEJx/HV/+d/EE3YTfNaxCq7J+7gMTd4tTQpiyBUpRr7sRbJ&#10;w2XWwGuTtlyuVlB4dtqNCifcJ8LVakGrJaVWODVsw6nhzu0paYrEE0cPrnzJjWSOwcXZ8KGGHz2q&#10;2E4UEUgWMegyYNxn7LhJlCIJnL5/bsi1KqZXlTDgiMGokU/G4plyIx3IIBuWz+2DhAArpUSMa08L&#10;ux9r8QTW7pM1vUoFn8UMr8UMjVKBVKGIdKGIVLGIVKGArMiVSznRbaeUqnZb2v2O0ulBarXgC7sS&#10;NzYcEm3tOBdgawi720TBbSIRSjcmeKuxOG5vBXDM1zrMpR1sJJL45Vx7EoMjHgXUit3r716YRbu1&#10;CTbaRA4DQGGTN0AvlOHx+q0Sfn6nhCMeBSa9CvitVI2XvBSkCjy2UxwCSQ73wixSBXFjvk1rgNdo&#10;RY/RAhVdW8xYXLuD7/7kT5FrQWy9rn6cmf4Mpo88BrXq4Pv1UN/RB/9PpKKYW7qO63c/REBi5T4Y&#10;Wcd/+Na/xKvP/wGmjza3XmyFUrm1DJutNB7fVN7mqaeygyCh6ulv+FQyHQXL1h7joXsEqtVa+HuH&#10;EApuoijjTIbpsDFCARpibxU7hJ2kKQycP4Yjnz8Hz8TgoctdCqks4qsBxFa2kdgIIbkRQmo7Cr5S&#10;T5KHnpiG0SVuIqFmFNi4Wjuzs014JVfcyPuk5/074Trd+/WVBKwGJTQSJTZSt/91RTJXxsXZyKGS&#10;dY2SgkGjgE5NQ6emoaJJ0BQJmiLAC0CZ4VBiOZRZDiWWr/5kqr8fxnEKArAcymIzlsfpYRvcHYYY&#10;yXU9UwKDAVcKTmO2kTS5IxAEAee4Q1bCDgBGgkTz9rz2kSuXMR8KYz4kTwVdEASgUoHAVSBUKiCU&#10;KpBKaYWF1VgcRYaBRuLrxGKtTVmPwu5EeWPtwe9CpQI2FoHSWe/PvB9zQRafPVK7UvjcUTX+5qPm&#10;PS7vzC2gx2yCTS+fO1m6UMRr12fAt7mqfqqvlmTe3W6/0MfGmlfYaZkq7HXvyQEzWyxmtlhQJNBj&#10;otBno2DTk1BQBGiKgIKqhi7RZPUnRQKJfJWgbyc5bKe4OuefVrBq9A9IurqB7IPnebx18ft4/+Of&#10;NLU8HOw9guee/Ar6vO2n/1rNDjx++nlcOPUcVjfv4eInb2BuSbz7Cssy+PZP/gTrgUW89NnfBUVK&#10;K8K0CskC0NTxRunoAaFQQmDlKVi0gto/BErbuH9kce1O3WMPhf1QNI0eXz/isTBSSXluC0yHHfgK&#10;iNfA6m0m9J0+gokXL0Bn7UzrKRalbB7RpS1El7YQWdxAbGUbhYR4r/vpL39G9La2BT2SzO7A3jti&#10;B69vr3nMalBh3GfC3FZt4Alb4XFjOYHz49I14//QcVhkXUmT6LFq4DCpYTOoOgoxqnA84tkyIulS&#10;TYJtN8BUeFyaj2LEY8BEr7kr/u2iIPAgAwsYH2dgNnXPolXfobNQI+jw8K9JnmHARiNgo2Gw0Qj4&#10;YgFCpUrMdwh6o7AbQqUGbTSCMtT/IzX1TcoFhsXbswt45fik7H9DhecxFwi19VqFo5awAwATDIgi&#10;7MmCgOVIBUPO3Wu210Zj0qvAnSakt1yp4JsfXsZTY8M43d/b1jHvRZFh8MPrt1Bk27vW/RaqpuG0&#10;wPBYjbUnIxM4Dkyk+fdAt9lwKgUcD2wmOWwm5ddHm9U6eE1WeI0WaJpIPQCA4yr47k//DDPzlxvv&#10;x2jDbz7/zzDcPynbfZkgCAz2jmOwdxyrm/N47a2/aenesh8fXX8b+WIOX3vpv5Skaz+QsMcbE3aC&#10;oqDy9KG00dwSUi5oRxv7wAPAzdmP6h57aOVKgiBgd7ihVmsQDm1DEDpTTJY7tHakoAAEpmF3/n48&#10;/y9+H2QXg4MEnkdyK4Lw/DrC99YQml9DJtheww4AeKdGYB/0itpWWaGwdaW2Mcd93N9RWtuYz4hQ&#10;qvigiW8HoVQJ69E8+p3ddyj4dUGmwHSVrBME4Lfp4Hdo4TCqZSO7NEXCZdbAZa5Wvcssh2imjGi6&#10;hEi6hHxJ/hTWxWAW0UwZZ0dt0KsP2TK1kAG1eAVkPgHDE93TBgOAyqACraZRkfEz1HQ4HkuFIAjg&#10;0imwkTCY+wS9WYPggfsql8BGS40lEBQFpdsDdd8gVL19IO/LKOeCIRzpcWHYKa804s07cwhnsgdv&#10;2ACNdOxsKABMnxT1+g+XyjWEHQCePaLCQohtGlVf4Xm8M7eAxXAUL04dPbDnoBFYjsMnaxu4srKO&#10;cqW9c5IA8Nxk7QrBbKDSdsJpaW0ZQpPGX8pkBql49CyVD4JJrUWP0Qqv0Qqd8uCCI8sy+Lsf//sa&#10;X/S9mBg9jVe/8AdNvcnlwIB/HP/NP/1f8MHVN/DmB987kFTvYGbuY1AEia+8+IeiSftBNpGR+DZK&#10;5WJDVxqVb/ChEvZwbAtrW/fqHn/o+gK9wQSlUoVgYKNOryMFlQ6dYgiOAsWT4KiDT6BuknWgKnW5&#10;8f13sPxBh3HW9zH95adFb+tYNWKpuHujc3qNECydpYCSBIEzwzb8cqbWShGoOrM4TepDiaD/tIPn&#10;BXyyFO8KWSdJAv1OHUZ7jIfyXagUFHw2LXz3+xjypQo2YnmshXMoNmMTbSCVZ/DOTAgnBq3wd6ES&#10;XQdBABlYALlxBwTPQWvVgJKxYbUZ9HYdUvtWsTqBipd/ArUfgiCAjYZRnJ9DeWsdQhse3ZLBcWC2&#10;t8BsbwEfEVC6e6DqG4Cqrx9v3pmH/0kLVDKlSX+ytoE72+1kxlZB2xzVGfQeUsNEwuBLxQcTjVbY&#10;SHDYiFfQu6dp06Am8cSICu/Mty5wbSaS+MYHH+PJ0WGMuh2iXHR4nsfMVgCXllY79pw/3quo0eDn&#10;yjx+tdDePgVBQOFu84h5lc/f1n4fBgwqDbz3SbpeQro79/+z995Bktz5decnbXlfXV3tffd4b2EG&#10;ZgHsYnfB5ZJLcldLUSvKnXjHk+6kO+kiLi72TjpG6HTkyTEkkZSWdsk1XAcsFh4DMwAGYzC+Z6an&#10;vXfV5X1m3h89jemaalNZXT0AefciKgaozKrMzkrz/b3f+76na/zJj/4tA8NrH4cnH/oSTz38Cw9k&#10;tluSZB4/8RxN4Q7+/Ce/u6GTy2p8dOM9ZEXlFz776xWt77RvbJOsaUX671zk4O6Hy5b5nvg54uff&#10;wqihB/39UIINWDt2rLns7Q9fXPN96fCJx7+53heujH62+0eUZBm320u+kKewBabc6XQjy9WNlOss&#10;zRQ6dDTxk2/gU21WOk/upWlfN4sj06SXqmNoAALtDRz/tS9U9BsKOqRfLpBfxdTtfKwbwbX1qHFV&#10;kbAoUlmapG5APF2gJWj//6Uxm6B/IsbEYm3zDCRRoKfBzbGeIM1BR9VuNVuFKovUua10N7jwOS0U&#10;NYNkjRhj3YCpSIZMvkidp3azBmXIJJD6zyDNDSPcvXd6mj34WrffKSoTy9ZUx15UHAwK23Mu6Pk8&#10;mYGbJM68RfrqZYpLkTWlLSUQBCS3B8nuQHQ6kZwuZLcHyeNF9vqQ/QEUnx/BYgFdW5bLVAAtmSA/&#10;MUb6+hWSE+NcHRklFAoR8G7tNxtdiPDTK9e39B2CJJEbG0HPrLrmDQMEAUtjZe4ZcwmNA62l3uCN&#10;XonheY1EduNnnWYYDC8scn5kjKsTU0zHYqRzeSRRpKDpzMYSjC5GuDUzx5XxSd66PciNqRnyWwxK&#10;rHOJ/OJhe4ld7w8uZkx7jK8gPz1F+tr6QTieU08iWmpjC7sdcKpW2n0h9oXb2BFqIuhwfezyUile&#10;fOPba0osAL745Nd5/MRzD/z5G/CG2NN7lOsDF8jlK3uuTc2O4HMHaaxv23RdRVZ58/2fbLiOpmsc&#10;WKOpVXK4kF0+Utc+rGi/zEKwWGn+b/8PlDXcYZZi8/zg5W+tOfuw7q9uGAYz0+OIokhdqHHLnpib&#10;QZQkwg0tRJcWWFyoriFpK04xhZyBpItUbMj+ABDe2cHP/6vf5Pab5zn3Zy+RiZl/IO/70mMVX4gN&#10;Uz4Go/fYdYfLghCuXQpge8jB5GKauVjpqHUulmV8IU1r3QNgQP+KYimZ49ZE5T0LlaDObeFgl//B&#10;y0U2gCAINPhsNPhspHNFRuaSjMylyNaAdR+ZS7GYyHGsJ4jHZHjXZhBmh5GGLiLc59+b30atfsl2&#10;0rVlpy3FFCjVB3mthcLCPJnb/WSG7sBGBbUgLBfhgTqUQBA5GETxBUz5ZOuFPFo8jhaPUYzH0BJx&#10;tFiMwuL8uhH0hdlpZman+U9n3qbr2Al+9Rt/C7fJFNRsocAHgyNcHB2veLp/I9h6+kicfa/kvUz/&#10;dRy79yNWwHpPx3TeH8zzcPe9glQSBf7GcTt/8WG6Yj11PJslPp2lf5vtNq0K/NIRe4kV4oWRfNVW&#10;jgDp61fWXWZpbUNy1fY8rwXsimWZSff48Vi3Rpidv/o2Zy68suayZx79Cg8f+eyWvn8rCPjq+Tu/&#10;8s/4vW//nxu61azGj1/9I5rCHYTrNh60SpKMy+klnlxfWnd7+CqR6Dx+b7kUzn38SVL9F0heXnug&#10;sxWEv/6PsITXntl56+yL6Ov4wK/JsBuGwezMBKlknHwuSzqdxGF3IUrbmwYnCAI2mwOr1U4qlTB9&#10;w1NVC/Z1Om43g0urR9ohUagixGQ9GLrO7K1RrvzkbRZHpqjrbjEtpxFEgWBnEzufPoau6cwPTlSc&#10;smr3uzn1D3+x4m3qrxukE/ce/Lse6kAK1u5mJggCQbeFkblkmRZxIZ6jLeQwHaj0/wVoms6Zm/Pk&#10;auS1LksC+zt87Gv3bdn+cDuhyCJ1HitdDcspo/F04WMP/mqRL+qMziVRZRGvQ906q6TriEMXkcau&#10;fcyqr0YxV6Rx7+ZNglvFxMXJmmrYRT1Pv+KqqKdnIxiGQW50mNi7p0ldukBxcWHNglmpC+HYux/H&#10;gUO4jz2EfdcerK3tKHUhJIezIivD1RAkCcluR/b5lzXrre3Yendg37Eb2evD0HW0ZGLtTBDDYGli&#10;nHdefpl4Kk17Tw/KJhrnFd32Ty5dZXRxqWpXlPsheX1kbt0onYHQ9bsse2V9SeMRjR1hGYfl3jGU&#10;JYFdjQoTSxqxzCc/qwxgVwV+6aid8CopzGJS4/sXMlVr14vRJZLn1i+43CceRXJtTfJZK9gUlTZf&#10;HXvDreyub6HO6cZapWJgBYtLs/zh9397zR7BI/se49nHv2rqHqilk+Qmh0nfvkryozNkhvvRsxkE&#10;1YpoqS512mFz0dO+h4+un0GrILBI1zUGR69zL8qjqwAAIABJREFU/MATmxLJd0ausxhdf5BpGAbZ&#10;XJrdPYfLlgmCgL13H4mLb6Nnazez7X/ml/E98uyay1LpBN978T+jr0MqlBXsK8V6MnFPD6kViyQS&#10;Maw2+6Y3rlpAUVWcLg/ZTApNq/whJEkyLld1ri2WdBD7boWcsvWHXnRyjqvPv8Pp3/0e155/h7nb&#10;Y0xeucPQe1dw1wfwNJq3kJJUheYDvXQ+vJ/EbITY9ObuOgd+4Qka93RV9P31826mPrj3m0uySMup&#10;vuXkihpCkUUUSWQmWsqya7pBrqDT6N+6/OavG66NRZlZqo2WLui28MiuECFPdTfXTwKCIOCxq3SE&#10;nTgsMrF0fks6foPlhuc6txWHdQt65XwGqf9dpMXJdT1VDM3A3+FH2cp2NoFW0Bg7X7nrQiUQMZi0&#10;1ZHdQvOplkoSe/tN0lc+KvETX4EgK9h6+nA//BjO/YeqLs7NQJBlFH8AW2c39p17kL0+MAy0VLKs&#10;eDd0nYnbt3nr5Ze5ObdA3uHCuJv9MJ9IMra4xO2ZOa6MT/HmzQEGZucprvOgrXp/JQk9n6MwV1p0&#10;FCOL2Hp3VjTrYBgwvKCxu0ku8QGXxOWifSqqVezrvV0Ie0R+9aSDeve9Yl3XDb5zLr2lAUXiwocU&#10;I2sbNsheH84jxz/R+6BFkmnz1bGnvpU94VZCTg+2TZolzeD7L/4+c4vlwWrhuhb+5pf/EVIFJGwx&#10;FmH+x99i9i9+l8Wf/TnxD14jdfUsmaF+Mneukbj4DtHTPyF25iXSty7fbexuNXVcXQ4PHpefGwMX&#10;Klo/nU3S1tRDwFe/4XqR6CxD4zc3XGdmfpw9fcfW1LyLqgXXkccoxpfIT41WtG/rQbBYCX7uq/if&#10;+cq6x+bspTe4NbS+fKukYDcMg7nZyZJi/d4ynUQ8iiRJWKocSZmBJEm43F6KxQL5XOXFitdr3p5J&#10;kRXEuBfXfis5tbqCXSsUGXrvCu/+3g84+8cvMtM/TCFdut+5RJo773zE3MA4dV1NWN3mJSBWl4Pu&#10;UwcJ9bYyPzhBLrG2r66kKjz5P3xtzZCntWB5TyaxeG9/ew40YWnZHqsrr0NlLpotay6MpQsE3Jat&#10;FVF/zbAQz/LRUHVuGfejNejgWG/wU82qbwRBEPA6VDrrXdgsMrFUnmKVhfuOJjft9dW7EwmJReTr&#10;byFWMI3rrHNg38aBaHIuxcKd6l2k1sOcrY5YFc2nhmGQudVP7M1X1nR6kf0BHAcO4370caxtnUi2&#10;T2aQLkgSij+AtbMb+649yB4vxchiWfOrUSwSGx5i4Pw5bkSiXIoluTY5zZ25eSaWoiwkk1vWbW8E&#10;2eMj3X+fJ/PdACW1oTKWPVMwmIho7GlSSno4JFFgV4NCNKMzZyLevpbY06TwS0fs2NXSgdrr/Tn6&#10;p6sn0AqRRRJnz6ybrO48dAwlWFtXoEogCSJNHj+76lvY39BGvctb0yJ9BbeHr/Lqu39Zvn1J5m9/&#10;5Z/icW2cy6LnMkRe+wHTf/w7ZEdvY2zSX2jkcxQWZ0hefp/M4DWszV3Irsp7QRpCrSxEZiq2fBQF&#10;kd295cz4asiyyvkrb236XZMzwxza88iajL2oWnHtO4G1fQfZ4ZvoZvODBAH38c/Q9Hf+Fxy7Dm1Y&#10;Oz//+p+SSEbXXf5xwW4YBvNzUyTi668MkE4lKRYK2B3ObS/aBUHA4XAhywrp1Ob6bV3T8PmDpvfL&#10;a/dixJ149tvIWMxpTnOpDNdeeJfXf+fPGDh9geTCxscPID69wI1XPqCQzhLqaUFSzc9aeBqC7Hz6&#10;OBaXnbnbY2iF0hvbjqeO0fXQ/oq+y59wMPlG6X53P9GLUcV+VQJBEPC5VEbmyn/TpWSejtD2n1t/&#10;VXD+ziLp3NaLgZ3NHva1f4Ke5DWEIAj4nCqdYRdWRWIpmS9zH9oITX4bBzr9VZ9jwuIk0o13ELTK&#10;7hWiLOJvq10vyP2Yuz1Pcq72cdqL1gALJgv2YixK7I1Xl2Uc97HNlpY2PI8+gePgEdRgCGGbJZZm&#10;sFK82/p2IVgsyyE79xXhRj5PbnR42Qu9ueWBWQGKqooWjy83565CMbKIra8ylh0gnjVYSOr0hWXE&#10;Vee+KArsaFBoC0jMxDRS+QfDtgvCss3k07usJQ2mum7w0ytZzo9W3/9hFAosvfoixjpSBsFiwfPI&#10;49s6m3M/gnYXO+qaONjUQbMngFO1bttzzjAMvv3j/0AyVU6+njr2eQ7ufmjDz6dvX2H8d/83UtfP&#10;gwmVwwqKkXli77+Clkpg69iJUKG0p7mhkw8vvbmuhns1IrE5Hj782Q1nCVxOL+cunyZf2Jj0jSeX&#10;KGpFetrXz2JQg2E8J58GUcQo5NBSiXX7YWCZUbd376Hhb/1TvA9/DnEN+8jVSGeS/PSNb2+4jgzL&#10;P+7C3DTxWGVMXiIRJZfLEG5sRa3A/3MrEAQBj9ePxWJlenoMbZPu/3w+j8WE3RGAw+okAQi6+Ysn&#10;E0syev4Gmai5hlBD07nyk7e5ffoCx371WXqfOGJa3y4pMvuee5SeUwc59+2XuPnauY/ZhL1feKTi&#10;71Gulp7wTZ2BqoOSKoXHrtLX6ObmZClDmcgUGJpN0N1gXjs/Np8ilSuCsXxOGywfDgNj+d9V/w13&#10;1zG4u9699Sn57L31uG+9ks+ssY2VzwoIhH029neYK9qiqTwL8a3ZownAoW4/bXV//bzuJVGgq8FF&#10;S52D/vEYQzOJTfMCPHaFw92B6ov1hXGk2x+sqVdfD4tDEfwdPnwttXeLSS2kmLm+fuT6VmA1EZ5k&#10;6Drpa5dJXrpQ9hATbTZcxx/G0tbxqR+IC5KEY/c+bN29pK58RLr/etnfU5ibIfL8D/E++cwDY2jt&#10;u/eSHSr1hTYKBRIfnMF96smKj+vNmSLfOZfmK4dLGzsB2gIyf/eUg4ujBd66lSNT2J7CXRRgV6PC&#10;iU61RK8OkCsYfP9CuuqApBUkzn2AFlufPKtUTrRV2BULLd4ArZ4g9m2ulVZjcmaY6blyCYfVYuex&#10;41/Y8LP5+SmmvvV/mWeS74euE337pxSW5mn82/+sosGR1x3gseNf4LUzP9x03Vw+y62hy+zpO7ru&#10;OqIgsn/nCd49/9Km3/f2hz+ltbGL3b1H1v8+1ULw2a/Bs1/D0IrkZsbJjQ+RnRgETUMNt6DWN6PW&#10;NyN7zT1n5iPT6ybPrkA6dPyxby7MzxCLmYtP1jSNRDyKolq2vWgHkBUFl8tLLpuhWFx/5G23O1BN&#10;Fuwhdz3pBRHvHjtpmzm3BavLQe/jR7C47MzcGELXzE0rFnMFRs/dYPT8DXwt9bjqzDNxilWl7egu&#10;2o7uYmliDl9LmL1frKxgd2YtzLwcL5k13Pl4DzjMHUNNN0pYm0rgd1mYXEyXNRIuJnK01TlNN6DG&#10;0gWujCyxEM+xkMixePcVSeSJJPMs3X1FUyuvArH08it+95XIFEhkiiQyRZLZ5VcqWySVW36lcxrp&#10;nEYmv/zK5jWyBY1sQSdX0MkVdTTdwG1TCPtsdIZd7Gr1VqXNvzYWJZbemsvIwU7/tgRTFTWdZHbl&#10;uOVJ54ofy1NEUXighZkkLg+IGgM24unCuj7uqizy6K56rGp1zK4wN4J0+0OEKmLE4tMJAl0BpBrK&#10;kbSCxq1XB2rabLoaCYufSWPzwklLp1l66XmyQ3fK5Ae23h14P/NZlMBfrURjQZaxNLVg7exGz2bK&#10;pD1GoUBmcADJ6UJ5ACmZkt1OfmYaPVlq8VuMLiFYLKh1G2t5V2MpbTA4X6Q3LJcV7YIg0OiVONiq&#10;YhgQz+jkanR62RSB450qXz5kY3+LitNaen+PZXT+9IM0k9GtSXOyo8MkL6yd5Akg2u14Tj2xbQW7&#10;KAg0uv3sDbeyN9xK0OFGkR6szPP1937E5OxI2fuPn3iO3s710zX1bIaJ//hNitHaJNADFOYmEWUV&#10;W9euitZvbujk0o33yOY2b/Q0DIN9O45vuE7QV88HF1/btBgGuHHnIl2tu/C6N7+mBVFEdvuwNnfi&#10;3HUY556j2Np7UYNhJJt5m+rpuTEu93+w4TpSW/fOb8ai1ekfDcMgmYhh6Do2u2Pbb8iiKOJyezEM&#10;new6U12qxYrNbk4bXu9uJDmv491lJ2U3z2gKokB9bytdjxwgMjpDYs685jgTTXD7jfNEJ+cIdbeg&#10;OszbU9p9bnqfOELLob6KtevBay4io/dG0p6AHf8hc0xYIrNcKDcFzBWloiDgtMmML5Tq8HVj2c3D&#10;bJHrtitrDgC2GxZFpN5rpT3kZHerh33tPtrrndR5rDitSsl0b6XI5jUuDi5uKWF2R5Ob3qbauPwU&#10;NZ2pSJqBqQRXR6NcG40yNJtkbD7FxGKa8YU0w7NJBqYT3JyIMzSbYHw+xVwsS76oo0giiixu6z3C&#10;qki01TmwqTKL8WyZs8SJviA+Z3XkgjAzhHTnfFXFOoBe1MlEMwS7alfcjXwwRny6+oyGzZBWvYyx&#10;8bWkJRMsvfRCGZspuT14n3ga+849CA+4WKklRIsFa3snariB3PhYqTzAMMiNjWAUi6jhxu3v63I6&#10;yd65XfZ+fmoSNdyA5Kzc7SSZM7g2WSDgFAk4yweRiiTQWSdzvNNCX1jGYxMpapDImTv/HapAk0/i&#10;ZJeFnztgoyukYJHLj9N0TONP309vuflVSyWJvvrShr7+nieeRvFtrN+uBk7VSk+wgUONHbR6gxWl&#10;j24HisUC33vx98oMOyRR4qvP/ca6BKthGMz88W+TGbpR831K37mGtWMHanBzxyxJkvE4/Vy9tbkH&#10;eiQ2z0OHntkwf8dmdRCNLzC1xozD/dB1nRsDF+nt2IvLUZ2BSbVIZ5Kcv/r2hutIDS3t39zqhrLZ&#10;NNlMGrvDte1+7YIgYHe4UFQL6VT5w0qSZZwmnWIa3M3E54r4djlIOaqXIFicdnoeO4Td52Lq+hB6&#10;0fy03tLYLDdeOYuhG4S6mxFlc4ycIAgVF+tqUSLyszTaqgJ358MdSH5zNlc3J2KMzqfw2BVcdnO6&#10;TqdVIZrKl4XkxNIFGvw2U2yoIAhYZJHJSG3Dhe6H0yrT4LfRFXaxt83L7lYvLUEHAZcFmyrX5ME9&#10;MJVgfgtymNY6B/vafVvel3SuyPXxKOcGFplYTBNLFyhUMCBacf1JZIrMRLMMziwX9/F0AU03sCjS&#10;tlh4rujbW+scpO7OkMCyhr/aJlNhYQlp4F0TApG1kUvkKOY13GEXwhZ6CQzdYPraLDPXttcTO6u4&#10;GN5gN4vxGEsvvVDG+tr3HsD7+GeQ3Q/2gbedkJwuLO0d5KcnyyLuC3OzFObnsDS3bqvMQnK6MDSN&#10;wtxM2bL8xDjWji5EtfLmxbwG16eKxDI67QEZWVr7x3ZaRFr9MgdaVY60KzR5JdqDMs1+iQaPRNAp&#10;4rWLuKwC7QGZfS0KJ7osPLXTwqk+K/uaVRq90prERa5ocHYoz/OXM2S3GFlg6DrRN1/ZUApj37UH&#10;+47dW9vQKqyw6fvDbewOt+C3O5HFT7Y3Y3x6iLOXXi97f9+OExzas/7Me35mnPkf/ME27ZVBuv8i&#10;vse+iFDB8QkFGhkav0k0vjHTr+s6HS19BH0bDwTqg0188NHrFbHshWKey/0f0N7cWxHTXivYrA7e&#10;PfcS+gbOXFJHz65v1mJjxWKBRCKKzWpHfgDNOBaLFYfTTSadLGtQ8Jh0igm7monN5/HttJN0blEz&#10;LAjUdbfQ9fB+FkemSc6bZ9sNTWf62iADb1/EEfDgbQ5tC3sTHvEyf/Pew1aSRVoe7QETzWAFTef8&#10;nUV0Y9lLvT3kNM0o+5wqw7PJskspnSuaDlNy2RSmIhlyhdqw7IKwvH/NATu9jW72dfjoa/LQ6Lfj&#10;daioilTz30bTDc7dWTDVSLkaAZeFE73BLTWYZnJFrowscXEowlIyv57RgikUNINoqsBkJMOdqQTR&#10;VB5FEnFYazPIWQ1FEmkO2HFYZAQBDnRUN3gRk2luvnKTevfmzeSVIDWfIjKyhM1nw1IF25+KpLn9&#10;+iCLg+YkjNWgqFi5I6xdgBaXIiy9/EKpXaMg4D71JI7dex9IM58osKUZKNPbs1iwdvZQjCyiJUp7&#10;b7REnNzo8HIzqklJphmo4QbyUxPo6VJ9sVEskp+bwdbVa/rYz8Z1Lo8XEAUIu6UN7xuKJBB0STR4&#10;JVr9Mp11Mr1hhV2NCvuaVXrDCk0+GZ9dLJPbrEYmb/DenRw//CjDnTmtap/1FRi6TuLsGXKjw+uu&#10;I3l9eB97qibnpk1R6QmEOdzUSav3werTN8O1W+cYGLla9v7nHvsVgv71C9vklfdJ3ajMVrEaGIUc&#10;jl2HUbyb21oLgoDVYuPKzfWlTSvY1X2Y+uDGbkl2m5NCMc/oZPkM1VooagUu979P0FtP/SYBTbWC&#10;LMlMzAyxECkfkMOynWzNCnZYvmji8SiiKGKxbr/1oyzLuNxe8vkchcKy9lzTdXx+c3rJensLsYUc&#10;/p0Okq7a+F1bnHZ6Hz+E1WVn6voQhkltO0A+nWXovStMXxsk0NGE3VfbgIfC6zrZVUmMPfsbsbSY&#10;84hfiGcZvetQUdQNirpO2GdOzqPKEppusJgoHSylskWCJm0eBUFAlkSmqmTZZUkg6LbSGnKws9nD&#10;/g4fXWEX9V4bLrvyQIKdxudTZTKhSiGKAo/srMNSpU7bMAxG51J8cGueSLK26Zn3I5ktMr6QZnQu&#10;haYbOKwySg2P74oNZHOwOrmekC/Q//wVEtEsLfUZalUeFnMaC3cWyacLuOqdFTWb60WdiYuTDL87&#10;QmGLfQ2VwhAkbknlxWdhcYGll18oZZpFEc8TT2Nr76zpPjgtAiG3RGtApi8ss79F4XinymN9ywzu&#10;Y31WTnapHO9UOdSq0hGUCDglrIpArmBQg4DcEgiShLWjC6OQpzBf2uxr5HPkJyewdnZvG9MuCAJq&#10;YxOZO7fLZB96Oo2ezaA2m/PABihoMDSvcXliuXD3O6QSz/ZaIZnVeWcgx48+yjC8oFEL9aKhacTe&#10;Pb2mXOhjiCK+p55Fcm6tnyfkcLM73ML+cBtBh/sTZ9PXwrvnX2JucbLkPVlW+PIz39jQUWXprefJ&#10;T2/Na3wzqKEmbB07KlrX5fDw9tkXN11vR9cBGkKtm67X0dLH4NgNYonKyA5d17l2+xzJVJyutl1I&#10;2/hba7rGm+/9hPNX3lp3FkBAYBvuKgYL8zOkU0lC4Wbkbe7EliSJhsZWliLzRBbnwDAoFPKmGmFX&#10;3NmEGkufBVFkzxceoeXgDk7/h+8ye3Okqu+ZvjHMD/7pv2Xn08c48rXPYvNsvYmwft7NyGxp74Kv&#10;L7yJYrUcIY+VpoCdycXlAnNoJklr0IHfZY5x6GtyMzafKmsYvDYW5fE99aYeQM0BOzfGoxXZIVpV&#10;iYDLQtBlIeC24LErn3hz3MgWLPp2tXhw2qqb4coVNM4NLDIXq82gtVJk8ho3xmP0j8cI+230NbpN&#10;nz81h64x9kY/ibsBX4JswShUN4haD/O3F1gcXMTuty+/Ajbsfjs2t5VcMkcqkia9mCEdSZOOpNFq&#10;NGtUKSz5BILiwVh1PeTnZoi++jOMwqpBgyzjffIZLI21YaIsMuxtVjjUqhJyb/6QVCQBRRKwq+Bz&#10;iPSuIhHHIkX6p4rcnCmQyNZmwCWIIq5jDyF5fCQ+eLek0VaLx4idfg3v05/ftlkGyenC/dApYqdf&#10;K1uWuX0TBAHX8Yer2n4ia/DK9Ryv9+forZfZ16zQWSdX1YezglhGZyqqMbxQ5Mp4oSZF+gqMQoHo&#10;6dfIT45vuJ7z4BGUgPnAQgBZFGnxBOnwh3CtsuYrakWmZkeYW5xifnGKucUpovFF8oVlAjFfyC1L&#10;eG1OHDYnNqsTv7eOxvp2murbCAWbkbehv2NhqZyh7WrdibKJ13tmsPba9bJtDPXDkz9f0bo2q4Om&#10;cAcTM0MbrlcoVkYsSZLMV5/7Df7dH/6vZLKVP2PPXnqd4fF+vvDE39iwYbdaLC7N8t2f/mfGpu5s&#10;uJ7Vat+Ogn0Z6XSS8dEBQuFmHI7tjf4VBAF/IITFamN2eoJ8PmeuYF/xnd2m56GnMchz/+K/4doL&#10;73Lu2y+VeaZXBMOg/5WzDL57mcO/8jS7n33ItL59NbRrpQ+vUJMbvYogJ0EQONTlJ7ZKh/7RUIQn&#10;9oZNSTJkSWRPq5dz9wXALCXzTEYyNJtoaBVFgZ4GN5dHyuVIbpuC32Uh6LYQcFmwW2ovadkKNE0n&#10;kqxOluVzqnQ3VHetJTMFztycJ7VNjiOVwACmIxmmIxnCPhu7Wjx4HbUPFKkE0XPDzIytksFU4Atc&#10;DXTNIDmfIjlfex/1rULEwC2pxPTl4ry4FCH6yosYq6x1BUXB+9SzqPWbN5NthkavyKFWld1NSs3Y&#10;3Va/TKtf5pndFm5MF3l3IMd8jQKC7H07ES2WssI5Pz1F4uwZXCce2bZ7i7W9k3zvTjK3+8uWZW71&#10;o8XjeJ54CrFKqYamQ/90kf7pIrIIzX6JNv+ybt2qCCji8mykfPdfRVp2a8rkDaaiGlMxjamoxnRU&#10;I2myUbVS6Lkc0ddfKkuBvR9KfRj7bvOFll2x0OEP0eYNfuzyEo0vcmvoMreHrnBn9Mam/t4A2Vya&#10;SLTcelUSJTpbd7Kn9yi7eg7jdNTGICCbKycWGuvbN/yMoWtoqc1D4LaK7MgtU+t3te2qoGCvfMbR&#10;6w7wN7/8j/mjv/xtcvnKiam5xSm+9f3/m56OvTx58ku0NfVs+drOF3Kcv/I2L7/9XfKFjZ/5NsXJ&#10;Uftnt69gh2Xrx+nJUTzeAIFg/bY3pDocLlrausjnzBU8+RUmtsL7+NLELFaXwxTTLUoi+750ipbD&#10;fZz+999lfmBjRmA95NNZ3v/W8/S/cpaTv/4cLQf7TH+HO21lor90Wqhlf/XsmCKJHO0JcvraDIax&#10;3DB6Zzph2qGkOWjn9lS8zMrw5kSMJr85iVVbyMGtqTgOi0zgLnsecC5rzj/NiGxBL36o02/aWhMg&#10;ksjx3s35B+6usxFmljLMLGVo8tvY2eLBbX9whXv+9hQDl0vjvI0qEj//OsAlisT0u7KDd94sLdYt&#10;VnzPfL5q5hJAEmFfs8KhNpUGz/Zdm4IgsLtRYXejws3pAm/eyrGY3Pr5bm3vpLjvIKkrH5W8n7nV&#10;j+z1Yd+5fhDLVuE6dpL83MyaabL56UkiP/0x3s98Dtm9tUKwqMPIgsbIJt7oAg+up0DLpIm+8mJZ&#10;mNT9kDwePKc+Y2q2IWh30RmoJ+z0IggCuq7Tf+cj3v/oNQaGy7Xh1ULTNQZGrjEwco0fvfqHdLTs&#10;4JEjn6Ovaz+iUH2ttJYdYtDfsOFnBFHC2tZL5s61DdfbKmSfudyC7rZdvHX2hQ3XKVbIsK+go6WP&#10;v/sr/5z/+r1/bYppBxgYvsrA8FXCdS0c2/8EO7sPmmpMNQyD+cg0F6+9w4eXT1e0fbvg4rDyDNa8&#10;s7Ya9vWQy2ZIJRPYbHakByCRMesLb8uFKOQ1Aj1OEt7NR12Tl+/w8m99C2fQh6/FnFzD5nbS9+QR&#10;JFVhpn8Yo8pum2wixZ23P2J+cIJgVzNWV+XseOCGi8jYvRPFYpUJP9Sz3MVVJWyqhCwKH8spIokc&#10;rSGHKU2yIAjYLeU2j7mCjs+h4jIh9RBFge4GF+31TkJeKy6bgvQA9Odbxdh8qqqwpKaAna4q2PVE&#10;psC7N+Y+VcX6aiQyRYZmkySzBXxOFUXeZhequSgXXypnLVvqts8+8dOMWWsdS3qR5EfnSxv6BAHf&#10;M59HrQtV/d1+h8jXjtk51Kbisq7/u+aLBtMxjYG5IpfH81weL3BhNM+Hw3kujOS5MlHg+mSB27NF&#10;ZmIasYxOXjOwq8KaUo6gS+Jgi4JuwER06zMnSn0DhcV5tHgpQ5mfmkCpC22bW44giqgNTeTGR0ol&#10;Sndh5LJkhwZQQuEta7c/TcjPzhB77SW0eHmK52rIPj/+zz6HZN98dlYUBFq8QQ41dtATbMBlsaEb&#10;Oh9eeoM/f/53OXvpjTVZ8lpiKbbA5f4PuH77PFaLjbpAY1WF+2vv/rDMaeTRo89uWlgWFmbJDF43&#10;vT0zcB16GMeOg5Wv7/By+uzzG67T1tRDV2tlHu8rcLt89HXup//OR6aY9hUk03FuDV3mzPmXuXrz&#10;Q+YWJ4nGF8jls2h6kVwuQyabJpZYYmJmiIGRq5y99CbPv/YnnP7geUYnBzbME1pBSGplv/UJrOJy&#10;fffADHLz+SzjY4ME6xpwe7ZuN1dLZFcY3QprFlESycZTvP47f8bQ+1d45O9/2STbLnHwF5+k7egu&#10;Tv+777AwNLn5h9bB2Pl+IqMzfO0//fOKjqmsiUxeKGVkug40LVNdW0R3g4upSIbFRI6ibnBtNMrR&#10;HnPsW73XSsBlKWtAvTkZJ+wzx7J/ms6xSrEQr04/3lNFsZ7Na5zp//QW66sxvpBmKpKhr8lNT6N7&#10;S5ra9SDk8lx5ubxYl7d5kPBphoXlAil97XLJ+469B1BD1ctg9jUrfG6PdV0nkYWkxsBskYHZIuNL&#10;WlWzTpIIjV6JNr9ET71Ck+8egy9LAk/utLKjQeFHH2WIpKq/BgRRxHPqSSIv/Ki0iDQMYqdfw/+F&#10;n0f2mg/EqwSyx4v/819i6dWfrcm0G7kcSy+/gPuhU9i6e7dlHx4U9EKe5IVzZG5uXlTKwTp8Tz+7&#10;qWOPVVbp8NfR7g2hriITB0dv8Pzrf8rswsSW99ssZhcm+M4L/4m3zv6Un3/mG7Q19Zj6vM1qJ5Eq&#10;HcxUopW3de40tZ1qYOs0V1grioooiGgbBLjJUnU9W+G6Fv7xr/8WL7z+Z1y8/m5V3wEwtzhZ1uS7&#10;VXjEOvosR/BKpYTIA2HYVyOdSpDPZbE7nNsukakEdosdMbHMgPi7HCT8mxdMsal5Bs8sP8CiE3Pc&#10;fvM8rvoAvpbK0+YAbB4nfU8eRZAkZvqHy1ICK8XuZx+iaV9lF3XDuIe5G6VsYedjfRjq1sdugiAQ&#10;dFkYnkstp+SlC4S8VuwWcy4vTqvM6H0eZWp+AAAgAElEQVSa3mxeI+Cy4LRuv2XoJwVdN7g8smT6&#10;NAi4LOxsMcfiGYbB+7fmt5ykCsvWl36XSnPQTkfISXeDi95GFz2NbjrDTtpDTpoDdkIeKx6Hik2V&#10;MAzD9EDBMGA+nmNyMY3LrphyD9r8uw2m37pFZC5Ztky1SDT4tkffaXGpuBtcBDr9hHeHqN8RwhG0&#10;o9pVBKCYLz5Y78L7sCB7uPXyjzFWyQzlQBDPo09U1dRokeG5/TYe7bWUDbp03eDGdJEXr2R542aO&#10;4QWNWKb6P345qdNgLKJxabzAlYk8qZyB1yZiU5e37bKK7G1WmIpqRLewLUGSURuayN4ZAH3Vea3r&#10;5KensPXt3DYCQVRVrB1dFGany+wegY8Dngrzs8g+P5LNfOryJ43c+BjR135GYXrzwkgJNywX6xvM&#10;tPtsTvbUN7O/sZ2gw41091zOZFN878Xf56W3vkMqvf2a7o2QTMc5f/VtEsko7c29KHJlssCL18+Q&#10;vG/fj+1/HLdr40Gj7PQQfe9ljML2uYOFfvHvIarmbE9fO/PDDZc/9cgvVO2Xrsgqu3sP0xzuYHj8&#10;ZlVsey1hE1zstp6kVz2CTSwngR94wQ5QKORJxKNYLFYUE0EP2wGXzYURXz4w/k4HiUAFBfvMIoPv&#10;XPr4/4u5AkPvXSE6NU/jns6Kg4tgmZ1p3N1J29FdzN4aJRMrLxg2w+O/+ctYnJXdhLU3DDKr7Pqa&#10;Ovw4dzSa3uZ6UJVlH98VaUwiXaAtZM5Wz26RWUrmysKUMnmNttBfn6nd+xFJ5hmeNf/772/3mQ6s&#10;Gp5NMlTFtlbD61DY1eLlcHfgY+tLr0PFYZWxKBKqLGJRJKyqhMMq43Go1LmXXYW6wi66G1wE3Ras&#10;ikTxbtBSJcgXdcbmU6RzRYJua03Y9uLQLLcvrM2mWW0K9Z6Np9/NQLZItB1vpevRDhr2hgl0+HGH&#10;Xdg8VixOFWfQga/FS6ivjsa9YbwtHjLRDPnUg7FzXI0Pr91icXyV1Zsk4XvmC1UVfU1eia+fcNAa&#10;KB9oXZnI851zGS6PF4jXyM3lfmQLMB7RuDCaJ5rRCbkkbKqALAnsblJI5QxmYtUz7aLVhuT1kRse&#10;LHnfyGUR7XaUoDn9rhkIsrxctC8tlklzVqAl4ssNqakkSjCE+ADyUrYKPZshfuZtkhfPrSn7uR9q&#10;Uwu+z3x2zb9NFASaPAEONHawo64Rt7U0Pn56bow/+M6/YnSiMq/uB4XJ2RE+uv4enS07cDs3n6m5&#10;fvs8kdh8yXtH9p3C49o43VWQFSwN7SQuvrOl/V0P3se+iGv/SVOf0Q2d18/8aN3liqzy3Gd+FXGL&#10;lotBf5jj+5/EZrUzPTtWsfNMrWCxuTh86qucfOjX8AVbECURLZXj/oCCT6RgBzAMnUQiiq5rWG3V&#10;+STXAhZFhfiynMDf6SAR3LxgT8xGuPP2R2XvL43NcPv0BTwNQbxN5rSddp+Lvs8cBWD25mjFbHvT&#10;vm72fvHRitYNRVxMv19aePQ90ongqi3j4nOoTEbS5Is6mbyGy6bgMdk06LQpjNzHdqZzGo0m008f&#10;NApFnYV4lrH5FKoiYjXR5Dq+kGbepKWiVRE52OU3df2kc0U+uL1QdViJy6ZwpDvAnjYvPmc5U1op&#10;JFHAaVOo99roDLtorXNgUyXyRZ1sYXNtcSxdYGw+hdOmmOpvuB9iMs2ln15b95KzO1XqXLUJTgp0&#10;+ul9qhtXvasi/3VBEFDtKnU9QRSbQmIuiaE9GMp9eHqOD85fLHnPdewklubNPY/vR1tA4ldP2rGr&#10;pX/zXFzjLy9k+HC4QP4B9fUaLIcFXRjNky0atPklZEmgt1752OWkWsgeL8XoUpk8pbi4gH3Hrm0N&#10;lBIkCWt7F1oysWEzZjGySPrWDdB1lEAdgomgvAcFPZ8nc7uf6OnXKC7Mb/4BwNLajveJp8s88C2S&#10;THcgzOHmLlq9QWxr2BtevH6GP/nhvyGV/nT2quTyWT66/h4BXz31wY0NIiZnRxifLh00drftJlxB&#10;AJBa1wACNW8+tfXspeHr/9j0+a/rGm+8/+N1l3e07ODIvlNb3T1g2faxramX4wc/g0W1sRCZJpff&#10;3tT0usYeDjz0CzzyuX9AQ9tuFI8DS6Mfe18T9t5GCgtxtMS9ffjECvYVZLMZEvElJFlBVS0PvHAX&#10;RQkp6QXA3+YgUbd5wZScX2Lg9MU1lxWzeQbfvUx8NkLj7k5k1USjpCTStLeb1kN9zN4cJRvfvIP4&#10;6Nc/h7+1Mi2p46KV2My9H1+1bL3ZdC2syFpWmkejqTwd9S5TDiY2VWIhkS3zUjcMaPCbC2baTmRy&#10;RWajGYZnk9wYj3JlJMr4QpqFeI7uBhcWEwX77clY2azCZmjw22gKmLPjvDYWJZKojkHobXRzvDeI&#10;axv86lVZJOC20FHvpClgQ5IEUpnihomvRd1g4u55VuepImFS0xh8+TqpDY6Hw6USdJhPLF4Ni1Ol&#10;+7FOGvaGkaq0Y3UEHQS7A+RTeTLR7Z261XSdH7x9jkLx3vWnNjbjOv6Q6d/dYxP4+gk7lvt6AT4a&#10;y/O98xmi6U9G82MAk0saN2eKNHklXFaR7pBMLKMzG6+eaZc9XjK3Sj2tjWIBQVFqYn+5EQRBwNLa&#10;jlEsUpjfwO5Q1ynMTJO5cxtBkZHcboRt8AQ3i8LiAqlLF4i/e5rc+GhZONSaEATse/fjPvloyeDD&#10;Y7WzK9TMwaYO6pyedUOOzl56gx+89F/Q9dr28ojisvSvVtB1jWu3ziGJEh0t67vDZXNprt0+V/Je&#10;uK6ZztbKNOq2zl3kxgcpzE9vaX9XIPtDtPzDbyJazT+3Na3Imx/8ZN3lR/aeoqOlsiCmSiFLMu3N&#10;vTx85LP0du7DarERS0RqUrxLkkJ9cx89+x7n4c/9Pfad+BLBhi4keY0ZIYuCfUcToqqQm4qAYTy4&#10;ptONUCwWmZ0eJ25zEAw1YNnGaOf7kS/m+Xi8XeH1WtfVTM9jhxh4a+2iHWDg9AUmrwxw6je+Qush&#10;cydUXXcLX/7X/z0X/uJVrvzkrXWdZCxOO+3Hdlf0nZa8wuS10qKjc19DTZpN10K910bYa2Umulx0&#10;j8wmTbuY9Da6mb9vam98IcWeNi/qJ9AIaBgGiUyRxUSOxXhuzQEFLDvUeO2K6ZmAavTkIZNFaq6g&#10;lfUHVAJRgMPdAVqC5r36q4HbrrK3TWVXi5epxTR3ZhIsbZC8Wuepzm86eXWcxU2kQdIWPcFli8TO&#10;Z/tQa+Apr9oUuh/v5M5bQ0SGtzaI2AgDEzOksqWN366T5n3FFQl+5Wgps67pBi9fz3Jx9MFLfNbC&#10;QlLnW2dSfHG/lX3NKl/YZyWTN7g9Wx3lL/v8WDq6yqQxqauXsPUue7dvJwRBwHX0BEpdiMSH76+t&#10;a78LPZMm8f67JM6+h6WpBUt7J5aWNsQHKFU1ikWyI4Okb96omE1fgVIXwnXyURT/PQ1z2OWl2x8m&#10;UEH+y7krb/GjV/7Q7C6XwOsO0tuxl9ambprDnTjtbqxWO6IgUtQKZHMZFpdmGZu6w+jkALeHrlDU&#10;qj/3X3nn+8iSwqPHnl1zeWtjV9l7swuVN0UKokjD3/onLL70HZbeemFLGRRqQysNf/N/RHJWZy16&#10;vxb/flQ6CKkGgiDQ2thNa2M3n3/8a0TjC0zOjDA5O8LkzDDR+CKpdIJ0tvz5ISJiERx46hrwNLbi&#10;9oWpa+wm2NCFXGEvwso+uA52YG2rY+H5Dz8dBfsKMpkU46N38Hj9+AP1G8bo1gpFrYgg3FWgVKgR&#10;UB02nvhHX6Xn8cO8+59/QHxmcc310pE4L/3L/0rfZ45y8htfRHVUPsKUVYXjv/Z52o/v5vS//y6x&#10;qfIbWc/jhypm8IMTTqLFUrtET1f9dmVFAbCzxcPMXSbw5mSMtpAD2cQAIeSx4rYrxFcVsppuMDaf&#10;pLuhNiETG0HTDaKp/N3iPMdiIkdhjUZJl03B71TxOVV8zuW0VDOhUSvbuj/ltRKYZZWHZpLoVWhh&#10;jvUEaTQRXlUrSKJAS52D5qCdSDLP7ak405FSpqM95CDoNj/IFxZi9H84tvk+bHFQ2/5QW02K9ZLv&#10;PNlGcj5FfoNBzFZw6U5pRLna3ILsMn/NfemArSStVNcNfnAxw62ZT5evvW7ATy5lyRYMjnVY+NIB&#10;G//l3VTV7jHOfQfLtez5PKlrl3AdPl6LXd4U1vZO1KYWUpcvkr5+ZWOZpa6TGx9dZrVFEUtzC5b2&#10;LiwtrYibJGSahWEYaIkExYU58rMzZIfvYOTNnceCouA8fAxb704EUUQSRFq8Abr8YZwVEn6XbrzP&#10;D1/6r9X8CYiCyP6dJzi8b5nhXc9+UZFVFFnF5fDQ3rzs0pPJprh66xzvX3yVmfnq8lhePP3nWC02&#10;ju5/vGyZ1x3E7w2V2FAOjFyjqBUrTlYVLTbqvvQNPCeeYu4Hf0D61uXNP7QKkttH8Nmv4T7+JMIW&#10;9OU3B8ulxytQZJXmhs6qv9sMBEHA56nD56ljT9/Rj99fTCcYW5pjdGEKYz6H81YRCQlBEHEd7cZz&#10;vDbOTIrfie/JfZ+8JGYt5LIZ4vElREnCYrFuu0zGpYXRNQNfi4NEuPKpZnc4wI6njmMYBrO3x9a9&#10;IS4OTzHwziX8rfW4w+a6mZ1BLzs+c4xivsDcfWFLp37jKxXbSeqnDdKrpv2DYRfefea1qGZgU+81&#10;j2q6gSwJpgorQRCQJKGsQEtli3SGnTU/L/JFnblYltG5FP0TMS4PRxiZSzEXy5LMFtF1A5sqEfJY&#10;aa1zsqPJzf52Hz2Nbhr9dnxOCza1uuTUbF7jzrQ5/aTTKrOj2Zw7zOXhJXIm3Vl2t3roqN/etOLN&#10;sOLR3xJcLt7zRZ14uoBFFjnZV2e6qBYKRa6/cJVCBYMkn9+KR117UL4Z6nqDNO6tvQxClEQcAQcL&#10;g9Xt10aYXozyYX9psek6ehLZ4zX1Pad6LRxuv1fsGYbBTy5n6J/+dBXrqzE4r6HK0B6UaQ1IXBkv&#10;VNXrIdpsFGPRMi17YXEBW09fzYvg9SBIEpbG5uWAp+gSerKCRnPDQIvFyI0Ok75xlfzEOPnZ6eXP&#10;Z9IYuo6gyBVr3/VMhvzMNNmhAVLXLpP48D3S1y6TGx2muDhfmexlFSztnXif+hyWhiasskJPMMzh&#10;pk6aPIESa8aNMLswwR//5f+DZpI9FhA4uPthvv6l3+To/sfxe+rMzzrJKk3hdo4deIJQoJGZ+fE1&#10;WdrNcHPwEo317dTdF4okCALpTILh8XupokWtQFtTN0GfuXuR5HTjOvIY1uYODF3H0Aro6XX2VZJR&#10;Q414H/08Db/2T7C19yFsIQAK4KW3vstSbGHNZQd3P8ye3iNb+v5qkMhlGIrMcmlqhMHILLFcBkGS&#10;ERUV26SGIAjYehrwPVbb0DTZY/90MeyroWsa87NTxKMRgqFGbNtoRaWo0vKDuwoyRbYoHPvVZ+l6&#10;5ABv/8fvr5tgmlqI8uL//gfs/OwJTvzaF1BslU+LyhaFk3/7OdqP7+H0v/8OidkIdd3NFWvXA3En&#10;E1OlD47WfeadYVLZomkrvR3N91j2gakEXWGXKZa9JeDg+liM7KrCKpktspTM43dVP7VsGMuM9kJ8&#10;mTlfTORKmHxY9moOOFX8TsvH7Lltmxpes1Ww6z6nuYd+Nq8Rz5ibivU7VXobt382wwxcNoVjPUH6&#10;mvLk8npV6bVLH42QSlQWUCVWKYmxeqy0Hmup6rOVwFXvpGl/A5OXaqM1XcHl+9h10e5AbTL3d3SH&#10;ZE71ll6fb97McW3y01usr+D1/hwNHom2gMyTOy28ct18kBmAc/+hMpYdTSN1+SLuk5UZBdQKsteH&#10;77NfJDs8SPLc++iZCvW4mkZhfnZNPbxosyG5PAiyhKHpoGsY2vILTcPQNYyihpGv7viVbc/pxH38&#10;ESwtrThVK92BMM2ewMeWjJUin8/x7R//B9NOIF53gF/6/D+gs7U2mukVln5XzyFeeuu7vHfhFVOf&#10;NzD4/ou/z29+41+U2Roe2PUQb7xX2qx5+cb79HXuN72fgiDg3Hsc597lmSEtmyY3OUxuYhgMHaWu&#10;ETXUhOIP1bSBOZVOMDx+c81liqLyzKO/WLNtbYZsscBkbJGJ2CLRbHrNdQyLgCGBoIH3UXN+85Xi&#10;U8mwr4amFUnElzAMA7t9eyz9vGIj+WwRX5ODZGN1zVx2r4u+J49idTuY6R9BL65dgC0MTjD47iUC&#10;7Y24QhvbLN0PV52PHU8do5DO0rS/h1BPZQ9R7xU7S5P3TjJJEmh+pNeUfj2RKfD+rQU6QuaYbZtF&#10;ZnopTbago+kGFkU0VWgLgoBuGMzHSm/6kigS9plrYklkCkwsprkzleDKaJSbE3GmIhmiqTz5oo7P&#10;qdLot9EZdrKn1cveNi9tISchz3JSqpnUVrOIZwplCa+bod5rpd5b+TGYjmSYiphrnDnWGzTlo/8g&#10;YVWkqrzYhaUEV98YqHj9QNCGU1qb5dkILUeacNZtr+bfWedg+tpszbzak5ksr1+4XvJ19j37sTSY&#10;G+B/+aCtJL10dHHZX/2vCobmi+xpVmjzy9ycKZLOmz/AotVGMbKIFit1GNLiMex79j9wgwVBEFB8&#10;fmy9O0HXKUYjpZ7xJmEUi+ipJFoigZ5KoqdT6JkMRi6Lkc8v2zCaZM/XglIXwnngMO6TjxJuamVv&#10;uI19DW14bQ5TRgYr+NGrf8TAiDkXlF09h/n1X/6fqAs0bL6ySUiiRF/nPloaOrkxcNEU618o5pmc&#10;Gebg7odLZDkOm4uB4avEEvfcgmYXJti74zgO+9ZmS0VZQfGHsLX3YmvvQw01IjlcNXdAutL/ATfu&#10;rN0n+MTJn2Nnd+WJqdWgqGtMxiLcmB3n6swoc6k42Y3SSQUBOVLE4nHjOtCxLfv0qS/YV6DICk7X&#10;9kQ8B5QmsukC3kY7yabq2QBBFAj1ttLz2CHisxFik2s30ORTWW6/eYFcMk14V6cp1whJlmg9vIO6&#10;7uaKk02jL6fRVskgOveEsbWb8wS+PRVneimDarLgXsHM0vLDOp4u0BV2mXpYOaxymVwkk9PobjD3&#10;PXemE1wfixHPFLAqEvVeKx0hJzubPezv8NMZdhH2LXuJW5TqpC3VIp5eHkyYQaPPTsBd+W8xvpBi&#10;0YQ7TDWBTJ926LpGpDCGr8+G3+cgGylQ3MT/PRiy4hCrKNgPN6Fsc9CXIApEx6MUahCABXDh9jAT&#10;8/ce8oIgEDr1FLpS+cCoPSDxcM+98zJXNPj22TRmDJAkUcRnt9HgddMeDLCzoZ4Wnw9ZEknnC2g1&#10;dvS4H3kNUjmDnY0KdS6RKxPVHV89nyM/cV+fhK6jNjYhOT8ZmZkgSViamrHv2ovk8WIUC2iJT5ed&#10;oaBasPXuxPPwKZz7DtHe0cuh5i566xor1qivhem5MX748rdMfeahw8/wi5/7uyjbLGMK+sJ0tu7k&#10;6q1zaFrlF0s0vogiWz7WyK/AaXdzuf+DkvfiiQj7d56oyf5uN156+3slOvwVuBwevvrcb1SsxzcD&#10;3TCYS8W4NTfJpakRphJLpAqV14RSQsPd0oi1ubogp83w6aTO1oC8jReLrNwtzLZOBgDLuvNn/tmv&#10;MXL2Gmd+/8ekl9budL720zOMXbzJ4//dLxPeaW5EVmkxGZpyM5gtHTgEeupNEXK6bjB211nk5kSc&#10;tjonigmXlka/nY+GliU5mbzG+ELKVACSTZWp91qZXWVlly1ozMdzplxS2kNOgm4LPqflE3GZ2QjV&#10;uH9ZFHN/Q6XBRCto3WZ2+JPAnDzBQvCu7rsB1L0STbd83Dld/mBYQTWzvJIqYTMx+7EVOOucpEzO&#10;zqyFoqZzdahU0tfZGEJxOlkyUUCc7CodRF4ez1ecWOqyWnikp4vdTQ0bsqfziSSTS1Eujo6zkDTv&#10;elQJrk0WONGl0haQ6ayTGJo3/4BQw2vPTOQmxlHra8/WmoEgy9i6erB19aClkmQHB8jcuY0Wr11I&#10;mFko4UbsvTuwtLWjKBbafHV0+UPYlNo467z6zl+aWv+Jkz/HM49+pSbbrgRtTT38nV/5n/m9b/+W&#10;KSeZs5fe4NTxz5ew7Du6DtAQamN67p7E7cadiwyMXKOnvbb66lpjcOwGA8NX11z29KNfwWIyLXUz&#10;LGVSTMQWmIxFyJm4190PzSFhbd2+gLS/Mgy72+3DUoWPZyWotzeTjOXx1NtItdZGbycIAr7menY8&#10;dZR8Jsf84Nq2SrlkhltvXiCfydKwsxOxSo/m9SC9J5Jcuvc32Rwqdcc6TbHH00sZRueWH4rVNI/K&#10;ksh8/J4FYiZfpN2ktEYUBSbvY6BFARr8lfc2qLKI06rUJBmz1sjki6YlMR31TpwmAoNGZpOmfN73&#10;t/tMD2wMw2ApmWd6KcNCPEc0lSeZKVLUDCRRMNW/UGtkSTEhDcKqn18TDRKhLM1FP9GZtY9/KGzF&#10;aphj2F0hJ8Hu7WFZ7oeW11ga3Xqw0/TiElcGS9ngA91tFBq6SBqVFashl8jTu0vvDc9fzm4qKbEq&#10;Co/0dPHFA3to8Lg3vTc4LCphj5u9LU1ous5UdHuKzHjGYE+TgsMicnXSPMsuWCxkbvdjFEuvO6NY&#10;wN63PTrXaiCqKmp9A7Ydu1GbWhBEET2dKtvvmm/XZkMJN2Dt7MH90GM4du/FWVfPjvoWDjd10uDy&#10;otSISR2bGuRnb/1Fxesf2/8EX3jibzxw6ZLH5cft8tG/jhxkLWRzabpad+HzBD9+TxAEnA4PV26e&#10;LVl3YOQaB3c9VPOit1bQtCJ//IN/QypTPusTrmvh55/5Rk1+k1Q+y3BklsvTowwsTrOUSaEZW5u5&#10;E4oGoZ19CNtUY/yVYdi3q1gHkNS7B3cbZllVh41H/v6X6T51kHf+41+yNL5GmIVhcPUn7zB2YZlt&#10;r+9rq8m2PWkb00OlD7KOPQ2mtWYjc6UM1uBMgp5Gt6nCt85tZSG+PHCIpgpEknkCJqQ1DT4biiRQ&#10;WJXyOBvNYhjGJ5aSW0uYCVhagZlZDlgOGaoUFkU0rQ+fj2W5MLi4pjf9CuwWiaDbSshjpd5rrerv&#10;rhaT0hAIax+DzIE8rOMgJoqYvjdst3Z9NRw18safi5bPBAbcTpImrq8TXaUzoaOLRRaSGx+8Fr+P&#10;Lx/ah3WNOPnNIIsij+/oobu+jp9duc5SurbJhHfmisQyOp11MiGXyNz/W961xUZRheHvzOyle2WX&#10;blt6gdJSsCmWlmLAYioQqaLIRRGaEA1GEsMDXp70gSfjAwnxwVsMCTHyQtCIgJeIoCiXSoi0VOy2&#10;FGgr7fa6bWd3273Ozs74sFC63Uvn7KUW/V42ezI7szs7c/5v/vP/3zdBdyEQQqBcUBDVfCpwYwh5&#10;vWC1sy+VmgiEEKhy86DKzQNq6yD6fRAcDghOLvzq4CA4uXB9OiUYrQ7KbAsU2ZbJV1b74Nq930i6&#10;0JQdVyYxFTQ2/SR727Li5dhWv+dfiy2PVT6Jnr7baGq9JPszLW2NUQ2xFWU1KCtejs6etskxt8eF&#10;r344jNd2vQMmg867yeLspROwj0UnOFlWgW31e1L6zrwgoH+cg801BoePXplnJkhZBMKED0pTZub/&#10;h4KwK1VqqFSZM5tgFOEgLmbQ8ntB+WK8+MFbuPHtRbR8fR6hYHTmwtU/gu8OfIaq7euxqqEeLEXd&#10;aCzourIARAZhQ4mFinv4+RCGHZFBMBAUYRv1YDFFWct0RZPuoQkqws4yBHkmTUSdt48Pwe0XUrKl&#10;nyuY7gIpB3yQUg6NghzrKBtN+WAIVzpGErqSAoA3EELviAe9Ix4QhHXkC7O1KMrWUj+A0IBjhuBj&#10;4k/QAWV8AsLEIfmJwMxiyRVDWRoVD/YYpXtmox6DkEdaDFkEjxZE3ovXexL3TMzTZGH7ysqkyPpU&#10;FJlN2PPE4/imqQU2R+qrDVPRMRjEmlI1qhcpk1KMUS3Ij1aLAcD326BZGt+xci6AydJAla+BakrT&#10;sSRJED0eCE4OIbcbIAjL9zEMQEg4u3jvPSEEYBVQmM1g4yi9mTQ6LM3OR77BlDGCzPOBhJreU2HQ&#10;mbDr+X0pEUNhwgmJD0AxPzfp37RpfQPaO6/DK5NYtt76A1s2vgLVlPIhQgi2P/0qPjp6AMHgg3ux&#10;q7cdJ84cwY5Ne8HOAYfb+2huvYzL136MGicgaNi8L6pOXw5CooihCQdsrjHY3eOQ0tWhHwOimoHA&#10;uf/fhF2vn3mJNCUwYQorySTsoaCAAWsXFq6km2xZpQI1Lz2F0rUr0Hj4JAas0ZO4JEr48+Rv6LnW&#10;jvVvNiBnSRHVMabC3hoZgE0WLUQj3YVkG/XEvLx7R+gI+zxtZEDu53yoFkQqkpZv1kQ1Ztpd/v8E&#10;YU9GmpDWaIlGkpKWPHNufkayPh0Swv+f3eXHX3cdKLJoUZKrh1mvSuv9HgSPISaxQRLPxl/6TyZu&#10;u5Nwk00WnjQda2Rahj1LpYRWrZIdJApNbIRhmCcgoiOBQZKSZfFCTRU0aXLVVClYbFpRgaONVxEM&#10;pW+59OaggDWlaizLS5awx6ljfwgIeywQQsDq9WD1qam25eiMWGrJR44u87KxHV0tEYQ1EXY8uxcG&#10;nfxmezHIw9PejEBfNwL9f8Pf143QeLhni9FooS4shbqwBFlFJdCWr4TCIM/PQKcx4Jm6nTh1Tl6T&#10;bID34+ad66iqqI0YzzbnYfOG3VGOri1tv8Prc2P31v0ZTYjKRdvtJpw6G9vIasvGl1FZvlr2viRJ&#10;wqhnHDYXh8EJDkKGm9QnwRLwTjc0yMvI7ufeekgMZEod5j4kEiY+NBn2M+9/jl8/PA6fi35ZxVSQ&#10;g83vvY51+3dCrY+ddXDYhnH63U/RdPxszGz8TLA49ZhwRMqoLVpOJ80mSVJcG3uHm6dyzJxOSEVR&#10;Qj9HKWNo1kTl+uzOh0cqLhFYhkBJqfedScJOi1T7AkKihB67Bxesw7hgHUb/mBdSMp24MTDE3oVI&#10;Ep8riQEUcR5Sksmwe0Znj7Cn4+WEjBwAAADqSURBVOEgKITAjUfOZfONYUKmkvnzzbrI83dzUEAi&#10;3vzcigrkGtOrlGLWalG3rCyt+xxwhiCKEkxaBjkG+pDJGueBKKKTCvxAH6TZIhJzCAXG+VhXUoG1&#10;xY/MClkHgNZb12RtV76kmkqr3NtpRc+htzH4xSFwP5+Ap715kqwDgOjzwtdphfPi9xg69jHuHnwD&#10;rqvnZc9tqyrrYNSbZX+f5rbGmOOrqzagumJt1Pit7hs48uVBjHDp9XKgxdWWX3Ds9CcxJS031G5F&#10;bU29rP24/F5Yh204d+cGrvTehs01Ontk/R6CcszJksQ/pEJa3qM0x3MAAAAASUVORK5CYIJQSwEC&#10;LQAUAAYACAAAACEAsYJntgoBAAATAgAAEwAAAAAAAAAAAAAAAAAAAAAAW0NvbnRlbnRfVHlwZXNd&#10;LnhtbFBLAQItABQABgAIAAAAIQA4/SH/1gAAAJQBAAALAAAAAAAAAAAAAAAAADsBAABfcmVscy8u&#10;cmVsc1BLAQItABQABgAIAAAAIQC9OAYaSwQAANoLAAAOAAAAAAAAAAAAAAAAADoCAABkcnMvZTJv&#10;RG9jLnhtbFBLAQItABQABgAIAAAAIQCqJg6+vAAAACEBAAAZAAAAAAAAAAAAAAAAALEGAABkcnMv&#10;X3JlbHMvZTJvRG9jLnhtbC5yZWxzUEsBAi0AFAAGAAgAAAAhAALgnCrgAAAACgEAAA8AAAAAAAAA&#10;AAAAAAAApAcAAGRycy9kb3ducmV2LnhtbFBLAQItAAoAAAAAAAAAIQC4N3oEzmEBAM5hAQAUAAAA&#10;AAAAAAAAAAAAALEIAABkcnMvbWVkaWEvaW1hZ2UxLnBuZ1BLBQYAAAAABgAGAHwBAACx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RbvgAAANsAAAAPAAAAZHJzL2Rvd25yZXYueG1sRE9Ni8Iw&#10;EL0L/ocwwt40VVZXqlGWheJ6VNf70IxptZmUJGr33xtB8DaP9znLdWcbcSMfascKxqMMBHHpdM1G&#10;wd+hGM5BhIissXFMCv4pwHrV7y0x1+7OO7rtoxEphEOOCqoY21zKUFZkMYxcS5y4k/MWY4LeSO3x&#10;nsJtIydZNpMWa04NFbb0U1F52V+tgi/zuZno49mML1vfzc+6KDg7KvUx6L4XICJ18S1+uX91mj+F&#10;5y/pALl6AAAA//8DAFBLAQItABQABgAIAAAAIQDb4fbL7gAAAIUBAAATAAAAAAAAAAAAAAAAAAAA&#10;AABbQ29udGVudF9UeXBlc10ueG1sUEsBAi0AFAAGAAgAAAAhAFr0LFu/AAAAFQEAAAsAAAAAAAAA&#10;AAAAAAAAHwEAAF9yZWxzLy5yZWxzUEsBAi0AFAAGAAgAAAAhAO7S9Fu+AAAA2wAAAA8AAAAAAAAA&#10;AAAAAAAABwIAAGRycy9kb3ducmV2LnhtbFBLBQYAAAAAAwADALcAAADyAgAAAAA=&#10;">
                <v:imagedata r:id="rId2" o:title=""/>
              </v:shape>
              <v:rect id="Rectangle 8" o:spid="_x0000_s1028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rhwAAAANsAAAAPAAAAZHJzL2Rvd25yZXYueG1sRE9Li8Iw&#10;EL4v7H8Is7C3NdVDkWoUEVyWHgRf4HFoxqbYTGoSa/ffG2Fhb/PxPWe+HGwrevKhcaxgPMpAEFdO&#10;N1wrOB42X1MQISJrbB2Tgl8KsFy8v82x0O7BO+r3sRYphEOBCkyMXSFlqAxZDCPXESfu4rzFmKCv&#10;pfb4SOG2lZMsy6XFhlODwY7Whqrr/m4V+PKeXUOZ33R5WknzvdW3c6+V+vwYVjMQkYb4L/5z/+g0&#10;P4fXL+kAuXgCAAD//wMAUEsBAi0AFAAGAAgAAAAhANvh9svuAAAAhQEAABMAAAAAAAAAAAAAAAAA&#10;AAAAAFtDb250ZW50X1R5cGVzXS54bWxQSwECLQAUAAYACAAAACEAWvQsW78AAAAVAQAACwAAAAAA&#10;AAAAAAAAAAAfAQAAX3JlbHMvLnJlbHNQSwECLQAUAAYACAAAACEAfnRa4cAAAADbAAAADwAAAAAA&#10;AAAAAAAAAAAHAgAAZHJzL2Rvd25yZXYueG1sUEsFBgAAAAADAAMAtwAAAPQCAAAAAA==&#10;" fillcolor="#755fa9" stroked="f">
                <v:fill opacity="58853f"/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3B77E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237609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7446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6655435</wp:posOffset>
              </wp:positionV>
              <wp:extent cx="3564255" cy="904875"/>
              <wp:effectExtent l="0" t="0" r="0" b="0"/>
              <wp:wrapNone/>
              <wp:docPr id="8" name="Group 4" descr="Aboriginal artwor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64255" cy="904875"/>
                        <a:chOff x="0" y="10481"/>
                        <a:chExt cx="5613" cy="1425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solidFill>
                          <a:srgbClr val="755FA9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F9F7B" id="Group 4" o:spid="_x0000_s1026" alt="Aboriginal artwork" style="position:absolute;margin-left:0;margin-top:524.05pt;width:280.65pt;height:71.25pt;z-index:-15870464;mso-position-horizontal-relative:page;mso-position-vertical-relative:page" coordorigin=",10481" coordsize="5613,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ZvCSwQAANkLAAAOAAAAZHJzL2Uyb0RvYy54bWzsVttu4zYQfS/QfyD0&#10;rlhyJNsSYi8cX4IF0jboth9AS5RFRCJZkraTLfrvnSElX5IgTXdf+lABNngdzpxzZsibT09tQ/ZM&#10;Gy7FNIivooAwUciSi+00+P23dTgJiLFUlLSRgk2DZ2aCT7Mff7g5qJwNZS2bkmkCRoTJD2oa1Naq&#10;fDAwRc1aaq6kYgImK6lbaqGrt4NS0wNYb5vBMIpGg4PUpdKyYMbA6NJPBjNnv6pYYX+pKsMsaaYB&#10;+Gbdv3b/G/wfzG5ovtVU1bzo3KDf4EVLuYBDj6aW1FKy0/yVqZYXWhpZ2atCtgNZVbxgLgaIJo5e&#10;RHOn5U65WLb5YauOMAG0L3D6ZrPFz/sHTXg5DYAoQVugyJ1KkoCUzBQA1XwjNd9yQRtCtQW8HxG1&#10;g9rmsPlOqy/qQfvQoXkvi0cD04OX89jf+sVkc/hJlnAS3VnpUHuqdIsmAA/y5Mh5PpLDniwpYPA6&#10;HSXDNA1IAXNZlEzGqWevqIHi07YYpuJ+ZtVtTkfxtd8ZgxGcHdDcn+o87Tyb3She5PDroIbWK6j/&#10;WZKwy+40Czoj7YdstFQ/7lQIqlDU8g1vuH12CgeA0Cmxf+AFAo2dE2sxiNrTBtN4KhlhdP0iv4Vi&#10;SI4ZIuSipmLL5kZBbkDGwvZ+SGt5qBktDQ4jRJdWXPfCjU3D1Zo3DVKH7S5g0MwLeb6BmZf+Uha7&#10;lgnrc1mzBmKXwtRcmYDonLUbBtLUn8vY6QS0cG8sHoeqcPn153Ayj6JseBsu0mgRJtF4Fc6zZByO&#10;o9U4QS0s4sVfuDtO8p1hAANtlop3vsLoK2/fTKau7Pg0delO9tQVFS8mcMiJqncR9IWQoK9GF78C&#10;2LAO2lYzW9TYrAC5bhwWHycczCdkkQMDGfbBpEH1d1UNIcLEeUf7IAxt7B2TLcEGIA1+OqTpHoD2&#10;kfVL0GchkW8XSSMuBiAEP9IDcM5RFmWryWqShMlwtAKOlstwvl4k4Wgdj9Pl9XKxWMY9RzUvSybw&#10;mO+nyCEuG172KjV6u1k02lO3dl9XDMxp2QClcnKjpxWNIaZedlk8TKLbYRauR5NxmKyTNMzG0SSM&#10;4uw2G0VJlizXlyHdc8G+PyRygOqXQg17P7bIfa9jo3nLLdy4DW+h5B8X0RwTfyVKR62lvPHtMyjQ&#10;/RMUQHdPtBMsSrSrGKBYvB7gPjd9RYDex7IMb/O3bsIvNVUMQkazZ8Vv2Bc/zCMoaw0jrrh3y/qb&#10;yfhr6Z1Kd7EBO/+dlDsTJpaSM/2O03Q9z3y6NqqmXtWTDL6eeL/c0XZh518l7/9K764deCp4ZXgh&#10;bmT5DIVZSyiccA3DKxgatdRfA3KAF+U0MH/sKL4Dms8C9J/FSYJPUNdJ0vEQOvp8ZnM+Q0UBpqaB&#10;DYhvLiz0YMtOwWushpP8lSjkHF5RFXfFGv3zXgHl2IEUdC33fnQy6N66+EA977tVpxf57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4Jwq4AAAAAoBAAAPAAAAZHJzL2Rvd25y&#10;ZXYueG1sTI/BTsMwEETvSPyDtUjcqGNKoxLiVFUFnCokWiTEbRtvk6ixHcVukv49y4ked2Y0+yZf&#10;TbYVA/Wh8U6DmiUgyJXeNK7S8LV/e1iCCBGdwdY70nChAKvi9ibHzPjRfdKwi5XgEhcy1FDH2GVS&#10;hrImi2HmO3LsHX1vMfLZV9L0OHK5beVjkqTSYuP4Q40dbWoqT7uz1fA+4rieq9dhezpuLj/7xcf3&#10;VpHW93fT+gVEpCn+h+EPn9GhYKaDPzsTRKuBh0RWk6elAsH+IlVzEAeW1HOSgixyeT2h+AUAAP//&#10;AwBQSwMECgAAAAAAAAAhALg3egTOYQEAzmEBABQAAABkcnMvbWVkaWEvaW1hZ2UxLnBuZ4lQTkcN&#10;ChoKAAAADUlIRFIAAALsAAAAvggGAAAAbvlaKQAAAAZiS0dEAP8A/wD/oL2nkwAAAAlwSFlzAAAO&#10;xAAADsQBlSsOGwAAIABJREFUeJzkvWeQJGl6HvZ86SrLe9feT/d4t7PencfhcDACDhRBQAGKFCQI&#10;MsEAFRIjRBwhEQSDVISoACCBEEWIAEXwQOKAw+EcbrG3WDdmZ3dndkxP9/RMe1Pep8/Uj+ya6e6y&#10;mVU9M7v3RMyPqc7Mykrzfc/3vs/7vOTv/vdfNfBDhKAnBGMtjsmfjGJzoGB5//Vri3jjt76Gara4&#10;7/PP/g+/gPFnjrfcz9B1fOO/+x189nPPWf7OTyrKOQdKGRcAgOIIpKktvPV7X3/wd4qh8ZX/41fh&#10;S4Qb9tVVHWv/dhNyRtn3Oc1oiI2WQdGP/rHWVILshgeKxDT9e/iFIEJPBxo+X7lyC9/9J7//4P80&#10;x+KVX/kKJl84ZftcEjt+bP1FEaKggGEonPrcLKihiO3j2YEgqfj2+5sNn4/HPTgzEer6OJpu4M+v&#10;rEPX299TigA//vQwCCGWz1XXDbwzn0aqKLbchmdpvHw8Djff/P52Qqog4u35FAybj+bp8SAmEl5b&#10;+27marh4J9N2m5kBH46PNj6f3SBfkeByMHCwtK3969jKC7i8kIHW4V53QtDD4cJ0xPa9qmNpq4xr&#10;y/mGzwNuDq8cj4OirD9rgPlM39koYmmrDEXr7rfSFMFwxI2JhAcBN2fre/ciX5Hxxs2dju/VQcQD&#10;PJ6fi/X8/Z2wsFHCjdX2czTP0vjUqQT4Hp87ADAMAzdWC1jcLFvaj6EJXpiLIeR19HwOe5ErS7i0&#10;kIEga/s+9zlZPDsb7fnZlhQNlxYyeGEuZuk5/rNLa/veT56j8SNnByyNu/e2y/jwfuN7VceRQR+O&#10;jVgfi3JlCW/c3AFNCD57Ogmno7drZAVb9+/itT/8lyjl2o+zvYA+98wrXz20oz+BCLoDUPM8wkMe&#10;lCOtJ+eD0DUdV//99/DX/+d/hFJr3M+fDGPwxFTL/QkhWLz4AZLBJFjW3iD/SQNNG6gWHAAIDA2I&#10;XIjg9msXH/zd0A2UU3lMvXi6YV9CETgHeZRuVIA9842hU1BkGi6f/Ah+wUMoEo3Muheq0nziiL4a&#10;QvCpxgGomi3i2//r/wNVMhcerpAPP/prfxdDp2fsnYhuYOBGCPe+nYaq6ghG3Djx5VNAxG/veD2A&#10;ZSispCsNhERRdUwluyeeFCFIF0XUJK3tdgaA0agHHENZOk/DMPDB/Rw2c0LLbRia4IWjMfhcrKVj&#10;11Goynh7PgVdt7U7JhIezA3bI9OFqox35tNtFwrJoBNnJ0O2FjtVUcVf30xhLVNDIsCD64E8eZ0s&#10;4gEntvM1qD2QdlHWsJquwMuz8Nq8ZwDgc7G4v1NpWECIigbdAGIB3tZxKUIQ9fOYSHjhc7KgKALD&#10;MKAbBnTDXHy6eAZxP4+xuBuzQ36cHAtiMOwCz/VOTkVFw1u3UlBU6w/kU1PhR0KEwj4HKApIF6WW&#10;26i6gWJVwXDEZevZrUNRdVxcyGA1XbO0H0MRPH80hnCfyToAOB0MRqNulAUVFVF98Lmk6ljLVBH0&#10;cD2RdoamMBxxgxBYunaqZiDo4eBzsXA5GAyFXQj7rL0HH9zLQ1Saj+dunsGFmQgoi/dT0XS8fSsN&#10;WdVxbCSAeNBpaf9e4Q2GMHX2aWwu3UG1aD0Y3A1++Ai7JwQ5x8EfcqIy1HogOIj3/8NreP9r32/5&#10;d4ZjMf3y2bbHKKztQNgqIxTxdf29n2RQtAGhzELXTIIVmA1i6cpVqNJDsl3cTCM6NQT/QLRhf8ZN&#10;g+IIasv7iZa2S5odLrVhn8OAUGGR3fBA1xuJIqEJkl+KwXe8kaBKVQF/8dXfQzmVAwBEp4bwpX/0&#10;XyAwaC965ZBZ+F93YeX9LABgbDaG4c8cg8H3Ho2TVR0f3Msh5uctRWPyFRml2v4siKLpGI66wDHd&#10;E4+apCFT6vy+xgM8PE5rBG1+o4S7W62jahQBnpu1PylXRRVv3tqBotojoDE/j/PTYVuERJQ1vHkr&#10;BbkNMfO7WDw3FwVNWVvoACbReetWCjVZg6LqWMvUEPY64OqB0Dk5GoNhF1IFEZINQlmHbgDr2Rpk&#10;VUPUz1smAABAUQS6YSDd5NnLliVEfI6eSBNNEfjdHAbDLkwmvDgy6MfcsB+zQ35MJb0YDLsQ2r2e&#10;ds6/GRRNx8X5DEqC0nnjA4gHeBwZfHSL/4iPByFoev3rqEoqCCGIWiSNddQk8/3MVawFeWjKjKyH&#10;ff0n6w++g6YwFHaBY6h92T9NN7CWqYJnaQQ99sd3QojlcSUW4BEPOJEMuTAUcVseF0s1BbfWii3/&#10;fmE6DK/FMRwArt3PIV2S4HUyODdpb7zsFazDgZnzzyK3vYFCarvvx7c+Qn/MwdHmwy2Xuidz5VQO&#10;177+OghFtfyXubcBo0OuOzo1jDvzN3o6/08anN6Hk4acUZA8PtGwzTv/6htQ5eaTi/+MD66xxpV0&#10;OctDrB5uFEgWaWQ2PMhtumEYjYMDxVMY/JkEPDPuhr9JlRq++Q9/F7mVLQDA+LMn8GP/y38Jd8je&#10;ZBgsu2H8iYGNBTPNePz5cUReOAJYIMWtkCqKeO3aFlbTVcuTWqvBPFXoPrsFAFF/d5NCRbRGQrJl&#10;CYsbJTAUaf6PJnhqOoKo3x4ZkBQNb99OQVLsEU+PzWgTYE7q795JN6TU98LBUHh2NgqGtj4VGIaB&#10;K3ez+4ifrOp489YO1jNVy8fbC5eDwUvH413f93ZY2q7gjRvbqNggqAAwkfCCoZtf/8uLGVTFRxMY&#10;6AdEWcObN3eQLXcfrNoLOzKF+zsVCJL9azQ75MfcUPtx8fZaEek2crZ2YGnKcuaLpgien4seKlmv&#10;gxCCqaQPrxyPw71nIWwYwAf3cri+nO/IPZ4kbGRbZzGGwi7EA9Yj41t5Acspc8w5MRq0LFXTDQOC&#10;3J/3mGE5fOEXfwXnP/2fgJD+chD67NMvf/VxrEQeF2L+OKppwOFgoMy1T7HX8dbv/gmy9zfNN6TF&#10;P1VSMPPKOTg8rpbHYRwsrvzx9zEzewRMHzR3nwRQtIFq0Rz0aDcNJm5g7f35fdtIFQE0yyB5rJHM&#10;E0LgGnWitlyDVts76hKIVQ6GDjCcBhvBw5ZQJAqFlAultHM3mt/4/jA+BkNfSYCPtxjQDQNX/+h7&#10;0GQVp3/qVbz4Sz8JmrX3cic3Atj6ehG1igyaoXDui0fBTiZ6jjBouoEbKwV8eD8PdVfW4nYwFskr&#10;wXKq0vApRREMRRoXMq3gYGksbpU76r9dDgZJC6lQQdZwf6cC3UDTf8dHAxiLebo+3l6omo63b6cb&#10;MgzdgmUovHQ0Zkt+YBgGri5lsdNmYUQR4Pm5GPw29dA3VgtYTTcScwPARk4ATRGEvJzt55CmCIbD&#10;bgiyhqLNa1iHqOhYSVfhdjDwuaz9XpoiUDWjKcnVdAPbBQFDEZetRc+jRFlQ8OatHZQFe8RkMuG1&#10;/C7Iqo535lPYzAkYCDvB2rxGUT8PA0bbLNtOQcBIxG35PtAUQdjrwGq6gm5oL00RPDcbtb2Itwsn&#10;Z0pkqpKK8p7FZ64iI1+RkQw6QdusqXiU+PB+vmnGr35dWYuSRknR8M7tFFTdQNTnwNFhv+UxZ2Gz&#10;hEsLWWi6gaCb6/k6EkIwODODWOwEhBQDmnbCMDRoWmvZZTeg44MjX+WdbtD0oxPnP04kfIMopzTQ&#10;NAX9ZHer0it/+B1Ilc7attjMKEKjiZZ/51w8bn77HfCcA5Fo90V3n2RQtIFyngdAQLtpBE8FcPu7&#10;Fxu227mzgrGnj8Hpb5wwKI6Cd84DKSVDKeyZjAwCWWBRLTigqQQMp/dUjKrIFIopF4opF1SZQTOi&#10;DgCOGIehryTA+lun9SiGhlwVMfPqeZz6iVdskRqiAwPXg7j3vTR0zYDb68DpHz8FRHtPWRdrMt6+&#10;lcZWfv8AQ4ipE+8WHENhYbPU8Lms6phOerv+3RQhSJc669gZmmDUAqmgCMFiCznMzIAXs0P2dOO6&#10;buDiQqYrGU8zEADPzkYR9NiL4N3ZKGFpu3GhtBdnJ0NIhloHGNpB0XRcv1+AorUOTaaKIiRFRzzA&#10;2ybthBAkg04QENvXsg7dMBcSATdrOeXuc7G4t11pumBUVB2pgoiB8JNL2rNlCW/dSkG0melxsBSe&#10;ORK1TGQWNkpIFUXIqo7tvIDBHq5RxOeAYaBldkDTDRSqMkaibsvPm5OjwTEUtjtk/miK4NnZKGKP&#10;mKzv/f7BkBM8SyNVFB8sMKqiiu28gHjAabmG51GiVJMxv944HwDA7KDf1nj0/lLuQeb3wnTEshyv&#10;LCi4vJCBvvtsraQr4GgKfjfbc9ArkAwgmEigukXgc08g4J2GwxECRbHmP2J+hwED6LBcJA4H6OHx&#10;ma8Wi3moqgrO4QBNf7Ijv0nXKIoZGZqqgz7f3YO9+MZV1HLNH7K98ET8GD5zpOXfCSHYvn0fudUt&#10;TE6Pd33On2QQAghlDrpGgWIJ4i8mcP0bfw39ABEwdB0788s48qmnQDUZ8CmGwDvrhiZokHYOyjYI&#10;FIlBteCAKtOgWR000z1xVxUKxbQThZ32RB0AXGNODP5UArSz83s0cGIK0cmhrs9jL3iZhfevnFj9&#10;0NSrRwd8OPKlk9DdvRXaGIaB5VQVFxcyTYuCZFXHzIDPEtHeygkNx9J0A8MRtyVXEUHS2mpZAUDX&#10;gemB7mtEaIpgcbMxcj8cceH0uL0iTMMw8MG9HDbaFLF2wunxoKUMxF5sZGttHRgAYHrAi5ketMim&#10;Y4kL2ZLUVnJTqO5G/0L2o39kt0DTzTMNC0ir8LtYHB8NWr6vDE1BVvWWkjBJ0bGVE5AMOS1HCA8T&#10;hmHg3k4FV+5mH2TJ7ODMRMiyC4qsaLi8aBIhwBw7tgsCBkP2SLupU3dA11uT9vqC3k70O+DmUBHU&#10;ltp+iiJ47kjUdqExABSrMhws1RMRJIQg6HEgEXQivbsYAswspJOj++IgdFhY2i43XXjzHI0L02HL&#10;UpbtvICbu3p4O/UVhmHg0kIG1T2BIE03sJUXsFMQEXBzcPZY5O0OuREeCSF9Lw1DI3Bwfnhcg/B5&#10;xhHwTSHon0UocAxB3yz83in4PGPwuEbgcQ3C75tGyH8UvqPnwb96AfT49NGvAoAkCSgWslBkGSzH&#10;gWEef8Rd0zRIkoharYxyqQCXy9PziserJlGrKDB0A47zNJpIjxuw9Na1B4WB7UAIwexnLrTdRpUU&#10;3Hr9CsKRKHxNosU/jJBrDFSZBghB6EIQ6x8uoJJurLIWChVoitrSQYUQAte4E5SDaihE3d0Cqkyj&#10;VuQgCwxoRgfD6jB0QFMoyBINqcZArLKolThU8g6UczzKWX7XqrH1w0K7aERfCSHycghUlxO23Wc5&#10;VHJD/DMVmQ0zgjpxLIGBV+dg2JTU1KGoOq4u5bCwWWopPdENWCbahaqMQrWR6PhdnOWCqZUmEoy9&#10;UHUDU0lv1+SQEIK1TG1fijbm5/H0TMS2Zd+ttWLH6HY7TPboCPNuB0eYRIDvS1GW6TLhQkVQ2sos&#10;qqKKnbyAZLA3Mut3c4h4HdjK1WDHQMbMWsRsF8T6nCzubZdbxsFkVcd61iy6fZR2cq1Qqsm4eCeD&#10;5VTVtpUoYEa2T4wGLD8vt9eLDQtsWdWxUxBtR9rNxZsDmm4gV26+eMqUJIS91ouBCSGI+Xls5GoN&#10;7jkUMTNedvTVdaxlqnhrVyIXC/QuX+E5GiMxN2hCcGw4gGMjfgRsZuQeBQzDwLUWcpiTY0HLC0JV&#10;0/HOfPqBC9m5yZDld3stU2tpOCDKGpZTFai6jojPXtF6HbyHR3gkjM3bmzBaDF6EUKApFgztBMt6&#10;wHF+sIwbNO0AUwV0ljwk7HXIsohSMQdJEsEwDBiGOfRqW13XIUsiarUqyqUCCoUMspkd5LI7KJfy&#10;qFXLgGHAH2j047YClmGhZ30PBi/XWQc0unOK8P7Fj1DcTHfcTixVceonXm4aAa7DEwng+jfexOrK&#10;KqamZ8GyT0405nFBkWnIAgtDMxB6JoDc2jZSd1abbruzsIrk0XF4480lRYQQOAd4OGIcqks1oOnt&#10;JdAUGrWSwyTlWSeqBR5CyQGxykEWWCgSA02lYegU2hF1whCELgSQ/FIMzoGHqf9avoSdhZWmHvK9&#10;ILkRwObXCxCqZhToxIsT8J4ZA+lRpF8VVbxxo7titLDXAb8FHbAoa9huEhnlaAoD4e5ToBxD4c5G&#10;50zXUMSa9d12XnhQOBhwc3huzl4RJmBGkG6utnZA6ITDdoTxOVk8NxcD3SfpBkURDIZd0HUD2RYE&#10;CjAj0OvZGqJ+vidbQjfPIBl0YbsgdO1fXsfMgA+jMXtZC8CsKahJWtPFZx2qZmAlXQVLUwh67Ov3&#10;e4GmG5hfL+LK3Wzb7Ec3IAR4bjYKnrNGhGqSiit3c00XClIfSHvMz0PVjJYZj52CgOGoy7JmnqYI&#10;Ij4HVlIP9ewUAZ45EkWiB5vA9UwV7y2a2dCyoGI9W0XI0/vCjqbM7JPLcfg8rVeUagrmm4zfHp7B&#10;GRuWsrfWCg8kTEEPZ1m7rmo63p3PdLSPzZVlbOZqCLq5nu6Xw+2A0+dEailla38mrzYS9joUWUK5&#10;VEA+n0G1WoYkitA0FSAATdt7OAzDgKLIEGpVVColFApZ5DI7yGa2USrmUa2UIIo1KIoM/UDZtsfr&#10;g9ttr2lIHYOhIUiZh9pFzxkHFKbzgLZy+SbyazsdtzN0HUOnZ+CNBltuwzg4bN++j+JWBqW8jJHx&#10;wb4WRH4coWkEYoUDDCBw1ofI5ADSS+uopJun9devL2Ly+VPgXK1Tk1yIg2vciepSDYbS5oU0CNoR&#10;8nbwHfdg4MtxeKbcILsuEpqi4sY338Jf/rM/wMa1RRz74nM9k+k6Bm8HsfTtNHTdACHA2c/PgZtK&#10;9mWgpgmwtNNdExe3g7EUaSLEdIo4CEXTMZXsXr5CUQQbuVpHx5Vk0GnJ2jFbllCoynDzDF48GrPd&#10;/GcjW8PVpc6ZuFbw8AyePxqzRWI0Tcfb8+m2kW6OofDisXhffLz3ghCCWMAJnqOwk2+tAVY104ou&#10;4Obg4e17oztYGkNhNzJlCWKXhNTDM7ZS7gdh+rK3jrLXsVMQkS1JCHkdPTeT6ha6bmA9W8PlhUzb&#10;ngJWcHIsaEtX/OH9HIrV1oXCkmLq/nsl7YqqI9+EtNf17MM29Ow8R8PB0tjOC30h6xvZGq4sZvc9&#10;M8ruwo6hCEKPaWH3qHF/p9JUDnNqLGhZxlOsyfvG2mMjfgTc1iL0dzZLTQNJzSCrOlZSVdB0b/fL&#10;G/FClVUUt60HdQjQmrDvhaaqkCQB1WoZpWIehXwGtWoZglBDtVJCpVxEpVxEuVRAuVxAqVRAuZhH&#10;qZhHsZhDsZBDIZ9BJrODYiGLSqUEQahCkSXoencDbiAYgcPRW6HHSHAcpdTD7/Od4iGxnSvmV6/e&#10;RnZ5q6vvcIf8bRsoASapW33vNsrlHMK+Y/AFCX4I3te2qBbNe+s74QUfdGH6pTOo5kqmO88BKIKE&#10;zRtLmH7pTFtnFcbDwDvnAe2koFU1aIJ9T+e9cI7wGPhyDP5TPlCOh5PN+ocL+O5v/j6W3vwQuqpB&#10;rokIjw8iONRbV0BKJ4hd9OPeO2aWh2YonPuxE6AG+xe9pygCnqW70l1TlLXCTpYmTSPjimZgNOa2&#10;JJPIV+SOjiFRH4+ABalNsWp6xb94NAaXTU/tdFHExTvprlwmmqF3R5hcW0cYQoDn56KHqm8NehwI&#10;ejhs5YSWkhXdANYzNfBcb/7RdTlOSVBQ6cL15JkjEcv+/M1QL+jrVEsBmHrq+zsVqJoOv4s7tIJU&#10;QVKxuFnClbtZrKZrbTMsVjAQctqSwuTKEq4vd24cIyk60kURgyGXrYwPIQTxAA9Z0ZFvkvWoSRoM&#10;A7YKRANuFoKkYW44YMl16iA2szVcXsy0HBdSRRGFqoKYn39iC5b7hZurhYaMj9fJ4PSE9ej61bvZ&#10;B82kGIrg3KS1xbh0oL6iW6SK4m4Wxj4XDQ2HUNjMQyxZtyHtirA3g6qqkCXR/CdLkGUJiiJDUWSo&#10;igxVVaCqCjRVhaapXRPzVojGkqCo3iIVcecoStmHA633FA+J64Kwvz+PzL2Nrr5DESQc/fwzbbfx&#10;RoO4/o03AcOAKCgIBybAez4+Xr79BkUbKOdMpxjvrBuslwGhKIw+dRQMx2Lj+t2GfYRCGdnlLUw8&#10;e6KtBIniKDgHefhPeeGZcoFyUFDLKnTZOrXiwiziX4gi/HwQjOchsSpuZvDGb30N7/2770Iq73cT&#10;qmYLmHnlPIjNyJ5DZuH5vgPrt8xsg8PJ4MxPnAIOofmW18kiVRA7ptEtF55SBKvpalNHkYCbs2Qr&#10;KMhaW2IKAAEPZ6mJiqTomEh4bNsbFmsy3r6dQhvDlLYg5BE4wkyELMmP7MLjZBEPOrGVF9oWOW7n&#10;BeiGacNmN1pFUQRDYRcU1WgaZa1jPO7BZKK37OxehDwObOaFrr31c2UZS9tl1CQNLgfdc9EhYGZU&#10;0iXRtF29l0emLDV0Y+0FLgeN5+asZ3sMw8DFO+mu3WhERUeqKGEw7LKl6a6TdknRm0qVsmUJQQ9n&#10;ebFWdyey08Cnjs1cDZcWMx3rByqiivVMDSFPbw3HnmQoqo7ry40Z8+OjAcvj3k5BwO09TjODYReG&#10;LRbom+5F1l2noj4HTo5Z93nfC0IIImNR7CxuQ7Xo/W6bsD9KMCyHULi3KCUBAS/EIO2JxnhP8xC5&#10;zv6+ax/cQfruelffIxTKmHrpDHhvOz92Dtu37qO8k0O1lkPAMwPe6QDH97ao+biCEEAocdB1Cu4p&#10;N7gQu/s5QWJuHP5kBCvv3W4o1ihtZZC+u4bxZ06A6tAgiBACxs3ANepE4KwPzmEehCJQiiqMPcSC&#10;dtNwRDk4h53wTLngO+FF8Lwf4RdCCD7lBxd6mA4Ty1Vc+f++ix/81tdQWG+uSxs9fxQj52ZtTdC+&#10;mhPaN3Rk1k0y5vHzOPnjp2D47Otw24EQAjfPNPXW3gvdAEYibkst6FMFYV977TqcHGMt3WzgQYOM&#10;VvA6WUtRMa+Tsa1NNLsktteNd8KZiSCGwofnCDOV9OJIh8Yz/QTP0RgKu5DetXVshWxZQkVQkQg6&#10;bRd0EUKQ2C1mbbaQc3K0LTvCTt/pd3NY6fAc7oUBsyD4/k4Fa5kaBFkFgdmYqxMpNgwDNUnDTl7A&#10;cqqC2+tFXFvOYzVds+2p3g6EAC/MxWzJlpZT1Y7v50GIioZ0ScRQD6Q9EeAhyhoKTWQ4OwURwxGX&#10;5YLnXhZVW3kBlxY6k/U6VM3AaroKijJrhJ5UiYy++4Osnt9OQcD6gYZJPEvh7GTY0rtvGKZd7t5x&#10;ZXbID5+r+2dV1XRcuZu1vMAdDLvw9BH79U17QbM0AgMBbN3estT06mOxnHM6e48MHR88jbUbBzyl&#10;u7GIASxHR5fe+hBnf+YzbbeZ+dQ5bFxfBGDg3spluN2fB8NpcDh/OEk7w2lQFRparfH3T710Bq6g&#10;F9/7p/8Gcm3/pLz+4QK+9eu/h8/8/Z+HK9BdFI0QAtewE65hJ6KfCkPcEkHzNNgAA6qLImBVknHj&#10;W2/jw//4esP57MXJH38ZT//CF20NvtG8F+k/LUPYlX+EYh5MfeE4dP5wLbuifh5RvwPpDtGHkqBY&#10;ilp5XWxTj+N2BXzN4HexIGjvWGu10M7u5CjvdjHtVkfdDJMJL8bj9qK/haqM9+5m224TD/A4PmrP&#10;caYXOHc7lV5ZyLT1tl7P1iDIGp45EulJ6z2V9MLloHFlcf9EfHoidCg2i2GvAxNxD+41qc3ohKqo&#10;YnGzjMVN052C52h4eQYsQ4GhKTC7842qmd0XSzUFUp9kLt3ghI2oZx0DISd2Ck7LGvp8RcZbt1N4&#10;YS5m634RQnBmIgTDaHSSklUdlxezePFYrCenj26xnRdw6U57p6ZmMADc264g5nf2JBezC8MwUKwp&#10;KAsKRFmDpGgQZR2iopn/ZA2yqoOmCH70/KAl4ppq0oV2ItG9m1cdK+lqQyO6uEXJ00q6ajnAMjfs&#10;x+xg91nlbuCP+zH76hxuff9m1/t8LCLs/kAIPG9fR8YxLNTNIPQDKVrfSR6Co4sI+/t3kF5c6/r7&#10;3GE/xp853nab0HAcK1duQSiUURMKCAdGYSgBuLwyelT+fCxRd4rhBxxwDja+gN54CCPn57By5RYU&#10;YT+ZrGQKuPvmh4hNj8ATtUZOCEXA+lkwbvpB4WjLcxRl3PrOu/j+P/9DrFy+CU1pHd0697OfxVN/&#10;8/O2XvCB9SDW/jQHedcbNjkaxPjnj8Nw9K7B7QYenu0YPQy4OUttuQVZa+qhrWjW5TWbHQpPGZrC&#10;ePxwLVM1Tcc785mmEb1u0YsjjLDrCHPQfm4vvE4Gz9uQNQBmFGo1UzUXSD10Kh2MuFrKFeoQZA1b&#10;OQHxAG8pa3MQXieLeIDHVl7Y9fl3WfZltoKw14G1TLUnf3PAJOY1SUNZUFGsKchXZeSrZq1GTdL6&#10;KnXphMmEF3ND1jtF1sHQFAbDLjg5BumiaIm0irKGTEnEYMR+pD0ZdKImNXbGFWQNuo6ePNS7wXZe&#10;wMU7acvaaJoimBvy48J02HYdjVXohlmYu56pYWGjhA+X81jaKmMzJyBVFJEtm89gVVIhKfqD59Dn&#10;ZC2ZBQDA9eX9do6EmE2OrIxN+q5n+l5jBK+TtdR3o94BulvC7mAoPD0TwXi8d0vxZvDFfKgVqqhk&#10;u1v4fywIeySa6KkT60hkDNVU44PhP+WE4Ogc4Vv/4A5SXRB2h8eJcz/7OTz981/sGJUnhCAwGMXC&#10;61cBAKJYQjw6C0lg4PLJP3RFqJpCQaxycMQccI81X5w5/R5MPHcSG9cXIRT3P+CKIGHhB+9BLFUR&#10;PzIKhusfuZWqAt7/2vfx+v/+R1i+dAOq2P6ZeernvoCzP/MZWy/44K0glr6TeiD/GZmJYODVo0AH&#10;yU8/4XIwHbuKOjkaAxbcI3TdaJoqtyOvyVfltg4UgLXmSVZhGAYuLWabRo26RS9kuu4I067YkmMo&#10;vNgITPNAAAAgAElEQVRDEeuVxSwWNssQZQ3xgLOnTqWJAA+WptpeL1nVsZapIezrTcfr5BgMhlwo&#10;1mScmwwfaiHfw5b2VdvFxk8SRmNunB633lTqIMzGPhwGwy7kynLTBmytIMgasiUJQ2GXLZ1wnbRX&#10;RbUhEmtXz94tdgr2yPpo1I1nZqNIBp09uxh1QllQcH+ngjsbJVy7l8e9nQpSRREVUYXe5YkPhFyW&#10;JIc1ScWttf2uKAMhJ8YsGBcAZjbuYCApHuAxaKE2J1+RsbDZ3Hf9IJIhJ56bjVkyMLADX8yH9Y/W&#10;u5LGPPGEnaJohCPxngYRj9MDOdd40b2nuoywdyDs4bEkzv+Nz+PlX/kKBk9Mdi2h8cZCyC5vorCR&#10;hiiV4fVEwXMhKDINp0f5oSLtssBAqrFwRDm4J1q/gJyLx9SLp5FeWkd554CFngGkF9dw57Ur0FQN&#10;weE4GEfvL5siSPjeb/6/0OTOz8r5//RzOPvTn7b+JbqBxOXAAycYABibiyH2whGgB9IhKhqyZcmy&#10;HpVjaaxnai3/TtPE0oBL7XYUbYawj7ekQRRlra3MQtUNHBnqb/qyDsMw8OH9PNbaXJtOYHsk0+/d&#10;zbUlv3XvbLuyhtvrRdzfMSfGQtWM+CaDvXUqDXsd8LlYbOWFllFXTTewlq7C42QtPQ8HwTEURqLu&#10;R+K64XQwcDpobPXJRvFxYSjswvmp3ptp7YWDpTEadcNA686kzSDI5pg12ANpHwg5UWlC2ncKIoZs&#10;6Nk7IVUU8e4da64jPheLZ2aimEx6LfvFW4GoaFhJVXFtOY+bq2Yzq6qo2mo+BpiN3ay4TW3kag3Z&#10;1eMjAUsFvea4l23IrCYCTktZk7VsrWOgxetkcG4yhLnhwCMZQ1gHC1VSUNzqbPX4xBN2l8sDr683&#10;DaaoiOBqjY12vKcdEG0Sdt7nxpFPPYXn/vMv4/zf/DyiU0OgbURBIxNDuP29izB0A+VKGgOJo9AU&#10;FrLAgPfIIJ9sp6cHEKssZIGFI8LBM9W+AI/mWEw+fwqVdB65lUa7TVVSsPnREm586x3kVragqSqc&#10;PjcY3p5/KstzuPvWhw0OMAdx7mc/i3Nf+azl41M6EH3bj+UPHuqRJ44nEH5uGqSHAaMsKHjz5g42&#10;cwLG4x5Lk5+HZ7CRFVqmDjXdwMxg91FsmiJY2Cg1jUR6eMaS9ZqmGx07no7HPIeiXZ5fL2GxRWe8&#10;btArmZ7fKOFeB0eYMxNBDNosYl3LVBss+aqiiu2C8KC40y58LhYxP4+tnNBS5mHALKSlKYKQ177f&#10;sZ39ijUZHGPdwSXg5qBoessmPk86kkEnLkzb7+zbDnW/9IjPgXRR7Fo+VJN6J+3JkBNlQUVZeDjH&#10;mx1SJYzY8GdvhXRRxLvz6a4j1DRFcHwkgHOTYcvdWLuFqunYyNZwY7WAa/fy2C6IPdXa7MXx0YCl&#10;epOlrfI+iZKDoSxbOe4UxKYdSZNBpyVp5mq62lKeF/aaHX1PjYfgs9AYsB/wxf1Yv7EOvYPV2BNf&#10;dMo7e3fEkBUZ40Me7Kztn+h00t0LVk9V+BJhjJyfw9hTR5E4Og6K7l2m4B+I4NiPPIeP/vxNCGIR&#10;65vXMTJ0BpLAIr3mRWSwApr9JCRc20PTTCJgdDmg0yyDV/7bn4U77MeHf/J682PKCu69fR333r4O&#10;wFxkBQajcHhcYHnzJa9k8ohMDuG5v/3ltt+XPDqO4kbrbrenf+pVnPtZ62Sd1ggCP3BjZf4hWZ86&#10;lUTwqSmzxZ5NZEoiLt7JPCDc93cqlmQihBBMJb344F7zRkCyqkNStK4HbkIInA7mQUfRvbBaeNrN&#10;JCcqWt/bwxeqMuY37HcxBYDT4yFEbfhCAyaRvb3W/vsnEx7bRaz5itSy8VOppuAHH+3s2k/an8xC&#10;XgdeOZHAO/Optg4nN1YLqEoqTo0HH0mhoKbpuHQng9GYB0csLETrOD4aQKmm9CSTehxIBp24MHM4&#10;ZH0von4enz6VxIf3cg1uIa2QKUl4dz6NZ2ftOXNQhOCpqTBgGPv6S+QqMm6uFnBirHWDw26RLop4&#10;Zz7ddZ1BzM/jzETo0Ih6WVCwuFnCWqbWt9oHigBunoXLQcPlYOCxeO4Hx/eEDenP0nbzIInVnoTJ&#10;oBOysls8S1NwcjQCbg7xAN83S816Y0MrCxKWZzH+1AQW31pou90TH2EPh2Ng2N41ZwPROEqp/ROE&#10;+6yjq8ZJvNf9gJANnzkCbzzUt+6VABCbHsad165AlRSUKjtIxmZB0yx0jYJQ4eBwKaCZTzZpr5U4&#10;qDINNsjCe6Q7qQUhBIMnp8H73Fj74E7H7VVJQSVTQHEzjdzqNnKr26hkChAKZZz40ott95WqApYv&#10;Na/mnvv8M3j2F3/McsSGU2l4vs9jc/FhRHPm7CD857uXVTXDRraGi3fS+1oul2oyJmxE2Ze2yy0l&#10;DMMRt6WumZu5WlNdvLpbeNotmF15TTvJX6JHD+Vm4Dkzxa/rBoo12bJueTLhxaxNe8V8Rca7HZwn&#10;eipilVS8eSvd1Cu/DlU3O5X63VxP15ZjKAxH3MhVpLZ1EoWqjEJFRiJkX47TLW6tFbGVF5Atmd03&#10;rTrW1O0lU0XRkmb7cWJuyI/TE715SlsBTZlSFTfPIF0Qu5Jk1CQN+YqMwZA9fbcpjzEbbO1dIOYq&#10;MgJutqfnWFZ13F4vgmUosLSZmdF1o+m4wNAEp8dDODEW6KmwuhWyJQnX7udxbTmPQlWx7FBTR70u&#10;YyjswlTSh6PDfpwYC2Iq6cVI1I1k0Fo9i64b+Gglv++aWLVhrEkqrrWwrg15HJYCIB4ni6GIG6Mx&#10;D4Yj5u8Jeri+ZWNVTce7dzJQNQMhr7UsqjvsxuqHqw321XvxRBN2Qgiisf60XtegwCjuj9Z7znBd&#10;EXZ32A+H5/CajjAci/D4IO6++QF0XYOiSoiGxwEAhk5QK3PgeA0M++isvR41qnkemkqB9TPwzVkr&#10;RolNDyM0msDK5VswdOvXSK6KOPLpp8C5Wr/4nIvHjW++1fD55POn8NIv/wwoiws4h8zC8R0WO8sP&#10;G0DMXRiG98x4T2T93nYZV5dyDZOGqhvgWdrSIEJTBBVRbdlZNBl0WirgShXFBk0pYKapJxKerqNo&#10;hBCsZ2ptre4SQaftRkjtwDIUEkEnRmPmWFKsdTc5xgM8ztnUCAuy2tERxsMzeP6ofUeYt2+nm/rk&#10;H4Sx26mUYymEbMp6APPZGo64UZMbHT32oiKq2MkLSPYox2mHfEXG+0tmhssAUKjIGIlZl0zQFMFQ&#10;xIV8h4XI4wZLEzx9JHpozhftQAhBwM1hKOJGviJ1ZcFalVQUqrIpj7FxvnXSXqwp+57xYk3GSNRt&#10;ezFI7zbuGo15MJHwYnrAhyODPkzEvRgMuxDx8XDzDDw8i6dnIoj6+b5eb8MwsJkT8P5SFvMbpa7e&#10;32YIeTiMxz04OhLAqbEgxuIexAJO+FwsHCzd0zmXBGWfhI8Q4MxEyNI1X9out+ws7ORoS0WnhwlZ&#10;1fH27RQyZQnpkoThiPtBZ+RuQDM0qrlKW8eYJ5qwO51u+PyN2nM7EGQBSe8oxD2Tg+usA3IXhP1R&#10;wJcIg3Fw2Li2iEo1g0hoDA5ud4FhmKSdYTWwjk8maa/keOg6BcbHwHfMeko/OBRH8tgEli+1t1ts&#10;heiUSfpbgXPxuPPalX2WkoOnpvGZX/1blmsXXBIH6i8oZDYepvmOPjMKz6kx24OjYRiYXy/hxmrr&#10;luBlQcFkwmstVUdTLRspRXy8JXlEviK3LD4b2rWC6xY7BbHtBBUPHK6XMUtTiAd2nQ4IUGwT1Tps&#10;RxiWJnjxWNxWSrdexJq2KOXYKYhQNB2xHkhI3dGDgCDTYkIGzE60G9kaYn7eUkanG+i6gXfn93fm&#10;rJNIO9Ilk8S5UTkQ0X1S4HOxePFoDGGL0b9+g2MojOwuetvd+zqqoopiVcZAj6SdoQkm416cGAvg&#10;yKC/75kbQsxGWE4HA7+bQzzgxECov0WuhmFgNVPFpYUs7u9ULPedoIhpbzkz4MPZiRCmBnyI+ExJ&#10;SL8XcKmCuM+TP+ThMJm0Nr9/eD/f0sZX0w1MWTzeYaAiKHjrdupB8MEwzEDLkMUOrAxLY2u+sS6v&#10;jie6pNHt6a81m8u3f0IzyOGTX6FYwaU/+BZ0tfNLdfLLL2Hi+ZMAgMV7B6K5BkF+241y7vEOtIcF&#10;TTMHCkN9yHqWL91AanG162Mkj47jy//4v4I7bF12sH37ftu/E0KQODr+4P/BkQQ++/d/HjRrjSR5&#10;BB7anxrIbj1cRR97bgzuk6PWTngP6s4lt9fb65trkma5oUnE52hJkqwWMTnbkK1m2vZ26KQB1Wxk&#10;WuyA52icGA3iC2cHcGTQB+aAlz/HUHj2SNTWhG16BueQb1PMSAA8PRPtWaJiB3e3yri0kIHaoVCq&#10;HQghmBv27zqUtN5OkDW8cXMHO4X+urEsbpWaRvjn10u2i/RoiuDCrnfzkwICYCLuwSvH4z3ZGtZb&#10;zEt9kP1QhODocAAvH4vD5ei8ENsuiLi0kOm6uPMgaIrgyKAfAxaDA08KzIh6Dd+/to2rd3OWxkyK&#10;mJ06L0yH8aPnh/D8XAzjcU/fF8AHUaztH7usWiTWpEann72oiqrlGqh+I1UU8fqNnYYF+mZOQM6C&#10;OxIAhEbCcLTJXD6xEXaaZhBPDPV1xZcMDKCYfnhznedYKMzhTOy1Qhnvf+01vP4v/gibN5ZAMTSS&#10;xyba7kMIwfCZI1h57zYK6W04nX543OG9W0CqsdA1AodL/cTYPhoGUM46ARDQLhr+k+ZCLb+ewvd+&#10;8/cRHh+AfyDa1bHqXu3r1xYhFrvvQqjKKo594dm224jFClavzsMZ8OLHfv2X4Oyys2od/poTwtcV&#10;lPaQ5rkLIz2RdV037a5aRcEPQlF1jES7X/UTYspimg2KHp5FMmTNj3ejxYIh4OEQ8XUf0ayIatNW&#10;9HWEvQ5Lx+sVDE0h5ucxHjPrBIpVU+PekyPMeqljJ81T40EMW4zi7EXdJ71UsxcRLgsqUkURyaCz&#10;Jws0v5tDxOvAVq7WUtus78pxeI7uS/akLCi4vJBpqjkeCDkx1gPhrl9XN88gW5IeafOjg0gEeDxz&#10;JIrRmLUaloPQdrMR69ka1tI1+FysZbvYZnA5GIxGPQ+6urZDXaI3GHI9cjnP40S6KOLyYhZ3t8qW&#10;unQGPRzmhnw4NxXBaNQNn4s79HqQvVjcLKMqPRxXxmMeS6R9PVvFdr599s8wDCQt9ATpF3TDwJ2N&#10;Et5fyrV8v0VFtzQ+E0IgCwoKm80z5U8sYQ+Fo3C5+huhiPijKKceRgb48yxUur+EPXN/E+/9u+/i&#10;jd/+Y2zdvPcgsr49v4yxp4/D6W//m2iWwdCpaSy+8T7yuQ0MJI6COtD6VBEZ06vd/cnwatc1gkre&#10;JH60k0LgtEnYhWIF8395GUtvX4c75ENkYrCr49W92lMLq6ikmxerHIRYrODYF58H06abKM2xuPNX&#10;7+FHf+3vIDgc7+q4dbglB4SvKyjvIZkzZ4fgOzveZq/20DQdlxYy2GzSQbQVqpKK0ZjbcsS3mSc7&#10;z9GWBqOqpLX0dnc7GEuDrqzobb3QQ16HJavIfoGmKUT9PCbiXsQDvG1HmPVsrWWhVR3jcQ+ODvdm&#10;eQvULfBcyJbtaa9FWcNGroaY32m5WHMv3DyDZNCF7YKwr5vhQWznBeiGgajP0ZOE7OKdTNPfS1EE&#10;z83ay4rsRV2vPRpzQ5S1jmS03/C7WDw1HcHskL+n+wLsNtO6m33Q/8AsQK5B1XREfHzPTj40RTAY&#10;dsHjNDuktlvfVEQVJUHBwA8Baa+KKj5YyuLGarHrjA/P0phIeHFmIoTZIT+CHscjJel78dFKfh+Z&#10;nR3yt820HsS97UrbGhfA7BWRCDotHbdXVEQF786nsdqhH0dFVDEStaZlh2G0lMU8kYSdomgkkkMg&#10;fTYh97o8EDIPbyp3noJO9R75qBXKuPNX7+Gtf/mnuPpH30Pm3gaMA2liQzeQWlzDzKvnQHWIRPFe&#10;F8LjA1h88z0YmoZQYLhhG1WmIdVYs8HSEy1s6gxNoVEtmlFIykEhcMaUtMg1Abe/exEwDKxcuQUQ&#10;guTR8a4GaYZjMfnCKRQ3M8iv7XR1Hom5MQQGW0fyea8L4bEBDJyY6up4dThkFvgmUMw8JNZTp5Km&#10;G4zNCUfRdLw7n0aqaC3lBgAOlrIUfeZZGgubpYbPnRyNUQvNk0RZa5kJ4BjaUuQfAJba+JEHPaZ+&#10;9HGBpohtm7B8RcbFDo4wUZ8DT01H+kZYqF2N705BaKkXbQdFMx1kgh5HT5Z1DpbGUMSNTElqS1Cy&#10;ZQkVQTUt4mxcg3s7Fdxvkb2YHfRb6uLbCQxNYTDsQsjLIVeW2zrx9ANRvwNHhwM4PR7sSwS8nsXb&#10;aGLHmKvI2M4LiPj4nhcFAOB3cRiOuJGvyG212WXBJO2D4U8maTcMA7fXi7iymEGpy8xXxOfAidEg&#10;zkyGEA/0tnjuB1RNb+hwenTEbykTd3ut2NV4lKtIGIrYLyDuFppu4O5WGZcXsl0HN1iGWArcsE4W&#10;y+8tN/3bE0nYg6EoXO7+FxIwNAO9+HAgpi4Q2A1RF7cyWPjBVVz+t9/Bu//qz7B2dR61fCOp2Yta&#10;vgRFEDF8drbj8f3JCCITQ7j2l68hGpoAyzbecE2lIFZY8B4FFP3xtX2s5HnIojnJUyxB8JxJ2BVB&#10;ws1vvf1gu60bS6jlSxg+e6QrW02KpjH+zHHIVaFtp9o6PBE/hk7NtPw7IaQtoW8GRqPg/B6HzPpD&#10;cjBxLIHg01O2rUGV3Wr0bNmedk9RDUv6Wpoi2MzVGgZOB0tbOo6salhOtZbuWCkeYmgK8xut3zef&#10;i7Mk13lS0I0jjJtn8MJcDEyfXVNoyoy0b+ZqbSPcraAbZuMl1663sV0wNIXhiAvlDoWbBgyMx72W&#10;CXtNUnGpRVdKl4PGhenwoVgdengWEwkP/C4OoqxZLhZsh7DXgZkBH85NhjGZ8MLvtt90ai9UTcel&#10;xWzb2hdJ0bGcroJjKAT68L0sQ2E06gZFWhcjhzwcZgb9cB9CoeSTAEIIaIogV5HbElaaIhiNunFu&#10;Mowjg6Zd4pNyPURFa2h2dGw40PX5GYaB68v5ruxzJUVHpixiyGajrW7OZTMn4OKdDDayNUu2mZKi&#10;YTLR/dxGMzR2FrehCI2ZhSeu8oJQFPyBcOcNbUCQaw9+ME0TS41ppEoNW7fuY/Oju1j/cBGFjZSt&#10;c7jxF28jMTeOiedOdtx25NwsPvc//QIu/85rODHzhabbqAqN9KoX4cEKOP7JtRJrBU0lqBYeanyN&#10;PT+B4RqjQ/N/eRm1fBmf/ns/B5bvTAoIReHZv/1luEJ+XP6Db7XddutW+8JTqyA64H/DhfXlh9KG&#10;0SNRhJ+dst7xYReyquOtW6meCm0KVRmirFkqOAq4uYbUpFVdLt3mN9dkFYZhdD2YUxSBg6XauAdY&#10;i2LmKzLSJRET8e7tJfsNTdPx7nymbWSZpU25xmF4OQNm1uSFuRjeuLHT1jazFQwDuLqUQ1VSMTfk&#10;t00eGJrC0zMR3FgptOwse3YibDmiZhgGPriX29ejYC9OjgVBH+L9p4gp/RgMu1ARFGzlBWznBeQq&#10;ctfvk4Oh4HGy8PAM/G4WAyFX35q+HAQhBN2wE103C9+38wLOToXB9/h8EkIwO+RHzM/jyt3sgwJL&#10;D8/gxFgQiUB/LRKfRNSbjN1eKzZkOB0shcmEFxNxz6GNBb3iYNCBoYglMq3pRlde/XXkyjL+6vo2&#10;npoO264bOgjdMLCVE7C4WbLVyZgAGAi5LM1tAOBPBlDNNQa3njjCHvCHQPehg2gz1KQa6r4zjAWy&#10;8v1//oe49+5HXQ1c3eCN3/5jhEYTCAzGOm47dGoG1H9DY/XfryAcaF6cqGsUMmtehAYq4N1PnpVY&#10;O5RzPAzj4YO8t9Npqwj06nu38c1f+1184R/8YseaAMAc/E//5Ctwh3z4wW99rUGuVEd6aR2qJINx&#10;9McOMH7Jj/u3Mw/+PzwVQezFGdtkXVI0vH07hUK1dy1spixhyIJ/bTMXEs1iFPagg8pemDZYmiXi&#10;wdDtCLu1c9N03SSHGyVMD/gs+cL3A3VHmE4LsQszkb43hDoIj5PFc3NRvHkz1ZLYdsL8eglVUcXZ&#10;Seukug5CCE6MBeHmGXx4QM8/mfBYaklex1qm1rJYOR7gkQw+uqyMx8li2sliesAHwzBQlVSUawoE&#10;WYOqGVB1HbpuRlFNP28GHidr29XHDmjK9Gy/vJDBVhe1MtsFEa9d28K5yTASfbiWIa8Dnz6ZwPXl&#10;Ajw8g6mk95E1enoSQFMEx0cDiPl5XF7MgGUoTCe9GI15HpsuvVscLI61mhFUbWT5KqKKH9zYwWjU&#10;jekBn+2xslRTsJGtYSVdsd1TIeBmcWYibKtAPpDwY/PmRsPnTxRhJ4TAH4wc2vF1wwDnoCFLGhiW&#10;ho7uIkjZ5a2+kXXAlHp85x//a/zEb/4KeF9n3e7A8UlAolD+KxUU1fyWGQZBdsMDX1SAN2hd1/w4&#10;oCrkgXa9DorbQ97bREnTi2v4s3/w2/ji//x34Et0l5GZfvksnAEP/vKf/gEUsfEaGZqOnYVVDFrU&#10;qDfDwLUAlt5PP/z/WBCJl2dtk/V6kVw/yDpgtqG3Qtib6ZKtRrE7TTCSosNlgYOxbRYAVgl7Pfoh&#10;qTpurBawsFnC9IAXEwkv2EdA3FfS1Y4t20+OBR6ZLj/oceDpIxG8M99eS98Oa5kaBFnDMzORnqKA&#10;EwkvXA4GlxcyUHUDLgeNYyPWi21FRcP15eaFvISY0fXHFbUlhMDD98d1pd+gKYKnZyK4upRtW+hd&#10;h6ToeGc+jcmEB8dHAj1nLBiawtnJ/vRj+bgiFuDx2dNJcAz1scksHIywW7XjtMu4DANYTlWxnKoi&#10;7HU8KP4PuNimz6Km6ahKGvJVycy0FsWeeigwNMHRYT8mEtblenU4vM0170+Uht0fCMPr3e+hret6&#10;Xx/QEDMIWVTh8nDQjndHOK59/Qf7Gub0A1JFwPb8MqZePAOqi4yCdyCIWrYMLdduK9P2URYYOJwK&#10;qCczU/YAxbQLirSfCHIRDv4Tpt5LqghNu4vWIVUELL11DQPHJ+AOdee97kuEMXzmCJYv34QqNkYz&#10;ffGQuUDqAYOLQSy9/pCsR5JejH7uGGCxwdJeEELgd3HYytf6YhHHMdYcXkSlsWCUEODIoDXP+ztt&#10;dOfDEZelgsW1TK1l9INnabOpUZeQFB3LqYd1BppuIF2UsLxTgW4Y8B+yHZrfxSLkcaAqqU21zWMx&#10;N45a0H/2AyaBZCx79+9F3fs/HuTB9fD8e5ws4kEntvICzk6G4HNZj1q9v5RDvkUGY2bA25M95icd&#10;ZuMhJ2RVb9sXYC/yFRlbOQFhb+teDh83GLur18dBmhn60ZJ1XTfMe5gXcH+nCknRLFkyZivSvqyM&#10;bhiYHfR1L3skBIubJdvEHTCztumShJVUFXc2SrifqmAlXcW97QoWNku4uVrE7V373K2cgHxFtmSb&#10;eRCjMTeePRJFLODs6V4pkoKNG09whJ1lOQRD+6Pruq5je3MVycHRvj2o3G6DBprtftWvSodjzL8z&#10;v4LX/8Uf4dN/7+c6OscAwNCPjOD+5ir0avtHWKqx2FnxIRCvweV9tFZi3UKVKdRKjS8/42X2bNP5&#10;ugvFCv78H/4uPvOrfwsjXRTzAkBkYhA//k9+Bd/+9f8bxa3Mvr91aqDUCcmtAO5+72F9gy/oxMTn&#10;jsFgen/Vgh4Or55I4NJCputJsxVki41PmkWzrUYPOq0zrMov2kW+rS5qWnFxWTWdDha3yphKeDGZ&#10;9B6KJIEQgkTQiXiAR6Yk4c5GCand7qMRnwOnx0O2xkBR1nB3q4RjI/bI/nDEDUnRcH25dQfdTqiI&#10;Kn7w0Q6enY321GEz4Obw2VNJW3aLW7laywwGz9I4MmS92Vq2JMHFM4/UTu5xghCCU2NBcAyF+fX2&#10;Bgt1lAQFr3+0jeOjActdlh816tabxZqMqqRClDVIig5R0aBqOjTNeDBG0RQBQxHQNAFNUWBoAreD&#10;gdfJwuti4d2VLz3pspW9MAwDxZqCnYKAVFFErry/rsLlsPaOHIywG4YZ+Om2aRVNEcT8/AMr0X5A&#10;lDXbDdHaIR7gcXwkAH8PxfZ7wTXJtBmG/mQQdgfvxMDAKOg9pMYwdGxvraFWq8AwdBDSn0GR5czB&#10;3hphPzzSe//dj/DXv/Mf8PJ//dMdXUMolkLsU1Fs/3nngldDp5DfckOsyAjEak9ctL202yjpIBjP&#10;wxOVq929qKoo47u/8ft46Zd/Gkc+db6rfXzxEL78G7+M7/zGv0Z6j4PMzp0V6KoGykY0MFhxYe2b&#10;D1MgTheLuR89Ab1PmnjAbDLy0rE4bq4WGirwraAfUXpio+CvHVSLkY12mnir6HQ1FFXH7fUiFrdK&#10;mEx4MZX0HoptGiGmBVjUzyNXlnB/p4LjowFbul1NN3DxThq5itnE6cRo0NY5TSV9kBS9bXakE2RV&#10;x5s3d3B+OmJJinUQdsi6rOr4oI2n/YnRgGXZk6bpuHI3A0038NR05LF4/j8OkN3upC4Hgw/u5bqS&#10;S+kGcH25gO28iHNT4SdigVMVVaRL4gOCXqoqloqsNd0wx1AVAEwCeDCIQggQ9fFIBHkkAs6eOswe&#10;FnTdQLokYjMnYCtXg9jBkcYKmkWqy4Jqqcvs7JC/r4S934gHeBwZ9PW9Sd9BQw1VE7GdfvfxE3aX&#10;24tEchjUHrJqGAa2t9ZRq5qERNf0huZBdkHvaqTpLgd+XdOhKYdbyLnw+nugWQYv/NJPdoxAeKZd&#10;cI7wEFa7eYgJhLIDssAgmKjB4XoyClIViYJQbj547Y2wi+XOekkAYBwsRs8fBedyWKrGdvo9+NI/&#10;+iW89r/9IVavzgMwF2dbt+5h8OR0V8eow6EwqP6FDGV39c5yNE5++SR0V/8ncpoiODkWxGDIhVX7&#10;oOwAACAASURBVPfvZW3p7awSn2YFQLTlCHsHwm5RE9+uKNQqv+20mKhD1czudne3yhiPezA94D20&#10;NuchrwMhmxFpwzDwwVLugbPB4mYZPEtjesDXYc/mODrshyhrWOmyo24z6AZweSGD2kgA0wOPLtp6&#10;YyXfMqoW9jowFLG+gFjYLD+QY711K4WppBdHh615TD9O9CrtGIt54HIwuHQn3bUFaKpoFqSenQz1&#10;1ee+GxiGgUJVwVa+hq2c0LEZT3++0/zNqaKI6zCLZsfjHozFPD035ertvAxkyxLWMjVsZGtdS0Cs&#10;hniaPVq5smRpcRvyOjAadfc07hwGhsIuzAz6erKvbQfGwYBQBIZuoCbsYDvzLjRNBOPzB1EqdtcN&#10;st/w+YKIxgf2DRqGYWBnex3VysNojq5rAPqzOq3XbHYbYe9GltEPCMUKpEoNvLe9jpIQguirYaz+&#10;m42u3yBNpZFZ98DhUuEJio/dSaaUaR5dB/YT9mq2dRqecbAYOTeHiedOYuTcrG1nF5bn8Ln/8T/D&#10;m//Xn+DOa1dAaAp0EzvJttANuN/gsZEx3yOKIjjzYyegd1FQ3AvCPgc+fSqJtXTVdOWQur+vVnxh&#10;AdN28SCsRlw6Vf1b9f5uFxW1GpG2mnCoN9C4t13GWNyDmQHfoVnr2cHCZhmrmf2T3EcrBThY6w2q&#10;AHPcOTMZgqTq2LbQWbcZbqwWUJVUnBoP9twhsxPSRbGt9/+pceuFplVRxZ0DNnt3t8rYzNVwajz0&#10;RFsOGoaBnYKIW2tF+F0szk7ak1oBQMzP4+XjCVy8k0ZF7G7skVUdF+9kMB734MRo4NAXOIWqjOWd&#10;CjbzwqFIIaygIqr4aKWA2+tFjMU8mEp6H+mYIUgqVtJVLKfsOZ9YLT5vZuO7UxAxa1F+dnoiBJ4z&#10;m/f10fvDMhiaYDjixnTS+0iyJYQCMrkbyBVuPDyHaDQJWRIhir0NwlYRCscQDEUbyHpqZwOV8v7u&#10;WLrFyFs7kN0GQzTX3SClioe7Ek8cHceFn/sRJObGut7HEeEQOOtD4aqVFLVZkCrVWDCcCk9Qgssr&#10;P9IuqbJAo5BqLDTdi72SmHJq/0KS5liMnJvF5POnMHx2tisf9m5A0TRe+uWfhjvsB+91ITE7Zmn/&#10;wRtB3L3zsMj07BePwgjbi2RaBUUIRmMejETd2CmIWMtUkSqKTe0OCQHiASfGYm7LEa5yk4iUw4Ks&#10;DGjUNB6EarEDZDtJjFUi2G2E/SB0w2yffX+ngtGoGzMDvsee+t7K1XBztfli9+rdLDiGsmW5RxGC&#10;C9NhvHU7hZzNpl113N+poCapuDAdObRoo6rpeH+pdZX+RMJjK0L20Uq+qeNFTdLw7nwaMT+PZ2ej&#10;T5R+uZmfdN1CtBfS7nOxePVEAleX2jdXOoj7OxWkiyKemo7Ysr1rB8MwkCqKWNwsP6gDeZKgag8X&#10;+0cG/ZgZ8B6a93/9vi+nKi3tTLuFVVcwpsnznytLEGRrshiaIjg2EsBo1I3b68WunIr6iXiAx0jU&#10;jWTQ+UgzaOtbf41qdX/hKUMoComBEaytLkFTH03kNRofgN+/36bJMAykU5solxonmn4SdhDzWFS3&#10;EfZDKjiNTg/j/N/4HIZOz9gaLEPPBlFZqEItW18pqzKDwg6DUsYJd0CC2y+BZg5v6aqpBKWMc7fI&#10;tP1v3RthL6ynQHMMRs7OYuL/Z+9NgyTJ7+uwl3dl3Xd1VfV999w7M7uzO7sL7IGbB0BQtAjCpEMm&#10;KTN8yBQtWx8UlPDBoQ8WqZDtsEyHLYVCDkCkLJICTYJcEiCAxV7Yndm5Z7p7+r7rvqsyKy9/yO6e&#10;PurIzM7qmYX5IjZmdro6M6sqj/f//d7vvesXMXhlGgxvTyDCURAEgau/+DnTvxff9mPhR0/I+qU3&#10;J0AkehP81Ql7Q4t9AR6apkFoKqiJsl611jSwDAUvz1gmR61SVc06P3RrvZr13e1YYTd5SZ1U0n/Q&#10;Smwg7NxPHTxtlGpNfPQ41/bnGoAfz2fx6pmoJbkNTZG4PhXBDx+kUWmRxGcGqaKAtx+kcH06Ar4H&#10;lcZH66W2XSeWJnHGwqBpqtjoSky9zmdn2LDRlLGeqWMpVWlZVV3N1BD2cRiKGHdUOgqG1kOu5rcq&#10;bReKraB7Zu/g9fN9tkgLVFXDRq6Ox1vlU5G8nBSqBjzaKGE1U8Xz42FLuQLtIEoKVtJVLO1UbUvU&#10;7VZwOYpWzxoN+mLtzIB5W1Y3z+D5iTCmkhJmN0p64qjprRiD38VgIOxCf9j1VGYuVFU9RtaBXZcY&#10;mmYQjw9iY2PZVr/xoyAIAn3xAbjch6uPmqYhm9lpK83RJTH2QNsn7AYr7DYT9viZETz3C28ieWHi&#10;RG1TiiOR+EoMG3+wDbVpsTqokKjkeFTyDjg9Tbj8IhhOaak9swJNA6oFDpU8D001sFECoF1PLo5z&#10;P/0KXv/NXwTLP5sDXYHK4SHTMy8OgRmLP8Uj0kEQBHiOto0ECU0FucpxW1OzQ5diF2ca084uHUiR&#10;2WvLjiHcPaxn61jP1pEMOTHVQ53jUQiSgvfnMl3ddhRVw3uzGXz6XMxSsAjLUHh5JoIf3k+dmAyU&#10;6hK+f18n7XZ+TvmK2DYhFQDODvpNe8OrqtbWx30PHp7B2QHzCwE7ITQV7BQb2MjWO1aYPTyDiyMB&#10;WwZmCYLAVNKLkIfFzYW8YXneRNye6yNXEXFrKY/yJ4CoH0VdVPD2gxTODfkxHj/ZbEep3sTCVgXr&#10;2dqJixB7cDAUfC7GdHpoO4ve5VQVEwmv5XwLr5PBC5NhiJJuGbuZqyNTEk5E3v0uFmEvp//n4Z56&#10;eqwiHz+PPa6hJ0OnDt6JaDSBdOo4q7cDFEUhnhiCgz/citc0DblsCqVi+6qQnRV2bTcsiTAqibHB&#10;IYYgSYy8dA7nf/pVxKZap5VaARflEP9KDFt/lIImn+B01QjUyxzqZQ4EqYHlZDC8DNahgHXIlqrv&#10;Qo1GKeOE3DR+4tNu6pDziB0BRr0CK9Oof0faHzIdno7CeW7Q8vYerZcQ9LCnFoxjBkf91/dgVn9Z&#10;70LuzFYlOw2xmtWwm5XjGMFmTh/qigd4TCW9lgdIjYImCUzEvZjfKncl0k1ZxTsP03jtXMzSws7J&#10;0Xh5JoofPkiZrrwdhdBU8MP7KVybDNuSjqmqGj5eai+F8btYDEfN6/gXdiodB7wJAnh+ItQzeUM3&#10;zG2WsZmrdQ1XoykCM/0+jPXZnxoa9jrw5sU+3FstYjlV7fjawYgLZwdPtriRZBUP1otY2um8r2cd&#10;GvQZk1JdwuWxoKXZDllR8e6jzIm0+h6ehs/Jwudi4Xcx8LlYOCyS13aEXZRUzK6XcH7YmmvVHjiG&#10;wkjMjZGYG5KsolRvolSXUKpJqAqSnhasqJBVDQT0jjDHUHAwJBwsBQdDwcnRCHm4pzoE3ApH1S6R&#10;4GX4PBOHXWK8vgBEsYFSsWM6j2l4vAGEIzFQ1PEvsJDPoFjItvitJ7Czwr6XbkoYfEadpMLuDHox&#10;9cZVzHz2GtyRk52cbfcxwCPxVRtI+y40lYDYYCA29ipvGihaBcvr5J1xyCAIQFUIqAq5+6f+d+XA&#10;3+UmiW7yl6M4KIexG81aA7VCGYH+mC3b877DYz2rXyeRhBeRlyfM6zB28XirjEcbJRAE8Nxo0FTg&#10;T68hKyoeb7WelfCZlHw0ulTdTBP2DiUks1+FlRhso9guNLBdaPTMAmwPNEViLO7BSMyNtWwN85vl&#10;jsOAjaaCdx9l8KlzMUve8l4ng+vTEbzzMH3iDsVe1f/SSACjJgeij2Jus9yx0mpl0LTRVDC7Uer4&#10;mjMDPkvV4lK9iXRRgIujwbEUeJYyvRgu1yVDcpShiAtnB/09DTKiKRLPjQaRCPK4tZRvKcUJezlc&#10;HrWunQeArXwdt5fbOwB9ErGWqUGSVbwwGTZ9P9z73N+fzXR9LUUS8DoZ+Jw6Mfe7WHidjK0abY7W&#10;/elb3VsXtivoDztNV+3bgaFJhL2Ont1bTxvqAcIeClyA3zsJoEVwUjgShygKEBonF/YzLIdoNAHe&#10;2bqaUchnkM919xS3s8KuarsfhEGuIZmssJM0hcErM5h8/QoGr0wbSjHtBFmUcOfbP4TUEPHC17/Q&#10;0h/cOcAj+bf6sPUfU1AFuyuFBBSZQqNCoVHpbWufi9i7/WZdwOqNh1h69y7Wb80BAN74za9h9PqF&#10;E203ORfAwgP9vHV7OYx+9gxUi9/zaqaKe6v6g1bTdtMYq01cGA48EzrYuc1yW39isxrtWhcnCfOD&#10;ou1/ZpaA9qLCfhSpooBUUUDIw2G634uorzduIiRJYDjqxlDEhc18A/ObpbZV13JDwvuzGbw8E7H0&#10;sA55OLwwGcYHs5mOLWmS0L+vbrT+9nIBNUHGuSFrQU/lehOzm+2J9VDEZSm86cFqseOiLuThMGnB&#10;MlNRNXw0n0P5wDzAlbEghkwu2pdSnTMZ/C4Wl0YCPe/yHETMz+MzF+OY3yrj8VZlf1Hn5Chcmwxb&#10;ru5rmoYHayXMtykkWAVDk+B3K68OhgJN74YjkSRUTYOsaLv+6ypESUVVkCy5rXTDdqGBG4+zeGEy&#10;bPoaiAd4RLwcMuUnEkaWJuF3sfC5GPh3q+cenu65kxFBEAh5uJbDrhqAD+ayeP18309MCm47SLKe&#10;om3GUlfelcQEfDMI+s7s//sxwq7rzAexsbYA2eIQKkEQCAQjCATCbcOAioUsctmUoe3ZSdgVTQFA&#10;GibshirsBIG+mWFMfOoyRq+fB+c+ucespmlYevcufvx/fwfVjK6bTM2t4s2//7WW1Xo+6cDA1+LY&#10;/KMU5NKz4bduBgRDIPii+UGUo2g2BKzdmMXSe3ew/vHcMQ/97/7uN3G9UMG5n3rZ0vajOS8Wv6eT&#10;dYalcPYEwUiyouLR+nFysZyqolBt4oWJ0FN1HEkXhbZhOXvtRaPQNK2rvtTsA1zpwNjNahB7WWE/&#10;ilxFxLuPMvC7GEwlfUgETxZj3Q4EQaA/5EQyyCO1+122mkXIVUR8+DiHF6fCllrx8QCPFybDKDck&#10;uDh6v93M0iQYmgRJPJkp0DQNqqZLcpqSniRZE2XUBBkVQUKp1sTiju5xb/bc1zQNHy+2D/OhKd1t&#10;wixyZfGYReah7ZIEro6HLH2HD9aKh8i6k6MwEDYn12nKKlbbWFeyNImzg34MR11PxWqSpkicGfBj&#10;JObB/GYZ69kark1GLIeOyYqKjx7nDkXeWzsuAhGvA2EvB6+TgdfJwsGQlmZf6qKMQrWJbFn3XLeD&#10;xG/mG7i7UsTFEfOd+fPDAewUGrqsxcnAwVJPzWY07G1N2AG9a/XBXAYvz0SfOUmKHVBVDSvpKh5t&#10;lMDSpCnCrsgSfJ4xhPyHi4st+240TaMvMYTN9SXTdme804VINAGWbb+SLxVzyGZ2DG/TTkmMosoA&#10;WGgnlcQQBOIzwxi5fgEjL56DK2jfoNH2gyV88G//7FACJwCkZlfwH37rX+DV/+KrGHvl4rHfY4Ms&#10;Br6WwPa3UxC2jz+Yn2UEr/lBu61JYqSGiLWbOklf+3gWSgvP8H1oGt77V99Gsy7g8i+8aWo/LpFD&#10;5k8r0DRdr/rcl85C9VhfnNEUuWuJlj/mbV2sNfG9u3qk92jMfeo33GKtiQ8ft5eqmR1UEySla5Jg&#10;KxuwTuikneZMPgAiPg65iuNUbeCKNQk/ns/Cw9OYTHoxEHLZrikGDjsIZcs6cT/6EN0pNHBrKW9Z&#10;ppAMOZE0eCwUAfC70o9WUFTNUndpcaeyb1nYCjP9PtPVPE3TcGels0T0wkigrV63E9Il4Vha8XTS&#10;Z/ocWElVW0qSRvvcODPgtyR3shs8S+HiSADnLab2AkBdlPH+bMayAwxLk7vOH04E3KwtGQAUScDD&#10;M/DwzH6+QU2QsZ6tYTVT69pV7ITFnQqCHtb0As7vYk9t0L0bIl4HgPYdr3y1ibcfpPDyTPQnptIu&#10;K/oC+uAskWm/fZVEJHjl2L247VYcDh6RWBLpnQ1D26coCuFIHG6Pr+MNv1wqIJPeNnjUOuyssEuK&#10;BJ2wG0w2PCCJIUgC8TOjGL1+AcPXzsEZOJnW8igyixu4+ft/uZ+62QrNWgPf++ffxPqtWVz/1S+D&#10;PZKkSbso9H8tjvpqA6XbFdSW6uYjyk4ZtJeG/7K5drIkNLF28xGW3ruLtZuPOpP0FggO9Zl6PakC&#10;1HdJ1HcJwcU3JqFFT94R4BgKL02FsbRTxf214qEHr6JquLNcwFqmhovDp9fOzpQE3W2kQ9U5ZpKw&#10;l7oMwgEwbZ/VyXXGbAUv7HXglTMOCE0FG7k61rO1Y1HjvUKlIePmQh6P1kuYTHgxFHX3TA61p/Ms&#10;1pq7Q4pPpI+r6RocDGWpCm0nrLz3miDjwVp7YuDhGdNhYYDe7eo0xBkP8hiyEETVlFXcXDhstODk&#10;zIdaKaqGhZ3DpD/s5XBxOADfM0LaDsIqWa8KEt6+n4LQIl+iG0IeDhMJD/r8fE8WxEfhctCY7vdh&#10;KulFtixicadiyqP+IG4v5RH2cD2xPT0NBNwsXA6648KlVJfwg/s7uDoe+kRr0CVZxVKqgoWtyrHi&#10;lOlFs8KAaBGS0/Es8Hr9aAoNFDs4uOivCyDUZqj0ICrloiUXGjsr7LKqnzgqbezCVyQZyQsTuyT9&#10;LHif/QOB2aVN3PyDv8LqRw8N/878929i+8ESPv1f/QISR9xUCIKAa9gJ17ATUllG6W4Z5XsVKPXe&#10;63StIPypoCFffE3TkFlYx9z3bmDx3Tto1qzdBC98+dMYfuGsqd/pu+3H4oo+zDN1tR/MmDnC3wkE&#10;QWAs7kHU78DNxdyxUJpCtYkf3E8hGXJiOunt2YNYUVQ82ijj8Va56xov6jd3Y82Wu3d8eM4+X3er&#10;VUUHS2E87sF43IOqIGE9W8dGttbRHcQu1EUFt5cLmN0oYTzhxUjMbdn6rBv8LhbXJsOoNCTMb5Wx&#10;lqlB0/SZhaCbRfyUo+NPAk3TcGsp33Hw9eJIwDRZEyUFD1tI1vbAMaTljsSd5fwxJ58pC9X19Wxt&#10;f+jSwVI4P+RHf8hpe0cuVxbh4emnYnfXaMp452HaNFkPeznM9PsQscG20goIgkDE50DE50C+IuL+&#10;WtHQffAgJEXDjcUcXpmJPrPpuZ1AEARGom7c7zIQrVtbpjGZ8GKq37rl49OAIClY3K5gcafStshl&#10;9nkk1loXi7ou20KRPoiigEbjuEau21DpQVQrJaQMVuuPwtYKu6x/EKrBCvv5n3kVF372U7btfw+a&#10;pmH7wRLu/snbWLvxyNI2KukC3v2/vo0v/KO/A0802PI1jJdG+JUgQi8FUH1cQ+lOBY2NZyf9zZHk&#10;4J40Rg4IgkB0YhDRiUG8+htfhSorkMQmpIaIZl04/F9NgFitQ6zUIVbrEKoNiJUaHF4XXvj6F0wd&#10;Y3zTj8X3dbLePxaC59Kw2bdpCB6ewafPxrCwXcGD9dIxF5Q9m8C+AI/RmBsxmyLQZUXFeraO+a2y&#10;oRZuzO8wXcE2IjUxk34HoGWa6x7MprC2gtvBYKbfh+mkF8WahI1sDeu5es9dKQRJxf3VIuY2yxjv&#10;82Csz90zouThGVwZC2Gm34f1bB19fsczWZnthNVMreP5lQzylrzGH66XOi4KL4+FLGmxN7K1Y2mN&#10;bgeNIZNWk5qmYX6zDJIAxuNeTPd7bU9ibIgy7q0WsZGr7w+L2uXsYQRNSXcyMqMLZ2gSF4b8GIw8&#10;Hd1+KwQ9HF49E8V2oYFbi/mu8sCDyJRELKeqJ3ZPeloYjOoJpUacpOa3ylhJVzGZ8GK0z32qyaJm&#10;oKoaUiUBa+kqtguNrp73pjNLaq0Xdl2fkARBoC8xgPXVxf3J1f2h0mC4Zdn+KGrVMna217u+rh1U&#10;Gx0cJLkJAoBCGdum3Re8KitYeu8u7v7J28guWfe8j00P4eJXXsPQ1Zm2g70HQVAEPNNueKbdkGsK&#10;xB0RQkqEsCNC3BGhNJ5O9T3yurVhLUB35OFoHpyrd97lviqP9e/oGlZvgEfi1SloBj5vqyAIAhMJ&#10;LxJBJ+6sFI5p2wFdb7xTaMDBUkgGnYj5HYh4OVP+z4qqIVsWsF1oYD1bN+WlPRoz12Vqyup+DHo7&#10;EIR5kt3oIINiW7gpWQVBEAi4WQTcLM4N+ZEti1jP1rCZq+tJsj2CJKt4tFHC460yRvrcGI97e5a6&#10;5+RoTCXNu5w8Cwi4WPQF+JbXCkUSlvyeC9VmRx/xkZgbcQue8Q1Rxq0WHvFnB/2mNdUbuTrcDhrX&#10;pyO2D6crqoaF7TJmN8r7RKsuKvjB/RTODvgxkThZwI8RyIqK92YzpsKQEkEel0aCz6QemiAIJIJO&#10;BN0cbi7m2g5jtsKjjRIGI65nlsB2goOhMJX0duxWHURTVnF/rYjH22VMJb0YiXmeCcc0QE+SXs3U&#10;sJ6tdSwYHYVpuWe19blhqKRFUTTiiUFsrC/BwTu7DpUeRL1WwfYJyDpgrySmKTfBwThhtwvVTAFz&#10;f30Ds9/9ELWcsRO3FQavzuDSz72GvpkRy9ugXRToMSdcY3plW9M0yGUZwk4T4h6JT4mWE1S7geJJ&#10;OOIcXOMuOGKnV60xC1ohIb2lQGoqoBkSM188C9VkFdgqXLsP4u1CA3eWW3sZC00Fizt6K44kAK9T&#10;99L18gxYhgRDkaBIAhoAWVbRaCqoiTKKtSZKtaalJDyfkzEdbtOKSB2FizNnMyYpatsbJkEArA0V&#10;9tbbftLmvjgSRKrYwHqmhu2i0NEX/iSQVQ2PtypY3K5gOOrGRMJracjxJxU+F4vr0xGkSwLurhQO&#10;EbyppNf0wFe3QVOXg8b5IfM6f03TcHMxf2yRF/JwSATNk/+Ay/xAohHsFBq4s1Jo2W3TNOD+WhGp&#10;YgNXx0M91VbfWS50HCI+CIYicHkshGTo2ZdyOVgK16cjmN8qd5y7OAhRUrG4U8FU8umm6FrFRNyD&#10;lXTVVKdElFTcXSlifquC4agLyZATXp451a6JpmkoNySkiwLWs91DydrBNGG3WmHfA+fgMTg0Dpph&#10;DX9gjXoN21trnQ2TDcBOSYwoieAAyAY17CeBLEpYvfEQ8399A+u3561/DgSBsesX8NwvvIngoH3a&#10;6SebJ8D4GDA+Bp4p/QGgaRqkvKST93QTSl2BIqhQBBWqqEAVVCiiCnT7GEndX90R5+CIO+BIcGB8&#10;vfeAtQPhDz1Y3tGdUp77whmoNth1mkU8wCPqjWNhp4L5zXLbiq6q6c4u3SrZJ8X5YfOhM+2SUg8i&#10;4DYnw6h20JS7ONoWB4huoEi9YpYIOiHJKrbydax3iYM/CVQNWEpVsZyqYiDiwmTCa9oL/ycZUZ8D&#10;b5zvw+JOBQ/XS3AwlCkrtT2sZ+vH5kj2QAB4fjxkqdK5uFNteW5cGLbmOW93Vb0qSLi7UjS0wM6U&#10;RXz3zjbODwUw1APLyD2XFSNwsBRenonA5/zkSLkIgsBU0geOofDxorGgyvnNMkZinqfq+iMrKsp1&#10;CSxNmjr/KIrECxNhvP0gZbpQJDQVzG7o3R4PT+uOVD0i75qmoVSXkC0LyJZFZMtiR1mcUZgtGpyY&#10;sAO6Zt0oGo0atjZXTdtCtoKqKtA0zZYvR9U0kCQBieyNDlVVVOw8XMLjt29h6f17kOrWH94ESWDs&#10;lUt47m+9YVtCp+F9EwTYEAs2xAJt5jM1TYMmaTqJF5RdMq+Tek3WwEVYcDHW0EDps4bEqh+LH+u6&#10;9bPXh4F46xmB0wBFkZhK+jAS8+DxVhkL25UTJ0tawXDUZVoL3GgqhgisWV1sTWhf6Xga3vUMTWIo&#10;6sZQ1L3rNKPrlHvhNKNBXwStZWpIBHlMJX2mFzw/qSBJXVIWD/AQJdV0K12SVdxfLbT9+VS/15Jb&#10;U7kutRy8G4q6TlUT3gqyomJuUx82N3NbkRQNHy/lQZKEaXebTqgJrWVDreDlGVyfiZi3zXtGMBzV&#10;B8s/fJztWs+TFA2LOxXM9J9OlV1oKijVmyjW9HyEUr25P3yfDDlxbTJsantBD4fLYyHcWOhsYtIJ&#10;lYa8T96dHLXrNc/uprYycDm6FwM1TYOkaBCaCgRJgdBU0GjKyFWayJWFnsgczXZExaoNhN0oBKG+&#10;S9btq2LbRdgBgKJJSJR9rg+aqiI1v4ald+9g6b17qBdOnsA2+vIFXPnbn7WNqFfSebgj5qujnUAQ&#10;BAiWAMmSgPeTecNshUDFidW39JvKwEQYzjMDlrZTaUjIlASM2OSjvheCMhbXQ0hW0tVTC/zx8DQu&#10;WNACr6bb64APImiScB4MmzkKz1OWi+hOM16Mx72oNnSnmfVsDdUTeDK3w1a+ga18AzG/A1NJ7yfa&#10;Fs1OuHkGbgujLbMbpbZuJAE3i2kLkgRV1XBjIXtMMsXSJM49RQtNTdOwmavj3mrxmGONEbgdNC6P&#10;BW0951RVw4ePs4bua2EvhxenIs+Ez/xJkAw5cUkOGlqkrKarmE56bX2Oa5qGmrArlaxLu5JJCUIH&#10;29ytfB11UTa9UBqMuKCqGm4ttw84M4q6qKAuNrB9wDKTIglwDAmaIkGThP4nRUDTdNenPYJ+mvWu&#10;kIez4BLThrAritzVjtHUjoQGtjZWoNkoYwH0Kjtp07Af56ChkCc7PlVRkZpbxcoH97D0wX3Usp1t&#10;i4xi8OoMnv+lzyM0nLBle4vv3MHdP3kbmYV19M0M4+rXPo/EuTFbtv2TCEam0HhLhiyp8IWciL8y&#10;Cc3CwEtTUvD+bAZVQUa6JODyWMi2B4uDoXBhOICZfh/WMjUs7lR6Qgb34OUZS9H1sqIeC4ZpBYLQ&#10;tfFm0E6yADydCns7uHkGMwM+TPfrTjPr2Ro2euA0kyoKSBUFhDwcppJe2xyE/v+Ecl065mm+B2o3&#10;zdSKj/ejjVJL7euF4YDlxM+TolRv4u5y4VCEvVEQACaTXkz3+2wfBlzcqRjqSgXc+txCL4cwVVWD&#10;rKjQoHduKJLomdRuJOZGVZDweKvz/bIuKkgVBdNzRHtQFBXlhrRfNS/WdXJutmO7ZwH789zzdAAA&#10;IABJREFU3Kj5zvNwzA2ng8aH81lb5CYHoSfPKgB66+TVDQQB9IecGO3zIOg2LiMHAEmQoLRYLIXi&#10;DOitzVUk+0dsIcOiKGBzc8VWzfke7Nwm56RRh/lWtSLJ2Lq/iOUP7mHlxw8glI1p7IwgOjmIa7/y&#10;U4ifsT5M2gqeWBBCRT/OnUcr+NN//H8gcX4cV3/xsycaXP1JReDHLqymcmBYCtNfOAuVMb+YVVUN&#10;H8xn90n0Vr6BQnUbV8dDtnoCMzSJsbgHo31upEsCllNV7BiwmDIKiiQwmfBiMuEx5UCzh+VU1dAN&#10;OeZzmNq+pmnIt2kZAnrl71nDQaeZ80N+ZMoiNnrgNJOriHhvNoMXJkLo78FAYidomrZb9ZJ328wK&#10;JEWFompQVA0koZ9TFKlXvZwcDSdHw+Wgn3qVVNM03F0ptK36nR/yw2NhIZgri5jbPN5xjfocGAif&#10;/kxMU1Yxu1HC4nbFUp6e38Xg8lioJ0magqTg0Ub3IUwnR+GlKfvIuqyoyJZFFKpNlBsSqg0JdVFu&#10;eV2SBMBzNNwOGm4Hg4iXQ9jL2WK7em7Qj2KtiUyp8yJqJV01TdgXtitYSVVRaUi25Sgup6oYjLgQ&#10;siARi/oc+OylOB6sFbGSto9HPW14eQZDURcGIy7Li/FK5vj9gqKBL3w9CFoUGtjZWkM8OWjIorEd&#10;NE1DansdqtIjbbiNhJ1xGP8gJaGJ9VtzWPngPlZvPjqRJr0VfPEwXvjlL2L42rmeVMSiEwP46u/8&#10;t3j7f/t/sPzBfQDA1r0F/Mm9BSQvjOPsl17G4JUZkE/BLmrt5iM8/uHHaNYFqIoKTdX0zgxBgCQJ&#10;ECQJgiRAMQwolgbN0KBYBgzPgXU6wDg4sE4ODO849CfrdIB18aBZcw/Y5EoAC7fTAIBLXzwD1aJd&#10;5HKqeiwgo9FU8KOHaUzEPTgz6Le1MkUQBGJ+HjE/D0lRsZNvYCtfR8biwAxLkxiK6kONVm86TVnF&#10;/JYxaVjSJHEp16WOLXM3/+wR9oMgCAJRnwPRPaeZQgNr2Zotiy2WJvH8RAgxf++sToFd94S6hHy1&#10;iXxF3Ne3Wp2t4FkKIQ+HoIdFxOuA13m6bhBb+UbbWYuY34ERk1amgO5k9NFC9ti/kwRwacReeWI3&#10;aJqG1UwND9aKpuzo9kASwMyADxNxb8/SQh+ulbpKYRiKwPXpk8fYq6qG7UJD9/AvGr/uVE3X2NcE&#10;GSkIWNztyER9DgxHXUgEnZY/H4IgcGkkiO/e2e4oF9kuNNCUFFOLBJLoLCM0C7eDhtfJoCbIlgg7&#10;oHuTXx4LYSTmwfxWGVv5+ollMk8DLgeNRJDHQNgFnw33rUrmeJfl0qsehPoYXcNer1eR2tlErK/f&#10;8s4IgkAsPoCtjWUoPSDtdlo70pxxcvoH//X/hHr+5Jr0o2CcDlz5hc/g7Jeug7JQxTUDzsXjM//9&#10;L+PBn7+HD/7Nn0KV9c9y8+4CNu8uwBX2Y+Zz1zD28kX44uYGSU6C8Gg/vve734IkmG/LdgLtYPHz&#10;v/Ob8CWMv5dgxYWVt/SH69kXh4CYeb32Hkb73HDzNB6ul461dx9vV7BTbODKWMjS8Fo3MBSJgYgL&#10;AxHXPqnKVkSU6xIqDQlVQYYkq/vEiiQJsDQJD0/D72IR9TkQ8TpO/FC+v1owRAxIAogHzBH2XKX9&#10;+UKTBBwmHmSapuG92QziAR7JkPPUJQoUSSARciIROrnTjIdncH060jPLR1HS2/E7hQZSxYatnYFG&#10;U8FGro6NnB4o5HLQSAadGAg7ex7kJCsq7rUZNGVpEpfHrGVF3F0ptLSxm+73napsq1AVcXu5YHkA&#10;OuThcHksaKnDYBTFWhMrXeZdCADXpiInckbSNA0r6RrmNkumLAa7IV0SkC4J8PAlXBgOWF4we3gG&#10;E3Fvx2KHpgGpkmDK0lM/nvbD1O3AsxR8Tka3C94d7vQ4aEsd13YIuPXUZaGpYCVdNW3/+DTgczK7&#10;DmG87cWFcvrwd+9wkrj6hh6atX9nr1ZKoCga4Uif5Z1znAPJ/hFsbqxAUezV1NpZYac44+9PrHa3&#10;uDIFgsD0Z57H87/0BfA+81WbPWiaBlVWDJN9giBw7ksvIzY1hO/97jdR3nkyqV3LFnHjW2/hxrfe&#10;gi8exsDlKSTOjyM42AdPNGAomEmVFRQ20sgsrGPz3gLKOzl8+Z/+lyCp9gTIGfDg0s+/jo+++ReG&#10;3oNRvPJ3f84UWWdlCrXvNCHLKuJDfvDnrA2Z7mGv4h31OZAqCpjdKB3yE640ZPzgfgrjcQ/ODPh6&#10;psMkCAI+F9uS8GiaBk1DT6plmZJguM0Z8/Om5RDbHWznAib1go2msq//vrNSQMzPYyDsRDzAn3pI&#10;yUmcZsJeDi9NRcDYLC0RmgrWMjVs5euGPbHtQE2QMb9VxvxWeX+gNuThelKVnt8qtyUIz40GLYVV&#10;beXrWG1xDficDCYtWE1agSgpJ5Ic0CSBc0N+24bmO+Fhl+h6QNfNW0ms3UOhKuLWUt6yl7YRVBoy&#10;3n2UQSLIW55bmu73Yi1b6zjnslNomCLsTo4Cz1Jth4s5hoSXf0LK9/I87L6fdIKDpTDd78NU0otU&#10;UcByuopMUYD8FBzRjoJnKYS9HMJevTPayxyMSvpwhf2Fz3rA8fr3cGivpWIOFE0jGIxY3hnLOZAc&#10;GMHmxjIU2T7SbmeFnWSN3Xw0VYXStO/iDo0k8OpvfBXRiUHL29BUFas3HuHjf/9dyKKEz/yDryM4&#10;FDf8+5Gxfnz1n/09vP17f4ild+8e+3lpO4vSn2Vx/8/eBQDQHAN/Mgpn0AuWd4BxcqBZBookQxKa&#10;aBQrqGaLKO/k9iv3e1h89w4mPnW54/Fc+NlPYf4HN1HazBh+D50w8enLmHztiqnf8X/gwmo2B97J&#10;YPC1aag2DTcTBIG+AI+Y34FMScTsZumQVGZhu4LNXB0XhgNIBPlTbZETBIFe7E6UFNxcNG7bNWYy&#10;brspqx2rz2bbswdDdjTtSYqs7rGutzmjvpN3HMzCjNNMX4DHtcmwbTIrTdOQKgpY2Y3dftpt6r0F&#10;VdDDYirpQ5+NA7X6wqD1oN9gxGUpiEdoKi29tSmSwPMT4Z6fS6qmYXmniofrRctdkJjfgedGg6di&#10;l1gTZOx0Sf30OhnLdoaapmFhu4L7a8VTO5e38g1UGylLlpM0ReLCkB8fPm5/H00VBVPOeQRBIOjh&#10;kC42DgXs7ZHzpzX83Ap7z82+AA9V1VCoNvc7GPmq2PPvkCR0s4CAi90n6U6OOpXnsyLJqBWfLLBZ&#10;B4Gz154szI6dSbVKGYFA+EQHx7Ic+ncr7bJsD+FVFRsHWQ1eP7Joz7EzPIerX/s8zn7xpY4V507Q&#10;NA1rN2dx41t/gdzK9v6///E//F/x8q99BVNvPm/4O2NdPN78ra8jcW4M7//r/xeK1H5hJYsSskub&#10;wNKm6WO++ft/hdGXLnTsAlAMjVd/4+fxp7/9e6a3fxTeeAgv/92vmPqd5FoAC3fSIAjg/BfPQuXs&#10;b78TBIGo34Go34F8RcTcVnnfiqrRVPDj+SwiPg4Xh4Of6CAcVdXw4XzWcDvT72IR8Zkj2DtdCKRZ&#10;mVGp3rpqrKjaLkmug6VJ9IedGAi7TE/824HDTjNNrGfr2MjWIUgK4rtk3Q4SqKq6ztluuYBdyFea&#10;eH82Y+vg406h0TKhlmcpXLRgY6ppGj5ezLWcHbkwHOj59Z0ri7i1nD+0EDUDliZxYTiAgbDz1M7z&#10;rlIYApYdelRVw62lvOEQJjtRbkj4wb0dvHo2ZlpOlAw5EW4xC7WHpqyiUG2aut9dGQuCIolPlHsU&#10;SRIIeTmEvBxmBnyQFRX5ahPVXXlnVZBREyTUBNnU/A9FEmBoEg6Ggpdn4HHS8PAMPLzu5X4awXut&#10;UMlUcXAqeOo5Jxj2SQHxEJPiOAcS/cO2fKEMy+mV9vVlW0i7rc4zlLFvVhJO3gIeuDyNV3/jq3CH&#10;rfvtbt59jI++9RbS82vHfqY0Zbz9L/8Dtu4t4pXf+DmwvLGWIUEQOPP5lxCbGsJ3f+ebKG3ZU+E+&#10;iPJODg/+4n1c+JlXO74ucXYUZ77wEh7+xfuW90XSFN78ra8bfv8A4Kvy+37r514ZhRbqfas66NGl&#10;C5WGhMdbZaxl61BVDZmSiO/d2cZIzI3pft+Jh6pOG6qm4aOFnCmbuHND5hMeN3c1zu1glrAXDcg8&#10;mrKKpZ0qlnaqcHIUBsIuDISd8J5ysqLuNMMh4OZwfsiPXEVEwM2dmKyrqoa1TA2zzyhRP4piTcL3&#10;7+1gOqm3z0/y/kf73CjUmsfSeK+OhyzJAVbS1ZbV4mTIieFo7117mrJimawnQ05cHA6c6r1HVbWu&#10;hH066bO0OFNVDT+ez3aU0LUDTennlKqh5YLOKARJxQdzWbx2PgbGhMSOIAicHfTjh/dTbV+Tq4im&#10;7nenLfHrBWiK3B/YPwhN0yBKe45U+p+yortTEYQ+28XSJBiaBEORp94xNYqjDjEHq+vAAcLO7pJ1&#10;ymIFuBUYhkVyYARbGyuQpJORXzslMRpj7AKURevHzDodeOk//xlMvn7V8gJoZ3YFN771FrbuL3Z9&#10;7cKPbiGzsI43/8F/ivCIcQ/30HACP/fP/hu883t/jIUf3bJ0nJ3w8b//LiZfuwKHp3Nr+YVf/iLW&#10;bj5CNWPNz/6FX/4SImP9hl9PKQSkv1QhNRX0j4XATSUt7dcqPLxeJTw76MdyqoqlVBVCU8FSqorV&#10;TA0TCQ8m4t5T1RBahaJquLmQ60qmDyIZ5E3rUWuC3PHh63UypjWjhZq5a7wuKpjbLGNuswyfk8FA&#10;2IX+sPPUkxYJgrAlsCZTEnBrKd9TH/9eQNN0f/PtQh1XxkOWY+kJgsDlsSCakrJPtCcTHkv2q9WG&#10;hLsrx+9fPEvhudHgqVQ240EnBiOuYwuQTnAwFC6NBpAInr7N5Hah0XE43cFQmEyYk80BOoG7sZAz&#10;RNY5hkQ8wCPg5uB36VXWg+RWUVRUBRmFWhOZkoCtfMOUG1KlIeHmQg7XJs0pF4JuFi4HjVqba7MX&#10;KcqfVBAE8YkrcrVCbv2JlM4bpBDtP3xfo0YmznyD5RxI9g/bGqC0vwOKgtvtRa1WORHpZjkHXG7z&#10;F24rxJL9qIW7VyGq2RIevfWB6e33X5rEF3/7V5E4O2bpJl3cyuDtf/mH+PG//TNU0sYnu8VqHfPf&#10;vwGH14nwmHHHH4qhMfziObjDfmzcmYdmo/xI17qLGLwy0/UYAoMxPP7hx6b3MXB5Gi//6s+a+qz7&#10;bvqxNVeE28th7AvnAPrpXOw0RSLsdWCszwOfi4WsqKg0ZGTLIpbTVSiqCq+TeWarI4Kk4L3ZNFJd&#10;NKgHwdEkXpqJmn5Pc0eGd48iEdSHRY1CkBQ8XO/u+9wOoqTr6Re2K8iUBaiaBidHP7Pf1UE0JQV3&#10;Vgq4u1K0PbzkNCFIKlbTVTA0iaDbmusSQRDoC/JIFRpwMJSuMzd531Z33YaOdigIANeno5YcVgrV&#10;JhwMafoZEvY6sJatGUoLHY668OJ0pCe+6kZwd6WAmth+sXh2yI+QhYXp/FZl33KxHRJBHheHg7g4&#10;oi9WAm4WPEsfq76SpE4G/S4WyZAT43EPeJZCqYu97EFUGjI8PGNqYUkQBCRZbSuLUVQN43F7ONHf&#10;4OlDkRU8+t4jaLuLweEZHuPnDz/PqKmzz30jOTDSE7K+B5Ki4PZ4Ua9VLVs+MiwLt8fa0MlRRPuT&#10;qIe6V5QqqTzmvveR4e0SFIlrv/xFvPLrXwFn0cM7t7KFP/rv/mcU1tu3wjpBU1Ws3ZxFcTON/osT&#10;oAx6kRMEgfBoEsPPn8HW/aX9sCU7kFncRP+lya6yIG9fCI1SFZmFDcPb5v0efOkf/xoY3vjDOr7t&#10;x9J3MyBJApd+9oJlv3U7QRAEvE4GgxEXhqMuMDSJSkPCdkHA0o4eQOQ55an9btjO1/H+bAaVhvHq&#10;LEEAL01HTFdEZUXFjYVcR53ieNxjygIwXRL2bQRPirqoYKegk/e9ypeLO/7wfxaQKQn40cM0ch3S&#10;Yj9J0KAP4cmqiqjP2kAqReqDbvEAD541/yyc3ShjPXv8XDoz4MNgxLwURmgq+OH9FFiaRMDkQoQi&#10;CXh4puXx7MHF0bg2FcZ43Gt7WqlRVBsS7q6276jyLIUr4yHTi6d0ScDNhfYDmzG/A9cm9ffuctCm&#10;zxeS1KVpo7ve/PkONrMHUaw1MRLzmHo/PEdhcae1ZEhSVIz2uT8RBYK/QXfkVrLYnn0yn3j+JRdi&#10;A0cq7J/+zJe/QdG9b+eSJAWX24d6rWKJtNMMC4/Xug78IKKDCTQC3Y+huJkxXPH1RAP44m//KsZe&#10;vnii1qfT7wHndmL941nL2wCAwnoKS+/fQ2x6GK6gcW027/dg8vUrqOXLyB8Ybj0p0vNrmP7MC10D&#10;mhLnxrD8wX3DC4bP/cP/DCETLjmehgOZP65AkVVceG0CZDJk+Hf3oO1OPfaqxc3QJCK7VfewxwFl&#10;V2P8eLuCQq0JhiItPWjsQqUh4c5yAQ/XS6Ytt66Ohyy13hd3KtgudK7iXxoNmnp4raSryPeAtFYF&#10;GVv5Bha2K6g0JFCknur5tIe99twybizkngmrNLuRrzRRE2TEA9YclxiatOSWUaiKuNGCICaCPC5a&#10;CEjSNA03FnMo1SRkSyL6wy7TUi83z6DRlFtaGI7HPbg2GbbVV70qSGBNdinntsodr7/zQwHTMykN&#10;UcY7D9MtJSskSeDicAAXhgOWFmWtthf1ORD2ckgVustkJEUDQ5EIeY2/J5amkCo22toxxvx8Ty0G&#10;/wanh5UbK4dCk178vBcu75NrSpY0UFevv/GNThsRRd0+yA5tO0mScHt8qNerpn3aaZqB12c9zOYg&#10;wkNxCP7ubeD82g4W37nT9XXJC+P40j/5dfji1u0wDyI6MQDOzWP91tyJtiNWG5j//g2wLh6R8QFT&#10;EpmRa+fgjgSwcdseiYxQroFiaMTPjnZ8HUlTiE0PYe6vb+y3htrhwpc/jTOff9HwMRAqwP0lg1K2&#10;geRoCL4rI5Ye7I82Sri7UgTPUnD3kDgTBKEHyIScGI254WBpFGoi5rcqWMvUIEoqWJoEZ6FtbgV7&#10;FbFbS3nTqXl7Tg9Wqo2ipDvpdDodIj7OtEXkg7UiBAupj0ahabpt5Hq2jqVUFfWmDIYmwbOnYxF2&#10;EIqqDwUvbHeWCdgNiiTAUKTu+38K+yvXJeQqIhJB56lUjmVFxbuPMsdkRQE3i5emIqAsWMSKsorb&#10;S7qWVdWAcr2JwYjLkjRm/YA0xsszeGk6guGY27bOjygpuL1UQL0pm9L9K6quMW9Hcp0chSsWAqs+&#10;Xsy1XKQwNIlPnYkhEbTf/cbloBEP8tjON7pKZMr1JsbiHlPHoGpaW9vLkIc13YE5DewNgearTWwX&#10;6vsWsX0WF9M/6dA0DY++9xDKAWvsa5/zgj0Q8pnZkkBdefG1b7TbSL1exfbmCmrVMtweL0jSPtLe&#10;qNdMkXaKouDzB0+8fwAIDsch+ro/qLOLm1j+4H7H15z/6Vfw2t/722Ac9l400clBME4HNm7Pn2g7&#10;mqph/eM5FNZ20H9pErRBiQwAhEcSGLl2DtsPliCUTy6R2ZldwfALZ8H7OxMrZ8ALkqaweXeh7WtC&#10;Iwm8+fd/qWvF/iAS9wJYv5uHw8lg4ovnAAsJs6liA7eW9BTPjVwdqaIAJ0fB1eMKKkWRCHo4DEfd&#10;GOlzw8FQyFZEPFgvYT1TgyApIKD7d9tpSSUrKjbzdTxcK+HuSgElCw4UDpbC9ekI4haH2u6uFLuG&#10;9kwlvaYeXE1J6diOtxvKrp/warq2v9hyMNYquqb3raj4wKJbhhFQJIGwh8NA2IWRmBuTCS/ODvpx&#10;dtCPmX4fJpNeTO/+OR73YDjqRtTrgIfXh4RlRTOsBTaCuqggXWqgP+zqOWm/u1JA6kguAM9SePVM&#10;zFR0/EHQFAlV1fYTfeuiAo6hTGv0KVKX2W3m6pju9+H5iRCcNlVjNU3DZk6XxOWrTZwd9JsavN7K&#10;1bHWQbJzfjhgmoimig08aDGTwlAEXjkTQ8DdO50+x1CI+XmsZWsdCwuyqiHgYk11N5wcjcdtsgI8&#10;PGM5VbVXuL9axEePc5jdLGMtU0OqKKBYk1CsSXA7mJ4nFz9N7KVBe3hzfKC0XcT6nfX9/ycI4PpP&#10;+Q5tY2et2Z6wl0sF7Gyv64maqoJ6rQq3xwfShlCZPdIuNGqQDYYrkSQJf8C8fKEVgqN9aHq6PyBS&#10;82tYu/Go9Q8JAi//+ldw+T/5jKEk0D2YkVPEpoZAO1hs3nlsePvtUNxIY+ndO4hNDcEVMj4LwPvc&#10;mHrjKuqFMnLLWyc6Bk3VkJpfw9QbV7sS7ejkELYfLqGaOT50S7EMfuqf/DqcAeMV1VjWh5U/160r&#10;n/vpc4DXfKW3Icp451HmUFVIaCr7UfJOlj6VgAWaIuF3sxgIuzAe98DloFGsNjG7WcbsZhmZkoC6&#10;qEBWNRAAaNp4BV5WVBRqTWwXGpjfLOPjpQI2c3XLLiJDURdemopYbr8Xqk3cXj4eQnMUV8ZCpuQw&#10;W/kGtvK9IbDdICk6GVtKVbGVr0NWNPAc1ZP5BFlR8f5sBumScbtNI3A5aAxHXDg35Mel0aBOwn0O&#10;+Fws+N3B26PnHEkQoCl9keJxMoj4HOjfPYcTQSccDAVZUW3pegiSimK1if5Q7/zEdwqNY4s+miTw&#10;6pko3CeUmwTdLNYyT6rj2bKI/rDTtOzE7WAwFHUjbmMwW0OUcWMhj7nNMhRVA7UrNTGz/YXtStvE&#10;0T3tuqkqtKrh/dnjnQ6a0r+P06hCcwwFr5PFRoeFCAAommYqpZSmSKxnay2Hwx0MhX4T2zoNMDTZ&#10;duA3WxYxFHX9ROnu66KMtUwND9aKuLNcAM9RphdRa7fXUNp+sth0ekhcef2wlHltXjhO2DVNQyGf&#10;QTazc+jFiqKgUa/ZTtobjbohn3aCAAInSGA9iMBoDJK7++tYpwOrHz1Es364gqJ7fv8Spt64amq/&#10;1WwRP/hf/gCZxQ30X5w0dEPqmx4GxdIdq81G0awJmP/BTdAODtHJQcM3RJKmMPzCWXhiQWzceXws&#10;0dQMGsUKCAJInB/v+DqCJJC8MI757988ljb7yq//HAaemzK8T77JoPzHApqigpkXBsCOGde870FV&#10;Nbw/l21LXBtNBWvZGtIlAQ6GOjWNObk7YJYIOjGR8CDi5aCoGrJlEYs7FSxsVzC/WcZGtr5LUvWu&#10;QLokIFMSsJmrYzVTw3KqirnNMu6tFrGa1qsilYZsKVWOJIBk2Innx0MYiXksVzn1ynCmK4GL+DiM&#10;mpTDzG2WTct6eoHjTjO6HMCOB5qqafhgLmsbWScJoD/sxHOjQZwb9CMW4G3R5u9ZskV8DozEPEiG&#10;eKiahrLF828PNVFGXVRsJat7ECUF7z1KH5sFeHEqYovdJrk797Bnlappuv/8kAVpjBn/707QNA0r&#10;6Rren8sc8nqP+hwYihp4oB7AvdX27kRjfR7ThGdhu9JygPy5sSD6AqdnV+nhGajak+5IK9QEGeN9&#10;5u6LuYrY8n5FEoTpe183KKqGSl1CpiSgUGuadhDiWart/ISiamjK6lOxELULkqwiXWxgaaeCe6v6&#10;LFeqqBfJWJrEtcmIqe9WkRU8+KsHh3gVwxG4/Nrh73V9QTxM2DVNRXpnC6Vi6wlrRZEhCHW4PT5b&#10;boAEQcLt8UJoNAyR9mAoeuJ9AoB/rA+ygUWpw+PE8LVzOmmv6dU4iqHxhX/0dzD0/BlT+1x4+xb+&#10;/H/818iv7iA9twalKSF5YcIYaZ8ZAUlT2Lp3ctKuqRo2bs8jt7ylS2Q445Wg0PCuRObhEhqlzmEX&#10;nbAzu4qB5ya7VvpZpwOB/igW37m9/29DL5zFtV/5kqnzz/dDJ3KbVYT6PIi9MglYWHA+WCsZchRp&#10;7Fbct/MNMDQJD8+cmmaPIPSHfNTPYzjqxmTSi2TQqd9wCQI1UUK2IqJYk1CoNpGvNlGsSag0dGJz&#10;Uns/v4vFRMKDq+MhDEXcJ/bFvbWcN2QXOZX0mWp3a5o+xCs0FVPpeL2G7jSjD6sWq00Q0NvhVvXG&#10;d1YKXat9RkCSBMbjHrw4FcFgxN3zAVqOoRAPOjES0x0wirWm5e+pVJegqkDUf3ISvYc9j+/CEUJy&#10;cSRgaUajHTw8rQ/S7toeNpo6ITA7iGkHqoKED+ezWNypHvsuRqJuU4OUQlNpKV3Zw+WxoCmpmKJq&#10;+PBx7pisKh7gcXbQfDjbSRFys9jI1SF1uJ+GvZypLkxVkJEptb4XTiasBf6pmoaqoFsIb+b0OZtH&#10;60XcWynudv8a2C40EPM7wJvMmQh4OCynjp8rAFCqSYj4uFPPrrACTdNQE2SkigJW0jV9fm21gPVs&#10;HYVq89gz88Kw3/SCffP+JtKPD7sCEgRw9c3D3+shSYyiKNjeXEOt1nkoSZYlnbS77STtPghCA3KX&#10;cKVAwFzwQDv4J2JQDC7wOBePkWtnsfLRQ0iCiM/+D7+CwcvThvclNUT86Pf+EDd+/y8PraBSs6tQ&#10;ZQWJ8+OG3lP8zAhAENg2EKJkBKWtDBbfvY3o5KCpFFaH14XJ16+iUa4iu7Rpbeeahq37i5h84yqo&#10;LjpyfzKCZkNAem4NzoAXX/rtXwXjME7OkksBrLyfA02TOPczF6Bx5vVzO4UGbi8b98MH9MrpVr6B&#10;9UwdBPRQn9O2+NurXPrdLOJBHiMxDybjHvQFePicLBwMBQdLgaXJ/YqA0VQ/nqUQcLOIB5yYSnhx&#10;aSSA8YQXIQ9nS3V4OVXF7Ea56+sIQn/Am9knQRAYiLgwmfRiIOxCyMPB7aBBkSQkRTUVitIrVAUZ&#10;m7tDbH0mvOX3sLRTwSMDn183DEVceGkqjGTo9NvYNKW7JQ1F3JAUta2EohtyFREcY94esR3WMjXM&#10;H9EUTyW9mEraYzu8B4Ig4HexWD6QBJopi0iGnKcy+wA8cRb6cD7Xtrs40+8zRb7j3YmFAAAgAElE&#10;QVRSRaFtyFrAzZr+HNcytWMWlgxN4uWZ6FOxwdW7nnRHW02epU0tIhVVbbk9VdUw3e81LR96bzaD&#10;W4t5LO5UsZmrI1sWUWlILYs2pbqE4ai5zg5NkSAJAuk2i4x8VcRI1G2JzwlNBRRJ2LoQ0zQNgqSg&#10;WG0iVWxgLVPHwnYF91aLmN+qYCvfQKHahNDGrQcAfE7GdECapmm4/9Y9SMLhe5uq6kOnB5Fe3yXs&#10;ktTE5sYKRNGYplOWJIiiYGOlnYDb7YUoNDomovoDIVvkON6JKFTe+HGzLh4jL55D4twYhq52DgA6&#10;iOzyFr7zjf8TW/dak+ydRyvQVA2Jc8YClhJnR6FpGrYfLBk+hk5o1nclMhyDmEmJzNDzZ+BLRLBx&#10;e96SREasNlDLlzFy7VzX1ybOjmHz7mNc/7UvIzjUZ3gfgaoTm/+xCFXVcOmzUyAi5m1BG00Z7x7R&#10;rZuBpKhIFQUs7VSeCS/1vVZ70MMhsZuKOBJzYzzuwVTSi+l+L8b69MHAgbALiaATAyG92jnW58Fk&#10;woNzg35MJn0YirjRF+DhcTKgbCRz+YqID+ezhlxFBsMuy1VNgiDAMRR8ThZRP4/BiAsTCf29R7yc&#10;/l1R5H7M9WmDJIBrU2HTkoZyvYkP5ox9fu3AsxSuTYYxkXj6abs0RSIedCIR5PWHpmT+fpMuCUgE&#10;T050a4KM9+cyhyqH0/1enBmw51l4FNyurn/P/lDTgGK1iSGTBMoKSrUm3p/LYjVTaytNcjtonBnw&#10;mSpGLKeqbVM6p00Oj2uaho8e544RzamEF/Hg0xvGdHE00kWhrR2jqmkYiRmXETEU2XbwdLzPY+r+&#10;q3diKawaTMMVmgpcDtq0NCbg0jsNrRYBTVkFSVpLa368VcF7sxmsZ+vYKTSQLQvIV3VLV7/LWkf7&#10;3moRH87nsJapYacooFDVO1tmnvvXJsNwOczNrqQX09i41zp35sLLLjDsk++1WlZBnb107RtbGyuG&#10;JCkHIUlNSFITLre51V077JH2pii0Je1eX8CWgCfvVBSqw9wxs04H/AnjGvrFd+/grX/6b7pKR3Ye&#10;LoMgCCTOjRnabvzsKDRVxc7DZcPH0hGahs07j5Fd3NiVyBi/KINDfRh96QJ2Hi2jUTRvF5df2YYv&#10;EelKwkmKxPirl+BPGpdEUQoBfIdErSxiZCYK94Uh08enabpu3UwwUDuomu4TvbBdQbkhgaPJUxlQ&#10;NQviwGCgk6Ph4fWobpeDBs9SYBmqp52CQlXEu4/SMOokenU8ZGskNUEQ+1KmiM+BgbALEwkvRvt2&#10;hyqdLFiahKppPU8IHY65TQ2nAU+qZ42m9WNLBHm8MhOF12S4Va/hYCkMRVzQgI4a4VbQoFf1hiLW&#10;qnrAk/vBwaj4MwM+zAz0VnYR9HCHBlAbTQU0RSLUI2mMqmqY3Sjjo4VcW8JJEth1ngmbXqw/XG9t&#10;p0oS+vC4me3tFBpYSh1+xlIkgecnzA2h76EmyFhNV7GerWE9W0O2LMDBUqbvMXoxgGwro2xKCqaS&#10;xrkTTZFYTldbFg6Gom7TC1EnR4OjybZ2kUdRqDQxHHOb0mbv2RK36zTkKiL6Q07TbkpBD4f1bA1V&#10;QUZN0LXyuYqInd2kYiudtJCHw3a+AdHiPX2m32d6jgMAHv7VA4jV1vey4WkHvMEnfJcgASocS3xD&#10;Va0dZLMpQpYluFzmfEXbgSAIuD1eNJsipObxN+HxBkDTJw978ExFoXG9ucFqmoYb/+4v8d6/+rZh&#10;//LtB0sgSLKrRzmAfXKvSDJSsysnPNonKG1nsfCj24hODMAdMe537/A4Mfn6FYjVhqmE0j1s3H2M&#10;sZcvgnN3roaQJt0R4rf92HxUhNPNYuRz5wALN+/ZDd2Wym5UGtJ+G1dWVLg4+qlXMZ8FFKoi3nmY&#10;hmSwmt3nd2DCon7TLGiKhNvBIOTlkAw5MRb3YCLhQZ+fh9+ly4sA2EriX5gMmXYFmd0dMLaKqaQX&#10;z40Gbe2Y2AmC0MNqoj4H0iXBVOdDkFRo0IckreDxVuVQVfLcoB9T/fbKYFqBInVp20FXo2zZno7B&#10;UeQrIt6bzWAz3/4civocuD4dQTLkNG0hK8kq7q60tlONB3nTpOfBWvFYQWWsz4NkyPxQ43Kqivdm&#10;00jtVljLdX3WZ3l3QWDGZx7Quw8b2dYVZg3AcNRt6r6fKgr78wwHMRh2mdaYA0DAzekykFr38DhZ&#10;1QDN/CyIm2dQqIot5VQagEpDxkDYnJMTSRDwOJmWz+Z0SUA8wJteYOnVfq5jN6kdYn6HaSkMABQ2&#10;C1j+sL1aIpxgEB96svjgeBLU8MSZb5g7vMNoigJUVYHTab1ycRB7lXZJaqJ5hLS7PT4wzMmrPp6Z&#10;CMDa/0BSFQU/+t//EPf/7B3Tv7t1fxEkTela9S4gCN1BRRYlpOZWrRxqS0gNEfM/+BgkRaJvesi4&#10;RIaiMHhlBoGBGNZvz0OVjFekVUlG+vEaJl+7YsoesxNiaR+W38oCAC791FnAa/7mnS0LuLnY3U7w&#10;JJBkFZmyuBtnL4KiiJ77uT+r2MjW8P5c1lQL8vJY8KkOLh2VF432eTCV8CIRciLgYsFzFAhCJ/Fm&#10;HwKJIG/a/aEpKfjwceeAqU64OBLAVLI30g674eRo9IddyFXEjrrSo8hVRET9DkvnzVKqsu+Ocn7I&#10;j8nk6SwWAT30KFsWURf196oBKNTsk8bIior7a0V8vJRvW2XkGBKXR4M4N+S3vFDIlIS2Fdfpfh98&#10;Jro6TUnBraX8MenXc6NB04Tt/moBD9ZKbWVk2bKIoIeF24TkgSAISIp+j2+FvoC5lNLtQgOVFk4x&#10;A2GX5bTTmM+BTFls20k5iELVWkXc72b3Fz1HURNleCx4s7scNGqifCwXRIP+7B6KuEx3gjmGAsdQ&#10;2DGRV8GzFF6eiVrq5tx/6x6ESvsOh9NNYez8k0ImQRCgRk5I2AFAFBrQNA28056bB0EQcLm9kI+Q&#10;dpfLA5Y7+bS/+0wUYOwl7Iok43u/+00s/uh29xe3wda9BVAsg76Z4a6vJQgCyYsTkBoi0vNrlvd5&#10;DJqGrXsLSM+vof/SpKkBz8BADGPXL2BndhX1gvGBt1quBEVW0H9xwsoRH4JTZFD6dgNSU8Hk5SQc&#10;EwnT22jKKt55mD5V3XJVkLGRq2M5XYUoKXrL8pQGy54mVFXDw3U9OdYMqQ242Z7phk+Cg4O+fQHd&#10;rWfqwHCry0GDIgnIitZxcXJxJGj6ITy3WbZs4Tgz4LPsNvG0wFAkBsNO1ET5kM1gN2RLIoaj5h/o&#10;ATeLpVQVF4YDGI9b/6zyFREUSZjWHfvdLFYOEJ+94buT2kimSwLefZTu6Mg0EnPjxakIgh7uRNfc&#10;aqbWVs50adTc8PhqpobtwuFj3tPUmznGrVwdd9pU/Q+iUG1ipM9cYZJn6bae5CEPZ8rdKl1stBy8&#10;7g85Lfv+EwSBvgCPjWy96/NOg+5kZVamd3QO4yhyFRHDUXNyG0D//FbTtWP30aasQmgqlqwj/S4G&#10;1YZsyPKXY0i8ciZmabF0/52/RupRASTZ/ndrFQXPferw+WYLYQcAQaiDIAjwTntsrfZJuyyhKeoX&#10;pdPlBuc4+SCJ+1wUhI0tX1VR8f1/8e+6pqIawebdx2B4DrGp7pprgiDQf2kSzVoD6cfrXV9vBuWd&#10;HBbevoXweD88UeMSGc6tS2SadQEZE8eUml1BZHwAvkTYyuHuw/MDJ/JbNXgDPPpfnzFt4ahpGm4u&#10;5rsma/YKiqohX2liaaeKVKkBSVbhYHQnl5806ENtGWzmzAcYXRwOPHMa63Y4ONwa8/MYirj3h1t1&#10;ezc9aGhvuNXBULg4Yi6Ipin9f+y9Z5Ak6Xke+HxpK6uyfHVVezvd483u7M7urAMELMwCu5Qo8Hh0&#10;Ak+CyMVdXMT9kELUXZCACNyd4nSK0/24uCBIUZShKFJHcgm7SyyAdcDOmvHetffV5W36vB/Z1dOm&#10;qiu/6uqZ3sU8ER09JjsrqzrN873v8z6PiQ/upluqro90yg/E/q4dYBiC7ogEzbAaDjJuhm5aUHWT&#10;OnmX5xh0R7zoasG1p4ZiVcdPryehGha1+4+HZ6Gb1oZ7U6qgojsirUmyaKCbFi5NZnB5KtdQhhb0&#10;8ji9vwPDlL7hjXB7vlBX1hH08tQLxktT2S2V4aGEjDiFh3ttaFV1EdalGY58kWb4UuAYLGQqdfcf&#10;9glUMptUUa1Lenui3paD6QBH7hcLeDCTai4HKSkGdacBACKyiOmVUt0iRc2bnXZImGMZCDxTN8E5&#10;X9Hh83DUlfua5G4+XYG+jaTZw7N47nACAS/9517MZvDan/w/4BgZotDYCMPQbPQMiwhG75H6thF2&#10;AKhWy2AYBh6pPab4hBD4fH6YpgFVVeCRfJDasG/5SAKkjYNz5//yx7j+6rtt29/cxdsQfBISY/1N&#10;tyWEoPeR/VAK5ZY05NtBV1TceescCCFIHBh0/ZkxLIP+Rw8gMtCFuQu3YLqUyMxeuIV9z56A4G2t&#10;YtQzHsb0+2kQApx48ShsH/1+LBtIF1RXur7dRlUzkcwrGF8qYj5TgbI6bObh3SeX7kVohoUbs3mc&#10;G09DaWE4MuoXcWTgo0kwa9huuLU7KsEjUFbXF1qrrneFJepUye1gWjZyJQ1LOQXz6TLm0hXMpStY&#10;ySvIlFQUKjpsOA+8dr0mIQSJkAeGabteaOfKOkI+npro7KTrVdUMvHM9CUV3FhddEXqtbT3ik93B&#10;MO312foBRixDcKQ/hEf3RdsqO7s5l6/7ev0dPqqwJFU362rhD/UFqSqe2ZKGW/Puu8HFqo5hyip7&#10;STHqnpdhWaB6z9mSVlde0x2Rdly8kAQn7M9N+nOurFFbMrIMgcDVJ9e1fcaD9FK1oJfHSr6+pCeZ&#10;U9DTgoSHZQiifqGhi45HYPHs4XjLi6Qf/em3kFlyLLH9vu05Hi8QDB26d460lbADQKVSAsty8LSh&#10;Eg6sWhD5/LAsE7Ztw+ujn8TdDP9x99aAbhDujWPu4u0dhQltxtyFWxD9XsRH3ZH2vkcPoJovITXe&#10;XtIO29HXL9+aQu/xMfCS+wnscG8cw08fx/LtaVQyzW+KpqYjebs1PXu46MXct3OwLRuHnxoEN9Ba&#10;yBaz2iLsi3mhGhZVq303oeoWUkUVU8kSppJllBUDhABe4aOjedcNC+OLRbx/J9UwBKQZCAGeOhBv&#10;qzPMXoKzIKN7b5phtaRdFzkGTx2K7zgJUzcszKyUcX02hwsTGUwmy1jKVpEuOsFchYqObFlDqqBi&#10;OadgOlnGncUiUgUVtm3D72k9HKqGWmWs1qFyg0xJxVDCTz042SrO3klv6ALkKxp1cinLEHj4jQOo&#10;im6BEEI9FMkQgrBPwFRyIzHpjkh46kAHOsPtTYi1bRtXp3N1deIHe4NUVdvFbLUuuTwxFKY6l24v&#10;FF13ZgDnWusMSVRDnpZl13WLCXoFqm5NvqLXlS31RL1t6TYGvQJMa/uUVsD5DASePsAr6OWxlFUa&#10;2rJmSxoGKRcChBBEZHFDVkENlu3Ibfo7ZOprXBI4cMxWH/mILODpg3HqDkMNd86/j/M//gEAwDAq&#10;CAXGQEjj+28uZeDoaRkc7xx/2wk7AFTKRfC8ALENenNglbR7ZTAMs/OhU4bAfyThalNd0cC6cGng&#10;PQKGnz6GuUt3WrI3bITZ87cgBWV07Otrui0hBP2P7kclU2g90GgbFJczuPP2ecSGuhFIRF3/nChL&#10;GPvkSRiq5kprX07n4QnKrhYqNTAWAfMqg3JeRTQhI/7MqOOBtAMIPIueqBddEQlVzWwYGvIgYJg2&#10;smUNs6kK7i4VkS/rMCxrrYqxlwi8bdvIljRcn8vj3LiTXOo2nKkeDvQG0Eupofy44/Z8oWFAyXZ4&#10;fF90R2FCFdXA1Zkczt5NYyFTRVkxXHu/27YzcLaYrWJyuQTVMBH0CTsKZ6qR9mJFd2XFqps2RJ69&#10;b8mhhmlvGGiraia1xAJwQtg2VxXTRbUldwxJ5GDZDkmTBBaP74viYF9oV1yrFN2q6yXOEODEUISK&#10;aN9dKG4ZOAx6earZAkf+mKbO2KgVddzCw7O4vbC1YOWXOCo3m1LVqLtI6Yv54G9BmlEPHUHR8SBv&#10;8rzLrOrOaQPrAl4e08n6lWvVsMCy9DMZIs/Ctmyk6iw0FN1qOXwuIgvIlbS1Z/++Lj8eH41RV+zX&#10;jqVUxg/+7f8NQ6stEC1IYhQC3/icNQ1A8BD0DDv3qF0h7ABQLhUgCB4IYntuhoSQtjjEEI6BfNhd&#10;9fVH//pPER/tb2o5CACcKGD4qWOYu3S7raR95txNeMMBdIz0Nt2WEIL+kwdQTuWQnlxo2zHUYCga&#10;7rx1AbZto/PgEJVEpu+R/YgOdWPu4m2YWuObgRTy49mXf5HKD77rcgjz13JgWIKjLx6D7WnfA9gj&#10;sOiL+ZAIeaDsMeIOOFWEQlXHYqaKiaUS7i4WkcwpKFYN6KYFjiXg2PamwjWDbdsoVHTMpsq4MJnF&#10;rfkC8mWd2illM2QPh8dHY9TVkpW8glxZA8sQ8Pf5s7gfuDCRobaT7It5caBFS0LLsnFjNo8P7qSQ&#10;LWk7/r3WquJTyyWwjJPu2ervqDZEt5xrXMlbj9zqIGE79NnN4Jc4TCyXNixYa4mPtP7WId9W540a&#10;iaL97KJ+ETzL4LF9UWrNLw0KFb0uWYsFRAwl3Dsi2baNi1PZLUOSiZBENWhYUowtibVuoBomRjrd&#10;W1mzDMFitrrlfJQ9HFXxobxqTLAZfR2+HWnY16N2/Sxk6ttR1mDZzgKUdp7DK3IoKXrDznW6qKEv&#10;5qOe2YrITkiTXueYsyWtJfkbIQTxkAfLOQUnhiIY7W49c8jUTbz7F3+LxdnLm16Dg+zt2fZn00s6&#10;jj8tg2Hb5BLTCKVSAaJHgiDcnwqGGxCOcVxiXODC//dj3Pjh+xh8/BBEufmNgBN5DD91DPNX7lK5&#10;pDTDzNkb8EWDiA1v/4sFaqT9IEqpLNJTi207hvVYvDaBxRuT6D0+CkFyvxoO9cSx75kTSN6ZRTmd&#10;r7vN8//k1xEddO/s0pHxY/rVNADg6HP7wHZHXP8sDSSRQ1/H3iXuNVi2M8mfLqqYTzvxypPLJaTy&#10;CkqKk9zGsgy4NkY7m5aN4uqi4c5CAZcms7izWEQyr7ga5nKLJ8Zi1G4Ipmnh7etJTCfLGF8qYnyx&#10;iOWcgnxFd46NYM91JWhQrOq4OUd3r2EI8NSBjpaqqBXV0WHPZ6o7SlKtB8t2vKYXMlVE/WLLsieG&#10;IegMeTCXbu58YVo22BbkJK0el2aYGyQ7puW4BVEPoAosVMPcIOeonc+tSGOiAXFXA9EApwtQr0Lc&#10;G/VR+XsXq3pdot0T9VJVZ2vnGi1000Z/h48qI6FY1bfo2IM+garCnq9omK9zvAMdvpYlGvXAMg5R&#10;nVkpbyuzy5VbncNwFpv1Fvq2DZQUnd6bnSHwS41DmpbzCvpiXup7HscyGErIO5Ic2ZaNy69eQn6h&#10;jGz+FrDuzmkYFQT9o9vKYgzNBgjQt8+zu4QdcCrtkuRrS3W8HWAoCPuV772DUjKLyfeuYuDxQ/D4&#10;XZL2p49h4cq4K922W0yfvQG5I4zYUHMySxiC/scOoZjMIDO9O6S9lMzizpvnER3sRqDTvURG8DkS&#10;GSf4aaOH/IHnT+HY3/2E+30ZLJRv61CrBjq6A4g+ObLrxKtG3DvDEnTDbEsK6m7DtGyUFAOpgurI&#10;aBaLuDlXwN2lIqZWU/0WMhUs56pIFVQnNKSqo6wYUDQTFcVEvqwhU1aRLqhI5hXMrS4Grs/mcHU6&#10;h8nlEpayVRSqOnWL2Q0G476WrPTuLhY3PJRrC5pMScNCxpFj3F4oYjFbRa6sQdEM2LZD4nebwLQD&#10;08kytRxmqJM+QRVwCMPb15ZRVt37nrcCdVUT75f4llwYAMfRJRbwYNaF80Wu5KQ47kSO4xayh99i&#10;85craY7TCy3x8YuYTm4cQE0XVHSGJUh7cMZjKVvFSp3B6JFOOkI0myrX1XLTEqvplXLLbmABr0Bl&#10;yVhRDSxtsqAM+wSqjkCurNddYAzE5ZZ92BtB5FkEvELTELZiVUc/5RxGjTQ38qcvKwYCEk9NkmUP&#10;37B6b1mONJP2WAHsmFPcfPMmlm4ughAWVSUJw7jXZbJtE4Qw8Hq256RLUxoGD90Hwg4ApWIBXq8P&#10;HN++VWCrIDwL+WCHq20vf+cdaBUFelXF1PtXMfCYS9IuOJX2hattJu0fXoc/EXFVgSYMwcDjB5Ff&#10;SiM7s9S2Y1gPQ9Vx5+0LsAwTXYeHXA+KEoZB7/ExdOzrw+zFWzA1HXJHGJ/9n38TLO/+xhN7P4Dl&#10;yQIYhuDIi0cBChnNTiEJLHpjPvTGvDBN25Vv616DZdnQVz1ry4qxluxXGw5cyFQxm6pgJuW4fSxm&#10;qljOKVhZJfVl1XCdSroTRP0iTo3RS2EU3cT7t5sPY9q242mdK2tYyiqYSpZxe76A+UwFmaLzPi3L&#10;hsAx90U6QYOrMzlXoSc1MMTpVNBWmkqKjneuJdvaMdkOtg3MpyuwYSMWaM37WxJY+CUe8w3i4Wuw&#10;bMCy0JLOlRYCxyBX1rZ06FohPixD6traZYoqBuL0g3a7jdlUpa771uH+EJUu+O5ise79dl93gMpl&#10;ZGKp1HKn1CuwVOeLYdpbkjkjfpFKUpItaXVdVkY6ZUiUrlJu4Jd4MAzqLrJqqKhmS+Q6LIuYTZUb&#10;Pj/Sq+dwK97sU8lS3Xt+VTNh260nHbeCybOTmDo7ufZ3QliUKhvtrhU1Db88BJZpzI9tG1ia0e4P&#10;YQdslEp5eL0yOO7BknYisJAPuCPsl779FvSqc7LqVRWT711B/2MH4fE3r05xAo+Rp45h4dpEQ/lH&#10;K5j+8DqCnTFEBrqabksYBoOnDiG3sILs7HLbjmEzlm5MYuHqOHqOj1JZMga7Y9j37Amkxufw1Fd+&#10;AaEe984uXYtBTP7ESTM98sww2B73Vf52QuRZdEe8GOzwgSGOTnMXCsw/t/B5ODxzKN6SfOPyVHZH&#10;fvqqbiFf0ZHMK5hZKeP2QgEzK2WkCo68yDBtcCxzXyqz9Y/PxKWpLNXPDCZk9HXQVdcN08JPb6ys&#10;pWzeT6QKKvJlHZ1hqaXFUsDLu3K+yJdb0862ApFnt5C3imq2lPgY9PKOXn/dok1dTdaljZHfbUws&#10;FbcMM3IMobZovTZT34pyf3eAivjfWSi6mnOoB0Kca8ktWIbgzuLGzkpHUKSydUwVlbqdhTHK902D&#10;qF9sGiSUKWkYSshUHUmGEHgFrq4mHwAMy4ZuWtQaeY5lIHCN00rTRRXRgNj2jkQ9LNxYwK03b274&#10;N4EPoFydh2mu/z3aME0Fsm97c5FK0bpfhN0ZFCmXCvD5/GC5BxgnLrDwuSTsF//6DRjqvRNVr6qY&#10;PHMV/ScPwBNo/tBjVyvti9cnUE61ibTbwNQH1xDqjiPS39ye0iHth5GdSyI3l2zPMdRBKZXD7TfP&#10;IdLfSRV+JHg9GPs7jyGQcK8996oCsn9TgaFbiCZkdJwedUqHDxA8xyAekjDS6YeHZ1FSjLoDMA/h&#10;HgLH4LlD8ZZ8oNNFFZcm6cisG+imhWLVwMqqvOjO6ozASl5BoapDN6z7Ntw6n6409DVuhBNDYSpL&#10;OgC4Mp1zHdft4VnEQx70RL3oXXVZ6gh4EPWLazIN2ip9STGQKTqx6K3IlKIBsekQnQ3nd9tKOiIt&#10;vCKL+XR1y/Fkio40p5UB1KlNtnbpoopEyEP9u95N3J4vQN30nsOySEV8ddPC1en6qaQHe4NU6bE3&#10;ZnMwWqyu6IaFsR73Q4gsQ3B3sbihmNMT8SJK4VC0mK3WXXge6A3uWtGglnGwlK02vG4N0wbTwhyI&#10;LHFIF9WGhYBcWUM8RO/NHvLxSOaVhp3HZK6KvphvVwstEx9M4NZbN7f8OyEEHOtFsbxRDqzpeXil&#10;TvDc9vef+0bYAYe0l8oFyD4/WPbB3EgYkYNvvztCefGVN2FqG1eWuqJi4sxl9D96AFKw+Y2G5TkM&#10;P3UMSzcmUUo1jz92BRuYev8awr1xhPuaW1QShsHQE0eQmVlGbn73SLup6bj7zgUYqo7uw8PuJTKU&#10;xCbwloTMYhmEAEdfPAqbwhu+Bt20dkXewDAEEb+IkU4ZIZ8AzbDqJvs9xPZgCPDUwQ6EWrAdNC0b&#10;Z26ubCEHuwVjdUagNuhbb7iVEGdR104Sf3uhQJUTIHs46kTTXFnD+fHMttt4RRb7ugI4MRTB4f4g&#10;+mI+dAQ9CMsiwrKIqF9ER9Ah8cOdfgx3yghIPHTTcl21r6gmClUdPVG6YTSgsd/4ZhSqOgbjvh37&#10;0jcDIQQEwNKmaqlh2bAtm6rqCjjSH0U3t8hN0kXV6fztwn1uMVOBJLCUnueFLRKI7ohEJS3JltSG&#10;gTa05/a12XzLDkeWDYx0+l2TPkII5tMbnWIGOnxUHZW5RpKivt0NkWMYxzlmZqXccD4ps6oPp+mE&#10;ri02lxvn17TqzR6Wty5iAUDknbTikE/YUQhaI1iGhas/vIrZi40trHlORkVZhmFu7C5oeh4BeXjb&#10;93pfCTsA2JaFcqkIWQ6CYe//YAwjsq4J+6VX3qhrQWgoGibPXEHfo/vpSPvNKZRW2kXabUy+dxWR&#10;/gTCve5I++ATh5GZXkR+YaU9x9AAyzenMH/5ruMi42uvLrRnKoypM44rzOGnBsH1ueuWrMditoq3&#10;ri7DtoGQT9iVBxohBH6JR3+HD/0dPrAMQUnZnYHMjxsIgMdGo+gKt1btvD6TxwJl5bnd2DzcOrFl&#10;uNUEYENgWx9uvTGXp6pWj3T5qatg58bTDT2ZPQKL40NhPDoSRTzogegyvZRjGYR8AgbiMrojkmvX&#10;pVLVGYJuJdBHEjkYltU0VIlj6SuFi5kKRJ6lKgD4JWf4dPPtIFvW0BPxUpOJiCxgOrmRUGmGBcum&#10;XwBsh4pq4Ox4GjfmCjjQG6TSyd+aL2y5/w3GZarhzYXVOZrNIAAO9jWOebHK81AAACAASURBVN8M&#10;23asSXeCnoiXqoOxmK1uOM+HO/1U0ozpldIWkwOOJS3bs9KA5xiEZQGzqfqLJdt2NOK9FK43gNOR&#10;2+x2tB6qboFjGUQDdIUbD8/CNB0pnF/iMNDhw5GBEI4PhtHVwvXlBlpFw/lvn0d6KrXtdoQQCLwf&#10;hdLkhn83zCp4PgBRaHwe33fCDgCWZaFcLkL2B8FQJlruFKyHg2/MZYX9r96Aqdd/kBiqhol3L6OP&#10;qtJ+HMu3plFKtqlVv0rao4NdrvTfDMtg6MkjSE/OI7+4/Um1U5TTedx+8xzCvQmEeuhJdT0EKh4s&#10;/U0BlmkjHPMh8cx+aimMZlh49+YKNMPCSkHFdLIMjiUIelv3fm4GgWMQD3mwr9OPoE+A/rDq3hAs&#10;Q/Dk/g4qu7PNsGzbcdyw0bJGdTewcbi1umG4VdUtKqJo2zauTGWprBVPDEWoHlTFql43/h0AeiIS&#10;njkYR8Tf2kBoDbWcg2hARKqgNB1izq36+bcyOBbzi5hPby+NKVZ17KPw2AYc0jSXKlMFMDEMgapb&#10;dWcsWhlA5VgGPMdskS5liq3JCjbDsm3cXSzi/dspFCo6CAEOURBkALg1l9+yQBntoiOtk8ulLYFJ&#10;gPN50hBXG6C2Q92MeNBDNWyZXO241XCgh057fruO5t7n4TDS6d7DvqqZWMpUW/Lb93k4iByzpTNU&#10;Q7GqoyMoUp9rEdnpfjUqZqWLakvzJVG/gKGEjAO9QSRCErzi7qWCl9IlnP3rsyin3aXd85wPipqG&#10;bmzcvqokIXt7wLL17yUPhLADgGWZqDwA0s54ePjG3A0oXvirn8AyGj/wDVXHxLuX0XtiP7yh5hcN&#10;y7EYPn0MyVvTKLadtHe7IsYMy2Do9FGkJuZQWEy35xgawNQMjP/0IrSqgu7DI2B20mq2bUg/EZFP&#10;VUEIcOzFo7C99HKJixOZDTpAw7KxlFUwm65A4BgEvPyuXdS1pLda1Z1jH1bd10PkGTxzKL5jT2xZ&#10;4pEISRhMyBjt8iMe9MDn4cAQAlU399xQsKpbkASWapFSVgzcXXL3cAAAD89QSwbuLBSQrlORPtQX&#10;xPGhMJVeuBl8Hg6DcRkV1Wgq86mlcoYoKrOAQ+pCPqGhpAJw5FR+L48gBRHjWQYzK2UkQh6qz9cn&#10;chiv8zts1Xkj5Ksf/Z4uqBiIty6NyRRVnLm5gplUZU1CwrEE+3voKrs3ZvNbFpiH+4JUMoo7C8W6&#10;2mSGUBJ2G7g5vzPCHgt4qBZpmaK6dj0RAhwdDFMP225+VgS9PAbi7mcAyoqBM7dSSIRas/4M+YTV&#10;okP9azRXdgZQqdyOWAYcSxouBGwbKCs6elvwZt+NxN71sG0bMxdncOXVK9CrdAYHAh9AoTS+aX8m&#10;ytUF+H39YOq4xjwwwg4ApmmiWinD7w+61jvvFIzEwTfaHsIO3CPtfY+MuSftTx1D8s4Misvba0Pd&#10;wrZsTL53BbHhXlcDn06l/ShW7s6hsLS7pB0AkrdmMHfxNnqOjbpKja2HnvEIZj50Pq+Dp/rBD7p3&#10;lKlhKVvF1Zn6FUPdsLCQqWI+XYXIMfBLu0fcgdWqe9Cpukf8IhhCUFGNPUcm7xcisoCnD8Z3FFBR&#10;DwxD4PNw6Ah40N/hw2hPAF1hLwJeDixDoBnWnlgwdUckqoVKuqg2dFioh86IhN6oe3cYy7Jxtk5s&#10;+/6eAA7tkmaWYQi6IxJ4lmnqLZ/MK+iJ0re2vSJXV++9HopuYpCCBAFY1eMbVGmKAs8iW1LryoFa&#10;cd4ghCDo5bdo9TWj9Xh2VTfxk8tLW0gyzzEY63afi2DbNm5sqmgzDMERykXk9dl8wzCsg5TSkJ1W&#10;2MOyQHXN5sr62nntlziqXAndsHBjbquEJ+b3oJtioZ8ra5hZKWO5xcFLZwhVwkpBrbtwqhUfwpSz&#10;R0GfgIVM48HWqmYiFqCv3u8mytkyLn73IhauzcNu4RnCcRJ0vQRN38hJLEtHVUnC7xsAIRvvbw+U&#10;sAOAaRqoKhXI/uB9SRukIux/+WNYZnONqKnpmPjZZfQeH4U33PwiZGqV9ruzbSXtE2cuo2NfH4Jd&#10;bkg7i6EnjyJ5p33HsB0qmQJuv3EWwe6YK839egQrEha+nYNl2ZADIno/eQCgXODpq1KYZsmHmmFh&#10;PlPFQroK4T4Qd0IIZIlHd8SL0a4AwqvkvfxzQt6d1noQj+6L7oqucOvrEUgCi4hfRG/Mh9EuP/pi&#10;PoR8AgSOcezEHoC7T1/MR6XlXcxUqQKTRjr9VPtP5hVMLm8kfp1hCY8OR3b9eoj6Hdu17VIobduR&#10;ewy0EIQS8vENkxYBhxzQhg/JIocbc3mqqHnAIb710hkN027JmlESOVQ1Y0sFNFvSWpIrcKyTPbD5&#10;XBM4BqMUhN20bNzaVNH2iXSk1TQtXJtprDs/0OvetYUQgpvzO9Ow+yWeynawqOhrrk7RgEgVXlas&#10;6pisM5zZGZao5GErBRVL2SoM03YGRWOtBQl1hqSGScKtuh35JR7Fqo6YX0RXREJ/hw/7uvw41BfE&#10;kf4QfG1Mc90JTMPE1NkpXH3tCpTCzmalvFInKtWFTTaPgGkqULUs/L7+Db+fB07YAcAwdChKFbLs&#10;/oJrFYzHPWG/+NdvNq2w12Bqq/KY42NUpH1lvH1VbtuyMXnmCuKjfa7SR51jOIrldkp0toGpG0hP&#10;LODQ555031GxbIiv8yhmnBP6+OcPAS4sNTfj0mQGqQbJavWgrhL3uVQFHEsQ2GXiDty7aXVHvNjX&#10;FUBEFkAIPraV94gs4PSBDvS28NBoFwghEHkWodXUwX1dfgwlZIT9Ijw8A9u2odyHsKChuI+qOjuV&#10;rK/lbYRDfUGqJM2ZZBmpddIxniV4+mAHeIo49p0g6BPgERr7KQNOJdxqgdTyLAPDtOrKfWqwYVNZ&#10;PDKrpFaWeKqFp8/DYS5VX1efKTlWltQDqH4RU8tbw2NSBRWDLUhjIrKwxSZP4Bi6CrFp4c7CRh/y&#10;oI/HQIf7TkZJMTCxjaPIWHeA6r2NLxZ31F0LSDxVdbtU1TG/ugjtjXqpqvPJvFI/5bTDRyUNW8xW&#10;1p6DVc2EolvoDNNJuQBnIRcLeDBTJ0nYtGyYFn1Hx+fhMJSQ0RP1Ih70ICwL8Hm4trtrtQrbtrFw&#10;fQGXvn8RKxMrsFu1GFoHQhh4pS4US9Ow7Y1cUzdK0M0KfFLP2vvfE4QdAAxdg6Yqu15pZ0TW9dDp&#10;pVfebDh0uh68JGLg8UM4/IWn0THSC97j7gJiOHZVTz7fNj25bVmYOHMZibF+BBLuSPvQ6WNYvjmF&#10;0sruk/bP/M6XXS0maui5E8HseacDMLC/A77D24cL1MNyroorDbx7m0EzLCxmncTPrrB0X4JVAEeT&#10;6Zd49ETvkXeec4jGdkNzHwXIHg6PDkdwZCC0Kwl9OwXHOrMMnWEJQwk/9nX519qxhACKbrVsB9cI&#10;o91+qs+ikZa3EY4NhKjIzI25/AbLxQO9wZZde1pFWBYAgm0X2umiilgLQShBn4DJOqS2hmLVwHBC&#10;ptLpcyyD6ZUyFVEhhMAG6jqfAI4zTh+ldpdjGfDs1uFA3bSgmxY1kap1PaaT98gZT0vYDQt3NwcH&#10;BTxUi6JMScNcnW5EDcMJmUqzPJUs7ehe6vVwVFXykmKsydhGuwNUC/TZVKWuB/s+yqHd6WR5w0I/&#10;V9bg4eklLIBjJxr08vCKHLrCEnqjXgzEfRjulNGx6hr1cUFyIokrP7iM+WvzMDUTLMcgFJPRORBF&#10;72gcHM+iWlJhtbAAZBkBHjGGQmka2DTloWk52LAgeRKOh3ub3k9bUC4Xsbw0h0Rn766Rdpvi+tyu&#10;Ciz6vRg8dRhDp4+i5+g+sHxrHyUn8Pjs7/wmXv9X/xEz57Ya7bcCUzPw2v/+7/HC7/4jdB8Zabo9&#10;7xHw+f/lH+LV//WPsXRjqi3HUA8HP/skug8Pu94+VJYw+YbjZsMLLDqfGAHt7dUwraY+0s0gezic&#10;HInel3S0emAZgq6IF12rD7eKamAlryCZV7BSUDekHO5lhGUBw50y+mK+PRebvh14jkFn+J5ftGnZ&#10;yJU1pAoq0gUF6aLa1N2k6WtQakkNF1K9Gnwejop4Wpa9wb2EYwiGKZwo2okDPQFUVWNbD/Wzd9P4&#10;7Ikuqvco8ixGuwMNrf0sy8Z8poohilCfWEDE+YkMdMOiIo4DHT5cn6kf4lOrrNK6Jg0l5LqOKhNL&#10;JXRHvNQuO36Jx+H+YEPXoKaoc7nTdHwAoNrEWUszLdAsRcTVgLtWQUvO1t/zwpQuLYVK/W6QTPlM&#10;Cnh5DCVkcCwBxzhyJ0IIbNtuiXOtfy593GAaJhZvLGL6whQq2QrifWE8+9JpRBIByCEvyKYCiGlY&#10;WJnLYnEqhcXJNGZvL7vWtkueDsSjJ5FMf7jl/7L5G9D0IhKxU3uLsANAqZgHIQziie7dIe0UpbHN&#10;vxBRljD81DEMP3UMXYeH2+Yjz/IcPvPPvowf/es/xfSH19uyT1PT8dr/9u/wwu9+BV0uSDIvifj8&#10;7/4jvPrNP8byzemm29PCGwngiX/wguvtiQWYP7ZhrlZAjjw3Astl52I9rs3kqSqRmzHS6cfh/t1L&#10;kmsFXpHDQFzGQFyGbdtO8mZeQbKgIJVvbo13PyFwTlDF8GqQ1McBLONUHKN+EegJwLZtFCo60kXV&#10;IfHF+gNZ24HWzYAmoZGmkgc4etn1ZKQrcv86S5tBCMHxwTAyJa2he0xVM3FnsUjtR72vy4/xxWLD&#10;Kut8ukJF2Akh6AiImFkpY6TL/QKH5xj0x32YaOD6c3kqi0TIQ3UPIoTgxHAEb11d3vJ/58fT+PTx&#10;LupF4kinHwuZKlIFlVqiV2+BLvJ0r98sc0DRTAQpuCPt628GbZeNYwk8PAufh6NerIx2B7CvKwCW&#10;JWCZe1+0+xnrcd8V+XmFUlQwf20ec5dnoVU1yCEJn/6VxzH6yPbdfZZj0DkYRedgFI98EliaSuPH&#10;f/4hill35gBB/wg0PY9c4faW/ytX5jC7kNs7kpj10FQFlmXC66WzB3IDhmfgO+DOF/zyd96Bqeno&#10;e2Q/nvgHX8CzX/0SBp84gkAi2nZXm5pHemZmCfn59gQbWaYjj+k6NAS5I9x0e5bnMHz6GBaujqOc&#10;3tlAzmb8nf/pVxAd6na9fc+tMGYvOhKdju4Awo9vnwBWD5miigsTrVXXfSKH0wdiGO7070qwUrtQ&#10;02BH/M4Q01h3AP0xHzoCHvi99/S0OkVFdqcIeB1t6uH+II4NhdEd8VI/WD5KIMR5cIZlcVXC5MdA&#10;hxMII3AsTKu5jOlQX4iq63B7Pu+atMdDHuo0yfUONAd7gwh46Qe+DNNCSdHXKs6t3ssZhiAW8GB6&#10;ZatetoZMScNAXKYioSxDAIKGw7sV1cBwp0xNlG/O5THcSffs8nm4hoTdMG0QgNru1CtyKKvGliq7&#10;btrQdAtdEXppTCzgwVSyBAZ05M+ynaTT9eiP0SV9zmcqDQN2AMcXnaYokClpdX3w14PAKTqIPAOf&#10;h4MsOZafEb+IDkpbR6/IYbQ7QO1ABDjnh8/DwSs6ZF/k2T2j7f44wNRNLN9Zwu23b+HW2zeRncuC&#10;EODk8wfw/K+eQkcPXeYAAMghL/afHEApV0FmyZ0jkdeTQFVNwTC2dhQtS9t7FfYa8rkMGMIgEku0&#10;9aSkWRUf+eLTGH3uEVdktx1geQ7P/5Nfx4//rz/D1PtX27JPQ9Hw6jf/HV742lfQeWCw6faC14Mv&#10;/N5X8P1v/Fus3JltyzEMP30Mg6cOu94+WJIw+ZYjhSEEGH5uFBblAsmy7JalMMOdMo70h/ZUVd0t&#10;aq4zssRj/fLIsmwUqzoKVR2FivNV1Qzohr2mbaWtGHkEFl7BqRiFfMLa125635qm1Vb/790AIWTt&#10;Advf4WhcVd1EuqgiXVCRKqrIlbUNnzftmrCZ29F60GpJy+rG7kCUgpQADtH94HZqAxnyiiwO9gVb&#10;cqUAnEXg0YEQLk7Wn7MxLRvXZ3I4uc/9fAzgJG3emM3XHT60ASxkKhhKuK+WdwQ9UHQTybxClTDq&#10;l3jEg56Gi4fbCwX0d/ggU3ZLjvSHsJDZ6uYxlSyhJypRp6D6PByODoQa2uM2AlvnVy60u8JOGZLW&#10;HZEg8o7en18NnnK+k7W/1yQjD/Hxg6EaSM+ksTKRRHIiCXNTV/QTX3q0aVW9GUSJx/O/egr9+zvx&#10;zt9chN5E1kUIg67401hKvouKsrTl//csYQeAbDYFwjCIROk9txuCopf3yJc+1b7XdYk10v5v/gyT&#10;Z660ZZ+6ouLVb/4xvvj130J8rL/p9oJPwhe+9o/x/X/xR0iNz+3otUXZi6e+8nfd/4Blw34Ta1KY&#10;A4/3w2rBFebOYhGFqnsXDcAhFbWY9Y8bGIYg6BMaVrRs24ZlO8NhxiqB100bhmHBhtPOZRmyNtAm&#10;Cex97TzYto2rMzncWSgi5OMR9XsQCziylI9C9V7kWXRHvGtDdobppFymCyqyJZWKFNi2TSWJ8VAS&#10;o8q6h4qHZ6k+X9u2cebmypaqbkU1ce5uBjPJMk6NxVoaSBtKyJhZKTesik6vSlFoqqwCx6Av5m2o&#10;kZ9L0RF2liHoCksYXyxSk+GRTrkhYbdsRxpz+kAH1bniEVgc6gvh8tTWhc758QyeP95FvcAeSshY&#10;yFSpdM8MQ0CwcaSOVpKjGxZEnoHIsRB4BgJX+2Ih8gz1wjIW8CAW+Pjd6x+iMSr5ClITK1iZXEF2&#10;PttQY37kqZEdk/X1GHu0HyzH4PX//EHTbVlGQHfiOaQyF5ErbpTH7ElJzHpUq2UwDAOP1J7BBsIS&#10;yIfauACggG1Zrm5whGEw9MQR5BZWkJ3dqkFsBZZhYvzdy+g5ug++aHOtJyfwGH7qKOYu3kY1V2y6&#10;fSM8+9W/76qyX0PPeASz55zKuOO5fpDac71W4aOpGA/GZTx5oAMBygpWIximhcvTWVyfzcGyAdnD&#10;U/nS3m8QQsAQh5ALPAtJcCrEfi+PgJeH7OHX2rHCfW7FaoaF926l1vyqFd1CtqRhPl3BncUiZlNl&#10;5CsaNMOCV2D3fAUeWBfoFPSgr4NuQVrP03o7DHbI8FNIWqaT5bXFbsDLY5BCx50tadseW0U1MZ+u&#10;oCvspdbFE0IQkgVMbWPtV6rqVMmPAOAROEwl6++zopqrQ3ruj9W0bNxeKKKvwwuBwgZT9nCYWSk3&#10;nEEpKQbCPoF6JiEk1w+lMUwbqmFSObUA91xjaCQZhBDcXSxsqJeNdgeoFm79HY7kb7jTj4G4jN6Y&#10;D10RL+IhD6J+EdIeCtV5iL2BsqZiqZDDRHoZV6enMPvKTaSn06gWqpsNWdaQGIjg+V871faCVCQR&#10;QHI2g3y68QB9DYQQ+Lxd4FgJ5eoSage75wk7AFQqJbAcB4+ntZTMDSAE8uH7Q9ht20Z2dhl33jyP&#10;s3/xQ5z5k+8hPtoHfzzS9GcJw2DwicPIL6aQnWkTadcNTJy5gp7jo/BFmusPHdJ+DHMXb6Gacx+D&#10;XkPviTE88eUvur6p+6seLH2nAGv1gXXscwdb8lw/ezfturouCSyeGIthtDvQNkKdKij42Y0VJPMK&#10;FN3Cck7B3cUCClUdLEPg9XAP26wUKFb1bVvwmmEhX9ER8gnooIyH/yiinqf1dhiI+yBThI7MrJTX&#10;3DPCskAVBrScV9bCYRpBN20sZivoiXipq7segYVmWA21zBXVRDzkoQoIkgQWS7lqQ7cln4ejsr0T&#10;BRZ3FoprqZBu4bh1NNbUA443+1CcPgE14OUxvbKVKOTLOsKyQC21aWXRHvAKGE7IGFtNy5UE9mN/&#10;rT7E/YNlWchVy5jPpXFnZQmXF6Zxc3keC/kMstUyjIwKYXl7XiDJIl76rWchSrtjkJAYiOLGB1Ou&#10;HYY8YgReTxzlygJs2/xoEHYAqJSL4HkBorjDFpZtw3+ULmmTBnpVxcy5m7j0ypv42R/9DS698ibm&#10;Lt1GcTkDU9Mx/rPLSOwfQCDhkrSfOozCUgaZma16plZg6gYmz7gPeOJEHsOnj2H2wi1U8+5JOyvw&#10;eOF3vwKP7L5643tDRH7Fedj3DEcQODbg+mdrWMxUtkRgN8JA3IfT+zsQ8Lbn4jRMC1dncrgwkd0y&#10;5GkDKFR0zKYqmFwuQdFMCBwLD/9wcKgZTMvG+FJjguqXeDx9MP5AA5juJwghdBX2uEzt1VxelcWE&#10;fAKVpWC+rDUl7IBD2lMFFf0d9BafYXl7D3VVt6j8sQFnhqDRcZu2TRXww7EMFrMVrOQVjFAOrfs9&#10;HMaXGqew6qYNhpCWBlBLil7XaWeloGIgTpdM2Qr8ktOlE3n2oTb8IXaEiqYiVS5iPpfBRHoZ15fn&#10;cHlxBpPpJJaLeRTUKgxr4wKcSxvgM9tryB/91AEMHOjcteMWJQGEIZi/695YhOd8kH39qFSTHx3C&#10;DgDlUgGC4IEg0pv8r4fvYMcWy8adoJIt4u5PL+Lcn/8QP/3WK7j7zgWkpxagV7cGHdimhYl3LyE+&#10;2u8qQIgwDAZOHUYxmUFmerEtx2tqBibevYK+R8bgDTXXZ3KigKHTRzF7/iaUQvN2DgA8/mufx8Bj&#10;B10fU89MGNNnnPAohiE4+MIR2AK9PGU+XcFKk0RTj8Di1GgMY22sqqeLKt69sbIlrKQezFWf66lk&#10;CXOpClTDdLSZH6OgiXZjs8NEDfu6/HhiLEYduf5RBkMIbs3nG3V0t2AoIVN9PlPJ0lpoUsDLUxH2&#10;kmJgPu3OxkzRTai6Se3jzLEMLKtxoFJJMdBDmRDq93CYWC7VrXwpmol9XXTEu6yYWCmo8Ip0oTQs&#10;y6CiGsiVG1cCMyUNfTEftaQo4hfqJqA6cjg81HM/xJ6ComvIKxWslApYyGcxlUnidnIBVxamcWtl&#10;AbO5NFZKBRSUKlSjuZ++sKSBLW4/uHzqc4chB9ug5NgG8b4Irr47vjan5wYsIyAgD+ztodN6yGVX&#10;4JP9O1qd27oJ7NDJQi1VMPneVdx9+wIWrk1Q2c+YmoG//Zd/gs/98/8OvSfGmm7PsAw+8T/+MghD&#10;cPuNczs57DWopQq+/y/+CC/+/m8jMtDVdHspKOPFb7yM7/7eHyA3l9x228hAJ4699KzrY/GqAuZ+&#10;dG8o6uCpfli+1i6a0S4/JpdLDX2w+2M+HBsKt81X2rRsXJ/NUUkU1qOkGLg5V8DNuQJkD4fuiBc9&#10;UQkhn/CwArUKvo7FhCSweGxflLrS2AiWZWNyuQSBZxD7COhheZaB6vKGT7smXU9atSbOHJshUl5X&#10;U8kyeqJe6gHNfd1+jC819lCfWC7ixFDzLmYNLMugJyLVHT61bGAlr1AtLBIhD24vFDC+VMJgnM7i&#10;caTTv21QlGXZawOoNJAEDqfGYlB1E5LAQRJZSAL7kXTDeoiPNlRDh6JrqOo6FENDVdeg6Dqquoay&#10;pqKsKTCt9loRE317jsYLXEv2jbRgWQbhuB/L03QudgzDf7QIu0fyoqt7YMdExm4xjtgyLcxdvIUb&#10;r3+A2fM3YRmtB/I4pP3f47P//DfR98j+ptszLIPn/of/xmmH/+Rsy6+7HkqhjO99/Q/x4jdeRqS/&#10;eRtICsp48fdfxne/9gfbesU/+9UvgaEYtvKeEZGuOg8oryzAd6jHdfVwM1iWwdHBMD64ndrw7yLP&#10;4NHhSFtT2TJFFefG0yhWW0/LW4+SYuD2QmHNwu0xSou6jysIIeBYsmZN19/hw/HBcNvsI4tVHR/e&#10;SSNX3mhDGPN7EF11ovFLe2vugOPcE3YaC0gAG7pOKqVVHq1VH7DqVnKCLsiHZxmMdPkbJpXOJMs4&#10;3BeiOkd6o76GRHk5R0fYI34RDHFkcKmCSrWwDPoExAJiww4C4Mh3lrJVKn99ANTbP8RDNINt29BM&#10;A5phQDUNaIYOzTSgGs6/aaa++mcd1VWibtF6CLfjOLnt799dQ1Ew92nxGkkEqAk7sMdtHdfD65XR&#10;2d0Ppg2BRbSEXasouP63Z3D9tfdQWqnvA9wKTH2VtP/Ob6L/5IGm2zuk/ZcAQnDrx1sjbFuBUijj&#10;+1//Q7z4zZcR7m2u7feG/XjpGy/ju7/3LeQXtpL2g599Aon97rXnXYshTFy7t59DnxiFze3stOyJ&#10;SBseeL0xL44PhtsmOTEtGzfn8lQ6YhqEZQGjFEmJPw/gWQYMsfHocATdlDHtjWDbNsaXSrg6k9si&#10;haioJmbUMmZSDoETOAbRgIiYX0QHZUDLboCG3NJYQALYUHF1uyiooRVpUlUzcX0mj+NDdHkXIwkZ&#10;t+cLdT3UDcvGfKZCFVITC4jgWVLXpWUpR2djyDIEYVlEuqhifKlI3Qka6fQjVVDBrQ6p+8R7wTk+&#10;kV3780M8RCswTBOmbcGwLJiWufrdgmGZa98N04JuGdBNE4ZpQrdM6Kbzd900YVj3vn8UYNcLA1iH&#10;7hG6jtVOEI639nz/SFzxsj+IRGcPCGnP6sd22ea1TAuXv/M2Lv71G9DKzQepWoFlmPjh//Ef8Jl/&#10;9mVXmm/CMHjuv/8SCENw8/Xmnp5uUM2X8L2v/SFe+ubLCPU0d9DxhgN48fd/G9/92h+gsJhe+3dP&#10;wIfHf/0F168rGByWf3SP9HYNhEF6dl5VJoTg2GAY795I4vhQhEqD2wzZkoZz4+mGMek7AccSHO4L&#10;UackflRgWjaSeQUzyRKODISpBiH7O3wY6fS3zXO9oho4N57GSn77eYcaNMPCYqYKVTep5Ru7gXoy&#10;oUYwKFNuOXZjhZ2GqPIsA9nDrbnMuMXEchEjnTKVW4nAsxiMyw0HkmdWylSEnWEcV5e5Ohr8imqi&#10;oppU52ws4BD2hUwVFdWgItjdEQlffKznvluoPsTeACEWGGKtfrfBEAsMY4HU/kwsEMb5ni0bmExp&#10;yFbMTaR7Ixk37Xt//rlEk0eH13//ZjjCCfcpweux5wl7IBhGR7y7rTctt1KW66+dwQf/6Qdte91G&#10;sAwTr/+r/4jn/+lvuEoEJQyDZ1/++yAMgxt/+15bjqGaK66S9q8iatYY7QAAIABJREFU2B1rur0v&#10;GnTkMb/3ByguO62dJ778BXj87slx9JKMiYJTXScE6H96BO26lYR8Aj73SHfbPLkty8bN+TxuzRVa&#10;lutsh+6IhOOD4R1ppy3LxkK2ipCXh2+PWUd+eCeFhUx1rRo61hOAj+L2c7i/PdpC27Yxm6rg0mSm&#10;od91PbAMweH+EEb2yGKKo5B60BP2e/u2bacCTkM2Q7JATdhtG7g+l8ep0eb3nvUY6WxM2FMFlZoo&#10;J8KeuoTd2Z8Cn8f9AmB9kM9sqoL9Pe4f0oSQh0PoHwFYtg3DMiBwFjycQ6pZxlwj3AxjryPeDvkm&#10;xES+aiJZ1LGYN1DVTdi2Bcs2YcOCbVtgCBDyMugJs+gJsYjKjc+FRAjY323j7JSON24p0Nqj0PzY&#10;oVmFPbfSet4MLVq1jdzThD0UjiEaS7T9AWk3GEjcDH6XvDjrwTJMvP5//id85p/+BgafONJ0e8Iw&#10;eOa3fxGEEFx/7UxbjqGSLeB7X/8WXvrmV1052Mix0Ko85g/gjQQw9smTrl8rmpcx+f49KcyBx/tg&#10;UVhAukG7yHqurOHc3fSW9MZ2QBJYHB8KU4eX1APDEFybyaGsGGAZgqCXh1/iIUs8/B4OIVl4YG30&#10;QkXfIF3QjfuvYVR1Excns65dTGqIBz14ZDhCVV3dbdBIYmgWJsDGCjvgdJVozpuILGAuRfcZA06q&#10;6Fi3RiU3kiUeiZAHyw3cmZayVQx3um8/x7dxSkmt2h+6RUdAxKePdcLn4R4Odu5RWJYFzTTXpB/3&#10;JB/Od800YJims41pbJKFGOgKEfzSSQk+cfvfb0mxcGPRwHTawHTaRLXJAKQDE+emnWdOxMfgaC+P&#10;oz08Qt6tr0UIweNDAvZ3cvj+ZQXjKw9Z+2Y0I+zZ5ftH2JemUs03qoO98wTahEgsgUhkdzRFpssh&#10;QU+ALjGvVfAeEZ2HBtF1eAS+mPtKIiEET//W3wNhGFz7wc/acizldB7f/dq38NI3XnZH2jvCePEb&#10;L0NXNBC38wWWDfVNY81YR/Ly8B/u25XK9U5gWTZuLRRwcy5PlZrqFiOdfhzqD1JHdG+HeNCDSaW0&#10;Zh25Psa9OyLhyf3urynDtJArayAgsGzbqSaZNjTDRGdYgiS4v31sHv7b7FO/21jKVnF+PA2FwvWE&#10;ZwmODoYx0NE+f3fLsrGQqUCWeAS9fMv7pdKwU37Wm/edK2tUsrL4Dpx7bs0X8MQYXZV9KCE3JOwL&#10;GTrCLomOXrzmQ78eqaI7+VQNLMsg+IBnHX4esGHocW3g0fleI9aauVF/Xfuzabd+HzrWy+OLxzzb&#10;WgNrho0z4yrem9BAOb+9AZmyhbduqXj7lopD3RyeGxPrVt0DEoNfOSXhRzdUvD9RP1zs5xZNHlfZ&#10;5O7MpNXD/Lh7H/b12JOEvSPehWBo9xwyLJcpmN7Q7hB2XhLRedAh6N1HhhEb7gHDttb+JITgqa/8&#10;AghDcPV7P23L8ZVTubVKu5tUVjfbrEfPZAR311lDHnx2BDa/t07FfMWpqm/nh9wqgl4ej45EqPyZ&#10;3SIe9GCyQXR7zVvbLQzTxtvX6lt4Pn2QoyLsm200G9nxtRuGaeHKdK7hZ9IIXREJJ4bCVO+xGbIl&#10;FefHM2udGp51It6jARHdES9V5DxNtZ/WJWZzNb1Rqmgj+CUeksA2tFbdDvPpCsqKQfX+OkMSxAau&#10;OSsFBbphUbnFRPwCyqoBr8gi4BUQkHgEvM4XjZ7/IVqDriqolktQSkVUy0Uo5RKqpSLUagVWOAI7&#10;HodmWdCMVfcR8/5WkwmATx0UcXqk8f3bsmxcmNHx9h0VZbV91R4bwLUFA9cXDZzo4/Hpgx54+I3n&#10;IyEEnznkQdTH4LWrSsOAsZ83NKuwF9JlmIYFtk3uY41gWTYWJ9PNN6yDvcWSACQ6e+EP7K4XpumW&#10;sEdaGwzYDE7k0XV4GN1HRtB1eASx4e6WCXo9EEJw+h++BMIQXPnOO23ZZ2klh+99zSHtcgede8N2&#10;8KkiZt64Z2cUTchg+ugqarsJy7ZxZ6GAG7P5tt/oWIbgYF/QCWHZpYf+dm4UlTpVw+0g8gxYhtR1&#10;4dApCfdmwn4/Kuzpooqzd9MoU+ipRY7B8aEweqLethEz07RwYy6P25u8+nXTxlJOwVJOgW0DB3qD&#10;rvfpl9zfummJs28LYVepiCohzvDmVJJukVTD3cUilWMMwxD0dfhwd3FrS9u2ncp4F4Wd4dHBMB4Z&#10;jjyUsbQRmmFAMRyvbWXV2s/5rkM1dFRyGeTv3EL+xhXohfpWnTUwsgz/yVMQB0fu++JJ4IBffETC&#10;aKLx4noqZeAHVxRkyrt3j7Nt4MKMjvGkgS8ekzAS33o/eHRAgCQQ/PW56p7rXj8INCPslmVj6toC&#10;Ro737upxpBZy0JTWCoF7hrATQtDZ1Qef3B6SvB0sl5IYKSiDMAxsyqlqwhDERnrRe3wUPcfHkBjr&#10;B7vLFWRCCJ78zRdBCIPL336rLfssJrOOPOabX4VMIdXZDt73BaTUew/ykWf2wW6DVWc7UKjoODee&#10;pq4oukEi5MGJod3XQQscg7As1H0PmmFBNy3XcgpCCLwiW9dnnrZCvkUSs4sVdsuycaMF282+mBfH&#10;2mj/CTiDiufHMw2HMDnGkd0Mxn1U+5U97qvxNAsWAPB6Nr5/3bSRK2tUHaHuSOuEfTpZopaK9Tcg&#10;7ACQpSTsnofDnq5gWhYUQ4e6jnwrhr6BmNf+r6nvNseCPXgI4f0HoC0uQLl7C8rMFGBuXWxapRLy&#10;b/0E/PWrkB97EkJi96Lk14MhwK8/4UNPuPH5cXNRxysXqrhfir+CYuO/fFDBJ/aLeHZ06/V5sIvH&#10;C0dt/OBK8wTujzuaEXYA+Nl3L6NvfwICxf2VFncvzrb0c4Ik7A3CThgG3d0DkLzuH1o7aU26rbAz&#10;LAs5FkQx2dx73RsJoP/kAfQ9sh/dR/dBbDGpcycghOCJL38BhCG49MqbbdlncTmzVmn3Rd1XAOsh&#10;kQxi6sq9YYv+sRjsKP0CzTSttg2UAs65dGexiOszubZX1UWewfHB9lZsmyER9DRcdFQUg0pX6xW5&#10;thD2+1VhL1Q0fHiHbkBYElg8Mhxpa6iMblq4NpPDxFJj0hoLiDg5Em1pEecVWTAM2eIfXw+0nRUP&#10;z4Ih2HAtLGarVIQ9HvRA4JiWpE+GZWM+VcFgwr0kMejlN9hJChyDkE9A0Me3LQ335wmKrqGia6hq&#10;Gqq6ioqubaiKK4YGvQ6Z3ikIw0Ds6YXY0wu5UkHpwzNQJsfrbquvJJF99Tvw7NuPwOlnQNrYta6H&#10;T+wXtyXrV+Y0fOeSsivzTs3w1i0VFdXG545sPdcfHRBQ1my8dYtuBuNjBxe32UpRwfuvXcOzf+/E&#10;rhzC9M0lXP7pXdfbC5KAjn1xxPclEOwMPnjCzjAsunsH4fHQPSxLxXzL0hm3FXbA0Wc3Iuwd+/rQ&#10;/9hBDDx2ENGh9lpPtgpCCE79xgtgGAYX/uonbdlnYSmN733tW3jxmy/DF2mNtLMmQfYn91IECQG6&#10;Hh+itnEsVDRcm83jNMXw5HYoVnWcu5veMJzZLgzGZRwZCG0hq7uNjqAHNxtUlysqPWGvB3pJzKaq&#10;bZsr7LZt4+5iEdcoF11DCRlH+ukSMZthKVvFhYlMQylKOywiCSGQPZyrPADNsKh03E5nZaOX+lK2&#10;ikN97u+3DEPQG/VignJ2oIapZImKsBNCcHwoDMuyEfQJkAR2T9yP9yKUcgkVpQqFZVA1nDj4yiox&#10;r64SdftBsM5NYL1eBD/xaUhjB1B472cw87m62yl3b8Es5BD61OfAeHZncdYfYfHUSOP75vlpDa9e&#10;UR6o9OTDKQ02bHz+yFYu9eyoiNmMgYmVj0bI0W7A8jCwGYA0efRcf28C+0/2I95HN5vXDIVMGT/5&#10;8w/R7CThBA6x4Q4kRhMI90RA1g01P1DCzrIcenoHIYh0F5mqKiiVCi0TdtuwYGkmGBchLMHuDixc&#10;dVb4LM+h95H9GHjsIPpPHoA3vPvynVZACMFjv/Y5gBBc+Msft2Wf+cUUvvf1P8RL3/gqvGH6lK7O&#10;OyHcTd8bYDzweB8syi6Ebdu4PJVDMq+0FMu9eV/jS0Vcncm7qlLSwC/xeGQ4jNg2FnG7iahfbKg9&#10;px083axnrmEvSWIqqoGzd9PbRrlvhs/D4dHhSFurr5pu4vJ0DjMr9ePtAWeg8bGRKFVAUCP4XRJ2&#10;ACirBkKc+4WaX+I3EPZcWUdVNahyAvpivpYJe6akoVDREfC6/5z2QqDVg4ZuGqhoGoorSyjMz6KU&#10;yzhf2QxKuSwUjoP31JPgw+0lI7sJoasH0V/4EirXr6B08VxdmYyeXEbm+68g9PwL4ILtnYFjCPDS&#10;canhAvCDSRU/vLY3qtdnp3REfAxODW3thr10XMIfvlV2aSn5MQRDYAZYcLntn4G2Dbz5l+fx4j9+&#10;pm1hSoZu4od/+j7UBuoOhmUQHYgiMdaJ6EAMTAMFwQMj7CzLoadvCIJA55Rh2zZWkgvg+Z3ZZRl5&#10;BUJHcwlOZKATfY/sx8gzxzF46jCE+yx1sS0LmZllLF6bwOL1CfSfPID9n3q86c8RQvDYr34WDMvg&#10;3F+83pZjyc+v4Htf/xZe/MbL8Ibck3afKmL6nXtT0aKHa8nGcSlbRTLvaPGuTGcRD3rAbGOp1Qil&#10;qo5z4xmkKW3amoEhzuDgWHegpeNqhKpmwMO7rxgyDEFHQMRSHau7enZ128HbQK6xc0nMzh8atm1j&#10;ZqWMS1NZKieU0W4/DvYG2zpUOJ+u4OJkBmoD20iGAIf6Qhjt9ret8uuQfncJzBXFoPI3D/p4LGY3&#10;7nuR0tM84hfg83DUGvoa5tMVBLw7k+F93KCbJiqairKmrH6/91XRVOi6hvzbP4E6Pbnh54ggQD55&#10;CoGxgx/JzgNhWfiOnoBnaATFD85AnZnaso1ZLCLz/b9B8JOfgdjd07bXPjkgIOyrf6+YWDHw+h4h&#10;6zW8fk1F3M9iMLbx3u33MPjCMQ/+6tzupLZ/FGCEuKaEHQAySwX813/zI3zyl05i8FDXjl5T1wy8&#10;9VcXkJrf2CEiDEG4J4z4aCc6hjvAuXAkeyCEneU49PTSk3UAKBSyUKoVagnNZug5d4T90OdP4/AL&#10;T+3otWhgmRYy04trBH3x2gTU0r0LbPK9q7AtGweeP9V0X4QQnPxvPwMQgnN//sO2HF9uLokbP3wf&#10;J3/5edc/4zsrIqXdq7QdemaY2sbRsmxcmb53wherBiaWi9jXRd/lOD/RfrLeERDxyHCkLZXTGizb&#10;xsRSEddm8vj0sU6qfcdDnrqEnVbP7BPrd6F2TNh3WGFXdRMXJjJYyLh/+AS8PE622U5T0UxcnNz+&#10;OEI+AY/tiyDgba8nN40NJG3yaD1yP7NSpiLshBAMxWVcnakvZdgM2cMh6hcR8QsIyyJVdf3jAtu2&#10;UdE1lFQFZVVZJeP3yPl2FoaWriP/xg+hLcxv+HexfxD+08+AldobTPcgwMp+hD71WVRuXkfxva02&#10;xramIff6DxA4/SyksQM7fj2RA54dq3/d5qsWXjm/9xxYbADfv1zFb39CBr9p0PJgF4/esIa5bHul&#10;MSLHoSsUQNjrRdjnRdjrRUDyYKVYwlwmi9lsDulS487j/YIZcj/noJQ1vPYfzuDw6WGc/uJRcC0M&#10;o986N433X7uGSuHeszjYGUR8NIH4vgQEynDO+07YOY5Dd4tk3TB0pFeWAAAMs7NDN7LuHvS7XY2w&#10;TAvpqQUsXl0l6NcnoZW3OTbbxtv/71/Ctmwc/OwTrl7j5C8/D0IIzv6Xv93x8Qo+iWoBE8v6MX3x&#10;XnU9GPWCG4hTv+74UnEL6bgxm0dfzEft6nG4P4S3ri5TH0M9CByDowMh9LcxXAdwvK8vTGSQKzva&#10;+mReoSPsDaQetIS9oYadcmh0iw/7DoZOFzMVnJ9oXM3eDEKAAz1B7O9pX+ejVt2/PJVt2C0gqx2X&#10;/W3uuNRAQ2jzFboZjXqEPVPSUKrqVOfhYELGjbn8FnkWIc5rxPyiQ9ID4s+NO4tlW6hoKkqqipKq&#10;oKQ55Ly0SsybOqrU26eqIPej16CvbMxNkPYfgv/Jpz+SVfXt4D1wCIwoIv/OG8BmFzfbRuHdt2EU&#10;8pBPntrRe39sUIBXqF9df+2K0rK8hGdZjCU6EPJ5EZIkhLwSgl4JFVXDfC6P+WwO89kc8tXW3F2y&#10;FWfI9PlDW58Dz42J+LP36ZOI64EhBMf7evD06DC8wtZ7RodfxqFux8Wnqmm4s7yCN27egWo8mCRW&#10;08/CJgCh+LVdOzOBhYkUnvzCkf+fvfcOkuO8swRfmvLeV3VVtXdAN7rhQYBOFCVSdJJmKK3GKGZv&#10;dvbm7ibOxEXcRVxs3B8bF7Gx53dvb3f8jFajnRlJJ0dREiWSohFBkAAI1wC6G+1tee8rszLz/ig0&#10;uqvLdGZVVgPUzItANLoqKyu7KvPL9/2+93sPngEblKqDx7/gagyXXp9B9H5VXWfTwzXigmvEBbWh&#10;/WLzoRJ2mlbA6+uHog2yDgCxSBD8/YuT6rAjnG2SjNdt8ByH2Mo2gndXELizgtD8GtiC9GP54E+/&#10;D0HgcfT586K2P/nVZ0GQBK7+7c8lv9denHj1GagNIis1goDSr2o1W6NPDAESpQhllsPcVr03L8sJ&#10;uLuRxskhaXpMm0EFv12LzTbi0/ei16HDsT6zrDaAFY7H7Ga6zqIuki5Jqm4aNAqoFRRK++L18hI1&#10;7Eq6sRe7ZA071XmFneV43F5LYi0ivlJj0StxcsgKk4zV7UK5guvLiQfyrEYwaRU4NWyTJEORCqNW&#10;AZokUBHRg7Ez8RMLjZKCgiLqJiMbsbyk5lMlTaLXocNWLA/rfXJuM6hg1StldXp6FFFkGWRLRWTL&#10;JeTKRWTLReTKVVIuZ1WWK+SRfPNn4FK15gjaiSnoT5/7tSPrO1APDIFQqZB+5y0IlXptcOHOLRA0&#10;Df3xU22/x3F/4+t3OVLBYkQ66SQJAsd7vbgw3Jjg6lUqOI0GnOiteoGni0X8cnYBSxHpyZhX1xic&#10;G1TCoK69zgYdNPwWCpsdVtkH7DY8c2QEdr245nCNUokpvxd9dit+eusutpLiVt5kBXVfx56W9rcn&#10;wxm88Y1LVctujwnuATs8AzY4vBYUc2WkYzmk4zmkYzmkollEt1JQGzXoO9UP14gbOqs0295mODTC&#10;XiXrA1A0OEnFIJ/LIJfbdb7olLBXWtxs5YTA84ivBbF1cwHBuysIza2BLckjx7j4Zz+EwAuiK94n&#10;Xv0sCJLAlW+90db76exmTLz4uOjtezasWN6TaOruNQMu6SFMs5vpphrltUgOg269ZGI02WtGIFFs&#10;2Jh5EHRqGicGrR1FsDdCMFnEzSbuItF0SXJ4jdOsrmuAZNtwDNGpaGT2NctIJew0RYDAboM8xwvg&#10;eUFS5fn9O2HRTZYUSeDo/ZAquQiLIAhYCeVwZyPV8rwZ8xox7jO1jCyXAyRBwGJQIpo+eDzJFiuo&#10;cLxo3T5BELDoVXWTko1oHkd8Jkmf6VSfGccHLL+WxLHCccgxpSoZL1V/7hD0isT8jrbeP5tB6hc/&#10;BZerneDrjp+Cbvqk7J85RQJOAwm3iQJFAkylWjhhKgIYDmDv/8yVeTCHUERV9fhg+cLLSL71BoRy&#10;g56dm9egsDug8vVK3ne/jWqqXX97Tjp/OOJx4cnRIZi14qVJJo0Gv3lqGre3AnhnbkFSZZrjgSur&#10;DJ49Un+fmvAqOiLsT40O47Gh/rZea9Jo8FvnTuHj5VVcWlpta0WpE3Bm6YR9BwIvILqdQnQ7hdsN&#10;7BkpBQXHkBMnvjwIc498gZM7OBTCTtMKeP0DbTeK8jyHaCRY81inSaECy6OSY0Dr5a+A5RNpbN1c&#10;xNatBWzfWkQp0z3t1od/8SMIvIDJl8QR6eO/8QwIksTlb/5U8nud+e3nQCvFLYcrKzSC79XOoPse&#10;G5Rs45jOMwfGys+sJfHkUaekm5NGRWPMa8TsZutUvb0gCGC0x4hxr1HW6mCR4TCzlsR2vHnFn+UE&#10;JHMMrAZpXtiNHEukOoZoVVQdYed5QZIfPkEQUO6Lj2c5HipS/HUstipvN6pwUuZ+gmyRxfUDGpUN&#10;GhqnhmySvqNOYTOoRBF2AEgXWNgkHJvNUE/YC2UO4VRJkkPTr0MlvcJxyJSLyJSKyJYKyJSq/y+w&#10;D6/hUOAqSL/zZh1Z158+B93kdMf7JwnAYSDhMVHwmCl4TBRcRlLURFQQBMRzPAJpDoEUh8VwBeli&#10;d4iZwu6A9cUvIvnmz8Dn6+8V6V+9A+vLvwnaKK3f6Ziv8fixHq8gmpV2JzvR68PnJ9rX1B/z9aDP&#10;ZsXPbt/FRvzgXJgdXF9n8NSoqk7L3m9rnz+Nupxtk/UdkASBC8ODMGk0+OnM3Y72JRUVMw3Vurw2&#10;zhavBe5xDxyDTlBdlPZ1nbB3StYFQUAkHEBl35IXJeFG3wyVVFEWws5zPKJLm9j4ZA7rn8wisR7q&#10;eJ9ScOmvXoMgCDj28hOitp/+0tMgSBIff+N10e9h6XVj+KmTore3zxqwnNutrveNOcCbxfsq72A5&#10;1Di9cC9imTK24wX47NKWnUZ6jFiL5ERZHVoNSpwYlFdaIQgCVsM53N1IiXJNiaRLkshgM8vCQlma&#10;Y0grpxiNBDKmaETYJQxuSpps6m0OVKv4x/rM6He272++H7wgYDGQwdxmuqW/+4jHgKN+06GTU6uE&#10;BtpUnpFE2O3GxtuuhHOyhkw9SngUiXkzZD+5jEoyUfOY4bHHoR2f6Gi/OiWBs4NKnO5TQqVoPyfA&#10;bqBgN1CY8gFfmAS2khXc3a5gNsAiz8hL3mmTGdYXXkH89R9AKNd+VwLDIP3eW7C++CUQtHjK02dr&#10;vO01iWSv12rBs0dGJb2mEYwaNV49dRz/8eLHSBbE9eCVK1X5zrindvJhN1DQqwjkytK+B4tOixem&#10;jkp6TStMeD24sx3Eejxx8MYygTNK17E3gsakgXvMA/eYB2qZ7B8PQlcJe6dkHai6wuSy9VVQQoY4&#10;ezZZgtrXnm1Ypcxi88Y81q/OYuPafFer6GLw0V//GIIgYOqVJ0VtP/XKkyAIAh/99Y9FbX/2d7/Q&#10;1Bt0P3RlFdY/2k00JQjAfbpfcnUdAMa8JmzHCwcS2tvrKbgtGklWfRRJYKrPgo8XYk23UVDVkJsB&#10;l3wkEKg2Ad5YSSCRFT/4R9IljEs4XzVKCkatok5GIt0ppglh53hIoW31TjHSRsxWMh63WY0Tg1ZJ&#10;PuEHIZVncH05jlS+uQxHp6Zxasj60Dz3pUzgmqXfNoNFrwRB4EFyo1GjgMushuvXhKznmTLSxTzS&#10;xQLSpQJSxQLyzKcjwr28uYHiXG1lUnf8VEdk3aQh8NigCid6FaBFxLhLhc9Cw2eh8dkjKtzYYPDx&#10;MoNMST7iTukNMD7+NNLv1DuiVRJxZC59AOOTnxE1jhvUBMza+vGG5wUshsWPnyaNGl86cQykDHwF&#10;qDarfuHYUfz95WuiX3MvVE/YAaDfTuHOtvi/RUGR+PKJKagkTHrE4LmJcXzj4seHIiEDUNWxGyjQ&#10;GemyGEpJwTnkgmfcA5NHXr9/MegaYSdJEh5vX0dkvVwuIbZPCvNg/0TnF0AlJc2PlGMr2J5ZxPLF&#10;W1i7fFc2LbocsPa5kY+nwBRKUGrFkYdjLz8BgiRw6S9fa7ndTqKrWBhuqRGr7C5Njhz3Sg5J2oFO&#10;TePkkA2XW5BqoCorWQxkccQvbQLmsWrgMKoQbRC647VpMdVvgUZEwJZYcByP+e0MFgIZyRHW8WxZ&#10;kg4ZqMpi6gm7tIFKvrTT/V7snTWu7uxzqt8Cv10r24SK4wXMb6WxsJ1p2Rw46K6mpMrl515mOayE&#10;cpLOYSVNwqhR1EmWGiGWkUZGaYrEaI8ROhUNl1kt62ToMFHhOKRLVVK+Q87TxQIq/Kcz9ZErFpD+&#10;8L2axxQOJ3RTJ9ran11P4vyQEse8igN7SnhBQCjNYyNeQTzPgySq8gaCqEpoCKJa5HAaSHjMFEya&#10;+mtDQRE4O6DCqT4lbm6wePdeCSVxrSkHQt3bD2Z8AsX5eplFaWURCocD2iOTB+7HZ2k85gfTPFgJ&#10;p80rx49B02bfXjP4rRac6PXhxsaWqO2XmjTH9ttoSYR91O2CwyB9lfwgWHRaPDY0gIuLy7Lvuxkq&#10;Vlo8YScAq88K95gH9kEHKPrhuVl1aQQm4O7phUpigule8DyHUHCzaUQyIUNDF5sUfwNbeO8aPvrG&#10;6yhn5bFD6hRaqxHeqRH4pkfgnRppK30UACZfrFp+ffgXP2q6zanf+rxoMmTKa7B+bdfGkaJJWKb8&#10;bVXXd+C1aTHk1mM51FrLvhDIoM+pa0owG4EgCEz1W/DLmV0Zk0ZJ4figFR6ZK4mRVAk3VhNtB8kI&#10;AhDNlCUdl9OkrnOckfr+zT7Pw0473f96n02LqQGLrHaA8WwZ15fjyBabf0YaJYVTwzZZm473WlUO&#10;ewyim4KBapVdDGEvlDkUyhVJ18dE7+FXkTpBheOQKuaRLOarPwt5ZMu/PkExgiAg88F7EEp77l00&#10;DeOTz0hedSYJ4PNH1Tgz0JxQ8oKA7SSHjQSH9XgFW0lOUjOpXkVgzE1jwqtAr7X2vKNIAqf6lRhz&#10;0/jF3RLmgvJ0qRpOnwMbDtbJhQAge+UjKOxOKBytrYWtTZpNt5Lij9GgVqHH3J3gr6fHhrEQiiDP&#10;HLxqVmQFZIo8jPsmT/uDlQ5Cr1X+JsodnO73HyphZ10KqNdaF1y1Zi3c4x64R91Q6R/OCup+dIWw&#10;u9xeaLWdzcSikSBYpvkHSshQYedyDMAKgAidXiGZfahknVYr4Tk6WCXo0yOw+F2yVRQnXrgAgiRw&#10;8c9+WPecY8QP/4kx0ftSXlOA3yP2HT/bC17VeYVhss+CeJZpaU/H8QLurKdwdtQuad8mnRKDbj1W&#10;QjkM39ciy5mCWWY53F5LYSPWuWwqkZVG2O1GVY2sAWjHi11EkAg3AAAgAElEQVSu8KTa/Ugm7Pe/&#10;E7WCwvFBC3qs8gXBVDgedzfSB/ZM9Dt1ONZnkUSoW4Gp8JhZS9Y0B8ezZUkacZdZjbVI68nsDmKZ&#10;Mnodn85K+X6w98n5DjFPFXPINnAK+XVCYfY2mEBtZdVw5jxoozRiqFYAr57UYqDFuTAfZPHevTJi&#10;ufbLLbmygGvrLK6tszBpCFwYUuF4r6KmcVWvJvHqKS3mgyx+fLOIFm0qokDQNExPP4v46z8AuH07&#10;EwRkr12G9QuvtNyHTtX43prIi/8s+mzS7IalQEnT6LGYsBgWZ/cYyXJ1hN2sJWHSEKKbgXtt3SPs&#10;SpqGUaNGpk3feakQNCQqZqou9ZRW0XAOu+Ae88DkfvRSlmUfua02FwzGzqoymXQS2Uxrj065yCqV&#10;4cGJ6Ji2+F2yvJ9YECQB+6DvAUF3jfWBkpgOKgVHnz8PgiTxwZ98v+bxU18TX123ZfTYuL1bXVdp&#10;aOjGemTxHKZIAmdHbXhnJtQyhn4rXsBgpiRZU3zEZ0KfQw+LjK5BO+E6t9dTksntflj0Sox4DOix&#10;SSOpNEXCZlAhtkfyI5WwK2kSNEXUfe4dp51KlcTQBPqdOkz2Wer21QkiqRKur8RbSoXUCgonh6yy&#10;NltG0yVcXYqjtI+hSCXsTpO6blLWDLFMCb0iEp4fNfCCgHSxgEQhh0Qhi0Qhh9yvOTnfDzYRR+7a&#10;lZrHlL5eyYmeFi2Br53Vwq5vfN9biVbw7nwJwbS8muJ0UcAbd0r4cKmMJ0ZUONlXO9aOexSw6Eh8&#10;50qhY207bbbAcO4Cspc+qHuODQXBhINQuppHzuuahCVlJRxXNwk7ADj0etGEPZlvfNzVidPBf5NZ&#10;o4FJ093eFbted2iEHQAYjxJ0qli1sPVb4Rn3wD7gOLBXj+M5hCKb2AgsIpYIIZ1LIpNNIpNLguMq&#10;IEkKJEmCJCkYdCZYzU7YzE5YzU709gzDapbmaLcXsjJAo8kCi1VadXM/yuUSopHAwRsKQlUw1yH4&#10;DAuIIew+6emcUmFwWR9IXHqODYsPKJIJRz5fDdn41Z98HxAEydV14XLthX/kwgAEGScZerUCp0To&#10;2WfWknjmmFvSRaFSULIGIGWLLG6uJBpq46Wgx6rBiMcIq0HZ9kXuNKlrCHvVN5kXTXoJgoBWRddp&#10;4TuVtEh9/WiPUdaVD6bC4876wUFMfrsW0wNWWScJQHVFaD9ZB6rNxVJaBxV0/aSs0TYeswZeiRO+&#10;h4UiyyCR3yXnyWIe3GE1pT2iyN+8VpPqSajVMD7+lKRxoc9G4dVTmobpnYEUh1/OlbAe7662P1MS&#10;8LPbJdzeZvHylBq2PRMHl5HC7z+hw7evFBDOdPZ9a0bGUV5dBhOs5xP5m9ehfP6lpq9t5o6Tl+Cq&#10;0s2KNADYJejJmSZFLkZk47+nS9KevbDpdViJxg/eUCZovAYMWr1wD7uh0rVu3k9l4piZ/xj3Vmaw&#10;GVwGy4pr4E+kIljfXqx5zKi3YKj3CAZ7j2Bi9DQ0avEFFNnYlFanh8PZ01Hlm2HKCGytNdWt7wXH&#10;caBl6LwuJ/NQDhxcjdU7LKAUNDhWvjQIpU4D77EheKdH4JsehdFtk23f7WL8c2dBkATe/w/fk1Rd&#10;d8aNWF/Yvdj0RhUU/fKvSnht2gfylWZI5VmsRfIYcMnfIHMQOF7AQiCDe1utbQBbgSKrleQhjwF6&#10;dede4i6zus5vvlCuQCnJi72esHdaYWckVtjlJOuBRAE3V5J1SbB7oaJJnBi0Sl7VEAuXWQ2nSV3n&#10;dZ7MMZLCrQDAbdbUEXaKJNBj1cBn18FlUksKqTpMVKvnecTyWcTzVYJeFHlD/IeCSiaN8sZazWPG&#10;sxdAacSfm9N+BV48pm7ooz4fZPHDG0VIvCQ7wmaCw1/8Ko8vTKpxvHd3LDKoSfzOOS2+eakgSYKy&#10;HwRBQDs53ZCwM8FtMJEwlM7G9ygxNrsHgW/3BiASUhpAmzlylUUS9oIIrXynsEgIlGoXCoqCz2iD&#10;32yHRdOaKFcqLG7MXsLNu5ewujkPQaZ84kwuiRuzl3Bj9hJee+tvcHTkJE5NPomh/okD7cplIewq&#10;lRpuj79jsr69tQqOE0eIOa4CWtE5mcnFkrDiYKJMUiRMPfaOPNYJkoBzpBf+k2PwTY/CPuQTbZV4&#10;mBj77BnobGZ4p4ZFv6Z8ufZ7Gz0/UI3F6wKO9VmQyJZb2u3NbqTgtWllr4q2QixTwo2VRMuGxVZQ&#10;KykMuw3od+llPW6zTgkFTdZUtAslaV7sugY69o4lMR3KhNpBieUws5rEVouQKgDwWjU4PmiVddVl&#10;Pwii6hu/t+F5B9FMSZJG32VW485GddHRZdbAb9fCI9Hm9DChVpLQKCmolRTKHAMGAshSBQzPoPSP&#10;ZL0Ohdk7Nb+TOj1U/YOiXz/ooPDKdGNJw40NBj+7XZLsWiUHKjzwk5kSMiUBT43uVjl1qh3Snpck&#10;Q9kPZY8PlMkMLl0vsc3fugbl519s+LpmlWcpl1M0l4NJ2z0ZSYkVb63TiJrxgiDa8SaWE9cj0wni&#10;ue5YYxMg4NQb0Wu2w20wH+gwyPEcbt69hLc//AFSme5W/Csci5n5y5iZvwyr2YlnL3wZ00fPNyXu&#10;HRN2kqLg7ukF2UGQEcswCGytgZMSuyuS2B8EJlkUHflucNkkE3aVQQv/iTH0nhyH78Qo1IbD1Y/y&#10;HIfI4ia2by2CUtKY/rI4H1rf9Ijo93DGjFhf3T2xjWYNKF9n0qhWoEgCZ0fseOd2cz17ucJjfiuN&#10;qf7uLksCO9KKlOjGv/0w66r6dK9N25UqKEEQcBhVCCR23TLyEnXsfU49bAYVFDQJmiRBEJDs1Vwn&#10;iZGhiiUWgiBgM1bAzFqy5URDSZOYHrDAZ5PPJrIVTDol+p26OllOOCWNsBu1Cpy6r7Hv5iSjPQjQ&#10;qmiolRTUKgpqBVnz2WpBw6LTYsJb1RTHsjn8dOYuwpmDQ9P+IYAvl1BculfzmPbIhGhXGK2SwBeb&#10;kPWLi2W8d+/h2xP/aqGMfJnHC8d2j9OsJfFbZ7X4xsU82p3bEwQB7cSxhlp2ZnsLbDTS0DGmWeVZ&#10;SpBULJvDsNMh/mAlQkrYkE5Vf65IcfvJlxmUWBZqGYqkzSB3eJJRpYHfbIffZIOKFnfci2t38JNf&#10;/idE4iJk2Xug0xpgNtjAsGVEE42tyA9CIhXB//ezP8d7H7+Ozz3+Gzg2fq7uHtQxYXd7/B15rbMs&#10;g+2t1bok04PAMAy0MnBfgROgKSpQ0h589hqc4siffciH3pNj8J8ch2PYf6hVdEEQkAnGsXVrAdsz&#10;i9i+vQy2sLvkXs4VcfbrL8hKRspXaj+7kfP9Xauu70CvUeDkoBVXFpvPgJdDWQy49DDIGFG/F4Ig&#10;YDtewK21JMqs9DuKx6LBSI8BNoOq6+TQZVbXEHapjadmnVJSRb4R9Goaoz1GpPJVt5/DqrAXyhXc&#10;XEkglGrd0OS2aKrhSzL67ovBUb8Zm7ECuD1L6CEJhQSgSkz6nIcvAWsEjueRKRVg0avgtRqh2kfQ&#10;D4LdoMfXz5/BR0ur+HhlDfzDKP0+QijemwP2FrMoCpoR8b1FL02poVfXj8e/uFPC1bVHZzXj2joL&#10;vZrEkyO7lXaXkcIz4yq8Ndv+pEIzOILctasQGjQp525dh+VzX6h7vJkUx64nsRgW977RbHer0usx&#10;KYS9/voTK4fZQTyXh9fSHZvXAsMgJkOFXUnR8Jms8JvsMB8gedmLSoXFmx98Dx9cfUP0a/RaI05O&#10;PoHjRy/A5fA9qNxH4gG8f/knuHH3Q1Hy7v2IJoL4+9f/GNfvfojfeP73YTLsNi93RNjtDndH9o0s&#10;y7ZF1gGgLKO3rqJMoiSimGVwNCbsSq0avuOj8J8ch//EWNue6O2ilM0jcHsZW7cWsHVzEblosum2&#10;t374HgRewLnfe1EWkri/um6yaUF4D0eL77PrEM2UsRpuPDAKQrUB9fEj8jcM50sV3FxNIHwACdwP&#10;iiTQ59Rh2G2AvksTiUZwmjQAktVQE5MaLvPhp1WqFBQm+6oDviAIKLUxyZECQRCwFsnh9nqqpbMQ&#10;TRGY7reg16E7lKr6fqiVFMa8xpo+gyLDIVNgYepwknQYEAQByWIekWwakVwaIHj87mOnoewgEZEi&#10;STwxOoRhlwM/vXUX8fzDTZJ+WBA4DoV9iaaaoVGQIjNOhhw0xtz148zFxfIjRdZ38P69MswaAsd8&#10;u+f9uUEVliIVrMbaa4YlaBra8aPI37pe9xyztYFKNgPaYKx5PNzEIcdhEF+IWoslUGAYaGUOTgKq&#10;lqaBVH0CfDPY9fXHXWalkcmFUKRrhH0j3pyzHAQCBFwGE3pNdrgMJsmhmrFECH//+h8jEF4Ttb3T&#10;5sXTj72MqbGzoBtU7p22Hnz1xT/EU2dfxFsXf4DZxWttEfd7K7fwb//6X+Dlz/4uTk4+AYIg2ifs&#10;eoMJJnP7xKzCsghsraIiQYe1F2U5Lb1K4ojD3gq7tc8N/8lx9J4ch2usD+Qhpl9xbAXhhQ1s31zA&#10;1q1FRJe3xHm63cfMa+9D4Hk89p+93DFBqa+uD0gO8Ihny8iVWPQ5pE/+pvqrevZ0ofF5FE6VEEwW&#10;ZQtB4gUBS8Es5jbTNRXRg6BWUBjy6DHg1EP5ECQLOjWNJ486YTOqQD4EUrofBEF0tZKdK7K4vpJo&#10;6ZwCVB10Tg5ZJYUJtQLPC0gXWMn2oMMeA1bDORT3uMYEksVHlrBny8UHBD2ay4C973etVijwexfO&#10;dETW98JtMuJ3HjuFv/rg40NpfHvUUFpdBl+s7bfQHhHnIUQAePZIvfvFcqSC9yXKYBQUCZNGA5NW&#10;A7NGA7NWC4arYDuZQiCVRklGM4Y37pTgt9Iwa3fvIy9Pa/DH7+baborVjB9F/vbNGpedHbDBQD1h&#10;b5KCuT/8qRWKLItfzt7DK8ePSTtYEbizHQQn8p6vVRJwGOrH2tWYtO/s2vomJrweOI3yFyTvbEuT&#10;oACASa2F32SHz2QVLXnZj0B4HX/93f8d+eLB8juH1YPPP/EqJsZOi5oUuOw+fP3L/y1SmTjml29g&#10;YfU2ltfnwLDiuWupXMD33vgLbAZX8Mrnvt4eYVeq1HC6vG2TvVKpiGBgXZJmfT+YcgkCz0smh43A&#10;lVhUh7fWsA304PH//MvoO3MUevvhJQAKgoDUVgRb9wl68O4yKuXOspxvv/4BBEHA+d9/pX27wH3V&#10;datDB8ItzXtWEATc3UghmWNg0alg1Eq78CiSwLlRe9WfvQmBvr2WlMUlI5kr4/pyounkoBFMWgVG&#10;eozwdUmfLgUOGZM5H1UI9ydUdzfTLV0aKLLa8Dng0stWVU/nGXyyFEeR4fD8iR5JLi80RWKi14xP&#10;lnavp1CyiCO+RyO8g+N5RHMZhDJJBLMpFBqE2pEEgS+dOAazzG4PGqUSn58Yw2s3bsu6308Digtz&#10;Nb8rPV7QFnFj7JRfAaexlqgVGB4/ulEU7Xcx6LDhydFhuA4gadFsDtvJFJYi0Y6t+ZgK8JNbRXz9&#10;/K6kwaQhcaJXgU/W2rvvURotlC4PmOB2/fuFAnVe9gxXJe2ufZ+fWUuix0wikBI3c5gLhnHE48aw&#10;Sz4t+3YyhXdm7x284X34rY0LI3cD0j5LXhDwiztz+Pr5M7KuRH68vCr6nFFRNHwmG3rNdhjVnY0z&#10;m8Fl/PV3/w+Uyq0NCJQKNZ59/Mu4cOo50JR0ymw22vDYic/hsROfQ4WrYG1zHvdWZnB38RqSaXE+&#10;+pdv/hKpTFQ6YSdJCp6eXpBtEuVsJoVIeLutJYL9KDNlqNWdV06ZYhHAwV++wWnFxAsXOn4/MSik&#10;slUN+q1FbN1aRCGRkf097vzkIgSex4U/+FJbF+D+6vrQ+YFq3rUEhFOlB1XQK4sxfGbSJdnZQq9R&#10;4MSQFVeb6NlzpQqWQ1mM9BgbPn8QWI7HrIgUzL1wWzQY8RjuJ40+/Ir2PwSkCwyuLyeQzLWuxNqN&#10;KpwaskGnlqmqLghY2M5gbiv9YKHr3nYak33SGp79di2WglkUyxUMeQwPxZZ0L4osg1AmhWAmiUgu&#10;faAP+mfGR7oWFjPmdmHUFcZCONKV/T+KEDgObKz2hi5Fu35uoH515t35MooipBAekxFPj4+IjqN3&#10;GPRwGPQ43uvDbCCEt2fnO6q6r8U53NlmMendLeBcGFLhxgbbdpVd4XA2JeyN+kXmgmwdYQeAiR4F&#10;AinxKxS/uDsHn9UsS8NmtlTCj27MiK6uA8BRT/37JvK86EnHXgTTGdzY2MLJPr/k1zbCejyBDxZX&#10;Wm5DEgRcejN6zXY49SZZVoi3Q2v4y2//bwdWuwf8Y/jay/9VjY68E9AUjeH+SQz3T+KFZ34LCyu3&#10;cen6m1hcPbgYcW9lBnTfwOj9ZNEkKiIq3u02mQqCgEQsjGSydeiNFDDlkiyEPZvJQiOCsHcTlTKL&#10;0Pwqtm4uYvvWAuJr7XUaS8Xdn12CwAt4/J9/SdJqxf7qut1tgOCyiFinqEUouduLkCmwmFlL4uSQ&#10;dKmV365DrIWefW4rDb9dB7VEGQbL8Xj7ZrBGqtAMFEmg16HDsMfQtUbXf0Q9eF7Ave0M5rfTLZVh&#10;JElgsteEIbdBtklUpsDi2nK8bpKwFMxiwGWQNCkgCAKPjdmhUlANvbIPA4lCrlpFz6SQKorXjSso&#10;Cid6fV08MuDzE2PYSCQl2dl9mlFJxOskHI0cTRqhx0zVVddDaQ43N1p/dkqKwgtTRzHmbj9D42iP&#10;G71WC964PYvVWPvV9ktL5RrCbtSQOOZV4OZme98/bW9c5eYLBXDZDGhj7WrWXKCCzzSYH53oVeKj&#10;ZQY5kSFK+TKDv/nwCl6YOgq/yAlQI7Achx9en0G+LF4aplEQGHPXj0F3t9u/ht6/twiaJDHl97a9&#10;D6A6+Xj95u2mxVuzWgu/2Q6fyQZlG5XtZigUc/jb1/5dS7JOgMBnzn8Rzz7+5QO90dsFSZAYH5rG&#10;+NA0FlZv47s/+dMDpTnUmcef/ZdarR4msw1qtRYCzzdNcbLZ3TCapEtBOI5DKLiJbKbeC7UT0Aol&#10;dLrO9VQcLUA71N0Y4f0QeB7xtSAW3ruGa995Cx/+xQ+x8M4nCN9bRzHVfc/TvYgubQEAeiaHRL9G&#10;8T6FXHK3yjDxuXEQeumTJ5tBhWCy8MBqL5VnoVPTbWl3nUYVQsliQ8cWXqiSb48EqzygSsLTBbal&#10;DEatIDHqNeLMiA0+u67rtnoVjsdaJIelYPZTk1zZLaTyDD6cj2L7AF91q16Jx4844bHIa9e4Gs5h&#10;M1b/3gKqnu8+id+PgiYPt8dA4EGkIyC37yG3tY6341HE8lmUJBoB9NutmPT2dOkgq1DSNAoMK6nZ&#10;7tOM8sYqmO3NB78TShX0p86KOn+fHFHBY64dh96eKyGSbV1V/eKJKYy6O2/SV9I0Jrwe6FRKrETb&#10;K9LlGQFuI1mThFrhgblge5V7QqFE4e5Mw+dosxWKfYS+yAoYcdEw7HPYoUgCGiWBhbD44yhVKri7&#10;HQTDVeC3mCUpFARBwN1ACK/dmJHsVX66X4lhV33x6I3bJRSY9lQOvCBgKRJDLJdDv90KmpJ+v1sI&#10;RfD6zTvIlWtXKtS0Av0WJ4739GPU0QOLRg9KBtnzDniBx9+99v9iK7TadBuCIPDVl/4QT5x+XnID&#10;a7uwWVyYPnoeG4ElpLPN3X8eTFsIgoBOb4BOb0ClwiKTSSGTTqJyn7zrDSaYLdIrnyzLIri9BqaB&#10;5rFTMDI1nvISNMmdIJ9IP9Chb99aRCnz6Dgf2Po9ord1xo1YX9mtnDh6jICzPU2/gibx2JgD7+7x&#10;VL+xkoBFr5RcpaYoEmdH7Xi3iZ69mn5qkNwQONFrRiBeqNunUavAiMcAn113KBXRIsNhJZTFajgH&#10;psJDraTA88JD18Y/TOjUdFVKEsii3MAmkiSAI34zRnvkq6rvxbDHgJVwDqUGKzDb8QLi2TJshtax&#10;14cOgQeRiYGIbYKMb4Fgq2OzjlQCWndbu+ztkhRmP5wS0h3lBkkQMGrUMGs0IElC9mbL/WCjtXIY&#10;hc0u+hwe99RWJPNl/kCi+8TIIEZk1FoDwPFeH5L5Aq6ubbT1+pubLEb3uNz029svhlBaLUidDnwD&#10;xyE2FADGjtQ9/vFyGb9xsn7SPe1X4pM1BsEmbjKNIAC4urqBlWgcT44MwWc1H+ggsxyJ4VcLS21Z&#10;RKpo4MJw/f5DaQ6xXOcOXfdCEQRSabw0NYlem7iVg3Amg3fmFrGZ2HWFIQkCboMFvWYbnDpTVyWk&#10;H179Be6tNJ60AVXJ92+/8keYHDvTtWNoBpPBit/7zf8e/+4//s/I5Bq75jRcZ6BpBaxWBywWO4rF&#10;PPK5DGx2t+QPslwqItBhc2nL/ZdLkryKm4FrM5nyIPAch8jCBjauzWPzxj3EV6V3Qh8GLH4X+s+K&#10;cx4AAPZqLTnpP9PX0fsbNAqcHrbh43vVSgzHC7i8EMMzky5QEvXsBo0CJwatuLrUeCl2Zi2Jpyac&#10;ks4ZjZLCmM+EuxvVFSKXWY0RjxEO0+Ho01N5BkvBLDZj+QeSj16HDlN95n/QZB2ouleMeasyl9Vw&#10;DouBzAO7SLNOgVPDNpi03XNaqTaLmnBtqXFV5PZaEk9Puh5+H4MggMhE75P0bRANloMVPAMrpUCC&#10;k17A6D8kwm4/ZMLeZ7PizEAvbDodDBp13epHLJvD1n2nlKVIVFYCz8Zq9fq0TVwYnVVHQqusHTfv&#10;bLfWfo+5nbgwLD45VQqeGB3CUiSKZEG6FfNKtIJyRYCKrn7uWiUJp4E8cKWgGRR2J8r5+upqMx37&#10;bLCCp/McrLr6icJzE2p881Lrlb1GiOfy+NGNKmm06rTwWszwWkxQ0wqkCkWkCgWkikUk80Wki+3b&#10;Vz85oqo7DwDg+oZ8bkvZUhnfvnINFq0GPosFPqsZPosZFp0WvCAgXSwimS8gVShiO5nCfDD8oOHZ&#10;otE9cHlRyCh5aYZMLom3P/xhy22+8sI/b5usC1wFIKmOxnqd1oDfeuWP8Od//68aPt/yUyIIAlqt&#10;vi2v9WIhj0BgHcIBjUqdgOc5cJUK6E6bOXgBdJlARdV5I2whmcXmjXvYvD6PrZsLYAoy2k92CSe/&#10;+jnR+nVH0oCN5V1yYnPpITjNkrXr+9Fj1WK0x4iFQLW5NlNgcatdPbtDh2imVJceCVQtJLfiBfjt&#10;0lK3hj0GMBUOfQ69ZCebdiAIAsKpEhaDGUTTu6tTaiWFk4PVRMt/xC5oisRIjxGDLj2WQzlwvIAx&#10;r/FQJjS9dh2Wg1mk8vVEN5Fj2jrf5AKRiYKIbjQl6fthIWgkII2wKymqK1ZvjWDTV73y5TAtaAWX&#10;0YCnxoYxYG89/tgNetjvN1vmSmX8/M5sxy4pQDXdlMvUSn8UIgm7z1JPLtfizXtwzFoNXjgmvmAj&#10;FQqKwheOHcXfX74m+bUVHliKVDDRs7fKTiOSbY90KuwOlNfrCTtfLILP50Hpa7mOIAAXFxl88Xj9&#10;eOu30pj0KnCnAz14Il9AIl/A7S15i3keE4kzDZqOV6IVXF+XX1GQLBSRLBRx+749o1qhAFOp1IWe&#10;qWkl/CYb/GYbDKrDvYf9/L3vtNStP3nmRZyYeFzUvpjwFkpbK2DCW2BCm9Wf0SBIlRpq/xBUvqHq&#10;T/8QFDZpBZsB/xjGBqdxb+VW3XNdmdaU7lfWu0nWd1Aulzon7ACoMomKSnowgyAISKwHsXZlFutX&#10;7iK2Ut+F/ijD5HVg4Lx4n9jK1drvdPBsPyBT9fBorwmJXPmBa8xaJA+HSd0W2ZnutyCRY5BpIHe6&#10;s56Cx6KR5EZTtQFsv2FILDiOx0asgKVgBtl9Kz9uiwanhqwPJXqe5wWUKxzKLI8yy4HlBCgoAkqa&#10;gpImoaRJ0BTx0CvJFFXtJzhMEET13PhgtrGDSSLLHC5hLxdARtZBRlZBlKQtpRva4MEsx4HlOCja&#10;0LJKBU2SsGg1SOSlVzbFgCJJvHDsCI72iJcI7kCvVuErp0/g1uY23plbeOBN3w72u8MA4ivsPfu0&#10;64IgYDPRvPI/6nJC2eUcEb/VghO9PtzY2JL82u0kV0vYbRSuNJcgtwSlbz6xFJr0bcxssZj2K9Bn&#10;q6dLL02pkSvzWGsz1KkbUCuAV09p62SaBYbH67fkC5xshb2N4RRBwm2ourw4dMaHco/YCq3ixuyl&#10;ps97nH147qmvHLgfNhlD7CffQvbarxo+zxfzKCzMoLCwK7tRefvh+tofQd07Ivp4L5x67nAIO8OU&#10;EdheOxSyDlQJu67FRSgWZIkHRN7neY5DaHYVa1dnsXb5bstk0UcdJ7/yLEiRxNWe0mNzcfdvNdu1&#10;gEs+EksSBM6M2PDOrdADPfKN5QTMuvb07Dv+7PsDjooMh4VABkf9h+elfxBKDIeVcBYrodyDBty9&#10;OOIzYdzX3cFOEASk8iximRISOQZllrv/j294TPtBAFDSJBQ0CaWChJKmYNYpYDOoYNWrJPmSf9rg&#10;MKnhsWgQ3ON65DCqMNlnhkV/CBp2ngMR366S9FQEhGin7VpohTaKFqhKQzzm7nvG84IgySVDKp6f&#10;bI+s78W034s+mxU/uHaz7bj1SrJWYkXQNCiDuBuUQV07RqSLAkotiqp99sORM016PW0R9v0hRr02&#10;GgQhKStQFAS++bn/+q0i/vApPZR07WeroAh87YwW37laeCRIO00Cv3FCWxM6tYOfzZSQLXV3ZWov&#10;rBo9/GY7vEbroUzmW+HStTebPkcQBF79wj9r6bHOl0tIvvsjJH75QwhNTFmaoby9ho1/8z/B/NRL&#10;sL/42yBFrCwM909ApzUgX6h1jZGVsPM8h1BgA3wHlQWpYBh5JCdChYeY8KStmwv45f/9tyjnDmem&#10;2g0odRqYeuyw9rox9MS06Nfxn9T+PnyuX7Lv+kHQKGmcHrHhw7lqhanCC7iyUPVnb1fP/kkDPftC&#10;IIs+h142L+52kd6jT2+U80MQwOkhG/wO+Su0glBN5UL+ktkAACAASURBVIymq174sUwJLNf+gC4A&#10;KFf46mTr/mW517bTpK2Sd5tBBZtRBY2yM71ftyAIAlhOgFLiBGOyz4xQsgi1ksJUvwU9Vk3X/z4i&#10;GwcRWQMZ3QDRhvZ8PzR8GWLGwf2I5g6HsIfSGZS71BN1ur8Xk97OyPoOzFoNXpqewLcuXa2TBYiB&#10;sP8eSom/VnSq/YS9+WSbIkn4uhQ3vx92gx4EIHkqGd2nV1crCBhUBDJtkc8Wr2kh8k8VBLw1W8JL&#10;U/Vk61Eh7ToVga+e1sBnqb+n3dxgMB/qXoP0DjSKHcmLHXrloxHUl8tnMDN/uenzZ6Y+A697oOnz&#10;pe1VBP78X6GS7kDqJvBIvf86crc+guu3/2voxlrzLpIgMeAbx52FqzWPy8ZWBEFAJBzoihtMK5Rl&#10;corh2AqAg6u4TKH0qSDrJE3B1OOAxe+EyWOv/utxwOSxQ2WQbm1nS+mxdW+3um6yaABPdyozLrMG&#10;Iz0GLAaqs8t0gcXMegonBqW/X69Dh1gDPTvPC7iznsS5MXldEcRgR5++FMwikm5+/tIUgcfGHHDK&#10;nFC6M0kIJAodEXTJ73vfHnPlvle+WknBZlDBYVTBZ9NC+RCkPvtRYjncXEmgxHCSm0UNGgUeG3fA&#10;YVRJDv+SBK4CMroOMrgIoiBvoJqOzQEK6SuWsezhOF6tx5tbnnWCfpsVnxkXv2QtBi6jEWcH+/Dx&#10;8lrnO5NQBNPtazRsVVXtMZsOrfqpoCiYtRrJzafFBvaDbLu8uMVwVzdJ2ocbGyycBqqhNnyHtH/3&#10;agGrD4G0u4wk/skZLUya+nEnmefx5t3u9dLRJAWPwQK/2QaH7nDliGLwye1fgeMaT1YIgsAz57/Y&#10;9LVcLoPAX/3rzsj6HlRSMQT+6n9F3//4f0HpaG2D2+8f6x5hr7AM8nnxSZBygWXKEAQeRId+mTzL&#10;QQxhV+oejVnjXhg9Ntj6e2DtdcPid8HS64LJbQcppy5xX7/Q0Ll+SUFLUnHUb0Y0XXrQyLcazsFu&#10;VLWlBZ5qomffThQRTZfgkJkQNwPHC9iM5rEYzCJbbF0NpSkCTx51yianEDtJOEyUGA7b8QK24wXM&#10;rCXRY9Oi36mH4yGlw27HC7ixkngg/9mOF+CTeL55utkMXMqDDC6BDK/IUk1vBFU5BUphgFTKsR5P&#10;gBeErnvIr8e6Q9hfnJroyrFfGB7EYjgq2T97Pw4ik63QalLuMR0uwbIb9JIJuwA86JnZQbnSXqGh&#10;VbNyK0nMDt68W4JRQ2DMXc8VFBSB3zmnxY0NVnSirBwYc9P40nFNnVwHALIlHt+7VoCI3D9JIAkC&#10;Tr0JPpMNbr1ZVq90uTG7+EnT58YGp2E2Nm4sFzgOgW/+n6gk6vtJOoHAlBD61r+B/7/71yBayHBc&#10;tnpCLxthVyhV8PcOIRjYAHvIVXaGYaBSdUa6CJGrRUrtwyPsJE3B4nfBPtAD24AX9sEeWPs9UGq6&#10;e0y2jB5b87vVdb1JDcor3b1FCiiSwJmRWg36jeUELDol9BL17DRF4uyIHe/ertezz6wl8dkp6Zal&#10;UlBiOayGclgJNfYK3w+aIvDEEXnIeoXjsdmkifVRAi8AW7ECtmIFaFUU+px69Dl00Kq6L1kqsxxm&#10;1pJ1AUh3NlLwWOubtw4bRDoCMrAIIhFoW5suFhQEOGkVghVpY3g0m8Mnqxs4O9iZxWsrlFgW210I&#10;TXIa9NCru9NnQJMknhkfwfc+udnZjgQBAs+LKpIw+wh6q8WebOlwJ+92vQ6LYekEqMIBOwtwFU5o&#10;KB/sGCImRQKAH14v4p+cITDoqB+bCILAyT4lxj003p0v4+YG27UrVq8icG5QifNDjc/dcIbDd64U&#10;2pQONYZNa4DPZEOP0SJr+mi3kC9ksRVs3qF8/Mj5ps9FX/8miou3u3FYKG0sIf7z78D+0u823cZm&#10;qc/EkPUTVypV8PcOIhzaRj4n71JtKzBMuWPCDpHSgMMk7KYeB5wjfjhG/HCO+GHr7wGlOPyLhLhe&#10;S1hGzvW1vgvIBINGgal+C26sVKtqlfv+7J855pZMooxaBY4PWur8stMFFqvhHAbd8tvSZQpV6clG&#10;tLE+vRFIArgw7oC1w7AdQRCwEc3j9npKVMPoo4RCmcPcZhpzm2m4zGr0O/XwWDRdsWjkeQEfzkWR&#10;ytc3EhXKHJZDWYz2HP4yL0HwcBhy8BhTIO0Z5Iw0tm/SYA8h5M0EEsE2XndxcRnDLgesOvnTd3lB&#10;wI9v3gbXBTODvi57yPe0o+1vVAnmOEAEYd9ffaZbXDftBPJ0glQbXuwEUXU+2cH+CYkktKqwi1zF&#10;qPDAt68U8Mq0Gsd8jTMetEoSL01pcKJXibdmS9hMyFfidhlJnB1QYtKraHofXI5U8P3rBTAy1GiM&#10;Kg18Jht8Jiv4CoNwdAtXV24gFN1EOhNHsVRAsZxHsZQHBEChUEKpUEGhUMGoN8Nh9cBh9cBu9aDH&#10;1QfVIWrbF9duQ2gyZSIIAqODUw2fK64vIPXe6908NCTe/gF0E6eh6R9r+LzJYAVJkOCF3TFPdvZH&#10;khTcHj9SyRjisbDcu28IplwCDJ01PBEil9iUuu4seZM0BceQD+4j/XCN98M93g+18eF4N++FOafF&#10;1uwuydVoFaD90nTfgiDg3nYGY17pLif9Th2CyeKD5sV0gcXMWrItPXufQ49Yuoz1aO3y9OxmGj67&#10;TnKTYSMIgoBIuio9CaekV69OD9tgN3Y2oJUYDtdXEjUNn59WhFMlhFMlKGkS/U49Rr1GWb6nHZAk&#10;gcePOHBtufHndW8rjT6H7tCsNEmCh9uUgdeSgpK+f5PXaKC1aGDrt2Dz2jYi9+Rdot0PfZv2GxWe&#10;x89vz+J3Hjst8xEB788vYq1Lcphuu6SoFQroVaq6GHapEHgOhAjZZr5c+/010jXvIJEvgOP5Q5M0&#10;rMelO6rplLV2sZ2Q0GbWjQAACZNBXgBeu1lCpiTg8eHmxZUeM4V/ekGHdJHHYriChTCL9TjXMsSq&#10;ESgSGLTTODeoRL+9NW27tsbg53dLHbnoaBRK+Iw2ePRGJGJbmL/9Ll5fvoVoQsRUfs9tLxAG5pd3&#10;V5cokkK/bwyjg8cw0n8Mboe/q6vb69uLTZ9zO3qhUTfmWIW5G906pF0IPHK3rzQl7CRJQqc1IptP&#10;PXisK+VagiBgsTqgUmsQCm523TVGlkZXkYcoV4WdIEk4hn3wHhtGz7EhuMb6Qau6H8gjFaoZuubC&#10;HzkjvboeSpUwu5mGkiYlV7IJgsDJQSvevhV8UCleDeeqjYrt+LMPVPXsezXkTIXH3GYa0wPtW1Ry&#10;vIDNWB5LwWxD73cxmOg1tfU37cVWLI+bq8lPXVX9IDAVHguBDNYiOYz7jBh0GWSruKsUFM6P2bEY&#10;yOLuRqqmHsNyAua30pge6C6pa0jU94FSUug/3wvbkBVrl9ZRbGNCKAYaof0q/lYyhV8tLOHJkSHZ&#10;bsR3t4NtR9uLgc/S/XwFh0HfOWEXeR+NZDgc8ezeSxyG5uM1LwhI5AtwHEKCbCSTRYGRbsm536ay&#10;Xf06ALCxWNPnyDbsod+dL2M1VsEr05qWEyOThsTpfiVO9yvBVAQsRysIpDgUGQElVkCpcv8nK4Ai&#10;CTj0JJxGCg4DCYeBhFVHHthjIQgC3p4t4/Jqe7anSopGj9ECn8mGcjaOyzffwnfnPkJZJic+AOB4&#10;Dssbs1jemMUb+A56XH04f/LzmB5/DAqF/InU4VhzG1FnA434DgoL9R7o3UB5a6Xl82qVpvuEfQda&#10;rR7+3mGEghsol7pX7WNkcIohRBJ2SkGDIAkIbYjodHYzek+Ow39yDD2TQw9VDy8GxoIaG7d2q1q0&#10;goR6wClJkycIVcIDVPXiVoMKZp20C1OtpHB8wIIri7ud2tdXqv7s7ejZz43W69lXQlkMuNpLMV3Y&#10;zmAxmEGZbZ8ke62ajqQXZZbDrdUktuLdCZR5VMBUeMyspbAcymGy1yybdSJBEBj1GmE1KHF5IVbz&#10;Xa7cl0xJzQIQAzFEfT8MTj2OvjSOOz+eQzkrf7+QhisDRPu3ho+X17CVSOHFqaMwazuTxyxHYvjF&#10;nbmO9nEQyhW268FBdoMeqzEJThMNzmk+nwelPXhCH8rUjkNKmoBVRyKRbzw+rcXih0LY23X48Vtr&#10;z8V4rv1xlo01DjcDQUBhba8vay3G4c/fz+FzR9U47lccOB4paQJHPIqaSVWnmAuyuLhYRjgj7bPZ&#10;CTXymWyw6/S4M38V33n7m9gMLst2bK0QCK/j+2/8Jd5499s4d+JZPHX2RahlSkAVBAGhaHPCbtQ3&#10;nqjz5SKKawuyHMNBKG+vQhCEpucMta9PoOuCaIVCAa9vALFIEJlMdwKGWJYBz/MgO1nWE0nYCYIA&#10;rVSCLYm7UTpHe9F/bgK9p47A4pdmE/ewob2rBs/vOv+MnvRDUEo7ZSLpEpK56oyfF4ArCzF8dsot&#10;2fbOZ9dhO1HE9n1CWuEEXFmM4enJNvXsAxZcW969gQioTigeP+KQ/B1VeL4jsq5T0zg5ZGv73Ejm&#10;GFyaj3R0DJ825EsVXF6IwapX4li/BbYONf87sBvV+OwxNz5eiD04b7UqWvaQlnaI+l5QCgpDTw1g&#10;7mfzsh+bms0Dys4khlvJFL5x8TKeGR/B8V6f5NeH0hm8f2+pazaOexHN5mBQd7d4IrW5kzbVe6Mz&#10;oQAUDueBrw2l68+nUReNj1caV14/XFzBmNsFY5fNC1ai7Vnj9dlqJ1OzgfZWgHiGAZdqzEEokxkE&#10;3T4dKleAn86UcGWVwdOjKozLSMabQRAEzAYquLhUrvOqbwUCBBw6I7wmKzwGCxQUhdXNefzpD/4O&#10;2+G17h1wCxRKObz70Wu4eutdPPfUV3Fq8snO+ByAfDFb1dU3QbOKfnF5FhDhGCQHuFwaXCYJ2tR4&#10;BbeyT8J1KB2MJEnC6fZCpdEgGgnKH1GGqr2jSt3+zExshR0AaLWiJWF3jfdj6PFp9J+bgN7+aKRp&#10;cmwFfIWDQiOO2OhKSmxc3x1gSZKAYcwDKZSwWl2vbT7OlSqYWUvi5JD0asb0gAXRdOmB3COVZ3F7&#10;PYnjbcgV+px6xDJlbMULIIhqVEwqzyCaKUv2PR/tMSKRZcDxwoN9EQTx4P/Y83+CIO7/3P3/kMfQ&#10;dgpoMsfg4lwE7K+ZBEYsEjkG798Jw2vVYKLXLHnFpRE0KhpPTbhwfTmOMsvj7KhdVt28w5BFny0O&#10;laKzm4LeoYP3eA+2bgRkOrIq1EwGpNIk6VpvBJbj8ObdeSyEIpj09cBrMcGkaT1GJwsFfLCwjPng&#10;4fQ/AdWU1kGHvavvsSFx4tGImDOhAHTHjh/42mxJQDDNwWPaJbqTXkVTws5wHH5xZw5fPXNC0jFK&#10;wY31zbYmXxQJ9Nl2aUqZFbAUaU/EXok37/1Q2OT5/qNZHt+7VoTbWMaZASWOeBQN7RY7Ac8LuBNg&#10;cXGRabpqsh8EALvOiB6jFT0GC5T3JyfZXArffftbdX7fda8nCPS4+jHoH0ePqw96nQl6rQkqpQoV&#10;rgKOqyBfyCIc20Y4toWNwBJC0U3Jf1uukMEPfv5X+Oj62/jay/8FXHbpk/0d5A/IqFAqGnMhrng4&#10;mRI7YKKBhoRdEASkc7XXzKFajphMVqhUaoQCm3Uzh07BdEjYIUEXR6vqZ2Ymjx2jnz2N4SePw+A8&#10;nKjnRuA5DplgHInNMJIbISQ3w0huhpEJx/HV/+d/EE3YTfNaxCq7J+7gMTd4tTQpiyBUpRr7sRbJ&#10;w2XWwGuTtlyuVlB4dtqNCifcJ8LVakGrJaVWODVsw6nhzu0paYrEE0cPrnzJjWSOwcXZ8KGGHz2q&#10;2E4UEUgWMegyYNxn7LhJlCIJnL5/bsi1KqZXlTDgiMGokU/G4plyIx3IIBuWz+2DhAArpUSMa08L&#10;ux9r8QTW7pM1vUoFn8UMr8UMjVKBVKGIdKGIVLGIVKGArMiVSznRbaeUqnZb2v2O0ulBarXgC7sS&#10;NzYcEm3tOBdgawi720TBbSIRSjcmeKuxOG5vBXDM1zrMpR1sJJL45Vx7EoMjHgXUit3r716YRbu1&#10;CTbaRA4DQGGTN0AvlOHx+q0Sfn6nhCMeBSa9CvitVI2XvBSkCjy2UxwCSQ73wixSBXFjvk1rgNdo&#10;RY/RAhVdW8xYXLuD7/7kT5FrQWy9rn6cmf4Mpo88BrXq4Pv1UN/RB/9PpKKYW7qO63c/REBi5T4Y&#10;Wcd/+Na/xKvP/wGmjza3XmyFUrm1DJutNB7fVN7mqaeygyCh6ulv+FQyHQXL1h7joXsEqtVa+HuH&#10;EApuoijjTIbpsDFCARpibxU7hJ2kKQycP4Yjnz8Hz8TgoctdCqks4qsBxFa2kdgIIbkRQmo7Cr5S&#10;T5KHnpiG0SVuIqFmFNi4Wjuzs014JVfcyPuk5/074Trd+/WVBKwGJTQSJTZSt/91RTJXxsXZyKGS&#10;dY2SgkGjgE5NQ6emoaJJ0BQJmiLAC0CZ4VBiOZRZDiWWr/5kqr8fxnEKArAcymIzlsfpYRvcHYYY&#10;yXU9UwKDAVcKTmO2kTS5IxAEAee4Q1bCDgBGgkTz9rz2kSuXMR8KYz4kTwVdEASgUoHAVSBUKiCU&#10;KpBKaYWF1VgcRYaBRuLrxGKtTVmPwu5EeWPtwe9CpQI2FoHSWe/PvB9zQRafPVK7UvjcUTX+5qPm&#10;PS7vzC2gx2yCTS+fO1m6UMRr12fAt7mqfqqvlmTe3W6/0MfGmlfYaZkq7HXvyQEzWyxmtlhQJNBj&#10;otBno2DTk1BQBGiKgIKqhi7RZPUnRQKJfJWgbyc5bKe4OuefVrBq9A9IurqB7IPnebx18ft4/+Of&#10;NLU8HOw9guee/Ar6vO2n/1rNDjx++nlcOPUcVjfv4eInb2BuSbz7Cssy+PZP/gTrgUW89NnfBUVK&#10;K8K0CskC0NTxRunoAaFQQmDlKVi0gto/BErbuH9kce1O3WMPhf1QNI0eXz/isTBSSXluC0yHHfgK&#10;iNfA6m0m9J0+gokXL0Bn7UzrKRalbB7RpS1El7YQWdxAbGUbhYR4r/vpL39G9La2BT2SzO7A3jti&#10;B69vr3nMalBh3GfC3FZt4Alb4XFjOYHz49I14//QcVhkXUmT6LFq4DCpYTOoOgoxqnA84tkyIulS&#10;TYJtN8BUeFyaj2LEY8BEr7kr/u2iIPAgAwsYH2dgNnXPolXfobNQI+jw8K9JnmHARiNgo2Gw0Qj4&#10;YgFCpUrMdwh6o7AbQqUGbTSCMtT/IzX1TcoFhsXbswt45fik7H9DhecxFwi19VqFo5awAwATDIgi&#10;7MmCgOVIBUPO3Wu210Zj0qvAnSakt1yp4JsfXsZTY8M43d/b1jHvRZFh8MPrt1Bk27vW/RaqpuG0&#10;wPBYjbUnIxM4Dkyk+fdAt9lwKgUcD2wmOWwm5ddHm9U6eE1WeI0WaJpIPQCA4yr47k//DDPzlxvv&#10;x2jDbz7/zzDcPynbfZkgCAz2jmOwdxyrm/N47a2/aenesh8fXX8b+WIOX3vpv5Skaz+QsMcbE3aC&#10;oqDy9KG00dwSUi5oRxv7wAPAzdmP6h57aOVKgiBgd7ihVmsQDm1DEDpTTJY7tHakoAAEpmF3/n48&#10;/y9+H2QXg4MEnkdyK4Lw/DrC99YQml9DJtheww4AeKdGYB/0itpWWaGwdaW2Mcd93N9RWtuYz4hQ&#10;qvigiW8HoVQJ69E8+p3ddyj4dUGmwHSVrBME4Lfp4Hdo4TCqZSO7NEXCZdbAZa5Wvcssh2imjGi6&#10;hEi6hHxJ/hTWxWAW0UwZZ0dt0KsP2TK1kAG1eAVkPgHDE93TBgOAyqACraZRkfEz1HQ4HkuFIAjg&#10;0imwkTCY+wS9WYPggfsql8BGS40lEBQFpdsDdd8gVL19IO/LKOeCIRzpcWHYKa804s07cwhnsgdv&#10;2ACNdOxsKABMnxT1+g+XyjWEHQCePaLCQohtGlVf4Xm8M7eAxXAUL04dPbDnoBFYjsMnaxu4srKO&#10;cqW9c5IA8Nxk7QrBbKDSdsJpaW0ZQpPGX8pkBql49CyVD4JJrUWP0Qqv0Qqd8uCCI8sy+Lsf//sa&#10;X/S9mBg9jVe/8AdNvcnlwIB/HP/NP/1f8MHVN/DmB987kFTvYGbuY1AEia+8+IeiSftBNpGR+DZK&#10;5WJDVxqVb/ChEvZwbAtrW/fqHn/o+gK9wQSlUoVgYKNOryMFlQ6dYgiOAsWT4KiDT6BuknWgKnW5&#10;8f13sPxBh3HW9zH95adFb+tYNWKpuHujc3qNECydpYCSBIEzwzb8cqbWShGoOrM4TepDiaD/tIPn&#10;BXyyFO8KWSdJAv1OHUZ7jIfyXagUFHw2LXz3+xjypQo2YnmshXMoNmMTbSCVZ/DOTAgnBq3wd6ES&#10;XQdBABlYALlxBwTPQWvVgJKxYbUZ9HYdUvtWsTqBipd/ArUfgiCAjYZRnJ9DeWsdQhse3ZLBcWC2&#10;t8BsbwEfEVC6e6DqG4Cqrx9v3pmH/0kLVDKlSX+ytoE72+1kxlZB2xzVGfQeUsNEwuBLxQcTjVbY&#10;SHDYiFfQu6dp06Am8cSICu/Mty5wbSaS+MYHH+PJ0WGMuh2iXHR4nsfMVgCXllY79pw/3quo0eDn&#10;yjx+tdDePgVBQOFu84h5lc/f1n4fBgwqDbz3SbpeQro79/+z995Bktz5decnbXlfXV3tffd4b2EG&#10;ZgHsYnfB5ZJLcldLUSvKnXjHk+6kO+kiLi72TjpG6HTkyTEkkZSWdsk1XAcsFh4DMwAGYzC+Z6an&#10;vXfV5X1m3h89jemaalNZXT0AefciKgaozKrMzkrz/b3f+76na/zJj/4tA8NrH4cnH/oSTz38Cw9k&#10;tluSZB4/8RxN4Q7+/Ce/u6GTy2p8dOM9ZEXlFz776xWt77RvbJOsaUX671zk4O6Hy5b5nvg54uff&#10;wqihB/39UIINWDt2rLns7Q9fXPN96fCJx7+53heujH62+0eUZBm320u+kKewBabc6XQjy9WNlOss&#10;zRQ6dDTxk2/gU21WOk/upWlfN4sj06SXqmNoAALtDRz/tS9U9BsKOqRfLpBfxdTtfKwbwbX1qHFV&#10;kbAoUlmapG5APF2gJWj//6Uxm6B/IsbEYm3zDCRRoKfBzbGeIM1BR9VuNVuFKovUua10N7jwOS0U&#10;NYNkjRhj3YCpSIZMvkidp3azBmXIJJD6zyDNDSPcvXd6mj34WrffKSoTy9ZUx15UHAwK23Mu6Pk8&#10;mYGbJM68RfrqZYpLkTWlLSUQBCS3B8nuQHQ6kZwuZLcHyeNF9vqQ/QEUnx/BYgFdW5bLVAAtmSA/&#10;MUb6+hWSE+NcHRklFAoR8G7tNxtdiPDTK9e39B2CJJEbG0HPrLrmDQMEAUtjZe4ZcwmNA62l3uCN&#10;XonheY1EduNnnWYYDC8scn5kjKsTU0zHYqRzeSRRpKDpzMYSjC5GuDUzx5XxSd66PciNqRnyWwxK&#10;rHOJ/OJhe4ld7w8uZkx7jK8gPz1F+tr6QTieU08iWmpjC7sdcKpW2n0h9oXb2BFqIuhwfezyUile&#10;fOPba0osAL745Nd5/MRzD/z5G/CG2NN7lOsDF8jlK3uuTc2O4HMHaaxv23RdRVZ58/2fbLiOpmsc&#10;WKOpVXK4kF0+Utc+rGi/zEKwWGn+b/8PlDXcYZZi8/zg5W+tOfuw7q9uGAYz0+OIokhdqHHLnpib&#10;QZQkwg0tRJcWWFyoriFpK04xhZyBpItUbMj+ABDe2cHP/6vf5Pab5zn3Zy+RiZl/IO/70mMVX4gN&#10;Uz4Go/fYdYfLghCuXQpge8jB5GKauVjpqHUulmV8IU1r3QNgQP+KYimZ49ZE5T0LlaDObeFgl//B&#10;y0U2gCAINPhsNPhspHNFRuaSjMylyNaAdR+ZS7GYyHGsJ4jHZHjXZhBmh5GGLiLc59+b30atfsl2&#10;0rVlpy3FFCjVB3mthcLCPJnb/WSG7sBGBbUgLBfhgTqUQBA5GETxBUz5ZOuFPFo8jhaPUYzH0BJx&#10;tFiMwuL8uhH0hdlpZman+U9n3qbr2Al+9Rt/C7fJFNRsocAHgyNcHB2veLp/I9h6+kicfa/kvUz/&#10;dRy79yNWwHpPx3TeH8zzcPe9glQSBf7GcTt/8WG6Yj11PJslPp2lf5vtNq0K/NIRe4kV4oWRfNVW&#10;jgDp61fWXWZpbUNy1fY8rwXsimWZSff48Vi3Rpidv/o2Zy68suayZx79Cg8f+eyWvn8rCPjq+Tu/&#10;8s/4vW//nxu61azGj1/9I5rCHYTrNh60SpKMy+klnlxfWnd7+CqR6Dx+b7kUzn38SVL9F0heXnug&#10;sxWEv/6PsITXntl56+yL6Ov4wK/JsBuGwezMBKlknHwuSzqdxGF3IUrbmwYnCAI2mwOr1U4qlTB9&#10;w1NVC/Z1Om43g0urR9ohUagixGQ9GLrO7K1RrvzkbRZHpqjrbjEtpxFEgWBnEzufPoau6cwPTlSc&#10;smr3uzn1D3+x4m3qrxukE/ce/Lse6kAK1u5mJggCQbeFkblkmRZxIZ6jLeQwHaj0/wVoms6Zm/Pk&#10;auS1LksC+zt87Gv3bdn+cDuhyCJ1HitdDcspo/F04WMP/mqRL+qMziVRZRGvQ906q6TriEMXkcau&#10;fcyqr0YxV6Rx7+ZNglvFxMXJmmrYRT1Pv+KqqKdnIxiGQW50mNi7p0ldukBxcWHNglmpC+HYux/H&#10;gUO4jz2EfdcerK3tKHUhJIezIivD1RAkCcluR/b5lzXrre3Yendg37Eb2evD0HW0ZGLtTBDDYGli&#10;nHdefpl4Kk17Tw/KJhrnFd32Ty5dZXRxqWpXlPsheX1kbt0onYHQ9bsse2V9SeMRjR1hGYfl3jGU&#10;JYFdjQoTSxqxzCc/qwxgVwV+6aid8CopzGJS4/sXMlVr14vRJZLn1i+43CceRXJtTfJZK9gUlTZf&#10;HXvDreyub6HO6cZapWJgBYtLs/zh9397zR7BI/se49nHv2rqHqilk+Qmh0nfvkryozNkhvvRsxkE&#10;1YpoqS512mFz0dO+h4+un0GrILBI1zUGR69zL8qjqwAAIABJREFU/MATmxLJd0ausxhdf5BpGAbZ&#10;XJrdPYfLlgmCgL13H4mLb6Nnazez7X/ml/E98uyay1LpBN978T+jr0MqlBXsK8V6MnFPD6kViyQS&#10;Maw2+6Y3rlpAUVWcLg/ZTApNq/whJEkyLld1ri2WdBD7boWcsvWHXnRyjqvPv8Pp3/0e155/h7nb&#10;Y0xeucPQe1dw1wfwNJq3kJJUheYDvXQ+vJ/EbITY9ObuOgd+4Qka93RV9P31826mPrj3m0uySMup&#10;vuXkihpCkUUUSWQmWsqya7pBrqDT6N+6/OavG66NRZlZqo2WLui28MiuECFPdTfXTwKCIOCxq3SE&#10;nTgsMrF0fks6foPlhuc6txWHdQt65XwGqf9dpMXJdT1VDM3A3+FH2cp2NoFW0Bg7X7nrQiUQMZi0&#10;1ZHdQvOplkoSe/tN0lc+KvETX4EgK9h6+nA//BjO/YeqLs7NQJBlFH8AW2c39p17kL0+MAy0VLKs&#10;eDd0nYnbt3nr5Ze5ObdA3uHCuJv9MJ9IMra4xO2ZOa6MT/HmzQEGZucprvOgrXp/JQk9n6MwV1p0&#10;FCOL2Hp3VjTrYBgwvKCxu0ku8QGXxOWifSqqVezrvV0Ie0R+9aSDeve9Yl3XDb5zLr2lAUXiwocU&#10;I2sbNsheH84jxz/R+6BFkmnz1bGnvpU94VZCTg+2TZolzeD7L/4+c4vlwWrhuhb+5pf/EVIFJGwx&#10;FmH+x99i9i9+l8Wf/TnxD14jdfUsmaF+Mneukbj4DtHTPyF25iXSty7fbexuNXVcXQ4PHpefGwMX&#10;Klo/nU3S1tRDwFe/4XqR6CxD4zc3XGdmfpw9fcfW1LyLqgXXkccoxpfIT41WtG/rQbBYCX7uq/if&#10;+cq6x+bspTe4NbS+fKukYDcMg7nZyZJi/d4ynUQ8iiRJWKocSZmBJEm43F6KxQL5XOXFitdr3p5J&#10;kRXEuBfXfis5tbqCXSsUGXrvCu/+3g84+8cvMtM/TCFdut+5RJo773zE3MA4dV1NWN3mJSBWl4Pu&#10;UwcJ9bYyPzhBLrG2r66kKjz5P3xtzZCntWB5TyaxeG9/ew40YWnZHqsrr0NlLpotay6MpQsE3Jat&#10;FVF/zbAQz/LRUHVuGfejNejgWG/wU82qbwRBEPA6VDrrXdgsMrFUnmKVhfuOJjft9dW7EwmJReTr&#10;byFWMI3rrHNg38aBaHIuxcKd6l2k1sOcrY5YFc2nhmGQudVP7M1X1nR6kf0BHAcO4370caxtnUi2&#10;T2aQLkgSij+AtbMb+649yB4vxchiWfOrUSwSGx5i4Pw5bkSiXIoluTY5zZ25eSaWoiwkk1vWbW8E&#10;2eMj3X+fJ/PdACW1oTKWPVMwmIho7GlSSno4JFFgV4NCNKMzZyLevpbY06TwS0fs2NXSgdrr/Tn6&#10;p6sn0AqRRRJnz6ybrO48dAwlWFtXoEogCSJNHj+76lvY39BGvctb0yJ9BbeHr/Lqu39Zvn1J5m9/&#10;5Z/icW2cy6LnMkRe+wHTf/w7ZEdvY2zSX2jkcxQWZ0hefp/M4DWszV3Irsp7QRpCrSxEZiq2fBQF&#10;kd295cz4asiyyvkrb236XZMzwxza88iajL2oWnHtO4G1fQfZ4ZvoZvODBAH38c/Q9Hf+Fxy7Dm1Y&#10;Oz//+p+SSEbXXf5xwW4YBvNzUyTi668MkE4lKRYK2B3ObS/aBUHA4XAhywrp1Ob6bV3T8PmDpvfL&#10;a/dixJ149tvIWMxpTnOpDNdeeJfXf+fPGDh9geTCxscPID69wI1XPqCQzhLqaUFSzc9aeBqC7Hz6&#10;OBaXnbnbY2iF0hvbjqeO0fXQ/oq+y59wMPlG6X53P9GLUcV+VQJBEPC5VEbmyn/TpWSejtD2n1t/&#10;VXD+ziLp3NaLgZ3NHva1f4Ke5DWEIAj4nCqdYRdWRWIpmS9zH9oITX4bBzr9VZ9jwuIk0o13ELTK&#10;7hWiLOJvq10vyP2Yuz1Pcq72cdqL1gALJgv2YixK7I1Xl2Uc97HNlpY2PI8+gePgEdRgCGGbJZZm&#10;sFK82/p2IVgsyyE79xXhRj5PbnR42Qu9ueWBWQGKqooWjy83565CMbKIra8ylh0gnjVYSOr0hWXE&#10;Vee+KArsaFBoC0jMxDRS+QfDtgvCss3k07usJQ2mum7w0ytZzo9W3/9hFAosvfoixjpSBsFiwfPI&#10;49s6m3M/gnYXO+qaONjUQbMngFO1bttzzjAMvv3j/0AyVU6+njr2eQ7ufmjDz6dvX2H8d/83UtfP&#10;gwmVwwqKkXli77+Clkpg69iJUKG0p7mhkw8vvbmuhns1IrE5Hj782Q1nCVxOL+cunyZf2Jj0jSeX&#10;KGpFetrXz2JQg2E8J58GUcQo5NBSiXX7YWCZUbd376Hhb/1TvA9/DnEN+8jVSGeS/PSNb2+4jgzL&#10;P+7C3DTxWGVMXiIRJZfLEG5sRa3A/3MrEAQBj9ePxWJlenoMbZPu/3w+j8WE3RGAw+okAQi6+Ysn&#10;E0syev4Gmai5hlBD07nyk7e5ffoCx371WXqfOGJa3y4pMvuee5SeUwc59+2XuPnauY/ZhL1feKTi&#10;71Gulp7wTZ2BqoOSKoXHrtLX6ObmZClDmcgUGJpN0N1gXjs/Np8ilSuCsXxOGywfDgNj+d9V/w13&#10;1zG4u9699Sn57L31uG+9ks+ssY2VzwoIhH029neYK9qiqTwL8a3ZownAoW4/bXV//bzuJVGgq8FF&#10;S52D/vEYQzOJTfMCPHaFw92B6ov1hXGk2x+sqVdfD4tDEfwdPnwttXeLSS2kmLm+fuT6VmA1EZ5k&#10;6Drpa5dJXrpQ9hATbTZcxx/G0tbxqR+IC5KEY/c+bN29pK58RLr/etnfU5ibIfL8D/E++cwDY2jt&#10;u/eSHSr1hTYKBRIfnMF96smKj+vNmSLfOZfmK4dLGzsB2gIyf/eUg4ujBd66lSNT2J7CXRRgV6PC&#10;iU61RK8OkCsYfP9CuuqApBUkzn2AFlufPKtUTrRV2BULLd4ArZ4g9m2ulVZjcmaY6blyCYfVYuex&#10;41/Y8LP5+SmmvvV/mWeS74euE337pxSW5mn82/+sosGR1x3gseNf4LUzP9x03Vw+y62hy+zpO7ru&#10;OqIgsn/nCd49/9Km3/f2hz+ltbGL3b1H1v8+1ULw2a/Bs1/D0IrkZsbJjQ+RnRgETUMNt6DWN6PW&#10;NyN7zT1n5iPT6ybPrkA6dPyxby7MzxCLmYtP1jSNRDyKolq2vWgHkBUFl8tLLpuhWFx/5G23O1BN&#10;Fuwhdz3pBRHvHjtpmzm3BavLQe/jR7C47MzcGELXzE0rFnMFRs/dYPT8DXwt9bjqzDNxilWl7egu&#10;2o7uYmliDl9LmL1frKxgd2YtzLwcL5k13Pl4DzjMHUNNN0pYm0rgd1mYXEyXNRIuJnK01TlNN6DG&#10;0gWujCyxEM+xkMixePcVSeSJJPMs3X1FUyuvArH08it+95XIFEhkiiQyRZLZ5VcqWySVW36lcxrp&#10;nEYmv/zK5jWyBY1sQSdX0MkVdTTdwG1TCPtsdIZd7Gr1VqXNvzYWJZbemsvIwU7/tgRTFTWdZHbl&#10;uOVJ54ofy1NEUXighZkkLg+IGgM24unCuj7uqizy6K56rGp1zK4wN4J0+0OEKmLE4tMJAl0BpBrK&#10;kbSCxq1XB2rabLoaCYufSWPzwklLp1l66XmyQ3fK5Ae23h14P/NZlMBfrURjQZaxNLVg7exGz2bK&#10;pD1GoUBmcADJ6UJ5ACmZkt1OfmYaPVlq8VuMLiFYLKh1G2t5V2MpbTA4X6Q3LJcV7YIg0OiVONiq&#10;YhgQz+jkanR62RSB450qXz5kY3+LitNaen+PZXT+9IM0k9GtSXOyo8MkL6yd5Akg2u14Tj2xbQW7&#10;KAg0uv3sDbeyN9xK0OFGkR6szPP1937E5OxI2fuPn3iO3s710zX1bIaJ//hNitHaJNADFOYmEWUV&#10;W9euitZvbujk0o33yOY2b/Q0DIN9O45vuE7QV88HF1/btBgGuHHnIl2tu/C6N7+mBVFEdvuwNnfi&#10;3HUY556j2Np7UYNhJJt5m+rpuTEu93+w4TpSW/fOb8ai1ekfDcMgmYhh6Do2u2Pbb8iiKOJyezEM&#10;new6U12qxYrNbk4bXu9uJDmv491lJ2U3z2gKokB9bytdjxwgMjpDYs685jgTTXD7jfNEJ+cIdbeg&#10;OszbU9p9bnqfOELLob6KtevBay4io/dG0p6AHf8hc0xYIrNcKDcFzBWloiDgtMmML5Tq8HVj2c3D&#10;bJHrtitrDgC2GxZFpN5rpT3kZHerh33tPtrrndR5rDitSsl0b6XI5jUuDi5uKWF2R5Ob3qbauPwU&#10;NZ2pSJqBqQRXR6NcG40yNJtkbD7FxGKa8YU0w7NJBqYT3JyIMzSbYHw+xVwsS76oo0giiixu6z3C&#10;qki01TmwqTKL8WyZs8SJviA+Z3XkgjAzhHTnfFXFOoBe1MlEMwS7alfcjXwwRny6+oyGzZBWvYyx&#10;8bWkJRMsvfRCGZspuT14n3ga+849CA+4WKklRIsFa3snariB3PhYqTzAMMiNjWAUi6jhxu3v63I6&#10;yd65XfZ+fmoSNdyA5Kzc7SSZM7g2WSDgFAk4yweRiiTQWSdzvNNCX1jGYxMpapDImTv/HapAk0/i&#10;ZJeFnztgoyukYJHLj9N0TONP309vuflVSyWJvvrShr7+nieeRvFtrN+uBk7VSk+wgUONHbR6gxWl&#10;j24HisUC33vx98oMOyRR4qvP/ca6BKthGMz88W+TGbpR831K37mGtWMHanBzxyxJkvE4/Vy9tbkH&#10;eiQ2z0OHntkwf8dmdRCNLzC1xozD/dB1nRsDF+nt2IvLUZ2BSbVIZ5Kcv/r2hutIDS3t39zqhrLZ&#10;NNlMGrvDte1+7YIgYHe4UFQL6VT5w0qSZZwmnWIa3M3E54r4djlIOaqXIFicdnoeO4Td52Lq+hB6&#10;0fy03tLYLDdeOYuhG4S6mxFlc4ycIAgVF+tqUSLyszTaqgJ358MdSH5zNlc3J2KMzqfw2BVcdnO6&#10;TqdVIZrKl4XkxNIFGvw2U2yoIAhYZJHJSG3Dhe6H0yrT4LfRFXaxt83L7lYvLUEHAZcFmyrX5ME9&#10;MJVgfgtymNY6B/vafVvel3SuyPXxKOcGFplYTBNLFyhUMCBacf1JZIrMRLMMziwX9/F0AU03sCjS&#10;tlh4rujbW+scpO7OkMCyhr/aJlNhYQlp4F0TApG1kUvkKOY13GEXwhZ6CQzdYPraLDPXttcTO6u4&#10;GN5gN4vxGEsvvVDG+tr3HsD7+GeQ3Q/2gbedkJwuLO0d5KcnyyLuC3OzFObnsDS3bqvMQnK6MDSN&#10;wtxM2bL8xDjWji5EtfLmxbwG16eKxDI67QEZWVr7x3ZaRFr9MgdaVY60KzR5JdqDMs1+iQaPRNAp&#10;4rWLuKwC7QGZfS0KJ7osPLXTwqk+K/uaVRq90prERa5ocHYoz/OXM2S3GFlg6DrRN1/ZUApj37UH&#10;+47dW9vQKqyw6fvDbewOt+C3O5HFT7Y3Y3x6iLOXXi97f9+OExzas/7Me35mnPkf/ME27ZVBuv8i&#10;vse+iFDB8QkFGhkav0k0vjHTr+s6HS19BH0bDwTqg0188NHrFbHshWKey/0f0N7cWxHTXivYrA7e&#10;PfcS+gbOXFJHz65v1mJjxWKBRCKKzWpHfgDNOBaLFYfTTSadLGtQ8Jh0igm7monN5/HttJN0blEz&#10;LAjUdbfQ9fB+FkemSc6bZ9sNTWf62iADb1/EEfDgbQ5tC3sTHvEyf/Pew1aSRVoe7QETzWAFTef8&#10;nUV0Y9lLvT3kNM0o+5wqw7PJskspnSuaDlNy2RSmIhlyhdqw7IKwvH/NATu9jW72dfjoa/LQ6Lfj&#10;daioilTz30bTDc7dWTDVSLkaAZeFE73BLTWYZnJFrowscXEowlIyv57RgikUNINoqsBkJMOdqQTR&#10;VB5FEnFYazPIWQ1FEmkO2HFYZAQBDnRUN3gRk2luvnKTevfmzeSVIDWfIjKyhM1nw1IF25+KpLn9&#10;+iCLg+YkjNWgqFi5I6xdgBaXIiy9/EKpXaMg4D71JI7dex9IM58osKUZKNPbs1iwdvZQjCyiJUp7&#10;b7REnNzo8HIzqklJphmo4QbyUxPo6VJ9sVEskp+bwdbVa/rYz8Z1Lo8XEAUIu6UN7xuKJBB0STR4&#10;JVr9Mp11Mr1hhV2NCvuaVXrDCk0+GZ9dLJPbrEYmb/DenRw//CjDnTmtap/1FRi6TuLsGXKjw+uu&#10;I3l9eB97qibnpk1R6QmEOdzUSav3werTN8O1W+cYGLla9v7nHvsVgv71C9vklfdJ3ajMVrEaGIUc&#10;jl2HUbyb21oLgoDVYuPKzfWlTSvY1X2Y+uDGbkl2m5NCMc/oZPkM1VooagUu979P0FtP/SYBTbWC&#10;LMlMzAyxECkfkMOynWzNCnZYvmji8SiiKGKxbr/1oyzLuNxe8vkchcKy9lzTdXx+c3rJensLsYUc&#10;/p0Okq7a+F1bnHZ6Hz+E1WVn6voQhkltO0A+nWXovStMXxsk0NGE3VfbgIfC6zrZVUmMPfsbsbSY&#10;84hfiGcZvetQUdQNirpO2GdOzqPKEppusJgoHSylskWCJm0eBUFAlkSmqmTZZUkg6LbSGnKws9nD&#10;/g4fXWEX9V4bLrvyQIKdxudTZTKhSiGKAo/srMNSpU7bMAxG51J8cGueSLK26Zn3I5ktMr6QZnQu&#10;haYbOKwySg2P74oNZHOwOrmekC/Q//wVEtEsLfUZalUeFnMaC3cWyacLuOqdFTWb60WdiYuTDL87&#10;QmGLfQ2VwhAkbknlxWdhcYGll18oZZpFEc8TT2Nr76zpPjgtAiG3RGtApi8ss79F4XinymN9ywzu&#10;Y31WTnapHO9UOdSq0hGUCDglrIpArmBQg4DcEgiShLWjC6OQpzBf2uxr5HPkJyewdnZvG9MuCAJq&#10;YxOZO7fLZB96Oo2ezaA2m/PABihoMDSvcXliuXD3O6QSz/ZaIZnVeWcgx48+yjC8oFEL9aKhacTe&#10;Pb2mXOhjiCK+p55Fcm6tnyfkcLM73ML+cBtBh/sTZ9PXwrvnX2JucbLkPVlW+PIz39jQUWXprefJ&#10;T2/Na3wzqKEmbB07KlrX5fDw9tkXN11vR9cBGkKtm67X0dLH4NgNYonKyA5d17l2+xzJVJyutl1I&#10;2/hba7rGm+/9hPNX3lp3FkBAYBvuKgYL8zOkU0lC4Wbkbe7EliSJhsZWliLzRBbnwDAoFPKmGmFX&#10;3NmEGkufBVFkzxceoeXgDk7/h+8ye3Okqu+ZvjHMD/7pv2Xn08c48rXPYvNsvYmwft7NyGxp74Kv&#10;L7yJYrUcIY+VpoCdycXlAnNoJklr0IHfZY5x6GtyMzafKmsYvDYW5fE99aYeQM0BOzfGoxXZIVpV&#10;iYDLQtBlIeC24LErn3hz3MgWLPp2tXhw2qqb4coVNM4NLDIXq82gtVJk8ho3xmP0j8cI+230NbpN&#10;nz81h64x9kY/ibsBX4JswShUN4haD/O3F1gcXMTuty+/Ajbsfjs2t5VcMkcqkia9mCEdSZOOpNFq&#10;NGtUKSz5BILiwVh1PeTnZoi++jOMwqpBgyzjffIZLI21YaIsMuxtVjjUqhJyb/6QVCQBRRKwq+Bz&#10;iPSuIhHHIkX6p4rcnCmQyNZmwCWIIq5jDyF5fCQ+eLek0VaLx4idfg3v05/ftlkGyenC/dApYqdf&#10;K1uWuX0TBAHX8Yer2n4ia/DK9Ryv9+forZfZ16zQWSdX1YezglhGZyqqMbxQ5Mp4oSZF+gqMQoHo&#10;6dfIT45vuJ7z4BGUgPnAQgBZFGnxBOnwh3CtsuYrakWmZkeYW5xifnGKucUpovFF8oVlAjFfyC1L&#10;eG1OHDYnNqsTv7eOxvp2murbCAWbkbehv2NhqZyh7WrdibKJ13tmsPba9bJtDPXDkz9f0bo2q4Om&#10;cAcTM0MbrlcoVkYsSZLMV5/7Df7dH/6vZLKVP2PPXnqd4fF+vvDE39iwYbdaLC7N8t2f/mfGpu5s&#10;uJ7Vat+Ogn0Z6XSS8dEBQuFmHI7tjf4VBAF/IITFamN2eoJ8PmeuYF/xnd2m56GnMchz/+K/4doL&#10;73Lu2y+VeaZXBMOg/5WzDL57mcO/8jS7n33ItL59NbRrpQ+vUJMbvYogJ0EQONTlJ7ZKh/7RUIQn&#10;9oZNSTJkSWRPq5dz9wXALCXzTEYyNJtoaBVFgZ4GN5dHyuVIbpuC32Uh6LYQcFmwW2ovadkKNE0n&#10;kqxOluVzqnQ3VHetJTMFztycJ7VNjiOVwACmIxmmIxnCPhu7Wjx4HbUPFKkE0XPDzIytksFU4Atc&#10;DXTNIDmfIjlfex/1rULEwC2pxPTl4ry4FCH6yosYq6x1BUXB+9SzqPWbN5NthkavyKFWld1NSs3Y&#10;3Va/TKtf5pndFm5MF3l3IMd8jQKC7H07ES2WssI5Pz1F4uwZXCce2bZ7i7W9k3zvTjK3+8uWZW71&#10;o8XjeJ54CrFKqYamQ/90kf7pIrIIzX6JNv+ybt2qCCji8mykfPdfRVp2a8rkDaaiGlMxjamoxnRU&#10;I2myUbVS6Lkc0ddfKkuBvR9KfRj7bvOFll2x0OEP0eYNfuzyEo0vcmvoMreHrnBn9Mam/t4A2Vya&#10;SLTcelUSJTpbd7Kn9yi7eg7jdNTGICCbKycWGuvbN/yMoWtoqc1D4LaK7MgtU+t3te2qoGCvfMbR&#10;6w7wN7/8j/mjv/xtcvnKiam5xSm+9f3/m56OvTx58ku0NfVs+drOF3Kcv/I2L7/9XfKFjZ/5NsXJ&#10;Uftnt69gh2Xrx+nJUTzeAIFg/bY3pDocLlrausjnzBU8+RUmtsL7+NLELFaXwxTTLUoi+750ipbD&#10;fZz+999lfmBjRmA95NNZ3v/W8/S/cpaTv/4cLQf7TH+HO21lor90Wqhlf/XsmCKJHO0JcvraDIax&#10;3DB6Zzph2qGkOWjn9lS8zMrw5kSMJr85iVVbyMGtqTgOi0zgLnsecC5rzj/NiGxBL36o02/aWhMg&#10;ksjx3s35B+6usxFmljLMLGVo8tvY2eLBbX9whXv+9hQDl0vjvI0qEj//OsAlisT0u7KDd94sLdYt&#10;VnzPfL5q5hJAEmFfs8KhNpUGz/Zdm4IgsLtRYXejws3pAm/eyrGY3Pr5bm3vpLjvIKkrH5W8n7nV&#10;j+z1Yd+5fhDLVuE6dpL83MyaabL56UkiP/0x3s98Dtm9tUKwqMPIgsbIJt7oAg+up0DLpIm+8mJZ&#10;mNT9kDwePKc+Y2q2IWh30RmoJ+z0IggCuq7Tf+cj3v/oNQaGy7Xh1ULTNQZGrjEwco0fvfqHdLTs&#10;4JEjn6Ovaz+iUH2ttJYdYtDfsOFnBFHC2tZL5s61DdfbKmSfudyC7rZdvHX2hQ3XKVbIsK+go6WP&#10;v/sr/5z/+r1/bYppBxgYvsrA8FXCdS0c2/8EO7sPmmpMNQyD+cg0F6+9w4eXT1e0fbvg4rDyDNa8&#10;s7Ya9vWQy2ZIJRPYbHakByCRMesLb8uFKOQ1Aj1OEt7NR12Tl+/w8m99C2fQh6/FnFzD5nbS9+QR&#10;JFVhpn8Yo8pum2wixZ23P2J+cIJgVzNWV+XseOCGi8jYvRPFYpUJP9Sz3MVVJWyqhCwKH8spIokc&#10;rSGHKU2yIAjYLeU2j7mCjs+h4jIh9RBFge4GF+31TkJeKy6bgvQA9Odbxdh8qqqwpKaAna4q2PVE&#10;psC7N+Y+VcX6aiQyRYZmkySzBXxOFUXeZhequSgXXypnLVvqts8+8dOMWWsdS3qR5EfnSxv6BAHf&#10;M59HrQtV/d1+h8jXjtk51Kbisq7/u+aLBtMxjYG5IpfH81weL3BhNM+Hw3kujOS5MlHg+mSB27NF&#10;ZmIasYxOXjOwq8KaUo6gS+Jgi4JuwER06zMnSn0DhcV5tHgpQ5mfmkCpC22bW44giqgNTeTGR0ol&#10;Sndh5LJkhwZQQuEta7c/TcjPzhB77SW0eHmK52rIPj/+zz6HZN98dlYUBFq8QQ41dtATbMBlsaEb&#10;Oh9eeoM/f/53OXvpjTVZ8lpiKbbA5f4PuH77PFaLjbpAY1WF+2vv/rDMaeTRo89uWlgWFmbJDF43&#10;vT0zcB16GMeOg5Wv7/By+uzzG67T1tRDV2tlHu8rcLt89HXup//OR6aY9hUk03FuDV3mzPmXuXrz&#10;Q+YWJ4nGF8jls2h6kVwuQyabJpZYYmJmiIGRq5y99CbPv/YnnP7geUYnBzbME1pBSGplv/UJrOJy&#10;fffADHLz+SzjY4ME6xpwe7ZuN1dLZFcY3QprFlESycZTvP47f8bQ+1d45O9/2STbLnHwF5+k7egu&#10;Tv+777AwNLn5h9bB2Pl+IqMzfO0//fOKjqmsiUxeKGVkug40LVNdW0R3g4upSIbFRI6ibnBtNMrR&#10;HnPsW73XSsBlKWtAvTkZJ+wzx7J/ms6xSrEQr04/3lNFsZ7Na5zp//QW66sxvpBmKpKhr8lNT6N7&#10;S5ra9SDk8lx5ubxYl7d5kPBphoXlAil97XLJ+469B1BD1ctg9jUrfG6PdV0nkYWkxsBskYHZIuNL&#10;WlWzTpIIjV6JNr9ET71Ck+8egy9LAk/utLKjQeFHH2WIpKq/BgRRxHPqSSIv/Ki0iDQMYqdfw/+F&#10;n0f2mg/EqwSyx4v/819i6dWfrcm0G7kcSy+/gPuhU9i6e7dlHx4U9EKe5IVzZG5uXlTKwTp8Tz+7&#10;qWOPVVbp8NfR7g2hriITB0dv8Pzrf8rswsSW99ssZhcm+M4L/4m3zv6Un3/mG7Q19Zj6vM1qJ5Eq&#10;HcxUopW3de40tZ1qYOs0V1grioooiGgbBLjJUnU9W+G6Fv7xr/8WL7z+Z1y8/m5V3wEwtzhZ1uS7&#10;VXjEOvosR/BKpYTIA2HYVyOdSpDPZbE7nNsukakEdosdMbHMgPi7HCT8mxdMsal5Bs8sP8CiE3Pc&#10;fvM8rvoAvpbK0+YAbB4nfU8eRZAkZvqHy1ICK8XuZx+iaV9lF3XDuIe5G6VsYedjfRjq1sdugiAQ&#10;dFkYnkstp+SlC4S8VuwWcy4vTqvM6H0eZWp+AAAgAElEQVSa3mxeI+Cy4LRuv2XoJwVdN7g8smT6&#10;NAi4LOxsMcfiGYbB+7fmt5ykCsvWl36XSnPQTkfISXeDi95GFz2NbjrDTtpDTpoDdkIeKx6Hik2V&#10;MAzD9EDBMGA+nmNyMY3LrphyD9r8uw2m37pFZC5Ztky1SDT4tkffaXGpuBtcBDr9hHeHqN8RwhG0&#10;o9pVBKCYLz5Y78L7sCB7uPXyjzFWyQzlQBDPo09U1dRokeG5/TYe7bWUDbp03eDGdJEXr2R542aO&#10;4QWNWKb6P345qdNgLKJxabzAlYk8qZyB1yZiU5e37bKK7G1WmIpqRLewLUGSURuayN4ZAH3Vea3r&#10;5KensPXt3DYCQVRVrB1dFGany+wegY8Dngrzs8g+P5LNfOryJ43c+BjR135GYXrzwkgJNywX6xvM&#10;tPtsTvbUN7O/sZ2gw41091zOZFN878Xf56W3vkMqvf2a7o2QTMc5f/VtEsko7c29KHJlssCL18+Q&#10;vG/fj+1/HLdr40Gj7PQQfe9ljML2uYOFfvHvIarmbE9fO/PDDZc/9cgvVO2Xrsgqu3sP0xzuYHj8&#10;ZlVsey1hE1zstp6kVz2CTSwngR94wQ5QKORJxKNYLFYUE0EP2wGXzYURXz4w/k4HiUAFBfvMIoPv&#10;XPr4/4u5AkPvXSE6NU/jns6Kg4tgmZ1p3N1J29FdzN4aJRMrLxg2w+O/+ctYnJXdhLU3DDKr7Pqa&#10;Ovw4dzSa3uZ6UJVlH98VaUwiXaAtZM5Wz26RWUrmysKUMnmNttBfn6nd+xFJ5hmeNf/772/3mQ6s&#10;Gp5NMlTFtlbD61DY1eLlcHfgY+tLr0PFYZWxKBKqLGJRJKyqhMMq43Go1LmXXYW6wi66G1wE3Ras&#10;ikTxbtBSJcgXdcbmU6RzRYJua03Y9uLQLLcvrM2mWW0K9Z6Np9/NQLZItB1vpevRDhr2hgl0+HGH&#10;Xdg8VixOFWfQga/FS6ivjsa9YbwtHjLRDPnUg7FzXI0Pr91icXyV1Zsk4XvmC1UVfU1eia+fcNAa&#10;KB9oXZnI851zGS6PF4jXyM3lfmQLMB7RuDCaJ5rRCbkkbKqALAnsblJI5QxmYtUz7aLVhuT1kRse&#10;LHnfyGUR7XaUoDn9rhkIsrxctC8tlklzVqAl4ssNqakkSjCE+ADyUrYKPZshfuZtkhfPrSn7uR9q&#10;Uwu+z3x2zb9NFASaPAEONHawo64Rt7U0Pn56bow/+M6/YnSiMq/uB4XJ2RE+uv4enS07cDs3n6m5&#10;fvs8kdh8yXtH9p3C49o43VWQFSwN7SQuvrOl/V0P3se+iGv/SVOf0Q2d18/8aN3liqzy3Gd+FXGL&#10;lotBf5jj+5/EZrUzPTtWsfNMrWCxuTh86qucfOjX8AVbECURLZXj/oCCT6RgBzAMnUQiiq5rWG3V&#10;+STXAhZFhfiynMDf6SAR3LxgT8xGuPP2R2XvL43NcPv0BTwNQbxN5rSddp+Lvs8cBWD25mjFbHvT&#10;vm72fvHRitYNRVxMv19aePQ90ongqi3j4nOoTEbS5Is6mbyGy6bgMdk06LQpjNzHdqZzGo0m008f&#10;NApFnYV4lrH5FKoiYjXR5Dq+kGbepKWiVRE52OU3df2kc0U+uL1QdViJy6ZwpDvAnjYvPmc5U1op&#10;JFHAaVOo99roDLtorXNgUyXyRZ1sYXNtcSxdYGw+hdOmmOpvuB9iMs2ln15b95KzO1XqXLUJTgp0&#10;+ul9qhtXvasi/3VBEFDtKnU9QRSbQmIuiaE9GMp9eHqOD85fLHnPdewklubNPY/vR1tA4ldP2rGr&#10;pX/zXFzjLy9k+HC4QP4B9fUaLIcFXRjNky0atPklZEmgt1752OWkWsgeL8XoUpk8pbi4gH3Hrm0N&#10;lBIkCWt7F1oysWEzZjGySPrWDdB1lEAdgomgvAcFPZ8nc7uf6OnXKC7Mb/4BwNLajveJp8s88C2S&#10;THcgzOHmLlq9QWxr2BtevH6GP/nhvyGV/nT2quTyWT66/h4BXz31wY0NIiZnRxifLh00drftJlxB&#10;AJBa1wACNW8+tfXspeHr/9j0+a/rGm+8/+N1l3e07ODIvlNb3T1g2faxramX4wc/g0W1sRCZJpff&#10;3tT0usYeDjz0CzzyuX9AQ9tuFI8DS6Mfe18T9t5GCgtxtMS9ffjECvYVZLMZEvElJFlBVS0PvHAX&#10;RQkp6QXA3+YgUbd5wZScX2Lg9MU1lxWzeQbfvUx8NkLj7k5k1USjpCTStLeb1kN9zN4cJRvfvIP4&#10;6Nc/h7+1Mi2p46KV2My9H1+1bL3ZdC2syFpWmkejqTwd9S5TDiY2VWIhkS3zUjcMaPCbC2baTmRy&#10;RWajGYZnk9wYj3JlJMr4QpqFeI7uBhcWEwX77clY2azCZmjw22gKmLPjvDYWJZKojkHobXRzvDeI&#10;axv86lVZJOC20FHvpClgQ5IEUpnihomvRd1g4u55VuepImFS0xh8+TqpDY6Hw6USdJhPLF4Ni1Ol&#10;+7FOGvaGkaq0Y3UEHQS7A+RTeTLR7Z261XSdH7x9jkLx3vWnNjbjOv6Q6d/dYxP4+gk7lvt6AT4a&#10;y/O98xmi6U9G82MAk0saN2eKNHklXFaR7pBMLKMzG6+eaZc9XjK3Sj2tjWIBQVFqYn+5EQRBwNLa&#10;jlEsUpjfwO5Q1ynMTJO5cxtBkZHcboRt8AQ3i8LiAqlLF4i/e5rc+GhZONSaEATse/fjPvloyeDD&#10;Y7WzK9TMwaYO6pyedUOOzl56gx+89F/Q9dr28ojisvSvVtB1jWu3ziGJEh0t67vDZXNprt0+V/Je&#10;uK6ZztbKNOq2zl3kxgcpzE9vaX9XIPtDtPzDbyJazT+3Na3Imx/8ZN3lR/aeoqOlsiCmSiFLMu3N&#10;vTx85LP0du7DarERS0RqUrxLkkJ9cx89+x7n4c/9Pfad+BLBhi4keY0ZIYuCfUcToqqQm4qAYTy4&#10;ptONUCwWmZ0eJ25zEAw1YNnGaOf7kS/m+Xi8XeH1WtfVTM9jhxh4a+2iHWDg9AUmrwxw6je+Qush&#10;cydUXXcLX/7X/z0X/uJVrvzkrXWdZCxOO+3Hdlf0nZa8wuS10qKjc19DTZpN10K910bYa2Umulx0&#10;j8wmTbuY9Da6mb9vam98IcWeNi/qJ9AIaBgGiUyRxUSOxXhuzQEFLDvUeO2K6ZmAavTkIZNFaq6g&#10;lfUHVAJRgMPdAVqC5r36q4HbrrK3TWVXi5epxTR3ZhIsbZC8Wuepzm86eXWcxU2kQdIWPcFli8TO&#10;Z/tQa+Apr9oUuh/v5M5bQ0SGtzaI2AgDEzOksqWN366T5n3FFQl+5Wgps67pBi9fz3Jx9MFLfNbC&#10;QlLnW2dSfHG/lX3NKl/YZyWTN7g9Wx3lL/v8WDq6yqQxqauXsPUue7dvJwRBwHX0BEpdiMSH76+t&#10;a78LPZMm8f67JM6+h6WpBUt7J5aWNsQHKFU1ikWyI4Okb96omE1fgVIXwnXyURT/PQ1z2OWl2x8m&#10;UEH+y7krb/GjV/7Q7C6XwOsO0tuxl9ambprDnTjtbqxWO6IgUtQKZHMZFpdmGZu6w+jkALeHrlDU&#10;qj/3X3nn+8iSwqPHnl1zeWtjV9l7swuVN0UKokjD3/onLL70HZbeemFLGRRqQysNf/N/RHJWZy16&#10;vxb/flQ6CKkGgiDQ2thNa2M3n3/8a0TjC0zOjDA5O8LkzDDR+CKpdIJ0tvz5ISJiERx46hrwNLbi&#10;9oWpa+wm2NCFXGEvwso+uA52YG2rY+H5Dz8dBfsKMpkU46N38Hj9+AP1G8bo1gpFrYgg3FWgVKgR&#10;UB02nvhHX6Xn8cO8+59/QHxmcc310pE4L/3L/0rfZ45y8htfRHVUPsKUVYXjv/Z52o/v5vS//y6x&#10;qfIbWc/jhypm8IMTTqLFUrtET1f9dmVFAbCzxcPMXSbw5mSMtpAD2cQAIeSx4rYrxFcVsppuMDaf&#10;pLuhNiETG0HTDaKp/N3iPMdiIkdhjUZJl03B71TxOVV8zuW0VDOhUSvbuj/ltRKYZZWHZpLoVWhh&#10;jvUEaTQRXlUrSKJAS52D5qCdSDLP7ak405FSpqM95CDoNj/IFxZi9H84tvk+bHFQ2/5QW02K9ZLv&#10;PNlGcj5FfoNBzFZw6U5pRLna3ILsMn/NfemArSStVNcNfnAxw62ZT5evvW7ATy5lyRYMjnVY+NIB&#10;G//l3VTV7jHOfQfLtez5PKlrl3AdPl6LXd4U1vZO1KYWUpcvkr5+ZWOZpa6TGx9dZrVFEUtzC5b2&#10;LiwtrYibJGSahWEYaIkExYU58rMzZIfvYOTNnceCouA8fAxb704EUUQSRFq8Abr8YZwVEn6XbrzP&#10;D1/6r9X8CYiCyP6dJzi8b5nhXc9+UZFVFFnF5fDQ3rzs0pPJprh66xzvX3yVmfnq8lhePP3nWC02&#10;ju5/vGyZ1x3E7w2V2FAOjFyjqBUrTlYVLTbqvvQNPCeeYu4Hf0D61uXNP7QKkttH8Nmv4T7+JMIW&#10;9OU3B8ulxytQZJXmhs6qv9sMBEHA56nD56ljT9/Rj99fTCcYW5pjdGEKYz6H81YRCQlBEHEd7cZz&#10;vDbOTIrfie/JfZ+8JGYt5LIZ4vElREnCYrFuu0zGpYXRNQNfi4NEuPKpZnc4wI6njmMYBrO3x9a9&#10;IS4OTzHwziX8rfW4w+a6mZ1BLzs+c4xivsDcfWFLp37jKxXbSeqnDdKrpv2DYRfefea1qGZgU+81&#10;j2q6gSwJpgorQRCQJKGsQEtli3SGnTU/L/JFnblYltG5FP0TMS4PRxiZSzEXy5LMFtF1A5sqEfJY&#10;aa1zsqPJzf52Hz2Nbhr9dnxOCza1uuTUbF7jzrQ5/aTTKrOj2Zw7zOXhJXIm3Vl2t3roqN/etOLN&#10;sOLR3xJcLt7zRZ14uoBFFjnZV2e6qBYKRa6/cJVCBYMkn9+KR117UL4Z6nqDNO6tvQxClEQcAQcL&#10;g9Xt10aYXozyYX9psek6ehLZ4zX1Pad6LRxuv1fsGYbBTy5n6J/+dBXrqzE4r6HK0B6UaQ1IXBkv&#10;VNXrIdpsFGPRMi17YXEBW09fzYvg9SBIEpbG5uWAp+gSerKCRnPDQIvFyI0Ok75xlfzEOPnZ6eXP&#10;Z9IYuo6gyBVr3/VMhvzMNNmhAVLXLpP48D3S1y6TGx2muDhfmexlFSztnXif+hyWhiasskJPMMzh&#10;pk6aPIESa8aNMLswwR//5f+DZpI9FhA4uPthvv6l3+To/sfxe+rMzzrJKk3hdo4deIJQoJGZ+fE1&#10;WdrNcHPwEo317dTdF4okCALpTILh8XupokWtQFtTN0GfuXuR5HTjOvIY1uYODF3H0Aro6XX2VZJR&#10;Q414H/08Db/2T7C19yFsIQAK4KW3vstSbGHNZQd3P8ye3iNb+v5qkMhlGIrMcmlqhMHILLFcBkGS&#10;ERUV26SGIAjYehrwPVbb0DTZY/90MeyroWsa87NTxKMRgqFGbNtoRaWo0vKDuwoyRbYoHPvVZ+l6&#10;5ABv/8fvr5tgmlqI8uL//gfs/OwJTvzaF1BslU+LyhaFk3/7OdqP7+H0v/8OidkIdd3NFWvXA3En&#10;E1OlD47WfeadYVLZomkrvR3N91j2gakEXWGXKZa9JeDg+liM7KrCKpktspTM43dVP7VsGMuM9kJ8&#10;mTlfTORKmHxY9moOOFX8TsvH7Lltmxpes1Ww6z6nuYd+Nq8Rz5ibivU7VXobt382wwxcNoVjPUH6&#10;mvLk8npV6bVLH42QSlQWUCVWKYmxeqy0Hmup6rOVwFXvpGl/A5OXaqM1XcHl+9h10e5AbTL3d3SH&#10;ZE71ll6fb97McW3y01usr+D1/hwNHom2gMyTOy28ct18kBmAc/+hMpYdTSN1+SLuk5UZBdQKsteH&#10;77NfJDs8SPLc++iZCvW4mkZhfnZNPbxosyG5PAiyhKHpoGsY2vILTcPQNYyihpGv7viVbc/pxH38&#10;ESwtrThVK92BMM2ewMeWjJUin8/x7R//B9NOIF53gF/6/D+gs7U2mukVln5XzyFeeuu7vHfhFVOf&#10;NzD4/ou/z29+41+U2Roe2PUQb7xX2qx5+cb79HXuN72fgiDg3Hsc597lmSEtmyY3OUxuYhgMHaWu&#10;ETXUhOIP1bSBOZVOMDx+c81liqLyzKO/WLNtbYZsscBkbJGJ2CLRbHrNdQyLgCGBoIH3UXN+85Xi&#10;U8mwr4amFUnElzAMA7t9eyz9vGIj+WwRX5ODZGN1zVx2r4u+J49idTuY6R9BL65dgC0MTjD47iUC&#10;7Y24QhvbLN0PV52PHU8do5DO0rS/h1BPZQ9R7xU7S5P3TjJJEmh+pNeUfj2RKfD+rQU6QuaYbZtF&#10;ZnopTbago+kGFkU0VWgLgoBuGMzHSm/6kigS9plrYklkCkwsprkzleDKaJSbE3GmIhmiqTz5oo7P&#10;qdLot9EZdrKn1cveNi9tISchz3JSqpnUVrOIZwplCa+bod5rpd5b+TGYjmSYiphrnDnWGzTlo/8g&#10;YVWkqrzYhaUEV98YqHj9QNCGU1qb5dkILUeacNZtr+bfWedg+tpszbzak5ksr1+4XvJ19j37sTSY&#10;G+B/+aCtJL10dHHZX/2vCobmi+xpVmjzy9ycKZLOmz/AotVGMbKIFit1GNLiMex79j9wgwVBEFB8&#10;fmy9O0HXKUYjpZ7xJmEUi+ipJFoigZ5KoqdT6JkMRi6Lkc8v2zCaZM/XglIXwnngMO6TjxJuamVv&#10;uI19DW14bQ5TRgYr+NGrf8TAiDkXlF09h/n1X/6fqAs0bL6ySUiiRF/nPloaOrkxcNEU618o5pmc&#10;Gebg7odLZDkOm4uB4avEEvfcgmYXJti74zgO+9ZmS0VZQfGHsLX3YmvvQw01IjlcNXdAutL/ATfu&#10;rN0n+MTJn2Nnd+WJqdWgqGtMxiLcmB3n6swoc6k42Y3SSQUBOVLE4nHjOtCxLfv0qS/YV6DICk7X&#10;9kQ8B5QmsukC3kY7yabq2QBBFAj1ttLz2CHisxFik2s30ORTWW6/eYFcMk14V6cp1whJlmg9vIO6&#10;7uaKk02jL6fRVskgOveEsbWb8wS+PRVneimDarLgXsHM0vLDOp4u0BV2mXpYOaxymVwkk9PobjD3&#10;PXemE1wfixHPFLAqEvVeKx0hJzubPezv8NMZdhH2LXuJW5TqpC3VIp5eHkyYQaPPTsBd+W8xvpBi&#10;0YQ7TDWBTJ926LpGpDCGr8+G3+cgGylQ3MT/PRiy4hCrKNgPN6Fsc9CXIApEx6MUahCABXDh9jAT&#10;8/ce8oIgEDr1FLpS+cCoPSDxcM+98zJXNPj22TRmDJAkUcRnt9HgddMeDLCzoZ4Wnw9ZEknnC2g1&#10;dvS4H3kNUjmDnY0KdS6RKxPVHV89nyM/cV+fhK6jNjYhOT8ZmZkgSViamrHv2ovk8WIUC2iJT5ed&#10;oaBasPXuxPPwKZz7DtHe0cuh5i566xor1qivhem5MX748rdMfeahw8/wi5/7uyjbLGMK+sJ0tu7k&#10;6q1zaFrlF0s0vogiWz7WyK/AaXdzuf+DkvfiiQj7d56oyf5uN156+3slOvwVuBwevvrcb1SsxzcD&#10;3TCYS8W4NTfJpakRphJLpAqV14RSQsPd0oi1ubogp83w6aTO1oC8jReLrNwtzLZOBgDLuvNn/tmv&#10;MXL2Gmd+/8ekl9budL720zOMXbzJ4//dLxPeaW5EVmkxGZpyM5gtHTgEeupNEXK6bjB211nk5kSc&#10;tjonigmXlka/nY+GliU5mbzG+ELKVACSTZWp91qZXWVlly1ozMdzplxS2kNOgm4LPqflE3GZ2QjV&#10;uH9ZFHN/Q6XBRCto3WZ2+JPAnDzBQvCu7rsB1L0STbd83Dld/mBYQTWzvJIqYTMx+7EVOOucpEzO&#10;zqyFoqZzdahU0tfZGEJxOlkyUUCc7CodRF4ez1ecWOqyWnikp4vdTQ0bsqfziSSTS1Eujo6zkDTv&#10;elQJrk0WONGl0haQ6ayTGJo3/4BQw2vPTOQmxlHra8/WmoEgy9i6erB19aClkmQHB8jcuY0Wr11I&#10;mFko4UbsvTuwtLWjKBbafHV0+UPYlNo467z6zl+aWv+Jkz/HM49+pSbbrgRtTT38nV/5n/m9b/+W&#10;KSeZs5fe4NTxz5ew7Du6DtAQamN67p7E7cadiwyMXKOnvbb66lpjcOwGA8NX11z29KNfwWIyLXUz&#10;LGVSTMQWmIxFyJm4190PzSFhbd2+gLS/Mgy72+3DUoWPZyWotzeTjOXx1NtItdZGbycIAr7menY8&#10;dZR8Jsf84Nq2SrlkhltvXiCfydKwsxOxSo/m9SC9J5Jcuvc32Rwqdcc6TbHH00sZRueWH4rVNI/K&#10;ksh8/J4FYiZfpN2ktEYUBSbvY6BFARr8lfc2qLKI06rUJBmz1sjki6YlMR31TpwmAoNGZpOmfN73&#10;t/tMD2wMw2ApmWd6KcNCPEc0lSeZKVLUDCRRMNW/UGtkSTEhDcKqn18TDRKhLM1FP9GZtY9/KGzF&#10;aphj2F0hJ8Hu7WFZ7oeW11ga3Xqw0/TiElcGS9ngA91tFBq6SBqVFashl8jTu0vvDc9fzm4qKbEq&#10;Co/0dPHFA3to8Lg3vTc4LCphj5u9LU1ous5UdHuKzHjGYE+TgsMicnXSPMsuWCxkbvdjFEuvO6NY&#10;wN63PTrXaiCqKmp9A7Ydu1GbWhBEET2dKtvvmm/XZkMJN2Dt7MH90GM4du/FWVfPjvoWDjd10uDy&#10;otSISR2bGuRnb/1Fxesf2/8EX3jibzxw6ZLH5cft8tG/jhxkLWRzabpad+HzBD9+TxAEnA4PV26e&#10;LVl3YOQaB3c9VPOit1bQtCJ//IN/QypTPusTrmvh55/5Rk1+k1Q+y3BklsvTowwsTrOUSaEZW5u5&#10;E4oGoZ19CNtUY/yVYdi3q1gHkNS7B3cbZllVh41H/v6X6T51kHf+41+yNL5GmIVhcPUn7zB2YZlt&#10;r+9rq8m2PWkb00OlD7KOPQ2mtWYjc6UM1uBMgp5Gt6nCt85tZSG+PHCIpgpEknkCJqQ1DT4biiRQ&#10;WJXyOBvNYhjGJ5aSW0uYCVhagZlZDlgOGaoUFkU0rQ+fj2W5MLi4pjf9CuwWiaDbSshjpd5rrerv&#10;rhaT0hAIax+DzIE8rOMgJoqYvjdst3Z9NRw18safi5bPBAbcTpImrq8TXaUzoaOLRRaSGx+8Fr+P&#10;Lx/ah3WNOPnNIIsij+/oobu+jp9duc5SurbJhHfmisQyOp11MiGXyNz/W961xUZRheHvzOyle2WX&#10;blt6gdJSsCmWlmLAYioQqaLIRRGaEA1GEsMDXp70gSfjAwnxwVsMCTHyQtCIgJeIoCiXSoi0VOy2&#10;FGgr7fa6bWd3273Ozs74sFC63Uvn7KUW/V42ezI7szs7c/5v/vP/3zdBdyEQQqBcUBDVfCpwYwh5&#10;vWC1sy+VmgiEEKhy86DKzQNq6yD6fRAcDghOLvzq4CA4uXB9OiUYrQ7KbAsU2ZbJV1b74Nq930i6&#10;0JQdVyYxFTQ2/SR727Li5dhWv+dfiy2PVT6Jnr7baGq9JPszLW2NUQ2xFWU1KCtejs6etskxt8eF&#10;r344jNd2vQMmg867yeLspROwj0UnOFlWgW31e1L6zrwgoH+cg801BoePXplnJkhZBMKED0pTZub/&#10;h4KwK1VqqFSZM5tgFOEgLmbQ8ntB+WK8+MFbuPHtRbR8fR6hYHTmwtU/gu8OfIaq7euxqqEeLEXd&#10;aCzourIARAZhQ4mFinv4+RCGHZFBMBAUYRv1YDFFWct0RZPuoQkqws4yBHkmTUSdt48Pwe0XUrKl&#10;nyuY7gIpB3yQUg6NghzrKBtN+WAIVzpGErqSAoA3EELviAe9Ix4QhHXkC7O1KMrWUj+A0IBjhuBj&#10;4k/QAWV8AsLEIfmJwMxiyRVDWRoVD/YYpXtmox6DkEdaDFkEjxZE3ovXexL3TMzTZGH7ysqkyPpU&#10;FJlN2PPE4/imqQU2R+qrDVPRMRjEmlI1qhcpk1KMUS3Ij1aLAcD326BZGt+xci6AydJAla+BakrT&#10;sSRJED0eCE4OIbcbIAjL9zEMQEg4u3jvPSEEYBVQmM1g4yi9mTQ6LM3OR77BlDGCzPOBhJreU2HQ&#10;mbDr+X0pEUNhwgmJD0AxPzfp37RpfQPaO6/DK5NYtt76A1s2vgLVlPIhQgi2P/0qPjp6AMHgg3ux&#10;q7cdJ84cwY5Ne8HOAYfb+2huvYzL136MGicgaNi8L6pOXw5CooihCQdsrjHY3eOQ0tWhHwOimoHA&#10;uf/fhF2vn3mJNCUwYQorySTsoaCAAWsXFq6km2xZpQI1Lz2F0rUr0Hj4JAas0ZO4JEr48+Rv6LnW&#10;jvVvNiBnSRHVMabC3hoZgE0WLUQj3YVkG/XEvLx7R+gI+zxtZEDu53yoFkQqkpZv1kQ1Ztpd/v8E&#10;YU9GmpDWaIlGkpKWPHNufkayPh0Swv+f3eXHX3cdKLJoUZKrh1mvSuv9HgSPISaxQRLPxl/6TyZu&#10;u5Nwk00WnjQda2Rahj1LpYRWrZIdJApNbIRhmCcgoiOBQZKSZfFCTRU0aXLVVClYbFpRgaONVxEM&#10;pW+59OaggDWlaizLS5awx6ljfwgIeywQQsDq9WD1qam25eiMWGrJR44u87KxHV0tEYQ1EXY8uxcG&#10;nfxmezHIw9PejEBfNwL9f8Pf143QeLhni9FooS4shbqwBFlFJdCWr4TCIM/PQKcx4Jm6nTh1Tl6T&#10;bID34+ad66iqqI0YzzbnYfOG3VGOri1tv8Prc2P31v0ZTYjKRdvtJpw6G9vIasvGl1FZvlr2viRJ&#10;wqhnHDYXh8EJDkKGm9QnwRLwTjc0yMvI7ufeekgMZEod5j4kEiY+NBn2M+9/jl8/PA6fi35ZxVSQ&#10;g83vvY51+3dCrY+ddXDYhnH63U/RdPxszGz8TLA49ZhwRMqoLVpOJ80mSVJcG3uHm6dyzJxOSEVR&#10;Qj9HKWNo1kTl+uzOh0cqLhFYhkBJqfedScJOi1T7AkKihB67Bxesw7hgHUb/mBdSMp24MTDE3oVI&#10;Ep8riQEUcR5Sksmwe0Znj7Cn4+WEjBwAAADqSURBVOEgKITAjUfOZfONYUKmkvnzzbrI83dzUEAi&#10;3vzcigrkGtOrlGLWalG3rCyt+xxwhiCKEkxaBjkG+pDJGueBKKKTCvxAH6TZIhJzCAXG+VhXUoG1&#10;xY/MClkHgNZb12RtV76kmkqr3NtpRc+htzH4xSFwP5+Ap715kqwDgOjzwtdphfPi9xg69jHuHnwD&#10;rqvnZc9tqyrrYNSbZX+f5rbGmOOrqzagumJt1Pit7hs48uVBjHDp9XKgxdWWX3Ds9CcxJS031G5F&#10;bU29rP24/F5Yh204d+cGrvTehs01Ontk/R6CcszJksQ/pEJa3qM0x3MAAAAASUVORK5CYIJQSwEC&#10;LQAUAAYACAAAACEAsYJntgoBAAATAgAAEwAAAAAAAAAAAAAAAAAAAAAAW0NvbnRlbnRfVHlwZXNd&#10;LnhtbFBLAQItABQABgAIAAAAIQA4/SH/1gAAAJQBAAALAAAAAAAAAAAAAAAAADsBAABfcmVscy8u&#10;cmVsc1BLAQItABQABgAIAAAAIQB/WZvCSwQAANkLAAAOAAAAAAAAAAAAAAAAADoCAABkcnMvZTJv&#10;RG9jLnhtbFBLAQItABQABgAIAAAAIQCqJg6+vAAAACEBAAAZAAAAAAAAAAAAAAAAALEGAABkcnMv&#10;X3JlbHMvZTJvRG9jLnhtbC5yZWxzUEsBAi0AFAAGAAgAAAAhAALgnCrgAAAACgEAAA8AAAAAAAAA&#10;AAAAAAAApAcAAGRycy9kb3ducmV2LnhtbFBLAQItAAoAAAAAAAAAIQC4N3oEzmEBAM5hAQAUAAAA&#10;AAAAAAAAAAAAALEIAABkcnMvbWVkaWEvaW1hZ2UxLnBuZ1BLBQYAAAAABgAGAHwBAACx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VfDwQAAANsAAAAPAAAAZHJzL2Rvd25yZXYueG1sRI9PawIx&#10;EMXvQr9DGKE3zSqlla1RpLDYHmv1Pmym2X+ZLEnU7bfvHAq9zfDevPeb7X7yg7pRTG1gA6tlAYq4&#10;DrZlZ+D8VS02oFJGtjgEJgM/lGC/e5htsbThzp90O2WnJIRTiQaanMdS61Q35DEtw0gs2neIHrOs&#10;0Wkb8S7hftDronjWHluWhgZHemuo7k9Xb+DFPR3X9tK5Vf8Rp01nq4qLizGP8+nwCirTlP/Nf9fv&#10;VvCFXn6RAfTuFwAA//8DAFBLAQItABQABgAIAAAAIQDb4fbL7gAAAIUBAAATAAAAAAAAAAAAAAAA&#10;AAAAAABbQ29udGVudF9UeXBlc10ueG1sUEsBAi0AFAAGAAgAAAAhAFr0LFu/AAAAFQEAAAsAAAAA&#10;AAAAAAAAAAAAHwEAAF9yZWxzLy5yZWxzUEsBAi0AFAAGAAgAAAAhAP6lV8PBAAAA2wAAAA8AAAAA&#10;AAAAAAAAAAAABwIAAGRycy9kb3ducmV2LnhtbFBLBQYAAAAAAwADALcAAAD1AgAAAAA=&#10;">
                <v:imagedata r:id="rId2" o:title=""/>
              </v:shape>
              <v:rect id="Rectangle 5" o:spid="_x0000_s1028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ziwAAAANsAAAAPAAAAZHJzL2Rvd25yZXYueG1sRE9Li8Iw&#10;EL4v+B/CCN7WVA8iXaPIwsrSw4Iv8Dg0s02xmdQk1vrvjSB4m4/vOYtVbxvRkQ+1YwWTcQaCuHS6&#10;5krBYf/zOQcRIrLGxjEpuFOA1XLwscBcuxtvqdvFSqQQDjkqMDG2uZShNGQxjF1LnLh/5y3GBH0l&#10;tcdbCreNnGbZTFqsOTUYbOnbUHneXa0CX1yzcyhmF10c19Js/vTl1GmlRsN+/QUiUh/f4pf7V6f5&#10;U3j+kg6QywcAAAD//wMAUEsBAi0AFAAGAAgAAAAhANvh9svuAAAAhQEAABMAAAAAAAAAAAAAAAAA&#10;AAAAAFtDb250ZW50X1R5cGVzXS54bWxQSwECLQAUAAYACAAAACEAWvQsW78AAAAVAQAACwAAAAAA&#10;AAAAAAAAAAAfAQAAX3JlbHMvLnJlbHNQSwECLQAUAAYACAAAACEAAU9c4sAAAADbAAAADwAAAAAA&#10;AAAAAAAAAAAHAgAAZHJzL2Rvd25yZXYueG1sUEsFBgAAAAADAAMAtwAAAPQCAAAAAA==&#10;" fillcolor="#755fa9" stroked="f">
                <v:fill opacity="58853f"/>
              </v:rect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3B77E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237609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7447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6655435</wp:posOffset>
              </wp:positionV>
              <wp:extent cx="3564255" cy="904875"/>
              <wp:effectExtent l="0" t="0" r="0" b="0"/>
              <wp:wrapNone/>
              <wp:docPr id="2" name="Group 1" descr="Aboriginal artwor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64255" cy="904875"/>
                        <a:chOff x="0" y="10481"/>
                        <a:chExt cx="5613" cy="1425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0" y="10480"/>
                          <a:ext cx="5613" cy="1425"/>
                        </a:xfrm>
                        <a:prstGeom prst="rect">
                          <a:avLst/>
                        </a:prstGeom>
                        <a:solidFill>
                          <a:srgbClr val="755FA9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7D001" id="Group 1" o:spid="_x0000_s1026" alt="Aboriginal artwork" style="position:absolute;margin-left:0;margin-top:524.05pt;width:280.65pt;height:71.25pt;z-index:-15869440;mso-position-horizontal-relative:page;mso-position-vertical-relative:page" coordorigin=",10481" coordsize="5613,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JNvSwQAANcLAAAOAAAAZHJzL2Uyb0RvYy54bWzsVttu4zYQfS/QfyD0&#10;rlhSJNsS4iwcX4IF0jboth9AS5RFRCJZko6TLfrvnSElX5IgTXdf+lABNkgOOZw5c2Y4V5+eupY8&#10;Mm24FLMgvogCwkQpKy62s+D339bhNCDGUlHRVgo2C56ZCT5d//jD1V4VLJGNbCumCSgRptirWdBY&#10;q4rRyJQN66i5kIoJENZSd9TCVG9HlaZ70N61oySKxqO91JXSsmTGwOrSC4Nrp7+uWWl/qWvDLGln&#10;Adhm3b92/xv8H11f0WKrqWp42ZtBv8GKjnIBlx5ULamlZKf5K1UdL7U0srYXpexGsq55yZwP4E0c&#10;vfDmVsudcr5si/1WHWACaF/g9M1qy58f7zXh1SxIAiJoByFyt5I4IBUzJUA130jNt1zQllBtAe8H&#10;RG2vtgUcvtXqi7rX3nUY3snywYB49FKO863fTDb7n2QFN9GdlQ61p1p3qALwIE8uOM+H4LAnS0pY&#10;vMzGaZJlASlBlkfpdJL56JUNhPh4LAZRPEhW/eFsHF/6kzEoQemIFv5WZ2lv2fWV4mUBvx5qGL2C&#10;+p8pCafsTrOgV9J9SEdH9cNOhcAKRS3f8JbbZ8dwAAiNEo/3vESgcXKMWjpEDaR4KblE54Y9/gRF&#10;j1xgiJCLhootmxsFqQEJC8eHJa3lvmG0MriMCJ1rcdMzKzYtV2vethg5HPf+AmVesPMNyDzzl7Lc&#10;dUxYn8qateC6FKbhygREF6zbMGCm/lzFjiZAhTtj8TokhUuvP5PpPIry5CZcZNEiTKPJKpzn6SSc&#10;RKtJilRYxIu/8HScFjvDAAbaLhXvbYXVV9a+mUt91fFZ6rKdPFJXUzyXwCDHqcFEoBdCgrYaXf4K&#10;YMM+GFvNbNngsAbk+nXYfBA4mI/IYgwMJNgHcwbJ3xc1hAjz5h3qAzG0sbdMdgQHgDTY6ZCmjwC0&#10;92zYgjYLifF2nrTibAFc8CsDAKcxyqN8NV1N0zBNxiuI0XIZzteLNByv40m2vFwuFst4iFHDq4oJ&#10;vOb7Q+QQly2vBpYavd0sWu1Dt3ZfXwvMcdsIqXI0YwgrKkNMPe3yOEmjmyQP1+PpJEzXaRbmk2ga&#10;RnF+k4+jNE+X63OX7rhg3+8S2UPxy6CEve9b5L7XvtGi4xYe3JZ3s2B62EQLTPyVqFxoLeWtH59A&#10;geYfoYBwD4F2hEWK9hUDGIuvAzznZqgIMPtYluFj/tZD+KWhioHLqPZY+8ZD7cM0gqrWMpKgy/2u&#10;4V0y/lF6p9CdHcDJfyfjTniJleSEvpMsW89zn62taqgn9TSHb4i73+6idqbnX+Xu/0TvXx1oFDwz&#10;PMM2snqGuqwl1E3oLKEHhkEj9deA7KGfnAXmjx3FLqD9LID+eZym2IC6SZpNEpjoU8nmVEJFCapm&#10;gQ2IHy4szODITkEv1sBN/kUUcg49VM1drUb7vFUQcpxABrqR6x4dDfpOF9vT07nbdezHr/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4Jwq4AAAAAoBAAAPAAAAZHJzL2Rvd25y&#10;ZXYueG1sTI/BTsMwEETvSPyDtUjcqGNKoxLiVFUFnCokWiTEbRtvk6ixHcVukv49y4ked2Y0+yZf&#10;TbYVA/Wh8U6DmiUgyJXeNK7S8LV/e1iCCBGdwdY70nChAKvi9ibHzPjRfdKwi5XgEhcy1FDH2GVS&#10;hrImi2HmO3LsHX1vMfLZV9L0OHK5beVjkqTSYuP4Q40dbWoqT7uz1fA+4rieq9dhezpuLj/7xcf3&#10;VpHW93fT+gVEpCn+h+EPn9GhYKaDPzsTRKuBh0RWk6elAsH+IlVzEAeW1HOSgixyeT2h+AUAAP//&#10;AwBQSwMECgAAAAAAAAAhALg3egTOYQEAzmEBABQAAABkcnMvbWVkaWEvaW1hZ2UxLnBuZ4lQTkcN&#10;ChoKAAAADUlIRFIAAALsAAAAvggGAAAAbvlaKQAAAAZiS0dEAP8A/wD/oL2nkwAAAAlwSFlzAAAO&#10;xAAADsQBlSsOGwAAIABJREFUeJzkvWeQJGl6HvZ86SrLe9feT/d4t7PencfhcDACDhRBQAGKFCQI&#10;MsEAFRIjRBwhEQSDVISoACCBEEWIAEXwQOKAw+EcbrG3WDdmZ3dndkxP9/RMe1Pep8/Uj+ya6e6y&#10;mVU9M7v3RMyPqc7Mykrzfc/3vs/7vOTv/vdfNfBDhKAnBGMtjsmfjGJzoGB5//Vri3jjt76Gara4&#10;7/PP/g+/gPFnjrfcz9B1fOO/+x189nPPWf7OTyrKOQdKGRcAgOIIpKktvPV7X3/wd4qh8ZX/41fh&#10;S4Qb9tVVHWv/dhNyRtn3Oc1oiI2WQdGP/rHWVILshgeKxDT9e/iFIEJPBxo+X7lyC9/9J7//4P80&#10;x+KVX/kKJl84ZftcEjt+bP1FEaKggGEonPrcLKihiO3j2YEgqfj2+5sNn4/HPTgzEer6OJpu4M+v&#10;rEPX299TigA//vQwCCGWz1XXDbwzn0aqKLbchmdpvHw8Djff/P52Qqog4u35FAybj+bp8SAmEl5b&#10;+27marh4J9N2m5kBH46PNj6f3SBfkeByMHCwtK3969jKC7i8kIHW4V53QtDD4cJ0xPa9qmNpq4xr&#10;y/mGzwNuDq8cj4OirD9rgPlM39koYmmrDEXr7rfSFMFwxI2JhAcBN2fre/ciX5Hxxs2dju/VQcQD&#10;PJ6fi/X8/Z2wsFHCjdX2czTP0vjUqQT4Hp87ADAMAzdWC1jcLFvaj6EJXpiLIeR19HwOe5ErS7i0&#10;kIEga/s+9zlZPDsb7fnZlhQNlxYyeGEuZuk5/rNLa/veT56j8SNnByyNu/e2y/jwfuN7VceRQR+O&#10;jVgfi3JlCW/c3AFNCD57Ogmno7drZAVb9+/itT/8lyjl2o+zvYA+98wrXz20oz+BCLoDUPM8wkMe&#10;lCOtJ+eD0DUdV//99/DX/+d/hFJr3M+fDGPwxFTL/QkhWLz4AZLBJFjW3iD/SQNNG6gWHAAIDA2I&#10;XIjg9msXH/zd0A2UU3lMvXi6YV9CETgHeZRuVIA9842hU1BkGi6f/Ah+wUMoEo3Muheq0nziiL4a&#10;QvCpxgGomi3i2//r/wNVMhcerpAPP/prfxdDp2fsnYhuYOBGCPe+nYaq6ghG3Djx5VNAxG/veD2A&#10;ZSispCsNhERRdUwluyeeFCFIF0XUJK3tdgaA0agHHENZOk/DMPDB/Rw2c0LLbRia4IWjMfhcrKVj&#10;11Goynh7PgVdt7U7JhIezA3bI9OFqox35tNtFwrJoBNnJ0O2FjtVUcVf30xhLVNDIsCD64E8eZ0s&#10;4gEntvM1qD2QdlHWsJquwMuz8Nq8ZwDgc7G4v1NpWECIigbdAGIB3tZxKUIQ9fOYSHjhc7KgKALD&#10;MKAbBnTDXHy6eAZxP4+xuBuzQ36cHAtiMOwCz/VOTkVFw1u3UlBU6w/kU1PhR0KEwj4HKApIF6WW&#10;26i6gWJVwXDEZevZrUNRdVxcyGA1XbO0H0MRPH80hnCfyToAOB0MRqNulAUVFVF98Lmk6ljLVBH0&#10;cD2RdoamMBxxgxBYunaqZiDo4eBzsXA5GAyFXQj7rL0HH9zLQ1Saj+dunsGFmQgoi/dT0XS8fSsN&#10;WdVxbCSAeNBpaf9e4Q2GMHX2aWwu3UG1aD0Y3A1++Ai7JwQ5x8EfcqIy1HogOIj3/8NreP9r32/5&#10;d4ZjMf3y2bbHKKztQNgqIxTxdf29n2RQtAGhzELXTIIVmA1i6cpVqNJDsl3cTCM6NQT/QLRhf8ZN&#10;g+IIasv7iZa2S5odLrVhn8OAUGGR3fBA1xuJIqEJkl+KwXe8kaBKVQF/8dXfQzmVAwBEp4bwpX/0&#10;XyAwaC965ZBZ+F93YeX9LABgbDaG4c8cg8H3Ho2TVR0f3Msh5uctRWPyFRml2v4siKLpGI66wDHd&#10;E4+apCFT6vy+xgM8PE5rBG1+o4S7W62jahQBnpu1PylXRRVv3tqBotojoDE/j/PTYVuERJQ1vHkr&#10;BbkNMfO7WDw3FwVNWVvoACbReetWCjVZg6LqWMvUEPY64OqB0Dk5GoNhF1IFEZINQlmHbgDr2Rpk&#10;VUPUz1smAABAUQS6YSDd5NnLliVEfI6eSBNNEfjdHAbDLkwmvDgy6MfcsB+zQ35MJb0YDLsQ2r2e&#10;ds6/GRRNx8X5DEqC0nnjA4gHeBwZfHSL/4iPByFoev3rqEoqCCGIWiSNddQk8/3MVawFeWjKjKyH&#10;ff0n6w++g6YwFHaBY6h92T9NN7CWqYJnaQQ99sd3QojlcSUW4BEPOJEMuTAUcVseF0s1BbfWii3/&#10;fmE6DK/FMRwArt3PIV2S4HUyODdpb7zsFazDgZnzzyK3vYFCarvvx7c+Qn/MwdHmwy2Xuidz5VQO&#10;177+OghFtfyXubcBo0OuOzo1jDvzN3o6/08anN6Hk4acUZA8PtGwzTv/6htQ5eaTi/+MD66xxpV0&#10;OctDrB5uFEgWaWQ2PMhtumEYjYMDxVMY/JkEPDPuhr9JlRq++Q9/F7mVLQDA+LMn8GP/y38Jd8je&#10;ZBgsu2H8iYGNBTPNePz5cUReOAJYIMWtkCqKeO3aFlbTVcuTWqvBPFXoPrsFAFF/d5NCRbRGQrJl&#10;CYsbJTAUaf6PJnhqOoKo3x4ZkBQNb99OQVLsEU+PzWgTYE7q795JN6TU98LBUHh2NgqGtj4VGIaB&#10;K3ez+4ifrOp489YO1jNVy8fbC5eDwUvH413f93ZY2q7gjRvbqNggqAAwkfCCoZtf/8uLGVTFRxMY&#10;6AdEWcObN3eQLXcfrNoLOzKF+zsVCJL9azQ75MfcUPtx8fZaEek2crZ2YGnKcuaLpgien4seKlmv&#10;gxCCqaQPrxyPw71nIWwYwAf3cri+nO/IPZ4kbGRbZzGGwi7EA9Yj41t5Acspc8w5MRq0LFXTDQOC&#10;3J/3mGE5fOEXfwXnP/2fgJD+chD67NMvf/VxrEQeF2L+OKppwOFgoMy1T7HX8dbv/gmy9zfNN6TF&#10;P1VSMPPKOTg8rpbHYRwsrvzx9zEzewRMHzR3nwRQtIFq0Rz0aDcNJm5g7f35fdtIFQE0yyB5rJHM&#10;E0LgGnWitlyDVts76hKIVQ6GDjCcBhvBw5ZQJAqFlAultHM3mt/4/jA+BkNfSYCPtxjQDQNX/+h7&#10;0GQVp3/qVbz4Sz8JmrX3cic3Atj6ehG1igyaoXDui0fBTiZ6jjBouoEbKwV8eD8PdVfW4nYwFskr&#10;wXKq0vApRREMRRoXMq3gYGksbpU76r9dDgZJC6lQQdZwf6cC3UDTf8dHAxiLebo+3l6omo63b6cb&#10;MgzdgmUovHQ0Zkt+YBgGri5lsdNmYUQR4Pm5GPw29dA3VgtYTTcScwPARk4ATRGEvJzt55CmCIbD&#10;bgiyhqLNa1iHqOhYSVfhdjDwuaz9XpoiUDWjKcnVdAPbBQFDEZetRc+jRFlQ8OatHZQFe8RkMuG1&#10;/C7Iqo535lPYzAkYCDvB2rxGUT8PA0bbLNtOQcBIxG35PtAUQdjrwGq6gm5oL00RPDcbtb2Itwsn&#10;Z0pkqpKK8p7FZ64iI1+RkQw6QdusqXiU+PB+vmnGr35dWYuSRknR8M7tFFTdQNTnwNFhv+UxZ2Gz&#10;hEsLWWi6gaCb6/k6EkIwODODWOwEhBQDmnbCMDRoWmvZZTeg44MjX+WdbtD0oxPnP04kfIMopzTQ&#10;NAX9ZHer0it/+B1Ilc7attjMKEKjiZZ/51w8bn77HfCcA5Fo90V3n2RQtIFyngdAQLtpBE8FcPu7&#10;Fxu227mzgrGnj8Hpb5wwKI6Cd84DKSVDKeyZjAwCWWBRLTigqQQMp/dUjKrIFIopF4opF1SZQTOi&#10;DgCOGIehryTA+lun9SiGhlwVMfPqeZz6iVdskRqiAwPXg7j3vTR0zYDb68DpHz8FRHtPWRdrMt6+&#10;lcZWfv8AQ4ipE+8WHENhYbPU8Lms6phOerv+3RQhSJc669gZmmDUAqmgCMFiCznMzIAXs0P2dOO6&#10;buDiQqYrGU8zEADPzkYR9NiL4N3ZKGFpu3GhtBdnJ0NIhloHGNpB0XRcv1+AorUOTaaKIiRFRzzA&#10;2ybthBAkg04QENvXsg7dMBcSATdrOeXuc7G4t11pumBUVB2pgoiB8JNL2rNlCW/dSkG0melxsBSe&#10;ORK1TGQWNkpIFUXIqo7tvIDBHq5RxOeAYaBldkDTDRSqMkaibsvPm5OjwTEUtjtk/miK4NnZKGKP&#10;mKzv/f7BkBM8SyNVFB8sMKqiiu28gHjAabmG51GiVJMxv944HwDA7KDf1nj0/lLuQeb3wnTEshyv&#10;LCi4vJCBvvtsraQr4GgKfjfbc9ArkAwgmEigukXgc08g4J2GwxECRbHmP2J+hwED6LBcJA4H6OHx&#10;ma8Wi3moqgrO4QBNf7Ijv0nXKIoZGZqqgz7f3YO9+MZV1HLNH7K98ET8GD5zpOXfCSHYvn0fudUt&#10;TE6Pd33On2QQAghlDrpGgWIJ4i8mcP0bfw39ABEwdB0788s48qmnQDUZ8CmGwDvrhiZokHYOyjYI&#10;FIlBteCAKtOgWR000z1xVxUKxbQThZ32RB0AXGNODP5UArSz83s0cGIK0cmhrs9jL3iZhfevnFj9&#10;0NSrRwd8OPKlk9DdvRXaGIaB5VQVFxcyTYuCZFXHzIDPEtHeygkNx9J0A8MRtyVXEUHS2mpZAUDX&#10;gemB7mtEaIpgcbMxcj8cceH0uL0iTMMw8MG9HDbaFLF2wunxoKUMxF5sZGttHRgAYHrAi5ketMim&#10;Y4kL2ZLUVnJTqO5G/0L2o39kt0DTzTMNC0ir8LtYHB8NWr6vDE1BVvWWkjBJ0bGVE5AMOS1HCA8T&#10;hmHg3k4FV+5mH2TJ7ODMRMiyC4qsaLi8aBIhwBw7tgsCBkP2SLupU3dA11uT9vqC3k70O+DmUBHU&#10;ltp+iiJ47kjUdqExABSrMhws1RMRJIQg6HEgEXQivbsYAswspJOj++IgdFhY2i43XXjzHI0L02HL&#10;UpbtvICbu3p4O/UVhmHg0kIG1T2BIE03sJUXsFMQEXBzcPZY5O0OuREeCSF9Lw1DI3Bwfnhcg/B5&#10;xhHwTSHon0UocAxB3yz83in4PGPwuEbgcQ3C75tGyH8UvqPnwb96AfT49NGvAoAkCSgWslBkGSzH&#10;gWEef8Rd0zRIkoharYxyqQCXy9PziserJlGrKDB0A47zNJpIjxuw9Na1B4WB7UAIwexnLrTdRpUU&#10;3Hr9CsKRKHxNosU/jJBrDFSZBghB6EIQ6x8uoJJurLIWChVoitrSQYUQAte4E5SDaihE3d0Cqkyj&#10;VuQgCwxoRgfD6jB0QFMoyBINqcZArLKolThU8g6UczzKWX7XqrH1w0K7aERfCSHycghUlxO23Wc5&#10;VHJD/DMVmQ0zgjpxLIGBV+dg2JTU1KGoOq4u5bCwWWopPdENWCbahaqMQrWR6PhdnOWCqZUmEoy9&#10;UHUDU0lv1+SQEIK1TG1fijbm5/H0TMS2Zd+ttWLH6HY7TPboCPNuB0eYRIDvS1GW6TLhQkVQ2sos&#10;qqKKnbyAZLA3Mut3c4h4HdjK1WDHQMbMWsRsF8T6nCzubZdbxsFkVcd61iy6fZR2cq1Qqsm4eCeD&#10;5VTVtpUoYEa2T4wGLD8vt9eLDQtsWdWxUxBtR9rNxZsDmm4gV26+eMqUJIS91ouBCSGI+Xls5GoN&#10;7jkUMTNedvTVdaxlqnhrVyIXC/QuX+E5GiMxN2hCcGw4gGMjfgRsZuQeBQzDwLUWcpiTY0HLC0JV&#10;0/HOfPqBC9m5yZDld3stU2tpOCDKGpZTFai6jojPXtF6HbyHR3gkjM3bmzBaDF6EUKApFgztBMt6&#10;wHF+sIwbNO0AUwV0ljwk7HXIsohSMQdJEsEwDBiGOfRqW13XIUsiarUqyqUCCoUMspkd5LI7KJfy&#10;qFXLgGHAH2j047YClmGhZ30PBi/XWQc0unOK8P7Fj1DcTHfcTixVceonXm4aAa7DEwng+jfexOrK&#10;KqamZ8GyT0405nFBkWnIAgtDMxB6JoDc2jZSd1abbruzsIrk0XF4480lRYQQOAd4OGIcqks1oOnt&#10;JdAUGrWSwyTlWSeqBR5CyQGxykEWWCgSA02lYegU2hF1whCELgSQ/FIMzoGHqf9avoSdhZWmHvK9&#10;ILkRwObXCxCqZhToxIsT8J4ZA+lRpF8VVbxxo7titLDXAb8FHbAoa9huEhnlaAoD4e5ToBxD4c5G&#10;50zXUMSa9d12XnhQOBhwc3huzl4RJmBGkG6utnZA6ITDdoTxOVk8NxcD3SfpBkURDIZd0HUD2RYE&#10;CjAj0OvZGqJ+vidbQjfPIBl0YbsgdO1fXsfMgA+jMXtZC8CsKahJWtPFZx2qZmAlXQVLUwh67Ov3&#10;e4GmG5hfL+LK3Wzb7Ec3IAR4bjYKnrNGhGqSiit3c00XClIfSHvMz0PVjJYZj52CgOGoy7JmnqYI&#10;Ij4HVlIP9ewUAZ45EkWiB5vA9UwV7y2a2dCyoGI9W0XI0/vCjqbM7JPLcfg8rVeUagrmm4zfHp7B&#10;GRuWsrfWCg8kTEEPZ1m7rmo63p3PdLSPzZVlbOZqCLq5nu6Xw+2A0+dEailla38mrzYS9joUWUK5&#10;VEA+n0G1WoYkitA0FSAATdt7OAzDgKLIEGpVVColFApZ5DI7yGa2USrmUa2UIIo1KIoM/UDZtsfr&#10;g9ttr2lIHYOhIUiZh9pFzxkHFKbzgLZy+SbyazsdtzN0HUOnZ+CNBltuwzg4bN++j+JWBqW8jJHx&#10;wb4WRH4coWkEYoUDDCBw1ofI5ADSS+uopJun9devL2Ly+VPgXK1Tk1yIg2vciepSDYbS5oU0CNoR&#10;8nbwHfdg4MtxeKbcILsuEpqi4sY338Jf/rM/wMa1RRz74nM9k+k6Bm8HsfTtNHTdACHA2c/PgZtK&#10;9mWgpgmwtNNdExe3g7EUaSLEdIo4CEXTMZXsXr5CUQQbuVpHx5Vk0GnJ2jFbllCoynDzDF48GrPd&#10;/GcjW8PVpc6ZuFbw8AyePxqzRWI0Tcfb8+m2kW6OofDisXhffLz3ghCCWMAJnqOwk2+tAVY104ou&#10;4Obg4e17oztYGkNhNzJlCWKXhNTDM7ZS7gdh+rK3jrLXsVMQkS1JCHkdPTeT6ha6bmA9W8PlhUzb&#10;ngJWcHIsaEtX/OH9HIrV1oXCkmLq/nsl7YqqI9+EtNf17MM29Ow8R8PB0tjOC30h6xvZGq4sZvc9&#10;M8ruwo6hCEKPaWH3qHF/p9JUDnNqLGhZxlOsyfvG2mMjfgTc1iL0dzZLTQNJzSCrOlZSVdB0b/fL&#10;G/FClVUUt60HdQjQmrDvhaaqkCQB1WoZpWIehXwGtWoZglBDtVJCpVxEpVxEuVRAuVxAqVRAuZhH&#10;qZhHsZhDsZBDIZ9BJrODYiGLSqUEQahCkSXoencDbiAYgcPRW6HHSHAcpdTD7/Od4iGxnSvmV6/e&#10;RnZ5q6vvcIf8bRsoASapW33vNsrlHMK+Y/AFCX4I3te2qBbNe+s74QUfdGH6pTOo5kqmO88BKIKE&#10;zRtLmH7pTFtnFcbDwDvnAe2koFU1aIJ9T+e9cI7wGPhyDP5TPlCOh5PN+ocL+O5v/j6W3vwQuqpB&#10;rokIjw8iONRbV0BKJ4hd9OPeO2aWh2YonPuxE6AG+xe9pygCnqW70l1TlLXCTpYmTSPjimZgNOa2&#10;JJPIV+SOjiFRH4+ABalNsWp6xb94NAaXTU/tdFHExTvprlwmmqF3R5hcW0cYQoDn56KHqm8NehwI&#10;ejhs5YSWkhXdANYzNfBcb/7RdTlOSVBQ6cL15JkjEcv+/M1QL+jrVEsBmHrq+zsVqJoOv4s7tIJU&#10;QVKxuFnClbtZrKZrbTMsVjAQctqSwuTKEq4vd24cIyk60kURgyGXrYwPIQTxAA9Z0ZFvkvWoSRoM&#10;A7YKRANuFoKkYW44YMl16iA2szVcXsy0HBdSRRGFqoKYn39iC5b7hZurhYaMj9fJ4PSE9ej61bvZ&#10;B82kGIrg3KS1xbh0oL6iW6SK4m4Wxj4XDQ2HUNjMQyxZtyHtirA3g6qqkCXR/CdLkGUJiiJDUWSo&#10;igxVVaCqCjRVhaapXRPzVojGkqCo3iIVcecoStmHA633FA+J64Kwvz+PzL2Nrr5DESQc/fwzbbfx&#10;RoO4/o03AcOAKCgIBybAez4+Xr79BkUbKOdMpxjvrBuslwGhKIw+dRQMx2Lj+t2GfYRCGdnlLUw8&#10;e6KtBIniKDgHefhPeeGZcoFyUFDLKnTZOrXiwiziX4gi/HwQjOchsSpuZvDGb30N7/2770Iq73cT&#10;qmYLmHnlPIjNyJ5DZuH5vgPrt8xsg8PJ4MxPnAIOofmW18kiVRA7ptEtF55SBKvpalNHkYCbs2Qr&#10;KMhaW2IKAAEPZ6mJiqTomEh4bNsbFmsy3r6dQhvDlLYg5BE4wkyELMmP7MLjZBEPOrGVF9oWOW7n&#10;BeiGacNmN1pFUQRDYRcU1WgaZa1jPO7BZKK37OxehDwObOaFrr31c2UZS9tl1CQNLgfdc9EhYGZU&#10;0iXRtF29l0emLDV0Y+0FLgeN5+asZ3sMw8DFO+mu3WhERUeqKGEw7LKl6a6TdknRm0qVsmUJQQ9n&#10;ebFWdyey08Cnjs1cDZcWMx3rByqiivVMDSFPbw3HnmQoqo7ry40Z8+OjAcvj3k5BwO09TjODYReG&#10;LRbom+5F1l2noj4HTo5Z93nfC0IIImNR7CxuQ7Xo/W6bsD9KMCyHULi3KCUBAS/EIO2JxnhP8xC5&#10;zv6+ax/cQfruelffIxTKmHrpDHhvOz92Dtu37qO8k0O1lkPAMwPe6QDH97ao+biCEEAocdB1Cu4p&#10;N7gQu/s5QWJuHP5kBCvv3W4o1ihtZZC+u4bxZ06A6tAgiBACxs3ANepE4KwPzmEehCJQiiqMPcSC&#10;dtNwRDk4h53wTLngO+FF8Lwf4RdCCD7lBxd6mA4Ty1Vc+f++ix/81tdQWG+uSxs9fxQj52ZtTdC+&#10;mhPaN3Rk1k0y5vHzOPnjp2D47Otw24EQAjfPNPXW3gvdAEYibkst6FMFYV977TqcHGMt3WzgQYOM&#10;VvA6WUtRMa+Tsa1NNLsktteNd8KZiSCGwofnCDOV9OJIh8Yz/QTP0RgKu5DetXVshWxZQkVQkQg6&#10;bRd0EUKQ2C1mbbaQc3K0LTvCTt/pd3NY6fAc7oUBsyD4/k4Fa5kaBFkFgdmYqxMpNgwDNUnDTl7A&#10;cqqC2+tFXFvOYzVds+2p3g6EAC/MxWzJlpZT1Y7v50GIioZ0ScRQD6Q9EeAhyhoKTWQ4OwURwxGX&#10;5YLnXhZVW3kBlxY6k/U6VM3AaroKijJrhJ5UiYy++4Osnt9OQcD6gYZJPEvh7GTY0rtvGKZd7t5x&#10;ZXbID5+r+2dV1XRcuZu1vMAdDLvw9BH79U17QbM0AgMBbN3estT06mOxnHM6e48MHR88jbUbBzyl&#10;u7GIASxHR5fe+hBnf+YzbbeZ+dQ5bFxfBGDg3spluN2fB8NpcDh/OEk7w2lQFRparfH3T710Bq6g&#10;F9/7p/8Gcm3/pLz+4QK+9eu/h8/8/Z+HK9BdFI0QAtewE65hJ6KfCkPcEkHzNNgAA6qLImBVknHj&#10;W2/jw//4esP57MXJH38ZT//CF20NvtG8F+k/LUPYlX+EYh5MfeE4dP5wLbuifh5RvwPpDtGHkqBY&#10;ilp5XWxTj+N2BXzN4HexIGjvWGu10M7u5CjvdjHtVkfdDJMJL8bj9qK/haqM9+5m224TD/A4PmrP&#10;caYXOHc7lV5ZyLT1tl7P1iDIGp45EulJ6z2V9MLloHFlcf9EfHoidCg2i2GvAxNxD+41qc3ohKqo&#10;YnGzjMVN052C52h4eQYsQ4GhKTC7842qmd0XSzUFUp9kLt3ghI2oZx0DISd2Ck7LGvp8RcZbt1N4&#10;YS5m634RQnBmIgTDaHSSklUdlxezePFYrCenj26xnRdw6U57p6ZmMADc264g5nf2JBezC8MwUKwp&#10;KAsKRFmDpGgQZR2iopn/ZA2yqoOmCH70/KAl4ppq0oV2ItG9m1cdK+lqQyO6uEXJ00q6ajnAMjfs&#10;x+xg91nlbuCP+zH76hxuff9m1/t8LCLs/kAIPG9fR8YxLNTNIPQDKVrfSR6Co4sI+/t3kF5c6/r7&#10;3GE/xp853nab0HAcK1duQSiUURMKCAdGYSgBuLwyelT+fCxRd4rhBxxwDja+gN54CCPn57By5RYU&#10;YT+ZrGQKuPvmh4hNj8ATtUZOCEXA+lkwbvpB4WjLcxRl3PrOu/j+P/9DrFy+CU1pHd0697OfxVN/&#10;8/O2XvCB9SDW/jQHedcbNjkaxPjnj8Nw9K7B7QYenu0YPQy4OUttuQVZa+qhrWjW5TWbHQpPGZrC&#10;ePxwLVM1Tcc785mmEb1u0YsjjLDrCHPQfm4vvE4Gz9uQNQBmFGo1UzUXSD10Kh2MuFrKFeoQZA1b&#10;OQHxAG8pa3MQXieLeIDHVl7Y9fl3WfZltoKw14G1TLUnf3PAJOY1SUNZUFGsKchXZeSrZq1GTdL6&#10;KnXphMmEF3ND1jtF1sHQFAbDLjg5BumiaIm0irKGTEnEYMR+pD0ZdKImNXbGFWQNuo6ePNS7wXZe&#10;wMU7acvaaJoimBvy48J02HYdjVXohlmYu56pYWGjhA+X81jaKmMzJyBVFJEtm89gVVIhKfqD59Dn&#10;ZC2ZBQDA9eX9do6EmE2OrIxN+q5n+l5jBK+TtdR3o94BulvC7mAoPD0TwXi8d0vxZvDFfKgVqqhk&#10;u1v4fywIeySa6KkT60hkDNVU44PhP+WE4Ogc4Vv/4A5SXRB2h8eJcz/7OTz981/sGJUnhCAwGMXC&#10;61cBAKJYQjw6C0lg4PLJP3RFqJpCQaxycMQccI81X5w5/R5MPHcSG9cXIRT3P+CKIGHhB+9BLFUR&#10;PzIKhusfuZWqAt7/2vfx+v/+R1i+dAOq2P6ZeernvoCzP/MZWy/44K0glr6TeiD/GZmJYODVo0AH&#10;yU8/4XIwHbuKOjkaAxbcI3TdaJoqtyOvyVfltg4UgLXmSVZhGAYuLWabRo26RS9kuu4I067YkmMo&#10;vNgITPNAAAAgAElEQVRDEeuVxSwWNssQZQ3xgLOnTqWJAA+WptpeL1nVsZapIezrTcfr5BgMhlwo&#10;1mScmwwfaiHfw5b2VdvFxk8SRmNunB633lTqIMzGPhwGwy7kynLTBmytIMgasiUJQ2GXLZ1wnbRX&#10;RbUhEmtXz94tdgr2yPpo1I1nZqNIBp09uxh1QllQcH+ngjsbJVy7l8e9nQpSRREVUYXe5YkPhFyW&#10;JIc1ScWttf2uKAMhJ8YsGBcAZjbuYCApHuAxaKE2J1+RsbDZ3Hf9IJIhJ56bjVkyMLADX8yH9Y/W&#10;u5LGPPGEnaJohCPxngYRj9MDOdd40b2nuoywdyDs4bEkzv+Nz+PlX/kKBk9Mdi2h8cZCyC5vorCR&#10;hiiV4fVEwXMhKDINp0f5oSLtssBAqrFwRDm4J1q/gJyLx9SLp5FeWkd554CFngGkF9dw57Ur0FQN&#10;weE4GEfvL5siSPjeb/6/0OTOz8r5//RzOPvTn7b+JbqBxOXAAycYABibiyH2whGgB9IhKhqyZcmy&#10;HpVjaaxnai3/TtPE0oBL7XYUbYawj7ekQRRlra3MQtUNHBnqb/qyDsMw8OH9PNbaXJtOYHsk0+/d&#10;zbUlv3XvbLuyhtvrRdzfMSfGQtWM+CaDvXUqDXsd8LlYbOWFllFXTTewlq7C42QtPQ8HwTEURqLu&#10;R+K64XQwcDpobPXJRvFxYSjswvmp3ptp7YWDpTEadcNA686kzSDI5pg12ANpHwg5UWlC2ncKIoZs&#10;6Nk7IVUU8e4da64jPheLZ2aimEx6LfvFW4GoaFhJVXFtOY+bq2Yzq6qo2mo+BpiN3ay4TW3kag3Z&#10;1eMjAUsFvea4l23IrCYCTktZk7VsrWOgxetkcG4yhLnhwCMZQ1gHC1VSUNzqbPX4xBN2l8sDr683&#10;DaaoiOBqjY12vKcdEG0Sdt7nxpFPPYXn/vMv4/zf/DyiU0OgbURBIxNDuP29izB0A+VKGgOJo9AU&#10;FrLAgPfIIJ9sp6cHEKssZIGFI8LBM9W+AI/mWEw+fwqVdB65lUa7TVVSsPnREm586x3kVragqSqc&#10;PjcY3p5/KstzuPvWhw0OMAdx7mc/i3Nf+azl41M6EH3bj+UPHuqRJ44nEH5uGqSHAaMsKHjz5g42&#10;cwLG4x5Lk5+HZ7CRFVqmDjXdwMxg91FsmiJY2Cg1jUR6eMaS9ZqmGx07no7HPIeiXZ5fL2GxRWe8&#10;btArmZ7fKOFeB0eYMxNBDNosYl3LVBss+aqiiu2C8KC40y58LhYxP4+tnNBS5mHALKSlKYKQ177f&#10;sZ39ijUZHGPdwSXg5qBoessmPk86kkEnLkzb7+zbDnW/9IjPgXRR7Fo+VJN6J+3JkBNlQUVZeDjH&#10;mx1SJYzY8GdvhXRRxLvz6a4j1DRFcHwkgHOTYcvdWLuFqunYyNZwY7WAa/fy2C6IPdXa7MXx0YCl&#10;epOlrfI+iZKDoSxbOe4UxKYdSZNBpyVp5mq62lKeF/aaHX1PjYfgs9AYsB/wxf1Yv7EOvYPV2BNf&#10;dMo7e3fEkBUZ40Me7Kztn+h00t0LVk9V+BJhjJyfw9hTR5E4Og6K7l2m4B+I4NiPPIeP/vxNCGIR&#10;65vXMTJ0BpLAIr3mRWSwApr9JCRc20PTTCJgdDmg0yyDV/7bn4U77MeHf/J682PKCu69fR333r4O&#10;wFxkBQajcHhcYHnzJa9k8ohMDuG5v/3ltt+XPDqO4kbrbrenf+pVnPtZ62Sd1ggCP3BjZf4hWZ86&#10;lUTwqSmzxZ5NZEoiLt7JPCDc93cqlmQihBBMJb344F7zRkCyqkNStK4HbkIInA7mQUfRvbBaeNrN&#10;JCcqWt/bwxeqMuY37HcxBYDT4yFEbfhCAyaRvb3W/vsnEx7bRaz5itSy8VOppuAHH+3s2k/an8xC&#10;XgdeOZHAO/Optg4nN1YLqEoqTo0HH0mhoKbpuHQng9GYB0csLETrOD4aQKmm9CSTehxIBp24MHM4&#10;ZH0von4enz6VxIf3cg1uIa2QKUl4dz6NZ2ftOXNQhOCpqTBgGPv6S+QqMm6uFnBirHWDw26RLop4&#10;Zz7ddZ1BzM/jzETo0Ih6WVCwuFnCWqbWt9oHigBunoXLQcPlYOCxeO4Hx/eEDenP0nbzIInVnoTJ&#10;oBOysls8S1NwcjQCbg7xAN83S816Y0MrCxKWZzH+1AQW31pou90TH2EPh2Ng2N41ZwPROEqp/ROE&#10;+6yjq8ZJvNf9gJANnzkCbzzUt+6VABCbHsad165AlRSUKjtIxmZB0yx0jYJQ4eBwKaCZTzZpr5U4&#10;qDINNsjCe6Q7qQUhBIMnp8H73Fj74E7H7VVJQSVTQHEzjdzqNnKr26hkChAKZZz40ott95WqApYv&#10;Na/mnvv8M3j2F3/McsSGU2l4vs9jc/FhRHPm7CD857uXVTXDRraGi3fS+1oul2oyJmxE2Ze2yy0l&#10;DMMRt6WumZu5WlNdvLpbeNotmF15TTvJX6JHD+Vm4Dkzxa/rBoo12bJueTLhxaxNe8V8Rca7HZwn&#10;eipilVS8eSvd1Cu/DlU3O5X63VxP15ZjKAxH3MhVpLZ1EoWqjEJFRiJkX47TLW6tFbGVF5Atmd03&#10;rTrW1O0lU0XRkmb7cWJuyI/TE715SlsBTZlSFTfPIF0Qu5Jk1CQN+YqMwZA9fbcpjzEbbO1dIOYq&#10;MgJutqfnWFZ13F4vgmUosLSZmdF1o+m4wNAEp8dDODEW6KmwuhWyJQnX7udxbTmPQlWx7FBTR70u&#10;YyjswlTSh6PDfpwYC2Iq6cVI1I1k0Fo9i64b+Gglv++aWLVhrEkqrrWwrg15HJYCIB4ni6GIG6Mx&#10;D4Yj5u8Jeri+ZWNVTce7dzJQNQMhr7UsqjvsxuqHqw321XvxRBN2Qgiisf60XtegwCjuj9Z7znBd&#10;EXZ32A+H5/CajjAci/D4IO6++QF0XYOiSoiGxwEAhk5QK3PgeA0M++isvR41qnkemkqB9TPwzVkr&#10;RolNDyM0msDK5VswdOvXSK6KOPLpp8C5Wr/4nIvHjW++1fD55POn8NIv/wwoiws4h8zC8R0WO8sP&#10;G0DMXRiG98x4T2T93nYZV5dyDZOGqhvgWdrSIEJTBBVRbdlZNBl0WirgShXFBk0pYKapJxKerqNo&#10;hBCsZ2ptre4SQaftRkjtwDIUEkEnRmPmWFKsdTc5xgM8ztnUCAuy2tERxsMzeP6ofUeYt2+nm/rk&#10;H4Sx26mUYymEbMp6APPZGo64UZMbHT32oiKq2MkLSPYox2mHfEXG+0tmhssAUKjIGIlZl0zQFMFQ&#10;xIV8h4XI4wZLEzx9JHpozhftQAhBwM1hKOJGviJ1ZcFalVQUqrIpj7FxvnXSXqwp+57xYk3GSNRt&#10;ezFI7zbuGo15MJHwYnrAhyODPkzEvRgMuxDx8XDzDDw8i6dnIoj6+b5eb8MwsJkT8P5SFvMbpa7e&#10;32YIeTiMxz04OhLAqbEgxuIexAJO+FwsHCzd0zmXBGWfhI8Q4MxEyNI1X9out+ws7ORoS0WnhwlZ&#10;1fH27RQyZQnpkoThiPtBZ+RuQDM0qrlKW8eYJ5qwO51u+PyN2nM7EGQBSe8oxD2Tg+usA3IXhP1R&#10;wJcIg3Fw2Li2iEo1g0hoDA5ud4FhmKSdYTWwjk8maa/keOg6BcbHwHfMeko/OBRH8tgEli+1t1ts&#10;heiUSfpbgXPxuPPalX2WkoOnpvGZX/1blmsXXBIH6i8oZDYepvmOPjMKz6kx24OjYRiYXy/hxmrr&#10;luBlQcFkwmstVUdTLRspRXy8JXlEviK3LD4b2rWC6xY7BbHtBBUPHK6XMUtTiAd2nQ4IUGwT1Tps&#10;RxiWJnjxWNxWSrdexJq2KOXYKYhQNB2xHkhI3dGDgCDTYkIGzE60G9kaYn7eUkanG+i6gXfn93fm&#10;rJNIO9Ilk8S5UTkQ0X1S4HOxePFoDGGL0b9+g2MojOwuetvd+zqqoopiVcZAj6SdoQkm416cGAvg&#10;yKC/75kbQsxGWE4HA7+bQzzgxECov0WuhmFgNVPFpYUs7u9ULPedoIhpbzkz4MPZiRCmBnyI+ExJ&#10;SL8XcKmCuM+TP+ThMJm0Nr9/eD/f0sZX0w1MWTzeYaAiKHjrdupB8MEwzEDLkMUOrAxLY2u+sS6v&#10;jie6pNHt6a81m8u3f0IzyOGTX6FYwaU/+BZ0tfNLdfLLL2Hi+ZMAgMV7B6K5BkF+241y7vEOtIcF&#10;TTMHCkN9yHqWL91AanG162Mkj47jy//4v4I7bF12sH37ftu/E0KQODr+4P/BkQQ++/d/HjRrjSR5&#10;BB7anxrIbj1cRR97bgzuk6PWTngP6s4lt9fb65trkma5oUnE52hJkqwWMTnbkK1m2vZ26KQB1Wxk&#10;WuyA52icGA3iC2cHcGTQB+aAlz/HUHj2SNTWhG16BueQb1PMSAA8PRPtWaJiB3e3yri0kIHaoVCq&#10;HQghmBv27zqUtN5OkDW8cXMHO4X+urEsbpWaRvjn10u2i/RoiuDCrnfzkwICYCLuwSvH4z3ZGtZb&#10;zEt9kP1QhODocAAvH4vD5ei8ENsuiLi0kOm6uPMgaIrgyKAfAxaDA08KzIh6Dd+/to2rd3OWxkyK&#10;mJ06L0yH8aPnh/D8XAzjcU/fF8AHUaztH7usWiTWpEann72oiqrlGqh+I1UU8fqNnYYF+mZOQM6C&#10;OxIAhEbCcLTJXD6xEXaaZhBPDPV1xZcMDKCYfnhznedYKMzhTOy1Qhnvf+01vP4v/gibN5ZAMTSS&#10;xyba7kMIwfCZI1h57zYK6W04nX543OG9W0CqsdA1AodL/cTYPhoGUM46ARDQLhr+k+ZCLb+ewvd+&#10;8/cRHh+AfyDa1bHqXu3r1xYhFrvvQqjKKo594dm224jFClavzsMZ8OLHfv2X4Oyys2od/poTwtcV&#10;lPaQ5rkLIz2RdV037a5aRcEPQlF1jES7X/UTYspimg2KHp5FMmTNj3ejxYIh4OEQ8XUf0ayIatNW&#10;9HWEvQ5Lx+sVDE0h5ucxHjPrBIpVU+PekyPMeqljJ81T40EMW4zi7EXdJ71UsxcRLgsqUkURyaCz&#10;Jws0v5tDxOvAVq7WUtus78pxeI7uS/akLCi4vJBpqjkeCDkx1gPhrl9XN88gW5IeafOjg0gEeDxz&#10;JIrRmLUaloPQdrMR69ka1tI1+FysZbvYZnA5GIxGPQ+6urZDXaI3GHI9cjnP40S6KOLyYhZ3t8qW&#10;unQGPRzmhnw4NxXBaNQNn4s79HqQvVjcLKMqPRxXxmMeS6R9PVvFdr599s8wDCQt9ATpF3TDwJ2N&#10;Et5fyrV8v0VFtzQ+E0IgCwoKm80z5U8sYQ+Fo3C5+huhiPijKKceRgb48yxUur+EPXN/E+/9u+/i&#10;jd/+Y2zdvPcgsr49v4yxp4/D6W//m2iWwdCpaSy+8T7yuQ0MJI6COtD6VBEZ06vd/cnwatc1gkre&#10;JH60k0LgtEnYhWIF8395GUtvX4c75ENkYrCr49W92lMLq6ikmxerHIRYrODYF58H06abKM2xuPNX&#10;7+FHf+3vIDgc7+q4dbglB4SvKyjvIZkzZ4fgOzveZq/20DQdlxYy2GzSQbQVqpKK0ZjbcsS3mSc7&#10;z9GWBqOqpLX0dnc7GEuDrqzobb3QQ16HJavIfoGmKUT9PCbiXsQDvG1HmPVsrWWhVR3jcQ+ODvdm&#10;eQvULfBcyJbtaa9FWcNGroaY32m5WHMv3DyDZNCF7YKwr5vhQWznBeiGgajP0ZOE7OKdTNPfS1EE&#10;z83ay4rsRV2vPRpzQ5S1jmS03/C7WDw1HcHskL+n+wLsNtO6m33Q/8AsQK5B1XREfHzPTj40RTAY&#10;dsHjNDuktlvfVEQVJUHBwA8Baa+KKj5YyuLGarHrjA/P0phIeHFmIoTZIT+CHscjJel78dFKfh+Z&#10;nR3yt820HsS97UrbGhfA7BWRCDotHbdXVEQF786nsdqhH0dFVDEStaZlh2G0lMU8kYSdomgkkkMg&#10;fTYh97o8EDIPbyp3noJO9R75qBXKuPNX7+Gtf/mnuPpH30Pm3gaMA2liQzeQWlzDzKvnQHWIRPFe&#10;F8LjA1h88z0YmoZQYLhhG1WmIdVYs8HSEy1s6gxNoVEtmlFIykEhcMaUtMg1Abe/exEwDKxcuQUQ&#10;guTR8a4GaYZjMfnCKRQ3M8iv7XR1Hom5MQQGW0fyea8L4bEBDJyY6up4dThkFvgmUMw8JNZTp5Km&#10;G4zNCUfRdLw7n0aqaC3lBgAOlrIUfeZZGgubpYbPnRyNUQvNk0RZa5kJ4BjaUuQfAJba+JEHPaZ+&#10;9HGBpohtm7B8RcbFDo4wUZ8DT01H+kZYqF2N705BaKkXbQdFMx1kgh5HT5Z1DpbGUMSNTElqS1Cy&#10;ZQkVQTUt4mxcg3s7Fdxvkb2YHfRb6uLbCQxNYTDsQsjLIVeW2zrx9ANRvwNHhwM4PR7sSwS8nsXb&#10;aGLHmKvI2M4LiPj4nhcFAOB3cRiOuJGvyG212WXBJO2D4U8maTcMA7fXi7iymEGpy8xXxOfAidEg&#10;zkyGEA/0tnjuB1RNb+hwenTEbykTd3ut2NV4lKtIGIrYLyDuFppu4O5WGZcXsl0HN1iGWArcsE4W&#10;y+8tN/3bE0nYg6EoXO7+FxIwNAO9+HAgpi4Q2A1RF7cyWPjBVVz+t9/Bu//qz7B2dR61fCOp2Yta&#10;vgRFEDF8drbj8f3JCCITQ7j2l68hGpoAyzbecE2lIFZY8B4FFP3xtX2s5HnIojnJUyxB8JxJ2BVB&#10;ws1vvf1gu60bS6jlSxg+e6QrW02KpjH+zHHIVaFtp9o6PBE/hk7NtPw7IaQtoW8GRqPg/B6HzPpD&#10;cjBxLIHg01O2rUGV3Wr0bNmedk9RDUv6Wpoi2MzVGgZOB0tbOo6salhOtZbuWCkeYmgK8xut3zef&#10;i7Mk13lS0I0jjJtn8MJcDEyfXVNoyoy0b+ZqbSPcraAbZuMl1663sV0wNIXhiAvlDoWbBgyMx72W&#10;CXtNUnGpRVdKl4PGhenwoVgdengWEwkP/C4OoqxZLhZsh7DXgZkBH85NhjGZ8MLvtt90ai9UTcel&#10;xWzb2hdJ0bGcroJjKAT68L0sQ2E06gZFWhcjhzwcZgb9cB9CoeSTAEIIaIogV5HbElaaIhiNunFu&#10;Mowjg6Zd4pNyPURFa2h2dGw40PX5GYaB68v5ruxzJUVHpixiyGajrW7OZTMn4OKdDDayNUu2mZKi&#10;YTLR/dxGMzR2FrehCI2ZhSeu8oJQFPyBcOcNbUCQaw9+ME0TS41ppEoNW7fuY/Oju1j/cBGFjZSt&#10;c7jxF28jMTeOiedOdtx25NwsPvc//QIu/85rODHzhabbqAqN9KoX4cEKOP7JtRJrBU0lqBYeanyN&#10;PT+B4RqjQ/N/eRm1fBmf/ns/B5bvTAoIReHZv/1luEJ+XP6Db7XddutW+8JTqyA64H/DhfXlh9KG&#10;0SNRhJ+dst7xYReyquOtW6meCm0KVRmirFkqOAq4uYbUpFVdLt3mN9dkFYZhdD2YUxSBg6XauAdY&#10;i2LmKzLSJRET8e7tJfsNTdPx7nymbWSZpU25xmF4OQNm1uSFuRjeuLHT1jazFQwDuLqUQ1VSMTfk&#10;t00eGJrC0zMR3FgptOwse3YibDmiZhgGPriX29ejYC9OjgVBH+L9p4gp/RgMu1ARFGzlBWznBeQq&#10;ctfvk4Oh4HGy8PAM/G4WAyFX35q+HAQhBN2wE103C9+38wLOToXB9/h8EkIwO+RHzM/jyt3sgwJL&#10;D8/gxFgQiUB/LRKfRNSbjN1eKzZkOB0shcmEFxNxz6GNBb3iYNCBoYglMq3pRlde/XXkyjL+6vo2&#10;npoO264bOgjdMLCVE7C4WbLVyZgAGAi5LM1tAOBPBlDNNQa3njjCHvCHQPehg2gz1KQa6r4zjAWy&#10;8v1//oe49+5HXQ1c3eCN3/5jhEYTCAzGOm47dGoG1H9DY/XfryAcaF6cqGsUMmtehAYq4N1PnpVY&#10;O5RzPAzj4YO8t9Npqwj06nu38c1f+1184R/8YseaAMAc/E//5Ctwh3z4wW99rUGuVEd6aR2qJINx&#10;9McOMH7Jj/u3Mw/+PzwVQezFGdtkXVI0vH07hUK1dy1spixhyIJ/bTMXEs1iFPagg8pemDZYmiXi&#10;wdDtCLu1c9N03SSHGyVMD/gs+cL3A3VHmE4LsQszkb43hDoIj5PFc3NRvHkz1ZLYdsL8eglVUcXZ&#10;Seukug5CCE6MBeHmGXx4QM8/mfBYaklex1qm1rJYOR7gkQw+uqyMx8li2sliesAHwzBQlVSUawoE&#10;WYOqGVB1HbpuRlFNP28GHidr29XHDmjK9Gy/vJDBVhe1MtsFEa9d28K5yTASfbiWIa8Dnz6ZwPXl&#10;Ajw8g6mk95E1enoSQFMEx0cDiPl5XF7MgGUoTCe9GI15HpsuvVscLI61mhFUbWT5KqKKH9zYwWjU&#10;jekBn+2xslRTsJGtYSVdsd1TIeBmcWYibKtAPpDwY/PmRsPnTxRhJ4TAH4wc2vF1wwDnoCFLGhiW&#10;ho7uIkjZ5a2+kXXAlHp85x//a/zEb/4KeF9n3e7A8UlAolD+KxUU1fyWGQZBdsMDX1SAN2hd1/w4&#10;oCrkgXa9DorbQ97bREnTi2v4s3/w2/ji//x34Et0l5GZfvksnAEP/vKf/gEUsfEaGZqOnYVVDFrU&#10;qDfDwLUAlt5PP/z/WBCJl2dtk/V6kVw/yDpgtqG3Qtib6ZKtRrE7TTCSosNlgYOxbRYAVgl7Pfoh&#10;qTpurBawsFnC9IAXEwkv2EdA3FfS1Y4t20+OBR6ZLj/oceDpIxG8M99eS98Oa5kaBFnDMzORnqKA&#10;EwkvXA4GlxcyUHUDLgeNYyPWi21FRcP15eaFvISY0fXHFbUlhMDD98d1pd+gKYKnZyK4upRtW+hd&#10;h6ToeGc+jcmEB8dHAj1nLBiawtnJ/vRj+bgiFuDx2dNJcAz1scksHIywW7XjtMu4DANYTlWxnKoi&#10;7HU8KP4PuNimz6Km6ahKGvJVycy0FsWeeigwNMHRYT8mEtblenU4vM0170+Uht0fCMPr3e+hret6&#10;Xx/QEDMIWVTh8nDQjndHOK59/Qf7Gub0A1JFwPb8MqZePAOqi4yCdyCIWrYMLdduK9P2URYYOJwK&#10;qCczU/YAxbQLirSfCHIRDv4Tpt5LqghNu4vWIVUELL11DQPHJ+AOdee97kuEMXzmCJYv34QqNkYz&#10;ffGQuUDqAYOLQSy9/pCsR5JejH7uGGCxwdJeEELgd3HYytf6YhHHMdYcXkSlsWCUEODIoDXP+ztt&#10;dOfDEZelgsW1TK1l9INnabOpUZeQFB3LqYd1BppuIF2UsLxTgW4Y8B+yHZrfxSLkcaAqqU21zWMx&#10;N45a0H/2AyaBZCx79+9F3fs/HuTB9fD8e5ws4kEntvICzk6G4HNZj1q9v5RDvkUGY2bA25M95icd&#10;ZuMhJ2RVb9sXYC/yFRlbOQFhb+teDh83GLur18dBmhn60ZJ1XTfMe5gXcH+nCknRLFkyZivSvqyM&#10;bhiYHfR1L3skBIubJdvEHTCztumShJVUFXc2SrifqmAlXcW97QoWNku4uVrE7V373K2cgHxFtmSb&#10;eRCjMTeePRJFLODs6V4pkoKNG09whJ1lOQRD+6Pruq5je3MVycHRvj2o3G6DBprtftWvSodjzL8z&#10;v4LX/8Uf4dN/7+c6OscAwNCPjOD+5ir0avtHWKqx2FnxIRCvweV9tFZi3UKVKdRKjS8/42X2bNP5&#10;ugvFCv78H/4uPvOrfwsjXRTzAkBkYhA//k9+Bd/+9f8bxa3Mvr91aqDUCcmtAO5+72F9gy/oxMTn&#10;jsFgen/Vgh4Or55I4NJCputJsxVki41PmkWzrUYPOq0zrMov2kW+rS5qWnFxWTWdDha3yphKeDGZ&#10;9B6KJIEQgkTQiXiAR6Yk4c5GCand7qMRnwOnx0O2xkBR1nB3q4RjI/bI/nDEDUnRcH25dQfdTqiI&#10;Kn7w0Q6enY321GEz4Obw2VNJW3aLW7laywwGz9I4MmS92Vq2JMHFM4/UTu5xghCCU2NBcAyF+fX2&#10;Bgt1lAQFr3+0jeOjActdlh816tabxZqMqqRClDVIig5R0aBqOjTNeDBG0RQBQxHQNAFNUWBoAreD&#10;gdfJwuti4d2VLz3pspW9MAwDxZqCnYKAVFFErry/rsLlsPaOHIywG4YZ+Om2aRVNEcT8/AMr0X5A&#10;lDXbDdHaIR7gcXwkAH8PxfZ7wTXJtBmG/mQQdgfvxMDAKOg9pMYwdGxvraFWq8AwdBDSn0GR5czB&#10;3hphPzzSe//dj/DXv/Mf8PJ//dMdXUMolkLsU1Fs/3nngldDp5DfckOsyAjEak9ctL202yjpIBjP&#10;wxOVq929qKoo47u/8ft46Zd/Gkc+db6rfXzxEL78G7+M7/zGv0Z6j4PMzp0V6KoGykY0MFhxYe2b&#10;D1MgTheLuR89Ab1PmnjAbDLy0rE4bq4WGirwraAfUXpio+CvHVSLkY12mnir6HQ1FFXH7fUiFrdK&#10;mEx4MZX0HoptGiGmBVjUzyNXlnB/p4LjowFbul1NN3DxThq5itnE6cRo0NY5TSV9kBS9bXakE2RV&#10;x5s3d3B+OmJJinUQdsi6rOr4oI2n/YnRgGXZk6bpuHI3A0038NR05LF4/j8OkN3upC4Hgw/u5bqS&#10;S+kGcH25gO28iHNT4SdigVMVVaRL4gOCXqoqloqsNd0wx1AVAEwCeDCIQggQ9fFIBHkkAs6eOswe&#10;FnTdQLokYjMnYCtXg9jBkcYKmkWqy4Jqqcvs7JC/r4S934gHeBwZ9PW9Sd9BQw1VE7GdfvfxE3aX&#10;24tEchjUHrJqGAa2t9ZRq5qERNf0huZBdkHvaqTpLgd+XdOhKYdbyLnw+nugWQYv/NJPdoxAeKZd&#10;cI7wEFa7eYgJhLIDssAgmKjB4XoyClIViYJQbj547Y2wi+XOekkAYBwsRs8fBedyWKrGdvo9+NI/&#10;+iW89r/9IVavzgMwF2dbt+5h8OR0V8eow6EwqP6FDGV39c5yNE5++SR0V/8ncpoiODkWxGDIhVX7&#10;oOwAACAASURBVPfvZW3p7awSn2YFQLTlCHsHwm5RE9+uKNQqv+20mKhD1czudne3yhiPezA94D20&#10;NuchrwMhmxFpwzDwwVLugbPB4mYZPEtjesDXYc/mODrshyhrWOmyo24z6AZweSGD2kgA0wOPLtp6&#10;YyXfMqoW9jowFLG+gFjYLD+QY711K4WppBdHh615TD9O9CrtGIt54HIwuHQn3bUFaKpoFqSenQz1&#10;1ee+GxiGgUJVwVa+hq2c0LEZT3++0/zNqaKI6zCLZsfjHozFPD035ertvAxkyxLWMjVsZGtdS0Cs&#10;hniaPVq5smRpcRvyOjAadfc07hwGhsIuzAz6erKvbQfGwYBQBIZuoCbsYDvzLjRNBOPzB1EqdtcN&#10;st/w+YKIxgf2DRqGYWBnex3VysNojq5rAPqzOq3XbHYbYe9GltEPCMUKpEoNvLe9jpIQguirYaz+&#10;m42u3yBNpZFZ98DhUuEJio/dSaaUaR5dB/YT9mq2dRqecbAYOTeHiedOYuTcrG1nF5bn8Ln/8T/D&#10;m//Xn+DOa1dAaAp0EzvJttANuN/gsZEx3yOKIjjzYyegd1FQ3AvCPgc+fSqJtXTVdOWQur+vVnxh&#10;AdN28SCsRlw6Vf1b9f5uFxW1GpG2mnCoN9C4t13GWNyDmQHfoVnr2cHCZhmrmf2T3EcrBThY6w2q&#10;AHPcOTMZgqTq2LbQWbcZbqwWUJVUnBoP9twhsxPSRbGt9/+pceuFplVRxZ0DNnt3t8rYzNVwajz0&#10;RFsOGoaBnYKIW2tF+F0szk7ak1oBQMzP4+XjCVy8k0ZF7G7skVUdF+9kMB734MRo4NAXOIWqjOWd&#10;CjbzwqFIIaygIqr4aKWA2+tFjMU8mEp6H+mYIUgqVtJVLKfsOZ9YLT5vZuO7UxAxa1F+dnoiBJ4z&#10;m/f10fvDMhiaYDjixnTS+0iyJYQCMrkbyBVuPDyHaDQJWRIhir0NwlYRCscQDEUbyHpqZwOV8v7u&#10;WLrFyFs7kN0GQzTX3SClioe7Ek8cHceFn/sRJObGut7HEeEQOOtD4aqVFLVZkCrVWDCcCk9Qgssr&#10;P9IuqbJAo5BqLDTdi72SmHJq/0KS5liMnJvF5POnMHx2tisf9m5A0TRe+uWfhjvsB+91ITE7Zmn/&#10;wRtB3L3zsMj07BePwgjbi2RaBUUIRmMejETd2CmIWMtUkSqKTe0OCQHiASfGYm7LEa5yk4iUw4Ks&#10;DGjUNB6EarEDZDtJjFUi2G2E/SB0w2yffX+ngtGoGzMDvsee+t7K1XBztfli9+rdLDiGsmW5RxGC&#10;C9NhvHU7hZzNpl113N+poCapuDAdObRoo6rpeH+pdZX+RMJjK0L20Uq+qeNFTdLw7nwaMT+PZ2ej&#10;T5R+uZmfdN1CtBfS7nOxePVEAleX2jdXOoj7OxWkiyKemo7Ysr1rB8MwkCqKWNwsP6gDeZKgag8X&#10;+0cG/ZgZ8B6a93/9vi+nKi3tTLuFVVcwpsnznytLEGRrshiaIjg2EsBo1I3b68WunIr6iXiAx0jU&#10;jWTQ+UgzaOtbf41qdX/hKUMoComBEaytLkFTH03kNRofgN+/36bJMAykU5solxonmn4SdhDzWFS3&#10;EfZDKjiNTg/j/N/4HIZOz9gaLEPPBlFZqEItW18pqzKDwg6DUsYJd0CC2y+BZg5v6aqpBKWMc7fI&#10;tP1v3RthL6ynQHMMRs7OYuL/Z+9NgyTJ7+uwl3dl3Xd1VfV999w7M7uzO7sL7IGbB0BQtAjCpEMm&#10;KTN8yBQtWx8UlPDBoQ8WqZDtsEyHLYVCDkCkLJICTYJcEiCAxV7Yndm5Z7p7+r7rvqsyKy9/yO6e&#10;PurIzM7qmYX5IjZmdro6M6sqj/f//d7vvesXMXhlGgxvTyDCURAEgau/+DnTvxff9mPhR0/I+qU3&#10;J0AkehP81Ql7Q4t9AR6apkFoKqiJsl611jSwDAUvz1gmR61SVc06P3RrvZr13e1YYTd5SZ1U0n/Q&#10;Smwg7NxPHTxtlGpNfPQ41/bnGoAfz2fx6pmoJbkNTZG4PhXBDx+kUWmRxGcGqaKAtx+kcH06Ar4H&#10;lcZH66W2XSeWJnHGwqBpqtjoSky9zmdn2LDRlLGeqWMpVWlZVV3N1BD2cRiKGHdUOgqG1kOu5rcq&#10;bReKraB7Zu/g9fN9tkgLVFXDRq6Ox1vlU5G8nBSqBjzaKGE1U8Xz42FLuQLtIEoKVtJVLO1UbUvU&#10;7VZwOYpWzxoN+mLtzIB5W1Y3z+D5iTCmkhJmN0p64qjprRiD38VgIOxCf9j1VGYuVFU9RtaBXZcY&#10;mmYQjw9iY2PZVr/xoyAIAn3xAbjch6uPmqYhm9lpK83RJTH2QNsn7AYr7DYT9viZETz3C28ieWHi&#10;RG1TiiOR+EoMG3+wDbVpsTqokKjkeFTyDjg9Tbj8IhhOaak9swJNA6oFDpU8D001sFECoF1PLo5z&#10;P/0KXv/NXwTLP5sDXYHK4SHTMy8OgRmLP8Uj0kEQBHiOto0ECU0FucpxW1OzQ5diF2ca084uHUiR&#10;2WvLjiHcPaxn61jP1pEMOTHVQ53jUQiSgvfnMl3ddhRVw3uzGXz6XMxSsAjLUHh5JoIf3k+dmAyU&#10;6hK+f18n7XZ+TvmK2DYhFQDODvpNe8OrqtbWx30PHp7B2QHzCwE7ITQV7BQb2MjWO1aYPTyDiyMB&#10;WwZmCYLAVNKLkIfFzYW8YXneRNye6yNXEXFrKY/yJ4CoH0VdVPD2gxTODfkxHj/ZbEep3sTCVgXr&#10;2dqJixB7cDAUfC7GdHpoO4ve5VQVEwmv5XwLr5PBC5NhiJJuGbuZqyNTEk5E3v0uFmEvp//n4Z56&#10;eqwiHz+PPa6hJ0OnDt6JaDSBdOo4q7cDFEUhnhiCgz/citc0DblsCqVi+6qQnRV2bTcsiTAqibHB&#10;IYYgSYy8dA7nf/pVxKZap5VaARflEP9KDFt/lIImn+B01QjUyxzqZQ4EqYHlZDC8DNahgHXIlqrv&#10;Qo1GKeOE3DR+4tNu6pDziB0BRr0CK9Oof0faHzIdno7CeW7Q8vYerZcQ9LCnFoxjBkf91/dgVn9Z&#10;70LuzFYlOw2xmtWwm5XjGMFmTh/qigd4TCW9lgdIjYImCUzEvZjfKncl0k1ZxTsP03jtXMzSws7J&#10;0Xh5JoofPkiZrrwdhdBU8MP7KVybDNuSjqmqGj5eai+F8btYDEfN6/gXdiodB7wJAnh+ItQzeUM3&#10;zG2WsZmrdQ1XoykCM/0+jPXZnxoa9jrw5sU+3FstYjlV7fjawYgLZwdPtriRZBUP1otY2um8r2cd&#10;GvQZk1JdwuWxoKXZDllR8e6jzIm0+h6ehs/Jwudi4Xcx8LlYOCyS13aEXZRUzK6XcH7YmmvVHjiG&#10;wkjMjZGYG5KsolRvolSXUKpJqAqSnhasqJBVDQT0jjDHUHAwJBwsBQdDwcnRCHm4pzoE3ApH1S6R&#10;4GX4PBOHXWK8vgBEsYFSsWM6j2l4vAGEIzFQ1PEvsJDPoFjItvitJ7Czwr6XbkoYfEadpMLuDHox&#10;9cZVzHz2GtyRk52cbfcxwCPxVRtI+y40lYDYYCA29ipvGihaBcvr5J1xyCAIQFUIqAq5+6f+d+XA&#10;3+UmiW7yl6M4KIexG81aA7VCGYH+mC3b877DYz2rXyeRhBeRlyfM6zB28XirjEcbJRAE8Nxo0FTg&#10;T68hKyoeb7WelfCZlHw0ulTdTBP2DiUks1+FlRhso9guNLBdaPTMAmwPNEViLO7BSMyNtWwN85vl&#10;jsOAjaaCdx9l8KlzMUve8l4ng+vTEbzzMH3iDsVe1f/SSACjJgeij2Jus9yx0mpl0LTRVDC7Uer4&#10;mjMDPkvV4lK9iXRRgIujwbEUeJYyvRgu1yVDcpShiAtnB/09DTKiKRLPjQaRCPK4tZRvKcUJezlc&#10;HrWunQeArXwdt5fbOwB9ErGWqUGSVbwwGTZ9P9z73N+fzXR9LUUS8DoZ+Jw6Mfe7WHidjK0abY7W&#10;/elb3VsXtivoDztNV+3bgaFJhL2Ont1bTxvqAcIeClyA3zsJoEVwUjgShygKEBonF/YzLIdoNAHe&#10;2bqaUchnkM919xS3s8KuarsfhEGuIZmssJM0hcErM5h8/QoGr0wbSjHtBFmUcOfbP4TUEPHC17/Q&#10;0h/cOcAj+bf6sPUfU1AFuyuFBBSZQqNCoVHpbWufi9i7/WZdwOqNh1h69y7Wb80BAN74za9h9PqF&#10;E203ORfAwgP9vHV7OYx+9gxUi9/zaqaKe6v6g1bTdtMYq01cGA48EzrYuc1yW39isxrtWhcnCfOD&#10;ou1/ZpaA9qLCfhSpooBUUUDIw2G634uorzduIiRJYDjqxlDEhc18A/ObpbZV13JDwvuzGbw8E7H0&#10;sA55OLwwGcYHs5mOLWmS0L+vbrT+9nIBNUHGuSFrQU/lehOzm+2J9VDEZSm86cFqseOiLuThMGnB&#10;MlNRNXw0n0P5wDzAlbEghkwu2pdSnTMZ/C4Wl0YCPe/yHETMz+MzF+OY3yrj8VZlf1Hn5Chcmwxb&#10;ru5rmoYHayXMtykkWAVDk+B3K68OhgJN74YjkSRUTYOsaLv+6ypESUVVkCy5rXTDdqGBG4+zeGEy&#10;bPoaiAd4RLwcMuUnEkaWJuF3sfC5GPh3q+cenu65kxFBEAh5uJbDrhqAD+ayeP18309MCm47SLKe&#10;om3GUlfelcQEfDMI+s7s//sxwq7rzAexsbYA2eIQKkEQCAQjCATCbcOAioUsctmUoe3ZSdgVTQFA&#10;GibshirsBIG+mWFMfOoyRq+fB+c+ucespmlYevcufvx/fwfVjK6bTM2t4s2//7WW1Xo+6cDA1+LY&#10;/KMU5NKz4bduBgRDIPii+UGUo2g2BKzdmMXSe3ew/vHcMQ/97/7uN3G9UMG5n3rZ0vajOS8Wv6eT&#10;dYalcPYEwUiyouLR+nFysZyqolBt4oWJ0FN1HEkXhbZhOXvtRaPQNK2rvtTsA1zpwNjNahB7WWE/&#10;ilxFxLuPMvC7GEwlfUgETxZj3Q4EQaA/5EQyyCO1+122mkXIVUR8+DiHF6fCllrx8QCPFybDKDck&#10;uDh6v93M0iQYmgRJPJkp0DQNqqZLcpqSniRZE2XUBBkVQUKp1sTiju5xb/bc1zQNHy+2D/OhKd1t&#10;wixyZfGYReah7ZIEro6HLH2HD9aKh8i6k6MwEDYn12nKKlbbWFeyNImzg34MR11PxWqSpkicGfBj&#10;JObB/GYZ69kark1GLIeOyYqKjx7nDkXeWzsuAhGvA2EvB6+TgdfJwsGQlmZf6qKMQrWJbFn3XLeD&#10;xG/mG7i7UsTFEfOd+fPDAewUGrqsxcnAwVJPzWY07G1N2AG9a/XBXAYvz0SfOUmKHVBVDSvpKh5t&#10;lMDSpCnCrsgSfJ4xhPyHi4st+240TaMvMYTN9SXTdme804VINAGWbb+SLxVzyGZ2DG/TTkmMosoA&#10;WGgnlcQQBOIzwxi5fgEjL56DK2jfoNH2gyV88G//7FACJwCkZlfwH37rX+DV/+KrGHvl4rHfY4Ms&#10;Br6WwPa3UxC2jz+Yn2UEr/lBu61JYqSGiLWbOklf+3gWSgvP8H1oGt77V99Gsy7g8i+8aWo/LpFD&#10;5k8r0DRdr/rcl85C9VhfnNEUuWuJlj/mbV2sNfG9u3qk92jMfeo33GKtiQ8ft5eqmR1UEySla5Jg&#10;KxuwTuikneZMPgAiPg65iuNUbeCKNQk/ns/Cw9OYTHoxEHLZrikGDjsIZcs6cT/6EN0pNHBrKW9Z&#10;ppAMOZE0eCwUAfC70o9WUFTNUndpcaeyb1nYCjP9PtPVPE3TcGels0T0wkigrV63E9Il4Vha8XTS&#10;Z/ocWElVW0qSRvvcODPgtyR3shs8S+HiSADnLab2AkBdlPH+bMayAwxLk7vOH04E3KwtGQAUScDD&#10;M/DwzH6+QU2QsZ6tYTVT69pV7ITFnQqCHtb0As7vYk9t0L0bIl4HgPYdr3y1ibcfpPDyTPQnptIu&#10;K/oC+uAskWm/fZVEJHjl2L247VYcDh6RWBLpnQ1D26coCuFIHG6Pr+MNv1wqIJPeNnjUOuyssEuK&#10;BJ2wG0w2PCCJIUgC8TOjGL1+AcPXzsEZOJnW8igyixu4+ft/uZ+62QrNWgPf++ffxPqtWVz/1S+D&#10;PZKkSbso9H8tjvpqA6XbFdSW6uYjyk4ZtJeG/7K5drIkNLF28xGW3ruLtZuPOpP0FggO9Zl6PakC&#10;1HdJ1HcJwcU3JqFFT94R4BgKL02FsbRTxf214qEHr6JquLNcwFqmhovDp9fOzpQE3W2kQ9U5ZpKw&#10;l7oMwgEwbZ/VyXXGbAUv7HXglTMOCE0FG7k61rO1Y1HjvUKlIePmQh6P1kuYTHgxFHX3TA61p/Ms&#10;1pq7Q4pPpI+r6RocDGWpCm0nrLz3miDjwVp7YuDhGdNhYYDe7eo0xBkP8hiyEETVlFXcXDhstODk&#10;zIdaKaqGhZ3DpD/s5XBxOADfM0LaDsIqWa8KEt6+n4LQIl+iG0IeDhMJD/r8fE8WxEfhctCY7vdh&#10;KulFtixicadiyqP+IG4v5RH2cD2xPT0NBNwsXA6648KlVJfwg/s7uDoe+kRr0CVZxVKqgoWtyrHi&#10;lOlFs8KAaBGS0/Es8Hr9aAoNFDs4uOivCyDUZqj0ICrloiUXGjsr7LKqnzgqbezCVyQZyQsTuyT9&#10;LHif/QOB2aVN3PyDv8LqRw8N/878929i+8ESPv1f/QISR9xUCIKAa9gJ17ATUllG6W4Z5XsVKPXe&#10;63StIPypoCFffE3TkFlYx9z3bmDx3Tto1qzdBC98+dMYfuGsqd/pu+3H4oo+zDN1tR/MmDnC3wkE&#10;QWAs7kHU78DNxdyxUJpCtYkf3E8hGXJiOunt2YNYUVQ82ijj8Va56xov6jd3Y82Wu3d8eM4+X3er&#10;VUUHS2E87sF43IOqIGE9W8dGttbRHcQu1EUFt5cLmN0oYTzhxUjMbdn6rBv8LhbXJsOoNCTMb5Wx&#10;lqlB0/SZhaCbRfyUo+NPAk3TcGsp33Hw9eJIwDRZEyUFD1tI1vbAMaTljsSd5fwxJ58pC9X19Wxt&#10;f+jSwVI4P+RHf8hpe0cuVxbh4emnYnfXaMp452HaNFkPeznM9PsQscG20goIgkDE50DE50C+IuL+&#10;WtHQffAgJEXDjcUcXpmJPrPpuZ1AEARGom7c7zIQrVtbpjGZ8GKq37rl49OAIClY3K5gcafStshl&#10;9nkk1loXi7ou20KRPoiigEbjuEau21DpQVQrJaQMVuuPwtYKu6x/EKrBCvv5n3kVF372U7btfw+a&#10;pmH7wRLu/snbWLvxyNI2KukC3v2/vo0v/KO/A0802PI1jJdG+JUgQi8FUH1cQ+lOBY2NZyf9zZHk&#10;4J40Rg4IgkB0YhDRiUG8+htfhSorkMQmpIaIZl04/F9NgFitQ6zUIVbrEKoNiJUaHF4XXvj6F0wd&#10;Y3zTj8X3dbLePxaC59Kw2bdpCB6ewafPxrCwXcGD9dIxF5Q9m8C+AI/RmBsxmyLQZUXFeraO+a2y&#10;oRZuzO8wXcE2IjUxk34HoGWa6x7MprC2gtvBYKbfh+mkF8WahI1sDeu5es9dKQRJxf3VIuY2yxjv&#10;82Csz90zouThGVwZC2Gm34f1bB19fsczWZnthNVMreP5lQzylrzGH66XOi4KL4+FLGmxN7K1Y2mN&#10;bgeNIZNWk5qmYX6zDJIAxuNeTPd7bU9ibIgy7q0WsZGr7w+L2uXsYQRNSXcyMqMLZ2gSF4b8GIw8&#10;Hd1+KwQ9HF49E8V2oYFbi/mu8sCDyJRELKeqJ3ZPeloYjOoJpUacpOa3ylhJVzGZ8GK0z32qyaJm&#10;oKoaUiUBa+kqtguNrp73pjNLaq0Xdl2fkARBoC8xgPXVxf3J1f2h0mC4Zdn+KGrVMna217u+rh1U&#10;Gx0cJLkJAoBCGdum3Re8KitYeu8u7v7J28guWfe8j00P4eJXXsPQ1Zm2g70HQVAEPNNueKbdkGsK&#10;xB0RQkqEsCNC3BGhNJ5O9T3yurVhLUB35OFoHpyrd97lviqP9e/oGlZvgEfi1SloBj5vqyAIAhMJ&#10;LxJBJ+6sFI5p2wFdb7xTaMDBUkgGnYj5HYh4OVP+z4qqIVsWsF1oYD1bN+WlPRoz12Vqyup+DHo7&#10;EIR5kt3oIINiW7gpWQVBEAi4WQTcLM4N+ZEti1jP1rCZq+tJsj2CJKt4tFHC460yRvrcGI97e5a6&#10;5+RoTCXNu5w8Cwi4WPQF+JbXCkUSlvyeC9VmRx/xkZgbcQue8Q1Rxq0WHvFnB/2mNdUbuTrcDhrX&#10;pyO2D6crqoaF7TJmN8r7RKsuKvjB/RTODvgxkThZwI8RyIqK92YzpsKQEkEel0aCz6QemiAIJIJO&#10;BN0cbi7m2g5jtsKjjRIGI65nlsB2goOhMJX0duxWHURTVnF/rYjH22VMJb0YiXmeCcc0QE+SXs3U&#10;sJ6tdSwYHYVpuWe19blhqKRFUTTiiUFsrC/BwTu7DpUeRL1WwfYJyDpgrySmKTfBwThhtwvVTAFz&#10;f30Ds9/9ELWcsRO3FQavzuDSz72GvpkRy9ugXRToMSdcY3plW9M0yGUZwk4T4h6JT4mWE1S7geJJ&#10;OOIcXOMuOGKnV60xC1ohIb2lQGoqoBkSM188C9VkFdgqXLsP4u1CA3eWW3sZC00Fizt6K44kAK9T&#10;99L18gxYhgRDkaBIAhoAWVbRaCqoiTKKtSZKtaalJDyfkzEdbtOKSB2FizNnMyYpatsbJkEArA0V&#10;9tbbftLmvjgSRKrYwHqmhu2i0NEX/iSQVQ2PtypY3K5gOOrGRMJracjxJxU+F4vr0xGkSwLurhQO&#10;EbyppNf0wFe3QVOXg8b5IfM6f03TcHMxf2yRF/JwSATNk/+Ay/xAohHsFBq4s1Jo2W3TNOD+WhGp&#10;YgNXx0M91VbfWS50HCI+CIYicHkshGTo2ZdyOVgK16cjmN8qd5y7OAhRUrG4U8FU8umm6FrFRNyD&#10;lXTVVKdElFTcXSlifquC4agLyZATXp451a6JpmkoNySkiwLWs91DydrBNGG3WmHfA+fgMTg0Dpph&#10;DX9gjXoN21trnQ2TDcBOSYwoieAAyAY17CeBLEpYvfEQ8399A+u3561/DgSBsesX8NwvvIngoH3a&#10;6SebJ8D4GDA+Bp4p/QGgaRqkvKST93QTSl2BIqhQBBWqqEAVVCiiCnT7GEndX90R5+CIO+BIcGB8&#10;vfeAtQPhDz1Y3tGdUp77whmoNth1mkU8wCPqjWNhp4L5zXLbiq6q6c4u3SrZJ8X5YfOhM+2SUg8i&#10;4DYnw6h20JS7ONoWB4huoEi9YpYIOiHJKrbydax3iYM/CVQNWEpVsZyqYiDiwmTCa9oL/ycZUZ8D&#10;b5zvw+JOBQ/XS3AwlCkrtT2sZ+vH5kj2QAB4fjxkqdK5uFNteW5cGLbmOW93Vb0qSLi7UjS0wM6U&#10;RXz3zjbODwUw1APLyD2XFSNwsBRenonA5/zkSLkIgsBU0geOofDxorGgyvnNMkZinqfq+iMrKsp1&#10;CSxNmjr/KIrECxNhvP0gZbpQJDQVzG7o3R4PT+uOVD0i75qmoVSXkC0LyJZFZMtiR1mcUZgtGpyY&#10;sAO6Zt0oGo0atjZXTdtCtoKqKtA0zZYvR9U0kCQBieyNDlVVVOw8XMLjt29h6f17kOrWH94ESWDs&#10;lUt47m+9YVtCp+F9EwTYEAs2xAJt5jM1TYMmaTqJF5RdMq+Tek3WwEVYcDHW0EDps4bEqh+LH+u6&#10;9bPXh4F46xmB0wBFkZhK+jAS8+DxVhkL25UTJ0tawXDUZVoL3GgqhgisWV1sTWhf6Xga3vUMTWIo&#10;6sZQ1L3rNKPrlHvhNKNBXwStZWpIBHlMJX2mFzw/qSBJXVIWD/AQJdV0K12SVdxfLbT9+VS/15Jb&#10;U7kutRy8G4q6TlUT3gqyomJuUx82N3NbkRQNHy/lQZKEaXebTqgJrWVDreDlGVyfiZi3zXtGMBzV&#10;B8s/fJztWs+TFA2LOxXM9J9OlV1oKijVmyjW9HyEUr25P3yfDDlxbTJsantBD4fLYyHcWOhsYtIJ&#10;lYa8T96dHLXrNc/uprYycDm6FwM1TYOkaBCaCgRJgdBU0GjKyFWayJWFnsgczXZExaoNhN0oBKG+&#10;S9btq2LbRdgBgKJJSJR9rg+aqiI1v4ald+9g6b17qBdOnsA2+vIFXPnbn7WNqFfSebgj5qujnUAQ&#10;BAiWAMmSgPeTecNshUDFidW39JvKwEQYzjMDlrZTaUjIlASM2OSjvheCMhbXQ0hW0tVTC/zx8DQu&#10;WNACr6bb64APImiScB4MmzkKz1OWi+hOM16Mx72oNnSnmfVsDdUTeDK3w1a+ga18AzG/A1NJ7yfa&#10;Fs1OuHkGbgujLbMbpbZuJAE3i2kLkgRV1XBjIXtMMsXSJM49RQtNTdOwmavj3mrxmGONEbgdNC6P&#10;BW0951RVw4ePs4bua2EvhxenIs+Ez/xJkAw5cUkOGlqkrKarmE56bX2Oa5qGmrArlaxLu5JJCUIH&#10;29ytfB11UTa9UBqMuKCqGm4ttw84M4q6qKAuNrB9wDKTIglwDAmaIkGThP4nRUDTdNenPYJ+mvWu&#10;kIez4BLThrAritzVjtHUjoQGtjZWoNkoYwH0Kjtp07Af56ChkCc7PlVRkZpbxcoH97D0wX3Usp1t&#10;i4xi8OoMnv+lzyM0nLBle4vv3MHdP3kbmYV19M0M4+rXPo/EuTFbtv2TCEam0HhLhiyp8IWciL8y&#10;Cc3CwEtTUvD+bAZVQUa6JODyWMi2B4uDoXBhOICZfh/WMjUs7lR6Qgb34OUZS9H1sqIeC4ZpBYLQ&#10;tfFm0E6yADydCns7uHkGMwM+TPfrTjPr2Ro2euA0kyoKSBUFhDwcppJe2xyE/v+Ecl065mm+B2o3&#10;zdSKj/ejjVJL7euF4YDlxM+TolRv4u5y4VCEvVEQACaTXkz3+2wfBlzcqRjqSgXc+txCL4cwVVWD&#10;rKjQoHduKJLomdRuJOZGVZDweKvz/bIuKkgVBdNzRHtQFBXlhrRfNS/WdXJutmO7ZwH789zzdAAA&#10;IABJREFU3Kj5zvNwzA2ng8aH81lb5CYHoSfPKgB66+TVDQQB9IecGO3zIOg2LiMHAEmQoLRYLIXi&#10;DOitzVUk+0dsIcOiKGBzc8VWzfke7Nwm56RRh/lWtSLJ2Lq/iOUP7mHlxw8glI1p7IwgOjmIa7/y&#10;U4ifsT5M2gqeWBBCRT/OnUcr+NN//H8gcX4cV3/xsycaXP1JReDHLqymcmBYCtNfOAuVMb+YVVUN&#10;H8xn90n0Vr6BQnUbV8dDtnoCMzSJsbgHo31upEsCllNV7BiwmDIKiiQwmfBiMuEx5UCzh+VU1dAN&#10;OeZzmNq+pmnIt2kZAnrl71nDQaeZ80N+ZMoiNnrgNJOriHhvNoMXJkLo78FAYidomrZb9ZJ328wK&#10;JEWFompQVA0koZ9TFKlXvZwcDSdHw+Wgn3qVVNM03F0ptK36nR/yw2NhIZgri5jbPN5xjfocGAif&#10;/kxMU1Yxu1HC4nbFUp6e38Xg8lioJ0magqTg0Ub3IUwnR+GlKfvIuqyoyJZFFKpNlBsSqg0JdVFu&#10;eV2SBMBzNNwOGm4Hg4iXQ9jL2WK7em7Qj2KtiUyp8yJqJV01TdgXtitYSVVRaUi25Sgup6oYjLgQ&#10;siARi/oc+OylOB6sFbGSto9HPW14eQZDURcGIy7Li/FK5vj9gqKBL3w9CFoUGtjZWkM8OWjIorEd&#10;NE1DansdqtIjbbiNhJ1xGP8gJaGJ9VtzWPngPlZvPjqRJr0VfPEwXvjlL2L42rmeVMSiEwP46u/8&#10;t3j7f/t/sPzBfQDA1r0F/Mm9BSQvjOPsl17G4JUZkE/BLmrt5iM8/uHHaNYFqIoKTdX0zgxBgCQJ&#10;ECQJgiRAMQwolgbN0KBYBgzPgXU6wDg4sE4ODO849CfrdIB18aBZcw/Y5EoAC7fTAIBLXzwD1aJd&#10;5HKqeiwgo9FU8KOHaUzEPTgz6Le1MkUQBGJ+HjE/D0lRsZNvYCtfR8biwAxLkxiK6kONVm86TVnF&#10;/JYxaVjSJHEp16WOLXM3/+wR9oMgCAJRnwPRPaeZQgNr2Zotiy2WJvH8RAgxf++sToFd94S6hHy1&#10;iXxF3Ne3Wp2t4FkKIQ+HoIdFxOuA13m6bhBb+UbbWYuY34ERk1amgO5k9NFC9ti/kwRwacReeWI3&#10;aJqG1UwND9aKpuzo9kASwMyADxNxb8/SQh+ulbpKYRiKwPXpk8fYq6qG7UJD9/AvGr/uVE3X2NcE&#10;GSkIWNztyER9DgxHXUgEnZY/H4IgcGkkiO/e2e4oF9kuNNCUFFOLBJLoLCM0C7eDhtfJoCbIlgg7&#10;oHuTXx4LYSTmwfxWGVv5+ollMk8DLgeNRJDHQNgFnw33rUrmeJfl0qsehPoYXcNer1eR2tlErK/f&#10;8s4IgkAsPoCtjWUoPSDtdlo70pxxcvoH//X/hHr+5Jr0o2CcDlz5hc/g7Jeug7JQxTUDzsXjM//9&#10;L+PBn7+HD/7Nn0KV9c9y8+4CNu8uwBX2Y+Zz1zD28kX44uYGSU6C8Gg/vve734IkmG/LdgLtYPHz&#10;v/Ob8CWMv5dgxYWVt/SH69kXh4CYeb32Hkb73HDzNB6ul461dx9vV7BTbODKWMjS8Fo3MBSJgYgL&#10;AxHXPqnKVkSU6xIqDQlVQYYkq/vEiiQJsDQJD0/D72IR9TkQ8TpO/FC+v1owRAxIAogHzBH2XKX9&#10;+UKTBBwmHmSapuG92QziAR7JkPPUJQoUSSARciIROrnTjIdncH060jPLR1HS2/E7hQZSxYatnYFG&#10;U8FGro6NnB4o5HLQSAadGAg7ex7kJCsq7rUZNGVpEpfHrGVF3F0ptLSxm+73napsq1AVcXu5YHkA&#10;OuThcHksaKnDYBTFWhMrXeZdCADXpiInckbSNA0r6RrmNkumLAa7IV0SkC4J8PAlXBgOWF4we3gG&#10;E3Fvx2KHpgGpkmDK0lM/nvbD1O3AsxR8Tka3C94d7vQ4aEsd13YIuPXUZaGpYCVdNW3/+DTgczK7&#10;DmG87cWFcvrwd+9wkrj6hh6atX9nr1ZKoCga4Uif5Z1znAPJ/hFsbqxAUezV1NpZYac44+9PrHa3&#10;uDIFgsD0Z57H87/0BfA+81WbPWiaBlVWDJN9giBw7ksvIzY1hO/97jdR3nkyqV3LFnHjW2/hxrfe&#10;gi8exsDlKSTOjyM42AdPNGAomEmVFRQ20sgsrGPz3gLKOzl8+Z/+lyCp9gTIGfDg0s+/jo+++ReG&#10;3oNRvPJ3f84UWWdlCrXvNCHLKuJDfvDnrA2Z7mGv4h31OZAqCpjdKB3yE640ZPzgfgrjcQ/ODPh6&#10;psMkCAI+F9uS8GiaBk1DT6plmZJguM0Z8/Om5RDbHWznAib1go2msq//vrNSQMzPYyDsRDzAn3pI&#10;yUmcZsJeDi9NRcDYLC0RmgrWMjVs5euGPbHtQE2QMb9VxvxWeX+gNuThelKVnt8qtyUIz40GLYVV&#10;beXrWG1xDficDCYtWE1agSgpJ5Ic0CSBc0N+24bmO+Fhl+h6QNfNW0ms3UOhKuLWUt6yl7YRVBoy&#10;3n2UQSLIW55bmu73Yi1b6zjnslNomCLsTo4Cz1Jth4s5hoSXf0LK9/I87L6fdIKDpTDd78NU0otU&#10;UcByuopMUYD8FBzRjoJnKYS9HMJevTPayxyMSvpwhf2Fz3rA8fr3cGivpWIOFE0jGIxY3hnLOZAc&#10;GMHmxjIU2T7SbmeFnWSN3Xw0VYXStO/iDo0k8OpvfBXRiUHL29BUFas3HuHjf/9dyKKEz/yDryM4&#10;FDf8+5Gxfnz1n/09vP17f4ild+8e+3lpO4vSn2Vx/8/eBQDQHAN/Mgpn0AuWd4BxcqBZBookQxKa&#10;aBQrqGaLKO/k9iv3e1h89w4mPnW54/Fc+NlPYf4HN1HazBh+D50w8enLmHztiqnf8X/gwmo2B97J&#10;YPC1aag2DTcTBIG+AI+Y34FMScTsZumQVGZhu4LNXB0XhgNIBPlTbZETBIFe7E6UFNxcNG7bNWYy&#10;brspqx2rz2bbswdDdjTtSYqs7rGutzmjvpN3HMzCjNNMX4DHtcmwbTIrTdOQKgpY2Y3dftpt6r0F&#10;VdDDYirpQ5+NA7X6wqD1oN9gxGUpiEdoKi29tSmSwPMT4Z6fS6qmYXmniofrRctdkJjfgedGg6di&#10;l1gTZOx0Sf30OhnLdoaapmFhu4L7a8VTO5e38g1UGylLlpM0ReLCkB8fPm5/H00VBVPOeQRBIOjh&#10;kC42DgXs7ZHzpzX83Ap7z82+AA9V1VCoNvc7GPmq2PPvkCR0s4CAi90n6U6OOpXnsyLJqBWfLLBZ&#10;B4Gz154szI6dSbVKGYFA+EQHx7Ic+ncr7bJsD+FVFRsHWQ1eP7Joz7EzPIerX/s8zn7xpY4V507Q&#10;NA1rN2dx41t/gdzK9v6///E//F/x8q99BVNvPm/4O2NdPN78ra8jcW4M7//r/xeK1H5hJYsSskub&#10;wNKm6WO++ft/hdGXLnTsAlAMjVd/4+fxp7/9e6a3fxTeeAgv/92vmPqd5FoAC3fSIAjg/BfPQuXs&#10;b78TBIGo34Go34F8RcTcVnnfiqrRVPDj+SwiPg4Xh4Of6CAcVdXw4XzWcDvT72IR8Zkj2DtdCKRZ&#10;mVGp3rpqrKjaLkmug6VJ9IedGAi7TE/824HDTjNNrGfr2MjWIUgK4rtk3Q4SqKq6ztluuYBdyFea&#10;eH82Y+vg406h0TKhlmcpXLRgY6ppGj5ezLWcHbkwHOj59Z0ri7i1nD+0EDUDliZxYTiAgbDz1M7z&#10;rlIYApYdelRVw62lvOEQJjtRbkj4wb0dvHo2ZlpOlAw5EW4xC7WHpqyiUG2aut9dGQuCIolPlHsU&#10;SRIIeTmEvBxmBnyQFRX5ahPVXXlnVZBREyTUBNnU/A9FEmBoEg6Ggpdn4HHS8PAMPLzu5X4awXut&#10;UMlUcXAqeOo5Jxj2SQHxEJPiOAcS/cO2fKEMy+mV9vVlW0i7rc4zlLFvVhJO3gIeuDyNV3/jq3CH&#10;rfvtbt59jI++9RbS82vHfqY0Zbz9L/8Dtu4t4pXf+DmwvLGWIUEQOPP5lxCbGsJ3f+ebKG3ZU+E+&#10;iPJODg/+4n1c+JlXO74ucXYUZ77wEh7+xfuW90XSFN78ra8bfv8A4Kvy+37r514ZhRbqfas66NGl&#10;C5WGhMdbZaxl61BVDZmSiO/d2cZIzI3pft+Jh6pOG6qm4aOFnCmbuHND5hMeN3c1zu1glrAXDcg8&#10;mrKKpZ0qlnaqcHIUBsIuDISd8J5ysqLuNMMh4OZwfsiPXEVEwM2dmKyrqoa1TA2zzyhRP4piTcL3&#10;7+1gOqm3z0/y/kf73CjUmsfSeK+OhyzJAVbS1ZbV4mTIieFo7117mrJimawnQ05cHA6c6r1HVbWu&#10;hH066bO0OFNVDT+ez3aU0LUDTennlKqh5YLOKARJxQdzWbx2PgbGhMSOIAicHfTjh/dTbV+Tq4im&#10;7nenLfHrBWiK3B/YPwhN0yBKe45U+p+yortTEYQ+28XSJBiaBEORp94xNYqjDjEHq+vAAcLO7pJ1&#10;ymIFuBUYhkVyYARbGyuQpJORXzslMRpj7AKURevHzDodeOk//xlMvn7V8gJoZ3YFN771FrbuL3Z9&#10;7cKPbiGzsI43/8F/ivCIcQ/30HACP/fP/hu883t/jIUf3bJ0nJ3w8b//LiZfuwKHp3Nr+YVf/iLW&#10;bj5CNWPNz/6FX/4SImP9hl9PKQSkv1QhNRX0j4XATSUt7dcqPLxeJTw76MdyqoqlVBVCU8FSqorV&#10;TA0TCQ8m4t5T1RBahaJquLmQ60qmDyIZ5E3rUWuC3PHh63UypjWjhZq5a7wuKpjbLGNuswyfk8FA&#10;2IX+sPPUkxYJgrAlsCZTEnBrKd9TH/9eQNN0f/PtQh1XxkOWY+kJgsDlsSCakrJPtCcTHkv2q9WG&#10;hLsrx+9fPEvhudHgqVQ240EnBiOuYwuQTnAwFC6NBpAInr7N5Hah0XE43cFQmEyYk80BOoG7sZAz&#10;RNY5hkQ8wCPg5uB36VXWg+RWUVRUBRmFWhOZkoCtfMOUG1KlIeHmQg7XJs0pF4JuFi4HjVqba7MX&#10;KcqfVBAE8YkrcrVCbv2JlM4bpBDtP3xfo0YmznyD5RxI9g/bGqC0vwOKgtvtRa1WORHpZjkHXG7z&#10;F24rxJL9qIW7VyGq2RIevfWB6e33X5rEF3/7V5E4O2bpJl3cyuDtf/mH+PG//TNU0sYnu8VqHfPf&#10;vwGH14nwmHHHH4qhMfziObjDfmzcmYdmo/xI17qLGLwy0/UYAoMxPP7hx6b3MXB5Gi//6s+a+qz7&#10;bvqxNVeE28th7AvnAPrpXOw0RSLsdWCszwOfi4WsqKg0ZGTLIpbTVSiqCq+TeWarI4Kk4L3ZNFJd&#10;NKgHwdEkXpqJmn5Pc0eGd48iEdSHRY1CkBQ8XO/u+9wOoqTr6Re2K8iUBaiaBidHP7Pf1UE0JQV3&#10;Vgq4u1K0PbzkNCFIKlbTVTA0iaDbmusSQRDoC/JIFRpwMJSuMzd531Z33YaOdigIANeno5YcVgrV&#10;JhwMafoZEvY6sJatGUoLHY668OJ0pCe+6kZwd6WAmth+sXh2yI+QhYXp/FZl33KxHRJBHheHg7g4&#10;oi9WAm4WPEsfq76SpE4G/S4WyZAT43EPeJZCqYu97EFUGjI8PGNqYUkQBCRZbSuLUVQN43F7ONHf&#10;4OlDkRU8+t4jaLuLweEZHuPnDz/PqKmzz30jOTDSE7K+B5Ki4PZ4Ua9VLVs+MiwLt8fa0MlRRPuT&#10;qIe6V5QqqTzmvveR4e0SFIlrv/xFvPLrXwFn0cM7t7KFP/rv/mcU1tu3wjpBU1Ws3ZxFcTON/osT&#10;oAx6kRMEgfBoEsPPn8HW/aX9sCU7kFncRP+lya6yIG9fCI1SFZmFDcPb5v0efOkf/xoY3vjDOr7t&#10;x9J3MyBJApd+9oJlv3U7QRAEvE4GgxEXhqMuMDSJSkPCdkHA0o4eQOQ55an9btjO1/H+bAaVhvHq&#10;LEEAL01HTFdEZUXFjYVcR53ieNxjygIwXRL2bQRPirqoYKegk/e9ypeLO/7wfxaQKQn40cM0ch3S&#10;Yj9J0KAP4cmqiqjP2kAqReqDbvEAD541/yyc3ShjPXv8XDoz4MNgxLwURmgq+OH9FFiaRMDkQoQi&#10;CXh4puXx7MHF0bg2FcZ43Gt7WqlRVBsS7q6276jyLIUr4yHTi6d0ScDNhfYDmzG/A9cm9ffuctCm&#10;zxeS1KVpo7ve/PkONrMHUaw1MRLzmHo/PEdhcae1ZEhSVIz2uT8RBYK/QXfkVrLYnn0yn3j+JRdi&#10;A0cq7J/+zJe/QdG9b+eSJAWX24d6rWKJtNMMC4/Xug78IKKDCTQC3Y+huJkxXPH1RAP44m//KsZe&#10;vnii1qfT7wHndmL941nL2wCAwnoKS+/fQ2x6GK6gcW027/dg8vUrqOXLyB8Ybj0p0vNrmP7MC10D&#10;mhLnxrD8wX3DC4bP/cP/DCETLjmehgOZP65AkVVceG0CZDJk+Hf3oO1OPfaqxc3QJCK7VfewxwFl&#10;V2P8eLuCQq0JhiItPWjsQqUh4c5yAQ/XS6Ytt66Ohyy13hd3KtgudK7iXxoNmnp4raSryPeAtFYF&#10;GVv5Bha2K6g0JFCknur5tIe99twybizkngmrNLuRrzRRE2TEA9YclxiatOSWUaiKuNGCICaCPC5a&#10;CEjSNA03FnMo1SRkSyL6wy7TUi83z6DRlFtaGI7HPbg2GbbVV70qSGBNdinntsodr7/zQwHTMykN&#10;UcY7D9MtJSskSeDicAAXhgOWFmWtthf1ORD2ckgVustkJEUDQ5EIeY2/J5amkCo22toxxvx8Ty0G&#10;/wanh5UbK4dCk178vBcu75NrSpY0UFevv/GNThsRRd0+yA5tO0mScHt8qNerpn3aaZqB12c9zOYg&#10;wkNxCP7ubeD82g4W37nT9XXJC+P40j/5dfji1u0wDyI6MQDOzWP91tyJtiNWG5j//g2wLh6R8QFT&#10;EpmRa+fgjgSwcdseiYxQroFiaMTPjnZ8HUlTiE0PYe6vb+y3htrhwpc/jTOff9HwMRAqwP0lg1K2&#10;geRoCL4rI5Ye7I82Sri7UgTPUnD3kDgTBKEHyIScGI254WBpFGoi5rcqWMvUIEoqWJoEZ6FtbgV7&#10;FbFbS3nTqXl7Tg9Wqo2ipDvpdDodIj7OtEXkg7UiBAupj0ahabpt5Hq2jqVUFfWmDIYmwbOnYxF2&#10;EIqqDwUvbHeWCdgNiiTAUKTu+38K+yvXJeQqIhJB56lUjmVFxbuPMsdkRQE3i5emIqAsWMSKsorb&#10;S7qWVdWAcr2JwYjLkjRm/YA0xsszeGk6guGY27bOjygpuL1UQL0pm9L9K6quMW9Hcp0chSsWAqs+&#10;Xsy1XKQwNIlPnYkhEbTf/cbloBEP8tjON7pKZMr1JsbiHlPHoGpaW9vLkIc13YE5DewNgearTWwX&#10;6vsWsX0WF9M/6dA0DY++9xDKAWvsa5/zgj0Q8pnZkkBdefG1b7TbSL1exfbmCmrVMtweL0jSPtLe&#10;qNdMkXaKouDzB0+8fwAIDsch+ro/qLOLm1j+4H7H15z/6Vfw2t/722Ac9l400clBME4HNm7Pn2g7&#10;mqph/eM5FNZ20H9pErRBiQwAhEcSGLl2DtsPliCUTy6R2ZldwfALZ8H7OxMrZ8ALkqaweXeh7WtC&#10;Iwm8+fd/qWvF/iAS9wJYv5uHw8lg4ovnAAsJs6liA7eW9BTPjVwdqaIAJ0fB1eMKKkWRCHo4DEfd&#10;GOlzw8FQyFZEPFgvYT1TgyApIKD7d9tpSSUrKjbzdTxcK+HuSgElCw4UDpbC9ekI4haH2u6uFLuG&#10;9kwlvaYeXE1J6diOtxvKrp/warq2v9hyMNYquqb3raj4wKJbhhFQJIGwh8NA2IWRmBuTCS/ODvpx&#10;dtCPmX4fJpNeTO/+OR73YDjqRtTrgIfXh4RlRTOsBTaCuqggXWqgP+zqOWm/u1JA6kguAM9SePVM&#10;zFR0/EHQFAlV1fYTfeuiAo6hTGv0KVKX2W3m6pju9+H5iRCcNlVjNU3DZk6XxOWrTZwd9JsavN7K&#10;1bHWQbJzfjhgmoimig08aDGTwlAEXjkTQ8DdO50+x1CI+XmsZWsdCwuyqiHgYk11N5wcjcdtsgI8&#10;PGM5VbVXuL9axEePc5jdLGMtU0OqKKBYk1CsSXA7mJ4nFz9N7KVBe3hzfKC0XcT6nfX9/ycI4PpP&#10;+Q5tY2et2Z6wl0sF7Gyv64maqoJ6rQq3xwfShlCZPdIuNGqQDYYrkSQJf8C8fKEVgqN9aHq6PyBS&#10;82tYu/Go9Q8JAi//+ldw+T/5jKEk0D2YkVPEpoZAO1hs3nlsePvtUNxIY+ndO4hNDcEVMj4LwPvc&#10;mHrjKuqFMnLLWyc6Bk3VkJpfw9QbV7sS7ejkELYfLqGaOT50S7EMfuqf/DqcAeMV1VjWh5U/160r&#10;n/vpc4DXfKW3Icp451HmUFVIaCr7UfJOlj6VgAWaIuF3sxgIuzAe98DloFGsNjG7WcbsZhmZkoC6&#10;qEBWNRAAaNp4BV5WVBRqTWwXGpjfLOPjpQI2c3XLLiJDURdemopYbr8Xqk3cXj4eQnMUV8ZCpuQw&#10;W/kGtvK9IbDdICk6GVtKVbGVr0NWNPAc1ZP5BFlR8f5sBumScbtNI3A5aAxHXDg35Mel0aBOwn0O&#10;+Fws+N3B26PnHEkQoCl9keJxMoj4HOjfPYcTQSccDAVZUW3pegiSimK1if5Q7/zEdwqNY4s+miTw&#10;6pko3CeUmwTdLNYyT6rj2bKI/rDTtOzE7WAwFHUjbmMwW0OUcWMhj7nNMhRVA7UrNTGz/YXtStvE&#10;0T3tuqkqtKrh/dnjnQ6a0r+P06hCcwwFr5PFRoeFCAAommYqpZSmSKxnay2Hwx0MhX4T2zoNMDTZ&#10;duA3WxYxFHX9ROnu66KMtUwND9aKuLNcAM9RphdRa7fXUNp+sth0ekhcef2wlHltXjhO2DVNQyGf&#10;QTazc+jFiqKgUa/ZTtobjbohn3aCAAInSGA9iMBoDJK7++tYpwOrHz1Es364gqJ7fv8Spt64amq/&#10;1WwRP/hf/gCZxQ30X5w0dEPqmx4GxdIdq81G0awJmP/BTdAODtHJQcM3RJKmMPzCWXhiQWzceXws&#10;0dQMGsUKCAJInB/v+DqCJJC8MI757988ljb7yq//HAaemzK8T77JoPzHApqigpkXBsCOGde870FV&#10;Nbw/l21LXBtNBWvZGtIlAQ6GOjWNObk7YJYIOjGR8CDi5aCoGrJlEYs7FSxsVzC/WcZGtr5LUvWu&#10;QLokIFMSsJmrYzVTw3KqirnNMu6tFrGa1qsilYZsKVWOJIBk2Innx0MYiXksVzn1ynCmK4GL+DiM&#10;mpTDzG2WTct6eoHjTjO6HMCOB5qqafhgLmsbWScJoD/sxHOjQZwb9CMW4G3R5u9ZskV8DozEPEiG&#10;eKiahrLF828PNVFGXVRsJat7ECUF7z1KH5sFeHEqYovdJrk797Bnlappuv/8kAVpjBn/707QNA0r&#10;6Rren8sc8nqP+hwYihp4oB7AvdX27kRjfR7ThGdhu9JygPy5sSD6AqdnV+nhGajak+5IK9QEGeN9&#10;5u6LuYrY8n5FEoTpe183KKqGSl1CpiSgUGuadhDiWart/ISiamjK6lOxELULkqwiXWxgaaeCe6v6&#10;LFeqqBfJWJrEtcmIqe9WkRU8+KsHh3gVwxG4/Nrh73V9QTxM2DVNRXpnC6Vi6wlrRZEhCHW4PT5b&#10;boAEQcLt8UJoNAyR9mAoeuJ9AoB/rA+ygUWpw+PE8LVzOmmv6dU4iqHxhX/0dzD0/BlT+1x4+xb+&#10;/H/818iv7iA9twalKSF5YcIYaZ8ZAUlT2Lp3ctKuqRo2bs8jt7ylS2Q445Wg0PCuRObhEhqlzmEX&#10;nbAzu4qB5ya7VvpZpwOB/igW37m9/29DL5zFtV/5kqnzz/dDJ3KbVYT6PIi9MglYWHA+WCsZchRp&#10;7Fbct/MNMDQJD8+cmmaPIPSHfNTPYzjqxmTSi2TQqd9wCQI1UUK2IqJYk1CoNpGvNlGsSag0dGJz&#10;Uns/v4vFRMKDq+MhDEXcJ/bFvbWcN2QXOZX0mWp3a5o+xCs0FVPpeL2G7jSjD6sWq00Q0NvhVvXG&#10;d1YKXat9RkCSBMbjHrw4FcFgxN3zAVqOoRAPOjES0x0wirWm5e+pVJegqkDUf3ISvYc9j+/CEUJy&#10;cSRgaUajHTw8rQ/S7toeNpo6ITA7iGkHqoKED+ezWNypHvsuRqJuU4OUQlNpKV3Zw+WxoCmpmKJq&#10;+PBx7pisKh7gcXbQfDjbSRFys9jI1SF1uJ+GvZypLkxVkJEptb4XTiasBf6pmoaqoFsIb+b0OZtH&#10;60XcWynudv8a2C40EPM7wJvMmQh4OCynjp8rAFCqSYj4uFPPrrACTdNQE2SkigJW0jV9fm21gPVs&#10;HYVq89gz88Kw3/SCffP+JtKPD7sCEgRw9c3D3+shSYyiKNjeXEOt1nkoSZYlnbS77STtPghCA3KX&#10;cKVAwFzwQDv4J2JQDC7wOBePkWtnsfLRQ0iCiM/+D7+CwcvThvclNUT86Pf+EDd+/y8PraBSs6tQ&#10;ZQWJ8+OG3lP8zAhAENg2EKJkBKWtDBbfvY3o5KCpFFaH14XJ16+iUa4iu7Rpbeeahq37i5h84yqo&#10;LjpyfzKCZkNAem4NzoAXX/rtXwXjME7OkksBrLyfA02TOPczF6Bx5vVzO4UGbi8b98MH9MrpVr6B&#10;9UwdBPRQn9O2+NurXPrdLOJBHiMxDybjHvQFePicLBwMBQdLgaXJ/YqA0VQ/nqUQcLOIB5yYSnhx&#10;aSSA8YQXIQ9nS3V4OVXF7Ea56+sIQn/Am9knQRAYiLgwmfRiIOxCyMPB7aBBkSQkRTUVitIrVAUZ&#10;m7tDbH0mvOX3sLRTwSMDn183DEVceGkqjGTo9NvYNKW7JQ1F3JAUta2EohtyFREcY94esR3WMjXM&#10;H9EUTyW9mEraYzu8B4Ig4HexWD6QBJopi0iGnKcy+wA8cRb6cD7Xtrs40+8zRb7j3YmFAAAgAElE&#10;QVRSRaFtyFrAzZr+HNcytWMWlgxN4uWZ6FOxwdW7nnRHW02epU0tIhVVbbk9VdUw3e81LR96bzaD&#10;W4t5LO5UsZmrI1sWUWlILYs2pbqE4ai5zg5NkSAJAuk2i4x8VcRI1G2JzwlNBRRJ2LoQ0zQNgqSg&#10;WG0iVWxgLVPHwnYF91aLmN+qYCvfQKHahNDGrQcAfE7GdECapmm4/9Y9SMLhe5uq6kOnB5Fe3yXs&#10;ktTE5sYKRNGYplOWJIiiYGOlnYDb7YUoNDomovoDIVvkON6JKFTe+HGzLh4jL55D4twYhq52DgA6&#10;iOzyFr7zjf8TW/dak+ydRyvQVA2Jc8YClhJnR6FpGrYfLBk+hk5o1nclMhyDmEmJzNDzZ+BLRLBx&#10;e96SREasNlDLlzFy7VzX1ybOjmHz7mNc/7UvIzjUZ3gfgaoTm/+xCFXVcOmzUyAi5m1BG00Z7x7R&#10;rZuBpKhIFQUs7VSeCS/1vVZ70MMhsZuKOBJzYzzuwVTSi+l+L8b69MHAgbALiaATAyG92jnW58Fk&#10;woNzg35MJn0YirjRF+DhcTKgbCRz+YqID+ezhlxFBsMuy1VNgiDAMRR8ThZRP4/BiAsTCf29R7yc&#10;/l1R5H7M9WmDJIBrU2HTkoZyvYkP5ox9fu3AsxSuTYYxkXj6abs0RSIedCIR5PWHpmT+fpMuCUgE&#10;T050a4KM9+cyhyqH0/1enBmw51l4FNyurn/P/lDTgGK1iSGTBMoKSrUm3p/LYjVTaytNcjtonBnw&#10;mSpGLKeqbVM6p00Oj2uaho8e544RzamEF/Hg0xvGdHE00kWhrR2jqmkYiRmXETEU2XbwdLzPY+r+&#10;q3diKawaTMMVmgpcDtq0NCbg0jsNrRYBTVkFSVpLa368VcF7sxmsZ+vYKTSQLQvIV3VLV7/LWkf7&#10;3moRH87nsJapYacooFDVO1tmnvvXJsNwOczNrqQX09i41zp35sLLLjDsk++1WlZBnb107RtbGyuG&#10;JCkHIUlNSFITLre51V077JH2pii0Je1eX8CWgCfvVBSqw9wxs04H/AnjGvrFd+/grX/6b7pKR3Ye&#10;LoMgCCTOjRnabvzsKDRVxc7DZcPH0hGahs07j5Fd3NiVyBi/KINDfRh96QJ2Hi2jUTRvF5df2YYv&#10;EelKwkmKxPirl+BPGpdEUQoBfIdErSxiZCYK94Uh08enabpu3UwwUDuomu4TvbBdQbkhgaPJUxlQ&#10;NQviwGCgk6Ph4fWobpeDBs9SYBmqp52CQlXEu4/SMOokenU8ZGskNUEQ+1KmiM+BgbALEwkvRvt2&#10;hyqdLFiahKppPU8IHY65TQ2nAU+qZ42m9WNLBHm8MhOF12S4Va/hYCkMRVzQgI4a4VbQoFf1hiLW&#10;qnrAk/vBwaj4MwM+zAz0VnYR9HCHBlAbTQU0RSLUI2mMqmqY3Sjjo4VcW8JJEth1ngmbXqw/XG9t&#10;p0oS+vC4me3tFBpYSh1+xlIkgecnzA2h76EmyFhNV7GerWE9W0O2LMDBUqbvMXoxgGwro2xKCqaS&#10;xrkTTZFYTldbFg6Gom7TC1EnR4OjybZ2kUdRqDQxHHOb0mbv2RK36zTkKiL6Q07TbkpBD4f1bA1V&#10;QUZN0LXyuYqInd2kYiudtJCHw3a+AdHiPX2m32d6jgMAHv7VA4jV1vey4WkHvMEnfJcgASocS3xD&#10;Va0dZLMpQpYluFzmfEXbgSAIuD1eNJsipObxN+HxBkDTJw978ExFoXG9ucFqmoYb/+4v8d6/+rZh&#10;//LtB0sgSLKrRzmAfXKvSDJSsysnPNonKG1nsfCj24hODMAdMe537/A4Mfn6FYjVhqmE0j1s3H2M&#10;sZcvgnN3roaQJt0R4rf92HxUhNPNYuRz5wALN+/ZDd2Wym5UGtJ+G1dWVLg4+qlXMZ8FFKoi3nmY&#10;hmSwmt3nd2DCon7TLGiKhNvBIOTlkAw5MRb3YCLhQZ+fh9+ly4sA2EriX5gMmXYFmd0dMLaKqaQX&#10;z40Gbe2Y2AmC0MNqoj4H0iXBVOdDkFRo0IckreDxVuVQVfLcoB9T/fbKYFqBInVp20FXo2zZno7B&#10;UeQrIt6bzWAz3/4civocuD4dQTLkNG0hK8kq7q60tlONB3nTpOfBWvFYQWWsz4NkyPxQ43Kqivdm&#10;00jtVljLdX3WZ3l3QWDGZx7Quw8b2dYVZg3AcNRt6r6fKgr78wwHMRh2mdaYA0DAzekykFr38DhZ&#10;1QDN/CyIm2dQqIot5VQagEpDxkDYnJMTSRDwOJmWz+Z0SUA8wJteYOnVfq5jN6kdYn6HaSkMABQ2&#10;C1j+sL1aIpxgEB96svjgeBLU8MSZb5g7vMNoigJUVYHTab1ycRB7lXZJaqJ5hLS7PT4wzMmrPp6Z&#10;CMDa/0BSFQU/+t//EPf/7B3Tv7t1fxEkTela9S4gCN1BRRYlpOZWrRxqS0gNEfM/+BgkRaJvesi4&#10;RIaiMHhlBoGBGNZvz0OVjFekVUlG+vEaJl+7YsoesxNiaR+W38oCAC791FnAa/7mnS0LuLnY3U7w&#10;JJBkFZmyuBtnL4KiiJ77uT+r2MjW8P5c1lQL8vJY8KkOLh2VF432eTCV8CIRciLgYsFzFAhCJ/Fm&#10;HwKJIG/a/aEpKfjwceeAqU64OBLAVLI30g674eRo9IddyFXEjrrSo8hVRET9DkvnzVKqsu+Ocn7I&#10;j8nk6SwWAT30KFsWURf196oBKNTsk8bIior7a0V8vJRvW2XkGBKXR4M4N+S3vFDIlIS2Fdfpfh98&#10;Jro6TUnBraX8MenXc6NB04Tt/moBD9ZKbWVk2bKIoIeF24TkgSAISIp+j2+FvoC5lNLtQgOVFk4x&#10;A2GX5bTTmM+BTFls20k5iELVWkXc72b3Fz1HURNleCx4s7scNGqifCwXRIP+7B6KuEx3gjmGAsdQ&#10;2DGRV8GzFF6eiVrq5tx/6x6ESvsOh9NNYez8k0ImQRCgRk5I2AFAFBrQNA28056bB0EQcLm9kI+Q&#10;dpfLA5Y7+bS/+0wUYOwl7Iok43u/+00s/uh29xe3wda9BVAsg76Z4a6vJQgCyYsTkBoi0vNrlvd5&#10;DJqGrXsLSM+vof/SpKkBz8BADGPXL2BndhX1gvGBt1quBEVW0H9xwsoRH4JTZFD6dgNSU8Hk5SQc&#10;EwnT22jKKt55mD5V3XJVkLGRq2M5XYUoKXrL8pQGy54mVFXDw3U9OdYMqQ242Z7phk+Cg4O+fQHd&#10;rWfqwHCry0GDIgnIitZxcXJxJGj6ITy3WbZs4Tgz4LPsNvG0wFAkBsNO1ET5kM1gN2RLIoaj5h/o&#10;ATeLpVQVF4YDGI9b/6zyFREUSZjWHfvdLFYOEJ+94buT2kimSwLefZTu6Mg0EnPjxakIgh7uRNfc&#10;aqbWVs50adTc8PhqpobtwuFj3tPUmznGrVwdd9pU/Q+iUG1ipM9cYZJn6bae5CEPZ8rdKl1stBy8&#10;7g85Lfv+EwSBvgCPjWy96/NOg+5kZVamd3QO4yhyFRHDUXNyG0D//FbTtWP30aasQmgqlqwj/S4G&#10;1YZsyPKXY0i8ciZmabF0/52/RupRASTZ/ndrFQXPferw+WYLYQcAQaiDIAjwTntsrfZJuyyhKeoX&#10;pdPlBuc4+SCJ+1wUhI0tX1VR8f1/8e+6pqIawebdx2B4DrGp7pprgiDQf2kSzVoD6cfrXV9vBuWd&#10;HBbevoXweD88UeMSGc6tS2SadQEZE8eUml1BZHwAvkTYyuHuw/MDJ/JbNXgDPPpfnzFt4ahpGm4u&#10;5rsma/YKiqohX2liaaeKVKkBSVbhYHQnl5806ENtGWzmzAcYXRwOPHMa63Y4ONwa8/MYirj3h1t1&#10;ezc9aGhvuNXBULg4Yi6Ipin9f+y9Z5Ak6Xke+HxpK6uyfHVVezvd483u7M7urAMELMwCu5Qo8Hh0&#10;Ak+CyMVdXMT9kELUXZCACNyd4nSK0/24uCBIUZShKFJHcgm7SyyAdcDOmvHetffV5W36vB/Z1dOm&#10;qiu/6uqZ3sU8ER09JjsrqzrN873v8z6PiQ/upluqro90yg/E/q4dYBiC7ogEzbAaDjJuhm5aUHWT&#10;OnmX5xh0R7zoasG1p4ZiVcdPryehGha1+4+HZ6Gb1oZ7U6qgojsirUmyaKCbFi5NZnB5KtdQhhb0&#10;8ji9vwPDlL7hjXB7vlBX1hH08tQLxktT2S2V4aGEjDiFh3ttaFV1EdalGY58kWb4UuAYLGQqdfcf&#10;9glUMptUUa1Lenui3paD6QBH7hcLeDCTai4HKSkGdacBACKyiOmVUt0iRc2bnXZImGMZCDxTN8E5&#10;X9Hh83DUlfua5G4+XYG+jaTZw7N47nACAS/9517MZvDan/w/4BgZotDYCMPQbPQMiwhG75H6thF2&#10;AKhWy2AYBh6pPab4hBD4fH6YpgFVVeCRfJDasG/5SAKkjYNz5//yx7j+6rtt29/cxdsQfBISY/1N&#10;tyWEoPeR/VAK5ZY05NtBV1TceescCCFIHBh0/ZkxLIP+Rw8gMtCFuQu3YLqUyMxeuIV9z56A4G2t&#10;YtQzHsb0+2kQApx48ShsH/1+LBtIF1RXur7dRlUzkcwrGF8qYj5TgbI6bObh3SeX7kVohoUbs3mc&#10;G09DaWE4MuoXcWTgo0kwa9huuLU7KsEjUFbXF1qrrneFJepUye1gWjZyJQ1LOQXz6TLm0hXMpStY&#10;ySvIlFQUKjpsOA+8dr0mIQSJkAeGabteaOfKOkI+npro7KTrVdUMvHM9CUV3FhddEXqtbT3ik93B&#10;MO312foBRixDcKQ/hEf3RdsqO7s5l6/7ev0dPqqwJFU362rhD/UFqSqe2ZKGW/Puu8HFqo5hyip7&#10;STHqnpdhWaB6z9mSVlde0x2Rdly8kAQn7M9N+nOurFFbMrIMgcDVJ9e1fcaD9FK1oJfHSr6+pCeZ&#10;U9DTgoSHZQiifqGhi45HYPHs4XjLi6Qf/em3kFlyLLH9vu05Hi8QDB26d460lbADQKVSAsty8LSh&#10;Eg6sWhD5/LAsE7Ztw+ujn8TdDP9x99aAbhDujWPu4u0dhQltxtyFWxD9XsRH3ZH2vkcPoJovITXe&#10;XtIO29HXL9+aQu/xMfCS+wnscG8cw08fx/LtaVQyzW+KpqYjebs1PXu46MXct3OwLRuHnxoEN9Ba&#10;yBaz2iLsi3mhGhZVq303oeoWUkUVU8kSppJllBUDhABe4aOjedcNC+OLRbx/J9UwBKQZCAGeOhBv&#10;qzPMXoKzIKN7b5phtaRdFzkGTx2K7zgJUzcszKyUcX02hwsTGUwmy1jKVpEuOsFchYqObFlDqqBi&#10;OadgOlnGncUiUgUVtm3D72k9HKqGWmWs1qFyg0xJxVDCTz042SrO3klv6ALkKxp1cinLEHj4jQOo&#10;im6BEEI9FMkQgrBPwFRyIzHpjkh46kAHOsPtTYi1bRtXp3N1deIHe4NUVdvFbLUuuTwxFKY6l24v&#10;FF13ZgDnWusMSVRDnpZl13WLCXoFqm5NvqLXlS31RL1t6TYGvQJMa/uUVsD5DASePsAr6OWxlFUa&#10;2rJmSxoGKRcChBBEZHFDVkENlu3Ibfo7ZOprXBI4cMxWH/mILODpg3HqDkMNd86/j/M//gEAwDAq&#10;CAXGQEjj+28uZeDoaRkc7xx/2wk7AFTKRfC8ALENenNglbR7ZTAMs/OhU4bAfyThalNd0cC6cGng&#10;PQKGnz6GuUt3WrI3bITZ87cgBWV07Otrui0hBP2P7kclU2g90GgbFJczuPP2ecSGuhFIRF3/nChL&#10;GPvkSRiq5kprX07n4QnKrhYqNTAWAfMqg3JeRTQhI/7MqOOBtAMIPIueqBddEQlVzWwYGvIgYJg2&#10;smUNs6kK7i4VkS/rMCxrrYqxlwi8bdvIljRcn8vj3LiTXOo2nKkeDvQG0Eupofy44/Z8oWFAyXZ4&#10;fF90R2FCFdXA1Zkczt5NYyFTRVkxXHu/27YzcLaYrWJyuQTVMBH0CTsKZ6qR9mJFd2XFqps2RJ69&#10;b8mhhmlvGGiraia1xAJwQtg2VxXTRbUldwxJ5GDZDkmTBBaP74viYF9oV1yrFN2q6yXOEODEUISK&#10;aN9dKG4ZOAx6earZAkf+mKbO2KgVddzCw7O4vbC1YOWXOCo3m1LVqLtI6Yv54G9BmlEPHUHR8SBv&#10;8rzLrOrOaQPrAl4e08n6lWvVsMCy9DMZIs/Ctmyk6iw0FN1qOXwuIgvIlbS1Z/++Lj8eH41RV+zX&#10;jqVUxg/+7f8NQ6stEC1IYhQC3/icNQ1A8BD0DDv3qF0h7ABQLhUgCB4IYntuhoSQtjjEEI6BfNhd&#10;9fVH//pPER/tb2o5CACcKGD4qWOYu3S7raR95txNeMMBdIz0Nt2WEIL+kwdQTuWQnlxo2zHUYCga&#10;7rx1AbZto/PgEJVEpu+R/YgOdWPu4m2YWuObgRTy49mXf5HKD77rcgjz13JgWIKjLx6D7WnfA9gj&#10;sOiL+ZAIeaDsMeIOOFWEQlXHYqaKiaUS7i4WkcwpKFYN6KYFjiXg2PamwjWDbdsoVHTMpsq4MJnF&#10;rfkC8mWd2illM2QPh8dHY9TVkpW8glxZA8sQ8Pf5s7gfuDCRobaT7It5caBFS0LLsnFjNo8P7qSQ&#10;LWk7/r3WquJTyyWwjJPu2ervqDZEt5xrXMlbj9zqIGE79NnN4Jc4TCyXNixYa4mPtP7WId9W540a&#10;iaL97KJ+ETzL4LF9UWrNLw0KFb0uWYsFRAwl3Dsi2baNi1PZLUOSiZBENWhYUowtibVuoBomRjrd&#10;W1mzDMFitrrlfJQ9HFXxobxqTLAZfR2+HWnY16N2/Sxk6ttR1mDZzgKUdp7DK3IoKXrDznW6qKEv&#10;5qOe2YrITkiTXueYsyWtJfkbIQTxkAfLOQUnhiIY7W49c8jUTbz7F3+LxdnLm16Dg+zt2fZn00s6&#10;jj8tg2Hb5BLTCKVSAaJHgiDcnwqGGxCOcVxiXODC//dj3Pjh+xh8/BBEufmNgBN5DD91DPNX7lK5&#10;pDTDzNkb8EWDiA1v/4sFaqT9IEqpLNJTi207hvVYvDaBxRuT6D0+CkFyvxoO9cSx75kTSN6ZRTmd&#10;r7vN8//k1xEddO/s0pHxY/rVNADg6HP7wHZHXP8sDSSRQ1/H3iXuNVi2M8mfLqqYTzvxypPLJaTy&#10;CkqKk9zGsgy4NkY7m5aN4uqi4c5CAZcms7izWEQyr7ga5nKLJ8Zi1G4Ipmnh7etJTCfLGF8qYnyx&#10;iOWcgnxFd46NYM91JWhQrOq4OUd3r2EI8NSBjpaqqBXV0WHPZ6o7SlKtB8t2vKYXMlVE/WLLsieG&#10;IegMeTCXbu58YVo22BbkJK0el2aYGyQ7puW4BVEPoAosVMPcIOeonc+tSGOiAXFXA9EApwtQr0Lc&#10;G/VR+XsXq3pdot0T9VJVZ2vnGi1000Z/h48qI6FY1bfo2IM+garCnq9omK9zvAMdvpYlGvXAMg5R&#10;nVkpbyuzy5VbncNwFpv1Fvq2DZQUnd6bnSHwS41DmpbzCvpiXup7HscyGErIO5Ic2ZaNy69eQn6h&#10;jGz+FrDuzmkYFQT9o9vKYgzNBgjQt8+zu4QdcCrtkuRrS3W8HWAoCPuV772DUjKLyfeuYuDxQ/D4&#10;XZL2p49h4cq4K922W0yfvQG5I4zYUHMySxiC/scOoZjMIDO9O6S9lMzizpvnER3sRqDTvURG8DkS&#10;GSf4aaOH/IHnT+HY3/2E+30ZLJRv61CrBjq6A4g+ObLrxKtG3DvDEnTDbEsK6m7DtGyUFAOpgurI&#10;aBaLuDlXwN2lIqZWU/0WMhUs56pIFVQnNKSqo6wYUDQTFcVEvqwhU1aRLqhI5hXMrS4Grs/mcHU6&#10;h8nlEpayVRSqOnWL2Q0G476WrPTuLhY3PJRrC5pMScNCxpFj3F4oYjFbRa6sQdEM2LZD4nebwLQD&#10;08kytRxmqJM+QRVwCMPb15ZRVt37nrcCdVUT75f4llwYAMfRJRbwYNaF80Wu5KQ47kSO4xayh99i&#10;85craY7TCy3x8YuYTm4cQE0XVHSGJUh7cMZjKVvFSp3B6JFOOkI0myrX1XLTEqvplXLLbmABr0Bl&#10;yVhRDSxtsqAM+wSqjkCurNddYAzE5ZZ92BtB5FkEvELTELZiVUc/5RxGjTQ38qcvKwYCEk9NkmUP&#10;37B6b1mONJP2WAHsmFPcfPMmlm4ughAWVSUJw7jXZbJtE4Qw8Hq256RLUxoGD90Hwg4ApWIBXq8P&#10;HN++VWCrIDwL+WCHq20vf+cdaBUFelXF1PtXMfCYS9IuOJX2hattJu0fXoc/EXFVgSYMwcDjB5Ff&#10;SiM7s9S2Y1gPQ9Vx5+0LsAwTXYeHXA+KEoZB7/ExdOzrw+zFWzA1HXJHGJ/9n38TLO/+xhN7P4Dl&#10;yQIYhuDIi0cBChnNTiEJLHpjPvTGvDBN25Vv616DZdnQVz1ry4qxluxXGw5cyFQxm6pgJuW4fSxm&#10;qljOKVhZJfVl1XCdSroTRP0iTo3RS2EU3cT7t5sPY9q242mdK2tYyiqYSpZxe76A+UwFmaLzPi3L&#10;hsAx90U6QYOrMzlXoSc1MMTpVNBWmkqKjneuJdvaMdkOtg3MpyuwYSMWaM37WxJY+CUe8w3i4Wuw&#10;bMCy0JLOlRYCxyBX1rZ06FohPixD6traZYoqBuL0g3a7jdlUpa771uH+EJUu+O5ise79dl93gMpl&#10;ZGKp1HKn1CuwVOeLYdpbkjkjfpFKUpItaXVdVkY6ZUiUrlJu4Jd4MAzqLrJqqKhmS+Q6LIuYTZUb&#10;Pj/Sq+dwK97sU8lS3Xt+VTNh260nHbeCybOTmDo7ufZ3QliUKhvtrhU1Db88BJZpzI9tG1ia0e4P&#10;YQdslEp5eL0yOO7BknYisJAPuCPsl779FvSqc7LqVRWT711B/2MH4fE3r05xAo+Rp45h4dpEQ/lH&#10;K5j+8DqCnTFEBrqabksYBoOnDiG3sILs7HLbjmEzlm5MYuHqOHqOj1JZMga7Y9j37Amkxufw1Fd+&#10;AaEe984uXYtBTP7ESTM98sww2B73Vf52QuRZdEe8GOzwgSGOTnMXCsw/t/B5ODxzKN6SfOPyVHZH&#10;fvqqbiFf0ZHMK5hZKeP2QgEzK2WkCo68yDBtcCxzXyqz9Y/PxKWpLNXPDCZk9HXQVdcN08JPb6ys&#10;pWzeT6QKKvJlHZ1hqaXFUsDLu3K+yJdb0862ApFnt5C3imq2lPgY9PKOXn/dok1dTdaljZHfbUws&#10;FbcMM3IMobZovTZT34pyf3eAivjfWSi6mnOoB0Kca8ktWIbgzuLGzkpHUKSydUwVlbqdhTHK902D&#10;qF9sGiSUKWkYSshUHUmGEHgFrq4mHwAMy4ZuWtQaeY5lIHCN00rTRRXRgNj2jkQ9LNxYwK03b274&#10;N4EPoFydh2mu/z3aME0Fsm97c5FK0bpfhN0ZFCmXCvD5/GC5BxgnLrDwuSTsF//6DRjqvRNVr6qY&#10;PHMV/ScPwBNo/tBjVyvti9cnUE61ibTbwNQH1xDqjiPS39ye0iHth5GdSyI3l2zPMdRBKZXD7TfP&#10;IdLfSRV+JHg9GPs7jyGQcK8996oCsn9TgaFbiCZkdJwedUqHDxA8xyAekjDS6YeHZ1FSjLoDMA/h&#10;HgLH4LlD8ZZ8oNNFFZcm6cisG+imhWLVwMqqvOjO6ozASl5BoapDN6z7Ntw6n6409DVuhBNDYSpL&#10;OgC4Mp1zHdft4VnEQx70RL3oXXVZ6gh4EPWLazIN2ip9STGQKTqx6K3IlKIBsekQnQ3nd9tKOiIt&#10;vCKL+XR1y/Fkio40p5UB1KlNtnbpoopEyEP9u95N3J4vQN30nsOySEV8ddPC1en6qaQHe4NU6bE3&#10;ZnMwWqyu6IaFsR73Q4gsQ3B3sbihmNMT8SJK4VC0mK3WXXge6A3uWtGglnGwlK02vG4N0wbTwhyI&#10;LHFIF9WGhYBcWUM8RO/NHvLxSOaVhp3HZK6KvphvVwstEx9M4NZbN7f8OyEEHOtFsbxRDqzpeXil&#10;TvDc9vef+0bYAYe0l8oFyD4/WPbB3EgYkYNvvztCefGVN2FqG1eWuqJi4sxl9D96AFKw+Y2G5TkM&#10;P3UMSzcmUUo1jz92BRuYev8awr1xhPuaW1QShsHQE0eQmVlGbn73SLup6bj7zgUYqo7uw8PuJTKU&#10;xCbwloTMYhmEAEdfPAqbwhu+Bt20dkXewDAEEb+IkU4ZIZ8AzbDqJvs9xPZgCPDUwQ6EWrAdNC0b&#10;Z26ubCEHuwVjdUagNuhbb7iVEGdR104Sf3uhQJUTIHs46kTTXFnD+fHMttt4RRb7ugI4MRTB4f4g&#10;+mI+dAQ9CMsiwrKIqF9ER9Ah8cOdfgx3yghIPHTTcl21r6gmClUdPVG6YTSgsd/4ZhSqOgbjvh37&#10;0jcDIQQEwNKmaqlh2bAtm6rqCjjSH0U3t8hN0kXV6fztwn1uMVOBJLCUnueFLRKI7ohEJS3JltSG&#10;gTa05/a12XzLDkeWDYx0+l2TPkII5tMbnWIGOnxUHZW5RpKivt0NkWMYxzlmZqXccD4ps6oPp+mE&#10;ri02lxvn17TqzR6Wty5iAUDknbTikE/YUQhaI1iGhas/vIrZi40trHlORkVZhmFu7C5oeh4BeXjb&#10;93pfCTsA2JaFcqkIWQ6CYe//YAwjsq4J+6VX3qhrQWgoGibPXEHfo/vpSPvNKZRW2kXabUy+dxWR&#10;/gTCve5I++ATh5GZXkR+YaU9x9AAyzenMH/5ruMi42uvLrRnKoypM44rzOGnBsH1ueuWrMditoq3&#10;ri7DtoGQT9iVBxohBH6JR3+HD/0dPrAMQUnZnYHMjxsIgMdGo+gKt1btvD6TxwJl5bnd2DzcOrFl&#10;uNUEYENgWx9uvTGXp6pWj3T5qatg58bTDT2ZPQKL40NhPDoSRTzogegyvZRjGYR8AgbiMrojkmvX&#10;pVLVGYJuJdBHEjkYltU0VIlj6SuFi5kKRJ6lKgD4JWf4dPPtIFvW0BPxUpOJiCxgOrmRUGmGBcum&#10;XwBsh4pq4Ox4GjfmCjjQG6TSyd+aL2y5/w3GZarhzYXVOZrNIAAO9jWOebHK81AAACAASURBVN8M&#10;23asSXeCnoiXqoOxmK1uOM+HO/1U0ozpldIWkwOOJS3bs9KA5xiEZQGzqfqLJdt2NOK9FK43gNOR&#10;2+x2tB6qboFjGUQDdIUbD8/CNB0pnF/iMNDhw5GBEI4PhtHVwvXlBlpFw/lvn0d6KrXtdoQQCLwf&#10;hdLkhn83zCp4PgBRaHwe33fCDgCWZaFcLkL2B8FQJlruFKyHg2/MZYX9r96Aqdd/kBiqhol3L6OP&#10;qtJ+HMu3plFKtqlVv0rao4NdrvTfDMtg6MkjSE/OI7+4/Um1U5TTedx+8xzCvQmEeuhJdT0EKh4s&#10;/U0BlmkjHPMh8cx+aimMZlh49+YKNMPCSkHFdLIMjiUIelv3fm4GgWMQD3mwr9OPoE+A/rDq3hAs&#10;Q/Dk/g4qu7PNsGzbcdyw0bJGdTewcbi1umG4VdUtKqJo2zauTGWprBVPDEWoHlTFql43/h0AeiIS&#10;njkYR8Tf2kBoDbWcg2hARKqgNB1izq36+bcyOBbzi5hPby+NKVZ17KPw2AYc0jSXKlMFMDEMgapb&#10;dWcsWhlA5VgGPMdskS5liq3JCjbDsm3cXSzi/dspFCo6CAEOURBkALg1l9+yQBntoiOtk8ulLYFJ&#10;gPN50hBXG6C2Q92MeNBDNWyZXO241XCgh057fruO5t7n4TDS6d7DvqqZWMpUW/Lb93k4iByzpTNU&#10;Q7GqoyMoUp9rEdnpfjUqZqWLakvzJVG/gKGEjAO9QSRCErzi7qWCl9IlnP3rsyin3aXd85wPipqG&#10;bmzcvqokIXt7wLL17yUPhLADgGWZqDwA0s54ePjG3A0oXvirn8AyGj/wDVXHxLuX0XtiP7yh5hcN&#10;y7EYPn0MyVvTKLadtHe7IsYMy2Do9FGkJuZQWEy35xgawNQMjP/0IrSqgu7DI2B20mq2bUg/EZFP&#10;VUEIcOzFo7C99HKJixOZDTpAw7KxlFUwm65A4BgEvPyuXdS1pLda1Z1jH1bd10PkGTxzKL5jT2xZ&#10;4pEISRhMyBjt8iMe9MDn4cAQAlU399xQsKpbkASWapFSVgzcXXL3cAAAD89QSwbuLBSQrlORPtQX&#10;xPGhMJVeuBl8Hg6DcRkV1Wgq86mlcoYoKrOAQ+pCPqGhpAJw5FR+L48gBRHjWQYzK2UkQh6qz9cn&#10;chiv8zts1Xkj5Ksf/Z4uqBiIty6NyRRVnLm5gplUZU1CwrEE+3voKrs3ZvNbFpiH+4JUMoo7C8W6&#10;2mSGUBJ2G7g5vzPCHgt4qBZpmaK6dj0RAhwdDFMP225+VgS9PAbi7mcAyoqBM7dSSIRas/4M+YTV&#10;okP9azRXdgZQqdyOWAYcSxouBGwbKCs6elvwZt+NxN71sG0bMxdncOXVK9CrdAYHAh9AoTS+aX8m&#10;ytUF+H39YOq4xjwwwg4ApmmiWinD7w+61jvvFIzEwTfaHsIO3CPtfY+MuSftTx1D8s4Misvba0Pd&#10;wrZsTL53BbHhXlcDn06l/ShW7s6hsLS7pB0AkrdmMHfxNnqOjbpKja2HnvEIZj50Pq+Dp/rBD7p3&#10;lKlhKVvF1Zn6FUPdsLCQqWI+XYXIMfBLu0fcgdWqe9Cpukf8IhhCUFGNPUcm7xcisoCnD8Z3FFBR&#10;DwxD4PNw6Ah40N/hw2hPAF1hLwJeDixDoBnWnlgwdUckqoVKuqg2dFioh86IhN6oe3cYy7Jxtk5s&#10;+/6eAA7tkmaWYQi6IxJ4lmnqLZ/MK+iJ0re2vSJXV++9HopuYpCCBAFY1eMbVGmKAs8iW1LryoFa&#10;cd4ghCDo5bdo9TWj9Xh2VTfxk8tLW0gyzzEY63afi2DbNm5sqmgzDMERykXk9dl8wzCsg5TSkJ1W&#10;2MOyQHXN5sr62nntlziqXAndsHBjbquEJ+b3oJtioZ8ra5hZKWO5xcFLZwhVwkpBrbtwqhUfwpSz&#10;R0GfgIVM48HWqmYiFqCv3u8mytkyLn73IhauzcNu4RnCcRJ0vQRN38hJLEtHVUnC7xsAIRvvbw+U&#10;sAOAaRqoKhXI/uB9SRukIux/+WNYZnONqKnpmPjZZfQeH4U33PwiZGqV9ruzbSXtE2cuo2NfH4Jd&#10;bkg7i6EnjyJ5p33HsB0qmQJuv3EWwe6YK839egQrEha+nYNl2ZADIno/eQCgXODpq1KYZsmHmmFh&#10;PlPFQroK4T4Qd0IIZIlHd8SL0a4AwqvkvfxzQt6d1noQj+6L7oqucOvrEUgCi4hfRG/Mh9EuP/pi&#10;PoR8AgSOcezEHoC7T1/MR6XlXcxUqQKTRjr9VPtP5hVMLm8kfp1hCY8OR3b9eoj6Hdu17VIobduR&#10;ewy0EIQS8vENkxYBhxzQhg/JIocbc3mqqHnAIb710hkN027JmlESOVQ1Y0sFNFvSWpIrcKyTPbD5&#10;XBM4BqMUhN20bNzaVNH2iXSk1TQtXJtprDs/0OvetYUQgpvzO9Ow+yWeynawqOhrrk7RgEgVXlas&#10;6pisM5zZGZao5GErBRVL2SoM03YGRWOtBQl1hqSGScKtuh35JR7Fqo6YX0RXREJ/hw/7uvw41BfE&#10;kf4QfG1Mc90JTMPE1NkpXH3tCpTCzmalvFInKtWFTTaPgGkqULUs/L7+Db+fB07YAcAwdChKFbLs&#10;/oJrFYzHPWG/+NdvNq2w12Bqq/KY42NUpH1lvH1VbtuyMXnmCuKjfa7SR51jOIrldkp0toGpG0hP&#10;LODQ555031GxbIiv8yhmnBP6+OcPAS4sNTfj0mQGqQbJavWgrhL3uVQFHEsQ2GXiDty7aXVHvNjX&#10;FUBEFkAIPraV94gs4PSBDvS28NBoFwghEHkWodXUwX1dfgwlZIT9Ijw8A9u2odyHsKChuI+qOjuV&#10;rK/lbYRDfUGqJM2ZZBmpddIxniV4+mAHeIo49p0g6BPgERr7KQNOJdxqgdTyLAPDtOrKfWqwYVNZ&#10;PDKrpFaWeKqFp8/DYS5VX1efKTlWltQDqH4RU8tbw2NSBRWDLUhjIrKwxSZP4Bi6CrFp4c7CRh/y&#10;oI/HQIf7TkZJMTCxjaPIWHeA6r2NLxZ31F0LSDxVdbtU1TG/ugjtjXqpqvPJvFI/5bTDRyUNW8xW&#10;1p6DVc2EolvoDNNJuQBnIRcLeDBTJ0nYtGyYFn1Hx+fhMJSQ0RP1Ih70ICwL8Hm4trtrtQrbtrFw&#10;fQGXvn8RKxMrsFu1GFoHQhh4pS4US9Ow7Y1cUzdK0M0KfFLP2vvfE4QdAAxdg6Yqu15pZ0TW9dDp&#10;pVfebDh0uh68JGLg8UM4/IWn0THSC97j7gJiOHZVTz7fNj25bVmYOHMZibF+BBLuSPvQ6WNYvjmF&#10;0sruk/bP/M6XXS0maui5E8HseacDMLC/A77D24cL1MNyroorDbx7m0EzLCxmncTPrrB0X4JVAEeT&#10;6Zd49ETvkXeec4jGdkNzHwXIHg6PDkdwZCC0Kwl9OwXHOrMMnWEJQwk/9nX519qxhACKbrVsB9cI&#10;o91+qs+ikZa3EY4NhKjIzI25/AbLxQO9wZZde1pFWBYAgm0X2umiilgLQShBn4DJOqS2hmLVwHBC&#10;ptLpcyyD6ZUyFVEhhMAG6jqfAI4zTh+ldpdjGfDs1uFA3bSgmxY1kap1PaaT98gZT0vYDQt3NwcH&#10;BTxUi6JMScNcnW5EDcMJmUqzPJUs7ehe6vVwVFXykmKsydhGuwNUC/TZVKWuB/s+yqHd6WR5w0I/&#10;V9bg4eklLIBjJxr08vCKHLrCEnqjXgzEfRjulNGx6hr1cUFyIokrP7iM+WvzMDUTLMcgFJPRORBF&#10;72gcHM+iWlJhtbAAZBkBHjGGQmka2DTloWk52LAgeRKOh3ub3k9bUC4Xsbw0h0Rn766Rdpvi+tyu&#10;Ciz6vRg8dRhDp4+i5+g+sHxrHyUn8Pjs7/wmXv9X/xEz57Ya7bcCUzPw2v/+7/HC7/4jdB8Zabo9&#10;7xHw+f/lH+LV//WPsXRjqi3HUA8HP/skug8Pu94+VJYw+YbjZsMLLDqfGAHt7dUwraY+0s0gezic&#10;HInel3S0emAZgq6IF12rD7eKamAlryCZV7BSUDekHO5lhGUBw50y+mK+PRebvh14jkFn+J5ftGnZ&#10;yJU1pAoq0gUF6aLa1N2k6WtQakkNF1K9Gnwejop4Wpa9wb2EYwiGKZwo2okDPQFUVWNbD/Wzd9P4&#10;7Ikuqvco8ixGuwMNrf0sy8Z8poohilCfWEDE+YkMdMOiIo4DHT5cn6kf4lOrrNK6Jg0l5LqOKhNL&#10;JXRHvNQuO36Jx+H+YEPXoKaoc7nTdHwAoNrEWUszLdAsRcTVgLtWQUvO1t/zwpQuLYVK/W6QTPlM&#10;Cnh5DCVkcCwBxzhyJ0IIbNtuiXOtfy593GAaJhZvLGL6whQq2QrifWE8+9JpRBIByCEvyKYCiGlY&#10;WJnLYnEqhcXJNGZvL7vWtkueDsSjJ5FMf7jl/7L5G9D0IhKxU3uLsANAqZgHIQziie7dIe0UpbHN&#10;vxBRljD81DEMP3UMXYeH2+Yjz/IcPvPPvowf/es/xfSH19uyT1PT8dr/9u/wwu9+BV0uSDIvifj8&#10;7/4jvPrNP8byzemm29PCGwngiX/wguvtiQWYP7ZhrlZAjjw3Astl52I9rs3kqSqRmzHS6cfh/t1L&#10;kmsFXpHDQFzGQFyGbdtO8mZeQbKgIJVvbo13PyFwTlDF8GqQ1McBLONUHKN+EegJwLZtFCo60kXV&#10;IfHF+gNZ24HWzYAmoZGmkgc4etn1ZKQrcv86S5tBCMHxwTAyJa2he0xVM3FnsUjtR72vy4/xxWLD&#10;Kut8ukJF2Akh6AiImFkpY6TL/QKH5xj0x32YaOD6c3kqi0TIQ3UPIoTgxHAEb11d3vJ/58fT+PTx&#10;LupF4kinHwuZKlIFlVqiV2+BLvJ0r98sc0DRTAQpuCPt628GbZeNYwk8PAufh6NerIx2B7CvKwCW&#10;JWCZe1+0+xnrcd8V+XmFUlQwf20ec5dnoVU1yCEJn/6VxzH6yPbdfZZj0DkYRedgFI98EliaSuPH&#10;f/4hill35gBB/wg0PY9c4faW/ytX5jC7kNs7kpj10FQFlmXC66WzB3IDhmfgO+DOF/zyd96Bqeno&#10;e2Q/nvgHX8CzX/0SBp84gkAi2nZXm5pHemZmCfn59gQbWaYjj+k6NAS5I9x0e5bnMHz6GBaujqOc&#10;3tlAzmb8nf/pVxAd6na9fc+tMGYvOhKdju4Awo9vnwBWD5miigsTrVXXfSKH0wdiGO7070qwUrtQ&#10;02BH/M4Q01h3AP0xHzoCHvi99/S0OkVFdqcIeB1t6uH+II4NhdEd8VI/WD5KIMR5cIZlcVXC5MdA&#10;hxMII3AsTKu5jOlQX4iq63B7Pu+atMdDHuo0yfUONAd7gwh46Qe+DNNCSdHXKs6t3ssZhiAW8GB6&#10;ZatetoZMScNAXKYioSxDAIKGw7sV1cBwp0xNlG/O5THcSffs8nm4hoTdMG0QgNru1CtyKKvGliq7&#10;btrQdAtdEXppTCzgwVSyBAZ05M+ynaTT9eiP0SV9zmcqDQN2AMcXnaYokClpdX3w14PAKTqIPAOf&#10;h4MsOZafEb+IDkpbR6/IYbQ7QO1ABDjnh8/DwSs6ZF/k2T2j7f44wNRNLN9Zwu23b+HW2zeRncuC&#10;EODk8wfw/K+eQkcPXeYAAMghL/afHEApV0FmyZ0jkdeTQFVNwTC2dhQtS9t7FfYa8rkMGMIgEku0&#10;9aSkWRUf+eLTGH3uEVdktx1geQ7P/5Nfx4//rz/D1PtX27JPQ9Hw6jf/HV742lfQeWCw6faC14Mv&#10;/N5X8P1v/Fus3JltyzEMP30Mg6cOu94+WJIw+ZYjhSEEGH5uFBblAsmy7JalMMOdMo70h/ZUVd0t&#10;aq4zssRj/fLIsmwUqzoKVR2FivNV1Qzohr2mbaWtGHkEFl7BqRiFfMLa125635qm1Vb/790AIWTt&#10;Advf4WhcVd1EuqgiXVCRKqrIlbUNnzftmrCZ29F60GpJy+rG7kCUgpQADtH94HZqAxnyiiwO9gVb&#10;cqUAnEXg0YEQLk7Wn7MxLRvXZ3I4uc/9fAzgJG3emM3XHT60ASxkKhhKuK+WdwQ9UHQTybxClTDq&#10;l3jEg56Gi4fbCwX0d/ggU3ZLjvSHsJDZ6uYxlSyhJypRp6D6PByODoQa2uM2AlvnVy60u8JOGZLW&#10;HZEg8o7en18NnnK+k7W/1yQjD/Hxg6EaSM+ksTKRRHIiCXNTV/QTX3q0aVW9GUSJx/O/egr9+zvx&#10;zt9chN5E1kUIg67401hKvouKsrTl//csYQeAbDYFwjCIROk9txuCopf3yJc+1b7XdYk10v5v/gyT&#10;Z660ZZ+6ouLVb/4xvvj130J8rL/p9oJPwhe+9o/x/X/xR0iNz+3otUXZi6e+8nfd/4Blw34Ta1KY&#10;A4/3w2rBFebOYhGFqnsXDcAhFbWY9Y8bGIYg6BMaVrRs24ZlO8NhxiqB100bhmHBhtPOZRmyNtAm&#10;Cex97TzYto2rMzncWSgi5OMR9XsQCziylI9C9V7kWXRHvGtDdobppFymCyqyJZWKFNi2TSWJ8VAS&#10;o8q6h4qHZ6k+X9u2cebmypaqbkU1ce5uBjPJMk6NxVoaSBtKyJhZKTesik6vSlFoqqwCx6Av5m2o&#10;kZ9L0RF2liHoCksYXyxSk+GRTrkhYbdsRxpz+kAH1bniEVgc6gvh8tTWhc758QyeP95FvcAeSshY&#10;yFSpdM8MQ0CwcaSOVpKjGxZEnoHIsRB4BgJX+2Ih8gz1wjIW8CAW+Pjd6x+iMSr5ClITK1iZXEF2&#10;PttQY37kqZEdk/X1GHu0HyzH4PX//EHTbVlGQHfiOaQyF5ErbpTH7ElJzHpUq2UwDAOP1J7BBsIS&#10;yIfauACggG1Zrm5whGEw9MQR5BZWkJ3dqkFsBZZhYvzdy+g5ug++aHOtJyfwGH7qKOYu3kY1V2y6&#10;fSM8+9W/76qyX0PPeASz55zKuOO5fpDac71W4aOpGA/GZTx5oAMBygpWIximhcvTWVyfzcGyAdnD&#10;U/nS3m8QQsAQh5ALPAtJcCrEfi+PgJeH7OHX2rHCfW7FaoaF926l1vyqFd1CtqRhPl3BncUiZlNl&#10;5CsaNMOCV2D3fAUeWBfoFPSgr4NuQVrP03o7DHbI8FNIWqaT5bXFbsDLY5BCx50tadseW0U1MZ+u&#10;oCvspdbFE0IQkgVMbWPtV6rqVMmPAOAROEwl6++zopqrQ3ruj9W0bNxeKKKvwwuBwgZT9nCYWSk3&#10;nEEpKQbCPoF6JiEk1w+lMUwbqmFSObUA91xjaCQZhBDcXSxsqJeNdgeoFm79HY7kb7jTj4G4jN6Y&#10;D10RL+IhD6J+EdIeCtV5iL2BsqZiqZDDRHoZV6enMPvKTaSn06gWqpsNWdaQGIjg+V871faCVCQR&#10;QHI2g3y68QB9DYQQ+Lxd4FgJ5eoSage75wk7AFQqJbAcB4+ntZTMDSAE8uH7Q9ht20Z2dhl33jyP&#10;s3/xQ5z5k+8hPtoHfzzS9GcJw2DwicPIL6aQnWkTadcNTJy5gp7jo/BFmusPHdJ+DHMXb6Gacx+D&#10;XkPviTE88eUvur6p+6seLH2nAGv1gXXscwdb8lw/ezfturouCSyeGIthtDvQNkKdKij42Y0VJPMK&#10;FN3Cck7B3cUCClUdLEPg9XAP26wUKFb1bVvwmmEhX9ER8gnooIyH/yiinqf1dhiI+yBThI7MrJTX&#10;3DPCskAVBrScV9bCYRpBN20sZivoiXipq7segYVmWA21zBXVRDzkoQoIkgQWS7lqQ7cln4ejsr0T&#10;BRZ3FoprqZBu4bh1NNbUA443+1CcPgE14OUxvbKVKOTLOsKyQC21aWXRHvAKGE7IGFtNy5UE9mN/&#10;rT7E/YNlWchVy5jPpXFnZQmXF6Zxc3keC/kMstUyjIwKYXl7XiDJIl76rWchSrtjkJAYiOLGB1Ou&#10;HYY8YgReTxzlygJs2/xoEHYAqJSL4HkBorjDFpZtw3+ULmmTBnpVxcy5m7j0ypv42R/9DS698ibm&#10;Lt1GcTkDU9Mx/rPLSOwfQCDhkrSfOozCUgaZma16plZg6gYmz7gPeOJEHsOnj2H2wi1U8+5JOyvw&#10;eOF3vwKP7L5643tDRH7Fedj3DEcQODbg+mdrWMxUtkRgN8JA3IfT+zsQ8Lbn4jRMC1dncrgwkd0y&#10;5GkDKFR0zKYqmFwuQdFMCBwLD/9wcKgZTMvG+FJjguqXeDx9MP5AA5juJwghdBX2uEzt1VxelcWE&#10;fAKVpWC+rDUl7IBD2lMFFf0d9BafYXl7D3VVt6j8sQFnhqDRcZu2TRXww7EMFrMVrOQVjFAOrfs9&#10;HMaXGqew6qYNhpCWBlBLil7XaWeloGIgTpdM2Qr8ktOlE3n2oTb8IXaEiqYiVS5iPpfBRHoZ15fn&#10;cHlxBpPpJJaLeRTUKgxr4wKcSxvgM9tryB/91AEMHOjcteMWJQGEIZi/695YhOd8kH39qFSTHx3C&#10;DgDlUgGC4IEg0pv8r4fvYMcWy8adoJIt4u5PL+Lcn/8QP/3WK7j7zgWkpxagV7cGHdimhYl3LyE+&#10;2u8qQIgwDAZOHUYxmUFmerEtx2tqBibevYK+R8bgDTXXZ3KigKHTRzF7/iaUQvN2DgA8/mufx8Bj&#10;B10fU89MGNNnnPAohiE4+MIR2AK9PGU+XcFKk0RTj8Di1GgMY22sqqeLKt69sbIlrKQezFWf66lk&#10;CXOpClTDdLSZH6OgiXZjs8NEDfu6/HhiLEYduf5RBkMIbs3nG3V0t2AoIVN9PlPJ0lpoUsDLUxH2&#10;kmJgPu3OxkzRTai6Se3jzLEMLKtxoFJJMdBDmRDq93CYWC7VrXwpmol9XXTEu6yYWCmo8Ip0oTQs&#10;y6CiGsiVG1cCMyUNfTEftaQo4hfqJqA6cjg81HM/xJ6ComvIKxWslApYyGcxlUnidnIBVxamcWtl&#10;AbO5NFZKBRSUKlSjuZ++sKSBLW4/uHzqc4chB9ug5NgG8b4Irr47vjan5wYsIyAgD+ztodN6yGVX&#10;4JP9O1qd27oJ7NDJQi1VMPneVdx9+wIWrk1Q2c+YmoG//Zd/gs/98/8OvSfGmm7PsAw+8T/+MghD&#10;cPuNczs57DWopQq+/y/+CC/+/m8jMtDVdHspKOPFb7yM7/7eHyA3l9x228hAJ4699KzrY/GqAuZ+&#10;dG8o6uCpfli+1i6a0S4/JpdLDX2w+2M+HBsKt81X2rRsXJ/NUUkU1qOkGLg5V8DNuQJkD4fuiBc9&#10;UQkhn/CwArUKvo7FhCSweGxflLrS2AiWZWNyuQSBZxD7COhheZaB6vKGT7smXU9atSbOHJshUl5X&#10;U8kyeqJe6gHNfd1+jC819lCfWC7ixFDzLmYNLMugJyLVHT61bGAlr1AtLBIhD24vFDC+VMJgnM7i&#10;caTTv21QlGXZawOoNJAEDqfGYlB1E5LAQRJZSAL7kXTDeoiPNlRDh6JrqOo6FENDVdeg6Dqquoay&#10;pqKsKTCt9loRE317jsYLXEv2jbRgWQbhuB/L03QudgzDf7QIu0fyoqt7YMdExm4xjtgyLcxdvIUb&#10;r3+A2fM3YRmtB/I4pP3f47P//DfR98j+ptszLIPn/of/xmmH/+Rsy6+7HkqhjO99/Q/x4jdeRqS/&#10;eRtICsp48fdfxne/9gfbesU/+9UvgaEYtvKeEZGuOg8oryzAd6jHdfVwM1iWwdHBMD64ndrw7yLP&#10;4NHhSFtT2TJFFefG0yhWW0/LW4+SYuD2QmHNwu0xSou6jysIIeBYsmZN19/hw/HBcNvsI4tVHR/e&#10;SSNX3mhDGPN7EF11ovFLe2vugOPcE3YaC0gAG7pOKqVVHq1VH7DqVnKCLsiHZxmMdPkbJpXOJMs4&#10;3BeiOkd6o76GRHk5R0fYI34RDHFkcKmCSrWwDPoExAJiww4C4Mh3lrJVKn99ANTbP8RDNINt29BM&#10;A5phQDUNaIYOzTSgGs6/aaa++mcd1VWibtF6CLfjOLnt799dQ1Ew92nxGkkEqAk7sMdtHdfD65XR&#10;2d0Ppg2BRbSEXasouP63Z3D9tfdQWqnvA9wKTH2VtP/Ob6L/5IGm2zuk/ZcAQnDrx1sjbFuBUijj&#10;+1//Q7z4zZcR7m2u7feG/XjpGy/ju7/3LeQXtpL2g599Aon97rXnXYshTFy7t59DnxiFze3stOyJ&#10;SBseeL0xL44PhtsmOTEtGzfn8lQ6YhqEZQGjFEmJPw/gWQYMsfHocATdlDHtjWDbNsaXSrg6k9si&#10;haioJmbUMmZSDoETOAbRgIiYX0QHZUDLboCG3NJYQALYUHF1uyiooRVpUlUzcX0mj+NDdHkXIwkZ&#10;t+cLdT3UDcvGfKZCFVITC4jgWVLXpWUpR2djyDIEYVlEuqhifKlI3Qka6fQjVVDBrQ6p+8R7wTk+&#10;kV3780M8RCswTBOmbcGwLJiWufrdgmGZa98N04JuGdBNE4ZpQrdM6Kbzd900YVj3vn8UYNcLA1iH&#10;7hG6jtVOEI639nz/SFzxsj+IRGcPCGnP6sd22ea1TAuXv/M2Lv71G9DKzQepWoFlmPjh//Ef8Jl/&#10;9mVXmm/CMHjuv/8SCENw8/Xmnp5uUM2X8L2v/SFe+ubLCPU0d9DxhgN48fd/G9/92h+gsJhe+3dP&#10;wIfHf/0F168rGByWf3SP9HYNhEF6dl5VJoTg2GAY795I4vhQhEqD2wzZkoZz4+mGMek7AccSHO4L&#10;UackflRgWjaSeQUzyRKODISpBiH7O3wY6fS3zXO9oho4N57GSn77eYcaNMPCYqYKVTep5Ru7gXoy&#10;oUYwKFNuOXZjhZ2GqPIsA9nDrbnMuMXEchEjnTKVW4nAsxiMyw0HkmdWylSEnWEcV5e5Ohr8imqi&#10;oppU52ws4BD2hUwVFdWgItjdEQlffKznvluoPsTeACEWGGKtfrfBEAsMY4HU/kwsEMb5ni0bmExp&#10;yFbMTaR7Ixk37Xt//rlEk0eH13//ZjjCCfcpweux5wl7IBhGR7y7rTctt1KW66+dwQf/6Qdte91G&#10;sAwTr/+r/4jn/+lvuEoEJQyDZ1/++yAMgxt/+15bjqGaK66S9q8iatYY7QAAIABJREFU2B1rur0v&#10;GnTkMb/3ByguO62dJ778BXj87slx9JKMiYJTXScE6H96BO26lYR8Aj73SHfbPLkty8bN+TxuzRVa&#10;lutsh+6IhOOD4R1ppy3LxkK2ipCXh2+PWUd+eCeFhUx1rRo61hOAj+L2c7i/PdpC27Yxm6rg0mSm&#10;od91PbAMweH+EEb2yGKKo5B60BP2e/u2bacCTkM2Q7JATdhtG7g+l8ep0eb3nvUY6WxM2FMFlZoo&#10;J8KeuoTd2Z8Cn8f9AmB9kM9sqoL9Pe4f0oSQh0PoHwFYtg3DMiBwFjycQ6pZxlwj3AxjryPeDvkm&#10;xES+aiJZ1LGYN1DVTdi2Bcs2YcOCbVtgCBDyMugJs+gJsYjKjc+FRAjY323j7JSON24p0Nqj0PzY&#10;oVmFPbfSet4MLVq1jdzThD0UjiEaS7T9AWk3GEjcDH6XvDjrwTJMvP5//id85p/+BgafONJ0e8Iw&#10;eOa3fxGEEFx/7UxbjqGSLeB7X/8WXvrmV1052Mix0Ko85g/gjQQw9smTrl8rmpcx+f49KcyBx/tg&#10;UVhAukG7yHqurOHc3fSW9MZ2QBJYHB8KU4eX1APDEFybyaGsGGAZgqCXh1/iIUs8/B4OIVl4YG30&#10;QkXfIF3QjfuvYVR1Excns65dTGqIBz14ZDhCVV3dbdBIYmgWJsDGCjvgdJVozpuILGAuRfcZA06q&#10;6Fi3RiU3kiUeiZAHyw3cmZayVQx3um8/x7dxSkmt2h+6RUdAxKePdcLn4R4Odu5RWJYFzTTXpB/3&#10;JB/Od800YJims41pbJKFGOgKEfzSSQk+cfvfb0mxcGPRwHTawHTaRLXJAKQDE+emnWdOxMfgaC+P&#10;oz08Qt6tr0UIweNDAvZ3cvj+ZQXjKw9Z+2Y0I+zZ5ftH2JemUs03qoO98wTahEgsgUhkdzRFpssh&#10;QU+ALjGvVfAeEZ2HBtF1eAS+mPtKIiEET//W3wNhGFz7wc/acizldB7f/dq38NI3XnZH2jvCePEb&#10;L0NXNBC38wWWDfVNY81YR/Ly8B/u25XK9U5gWTZuLRRwcy5PlZrqFiOdfhzqD1JHdG+HeNCDSaW0&#10;Zh25Psa9OyLhyf3urynDtJArayAgsGzbqSaZNjTDRGdYgiS4v31sHv7b7FO/21jKVnF+PA2FwvWE&#10;ZwmODoYx0NE+f3fLsrGQqUCWeAS9fMv7pdKwU37Wm/edK2tUsrL4Dpx7bs0X8MQYXZV9KCE3JOwL&#10;GTrCLomOXrzmQ78eqaI7+VQNLMsg+IBnHX4esGHocW3g0fleI9aauVF/Xfuzabd+HzrWy+OLxzzb&#10;WgNrho0z4yrem9BAOb+9AZmyhbduqXj7lopD3RyeGxPrVt0DEoNfOSXhRzdUvD9RP1zs5xZNHlfZ&#10;5O7MpNXD/Lh7H/b12JOEvSPehWBo9xwyLJcpmN7Q7hB2XhLRedAh6N1HhhEb7gHDttb+JITgqa/8&#10;AghDcPV7P23L8ZVTubVKu5tUVjfbrEfPZAR311lDHnx2BDa/t07FfMWpqm/nh9wqgl4ej45EqPyZ&#10;3SIe9GCyQXR7zVvbLQzTxtvX6lt4Pn2QoyLsm200G9nxtRuGaeHKdK7hZ9IIXREJJ4bCVO+xGbIl&#10;FefHM2udGp51It6jARHdES9V5DxNtZ/WJWZzNb1Rqmgj+CUeksA2tFbdDvPpCsqKQfX+OkMSxAau&#10;OSsFBbphUbnFRPwCyqoBr8gi4BUQkHgEvM4XjZ7/IVqDriqolktQSkVUy0Uo5RKqpSLUagVWOAI7&#10;HodmWdCMVfcR8/5WkwmATx0UcXqk8f3bsmxcmNHx9h0VZbV91R4bwLUFA9cXDZzo4/Hpgx54+I3n&#10;IyEEnznkQdTH4LWrSsOAsZ83NKuwF9JlmIYFtk3uY41gWTYWJ9PNN6yDvcWSACQ6e+EP7K4XpumW&#10;sEdaGwzYDE7k0XV4GN1HRtB1eASx4e6WCXo9EEJw+h++BMIQXPnOO23ZZ2klh+99zSHtcgede8N2&#10;8KkiZt64Z2cUTchg+ugqarsJy7ZxZ6GAG7P5tt/oWIbgYF/QCWHZpYf+dm4UlTpVw+0g8gxYhtR1&#10;4dApCfdmwn4/Kuzpooqzd9MoU+ipRY7B8aEweqLethEz07RwYy6P25u8+nXTxlJOwVJOgW0DB3qD&#10;rvfpl9zfummJs28LYVepiCohzvDmVJJukVTD3cUilWMMwxD0dfhwd3FrS9u2ncp4F4Wd4dHBMB4Z&#10;jjyUsbQRmmFAMRyvbWXV2s/5rkM1dFRyGeTv3EL+xhXohfpWnTUwsgz/yVMQB0fu++JJ4IBffETC&#10;aKLx4noqZeAHVxRkyrt3j7Nt4MKMjvGkgS8ekzAS33o/eHRAgCQQ/PW56p7rXj8INCPslmVj6toC&#10;Ro737upxpBZy0JTWCoF7hrATQtDZ1Qef3B6SvB0sl5IYKSiDMAxsyqlqwhDERnrRe3wUPcfHkBjr&#10;B7vLFWRCCJ78zRdBCIPL336rLfssJrOOPOabX4VMIdXZDt73BaTUew/ykWf2wW6DVWc7UKjoODee&#10;pq4oukEi5MGJod3XQQscg7As1H0PmmFBNy3XcgpCCLwiW9dnnrZCvkUSs4sVdsuycaMF282+mBfH&#10;2mj/CTiDiufHMw2HMDnGkd0Mxn1U+5U97qvxNAsWAPB6Nr5/3bSRK2tUHaHuSOuEfTpZopaK9Tcg&#10;7ACQpSTsnofDnq5gWhYUQ4e6jnwrhr6BmNf+r6nvNseCPXgI4f0HoC0uQLl7C8rMFGBuXWxapRLy&#10;b/0E/PWrkB97EkJi96Lk14MhwK8/4UNPuPH5cXNRxysXqrhfir+CYuO/fFDBJ/aLeHZ06/V5sIvH&#10;C0dt/OBK8wTujzuaEXYA+Nl3L6NvfwICxf2VFncvzrb0c4Ik7A3CThgG3d0DkLzuH1o7aU26rbAz&#10;LAs5FkQx2dx73RsJoP/kAfQ9sh/dR/dBbDGpcycghOCJL38BhCG49MqbbdlncTmzVmn3Rd1XAOsh&#10;kQxi6sq9YYv+sRjsKP0CzTSttg2UAs65dGexiOszubZX1UWewfHB9lZsmyER9DRcdFQUg0pX6xW5&#10;thD2+1VhL1Q0fHiHbkBYElg8Mhxpa6iMblq4NpPDxFJj0hoLiDg5Em1pEecVWTAM2eIfXw+0nRUP&#10;z4Ih2HAtLGarVIQ9HvRA4JiWpE+GZWM+VcFgwr0kMejlN9hJChyDkE9A0Me3LQ335wmKrqGia6hq&#10;Gqq6ioqubaiKK4YGvQ6Z3ikIw0Ds6YXY0wu5UkHpwzNQJsfrbquvJJF99Tvw7NuPwOlnQNrYta6H&#10;T+wXtyXrV+Y0fOeSsivzTs3w1i0VFdXG545sPdcfHRBQ1my8dYtuBuNjBxe32UpRwfuvXcOzf+/E&#10;rhzC9M0lXP7pXdfbC5KAjn1xxPclEOwMPnjCzjAsunsH4fHQPSxLxXzL0hm3FXbA0Wc3Iuwd+/rQ&#10;/9hBDDx2ENGh9lpPtgpCCE79xgtgGAYX/uonbdlnYSmN733tW3jxmy/DF2mNtLMmQfYn91IECQG6&#10;Hh+itnEsVDRcm83jNMXw5HYoVnWcu5veMJzZLgzGZRwZCG0hq7uNjqAHNxtUlysqPWGvB3pJzKaq&#10;bZsr7LZt4+5iEdcoF11DCRlH+ukSMZthKVvFhYlMQylKOywiCSGQPZyrPADNsKh03E5nZaOX+lK2&#10;ikN97u+3DEPQG/VignJ2oIapZImKsBNCcHwoDMuyEfQJkAR2T9yP9yKUcgkVpQqFZVA1nDj4yiox&#10;r64SdftBsM5NYL1eBD/xaUhjB1B472cw87m62yl3b8Es5BD61OfAeHZncdYfYfHUSOP75vlpDa9e&#10;UR6o9OTDKQ02bHz+yFYu9eyoiNmMgYmVj0bI0W7A8jCwGYA0efRcf28C+0/2I95HN5vXDIVMGT/5&#10;8w/R7CThBA6x4Q4kRhMI90RA1g01P1DCzrIcenoHIYh0F5mqKiiVCi0TdtuwYGkmGBchLMHuDixc&#10;dVb4LM+h95H9GHjsIPpPHoA3vPvynVZACMFjv/Y5gBBc+Msft2Wf+cUUvvf1P8RL3/gqvGH6lK7O&#10;OyHcTd8bYDzweB8syi6Ebdu4PJVDMq+0FMu9eV/jS0Vcncm7qlLSwC/xeGQ4jNg2FnG7iahfbKg9&#10;px083axnrmEvSWIqqoGzd9PbRrlvhs/D4dHhSFurr5pu4vJ0DjMr9ePtAWeg8bGRKFVAUCP4XRJ2&#10;ACirBkKc+4WaX+I3EPZcWUdVNahyAvpivpYJe6akoVDREfC6/5z2QqDVg4ZuGqhoGoorSyjMz6KU&#10;yzhf2QxKuSwUjoP31JPgw+0lI7sJoasH0V/4EirXr6B08VxdmYyeXEbm+68g9PwL4ILtnYFjCPDS&#10;canhAvCDSRU/vLY3qtdnp3REfAxODW3thr10XMIfvlV2aSn5MQRDYAZYcLntn4G2Dbz5l+fx4j9+&#10;pm1hSoZu4od/+j7UBuoOhmUQHYgiMdaJ6EAMTAMFwQMj7CzLoadvCIJA55Rh2zZWkgvg+Z3ZZRl5&#10;BUJHcwlOZKATfY/sx8gzxzF46jCE+yx1sS0LmZllLF6bwOL1CfSfPID9n3q86c8RQvDYr34WDMvg&#10;3F+83pZjyc+v4Htf/xZe/MbL8Ibck3afKmL6nXtT0aKHa8nGcSlbRTLvaPGuTGcRD3rAbGOp1Qil&#10;qo5z4xmkKW3amoEhzuDgWHegpeNqhKpmwMO7rxgyDEFHQMRSHau7enZ128HbQK6xc0nMzh8atm1j&#10;ZqWMS1NZKieU0W4/DvYG2zpUOJ+u4OJkBmoD20iGAIf6Qhjt9ret8uuQfncJzBXFoPI3D/p4LGY3&#10;7nuR0tM84hfg83DUGvoa5tMVBLw7k+F93KCbJiqairKmrH6/91XRVOi6hvzbP4E6Pbnh54ggQD55&#10;CoGxgx/JzgNhWfiOnoBnaATFD85AnZnaso1ZLCLz/b9B8JOfgdjd07bXPjkgIOyrf6+YWDHw+h4h&#10;6zW8fk1F3M9iMLbx3u33MPjCMQ/+6tzupLZ/FGCEuKaEHQAySwX813/zI3zyl05i8FDXjl5T1wy8&#10;9VcXkJrf2CEiDEG4J4z4aCc6hjvAuXAkeyCEneU49PTSk3UAKBSyUKoVagnNZug5d4T90OdP4/AL&#10;T+3otWhgmRYy04trBH3x2gTU0r0LbPK9q7AtGweeP9V0X4QQnPxvPwMQgnN//sO2HF9uLokbP3wf&#10;J3/5edc/4zsrIqXdq7QdemaY2sbRsmxcmb53wherBiaWi9jXRd/lOD/RfrLeERDxyHCkLZXTGizb&#10;xsRSEddm8vj0sU6qfcdDnrqEnVbP7BPrd6F2TNh3WGFXdRMXJjJYyLh/+AS8PE622U5T0UxcnNz+&#10;OEI+AY/tiyDgba8nN40NJG3yaD1yP7NSpiLshBAMxWVcnakvZdgM2cMh6hcR8QsIyyJVdf3jAtu2&#10;UdE1lFQFZVVZJeP3yPl2FoaWriP/xg+hLcxv+HexfxD+08+AldobTPcgwMp+hD71WVRuXkfxva02&#10;xramIff6DxA4/SyksQM7fj2RA54dq3/d5qsWXjm/9xxYbADfv1zFb39CBr9p0PJgF4/esIa5bHul&#10;MSLHoSsUQNjrRdjnRdjrRUDyYKVYwlwmi9lsDulS487j/YIZcj/noJQ1vPYfzuDw6WGc/uJRcC0M&#10;o986N433X7uGSuHeszjYGUR8NIH4vgQEynDO+07YOY5Dd4tk3TB0pFeWAAAMs7NDN7LuHvS7XY2w&#10;TAvpqQUsXl0l6NcnoZW3OTbbxtv/71/Ctmwc/OwTrl7j5C8/D0IIzv6Xv93x8Qo+iWoBE8v6MX3x&#10;XnU9GPWCG4hTv+74UnEL6bgxm0dfzEft6nG4P4S3ri5TH0M9CByDowMh9LcxXAdwvK8vTGSQKzva&#10;+mReoSPsDaQetIS9oYadcmh0iw/7DoZOFzMVnJ9oXM3eDEKAAz1B7O9pX+ejVt2/PJVt2C0gqx2X&#10;/W3uuNRAQ2jzFboZjXqEPVPSUKrqVOfhYELGjbn8FnkWIc5rxPyiQ9ID4s+NO4tlW6hoKkqqipKq&#10;oKQ55Ly0SsybOqrU26eqIPej16CvbMxNkPYfgv/Jpz+SVfXt4D1wCIwoIv/OG8BmFzfbRuHdt2EU&#10;8pBPntrRe39sUIBXqF9df+2K0rK8hGdZjCU6EPJ5EZIkhLwSgl4JFVXDfC6P+WwO89kc8tXW3F2y&#10;FWfI9PlDW58Dz42J+LP36ZOI64EhBMf7evD06DC8wtZ7RodfxqFux8Wnqmm4s7yCN27egWo8mCRW&#10;08/CJgCh+LVdOzOBhYkUnvzCkf+fvfcOkuO8swRfmvLeV3VVtXdAN7rhQYBOFCVSdJJmKK3GKGZv&#10;dvbm7ibOxEXcRVxs3B8bF7Gx53dvb3f8jFajnRlJJ0dREiWSohFBkAAI1wC6G+1tee8rszLz/ig0&#10;uqvLdGZVVgPUzItANLoqKyu7KvPL9/2+93sPngEblKqDx7/gagyXXp9B9H5VXWfTwzXigmvEBbWh&#10;/WLzoRJ2mlbA6+uHog2yDgCxSBD8/YuT6rAjnG2SjNdt8ByH2Mo2gndXELizgtD8GtiC9GP54E+/&#10;D0HgcfT586K2P/nVZ0GQBK7+7c8lv9denHj1GagNIis1goDSr2o1W6NPDAESpQhllsPcVr03L8sJ&#10;uLuRxskhaXpMm0EFv12LzTbi0/ei16HDsT6zrDaAFY7H7Ga6zqIuki5Jqm4aNAqoFRRK++L18hI1&#10;7Eq6sRe7ZA071XmFneV43F5LYi0ivlJj0StxcsgKk4zV7UK5guvLiQfyrEYwaRU4NWyTJEORCqNW&#10;AZokUBHRg7Ez8RMLjZKCgiLqJiMbsbyk5lMlTaLXocNWLA/rfXJuM6hg1StldXp6FFFkGWRLRWTL&#10;JeTKRWTLReTKVVIuZ1WWK+SRfPNn4FK15gjaiSnoT5/7tSPrO1APDIFQqZB+5y0IlXptcOHOLRA0&#10;Df3xU22/x3F/4+t3OVLBYkQ66SQJAsd7vbgw3Jjg6lUqOI0GnOiteoGni0X8cnYBSxHpyZhX1xic&#10;G1TCoK69zgYdNPwWCpsdVtkH7DY8c2QEdr245nCNUokpvxd9dit+eusutpLiVt5kBXVfx56W9rcn&#10;wxm88Y1LVctujwnuATs8AzY4vBYUc2WkYzmk4zmkYzmkollEt1JQGzXoO9UP14gbOqs0295mODTC&#10;XiXrA1A0OEnFIJ/LIJfbdb7olLBXWtxs5YTA84ivBbF1cwHBuysIza2BLckjx7j4Zz+EwAuiK94n&#10;Xv0sCJLAlW+90db76exmTLz4uOjtezasWN6TaOruNQMu6SFMs5vpphrltUgOg269ZGI02WtGIFFs&#10;2Jh5EHRqGicGrR1FsDdCMFnEzSbuItF0SXJ4jdOsrmuAZNtwDNGpaGT2NctIJew0RYDAboM8xwvg&#10;eUFS5fn9O2HRTZYUSeDo/ZAquQiLIAhYCeVwZyPV8rwZ8xox7jO1jCyXAyRBwGJQIpo+eDzJFiuo&#10;cLxo3T5BELDoVXWTko1oHkd8Jkmf6VSfGccHLL+WxLHCccgxpSoZL1V/7hD0isT8jrbeP5tB6hc/&#10;BZerneDrjp+Cbvqk7J85RQJOAwm3iQJFAkylWjhhKgIYDmDv/8yVeTCHUERV9fhg+cLLSL71BoRy&#10;g56dm9egsDug8vVK3ne/jWqqXX97Tjp/OOJx4cnRIZi14qVJJo0Gv3lqGre3AnhnbkFSZZrjgSur&#10;DJ49Un+fmvAqOiLsT40O47Gh/rZea9Jo8FvnTuHj5VVcWlpta0WpE3Bm6YR9BwIvILqdQnQ7hdsN&#10;7BkpBQXHkBMnvjwIc498gZM7OBTCTtMKeP0DbTeK8jyHaCRY81inSaECy6OSY0Dr5a+A5RNpbN1c&#10;xNatBWzfWkQp0z3t1od/8SMIvIDJl8QR6eO/8QwIksTlb/5U8nud+e3nQCvFLYcrKzSC79XOoPse&#10;G5Rs45jOMwfGys+sJfHkUaekm5NGRWPMa8TsZutUvb0gCGC0x4hxr1HW6mCR4TCzlsR2vHnFn+UE&#10;JHMMrAZpXtiNHEukOoZoVVQdYed5QZIfPkEQUO6Lj2c5HipS/HUstipvN6pwUuZ+gmyRxfUDGpUN&#10;GhqnhmySvqNOYTOoRBF2AEgXWNgkHJvNUE/YC2UO4VRJkkPTr0MlvcJxyJSLyJSKyJYKyJSq/y+w&#10;D6/hUOAqSL/zZh1Z158+B93kdMf7JwnAYSDhMVHwmCl4TBRcRlLURFQQBMRzPAJpDoEUh8VwBeli&#10;d4iZwu6A9cUvIvnmz8Dn6+8V6V+9A+vLvwnaKK3f6Ziv8fixHq8gmpV2JzvR68PnJ9rX1B/z9aDP&#10;ZsXPbt/FRvzgXJgdXF9n8NSoqk7L3m9rnz+Nupxtk/UdkASBC8ODMGk0+OnM3Y72JRUVMw3Vurw2&#10;zhavBe5xDxyDTlBdlPZ1nbB3StYFQUAkHEBl35IXJeFG3wyVVFEWws5zPKJLm9j4ZA7rn8wisR7q&#10;eJ9ScOmvXoMgCDj28hOitp/+0tMgSBIff+N10e9h6XVj+KmTore3zxqwnNutrveNOcCbxfsq72A5&#10;1Di9cC9imTK24wX47NKWnUZ6jFiL5ERZHVoNSpwYlFdaIQgCVsM53N1IiXJNiaRLkshgM8vCQlma&#10;Y0grpxiNBDKmaETYJQxuSpps6m0OVKv4x/rM6He272++H7wgYDGQwdxmuqW/+4jHgKN+06GTU6uE&#10;BtpUnpFE2O3GxtuuhHOyhkw9SngUiXkzZD+5jEoyUfOY4bHHoR2f6Gi/OiWBs4NKnO5TQqVoPyfA&#10;bqBgN1CY8gFfmAS2khXc3a5gNsAiz8hL3mmTGdYXXkH89R9AKNd+VwLDIP3eW7C++CUQtHjK02dr&#10;vO01iWSv12rBs0dGJb2mEYwaNV49dRz/8eLHSBbE9eCVK1X5zrindvJhN1DQqwjkytK+B4tOixem&#10;jkp6TStMeD24sx3Eejxx8MYygTNK17E3gsakgXvMA/eYB2qZ7B8PQlcJe6dkHai6wuSy9VVQQoY4&#10;ezZZgtrXnm1Ypcxi88Y81q/OYuPafFer6GLw0V//GIIgYOqVJ0VtP/XKkyAIAh/99Y9FbX/2d7/Q&#10;1Bt0P3RlFdY/2k00JQjAfbpfcnUdAMa8JmzHCwcS2tvrKbgtGklWfRRJYKrPgo8XYk23UVDVkJsB&#10;l3wkEKg2Ad5YSSCRFT/4R9IljEs4XzVKCkatok5GIt0ppglh53hIoW31TjHSRsxWMh63WY0Tg1ZJ&#10;PuEHIZVncH05jlS+uQxHp6Zxasj60Dz3pUzgmqXfNoNFrwRB4EFyo1GjgMushuvXhKznmTLSxTzS&#10;xQLSpQJSxQLyzKcjwr28uYHiXG1lUnf8VEdk3aQh8NigCid6FaBFxLhLhc9Cw2eh8dkjKtzYYPDx&#10;MoNMST7iTukNMD7+NNLv1DuiVRJxZC59AOOTnxE1jhvUBMza+vGG5wUshsWPnyaNGl86cQykDHwF&#10;qDarfuHYUfz95WuiX3MvVE/YAaDfTuHOtvi/RUGR+PKJKagkTHrE4LmJcXzj4seHIiEDUNWxGyjQ&#10;GemyGEpJwTnkgmfcA5NHXr9/MegaYSdJEh5vX0dkvVwuIbZPCvNg/0TnF0AlJc2PlGMr2J5ZxPLF&#10;W1i7fFc2LbocsPa5kY+nwBRKUGrFkYdjLz8BgiRw6S9fa7ndTqKrWBhuqRGr7C5Njhz3Sg5J2oFO&#10;TePkkA2XW5BqoCorWQxkccQvbQLmsWrgMKoQbRC647VpMdVvgUZEwJZYcByP+e0MFgIZyRHW8WxZ&#10;kg4ZqMpi6gm7tIFKvrTT/V7snTWu7uxzqt8Cv10r24SK4wXMb6WxsJ1p2Rw46K6mpMrl515mOayE&#10;cpLOYSVNwqhR1EmWGiGWkUZGaYrEaI8ROhUNl1kt62ToMFHhOKRLVVK+Q87TxQIq/Kcz9ZErFpD+&#10;8L2axxQOJ3RTJ9ran11P4vyQEse8igN7SnhBQCjNYyNeQTzPgySq8gaCqEpoCKJa5HAaSHjMFEya&#10;+mtDQRE4O6DCqT4lbm6wePdeCSVxrSkHQt3bD2Z8AsX5eplFaWURCocD2iOTB+7HZ2k85gfTPFgJ&#10;p80rx49B02bfXjP4rRac6PXhxsaWqO2XmjTH9ttoSYR91O2CwyB9lfwgWHRaPDY0gIuLy7Lvuxkq&#10;Vlo8YScAq88K95gH9kEHKPrhuVl1aQQm4O7phUpigule8DyHUHCzaUQyIUNDF5sUfwNbeO8aPvrG&#10;6yhn5bFD6hRaqxHeqRH4pkfgnRppK30UACZfrFp+ffgXP2q6zanf+rxoMmTKa7B+bdfGkaJJWKb8&#10;bVXXd+C1aTHk1mM51FrLvhDIoM+pa0owG4EgCEz1W/DLmV0Zk0ZJ4figFR6ZK4mRVAk3VhNtB8kI&#10;AhDNlCUdl9OkrnOckfr+zT7Pw0473f96n02LqQGLrHaA8WwZ15fjyBabf0YaJYVTwzZZm473WlUO&#10;ewyim4KBapVdDGEvlDkUyhVJ18dE7+FXkTpBheOQKuaRLOarPwt5ZMu/PkExgiAg88F7EEp77l00&#10;DeOTz0hedSYJ4PNH1Tgz0JxQ8oKA7SSHjQSH9XgFW0lOUjOpXkVgzE1jwqtAr7X2vKNIAqf6lRhz&#10;0/jF3RLmgvJ0qRpOnwMbDtbJhQAge+UjKOxOKBytrYWtTZpNt5Lij9GgVqHH3J3gr6fHhrEQiiDP&#10;HLxqVmQFZIo8jPsmT/uDlQ5Cr1X+JsodnO73HyphZ10KqNdaF1y1Zi3c4x64R91Q6R/OCup+dIWw&#10;u9xeaLWdzcSikSBYpvkHSshQYedyDMAKgAidXiGZfahknVYr4Tk6WCXo0yOw+F2yVRQnXrgAgiRw&#10;8c9+WPecY8QP/4kx0ftSXlOA3yP2HT/bC17VeYVhss+CeJZpaU/H8QLurKdwdtQuad8mnRKDbj1W&#10;QjkM39ciy5mCWWY53F5LYSPWuWwqkZVG2O1GVY2sAWjHi11EkAg3AAAgAElEQVSu8KTa/Ugm7Pe/&#10;E7WCwvFBC3qs8gXBVDgedzfSB/ZM9Dt1ONZnkUSoW4Gp8JhZS9Y0B8ezZUkacZdZjbVI68nsDmKZ&#10;Mnodn85K+X6w98n5DjFPFXPINnAK+XVCYfY2mEBtZdVw5jxoozRiqFYAr57UYqDFuTAfZPHevTJi&#10;ufbLLbmygGvrLK6tszBpCFwYUuF4r6KmcVWvJvHqKS3mgyx+fLOIFm0qokDQNExPP4v46z8AuH07&#10;EwRkr12G9QuvtNyHTtX43prIi/8s+mzS7IalQEnT6LGYsBgWZ/cYyXJ1hN2sJWHSEKKbgXtt3SPs&#10;SpqGUaNGpk3feakQNCQqZqou9ZRW0XAOu+Ae88DkfvRSlmUfua02FwzGzqoymXQS2Uxrj065yCqV&#10;4cGJ6Ji2+F2yvJ9YECQB+6DvAUF3jfWBkpgOKgVHnz8PgiTxwZ98v+bxU18TX123ZfTYuL1bXVdp&#10;aOjGemTxHKZIAmdHbXhnJtQyhn4rXsBgpiRZU3zEZ0KfQw+LjK5BO+E6t9dTksntflj0Sox4DOix&#10;SSOpNEXCZlAhtkfyI5WwK2kSNEXUfe4dp51KlcTQBPqdOkz2Wer21QkiqRKur8RbSoXUCgonh6yy&#10;NltG0yVcXYqjtI+hSCXsTpO6blLWDLFMCb0iEp4fNfCCgHSxgEQhh0Qhi0Qhh9yvOTnfDzYRR+7a&#10;lZrHlL5eyYmeFi2Br53Vwq5vfN9biVbw7nwJwbS8muJ0UcAbd0r4cKmMJ0ZUONlXO9aOexSw6Eh8&#10;50qhY207bbbAcO4Cspc+qHuODQXBhINQuppHzuuahCVlJRxXNwk7ADj0etGEPZlvfNzVidPBf5NZ&#10;o4FJ093eFbted2iEHQAYjxJ0qli1sPVb4Rn3wD7gOLBXj+M5hCKb2AgsIpYIIZ1LIpNNIpNLguMq&#10;IEkKJEmCJCkYdCZYzU7YzE5YzU709gzDapbmaLcXsjJAo8kCi1VadXM/yuUSopHAwRsKQlUw1yH4&#10;DAuIIew+6emcUmFwWR9IXHqODYsPKJIJRz5fDdn41Z98HxAEydV14XLthX/kwgAEGScZerUCp0To&#10;2WfWknjmmFvSRaFSULIGIGWLLG6uJBpq46Wgx6rBiMcIq0HZ9kXuNKlrCHvVN5kXTXoJgoBWRddp&#10;4TuVtEh9/WiPUdaVD6bC4876wUFMfrsW0wNWWScJQHVFaD9ZB6rNxVJaBxV0/aSs0TYeswZeiRO+&#10;h4UiyyCR3yXnyWIe3GE1pT2iyN+8VpPqSajVMD7+lKRxoc9G4dVTmobpnYEUh1/OlbAe7662P1MS&#10;8LPbJdzeZvHylBq2PRMHl5HC7z+hw7evFBDOdPZ9a0bGUV5dBhOs5xP5m9ehfP6lpq9t5o6Tl+Cq&#10;0s2KNADYJejJmSZFLkZk47+nS9KevbDpdViJxg/eUCZovAYMWr1wD7uh0rVu3k9l4piZ/xj3Vmaw&#10;GVwGy4pr4E+kIljfXqx5zKi3YKj3CAZ7j2Bi9DQ0avEFFNnYlFanh8PZ01Hlm2HKCGytNdWt7wXH&#10;caBl6LwuJ/NQDhxcjdU7LKAUNDhWvjQIpU4D77EheKdH4JsehdFtk23f7WL8c2dBkATe/w/fk1Rd&#10;d8aNWF/Yvdj0RhUU/fKvSnht2gfylWZI5VmsRfIYcMnfIHMQOF7AQiCDe1utbQBbgSKrleQhjwF6&#10;dede4i6zus5vvlCuQCnJi72esHdaYWckVtjlJOuBRAE3V5J1SbB7oaJJnBi0Sl7VEAuXWQ2nSV3n&#10;dZ7MMZLCrQDAbdbUEXaKJNBj1cBn18FlUksKqTpMVKvnecTyWcTzVYJeFHlD/IeCSiaN8sZazWPG&#10;sxdAacSfm9N+BV48pm7ooz4fZPHDG0VIvCQ7wmaCw1/8Ko8vTKpxvHd3LDKoSfzOOS2+eakgSYKy&#10;HwRBQDs53ZCwM8FtMJEwlM7G9ygxNrsHgW/3BiASUhpAmzlylUUS9oIIrXynsEgIlGoXCoqCz2iD&#10;32yHRdOaKFcqLG7MXsLNu5ewujkPQaZ84kwuiRuzl3Bj9hJee+tvcHTkJE5NPomh/okD7cplIewq&#10;lRpuj79jsr69tQqOE0eIOa4CWtE5mcnFkrDiYKJMUiRMPfaOPNYJkoBzpBf+k2PwTY/CPuQTbZV4&#10;mBj77BnobGZ4p4ZFv6Z8ufZ7Gz0/UI3F6wKO9VmQyJZb2u3NbqTgtWllr4q2QixTwo2VRMuGxVZQ&#10;KykMuw3od+llPW6zTgkFTdZUtAslaV7sugY69o4lMR3KhNpBieUws5rEVouQKgDwWjU4PmiVddVl&#10;Pwii6hu/t+F5B9FMSZJG32VW485GddHRZdbAb9fCI9Hm9DChVpLQKCmolRTKHAMGAshSBQzPoPSP&#10;ZL0Ohdk7Nb+TOj1U/YOiXz/ooPDKdGNJw40NBj+7XZLsWiUHKjzwk5kSMiUBT43uVjl1qh3Snpck&#10;Q9kPZY8PlMkMLl0vsc3fugbl519s+LpmlWcpl1M0l4NJ2z0ZSYkVb63TiJrxgiDa8SaWE9cj0wni&#10;ue5YYxMg4NQb0Wu2w20wH+gwyPEcbt69hLc//AFSme5W/Csci5n5y5iZvwyr2YlnL3wZ00fPNyXu&#10;HRN2kqLg7ukF2UGQEcswCGytgZMSuyuS2B8EJlkUHflucNkkE3aVQQv/iTH0nhyH78Qo1IbD1Y/y&#10;HIfI4ia2by2CUtKY/rI4H1rf9Ijo93DGjFhf3T2xjWYNKF9n0qhWoEgCZ0fseOd2cz17ucJjfiuN&#10;qf7uLksCO9KKlOjGv/0w66r6dK9N25UqKEEQcBhVCCR23TLyEnXsfU49bAYVFDQJmiRBEJDs1Vwn&#10;iZGhiiUWgiBgM1bAzFqy5URDSZOYHrDAZ5PPJrIVTDol+p26OllOOCWNsBu1Cpy6r7Hv5iSjPQjQ&#10;qmiolRTUKgpqBVnz2WpBw6LTYsJb1RTHsjn8dOYuwpmDQ9P+IYAvl1BculfzmPbIhGhXGK2SwBeb&#10;kPWLi2W8d+/h2xP/aqGMfJnHC8d2j9OsJfFbZ7X4xsU82p3bEwQB7cSxhlp2ZnsLbDTS0DGmWeVZ&#10;SpBULJvDsNMh/mAlQkrYkE5Vf65IcfvJlxmUWBZqGYqkzSB3eJJRpYHfbIffZIOKFnfci2t38JNf&#10;/idE4iJk2Xug0xpgNtjAsGVEE42tyA9CIhXB//ezP8d7H7+Ozz3+Gzg2fq7uHtQxYXd7/B15rbMs&#10;g+2t1bok04PAMAy0MnBfgROgKSpQ0h589hqc4siffciH3pNj8J8ch2PYf6hVdEEQkAnGsXVrAdsz&#10;i9i+vQy2sLvkXs4VcfbrL8hKRspXaj+7kfP9Xauu70CvUeDkoBVXFpvPgJdDWQy49DDIGFG/F4Ig&#10;YDtewK21JMqs9DuKx6LBSI8BNoOq6+TQZVbXEHapjadmnVJSRb4R9Goaoz1GpPJVt5/DqrAXyhXc&#10;XEkglGrd0OS2aKrhSzL67ovBUb8Zm7ECuD1L6CEJhQSgSkz6nIcvAWsEjueRKRVg0avgtRqh2kfQ&#10;D4LdoMfXz5/BR0ur+HhlDfzDKP0+QijemwP2FrMoCpoR8b1FL02poVfXj8e/uFPC1bVHZzXj2joL&#10;vZrEkyO7lXaXkcIz4yq8Ndv+pEIzOILctasQGjQp525dh+VzX6h7vJkUx64nsRgW977RbHer0usx&#10;KYS9/voTK4fZQTyXh9fSHZvXAsMgJkOFXUnR8Jms8JvsMB8gedmLSoXFmx98Dx9cfUP0a/RaI05O&#10;PoHjRy/A5fA9qNxH4gG8f/knuHH3Q1Hy7v2IJoL4+9f/GNfvfojfeP73YTLsNi93RNjtDndH9o0s&#10;y7ZF1gGgLKO3rqJMoiSimGVwNCbsSq0avuOj8J8ch//EWNue6O2ilM0jcHsZW7cWsHVzEblosum2&#10;t374HgRewLnfe1EWkri/um6yaUF4D0eL77PrEM2UsRpuPDAKQrUB9fEj8jcM50sV3FxNIHwACdwP&#10;iiTQ59Rh2G2AvksTiUZwmjQAktVQE5MaLvPhp1WqFBQm+6oDviAIKLUxyZECQRCwFsnh9nqqpbMQ&#10;TRGY7reg16E7lKr6fqiVFMa8xpo+gyLDIVNgYepwknQYEAQByWIekWwakVwaIHj87mOnoewgEZEi&#10;STwxOoRhlwM/vXUX8fzDTZJ+WBA4DoV9iaaaoVGQIjNOhhw0xtz148zFxfIjRdZ38P69MswaAsd8&#10;u+f9uUEVliIVrMbaa4YlaBra8aPI37pe9xyztYFKNgPaYKx5PNzEIcdhEF+IWoslUGAYaGUOTgKq&#10;lqaBVH0CfDPY9fXHXWalkcmFUKRrhH0j3pyzHAQCBFwGE3pNdrgMJsmhmrFECH//+h8jEF4Ttb3T&#10;5sXTj72MqbGzoBtU7p22Hnz1xT/EU2dfxFsXf4DZxWttEfd7K7fwb//6X+Dlz/4uTk4+AYIg2ifs&#10;eoMJJnP7xKzCsghsraIiQYe1F2U5Lb1K4ojD3gq7tc8N/8lx9J4ch2usD+Qhpl9xbAXhhQ1s31zA&#10;1q1FRJe3xHm63cfMa+9D4Hk89p+93DFBqa+uD0gO8Ihny8iVWPQ5pE/+pvqrevZ0ofF5FE6VEEwW&#10;ZQtB4gUBS8Es5jbTNRXRg6BWUBjy6DHg1EP5ECQLOjWNJ486YTOqQD4EUrofBEF0tZKdK7K4vpJo&#10;6ZwCVB10Tg5ZJYUJtQLPC0gXWMn2oMMeA1bDORT3uMYEksVHlrBny8UHBD2ay4C973etVijwexfO&#10;dETW98JtMuJ3HjuFv/rg40NpfHvUUFpdBl+s7bfQHhHnIUQAePZIvfvFcqSC9yXKYBQUCZNGA5NW&#10;A7NGA7NWC4arYDuZQiCVRklGM4Y37pTgt9Iwa3fvIy9Pa/DH7+baborVjB9F/vbNGpedHbDBQD1h&#10;b5KCuT/8qRWKLItfzt7DK8ePSTtYEbizHQQn8p6vVRJwGOrH2tWYtO/s2vomJrweOI3yFyTvbEuT&#10;oACASa2F32SHz2QVLXnZj0B4HX/93f8d+eLB8juH1YPPP/EqJsZOi5oUuOw+fP3L/y1SmTjml29g&#10;YfU2ltfnwLDiuWupXMD33vgLbAZX8Mrnvt4eYVeq1HC6vG2TvVKpiGBgXZJmfT+YcgkCz0smh43A&#10;lVhUh7fWsA304PH//MvoO3MUevvhJQAKgoDUVgRb9wl68O4yKuXOspxvv/4BBEHA+d9/pX27wH3V&#10;datDB8ItzXtWEATc3UghmWNg0alg1Eq78CiSwLlRe9WfvQmBvr2WlMUlI5kr4/pyounkoBFMWgVG&#10;eozwdUmfLgUOGZM5H1UI9ydUdzfTLV0aKLLa8Dng0stWVU/nGXyyFEeR4fD8iR5JLi80RWKi14xP&#10;lnavp1CyiCO+RyO8g+N5RHMZhDJJBLMpFBqE2pEEgS+dOAazzG4PGqUSn58Yw2s3bsu6308Digtz&#10;Nb8rPV7QFnFj7JRfAaexlqgVGB4/ulEU7Xcx6LDhydFhuA4gadFsDtvJFJYi0Y6t+ZgK8JNbRXz9&#10;/K6kwaQhcaJXgU/W2rvvURotlC4PmOB2/fuFAnVe9gxXJe2ufZ+fWUuix0wikBI3c5gLhnHE48aw&#10;Sz4t+3YyhXdm7x284X34rY0LI3cD0j5LXhDwiztz+Pr5M7KuRH68vCr6nFFRNHwmG3rNdhjVnY0z&#10;m8Fl/PV3/w+Uyq0NCJQKNZ59/Mu4cOo50JR0ymw22vDYic/hsROfQ4WrYG1zHvdWZnB38RqSaXE+&#10;+pdv/hKpTFQ6YSdJCp6eXpBtEuVsJoVIeLutJYL9KDNlqNWdV06ZYhHAwV++wWnFxAsXOn4/MSik&#10;slUN+q1FbN1aRCGRkf097vzkIgSex4U/+FJbF+D+6vrQ+YFq3rUEhFOlB1XQK4sxfGbSJdnZQq9R&#10;4MSQFVeb6NlzpQqWQ1mM9BgbPn8QWI7HrIgUzL1wWzQY8RjuJ40+/Ir2PwSkCwyuLyeQzLWuxNqN&#10;KpwaskGnlqmqLghY2M5gbiv9YKHr3nYak33SGp79di2WglkUyxUMeQwPxZZ0L4osg1AmhWAmiUgu&#10;faAP+mfGR7oWFjPmdmHUFcZCONKV/T+KEDgObKz2hi5Fu35uoH515t35MooipBAekxFPj4+IjqN3&#10;GPRwGPQ43uvDbCCEt2fnO6q6r8U53NlmMendLeBcGFLhxgbbdpVd4XA2JeyN+kXmgmwdYQeAiR4F&#10;AinxKxS/uDsHn9UsS8NmtlTCj27MiK6uA8BRT/37JvK86EnHXgTTGdzY2MLJPr/k1zbCejyBDxZX&#10;Wm5DEgRcejN6zXY49SZZVoi3Q2v4y2//bwdWuwf8Y/jay/9VjY68E9AUjeH+SQz3T+KFZ34LCyu3&#10;cen6m1hcPbgYcW9lBnTfwOj9ZNEkKiIq3u02mQqCgEQsjGSydeiNFDDlkiyEPZvJQiOCsHcTlTKL&#10;0Pwqtm4uYvvWAuJr7XUaS8Xdn12CwAt4/J9/SdJqxf7qut1tgOCyiFinqEUouduLkCmwmFlL4uSQ&#10;dKmV365DrIWefW4rDb9dB7VEGQbL8Xj7ZrBGqtAMFEmg16HDsMfQtUbXf0Q9eF7Ave0M5rfTLZVh&#10;JElgsteEIbdBtklUpsDi2nK8bpKwFMxiwGWQNCkgCAKPjdmhUlANvbIPA4lCrlpFz6SQKorXjSso&#10;Cid6fV08MuDzE2PYSCQl2dl9mlFJxOskHI0cTRqhx0zVVddDaQ43N1p/dkqKwgtTRzHmbj9D42iP&#10;G71WC964PYvVWPvV9ktL5RrCbtSQOOZV4OZme98/bW9c5eYLBXDZDGhj7WrWXKCCzzSYH53oVeKj&#10;ZQY5kSFK+TKDv/nwCl6YOgq/yAlQI7Achx9en0G+LF4aplEQGHPXj0F3t9u/ht6/twiaJDHl97a9&#10;D6A6+Xj95u2mxVuzWgu/2Q6fyQZlG5XtZigUc/jb1/5dS7JOgMBnzn8Rzz7+5QO90dsFSZAYH5rG&#10;+NA0FlZv47s/+dMDpTnUmcef/ZdarR4msw1qtRYCzzdNcbLZ3TCapEtBOI5DKLiJbKbeC7UT0Aol&#10;dLrO9VQcLUA71N0Y4f0QeB7xtSAW3ruGa995Cx/+xQ+x8M4nCN9bRzHVfc/TvYgubQEAeiaHRL9G&#10;8T6FXHK3yjDxuXEQeumTJ5tBhWCy8MBqL5VnoVPTbWl3nUYVQsliQ8cWXqiSb48EqzygSsLTBbal&#10;DEatIDHqNeLMiA0+u67rtnoVjsdaJIelYPZTk1zZLaTyDD6cj2L7AF91q16Jx4844bHIa9e4Gs5h&#10;M1b/3gKqnu8+id+PgiYPt8dA4EGkIyC37yG3tY6341HE8lmUJBoB9NutmPT2dOkgq1DSNAoMK6nZ&#10;7tOM8sYqmO3NB78TShX0p86KOn+fHFHBY64dh96eKyGSbV1V/eKJKYy6O2/SV9I0Jrwe6FRKrETb&#10;K9LlGQFuI1mThFrhgblge5V7QqFE4e5Mw+dosxWKfYS+yAoYcdEw7HPYoUgCGiWBhbD44yhVKri7&#10;HQTDVeC3mCUpFARBwN1ACK/dmJHsVX66X4lhV33x6I3bJRSY9lQOvCBgKRJDLJdDv90KmpJ+v1sI&#10;RfD6zTvIlWtXKtS0Av0WJ4739GPU0QOLRg9KBtnzDniBx9+99v9iK7TadBuCIPDVl/4QT5x+XnID&#10;a7uwWVyYPnoeG4ElpLPN3X8eTFsIgoBOb4BOb0ClwiKTSSGTTqJyn7zrDSaYLdIrnyzLIri9BqaB&#10;5rFTMDI1nvISNMmdIJ9IP9Chb99aRCnz6Dgf2Po9ord1xo1YX9mtnDh6jICzPU2/gibx2JgD7+7x&#10;VL+xkoBFr5RcpaYoEmdH7Xi3iZ69mn5qkNwQONFrRiBeqNunUavAiMcAn113KBXRIsNhJZTFajgH&#10;psJDraTA88JD18Y/TOjUdFVKEsii3MAmkiSAI34zRnvkq6rvxbDHgJVwDqUGKzDb8QLi2TJshtax&#10;14cOgQeRiYGIbYKMb4Fgq2OzjlQCWndbu+ztkhRmP5wS0h3lBkkQMGrUMGs0IElC9mbL/WCjtXIY&#10;hc0u+hwe99RWJPNl/kCi+8TIIEZk1FoDwPFeH5L5Aq6ubbT1+pubLEb3uNz029svhlBaLUidDnwD&#10;xyE2FADGjtQ9/vFyGb9xsn7SPe1X4pM1BsEmbjKNIAC4urqBlWgcT44MwWc1H+ggsxyJ4VcLS21Z&#10;RKpo4MJw/f5DaQ6xXOcOXfdCEQRSabw0NYlem7iVg3Amg3fmFrGZ2HWFIQkCboMFvWYbnDpTVyWk&#10;H179Be6tNJ60AVXJ92+/8keYHDvTtWNoBpPBit/7zf8e/+4//s/I5Bq75jRcZ6BpBaxWBywWO4rF&#10;PPK5DGx2t+QPslwqItBhc2nL/ZdLkryKm4FrM5nyIPAch8jCBjauzWPzxj3EV6V3Qh8GLH4X+s+K&#10;cx4AAPZqLTnpP9PX0fsbNAqcHrbh43vVSgzHC7i8EMMzky5QEvXsBo0CJwatuLrUeCl2Zi2Jpyac&#10;ks4ZjZLCmM+EuxvVFSKXWY0RjxEO0+Ho01N5BkvBLDZj+QeSj16HDlN95n/QZB2ouleMeasyl9Vw&#10;DouBzAO7SLNOgVPDNpi03XNaqTaLmnBtqXFV5PZaEk9Puh5+H4MggMhE75P0bRANloMVPAMrpUCC&#10;k17A6D8kwm4/ZMLeZ7PizEAvbDodDBp13epHLJvD1n2nlKVIVFYCz8Zq9fq0TVwYnVVHQqusHTfv&#10;bLfWfo+5nbgwLD45VQqeGB3CUiSKZEG6FfNKtIJyRYCKrn7uWiUJp4E8cKWgGRR2J8r5+upqMx37&#10;bLCCp/McrLr6icJzE2p881Lrlb1GiOfy+NGNKmm06rTwWszwWkxQ0wqkCkWkCgWkikUk80Wki+3b&#10;Vz85oqo7DwDg+oZ8bkvZUhnfvnINFq0GPosFPqsZPosZFp0WvCAgXSwimS8gVShiO5nCfDD8oOHZ&#10;otE9cHlRyCh5aYZMLom3P/xhy22+8sI/b5usC1wFIKmOxnqd1oDfeuWP8Od//68aPt/yUyIIAlqt&#10;vi2v9WIhj0BgHcIBjUqdgOc5cJUK6E6bOXgBdJlARdV5I2whmcXmjXvYvD6PrZsLYAoy2k92CSe/&#10;+jnR+nVH0oCN5V1yYnPpITjNkrXr+9Fj1WK0x4iFQLW5NlNgcatdPbtDh2imVJceCVQtJLfiBfjt&#10;0lK3hj0GMBUOfQ69ZCebdiAIAsKpEhaDGUTTu6tTaiWFk4PVRMt/xC5oisRIjxGDLj2WQzlwvIAx&#10;r/FQJjS9dh2Wg1mk8vVEN5Fj2jrf5AKRiYKIbjQl6fthIWgkII2wKymqK1ZvjWDTV73y5TAtaAWX&#10;0YCnxoYxYG89/tgNetjvN1vmSmX8/M5sxy4pQDXdlMvUSn8UIgm7z1JPLtfizXtwzFoNXjgmvmAj&#10;FQqKwheOHcXfX74m+bUVHliKVDDRs7fKTiOSbY90KuwOlNfrCTtfLILP50Hpa7mOIAAXFxl88Xj9&#10;eOu30pj0KnCnAz14Il9AIl/A7S15i3keE4kzDZqOV6IVXF+XX1GQLBSRLBRx+749o1qhAFOp1IWe&#10;qWkl/CYb/GYbDKrDvYf9/L3vtNStP3nmRZyYeFzUvpjwFkpbK2DCW2BCm9Wf0SBIlRpq/xBUvqHq&#10;T/8QFDZpBZsB/xjGBqdxb+VW3XNdmdaU7lfWu0nWd1Aulzon7ACoMomKSnowgyAISKwHsXZlFutX&#10;7iK2Ut+F/ijD5HVg4Lx4n9jK1drvdPBsPyBT9fBorwmJXPmBa8xaJA+HSd0W2ZnutyCRY5BpIHe6&#10;s56Cx6KR5EZTtQFsv2FILDiOx0asgKVgBtl9Kz9uiwanhqwPJXqe5wWUKxzKLI8yy4HlBCgoAkqa&#10;gpImoaRJ0BTx0CvJFFXtJzhMEET13PhgtrGDSSLLHC5hLxdARtZBRlZBlKQtpRva4MEsx4HlOCja&#10;0LJKBU2SsGg1SOSlVzbFgCJJvHDsCI72iJcI7kCvVuErp0/g1uY23plbeOBN3w72u8MA4ivsPfu0&#10;64IgYDPRvPI/6nJC2eUcEb/VghO9PtzY2JL82u0kV0vYbRSuNJcgtwSlbz6xFJr0bcxssZj2K9Bn&#10;q6dLL02pkSvzWGsz1KkbUCuAV09p62SaBYbH67fkC5xshb2N4RRBwm2ourw4dMaHco/YCq3ixuyl&#10;ps97nH147qmvHLgfNhlD7CffQvbarxo+zxfzKCzMoLCwK7tRefvh+tofQd07Ivp4L5x67nAIO8OU&#10;EdheOxSyDlQJu67FRSgWZIkHRN7neY5DaHYVa1dnsXb5bstk0UcdJ7/yLEiRxNWe0mNzcfdvNdu1&#10;gEs+EksSBM6M2PDOrdADPfKN5QTMuvb07Dv+7PsDjooMh4VABkf9h+elfxBKDIeVcBYrodyDBty9&#10;OOIzYdzX3cFOEASk8iximRISOQZllrv/j294TPtBAFDSJBQ0CaWChJKmYNYpYDOoYNWrJPmSf9rg&#10;MKnhsWgQ3ON65DCqMNlnhkV/CBp2ngMR366S9FQEhGin7VpohTaKFqhKQzzm7nvG84IgySVDKp6f&#10;bI+s78W034s+mxU/uHaz7bj1SrJWYkXQNCiDuBuUQV07RqSLAkotiqp99sORM016PW0R9v0hRr02&#10;GgQhKStQFAS++bn/+q0i/vApPZR07WeroAh87YwW37laeCRIO00Cv3FCWxM6tYOfzZSQLXV3ZWov&#10;rBo9/GY7vEbroUzmW+HStTebPkcQBF79wj9r6bHOl0tIvvsjJH75QwhNTFmaoby9ho1/8z/B/NRL&#10;sL/42yBFrCwM909ApzUgX6h1jZGVsPM8h1BgA3wHlQWpYBh5JCdChYeY8KStmwv45f/9tyjnDmem&#10;2g0odRqYeuyw9rox9MS06Nfxn9T+PnyuX7Lv+kHQKGmcHrHhw7lqhanCC7iyUPVnb1fP/kkDPftC&#10;IIs+h142L+52kd6jT2+U80MQwOkhG/wO+Su0glBN5UL+ktkAACAASURBVIymq174sUwJLNf+gC4A&#10;KFf46mTr/mW517bTpK2Sd5tBBZtRBY2yM71ftyAIAlhOgFLiBGOyz4xQsgi1ksJUvwU9Vk3X/z4i&#10;GwcRWQMZ3QDRhvZ8PzR8GWLGwf2I5g6HsIfSGZS71BN1ur8Xk97OyPoOzFoNXpqewLcuXa2TBYiB&#10;sP8eSom/VnSq/YS9+WSbIkn4uhQ3vx92gx4EIHkqGd2nV1crCBhUBDJtkc8Wr2kh8k8VBLw1W8JL&#10;U/Vk61Eh7ToVga+e1sBnqb+n3dxgMB/qXoP0DjSKHcmLHXrloxHUl8tnMDN/uenzZ6Y+A697oOnz&#10;pe1VBP78X6GS7kDqJvBIvf86crc+guu3/2voxlrzLpIgMeAbx52FqzWPy8ZWBEFAJBzoihtMK5Rl&#10;corh2AqAg6u4TKH0qSDrJE3B1OOAxe+EyWOv/utxwOSxQ2WQbm1nS+mxdW+3um6yaABPdyozLrMG&#10;Iz0GLAaqs8t0gcXMegonBqW/X69Dh1gDPTvPC7iznsS5MXldEcRgR5++FMwikm5+/tIUgcfGHHDK&#10;nFC6M0kIJAodEXTJ73vfHnPlvle+WknBZlDBYVTBZ9NC+RCkPvtRYjncXEmgxHCSm0UNGgUeG3fA&#10;YVRJDv+SBK4CMroOMrgIoiBvoJqOzQEK6SuWsezhOF6tx5tbnnWCfpsVnxkXv2QtBi6jEWcH+/Dx&#10;8lrnO5NQBNPtazRsVVXtMZsOrfqpoCiYtRrJzafFBvaDbLu8uMVwVzdJ2ocbGyycBqqhNnyHtH/3&#10;agGrD4G0u4wk/skZLUya+nEnmefx5t3u9dLRJAWPwQK/2QaH7nDliGLwye1fgeMaT1YIgsAz57/Y&#10;9LVcLoPAX/3rzsj6HlRSMQT+6n9F3//4f0HpaG2D2+8f6x5hr7AM8nnxSZBygWXKEAQeRId+mTzL&#10;QQxhV+oejVnjXhg9Ntj6e2DtdcPid8HS64LJbQcppy5xX7/Q0Ll+SUFLUnHUb0Y0XXrQyLcazsFu&#10;VLWlBZ5qomffThQRTZfgkJkQNwPHC9iM5rEYzCJbbF0NpSkCTx51yianEDtJOEyUGA7b8QK24wXM&#10;rCXRY9Oi36mH4yGlw27HC7ixkngg/9mOF+CTeL55utkMXMqDDC6BDK/IUk1vBFU5BUphgFTKsR5P&#10;gBeErnvIr8e6Q9hfnJroyrFfGB7EYjgq2T97Pw4ik63QalLuMR0uwbIb9JIJuwA86JnZQbnSXqGh&#10;VbNyK0nMDt68W4JRQ2DMXc8VFBSB3zmnxY0NVnSirBwYc9P40nFNnVwHALIlHt+7VoCI3D9JIAkC&#10;Tr0JPpMNbr1ZVq90uTG7+EnT58YGp2E2Nm4sFzgOgW/+n6gk6vtJOoHAlBD61r+B/7/71yBayHBc&#10;tnpCLxthVyhV8PcOIRjYAHvIVXaGYaBSdUa6CJGrRUrtwyPsJE3B4nfBPtAD24AX9sEeWPs9UGq6&#10;e0y2jB5b87vVdb1JDcor3b1FCiiSwJmRWg36jeUELDol9BL17DRF4uyIHe/ertezz6wl8dkp6Zal&#10;UlBiOayGclgJNfYK3w+aIvDEEXnIeoXjsdmkifVRAi8AW7ECtmIFaFUU+px69Dl00Kq6L1kqsxxm&#10;1pJ1AUh3NlLwWOubtw4bRDoCMrAIIhFoW5suFhQEOGkVghVpY3g0m8Mnqxs4O9iZxWsrlFgW210I&#10;TXIa9NCru9NnQJMknhkfwfc+udnZjgQBAs+LKpIw+wh6q8WebOlwJ+92vQ6LYekEqMIBOwtwFU5o&#10;KB/sGCImRQKAH14v4p+cITDoqB+bCILAyT4lxj003p0v4+YG27UrVq8icG5QifNDjc/dcIbDd64U&#10;2pQONYZNa4DPZEOP0SJr+mi3kC9ksRVs3qF8/Mj5ps9FX/8miou3u3FYKG0sIf7z78D+0u823cZm&#10;qc/EkPUTVypV8PcOIhzaRj4n71JtKzBMuWPCDpHSgMMk7KYeB5wjfjhG/HCO+GHr7wGlOPyLhLhe&#10;S1hGzvW1vgvIBINGgal+C26sVKtqlfv+7J855pZMooxaBY4PWur8stMFFqvhHAbd8tvSZQpV6clG&#10;tLE+vRFIArgw7oC1w7AdQRCwEc3j9npKVMPoo4RCmcPcZhpzm2m4zGr0O/XwWDRdsWjkeQEfzkWR&#10;ytc3EhXKHJZDWYz2HP4yL0HwcBhy8BhTIO0Z5Iw0tm/SYA8h5M0EEsE2XndxcRnDLgesOvnTd3lB&#10;wI9v3gbXBTODvi57yPe0o+1vVAnmOEAEYd9ffaZbXDftBPJ0glQbXuwEUXU+2cH+CYkktKqwi1zF&#10;qPDAt68U8Mq0Gsd8jTMetEoSL01pcKJXibdmS9hMyFfidhlJnB1QYtKraHofXI5U8P3rBTAy1GiM&#10;Kg18Jht8Jiv4CoNwdAtXV24gFN1EOhNHsVRAsZxHsZQHBEChUEKpUEGhUMGoN8Nh9cBh9cBu9aDH&#10;1QfVIWrbF9duQ2gyZSIIAqODUw2fK64vIPXe6908NCTe/gF0E6eh6R9r+LzJYAVJkOCF3TFPdvZH&#10;khTcHj9SyRjisbDcu28IplwCDJ01PBEil9iUuu4seZM0BceQD+4j/XCN98M93g+18eF4N++FOafF&#10;1uwuydVoFaD90nTfgiDg3nYGY17pLif9Th2CyeKD5sV0gcXMWrItPXufQ49Yuoz1aO3y9OxmGj67&#10;TnKTYSMIgoBIuio9CaekV69OD9tgN3Y2oJUYDtdXEjUNn59WhFMlhFMlKGkS/U49Rr1GWb6nHZAk&#10;gcePOHBtufHndW8rjT6H7tCsNEmCh9uUgdeSgpK+f5PXaKC1aGDrt2Dz2jYi9+Rdot0PfZv2GxWe&#10;x89vz+J3Hjst8xEB788vYq1Lcphuu6SoFQroVaq6GHapEHgOhAjZZr5c+/010jXvIJEvgOP5Q5M0&#10;rMelO6rplLV2sZ2Q0GbWjQAACZNBXgBeu1lCpiTg8eHmxZUeM4V/ekGHdJHHYriChTCL9TjXMsSq&#10;ESgSGLTTODeoRL+9NW27tsbg53dLHbnoaBRK+Iw2ePRGJGJbmL/9Ll5fvoVoQsRUfs9tLxAG5pd3&#10;V5cokkK/bwyjg8cw0n8Mboe/q6vb69uLTZ9zO3qhUTfmWIW5G906pF0IPHK3rzQl7CRJQqc1IptP&#10;PXisK+VagiBgsTqgUmsQCm523TVGlkZXkYcoV4WdIEk4hn3wHhtGz7EhuMb6Qau6H8gjFaoZuubC&#10;HzkjvboeSpUwu5mGkiYlV7IJgsDJQSvevhV8UCleDeeqjYrt+LMPVPXsezXkTIXH3GYa0wPtW1Ry&#10;vIDNWB5LwWxD73cxmOg1tfU37cVWLI+bq8lPXVX9IDAVHguBDNYiOYz7jBh0GWSruKsUFM6P2bEY&#10;yOLuRqqmHsNyAua30pge6C6pa0jU94FSUug/3wvbkBVrl9ZRbGNCKAYaof0q/lYyhV8tLOHJkSHZ&#10;bsR3t4NtR9uLgc/S/XwFh0HfOWEXeR+NZDgc8ezeSxyG5uM1LwhI5AtwHEKCbCSTRYGRbsm536ay&#10;Xf06ALCxWNPnyDbsod+dL2M1VsEr05qWEyOThsTpfiVO9yvBVAQsRysIpDgUGQElVkCpcv8nK4Ai&#10;CTj0JJxGCg4DCYeBhFVHHthjIQgC3p4t4/Jqe7anSopGj9ECn8mGcjaOyzffwnfnPkJZJic+AOB4&#10;Dssbs1jemMUb+A56XH04f/LzmB5/DAqF/InU4VhzG1FnA434DgoL9R7o3UB5a6Xl82qVpvuEfQda&#10;rR7+3mGEghsol7pX7WNkcIohRBJ2SkGDIAkIbYjodHYzek+Ow39yDD2TQw9VDy8GxoIaG7d2q1q0&#10;goR6wClJkycIVcIDVPXiVoMKZp20C1OtpHB8wIIri7ud2tdXqv7s7ejZz43W69lXQlkMuNpLMV3Y&#10;zmAxmEGZbZ8ke62ajqQXZZbDrdUktuLdCZR5VMBUeMyspbAcymGy1yybdSJBEBj1GmE1KHF5IVbz&#10;Xa7cl0xJzQIQAzFEfT8MTj2OvjSOOz+eQzkrf7+QhisDRPu3ho+X17CVSOHFqaMwazuTxyxHYvjF&#10;nbmO9nEQyhW268FBdoMeqzEJThMNzmk+nwelPXhCH8rUjkNKmoBVRyKRbzw+rcXih0LY23X48Vtr&#10;z8V4rv1xlo01DjcDQUBhba8vay3G4c/fz+FzR9U47lccOB4paQJHPIqaSVWnmAuyuLhYRjgj7bPZ&#10;CTXymWyw6/S4M38V33n7m9gMLst2bK0QCK/j+2/8Jd5499s4d+JZPHX2RahlSkAVBAGhaHPCbtQ3&#10;nqjz5SKKawuyHMNBKG+vQhCEpucMta9PoOuCaIVCAa9vALFIEJlMdwKGWJYBz/MgO1nWE0nYCYIA&#10;rVSCLYm7UTpHe9F/bgK9p47A4pdmE/ewob2rBs/vOv+MnvRDUEo7ZSLpEpK56oyfF4ArCzF8dsot&#10;2fbOZ9dhO1HE9n1CWuEEXFmM4enJNvXsAxZcW969gQioTigeP+KQ/B1VeL4jsq5T0zg5ZGv73Ejm&#10;GFyaj3R0DJ825EsVXF6IwapX4li/BbYONf87sBvV+OwxNz5eiD04b7UqWvaQlnaI+l5QCgpDTw1g&#10;7mfzsh+bms0Dys4khlvJFL5x8TKeGR/B8V6f5NeH0hm8f2+pazaOexHN5mBQd7d4IrW5kzbVe6Mz&#10;oQAUDueBrw2l68+nUReNj1caV14/XFzBmNsFY5fNC1ai7Vnj9dlqJ1OzgfZWgHiGAZdqzEEokxkE&#10;3T4dKleAn86UcGWVwdOjKozLSMabQRAEzAYquLhUrvOqbwUCBBw6I7wmKzwGCxQUhdXNefzpD/4O&#10;2+G17h1wCxRKObz70Wu4eutdPPfUV3Fq8snO+ByAfDFb1dU3QbOKfnF5FhDhGCQHuFwaXCYJ2tR4&#10;BbeyT8J1KB2MJEnC6fZCpdEgGgnKH1GGqr2jSt3+zExshR0AaLWiJWF3jfdj6PFp9J+bgN7+aKRp&#10;cmwFfIWDQiOO2OhKSmxc3x1gSZKAYcwDKZSwWl2vbT7OlSqYWUvi5JD0asb0gAXRdOmB3COVZ3F7&#10;PYnjbcgV+px6xDJlbMULIIhqVEwqzyCaKUv2PR/tMSKRZcDxwoN9EQTx4P/Y83+CIO7/3P3/kMfQ&#10;dgpoMsfg4lwE7K+ZBEYsEjkG798Jw2vVYKLXLHnFpRE0KhpPTbhwfTmOMsvj7KhdVt28w5BFny0O&#10;laKzm4LeoYP3eA+2bgRkOrIq1EwGpNIk6VpvBJbj8ObdeSyEIpj09cBrMcGkaT1GJwsFfLCwjPng&#10;4fQ/AdWU1kGHvavvsSFx4tGImDOhAHTHjh/42mxJQDDNwWPaJbqTXkVTws5wHH5xZw5fPXNC0jFK&#10;wY31zbYmXxQJ9Nl2aUqZFbAUaU/EXok37/1Q2OT5/qNZHt+7VoTbWMaZASWOeBQN7RY7Ac8LuBNg&#10;cXGRabpqsh8EALvOiB6jFT0GC5T3JyfZXArffftbdX7fda8nCPS4+jHoH0ePqw96nQl6rQkqpQoV&#10;rgKOqyBfyCIc20Y4toWNwBJC0U3Jf1uukMEPfv5X+Oj62/jay/8FXHbpk/0d5A/IqFAqGnMhrng4&#10;mRI7YKKBhoRdEASkc7XXzKFajphMVqhUaoQCm3Uzh07BdEjYIUEXR6vqZ2Ymjx2jnz2N4SePw+A8&#10;nKjnRuA5DplgHInNMJIbISQ3w0huhpEJx/HV/+d/EE3YTfNaxCq7J+7gMTd4tTQpiyBUpRr7sRbJ&#10;w2XWwGuTtlyuVlB4dtqNCifcJ8LVakGrJaVWODVsw6nhzu0paYrEE0cPrnzJjWSOwcXZ8KGGHz2q&#10;2E4UEUgWMegyYNxn7LhJlCIJnL5/bsi1KqZXlTDgiMGokU/G4plyIx3IIBuWz+2DhAArpUSMa08L&#10;ux9r8QTW7pM1vUoFn8UMr8UMjVKBVKGIdKGIVLGIVKGArMiVSznRbaeUqnZb2v2O0ulBarXgC7sS&#10;NzYcEm3tOBdgawi720TBbSIRSjcmeKuxOG5vBXDM1zrMpR1sJJL45Vx7EoMjHgXUit3r716YRbu1&#10;CTbaRA4DQGGTN0AvlOHx+q0Sfn6nhCMeBSa9CvitVI2XvBSkCjy2UxwCSQ73wixSBXFjvk1rgNdo&#10;RY/RAhVdW8xYXLuD7/7kT5FrQWy9rn6cmf4Mpo88BrXq4Pv1UN/RB/9PpKKYW7qO63c/REBi5T4Y&#10;Wcd/+Na/xKvP/wGmjza3XmyFUrm1DJutNB7fVN7mqaeygyCh6ulv+FQyHQXL1h7joXsEqtVa+HuH&#10;EApuoijjTIbpsDFCARpibxU7hJ2kKQycP4Yjnz8Hz8TgoctdCqks4qsBxFa2kdgIIbkRQmo7Cr5S&#10;T5KHnpiG0SVuIqFmFNi4Wjuzs014JVfcyPuk5/074Trd+/WVBKwGJTQSJTZSt/91RTJXxsXZyKGS&#10;dY2SgkGjgE5NQ6emoaJJ0BQJmiLAC0CZ4VBiOZRZDiWWr/5kqr8fxnEKArAcymIzlsfpYRvcHYYY&#10;yXU9UwKDAVcKTmO2kTS5IxAEAee4Q1bCDgBGgkTz9rz2kSuXMR8KYz4kTwVdEASgUoHAVSBUKiCU&#10;KpBKaYWF1VgcRYaBRuLrxGKtTVmPwu5EeWPtwe9CpQI2FoHSWe/PvB9zQRafPVK7UvjcUTX+5qPm&#10;PS7vzC2gx2yCTS+fO1m6UMRr12fAt7mqfqqvlmTe3W6/0MfGmlfYaZkq7HXvyQEzWyxmtlhQJNBj&#10;otBno2DTk1BQBGiKgIKqhi7RZPUnRQKJfJWgbyc5bKe4OuefVrBq9A9IurqB7IPnebx18ft4/+Of&#10;NLU8HOw9guee/Ar6vO2n/1rNDjx++nlcOPUcVjfv4eInb2BuSbz7Cssy+PZP/gTrgUW89NnfBUVK&#10;K8K0CskC0NTxRunoAaFQQmDlKVi0gto/BErbuH9kce1O3WMPhf1QNI0eXz/isTBSSXluC0yHHfgK&#10;iNfA6m0m9J0+gokXL0Bn7UzrKRalbB7RpS1El7YQWdxAbGUbhYR4r/vpL39G9La2BT2SzO7A3jti&#10;B69vr3nMalBh3GfC3FZt4Alb4XFjOYHz49I14//QcVhkXUmT6LFq4DCpYTOoOgoxqnA84tkyIulS&#10;TYJtN8BUeFyaj2LEY8BEr7kr/u2iIPAgAwsYH2dgNnXPolXfobNQI+jw8K9JnmHARiNgo2Gw0Qj4&#10;YgFCpUrMdwh6o7AbQqUGbTSCMtT/IzX1TcoFhsXbswt45fik7H9DhecxFwi19VqFo5awAwATDIgi&#10;7MmCgOVIBUPO3Wu210Zj0qvAnSakt1yp4JsfXsZTY8M43d/b1jHvRZFh8MPrt1Bk27vW/RaqpuG0&#10;wPBYjbUnIxM4Dkyk+fdAt9lwKgUcD2wmOWwm5ddHm9U6eE1WeI0WaJpIPQCA4yr47k//DDPzlxvv&#10;x2jDbz7/zzDcPynbfZkgCAz2jmOwdxyrm/N47a2/aenesh8fXX8b+WIOX3vpv5Skaz+QsMcbE3aC&#10;oqDy9KG00dwSUi5oRxv7wAPAzdmP6h57aOVKgiBgd7ihVmsQDm1DEDpTTJY7tHakoAAEpmF3/n48&#10;/y9+H2QXg4MEnkdyK4Lw/DrC99YQml9DJtheww4AeKdGYB/0itpWWaGwdaW2Mcd93N9RWtuYz4hQ&#10;qvigiW8HoVQJ69E8+p3ddyj4dUGmwHSVrBME4Lfp4Hdo4TCqZSO7NEXCZdbAZa5Wvcssh2imjGi6&#10;hEi6hHxJ/hTWxWAW0UwZZ0dt0KsP2TK1kAG1eAVkPgHDE93TBgOAyqACraZRkfEz1HQ4HkuFIAjg&#10;0imwkTCY+wS9WYPggfsql8BGS40lEBQFpdsDdd8gVL19IO/LKOeCIRzpcWHYKa804s07cwhnsgdv&#10;2ACNdOxsKABMnxT1+g+XyjWEHQCePaLCQohtGlVf4Xm8M7eAxXAUL04dPbDnoBFYjsMnaxu4srKO&#10;cqW9c5IA8Nxk7QrBbKDSdsJpaW0ZQpPGX8pkBql49CyVD4JJrUWP0Qqv0Qqd8uCCI8sy+Lsf//sa&#10;X/S9mBg9jVe/8AdNvcnlwIB/HP/NP/1f8MHVN/DmB987kFTvYGbuY1AEia+8+IeiSftBNpGR+DZK&#10;5WJDVxqVb/ChEvZwbAtrW/fqHn/o+gK9wQSlUoVgYKNOryMFlQ6dYgiOAsWT4KiDT6BuknWgKnW5&#10;8f13sPxBh3HW9zH95adFb+tYNWKpuHujc3qNECydpYCSBIEzwzb8cqbWShGoOrM4TepDiaD/tIPn&#10;BXyyFO8KWSdJAv1OHUZ7jIfyXagUFHw2LXz3+xjypQo2YnmshXMoNmMTbSCVZ/DOTAgnBq3wd6ES&#10;XQdBABlYALlxBwTPQWvVgJKxYbUZ9HYdUvtWsTqBipd/ArUfgiCAjYZRnJ9DeWsdQhse3ZLBcWC2&#10;t8BsbwEfEVC6e6DqG4Cqrx9v3pmH/0kLVDKlSX+ytoE72+1kxlZB2xzVGfQeUsNEwuBLxQcTjVbY&#10;SHDYiFfQu6dp06Am8cSICu/Mty5wbSaS+MYHH+PJ0WGMuh2iXHR4nsfMVgCXllY79pw/3quo0eDn&#10;yjx+tdDePgVBQOFu84h5lc/f1n4fBgwqDbz3SbpeQro79/+z995Bktz5decnbXlfXV3tffd4b2EG&#10;ZgHsYnfB5ZJLcldLUSvKnXjHk+6kO+kiLi72TjpG6HTkyTEkkZSWdsk1XAcsFh4DMwAGYzC+Z6an&#10;vXfV5X1m3h89jemaalNZXT0AefciKgaozKrMzkrz/b3f+76na/zJj/4tA8NrH4cnH/oSTz38Cw9k&#10;tluSZB4/8RxN4Q7+/Ce/u6GTy2p8dOM9ZEXlFz776xWt77RvbJOsaUX671zk4O6Hy5b5nvg54uff&#10;wqihB/39UIINWDt2rLns7Q9fXPN96fCJx7+53heujH62+0eUZBm320u+kKewBabc6XQjy9WNlOss&#10;zRQ6dDTxk2/gU21WOk/upWlfN4sj06SXqmNoAALtDRz/tS9U9BsKOqRfLpBfxdTtfKwbwbX1qHFV&#10;kbAoUlmapG5APF2gJWj//6Uxm6B/IsbEYm3zDCRRoKfBzbGeIM1BR9VuNVuFKovUua10N7jwOS0U&#10;NYNkjRhj3YCpSIZMvkidp3azBmXIJJD6zyDNDSPcvXd6mj34WrffKSoTy9ZUx15UHAwK23Mu6Pk8&#10;mYGbJM68RfrqZYpLkTWlLSUQBCS3B8nuQHQ6kZwuZLcHyeNF9vqQ/QEUnx/BYgFdW5bLVAAtmSA/&#10;MUb6+hWSE+NcHRklFAoR8G7tNxtdiPDTK9e39B2CJJEbG0HPrLrmDQMEAUtjZe4ZcwmNA62l3uCN&#10;XonheY1EduNnnWYYDC8scn5kjKsTU0zHYqRzeSRRpKDpzMYSjC5GuDUzx5XxSd66PciNqRnyWwxK&#10;rHOJ/OJhe4ld7w8uZkx7jK8gPz1F+tr6QTieU08iWmpjC7sdcKpW2n0h9oXb2BFqIuhwfezyUile&#10;fOPba0osAL745Nd5/MRzD/z5G/CG2NN7lOsDF8jlK3uuTc2O4HMHaaxv23RdRVZ58/2fbLiOpmsc&#10;WKOpVXK4kF0+Utc+rGi/zEKwWGn+b/8PlDXcYZZi8/zg5W+tOfuw7q9uGAYz0+OIokhdqHHLnpib&#10;QZQkwg0tRJcWWFyoriFpK04xhZyBpItUbMj+ABDe2cHP/6vf5Pab5zn3Zy+RiZl/IO/70mMVX4gN&#10;Uz4Go/fYdYfLghCuXQpge8jB5GKauVjpqHUulmV8IU1r3QNgQP+KYimZ49ZE5T0LlaDObeFgl//B&#10;y0U2gCAINPhsNPhspHNFRuaSjMylyNaAdR+ZS7GYyHGsJ4jHZHjXZhBmh5GGLiLc59+b30atfsl2&#10;0rVlpy3FFCjVB3mthcLCPJnb/WSG7sBGBbUgLBfhgTqUQBA5GETxBUz5ZOuFPFo8jhaPUYzH0BJx&#10;tFiMwuL8uhH0hdlpZman+U9n3qbr2Al+9Rt/C7fJFNRsocAHgyNcHB2veLp/I9h6+kicfa/kvUz/&#10;dRy79yNWwHpPx3TeH8zzcPe9glQSBf7GcTt/8WG6Yj11PJslPp2lf5vtNq0K/NIRe4kV4oWRfNVW&#10;jgDp61fWXWZpbUNy1fY8rwXsimWZSff48Vi3Rpidv/o2Zy68suayZx79Cg8f+eyWvn8rCPjq+Tu/&#10;8s/4vW//nxu61azGj1/9I5rCHYTrNh60SpKMy+klnlxfWnd7+CqR6Dx+b7kUzn38SVL9F0heXnug&#10;sxWEv/6PsITXntl56+yL6Ov4wK/JsBuGwezMBKlknHwuSzqdxGF3IUrbmwYnCAI2mwOr1U4qlTB9&#10;w1NVC/Z1Om43g0urR9ohUagixGQ9GLrO7K1RrvzkbRZHpqjrbjEtpxFEgWBnEzufPoau6cwPTlSc&#10;smr3uzn1D3+x4m3qrxukE/ce/Lse6kAK1u5mJggCQbeFkblkmRZxIZ6jLeQwHaj0/wVoms6Zm/Pk&#10;auS1LksC+zt87Gv3bdn+cDuhyCJ1HitdDcspo/F04WMP/mqRL+qMziVRZRGvQ906q6TriEMXkcau&#10;fcyqr0YxV6Rx7+ZNglvFxMXJmmrYRT1Pv+KqqKdnIxiGQW50mNi7p0ldukBxcWHNglmpC+HYux/H&#10;gUO4jz2EfdcerK3tKHUhJIezIivD1RAkCcluR/b5lzXrre3Yendg37Eb2evD0HW0ZGLtTBDDYGli&#10;nHdefpl4Kk17Tw/KJhrnFd32Ty5dZXRxqWpXlPsheX1kbt0onYHQ9bsse2V9SeMRjR1hGYfl3jGU&#10;JYFdjQoTSxqxzCc/qwxgVwV+6aid8CopzGJS4/sXMlVr14vRJZLn1i+43CceRXJtTfJZK9gUlTZf&#10;HXvDreyub6HO6cZapWJgBYtLs/zh9397zR7BI/se49nHv2rqHqilk+Qmh0nfvkryozNkhvvRsxkE&#10;1YpoqS512mFz0dO+h4+un0GrILBI1zUGR69zL8qjqwAAIABJREFU/MATmxLJd0ausxhdf5BpGAbZ&#10;XJrdPYfLlgmCgL13H4mLb6Nnazez7X/ml/E98uyay1LpBN978T+jr0MqlBXsK8V6MnFPD6kViyQS&#10;Maw2+6Y3rlpAUVWcLg/ZTApNq/whJEkyLld1ri2WdBD7boWcsvWHXnRyjqvPv8Pp3/0e155/h7nb&#10;Y0xeucPQe1dw1wfwNJq3kJJUheYDvXQ+vJ/EbITY9ObuOgd+4Qka93RV9P31826mPrj3m0uySMup&#10;vuXkihpCkUUUSWQmWsqya7pBrqDT6N+6/OavG66NRZlZqo2WLui28MiuECFPdTfXTwKCIOCxq3SE&#10;nTgsMrF0fks6foPlhuc6txWHdQt65XwGqf9dpMXJdT1VDM3A3+FH2cp2NoFW0Bg7X7nrQiUQMZi0&#10;1ZHdQvOplkoSe/tN0lc+KvETX4EgK9h6+nA//BjO/YeqLs7NQJBlFH8AW2c39p17kL0+MAy0VLKs&#10;eDd0nYnbt3nr5Ze5ObdA3uHCuJv9MJ9IMra4xO2ZOa6MT/HmzQEGZucprvOgrXp/JQk9n6MwV1p0&#10;FCOL2Hp3VjTrYBgwvKCxu0ku8QGXxOWifSqqVezrvV0Ie0R+9aSDeve9Yl3XDb5zLr2lAUXiwocU&#10;I2sbNsheH84jxz/R+6BFkmnz1bGnvpU94VZCTg+2TZolzeD7L/4+c4vlwWrhuhb+5pf/EVIFJGwx&#10;FmH+x99i9i9+l8Wf/TnxD14jdfUsmaF+Mneukbj4DtHTPyF25iXSty7fbexuNXVcXQ4PHpefGwMX&#10;Klo/nU3S1tRDwFe/4XqR6CxD4zc3XGdmfpw9fcfW1LyLqgXXkccoxpfIT41WtG/rQbBYCX7uq/if&#10;+cq6x+bspTe4NbS+fKukYDcMg7nZyZJi/d4ynUQ8iiRJWKocSZmBJEm43F6KxQL5XOXFitdr3p5J&#10;kRXEuBfXfis5tbqCXSsUGXrvCu/+3g84+8cvMtM/TCFdut+5RJo773zE3MA4dV1NWN3mJSBWl4Pu&#10;UwcJ9bYyPzhBLrG2r66kKjz5P3xtzZCntWB5TyaxeG9/ew40YWnZHqsrr0NlLpotay6MpQsE3Jat&#10;FVF/zbAQz/LRUHVuGfejNejgWG/wU82qbwRBEPA6VDrrXdgsMrFUnmKVhfuOJjft9dW7EwmJReTr&#10;byFWMI3rrHNg38aBaHIuxcKd6l2k1sOcrY5YFc2nhmGQudVP7M1X1nR6kf0BHAcO4370caxtnUi2&#10;T2aQLkgSij+AtbMb+649yB4vxchiWfOrUSwSGx5i4Pw5bkSiXIoluTY5zZ25eSaWoiwkk1vWbW8E&#10;2eMj3X+fJ/PdACW1oTKWPVMwmIho7GlSSno4JFFgV4NCNKMzZyLevpbY06TwS0fs2NXSgdrr/Tn6&#10;p6sn0AqRRRJnz6ybrO48dAwlWFtXoEogCSJNHj+76lvY39BGvctb0yJ9BbeHr/Lqu39Zvn1J5m9/&#10;5Z/icW2cy6LnMkRe+wHTf/w7ZEdvY2zSX2jkcxQWZ0hefp/M4DWszV3Irsp7QRpCrSxEZiq2fBQF&#10;kd295cz4asiyyvkrb236XZMzwxza88iajL2oWnHtO4G1fQfZ4ZvoZvODBAH38c/Q9Hf+Fxy7Dm1Y&#10;Oz//+p+SSEbXXf5xwW4YBvNzUyTi668MkE4lKRYK2B3ObS/aBUHA4XAhywrp1Ob6bV3T8PmDpvfL&#10;a/dixJ149tvIWMxpTnOpDNdeeJfXf+fPGDh9geTCxscPID69wI1XPqCQzhLqaUFSzc9aeBqC7Hz6&#10;OBaXnbnbY2iF0hvbjqeO0fXQ/oq+y59wMPlG6X53P9GLUcV+VQJBEPC5VEbmyn/TpWSejtD2n1t/&#10;VXD+ziLp3NaLgZ3NHva1f4Ke5DWEIAj4nCqdYRdWRWIpmS9zH9oITX4bBzr9VZ9jwuIk0o13ELTK&#10;7hWiLOJvq10vyP2Yuz1Pcq72cdqL1gALJgv2YixK7I1Xl2Uc97HNlpY2PI8+gePgEdRgCGGbJZZm&#10;sFK82/p2IVgsyyE79xXhRj5PbnR42Qu9ueWBWQGKqooWjy83565CMbKIra8ylh0gnjVYSOr0hWXE&#10;Vee+KArsaFBoC0jMxDRS+QfDtgvCss3k07usJQ2mum7w0ytZzo9W3/9hFAosvfoixjpSBsFiwfPI&#10;49s6m3M/gnYXO+qaONjUQbMngFO1bttzzjAMvv3j/0AyVU6+njr2eQ7ufmjDz6dvX2H8d/83UtfP&#10;gwmVwwqKkXli77+Clkpg69iJUKG0p7mhkw8vvbmuhns1IrE5Hj782Q1nCVxOL+cunyZf2Jj0jSeX&#10;KGpFetrXz2JQg2E8J58GUcQo5NBSiXX7YWCZUbd376Hhb/1TvA9/DnEN+8jVSGeS/PSNb2+4jgzL&#10;P+7C3DTxWGVMXiIRJZfLEG5sRa3A/3MrEAQBj9ePxWJlenoMbZPu/3w+j8WE3RGAw+okAQi6+Ysn&#10;E0syev4Gmai5hlBD07nyk7e5ffoCx371WXqfOGJa3y4pMvuee5SeUwc59+2XuPnauY/ZhL1feKTi&#10;71Gulp7wTZ2BqoOSKoXHrtLX6ObmZClDmcgUGJpN0N1gXjs/Np8ilSuCsXxOGywfDgNj+d9V/w13&#10;1zG4u9699Sn57L31uG+9ks+ssY2VzwoIhH029neYK9qiqTwL8a3ZownAoW4/bXV//bzuJVGgq8FF&#10;S52D/vEYQzOJTfMCPHaFw92B6ov1hXGk2x+sqVdfD4tDEfwdPnwttXeLSS2kmLm+fuT6VmA1EZ5k&#10;6Drpa5dJXrpQ9hATbTZcxx/G0tbxqR+IC5KEY/c+bN29pK58RLr/etnfU5ibIfL8D/E++cwDY2jt&#10;u/eSHSr1hTYKBRIfnMF96smKj+vNmSLfOZfmK4dLGzsB2gIyf/eUg4ujBd66lSNT2J7CXRRgV6PC&#10;iU61RK8OkCsYfP9CuuqApBUkzn2AFlufPKtUTrRV2BULLd4ArZ4g9m2ulVZjcmaY6blyCYfVYuex&#10;41/Y8LP5+SmmvvV/mWeS74euE337pxSW5mn82/+sosGR1x3gseNf4LUzP9x03Vw+y62hy+zpO7ru&#10;OqIgsn/nCd49/9Km3/f2hz+ltbGL3b1H1v8+1ULw2a/Bs1/D0IrkZsbJjQ+RnRgETUMNt6DWN6PW&#10;NyN7zT1n5iPT6ybPrkA6dPyxby7MzxCLmYtP1jSNRDyKolq2vWgHkBUFl8tLLpuhWFx/5G23O1BN&#10;Fuwhdz3pBRHvHjtpmzm3BavLQe/jR7C47MzcGELXzE0rFnMFRs/dYPT8DXwt9bjqzDNxilWl7egu&#10;2o7uYmliDl9LmL1frKxgd2YtzLwcL5k13Pl4DzjMHUNNN0pYm0rgd1mYXEyXNRIuJnK01TlNN6DG&#10;0gWujCyxEM+xkMixePcVSeSJJPMs3X1FUyuvArH08it+95XIFEhkiiQyRZLZ5VcqWySVW36lcxrp&#10;nEYmv/zK5jWyBY1sQSdX0MkVdTTdwG1TCPtsdIZd7Gr1VqXNvzYWJZbemsvIwU7/tgRTFTWdZHbl&#10;uOVJ54ofy1NEUXighZkkLg+IGgM24unCuj7uqizy6K56rGp1zK4wN4J0+0OEKmLE4tMJAl0BpBrK&#10;kbSCxq1XB2rabLoaCYufSWPzwklLp1l66XmyQ3fK5Ae23h14P/NZlMBfrURjQZaxNLVg7exGz2bK&#10;pD1GoUBmcADJ6UJ5ACmZkt1OfmYaPVlq8VuMLiFYLKh1G2t5V2MpbTA4X6Q3LJcV7YIg0OiVONiq&#10;YhgQz+jkanR62RSB450qXz5kY3+LitNaen+PZXT+9IM0k9GtSXOyo8MkL6yd5Akg2u14Tj2xbQW7&#10;KAg0uv3sDbeyN9xK0OFGkR6szPP1937E5OxI2fuPn3iO3s710zX1bIaJ//hNitHaJNADFOYmEWUV&#10;W9euitZvbujk0o33yOY2b/Q0DIN9O45vuE7QV88HF1/btBgGuHHnIl2tu/C6N7+mBVFEdvuwNnfi&#10;3HUY556j2Np7UYNhJJt5m+rpuTEu93+w4TpSW/fOb8ai1ekfDcMgmYhh6Do2u2Pbb8iiKOJyezEM&#10;new6U12qxYrNbk4bXu9uJDmv491lJ2U3z2gKokB9bytdjxwgMjpDYs685jgTTXD7jfNEJ+cIdbeg&#10;OszbU9p9bnqfOELLob6KtevBay4io/dG0p6AHf8hc0xYIrNcKDcFzBWloiDgtMmML5Tq8HVj2c3D&#10;bJHrtitrDgC2GxZFpN5rpT3kZHerh33tPtrrndR5rDitSsl0b6XI5jUuDi5uKWF2R5Ob3qbauPwU&#10;NZ2pSJqBqQRXR6NcG40yNJtkbD7FxGKa8YU0w7NJBqYT3JyIMzSbYHw+xVwsS76oo0giiixu6z3C&#10;qki01TmwqTKL8WyZs8SJviA+Z3XkgjAzhHTnfFXFOoBe1MlEMwS7alfcjXwwRny6+oyGzZBWvYyx&#10;8bWkJRMsvfRCGZspuT14n3ga+849CA+4WKklRIsFa3snariB3PhYqTzAMMiNjWAUi6jhxu3v63I6&#10;yd65XfZ+fmoSNdyA5Kzc7SSZM7g2WSDgFAk4yweRiiTQWSdzvNNCX1jGYxMpapDImTv/HapAk0/i&#10;ZJeFnztgoyukYJHLj9N0TONP309vuflVSyWJvvrShr7+nieeRvFtrN+uBk7VSk+wgUONHbR6gxWl&#10;j24HisUC33vx98oMOyRR4qvP/ca6BKthGMz88W+TGbpR831K37mGtWMHanBzxyxJkvE4/Vy9tbkH&#10;eiQ2z0OHntkwf8dmdRCNLzC1xozD/dB1nRsDF+nt2IvLUZ2BSbVIZ5Kcv/r2hutIDS3t39zqhrLZ&#10;NNlMGrvDte1+7YIgYHe4UFQL6VT5w0qSZZwmnWIa3M3E54r4djlIOaqXIFicdnoeO4Td52Lq+hB6&#10;0fy03tLYLDdeOYuhG4S6mxFlc4ycIAgVF+tqUSLyszTaqgJ358MdSH5zNlc3J2KMzqfw2BVcdnO6&#10;TqdVIZrKl4XkxNIFGvw2U2yoIAhYZJHJSG3Dhe6H0yrT4LfRFXaxt83L7lYvLUEHAZcFmyrX5ME9&#10;MJVgfgtymNY6B/vafVvel3SuyPXxKOcGFplYTBNLFyhUMCBacf1JZIrMRLMMziwX9/F0AU03sCjS&#10;tlh4rujbW+scpO7OkMCyhr/aJlNhYQlp4F0TApG1kUvkKOY13GEXwhZ6CQzdYPraLDPXttcTO6u4&#10;GN5gN4vxGEsvvVDG+tr3HsD7+GeQ3Q/2gbedkJwuLO0d5KcnyyLuC3OzFObnsDS3bqvMQnK6MDSN&#10;wtxM2bL8xDjWji5EtfLmxbwG16eKxDI67QEZWVr7x3ZaRFr9MgdaVY60KzR5JdqDMs1+iQaPRNAp&#10;4rWLuKwC7QGZfS0KJ7osPLXTwqk+K/uaVRq90prERa5ocHYoz/OXM2S3GFlg6DrRN1/ZUApj37UH&#10;+47dW9vQKqyw6fvDbewOt+C3O5HFT7Y3Y3x6iLOXXi97f9+OExzas/7Me35mnPkf/ME27ZVBuv8i&#10;vse+iFDB8QkFGhkav0k0vjHTr+s6HS19BH0bDwTqg0188NHrFbHshWKey/0f0N7cWxHTXivYrA7e&#10;PfcS+gbOXFJHz65v1mJjxWKBRCKKzWpHfgDNOBaLFYfTTSadLGtQ8Jh0igm7monN5/HttJN0blEz&#10;LAjUdbfQ9fB+FkemSc6bZ9sNTWf62iADb1/EEfDgbQ5tC3sTHvEyf/Pew1aSRVoe7QETzWAFTef8&#10;nUV0Y9lLvT3kNM0o+5wqw7PJskspnSuaDlNy2RSmIhlyhdqw7IKwvH/NATu9jW72dfjoa/LQ6Lfj&#10;daioilTz30bTDc7dWTDVSLkaAZeFE73BLTWYZnJFrowscXEowlIyv57RgikUNINoqsBkJMOdqQTR&#10;VB5FEnFYazPIWQ1FEmkO2HFYZAQBDnRUN3gRk2luvnKTevfmzeSVIDWfIjKyhM1nw1IF25+KpLn9&#10;+iCLg+YkjNWgqFi5I6xdgBaXIiy9/EKpXaMg4D71JI7dex9IM58osKUZKNPbs1iwdvZQjCyiJUp7&#10;b7REnNzo8HIzqklJphmo4QbyUxPo6VJ9sVEskp+bwdbVa/rYz8Z1Lo8XEAUIu6UN7xuKJBB0STR4&#10;JVr9Mp11Mr1hhV2NCvuaVXrDCk0+GZ9dLJPbrEYmb/DenRw//CjDnTmtap/1FRi6TuLsGXKjw+uu&#10;I3l9eB97qibnpk1R6QmEOdzUSav3werTN8O1W+cYGLla9v7nHvsVgv71C9vklfdJ3ajMVrEaGIUc&#10;jl2HUbyb21oLgoDVYuPKzfWlTSvY1X2Y+uDGbkl2m5NCMc/oZPkM1VooagUu979P0FtP/SYBTbWC&#10;LMlMzAyxECkfkMOynWzNCnZYvmji8SiiKGKxbr/1oyzLuNxe8vkchcKy9lzTdXx+c3rJensLsYUc&#10;/p0Okq7a+F1bnHZ6Hz+E1WVn6voQhkltO0A+nWXovStMXxsk0NGE3VfbgIfC6zrZVUmMPfsbsbSY&#10;84hfiGcZvetQUdQNirpO2GdOzqPKEppusJgoHSylskWCJm0eBUFAlkSmqmTZZUkg6LbSGnKws9nD&#10;/g4fXWEX9V4bLrvyQIKdxudTZTKhSiGKAo/srMNSpU7bMAxG51J8cGueSLK26Zn3I5ktMr6QZnQu&#10;haYbOKwySg2P74oNZHOwOrmekC/Q//wVEtEsLfUZalUeFnMaC3cWyacLuOqdFTWb60WdiYuTDL87&#10;QmGLfQ2VwhAkbknlxWdhcYGll18oZZpFEc8TT2Nr76zpPjgtAiG3RGtApi8ss79F4XinymN9ywzu&#10;Y31WTnapHO9UOdSq0hGUCDglrIpArmBQg4DcEgiShLWjC6OQpzBf2uxr5HPkJyewdnZvG9MuCAJq&#10;YxOZO7fLZB96Oo2ezaA2m/PABihoMDSvcXliuXD3O6QSz/ZaIZnVeWcgx48+yjC8oFEL9aKhacTe&#10;Pb2mXOhjiCK+p55Fcm6tnyfkcLM73ML+cBtBh/sTZ9PXwrvnX2JucbLkPVlW+PIz39jQUWXprefJ&#10;T2/Na3wzqKEmbB07KlrX5fDw9tkXN11vR9cBGkKtm67X0dLH4NgNYonKyA5d17l2+xzJVJyutl1I&#10;2/hba7rGm+/9hPNX3lp3FkBAYBvuKgYL8zOkU0lC4Wbkbe7EliSJhsZWliLzRBbnwDAoFPKmGmFX&#10;3NmEGkufBVFkzxceoeXgDk7/h+8ye3Okqu+ZvjHMD/7pv2Xn08c48rXPYvNsvYmwft7NyGxp74Kv&#10;L7yJYrUcIY+VpoCdycXlAnNoJklr0IHfZY5x6GtyMzafKmsYvDYW5fE99aYeQM0BOzfGoxXZIVpV&#10;iYDLQtBlIeC24LErn3hz3MgWLPp2tXhw2qqb4coVNM4NLDIXq82gtVJk8ho3xmP0j8cI+230NbpN&#10;nz81h64x9kY/ibsBX4JswShUN4haD/O3F1gcXMTuty+/Ajbsfjs2t5VcMkcqkia9mCEdSZOOpNFq&#10;NGtUKSz5BILiwVh1PeTnZoi++jOMwqpBgyzjffIZLI21YaIsMuxtVjjUqhJyb/6QVCQBRRKwq+Bz&#10;iPSuIhHHIkX6p4rcnCmQyNZmwCWIIq5jDyF5fCQ+eLek0VaLx4idfg3v05/ftlkGyenC/dApYqdf&#10;K1uWuX0TBAHX8Yer2n4ia/DK9Ryv9+forZfZ16zQWSdX1YezglhGZyqqMbxQ5Mp4oSZF+gqMQoHo&#10;6dfIT45vuJ7z4BGUgPnAQgBZFGnxBOnwh3CtsuYrakWmZkeYW5xifnGKucUpovFF8oVlAjFfyC1L&#10;eG1OHDYnNqsTv7eOxvp2murbCAWbkbehv2NhqZyh7WrdibKJ13tmsPba9bJtDPXDkz9f0bo2q4Om&#10;cAcTM0MbrlcoVkYsSZLMV5/7Df7dH/6vZLKVP2PPXnqd4fF+vvDE39iwYbdaLC7N8t2f/mfGpu5s&#10;uJ7Vat+Ogn0Z6XSS8dEBQuFmHI7tjf4VBAF/IITFamN2eoJ8PmeuYF/xnd2m56GnMchz/+K/4doL&#10;73Lu2y+VeaZXBMOg/5WzDL57mcO/8jS7n33ItL59NbRrpQ+vUJMbvYogJ0EQONTlJ7ZKh/7RUIQn&#10;9oZNSTJkSWRPq5dz9wXALCXzTEYyNJtoaBVFgZ4GN5dHyuVIbpuC32Uh6LYQcFmwW2ovadkKNE0n&#10;kqxOluVzqnQ3VHetJTMFztycJ7VNjiOVwACmIxmmIxnCPhu7Wjx4HbUPFKkE0XPDzIytksFU4Atc&#10;DXTNIDmfIjlfex/1rULEwC2pxPTl4ry4FCH6yosYq6x1BUXB+9SzqPWbN5NthkavyKFWld1NSs3Y&#10;3Va/TKtf5pndFm5MF3l3IMd8jQKC7H07ES2WssI5Pz1F4uwZXCce2bZ7i7W9k3zvTjK3+8uWZW71&#10;o8XjeJ54CrFKqYamQ/90kf7pIrIIzX6JNv+ybt2qCCji8mykfPdfRVp2a8rkDaaiGlMxjamoxnRU&#10;I2myUbVS6Lkc0ddfKkuBvR9KfRj7bvOFll2x0OEP0eYNfuzyEo0vcmvoMreHrnBn9Mam/t4A2Vya&#10;SLTcelUSJTpbd7Kn9yi7eg7jdNTGICCbKycWGuvbN/yMoWtoqc1D4LaK7MgtU+t3te2qoGCvfMbR&#10;6w7wN7/8j/mjv/xtcvnKiam5xSm+9f3/m56OvTx58ku0NfVs+drOF3Kcv/I2L7/9XfKFjZ/5NsXJ&#10;Uftnt69gh2Xrx+nJUTzeAIFg/bY3pDocLlrausjnzBU8+RUmtsL7+NLELFaXwxTTLUoi+750ipbD&#10;fZz+999lfmBjRmA95NNZ3v/W8/S/cpaTv/4cLQf7TH+HO21lor90Wqhlf/XsmCKJHO0JcvraDIax&#10;3DB6Zzph2qGkOWjn9lS8zMrw5kSMJr85iVVbyMGtqTgOi0zgLnsecC5rzj/NiGxBL36o02/aWhMg&#10;ksjx3s35B+6usxFmljLMLGVo8tvY2eLBbX9whXv+9hQDl0vjvI0qEj//OsAlisT0u7KDd94sLdYt&#10;VnzPfL5q5hJAEmFfs8KhNpUGz/Zdm4IgsLtRYXejws3pAm/eyrGY3Pr5bm3vpLjvIKkrH5W8n7nV&#10;j+z1Yd+5fhDLVuE6dpL83MyaabL56UkiP/0x3s98Dtm9tUKwqMPIgsbIJt7oAg+up0DLpIm+8mJZ&#10;mNT9kDwePKc+Y2q2IWh30RmoJ+z0IggCuq7Tf+cj3v/oNQaGy7Xh1ULTNQZGrjEwco0fvfqHdLTs&#10;4JEjn6Ovaz+iUH2ttJYdYtDfsOFnBFHC2tZL5s61DdfbKmSfudyC7rZdvHX2hQ3XKVbIsK+go6WP&#10;v/sr/5z/+r1/bYppBxgYvsrA8FXCdS0c2/8EO7sPmmpMNQyD+cg0F6+9w4eXT1e0fbvg4rDyDNa8&#10;s7Ya9vWQy2ZIJRPYbHakByCRMesLb8uFKOQ1Aj1OEt7NR12Tl+/w8m99C2fQh6/FnFzD5nbS9+QR&#10;JFVhpn8Yo8pum2wixZ23P2J+cIJgVzNWV+XseOCGi8jYvRPFYpUJP9Sz3MVVJWyqhCwKH8spIokc&#10;rSGHKU2yIAjYLeU2j7mCjs+h4jIh9RBFge4GF+31TkJeKy6bgvQA9Odbxdh8qqqwpKaAna4q2PVE&#10;psC7N+Y+VcX6aiQyRYZmkySzBXxOFUXeZhequSgXXypnLVvqts8+8dOMWWsdS3qR5EfnSxv6BAHf&#10;M59HrQtV/d1+h8jXjtk51Kbisq7/u+aLBtMxjYG5IpfH81weL3BhNM+Hw3kujOS5MlHg+mSB27NF&#10;ZmIasYxOXjOwq8KaUo6gS+Jgi4JuwER06zMnSn0DhcV5tHgpQ5mfmkCpC22bW44giqgNTeTGR0ol&#10;Sndh5LJkhwZQQuEta7c/TcjPzhB77SW0eHmK52rIPj/+zz6HZN98dlYUBFq8QQ41dtATbMBlsaEb&#10;Oh9eeoM/f/53OXvpjTVZ8lpiKbbA5f4PuH77PFaLjbpAY1WF+2vv/rDMaeTRo89uWlgWFmbJDF43&#10;vT0zcB16GMeOg5Wv7/By+uzzG67T1tRDV2tlHu8rcLt89HXup//OR6aY9hUk03FuDV3mzPmXuXrz&#10;Q+YWJ4nGF8jls2h6kVwuQyabJpZYYmJmiIGRq5y99CbPv/YnnP7geUYnBzbME1pBSGplv/UJrOJy&#10;fffADHLz+SzjY4ME6xpwe7ZuN1dLZFcY3QprFlESycZTvP47f8bQ+1d45O9/2STbLnHwF5+k7egu&#10;Tv+777AwNLn5h9bB2Pl+IqMzfO0//fOKjqmsiUxeKGVkug40LVNdW0R3g4upSIbFRI6ibnBtNMrR&#10;HnPsW73XSsBlKWtAvTkZJ+wzx7J/ms6xSrEQr04/3lNFsZ7Na5zp//QW66sxvpBmKpKhr8lNT6N7&#10;S5ra9SDk8lx5ubxYl7d5kPBphoXlAil97XLJ+469B1BD1ctg9jUrfG6PdV0nkYWkxsBskYHZIuNL&#10;WlWzTpIIjV6JNr9ET71Ck+8egy9LAk/utLKjQeFHH2WIpKq/BgRRxHPqSSIv/Ki0iDQMYqdfw/+F&#10;n0f2mg/EqwSyx4v/819i6dWfrcm0G7kcSy+/gPuhU9i6e7dlHx4U9EKe5IVzZG5uXlTKwTp8Tz+7&#10;qWOPVVbp8NfR7g2hriITB0dv8Pzrf8rswsSW99ssZhcm+M4L/4m3zv6Un3/mG7Q19Zj6vM1qJ5Eq&#10;HcxUopW3de40tZ1qYOs0V1grioooiGgbBLjJUnU9W+G6Fv7xr/8WL7z+Z1y8/m5V3wEwtzhZ1uS7&#10;VXjEOvosR/BKpYTIA2HYVyOdSpDPZbE7nNsukakEdosdMbHMgPi7HCT8mxdMsal5Bs8sP8CiE3Pc&#10;fvM8rvoAvpbK0+YAbB4nfU8eRZAkZvqHy1ICK8XuZx+iaV9lF3XDuIe5G6VsYedjfRjq1sdugiAQ&#10;dFkYnkstp+SlC4S8VuwWcy4vTqvM6H0eZWp+AAAgAElEQVSa3mxeI+Cy4LRuv2XoJwVdN7g8smT6&#10;NAi4LOxsMcfiGYbB+7fmt5ykCsvWl36XSnPQTkfISXeDi95GFz2NbjrDTtpDTpoDdkIeKx6Hik2V&#10;MAzD9EDBMGA+nmNyMY3LrphyD9r8uw2m37pFZC5Ztky1SDT4tkffaXGpuBtcBDr9hHeHqN8RwhG0&#10;o9pVBKCYLz5Y78L7sCB7uPXyjzFWyQzlQBDPo09U1dRokeG5/TYe7bWUDbp03eDGdJEXr2R542aO&#10;4QWNWKb6P345qdNgLKJxabzAlYk8qZyB1yZiU5e37bKK7G1WmIpqRLewLUGSURuayN4ZAH3Vea3r&#10;5KensPXt3DYCQVRVrB1dFGany+wegY8Dngrzs8g+P5LNfOryJ43c+BjR135GYXrzwkgJNywX6xvM&#10;tPtsTvbUN7O/sZ2gw41091zOZFN878Xf56W3vkMqvf2a7o2QTMc5f/VtEsko7c29KHJlssCL18+Q&#10;vG/fj+1/HLdr40Gj7PQQfe9ljML2uYOFfvHvIarmbE9fO/PDDZc/9cgvVO2Xrsgqu3sP0xzuYHj8&#10;ZlVsey1hE1zstp6kVz2CTSwngR94wQ5QKORJxKNYLFYUE0EP2wGXzYURXz4w/k4HiUAFBfvMIoPv&#10;XPr4/4u5AkPvXSE6NU/jns6Kg4tgmZ1p3N1J29FdzN4aJRMrLxg2w+O/+ctYnJXdhLU3DDKr7Pqa&#10;Ovw4dzSa3uZ6UJVlH98VaUwiXaAtZM5Wz26RWUrmysKUMnmNttBfn6nd+xFJ5hmeNf/772/3mQ6s&#10;Gp5NMlTFtlbD61DY1eLlcHfgY+tLr0PFYZWxKBKqLGJRJKyqhMMq43Go1LmXXYW6wi66G1wE3Ras&#10;ikTxbtBSJcgXdcbmU6RzRYJua03Y9uLQLLcvrM2mWW0K9Z6Np9/NQLZItB1vpevRDhr2hgl0+HGH&#10;Xdg8VixOFWfQga/FS6ivjsa9YbwtHjLRDPnUg7FzXI0Pr91icXyV1Zsk4XvmC1UVfU1eia+fcNAa&#10;KB9oXZnI851zGS6PF4jXyM3lfmQLMB7RuDCaJ5rRCbkkbKqALAnsblJI5QxmYtUz7aLVhuT1kRse&#10;LHnfyGUR7XaUoDn9rhkIsrxctC8tlklzVqAl4ssNqakkSjCE+ADyUrYKPZshfuZtkhfPrSn7uR9q&#10;Uwu+z3x2zb9NFASaPAEONHawo64Rt7U0Pn56bow/+M6/YnSiMq/uB4XJ2RE+uv4enS07cDs3n6m5&#10;fvs8kdh8yXtH9p3C49o43VWQFSwN7SQuvrOl/V0P3se+iGv/SVOf0Q2d18/8aN3liqzy3Gd+FXGL&#10;lotBf5jj+5/EZrUzPTtWsfNMrWCxuTh86qucfOjX8AVbECURLZXj/oCCT6RgBzAMnUQiiq5rWG3V&#10;+STXAhZFhfiynMDf6SAR3LxgT8xGuPP2R2XvL43NcPv0BTwNQbxN5rSddp+Lvs8cBWD25mjFbHvT&#10;vm72fvHRitYNRVxMv19aePQ90ongqi3j4nOoTEbS5Is6mbyGy6bgMdk06LQpjNzHdqZzGo0m008f&#10;NApFnYV4lrH5FKoiYjXR5Dq+kGbepKWiVRE52OU3df2kc0U+uL1QdViJy6ZwpDvAnjYvPmc5U1op&#10;JFHAaVOo99roDLtorXNgUyXyRZ1sYXNtcSxdYGw+hdOmmOpvuB9iMs2ln15b95KzO1XqXLUJTgp0&#10;+ul9qhtXvasi/3VBEFDtKnU9QRSbQmIuiaE9GMp9eHqOD85fLHnPdewklubNPY/vR1tA4ldP2rGr&#10;pX/zXFzjLy9k+HC4QP4B9fUaLIcFXRjNky0atPklZEmgt1752OWkWsgeL8XoUpk8pbi4gH3Hrm0N&#10;lBIkCWt7F1oysWEzZjGySPrWDdB1lEAdgomgvAcFPZ8nc7uf6OnXKC7Mb/4BwNLajveJp8s88C2S&#10;THcgzOHmLlq9QWxr2BtevH6GP/nhvyGV/nT2quTyWT66/h4BXz31wY0NIiZnRxifLh00drftJlxB&#10;AJBa1wACNW8+tfXspeHr/9j0+a/rGm+8/+N1l3e07ODIvlNb3T1g2faxramX4wc/g0W1sRCZJpff&#10;3tT0usYeDjz0CzzyuX9AQ9tuFI8DS6Mfe18T9t5GCgtxtMS9ffjECvYVZLMZEvElJFlBVS0PvHAX&#10;RQkp6QXA3+YgUbd5wZScX2Lg9MU1lxWzeQbfvUx8NkLj7k5k1USjpCTStLeb1kN9zN4cJRvfvIP4&#10;6Nc/h7+1Mi2p46KV2My9H1+1bL3ZdC2syFpWmkejqTwd9S5TDiY2VWIhkS3zUjcMaPCbC2baTmRy&#10;RWajGYZnk9wYj3JlJMr4QpqFeI7uBhcWEwX77clY2azCZmjw22gKmLPjvDYWJZKojkHobXRzvDeI&#10;axv86lVZJOC20FHvpClgQ5IEUpnihomvRd1g4u55VuepImFS0xh8+TqpDY6Hw6USdJhPLF4Ni1Ol&#10;+7FOGvaGkaq0Y3UEHQS7A+RTeTLR7Z261XSdH7x9jkLx3vWnNjbjOv6Q6d/dYxP4+gk7lvt6AT4a&#10;y/O98xmi6U9G82MAk0saN2eKNHklXFaR7pBMLKMzG6+eaZc9XjK3Sj2tjWIBQVFqYn+5EQRBwNLa&#10;jlEsUpjfwO5Q1ynMTJO5cxtBkZHcboRt8AQ3i8LiAqlLF4i/e5rc+GhZONSaEATse/fjPvloyeDD&#10;Y7WzK9TMwaYO6pyedUOOzl56gx+89F/Q9dr28ojisvSvVtB1jWu3ziGJEh0t67vDZXNprt0+V/Je&#10;uK6ZztbKNOq2zl3kxgcpzE9vaX9XIPtDtPzDbyJazT+3Na3Imx/8ZN3lR/aeoqOlsiCmSiFLMu3N&#10;vTx85LP0du7DarERS0RqUrxLkkJ9cx89+x7n4c/9Pfad+BLBhi4keY0ZIYuCfUcToqqQm4qAYTy4&#10;ptONUCwWmZ0eJ25zEAw1YNnGaOf7kS/m+Xi8XeH1WtfVTM9jhxh4a+2iHWDg9AUmrwxw6je+Qush&#10;cydUXXcLX/7X/z0X/uJVrvzkrXWdZCxOO+3Hdlf0nZa8wuS10qKjc19DTZpN10K910bYa2Umulx0&#10;j8wmTbuY9Da6mb9vam98IcWeNi/qJ9AIaBgGiUyRxUSOxXhuzQEFLDvUeO2K6ZmAavTkIZNFaq6g&#10;lfUHVAJRgMPdAVqC5r36q4HbrrK3TWVXi5epxTR3ZhIsbZC8Wuepzm86eXWcxU2kQdIWPcFli8TO&#10;Z/tQa+Apr9oUuh/v5M5bQ0SGtzaI2AgDEzOksqWN366T5n3FFQl+5Wgps67pBi9fz3Jx9MFLfNbC&#10;QlLnW2dSfHG/lX3NKl/YZyWTN7g9Wx3lL/v8WDq6yqQxqauXsPUue7dvJwRBwHX0BEpdiMSH76+t&#10;a78LPZMm8f67JM6+h6WpBUt7J5aWNsQHKFU1ikWyI4Okb96omE1fgVIXwnXyURT/PQ1z2OWl2x8m&#10;UEH+y7krb/GjV/7Q7C6XwOsO0tuxl9ambprDnTjtbqxWO6IgUtQKZHMZFpdmGZu6w+jkALeHrlDU&#10;qj/3X3nn+8iSwqPHnl1zeWtjV9l7swuVN0UKokjD3/onLL70HZbeemFLGRRqQysNf/N/RHJWZy16&#10;vxb/flQ6CKkGgiDQ2thNa2M3n3/8a0TjC0zOjDA5O8LkzDDR+CKpdIJ0tvz5ISJiERx46hrwNLbi&#10;9oWpa+wm2NCFXGEvwso+uA52YG2rY+H5Dz8dBfsKMpkU46N38Hj9+AP1G8bo1gpFrYgg3FWgVKgR&#10;UB02nvhHX6Xn8cO8+59/QHxmcc310pE4L/3L/0rfZ45y8htfRHVUPsKUVYXjv/Z52o/v5vS//y6x&#10;qfIbWc/jhypm8IMTTqLFUrtET1f9dmVFAbCzxcPMXSbw5mSMtpAD2cQAIeSx4rYrxFcVsppuMDaf&#10;pLuhNiETG0HTDaKp/N3iPMdiIkdhjUZJl03B71TxOVV8zuW0VDOhUSvbuj/ltRKYZZWHZpLoVWhh&#10;jvUEaTQRXlUrSKJAS52D5qCdSDLP7ak405FSpqM95CDoNj/IFxZi9H84tvk+bHFQ2/5QW02K9ZLv&#10;PNlGcj5FfoNBzFZw6U5pRLna3ILsMn/NfemArSStVNcNfnAxw62ZT5evvW7ATy5lyRYMjnVY+NIB&#10;G//l3VTV7jHOfQfLtez5PKlrl3AdPl6LXd4U1vZO1KYWUpcvkr5+ZWOZpa6TGx9dZrVFEUtzC5b2&#10;LiwtrYibJGSahWEYaIkExYU58rMzZIfvYOTNnceCouA8fAxb704EUUQSRFq8Abr8YZwVEn6XbrzP&#10;D1/6r9X8CYiCyP6dJzi8b5nhXc9+UZFVFFnF5fDQ3rzs0pPJprh66xzvX3yVmfnq8lhePP3nWC02&#10;ju5/vGyZ1x3E7w2V2FAOjFyjqBUrTlYVLTbqvvQNPCeeYu4Hf0D61uXNP7QKkttH8Nmv4T7+JMIW&#10;9OU3B8ulxytQZJXmhs6qv9sMBEHA56nD56ljT9/Rj99fTCcYW5pjdGEKYz6H81YRCQlBEHEd7cZz&#10;vDbOTIrfie/JfZ+8JGYt5LIZ4vElREnCYrFuu0zGpYXRNQNfi4NEuPKpZnc4wI6njmMYBrO3x9a9&#10;IS4OTzHwziX8rfW4w+a6mZ1BLzs+c4xivsDcfWFLp37jKxXbSeqnDdKrpv2DYRfefea1qGZgU+81&#10;j2q6gSwJpgorQRCQJKGsQEtli3SGnTU/L/JFnblYltG5FP0TMS4PRxiZSzEXy5LMFtF1A5sqEfJY&#10;aa1zsqPJzf52Hz2Nbhr9dnxOCza1uuTUbF7jzrQ5/aTTKrOj2Zw7zOXhJXIm3Vl2t3roqN/etOLN&#10;sOLR3xJcLt7zRZ14uoBFFjnZV2e6qBYKRa6/cJVCBYMkn9+KR117UL4Z6nqDNO6tvQxClEQcAQcL&#10;g9Xt10aYXozyYX9psek6ehLZ4zX1Pad6LRxuv1fsGYbBTy5n6J/+dBXrqzE4r6HK0B6UaQ1IXBkv&#10;VNXrIdpsFGPRMi17YXEBW09fzYvg9SBIEpbG5uWAp+gSerKCRnPDQIvFyI0Ok75xlfzEOPnZ6eXP&#10;Z9IYuo6gyBVr3/VMhvzMNNmhAVLXLpP48D3S1y6TGx2muDhfmexlFSztnXif+hyWhiasskJPMMzh&#10;pk6aPIESa8aNMLswwR//5f+DZpI9FhA4uPthvv6l3+To/sfxe+rMzzrJKk3hdo4deIJQoJGZ+fE1&#10;WdrNcHPwEo317dTdF4okCALpTILh8XupokWtQFtTN0GfuXuR5HTjOvIY1uYODF3H0Aro6XX2VZJR&#10;Q414H/08Db/2T7C19yFsIQAK4KW3vstSbGHNZQd3P8ye3iNb+v5qkMhlGIrMcmlqhMHILLFcBkGS&#10;ERUV26SGIAjYehrwPVbb0DTZY/90MeyroWsa87NTxKMRgqFGbNtoRaWo0vKDuwoyRbYoHPvVZ+l6&#10;5ABv/8fvr5tgmlqI8uL//gfs/OwJTvzaF1BslU+LyhaFk3/7OdqP7+H0v/8OidkIdd3NFWvXA3En&#10;E1OlD47WfeadYVLZomkrvR3N91j2gakEXWGXKZa9JeDg+liM7KrCKpktspTM43dVP7VsGMuM9kJ8&#10;mTlfTORKmHxY9moOOFX8TsvH7Lltmxpes1Ww6z6nuYd+Nq8Rz5ibivU7VXobt382wwxcNoVjPUH6&#10;mvLk8npV6bVLH42QSlQWUCVWKYmxeqy0Hmup6rOVwFXvpGl/A5OXaqM1XcHl+9h10e5AbTL3d3SH&#10;ZE71ll6fb97McW3y01usr+D1/hwNHom2gMyTOy28ct18kBmAc/+hMpYdTSN1+SLuk5UZBdQKsteH&#10;77NfJDs8SPLc++iZCvW4mkZhfnZNPbxosyG5PAiyhKHpoGsY2vILTcPQNYyihpGv7viVbc/pxH38&#10;ESwtrThVK92BMM2ewMeWjJUin8/x7R//B9NOIF53gF/6/D+gs7U2mukVln5XzyFeeuu7vHfhFVOf&#10;NzD4/ou/z29+41+U2Roe2PUQb7xX2qx5+cb79HXuN72fgiDg3Hsc597lmSEtmyY3OUxuYhgMHaWu&#10;ETXUhOIP1bSBOZVOMDx+c81liqLyzKO/WLNtbYZsscBkbJGJ2CLRbHrNdQyLgCGBoIH3UXN+85Xi&#10;U8mwr4amFUnElzAMA7t9eyz9vGIj+WwRX5ODZGN1zVx2r4u+J49idTuY6R9BL65dgC0MTjD47iUC&#10;7Y24QhvbLN0PV52PHU8do5DO0rS/h1BPZQ9R7xU7S5P3TjJJEmh+pNeUfj2RKfD+rQU6QuaYbZtF&#10;ZnopTbago+kGFkU0VWgLgoBuGMzHSm/6kigS9plrYklkCkwsprkzleDKaJSbE3GmIhmiqTz5oo7P&#10;qdLot9EZdrKn1cveNi9tISchz3JSqpnUVrOIZwplCa+bod5rpd5b+TGYjmSYiphrnDnWGzTlo/8g&#10;YVWkqrzYhaUEV98YqHj9QNCGU1qb5dkILUeacNZtr+bfWedg+tpszbzak5ksr1+4XvJ19j37sTSY&#10;G+B/+aCtJL10dHHZX/2vCobmi+xpVmjzy9ycKZLOmz/AotVGMbKIFit1GNLiMex79j9wgwVBEFB8&#10;fmy9O0HXKUYjpZ7xJmEUi+ipJFoigZ5KoqdT6JkMRi6Lkc8v2zCaZM/XglIXwnngMO6TjxJuamVv&#10;uI19DW14bQ5TRgYr+NGrf8TAiDkXlF09h/n1X/6fqAs0bL6ySUiiRF/nPloaOrkxcNEU618o5pmc&#10;Gebg7odLZDkOm4uB4avEEvfcgmYXJti74zgO+9ZmS0VZQfGHsLX3YmvvQw01IjlcNXdAutL/ATfu&#10;rN0n+MTJn2Nnd+WJqdWgqGtMxiLcmB3n6swoc6k42Y3SSQUBOVLE4nHjOtCxLfv0qS/YV6DICk7X&#10;9kQ8B5QmsukC3kY7yabq2QBBFAj1ttLz2CHisxFik2s30ORTWW6/eYFcMk14V6cp1whJlmg9vIO6&#10;7uaKk02jL6fRVskgOveEsbWb8wS+PRVneimDarLgXsHM0vLDOp4u0BV2mXpYOaxymVwkk9PobjD3&#10;PXemE1wfixHPFLAqEvVeKx0hJzubPezv8NMZdhH2LXuJW5TqpC3VIp5eHkyYQaPPTsBd+W8xvpBi&#10;0YQ7TDWBTJ926LpGpDCGr8+G3+cgGylQ3MT/PRiy4hCrKNgPN6Fsc9CXIApEx6MUahCABXDh9jAT&#10;8/ce8oIgEDr1FLpS+cCoPSDxcM+98zJXNPj22TRmDJAkUcRnt9HgddMeDLCzoZ4Wnw9ZEknnC2g1&#10;dvS4H3kNUjmDnY0KdS6RKxPVHV89nyM/cV+fhK6jNjYhOT8ZmZkgSViamrHv2ovk8WIUC2iJT5ed&#10;oaBasPXuxPPwKZz7DtHe0cuh5i566xor1qivhem5MX748rdMfeahw8/wi5/7uyjbLGMK+sJ0tu7k&#10;6q1zaFrlF0s0vogiWz7WyK/AaXdzuf+DkvfiiQj7d56oyf5uN156+3slOvwVuBwevvrcb1SsxzcD&#10;3TCYS8W4NTfJpakRphJLpAqV14RSQsPd0oi1ubogp83w6aTO1oC8jReLrNwtzLZOBgDLuvNn/tmv&#10;MXL2Gmd+/8ekl9budL720zOMXbzJ4//dLxPeaW5EVmkxGZpyM5gtHTgEeupNEXK6bjB211nk5kSc&#10;tjonigmXlka/nY+GliU5mbzG+ELKVACSTZWp91qZXWVlly1ozMdzplxS2kNOgm4LPqflE3GZ2QjV&#10;uH9ZFHN/Q6XBRCto3WZ2+JPAnDzBQvCu7rsB1L0STbd83Dld/mBYQTWzvJIqYTMx+7EVOOucpEzO&#10;zqyFoqZzdahU0tfZGEJxOlkyUUCc7CodRF4ez1ecWOqyWnikp4vdTQ0bsqfziSSTS1Eujo6zkDTv&#10;elQJrk0WONGl0haQ6ayTGJo3/4BQw2vPTOQmxlHra8/WmoEgy9i6erB19aClkmQHB8jcuY0Wr11I&#10;mFko4UbsvTuwtLWjKBbafHV0+UPYlNo467z6zl+aWv+Jkz/HM49+pSbbrgRtTT38nV/5n/m9b/+W&#10;KSeZs5fe4NTxz5ew7Du6DtAQamN67p7E7cadiwyMXKOnvbb66lpjcOwGA8NX11z29KNfwWIyLXUz&#10;LGVSTMQWmIxFyJm4190PzSFhbd2+gLS/Mgy72+3DUoWPZyWotzeTjOXx1NtItdZGbycIAr7menY8&#10;dZR8Jsf84Nq2SrlkhltvXiCfydKwsxOxSo/m9SC9J5Jcuvc32Rwqdcc6TbHH00sZRueWH4rVNI/K&#10;ksh8/J4FYiZfpN2ktEYUBSbvY6BFARr8lfc2qLKI06rUJBmz1sjki6YlMR31TpwmAoNGZpOmfN73&#10;t/tMD2wMw2ApmWd6KcNCPEc0lSeZKVLUDCRRMNW/UGtkSTEhDcKqn18TDRKhLM1FP9GZtY9/KGzF&#10;aphj2F0hJ8Hu7WFZ7oeW11ga3Xqw0/TiElcGS9ngA91tFBq6SBqVFashl8jTu0vvDc9fzm4qKbEq&#10;Co/0dPHFA3to8Lg3vTc4LCphj5u9LU1ous5UdHuKzHjGYE+TgsMicnXSPMsuWCxkbvdjFEuvO6NY&#10;wN63PTrXaiCqKmp9A7Ydu1GbWhBEET2dKtvvmm/XZkMJN2Dt7MH90GM4du/FWVfPjvoWDjd10uDy&#10;otSISR2bGuRnb/1Fxesf2/8EX3jibzxw6ZLH5cft8tG/jhxkLWRzabpad+HzBD9+TxAEnA4PV26e&#10;LVl3YOQaB3c9VPOit1bQtCJ//IN/QypTPusTrmvh55/5Rk1+k1Q+y3BklsvTowwsTrOUSaEZW5u5&#10;E4oGoZ19CNtUY/yVYdi3q1gHkNS7B3cbZllVh41H/v6X6T51kHf+41+yNL5GmIVhcPUn7zB2YZlt&#10;r+9rq8m2PWkb00OlD7KOPQ2mtWYjc6UM1uBMgp5Gt6nCt85tZSG+PHCIpgpEknkCJqQ1DT4biiRQ&#10;WJXyOBvNYhjGJ5aSW0uYCVhagZlZDlgOGaoUFkU0rQ+fj2W5MLi4pjf9CuwWiaDbSshjpd5rrerv&#10;rhaT0hAIax+DzIE8rOMgJoqYvjdst3Z9NRw18safi5bPBAbcTpImrq8TXaUzoaOLRRaSGx+8Fr+P&#10;Lx/ah3WNOPnNIIsij+/oobu+jp9duc5SurbJhHfmisQyOp11MiGXyNz/W961xUZRheHvzOyle2WX&#10;blt6gdJSsCmWlmLAYioQqaLIRRGaEA1GEsMDXp70gSfjAwnxwVsMCTHyQtCIgJeIoCiXSoi0VOy2&#10;FGgr7fa6bWd3273Ozs74sFC63Uvn7KUW/V42ezI7szs7c/5v/vP/3zdBdyEQQqBcUBDVfCpwYwh5&#10;vWC1sy+VmgiEEKhy86DKzQNq6yD6fRAcDghOLvzq4CA4uXB9OiUYrQ7KbAsU2ZbJV1b74Nq930i6&#10;0JQdVyYxFTQ2/SR727Li5dhWv+dfiy2PVT6Jnr7baGq9JPszLW2NUQ2xFWU1KCtejs6etskxt8eF&#10;r344jNd2vQMmg867yeLspROwj0UnOFlWgW31e1L6zrwgoH+cg801BoePXplnJkhZBMKED0pTZub/&#10;h4KwK1VqqFSZM5tgFOEgLmbQ8ntB+WK8+MFbuPHtRbR8fR6hYHTmwtU/gu8OfIaq7euxqqEeLEXd&#10;aCzourIARAZhQ4mFinv4+RCGHZFBMBAUYRv1YDFFWct0RZPuoQkqws4yBHkmTUSdt48Pwe0XUrKl&#10;nyuY7gIpB3yQUg6NghzrKBtN+WAIVzpGErqSAoA3EELviAe9Ix4QhHXkC7O1KMrWUj+A0IBjhuBj&#10;4k/QAWV8AsLEIfmJwMxiyRVDWRoVD/YYpXtmox6DkEdaDFkEjxZE3ovXexL3TMzTZGH7ysqkyPpU&#10;FJlN2PPE4/imqQU2R+qrDVPRMRjEmlI1qhcpk1KMUS3Ij1aLAcD326BZGt+xci6AydJAla+BakrT&#10;sSRJED0eCE4OIbcbIAjL9zEMQEg4u3jvPSEEYBVQmM1g4yi9mTQ6LM3OR77BlDGCzPOBhJreU2HQ&#10;mbDr+X0pEUNhwgmJD0AxPzfp37RpfQPaO6/DK5NYtt76A1s2vgLVlPIhQgi2P/0qPjp6AMHgg3ux&#10;q7cdJ84cwY5Ne8HOAYfb+2huvYzL136MGicgaNi8L6pOXw5CooihCQdsrjHY3eOQ0tWhHwOimoHA&#10;uf/fhF2vn3mJNCUwYQorySTsoaCAAWsXFq6km2xZpQI1Lz2F0rUr0Hj4JAas0ZO4JEr48+Rv6LnW&#10;jvVvNiBnSRHVMabC3hoZgE0WLUQj3YVkG/XEvLx7R+gI+zxtZEDu53yoFkQqkpZv1kQ1Ztpd/v8E&#10;YU9GmpDWaIlGkpKWPHNufkayPh0Swv+f3eXHX3cdKLJoUZKrh1mvSuv9HgSPISaxQRLPxl/6TyZu&#10;u5Nwk00WnjQda2Rahj1LpYRWrZIdJApNbIRhmCcgoiOBQZKSZfFCTRU0aXLVVClYbFpRgaONVxEM&#10;pW+59OaggDWlaizLS5awx6ljfwgIeywQQsDq9WD1qam25eiMWGrJR44u87KxHV0tEYQ1EXY8uxcG&#10;nfxmezHIw9PejEBfNwL9f8Pf143QeLhni9FooS4shbqwBFlFJdCWr4TCIM/PQKcx4Jm6nTh1Tl6T&#10;bID34+ad66iqqI0YzzbnYfOG3VGOri1tv8Prc2P31v0ZTYjKRdvtJpw6G9vIasvGl1FZvlr2viRJ&#10;wqhnHDYXh8EJDkKGm9QnwRLwTjc0yMvI7ufeekgMZEod5j4kEiY+NBn2M+9/jl8/PA6fi35ZxVSQ&#10;g83vvY51+3dCrY+ddXDYhnH63U/RdPxszGz8TLA49ZhwRMqoLVpOJ80mSVJcG3uHm6dyzJxOSEVR&#10;Qj9HKWNo1kTl+uzOh0cqLhFYhkBJqfedScJOi1T7AkKihB67Bxesw7hgHUb/mBdSMp24MTDE3oVI&#10;Ep8riQEUcR5Sksmwe0Znj7Cn4+WEjBwAAADqSURBVOEgKITAjUfOZfONYUKmkvnzzbrI83dzUEAi&#10;3vzcigrkGtOrlGLWalG3rCyt+xxwhiCKEkxaBjkG+pDJGueBKKKTCvxAH6TZIhJzCAXG+VhXUoG1&#10;xY/MClkHgNZb12RtV76kmkqr3NtpRc+htzH4xSFwP5+Ap715kqwDgOjzwtdphfPi9xg69jHuHnwD&#10;rqvnZc9tqyrrYNSbZX+f5rbGmOOrqzagumJt1Pit7hs48uVBjHDp9XKgxdWWX3Ds9CcxJS031G5F&#10;bU29rP24/F5Yh204d+cGrvTehs01Ontk/R6CcszJksQ/pEJa3qM0x3MAAAAASUVORK5CYIJQSwEC&#10;LQAUAAYACAAAACEAsYJntgoBAAATAgAAEwAAAAAAAAAAAAAAAAAAAAAAW0NvbnRlbnRfVHlwZXNd&#10;LnhtbFBLAQItABQABgAIAAAAIQA4/SH/1gAAAJQBAAALAAAAAAAAAAAAAAAAADsBAABfcmVscy8u&#10;cmVsc1BLAQItABQABgAIAAAAIQCmwJNvSwQAANcLAAAOAAAAAAAAAAAAAAAAADoCAABkcnMvZTJv&#10;RG9jLnhtbFBLAQItABQABgAIAAAAIQCqJg6+vAAAACEBAAAZAAAAAAAAAAAAAAAAALEGAABkcnMv&#10;X3JlbHMvZTJvRG9jLnhtbC5yZWxzUEsBAi0AFAAGAAgAAAAhAALgnCrgAAAACgEAAA8AAAAAAAAA&#10;AAAAAAAApAcAAGRycy9kb3ducmV2LnhtbFBLAQItAAoAAAAAAAAAIQC4N3oEzmEBAM5hAQAUAAAA&#10;AAAAAAAAAAAAALEIAABkcnMvbWVkaWEvaW1hZ2UxLnBuZ1BLBQYAAAAABgAGAHwBAACx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0480;width:561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TwvwAAANoAAAAPAAAAZHJzL2Rvd25yZXYueG1sRI9Pi8Iw&#10;FMTvC36H8ARva6qISjWKCGXdo//uj+aZVpuXkmS1fnuzIHgcZuY3zHLd2UbcyYfasYLRMANBXDpd&#10;s1FwOhbfcxAhImtsHJOCJwVYr3pfS8y1e/Ce7odoRIJwyFFBFWObSxnKiiyGoWuJk3dx3mJM0hup&#10;PT4S3DZynGVTabHmtFBhS9uKytvhzyqYmcnPWJ+vZnT79d38qouCs7NSg363WYCI1MVP+N3eaQUT&#10;+L+SboBcvQAAAP//AwBQSwECLQAUAAYACAAAACEA2+H2y+4AAACFAQAAEwAAAAAAAAAAAAAAAAAA&#10;AAAAW0NvbnRlbnRfVHlwZXNdLnhtbFBLAQItABQABgAIAAAAIQBa9CxbvwAAABUBAAALAAAAAAAA&#10;AAAAAAAAAB8BAABfcmVscy8ucmVsc1BLAQItABQABgAIAAAAIQC7WuTwvwAAANoAAAAPAAAAAAAA&#10;AAAAAAAAAAcCAABkcnMvZG93bnJldi54bWxQSwUGAAAAAAMAAwC3AAAA8wIAAAAA&#10;">
                <v:imagedata r:id="rId2" o:title=""/>
              </v:shape>
              <v:rect id="Rectangle 2" o:spid="_x0000_s1028" style="position:absolute;top:10480;width:561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37wgAAANoAAAAPAAAAZHJzL2Rvd25yZXYueG1sRI9Pi8Iw&#10;FMTvC/sdwlvY25rqoUg1igguSw+C/8Djo3k2xealJrF2v70RFvY4zMxvmPlysK3oyYfGsYLxKANB&#10;XDndcK3geNh8TUGEiKyxdUwKfinAcvH+NsdCuwfvqN/HWiQIhwIVmBi7QspQGbIYRq4jTt7FeYsx&#10;SV9L7fGR4LaVkyzLpcWG04LBjtaGquv+bhX48p5dQ5nfdHlaSfO91bdzr5X6/BhWMxCRhvgf/mv/&#10;aAU5vK6kGyAXTwAAAP//AwBQSwECLQAUAAYACAAAACEA2+H2y+4AAACFAQAAEwAAAAAAAAAAAAAA&#10;AAAAAAAAW0NvbnRlbnRfVHlwZXNdLnhtbFBLAQItABQABgAIAAAAIQBa9CxbvwAAABUBAAALAAAA&#10;AAAAAAAAAAAAAB8BAABfcmVscy8ucmVsc1BLAQItABQABgAIAAAAIQDRN637wgAAANoAAAAPAAAA&#10;AAAAAAAAAAAAAAcCAABkcnMvZG93bnJldi54bWxQSwUGAAAAAAMAAwC3AAAA9gIAAAAA&#10;" fillcolor="#755fa9" stroked="f">
                <v:fill opacity="58853f"/>
              </v:rect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3B77E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D6264">
      <w:r>
        <w:separator/>
      </w:r>
    </w:p>
  </w:footnote>
  <w:footnote w:type="continuationSeparator" w:id="0">
    <w:p w:rsidR="00000000" w:rsidRDefault="000D6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0D626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74439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-450</wp:posOffset>
          </wp:positionV>
          <wp:extent cx="3564001" cy="900461"/>
          <wp:effectExtent l="0" t="0" r="0" b="0"/>
          <wp:wrapNone/>
          <wp:docPr id="5" name="image9.png" descr="Aboriginal 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04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0D626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74434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900011"/>
          <wp:effectExtent l="0" t="0" r="0" b="0"/>
          <wp:wrapNone/>
          <wp:docPr id="3" name="image14.png" descr="Aboriginal 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0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0D626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7445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-450</wp:posOffset>
          </wp:positionV>
          <wp:extent cx="3564001" cy="900461"/>
          <wp:effectExtent l="0" t="0" r="0" b="0"/>
          <wp:wrapNone/>
          <wp:docPr id="9" name="image9.png" descr="Aboriginal 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04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0D626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74449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900011"/>
          <wp:effectExtent l="0" t="0" r="0" b="0"/>
          <wp:wrapNone/>
          <wp:docPr id="7" name="image14.png" descr="Aboriginal 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0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0D626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74465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900011"/>
          <wp:effectExtent l="0" t="0" r="0" b="0"/>
          <wp:wrapNone/>
          <wp:docPr id="11" name="image14.png" descr="Aboriginal 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0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E2" w:rsidRDefault="003B77E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E3B18"/>
    <w:multiLevelType w:val="hybridMultilevel"/>
    <w:tmpl w:val="B0BA6ABE"/>
    <w:lvl w:ilvl="0" w:tplc="6F244F54">
      <w:numFmt w:val="bullet"/>
      <w:lvlText w:val=""/>
      <w:lvlJc w:val="left"/>
      <w:pPr>
        <w:ind w:left="710" w:hanging="284"/>
      </w:pPr>
      <w:rPr>
        <w:rFonts w:ascii="Wingdings" w:eastAsia="Wingdings" w:hAnsi="Wingdings" w:cs="Wingdings" w:hint="default"/>
        <w:color w:val="7CCAAE"/>
        <w:w w:val="98"/>
        <w:sz w:val="19"/>
        <w:szCs w:val="19"/>
        <w:lang w:val="en-US" w:eastAsia="en-US" w:bidi="ar-SA"/>
      </w:rPr>
    </w:lvl>
    <w:lvl w:ilvl="1" w:tplc="9A9602D2">
      <w:numFmt w:val="bullet"/>
      <w:lvlText w:val="•"/>
      <w:lvlJc w:val="left"/>
      <w:pPr>
        <w:ind w:left="1177" w:hanging="284"/>
      </w:pPr>
      <w:rPr>
        <w:rFonts w:hint="default"/>
        <w:lang w:val="en-US" w:eastAsia="en-US" w:bidi="ar-SA"/>
      </w:rPr>
    </w:lvl>
    <w:lvl w:ilvl="2" w:tplc="B04ABC6A">
      <w:numFmt w:val="bullet"/>
      <w:lvlText w:val="•"/>
      <w:lvlJc w:val="left"/>
      <w:pPr>
        <w:ind w:left="1634" w:hanging="284"/>
      </w:pPr>
      <w:rPr>
        <w:rFonts w:hint="default"/>
        <w:lang w:val="en-US" w:eastAsia="en-US" w:bidi="ar-SA"/>
      </w:rPr>
    </w:lvl>
    <w:lvl w:ilvl="3" w:tplc="A0EE5442">
      <w:numFmt w:val="bullet"/>
      <w:lvlText w:val="•"/>
      <w:lvlJc w:val="left"/>
      <w:pPr>
        <w:ind w:left="2091" w:hanging="284"/>
      </w:pPr>
      <w:rPr>
        <w:rFonts w:hint="default"/>
        <w:lang w:val="en-US" w:eastAsia="en-US" w:bidi="ar-SA"/>
      </w:rPr>
    </w:lvl>
    <w:lvl w:ilvl="4" w:tplc="035C3308">
      <w:numFmt w:val="bullet"/>
      <w:lvlText w:val="•"/>
      <w:lvlJc w:val="left"/>
      <w:pPr>
        <w:ind w:left="2549" w:hanging="284"/>
      </w:pPr>
      <w:rPr>
        <w:rFonts w:hint="default"/>
        <w:lang w:val="en-US" w:eastAsia="en-US" w:bidi="ar-SA"/>
      </w:rPr>
    </w:lvl>
    <w:lvl w:ilvl="5" w:tplc="36744922">
      <w:numFmt w:val="bullet"/>
      <w:lvlText w:val="•"/>
      <w:lvlJc w:val="left"/>
      <w:pPr>
        <w:ind w:left="3006" w:hanging="284"/>
      </w:pPr>
      <w:rPr>
        <w:rFonts w:hint="default"/>
        <w:lang w:val="en-US" w:eastAsia="en-US" w:bidi="ar-SA"/>
      </w:rPr>
    </w:lvl>
    <w:lvl w:ilvl="6" w:tplc="F81E1FF4">
      <w:numFmt w:val="bullet"/>
      <w:lvlText w:val="•"/>
      <w:lvlJc w:val="left"/>
      <w:pPr>
        <w:ind w:left="3463" w:hanging="284"/>
      </w:pPr>
      <w:rPr>
        <w:rFonts w:hint="default"/>
        <w:lang w:val="en-US" w:eastAsia="en-US" w:bidi="ar-SA"/>
      </w:rPr>
    </w:lvl>
    <w:lvl w:ilvl="7" w:tplc="586EE1A8">
      <w:numFmt w:val="bullet"/>
      <w:lvlText w:val="•"/>
      <w:lvlJc w:val="left"/>
      <w:pPr>
        <w:ind w:left="3920" w:hanging="284"/>
      </w:pPr>
      <w:rPr>
        <w:rFonts w:hint="default"/>
        <w:lang w:val="en-US" w:eastAsia="en-US" w:bidi="ar-SA"/>
      </w:rPr>
    </w:lvl>
    <w:lvl w:ilvl="8" w:tplc="77627482">
      <w:numFmt w:val="bullet"/>
      <w:lvlText w:val="•"/>
      <w:lvlJc w:val="left"/>
      <w:pPr>
        <w:ind w:left="4378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7E2"/>
    <w:rsid w:val="000D6264"/>
    <w:rsid w:val="00237609"/>
    <w:rsid w:val="003B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758A811-5DE1-40FB-B075-87C2E7DC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26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"/>
      <w:ind w:left="426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spacing w:before="289"/>
      <w:ind w:left="117" w:right="103"/>
      <w:jc w:val="center"/>
    </w:pPr>
    <w:rPr>
      <w:rFonts w:ascii="Lucida Sans" w:eastAsia="Lucida Sans" w:hAnsi="Lucida Sans" w:cs="Lucida Sans"/>
      <w:sz w:val="94"/>
      <w:szCs w:val="94"/>
    </w:rPr>
  </w:style>
  <w:style w:type="paragraph" w:styleId="ListParagraph">
    <w:name w:val="List Paragraph"/>
    <w:basedOn w:val="Normal"/>
    <w:uiPriority w:val="1"/>
    <w:qFormat/>
    <w:pPr>
      <w:spacing w:before="125"/>
      <w:ind w:left="710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42" Type="http://schemas.openxmlformats.org/officeDocument/2006/relationships/footer" Target="footer5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46" Type="http://schemas.openxmlformats.org/officeDocument/2006/relationships/hyperlink" Target="http://www.health.gov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health.gov.a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43" Type="http://schemas.openxmlformats.org/officeDocument/2006/relationships/header" Target="header6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health check for Aboriginal and Torres Strait Islander people - Your Health is in Your Hands</vt:lpstr>
    </vt:vector>
  </TitlesOfParts>
  <Company>Department of Health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health check for Aboriginal and Torres Strait Islander people - Your Health is in Your Hands</dc:title>
  <dc:subject>Aboriginal and Torres Strait Islander health</dc:subject>
  <dc:creator>Australian Government Department of Health</dc:creator>
  <cp:lastModifiedBy>MARTIN, Mel</cp:lastModifiedBy>
  <cp:revision>3</cp:revision>
  <dcterms:created xsi:type="dcterms:W3CDTF">2021-03-05T00:03:00Z</dcterms:created>
  <dcterms:modified xsi:type="dcterms:W3CDTF">2021-03-05T00:06:00Z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2021-03-05T00:00:00Z</vt:filetime>
  </property>
</Properties>
</file>