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281510E4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FA20EC">
        <w:rPr>
          <w:color w:val="FF0000"/>
        </w:rPr>
        <w:t>10</w:t>
      </w:r>
      <w:r w:rsidR="00521CFC">
        <w:rPr>
          <w:color w:val="FF0000"/>
        </w:rPr>
        <w:t xml:space="preserve"> Febr</w:t>
      </w:r>
      <w:r w:rsidR="00A1790B">
        <w:rPr>
          <w:color w:val="FF0000"/>
        </w:rPr>
        <w:t>uary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55C88F1F" w:rsidR="003F5DCC" w:rsidRPr="00B968C7" w:rsidRDefault="00FA20EC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10</w:t>
      </w:r>
      <w:r w:rsidR="00A1790B">
        <w:rPr>
          <w:rFonts w:cs="Arial"/>
          <w:color w:val="FF0000"/>
        </w:rPr>
        <w:t xml:space="preserve"> </w:t>
      </w:r>
      <w:r w:rsidR="00521CFC">
        <w:rPr>
          <w:rFonts w:cs="Arial"/>
          <w:color w:val="FF0000"/>
        </w:rPr>
        <w:t>Febr</w:t>
      </w:r>
      <w:r w:rsidR="00A1790B">
        <w:rPr>
          <w:rFonts w:cs="Arial"/>
          <w:color w:val="FF0000"/>
        </w:rPr>
        <w:t>uary 2021</w:t>
      </w:r>
    </w:p>
    <w:p w14:paraId="5D7E227B" w14:textId="49CD5494" w:rsidR="003077BF" w:rsidRPr="003077BF" w:rsidRDefault="00B211B6" w:rsidP="003077BF">
      <w:pPr>
        <w:tabs>
          <w:tab w:val="left" w:pos="2169"/>
        </w:tabs>
        <w:rPr>
          <w:rFonts w:cs="Arial"/>
          <w:b/>
          <w:color w:val="FF0000"/>
        </w:rPr>
      </w:pPr>
      <w:r w:rsidRPr="002F5E02">
        <w:rPr>
          <w:rStyle w:val="Strong"/>
          <w:color w:val="auto"/>
        </w:rPr>
        <w:lastRenderedPageBreak/>
        <w:t xml:space="preserve">Information presented in this assessment is based on </w:t>
      </w:r>
      <w:r w:rsidR="003077BF" w:rsidRPr="009C7680">
        <w:rPr>
          <w:rFonts w:cs="Arial"/>
          <w:b/>
          <w:color w:val="auto"/>
        </w:rPr>
        <w:t>New Zealand’s publicly available information</w:t>
      </w:r>
      <w:r w:rsidR="007A46D6" w:rsidRPr="009C7680">
        <w:rPr>
          <w:rFonts w:cs="Arial"/>
          <w:b/>
          <w:color w:val="auto"/>
        </w:rPr>
        <w:t xml:space="preserve"> provided</w:t>
      </w:r>
      <w:r w:rsidR="003077BF" w:rsidRPr="009C7680">
        <w:rPr>
          <w:rFonts w:cs="Arial"/>
          <w:b/>
          <w:color w:val="auto"/>
        </w:rPr>
        <w:t xml:space="preserve"> on </w:t>
      </w:r>
      <w:r w:rsidR="007A46D6" w:rsidRPr="009C7680">
        <w:rPr>
          <w:rFonts w:cs="Arial"/>
          <w:b/>
          <w:color w:val="auto"/>
        </w:rPr>
        <w:t xml:space="preserve">the </w:t>
      </w:r>
      <w:r w:rsidR="003077BF" w:rsidRPr="009C7680">
        <w:rPr>
          <w:rFonts w:cs="Arial"/>
          <w:b/>
          <w:color w:val="auto"/>
        </w:rPr>
        <w:t xml:space="preserve">New Zealand </w:t>
      </w:r>
      <w:r w:rsidR="007A46D6" w:rsidRPr="009C7680">
        <w:rPr>
          <w:rFonts w:cs="Arial"/>
          <w:b/>
          <w:color w:val="auto"/>
        </w:rPr>
        <w:t xml:space="preserve">Ministry of Health website. </w:t>
      </w:r>
      <w:r w:rsidR="007A46D6" w:rsidRPr="009C7680">
        <w:rPr>
          <w:rStyle w:val="FootnoteReference"/>
          <w:rFonts w:cs="Arial"/>
          <w:b/>
          <w:color w:val="auto"/>
        </w:rPr>
        <w:footnoteReference w:id="2"/>
      </w:r>
    </w:p>
    <w:p w14:paraId="53E1808F" w14:textId="77777777" w:rsidR="003077BF" w:rsidRPr="003077BF" w:rsidRDefault="003077BF" w:rsidP="009E7164">
      <w:pPr>
        <w:pStyle w:val="BodyText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79CC49B7" w:rsidR="00B211B6" w:rsidRPr="002F5E02" w:rsidRDefault="0062366B" w:rsidP="009E7164">
            <w:pPr>
              <w:jc w:val="center"/>
              <w:rPr>
                <w:b/>
                <w:bCs/>
                <w:color w:val="auto"/>
                <w:lang w:eastAsia="en-AU"/>
              </w:rPr>
            </w:pPr>
            <w:r w:rsidRPr="0062366B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="00FA20EC" w:rsidRPr="00FA20EC">
              <w:rPr>
                <w:b/>
                <w:bCs/>
                <w:color w:val="FF0000"/>
                <w:lang w:eastAsia="en-AU"/>
              </w:rPr>
              <w:t>10</w:t>
            </w:r>
            <w:r w:rsidRPr="00FA20EC">
              <w:rPr>
                <w:b/>
                <w:bCs/>
                <w:color w:val="FF0000"/>
                <w:lang w:eastAsia="en-AU"/>
              </w:rPr>
              <w:t xml:space="preserve"> </w:t>
            </w:r>
            <w:r w:rsidR="00521CFC">
              <w:rPr>
                <w:b/>
                <w:bCs/>
                <w:color w:val="FF0000"/>
                <w:lang w:eastAsia="en-AU"/>
              </w:rPr>
              <w:t>Febr</w:t>
            </w:r>
            <w:r w:rsidRPr="0062366B">
              <w:rPr>
                <w:b/>
                <w:bCs/>
                <w:color w:val="FF0000"/>
                <w:lang w:eastAsia="en-AU"/>
              </w:rPr>
              <w:t>uary 2021</w:t>
            </w:r>
          </w:p>
        </w:tc>
      </w:tr>
      <w:tr w:rsidR="002F5E02" w:rsidRPr="002F5E02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2F5E02" w:rsidRDefault="00B211B6" w:rsidP="009E7164">
            <w:pPr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2F5E02" w:rsidRDefault="00343B8C" w:rsidP="009E7164">
            <w:pPr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685E34" w:rsidRPr="002F5E02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1084E2B6" w:rsidR="00685E34" w:rsidRPr="008A7DD1" w:rsidRDefault="00B77066" w:rsidP="009E7164">
            <w:pPr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1968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68875CA7" w:rsidR="00685E34" w:rsidRPr="008A7DD1" w:rsidRDefault="00B77066" w:rsidP="009E7164">
            <w:pPr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17</w:t>
            </w:r>
          </w:p>
        </w:tc>
      </w:tr>
      <w:tr w:rsidR="00685E34" w:rsidRPr="002F5E02" w14:paraId="1183D8D0" w14:textId="77777777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8C256D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lastRenderedPageBreak/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1E84B7BE" w14:textId="77777777" w:rsidR="00685E34" w:rsidRPr="008A7DD1" w:rsidRDefault="00542E6B" w:rsidP="009E7164">
            <w:pPr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489B223" w14:textId="77777777" w:rsidR="00685E34" w:rsidRPr="008A7DD1" w:rsidRDefault="00542E6B" w:rsidP="009E7164">
            <w:pPr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  <w:tr w:rsidR="00685E34" w:rsidRPr="002F5E02" w14:paraId="09872339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14CD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3A8DFDE5" w14:textId="6D98D3A0" w:rsidR="00685E34" w:rsidRPr="008A7DD1" w:rsidRDefault="00B77066" w:rsidP="009E7164">
            <w:pPr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2324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4520498" w14:textId="2B5B9F96" w:rsidR="00685E34" w:rsidRPr="008A7DD1" w:rsidRDefault="00B77066" w:rsidP="009E7164">
            <w:pPr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17</w:t>
            </w:r>
          </w:p>
        </w:tc>
      </w:tr>
      <w:tr w:rsidR="00685E34" w:rsidRPr="002F5E02" w14:paraId="0C3409E4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C838DCC" w14:textId="77777777" w:rsidR="00685E34" w:rsidRPr="008A7DD1" w:rsidRDefault="00685E34" w:rsidP="009E7164">
            <w:pPr>
              <w:jc w:val="center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DE38362" w14:textId="77777777" w:rsidR="00685E34" w:rsidRPr="008A7DD1" w:rsidRDefault="00685E34" w:rsidP="009E7164">
            <w:pPr>
              <w:jc w:val="center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6DD9F2BF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69AD487" w14:textId="1BD32D01" w:rsidR="00685E34" w:rsidRPr="00B77066" w:rsidRDefault="00B77066" w:rsidP="009E7164">
            <w:pPr>
              <w:jc w:val="center"/>
              <w:rPr>
                <w:color w:val="auto"/>
                <w:lang w:eastAsia="en-AU"/>
              </w:rPr>
            </w:pPr>
            <w:r w:rsidRPr="00B77066">
              <w:rPr>
                <w:color w:val="auto"/>
                <w:lang w:eastAsia="en-AU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CD8379A" w14:textId="56A364D4" w:rsidR="00685E34" w:rsidRPr="00B77066" w:rsidRDefault="00B77066" w:rsidP="009E7164">
            <w:pPr>
              <w:jc w:val="center"/>
              <w:rPr>
                <w:color w:val="auto"/>
                <w:lang w:eastAsia="en-AU"/>
              </w:rPr>
            </w:pPr>
            <w:r w:rsidRPr="00B77066">
              <w:rPr>
                <w:color w:val="auto"/>
                <w:lang w:eastAsia="en-AU"/>
              </w:rPr>
              <w:t>1</w:t>
            </w:r>
          </w:p>
        </w:tc>
      </w:tr>
    </w:tbl>
    <w:p w14:paraId="5C54BB39" w14:textId="77777777" w:rsidR="00542E6B" w:rsidRPr="002F5E02" w:rsidRDefault="00542E6B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315A87C4" w14:textId="77777777" w:rsidR="008112D6" w:rsidRPr="00542E6B" w:rsidRDefault="008112D6" w:rsidP="00662616">
      <w:pPr>
        <w:rPr>
          <w:rFonts w:cs="Arial"/>
          <w:color w:val="auto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1C6891AC" w:rsidR="00B211B6" w:rsidRPr="00390B4D" w:rsidRDefault="00B211B6" w:rsidP="009E7164">
            <w:pPr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FA20EC">
              <w:rPr>
                <w:rStyle w:val="Strong"/>
                <w:color w:val="FF0000"/>
              </w:rPr>
              <w:t>10</w:t>
            </w:r>
            <w:r w:rsidR="0043061F">
              <w:rPr>
                <w:rStyle w:val="Strong"/>
                <w:color w:val="FF0000"/>
              </w:rPr>
              <w:t xml:space="preserve"> Febru</w:t>
            </w:r>
            <w:r w:rsidR="00A1790B" w:rsidRPr="00390B4D">
              <w:rPr>
                <w:rStyle w:val="Strong"/>
                <w:color w:val="FF0000"/>
              </w:rPr>
              <w:t>ary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9E7164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0ACD58FB" w:rsidR="008112D6" w:rsidRPr="00390B4D" w:rsidRDefault="00AD0165" w:rsidP="00AD01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A2E0E">
              <w:rPr>
                <w:color w:val="FF0000"/>
              </w:rPr>
              <w:t>6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139889A5" w:rsidR="008112D6" w:rsidRPr="00390B4D" w:rsidRDefault="00B77066" w:rsidP="00BA2E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14:paraId="4DD70A71" w14:textId="4DB86558" w:rsidR="009E7164" w:rsidRDefault="00B211B6" w:rsidP="009E7164">
      <w:pPr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 w:rsidRPr="009E7164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087FE380" w14:textId="7861751E" w:rsidR="007A46D6" w:rsidRDefault="007A46D6" w:rsidP="009E7164">
      <w:pPr>
        <w:rPr>
          <w:color w:val="auto"/>
        </w:rPr>
      </w:pPr>
    </w:p>
    <w:p w14:paraId="6A9F93E5" w14:textId="77777777" w:rsidR="00521CFC" w:rsidRPr="00521CFC" w:rsidRDefault="00521CFC" w:rsidP="00521CFC">
      <w:pPr>
        <w:rPr>
          <w:lang w:val="en"/>
        </w:rPr>
      </w:pPr>
    </w:p>
    <w:p w14:paraId="74EFA6ED" w14:textId="77777777" w:rsidR="007A46D6" w:rsidRDefault="007A46D6" w:rsidP="00B211B6">
      <w:pPr>
        <w:pStyle w:val="Heading1"/>
        <w:rPr>
          <w:color w:val="auto"/>
        </w:rPr>
      </w:pPr>
    </w:p>
    <w:p w14:paraId="00792D7B" w14:textId="72424F78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14:paraId="43D2886C" w14:textId="77777777" w:rsidR="00B211B6" w:rsidRPr="002F5E02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14:paraId="7EC86EAC" w14:textId="77777777" w:rsidR="009D6DEB" w:rsidRPr="002F5E02" w:rsidRDefault="009D6DEB" w:rsidP="009D6DEB">
      <w:pPr>
        <w:pStyle w:val="List"/>
        <w:rPr>
          <w:color w:val="auto"/>
        </w:rPr>
      </w:pPr>
    </w:p>
    <w:p w14:paraId="6A4AC72D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51C7EB94" w14:textId="77777777"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7DA56B9F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4E1EB151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D811E6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0AE6915C" w:rsidR="007C0E67" w:rsidRDefault="00FA20EC" w:rsidP="00FA20E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04</w:t>
            </w:r>
            <w:r w:rsidR="007C0E67">
              <w:rPr>
                <w:rStyle w:val="Strong"/>
                <w:b w:val="0"/>
                <w:color w:val="FF0000"/>
              </w:rPr>
              <w:t xml:space="preserve"> </w:t>
            </w:r>
            <w:r>
              <w:rPr>
                <w:rStyle w:val="Strong"/>
                <w:b w:val="0"/>
                <w:color w:val="FF0000"/>
              </w:rPr>
              <w:t>Febr</w:t>
            </w:r>
            <w:r w:rsidR="007C0E67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63FA72EF" w:rsidR="007C0E67" w:rsidRPr="00BC66AD" w:rsidRDefault="00755C1E" w:rsidP="00755C1E">
            <w:pPr>
              <w:spacing w:after="12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5913D7EB" w:rsidR="007C0E67" w:rsidRPr="00BC66AD" w:rsidRDefault="00755C1E" w:rsidP="00755C1E">
            <w:pPr>
              <w:spacing w:after="12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0.33</w:t>
            </w:r>
          </w:p>
        </w:tc>
      </w:tr>
      <w:tr w:rsidR="00CF5CC0" w:rsidRPr="002F5E02" w14:paraId="63EE1F19" w14:textId="77777777" w:rsidTr="00D811E6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354E3216" w14:textId="0C4795B2" w:rsidR="00CF5CC0" w:rsidRPr="000F073C" w:rsidRDefault="00FA20EC" w:rsidP="00FA20E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05</w:t>
            </w:r>
            <w:r w:rsidR="00014341">
              <w:rPr>
                <w:rStyle w:val="Strong"/>
                <w:b w:val="0"/>
                <w:color w:val="FF0000"/>
              </w:rPr>
              <w:t xml:space="preserve"> </w:t>
            </w:r>
            <w:r>
              <w:rPr>
                <w:rStyle w:val="Strong"/>
                <w:b w:val="0"/>
                <w:color w:val="FF0000"/>
              </w:rPr>
              <w:t>Febr</w:t>
            </w:r>
            <w:r w:rsidR="00014341">
              <w:rPr>
                <w:rStyle w:val="Strong"/>
                <w:b w:val="0"/>
                <w:color w:val="FF0000"/>
              </w:rPr>
              <w:t>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2A45C8B2" w:rsidR="00CF5CC0" w:rsidRPr="00BC66AD" w:rsidRDefault="00755C1E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32EBBA0F" w:rsidR="00CF5CC0" w:rsidRPr="00BC66AD" w:rsidRDefault="00755C1E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0.33</w:t>
            </w:r>
          </w:p>
        </w:tc>
      </w:tr>
      <w:tr w:rsidR="00CF5CC0" w:rsidRPr="002F5E02" w14:paraId="79B4B29E" w14:textId="77777777" w:rsidTr="00D811E6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412BF1E0" w14:textId="0F7B6614" w:rsidR="00CF5CC0" w:rsidRPr="000F073C" w:rsidRDefault="00FA20EC" w:rsidP="00FA20E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06</w:t>
            </w:r>
            <w:r w:rsidR="00014341">
              <w:rPr>
                <w:rStyle w:val="Strong"/>
                <w:b w:val="0"/>
                <w:color w:val="FF0000"/>
              </w:rPr>
              <w:t xml:space="preserve"> </w:t>
            </w:r>
            <w:r>
              <w:rPr>
                <w:rStyle w:val="Strong"/>
                <w:b w:val="0"/>
                <w:color w:val="FF0000"/>
              </w:rPr>
              <w:t>Febr</w:t>
            </w:r>
            <w:r w:rsidR="00014341">
              <w:rPr>
                <w:rStyle w:val="Strong"/>
                <w:b w:val="0"/>
                <w:color w:val="FF0000"/>
              </w:rPr>
              <w:t>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2F14D938" w:rsidR="00CF5CC0" w:rsidRPr="00BC66AD" w:rsidRDefault="00E80445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132AF98A" w:rsidR="00CF5CC0" w:rsidRPr="00BC66AD" w:rsidRDefault="00755C1E" w:rsidP="00E80445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0.</w:t>
            </w:r>
            <w:r w:rsidR="00E80445">
              <w:rPr>
                <w:color w:val="FF0000"/>
              </w:rPr>
              <w:t>33</w:t>
            </w:r>
          </w:p>
        </w:tc>
      </w:tr>
      <w:tr w:rsidR="00CF5CC0" w:rsidRPr="002F5E02" w14:paraId="6657F63C" w14:textId="77777777" w:rsidTr="00D811E6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24354D7D" w14:textId="5EDFB0AC" w:rsidR="00CF5CC0" w:rsidRPr="000F073C" w:rsidRDefault="00FA20EC" w:rsidP="00FA20E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07</w:t>
            </w:r>
            <w:r w:rsidR="00A1790B">
              <w:rPr>
                <w:rStyle w:val="Strong"/>
                <w:b w:val="0"/>
                <w:color w:val="FF0000"/>
              </w:rPr>
              <w:t xml:space="preserve"> </w:t>
            </w:r>
            <w:r>
              <w:rPr>
                <w:rStyle w:val="Strong"/>
                <w:b w:val="0"/>
                <w:color w:val="FF0000"/>
              </w:rPr>
              <w:t>Feb</w:t>
            </w:r>
            <w:r w:rsidR="00755C1E">
              <w:rPr>
                <w:rStyle w:val="Strong"/>
                <w:b w:val="0"/>
                <w:color w:val="FF0000"/>
              </w:rPr>
              <w:t>r</w:t>
            </w:r>
            <w:r w:rsidR="00A1790B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28191154" w:rsidR="00CF5CC0" w:rsidRPr="00BC66AD" w:rsidRDefault="00755C1E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1351F9E1" w:rsidR="00CF5CC0" w:rsidRPr="00BC66AD" w:rsidRDefault="00755C1E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2A14B26C" w14:textId="77777777" w:rsidTr="00D811E6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578E369C" w14:textId="29E701BF" w:rsidR="00CF5CC0" w:rsidRPr="000F073C" w:rsidRDefault="00FA20EC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08</w:t>
            </w:r>
            <w:r w:rsidR="00A1790B">
              <w:rPr>
                <w:rStyle w:val="Strong"/>
                <w:b w:val="0"/>
                <w:color w:val="FF0000"/>
              </w:rPr>
              <w:t xml:space="preserve"> </w:t>
            </w:r>
            <w:r w:rsidR="00521CFC">
              <w:rPr>
                <w:rStyle w:val="Strong"/>
                <w:b w:val="0"/>
                <w:color w:val="FF0000"/>
              </w:rPr>
              <w:t>Febr</w:t>
            </w:r>
            <w:r w:rsidR="00A1790B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13A4DF20" w:rsidR="00CF5CC0" w:rsidRPr="00BC66AD" w:rsidRDefault="00755C1E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2E64E149" w:rsidR="00CF5CC0" w:rsidRPr="00BC66AD" w:rsidRDefault="00755C1E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277688A6" w14:textId="77777777" w:rsidTr="00D811E6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770D9D91" w14:textId="178B18CA" w:rsidR="00CF5CC0" w:rsidRPr="000F073C" w:rsidRDefault="00FA20EC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09</w:t>
            </w:r>
            <w:r w:rsidR="00521CFC">
              <w:rPr>
                <w:rStyle w:val="Strong"/>
                <w:b w:val="0"/>
                <w:color w:val="FF0000"/>
              </w:rPr>
              <w:t xml:space="preserve"> Febr</w:t>
            </w:r>
            <w:r w:rsidR="00A1790B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1EC40801" w:rsidR="00CF5CC0" w:rsidRPr="00BC66AD" w:rsidRDefault="00B77066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0CEE8E42" w:rsidR="00CF5CC0" w:rsidRPr="00BC66AD" w:rsidRDefault="00B77066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0EA620F2" w14:textId="77777777" w:rsidTr="00D811E6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9651D34" w14:textId="3274BA7A" w:rsidR="00CF5CC0" w:rsidRPr="000F073C" w:rsidRDefault="00FA20EC" w:rsidP="00521CFC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10</w:t>
            </w:r>
            <w:r w:rsidR="00521CFC">
              <w:rPr>
                <w:rStyle w:val="Strong"/>
                <w:b w:val="0"/>
                <w:color w:val="FF0000"/>
              </w:rPr>
              <w:t xml:space="preserve"> Febr</w:t>
            </w:r>
            <w:r w:rsidR="00A1790B">
              <w:rPr>
                <w:rStyle w:val="Strong"/>
                <w:b w:val="0"/>
                <w:color w:val="FF0000"/>
              </w:rPr>
              <w:t>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37151077" w:rsidR="00CF5CC0" w:rsidRPr="00BC66AD" w:rsidRDefault="00B77066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30AE5237" w:rsidR="00CF5CC0" w:rsidRPr="00BC66AD" w:rsidRDefault="00B77066" w:rsidP="00755C1E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3D5E370A" w14:textId="56E92069" w:rsidR="00B211B6" w:rsidRPr="002F5E02" w:rsidRDefault="00B211B6" w:rsidP="00A24237">
      <w:pPr>
        <w:rPr>
          <w:color w:val="auto"/>
        </w:rPr>
      </w:pPr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445587A" w14:textId="18FE1733" w:rsidR="00B211B6" w:rsidRPr="002F5E02" w:rsidRDefault="00343B8C" w:rsidP="009E7164">
            <w:pPr>
              <w:spacing w:after="120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36024A7" w14:textId="77777777"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2DEF4655" w:rsidR="009D3C34" w:rsidRPr="002F5E02" w:rsidRDefault="00755C1E" w:rsidP="009E7164">
            <w:pPr>
              <w:spacing w:after="12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4A497E">
              <w:rPr>
                <w:rFonts w:cs="Arial"/>
                <w:color w:val="FF0000"/>
                <w:szCs w:val="20"/>
                <w:lang w:val="en"/>
              </w:rPr>
              <w:t>04</w:t>
            </w:r>
            <w:r w:rsidR="00040026" w:rsidRPr="004A497E">
              <w:rPr>
                <w:rFonts w:cs="Arial"/>
                <w:color w:val="FF0000"/>
                <w:szCs w:val="20"/>
                <w:lang w:val="en"/>
              </w:rPr>
              <w:t>/0</w:t>
            </w:r>
            <w:r w:rsidRPr="004A497E">
              <w:rPr>
                <w:rFonts w:cs="Arial"/>
                <w:color w:val="FF0000"/>
                <w:szCs w:val="20"/>
                <w:lang w:val="en"/>
              </w:rPr>
              <w:t>2</w:t>
            </w:r>
            <w:r w:rsidR="00040026" w:rsidRPr="004A497E">
              <w:rPr>
                <w:rFonts w:cs="Arial"/>
                <w:color w:val="FF0000"/>
                <w:szCs w:val="20"/>
                <w:lang w:val="en"/>
              </w:rPr>
              <w:t>/21</w:t>
            </w:r>
          </w:p>
        </w:tc>
        <w:tc>
          <w:tcPr>
            <w:tcW w:w="2126" w:type="dxa"/>
            <w:vAlign w:val="center"/>
          </w:tcPr>
          <w:p w14:paraId="5DE5F0D4" w14:textId="360F0298" w:rsidR="009D3C34" w:rsidRPr="002F5E02" w:rsidRDefault="00755C1E" w:rsidP="009E7164">
            <w:pPr>
              <w:spacing w:after="12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6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5DE78695" w:rsidR="009D3C34" w:rsidRPr="002F5E02" w:rsidRDefault="009E7164" w:rsidP="009E7164">
            <w:pPr>
              <w:spacing w:after="12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auto"/>
                <w:szCs w:val="20"/>
                <w:lang w:val="en"/>
              </w:rPr>
              <w:t>0</w:t>
            </w:r>
            <w:r w:rsidR="009D3C34"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  <w:r>
              <w:rPr>
                <w:rFonts w:cs="Arial"/>
                <w:color w:val="auto"/>
                <w:szCs w:val="20"/>
                <w:lang w:val="en"/>
              </w:rPr>
              <w:t>*</w:t>
            </w:r>
          </w:p>
        </w:tc>
        <w:tc>
          <w:tcPr>
            <w:tcW w:w="2126" w:type="dxa"/>
            <w:vAlign w:val="center"/>
          </w:tcPr>
          <w:p w14:paraId="059C7BE9" w14:textId="3F099585" w:rsidR="009D3C34" w:rsidRPr="002F5E02" w:rsidRDefault="00CF5CC0" w:rsidP="009E7164">
            <w:pPr>
              <w:spacing w:after="120"/>
              <w:jc w:val="center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</w:t>
            </w:r>
            <w:r w:rsidR="00755C1E">
              <w:rPr>
                <w:rFonts w:cs="Arial"/>
                <w:color w:val="FF0000"/>
                <w:szCs w:val="20"/>
                <w:lang w:val="en"/>
              </w:rPr>
              <w:t>62</w:t>
            </w:r>
            <w:r w:rsidR="00B00B16">
              <w:rPr>
                <w:rFonts w:cs="Arial"/>
                <w:color w:val="FF0000"/>
                <w:szCs w:val="20"/>
                <w:lang w:val="en"/>
              </w:rPr>
              <w:t xml:space="preserve"> 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>days</w:t>
            </w:r>
          </w:p>
        </w:tc>
      </w:tr>
    </w:tbl>
    <w:p w14:paraId="04C380B2" w14:textId="4524D1CA" w:rsidR="00872F1C" w:rsidRPr="003C43F3" w:rsidRDefault="00B211B6" w:rsidP="003C43F3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</w:t>
      </w:r>
      <w:r w:rsidR="009E7164" w:rsidRPr="002F5E02">
        <w:rPr>
          <w:rFonts w:cs="Arial"/>
          <w:i/>
          <w:color w:val="auto"/>
          <w:sz w:val="18"/>
          <w:szCs w:val="18"/>
        </w:rPr>
        <w:t xml:space="preserve">Date of notification </w:t>
      </w:r>
      <w:r w:rsidR="009E7164">
        <w:rPr>
          <w:rFonts w:cs="Arial"/>
          <w:i/>
          <w:color w:val="auto"/>
          <w:sz w:val="18"/>
          <w:szCs w:val="18"/>
        </w:rPr>
        <w:t>from the</w:t>
      </w:r>
      <w:r w:rsidR="009E7164" w:rsidRPr="002F5E02">
        <w:rPr>
          <w:rFonts w:cs="Arial"/>
          <w:i/>
          <w:color w:val="auto"/>
          <w:sz w:val="18"/>
          <w:szCs w:val="18"/>
        </w:rPr>
        <w:t xml:space="preserve"> N</w:t>
      </w:r>
      <w:r w:rsidR="009E7164">
        <w:rPr>
          <w:rFonts w:cs="Arial"/>
          <w:i/>
          <w:color w:val="auto"/>
          <w:sz w:val="18"/>
          <w:szCs w:val="18"/>
        </w:rPr>
        <w:t xml:space="preserve">ew </w:t>
      </w:r>
      <w:r w:rsidR="009E7164" w:rsidRPr="002F5E02">
        <w:rPr>
          <w:rFonts w:cs="Arial"/>
          <w:i/>
          <w:color w:val="auto"/>
          <w:sz w:val="18"/>
          <w:szCs w:val="18"/>
        </w:rPr>
        <w:t>Z</w:t>
      </w:r>
      <w:r w:rsidR="009E7164">
        <w:rPr>
          <w:rFonts w:cs="Arial"/>
          <w:i/>
          <w:color w:val="auto"/>
          <w:sz w:val="18"/>
          <w:szCs w:val="18"/>
        </w:rPr>
        <w:t>ealand</w:t>
      </w:r>
      <w:r w:rsidR="009E7164" w:rsidRPr="002F5E02">
        <w:rPr>
          <w:rFonts w:cs="Arial"/>
          <w:i/>
          <w:color w:val="auto"/>
          <w:sz w:val="18"/>
          <w:szCs w:val="18"/>
        </w:rPr>
        <w:t xml:space="preserve"> Ministry of Health </w:t>
      </w:r>
      <w:r w:rsidR="009E7164" w:rsidRPr="002F5E02">
        <w:rPr>
          <w:rFonts w:cs="Arial"/>
          <w:i/>
          <w:color w:val="auto"/>
          <w:sz w:val="18"/>
          <w:szCs w:val="18"/>
        </w:rPr>
        <w:lastRenderedPageBreak/>
        <w:t>has been used, which may differ from the date reported in media releases</w:t>
      </w:r>
      <w:r w:rsidR="009E7164">
        <w:rPr>
          <w:rFonts w:cs="Arial"/>
          <w:i/>
          <w:color w:val="auto"/>
          <w:sz w:val="18"/>
          <w:szCs w:val="18"/>
        </w:rPr>
        <w:t>.</w:t>
      </w:r>
      <w:bookmarkStart w:id="0" w:name="_GoBack"/>
      <w:bookmarkEnd w:id="0"/>
    </w:p>
    <w:p w14:paraId="6C6D601E" w14:textId="0343AA64" w:rsidR="00726BE0" w:rsidRDefault="00726BE0" w:rsidP="0007741B">
      <w:pPr>
        <w:pStyle w:val="BodyText"/>
        <w:rPr>
          <w:color w:val="auto"/>
        </w:rPr>
      </w:pPr>
    </w:p>
    <w:p w14:paraId="55EC7ADF" w14:textId="161FE4A6" w:rsidR="003077BF" w:rsidRDefault="003077BF" w:rsidP="0007741B">
      <w:pPr>
        <w:pStyle w:val="BodyText"/>
        <w:rPr>
          <w:color w:val="auto"/>
        </w:rPr>
      </w:pPr>
    </w:p>
    <w:p w14:paraId="609376D7" w14:textId="77777777" w:rsidR="003077BF" w:rsidRDefault="003077BF" w:rsidP="0007741B">
      <w:pPr>
        <w:pStyle w:val="BodyText"/>
        <w:rPr>
          <w:color w:val="auto"/>
        </w:rPr>
      </w:pPr>
    </w:p>
    <w:p w14:paraId="3B0D3FA2" w14:textId="403110DE" w:rsidR="00A1790B" w:rsidRDefault="003C43F3" w:rsidP="0007741B">
      <w:pPr>
        <w:pStyle w:val="BodyText"/>
        <w:rPr>
          <w:color w:val="auto"/>
        </w:rPr>
      </w:pPr>
      <w:r>
        <w:rPr>
          <w:noProof/>
          <w:color w:val="auto"/>
          <w:lang w:eastAsia="en-AU"/>
        </w:rPr>
        <w:lastRenderedPageBreak/>
        <w:drawing>
          <wp:inline distT="0" distB="0" distL="0" distR="0" wp14:anchorId="3560EAAB" wp14:editId="3BB12E47">
            <wp:extent cx="1301750" cy="7237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 corre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660" cy="72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F083" w14:textId="29F6DE46" w:rsidR="00B211B6" w:rsidRPr="002F5E02" w:rsidRDefault="000A5B04" w:rsidP="00B211B6">
      <w:pPr>
        <w:spacing w:after="0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2099B067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 xml:space="preserve">Professor </w:t>
      </w:r>
      <w:r w:rsidR="00872F1C">
        <w:rPr>
          <w:color w:val="auto"/>
        </w:rPr>
        <w:t xml:space="preserve">Paul Kelly </w:t>
      </w:r>
    </w:p>
    <w:p w14:paraId="0F3D3BD7" w14:textId="1C4A59B3" w:rsidR="00365261" w:rsidRPr="000F073C" w:rsidRDefault="0084065A" w:rsidP="00ED67DE">
      <w:pPr>
        <w:spacing w:after="0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FF251E" w:rsidRPr="0084065A" w:rsidRDefault="00FF251E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FF251E" w:rsidRDefault="00FF2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FF251E" w:rsidRPr="0084065A" w:rsidRDefault="00FF251E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FF251E" w:rsidRDefault="00FF251E"/>
                  </w:txbxContent>
                </v:textbox>
              </v:shape>
            </w:pict>
          </mc:Fallback>
        </mc:AlternateContent>
      </w:r>
      <w:r w:rsidR="00755C1E">
        <w:rPr>
          <w:color w:val="FF0000"/>
        </w:rPr>
        <w:t>10</w:t>
      </w:r>
      <w:r w:rsidR="00521CFC">
        <w:rPr>
          <w:color w:val="FF0000"/>
        </w:rPr>
        <w:t xml:space="preserve"> Febr</w:t>
      </w:r>
      <w:r w:rsidR="00A1790B">
        <w:rPr>
          <w:color w:val="FF0000"/>
        </w:rPr>
        <w:t>uary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AD3C" w14:textId="77777777" w:rsidR="00FF251E" w:rsidRDefault="00FF251E" w:rsidP="003F5DCC">
      <w:pPr>
        <w:spacing w:after="0" w:line="240" w:lineRule="auto"/>
      </w:pPr>
      <w:r>
        <w:separator/>
      </w:r>
    </w:p>
  </w:endnote>
  <w:endnote w:type="continuationSeparator" w:id="0">
    <w:p w14:paraId="78ACD9FD" w14:textId="77777777" w:rsidR="00FF251E" w:rsidRDefault="00FF251E" w:rsidP="003F5DCC">
      <w:pPr>
        <w:spacing w:after="0" w:line="240" w:lineRule="auto"/>
      </w:pPr>
      <w:r>
        <w:continuationSeparator/>
      </w:r>
    </w:p>
  </w:endnote>
  <w:endnote w:type="continuationNotice" w:id="1">
    <w:p w14:paraId="4E8529DD" w14:textId="77777777" w:rsidR="00FF251E" w:rsidRDefault="00FF2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1472A51F" w:rsidR="00FF251E" w:rsidRPr="006A4BBC" w:rsidRDefault="00FF251E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3C43F3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0BEC" w14:textId="77777777" w:rsidR="00FF251E" w:rsidRDefault="00FF251E" w:rsidP="003F5DCC">
      <w:pPr>
        <w:spacing w:after="0" w:line="240" w:lineRule="auto"/>
      </w:pPr>
      <w:r>
        <w:separator/>
      </w:r>
    </w:p>
  </w:footnote>
  <w:footnote w:type="continuationSeparator" w:id="0">
    <w:p w14:paraId="1AF54A6B" w14:textId="77777777" w:rsidR="00FF251E" w:rsidRDefault="00FF251E" w:rsidP="003F5DCC">
      <w:pPr>
        <w:spacing w:after="0" w:line="240" w:lineRule="auto"/>
      </w:pPr>
      <w:r>
        <w:continuationSeparator/>
      </w:r>
    </w:p>
  </w:footnote>
  <w:footnote w:type="continuationNotice" w:id="1">
    <w:p w14:paraId="3451C3F9" w14:textId="77777777" w:rsidR="00FF251E" w:rsidRDefault="00FF251E">
      <w:pPr>
        <w:spacing w:after="0" w:line="240" w:lineRule="auto"/>
      </w:pPr>
    </w:p>
  </w:footnote>
  <w:footnote w:id="2">
    <w:p w14:paraId="65329006" w14:textId="3F057D7C" w:rsidR="007A46D6" w:rsidRPr="009E7164" w:rsidRDefault="007A46D6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https://www.health.govt.nz/our-work/diseases-and-conditions/covid-19-novel-coronavirus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FF251E" w:rsidRDefault="00FF251E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FF251E" w:rsidRDefault="00FF251E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FF251E" w:rsidRDefault="00FF251E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FF251E" w:rsidRDefault="003C43F3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FF251E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51E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708E"/>
    <w:rsid w:val="00040026"/>
    <w:rsid w:val="0007741B"/>
    <w:rsid w:val="000860B8"/>
    <w:rsid w:val="00097D19"/>
    <w:rsid w:val="000A5B04"/>
    <w:rsid w:val="000C1DBC"/>
    <w:rsid w:val="000F073C"/>
    <w:rsid w:val="0010335F"/>
    <w:rsid w:val="00115D98"/>
    <w:rsid w:val="00170292"/>
    <w:rsid w:val="0018092F"/>
    <w:rsid w:val="001814A0"/>
    <w:rsid w:val="001843DC"/>
    <w:rsid w:val="001846B8"/>
    <w:rsid w:val="00185E09"/>
    <w:rsid w:val="00191F81"/>
    <w:rsid w:val="00192EC7"/>
    <w:rsid w:val="001C2581"/>
    <w:rsid w:val="001C62FF"/>
    <w:rsid w:val="001D2FEF"/>
    <w:rsid w:val="001E047B"/>
    <w:rsid w:val="002063C3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6092"/>
    <w:rsid w:val="00284A3B"/>
    <w:rsid w:val="002B794D"/>
    <w:rsid w:val="002D0DAD"/>
    <w:rsid w:val="002E7AF7"/>
    <w:rsid w:val="002F5E02"/>
    <w:rsid w:val="00300221"/>
    <w:rsid w:val="00304E16"/>
    <w:rsid w:val="003077BF"/>
    <w:rsid w:val="00343B8C"/>
    <w:rsid w:val="00365261"/>
    <w:rsid w:val="0038500F"/>
    <w:rsid w:val="00386DD4"/>
    <w:rsid w:val="00390B4D"/>
    <w:rsid w:val="00391355"/>
    <w:rsid w:val="003A4DBC"/>
    <w:rsid w:val="003C43F3"/>
    <w:rsid w:val="003D22B2"/>
    <w:rsid w:val="003E1102"/>
    <w:rsid w:val="003F25FE"/>
    <w:rsid w:val="003F5DCC"/>
    <w:rsid w:val="004009C1"/>
    <w:rsid w:val="0040157F"/>
    <w:rsid w:val="00401F86"/>
    <w:rsid w:val="00416B6A"/>
    <w:rsid w:val="004229E8"/>
    <w:rsid w:val="0043061F"/>
    <w:rsid w:val="00433958"/>
    <w:rsid w:val="00470665"/>
    <w:rsid w:val="00472E2A"/>
    <w:rsid w:val="004A497E"/>
    <w:rsid w:val="004C3A6B"/>
    <w:rsid w:val="004C49F6"/>
    <w:rsid w:val="004E1B97"/>
    <w:rsid w:val="004F6B1F"/>
    <w:rsid w:val="0050312A"/>
    <w:rsid w:val="005040A5"/>
    <w:rsid w:val="00511B99"/>
    <w:rsid w:val="00521CFC"/>
    <w:rsid w:val="00542E6B"/>
    <w:rsid w:val="005536FF"/>
    <w:rsid w:val="005572F4"/>
    <w:rsid w:val="00567805"/>
    <w:rsid w:val="00581AE2"/>
    <w:rsid w:val="0058410E"/>
    <w:rsid w:val="00596341"/>
    <w:rsid w:val="005B62AD"/>
    <w:rsid w:val="005F201D"/>
    <w:rsid w:val="006060C4"/>
    <w:rsid w:val="0062366B"/>
    <w:rsid w:val="006241BE"/>
    <w:rsid w:val="00662616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C79C8"/>
    <w:rsid w:val="006D5BC7"/>
    <w:rsid w:val="006F1695"/>
    <w:rsid w:val="00726BE0"/>
    <w:rsid w:val="0074789B"/>
    <w:rsid w:val="00755C1E"/>
    <w:rsid w:val="007575E7"/>
    <w:rsid w:val="00771686"/>
    <w:rsid w:val="007A46D6"/>
    <w:rsid w:val="007A6C8A"/>
    <w:rsid w:val="007C0E67"/>
    <w:rsid w:val="0080501F"/>
    <w:rsid w:val="008112D6"/>
    <w:rsid w:val="00813BF4"/>
    <w:rsid w:val="00822CFB"/>
    <w:rsid w:val="00827705"/>
    <w:rsid w:val="0084065A"/>
    <w:rsid w:val="00872F1C"/>
    <w:rsid w:val="00887D60"/>
    <w:rsid w:val="00894401"/>
    <w:rsid w:val="008A7DD1"/>
    <w:rsid w:val="008B05E5"/>
    <w:rsid w:val="008B1D87"/>
    <w:rsid w:val="008B5A8F"/>
    <w:rsid w:val="00900543"/>
    <w:rsid w:val="009051AB"/>
    <w:rsid w:val="00940B15"/>
    <w:rsid w:val="00942848"/>
    <w:rsid w:val="0095330F"/>
    <w:rsid w:val="00955515"/>
    <w:rsid w:val="00957B8A"/>
    <w:rsid w:val="00964674"/>
    <w:rsid w:val="009A175F"/>
    <w:rsid w:val="009B1C8A"/>
    <w:rsid w:val="009C4B3A"/>
    <w:rsid w:val="009C7680"/>
    <w:rsid w:val="009D3C34"/>
    <w:rsid w:val="009D522E"/>
    <w:rsid w:val="009D6DEB"/>
    <w:rsid w:val="009E5E2A"/>
    <w:rsid w:val="009E7164"/>
    <w:rsid w:val="00A05D52"/>
    <w:rsid w:val="00A1790B"/>
    <w:rsid w:val="00A24237"/>
    <w:rsid w:val="00A6047A"/>
    <w:rsid w:val="00A62AF8"/>
    <w:rsid w:val="00A64036"/>
    <w:rsid w:val="00A845B5"/>
    <w:rsid w:val="00AD0165"/>
    <w:rsid w:val="00AD68CF"/>
    <w:rsid w:val="00B00B16"/>
    <w:rsid w:val="00B211B6"/>
    <w:rsid w:val="00B2382E"/>
    <w:rsid w:val="00B279CB"/>
    <w:rsid w:val="00B365FB"/>
    <w:rsid w:val="00B377B6"/>
    <w:rsid w:val="00B47C40"/>
    <w:rsid w:val="00B63EAA"/>
    <w:rsid w:val="00B67406"/>
    <w:rsid w:val="00B77066"/>
    <w:rsid w:val="00B83628"/>
    <w:rsid w:val="00B867A8"/>
    <w:rsid w:val="00B968C7"/>
    <w:rsid w:val="00BA274A"/>
    <w:rsid w:val="00BA2E0E"/>
    <w:rsid w:val="00BB0833"/>
    <w:rsid w:val="00BC1ACA"/>
    <w:rsid w:val="00BC66AD"/>
    <w:rsid w:val="00BF6D6F"/>
    <w:rsid w:val="00C31BB8"/>
    <w:rsid w:val="00C44F9D"/>
    <w:rsid w:val="00C45B64"/>
    <w:rsid w:val="00C91BD6"/>
    <w:rsid w:val="00CC47E8"/>
    <w:rsid w:val="00CC4C1B"/>
    <w:rsid w:val="00CF14FC"/>
    <w:rsid w:val="00CF5CC0"/>
    <w:rsid w:val="00D01F3D"/>
    <w:rsid w:val="00D0327A"/>
    <w:rsid w:val="00D23407"/>
    <w:rsid w:val="00D415AA"/>
    <w:rsid w:val="00D4409E"/>
    <w:rsid w:val="00D504C8"/>
    <w:rsid w:val="00D52A83"/>
    <w:rsid w:val="00D75434"/>
    <w:rsid w:val="00D80F63"/>
    <w:rsid w:val="00D811E6"/>
    <w:rsid w:val="00D857EA"/>
    <w:rsid w:val="00DB1DD4"/>
    <w:rsid w:val="00DC55C7"/>
    <w:rsid w:val="00DC7086"/>
    <w:rsid w:val="00DE0FC0"/>
    <w:rsid w:val="00DE1D7A"/>
    <w:rsid w:val="00E025DA"/>
    <w:rsid w:val="00E40EED"/>
    <w:rsid w:val="00E421D6"/>
    <w:rsid w:val="00E47B8E"/>
    <w:rsid w:val="00E66E74"/>
    <w:rsid w:val="00E80445"/>
    <w:rsid w:val="00E820A3"/>
    <w:rsid w:val="00EA1ED2"/>
    <w:rsid w:val="00EB15C1"/>
    <w:rsid w:val="00EB4ECF"/>
    <w:rsid w:val="00EC43AB"/>
    <w:rsid w:val="00ED67DE"/>
    <w:rsid w:val="00EF3FD8"/>
    <w:rsid w:val="00F10259"/>
    <w:rsid w:val="00F102EE"/>
    <w:rsid w:val="00F13DFA"/>
    <w:rsid w:val="00F1508F"/>
    <w:rsid w:val="00F503F4"/>
    <w:rsid w:val="00F60D81"/>
    <w:rsid w:val="00F75E48"/>
    <w:rsid w:val="00F85146"/>
    <w:rsid w:val="00FA20EC"/>
    <w:rsid w:val="00FA4745"/>
    <w:rsid w:val="00FA677D"/>
    <w:rsid w:val="00FD4B34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145C09-AC23-4459-91D8-ADAE5692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CAIRNS, Allison</cp:lastModifiedBy>
  <cp:revision>2</cp:revision>
  <cp:lastPrinted>2021-01-13T02:44:00Z</cp:lastPrinted>
  <dcterms:created xsi:type="dcterms:W3CDTF">2021-02-10T22:12:00Z</dcterms:created>
  <dcterms:modified xsi:type="dcterms:W3CDTF">2021-02-10T22:12:00Z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