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77777777" w:rsidR="00FF53EB" w:rsidRPr="00262D28" w:rsidRDefault="00FF53EB" w:rsidP="006F4259">
      <w:pPr>
        <w:rPr>
          <w:rFonts w:cstheme="minorHAnsi"/>
          <w:b/>
          <w:bCs/>
          <w:lang w:val="am-ET"/>
        </w:rPr>
      </w:pPr>
    </w:p>
    <w:p w14:paraId="7D5991B9" w14:textId="2D13BDA1" w:rsidR="006F4259" w:rsidRPr="00262D28" w:rsidRDefault="000279D8" w:rsidP="006F4259">
      <w:pPr>
        <w:rPr>
          <w:rFonts w:cstheme="minorHAnsi"/>
          <w:b/>
          <w:bCs/>
          <w:lang w:val="am-ET"/>
        </w:rPr>
      </w:pPr>
      <w:r w:rsidRPr="00262D28">
        <w:rPr>
          <w:rFonts w:ascii="Nyala" w:hAnsi="Nyala" w:cstheme="minorHAnsi"/>
          <w:b/>
          <w:bCs/>
          <w:lang w:val="am-ET"/>
        </w:rPr>
        <w:t>በእድሜ አንጋፋ እንክብካቤ መስጫ ማእከል</w:t>
      </w:r>
      <w:r w:rsidR="003879D0" w:rsidRPr="00262D28">
        <w:rPr>
          <w:rFonts w:ascii="Nyala" w:hAnsi="Nyala" w:cstheme="minorHAnsi"/>
          <w:b/>
          <w:bCs/>
          <w:lang w:val="am-ET"/>
        </w:rPr>
        <w:t xml:space="preserve"> ላሉ</w:t>
      </w:r>
      <w:r w:rsidRPr="00262D28">
        <w:rPr>
          <w:rFonts w:ascii="Nyala" w:hAnsi="Nyala" w:cstheme="minorHAnsi"/>
          <w:b/>
          <w:bCs/>
          <w:lang w:val="am-ET"/>
        </w:rPr>
        <w:t xml:space="preserve"> </w:t>
      </w:r>
      <w:r w:rsidR="000A577D" w:rsidRPr="00262D28">
        <w:rPr>
          <w:rFonts w:ascii="Nyala" w:hAnsi="Nyala" w:cstheme="minorHAnsi"/>
          <w:b/>
          <w:bCs/>
          <w:lang w:val="am-ET"/>
        </w:rPr>
        <w:t>በኮቪድ/</w:t>
      </w:r>
      <w:r w:rsidR="006F4259" w:rsidRPr="00262D28">
        <w:rPr>
          <w:rFonts w:cstheme="minorHAnsi"/>
          <w:b/>
          <w:bCs/>
          <w:lang w:val="am-ET"/>
        </w:rPr>
        <w:t>COVID-19</w:t>
      </w:r>
      <w:r w:rsidR="000A577D" w:rsidRPr="00262D28">
        <w:rPr>
          <w:rFonts w:ascii="Nyala" w:hAnsi="Nyala" w:cstheme="minorHAnsi"/>
          <w:b/>
          <w:bCs/>
          <w:lang w:val="am-ET"/>
        </w:rPr>
        <w:t xml:space="preserve"> </w:t>
      </w:r>
      <w:r w:rsidR="000A577D" w:rsidRPr="00262D28">
        <w:rPr>
          <w:rFonts w:ascii="Nyala" w:hAnsi="Nyala" w:cs="Nyala"/>
          <w:b/>
          <w:bCs/>
          <w:lang w:val="am-ET"/>
        </w:rPr>
        <w:t xml:space="preserve">ቫይረስ ችግር </w:t>
      </w:r>
      <w:r w:rsidR="008C63D3" w:rsidRPr="00262D28">
        <w:rPr>
          <w:rFonts w:ascii="Nyala" w:hAnsi="Nyala" w:cs="Nyala"/>
          <w:b/>
          <w:bCs/>
          <w:lang w:val="am-ET"/>
        </w:rPr>
        <w:t xml:space="preserve">በከባድ </w:t>
      </w:r>
      <w:r w:rsidR="00153A7B" w:rsidRPr="00262D28">
        <w:rPr>
          <w:rFonts w:ascii="Nyala" w:hAnsi="Nyala" w:cs="Nyala"/>
          <w:b/>
          <w:bCs/>
          <w:lang w:val="am-ET"/>
        </w:rPr>
        <w:t xml:space="preserve">ላዘኑና </w:t>
      </w:r>
      <w:r w:rsidR="004724BD" w:rsidRPr="00262D28">
        <w:rPr>
          <w:rFonts w:ascii="Nyala" w:hAnsi="Nyala" w:cs="Nyala"/>
          <w:b/>
          <w:bCs/>
          <w:lang w:val="am-ET"/>
        </w:rPr>
        <w:t>ጕዳት ለደረሰ</w:t>
      </w:r>
      <w:r w:rsidR="0079776A" w:rsidRPr="00262D28">
        <w:rPr>
          <w:rFonts w:ascii="Nyala" w:hAnsi="Nyala" w:cs="Nyala"/>
          <w:b/>
          <w:bCs/>
          <w:lang w:val="am-ET"/>
        </w:rPr>
        <w:t>ባቸው ድጋፍ</w:t>
      </w:r>
      <w:r w:rsidR="006F4259" w:rsidRPr="00262D28">
        <w:rPr>
          <w:rFonts w:cstheme="minorHAnsi"/>
          <w:b/>
          <w:bCs/>
          <w:lang w:val="am-ET"/>
        </w:rPr>
        <w:t xml:space="preserve"> </w:t>
      </w:r>
    </w:p>
    <w:p w14:paraId="3A702F71" w14:textId="6E47FCC4" w:rsidR="008E48AA" w:rsidRPr="00262D28" w:rsidRDefault="00A95FF1" w:rsidP="006F4259">
      <w:pPr>
        <w:rPr>
          <w:rFonts w:cstheme="minorHAnsi"/>
          <w:lang w:val="am-ET"/>
        </w:rPr>
      </w:pPr>
      <w:r w:rsidRPr="00262D28">
        <w:rPr>
          <w:rFonts w:ascii="Nyala" w:hAnsi="Nyala" w:cstheme="minorHAnsi"/>
          <w:lang w:val="am-ET"/>
        </w:rPr>
        <w:t xml:space="preserve">በአውስትራሊያ የእድሜ አንጋፋ እንክብካቤ መስጫ ውስጥ ላሉ </w:t>
      </w:r>
      <w:r w:rsidR="00DC1B2D" w:rsidRPr="00262D28">
        <w:rPr>
          <w:rFonts w:ascii="Nyala" w:hAnsi="Nyala" w:cstheme="minorHAnsi"/>
          <w:lang w:val="am-ET"/>
        </w:rPr>
        <w:t xml:space="preserve">ሀዘንተኞች፤ የሚወዱትን ላጡት እና </w:t>
      </w:r>
      <w:r w:rsidR="006D05B9" w:rsidRPr="00262D28">
        <w:rPr>
          <w:rFonts w:cstheme="minorHAnsi"/>
          <w:lang w:val="am-ET"/>
        </w:rPr>
        <w:t>.</w:t>
      </w:r>
      <w:r w:rsidR="006D05B9" w:rsidRPr="00262D28">
        <w:rPr>
          <w:rFonts w:ascii="Nyala" w:hAnsi="Nyala" w:cs="Nyala"/>
          <w:lang w:val="am-ET"/>
        </w:rPr>
        <w:t>ጭንቀት ላለባቸው ሰዎች ድጋፍ ለማድረግ የአውስትራሊያ መንግሥት የገንዘብ እርዳታ አገልግሎቶችን ያቀርባል።</w:t>
      </w:r>
      <w:r w:rsidR="00000532" w:rsidRPr="00262D28">
        <w:rPr>
          <w:rFonts w:ascii="Nyala" w:hAnsi="Nyala" w:cs="Nyala"/>
          <w:lang w:val="am-ET"/>
        </w:rPr>
        <w:t xml:space="preserve"> አገልግሎቶቹ የሚቀርቡት </w:t>
      </w:r>
      <w:r w:rsidR="00000532" w:rsidRPr="00262D28">
        <w:rPr>
          <w:rFonts w:ascii="Nyala" w:hAnsi="Nyala" w:cstheme="minorHAnsi"/>
          <w:lang w:val="am-ET"/>
        </w:rPr>
        <w:t xml:space="preserve">በእድሜ አንጋፋ እንክብካቤ መስጫ መጠለያ ለሚኖሩ </w:t>
      </w:r>
      <w:r w:rsidR="00E13856" w:rsidRPr="00262D28">
        <w:rPr>
          <w:rFonts w:ascii="Nyala" w:hAnsi="Nyala" w:cstheme="minorHAnsi"/>
          <w:lang w:val="am-ET"/>
        </w:rPr>
        <w:t xml:space="preserve">እንደሆነ፤ </w:t>
      </w:r>
      <w:r w:rsidR="00997A20" w:rsidRPr="00262D28">
        <w:rPr>
          <w:rFonts w:ascii="Nyala" w:hAnsi="Nyala" w:cstheme="minorHAnsi"/>
          <w:lang w:val="am-ET"/>
        </w:rPr>
        <w:t xml:space="preserve">ለሚወዱት ላጡ እና ለእድሜ አንጋፋ እንክብካቤ ሰጪ ሰራተኞች ይሆናል። </w:t>
      </w:r>
      <w:r w:rsidR="005E0AF8" w:rsidRPr="00262D28">
        <w:rPr>
          <w:rFonts w:ascii="Nyala" w:hAnsi="Nyala" w:cstheme="minorHAnsi"/>
          <w:lang w:val="am-ET"/>
        </w:rPr>
        <w:t xml:space="preserve">እነዚህን አገልግሎቶች እርስዎ መጠቀም ሲችሉ ወይም </w:t>
      </w:r>
      <w:r w:rsidR="003576D0" w:rsidRPr="00262D28">
        <w:rPr>
          <w:rFonts w:ascii="Nyala" w:hAnsi="Nyala" w:cstheme="minorHAnsi"/>
          <w:lang w:val="am-ET"/>
        </w:rPr>
        <w:t>እርስዎ ለሚወዱት ሰው እና በእነ</w:t>
      </w:r>
      <w:r w:rsidR="00D16C3F" w:rsidRPr="00262D28">
        <w:rPr>
          <w:rFonts w:ascii="Nyala" w:hAnsi="Nyala" w:cstheme="minorHAnsi"/>
          <w:lang w:val="am-ET"/>
        </w:rPr>
        <w:t>ሱ</w:t>
      </w:r>
      <w:r w:rsidR="003576D0" w:rsidRPr="00262D28">
        <w:rPr>
          <w:rFonts w:ascii="Nyala" w:hAnsi="Nyala" w:cstheme="minorHAnsi"/>
          <w:lang w:val="am-ET"/>
        </w:rPr>
        <w:t xml:space="preserve"> ለሚታወቅ ማህበረሰቦች</w:t>
      </w:r>
      <w:r w:rsidR="00B107F6" w:rsidRPr="00262D28">
        <w:rPr>
          <w:rFonts w:ascii="Nyala" w:hAnsi="Nyala" w:cstheme="minorHAnsi"/>
          <w:lang w:val="am-ET"/>
        </w:rPr>
        <w:t xml:space="preserve"> ይሆናል።</w:t>
      </w:r>
    </w:p>
    <w:p w14:paraId="4086A767" w14:textId="308B4AAC" w:rsidR="006F4259" w:rsidRPr="00262D28" w:rsidRDefault="00A8670F" w:rsidP="006F4259">
      <w:pPr>
        <w:rPr>
          <w:rFonts w:cstheme="minorHAnsi"/>
          <w:lang w:val="am-ET"/>
        </w:rPr>
      </w:pPr>
      <w:r w:rsidRPr="00262D28">
        <w:rPr>
          <w:rFonts w:ascii="Nyala" w:hAnsi="Nyala" w:cs="Nyala"/>
          <w:lang w:val="am-ET"/>
        </w:rPr>
        <w:t>እያንዳንዱ ሰው ይህንን ለመጠቀም ያለ ክፍያ በነጻ ነው።</w:t>
      </w:r>
    </w:p>
    <w:p w14:paraId="5E2BFF24" w14:textId="50C5836F" w:rsidR="007F46C5" w:rsidRPr="00262D28" w:rsidRDefault="00A369BB" w:rsidP="006F4259">
      <w:pPr>
        <w:rPr>
          <w:rFonts w:cstheme="minorHAnsi"/>
          <w:lang w:val="am-ET"/>
        </w:rPr>
      </w:pPr>
      <w:r w:rsidRPr="00262D28">
        <w:rPr>
          <w:rFonts w:ascii="Nyala" w:hAnsi="Nyala" w:cs="Nyala"/>
          <w:lang w:val="am-ET"/>
        </w:rPr>
        <w:t xml:space="preserve">እነዚህ ድርጅቶች ሁሉም </w:t>
      </w:r>
      <w:r w:rsidR="00B14CB5" w:rsidRPr="00262D28">
        <w:rPr>
          <w:rFonts w:ascii="Nyala" w:hAnsi="Nyala" w:cs="Nyala"/>
          <w:lang w:val="am-ET"/>
        </w:rPr>
        <w:t>የሰዎችን ባህል፤ ሃይማኖት፤ ማንነታቸውንና ለህይወት አኗኗሯቸው ክብርነትን ይሰጣሉ</w:t>
      </w:r>
      <w:r w:rsidR="001F033C" w:rsidRPr="00262D28">
        <w:rPr>
          <w:rFonts w:ascii="Nyala" w:hAnsi="Nyala" w:cs="Nyala"/>
          <w:lang w:val="am-ET"/>
        </w:rPr>
        <w:t xml:space="preserve">። የሚወዱት ሰው አስተርጓሚ ከፈለገ </w:t>
      </w:r>
      <w:r w:rsidR="00534797" w:rsidRPr="00262D28">
        <w:rPr>
          <w:rFonts w:ascii="Nyala" w:hAnsi="Nyala" w:cs="Nyala"/>
          <w:lang w:val="am-ET"/>
        </w:rPr>
        <w:t>ለትርጉምና አስተርጓሚ አገልግሎት በስልክ</w:t>
      </w:r>
      <w:r w:rsidR="007F46C5" w:rsidRPr="00262D28">
        <w:rPr>
          <w:rFonts w:cstheme="minorHAnsi"/>
          <w:bCs/>
          <w:lang w:val="am-ET"/>
        </w:rPr>
        <w:t xml:space="preserve"> </w:t>
      </w:r>
      <w:r w:rsidR="007F46C5" w:rsidRPr="00262D28">
        <w:rPr>
          <w:rFonts w:cstheme="minorHAnsi"/>
          <w:b/>
          <w:bCs/>
          <w:lang w:val="am-ET"/>
        </w:rPr>
        <w:t>131 450</w:t>
      </w:r>
      <w:r w:rsidR="007F46C5" w:rsidRPr="00262D28">
        <w:rPr>
          <w:rFonts w:cstheme="minorHAnsi"/>
          <w:lang w:val="am-ET"/>
        </w:rPr>
        <w:t xml:space="preserve"> </w:t>
      </w:r>
      <w:r w:rsidR="00534797" w:rsidRPr="00262D28">
        <w:rPr>
          <w:rFonts w:ascii="Nyala" w:hAnsi="Nyala" w:cs="Nyala"/>
          <w:lang w:val="am-ET"/>
        </w:rPr>
        <w:t xml:space="preserve">አድርጎ መደወል። </w:t>
      </w:r>
      <w:r w:rsidR="000E3943" w:rsidRPr="00262D28">
        <w:rPr>
          <w:rFonts w:ascii="Nyala" w:hAnsi="Nyala" w:cs="Nyala"/>
          <w:lang w:val="am-ET"/>
        </w:rPr>
        <w:t>ለ</w:t>
      </w:r>
      <w:r w:rsidR="00863A22" w:rsidRPr="00262D28">
        <w:rPr>
          <w:rFonts w:ascii="Nyala" w:hAnsi="Nyala" w:cs="Nyala"/>
          <w:lang w:val="am-ET"/>
        </w:rPr>
        <w:t>ርስዎ ቋንቋ</w:t>
      </w:r>
      <w:r w:rsidR="000E3943" w:rsidRPr="00262D28">
        <w:rPr>
          <w:rFonts w:ascii="Nyala" w:hAnsi="Nyala" w:cs="Nyala"/>
          <w:lang w:val="am-ET"/>
        </w:rPr>
        <w:t xml:space="preserve"> መጠየቅ</w:t>
      </w:r>
      <w:r w:rsidR="00863A22" w:rsidRPr="00262D28">
        <w:rPr>
          <w:rFonts w:ascii="Nyala" w:hAnsi="Nyala" w:cs="Nyala"/>
          <w:lang w:val="am-ET"/>
        </w:rPr>
        <w:t xml:space="preserve"> እና </w:t>
      </w:r>
      <w:r w:rsidR="00522767" w:rsidRPr="00262D28">
        <w:rPr>
          <w:rFonts w:ascii="Nyala" w:hAnsi="Nyala" w:cs="Nyala"/>
          <w:lang w:val="am-ET"/>
        </w:rPr>
        <w:t xml:space="preserve">ማነጋገር </w:t>
      </w:r>
      <w:r w:rsidR="00863A22" w:rsidRPr="00262D28">
        <w:rPr>
          <w:rFonts w:ascii="Nyala" w:hAnsi="Nyala" w:cs="Nyala"/>
          <w:lang w:val="am-ET"/>
        </w:rPr>
        <w:t>ለፈለጉት አገልግሎት</w:t>
      </w:r>
      <w:r w:rsidR="00C7098C" w:rsidRPr="00262D28">
        <w:rPr>
          <w:rFonts w:ascii="Nyala" w:hAnsi="Nyala" w:cs="Nyala"/>
          <w:lang w:val="am-ET"/>
        </w:rPr>
        <w:t xml:space="preserve"> መጠየቅ</w:t>
      </w:r>
      <w:r w:rsidR="001B6A4E" w:rsidRPr="00262D28">
        <w:rPr>
          <w:rFonts w:ascii="Nyala" w:hAnsi="Nyala" w:cs="Nyala"/>
          <w:lang w:val="am-ET"/>
        </w:rPr>
        <w:t>።</w:t>
      </w:r>
    </w:p>
    <w:p w14:paraId="08D0FEC0" w14:textId="55297A0C" w:rsidR="006F4259" w:rsidRPr="00262D28" w:rsidRDefault="00CA2C70" w:rsidP="006F4259">
      <w:pPr>
        <w:rPr>
          <w:rFonts w:cstheme="minorHAnsi"/>
          <w:b/>
          <w:bCs/>
          <w:lang w:val="am-ET"/>
        </w:rPr>
      </w:pPr>
      <w:r w:rsidRPr="00262D28">
        <w:rPr>
          <w:rFonts w:ascii="Nyala" w:hAnsi="Nyala" w:cs="Nyala"/>
          <w:b/>
          <w:bCs/>
          <w:lang w:val="am-ET"/>
        </w:rPr>
        <w:t>ለ</w:t>
      </w:r>
      <w:r w:rsidR="004E468D" w:rsidRPr="00262D28">
        <w:rPr>
          <w:rFonts w:ascii="Nyala" w:hAnsi="Nyala" w:cs="Nyala"/>
          <w:b/>
          <w:bCs/>
          <w:lang w:val="am-ET"/>
        </w:rPr>
        <w:t>ሀዘንና ላፈቀሩት ላጣ እርዳታ</w:t>
      </w:r>
    </w:p>
    <w:p w14:paraId="26DC3B98" w14:textId="3F41B1D8" w:rsidR="008E48AA" w:rsidRPr="00262D28" w:rsidRDefault="00CA2C70" w:rsidP="00D87A00">
      <w:pPr>
        <w:rPr>
          <w:rFonts w:cstheme="minorHAnsi"/>
          <w:lang w:val="am-ET"/>
        </w:rPr>
      </w:pPr>
      <w:r w:rsidRPr="00262D28">
        <w:rPr>
          <w:rFonts w:ascii="Nyala" w:hAnsi="Nyala" w:cs="Nyala"/>
          <w:b/>
          <w:lang w:val="am-ET"/>
        </w:rPr>
        <w:t>በስልክ ስለመማክርት</w:t>
      </w:r>
      <w:r w:rsidR="006F4259" w:rsidRPr="00262D28">
        <w:rPr>
          <w:rFonts w:cstheme="minorHAnsi"/>
          <w:b/>
          <w:lang w:val="am-ET"/>
        </w:rPr>
        <w:t>:</w:t>
      </w:r>
      <w:r w:rsidR="006F4259" w:rsidRPr="00262D28">
        <w:rPr>
          <w:rFonts w:cstheme="minorHAnsi"/>
          <w:lang w:val="am-ET"/>
        </w:rPr>
        <w:t xml:space="preserve"> </w:t>
      </w:r>
    </w:p>
    <w:p w14:paraId="4FE8E470" w14:textId="539DB67F" w:rsidR="008E48AA" w:rsidRPr="00262D28" w:rsidRDefault="007A1350" w:rsidP="008E48AA">
      <w:pPr>
        <w:rPr>
          <w:rFonts w:cstheme="minorHAnsi"/>
          <w:lang w:val="am-ET"/>
        </w:rPr>
      </w:pPr>
      <w:r w:rsidRPr="00262D28">
        <w:rPr>
          <w:rFonts w:ascii="Nyala" w:hAnsi="Nyala" w:cs="Nyala"/>
          <w:lang w:val="am-ET"/>
        </w:rPr>
        <w:t>በ</w:t>
      </w:r>
      <w:r w:rsidR="00482724" w:rsidRPr="00262D28">
        <w:rPr>
          <w:rFonts w:ascii="Nyala" w:hAnsi="Nyala" w:cs="Nyala"/>
          <w:lang w:val="am-ET"/>
        </w:rPr>
        <w:t xml:space="preserve">ጥልቅ </w:t>
      </w:r>
      <w:r w:rsidR="00DB3682" w:rsidRPr="00262D28">
        <w:rPr>
          <w:rFonts w:ascii="Nyala" w:hAnsi="Nyala" w:cs="Nyala"/>
          <w:lang w:val="am-ET"/>
        </w:rPr>
        <w:t>ሀዘን</w:t>
      </w:r>
      <w:r w:rsidRPr="00262D28">
        <w:rPr>
          <w:rFonts w:ascii="Nyala" w:hAnsi="Nyala" w:cs="Nyala"/>
          <w:lang w:val="am-ET"/>
        </w:rPr>
        <w:t>ተኛ እ</w:t>
      </w:r>
      <w:r w:rsidR="00DB3682" w:rsidRPr="00262D28">
        <w:rPr>
          <w:rFonts w:ascii="Nyala" w:hAnsi="Nyala" w:cs="Nyala"/>
          <w:lang w:val="am-ET"/>
        </w:rPr>
        <w:t>ና</w:t>
      </w:r>
      <w:r w:rsidR="000B59CC" w:rsidRPr="00262D28">
        <w:rPr>
          <w:rFonts w:ascii="Nyala" w:hAnsi="Nyala" w:cs="Nyala"/>
          <w:lang w:val="am-ET"/>
        </w:rPr>
        <w:t xml:space="preserve"> በሞት ለተነጠ</w:t>
      </w:r>
      <w:r w:rsidRPr="00262D28">
        <w:rPr>
          <w:rFonts w:ascii="Nyala" w:hAnsi="Nyala" w:cs="Nyala"/>
          <w:lang w:val="am-ET"/>
        </w:rPr>
        <w:t>ቀ የአውስትራሊያ ማእከል</w:t>
      </w:r>
      <w:r w:rsidR="00E56CEE" w:rsidRPr="00262D28">
        <w:rPr>
          <w:rFonts w:ascii="Nyala" w:hAnsi="Nyala" w:cs="Nyala"/>
          <w:lang w:val="am-ET"/>
        </w:rPr>
        <w:t xml:space="preserve"> በኩል ለእድሜ አንጋፋ እንክብካቤ ሰጪ ሰራተኞች፤</w:t>
      </w:r>
      <w:r w:rsidR="00425018" w:rsidRPr="00262D28">
        <w:rPr>
          <w:rFonts w:ascii="Nyala" w:hAnsi="Nyala" w:cs="Nyala"/>
          <w:lang w:val="am-ET"/>
        </w:rPr>
        <w:t xml:space="preserve"> ለእድሜ አንጋፋ እንክብካቤ አቅራቢዎች እና ለ</w:t>
      </w:r>
      <w:r w:rsidR="00861366" w:rsidRPr="00262D28">
        <w:rPr>
          <w:rFonts w:ascii="Nyala" w:hAnsi="Nyala" w:cs="Nyala"/>
          <w:lang w:val="am-ET"/>
        </w:rPr>
        <w:t>ሃይማኖትና ለ</w:t>
      </w:r>
      <w:r w:rsidR="00425018" w:rsidRPr="00262D28">
        <w:rPr>
          <w:rFonts w:ascii="Nyala" w:hAnsi="Nyala" w:cs="Nyala"/>
          <w:lang w:val="am-ET"/>
        </w:rPr>
        <w:t>ማህበረሰብ ቡድኖች</w:t>
      </w:r>
      <w:r w:rsidR="00E74472" w:rsidRPr="00262D28">
        <w:rPr>
          <w:rFonts w:ascii="Nyala" w:hAnsi="Nyala" w:cs="Nyala"/>
          <w:lang w:val="am-ET"/>
        </w:rPr>
        <w:t xml:space="preserve"> በመርዳት </w:t>
      </w:r>
      <w:r w:rsidR="00C53E2E" w:rsidRPr="00262D28">
        <w:rPr>
          <w:rFonts w:ascii="Nyala" w:hAnsi="Nyala" w:cs="Nyala"/>
          <w:lang w:val="am-ET"/>
        </w:rPr>
        <w:t>በኮቪድ/</w:t>
      </w:r>
      <w:r w:rsidR="008E48AA" w:rsidRPr="00262D28">
        <w:rPr>
          <w:rFonts w:cstheme="minorHAnsi"/>
          <w:lang w:val="am-ET"/>
        </w:rPr>
        <w:t>COVID-19</w:t>
      </w:r>
      <w:r w:rsidR="00C53E2E" w:rsidRPr="00262D28">
        <w:rPr>
          <w:rFonts w:ascii="Nyala" w:hAnsi="Nyala" w:cstheme="minorHAnsi"/>
          <w:lang w:val="am-ET"/>
        </w:rPr>
        <w:t xml:space="preserve"> </w:t>
      </w:r>
      <w:r w:rsidR="00C53E2E" w:rsidRPr="00262D28">
        <w:rPr>
          <w:rFonts w:ascii="Nyala" w:hAnsi="Nyala" w:cs="Nyala"/>
          <w:lang w:val="am-ET"/>
        </w:rPr>
        <w:t xml:space="preserve">ቫይረስ </w:t>
      </w:r>
      <w:r w:rsidR="006034A3" w:rsidRPr="00262D28">
        <w:rPr>
          <w:rFonts w:ascii="Nyala" w:hAnsi="Nyala" w:cs="Nyala"/>
          <w:lang w:val="am-ET"/>
        </w:rPr>
        <w:t xml:space="preserve">ሳቢያ </w:t>
      </w:r>
      <w:r w:rsidR="00710B4A" w:rsidRPr="00262D28">
        <w:rPr>
          <w:rFonts w:ascii="Nyala" w:hAnsi="Nyala" w:cs="Nyala"/>
          <w:lang w:val="am-ET"/>
        </w:rPr>
        <w:t xml:space="preserve">ጥልቅ ሀዘን ለደረሰባቸው </w:t>
      </w:r>
      <w:r w:rsidR="00A34CEE" w:rsidRPr="00262D28">
        <w:rPr>
          <w:rFonts w:ascii="Nyala" w:hAnsi="Nyala" w:cs="Nyala"/>
          <w:lang w:val="am-ET"/>
        </w:rPr>
        <w:t xml:space="preserve">እንዴት </w:t>
      </w:r>
      <w:r w:rsidR="00710B4A" w:rsidRPr="00262D28">
        <w:rPr>
          <w:rFonts w:ascii="Nyala" w:hAnsi="Nyala" w:cs="Nyala"/>
          <w:lang w:val="am-ET"/>
        </w:rPr>
        <w:t>ማህበረሰ</w:t>
      </w:r>
      <w:r w:rsidR="00487133" w:rsidRPr="00262D28">
        <w:rPr>
          <w:rFonts w:ascii="Nyala" w:hAnsi="Nyala" w:cs="Nyala"/>
          <w:lang w:val="am-ET"/>
        </w:rPr>
        <w:t>ብዎን</w:t>
      </w:r>
      <w:r w:rsidR="004106CA" w:rsidRPr="00262D28">
        <w:rPr>
          <w:rFonts w:ascii="Nyala" w:hAnsi="Nyala" w:cs="Nyala"/>
          <w:lang w:val="am-ET"/>
        </w:rPr>
        <w:t xml:space="preserve"> </w:t>
      </w:r>
      <w:r w:rsidR="00487133" w:rsidRPr="00262D28">
        <w:rPr>
          <w:rFonts w:ascii="Nyala" w:hAnsi="Nyala" w:cs="Nyala"/>
          <w:lang w:val="am-ET"/>
        </w:rPr>
        <w:t>መርዳት እንደሚቻል</w:t>
      </w:r>
      <w:r w:rsidR="00710B4A" w:rsidRPr="00262D28">
        <w:rPr>
          <w:rFonts w:ascii="Nyala" w:hAnsi="Nyala" w:cs="Nyala"/>
          <w:lang w:val="am-ET"/>
        </w:rPr>
        <w:t xml:space="preserve"> </w:t>
      </w:r>
      <w:r w:rsidR="00A34CEE" w:rsidRPr="00262D28">
        <w:rPr>
          <w:rFonts w:ascii="Nyala" w:hAnsi="Nyala" w:cs="Nyala"/>
          <w:lang w:val="am-ET"/>
        </w:rPr>
        <w:t>በስልክ</w:t>
      </w:r>
      <w:r w:rsidR="008E48AA" w:rsidRPr="00262D28">
        <w:rPr>
          <w:rFonts w:cstheme="minorHAnsi"/>
          <w:lang w:val="am-ET"/>
        </w:rPr>
        <w:t xml:space="preserve"> </w:t>
      </w:r>
      <w:r w:rsidR="008E48AA" w:rsidRPr="00262D28">
        <w:rPr>
          <w:rFonts w:cstheme="minorHAnsi"/>
          <w:b/>
          <w:lang w:val="am-ET"/>
        </w:rPr>
        <w:t>1800 222 200</w:t>
      </w:r>
      <w:r w:rsidR="008E48AA" w:rsidRPr="00262D28">
        <w:rPr>
          <w:rFonts w:cstheme="minorHAnsi"/>
          <w:lang w:val="am-ET"/>
        </w:rPr>
        <w:t xml:space="preserve"> </w:t>
      </w:r>
      <w:r w:rsidR="00487133" w:rsidRPr="00262D28">
        <w:rPr>
          <w:rFonts w:ascii="Nyala" w:hAnsi="Nyala" w:cs="Nyala"/>
          <w:lang w:val="am-ET"/>
        </w:rPr>
        <w:t>ተደርጎ ምክር ይቀርብላቸዋል።</w:t>
      </w:r>
    </w:p>
    <w:p w14:paraId="210251B7" w14:textId="1EFC4F6F" w:rsidR="00157EF7" w:rsidRPr="00262D28" w:rsidRDefault="00F721AD" w:rsidP="00D87A00">
      <w:pPr>
        <w:rPr>
          <w:rFonts w:cstheme="minorHAnsi"/>
          <w:lang w:val="am-ET"/>
        </w:rPr>
      </w:pPr>
      <w:r w:rsidRPr="00262D28">
        <w:rPr>
          <w:rFonts w:ascii="Nyala" w:hAnsi="Nyala" w:cs="Nyala"/>
          <w:lang w:val="am-ET"/>
        </w:rPr>
        <w:t xml:space="preserve">በሚደውሉበት ጊዜ እርስዎ ወይም </w:t>
      </w:r>
      <w:r w:rsidR="008F15B6" w:rsidRPr="00262D28">
        <w:rPr>
          <w:rFonts w:ascii="Nyala" w:hAnsi="Nyala" w:cs="Nyala"/>
          <w:lang w:val="am-ET"/>
        </w:rPr>
        <w:t xml:space="preserve">የሚያፈቅሩት ሰው </w:t>
      </w:r>
      <w:r w:rsidRPr="00262D28">
        <w:rPr>
          <w:rFonts w:ascii="Nyala" w:hAnsi="Nyala" w:cs="Nyala"/>
          <w:lang w:val="am-ET"/>
        </w:rPr>
        <w:t xml:space="preserve">ምን ዓይነት እርዳታ ስለሚፈልጉ </w:t>
      </w:r>
      <w:r w:rsidR="00E31A1C" w:rsidRPr="00262D28">
        <w:rPr>
          <w:rFonts w:ascii="Nyala" w:hAnsi="Nyala" w:cs="Nyala"/>
          <w:lang w:val="am-ET"/>
        </w:rPr>
        <w:t xml:space="preserve">እነሱን </w:t>
      </w:r>
      <w:r w:rsidR="00FE78AC" w:rsidRPr="00262D28">
        <w:rPr>
          <w:rFonts w:ascii="Nyala" w:hAnsi="Nyala" w:cs="Nyala"/>
          <w:lang w:val="am-ET"/>
        </w:rPr>
        <w:t xml:space="preserve">ማነጋገር ይችላሉ። </w:t>
      </w:r>
      <w:r w:rsidR="0056411C" w:rsidRPr="00262D28">
        <w:rPr>
          <w:rFonts w:ascii="Nyala" w:hAnsi="Nyala" w:cs="Nyala"/>
          <w:lang w:val="am-ET"/>
        </w:rPr>
        <w:t xml:space="preserve">በዚ ውስጥ ሊካተት የሚችለው </w:t>
      </w:r>
      <w:r w:rsidR="001B762C" w:rsidRPr="00262D28">
        <w:rPr>
          <w:rFonts w:ascii="Nyala" w:hAnsi="Nyala" w:cs="Nyala"/>
          <w:lang w:val="am-ET"/>
        </w:rPr>
        <w:t xml:space="preserve">በተለሄልዝ በኩል </w:t>
      </w:r>
      <w:r w:rsidR="00C10176" w:rsidRPr="00262D28">
        <w:rPr>
          <w:rFonts w:ascii="Nyala" w:hAnsi="Nyala" w:cs="Nyala"/>
          <w:lang w:val="am-ET"/>
        </w:rPr>
        <w:t>ከ</w:t>
      </w:r>
      <w:r w:rsidR="007466DF" w:rsidRPr="00262D28">
        <w:rPr>
          <w:rFonts w:ascii="Nyala" w:hAnsi="Nyala" w:cs="Nyala"/>
          <w:lang w:val="am-ET"/>
        </w:rPr>
        <w:t>ባለሙ</w:t>
      </w:r>
      <w:r w:rsidR="00F934FA" w:rsidRPr="00262D28">
        <w:rPr>
          <w:rFonts w:ascii="Nyala" w:hAnsi="Nyala" w:cs="Nyala"/>
          <w:lang w:val="am-ET"/>
        </w:rPr>
        <w:t>ያተኞች</w:t>
      </w:r>
      <w:r w:rsidR="001B762C" w:rsidRPr="00262D28">
        <w:rPr>
          <w:rFonts w:ascii="Nyala" w:hAnsi="Nyala" w:cs="Nyala"/>
          <w:lang w:val="am-ET"/>
        </w:rPr>
        <w:t xml:space="preserve"> ወይም ከግለሰብ ጋር</w:t>
      </w:r>
      <w:r w:rsidR="00A578B8" w:rsidRPr="00262D28">
        <w:rPr>
          <w:rFonts w:ascii="Nyala" w:hAnsi="Nyala" w:cs="Nyala"/>
          <w:lang w:val="am-ET"/>
        </w:rPr>
        <w:t xml:space="preserve"> (በስልክ ወይም በቪዲዩ ስብሰባ) አድር</w:t>
      </w:r>
      <w:r w:rsidR="00844A09" w:rsidRPr="00262D28">
        <w:rPr>
          <w:rFonts w:ascii="Nyala" w:hAnsi="Nyala" w:cs="Nyala"/>
          <w:lang w:val="am-ET"/>
        </w:rPr>
        <w:t xml:space="preserve">ጎ </w:t>
      </w:r>
      <w:r w:rsidR="0056411C" w:rsidRPr="00262D28">
        <w:rPr>
          <w:rFonts w:ascii="Nyala" w:hAnsi="Nyala" w:cs="Nyala"/>
          <w:lang w:val="am-ET"/>
        </w:rPr>
        <w:t xml:space="preserve">በቡድን መማክርት </w:t>
      </w:r>
      <w:r w:rsidR="00BF2DCB" w:rsidRPr="00262D28">
        <w:rPr>
          <w:rFonts w:ascii="Nyala" w:hAnsi="Nyala" w:cs="Nyala"/>
          <w:lang w:val="am-ET"/>
        </w:rPr>
        <w:t xml:space="preserve">ወይም በተናጠል አንድ በአንድ መማክርት </w:t>
      </w:r>
      <w:r w:rsidR="002A3029" w:rsidRPr="00262D28">
        <w:rPr>
          <w:rFonts w:ascii="Nyala" w:hAnsi="Nyala" w:cs="Nyala"/>
          <w:lang w:val="am-ET"/>
        </w:rPr>
        <w:t>የ</w:t>
      </w:r>
      <w:r w:rsidR="00BF2DCB" w:rsidRPr="00262D28">
        <w:rPr>
          <w:rFonts w:ascii="Nyala" w:hAnsi="Nyala" w:cs="Nyala"/>
          <w:lang w:val="am-ET"/>
        </w:rPr>
        <w:t xml:space="preserve">ማቅረብ </w:t>
      </w:r>
      <w:r w:rsidR="002A3029" w:rsidRPr="00262D28">
        <w:rPr>
          <w:rFonts w:ascii="Nyala" w:hAnsi="Nyala" w:cs="Nyala"/>
          <w:lang w:val="am-ET"/>
        </w:rPr>
        <w:t xml:space="preserve">ትምህርትን </w:t>
      </w:r>
      <w:r w:rsidR="00C10176" w:rsidRPr="00262D28">
        <w:rPr>
          <w:rFonts w:ascii="Nyala" w:hAnsi="Nyala" w:cs="Nyala"/>
          <w:lang w:val="am-ET"/>
        </w:rPr>
        <w:t>ያካትታል</w:t>
      </w:r>
      <w:r w:rsidR="00844A09" w:rsidRPr="00262D28">
        <w:rPr>
          <w:rFonts w:ascii="Nyala" w:hAnsi="Nyala" w:cs="Nyala"/>
          <w:lang w:val="am-ET"/>
        </w:rPr>
        <w:t xml:space="preserve">። </w:t>
      </w:r>
    </w:p>
    <w:p w14:paraId="5BF8F763" w14:textId="33D25BAE" w:rsidR="006F4259" w:rsidRPr="00262D28" w:rsidRDefault="008827E9" w:rsidP="00D87A00">
      <w:pPr>
        <w:rPr>
          <w:rFonts w:cstheme="minorHAnsi"/>
          <w:lang w:val="am-ET"/>
        </w:rPr>
      </w:pPr>
      <w:r w:rsidRPr="00262D28">
        <w:rPr>
          <w:rFonts w:ascii="Nyala" w:hAnsi="Nyala" w:cs="Nyala"/>
          <w:lang w:val="am-ET"/>
        </w:rPr>
        <w:t xml:space="preserve">በጥልቅ ሀዘንተኛ እና በሞት ለተነጠቀ የአውስትራሊያ ማእከል </w:t>
      </w:r>
      <w:r w:rsidR="005650E5" w:rsidRPr="00262D28">
        <w:rPr>
          <w:rFonts w:ascii="Nyala" w:hAnsi="Nyala" w:cs="Nyala"/>
          <w:lang w:val="am-ET"/>
        </w:rPr>
        <w:t xml:space="preserve">በሁለት ቋንቋ የሚናገሩ ሰራተኞች </w:t>
      </w:r>
      <w:r w:rsidR="00C60912" w:rsidRPr="00262D28">
        <w:rPr>
          <w:rFonts w:ascii="Nyala" w:hAnsi="Nyala" w:cs="Nyala"/>
          <w:lang w:val="am-ET"/>
        </w:rPr>
        <w:t>እን</w:t>
      </w:r>
      <w:r w:rsidR="008E60C5" w:rsidRPr="00262D28">
        <w:rPr>
          <w:rFonts w:ascii="Nyala" w:hAnsi="Nyala" w:cs="Nyala"/>
          <w:lang w:val="am-ET"/>
        </w:rPr>
        <w:t xml:space="preserve">ዳላቸው እነዙህም ከአረብኛ፤ </w:t>
      </w:r>
      <w:r w:rsidR="00040059" w:rsidRPr="00262D28">
        <w:rPr>
          <w:rFonts w:ascii="Nyala" w:hAnsi="Nyala" w:cs="Nyala"/>
          <w:lang w:val="am-ET"/>
        </w:rPr>
        <w:t>ች</w:t>
      </w:r>
      <w:r w:rsidR="008C0ECF" w:rsidRPr="00262D28">
        <w:rPr>
          <w:rFonts w:ascii="Nyala" w:hAnsi="Nyala" w:cs="Nyala"/>
          <w:lang w:val="am-ET"/>
        </w:rPr>
        <w:t>ዘ</w:t>
      </w:r>
      <w:r w:rsidR="00040059" w:rsidRPr="00262D28">
        <w:rPr>
          <w:rFonts w:ascii="Nyala" w:hAnsi="Nyala" w:cs="Nyala"/>
          <w:lang w:val="am-ET"/>
        </w:rPr>
        <w:t>ች/</w:t>
      </w:r>
      <w:r w:rsidR="006F4259" w:rsidRPr="00262D28">
        <w:rPr>
          <w:rFonts w:cstheme="minorHAnsi"/>
          <w:lang w:val="am-ET"/>
        </w:rPr>
        <w:t>Czech</w:t>
      </w:r>
      <w:r w:rsidR="00A10A1D" w:rsidRPr="00262D28">
        <w:rPr>
          <w:rFonts w:ascii="Nyala" w:hAnsi="Nyala" w:cs="Nyala"/>
          <w:lang w:val="am-ET"/>
        </w:rPr>
        <w:t>፤ ፋሪስ፤ ጣሊያን</w:t>
      </w:r>
      <w:r w:rsidR="00F83D92" w:rsidRPr="00262D28">
        <w:rPr>
          <w:rFonts w:ascii="Nyala" w:hAnsi="Nyala" w:cs="Nyala"/>
          <w:lang w:val="am-ET"/>
        </w:rPr>
        <w:t xml:space="preserve">፤ </w:t>
      </w:r>
      <w:r w:rsidR="00A10A1D" w:rsidRPr="00262D28">
        <w:rPr>
          <w:rFonts w:ascii="Nyala" w:hAnsi="Nyala" w:cs="Nyala"/>
          <w:lang w:val="am-ET"/>
        </w:rPr>
        <w:t>ጃፓን</w:t>
      </w:r>
      <w:r w:rsidR="00900A39" w:rsidRPr="00262D28">
        <w:rPr>
          <w:rFonts w:ascii="Nyala" w:hAnsi="Nyala" w:cs="Nyala"/>
          <w:lang w:val="am-ET"/>
        </w:rPr>
        <w:t>፤ ማልተስ፤ ሲንሃላ፤ ታሚል፤ ስፓኒስ እና ያዲሽ ቁንቋ</w:t>
      </w:r>
      <w:r w:rsidR="00BD442D" w:rsidRPr="00262D28">
        <w:rPr>
          <w:rFonts w:ascii="Nyala" w:hAnsi="Nyala" w:cs="Nyala"/>
          <w:lang w:val="am-ET"/>
        </w:rPr>
        <w:t xml:space="preserve"> ተናጋሪ ደንበኞችን </w:t>
      </w:r>
      <w:r w:rsidR="004D1FBB" w:rsidRPr="00262D28">
        <w:rPr>
          <w:rFonts w:ascii="Nyala" w:hAnsi="Nyala" w:cs="Nyala"/>
          <w:lang w:val="am-ET"/>
        </w:rPr>
        <w:t>ጋ</w:t>
      </w:r>
      <w:r w:rsidR="00450144" w:rsidRPr="00262D28">
        <w:rPr>
          <w:rFonts w:ascii="Nyala" w:hAnsi="Nyala" w:cs="Nyala"/>
          <w:lang w:val="am-ET"/>
        </w:rPr>
        <w:t xml:space="preserve">ር የሚሰሩ ናቸው። </w:t>
      </w:r>
      <w:r w:rsidR="00B23650" w:rsidRPr="00262D28">
        <w:rPr>
          <w:rFonts w:ascii="Nyala" w:hAnsi="Nyala" w:cs="Nyala"/>
          <w:lang w:val="am-ET"/>
        </w:rPr>
        <w:t xml:space="preserve">በሚደውሉበት ጊዜ የርስዎን ቋንቋ መጠየቅ። </w:t>
      </w:r>
      <w:r w:rsidR="003E3E98" w:rsidRPr="00262D28">
        <w:rPr>
          <w:rFonts w:ascii="Nyala" w:hAnsi="Nyala" w:cs="Nyala"/>
          <w:lang w:val="am-ET"/>
        </w:rPr>
        <w:t xml:space="preserve">ለሌላ ቋንቋዎች </w:t>
      </w:r>
      <w:r w:rsidR="00536ED1" w:rsidRPr="00262D28">
        <w:rPr>
          <w:rFonts w:ascii="Nyala" w:hAnsi="Nyala" w:cs="Nyala"/>
          <w:lang w:val="am-ET"/>
        </w:rPr>
        <w:t xml:space="preserve">አስተርጓሚ ካስፈለገ </w:t>
      </w:r>
      <w:r w:rsidR="003E3E98" w:rsidRPr="00262D28">
        <w:rPr>
          <w:rFonts w:ascii="Nyala" w:hAnsi="Nyala" w:cs="Nyala"/>
          <w:lang w:val="am-ET"/>
        </w:rPr>
        <w:t xml:space="preserve">መጀመሪያ ለትርጉምና አስተርጓሚ አገልግሎት በስልክ </w:t>
      </w:r>
      <w:r w:rsidR="00A0706F" w:rsidRPr="00262D28">
        <w:rPr>
          <w:rFonts w:cstheme="minorHAnsi"/>
          <w:b/>
          <w:lang w:val="am-ET"/>
        </w:rPr>
        <w:t>131 450</w:t>
      </w:r>
      <w:r w:rsidR="008E48AA" w:rsidRPr="00262D28">
        <w:rPr>
          <w:rFonts w:cstheme="minorHAnsi"/>
          <w:lang w:val="am-ET"/>
        </w:rPr>
        <w:t xml:space="preserve"> </w:t>
      </w:r>
      <w:r w:rsidR="003E3E98" w:rsidRPr="00262D28">
        <w:rPr>
          <w:rFonts w:ascii="Nyala" w:hAnsi="Nyala" w:cs="Nyala"/>
          <w:lang w:val="am-ET"/>
        </w:rPr>
        <w:t xml:space="preserve">አድርጎ መደወልና ለጥልቅ ሀዘንተኛ እና በሞት ለተነጠቀ የአውስትራሊያ ማእከል መጠየቅ። </w:t>
      </w:r>
    </w:p>
    <w:p w14:paraId="0DF07721" w14:textId="4FEF43B7" w:rsidR="00051D35" w:rsidRPr="00262D28" w:rsidRDefault="009E1C77" w:rsidP="006F4259">
      <w:pPr>
        <w:rPr>
          <w:rFonts w:cstheme="minorHAnsi"/>
          <w:lang w:val="am-ET"/>
        </w:rPr>
      </w:pPr>
      <w:r w:rsidRPr="00262D28">
        <w:rPr>
          <w:rFonts w:ascii="Nyala" w:hAnsi="Nyala" w:cs="Nyala"/>
          <w:lang w:val="am-ET"/>
        </w:rPr>
        <w:t xml:space="preserve">እንዲሁም </w:t>
      </w:r>
      <w:r w:rsidR="00A66780" w:rsidRPr="00262D28">
        <w:rPr>
          <w:rFonts w:ascii="Nyala" w:hAnsi="Nyala" w:cs="Nyala"/>
          <w:lang w:val="am-ET"/>
        </w:rPr>
        <w:t xml:space="preserve">ለደንቆሮና የመስማት ችግር ላለባቸው ሰዎች </w:t>
      </w:r>
      <w:r w:rsidR="001F76E2" w:rsidRPr="00262D28">
        <w:rPr>
          <w:rFonts w:ascii="Nyala" w:hAnsi="Nyala" w:cs="Nyala"/>
          <w:lang w:val="am-ET"/>
        </w:rPr>
        <w:t>አውስላን/</w:t>
      </w:r>
      <w:r w:rsidR="001F76E2" w:rsidRPr="00262D28">
        <w:rPr>
          <w:rFonts w:cstheme="minorHAnsi"/>
          <w:lang w:val="am-ET"/>
        </w:rPr>
        <w:t>Auslan</w:t>
      </w:r>
      <w:r w:rsidR="001F76E2" w:rsidRPr="00262D28">
        <w:rPr>
          <w:rFonts w:ascii="Nyala" w:hAnsi="Nyala" w:cs="Nyala"/>
          <w:lang w:val="am-ET"/>
        </w:rPr>
        <w:t xml:space="preserve"> </w:t>
      </w:r>
      <w:r w:rsidR="00E558CB" w:rsidRPr="00262D28">
        <w:rPr>
          <w:rFonts w:ascii="Nyala" w:hAnsi="Nyala" w:cs="Nyala"/>
          <w:lang w:val="am-ET"/>
        </w:rPr>
        <w:t xml:space="preserve">በመጠቀም </w:t>
      </w:r>
      <w:r w:rsidR="00D52482" w:rsidRPr="00262D28">
        <w:rPr>
          <w:rFonts w:ascii="Nyala" w:hAnsi="Nyala" w:cs="Nyala"/>
          <w:lang w:val="am-ET"/>
        </w:rPr>
        <w:t>ለ</w:t>
      </w:r>
      <w:r w:rsidRPr="00262D28">
        <w:rPr>
          <w:rFonts w:ascii="Nyala" w:hAnsi="Nyala" w:cs="Nyala"/>
          <w:lang w:val="am-ET"/>
        </w:rPr>
        <w:t>ጥልቅ ሀዘንተኛ እና በሞት ለተነጠቀ የአውስትራሊያ ማእከል</w:t>
      </w:r>
      <w:r w:rsidR="00D52482" w:rsidRPr="00262D28">
        <w:rPr>
          <w:rFonts w:ascii="Nyala" w:hAnsi="Nyala" w:cs="Nyala"/>
          <w:lang w:val="am-ET"/>
        </w:rPr>
        <w:t xml:space="preserve"> ይረዳሉ። </w:t>
      </w:r>
    </w:p>
    <w:p w14:paraId="1EAF1F77" w14:textId="713BE47B" w:rsidR="006F4259" w:rsidRPr="00262D28" w:rsidRDefault="00965EF7" w:rsidP="006F4259">
      <w:pPr>
        <w:rPr>
          <w:rFonts w:cstheme="minorHAnsi"/>
          <w:b/>
          <w:bCs/>
          <w:lang w:val="am-ET"/>
        </w:rPr>
      </w:pPr>
      <w:r w:rsidRPr="00262D28">
        <w:rPr>
          <w:rFonts w:ascii="Nyala" w:hAnsi="Nyala" w:cs="Nyala"/>
          <w:b/>
          <w:bCs/>
          <w:lang w:val="am-ET"/>
        </w:rPr>
        <w:t xml:space="preserve">ከባድ </w:t>
      </w:r>
      <w:r w:rsidR="003B2048" w:rsidRPr="00262D28">
        <w:rPr>
          <w:rFonts w:ascii="Nyala" w:hAnsi="Nyala" w:cs="Nyala"/>
          <w:b/>
          <w:bCs/>
          <w:lang w:val="am-ET"/>
        </w:rPr>
        <w:t xml:space="preserve">የአእምሮ </w:t>
      </w:r>
      <w:r w:rsidR="00D41415" w:rsidRPr="00262D28">
        <w:rPr>
          <w:rFonts w:ascii="Nyala" w:hAnsi="Nyala" w:cs="Nyala"/>
          <w:b/>
          <w:bCs/>
          <w:lang w:val="am-ET"/>
        </w:rPr>
        <w:t>መርሳት ችግር ላለበት ድጋፍ</w:t>
      </w:r>
      <w:r w:rsidR="00051D35" w:rsidRPr="00262D28">
        <w:rPr>
          <w:rFonts w:cstheme="minorHAnsi"/>
          <w:b/>
          <w:bCs/>
          <w:lang w:val="am-ET"/>
        </w:rPr>
        <w:t>:</w:t>
      </w:r>
    </w:p>
    <w:p w14:paraId="0556FBBE" w14:textId="3A654B43" w:rsidR="00331AD2" w:rsidRPr="00262D28" w:rsidRDefault="00C11AC6" w:rsidP="006F4259">
      <w:pPr>
        <w:rPr>
          <w:rFonts w:cstheme="minorHAnsi"/>
          <w:lang w:val="am-ET"/>
        </w:rPr>
      </w:pPr>
      <w:r w:rsidRPr="00262D28">
        <w:rPr>
          <w:rFonts w:ascii="Nyala" w:hAnsi="Nyala" w:cs="Nyala"/>
          <w:lang w:val="am-ET"/>
        </w:rPr>
        <w:t>ከባድ የ</w:t>
      </w:r>
      <w:r w:rsidR="003642BE" w:rsidRPr="00262D28">
        <w:rPr>
          <w:rFonts w:ascii="Nyala" w:hAnsi="Nyala" w:cs="Nyala"/>
          <w:lang w:val="am-ET"/>
        </w:rPr>
        <w:t>አእ</w:t>
      </w:r>
      <w:r w:rsidRPr="00262D28">
        <w:rPr>
          <w:rFonts w:ascii="Nyala" w:hAnsi="Nyala" w:cs="Nyala"/>
          <w:lang w:val="am-ET"/>
        </w:rPr>
        <w:t>ምሮ መርሳት</w:t>
      </w:r>
      <w:r w:rsidR="003642BE" w:rsidRPr="00262D28">
        <w:rPr>
          <w:rFonts w:ascii="Nyala" w:hAnsi="Nyala" w:cs="Nyala"/>
          <w:lang w:val="am-ET"/>
        </w:rPr>
        <w:t xml:space="preserve"> አውስትራሊያ በዓመት </w:t>
      </w:r>
      <w:r w:rsidR="003642BE" w:rsidRPr="00262D28">
        <w:rPr>
          <w:rFonts w:cstheme="minorHAnsi"/>
          <w:lang w:val="am-ET"/>
        </w:rPr>
        <w:t>365</w:t>
      </w:r>
      <w:r w:rsidR="003642BE" w:rsidRPr="00262D28">
        <w:rPr>
          <w:rFonts w:ascii="Nyala" w:hAnsi="Nyala" w:cstheme="minorHAnsi"/>
          <w:lang w:val="am-ET"/>
        </w:rPr>
        <w:t xml:space="preserve"> </w:t>
      </w:r>
      <w:r w:rsidR="003642BE" w:rsidRPr="00262D28">
        <w:rPr>
          <w:rFonts w:ascii="Nyala" w:hAnsi="Nyala" w:cs="Nyala"/>
          <w:lang w:val="am-ET"/>
        </w:rPr>
        <w:t xml:space="preserve">ቀናት በቀን </w:t>
      </w:r>
      <w:r w:rsidR="00FF53EB" w:rsidRPr="00262D28">
        <w:rPr>
          <w:rFonts w:cstheme="minorHAnsi"/>
          <w:lang w:val="am-ET"/>
        </w:rPr>
        <w:t>24-</w:t>
      </w:r>
      <w:r w:rsidR="003642BE" w:rsidRPr="00262D28">
        <w:rPr>
          <w:rFonts w:ascii="Nyala" w:hAnsi="Nyala" w:cs="Nyala"/>
          <w:lang w:val="am-ET"/>
        </w:rPr>
        <w:t>ሰዓት በ</w:t>
      </w:r>
      <w:r w:rsidR="00943BEF" w:rsidRPr="00262D28">
        <w:rPr>
          <w:rFonts w:ascii="Nyala" w:hAnsi="Nyala" w:cs="Nyala"/>
          <w:lang w:val="am-ET"/>
        </w:rPr>
        <w:t xml:space="preserve">ሞላው አውስትራሊያ ድጋፍ ያቀርባል። </w:t>
      </w:r>
      <w:r w:rsidR="007F41E2" w:rsidRPr="00262D28">
        <w:rPr>
          <w:rFonts w:ascii="Nyala" w:hAnsi="Nyala" w:cs="Nyala"/>
          <w:lang w:val="am-ET"/>
        </w:rPr>
        <w:t xml:space="preserve">በነዚህ ምክርና </w:t>
      </w:r>
      <w:r w:rsidR="0038708F" w:rsidRPr="00262D28">
        <w:rPr>
          <w:rFonts w:ascii="Nyala" w:hAnsi="Nyala" w:cs="Nyala"/>
          <w:lang w:val="am-ET"/>
        </w:rPr>
        <w:t xml:space="preserve">ድጋፍ የሚቀርበው </w:t>
      </w:r>
      <w:r w:rsidR="00AC1DDE" w:rsidRPr="00262D28">
        <w:rPr>
          <w:rFonts w:ascii="Nyala" w:hAnsi="Nyala" w:cs="Nyala"/>
          <w:lang w:val="am-ET"/>
        </w:rPr>
        <w:t>ከከባድ የ</w:t>
      </w:r>
      <w:r w:rsidR="0038708F" w:rsidRPr="00262D28">
        <w:rPr>
          <w:rFonts w:ascii="Nyala" w:hAnsi="Nyala" w:cs="Nyala"/>
          <w:lang w:val="am-ET"/>
        </w:rPr>
        <w:t>አእምሮ መሳት</w:t>
      </w:r>
      <w:r w:rsidR="00AC1DDE" w:rsidRPr="00262D28">
        <w:rPr>
          <w:rFonts w:ascii="Nyala" w:hAnsi="Nyala" w:cs="Nyala"/>
          <w:lang w:val="am-ET"/>
        </w:rPr>
        <w:t xml:space="preserve"> ጋር እንክብካቤ </w:t>
      </w:r>
      <w:r w:rsidR="009666B4" w:rsidRPr="00262D28">
        <w:rPr>
          <w:rFonts w:ascii="Nyala" w:hAnsi="Nyala" w:cs="Nyala"/>
          <w:lang w:val="am-ET"/>
        </w:rPr>
        <w:t xml:space="preserve">ለሚደረግለት የሆነ ሰው ነው። ለነሱ በስልክ </w:t>
      </w:r>
      <w:r w:rsidR="006F4259" w:rsidRPr="00262D28">
        <w:rPr>
          <w:rFonts w:cstheme="minorHAnsi"/>
          <w:b/>
          <w:bCs/>
          <w:lang w:val="am-ET"/>
        </w:rPr>
        <w:t>1800 699 799</w:t>
      </w:r>
      <w:r w:rsidR="001A331A" w:rsidRPr="00262D28">
        <w:rPr>
          <w:rFonts w:cstheme="minorHAnsi"/>
          <w:bCs/>
          <w:lang w:val="am-ET"/>
        </w:rPr>
        <w:t xml:space="preserve"> </w:t>
      </w:r>
      <w:r w:rsidR="009666B4" w:rsidRPr="00262D28">
        <w:rPr>
          <w:rFonts w:ascii="Nyala" w:hAnsi="Nyala" w:cs="Nyala"/>
          <w:bCs/>
          <w:lang w:val="am-ET"/>
        </w:rPr>
        <w:t xml:space="preserve">ደውሎ ማነጋገር። </w:t>
      </w:r>
      <w:r w:rsidR="0098621F" w:rsidRPr="00262D28">
        <w:rPr>
          <w:rFonts w:ascii="Nyala" w:hAnsi="Nyala" w:cs="Nyala"/>
          <w:lang w:val="am-ET"/>
        </w:rPr>
        <w:t xml:space="preserve">እርስዎ ወይም የሚያፈቅሩት ሰው </w:t>
      </w:r>
      <w:r w:rsidR="00921CB0" w:rsidRPr="00262D28">
        <w:rPr>
          <w:rFonts w:ascii="Nyala" w:hAnsi="Nyala" w:cs="Nyala"/>
          <w:lang w:val="am-ET"/>
        </w:rPr>
        <w:t>አስተርጓሚ ካስፈለገ ለ</w:t>
      </w:r>
      <w:r w:rsidR="0098621F" w:rsidRPr="00262D28">
        <w:rPr>
          <w:rFonts w:ascii="Nyala" w:hAnsi="Nyala" w:cs="Nyala"/>
          <w:lang w:val="am-ET"/>
        </w:rPr>
        <w:t xml:space="preserve">ትርጉምና አስተርጓሚ አገልግሎት በስልክ </w:t>
      </w:r>
      <w:r w:rsidR="001A331A" w:rsidRPr="00262D28">
        <w:rPr>
          <w:rFonts w:cstheme="minorHAnsi"/>
          <w:b/>
          <w:bCs/>
          <w:lang w:val="am-ET"/>
        </w:rPr>
        <w:t>131 450</w:t>
      </w:r>
      <w:r w:rsidR="00A92A85" w:rsidRPr="00262D28">
        <w:rPr>
          <w:rFonts w:cstheme="minorHAnsi"/>
          <w:b/>
          <w:bCs/>
          <w:lang w:val="am-ET"/>
        </w:rPr>
        <w:t xml:space="preserve"> </w:t>
      </w:r>
      <w:r w:rsidR="0098621F" w:rsidRPr="00262D28">
        <w:rPr>
          <w:rFonts w:ascii="Nyala" w:hAnsi="Nyala" w:cs="Nyala"/>
          <w:lang w:val="am-ET"/>
        </w:rPr>
        <w:t xml:space="preserve">መደወልና </w:t>
      </w:r>
      <w:r w:rsidR="00476993" w:rsidRPr="00262D28">
        <w:rPr>
          <w:rFonts w:ascii="Nyala" w:hAnsi="Nyala" w:cs="Nyala"/>
          <w:lang w:val="am-ET"/>
        </w:rPr>
        <w:t>ለ</w:t>
      </w:r>
      <w:r w:rsidR="00FA14E5" w:rsidRPr="00262D28">
        <w:rPr>
          <w:rFonts w:ascii="Nyala" w:hAnsi="Nyala" w:cs="Nyala"/>
          <w:lang w:val="am-ET"/>
        </w:rPr>
        <w:t xml:space="preserve">ከባድ አእምሮ መርሳት ድጋፍ </w:t>
      </w:r>
      <w:r w:rsidR="00476993" w:rsidRPr="00262D28">
        <w:rPr>
          <w:rFonts w:ascii="Nyala" w:hAnsi="Nyala" w:cs="Nyala"/>
          <w:lang w:val="am-ET"/>
        </w:rPr>
        <w:t xml:space="preserve">አውስትራሊያ </w:t>
      </w:r>
      <w:r w:rsidR="0098621F" w:rsidRPr="00262D28">
        <w:rPr>
          <w:rFonts w:ascii="Nyala" w:hAnsi="Nyala" w:cs="Nyala"/>
          <w:lang w:val="am-ET"/>
        </w:rPr>
        <w:t>መጠየቅ።</w:t>
      </w:r>
    </w:p>
    <w:p w14:paraId="1E653512" w14:textId="48CA0420" w:rsidR="006F4259" w:rsidRPr="00262D28" w:rsidRDefault="00E42DF3" w:rsidP="006F4259">
      <w:pPr>
        <w:rPr>
          <w:rFonts w:cstheme="minorHAnsi"/>
          <w:b/>
          <w:bCs/>
          <w:lang w:val="am-ET"/>
        </w:rPr>
      </w:pPr>
      <w:r w:rsidRPr="00262D28">
        <w:rPr>
          <w:rFonts w:ascii="Nyala" w:hAnsi="Nyala" w:cs="Nyala"/>
          <w:b/>
          <w:bCs/>
          <w:lang w:val="am-ET"/>
        </w:rPr>
        <w:t xml:space="preserve">የድጋፍ </w:t>
      </w:r>
      <w:r w:rsidR="00742249" w:rsidRPr="00262D28">
        <w:rPr>
          <w:rFonts w:ascii="Nyala" w:hAnsi="Nyala" w:cs="Nyala"/>
          <w:b/>
          <w:bCs/>
          <w:lang w:val="am-ET"/>
        </w:rPr>
        <w:t>ጥብቅና</w:t>
      </w:r>
      <w:r w:rsidR="00733364" w:rsidRPr="00262D28">
        <w:rPr>
          <w:rFonts w:cstheme="minorHAnsi"/>
          <w:b/>
          <w:bCs/>
          <w:lang w:val="am-ET"/>
        </w:rPr>
        <w:t>:</w:t>
      </w:r>
    </w:p>
    <w:p w14:paraId="4C90C961" w14:textId="075EDD7F" w:rsidR="006F4259" w:rsidRPr="00262D28" w:rsidRDefault="00134C21" w:rsidP="006F4259">
      <w:pPr>
        <w:rPr>
          <w:rFonts w:cstheme="minorHAnsi"/>
          <w:lang w:val="am-ET"/>
        </w:rPr>
      </w:pPr>
      <w:r w:rsidRPr="00262D28">
        <w:rPr>
          <w:rFonts w:ascii="Nyala" w:hAnsi="Nyala" w:cs="Nyala"/>
          <w:lang w:val="am-ET"/>
        </w:rPr>
        <w:t xml:space="preserve">በእድሜ </w:t>
      </w:r>
      <w:r w:rsidR="002B695B" w:rsidRPr="00262D28">
        <w:rPr>
          <w:rFonts w:ascii="Nyala" w:hAnsi="Nyala" w:cs="Nyala"/>
          <w:lang w:val="am-ET"/>
        </w:rPr>
        <w:t>አንጋፋ ለሆኑ</w:t>
      </w:r>
      <w:r w:rsidRPr="00262D28">
        <w:rPr>
          <w:rFonts w:ascii="Nyala" w:hAnsi="Nyala" w:cs="Nyala"/>
          <w:lang w:val="am-ET"/>
        </w:rPr>
        <w:t xml:space="preserve"> ሰዎች የድጋፍ ጥብቅና </w:t>
      </w:r>
      <w:r w:rsidR="00447D18" w:rsidRPr="00262D28">
        <w:rPr>
          <w:rFonts w:ascii="Nyala" w:hAnsi="Nyala" w:cs="Nyala"/>
          <w:lang w:val="am-ET"/>
        </w:rPr>
        <w:t xml:space="preserve">አሰራር መርበብ </w:t>
      </w:r>
      <w:r w:rsidR="0026145B" w:rsidRPr="00262D28">
        <w:rPr>
          <w:rFonts w:ascii="Nyala" w:hAnsi="Nyala" w:cs="Nyala"/>
          <w:lang w:val="am-ET"/>
        </w:rPr>
        <w:t xml:space="preserve">በሞላው አውስትራሊያ ላልይ የእድሜ ሽማግሌ እንክብካቤ ጥብቅና አገልግሎቶች ይቀርባል። </w:t>
      </w:r>
      <w:r w:rsidR="00D24D45" w:rsidRPr="00262D28">
        <w:rPr>
          <w:rFonts w:ascii="Nyala" w:hAnsi="Nyala" w:cs="Nyala"/>
          <w:lang w:val="am-ET"/>
        </w:rPr>
        <w:t xml:space="preserve">ከእድሜ </w:t>
      </w:r>
      <w:r w:rsidR="003353B4" w:rsidRPr="00262D28">
        <w:rPr>
          <w:rFonts w:ascii="Nyala" w:hAnsi="Nyala" w:cs="Nyala"/>
          <w:lang w:val="am-ET"/>
        </w:rPr>
        <w:t>ኣንጋፋ</w:t>
      </w:r>
      <w:r w:rsidR="00D24D45" w:rsidRPr="00262D28">
        <w:rPr>
          <w:rFonts w:ascii="Nyala" w:hAnsi="Nyala" w:cs="Nyala"/>
          <w:lang w:val="am-ET"/>
        </w:rPr>
        <w:t xml:space="preserve"> እንክብካቤ አገልግሎቶች ጋር በተዛመደ ችግር ካለብዎት</w:t>
      </w:r>
      <w:r w:rsidR="00EC506C" w:rsidRPr="00262D28">
        <w:rPr>
          <w:rFonts w:ascii="Nyala" w:hAnsi="Nyala" w:cs="Nyala"/>
          <w:lang w:val="am-ET"/>
        </w:rPr>
        <w:t xml:space="preserve"> እ</w:t>
      </w:r>
      <w:r w:rsidR="00F85280" w:rsidRPr="00262D28">
        <w:rPr>
          <w:rFonts w:ascii="Nyala" w:hAnsi="Nyala" w:cs="Nyala"/>
          <w:lang w:val="am-ET"/>
        </w:rPr>
        <w:t xml:space="preserve">ርዳታ ከነሱ ማግኘት ይቻላል። በእድሜ </w:t>
      </w:r>
      <w:r w:rsidR="003353B4" w:rsidRPr="00262D28">
        <w:rPr>
          <w:rFonts w:ascii="Nyala" w:hAnsi="Nyala" w:cs="Nyala"/>
          <w:lang w:val="am-ET"/>
        </w:rPr>
        <w:t>ትልቅ ለሆኑ</w:t>
      </w:r>
      <w:r w:rsidR="00F85280" w:rsidRPr="00262D28">
        <w:rPr>
          <w:rFonts w:ascii="Nyala" w:hAnsi="Nyala" w:cs="Nyala"/>
          <w:lang w:val="am-ET"/>
        </w:rPr>
        <w:t xml:space="preserve"> ሰዎች የድጋፍ ጥብቅና አሰራር መርበብ በኩል የሚቀርበው </w:t>
      </w:r>
      <w:r w:rsidR="0006112C" w:rsidRPr="00262D28">
        <w:rPr>
          <w:rFonts w:ascii="Nyala" w:hAnsi="Nyala" w:cs="Nyala"/>
          <w:lang w:val="am-ET"/>
        </w:rPr>
        <w:t xml:space="preserve">በነጻ፤ ሚስጢራዊነት ባለው፤ በማንም ተጽእኖ የሌለበት የድጋፍ ጥብቅና፤ </w:t>
      </w:r>
      <w:r w:rsidR="004B769D" w:rsidRPr="00262D28">
        <w:rPr>
          <w:rFonts w:ascii="Nyala" w:hAnsi="Nyala" w:cs="Nyala"/>
          <w:lang w:val="am-ET"/>
        </w:rPr>
        <w:t>በእድሜ ሸምገል ላሉ ሰዎች</w:t>
      </w:r>
      <w:r w:rsidR="00E00A2E" w:rsidRPr="00262D28">
        <w:rPr>
          <w:rFonts w:ascii="Nyala" w:hAnsi="Nyala" w:cs="Nyala"/>
          <w:lang w:val="am-ET"/>
        </w:rPr>
        <w:t>፤ ሌቤተሰባቸው እና ተወካዮቻቸው</w:t>
      </w:r>
      <w:r w:rsidR="004B769D" w:rsidRPr="00262D28">
        <w:rPr>
          <w:rFonts w:ascii="Nyala" w:hAnsi="Nyala" w:cs="Nyala"/>
          <w:lang w:val="am-ET"/>
        </w:rPr>
        <w:t xml:space="preserve"> መረጃና ትምህርት </w:t>
      </w:r>
      <w:r w:rsidR="00E00A2E" w:rsidRPr="00262D28">
        <w:rPr>
          <w:rFonts w:ascii="Nyala" w:hAnsi="Nyala" w:cs="Nyala"/>
          <w:lang w:val="am-ET"/>
        </w:rPr>
        <w:t xml:space="preserve">ማቅረብ ይሆናል። </w:t>
      </w:r>
      <w:r w:rsidR="004B5DE0" w:rsidRPr="00262D28">
        <w:rPr>
          <w:rFonts w:ascii="Nyala" w:hAnsi="Nyala" w:cs="Nyala"/>
          <w:lang w:val="am-ET"/>
        </w:rPr>
        <w:t>ለነሱ በስልክ</w:t>
      </w:r>
      <w:r w:rsidR="00870E88" w:rsidRPr="00262D28">
        <w:rPr>
          <w:rFonts w:ascii="Nyala" w:hAnsi="Nyala" w:cs="Nyala"/>
          <w:lang w:val="am-ET"/>
        </w:rPr>
        <w:t xml:space="preserve"> </w:t>
      </w:r>
      <w:r w:rsidR="006F4259" w:rsidRPr="00262D28">
        <w:rPr>
          <w:rFonts w:cstheme="minorHAnsi"/>
          <w:b/>
          <w:bCs/>
          <w:lang w:val="am-ET"/>
        </w:rPr>
        <w:t>1800 700 600</w:t>
      </w:r>
      <w:r w:rsidR="006F4259" w:rsidRPr="00262D28">
        <w:rPr>
          <w:rFonts w:cstheme="minorHAnsi"/>
          <w:lang w:val="am-ET"/>
        </w:rPr>
        <w:t xml:space="preserve"> </w:t>
      </w:r>
      <w:r w:rsidR="004B5DE0" w:rsidRPr="00262D28">
        <w:rPr>
          <w:rFonts w:ascii="Nyala" w:hAnsi="Nyala" w:cs="Nyala"/>
          <w:lang w:val="am-ET"/>
        </w:rPr>
        <w:t>አድርጎ መደወል።</w:t>
      </w:r>
      <w:r w:rsidR="00870E88" w:rsidRPr="00262D28">
        <w:rPr>
          <w:rFonts w:ascii="Nyala" w:hAnsi="Nyala" w:cs="Nyala"/>
          <w:lang w:val="am-ET"/>
        </w:rPr>
        <w:t xml:space="preserve"> </w:t>
      </w:r>
      <w:r w:rsidR="00C7183F" w:rsidRPr="00262D28">
        <w:rPr>
          <w:rFonts w:ascii="Nyala" w:hAnsi="Nyala" w:cs="Nyala"/>
          <w:lang w:val="am-ET"/>
        </w:rPr>
        <w:t xml:space="preserve">እርስዎ ወይም የሚያፈቅሩት ሰው አስተርጓሚ ካስፈለገ ለትርጉምና አስተርጓሚ አገልግሎት በስልክ </w:t>
      </w:r>
      <w:r w:rsidR="00C7183F" w:rsidRPr="00262D28">
        <w:rPr>
          <w:rFonts w:cstheme="minorHAnsi"/>
          <w:b/>
          <w:bCs/>
          <w:lang w:val="am-ET"/>
        </w:rPr>
        <w:t xml:space="preserve">131 450 </w:t>
      </w:r>
      <w:r w:rsidR="00C7183F" w:rsidRPr="00262D28">
        <w:rPr>
          <w:rFonts w:ascii="Nyala" w:hAnsi="Nyala" w:cs="Nyala"/>
          <w:lang w:val="am-ET"/>
        </w:rPr>
        <w:t xml:space="preserve">መደወልና </w:t>
      </w:r>
      <w:r w:rsidR="00F60CED" w:rsidRPr="00262D28">
        <w:rPr>
          <w:rFonts w:ascii="Nyala" w:hAnsi="Nyala" w:cs="Nyala"/>
          <w:lang w:val="am-ET"/>
        </w:rPr>
        <w:t xml:space="preserve">ለእድሜ </w:t>
      </w:r>
      <w:r w:rsidR="00736F1A" w:rsidRPr="00262D28">
        <w:rPr>
          <w:rFonts w:ascii="Nyala" w:hAnsi="Nyala" w:cs="Nyala"/>
          <w:lang w:val="am-ET"/>
        </w:rPr>
        <w:t>ኣንጋፋ</w:t>
      </w:r>
      <w:r w:rsidR="00F60CED" w:rsidRPr="00262D28">
        <w:rPr>
          <w:rFonts w:ascii="Nyala" w:hAnsi="Nyala" w:cs="Nyala"/>
          <w:lang w:val="am-ET"/>
        </w:rPr>
        <w:t xml:space="preserve"> </w:t>
      </w:r>
      <w:r w:rsidR="00694C97" w:rsidRPr="00262D28">
        <w:rPr>
          <w:rFonts w:ascii="Nyala" w:hAnsi="Nyala" w:cs="Nyala"/>
          <w:lang w:val="am-ET"/>
        </w:rPr>
        <w:t xml:space="preserve">የሆኑ </w:t>
      </w:r>
      <w:r w:rsidR="00F60CED" w:rsidRPr="00262D28">
        <w:rPr>
          <w:rFonts w:ascii="Nyala" w:hAnsi="Nyala" w:cs="Nyala"/>
          <w:lang w:val="am-ET"/>
        </w:rPr>
        <w:t xml:space="preserve">ሰዎች ድጋፍ ጥብቅና አሰራር መርበብ </w:t>
      </w:r>
      <w:r w:rsidR="00C7183F" w:rsidRPr="00262D28">
        <w:rPr>
          <w:rFonts w:ascii="Nyala" w:hAnsi="Nyala" w:cs="Nyala"/>
          <w:lang w:val="am-ET"/>
        </w:rPr>
        <w:t>መጠየቅ።</w:t>
      </w:r>
      <w:r w:rsidR="001A331A" w:rsidRPr="00262D28">
        <w:rPr>
          <w:rFonts w:cstheme="minorHAnsi"/>
          <w:lang w:val="am-ET"/>
        </w:rPr>
        <w:t xml:space="preserve"> </w:t>
      </w:r>
    </w:p>
    <w:p w14:paraId="3E58FE5C" w14:textId="16E1603B" w:rsidR="00C74E6D" w:rsidRPr="00262D28" w:rsidRDefault="00694C97" w:rsidP="00C74E6D">
      <w:pPr>
        <w:rPr>
          <w:rFonts w:cstheme="minorHAnsi"/>
          <w:b/>
          <w:lang w:val="am-ET"/>
        </w:rPr>
      </w:pPr>
      <w:r w:rsidRPr="00262D28">
        <w:rPr>
          <w:rFonts w:ascii="Nyala" w:hAnsi="Nyala" w:cs="Nyala"/>
          <w:b/>
          <w:lang w:val="am-ET"/>
        </w:rPr>
        <w:lastRenderedPageBreak/>
        <w:t>ስለ ኮቪድ/</w:t>
      </w:r>
      <w:r w:rsidR="00C74E6D" w:rsidRPr="00262D28">
        <w:rPr>
          <w:rFonts w:cstheme="minorHAnsi"/>
          <w:b/>
          <w:lang w:val="am-ET"/>
        </w:rPr>
        <w:t xml:space="preserve">COVID-19 </w:t>
      </w:r>
      <w:r w:rsidRPr="00262D28">
        <w:rPr>
          <w:rFonts w:ascii="Nyala" w:hAnsi="Nyala" w:cs="Nyala"/>
          <w:b/>
          <w:lang w:val="am-ET"/>
        </w:rPr>
        <w:t>ቫይረስ የበለጠ መረጃ ለማግኘት</w:t>
      </w:r>
    </w:p>
    <w:p w14:paraId="07C72822" w14:textId="4C99655C" w:rsidR="008D61C9" w:rsidRPr="00262D28" w:rsidRDefault="0005707C" w:rsidP="009F2FD3">
      <w:pPr>
        <w:rPr>
          <w:rFonts w:ascii="Nyala" w:hAnsi="Nyala" w:cstheme="minorHAnsi"/>
          <w:b/>
          <w:lang w:val="am-ET"/>
        </w:rPr>
      </w:pPr>
      <w:r w:rsidRPr="00262D28">
        <w:rPr>
          <w:rFonts w:ascii="Nyala" w:hAnsi="Nyala" w:cs="Nyala"/>
          <w:lang w:val="am-ET"/>
        </w:rPr>
        <w:t>ከ</w:t>
      </w:r>
      <w:r w:rsidR="005632BC" w:rsidRPr="00262D28">
        <w:rPr>
          <w:rFonts w:ascii="Nyala" w:hAnsi="Nyala" w:cs="Nyala"/>
          <w:lang w:val="am-ET"/>
        </w:rPr>
        <w:t xml:space="preserve">ህጋዊ </w:t>
      </w:r>
      <w:r w:rsidRPr="00262D28">
        <w:rPr>
          <w:rFonts w:ascii="Nyala" w:hAnsi="Nyala" w:cs="Nyala"/>
          <w:lang w:val="am-ET"/>
        </w:rPr>
        <w:t>የ</w:t>
      </w:r>
      <w:r w:rsidR="005632BC" w:rsidRPr="00262D28">
        <w:rPr>
          <w:rFonts w:ascii="Nyala" w:hAnsi="Nyala" w:cs="Nyala"/>
          <w:lang w:val="am-ET"/>
        </w:rPr>
        <w:t xml:space="preserve">ሆኑ መገልገያ ምንጮች </w:t>
      </w:r>
      <w:r w:rsidRPr="00262D28">
        <w:rPr>
          <w:rFonts w:ascii="Nyala" w:hAnsi="Nyala" w:cs="Nyala"/>
          <w:lang w:val="am-ET"/>
        </w:rPr>
        <w:t xml:space="preserve">ያሉትን መረጃ እያወቁ መቆየት አስፈላጊ ነው። </w:t>
      </w:r>
      <w:r w:rsidR="00E9734A" w:rsidRPr="00262D28">
        <w:rPr>
          <w:rFonts w:ascii="Nyala" w:hAnsi="Nyala" w:cs="Nyala"/>
          <w:lang w:val="am-ET"/>
        </w:rPr>
        <w:t>በድረገጽ፡</w:t>
      </w:r>
      <w:r w:rsidR="00C74E6D" w:rsidRPr="00262D28">
        <w:rPr>
          <w:rFonts w:cstheme="minorHAnsi"/>
          <w:lang w:val="am-ET"/>
        </w:rPr>
        <w:t xml:space="preserve"> health.gov.au </w:t>
      </w:r>
      <w:r w:rsidR="00E9734A" w:rsidRPr="00262D28">
        <w:rPr>
          <w:rFonts w:ascii="Nyala" w:hAnsi="Nyala" w:cs="Nyala"/>
          <w:lang w:val="am-ET"/>
        </w:rPr>
        <w:t>ላይ ማየት ወይም ለ</w:t>
      </w:r>
      <w:r w:rsidR="00DA4E70" w:rsidRPr="00262D28">
        <w:rPr>
          <w:rFonts w:ascii="Nyala" w:hAnsi="Nyala" w:cs="Nyala"/>
          <w:lang w:val="am-ET"/>
        </w:rPr>
        <w:t>አገር አቀፍ ኮሮናቫይረስ ሆትላይን መስመር በስልክ</w:t>
      </w:r>
      <w:r w:rsidR="007769EE" w:rsidRPr="00262D28">
        <w:rPr>
          <w:rFonts w:ascii="Nyala" w:hAnsi="Nyala" w:cs="Nyala"/>
          <w:lang w:val="am-ET"/>
        </w:rPr>
        <w:t xml:space="preserve"> </w:t>
      </w:r>
      <w:r w:rsidR="00C74E6D" w:rsidRPr="00262D28">
        <w:rPr>
          <w:rFonts w:cstheme="minorHAnsi"/>
          <w:b/>
          <w:lang w:val="am-ET"/>
        </w:rPr>
        <w:t>1800 020 080</w:t>
      </w:r>
      <w:r w:rsidR="00C74E6D" w:rsidRPr="00262D28">
        <w:rPr>
          <w:rFonts w:cstheme="minorHAnsi"/>
          <w:lang w:val="am-ET"/>
        </w:rPr>
        <w:t xml:space="preserve"> </w:t>
      </w:r>
      <w:r w:rsidR="007769EE" w:rsidRPr="00262D28">
        <w:rPr>
          <w:rFonts w:ascii="Nyala" w:hAnsi="Nyala" w:cs="Nyala"/>
          <w:lang w:val="am-ET"/>
        </w:rPr>
        <w:t xml:space="preserve">አድርጎ መደወል። </w:t>
      </w:r>
      <w:r w:rsidR="00AB230A" w:rsidRPr="00262D28">
        <w:rPr>
          <w:rFonts w:ascii="Nyala" w:hAnsi="Nyala" w:cs="Nyala"/>
          <w:lang w:val="am-ET"/>
        </w:rPr>
        <w:t xml:space="preserve">አስተርጓሚ ካስፈለገ ለትርጉምና አስተርጓሚ አገልግሎት በስልክ </w:t>
      </w:r>
      <w:r w:rsidR="00AB230A" w:rsidRPr="00262D28">
        <w:rPr>
          <w:rFonts w:cstheme="minorHAnsi"/>
          <w:b/>
          <w:bCs/>
          <w:lang w:val="am-ET"/>
        </w:rPr>
        <w:t xml:space="preserve">131 450 </w:t>
      </w:r>
      <w:r w:rsidR="00AB230A" w:rsidRPr="00262D28">
        <w:rPr>
          <w:rFonts w:ascii="Nyala" w:hAnsi="Nyala" w:cs="Nyala"/>
          <w:lang w:val="am-ET"/>
        </w:rPr>
        <w:t xml:space="preserve">መደወልና </w:t>
      </w:r>
      <w:r w:rsidR="0099030F" w:rsidRPr="00262D28">
        <w:rPr>
          <w:rFonts w:ascii="Nyala" w:hAnsi="Nyala" w:cs="Nyala"/>
          <w:lang w:val="am-ET"/>
        </w:rPr>
        <w:t xml:space="preserve">ለአገር አቀፍ ኮሮናቫይረስ ሆትላይን መስመር </w:t>
      </w:r>
      <w:r w:rsidR="00AB230A" w:rsidRPr="00262D28">
        <w:rPr>
          <w:rFonts w:ascii="Nyala" w:hAnsi="Nyala" w:cs="Nyala"/>
          <w:lang w:val="am-ET"/>
        </w:rPr>
        <w:t>መጠየቅ።</w:t>
      </w:r>
    </w:p>
    <w:sectPr w:rsidR="008D61C9" w:rsidRPr="00262D28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37F1A" w14:textId="77777777" w:rsidR="00E4288E" w:rsidRDefault="00E4288E" w:rsidP="00807A48">
      <w:pPr>
        <w:spacing w:after="0" w:line="240" w:lineRule="auto"/>
      </w:pPr>
      <w:r>
        <w:separator/>
      </w:r>
    </w:p>
  </w:endnote>
  <w:endnote w:type="continuationSeparator" w:id="0">
    <w:p w14:paraId="4CFFAA8E" w14:textId="77777777" w:rsidR="00E4288E" w:rsidRDefault="00E4288E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142F" w14:textId="24CED62B" w:rsidR="009F2FD3" w:rsidRDefault="009F2FD3" w:rsidP="009F2FD3">
    <w:pPr>
      <w:pStyle w:val="Footer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Editorial - Aged care grief and trauma - 02122020 - Amharic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EFAD5" w14:textId="21817E76" w:rsidR="009F2FD3" w:rsidRDefault="009F2FD3">
    <w:pPr>
      <w:pStyle w:val="Footer"/>
    </w:pPr>
    <w:bookmarkStart w:id="1" w:name="_Hlk57741766"/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Editorial - Aged care grief and trauma - 02122020 - </w:t>
    </w:r>
    <w:bookmarkEnd w:id="1"/>
    <w:r>
      <w:rPr>
        <w:rFonts w:ascii="Arial" w:hAnsi="Arial" w:cs="Arial"/>
        <w:color w:val="000000"/>
        <w:sz w:val="20"/>
        <w:szCs w:val="20"/>
        <w:shd w:val="clear" w:color="auto" w:fill="FFFFFF"/>
      </w:rPr>
      <w:t>Amharic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D82BC" w14:textId="77777777" w:rsidR="00E4288E" w:rsidRDefault="00E4288E" w:rsidP="00807A48">
      <w:pPr>
        <w:spacing w:after="0" w:line="240" w:lineRule="auto"/>
      </w:pPr>
      <w:r>
        <w:separator/>
      </w:r>
    </w:p>
  </w:footnote>
  <w:footnote w:type="continuationSeparator" w:id="0">
    <w:p w14:paraId="1597F0EC" w14:textId="77777777" w:rsidR="00E4288E" w:rsidRDefault="00E4288E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00532"/>
    <w:rsid w:val="000164E2"/>
    <w:rsid w:val="000279D8"/>
    <w:rsid w:val="00030EFC"/>
    <w:rsid w:val="00031264"/>
    <w:rsid w:val="00040059"/>
    <w:rsid w:val="00051D35"/>
    <w:rsid w:val="0005707C"/>
    <w:rsid w:val="0006112C"/>
    <w:rsid w:val="000636E8"/>
    <w:rsid w:val="000A577D"/>
    <w:rsid w:val="000A63A8"/>
    <w:rsid w:val="000B59CC"/>
    <w:rsid w:val="000E3943"/>
    <w:rsid w:val="00107D8B"/>
    <w:rsid w:val="00124759"/>
    <w:rsid w:val="0013195B"/>
    <w:rsid w:val="00134C21"/>
    <w:rsid w:val="00137A45"/>
    <w:rsid w:val="001479E9"/>
    <w:rsid w:val="00153A7B"/>
    <w:rsid w:val="00157EF7"/>
    <w:rsid w:val="00167A91"/>
    <w:rsid w:val="001A331A"/>
    <w:rsid w:val="001B6A4E"/>
    <w:rsid w:val="001B762C"/>
    <w:rsid w:val="001F033C"/>
    <w:rsid w:val="001F76E2"/>
    <w:rsid w:val="00212808"/>
    <w:rsid w:val="00226598"/>
    <w:rsid w:val="00250517"/>
    <w:rsid w:val="002607DB"/>
    <w:rsid w:val="0026145B"/>
    <w:rsid w:val="00262D28"/>
    <w:rsid w:val="00272D41"/>
    <w:rsid w:val="002A3029"/>
    <w:rsid w:val="002A7987"/>
    <w:rsid w:val="002B418C"/>
    <w:rsid w:val="002B695B"/>
    <w:rsid w:val="002E6D53"/>
    <w:rsid w:val="00324B04"/>
    <w:rsid w:val="00331AD2"/>
    <w:rsid w:val="003353B4"/>
    <w:rsid w:val="003576D0"/>
    <w:rsid w:val="003642BE"/>
    <w:rsid w:val="00376840"/>
    <w:rsid w:val="0038708F"/>
    <w:rsid w:val="003879D0"/>
    <w:rsid w:val="003B2048"/>
    <w:rsid w:val="003C36ED"/>
    <w:rsid w:val="003E3E98"/>
    <w:rsid w:val="004106CA"/>
    <w:rsid w:val="00425018"/>
    <w:rsid w:val="004437C1"/>
    <w:rsid w:val="00447D18"/>
    <w:rsid w:val="00450144"/>
    <w:rsid w:val="0045615B"/>
    <w:rsid w:val="00470E60"/>
    <w:rsid w:val="004724BD"/>
    <w:rsid w:val="00476080"/>
    <w:rsid w:val="00476993"/>
    <w:rsid w:val="00482724"/>
    <w:rsid w:val="0048634E"/>
    <w:rsid w:val="00487133"/>
    <w:rsid w:val="004B5DE0"/>
    <w:rsid w:val="004B769D"/>
    <w:rsid w:val="004C3A60"/>
    <w:rsid w:val="004D1FBB"/>
    <w:rsid w:val="004E468D"/>
    <w:rsid w:val="00507480"/>
    <w:rsid w:val="00515282"/>
    <w:rsid w:val="00522767"/>
    <w:rsid w:val="00530579"/>
    <w:rsid w:val="00534797"/>
    <w:rsid w:val="00536ED1"/>
    <w:rsid w:val="005632BC"/>
    <w:rsid w:val="0056411C"/>
    <w:rsid w:val="005650E5"/>
    <w:rsid w:val="0057294F"/>
    <w:rsid w:val="005A31E4"/>
    <w:rsid w:val="005C7A09"/>
    <w:rsid w:val="005E0AF8"/>
    <w:rsid w:val="006026F9"/>
    <w:rsid w:val="006034A3"/>
    <w:rsid w:val="00667B15"/>
    <w:rsid w:val="006878E4"/>
    <w:rsid w:val="00694C97"/>
    <w:rsid w:val="006A06B0"/>
    <w:rsid w:val="006A4DE5"/>
    <w:rsid w:val="006C786C"/>
    <w:rsid w:val="006D05B9"/>
    <w:rsid w:val="006F4259"/>
    <w:rsid w:val="00710B4A"/>
    <w:rsid w:val="0073194F"/>
    <w:rsid w:val="00733364"/>
    <w:rsid w:val="00736F1A"/>
    <w:rsid w:val="00742249"/>
    <w:rsid w:val="007466DF"/>
    <w:rsid w:val="007769EE"/>
    <w:rsid w:val="00794E53"/>
    <w:rsid w:val="0079776A"/>
    <w:rsid w:val="007A10E6"/>
    <w:rsid w:val="007A1350"/>
    <w:rsid w:val="007D59DA"/>
    <w:rsid w:val="007F41E2"/>
    <w:rsid w:val="007F46C5"/>
    <w:rsid w:val="00807A48"/>
    <w:rsid w:val="00844A09"/>
    <w:rsid w:val="008517C9"/>
    <w:rsid w:val="00861366"/>
    <w:rsid w:val="00863A22"/>
    <w:rsid w:val="00870E88"/>
    <w:rsid w:val="008827E9"/>
    <w:rsid w:val="0088459E"/>
    <w:rsid w:val="0088461E"/>
    <w:rsid w:val="00886686"/>
    <w:rsid w:val="0089734B"/>
    <w:rsid w:val="008B2264"/>
    <w:rsid w:val="008C0ECF"/>
    <w:rsid w:val="008C1417"/>
    <w:rsid w:val="008C63D3"/>
    <w:rsid w:val="008D61C9"/>
    <w:rsid w:val="008E48AA"/>
    <w:rsid w:val="008E5CF0"/>
    <w:rsid w:val="008E60C5"/>
    <w:rsid w:val="008F15B6"/>
    <w:rsid w:val="00900A39"/>
    <w:rsid w:val="009018C1"/>
    <w:rsid w:val="00921CB0"/>
    <w:rsid w:val="00940C7D"/>
    <w:rsid w:val="00943BEF"/>
    <w:rsid w:val="00965EF7"/>
    <w:rsid w:val="009666B4"/>
    <w:rsid w:val="0098621F"/>
    <w:rsid w:val="0099030F"/>
    <w:rsid w:val="00997A20"/>
    <w:rsid w:val="009B6568"/>
    <w:rsid w:val="009E1C77"/>
    <w:rsid w:val="009F2FD3"/>
    <w:rsid w:val="00A0706F"/>
    <w:rsid w:val="00A10A1D"/>
    <w:rsid w:val="00A177FD"/>
    <w:rsid w:val="00A34CEE"/>
    <w:rsid w:val="00A369BB"/>
    <w:rsid w:val="00A578B8"/>
    <w:rsid w:val="00A613AA"/>
    <w:rsid w:val="00A61EDC"/>
    <w:rsid w:val="00A66780"/>
    <w:rsid w:val="00A8670F"/>
    <w:rsid w:val="00A92A85"/>
    <w:rsid w:val="00A95FF1"/>
    <w:rsid w:val="00AB0ADC"/>
    <w:rsid w:val="00AB230A"/>
    <w:rsid w:val="00AC1A32"/>
    <w:rsid w:val="00AC1DDE"/>
    <w:rsid w:val="00AF01CA"/>
    <w:rsid w:val="00B107F6"/>
    <w:rsid w:val="00B14CB5"/>
    <w:rsid w:val="00B23011"/>
    <w:rsid w:val="00B23650"/>
    <w:rsid w:val="00B35665"/>
    <w:rsid w:val="00B522B0"/>
    <w:rsid w:val="00BA01D8"/>
    <w:rsid w:val="00BD442D"/>
    <w:rsid w:val="00BF2DCB"/>
    <w:rsid w:val="00BF36C6"/>
    <w:rsid w:val="00C0649B"/>
    <w:rsid w:val="00C10176"/>
    <w:rsid w:val="00C11AC6"/>
    <w:rsid w:val="00C166E1"/>
    <w:rsid w:val="00C40E8F"/>
    <w:rsid w:val="00C53E2E"/>
    <w:rsid w:val="00C60912"/>
    <w:rsid w:val="00C7098C"/>
    <w:rsid w:val="00C7183F"/>
    <w:rsid w:val="00C74E6D"/>
    <w:rsid w:val="00CA2C70"/>
    <w:rsid w:val="00CF1D82"/>
    <w:rsid w:val="00D16C3F"/>
    <w:rsid w:val="00D24D45"/>
    <w:rsid w:val="00D41415"/>
    <w:rsid w:val="00D52482"/>
    <w:rsid w:val="00D87A00"/>
    <w:rsid w:val="00DA4E70"/>
    <w:rsid w:val="00DA5EB4"/>
    <w:rsid w:val="00DB3682"/>
    <w:rsid w:val="00DC1B2D"/>
    <w:rsid w:val="00DC6A58"/>
    <w:rsid w:val="00DD415E"/>
    <w:rsid w:val="00DE703C"/>
    <w:rsid w:val="00E00A2E"/>
    <w:rsid w:val="00E13856"/>
    <w:rsid w:val="00E31A1C"/>
    <w:rsid w:val="00E421D6"/>
    <w:rsid w:val="00E4288E"/>
    <w:rsid w:val="00E42DF3"/>
    <w:rsid w:val="00E558CB"/>
    <w:rsid w:val="00E56CEE"/>
    <w:rsid w:val="00E74472"/>
    <w:rsid w:val="00E9734A"/>
    <w:rsid w:val="00EA7EC7"/>
    <w:rsid w:val="00EB1E4D"/>
    <w:rsid w:val="00EC506C"/>
    <w:rsid w:val="00EC6935"/>
    <w:rsid w:val="00EF1EC0"/>
    <w:rsid w:val="00EF3E79"/>
    <w:rsid w:val="00F129FF"/>
    <w:rsid w:val="00F1618F"/>
    <w:rsid w:val="00F444CF"/>
    <w:rsid w:val="00F46071"/>
    <w:rsid w:val="00F60CED"/>
    <w:rsid w:val="00F62A19"/>
    <w:rsid w:val="00F721AD"/>
    <w:rsid w:val="00F83D92"/>
    <w:rsid w:val="00F85280"/>
    <w:rsid w:val="00F934FA"/>
    <w:rsid w:val="00FA14E5"/>
    <w:rsid w:val="00FA63BD"/>
    <w:rsid w:val="00FA6DEA"/>
    <w:rsid w:val="00FB139D"/>
    <w:rsid w:val="00FC7B8C"/>
    <w:rsid w:val="00FD1715"/>
    <w:rsid w:val="00FE78A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Amharic</dc:title>
  <dc:subject/>
  <dc:creator>Australian Government</dc:creator>
  <cp:keywords/>
  <dc:description/>
  <cp:lastModifiedBy>Michelle Carabeo</cp:lastModifiedBy>
  <cp:revision>3</cp:revision>
  <dcterms:created xsi:type="dcterms:W3CDTF">2020-12-01T08:09:00Z</dcterms:created>
  <dcterms:modified xsi:type="dcterms:W3CDTF">2020-12-01T08:17:00Z</dcterms:modified>
</cp:coreProperties>
</file>