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line="1310" w:lineRule="exact" w:before="228"/>
      </w:pPr>
      <w:r>
        <w:rPr/>
        <w:pict>
          <v:rect style="position:absolute;margin-left:0pt;margin-top:-.001951pt;width:841.89pt;height:1190.552pt;mso-position-horizontal-relative:page;mso-position-vertical-relative:page;z-index:-3352" filled="true" fillcolor="#ffcf01" stroked="false">
            <v:fill type="solid"/>
            <w10:wrap type="none"/>
          </v:rect>
        </w:pict>
      </w:r>
      <w:r>
        <w:rPr/>
        <w:pict>
          <v:group style="position:absolute;margin-left:.0pt;margin-top:40.508049pt;width:841.9pt;height:1150.05pt;mso-position-horizontal-relative:page;mso-position-vertical-relative:page;z-index:-3328" coordorigin="0,810" coordsize="16838,23001">
            <v:shape style="position:absolute;left:0;top:810;width:16838;height:23001" type="#_x0000_t75" stroked="false">
              <v:imagedata r:id="rId5" o:title=""/>
            </v:shape>
            <v:shape style="position:absolute;left:0;top:1236;width:16838;height:22575" coordorigin="0,1237" coordsize="16838,22575" path="m2160,13090l2160,13015,2156,12938,2148,12862,2136,12788,2121,12714,2103,12642,2081,12572,2056,12503,2028,12436,1997,12371,1963,12307,1926,12246,1886,12186,1843,12129,1798,12073,1751,12020,1701,11969,1649,11921,1594,11875,1538,11832,1479,11791,1419,11754,1356,11719,1292,11687,1227,11657,1160,11631,1091,11609,1021,11589,950,11573,878,11560,804,11550,730,11545,655,11542,632,11540,610,11534,589,11525,571,11512,554,11495,540,11476,529,11453,523,11429,510,11355,494,11282,474,11211,450,11141,424,11073,394,11007,361,10943,326,10880,287,10820,246,10761,203,10704,156,10650,108,10598,57,10549,3,10501,0,10499,0,14421,34,14438,101,14465,169,14490,238,14511,308,14529,380,14544,453,14555,527,14563,601,14567,677,14567,753,14564,830,14556,904,14546,976,14531,1048,14514,1118,14493,1186,14468,1253,14441,1318,14410,1381,14377,1443,14341,1502,14302,1560,14260,1615,14216,1668,14169,1719,14120,1768,14068,1814,14015,1858,13959,1899,13901,1938,13842,1973,13781,2006,13718,2036,13653,2063,13587,2087,13519,2107,13450,2125,13380,2139,13309,2149,13237,2156,13164,2160,13090m5983,10007l5977,9935,5963,9864,5942,9797,5915,9732,5881,9672,5841,9615,5795,9562,5745,9515,5689,9473,5630,9437,5566,9407,5500,9383,5430,9367,5358,9358,5280,9358,5205,9366,5132,9382,5063,9405,4997,9436,4935,9474,4878,9518,4826,9567,4780,9622,4739,9682,4705,9747,4678,9815,4659,9886,4647,9961,4646,9975,4640,9987,4631,9996,4623,10004,4613,10009,4603,10013,4592,10015,4517,10023,4444,10040,4375,10064,4310,10096,4248,10134,4192,10178,4140,10228,4094,10284,4054,10344,4021,10409,3994,10477,3976,10549,3965,10624,3963,10702,3968,10774,3982,10844,4003,10912,4031,10976,4065,11037,4104,11094,4150,11146,4200,11194,4256,11236,4315,11272,4379,11302,4445,11326,4515,11342,4587,11351,4665,11351,4740,11343,4813,11327,4882,11304,4948,11273,5010,11235,5067,11191,5119,11141,5165,11086,5206,11027,5240,10962,5267,10894,5286,10822,5298,10748,5299,10734,5305,10721,5314,10712,5323,10705,5332,10700,5342,10696,5353,10694,5428,10686,5501,10669,5570,10645,5635,10613,5697,10575,5753,10531,5805,10480,5851,10425,5891,10365,5924,10300,5951,10232,5969,10160,5980,10085,5983,10007m14231,1682l14231,1605,14227,1587,14216,1531,14189,1462,14150,1399,14100,1344,14041,1299,13973,1265,13899,1244,13826,1237,13756,1242,13688,1260,13626,1288,13569,1326,13519,1373,13478,1428,13446,1490,13425,1558,13423,1566,13418,1573,13405,1584,13396,1587,13387,1586,13316,1588,13247,1602,13183,1627,13124,1662,13072,1707,13028,1759,12993,1819,12969,1886,12956,1958,12956,2035,12970,2109,12998,2178,13037,2241,13087,2296,13146,2341,13214,2375,13288,2397,13361,2404,13431,2398,13498,2380,13561,2352,13618,2314,13668,2267,13709,2212,13741,2150,13762,2082,13764,2074,13769,2067,13782,2056,13791,2053,13800,2054,13820,2053,13871,2052,13940,2038,14004,2013,14062,1978,14115,1933,14159,1881,14194,1821,14218,1754,14231,1682m15433,4580l15430,4505,15419,4428,15400,4354,15375,4283,15343,4216,15306,4153,15263,4094,15214,4041,15162,3992,15105,3949,15044,3911,14980,3879,14914,3854,14845,3834,14798,3826,14773,3821,14701,3815,14627,3816,14552,3825,14540,3826,14529,3824,14518,3821,14508,3817,14498,3810,14490,3801,14483,3791,14478,3779,14451,3709,14418,3643,14379,3582,14334,3524,14285,3472,14231,3425,14174,3383,14112,3346,14048,3316,13980,3292,13910,3274,13839,3262,13766,3258,13692,3261,13617,3271,13542,3289,13470,3315,13401,3347,13337,3385,13277,3430,13222,3479,13173,3534,13129,3593,13091,3655,13059,3721,13034,3790,13015,3862,13003,3935,12998,4010,13001,4086,13012,4162,13031,4237,13056,4308,13088,4375,13125,4437,13169,4496,13217,4549,13269,4598,13326,4641,13387,4679,13451,4711,13517,4737,13587,4756,13658,4769,13730,4775,13804,4774,13879,4765,13890,4765,13902,4766,13912,4769,13922,4773,13933,4780,13941,4789,13948,4799,13953,4811,13980,4881,14013,4947,14052,5009,14097,5066,14146,5118,14200,5165,14257,5207,14319,5244,14384,5274,14451,5299,14521,5317,14592,5328,14665,5332,14739,5329,14814,5319,14889,5301,14962,5276,15030,5243,15094,5205,15154,5161,15209,5111,15258,5056,15302,4998,15340,4935,15372,4869,15398,4800,15407,4765,15416,4728,15428,4655,15433,4580m16838,12731l16823,12711,16773,12651,16722,12611,16671,12551,16619,12511,16566,12451,16513,12411,16459,12351,16405,12311,16349,12251,16237,12171,16180,12111,16063,12031,16004,11991,15944,11931,15761,11811,15573,11691,15379,11571,15313,11551,15112,11431,15043,11411,14975,11371,14905,11351,14763,11271,14620,11231,14549,11191,14405,11151,14333,11111,13754,10951,13681,10951,13536,10911,13463,10911,13317,10871,13245,10871,13172,10851,13026,10851,12953,10831,12735,10831,12662,10811,12228,10811,12156,10831,11940,10831,11869,10851,11726,10851,11655,10871,11584,10871,11513,10891,11442,10891,11302,10931,11232,10931,10342,11191,10276,11231,10144,11271,10078,11311,10013,11331,9948,11371,9883,11391,9819,11431,9755,11451,9692,11491,9629,11511,9442,11631,9380,11651,9139,11811,8962,11931,8789,12051,8733,12111,8566,12231,8512,12291,8458,12331,8404,12391,8299,12471,8247,12531,8196,12571,8145,12631,8095,12691,8045,12731,7996,12791,7948,12851,7900,12891,7853,12951,7807,13011,7761,13071,7715,13131,7671,13191,7627,13231,7584,13291,7541,13351,7499,13411,7458,13471,7417,13551,7377,13611,7338,13671,7299,13731,7262,13791,7224,13851,7188,13931,7153,13991,7118,14051,7084,14131,7050,14191,7013,14251,6968,14311,6917,14371,6860,14411,6798,14451,6726,14471,6651,14491,6496,14491,6417,14471,5910,14331,5837,14331,5692,14291,5619,14291,5473,14251,5327,14251,5255,14231,5109,14231,5036,14211,4312,14211,4240,14231,4026,14231,3954,14251,3883,14251,3812,14271,3741,14271,3600,14311,3530,14311,3390,14351,3320,14351,2637,14551,2570,14591,2437,14631,2371,14671,2240,14711,2175,14751,2111,14771,2046,14811,1982,14831,1856,14911,1793,14931,1546,15091,1485,15111,1247,15271,1073,15391,1015,15451,847,15571,792,15631,683,15711,630,15771,577,15811,524,15871,472,15911,421,15971,370,16011,320,16071,270,16111,221,16171,173,16231,125,16291,78,16331,0,16431,0,23811,9463,23811,9487,23791,9531,23731,9573,23671,9615,23611,9657,23551,9697,23491,9737,23431,9776,23371,9815,23291,9853,23231,9890,23171,9926,23111,9962,23031,9997,22971,10031,22911,10064,22831,10100,22771,10144,22711,10195,22671,10251,22631,10311,22591,10384,22571,10538,22531,10617,22551,10697,22551,10769,22591,10986,22651,11059,22651,11350,22731,11423,22731,11496,22751,11568,22751,11641,22771,11714,22771,11787,22791,11860,22791,11933,22811,12223,22811,12296,22831,12586,22831,12658,22811,12946,22811,13017,22791,13089,22791,13160,22771,13302,22771,13444,22731,13514,22731,13655,22691,13725,22691,14275,22531,14545,22451,14611,22411,14743,22371,14809,22331,14874,22311,14939,22271,15004,22251,15068,22211,15132,22191,15195,22151,15258,22131,15446,22011,15507,21991,15749,21831,15926,21711,16099,21591,16155,21551,16212,21491,16322,21411,16377,21351,16485,21271,16538,21211,16590,21171,16642,21111,16693,21071,16744,21011,16794,20971,16838,20911,16838,14491,16838,12731e" filled="true" fillcolor="#e17827" stroked="false">
              <v:path arrowok="t"/>
              <v:fill type="solid"/>
            </v:shape>
            <v:shape style="position:absolute;left:5081;top:5486;width:11385;height:14102" type="#_x0000_t75" stroked="false">
              <v:imagedata r:id="rId6" o:title=""/>
            </v:shape>
            <v:shape style="position:absolute;left:0;top:18255;width:16838;height:5556" type="#_x0000_t75" stroked="false">
              <v:imagedata r:id="rId7" o:title=""/>
            </v:shape>
            <w10:wrap type="none"/>
          </v:group>
        </w:pict>
      </w:r>
      <w:r>
        <w:rPr>
          <w:color w:val="692874"/>
          <w:w w:val="105"/>
        </w:rPr>
        <w:t>FREE</w:t>
      </w:r>
    </w:p>
    <w:p>
      <w:pPr>
        <w:spacing w:line="163" w:lineRule="auto" w:before="156"/>
        <w:ind w:left="111" w:right="4235" w:firstLine="0"/>
        <w:jc w:val="left"/>
        <w:rPr>
          <w:rFonts w:ascii="Calibri"/>
          <w:b/>
          <w:sz w:val="126"/>
        </w:rPr>
      </w:pPr>
      <w:r>
        <w:rPr>
          <w:rFonts w:ascii="Calibri"/>
          <w:b/>
          <w:color w:val="692874"/>
          <w:sz w:val="126"/>
        </w:rPr>
        <w:t>Meningococcal B vaccine</w:t>
      </w:r>
    </w:p>
    <w:p>
      <w:pPr>
        <w:spacing w:line="213" w:lineRule="auto" w:before="930"/>
        <w:ind w:left="111" w:right="6881" w:firstLine="0"/>
        <w:jc w:val="left"/>
        <w:rPr>
          <w:rFonts w:ascii="Calibri"/>
          <w:b/>
          <w:sz w:val="46"/>
        </w:rPr>
      </w:pPr>
      <w:r>
        <w:rPr>
          <w:rFonts w:ascii="Calibri"/>
          <w:b/>
          <w:color w:val="692874"/>
          <w:sz w:val="46"/>
        </w:rPr>
        <w:t>For</w:t>
      </w:r>
      <w:r>
        <w:rPr>
          <w:rFonts w:ascii="Calibri"/>
          <w:b/>
          <w:color w:val="692874"/>
          <w:spacing w:val="-65"/>
          <w:sz w:val="46"/>
        </w:rPr>
        <w:t> </w:t>
      </w:r>
      <w:r>
        <w:rPr>
          <w:rFonts w:ascii="Calibri"/>
          <w:b/>
          <w:color w:val="692874"/>
          <w:sz w:val="46"/>
        </w:rPr>
        <w:t>all</w:t>
      </w:r>
      <w:r>
        <w:rPr>
          <w:rFonts w:ascii="Calibri"/>
          <w:b/>
          <w:color w:val="692874"/>
          <w:spacing w:val="-65"/>
          <w:sz w:val="46"/>
        </w:rPr>
        <w:t> </w:t>
      </w:r>
      <w:r>
        <w:rPr>
          <w:rFonts w:ascii="Calibri"/>
          <w:b/>
          <w:color w:val="692874"/>
          <w:sz w:val="46"/>
        </w:rPr>
        <w:t>Aboriginal</w:t>
      </w:r>
      <w:r>
        <w:rPr>
          <w:rFonts w:ascii="Calibri"/>
          <w:b/>
          <w:color w:val="692874"/>
          <w:spacing w:val="-65"/>
          <w:sz w:val="46"/>
        </w:rPr>
        <w:t> </w:t>
      </w:r>
      <w:r>
        <w:rPr>
          <w:rFonts w:ascii="Calibri"/>
          <w:b/>
          <w:color w:val="692874"/>
          <w:sz w:val="46"/>
        </w:rPr>
        <w:t>and</w:t>
      </w:r>
      <w:r>
        <w:rPr>
          <w:rFonts w:ascii="Calibri"/>
          <w:b/>
          <w:color w:val="692874"/>
          <w:spacing w:val="-65"/>
          <w:sz w:val="46"/>
        </w:rPr>
        <w:t> </w:t>
      </w:r>
      <w:r>
        <w:rPr>
          <w:rFonts w:ascii="Calibri"/>
          <w:b/>
          <w:color w:val="692874"/>
          <w:spacing w:val="-6"/>
          <w:sz w:val="46"/>
        </w:rPr>
        <w:t>Torres</w:t>
      </w:r>
      <w:r>
        <w:rPr>
          <w:rFonts w:ascii="Calibri"/>
          <w:b/>
          <w:color w:val="692874"/>
          <w:spacing w:val="-65"/>
          <w:sz w:val="46"/>
        </w:rPr>
        <w:t> </w:t>
      </w:r>
      <w:r>
        <w:rPr>
          <w:rFonts w:ascii="Calibri"/>
          <w:b/>
          <w:color w:val="692874"/>
          <w:sz w:val="46"/>
        </w:rPr>
        <w:t>Strait Islander</w:t>
      </w:r>
      <w:r>
        <w:rPr>
          <w:rFonts w:ascii="Calibri"/>
          <w:b/>
          <w:color w:val="692874"/>
          <w:spacing w:val="-50"/>
          <w:sz w:val="46"/>
        </w:rPr>
        <w:t> </w:t>
      </w:r>
      <w:r>
        <w:rPr>
          <w:rFonts w:ascii="Calibri"/>
          <w:b/>
          <w:color w:val="692874"/>
          <w:sz w:val="46"/>
        </w:rPr>
        <w:t>kids</w:t>
      </w:r>
      <w:r>
        <w:rPr>
          <w:rFonts w:ascii="Calibri"/>
          <w:b/>
          <w:color w:val="692874"/>
          <w:spacing w:val="-50"/>
          <w:sz w:val="46"/>
        </w:rPr>
        <w:t> </w:t>
      </w:r>
      <w:r>
        <w:rPr>
          <w:rFonts w:ascii="Calibri"/>
          <w:b/>
          <w:color w:val="692874"/>
          <w:sz w:val="46"/>
        </w:rPr>
        <w:t>under</w:t>
      </w:r>
      <w:r>
        <w:rPr>
          <w:rFonts w:ascii="Calibri"/>
          <w:b/>
          <w:color w:val="692874"/>
          <w:spacing w:val="-50"/>
          <w:sz w:val="46"/>
        </w:rPr>
        <w:t> </w:t>
      </w:r>
      <w:r>
        <w:rPr>
          <w:rFonts w:ascii="Calibri"/>
          <w:b/>
          <w:color w:val="692874"/>
          <w:sz w:val="46"/>
        </w:rPr>
        <w:t>2</w:t>
      </w:r>
      <w:r>
        <w:rPr>
          <w:rFonts w:ascii="Calibri"/>
          <w:b/>
          <w:color w:val="692874"/>
          <w:spacing w:val="-50"/>
          <w:sz w:val="46"/>
        </w:rPr>
        <w:t> </w:t>
      </w:r>
      <w:r>
        <w:rPr>
          <w:rFonts w:ascii="Calibri"/>
          <w:b/>
          <w:color w:val="692874"/>
          <w:sz w:val="46"/>
        </w:rPr>
        <w:t>years</w:t>
      </w:r>
      <w:r>
        <w:rPr>
          <w:rFonts w:ascii="Calibri"/>
          <w:b/>
          <w:color w:val="692874"/>
          <w:spacing w:val="-50"/>
          <w:sz w:val="46"/>
        </w:rPr>
        <w:t> </w:t>
      </w:r>
      <w:r>
        <w:rPr>
          <w:rFonts w:ascii="Calibri"/>
          <w:b/>
          <w:color w:val="692874"/>
          <w:sz w:val="46"/>
        </w:rPr>
        <w:t>of</w:t>
      </w:r>
      <w:r>
        <w:rPr>
          <w:rFonts w:ascii="Calibri"/>
          <w:b/>
          <w:color w:val="692874"/>
          <w:spacing w:val="-50"/>
          <w:sz w:val="46"/>
        </w:rPr>
        <w:t> </w:t>
      </w:r>
      <w:r>
        <w:rPr>
          <w:rFonts w:ascii="Calibri"/>
          <w:b/>
          <w:color w:val="692874"/>
          <w:sz w:val="46"/>
        </w:rPr>
        <w:t>age.</w:t>
      </w:r>
    </w:p>
    <w:p>
      <w:pPr>
        <w:pStyle w:val="BodyText"/>
        <w:spacing w:line="273" w:lineRule="auto" w:before="317"/>
        <w:ind w:left="111" w:right="8104"/>
      </w:pPr>
      <w:r>
        <w:rPr>
          <w:color w:val="692874"/>
        </w:rPr>
        <w:t>Talk to your Aboriginal Health Practitioner or Worker, GP or nurse about the vaccine.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4"/>
        </w:rPr>
      </w:pPr>
    </w:p>
    <w:p>
      <w:pPr>
        <w:spacing w:before="139"/>
        <w:ind w:left="4185" w:right="0" w:firstLine="0"/>
        <w:jc w:val="left"/>
        <w:rPr>
          <w:sz w:val="28"/>
        </w:rPr>
      </w:pPr>
      <w:r>
        <w:rPr>
          <w:color w:val="692874"/>
          <w:sz w:val="28"/>
        </w:rPr>
        <w:t>For more information visit:</w:t>
      </w:r>
    </w:p>
    <w:p>
      <w:pPr>
        <w:spacing w:before="47"/>
        <w:ind w:left="4185" w:right="0" w:firstLine="0"/>
        <w:jc w:val="left"/>
        <w:rPr>
          <w:rFonts w:ascii="Gill Sans MT"/>
          <w:b/>
          <w:sz w:val="28"/>
        </w:rPr>
      </w:pPr>
      <w:r>
        <w:rPr>
          <w:rFonts w:ascii="Gill Sans MT"/>
          <w:b/>
          <w:color w:val="692874"/>
          <w:sz w:val="28"/>
        </w:rPr>
        <w:t>health.gov.au/immunisation</w:t>
      </w:r>
    </w:p>
    <w:sectPr>
      <w:type w:val="continuous"/>
      <w:pgSz w:w="16840" w:h="23820"/>
      <w:pgMar w:top="1200" w:bottom="280" w:left="1200" w:right="2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Gill Sans MT">
    <w:altName w:val="Gill Sans MT"/>
    <w:charset w:val="0"/>
    <w:family w:val="swiss"/>
    <w:pitch w:val="variable"/>
  </w:font>
  <w:font w:name="Arial">
    <w:altName w:val="Arial"/>
    <w:charset w:val="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en-us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38"/>
      <w:szCs w:val="38"/>
      <w:lang w:val="en-us" w:eastAsia="en-us" w:bidi="en-us"/>
    </w:rPr>
  </w:style>
  <w:style w:styleId="Heading1" w:type="paragraph">
    <w:name w:val="Heading 1"/>
    <w:basedOn w:val="Normal"/>
    <w:uiPriority w:val="1"/>
    <w:qFormat/>
    <w:pPr>
      <w:spacing w:before="156"/>
      <w:ind w:left="111"/>
      <w:outlineLvl w:val="1"/>
    </w:pPr>
    <w:rPr>
      <w:rFonts w:ascii="Calibri" w:hAnsi="Calibri" w:eastAsia="Calibri" w:cs="Calibri"/>
      <w:b/>
      <w:bCs/>
      <w:sz w:val="126"/>
      <w:szCs w:val="126"/>
      <w:lang w:val="en-us" w:eastAsia="en-us" w:bidi="en-us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en-us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en-us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2020-06-03T03:27:55Z</dcterms:created>
  <dcterms:modified xsi:type="dcterms:W3CDTF">2020-06-03T03:27:55Z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2020-05-27T00:00:00Z</vt:filetime>
  </property>
  <property fmtid="{D5CDD505-2E9C-101B-9397-08002B2CF9AE}" pid="3" name="Creator">
    <vt:lpwstr>Adobe InDesign 15.0 (Macintosh)</vt:lpwstr>
  </property>
  <property fmtid="{D5CDD505-2E9C-101B-9397-08002B2CF9AE}" pid="4" name="LastSaved">
    <vt:filetime>2020-06-03T00:00:00Z</vt:filetime>
  </property>
</Properties>
</file>